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666E" w14:textId="77777777" w:rsidR="00042AB1" w:rsidRDefault="007E5AE1">
      <w:r>
        <w:t>System Requirements</w:t>
      </w:r>
    </w:p>
    <w:p w14:paraId="554C5561" w14:textId="467DE13E" w:rsidR="00397885" w:rsidRDefault="00397885" w:rsidP="00D210F2">
      <w:pPr>
        <w:pStyle w:val="ListParagraph"/>
        <w:numPr>
          <w:ilvl w:val="1"/>
          <w:numId w:val="1"/>
        </w:numPr>
      </w:pPr>
      <w:r>
        <w:t>Edit Profile</w:t>
      </w:r>
    </w:p>
    <w:p w14:paraId="6C7458C1" w14:textId="5A433F80" w:rsidR="00397885" w:rsidRDefault="00397885" w:rsidP="00397885">
      <w:pPr>
        <w:pStyle w:val="ListParagraph"/>
        <w:numPr>
          <w:ilvl w:val="2"/>
          <w:numId w:val="1"/>
        </w:numPr>
      </w:pPr>
      <w:r>
        <w:t>Create a link in the login landing page to edit the user’s profile</w:t>
      </w:r>
    </w:p>
    <w:p w14:paraId="0DDFB584" w14:textId="67206601" w:rsidR="00397885" w:rsidRDefault="00397885" w:rsidP="00397885">
      <w:pPr>
        <w:pStyle w:val="ListParagraph"/>
        <w:numPr>
          <w:ilvl w:val="2"/>
          <w:numId w:val="1"/>
        </w:numPr>
      </w:pPr>
      <w:r>
        <w:t>All fields are editable (including the password) except the username</w:t>
      </w:r>
    </w:p>
    <w:p w14:paraId="030B64A3" w14:textId="60F61552" w:rsidR="00397885" w:rsidRDefault="00397885" w:rsidP="00397885">
      <w:pPr>
        <w:pStyle w:val="ListParagraph"/>
        <w:numPr>
          <w:ilvl w:val="2"/>
          <w:numId w:val="1"/>
        </w:numPr>
      </w:pPr>
      <w:r>
        <w:t>All registration rules from case 1 still applies</w:t>
      </w:r>
    </w:p>
    <w:p w14:paraId="5EC44A68" w14:textId="12AA42E9" w:rsidR="00077044" w:rsidRDefault="00397885" w:rsidP="00077044">
      <w:pPr>
        <w:pStyle w:val="ListParagraph"/>
        <w:numPr>
          <w:ilvl w:val="1"/>
          <w:numId w:val="1"/>
        </w:numPr>
      </w:pPr>
      <w:r>
        <w:t>Global Message Boards</w:t>
      </w:r>
      <w:r w:rsidR="00077044">
        <w:t xml:space="preserve"> – Messages</w:t>
      </w:r>
    </w:p>
    <w:p w14:paraId="23C507EC" w14:textId="7A70D29A" w:rsidR="00397885" w:rsidRDefault="00397885" w:rsidP="00397885">
      <w:pPr>
        <w:pStyle w:val="ListParagraph"/>
        <w:numPr>
          <w:ilvl w:val="2"/>
          <w:numId w:val="1"/>
        </w:numPr>
      </w:pPr>
      <w:r>
        <w:t>Below the profile information in the public landing page</w:t>
      </w:r>
    </w:p>
    <w:p w14:paraId="2F62C01D" w14:textId="5FBE3646" w:rsidR="00397885" w:rsidRDefault="00B273A0" w:rsidP="00397885">
      <w:pPr>
        <w:pStyle w:val="ListParagraph"/>
        <w:numPr>
          <w:ilvl w:val="2"/>
          <w:numId w:val="1"/>
        </w:numPr>
      </w:pPr>
      <w:r>
        <w:t>Show a paginated table with at most 10 entries sort by the last post date of the user</w:t>
      </w:r>
    </w:p>
    <w:p w14:paraId="7FC26589" w14:textId="4B2FE3BE" w:rsidR="00B273A0" w:rsidRDefault="00B273A0" w:rsidP="00397885">
      <w:pPr>
        <w:pStyle w:val="ListParagraph"/>
        <w:numPr>
          <w:ilvl w:val="2"/>
          <w:numId w:val="1"/>
        </w:numPr>
      </w:pPr>
      <w:r>
        <w:t>Each row should be like: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980"/>
        <w:gridCol w:w="5210"/>
      </w:tblGrid>
      <w:tr w:rsidR="00B273A0" w14:paraId="59CCC49D" w14:textId="77777777" w:rsidTr="00B273A0">
        <w:tc>
          <w:tcPr>
            <w:tcW w:w="1980" w:type="dxa"/>
          </w:tcPr>
          <w:p w14:paraId="4408A54F" w14:textId="2BC8ADFB" w:rsidR="00B273A0" w:rsidRDefault="00B273A0" w:rsidP="00B273A0">
            <w:pPr>
              <w:pStyle w:val="ListParagraph"/>
              <w:ind w:left="0"/>
            </w:pPr>
            <w:r>
              <w:t>&lt;&lt;First Name&gt;&gt;</w:t>
            </w:r>
          </w:p>
          <w:p w14:paraId="04DF7C4B" w14:textId="77777777" w:rsidR="00B273A0" w:rsidRDefault="00B273A0" w:rsidP="00B273A0">
            <w:pPr>
              <w:pStyle w:val="ListParagraph"/>
              <w:ind w:left="0"/>
            </w:pPr>
            <w:r>
              <w:t>&lt;&lt;Username&gt;&gt;</w:t>
            </w:r>
          </w:p>
          <w:p w14:paraId="6B2D2512" w14:textId="3C51EF57" w:rsidR="00B273A0" w:rsidRDefault="00B273A0" w:rsidP="00B273A0">
            <w:pPr>
              <w:pStyle w:val="ListParagraph"/>
              <w:ind w:left="0"/>
            </w:pPr>
            <w:r>
              <w:t>&lt;&lt;Date Joined&gt;&gt;</w:t>
            </w:r>
          </w:p>
        </w:tc>
        <w:tc>
          <w:tcPr>
            <w:tcW w:w="5210" w:type="dxa"/>
          </w:tcPr>
          <w:p w14:paraId="2E57B76C" w14:textId="53D3D635" w:rsidR="00B273A0" w:rsidRDefault="00B273A0" w:rsidP="00B273A0">
            <w:pPr>
              <w:pStyle w:val="ListParagraph"/>
              <w:ind w:left="0"/>
            </w:pPr>
            <w:r>
              <w:t>&lt;&lt;Date Posted&gt;&gt;</w:t>
            </w:r>
            <w:r w:rsidR="00D25A61">
              <w:t xml:space="preserve">                        </w:t>
            </w:r>
            <w:r w:rsidR="00046A8B">
              <w:t xml:space="preserve">               </w:t>
            </w:r>
            <w:r w:rsidR="00046A8B" w:rsidRPr="00046A8B">
              <w:rPr>
                <w:b/>
                <w:u w:val="single"/>
              </w:rPr>
              <w:t>Edit</w:t>
            </w:r>
            <w:r w:rsidR="00046A8B">
              <w:t xml:space="preserve">   </w:t>
            </w:r>
            <w:r w:rsidR="00046A8B" w:rsidRPr="00046A8B">
              <w:rPr>
                <w:b/>
                <w:u w:val="single"/>
              </w:rPr>
              <w:t>Delete</w:t>
            </w:r>
          </w:p>
          <w:p w14:paraId="6D0656F5" w14:textId="77777777" w:rsidR="00B273A0" w:rsidRDefault="00B273A0" w:rsidP="00B273A0">
            <w:pPr>
              <w:pStyle w:val="ListParagraph"/>
              <w:ind w:left="0"/>
            </w:pPr>
            <w:r>
              <w:t>&lt;&lt;POST&gt;&gt;</w:t>
            </w:r>
          </w:p>
          <w:p w14:paraId="3DF42218" w14:textId="4DC8CF61" w:rsidR="00B273A0" w:rsidRDefault="00B273A0" w:rsidP="00B273A0">
            <w:pPr>
              <w:pStyle w:val="ListParagraph"/>
              <w:ind w:left="0"/>
            </w:pPr>
            <w:r>
              <w:t>&lt;&lt;Edited Date if edited&gt;&gt;</w:t>
            </w:r>
          </w:p>
        </w:tc>
      </w:tr>
    </w:tbl>
    <w:p w14:paraId="1F34FEDD" w14:textId="2DFA9F4D" w:rsidR="00B273A0" w:rsidRDefault="00B273A0" w:rsidP="00397885">
      <w:pPr>
        <w:pStyle w:val="ListParagraph"/>
        <w:numPr>
          <w:ilvl w:val="2"/>
          <w:numId w:val="1"/>
        </w:numPr>
      </w:pPr>
      <w:r>
        <w:t>&lt;&lt;First Name&gt;&gt; and the &lt;&lt;Username&gt;&gt; must be clickable and would go to separate a page that shows the user’s profile information similar to the information displayed in the login landing page</w:t>
      </w:r>
    </w:p>
    <w:p w14:paraId="6A2D030D" w14:textId="028E5305" w:rsidR="00B273A0" w:rsidRDefault="00077044" w:rsidP="00397885">
      <w:pPr>
        <w:pStyle w:val="ListParagraph"/>
        <w:numPr>
          <w:ilvl w:val="2"/>
          <w:numId w:val="1"/>
        </w:numPr>
      </w:pPr>
      <w:r>
        <w:t xml:space="preserve">The links </w:t>
      </w:r>
      <w:r w:rsidRPr="00077044">
        <w:rPr>
          <w:b/>
        </w:rPr>
        <w:t>Edit</w:t>
      </w:r>
      <w:r>
        <w:t xml:space="preserve"> and </w:t>
      </w:r>
      <w:r w:rsidRPr="00077044">
        <w:rPr>
          <w:b/>
        </w:rPr>
        <w:t>Delete</w:t>
      </w:r>
      <w:r>
        <w:t xml:space="preserve"> should only show up if the current logged in user is the owner of the post of if he is an admin</w:t>
      </w:r>
    </w:p>
    <w:p w14:paraId="4E6B399E" w14:textId="3142400C" w:rsidR="00077044" w:rsidRDefault="00077044" w:rsidP="00077044">
      <w:pPr>
        <w:pStyle w:val="ListParagraph"/>
        <w:numPr>
          <w:ilvl w:val="1"/>
          <w:numId w:val="1"/>
        </w:numPr>
      </w:pPr>
      <w:r>
        <w:t>Global Message Boards – POST</w:t>
      </w:r>
    </w:p>
    <w:p w14:paraId="29139A85" w14:textId="3F1DD59B" w:rsidR="00077044" w:rsidRDefault="00077044" w:rsidP="00077044">
      <w:pPr>
        <w:pStyle w:val="ListParagraph"/>
        <w:numPr>
          <w:ilvl w:val="2"/>
          <w:numId w:val="1"/>
        </w:numPr>
      </w:pPr>
      <w:r>
        <w:t xml:space="preserve">A large </w:t>
      </w:r>
      <w:proofErr w:type="spellStart"/>
      <w:r>
        <w:t>textarea</w:t>
      </w:r>
      <w:proofErr w:type="spellEnd"/>
      <w:r>
        <w:t xml:space="preserve"> is made available to the user right before the Messages table where the user may enter their post.</w:t>
      </w:r>
    </w:p>
    <w:p w14:paraId="6FAF9CC3" w14:textId="76988362" w:rsidR="00077044" w:rsidRDefault="00077044" w:rsidP="00077044">
      <w:pPr>
        <w:pStyle w:val="ListParagraph"/>
        <w:numPr>
          <w:ilvl w:val="2"/>
          <w:numId w:val="1"/>
        </w:numPr>
      </w:pPr>
      <w:r>
        <w:t>POSTS must allow HTML and CSS content for users to be able to style their posts</w:t>
      </w:r>
      <w:bookmarkStart w:id="0" w:name="_GoBack"/>
      <w:bookmarkEnd w:id="0"/>
    </w:p>
    <w:sectPr w:rsidR="00077044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85C1A"/>
    <w:multiLevelType w:val="hybridMultilevel"/>
    <w:tmpl w:val="6E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E1"/>
    <w:rsid w:val="00042AB1"/>
    <w:rsid w:val="00046A8B"/>
    <w:rsid w:val="00077044"/>
    <w:rsid w:val="001B5E89"/>
    <w:rsid w:val="00397885"/>
    <w:rsid w:val="00423ADB"/>
    <w:rsid w:val="007E5AE1"/>
    <w:rsid w:val="008A3730"/>
    <w:rsid w:val="009A06C7"/>
    <w:rsid w:val="00AB76C4"/>
    <w:rsid w:val="00B273A0"/>
    <w:rsid w:val="00BC6048"/>
    <w:rsid w:val="00D210F2"/>
    <w:rsid w:val="00D25A61"/>
    <w:rsid w:val="00D979BA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B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  <w:style w:type="table" w:styleId="TableGrid">
    <w:name w:val="Table Grid"/>
    <w:basedOn w:val="TableNormal"/>
    <w:uiPriority w:val="39"/>
    <w:rsid w:val="00B27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L. See</dc:creator>
  <cp:keywords/>
  <dc:description/>
  <cp:lastModifiedBy>Solomon  L. See</cp:lastModifiedBy>
  <cp:revision>10</cp:revision>
  <dcterms:created xsi:type="dcterms:W3CDTF">2015-08-25T23:40:00Z</dcterms:created>
  <dcterms:modified xsi:type="dcterms:W3CDTF">2015-09-08T23:58:00Z</dcterms:modified>
</cp:coreProperties>
</file>