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4666E" w14:textId="77777777" w:rsidR="00042AB1" w:rsidRDefault="007E5AE1">
      <w:bookmarkStart w:id="0" w:name="_GoBack"/>
      <w:bookmarkEnd w:id="0"/>
      <w:r>
        <w:t>System Requirements</w:t>
      </w:r>
    </w:p>
    <w:p w14:paraId="554C5561" w14:textId="2381EF1A" w:rsidR="00397885" w:rsidRDefault="00B52427" w:rsidP="00D210F2">
      <w:pPr>
        <w:pStyle w:val="ListParagraph"/>
        <w:numPr>
          <w:ilvl w:val="1"/>
          <w:numId w:val="1"/>
        </w:numPr>
      </w:pPr>
      <w:r>
        <w:t>Donate</w:t>
      </w:r>
    </w:p>
    <w:p w14:paraId="067B6BB2" w14:textId="0B15B2F0" w:rsidR="00B52427" w:rsidRDefault="00B52427" w:rsidP="00B12145">
      <w:pPr>
        <w:pStyle w:val="ListParagraph"/>
        <w:numPr>
          <w:ilvl w:val="2"/>
          <w:numId w:val="1"/>
        </w:numPr>
      </w:pPr>
      <w:r>
        <w:t>Donation comes in pre-defined “packs” $5, $10, $20 packs</w:t>
      </w:r>
    </w:p>
    <w:p w14:paraId="3DC49570" w14:textId="5A3E5715" w:rsidR="00B52427" w:rsidRDefault="00BB14FD" w:rsidP="00B12145">
      <w:pPr>
        <w:pStyle w:val="ListParagraph"/>
        <w:numPr>
          <w:ilvl w:val="2"/>
          <w:numId w:val="1"/>
        </w:numPr>
      </w:pPr>
      <w:r>
        <w:t xml:space="preserve">A user may choose to buy any number </w:t>
      </w:r>
      <w:r w:rsidR="00986781">
        <w:t>of packs</w:t>
      </w:r>
      <w:r w:rsidR="00E916B3">
        <w:t xml:space="preserve"> and add them to their cart</w:t>
      </w:r>
      <w:r w:rsidR="00196157">
        <w:t xml:space="preserve"> –OR- </w:t>
      </w:r>
    </w:p>
    <w:p w14:paraId="0EE3F518" w14:textId="1E59ACB4" w:rsidR="00196157" w:rsidRDefault="00196157" w:rsidP="00B12145">
      <w:pPr>
        <w:pStyle w:val="ListParagraph"/>
        <w:numPr>
          <w:ilvl w:val="2"/>
          <w:numId w:val="1"/>
        </w:numPr>
      </w:pPr>
      <w:r>
        <w:t>Quickly make a donation by clicking a Paypal Donate button with a specified denomination</w:t>
      </w:r>
    </w:p>
    <w:p w14:paraId="73741A4A" w14:textId="50CDC149" w:rsidR="00E916B3" w:rsidRDefault="00E916B3" w:rsidP="00E916B3">
      <w:pPr>
        <w:pStyle w:val="ListParagraph"/>
        <w:numPr>
          <w:ilvl w:val="1"/>
          <w:numId w:val="1"/>
        </w:numPr>
      </w:pPr>
      <w:r>
        <w:t>Store</w:t>
      </w:r>
    </w:p>
    <w:p w14:paraId="3BA5441B" w14:textId="007CDE5F" w:rsidR="00D66BA3" w:rsidRDefault="00E916B3" w:rsidP="00D66BA3">
      <w:pPr>
        <w:pStyle w:val="ListParagraph"/>
        <w:numPr>
          <w:ilvl w:val="2"/>
          <w:numId w:val="1"/>
        </w:numPr>
      </w:pPr>
      <w:r>
        <w:t>Add/Edit/Delete items to store only by the admin</w:t>
      </w:r>
    </w:p>
    <w:p w14:paraId="5C399978" w14:textId="7DAE3CB7" w:rsidR="00F430F8" w:rsidRDefault="00E916B3" w:rsidP="00E916B3">
      <w:pPr>
        <w:pStyle w:val="ListParagraph"/>
        <w:numPr>
          <w:ilvl w:val="2"/>
          <w:numId w:val="1"/>
        </w:numPr>
      </w:pPr>
      <w:r>
        <w:t>Item will have:</w:t>
      </w:r>
    </w:p>
    <w:p w14:paraId="205C34A4" w14:textId="46CFCB0D" w:rsidR="00E916B3" w:rsidRDefault="00E916B3" w:rsidP="00E916B3">
      <w:pPr>
        <w:pStyle w:val="ListParagraph"/>
        <w:numPr>
          <w:ilvl w:val="3"/>
          <w:numId w:val="1"/>
        </w:numPr>
      </w:pPr>
      <w:r>
        <w:t>Name</w:t>
      </w:r>
    </w:p>
    <w:p w14:paraId="0C5C2A4F" w14:textId="2CAD8DF6" w:rsidR="00E916B3" w:rsidRDefault="00E916B3" w:rsidP="00E916B3">
      <w:pPr>
        <w:pStyle w:val="ListParagraph"/>
        <w:numPr>
          <w:ilvl w:val="3"/>
          <w:numId w:val="1"/>
        </w:numPr>
      </w:pPr>
      <w:r>
        <w:t>Description</w:t>
      </w:r>
    </w:p>
    <w:p w14:paraId="192BE0D9" w14:textId="435DAD70" w:rsidR="00E916B3" w:rsidRDefault="00E916B3" w:rsidP="00E916B3">
      <w:pPr>
        <w:pStyle w:val="ListParagraph"/>
        <w:numPr>
          <w:ilvl w:val="3"/>
          <w:numId w:val="1"/>
        </w:numPr>
      </w:pPr>
      <w:r>
        <w:t>Image</w:t>
      </w:r>
    </w:p>
    <w:p w14:paraId="27577D3B" w14:textId="67360CBD" w:rsidR="00E916B3" w:rsidRDefault="00E916B3" w:rsidP="00E916B3">
      <w:pPr>
        <w:pStyle w:val="ListParagraph"/>
        <w:numPr>
          <w:ilvl w:val="3"/>
          <w:numId w:val="1"/>
        </w:numPr>
      </w:pPr>
      <w:r>
        <w:t>Price</w:t>
      </w:r>
    </w:p>
    <w:p w14:paraId="2D4C55C6" w14:textId="1DFF3CC7" w:rsidR="00E916B3" w:rsidRDefault="00E916B3" w:rsidP="00E916B3">
      <w:pPr>
        <w:pStyle w:val="ListParagraph"/>
        <w:numPr>
          <w:ilvl w:val="2"/>
          <w:numId w:val="1"/>
        </w:numPr>
      </w:pPr>
      <w:r>
        <w:t>Store page allows the users to browse through the list of items being sold</w:t>
      </w:r>
    </w:p>
    <w:p w14:paraId="7BD37BE6" w14:textId="7CB26A89" w:rsidR="00E916B3" w:rsidRDefault="00E916B3" w:rsidP="00E916B3">
      <w:pPr>
        <w:pStyle w:val="ListParagraph"/>
        <w:numPr>
          <w:ilvl w:val="2"/>
          <w:numId w:val="1"/>
        </w:numPr>
      </w:pPr>
      <w:r>
        <w:t>Users must be able to “link” or “attach” items to their posts</w:t>
      </w:r>
    </w:p>
    <w:p w14:paraId="63CB6672" w14:textId="0ABB5B60" w:rsidR="00E916B3" w:rsidRDefault="00E916B3" w:rsidP="00E916B3">
      <w:pPr>
        <w:pStyle w:val="ListParagraph"/>
        <w:numPr>
          <w:ilvl w:val="2"/>
          <w:numId w:val="1"/>
        </w:numPr>
      </w:pPr>
      <w:r>
        <w:t>Users must be able to add the items to their cart</w:t>
      </w:r>
    </w:p>
    <w:p w14:paraId="0D26208C" w14:textId="1FC08560" w:rsidR="00E916B3" w:rsidRDefault="00E916B3" w:rsidP="00E916B3">
      <w:pPr>
        <w:pStyle w:val="ListParagraph"/>
        <w:numPr>
          <w:ilvl w:val="1"/>
          <w:numId w:val="1"/>
        </w:numPr>
      </w:pPr>
      <w:r>
        <w:t>Cart</w:t>
      </w:r>
    </w:p>
    <w:p w14:paraId="50AD3469" w14:textId="46D63F1D" w:rsidR="00E916B3" w:rsidRDefault="00E916B3" w:rsidP="00E916B3">
      <w:pPr>
        <w:pStyle w:val="ListParagraph"/>
        <w:numPr>
          <w:ilvl w:val="2"/>
          <w:numId w:val="1"/>
        </w:numPr>
      </w:pPr>
      <w:r>
        <w:t>A user may only have one active cart at a time</w:t>
      </w:r>
    </w:p>
    <w:p w14:paraId="37C97690" w14:textId="7655C805" w:rsidR="00E916B3" w:rsidRDefault="00E916B3" w:rsidP="00E916B3">
      <w:pPr>
        <w:pStyle w:val="ListParagraph"/>
        <w:numPr>
          <w:ilvl w:val="2"/>
          <w:numId w:val="1"/>
        </w:numPr>
      </w:pPr>
      <w:r>
        <w:t>All items added to the cart must show the product name, image, and quantity purchased</w:t>
      </w:r>
      <w:r w:rsidR="00196157">
        <w:t xml:space="preserve"> and provide a link to the item in the store</w:t>
      </w:r>
    </w:p>
    <w:p w14:paraId="7E21AD14" w14:textId="072636C0" w:rsidR="00E916B3" w:rsidRDefault="00E916B3" w:rsidP="00E916B3">
      <w:pPr>
        <w:pStyle w:val="ListParagraph"/>
        <w:numPr>
          <w:ilvl w:val="2"/>
          <w:numId w:val="1"/>
        </w:numPr>
      </w:pPr>
      <w:r>
        <w:t>The user may update the quantity field (if updated to be 0 then the item has to be removed)</w:t>
      </w:r>
    </w:p>
    <w:p w14:paraId="30CB6D20" w14:textId="7A9D0F02" w:rsidR="00E916B3" w:rsidRDefault="00196157" w:rsidP="00E916B3">
      <w:pPr>
        <w:pStyle w:val="ListParagraph"/>
        <w:numPr>
          <w:ilvl w:val="2"/>
          <w:numId w:val="1"/>
        </w:numPr>
      </w:pPr>
      <w:r>
        <w:t>The user may also remove a specific item from the cart</w:t>
      </w:r>
    </w:p>
    <w:p w14:paraId="7ACF37D0" w14:textId="37F04E63" w:rsidR="00196157" w:rsidRDefault="00700451" w:rsidP="00E916B3">
      <w:pPr>
        <w:pStyle w:val="ListParagraph"/>
        <w:numPr>
          <w:ilvl w:val="2"/>
          <w:numId w:val="1"/>
        </w:numPr>
      </w:pPr>
      <w:r>
        <w:t>The cart should show the current total that the user must pay</w:t>
      </w:r>
    </w:p>
    <w:p w14:paraId="383A8440" w14:textId="0D02DF79" w:rsidR="00700451" w:rsidRDefault="00700451" w:rsidP="00E916B3">
      <w:pPr>
        <w:pStyle w:val="ListParagraph"/>
        <w:numPr>
          <w:ilvl w:val="2"/>
          <w:numId w:val="1"/>
        </w:numPr>
      </w:pPr>
      <w:r>
        <w:t>The cart could then be “checked out” via paypal and paid through its services</w:t>
      </w:r>
    </w:p>
    <w:p w14:paraId="011C199A" w14:textId="078BCCC1" w:rsidR="00700451" w:rsidRDefault="00700451" w:rsidP="00E916B3">
      <w:pPr>
        <w:pStyle w:val="ListParagraph"/>
        <w:numPr>
          <w:ilvl w:val="2"/>
          <w:numId w:val="1"/>
        </w:numPr>
      </w:pPr>
      <w:r>
        <w:t>Once everything is paid, the cart should clear out</w:t>
      </w:r>
    </w:p>
    <w:p w14:paraId="4DEF3BC1" w14:textId="537679F4" w:rsidR="00700451" w:rsidRDefault="00700451" w:rsidP="00E916B3">
      <w:pPr>
        <w:pStyle w:val="ListParagraph"/>
        <w:numPr>
          <w:ilvl w:val="2"/>
          <w:numId w:val="1"/>
        </w:numPr>
      </w:pPr>
      <w:r>
        <w:t>The user may opt-to “cancel” a checked-out transaction</w:t>
      </w:r>
    </w:p>
    <w:p w14:paraId="02CCFC97" w14:textId="40F6C5DD" w:rsidR="00700451" w:rsidRDefault="00700451" w:rsidP="00700451">
      <w:pPr>
        <w:pStyle w:val="ListParagraph"/>
        <w:numPr>
          <w:ilvl w:val="1"/>
          <w:numId w:val="1"/>
        </w:numPr>
      </w:pPr>
      <w:r>
        <w:t>Management Console</w:t>
      </w:r>
    </w:p>
    <w:p w14:paraId="4243E00A" w14:textId="797E8587" w:rsidR="00700451" w:rsidRDefault="00700451" w:rsidP="00700451">
      <w:pPr>
        <w:pStyle w:val="ListParagraph"/>
        <w:numPr>
          <w:ilvl w:val="2"/>
          <w:numId w:val="1"/>
        </w:numPr>
      </w:pPr>
      <w:r>
        <w:t>Accessible by the admin only</w:t>
      </w:r>
    </w:p>
    <w:p w14:paraId="56118740" w14:textId="43E61D3D" w:rsidR="00700451" w:rsidRDefault="00700451" w:rsidP="00700451">
      <w:pPr>
        <w:pStyle w:val="ListParagraph"/>
        <w:numPr>
          <w:ilvl w:val="2"/>
          <w:numId w:val="1"/>
        </w:numPr>
      </w:pPr>
      <w:r>
        <w:t>The admin must be able to see all check</w:t>
      </w:r>
      <w:r w:rsidR="009272C5">
        <w:t>ed-</w:t>
      </w:r>
      <w:r>
        <w:t>out and paid carts</w:t>
      </w:r>
    </w:p>
    <w:p w14:paraId="05D57FBC" w14:textId="0D9CE81D" w:rsidR="00700451" w:rsidRDefault="00700451" w:rsidP="00700451">
      <w:pPr>
        <w:pStyle w:val="ListParagraph"/>
        <w:numPr>
          <w:ilvl w:val="2"/>
          <w:numId w:val="1"/>
        </w:numPr>
      </w:pPr>
      <w:r>
        <w:t>The admin must be able to see details of each check</w:t>
      </w:r>
      <w:r w:rsidR="009272C5">
        <w:t>ed-</w:t>
      </w:r>
      <w:r>
        <w:t>out/</w:t>
      </w:r>
      <w:r w:rsidR="009272C5">
        <w:t xml:space="preserve">paid </w:t>
      </w:r>
      <w:r>
        <w:t>cart transaction:</w:t>
      </w:r>
    </w:p>
    <w:p w14:paraId="193ACFA3" w14:textId="5B235470" w:rsidR="00700451" w:rsidRDefault="00700451" w:rsidP="00700451">
      <w:pPr>
        <w:pStyle w:val="ListParagraph"/>
        <w:numPr>
          <w:ilvl w:val="3"/>
          <w:numId w:val="1"/>
        </w:numPr>
      </w:pPr>
      <w:r>
        <w:t>Username</w:t>
      </w:r>
    </w:p>
    <w:p w14:paraId="24ACF730" w14:textId="2C5D2B74" w:rsidR="00700451" w:rsidRDefault="00700451" w:rsidP="00700451">
      <w:pPr>
        <w:pStyle w:val="ListParagraph"/>
        <w:numPr>
          <w:ilvl w:val="3"/>
          <w:numId w:val="1"/>
        </w:numPr>
      </w:pPr>
      <w:r>
        <w:t>Firstname &amp; last name of the user</w:t>
      </w:r>
    </w:p>
    <w:p w14:paraId="7AF1E14C" w14:textId="226E7C89" w:rsidR="00700451" w:rsidRDefault="00700451" w:rsidP="00700451">
      <w:pPr>
        <w:pStyle w:val="ListParagraph"/>
        <w:numPr>
          <w:ilvl w:val="3"/>
          <w:numId w:val="1"/>
        </w:numPr>
      </w:pPr>
      <w:r>
        <w:t>Amount</w:t>
      </w:r>
    </w:p>
    <w:p w14:paraId="0D58CAF3" w14:textId="03138F1D" w:rsidR="00700451" w:rsidRDefault="00700451" w:rsidP="00700451">
      <w:pPr>
        <w:pStyle w:val="ListParagraph"/>
        <w:numPr>
          <w:ilvl w:val="3"/>
          <w:numId w:val="1"/>
        </w:numPr>
      </w:pPr>
      <w:r>
        <w:t>Items with quantities purchased</w:t>
      </w:r>
    </w:p>
    <w:p w14:paraId="058D1567" w14:textId="45AAC8CC" w:rsidR="00700451" w:rsidRDefault="00700451" w:rsidP="00700451">
      <w:pPr>
        <w:pStyle w:val="ListParagraph"/>
        <w:numPr>
          <w:ilvl w:val="3"/>
          <w:numId w:val="1"/>
        </w:numPr>
      </w:pPr>
      <w:r>
        <w:t xml:space="preserve">Status (paid, not-paid, </w:t>
      </w:r>
      <w:r w:rsidR="009272C5">
        <w:t>cancelled)</w:t>
      </w:r>
    </w:p>
    <w:p w14:paraId="32BC27FB" w14:textId="19D3A7EE" w:rsidR="00700451" w:rsidRDefault="00700451" w:rsidP="009272C5">
      <w:pPr>
        <w:pStyle w:val="ListParagraph"/>
        <w:numPr>
          <w:ilvl w:val="2"/>
          <w:numId w:val="1"/>
        </w:numPr>
      </w:pPr>
      <w:r>
        <w:t xml:space="preserve">The admin must be able to filter the transaction with </w:t>
      </w:r>
      <w:r w:rsidR="009272C5">
        <w:t xml:space="preserve">specified </w:t>
      </w:r>
      <w:r>
        <w:t>date ranges</w:t>
      </w:r>
    </w:p>
    <w:p w14:paraId="715E80D5" w14:textId="7E91B55A" w:rsidR="00B12145" w:rsidRDefault="00986781" w:rsidP="00B12145">
      <w:pPr>
        <w:pStyle w:val="ListParagraph"/>
        <w:numPr>
          <w:ilvl w:val="1"/>
          <w:numId w:val="1"/>
        </w:numPr>
      </w:pPr>
      <w:r>
        <w:t>Badges</w:t>
      </w:r>
    </w:p>
    <w:p w14:paraId="046C8CDA" w14:textId="161D7CDE" w:rsidR="002B6C50" w:rsidRDefault="00AD2C40" w:rsidP="002B6C50">
      <w:pPr>
        <w:pStyle w:val="ListParagraph"/>
        <w:numPr>
          <w:ilvl w:val="2"/>
          <w:numId w:val="1"/>
        </w:numPr>
      </w:pPr>
      <w:r>
        <w:t>These are awarded to users who use the web-site</w:t>
      </w:r>
    </w:p>
    <w:p w14:paraId="121DD433" w14:textId="1BF4D972" w:rsidR="00AD2C40" w:rsidRDefault="00AD2C40" w:rsidP="00290A8B">
      <w:pPr>
        <w:pStyle w:val="ListParagraph"/>
        <w:numPr>
          <w:ilvl w:val="2"/>
          <w:numId w:val="1"/>
        </w:numPr>
      </w:pPr>
      <w:r>
        <w:lastRenderedPageBreak/>
        <w:t>By Post:</w:t>
      </w:r>
    </w:p>
    <w:p w14:paraId="40A8AE29" w14:textId="222E3B08" w:rsidR="00290A8B" w:rsidRDefault="00290A8B" w:rsidP="00290A8B">
      <w:pPr>
        <w:pStyle w:val="ListParagraph"/>
        <w:numPr>
          <w:ilvl w:val="3"/>
          <w:numId w:val="1"/>
        </w:numPr>
      </w:pPr>
      <w:r>
        <w:t>Participant Badge: &gt;= 3 posts</w:t>
      </w:r>
    </w:p>
    <w:p w14:paraId="1B46AFA6" w14:textId="72C9BEC6" w:rsidR="00290A8B" w:rsidRDefault="00AD2C40" w:rsidP="00290A8B">
      <w:pPr>
        <w:pStyle w:val="ListParagraph"/>
        <w:numPr>
          <w:ilvl w:val="3"/>
          <w:numId w:val="1"/>
        </w:numPr>
      </w:pPr>
      <w:r>
        <w:t>Chatter Badge: &gt;= 5 posts</w:t>
      </w:r>
    </w:p>
    <w:p w14:paraId="629B571B" w14:textId="7645744D" w:rsidR="00290A8B" w:rsidRDefault="00290A8B" w:rsidP="00290A8B">
      <w:pPr>
        <w:pStyle w:val="ListParagraph"/>
        <w:numPr>
          <w:ilvl w:val="3"/>
          <w:numId w:val="1"/>
        </w:numPr>
      </w:pPr>
      <w:r>
        <w:t xml:space="preserve">Socialite </w:t>
      </w:r>
      <w:proofErr w:type="gramStart"/>
      <w:r>
        <w:t>Badge :</w:t>
      </w:r>
      <w:proofErr w:type="gramEnd"/>
      <w:r>
        <w:t xml:space="preserve"> &gt;= 10 posts</w:t>
      </w:r>
    </w:p>
    <w:p w14:paraId="7C697F4C" w14:textId="4632CB44" w:rsidR="00290A8B" w:rsidRDefault="00290A8B" w:rsidP="00290A8B">
      <w:pPr>
        <w:pStyle w:val="ListParagraph"/>
        <w:numPr>
          <w:ilvl w:val="2"/>
          <w:numId w:val="1"/>
        </w:numPr>
      </w:pPr>
      <w:r>
        <w:t>By Donation:</w:t>
      </w:r>
    </w:p>
    <w:p w14:paraId="618BAB2D" w14:textId="736BAC42" w:rsidR="00290A8B" w:rsidRDefault="00290A8B" w:rsidP="00290A8B">
      <w:pPr>
        <w:pStyle w:val="ListParagraph"/>
        <w:numPr>
          <w:ilvl w:val="3"/>
          <w:numId w:val="1"/>
        </w:numPr>
      </w:pPr>
      <w:r>
        <w:t>Supporter Badge: &gt;= $5</w:t>
      </w:r>
    </w:p>
    <w:p w14:paraId="25ACDB74" w14:textId="45D1A3C7" w:rsidR="00290A8B" w:rsidRDefault="00290A8B" w:rsidP="00290A8B">
      <w:pPr>
        <w:pStyle w:val="ListParagraph"/>
        <w:numPr>
          <w:ilvl w:val="3"/>
          <w:numId w:val="1"/>
        </w:numPr>
      </w:pPr>
      <w:r>
        <w:t>Contributor Badge: &gt;= $20</w:t>
      </w:r>
    </w:p>
    <w:p w14:paraId="04BC45E2" w14:textId="01471555" w:rsidR="00290A8B" w:rsidRDefault="00290A8B" w:rsidP="00290A8B">
      <w:pPr>
        <w:pStyle w:val="ListParagraph"/>
        <w:numPr>
          <w:ilvl w:val="3"/>
          <w:numId w:val="1"/>
        </w:numPr>
      </w:pPr>
      <w:r>
        <w:t>Pillar Badge: &gt;= $100</w:t>
      </w:r>
    </w:p>
    <w:p w14:paraId="1684D75F" w14:textId="5F710B6E" w:rsidR="00290A8B" w:rsidRDefault="00290A8B" w:rsidP="00290A8B">
      <w:pPr>
        <w:pStyle w:val="ListParagraph"/>
        <w:numPr>
          <w:ilvl w:val="2"/>
          <w:numId w:val="1"/>
        </w:numPr>
      </w:pPr>
      <w:r>
        <w:t>By Store Purchase:</w:t>
      </w:r>
    </w:p>
    <w:p w14:paraId="1F0A0BBD" w14:textId="6B4D6747" w:rsidR="00290A8B" w:rsidRDefault="00290A8B" w:rsidP="00290A8B">
      <w:pPr>
        <w:pStyle w:val="ListParagraph"/>
        <w:numPr>
          <w:ilvl w:val="3"/>
          <w:numId w:val="1"/>
        </w:numPr>
      </w:pPr>
      <w:r>
        <w:t>Shopper Badge: &gt;= $5</w:t>
      </w:r>
    </w:p>
    <w:p w14:paraId="0ED06207" w14:textId="32702286" w:rsidR="00290A8B" w:rsidRDefault="00290A8B" w:rsidP="00290A8B">
      <w:pPr>
        <w:pStyle w:val="ListParagraph"/>
        <w:numPr>
          <w:ilvl w:val="3"/>
          <w:numId w:val="1"/>
        </w:numPr>
      </w:pPr>
      <w:r>
        <w:t>Promoter Badge: &gt;= $20</w:t>
      </w:r>
    </w:p>
    <w:p w14:paraId="13800C9A" w14:textId="184E21FC" w:rsidR="00290A8B" w:rsidRDefault="00290A8B" w:rsidP="00290A8B">
      <w:pPr>
        <w:pStyle w:val="ListParagraph"/>
        <w:numPr>
          <w:ilvl w:val="3"/>
          <w:numId w:val="1"/>
        </w:numPr>
      </w:pPr>
      <w:r>
        <w:t>Elite Badge: &gt;= $100</w:t>
      </w:r>
    </w:p>
    <w:p w14:paraId="12E93976" w14:textId="15554E31" w:rsidR="00290A8B" w:rsidRDefault="00290A8B" w:rsidP="00290A8B">
      <w:pPr>
        <w:pStyle w:val="ListParagraph"/>
        <w:numPr>
          <w:ilvl w:val="2"/>
          <w:numId w:val="1"/>
        </w:numPr>
      </w:pPr>
      <w:r>
        <w:t>By Badge Collection:</w:t>
      </w:r>
    </w:p>
    <w:p w14:paraId="67B13BF0" w14:textId="583E2AB4" w:rsidR="00290A8B" w:rsidRDefault="00290A8B" w:rsidP="00290A8B">
      <w:pPr>
        <w:pStyle w:val="ListParagraph"/>
        <w:numPr>
          <w:ilvl w:val="3"/>
          <w:numId w:val="1"/>
        </w:numPr>
      </w:pPr>
      <w:r>
        <w:t>Explorer Badge: at least have Participant, Support and Shopper</w:t>
      </w:r>
    </w:p>
    <w:p w14:paraId="04A565C7" w14:textId="68CF6627" w:rsidR="00290A8B" w:rsidRDefault="00290A8B" w:rsidP="00290A8B">
      <w:pPr>
        <w:pStyle w:val="ListParagraph"/>
        <w:numPr>
          <w:ilvl w:val="3"/>
          <w:numId w:val="1"/>
        </w:numPr>
      </w:pPr>
      <w:r>
        <w:t>Backer Badge: at least have Contributor and Promoter</w:t>
      </w:r>
    </w:p>
    <w:p w14:paraId="63F92A0F" w14:textId="778EC4CD" w:rsidR="00290A8B" w:rsidRDefault="00290A8B" w:rsidP="00290A8B">
      <w:pPr>
        <w:pStyle w:val="ListParagraph"/>
        <w:numPr>
          <w:ilvl w:val="3"/>
          <w:numId w:val="1"/>
        </w:numPr>
      </w:pPr>
      <w:r>
        <w:t>Evangelist Badge: at least have Socialite, Pillar, and Elite</w:t>
      </w:r>
    </w:p>
    <w:sectPr w:rsidR="00290A8B" w:rsidSect="001B5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85C1A"/>
    <w:multiLevelType w:val="hybridMultilevel"/>
    <w:tmpl w:val="6E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E1"/>
    <w:rsid w:val="00042AB1"/>
    <w:rsid w:val="00046A8B"/>
    <w:rsid w:val="00077044"/>
    <w:rsid w:val="00196157"/>
    <w:rsid w:val="001B5E89"/>
    <w:rsid w:val="00290A8B"/>
    <w:rsid w:val="002B6C50"/>
    <w:rsid w:val="00397885"/>
    <w:rsid w:val="003F50B8"/>
    <w:rsid w:val="00423ADB"/>
    <w:rsid w:val="004662D7"/>
    <w:rsid w:val="00700451"/>
    <w:rsid w:val="007E5AE1"/>
    <w:rsid w:val="00893948"/>
    <w:rsid w:val="008A3730"/>
    <w:rsid w:val="009272C5"/>
    <w:rsid w:val="00986781"/>
    <w:rsid w:val="009A06C7"/>
    <w:rsid w:val="00AB76C4"/>
    <w:rsid w:val="00AD2C40"/>
    <w:rsid w:val="00AD620B"/>
    <w:rsid w:val="00B12145"/>
    <w:rsid w:val="00B273A0"/>
    <w:rsid w:val="00B52427"/>
    <w:rsid w:val="00B7533B"/>
    <w:rsid w:val="00BB14FD"/>
    <w:rsid w:val="00BC6048"/>
    <w:rsid w:val="00D210F2"/>
    <w:rsid w:val="00D25A61"/>
    <w:rsid w:val="00D66BA3"/>
    <w:rsid w:val="00D979BA"/>
    <w:rsid w:val="00E916B3"/>
    <w:rsid w:val="00F1329C"/>
    <w:rsid w:val="00F430F8"/>
    <w:rsid w:val="00F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7B8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E1"/>
    <w:pPr>
      <w:ind w:left="720"/>
      <w:contextualSpacing/>
    </w:pPr>
  </w:style>
  <w:style w:type="table" w:styleId="TableGrid">
    <w:name w:val="Table Grid"/>
    <w:basedOn w:val="TableNormal"/>
    <w:uiPriority w:val="39"/>
    <w:rsid w:val="00B27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 L. See</dc:creator>
  <cp:keywords/>
  <dc:description/>
  <cp:lastModifiedBy>Solomon  L. See</cp:lastModifiedBy>
  <cp:revision>2</cp:revision>
  <dcterms:created xsi:type="dcterms:W3CDTF">2015-10-12T01:14:00Z</dcterms:created>
  <dcterms:modified xsi:type="dcterms:W3CDTF">2015-10-12T01:14:00Z</dcterms:modified>
</cp:coreProperties>
</file>