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F2B9" w14:textId="5BE8B88E" w:rsidR="00B121D9" w:rsidRPr="00B121D9" w:rsidRDefault="00B121D9" w:rsidP="00B121D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121D9">
        <w:rPr>
          <w:rFonts w:ascii="Arial" w:hAnsi="Arial" w:cs="Arial"/>
          <w:b/>
          <w:bCs/>
          <w:sz w:val="32"/>
          <w:szCs w:val="32"/>
        </w:rPr>
        <w:t>Pseudocode of Vending Machine</w:t>
      </w:r>
    </w:p>
    <w:p w14:paraId="52872C6B" w14:textId="6D026FA4" w:rsidR="00B121D9" w:rsidRDefault="00B121D9" w:rsidP="00B121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drinks are </w:t>
      </w:r>
      <w:proofErr w:type="gramStart"/>
      <w:r>
        <w:rPr>
          <w:rFonts w:ascii="Arial" w:hAnsi="Arial" w:cs="Arial"/>
          <w:sz w:val="24"/>
          <w:szCs w:val="24"/>
        </w:rPr>
        <w:t>Coke(</w:t>
      </w:r>
      <w:proofErr w:type="gramEnd"/>
      <w:r>
        <w:rPr>
          <w:rFonts w:ascii="Arial" w:hAnsi="Arial" w:cs="Arial"/>
          <w:sz w:val="24"/>
          <w:szCs w:val="24"/>
        </w:rPr>
        <w:t xml:space="preserve">RM 2.00), Mango Juice(RM 3.00), Pepsi (RM 2.00), Milo (RM 2.30), 100 Plus (RM 2.00), Iced Lemon Tea (RM 2.50), and Orange Juice (RM 2.50). </w:t>
      </w:r>
    </w:p>
    <w:p w14:paraId="151DD6A5" w14:textId="77777777" w:rsidR="00B121D9" w:rsidRDefault="00B121D9" w:rsidP="00B121D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1D9" w14:paraId="417107C3" w14:textId="77777777" w:rsidTr="0061020B">
        <w:trPr>
          <w:trHeight w:val="12029"/>
        </w:trPr>
        <w:tc>
          <w:tcPr>
            <w:tcW w:w="9016" w:type="dxa"/>
            <w:tcBorders>
              <w:top w:val="nil"/>
              <w:bottom w:val="nil"/>
            </w:tcBorders>
          </w:tcPr>
          <w:p w14:paraId="26BFE9CD" w14:textId="77777777" w:rsidR="00B121D9" w:rsidRDefault="00B121D9" w:rsidP="006102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Start</w:t>
            </w:r>
          </w:p>
          <w:p w14:paraId="2B792AA6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MainMenu</w:t>
            </w:r>
            <w:proofErr w:type="spellEnd"/>
          </w:p>
          <w:p w14:paraId="6265FF9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“1: Coke – RM 2.00”</w:t>
            </w:r>
          </w:p>
          <w:p w14:paraId="7E0B232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“2: Mango Juice – RM 3.00”</w:t>
            </w:r>
          </w:p>
          <w:p w14:paraId="0C50DDE6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“3: Pepsi – RM 2.00”</w:t>
            </w:r>
          </w:p>
          <w:p w14:paraId="155D79BA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“4: Milo – RM 2.30”</w:t>
            </w:r>
          </w:p>
          <w:p w14:paraId="3E139EC0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“5: 100 Plus – RM 2.00”</w:t>
            </w:r>
          </w:p>
          <w:p w14:paraId="11BDFED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“6: Iced Lemon Tea – RM 2.50”</w:t>
            </w:r>
          </w:p>
          <w:p w14:paraId="40E68F2B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“7: Orange Juice – RM 2.50” </w:t>
            </w:r>
          </w:p>
          <w:p w14:paraId="680F3145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“Please Key in the Number for Drink.”</w:t>
            </w:r>
          </w:p>
          <w:p w14:paraId="29E21D4D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Number</w:t>
            </w:r>
          </w:p>
          <w:p w14:paraId="628AE8C4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10803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Number = 1 </w:t>
            </w:r>
          </w:p>
          <w:p w14:paraId="4213B61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2.00”</w:t>
            </w:r>
          </w:p>
          <w:p w14:paraId="093D70B8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 </w:t>
            </w:r>
          </w:p>
          <w:p w14:paraId="1519E696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If Cash= RM 2.00</w:t>
            </w:r>
          </w:p>
          <w:p w14:paraId="1DAFD49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give Coke</w:t>
            </w:r>
          </w:p>
          <w:p w14:paraId="7D7CA03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Else DISPLAY “Insufficient Cash”</w:t>
            </w:r>
          </w:p>
          <w:p w14:paraId="311B509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if Number = 2</w:t>
            </w:r>
          </w:p>
          <w:p w14:paraId="7FF0BA4D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3.00”</w:t>
            </w:r>
          </w:p>
          <w:p w14:paraId="5128144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</w:t>
            </w:r>
          </w:p>
          <w:p w14:paraId="099FE9C1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If Cash = RM 3.00</w:t>
            </w:r>
          </w:p>
          <w:p w14:paraId="56D7366D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give Mango Juice</w:t>
            </w:r>
          </w:p>
          <w:p w14:paraId="194FDEF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Else DISPLAY “Insufficient Cash”</w:t>
            </w:r>
          </w:p>
          <w:p w14:paraId="2829B51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if Number = 3 </w:t>
            </w:r>
          </w:p>
          <w:p w14:paraId="6315543A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2.00”</w:t>
            </w:r>
          </w:p>
          <w:p w14:paraId="444D0E3C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</w:t>
            </w:r>
          </w:p>
          <w:p w14:paraId="5B27F37B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If Cash = RM 2.00</w:t>
            </w:r>
          </w:p>
          <w:p w14:paraId="26B48DCD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give Pepsi</w:t>
            </w:r>
          </w:p>
          <w:p w14:paraId="77B0BC53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Else DISPLAY “Insufficient Cash”</w:t>
            </w:r>
          </w:p>
          <w:p w14:paraId="5235A79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if Number = 4 </w:t>
            </w:r>
          </w:p>
          <w:p w14:paraId="6F6B84B3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2.30”</w:t>
            </w:r>
          </w:p>
          <w:p w14:paraId="0ACECB5B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</w:t>
            </w:r>
          </w:p>
          <w:p w14:paraId="3A5C0D25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If Cash = RM 2.30</w:t>
            </w:r>
          </w:p>
          <w:p w14:paraId="787108EC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give Milo</w:t>
            </w:r>
          </w:p>
          <w:p w14:paraId="237046B0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Else DISPLAY “Insufficient Cash”</w:t>
            </w:r>
          </w:p>
          <w:p w14:paraId="255498A5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if Number = 5 </w:t>
            </w:r>
          </w:p>
          <w:p w14:paraId="3970A91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2.00” </w:t>
            </w:r>
          </w:p>
          <w:p w14:paraId="3213A535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 </w:t>
            </w:r>
          </w:p>
          <w:p w14:paraId="36B5B18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If Cash = RM 2.00</w:t>
            </w:r>
          </w:p>
          <w:p w14:paraId="7368689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give 100 Plus</w:t>
            </w:r>
          </w:p>
          <w:p w14:paraId="0782A123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Else DISPLAY “Insufficient Cash”</w:t>
            </w:r>
          </w:p>
          <w:p w14:paraId="396C7B7B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if Number = 6</w:t>
            </w:r>
          </w:p>
          <w:p w14:paraId="11C9E744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2.50”</w:t>
            </w:r>
          </w:p>
          <w:p w14:paraId="09B9DD6B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Input Cash</w:t>
            </w:r>
          </w:p>
          <w:p w14:paraId="3A7010D0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If Cash = RM 2.50 </w:t>
            </w:r>
          </w:p>
          <w:p w14:paraId="7841C53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give Iced Lemon Tea</w:t>
            </w:r>
          </w:p>
          <w:p w14:paraId="0E37BE07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Else DISPLAY “Insufficient Cash”</w:t>
            </w:r>
          </w:p>
          <w:p w14:paraId="0B81CD84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if Number = 7 </w:t>
            </w:r>
          </w:p>
          <w:p w14:paraId="0DB5F28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Cash in RM 2.50”</w:t>
            </w:r>
          </w:p>
          <w:p w14:paraId="182714DE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Input Cash</w:t>
            </w:r>
          </w:p>
          <w:p w14:paraId="2E5855FA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If Cash = RM 2.50 </w:t>
            </w:r>
          </w:p>
          <w:p w14:paraId="0DE71CAF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give Orange Juice</w:t>
            </w:r>
          </w:p>
          <w:p w14:paraId="76441646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Else DISPLAY “Insufficient Cash”</w:t>
            </w:r>
          </w:p>
          <w:p w14:paraId="2D177E2E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</w:p>
          <w:p w14:paraId="79508333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DISPLAY “Please Key in Valid Number.”</w:t>
            </w:r>
          </w:p>
          <w:p w14:paraId="20C62939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 if </w:t>
            </w:r>
          </w:p>
          <w:p w14:paraId="6D28468C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“Thank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You !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D2756B4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Function</w:t>
            </w:r>
          </w:p>
          <w:p w14:paraId="29361C52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E942F8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MainMenu</w:t>
            </w:r>
            <w:proofErr w:type="spellEnd"/>
          </w:p>
          <w:p w14:paraId="5EBADB04" w14:textId="77777777" w:rsidR="00B121D9" w:rsidRDefault="00B121D9" w:rsidP="006102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repeat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MainMenu</w:t>
            </w:r>
            <w:proofErr w:type="spellEnd"/>
          </w:p>
        </w:tc>
      </w:tr>
      <w:tr w:rsidR="00B121D9" w14:paraId="4549EAC7" w14:textId="77777777" w:rsidTr="0061020B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6" w:type="dxa"/>
          </w:tcPr>
          <w:p w14:paraId="28439F7B" w14:textId="77777777" w:rsidR="00B121D9" w:rsidRDefault="00B121D9" w:rsidP="006102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B950E1" w14:textId="7964F723" w:rsidR="00B121D9" w:rsidRPr="00B121D9" w:rsidRDefault="00B121D9" w:rsidP="00B121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21D9">
        <w:rPr>
          <w:rFonts w:ascii="Arial" w:eastAsia="Times New Roman" w:hAnsi="Arial" w:cs="Arial"/>
          <w:b/>
          <w:bCs/>
          <w:noProof/>
          <w:color w:val="222222"/>
        </w:rPr>
        <w:lastRenderedPageBreak/>
        <w:drawing>
          <wp:anchor distT="0" distB="0" distL="114300" distR="114300" simplePos="0" relativeHeight="251659264" behindDoc="0" locked="0" layoutInCell="1" allowOverlap="1" wp14:anchorId="6E60A4A6" wp14:editId="0C995723">
            <wp:simplePos x="0" y="0"/>
            <wp:positionH relativeFrom="margin">
              <wp:posOffset>-472440</wp:posOffset>
            </wp:positionH>
            <wp:positionV relativeFrom="paragraph">
              <wp:posOffset>295910</wp:posOffset>
            </wp:positionV>
            <wp:extent cx="6576060" cy="760794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6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1D9">
        <w:rPr>
          <w:rFonts w:ascii="Arial" w:hAnsi="Arial" w:cs="Arial"/>
          <w:b/>
          <w:bCs/>
          <w:sz w:val="28"/>
          <w:szCs w:val="28"/>
        </w:rPr>
        <w:t xml:space="preserve">Flowchart Based 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B121D9">
        <w:rPr>
          <w:rFonts w:ascii="Arial" w:hAnsi="Arial" w:cs="Arial"/>
          <w:b/>
          <w:bCs/>
          <w:sz w:val="28"/>
          <w:szCs w:val="28"/>
        </w:rPr>
        <w:t>n Pseudocode of Vending Machine Above</w:t>
      </w:r>
    </w:p>
    <w:p w14:paraId="0E332BF0" w14:textId="77777777" w:rsidR="00FF64D3" w:rsidRDefault="00FF64D3"/>
    <w:sectPr w:rsidR="00FF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D9"/>
    <w:rsid w:val="00B121D9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A3D4"/>
  <w15:chartTrackingRefBased/>
  <w15:docId w15:val="{73E67150-0D2C-4937-8AE5-37C3901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B121D9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Lee</dc:creator>
  <cp:keywords/>
  <dc:description/>
  <cp:lastModifiedBy>Luis Lee</cp:lastModifiedBy>
  <cp:revision>1</cp:revision>
  <dcterms:created xsi:type="dcterms:W3CDTF">2021-02-21T14:57:00Z</dcterms:created>
  <dcterms:modified xsi:type="dcterms:W3CDTF">2021-02-21T15:00:00Z</dcterms:modified>
</cp:coreProperties>
</file>