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185"/>
        <w:gridCol w:w="1184"/>
        <w:gridCol w:w="1186"/>
        <w:gridCol w:w="1185"/>
        <w:gridCol w:w="1186"/>
        <w:gridCol w:w="1186"/>
      </w:tblGrid>
      <w:tr w:rsidR="000D7EF9" w14:paraId="55E9A24C" w14:textId="450CDEF6" w:rsidTr="000D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1F5ED31" w14:textId="77777777" w:rsidR="000D7EF9" w:rsidRDefault="000D7EF9" w:rsidP="00AE2F28">
            <w:pPr>
              <w:spacing w:line="28" w:lineRule="atLeast"/>
              <w:jc w:val="center"/>
            </w:pPr>
          </w:p>
        </w:tc>
        <w:tc>
          <w:tcPr>
            <w:tcW w:w="1185" w:type="dxa"/>
          </w:tcPr>
          <w:p w14:paraId="1BDC93D5" w14:textId="7E523827" w:rsidR="000D7EF9" w:rsidRDefault="000D7EF9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Arrival Date</w:t>
            </w:r>
          </w:p>
        </w:tc>
        <w:tc>
          <w:tcPr>
            <w:tcW w:w="1184" w:type="dxa"/>
          </w:tcPr>
          <w:p w14:paraId="7A2DF259" w14:textId="23450F56" w:rsidR="000D7EF9" w:rsidRDefault="000D7EF9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Stay Days</w:t>
            </w:r>
          </w:p>
        </w:tc>
        <w:tc>
          <w:tcPr>
            <w:tcW w:w="1186" w:type="dxa"/>
          </w:tcPr>
          <w:p w14:paraId="7CA83AE8" w14:textId="72D27E7D" w:rsidR="000D7EF9" w:rsidRDefault="000D7EF9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Bunker Type</w:t>
            </w:r>
          </w:p>
        </w:tc>
        <w:tc>
          <w:tcPr>
            <w:tcW w:w="1185" w:type="dxa"/>
          </w:tcPr>
          <w:p w14:paraId="4D2A2E85" w14:textId="2F6A6673" w:rsidR="000D7EF9" w:rsidRDefault="000D7EF9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 Bunker Type</w:t>
            </w:r>
          </w:p>
        </w:tc>
        <w:tc>
          <w:tcPr>
            <w:tcW w:w="1186" w:type="dxa"/>
          </w:tcPr>
          <w:p w14:paraId="6493D38F" w14:textId="21B3C86A" w:rsidR="000D7EF9" w:rsidRDefault="000D7EF9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Filter</w:t>
            </w:r>
          </w:p>
        </w:tc>
        <w:tc>
          <w:tcPr>
            <w:tcW w:w="1186" w:type="dxa"/>
          </w:tcPr>
          <w:p w14:paraId="19D25F9B" w14:textId="2EE35AAD" w:rsidR="000D7EF9" w:rsidRDefault="00D94EE8" w:rsidP="00AE2F28">
            <w:pPr>
              <w:spacing w:line="2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Feasible assigns</w:t>
            </w:r>
          </w:p>
        </w:tc>
      </w:tr>
      <w:tr w:rsidR="000D7EF9" w14:paraId="37FA11F3" w14:textId="36AA87CA" w:rsidTr="000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6349C5E" w14:textId="77777777" w:rsidR="000D7EF9" w:rsidRDefault="000D7EF9" w:rsidP="00AE2F28">
            <w:pPr>
              <w:spacing w:line="28" w:lineRule="atLeast"/>
              <w:jc w:val="center"/>
            </w:pPr>
            <w:r>
              <w:t>fuelSim4</w:t>
            </w:r>
          </w:p>
          <w:p w14:paraId="509E1E41" w14:textId="4B326907" w:rsidR="000D7EF9" w:rsidRDefault="000D7EF9" w:rsidP="00AE2F28">
            <w:pPr>
              <w:spacing w:line="28" w:lineRule="atLeast"/>
              <w:jc w:val="center"/>
            </w:pPr>
            <w:r>
              <w:t>(details2)</w:t>
            </w:r>
          </w:p>
        </w:tc>
        <w:tc>
          <w:tcPr>
            <w:tcW w:w="1185" w:type="dxa"/>
          </w:tcPr>
          <w:p w14:paraId="02F18D2E" w14:textId="1C1BEFE7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815BD4">
              <w:t xml:space="preserve">-06 </w:t>
            </w:r>
            <w:r>
              <w:t>-Jan</w:t>
            </w:r>
          </w:p>
        </w:tc>
        <w:tc>
          <w:tcPr>
            <w:tcW w:w="1184" w:type="dxa"/>
          </w:tcPr>
          <w:p w14:paraId="431711C9" w14:textId="3483B716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186" w:type="dxa"/>
          </w:tcPr>
          <w:p w14:paraId="69B8B8F7" w14:textId="0A8EF073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5E5E061C" w14:textId="4F2145BE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6" w:type="dxa"/>
          </w:tcPr>
          <w:p w14:paraId="18FCFF26" w14:textId="77A5AA65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86" w:type="dxa"/>
          </w:tcPr>
          <w:p w14:paraId="472818FD" w14:textId="3E0179E5" w:rsidR="000D7EF9" w:rsidRDefault="000B458C" w:rsidP="00AE2F28">
            <w:pPr>
              <w:spacing w:line="2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after 2</w:t>
            </w:r>
            <w:r w:rsidRPr="000B458C">
              <w:rPr>
                <w:vertAlign w:val="superscript"/>
              </w:rPr>
              <w:t>nd</w:t>
            </w:r>
            <w:r>
              <w:t xml:space="preserve"> filter</w:t>
            </w:r>
          </w:p>
        </w:tc>
      </w:tr>
      <w:tr w:rsidR="000D7EF9" w14:paraId="2E661166" w14:textId="68537C1F" w:rsidTr="000D7EF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8CA1BC0" w14:textId="77777777" w:rsidR="000D7EF9" w:rsidRDefault="000D7EF9" w:rsidP="00AE2F28">
            <w:pPr>
              <w:spacing w:line="28" w:lineRule="atLeast"/>
              <w:jc w:val="center"/>
            </w:pPr>
            <w:r>
              <w:t>fuelSim4_1</w:t>
            </w:r>
          </w:p>
          <w:p w14:paraId="0F8F6FC5" w14:textId="09EA9D93" w:rsidR="000D7EF9" w:rsidRDefault="000D7EF9" w:rsidP="00AE2F28">
            <w:pPr>
              <w:spacing w:line="28" w:lineRule="atLeast"/>
              <w:jc w:val="center"/>
            </w:pPr>
            <w:r>
              <w:t>(details3)</w:t>
            </w:r>
          </w:p>
        </w:tc>
        <w:tc>
          <w:tcPr>
            <w:tcW w:w="1185" w:type="dxa"/>
          </w:tcPr>
          <w:p w14:paraId="2EE80E1E" w14:textId="6EB3337E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3BF0355D" w14:textId="40F27712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F4E52">
              <w:t>-3</w:t>
            </w:r>
          </w:p>
        </w:tc>
        <w:tc>
          <w:tcPr>
            <w:tcW w:w="1186" w:type="dxa"/>
          </w:tcPr>
          <w:p w14:paraId="1243D649" w14:textId="1C345CAA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756F6970" w14:textId="2F1FDA19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6" w:type="dxa"/>
          </w:tcPr>
          <w:p w14:paraId="52D3ED87" w14:textId="2986DDDA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86" w:type="dxa"/>
          </w:tcPr>
          <w:p w14:paraId="65CDA5C6" w14:textId="470592A1" w:rsidR="000D7EF9" w:rsidRDefault="000D7EF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EF9" w14:paraId="056D0177" w14:textId="1D5D8814" w:rsidTr="000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36BFF0B" w14:textId="77777777" w:rsidR="000D7EF9" w:rsidRDefault="000D7EF9" w:rsidP="00AE2F28">
            <w:pPr>
              <w:spacing w:line="28" w:lineRule="atLeast"/>
              <w:jc w:val="center"/>
            </w:pPr>
            <w:r>
              <w:t>fuelSim4_2</w:t>
            </w:r>
          </w:p>
          <w:p w14:paraId="1CB63D8A" w14:textId="263A8002" w:rsidR="000D7EF9" w:rsidRDefault="000D7EF9" w:rsidP="00AE2F28">
            <w:pPr>
              <w:spacing w:line="28" w:lineRule="atLeast"/>
              <w:jc w:val="center"/>
            </w:pPr>
            <w:r>
              <w:t>(details4)</w:t>
            </w:r>
          </w:p>
        </w:tc>
        <w:tc>
          <w:tcPr>
            <w:tcW w:w="1185" w:type="dxa"/>
          </w:tcPr>
          <w:p w14:paraId="193D3ED2" w14:textId="76110A5B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60BAFEEC" w14:textId="47CD26A1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0B0887A4" w14:textId="560787A1" w:rsidR="000D7EF9" w:rsidRDefault="00B43CB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  <w:tc>
          <w:tcPr>
            <w:tcW w:w="1185" w:type="dxa"/>
          </w:tcPr>
          <w:p w14:paraId="2C3EFA8C" w14:textId="062841C3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6" w:type="dxa"/>
          </w:tcPr>
          <w:p w14:paraId="30CB25CD" w14:textId="5494AB37" w:rsidR="000D7EF9" w:rsidRDefault="00B43CB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6" w:type="dxa"/>
          </w:tcPr>
          <w:p w14:paraId="283A375E" w14:textId="79281280" w:rsidR="000D7EF9" w:rsidRDefault="000D7EF9" w:rsidP="00AE2F28">
            <w:pPr>
              <w:spacing w:line="2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EF9" w14:paraId="64432C07" w14:textId="5C6ACB4B" w:rsidTr="000D7EF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1FC1160" w14:textId="31EC91B3" w:rsidR="000D7EF9" w:rsidRDefault="000D7EF9" w:rsidP="00AE2F28">
            <w:pPr>
              <w:spacing w:line="28" w:lineRule="atLeast"/>
              <w:jc w:val="center"/>
            </w:pPr>
            <w:r>
              <w:t>fuelSim4_3</w:t>
            </w:r>
          </w:p>
          <w:p w14:paraId="5782D4E9" w14:textId="490207C6" w:rsidR="000D7EF9" w:rsidRDefault="000D7EF9" w:rsidP="00AE2F28">
            <w:pPr>
              <w:spacing w:line="28" w:lineRule="atLeast"/>
              <w:jc w:val="center"/>
            </w:pPr>
            <w:r>
              <w:t>(details5)</w:t>
            </w:r>
          </w:p>
        </w:tc>
        <w:tc>
          <w:tcPr>
            <w:tcW w:w="1185" w:type="dxa"/>
          </w:tcPr>
          <w:p w14:paraId="5540AD9B" w14:textId="51ECA46D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01-06 -Jan</w:t>
            </w:r>
          </w:p>
        </w:tc>
        <w:tc>
          <w:tcPr>
            <w:tcW w:w="1184" w:type="dxa"/>
          </w:tcPr>
          <w:p w14:paraId="29CE780C" w14:textId="7A467610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2E0DB9EF" w14:textId="04F4F856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3933C925" w14:textId="393CADB5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6" w:type="dxa"/>
          </w:tcPr>
          <w:p w14:paraId="53A3E5AD" w14:textId="49BE53D3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86" w:type="dxa"/>
          </w:tcPr>
          <w:p w14:paraId="0805D44A" w14:textId="64B035AD" w:rsidR="000D7EF9" w:rsidRDefault="008D24B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after 2</w:t>
            </w:r>
            <w:r w:rsidRPr="008D24B8">
              <w:rPr>
                <w:vertAlign w:val="superscript"/>
              </w:rPr>
              <w:t>nd</w:t>
            </w:r>
            <w:r>
              <w:t xml:space="preserve"> filter</w:t>
            </w:r>
          </w:p>
        </w:tc>
      </w:tr>
      <w:tr w:rsidR="000D7EF9" w14:paraId="5A645CEF" w14:textId="62ADDEC4" w:rsidTr="000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5580262" w14:textId="77777777" w:rsidR="000D7EF9" w:rsidRDefault="000D7EF9" w:rsidP="00AE2F28">
            <w:pPr>
              <w:spacing w:line="28" w:lineRule="atLeast"/>
              <w:jc w:val="center"/>
            </w:pPr>
            <w:r>
              <w:t>fuelSim4_4</w:t>
            </w:r>
          </w:p>
          <w:p w14:paraId="32304437" w14:textId="712F9593" w:rsidR="000D7EF9" w:rsidRDefault="000D7EF9" w:rsidP="00AE2F28">
            <w:pPr>
              <w:spacing w:line="28" w:lineRule="atLeast"/>
              <w:jc w:val="center"/>
            </w:pPr>
            <w:r>
              <w:t>(details6)</w:t>
            </w:r>
          </w:p>
        </w:tc>
        <w:tc>
          <w:tcPr>
            <w:tcW w:w="1185" w:type="dxa"/>
          </w:tcPr>
          <w:p w14:paraId="18978F16" w14:textId="37A6A95A" w:rsidR="000D7EF9" w:rsidRDefault="005817C2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01-06 -Jan</w:t>
            </w:r>
          </w:p>
        </w:tc>
        <w:tc>
          <w:tcPr>
            <w:tcW w:w="1184" w:type="dxa"/>
          </w:tcPr>
          <w:p w14:paraId="606F64DF" w14:textId="2DADDD18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024F3DC4" w14:textId="5A08840B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5" w:type="dxa"/>
          </w:tcPr>
          <w:p w14:paraId="490B6FBB" w14:textId="566E3A2F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436349F3" w14:textId="6D76E092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6" w:type="dxa"/>
          </w:tcPr>
          <w:p w14:paraId="4347F4C5" w14:textId="3176428B" w:rsidR="000D7EF9" w:rsidRDefault="000D7EF9" w:rsidP="00AE2F28">
            <w:pPr>
              <w:spacing w:line="2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EF9" w14:paraId="3DADC946" w14:textId="3A86152A" w:rsidTr="000D7EF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9B1C793" w14:textId="545BDE13" w:rsidR="000D7EF9" w:rsidRDefault="000D7EF9" w:rsidP="00AE2F28">
            <w:pPr>
              <w:spacing w:line="28" w:lineRule="atLeast"/>
              <w:jc w:val="center"/>
            </w:pPr>
            <w:r>
              <w:t>fuelSim4_5</w:t>
            </w:r>
          </w:p>
          <w:p w14:paraId="1C28F0E0" w14:textId="7727AD7C" w:rsidR="000D7EF9" w:rsidRDefault="000D7EF9" w:rsidP="00AE2F28">
            <w:pPr>
              <w:spacing w:line="28" w:lineRule="atLeast"/>
              <w:jc w:val="center"/>
            </w:pPr>
            <w:r>
              <w:t>(details7)</w:t>
            </w:r>
          </w:p>
        </w:tc>
        <w:tc>
          <w:tcPr>
            <w:tcW w:w="1185" w:type="dxa"/>
          </w:tcPr>
          <w:p w14:paraId="35FB8484" w14:textId="451886BF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6A6BE8B5" w14:textId="78B1C552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86" w:type="dxa"/>
          </w:tcPr>
          <w:p w14:paraId="0D1BBFB7" w14:textId="4ACC1737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5" w:type="dxa"/>
          </w:tcPr>
          <w:p w14:paraId="27A5B51C" w14:textId="6223DA82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7A0D8860" w14:textId="04923C60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6" w:type="dxa"/>
          </w:tcPr>
          <w:p w14:paraId="44E6BFCE" w14:textId="77777777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EF9" w14:paraId="4508DBE8" w14:textId="6359099E" w:rsidTr="000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F96C6FE" w14:textId="5CA61539" w:rsidR="000D7EF9" w:rsidRDefault="000D7EF9" w:rsidP="00AE2F28">
            <w:pPr>
              <w:spacing w:line="28" w:lineRule="atLeast"/>
              <w:jc w:val="center"/>
            </w:pPr>
            <w:r>
              <w:t>fuelSim5</w:t>
            </w:r>
          </w:p>
          <w:p w14:paraId="3F644D4A" w14:textId="765CAEAD" w:rsidR="000D7EF9" w:rsidRDefault="000D7EF9" w:rsidP="00AE2F28">
            <w:pPr>
              <w:spacing w:line="28" w:lineRule="atLeast"/>
              <w:jc w:val="center"/>
            </w:pPr>
            <w:r>
              <w:t>(details7)</w:t>
            </w:r>
          </w:p>
        </w:tc>
        <w:tc>
          <w:tcPr>
            <w:tcW w:w="1185" w:type="dxa"/>
          </w:tcPr>
          <w:p w14:paraId="59792558" w14:textId="58F63097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3DBEFAEB" w14:textId="3D3D4D5B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86" w:type="dxa"/>
          </w:tcPr>
          <w:p w14:paraId="3430ADEE" w14:textId="4C697EA6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5" w:type="dxa"/>
          </w:tcPr>
          <w:p w14:paraId="789DB676" w14:textId="4A56CBDC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6" w:type="dxa"/>
          </w:tcPr>
          <w:p w14:paraId="4EEA8DF1" w14:textId="7922E1C0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6" w:type="dxa"/>
          </w:tcPr>
          <w:p w14:paraId="69D2CCAF" w14:textId="77777777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EF9" w14:paraId="63B21DF3" w14:textId="5703510E" w:rsidTr="000D7EF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BB578F6" w14:textId="203FCC0F" w:rsidR="000D7EF9" w:rsidRDefault="000D7EF9" w:rsidP="00AE2F28">
            <w:pPr>
              <w:spacing w:line="28" w:lineRule="atLeast"/>
              <w:jc w:val="center"/>
            </w:pPr>
            <w:r>
              <w:t>fuelSim5_1</w:t>
            </w:r>
          </w:p>
          <w:p w14:paraId="48C6ED79" w14:textId="61120769" w:rsidR="000D7EF9" w:rsidRDefault="000D7EF9" w:rsidP="00AE2F28">
            <w:pPr>
              <w:spacing w:line="28" w:lineRule="atLeast"/>
              <w:jc w:val="center"/>
            </w:pPr>
            <w:r>
              <w:t>(details8)</w:t>
            </w:r>
          </w:p>
        </w:tc>
        <w:tc>
          <w:tcPr>
            <w:tcW w:w="1185" w:type="dxa"/>
          </w:tcPr>
          <w:p w14:paraId="1E407389" w14:textId="77B2FD93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1D9B2008" w14:textId="51CC7F69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86" w:type="dxa"/>
          </w:tcPr>
          <w:p w14:paraId="286FD09E" w14:textId="76DA14C1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5" w:type="dxa"/>
          </w:tcPr>
          <w:p w14:paraId="6D89BE14" w14:textId="632EE8D6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6" w:type="dxa"/>
          </w:tcPr>
          <w:p w14:paraId="166C2000" w14:textId="4A3B6967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86" w:type="dxa"/>
          </w:tcPr>
          <w:p w14:paraId="35496D1D" w14:textId="77777777" w:rsidR="000D7EF9" w:rsidRDefault="000D7EF9" w:rsidP="00AE2F28">
            <w:pPr>
              <w:spacing w:line="28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EF9" w14:paraId="6F4D0C0A" w14:textId="5CEBC202" w:rsidTr="000D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EE8BE6D" w14:textId="511E86D8" w:rsidR="000D7EF9" w:rsidRDefault="000D7EF9" w:rsidP="00AE2F28">
            <w:pPr>
              <w:spacing w:line="28" w:lineRule="atLeast"/>
              <w:jc w:val="center"/>
            </w:pPr>
            <w:r>
              <w:t>fuelSim5_2</w:t>
            </w:r>
          </w:p>
          <w:p w14:paraId="714F09B7" w14:textId="65F1A867" w:rsidR="000D7EF9" w:rsidRDefault="000D7EF9" w:rsidP="00AE2F28">
            <w:pPr>
              <w:spacing w:line="28" w:lineRule="atLeast"/>
              <w:jc w:val="center"/>
            </w:pPr>
            <w:r>
              <w:t>(details9)</w:t>
            </w:r>
          </w:p>
        </w:tc>
        <w:tc>
          <w:tcPr>
            <w:tcW w:w="1185" w:type="dxa"/>
          </w:tcPr>
          <w:p w14:paraId="0034AD44" w14:textId="28B6DFBF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01-Jan</w:t>
            </w:r>
          </w:p>
        </w:tc>
        <w:tc>
          <w:tcPr>
            <w:tcW w:w="1184" w:type="dxa"/>
          </w:tcPr>
          <w:p w14:paraId="7FE7BFDF" w14:textId="44906B95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186" w:type="dxa"/>
          </w:tcPr>
          <w:p w14:paraId="78B8DABA" w14:textId="0AB2793B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185" w:type="dxa"/>
          </w:tcPr>
          <w:p w14:paraId="3F460C2F" w14:textId="77777777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417FDD95" w14:textId="7D4E3BE4" w:rsidR="000D7EF9" w:rsidRDefault="000D7EF9" w:rsidP="00AE2F28">
            <w:pPr>
              <w:spacing w:line="28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(less bunker)</w:t>
            </w:r>
          </w:p>
        </w:tc>
        <w:tc>
          <w:tcPr>
            <w:tcW w:w="1186" w:type="dxa"/>
          </w:tcPr>
          <w:p w14:paraId="2034FC99" w14:textId="64476890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86" w:type="dxa"/>
          </w:tcPr>
          <w:p w14:paraId="5B7EA3B6" w14:textId="77777777" w:rsidR="000D7EF9" w:rsidRDefault="000D7EF9" w:rsidP="00AE2F28">
            <w:pPr>
              <w:spacing w:line="28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E52C81" w14:textId="0EE935F2" w:rsidR="00D61BAC" w:rsidRDefault="00D61BAC" w:rsidP="00AE2F28">
      <w:pPr>
        <w:spacing w:line="28" w:lineRule="atLeast"/>
        <w:jc w:val="center"/>
      </w:pPr>
    </w:p>
    <w:p w14:paraId="23C739AA" w14:textId="58AFED17" w:rsidR="00D61BAC" w:rsidRDefault="00D61BAC" w:rsidP="00AE2F28">
      <w:pPr>
        <w:spacing w:line="28" w:lineRule="atLeast"/>
        <w:jc w:val="center"/>
      </w:pPr>
    </w:p>
    <w:p w14:paraId="7027633E" w14:textId="4C2D1658" w:rsidR="00225688" w:rsidRDefault="00225688" w:rsidP="00AE2F28">
      <w:pPr>
        <w:spacing w:line="28" w:lineRule="atLeast"/>
        <w:jc w:val="center"/>
      </w:pPr>
    </w:p>
    <w:p w14:paraId="78BF106C" w14:textId="54E5F2FF" w:rsidR="00AE2F28" w:rsidRDefault="00AE2F28" w:rsidP="00AE2F28">
      <w:pPr>
        <w:spacing w:line="28" w:lineRule="atLeast"/>
        <w:jc w:val="center"/>
      </w:pPr>
    </w:p>
    <w:p w14:paraId="42552105" w14:textId="77777777" w:rsidR="00AE2F28" w:rsidRDefault="00AE2F28" w:rsidP="00AE2F28">
      <w:pPr>
        <w:spacing w:line="28" w:lineRule="atLeast"/>
        <w:jc w:val="center"/>
      </w:pPr>
    </w:p>
    <w:p w14:paraId="6519AE66" w14:textId="25445A9E" w:rsidR="00627B79" w:rsidRDefault="00627B79" w:rsidP="00AE2F28">
      <w:pPr>
        <w:spacing w:line="28" w:lineRule="atLeast"/>
        <w:jc w:val="center"/>
      </w:pPr>
    </w:p>
    <w:p w14:paraId="4A5537E3" w14:textId="424DED29" w:rsidR="00627B79" w:rsidRDefault="00627B79" w:rsidP="00AE2F28">
      <w:pPr>
        <w:spacing w:line="28" w:lineRule="atLeast"/>
        <w:jc w:val="center"/>
      </w:pPr>
    </w:p>
    <w:p w14:paraId="429014BD" w14:textId="2C785E25" w:rsidR="00627B79" w:rsidRDefault="00627B79" w:rsidP="00AE2F28">
      <w:pPr>
        <w:spacing w:line="28" w:lineRule="atLeast"/>
        <w:jc w:val="center"/>
      </w:pPr>
    </w:p>
    <w:p w14:paraId="20C06FDC" w14:textId="11900A2A" w:rsidR="00627B79" w:rsidRDefault="00627B79" w:rsidP="00AE2F28">
      <w:pPr>
        <w:spacing w:line="28" w:lineRule="atLeast"/>
        <w:jc w:val="center"/>
      </w:pPr>
    </w:p>
    <w:p w14:paraId="5DE2AC6C" w14:textId="5BFD89CB" w:rsidR="00627B79" w:rsidRDefault="00627B79" w:rsidP="00AE2F28">
      <w:pPr>
        <w:spacing w:line="28" w:lineRule="atLeast"/>
        <w:jc w:val="center"/>
      </w:pPr>
    </w:p>
    <w:p w14:paraId="148869C0" w14:textId="77777777" w:rsidR="00627B79" w:rsidRDefault="00627B79" w:rsidP="00AE2F28">
      <w:pPr>
        <w:spacing w:line="28" w:lineRule="atLeast"/>
        <w:jc w:val="center"/>
      </w:pPr>
    </w:p>
    <w:p w14:paraId="41A029FA" w14:textId="3877204E" w:rsidR="00225688" w:rsidRDefault="00225688" w:rsidP="00AE2F28">
      <w:pPr>
        <w:spacing w:line="28" w:lineRule="atLeast"/>
        <w:jc w:val="center"/>
      </w:pPr>
    </w:p>
    <w:p w14:paraId="583DFA3F" w14:textId="2A20C0D8" w:rsidR="00A013BB" w:rsidRDefault="00A013BB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BF4841" w14:paraId="351BC144" w14:textId="73510D81" w:rsidTr="00AD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A0AD33A" w14:textId="0B999EFB" w:rsidR="00BF4841" w:rsidRDefault="00BF4841" w:rsidP="00AE2F28">
            <w:pPr>
              <w:spacing w:line="28" w:lineRule="atLeast"/>
            </w:pPr>
            <w:r>
              <w:lastRenderedPageBreak/>
              <w:t>Destination</w:t>
            </w:r>
          </w:p>
        </w:tc>
        <w:tc>
          <w:tcPr>
            <w:tcW w:w="731" w:type="dxa"/>
          </w:tcPr>
          <w:p w14:paraId="5C5615CF" w14:textId="047DACEB" w:rsidR="00BF4841" w:rsidRDefault="00BF4841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8" w:type="dxa"/>
          </w:tcPr>
          <w:p w14:paraId="6D8F99D0" w14:textId="6900A095" w:rsidR="00BF4841" w:rsidRDefault="00BF4841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8" w:type="dxa"/>
          </w:tcPr>
          <w:p w14:paraId="390CA4D1" w14:textId="581D511D" w:rsidR="00BF4841" w:rsidRDefault="00BF4841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9" w:type="dxa"/>
          </w:tcPr>
          <w:p w14:paraId="077FF1D2" w14:textId="77BDAF55" w:rsidR="00BF4841" w:rsidRDefault="00BF4841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BF4841" w14:paraId="2C15A797" w14:textId="526CC4C1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4D2114B" w14:textId="73EB8057" w:rsidR="00BF4841" w:rsidRDefault="00BF4841" w:rsidP="00AE2F28">
            <w:pPr>
              <w:spacing w:line="28" w:lineRule="atLeast"/>
            </w:pPr>
            <w:r>
              <w:t>vessel 1</w:t>
            </w:r>
          </w:p>
        </w:tc>
        <w:tc>
          <w:tcPr>
            <w:tcW w:w="731" w:type="dxa"/>
          </w:tcPr>
          <w:p w14:paraId="09EE1795" w14:textId="3D463E19" w:rsidR="00BF4841" w:rsidRDefault="00742FF0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8" w:type="dxa"/>
          </w:tcPr>
          <w:p w14:paraId="0E0B5E7D" w14:textId="18CD24BF" w:rsidR="00BF4841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8" w:type="dxa"/>
          </w:tcPr>
          <w:p w14:paraId="65348D17" w14:textId="11077E78" w:rsidR="00BF4841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9" w:type="dxa"/>
          </w:tcPr>
          <w:p w14:paraId="31C4F42F" w14:textId="678B7538" w:rsidR="00BF4841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BF4841" w14:paraId="046EF25B" w14:textId="6BD88145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5CB0579" w14:textId="2F1461EA" w:rsidR="00BF4841" w:rsidRDefault="00BF4841" w:rsidP="00AE2F28">
            <w:pPr>
              <w:spacing w:line="28" w:lineRule="atLeast"/>
            </w:pPr>
            <w:r>
              <w:t>vessel 2</w:t>
            </w:r>
          </w:p>
        </w:tc>
        <w:tc>
          <w:tcPr>
            <w:tcW w:w="731" w:type="dxa"/>
          </w:tcPr>
          <w:p w14:paraId="689DE6F2" w14:textId="4AC92524" w:rsidR="00BF4841" w:rsidRDefault="00742FF0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8" w:type="dxa"/>
          </w:tcPr>
          <w:p w14:paraId="0CB1B2A6" w14:textId="512F25E2" w:rsidR="00BF4841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8" w:type="dxa"/>
          </w:tcPr>
          <w:p w14:paraId="181F50E4" w14:textId="7ADC6F56" w:rsidR="00773D5D" w:rsidRP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9" w:type="dxa"/>
          </w:tcPr>
          <w:p w14:paraId="6BE417DE" w14:textId="75A83611" w:rsidR="00BF4841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773D5D" w14:paraId="7BA5F829" w14:textId="28749DC1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F543107" w14:textId="78EEAD03" w:rsidR="00773D5D" w:rsidRDefault="00773D5D" w:rsidP="00AE2F28">
            <w:pPr>
              <w:spacing w:line="28" w:lineRule="atLeast"/>
            </w:pPr>
            <w:r>
              <w:t>vessel 3</w:t>
            </w:r>
          </w:p>
        </w:tc>
        <w:tc>
          <w:tcPr>
            <w:tcW w:w="731" w:type="dxa"/>
          </w:tcPr>
          <w:p w14:paraId="4BE99436" w14:textId="167C1C47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8" w:type="dxa"/>
          </w:tcPr>
          <w:p w14:paraId="5AE7BE12" w14:textId="258ED695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8" w:type="dxa"/>
          </w:tcPr>
          <w:p w14:paraId="0773AC4F" w14:textId="73CADF01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9" w:type="dxa"/>
          </w:tcPr>
          <w:p w14:paraId="1CD4C391" w14:textId="48DA1124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773D5D" w14:paraId="02CDE91C" w14:textId="295F4BF9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92E3635" w14:textId="2793A8CB" w:rsidR="00773D5D" w:rsidRDefault="00773D5D" w:rsidP="00AE2F28">
            <w:pPr>
              <w:spacing w:line="28" w:lineRule="atLeast"/>
            </w:pPr>
            <w:r>
              <w:t>vessel 4</w:t>
            </w:r>
          </w:p>
        </w:tc>
        <w:tc>
          <w:tcPr>
            <w:tcW w:w="731" w:type="dxa"/>
          </w:tcPr>
          <w:p w14:paraId="6CE245B9" w14:textId="3255994C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8" w:type="dxa"/>
          </w:tcPr>
          <w:p w14:paraId="3F99CC6F" w14:textId="234E65D7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8" w:type="dxa"/>
          </w:tcPr>
          <w:p w14:paraId="0A448C7A" w14:textId="11A5AC9E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12:30:00</w:t>
            </w:r>
          </w:p>
        </w:tc>
        <w:tc>
          <w:tcPr>
            <w:tcW w:w="2099" w:type="dxa"/>
          </w:tcPr>
          <w:p w14:paraId="47F24F12" w14:textId="1BDBF621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</w:tr>
      <w:tr w:rsidR="00773D5D" w14:paraId="2BC5F430" w14:textId="35D0478C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07480E9" w14:textId="52F0D219" w:rsidR="00773D5D" w:rsidRDefault="00773D5D" w:rsidP="00AE2F28">
            <w:pPr>
              <w:spacing w:line="28" w:lineRule="atLeast"/>
            </w:pPr>
            <w:r>
              <w:t>vessel 5</w:t>
            </w:r>
          </w:p>
        </w:tc>
        <w:tc>
          <w:tcPr>
            <w:tcW w:w="731" w:type="dxa"/>
          </w:tcPr>
          <w:p w14:paraId="008224CC" w14:textId="18E6D9B8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8" w:type="dxa"/>
          </w:tcPr>
          <w:p w14:paraId="1BCA486E" w14:textId="5F7FEA99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8" w:type="dxa"/>
          </w:tcPr>
          <w:p w14:paraId="3A495EC8" w14:textId="4957D050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9" w:type="dxa"/>
          </w:tcPr>
          <w:p w14:paraId="12558FD1" w14:textId="48DF7A02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773D5D" w14:paraId="2529D3DA" w14:textId="777B031D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435A935" w14:textId="7D599B40" w:rsidR="00773D5D" w:rsidRDefault="00773D5D" w:rsidP="00AE2F28">
            <w:pPr>
              <w:spacing w:line="28" w:lineRule="atLeast"/>
            </w:pPr>
            <w:r>
              <w:t>vessel 6</w:t>
            </w:r>
          </w:p>
        </w:tc>
        <w:tc>
          <w:tcPr>
            <w:tcW w:w="731" w:type="dxa"/>
          </w:tcPr>
          <w:p w14:paraId="79A932F0" w14:textId="6B3B2AE7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8" w:type="dxa"/>
          </w:tcPr>
          <w:p w14:paraId="6B141579" w14:textId="55BF59BD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8" w:type="dxa"/>
          </w:tcPr>
          <w:p w14:paraId="7C88BF8F" w14:textId="28E28506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9" w:type="dxa"/>
          </w:tcPr>
          <w:p w14:paraId="45336699" w14:textId="1515F719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773D5D" w14:paraId="4C6B6154" w14:textId="77777777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628E4B9" w14:textId="0372CE4F" w:rsidR="00773D5D" w:rsidRDefault="00773D5D" w:rsidP="00AE2F28">
            <w:pPr>
              <w:spacing w:line="28" w:lineRule="atLeast"/>
            </w:pPr>
            <w:r>
              <w:t>vessel 7</w:t>
            </w:r>
          </w:p>
        </w:tc>
        <w:tc>
          <w:tcPr>
            <w:tcW w:w="731" w:type="dxa"/>
          </w:tcPr>
          <w:p w14:paraId="79DB713C" w14:textId="57E9CF8F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8" w:type="dxa"/>
          </w:tcPr>
          <w:p w14:paraId="7293F771" w14:textId="4F859EB3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8" w:type="dxa"/>
          </w:tcPr>
          <w:p w14:paraId="31889294" w14:textId="5426279F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9" w:type="dxa"/>
          </w:tcPr>
          <w:p w14:paraId="5F6BFA3A" w14:textId="56CADC7F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</w:tr>
      <w:tr w:rsidR="00773D5D" w14:paraId="22CC2E35" w14:textId="77777777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8F970C7" w14:textId="3DBC9229" w:rsidR="00773D5D" w:rsidRDefault="00773D5D" w:rsidP="00AE2F28">
            <w:pPr>
              <w:spacing w:line="28" w:lineRule="atLeast"/>
            </w:pPr>
            <w:r>
              <w:t>vessel 8</w:t>
            </w:r>
          </w:p>
        </w:tc>
        <w:tc>
          <w:tcPr>
            <w:tcW w:w="731" w:type="dxa"/>
          </w:tcPr>
          <w:p w14:paraId="44688006" w14:textId="3FCC93AA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8" w:type="dxa"/>
          </w:tcPr>
          <w:p w14:paraId="78043813" w14:textId="40587C9D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8" w:type="dxa"/>
          </w:tcPr>
          <w:p w14:paraId="54E81F32" w14:textId="1DB15D5E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9" w:type="dxa"/>
          </w:tcPr>
          <w:p w14:paraId="6801A963" w14:textId="385799D1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17:00:00</w:t>
            </w:r>
          </w:p>
        </w:tc>
      </w:tr>
      <w:tr w:rsidR="00773D5D" w14:paraId="247BFF76" w14:textId="77777777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5DA631D" w14:textId="639B8EF2" w:rsidR="00773D5D" w:rsidRDefault="00773D5D" w:rsidP="00AE2F28">
            <w:pPr>
              <w:spacing w:line="28" w:lineRule="atLeast"/>
            </w:pPr>
            <w:r>
              <w:t>vessel 9</w:t>
            </w:r>
          </w:p>
        </w:tc>
        <w:tc>
          <w:tcPr>
            <w:tcW w:w="731" w:type="dxa"/>
          </w:tcPr>
          <w:p w14:paraId="561956DB" w14:textId="3BC0BEF4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8" w:type="dxa"/>
          </w:tcPr>
          <w:p w14:paraId="2525EB33" w14:textId="13B4C962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8" w:type="dxa"/>
          </w:tcPr>
          <w:p w14:paraId="3ABCBCA0" w14:textId="199E8201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9" w:type="dxa"/>
          </w:tcPr>
          <w:p w14:paraId="759D0955" w14:textId="70EE2C30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08:00:00</w:t>
            </w:r>
          </w:p>
        </w:tc>
      </w:tr>
      <w:tr w:rsidR="00773D5D" w14:paraId="1AEA6662" w14:textId="77777777" w:rsidTr="00AD179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94565E0" w14:textId="14D62201" w:rsidR="00773D5D" w:rsidRDefault="00773D5D" w:rsidP="00AE2F28">
            <w:pPr>
              <w:spacing w:line="28" w:lineRule="atLeast"/>
            </w:pPr>
            <w:r>
              <w:t>vessel 10</w:t>
            </w:r>
          </w:p>
        </w:tc>
        <w:tc>
          <w:tcPr>
            <w:tcW w:w="731" w:type="dxa"/>
          </w:tcPr>
          <w:p w14:paraId="26624461" w14:textId="2D668DDA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8" w:type="dxa"/>
          </w:tcPr>
          <w:p w14:paraId="22E5F656" w14:textId="6324456A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8" w:type="dxa"/>
          </w:tcPr>
          <w:p w14:paraId="6B280473" w14:textId="0187D37F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9" w:type="dxa"/>
          </w:tcPr>
          <w:p w14:paraId="793FAD5B" w14:textId="52C95666" w:rsidR="00773D5D" w:rsidRDefault="00773D5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</w:tbl>
    <w:p w14:paraId="7726421F" w14:textId="32A7F844" w:rsidR="00225688" w:rsidRDefault="00225688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AD1793" w14:paraId="1C339CD2" w14:textId="77777777" w:rsidTr="006B0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ABF192" w14:textId="77777777" w:rsidR="00A013BB" w:rsidRDefault="00A013BB" w:rsidP="00AE2F28">
            <w:pPr>
              <w:spacing w:line="28" w:lineRule="atLeast"/>
            </w:pPr>
            <w:r>
              <w:t>Destination</w:t>
            </w:r>
          </w:p>
        </w:tc>
        <w:tc>
          <w:tcPr>
            <w:tcW w:w="742" w:type="dxa"/>
          </w:tcPr>
          <w:p w14:paraId="445F48C7" w14:textId="77777777" w:rsidR="00A013BB" w:rsidRDefault="00A013B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1677D2DC" w14:textId="77777777" w:rsidR="00A013BB" w:rsidRDefault="00A013B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0DE1103A" w14:textId="77777777" w:rsidR="00A013BB" w:rsidRDefault="00A013B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0E382D6E" w14:textId="77777777" w:rsidR="00A013BB" w:rsidRDefault="00A013B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6B09D9" w14:paraId="726381A0" w14:textId="77777777" w:rsidTr="00C61A3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313DF30" w14:textId="77777777" w:rsidR="006B09D9" w:rsidRDefault="006B09D9" w:rsidP="00AE2F28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2C65DF13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5B2B9CF1" w14:textId="3437094E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3330AD82" w14:textId="6FD8FD11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6D7D138A" w14:textId="05F5D8E3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6B09D9" w14:paraId="6472A67B" w14:textId="77777777" w:rsidTr="00C61A3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70D7ED" w14:textId="77777777" w:rsidR="006B09D9" w:rsidRDefault="006B09D9" w:rsidP="00AE2F28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7A188239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1948D0E7" w14:textId="3E7C1D1F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1982DBB4" w14:textId="5F0A4921" w:rsidR="006B09D9" w:rsidRPr="00773D5D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4C333B31" w14:textId="46EAF694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6B09D9" w14:paraId="1FA037F7" w14:textId="77777777" w:rsidTr="00F2662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69BB2A" w14:textId="77777777" w:rsidR="006B09D9" w:rsidRDefault="006B09D9" w:rsidP="00AE2F28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7C3E051C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7256EE9E" w14:textId="1A25665D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0C0D0F86" w14:textId="249E74A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6C193F59" w14:textId="5D35D7A9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6B09D9" w14:paraId="797DB931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8FB14E" w14:textId="77777777" w:rsidR="006B09D9" w:rsidRDefault="006B09D9" w:rsidP="00AE2F28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0391EE7B" w14:textId="2CEE4590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076A2CD" w14:textId="54B96D09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32505C34" w14:textId="4B030703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12:30:00</w:t>
            </w:r>
          </w:p>
        </w:tc>
        <w:tc>
          <w:tcPr>
            <w:tcW w:w="2093" w:type="dxa"/>
            <w:vAlign w:val="center"/>
          </w:tcPr>
          <w:p w14:paraId="4FEE068A" w14:textId="44EF3F14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</w:tr>
      <w:tr w:rsidR="006B09D9" w14:paraId="566E3B93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367D91" w14:textId="77777777" w:rsidR="006B09D9" w:rsidRDefault="006B09D9" w:rsidP="00AE2F28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307C0BC1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21DBAA0E" w14:textId="0C6FA8F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2" w:type="dxa"/>
            <w:vAlign w:val="center"/>
          </w:tcPr>
          <w:p w14:paraId="0317A4BF" w14:textId="6B3740F0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3" w:type="dxa"/>
            <w:vAlign w:val="center"/>
          </w:tcPr>
          <w:p w14:paraId="3D17D5B4" w14:textId="74F7F9B3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</w:tr>
      <w:tr w:rsidR="006B09D9" w14:paraId="3E40DD6C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DF0576F" w14:textId="77777777" w:rsidR="006B09D9" w:rsidRDefault="006B09D9" w:rsidP="00AE2F28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68571FC7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716B090E" w14:textId="4E446BAA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32475047" w14:textId="31E347BA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74DF86BC" w14:textId="774384C8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6B09D9" w14:paraId="47262A95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7B4D47" w14:textId="77777777" w:rsidR="006B09D9" w:rsidRDefault="006B09D9" w:rsidP="00AE2F28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6A507CD9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2CD28BCA" w14:textId="092872DC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2449A0FF" w14:textId="6FCB1A6A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17:00:00</w:t>
            </w:r>
          </w:p>
        </w:tc>
        <w:tc>
          <w:tcPr>
            <w:tcW w:w="2093" w:type="dxa"/>
            <w:vAlign w:val="center"/>
          </w:tcPr>
          <w:p w14:paraId="37B21D98" w14:textId="5DC1530F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</w:tr>
      <w:tr w:rsidR="006B09D9" w14:paraId="4C15A341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E3C7238" w14:textId="77777777" w:rsidR="006B09D9" w:rsidRDefault="006B09D9" w:rsidP="00AE2F28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0FF68AE4" w14:textId="399DFE80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003AF751" w14:textId="5C9C5EB5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08:00:00</w:t>
            </w:r>
          </w:p>
        </w:tc>
        <w:tc>
          <w:tcPr>
            <w:tcW w:w="2092" w:type="dxa"/>
            <w:vAlign w:val="center"/>
          </w:tcPr>
          <w:p w14:paraId="712E9186" w14:textId="75EA340C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08:00:00</w:t>
            </w:r>
          </w:p>
        </w:tc>
        <w:tc>
          <w:tcPr>
            <w:tcW w:w="2093" w:type="dxa"/>
            <w:vAlign w:val="center"/>
          </w:tcPr>
          <w:p w14:paraId="2291BD3D" w14:textId="34DB9896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</w:tr>
      <w:tr w:rsidR="006B09D9" w14:paraId="6DDF1FB9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24C323" w14:textId="77777777" w:rsidR="006B09D9" w:rsidRDefault="006B09D9" w:rsidP="00AE2F28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1E5EFD58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3D29D48A" w14:textId="1FB954E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  <w:tc>
          <w:tcPr>
            <w:tcW w:w="2092" w:type="dxa"/>
            <w:vAlign w:val="center"/>
          </w:tcPr>
          <w:p w14:paraId="08CB751F" w14:textId="6C76EBB8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  <w:tc>
          <w:tcPr>
            <w:tcW w:w="2093" w:type="dxa"/>
            <w:vAlign w:val="center"/>
          </w:tcPr>
          <w:p w14:paraId="0058E894" w14:textId="45062FF0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06:30:00</w:t>
            </w:r>
          </w:p>
        </w:tc>
      </w:tr>
      <w:tr w:rsidR="006B09D9" w14:paraId="7D4D79E6" w14:textId="77777777" w:rsidTr="00D319B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3D0F1A0" w14:textId="77777777" w:rsidR="006B09D9" w:rsidRDefault="006B09D9" w:rsidP="00AE2F28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21D23AE7" w14:textId="77777777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192A771A" w14:textId="49B39331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  <w:vAlign w:val="center"/>
          </w:tcPr>
          <w:p w14:paraId="0D27E95B" w14:textId="101593F1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  <w:vAlign w:val="center"/>
          </w:tcPr>
          <w:p w14:paraId="4F2FF16B" w14:textId="77BCE566" w:rsidR="006B09D9" w:rsidRDefault="006B09D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  <w:tr w:rsidR="00627B79" w14:paraId="735656E0" w14:textId="77777777" w:rsidTr="00D319B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968BC8B" w14:textId="77777777" w:rsidR="00627B79" w:rsidRDefault="00627B79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62DEFE01" w14:textId="77777777" w:rsidR="00627B79" w:rsidRDefault="00627B79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21BDD6C9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2920AD8B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73234491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4977C90E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2A27317E" w14:textId="2B0A6956" w:rsidR="00AE2F28" w:rsidRDefault="00AE2F28" w:rsidP="00AE2F28">
            <w:pPr>
              <w:spacing w:line="28" w:lineRule="atLeast"/>
            </w:pPr>
          </w:p>
        </w:tc>
        <w:tc>
          <w:tcPr>
            <w:tcW w:w="742" w:type="dxa"/>
          </w:tcPr>
          <w:p w14:paraId="3CA28252" w14:textId="77777777" w:rsidR="00627B79" w:rsidRDefault="00627B7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  <w:vAlign w:val="center"/>
          </w:tcPr>
          <w:p w14:paraId="416E4B92" w14:textId="77777777" w:rsidR="00627B79" w:rsidRDefault="00627B7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  <w:vAlign w:val="center"/>
          </w:tcPr>
          <w:p w14:paraId="3F55FA54" w14:textId="77777777" w:rsidR="00627B79" w:rsidRDefault="00627B7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3" w:type="dxa"/>
            <w:vAlign w:val="center"/>
          </w:tcPr>
          <w:p w14:paraId="60713DA2" w14:textId="77777777" w:rsidR="00627B79" w:rsidRDefault="00627B79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793" w14:paraId="48FE0F90" w14:textId="77777777" w:rsidTr="006B09D9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515038" w14:textId="77777777" w:rsidR="00E70B5B" w:rsidRDefault="00E70B5B" w:rsidP="00AE2F28">
            <w:pPr>
              <w:spacing w:line="28" w:lineRule="atLeast"/>
            </w:pPr>
            <w:r>
              <w:lastRenderedPageBreak/>
              <w:t>Destination</w:t>
            </w:r>
          </w:p>
        </w:tc>
        <w:tc>
          <w:tcPr>
            <w:tcW w:w="742" w:type="dxa"/>
          </w:tcPr>
          <w:p w14:paraId="447F4351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6146657F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64B0A8A1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68420D1D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8759F3" w14:paraId="1CE38F4D" w14:textId="77777777" w:rsidTr="00831D4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5A7F515" w14:textId="77777777" w:rsidR="008759F3" w:rsidRDefault="008759F3" w:rsidP="00AE2F28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27720471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5C212669" w14:textId="30D706D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7ECB6F4B" w14:textId="42AA7B49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5D7998B0" w14:textId="74CC0B6F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8759F3" w14:paraId="455A6551" w14:textId="77777777" w:rsidTr="00831D4B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FD3E02" w14:textId="77777777" w:rsidR="008759F3" w:rsidRDefault="008759F3" w:rsidP="00AE2F28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6E40C60A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45FA5C60" w14:textId="68F6C1C5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30B6BAB3" w14:textId="5BC3B1B3" w:rsidR="008759F3" w:rsidRPr="00773D5D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6D25271D" w14:textId="712AAE8D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8759F3" w14:paraId="1F61F9E7" w14:textId="77777777" w:rsidTr="00D1317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7EDAFEA" w14:textId="77777777" w:rsidR="008759F3" w:rsidRDefault="008759F3" w:rsidP="00AE2F28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34827588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0BE3ADDD" w14:textId="756BCC69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3891A764" w14:textId="34CB536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46CF7255" w14:textId="27D01B1A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8759F3" w14:paraId="36DAB300" w14:textId="77777777" w:rsidTr="00D1317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67365D1" w14:textId="204EB2C3" w:rsidR="008759F3" w:rsidRDefault="008759F3" w:rsidP="00AE2F28">
            <w:pPr>
              <w:spacing w:line="28" w:lineRule="atLeast"/>
            </w:pPr>
            <w:r>
              <w:t>Terminal</w:t>
            </w:r>
          </w:p>
        </w:tc>
        <w:tc>
          <w:tcPr>
            <w:tcW w:w="742" w:type="dxa"/>
          </w:tcPr>
          <w:p w14:paraId="3415CB28" w14:textId="74EB4778" w:rsidR="008759F3" w:rsidRDefault="00744C3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431F9B44" w14:textId="75AC80CB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2E946276" w14:textId="75D5EF7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0D920BC8" w14:textId="2B50B506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03:24:00</w:t>
            </w:r>
          </w:p>
        </w:tc>
      </w:tr>
      <w:tr w:rsidR="008759F3" w14:paraId="1C324C29" w14:textId="77777777" w:rsidTr="00D1317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BCD04A" w14:textId="77777777" w:rsidR="008759F3" w:rsidRDefault="008759F3" w:rsidP="00AE2F28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428F514B" w14:textId="0855ABF7" w:rsidR="008759F3" w:rsidRDefault="00744C3D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0F2E7CBF" w14:textId="188C1C8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2" w:type="dxa"/>
            <w:vAlign w:val="center"/>
          </w:tcPr>
          <w:p w14:paraId="05745E58" w14:textId="7B2C2082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3" w:type="dxa"/>
            <w:vAlign w:val="center"/>
          </w:tcPr>
          <w:p w14:paraId="5C53F6DC" w14:textId="733D0803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18:24:00</w:t>
            </w:r>
          </w:p>
        </w:tc>
      </w:tr>
      <w:tr w:rsidR="008759F3" w14:paraId="1F955C92" w14:textId="77777777" w:rsidTr="0000527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A08C7F" w14:textId="77777777" w:rsidR="008759F3" w:rsidRDefault="008759F3" w:rsidP="00AE2F28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3A3AC88B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7C2C3F41" w14:textId="4FCB72CE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48839ABF" w14:textId="62F3ADD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7BD46E38" w14:textId="593B73E4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8759F3" w14:paraId="41B369FA" w14:textId="77777777" w:rsidTr="0000527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00D1B31" w14:textId="77777777" w:rsidR="008759F3" w:rsidRDefault="008759F3" w:rsidP="00AE2F28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51D8EB96" w14:textId="33463C84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09D2A998" w14:textId="385B5A4B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71C0E65C" w14:textId="595B513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105255D4" w14:textId="1F4A9009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17:00:00</w:t>
            </w:r>
          </w:p>
        </w:tc>
      </w:tr>
      <w:tr w:rsidR="008759F3" w14:paraId="7B584787" w14:textId="77777777" w:rsidTr="0000527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AF56BFF" w14:textId="77777777" w:rsidR="008759F3" w:rsidRDefault="008759F3" w:rsidP="00AE2F28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543CD6C0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3D0757AC" w14:textId="6C0570CA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DBB25BE" w14:textId="27C4DA2A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17:00:00</w:t>
            </w:r>
          </w:p>
        </w:tc>
        <w:tc>
          <w:tcPr>
            <w:tcW w:w="2093" w:type="dxa"/>
            <w:vAlign w:val="center"/>
          </w:tcPr>
          <w:p w14:paraId="6FA3D611" w14:textId="45F23C92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</w:tr>
      <w:tr w:rsidR="008759F3" w14:paraId="6E38B01F" w14:textId="77777777" w:rsidTr="0000527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BD01E7" w14:textId="77777777" w:rsidR="008759F3" w:rsidRDefault="008759F3" w:rsidP="00AE2F28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61FEB822" w14:textId="7388D84F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03EAD98E" w14:textId="790A9988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08:00:00</w:t>
            </w:r>
          </w:p>
        </w:tc>
        <w:tc>
          <w:tcPr>
            <w:tcW w:w="2092" w:type="dxa"/>
            <w:vAlign w:val="center"/>
          </w:tcPr>
          <w:p w14:paraId="63A8D0F5" w14:textId="26B0F736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08:00:00</w:t>
            </w:r>
          </w:p>
        </w:tc>
        <w:tc>
          <w:tcPr>
            <w:tcW w:w="2093" w:type="dxa"/>
            <w:vAlign w:val="center"/>
          </w:tcPr>
          <w:p w14:paraId="5E6545EE" w14:textId="6E088F62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</w:tr>
      <w:tr w:rsidR="008759F3" w14:paraId="74B0C3EE" w14:textId="77777777" w:rsidTr="0000527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C98E59" w14:textId="77777777" w:rsidR="008759F3" w:rsidRDefault="008759F3" w:rsidP="00AE2F28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4266B430" w14:textId="77777777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791B76B1" w14:textId="0F39CB51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2" w:type="dxa"/>
            <w:vAlign w:val="center"/>
          </w:tcPr>
          <w:p w14:paraId="2DA55BAA" w14:textId="390FFB62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3" w:type="dxa"/>
            <w:vAlign w:val="center"/>
          </w:tcPr>
          <w:p w14:paraId="3BBA49DF" w14:textId="65B2025D" w:rsidR="008759F3" w:rsidRDefault="008759F3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08:00:00</w:t>
            </w:r>
          </w:p>
        </w:tc>
      </w:tr>
      <w:tr w:rsidR="00AD1793" w14:paraId="569369B4" w14:textId="77777777" w:rsidTr="006B09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C596C16" w14:textId="77777777" w:rsidR="00E70B5B" w:rsidRDefault="00E70B5B" w:rsidP="00AE2F28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4D944DC0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</w:tcPr>
          <w:p w14:paraId="4D779CB6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</w:tcPr>
          <w:p w14:paraId="00C3C36B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</w:tcPr>
          <w:p w14:paraId="712C966B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</w:tbl>
    <w:p w14:paraId="70EC05EB" w14:textId="704AF3E2" w:rsidR="00A013BB" w:rsidRDefault="00A013BB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AD1793" w14:paraId="60193DE9" w14:textId="77777777" w:rsidTr="00AE2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3D7E877" w14:textId="77777777" w:rsidR="00E70B5B" w:rsidRDefault="00E70B5B" w:rsidP="00AE2F28">
            <w:pPr>
              <w:spacing w:line="28" w:lineRule="atLeast"/>
            </w:pPr>
            <w:r>
              <w:t>Destination</w:t>
            </w:r>
          </w:p>
        </w:tc>
        <w:tc>
          <w:tcPr>
            <w:tcW w:w="742" w:type="dxa"/>
          </w:tcPr>
          <w:p w14:paraId="2CFDEF0E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24C8AD0D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41A391B5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3B199942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AD1793" w14:paraId="108D8391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368F1AE" w14:textId="77777777" w:rsidR="00E70B5B" w:rsidRDefault="00E70B5B" w:rsidP="00AE2F28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2C0C787A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</w:tcPr>
          <w:p w14:paraId="7576B91B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</w:tcPr>
          <w:p w14:paraId="66A84A60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</w:tcPr>
          <w:p w14:paraId="613A3198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AD1793" w14:paraId="511D640A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FD0202" w14:textId="77777777" w:rsidR="00E70B5B" w:rsidRDefault="00E70B5B" w:rsidP="00AE2F28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4842C045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</w:tcPr>
          <w:p w14:paraId="43D70416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</w:tcPr>
          <w:p w14:paraId="2AC4A4D9" w14:textId="77777777" w:rsidR="00E70B5B" w:rsidRPr="00773D5D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</w:tcPr>
          <w:p w14:paraId="54F4DF0A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AE2F28" w14:paraId="7F78D010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F93B290" w14:textId="77777777" w:rsidR="00AE2F28" w:rsidRDefault="00AE2F28" w:rsidP="00AE2F28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103643D7" w14:textId="79FF1B13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0CD53699" w14:textId="14D74D93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A9C347E" w14:textId="61389CD3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0596A65C" w14:textId="1A707388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AE2F28" w14:paraId="28305ABC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8D3024D" w14:textId="77777777" w:rsidR="00AE2F28" w:rsidRDefault="00AE2F28" w:rsidP="00AE2F28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320C33FE" w14:textId="0DAE97DE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19335FF5" w14:textId="075AE961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2F4F4D2" w14:textId="45B7E623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12:30:00</w:t>
            </w:r>
          </w:p>
        </w:tc>
        <w:tc>
          <w:tcPr>
            <w:tcW w:w="2093" w:type="dxa"/>
            <w:vAlign w:val="center"/>
          </w:tcPr>
          <w:p w14:paraId="6A610CAE" w14:textId="3B049386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</w:tr>
      <w:tr w:rsidR="00AE2F28" w14:paraId="1AC6DEF8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215AADF" w14:textId="77777777" w:rsidR="00AE2F28" w:rsidRDefault="00AE2F28" w:rsidP="00AE2F28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74491F46" w14:textId="1D014352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3441C0B5" w14:textId="6849F236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98AB865" w14:textId="77DDFD05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39D0CFF6" w14:textId="1A40AF3E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AE2F28" w14:paraId="32EB6041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A649853" w14:textId="77777777" w:rsidR="00AE2F28" w:rsidRDefault="00AE2F28" w:rsidP="00AE2F28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603485E3" w14:textId="5D9D1ECD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5A013838" w14:textId="4CBC1F0F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7BD6A59D" w14:textId="71AD6B5F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749C801A" w14:textId="19711772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AE2F28" w14:paraId="7A851F6A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976C5F" w14:textId="423D1A52" w:rsidR="00AE2F28" w:rsidRDefault="00AE2F28" w:rsidP="00AE2F28">
            <w:pPr>
              <w:spacing w:line="28" w:lineRule="atLeast"/>
            </w:pPr>
            <w:r>
              <w:t>Terminal</w:t>
            </w:r>
          </w:p>
        </w:tc>
        <w:tc>
          <w:tcPr>
            <w:tcW w:w="742" w:type="dxa"/>
          </w:tcPr>
          <w:p w14:paraId="112526BF" w14:textId="3D27988D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594C23A2" w14:textId="5258876C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58FFEB2C" w14:textId="29501679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6CEDD158" w14:textId="007AEA71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07:24:00</w:t>
            </w:r>
          </w:p>
        </w:tc>
      </w:tr>
      <w:tr w:rsidR="00AE2F28" w14:paraId="29350D3E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D86C5E" w14:textId="77777777" w:rsidR="00AE2F28" w:rsidRDefault="00AE2F28" w:rsidP="00AE2F28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2BC201F4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4CD1C322" w14:textId="0680934C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10:24:00</w:t>
            </w:r>
          </w:p>
        </w:tc>
        <w:tc>
          <w:tcPr>
            <w:tcW w:w="2092" w:type="dxa"/>
            <w:vAlign w:val="center"/>
          </w:tcPr>
          <w:p w14:paraId="2637D2DC" w14:textId="0D9F7E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10:24:00</w:t>
            </w:r>
          </w:p>
        </w:tc>
        <w:tc>
          <w:tcPr>
            <w:tcW w:w="2093" w:type="dxa"/>
            <w:vAlign w:val="center"/>
          </w:tcPr>
          <w:p w14:paraId="46A0FDCA" w14:textId="3AC34E84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22:24:00</w:t>
            </w:r>
          </w:p>
        </w:tc>
      </w:tr>
      <w:tr w:rsidR="00AE2F28" w14:paraId="1F00DA0E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349DBB6" w14:textId="77777777" w:rsidR="00AE2F28" w:rsidRDefault="00AE2F28" w:rsidP="00AE2F28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737ECD4D" w14:textId="53C7DEF9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6296EA4C" w14:textId="70146D60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2" w:type="dxa"/>
            <w:vAlign w:val="center"/>
          </w:tcPr>
          <w:p w14:paraId="52A75208" w14:textId="5AB4DD21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3" w:type="dxa"/>
            <w:vAlign w:val="center"/>
          </w:tcPr>
          <w:p w14:paraId="7802D060" w14:textId="6794327F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</w:tr>
      <w:tr w:rsidR="00AE2F28" w14:paraId="65229497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EBA0334" w14:textId="77777777" w:rsidR="00AE2F28" w:rsidRDefault="00AE2F28" w:rsidP="00AE2F28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4119E3F7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94B6129" w14:textId="660883D2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16:00:00</w:t>
            </w:r>
          </w:p>
        </w:tc>
        <w:tc>
          <w:tcPr>
            <w:tcW w:w="2092" w:type="dxa"/>
            <w:vAlign w:val="center"/>
          </w:tcPr>
          <w:p w14:paraId="7BDB20FB" w14:textId="323E9755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16:00:00</w:t>
            </w:r>
          </w:p>
        </w:tc>
        <w:tc>
          <w:tcPr>
            <w:tcW w:w="2093" w:type="dxa"/>
            <w:vAlign w:val="center"/>
          </w:tcPr>
          <w:p w14:paraId="208D3B24" w14:textId="0F018C6B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04:00:00</w:t>
            </w:r>
          </w:p>
        </w:tc>
      </w:tr>
      <w:tr w:rsidR="00E70B5B" w14:paraId="5A829031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AB4DC0" w14:textId="77777777" w:rsidR="00E70B5B" w:rsidRDefault="00E70B5B" w:rsidP="00AE2F28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18D2CA58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</w:tcPr>
          <w:p w14:paraId="69A954BA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</w:tcPr>
          <w:p w14:paraId="20245DB5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</w:tcPr>
          <w:p w14:paraId="2E2B9F14" w14:textId="73E36A49" w:rsidR="00AE2F28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  <w:tr w:rsidR="00AE2F28" w14:paraId="169576B1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CDAE26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7559E4D8" w14:textId="77777777" w:rsidR="00AE2F28" w:rsidRDefault="00AE2F28" w:rsidP="00AE2F28">
            <w:pPr>
              <w:spacing w:line="28" w:lineRule="atLeast"/>
              <w:rPr>
                <w:b w:val="0"/>
                <w:bCs w:val="0"/>
              </w:rPr>
            </w:pPr>
          </w:p>
          <w:p w14:paraId="5EF9FB9A" w14:textId="129EE8E9" w:rsidR="00AE2F28" w:rsidRDefault="00AE2F28" w:rsidP="00AE2F28">
            <w:pPr>
              <w:spacing w:line="28" w:lineRule="atLeast"/>
            </w:pPr>
          </w:p>
        </w:tc>
        <w:tc>
          <w:tcPr>
            <w:tcW w:w="742" w:type="dxa"/>
          </w:tcPr>
          <w:p w14:paraId="37363EE1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371701D9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14:paraId="08AEBFF2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3" w:type="dxa"/>
          </w:tcPr>
          <w:p w14:paraId="33065FC9" w14:textId="77777777" w:rsidR="00AE2F28" w:rsidRDefault="00AE2F28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793" w14:paraId="4D8DDE53" w14:textId="77777777" w:rsidTr="00AE2F28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DE27E0B" w14:textId="77777777" w:rsidR="00E70B5B" w:rsidRDefault="00E70B5B" w:rsidP="00AE2F28">
            <w:pPr>
              <w:spacing w:line="28" w:lineRule="atLeast"/>
            </w:pPr>
            <w:r>
              <w:lastRenderedPageBreak/>
              <w:t>Destination</w:t>
            </w:r>
          </w:p>
        </w:tc>
        <w:tc>
          <w:tcPr>
            <w:tcW w:w="742" w:type="dxa"/>
          </w:tcPr>
          <w:p w14:paraId="550A4875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068A8FE4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0CBEDA13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10C0BFE1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3A0A2F" w14:paraId="39828696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96E9D9" w14:textId="77777777" w:rsidR="003A0A2F" w:rsidRDefault="003A0A2F" w:rsidP="003A0A2F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7695FF8C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</w:tcPr>
          <w:p w14:paraId="73799644" w14:textId="22511BE3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</w:tcPr>
          <w:p w14:paraId="1A86AB03" w14:textId="61E7FD9C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</w:tcPr>
          <w:p w14:paraId="3B5B52C1" w14:textId="419D35B3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AD1793" w14:paraId="7F314381" w14:textId="77777777" w:rsidTr="00AE2F2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72057A" w14:textId="77777777" w:rsidR="00E70B5B" w:rsidRDefault="00E70B5B" w:rsidP="00AE2F28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3449031F" w14:textId="48EEC604" w:rsidR="00E70B5B" w:rsidRDefault="00345347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</w:tcPr>
          <w:p w14:paraId="70098204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</w:tcPr>
          <w:p w14:paraId="37CDD7C7" w14:textId="77777777" w:rsidR="00E70B5B" w:rsidRPr="00773D5D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</w:tcPr>
          <w:p w14:paraId="6EDBBEBD" w14:textId="77777777" w:rsidR="00E70B5B" w:rsidRDefault="00E70B5B" w:rsidP="00AE2F28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3A0A2F" w14:paraId="64898AC5" w14:textId="77777777" w:rsidTr="0057063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F7ACF8" w14:textId="77777777" w:rsidR="003A0A2F" w:rsidRDefault="003A0A2F" w:rsidP="003A0A2F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7BB3585E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2A5209C8" w14:textId="05FEFA7C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284E0C68" w14:textId="12A4E75B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553EC7F3" w14:textId="1A1018B3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3A0A2F" w14:paraId="216CD938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9D8B13" w14:textId="77777777" w:rsidR="003A0A2F" w:rsidRDefault="003A0A2F" w:rsidP="003A0A2F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35ED13C5" w14:textId="346F3A84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631C4B6C" w14:textId="6BCF2C32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4F866CCA" w14:textId="670D74FF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12:30:00</w:t>
            </w:r>
          </w:p>
        </w:tc>
        <w:tc>
          <w:tcPr>
            <w:tcW w:w="2093" w:type="dxa"/>
            <w:vAlign w:val="center"/>
          </w:tcPr>
          <w:p w14:paraId="73085334" w14:textId="79DD68D6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</w:tr>
      <w:tr w:rsidR="003A0A2F" w14:paraId="041F3C38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D5FF66" w14:textId="77777777" w:rsidR="003A0A2F" w:rsidRDefault="003A0A2F" w:rsidP="003A0A2F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17B3E5E4" w14:textId="047F5EA4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6B871CA4" w14:textId="68950794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39629DFD" w14:textId="3850BA18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1753C7A8" w14:textId="0BFFF1D4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3A0A2F" w14:paraId="4FD54A62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55EF0F" w14:textId="77777777" w:rsidR="003A0A2F" w:rsidRDefault="003A0A2F" w:rsidP="003A0A2F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24C0ED90" w14:textId="3536A4FB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866825C" w14:textId="34AAC4A0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2" w:type="dxa"/>
            <w:vAlign w:val="center"/>
          </w:tcPr>
          <w:p w14:paraId="2FA3BD1E" w14:textId="16C66AC0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3" w:type="dxa"/>
            <w:vAlign w:val="center"/>
          </w:tcPr>
          <w:p w14:paraId="379AFC7E" w14:textId="18804B35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</w:tr>
      <w:tr w:rsidR="003A0A2F" w14:paraId="297150C5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B0AD3B6" w14:textId="6F59E561" w:rsidR="003A0A2F" w:rsidRDefault="003A0A2F" w:rsidP="003A0A2F">
            <w:pPr>
              <w:spacing w:line="28" w:lineRule="atLeast"/>
            </w:pPr>
            <w:r>
              <w:t>Terminal</w:t>
            </w:r>
          </w:p>
        </w:tc>
        <w:tc>
          <w:tcPr>
            <w:tcW w:w="742" w:type="dxa"/>
          </w:tcPr>
          <w:p w14:paraId="6968DF88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  <w:vAlign w:val="center"/>
          </w:tcPr>
          <w:p w14:paraId="77544C54" w14:textId="33552A96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2" w:type="dxa"/>
            <w:vAlign w:val="center"/>
          </w:tcPr>
          <w:p w14:paraId="7801303E" w14:textId="654F9D4C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3" w:type="dxa"/>
            <w:vAlign w:val="center"/>
          </w:tcPr>
          <w:p w14:paraId="60A4B2EE" w14:textId="3A526086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02:54:00</w:t>
            </w:r>
          </w:p>
        </w:tc>
      </w:tr>
      <w:tr w:rsidR="003A0A2F" w14:paraId="5C675C4B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4937EEC" w14:textId="77777777" w:rsidR="003A0A2F" w:rsidRDefault="003A0A2F" w:rsidP="003A0A2F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6978FE18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61B8E12B" w14:textId="054DCE73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05:54:00</w:t>
            </w:r>
          </w:p>
        </w:tc>
        <w:tc>
          <w:tcPr>
            <w:tcW w:w="2092" w:type="dxa"/>
            <w:vAlign w:val="center"/>
          </w:tcPr>
          <w:p w14:paraId="0CA31188" w14:textId="14F5B61F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05:54:00</w:t>
            </w:r>
          </w:p>
        </w:tc>
        <w:tc>
          <w:tcPr>
            <w:tcW w:w="2093" w:type="dxa"/>
            <w:vAlign w:val="center"/>
          </w:tcPr>
          <w:p w14:paraId="66E438E3" w14:textId="31587A69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17:54:00</w:t>
            </w:r>
          </w:p>
        </w:tc>
      </w:tr>
      <w:tr w:rsidR="003A0A2F" w14:paraId="2EA54440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4C7E72" w14:textId="77777777" w:rsidR="003A0A2F" w:rsidRDefault="003A0A2F" w:rsidP="003A0A2F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059B7CB0" w14:textId="71B4DD21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390B11ED" w14:textId="52ECEEA0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78BB8E75" w14:textId="668B6263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4E5504C8" w14:textId="0C4A703F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3A0A2F" w14:paraId="6ACA9603" w14:textId="77777777" w:rsidTr="007819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5380BB1" w14:textId="77777777" w:rsidR="003A0A2F" w:rsidRDefault="003A0A2F" w:rsidP="003A0A2F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222540DF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0A366E00" w14:textId="1E7404DB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  <w:tc>
          <w:tcPr>
            <w:tcW w:w="2092" w:type="dxa"/>
            <w:vAlign w:val="center"/>
          </w:tcPr>
          <w:p w14:paraId="6526B84F" w14:textId="4B7FBBFD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  <w:tc>
          <w:tcPr>
            <w:tcW w:w="2093" w:type="dxa"/>
            <w:vAlign w:val="center"/>
          </w:tcPr>
          <w:p w14:paraId="1979A563" w14:textId="1F9D3926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06:30:00</w:t>
            </w:r>
          </w:p>
        </w:tc>
      </w:tr>
      <w:tr w:rsidR="003A0A2F" w14:paraId="442C0510" w14:textId="77777777" w:rsidTr="00F20EB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E9E321" w14:textId="77777777" w:rsidR="003A0A2F" w:rsidRDefault="003A0A2F" w:rsidP="003A0A2F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3FBB5483" w14:textId="77777777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10A5F23F" w14:textId="08C6B62C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  <w:vAlign w:val="center"/>
          </w:tcPr>
          <w:p w14:paraId="494B0765" w14:textId="2FC56FA1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  <w:vAlign w:val="center"/>
          </w:tcPr>
          <w:p w14:paraId="5E67837C" w14:textId="06F80B18" w:rsidR="003A0A2F" w:rsidRDefault="003A0A2F" w:rsidP="003A0A2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</w:tbl>
    <w:p w14:paraId="36E900FE" w14:textId="67CB088F" w:rsidR="00E70B5B" w:rsidRDefault="00E70B5B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AD1793" w14:paraId="763FF7C7" w14:textId="77777777" w:rsidTr="00DE0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743ECD" w14:textId="77777777" w:rsidR="00E70B5B" w:rsidRDefault="00E70B5B" w:rsidP="00AE2F28">
            <w:pPr>
              <w:spacing w:line="28" w:lineRule="atLeast"/>
            </w:pPr>
            <w:r>
              <w:t>Destination</w:t>
            </w:r>
          </w:p>
        </w:tc>
        <w:tc>
          <w:tcPr>
            <w:tcW w:w="742" w:type="dxa"/>
          </w:tcPr>
          <w:p w14:paraId="2B9A310A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55581C0E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3039339B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1D7D9814" w14:textId="77777777" w:rsidR="00E70B5B" w:rsidRDefault="00E70B5B" w:rsidP="00AE2F28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7975BD" w14:paraId="2B9BEFAD" w14:textId="77777777" w:rsidTr="00A8442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117632" w14:textId="77777777" w:rsidR="007975BD" w:rsidRDefault="007975BD" w:rsidP="007975BD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2BF01B08" w14:textId="77777777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549C498" w14:textId="0ED76FE1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A07C805" w14:textId="65432643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479148A0" w14:textId="483412A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7975BD" w14:paraId="0CCF3A0A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846999D" w14:textId="77777777" w:rsidR="007975BD" w:rsidRDefault="007975BD" w:rsidP="007975BD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677FE6BD" w14:textId="33A21FE8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30C3BE2C" w14:textId="001CA61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0636BD5" w14:textId="0F8311B9" w:rsidR="007975BD" w:rsidRPr="00773D5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09:30:00</w:t>
            </w:r>
          </w:p>
        </w:tc>
        <w:tc>
          <w:tcPr>
            <w:tcW w:w="2093" w:type="dxa"/>
            <w:vAlign w:val="center"/>
          </w:tcPr>
          <w:p w14:paraId="612CC004" w14:textId="1A5374B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21:30:00</w:t>
            </w:r>
          </w:p>
        </w:tc>
      </w:tr>
      <w:tr w:rsidR="007975BD" w14:paraId="74FE8878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F24A48" w14:textId="77777777" w:rsidR="007975BD" w:rsidRDefault="007975BD" w:rsidP="007975BD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5E186BEB" w14:textId="694150F5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69F10650" w14:textId="2D6D2BC3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E8C1323" w14:textId="5034A551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3EC70B05" w14:textId="0EB6E73A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7975BD" w14:paraId="57C2DDE6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3C652A3" w14:textId="77777777" w:rsidR="007975BD" w:rsidRDefault="007975BD" w:rsidP="007975BD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4A5D188C" w14:textId="66E2EDB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70838AD3" w14:textId="18350816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2" w:type="dxa"/>
            <w:vAlign w:val="center"/>
          </w:tcPr>
          <w:p w14:paraId="0171A3F0" w14:textId="70650E7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3" w:type="dxa"/>
            <w:vAlign w:val="center"/>
          </w:tcPr>
          <w:p w14:paraId="7FAAD539" w14:textId="78B95EBE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12:30:00</w:t>
            </w:r>
          </w:p>
        </w:tc>
      </w:tr>
      <w:tr w:rsidR="007975BD" w14:paraId="7EF244B4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C79F09" w14:textId="77777777" w:rsidR="007975BD" w:rsidRDefault="007975BD" w:rsidP="007975BD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2A2D1E59" w14:textId="3C2375C1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1FF1FC66" w14:textId="739A8D4E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216C9426" w14:textId="0B2BE7AB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5D7C2708" w14:textId="2E634830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7975BD" w14:paraId="3CA75BFD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42B5B0" w14:textId="77777777" w:rsidR="007975BD" w:rsidRDefault="007975BD" w:rsidP="007975BD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2D40E400" w14:textId="77777777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2D779D48" w14:textId="25A6584B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0D99F5B" w14:textId="79960BC9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15:30:00</w:t>
            </w:r>
          </w:p>
        </w:tc>
        <w:tc>
          <w:tcPr>
            <w:tcW w:w="2093" w:type="dxa"/>
            <w:vAlign w:val="center"/>
          </w:tcPr>
          <w:p w14:paraId="17C35BD9" w14:textId="0C4F165C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</w:tr>
      <w:tr w:rsidR="007975BD" w14:paraId="37CFA9CB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B80CFAC" w14:textId="77777777" w:rsidR="007975BD" w:rsidRDefault="007975BD" w:rsidP="007975BD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17AC06BA" w14:textId="5E100216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D8AD02F" w14:textId="18656B7A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116160E9" w14:textId="05D8E0B8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5FCF8935" w14:textId="6C31AB90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7975BD" w14:paraId="29710F92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B1AE08" w14:textId="77777777" w:rsidR="007975BD" w:rsidRDefault="007975BD" w:rsidP="007975BD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1F6E4838" w14:textId="0090B4AD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64D5419E" w14:textId="5119701B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06:30:00</w:t>
            </w:r>
          </w:p>
        </w:tc>
        <w:tc>
          <w:tcPr>
            <w:tcW w:w="2092" w:type="dxa"/>
            <w:vAlign w:val="center"/>
          </w:tcPr>
          <w:p w14:paraId="644329DB" w14:textId="57EEADD9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06:30:00</w:t>
            </w:r>
          </w:p>
        </w:tc>
        <w:tc>
          <w:tcPr>
            <w:tcW w:w="2093" w:type="dxa"/>
            <w:vAlign w:val="center"/>
          </w:tcPr>
          <w:p w14:paraId="7FA9A021" w14:textId="7A904933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</w:tr>
      <w:tr w:rsidR="007975BD" w14:paraId="48DCFA08" w14:textId="77777777" w:rsidTr="006C22E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6F17FF" w14:textId="77777777" w:rsidR="007975BD" w:rsidRDefault="007975BD" w:rsidP="007975BD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4DF8882C" w14:textId="77777777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528CE79C" w14:textId="00206764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  <w:tc>
          <w:tcPr>
            <w:tcW w:w="2092" w:type="dxa"/>
            <w:vAlign w:val="center"/>
          </w:tcPr>
          <w:p w14:paraId="029E2D88" w14:textId="6BC4C422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  <w:tc>
          <w:tcPr>
            <w:tcW w:w="2093" w:type="dxa"/>
            <w:vAlign w:val="center"/>
          </w:tcPr>
          <w:p w14:paraId="0945766D" w14:textId="3A662426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03:30:00</w:t>
            </w:r>
          </w:p>
        </w:tc>
      </w:tr>
      <w:tr w:rsidR="007975BD" w14:paraId="209F1355" w14:textId="77777777" w:rsidTr="00B26FE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70EBD9" w14:textId="77777777" w:rsidR="007975BD" w:rsidRDefault="007975BD" w:rsidP="007975BD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6714C46A" w14:textId="77777777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22BFF585" w14:textId="63CAB100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  <w:vAlign w:val="center"/>
          </w:tcPr>
          <w:p w14:paraId="393AAF15" w14:textId="6874CE85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  <w:vAlign w:val="center"/>
          </w:tcPr>
          <w:p w14:paraId="1B5B8236" w14:textId="499EC65A" w:rsidR="007975BD" w:rsidRDefault="007975BD" w:rsidP="007975BD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</w:tbl>
    <w:p w14:paraId="058408FE" w14:textId="1B4C7237" w:rsidR="00AD1793" w:rsidRDefault="00AD1793" w:rsidP="00AE2F28">
      <w:pPr>
        <w:spacing w:line="28" w:lineRule="atLeast"/>
      </w:pPr>
    </w:p>
    <w:p w14:paraId="4B4E8970" w14:textId="715565CF" w:rsidR="0081057D" w:rsidRDefault="0081057D" w:rsidP="00AE2F28">
      <w:pPr>
        <w:spacing w:line="28" w:lineRule="atLeast"/>
      </w:pPr>
    </w:p>
    <w:p w14:paraId="742FA205" w14:textId="77777777" w:rsidR="002F4D0D" w:rsidRDefault="002F4D0D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81057D" w14:paraId="5A62AB76" w14:textId="77777777" w:rsidTr="0016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0CF1DEB" w14:textId="77777777" w:rsidR="0081057D" w:rsidRDefault="0081057D" w:rsidP="001C05F7">
            <w:r>
              <w:lastRenderedPageBreak/>
              <w:t>Destination</w:t>
            </w:r>
          </w:p>
        </w:tc>
        <w:tc>
          <w:tcPr>
            <w:tcW w:w="742" w:type="dxa"/>
          </w:tcPr>
          <w:p w14:paraId="54BBBBDA" w14:textId="77777777" w:rsidR="0081057D" w:rsidRDefault="0081057D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41228139" w14:textId="77777777" w:rsidR="0081057D" w:rsidRDefault="0081057D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63C4382E" w14:textId="77777777" w:rsidR="0081057D" w:rsidRDefault="0081057D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79AC19B2" w14:textId="77777777" w:rsidR="0081057D" w:rsidRDefault="0081057D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81057D" w14:paraId="1C15E8BF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658B9FE" w14:textId="77777777" w:rsidR="0081057D" w:rsidRDefault="0081057D" w:rsidP="001C05F7">
            <w:r>
              <w:t>vessel 1</w:t>
            </w:r>
          </w:p>
        </w:tc>
        <w:tc>
          <w:tcPr>
            <w:tcW w:w="742" w:type="dxa"/>
          </w:tcPr>
          <w:p w14:paraId="64E3FCDE" w14:textId="10594447" w:rsidR="0081057D" w:rsidRDefault="0081057D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1968C850" w14:textId="77777777" w:rsidR="0081057D" w:rsidRDefault="0081057D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3D95B9C" w14:textId="77777777" w:rsidR="0081057D" w:rsidRDefault="0081057D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249C5281" w14:textId="77777777" w:rsidR="0081057D" w:rsidRDefault="0081057D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8E6697" w14:paraId="6F911AD0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8E9E9D" w14:textId="77777777" w:rsidR="008E6697" w:rsidRDefault="008E6697" w:rsidP="001C05F7">
            <w:r>
              <w:t>vessel 2</w:t>
            </w:r>
          </w:p>
        </w:tc>
        <w:tc>
          <w:tcPr>
            <w:tcW w:w="742" w:type="dxa"/>
          </w:tcPr>
          <w:p w14:paraId="6D679B7D" w14:textId="60E33D7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AC4FBED" w14:textId="4DFC5C30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32019422" w14:textId="18B8BFFD" w:rsidR="008E6697" w:rsidRPr="00773D5D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09:30:00</w:t>
            </w:r>
          </w:p>
        </w:tc>
        <w:tc>
          <w:tcPr>
            <w:tcW w:w="2093" w:type="dxa"/>
            <w:vAlign w:val="center"/>
          </w:tcPr>
          <w:p w14:paraId="019C9873" w14:textId="4E2B6FA8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21:30:00</w:t>
            </w:r>
          </w:p>
        </w:tc>
      </w:tr>
      <w:tr w:rsidR="008E6697" w14:paraId="5EF6A2C7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BE8FC2" w14:textId="77777777" w:rsidR="008E6697" w:rsidRDefault="008E6697" w:rsidP="001C05F7">
            <w:r>
              <w:t>vessel 3</w:t>
            </w:r>
          </w:p>
        </w:tc>
        <w:tc>
          <w:tcPr>
            <w:tcW w:w="742" w:type="dxa"/>
          </w:tcPr>
          <w:p w14:paraId="259DBD9A" w14:textId="7777777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2F7F724C" w14:textId="55CB90ED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47508DAC" w14:textId="42440460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7857E4EF" w14:textId="36704F43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8E6697" w14:paraId="3624A1FA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A51FEC3" w14:textId="6FEF4824" w:rsidR="008E6697" w:rsidRDefault="008E6697" w:rsidP="001C05F7">
            <w:r>
              <w:t>Terminal</w:t>
            </w:r>
          </w:p>
        </w:tc>
        <w:tc>
          <w:tcPr>
            <w:tcW w:w="742" w:type="dxa"/>
          </w:tcPr>
          <w:p w14:paraId="76A746B1" w14:textId="49AF8D8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0A4FFBED" w14:textId="0D9D838D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39805DE2" w14:textId="6ECC7343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0C9E7614" w14:textId="346ED6A3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03:24:00</w:t>
            </w:r>
          </w:p>
        </w:tc>
      </w:tr>
      <w:tr w:rsidR="008E6697" w14:paraId="04999448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CF932C" w14:textId="77777777" w:rsidR="008E6697" w:rsidRDefault="008E6697" w:rsidP="001C05F7">
            <w:r>
              <w:t>vessel 4</w:t>
            </w:r>
          </w:p>
        </w:tc>
        <w:tc>
          <w:tcPr>
            <w:tcW w:w="742" w:type="dxa"/>
          </w:tcPr>
          <w:p w14:paraId="544DC185" w14:textId="5CD6B9E2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4605F08B" w14:textId="29F6B273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2" w:type="dxa"/>
            <w:vAlign w:val="center"/>
          </w:tcPr>
          <w:p w14:paraId="6CE9ED8B" w14:textId="4A01D379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3" w:type="dxa"/>
            <w:vAlign w:val="center"/>
          </w:tcPr>
          <w:p w14:paraId="654AE0A9" w14:textId="7006BC3A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18:24:00</w:t>
            </w:r>
          </w:p>
        </w:tc>
      </w:tr>
      <w:tr w:rsidR="008E6697" w14:paraId="435D21A0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DA3C51" w14:textId="77777777" w:rsidR="008E6697" w:rsidRDefault="008E6697" w:rsidP="001C05F7">
            <w:r>
              <w:t>vessel 5</w:t>
            </w:r>
          </w:p>
        </w:tc>
        <w:tc>
          <w:tcPr>
            <w:tcW w:w="742" w:type="dxa"/>
          </w:tcPr>
          <w:p w14:paraId="59489EB4" w14:textId="5CD0279A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51FD50D5" w14:textId="3825B568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7E12D55D" w14:textId="206F00A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339056C2" w14:textId="5E07C2FB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8E6697" w14:paraId="34FBE83D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DFC619" w14:textId="77777777" w:rsidR="008E6697" w:rsidRDefault="008E6697" w:rsidP="001C05F7">
            <w:r>
              <w:t>vessel 6</w:t>
            </w:r>
          </w:p>
        </w:tc>
        <w:tc>
          <w:tcPr>
            <w:tcW w:w="742" w:type="dxa"/>
          </w:tcPr>
          <w:p w14:paraId="31BF9828" w14:textId="7182E9FB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E3CFFAA" w14:textId="480D7174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2528DB06" w14:textId="3F329F22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2B674CD9" w14:textId="38DDB38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17:00:00</w:t>
            </w:r>
          </w:p>
        </w:tc>
      </w:tr>
      <w:tr w:rsidR="008E6697" w14:paraId="1A993AD1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CE377C7" w14:textId="3DC89D97" w:rsidR="008E6697" w:rsidRDefault="008E6697" w:rsidP="001C05F7">
            <w:r>
              <w:t>Terminal</w:t>
            </w:r>
          </w:p>
        </w:tc>
        <w:tc>
          <w:tcPr>
            <w:tcW w:w="742" w:type="dxa"/>
          </w:tcPr>
          <w:p w14:paraId="1D76F6DF" w14:textId="008A2C39" w:rsidR="008E6697" w:rsidRDefault="002D408C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77E979DD" w14:textId="2F70939F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2" w:type="dxa"/>
            <w:vAlign w:val="center"/>
          </w:tcPr>
          <w:p w14:paraId="52F4FD9C" w14:textId="0CDC155A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3" w:type="dxa"/>
            <w:vAlign w:val="center"/>
          </w:tcPr>
          <w:p w14:paraId="1BB219EC" w14:textId="722BE852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02:54:00</w:t>
            </w:r>
          </w:p>
        </w:tc>
      </w:tr>
      <w:tr w:rsidR="008E6697" w14:paraId="19859D0C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F0949F9" w14:textId="77777777" w:rsidR="008E6697" w:rsidRDefault="008E6697" w:rsidP="001C05F7">
            <w:r>
              <w:t>vessel 7</w:t>
            </w:r>
          </w:p>
        </w:tc>
        <w:tc>
          <w:tcPr>
            <w:tcW w:w="742" w:type="dxa"/>
          </w:tcPr>
          <w:p w14:paraId="626798D1" w14:textId="7777777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B5E6F14" w14:textId="197C8EB2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05:54:00</w:t>
            </w:r>
          </w:p>
        </w:tc>
        <w:tc>
          <w:tcPr>
            <w:tcW w:w="2092" w:type="dxa"/>
            <w:vAlign w:val="center"/>
          </w:tcPr>
          <w:p w14:paraId="30D83459" w14:textId="5A7B14B6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05:54:00</w:t>
            </w:r>
          </w:p>
        </w:tc>
        <w:tc>
          <w:tcPr>
            <w:tcW w:w="2093" w:type="dxa"/>
            <w:vAlign w:val="center"/>
          </w:tcPr>
          <w:p w14:paraId="715D0B40" w14:textId="3ED65FFC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17:54:00</w:t>
            </w:r>
          </w:p>
        </w:tc>
      </w:tr>
      <w:tr w:rsidR="008E6697" w14:paraId="542FB3F6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E6A682" w14:textId="77777777" w:rsidR="008E6697" w:rsidRDefault="008E6697" w:rsidP="001C05F7">
            <w:r>
              <w:t>vessel 8</w:t>
            </w:r>
          </w:p>
        </w:tc>
        <w:tc>
          <w:tcPr>
            <w:tcW w:w="742" w:type="dxa"/>
          </w:tcPr>
          <w:p w14:paraId="6C8E9833" w14:textId="7777777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3571C79A" w14:textId="24837D7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69032826" w14:textId="63701886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39282567" w14:textId="5E69C546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8E6697" w14:paraId="254CCBDE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17D283" w14:textId="77777777" w:rsidR="008E6697" w:rsidRDefault="008E6697" w:rsidP="001C05F7">
            <w:r>
              <w:t>vessel 9</w:t>
            </w:r>
          </w:p>
        </w:tc>
        <w:tc>
          <w:tcPr>
            <w:tcW w:w="742" w:type="dxa"/>
          </w:tcPr>
          <w:p w14:paraId="3DF3C5E1" w14:textId="77777777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4BFB1DDB" w14:textId="1625BC1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2" w:type="dxa"/>
            <w:vAlign w:val="center"/>
          </w:tcPr>
          <w:p w14:paraId="7BB54195" w14:textId="38F47AA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3" w:type="dxa"/>
            <w:vAlign w:val="center"/>
          </w:tcPr>
          <w:p w14:paraId="73A1E7F6" w14:textId="3178FAE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08:00:00</w:t>
            </w:r>
          </w:p>
        </w:tc>
      </w:tr>
      <w:tr w:rsidR="008E6697" w14:paraId="2F1A8835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E35D519" w14:textId="77777777" w:rsidR="008E6697" w:rsidRDefault="008E6697" w:rsidP="001C05F7">
            <w:r>
              <w:t>vessel 10</w:t>
            </w:r>
          </w:p>
        </w:tc>
        <w:tc>
          <w:tcPr>
            <w:tcW w:w="742" w:type="dxa"/>
          </w:tcPr>
          <w:p w14:paraId="423CE491" w14:textId="1CF69D93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35196944" w14:textId="6D812A75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  <w:vAlign w:val="center"/>
          </w:tcPr>
          <w:p w14:paraId="2AE82055" w14:textId="26493CA1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  <w:vAlign w:val="center"/>
          </w:tcPr>
          <w:p w14:paraId="262D336C" w14:textId="5596628C" w:rsidR="008E6697" w:rsidRDefault="008E6697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</w:tbl>
    <w:p w14:paraId="3EAF940A" w14:textId="22EF6E62" w:rsidR="0081057D" w:rsidRDefault="0081057D" w:rsidP="001C05F7">
      <w:pPr>
        <w:spacing w:line="240" w:lineRule="auto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B12F6A" w14:paraId="1E767C21" w14:textId="77777777" w:rsidTr="0016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F96529" w14:textId="77777777" w:rsidR="00B12F6A" w:rsidRDefault="00B12F6A" w:rsidP="001C05F7">
            <w:r>
              <w:t>Destination</w:t>
            </w:r>
          </w:p>
        </w:tc>
        <w:tc>
          <w:tcPr>
            <w:tcW w:w="742" w:type="dxa"/>
          </w:tcPr>
          <w:p w14:paraId="22AABCEC" w14:textId="77777777" w:rsidR="00B12F6A" w:rsidRDefault="00B12F6A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0B1E7A36" w14:textId="77777777" w:rsidR="00B12F6A" w:rsidRDefault="00B12F6A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2B43203E" w14:textId="77777777" w:rsidR="00B12F6A" w:rsidRDefault="00B12F6A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4938ADF5" w14:textId="77777777" w:rsidR="00B12F6A" w:rsidRDefault="00B12F6A" w:rsidP="001C0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B12F6A" w14:paraId="4864E3E6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84B596" w14:textId="77777777" w:rsidR="00B12F6A" w:rsidRDefault="00B12F6A" w:rsidP="001C05F7">
            <w:r>
              <w:t>vessel 1</w:t>
            </w:r>
          </w:p>
        </w:tc>
        <w:tc>
          <w:tcPr>
            <w:tcW w:w="742" w:type="dxa"/>
          </w:tcPr>
          <w:p w14:paraId="78370CC9" w14:textId="3955FDBD" w:rsidR="00B12F6A" w:rsidRDefault="00B12F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72F27E4B" w14:textId="77777777" w:rsidR="00B12F6A" w:rsidRDefault="00B12F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BE3E613" w14:textId="77777777" w:rsidR="00B12F6A" w:rsidRDefault="00B12F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50FE5738" w14:textId="77777777" w:rsidR="00B12F6A" w:rsidRDefault="00B12F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EE196A" w14:paraId="3824C3EC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187BF40" w14:textId="77777777" w:rsidR="00EE196A" w:rsidRDefault="00EE196A" w:rsidP="001C05F7">
            <w:r>
              <w:t>vessel 2</w:t>
            </w:r>
          </w:p>
        </w:tc>
        <w:tc>
          <w:tcPr>
            <w:tcW w:w="742" w:type="dxa"/>
          </w:tcPr>
          <w:p w14:paraId="2FC0EC24" w14:textId="57C74E3C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72FFE84" w14:textId="6B54629F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2743D4D6" w14:textId="1C4EE7A0" w:rsidR="00EE196A" w:rsidRPr="00773D5D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09:30:00</w:t>
            </w:r>
          </w:p>
        </w:tc>
        <w:tc>
          <w:tcPr>
            <w:tcW w:w="2093" w:type="dxa"/>
            <w:vAlign w:val="center"/>
          </w:tcPr>
          <w:p w14:paraId="7048E922" w14:textId="3C4441E3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21:30:00</w:t>
            </w:r>
          </w:p>
        </w:tc>
      </w:tr>
      <w:tr w:rsidR="00EE196A" w14:paraId="08AF58A7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7D1743" w14:textId="77777777" w:rsidR="00EE196A" w:rsidRDefault="00EE196A" w:rsidP="001C05F7">
            <w:r>
              <w:t>vessel 3</w:t>
            </w:r>
          </w:p>
        </w:tc>
        <w:tc>
          <w:tcPr>
            <w:tcW w:w="742" w:type="dxa"/>
          </w:tcPr>
          <w:p w14:paraId="5AF26012" w14:textId="7122029E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1F5C80C3" w14:textId="7E1F4F13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3AC473BC" w14:textId="12298FEE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1D98C44C" w14:textId="5F835308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EE196A" w14:paraId="1E069139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06FEA5" w14:textId="11D9BE59" w:rsidR="00EE196A" w:rsidRDefault="00EE196A" w:rsidP="001C05F7">
            <w:r>
              <w:t>Terminal</w:t>
            </w:r>
          </w:p>
        </w:tc>
        <w:tc>
          <w:tcPr>
            <w:tcW w:w="742" w:type="dxa"/>
          </w:tcPr>
          <w:p w14:paraId="0B63CF72" w14:textId="5366CAF0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0F19FCAE" w14:textId="4C15553D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72FF5A24" w14:textId="6973DE3F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4931FEBE" w14:textId="1D2215F8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03:24:00</w:t>
            </w:r>
          </w:p>
        </w:tc>
      </w:tr>
      <w:tr w:rsidR="00EE196A" w14:paraId="7053833D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E8A541" w14:textId="77777777" w:rsidR="00EE196A" w:rsidRDefault="00EE196A" w:rsidP="001C05F7">
            <w:r>
              <w:t>vessel 4</w:t>
            </w:r>
          </w:p>
        </w:tc>
        <w:tc>
          <w:tcPr>
            <w:tcW w:w="742" w:type="dxa"/>
          </w:tcPr>
          <w:p w14:paraId="7D189D5B" w14:textId="55C5771A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45997BB" w14:textId="3FB180F8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2" w:type="dxa"/>
            <w:vAlign w:val="center"/>
          </w:tcPr>
          <w:p w14:paraId="6C1EBB85" w14:textId="17AD7493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06:24:00</w:t>
            </w:r>
          </w:p>
        </w:tc>
        <w:tc>
          <w:tcPr>
            <w:tcW w:w="2093" w:type="dxa"/>
            <w:vAlign w:val="center"/>
          </w:tcPr>
          <w:p w14:paraId="720CCE4E" w14:textId="745DF401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18:24:00</w:t>
            </w:r>
          </w:p>
        </w:tc>
      </w:tr>
      <w:tr w:rsidR="00EE196A" w14:paraId="06737635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EDEB392" w14:textId="77777777" w:rsidR="00EE196A" w:rsidRDefault="00EE196A" w:rsidP="001C05F7">
            <w:r>
              <w:t>vessel 5</w:t>
            </w:r>
          </w:p>
        </w:tc>
        <w:tc>
          <w:tcPr>
            <w:tcW w:w="742" w:type="dxa"/>
          </w:tcPr>
          <w:p w14:paraId="509BBDFB" w14:textId="59F60B74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01D42D24" w14:textId="333C04B0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43D46138" w14:textId="208CB0A0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45A28274" w14:textId="5060B80D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EE196A" w14:paraId="5D9ABE38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68A8F78" w14:textId="77777777" w:rsidR="00EE196A" w:rsidRDefault="00EE196A" w:rsidP="001C05F7">
            <w:r>
              <w:t>vessel 6</w:t>
            </w:r>
          </w:p>
        </w:tc>
        <w:tc>
          <w:tcPr>
            <w:tcW w:w="742" w:type="dxa"/>
          </w:tcPr>
          <w:p w14:paraId="5CAEBB9E" w14:textId="701AD6E5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3660921D" w14:textId="5BE0CF5C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2" w:type="dxa"/>
            <w:vAlign w:val="center"/>
          </w:tcPr>
          <w:p w14:paraId="31D223B9" w14:textId="777940EB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  <w:tc>
          <w:tcPr>
            <w:tcW w:w="2093" w:type="dxa"/>
            <w:vAlign w:val="center"/>
          </w:tcPr>
          <w:p w14:paraId="65B14B18" w14:textId="371E8A52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12:30:00</w:t>
            </w:r>
          </w:p>
        </w:tc>
      </w:tr>
      <w:tr w:rsidR="00EE196A" w14:paraId="6ECCDCF4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DB2CCDC" w14:textId="24EE6CF3" w:rsidR="00EE196A" w:rsidRDefault="00EE196A" w:rsidP="001C05F7">
            <w:r>
              <w:t>Terminal</w:t>
            </w:r>
          </w:p>
        </w:tc>
        <w:tc>
          <w:tcPr>
            <w:tcW w:w="742" w:type="dxa"/>
          </w:tcPr>
          <w:p w14:paraId="5F69F4BA" w14:textId="69D6733A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7EDE777B" w14:textId="2B03DB7A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379AA9D0" w14:textId="4E07A8D7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43715B6A" w14:textId="16E531ED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07:24:00</w:t>
            </w:r>
          </w:p>
        </w:tc>
      </w:tr>
      <w:tr w:rsidR="00EE196A" w14:paraId="74306950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48056C5" w14:textId="77777777" w:rsidR="00EE196A" w:rsidRDefault="00EE196A" w:rsidP="001C05F7">
            <w:r>
              <w:t>vessel 7</w:t>
            </w:r>
          </w:p>
        </w:tc>
        <w:tc>
          <w:tcPr>
            <w:tcW w:w="742" w:type="dxa"/>
          </w:tcPr>
          <w:p w14:paraId="1A8D70AD" w14:textId="7EC19A43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3F285DA9" w14:textId="71B90133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10:24:00</w:t>
            </w:r>
          </w:p>
        </w:tc>
        <w:tc>
          <w:tcPr>
            <w:tcW w:w="2092" w:type="dxa"/>
            <w:vAlign w:val="center"/>
          </w:tcPr>
          <w:p w14:paraId="0A9DFACF" w14:textId="616FF2E4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10:24:00</w:t>
            </w:r>
          </w:p>
        </w:tc>
        <w:tc>
          <w:tcPr>
            <w:tcW w:w="2093" w:type="dxa"/>
            <w:vAlign w:val="center"/>
          </w:tcPr>
          <w:p w14:paraId="69AB8594" w14:textId="1EC60E4A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22:24:00</w:t>
            </w:r>
          </w:p>
        </w:tc>
      </w:tr>
      <w:tr w:rsidR="00EE196A" w14:paraId="4B944434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450725" w14:textId="77777777" w:rsidR="00EE196A" w:rsidRDefault="00EE196A" w:rsidP="001C05F7">
            <w:r>
              <w:t>vessel 8</w:t>
            </w:r>
          </w:p>
        </w:tc>
        <w:tc>
          <w:tcPr>
            <w:tcW w:w="742" w:type="dxa"/>
          </w:tcPr>
          <w:p w14:paraId="732FCB43" w14:textId="77777777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0B95CBB8" w14:textId="543B4689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0CB515CF" w14:textId="010DE99D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1A125003" w14:textId="0DC7D879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EE196A" w14:paraId="5FB7C884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0952D0" w14:textId="77777777" w:rsidR="00EE196A" w:rsidRDefault="00EE196A" w:rsidP="001C05F7">
            <w:r>
              <w:t>vessel 9</w:t>
            </w:r>
          </w:p>
        </w:tc>
        <w:tc>
          <w:tcPr>
            <w:tcW w:w="742" w:type="dxa"/>
          </w:tcPr>
          <w:p w14:paraId="0ABAB9D3" w14:textId="77777777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38779956" w14:textId="58D5F72C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  <w:tc>
          <w:tcPr>
            <w:tcW w:w="2092" w:type="dxa"/>
            <w:vAlign w:val="center"/>
          </w:tcPr>
          <w:p w14:paraId="5F424F3B" w14:textId="553CA23C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  <w:tc>
          <w:tcPr>
            <w:tcW w:w="2093" w:type="dxa"/>
            <w:vAlign w:val="center"/>
          </w:tcPr>
          <w:p w14:paraId="0DE68638" w14:textId="41B4638A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03:30:00</w:t>
            </w:r>
          </w:p>
        </w:tc>
      </w:tr>
      <w:tr w:rsidR="00EE196A" w14:paraId="4284FF77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894564F" w14:textId="77777777" w:rsidR="00EE196A" w:rsidRDefault="00EE196A" w:rsidP="001C05F7">
            <w:r>
              <w:lastRenderedPageBreak/>
              <w:t>vessel 10</w:t>
            </w:r>
          </w:p>
        </w:tc>
        <w:tc>
          <w:tcPr>
            <w:tcW w:w="742" w:type="dxa"/>
          </w:tcPr>
          <w:p w14:paraId="5DBFCCD2" w14:textId="3845D71B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22217001" w14:textId="4813D6E7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2" w:type="dxa"/>
            <w:vAlign w:val="center"/>
          </w:tcPr>
          <w:p w14:paraId="77D2966D" w14:textId="6BBA7B22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14:00:00</w:t>
            </w:r>
          </w:p>
        </w:tc>
        <w:tc>
          <w:tcPr>
            <w:tcW w:w="2093" w:type="dxa"/>
            <w:vAlign w:val="center"/>
          </w:tcPr>
          <w:p w14:paraId="64E1B90C" w14:textId="232E95FF" w:rsidR="00EE196A" w:rsidRDefault="00EE196A" w:rsidP="001C0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02:00:00</w:t>
            </w:r>
          </w:p>
        </w:tc>
      </w:tr>
      <w:tr w:rsidR="00B53AAB" w14:paraId="2FDC3370" w14:textId="77777777" w:rsidTr="00B53AA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41B2D5B" w14:textId="77777777" w:rsidR="00B53AAB" w:rsidRDefault="00B53AAB" w:rsidP="00161D6F">
            <w:pPr>
              <w:spacing w:line="28" w:lineRule="atLeast"/>
            </w:pPr>
            <w:r>
              <w:t>Destination</w:t>
            </w:r>
          </w:p>
        </w:tc>
        <w:tc>
          <w:tcPr>
            <w:tcW w:w="742" w:type="dxa"/>
          </w:tcPr>
          <w:p w14:paraId="41A7C39E" w14:textId="77777777" w:rsidR="00B53AAB" w:rsidRDefault="00B53AAB" w:rsidP="00161D6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5C0849C8" w14:textId="77777777" w:rsidR="00B53AAB" w:rsidRDefault="00B53AAB" w:rsidP="00161D6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45035F23" w14:textId="77777777" w:rsidR="00B53AAB" w:rsidRDefault="00B53AAB" w:rsidP="00161D6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2D65A79E" w14:textId="77777777" w:rsidR="00B53AAB" w:rsidRDefault="00B53AAB" w:rsidP="00161D6F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3C0675" w14:paraId="282282AD" w14:textId="77777777" w:rsidTr="00494F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DAE1DC4" w14:textId="77777777" w:rsidR="003C0675" w:rsidRDefault="003C0675" w:rsidP="003C0675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0BB8A606" w14:textId="77777777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45C5E209" w14:textId="37A26F40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37D5367" w14:textId="310C6874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09F571FC" w14:textId="33591E2B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3C0675" w14:paraId="5A2229EC" w14:textId="77777777" w:rsidTr="00494F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EFBEE2E" w14:textId="77777777" w:rsidR="003C0675" w:rsidRDefault="003C0675" w:rsidP="003C0675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31ED318E" w14:textId="06DB9360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7392DC11" w14:textId="4D6F8162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64115CF4" w14:textId="679CD5F6" w:rsidR="003C0675" w:rsidRPr="00773D5D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0927E252" w14:textId="7177F873" w:rsid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3C0675" w14:paraId="302A14C1" w14:textId="77777777" w:rsidTr="00494F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BAF1D2C" w14:textId="77777777" w:rsidR="003C0675" w:rsidRPr="003C0675" w:rsidRDefault="003C0675" w:rsidP="003C0675">
            <w:pPr>
              <w:spacing w:line="28" w:lineRule="atLeast"/>
              <w:rPr>
                <w:color w:val="FF0000"/>
              </w:rPr>
            </w:pPr>
            <w:r w:rsidRPr="003C0675">
              <w:rPr>
                <w:color w:val="FF0000"/>
              </w:rPr>
              <w:t>vessel 3</w:t>
            </w:r>
          </w:p>
        </w:tc>
        <w:tc>
          <w:tcPr>
            <w:tcW w:w="742" w:type="dxa"/>
          </w:tcPr>
          <w:p w14:paraId="37FF040A" w14:textId="26505E48" w:rsidR="003C0675" w:rsidRP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0675">
              <w:rPr>
                <w:color w:val="FF0000"/>
              </w:rPr>
              <w:t>1</w:t>
            </w:r>
          </w:p>
        </w:tc>
        <w:tc>
          <w:tcPr>
            <w:tcW w:w="2092" w:type="dxa"/>
            <w:vAlign w:val="center"/>
          </w:tcPr>
          <w:p w14:paraId="4D4AD291" w14:textId="21EC24EF" w:rsidR="003C0675" w:rsidRP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0675">
              <w:rPr>
                <w:color w:val="FF0000"/>
              </w:rPr>
              <w:t>02-Jan-2018 14:00:00</w:t>
            </w:r>
          </w:p>
        </w:tc>
        <w:tc>
          <w:tcPr>
            <w:tcW w:w="2092" w:type="dxa"/>
            <w:vAlign w:val="center"/>
          </w:tcPr>
          <w:p w14:paraId="4A7CE3D6" w14:textId="07ED09E0" w:rsidR="003C0675" w:rsidRP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0675">
              <w:rPr>
                <w:color w:val="FF0000"/>
              </w:rPr>
              <w:t>02-Jan-2018 14:00:00</w:t>
            </w:r>
          </w:p>
        </w:tc>
        <w:tc>
          <w:tcPr>
            <w:tcW w:w="2093" w:type="dxa"/>
            <w:vAlign w:val="center"/>
          </w:tcPr>
          <w:p w14:paraId="343D5672" w14:textId="4A846E78" w:rsidR="003C0675" w:rsidRPr="003C0675" w:rsidRDefault="003C0675" w:rsidP="003C0675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0675">
              <w:rPr>
                <w:color w:val="FF0000"/>
              </w:rPr>
              <w:t>03-Jan-2018 02:00:00</w:t>
            </w:r>
          </w:p>
        </w:tc>
      </w:tr>
      <w:tr w:rsidR="00D96CD3" w14:paraId="2A403AFA" w14:textId="77777777" w:rsidTr="00320C9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6AF293" w14:textId="77777777" w:rsidR="00D96CD3" w:rsidRDefault="00D96CD3" w:rsidP="00D96CD3">
            <w:pPr>
              <w:spacing w:line="28" w:lineRule="atLeast"/>
            </w:pPr>
            <w:r>
              <w:t>vessel 4</w:t>
            </w:r>
          </w:p>
        </w:tc>
        <w:tc>
          <w:tcPr>
            <w:tcW w:w="742" w:type="dxa"/>
          </w:tcPr>
          <w:p w14:paraId="76E8CFA9" w14:textId="7C95C5B1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5C737390" w14:textId="341C2BE5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54254E2D" w14:textId="43366BB2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12:30:00</w:t>
            </w:r>
          </w:p>
        </w:tc>
        <w:tc>
          <w:tcPr>
            <w:tcW w:w="2093" w:type="dxa"/>
            <w:vAlign w:val="center"/>
          </w:tcPr>
          <w:p w14:paraId="3634FFA5" w14:textId="1D0D8391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00:30:00</w:t>
            </w:r>
          </w:p>
        </w:tc>
      </w:tr>
      <w:tr w:rsidR="00D96CD3" w14:paraId="3E593AA1" w14:textId="77777777" w:rsidTr="00DF6B4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D236115" w14:textId="77777777" w:rsidR="00D96CD3" w:rsidRDefault="00D96CD3" w:rsidP="00D96CD3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515061C8" w14:textId="0B924B09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13C418F0" w14:textId="5D7DD0C2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4FD7C83" w14:textId="2EB689F3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6B9E98CF" w14:textId="7224057A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D96CD3" w14:paraId="1EFB47F0" w14:textId="77777777" w:rsidTr="00A21A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2B0F07" w14:textId="77777777" w:rsidR="00D96CD3" w:rsidRDefault="00D96CD3" w:rsidP="00D96CD3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0EEC3F89" w14:textId="134A38EA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184E22E5" w14:textId="27F4ED6D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089D6EE9" w14:textId="4BF66505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15:30:00</w:t>
            </w:r>
          </w:p>
        </w:tc>
        <w:tc>
          <w:tcPr>
            <w:tcW w:w="2093" w:type="dxa"/>
            <w:vAlign w:val="center"/>
          </w:tcPr>
          <w:p w14:paraId="1AB4A3C4" w14:textId="5A90EF30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</w:tr>
      <w:tr w:rsidR="00D96CD3" w14:paraId="7217B75F" w14:textId="77777777" w:rsidTr="00A21A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0394E9" w14:textId="77777777" w:rsidR="00D96CD3" w:rsidRDefault="00D96CD3" w:rsidP="00D96CD3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09747681" w14:textId="49CE02A0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53F2EDC2" w14:textId="2842D69A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2" w:type="dxa"/>
            <w:vAlign w:val="center"/>
          </w:tcPr>
          <w:p w14:paraId="2997FC7A" w14:textId="272FAAD0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03:30:00</w:t>
            </w:r>
          </w:p>
        </w:tc>
        <w:tc>
          <w:tcPr>
            <w:tcW w:w="2093" w:type="dxa"/>
            <w:vAlign w:val="center"/>
          </w:tcPr>
          <w:p w14:paraId="46BD955C" w14:textId="6AB8B15F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15:30:00</w:t>
            </w:r>
          </w:p>
        </w:tc>
      </w:tr>
      <w:tr w:rsidR="00D96CD3" w14:paraId="55BB36F5" w14:textId="77777777" w:rsidTr="00A21A8C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E2A642" w14:textId="77777777" w:rsidR="00D96CD3" w:rsidRDefault="00D96CD3" w:rsidP="00D96CD3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1C10F770" w14:textId="77777777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51F145C6" w14:textId="047FA0FD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06:30:00</w:t>
            </w:r>
          </w:p>
        </w:tc>
        <w:tc>
          <w:tcPr>
            <w:tcW w:w="2092" w:type="dxa"/>
            <w:vAlign w:val="center"/>
          </w:tcPr>
          <w:p w14:paraId="300E9EB6" w14:textId="23D051BB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06:30:00</w:t>
            </w:r>
          </w:p>
        </w:tc>
        <w:tc>
          <w:tcPr>
            <w:tcW w:w="2093" w:type="dxa"/>
            <w:vAlign w:val="center"/>
          </w:tcPr>
          <w:p w14:paraId="3BEB8788" w14:textId="5F8926FE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18:30:00</w:t>
            </w:r>
          </w:p>
        </w:tc>
      </w:tr>
      <w:tr w:rsidR="00D96CD3" w14:paraId="5261F50A" w14:textId="77777777" w:rsidTr="00045AF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384AF2" w14:textId="77777777" w:rsidR="00D96CD3" w:rsidRDefault="00D96CD3" w:rsidP="00D96CD3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2C9FD5A5" w14:textId="77777777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0AD3E978" w14:textId="4DC1A5CB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7EB061DA" w14:textId="06CC54F5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4FA6F06A" w14:textId="3062DDC9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17:00:00</w:t>
            </w:r>
          </w:p>
        </w:tc>
      </w:tr>
      <w:tr w:rsidR="00D96CD3" w14:paraId="430F7EDB" w14:textId="77777777" w:rsidTr="00045AF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3025501" w14:textId="77777777" w:rsidR="00D96CD3" w:rsidRDefault="00D96CD3" w:rsidP="00D96CD3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5B83CF11" w14:textId="78462114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6AABB8DB" w14:textId="35F58287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2" w:type="dxa"/>
            <w:vAlign w:val="center"/>
          </w:tcPr>
          <w:p w14:paraId="58DFA929" w14:textId="7D01B919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3" w:type="dxa"/>
            <w:vAlign w:val="center"/>
          </w:tcPr>
          <w:p w14:paraId="1769708D" w14:textId="5C5D09F5" w:rsidR="00D96CD3" w:rsidRDefault="00D96CD3" w:rsidP="00D96CD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08:00:00</w:t>
            </w:r>
          </w:p>
        </w:tc>
      </w:tr>
    </w:tbl>
    <w:p w14:paraId="566A5987" w14:textId="6DAEE004" w:rsidR="00B12F6A" w:rsidRDefault="00B12F6A" w:rsidP="00AE2F28">
      <w:pPr>
        <w:spacing w:line="28" w:lineRule="atLeast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7"/>
        <w:gridCol w:w="742"/>
        <w:gridCol w:w="2092"/>
        <w:gridCol w:w="2092"/>
        <w:gridCol w:w="2093"/>
      </w:tblGrid>
      <w:tr w:rsidR="006F5141" w14:paraId="7635FB21" w14:textId="77777777" w:rsidTr="0016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E29D29" w14:textId="77777777" w:rsidR="006F5141" w:rsidRDefault="006F5141" w:rsidP="00161D6F">
            <w:pPr>
              <w:spacing w:line="28" w:lineRule="atLeast"/>
            </w:pPr>
            <w:r>
              <w:t>Destination</w:t>
            </w:r>
          </w:p>
        </w:tc>
        <w:tc>
          <w:tcPr>
            <w:tcW w:w="742" w:type="dxa"/>
          </w:tcPr>
          <w:p w14:paraId="15B41CA4" w14:textId="77777777" w:rsidR="006F5141" w:rsidRDefault="006F5141" w:rsidP="00161D6F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Barge</w:t>
            </w:r>
          </w:p>
        </w:tc>
        <w:tc>
          <w:tcPr>
            <w:tcW w:w="2092" w:type="dxa"/>
          </w:tcPr>
          <w:p w14:paraId="39BB84E3" w14:textId="77777777" w:rsidR="006F5141" w:rsidRDefault="006F5141" w:rsidP="00161D6F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</w:t>
            </w:r>
          </w:p>
        </w:tc>
        <w:tc>
          <w:tcPr>
            <w:tcW w:w="2092" w:type="dxa"/>
          </w:tcPr>
          <w:p w14:paraId="69E5D2FA" w14:textId="77777777" w:rsidR="006F5141" w:rsidRDefault="006F5141" w:rsidP="00161D6F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2093" w:type="dxa"/>
          </w:tcPr>
          <w:p w14:paraId="30DBAAD8" w14:textId="77777777" w:rsidR="006F5141" w:rsidRDefault="006F5141" w:rsidP="00161D6F">
            <w:pPr>
              <w:spacing w:line="28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DD7A33" w14:paraId="620BA2E6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F018F4" w14:textId="77777777" w:rsidR="00DD7A33" w:rsidRDefault="00DD7A33" w:rsidP="00DD7A33">
            <w:pPr>
              <w:spacing w:line="28" w:lineRule="atLeast"/>
            </w:pPr>
            <w:r>
              <w:t>vessel 1</w:t>
            </w:r>
          </w:p>
        </w:tc>
        <w:tc>
          <w:tcPr>
            <w:tcW w:w="742" w:type="dxa"/>
          </w:tcPr>
          <w:p w14:paraId="08F9F4C7" w14:textId="77777777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7830293E" w14:textId="434EB74B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6AAB1D24" w14:textId="0622FC28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08:00:00</w:t>
            </w:r>
          </w:p>
        </w:tc>
        <w:tc>
          <w:tcPr>
            <w:tcW w:w="2093" w:type="dxa"/>
            <w:vAlign w:val="center"/>
          </w:tcPr>
          <w:p w14:paraId="4189E464" w14:textId="633D2813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20:00:00</w:t>
            </w:r>
          </w:p>
        </w:tc>
      </w:tr>
      <w:tr w:rsidR="00DD7A33" w14:paraId="30FA315B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37531D6" w14:textId="77777777" w:rsidR="00DD7A33" w:rsidRDefault="00DD7A33" w:rsidP="00DD7A33">
            <w:pPr>
              <w:spacing w:line="28" w:lineRule="atLeast"/>
            </w:pPr>
            <w:r>
              <w:t>vessel 2</w:t>
            </w:r>
          </w:p>
        </w:tc>
        <w:tc>
          <w:tcPr>
            <w:tcW w:w="742" w:type="dxa"/>
          </w:tcPr>
          <w:p w14:paraId="7205C83D" w14:textId="2D05744C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62DFC2C5" w14:textId="307E9E0C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2" w:type="dxa"/>
            <w:vAlign w:val="center"/>
          </w:tcPr>
          <w:p w14:paraId="3D3FEE16" w14:textId="0966115F" w:rsidR="00DD7A33" w:rsidRPr="00773D5D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23:00:00</w:t>
            </w:r>
          </w:p>
        </w:tc>
        <w:tc>
          <w:tcPr>
            <w:tcW w:w="2093" w:type="dxa"/>
            <w:vAlign w:val="center"/>
          </w:tcPr>
          <w:p w14:paraId="589D98C2" w14:textId="5D70CFBA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11:00:00</w:t>
            </w:r>
          </w:p>
        </w:tc>
      </w:tr>
      <w:tr w:rsidR="00DD7A33" w14:paraId="43F1FF08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443299" w14:textId="77777777" w:rsidR="00DD7A33" w:rsidRDefault="00DD7A33" w:rsidP="00DD7A33">
            <w:pPr>
              <w:spacing w:line="28" w:lineRule="atLeast"/>
            </w:pPr>
            <w:r>
              <w:t>vessel 3</w:t>
            </w:r>
          </w:p>
        </w:tc>
        <w:tc>
          <w:tcPr>
            <w:tcW w:w="742" w:type="dxa"/>
          </w:tcPr>
          <w:p w14:paraId="1855D673" w14:textId="770EB425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3010BC77" w14:textId="58F5A293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0D1AEE09" w14:textId="372A6254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10:00:00</w:t>
            </w:r>
          </w:p>
        </w:tc>
        <w:tc>
          <w:tcPr>
            <w:tcW w:w="2093" w:type="dxa"/>
            <w:vAlign w:val="center"/>
          </w:tcPr>
          <w:p w14:paraId="5D2A89B6" w14:textId="72D853E2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22:00:00</w:t>
            </w:r>
          </w:p>
        </w:tc>
      </w:tr>
      <w:tr w:rsidR="00DD7A33" w14:paraId="57F7AA12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D1AFAC" w14:textId="77777777" w:rsidR="00DD7A33" w:rsidRPr="00BF4822" w:rsidRDefault="00DD7A33" w:rsidP="00DD7A33">
            <w:pPr>
              <w:spacing w:line="28" w:lineRule="atLeast"/>
              <w:rPr>
                <w:color w:val="FF0000"/>
              </w:rPr>
            </w:pPr>
            <w:r w:rsidRPr="00BF4822">
              <w:rPr>
                <w:color w:val="FF0000"/>
              </w:rPr>
              <w:t>vessel 4</w:t>
            </w:r>
          </w:p>
        </w:tc>
        <w:tc>
          <w:tcPr>
            <w:tcW w:w="742" w:type="dxa"/>
          </w:tcPr>
          <w:p w14:paraId="484D2430" w14:textId="53357BCA" w:rsidR="00DD7A33" w:rsidRPr="00BF4822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4822">
              <w:rPr>
                <w:color w:val="FF0000"/>
              </w:rPr>
              <w:t>1</w:t>
            </w:r>
          </w:p>
        </w:tc>
        <w:tc>
          <w:tcPr>
            <w:tcW w:w="2092" w:type="dxa"/>
            <w:vAlign w:val="center"/>
          </w:tcPr>
          <w:p w14:paraId="527222F2" w14:textId="66C4B8C4" w:rsidR="00DD7A33" w:rsidRPr="00BF4822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4822">
              <w:rPr>
                <w:color w:val="FF0000"/>
              </w:rPr>
              <w:t>02-Jan-2018 14:00:00</w:t>
            </w:r>
          </w:p>
        </w:tc>
        <w:tc>
          <w:tcPr>
            <w:tcW w:w="2092" w:type="dxa"/>
            <w:vAlign w:val="center"/>
          </w:tcPr>
          <w:p w14:paraId="7FB39220" w14:textId="739D53DA" w:rsidR="00DD7A33" w:rsidRPr="00BF4822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4822">
              <w:rPr>
                <w:color w:val="FF0000"/>
              </w:rPr>
              <w:t>02-Jan-2018 14:00:00</w:t>
            </w:r>
          </w:p>
        </w:tc>
        <w:tc>
          <w:tcPr>
            <w:tcW w:w="2093" w:type="dxa"/>
            <w:vAlign w:val="center"/>
          </w:tcPr>
          <w:p w14:paraId="26F9CB44" w14:textId="1C04E341" w:rsidR="00DD7A33" w:rsidRPr="00BF4822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4822">
              <w:rPr>
                <w:color w:val="FF0000"/>
              </w:rPr>
              <w:t>03-Jan-2018 02:00:00</w:t>
            </w:r>
          </w:p>
        </w:tc>
      </w:tr>
      <w:tr w:rsidR="00DD7A33" w14:paraId="23AA322A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44617C" w14:textId="77777777" w:rsidR="00DD7A33" w:rsidRDefault="00DD7A33" w:rsidP="00DD7A33">
            <w:pPr>
              <w:spacing w:line="28" w:lineRule="atLeast"/>
            </w:pPr>
            <w:r>
              <w:t>vessel 5</w:t>
            </w:r>
          </w:p>
        </w:tc>
        <w:tc>
          <w:tcPr>
            <w:tcW w:w="742" w:type="dxa"/>
          </w:tcPr>
          <w:p w14:paraId="015CAFF0" w14:textId="7576DA44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5BD62E27" w14:textId="1383E4D8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42B56F34" w14:textId="77829765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14:00:00</w:t>
            </w:r>
          </w:p>
        </w:tc>
        <w:tc>
          <w:tcPr>
            <w:tcW w:w="2093" w:type="dxa"/>
            <w:vAlign w:val="center"/>
          </w:tcPr>
          <w:p w14:paraId="4577E572" w14:textId="09320F0C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02:00:00</w:t>
            </w:r>
          </w:p>
        </w:tc>
      </w:tr>
      <w:tr w:rsidR="00DD7A33" w14:paraId="57C96382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533060" w14:textId="77777777" w:rsidR="00DD7A33" w:rsidRDefault="00DD7A33" w:rsidP="00DD7A33">
            <w:pPr>
              <w:spacing w:line="28" w:lineRule="atLeast"/>
            </w:pPr>
            <w:r>
              <w:t>vessel 6</w:t>
            </w:r>
          </w:p>
        </w:tc>
        <w:tc>
          <w:tcPr>
            <w:tcW w:w="742" w:type="dxa"/>
          </w:tcPr>
          <w:p w14:paraId="3973B8C7" w14:textId="005BAE59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2" w:type="dxa"/>
            <w:vAlign w:val="center"/>
          </w:tcPr>
          <w:p w14:paraId="27848555" w14:textId="58341470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2" w:type="dxa"/>
            <w:vAlign w:val="center"/>
          </w:tcPr>
          <w:p w14:paraId="21FBDBF5" w14:textId="6100F510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01:00:00</w:t>
            </w:r>
          </w:p>
        </w:tc>
        <w:tc>
          <w:tcPr>
            <w:tcW w:w="2093" w:type="dxa"/>
            <w:vAlign w:val="center"/>
          </w:tcPr>
          <w:p w14:paraId="563203D2" w14:textId="7CC6419F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13:00:00</w:t>
            </w:r>
          </w:p>
        </w:tc>
      </w:tr>
      <w:tr w:rsidR="00DD7A33" w14:paraId="3EF9D0E2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3FB525C" w14:textId="77777777" w:rsidR="00DD7A33" w:rsidRDefault="00DD7A33" w:rsidP="00DD7A33">
            <w:pPr>
              <w:spacing w:line="28" w:lineRule="atLeast"/>
            </w:pPr>
            <w:r>
              <w:t>vessel 7</w:t>
            </w:r>
          </w:p>
        </w:tc>
        <w:tc>
          <w:tcPr>
            <w:tcW w:w="742" w:type="dxa"/>
          </w:tcPr>
          <w:p w14:paraId="3B936EFC" w14:textId="7ABEB224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2215920A" w14:textId="23A922E3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2" w:type="dxa"/>
            <w:vAlign w:val="center"/>
          </w:tcPr>
          <w:p w14:paraId="309050F7" w14:textId="26DA14FB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05:00:00</w:t>
            </w:r>
          </w:p>
        </w:tc>
        <w:tc>
          <w:tcPr>
            <w:tcW w:w="2093" w:type="dxa"/>
            <w:vAlign w:val="center"/>
          </w:tcPr>
          <w:p w14:paraId="2B7EEA93" w14:textId="67E268A9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17:00:00</w:t>
            </w:r>
          </w:p>
        </w:tc>
      </w:tr>
      <w:tr w:rsidR="00DD7A33" w14:paraId="757D1D59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0CF52E2" w14:textId="77777777" w:rsidR="00DD7A33" w:rsidRDefault="00DD7A33" w:rsidP="00DD7A33">
            <w:pPr>
              <w:spacing w:line="28" w:lineRule="atLeast"/>
            </w:pPr>
            <w:r>
              <w:t>vessel 8</w:t>
            </w:r>
          </w:p>
        </w:tc>
        <w:tc>
          <w:tcPr>
            <w:tcW w:w="742" w:type="dxa"/>
          </w:tcPr>
          <w:p w14:paraId="7CAB6756" w14:textId="22DC8F6C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92" w:type="dxa"/>
            <w:vAlign w:val="center"/>
          </w:tcPr>
          <w:p w14:paraId="56A85A22" w14:textId="7E5FEC10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06:00:00</w:t>
            </w:r>
          </w:p>
        </w:tc>
        <w:tc>
          <w:tcPr>
            <w:tcW w:w="2092" w:type="dxa"/>
            <w:vAlign w:val="center"/>
          </w:tcPr>
          <w:p w14:paraId="1396A8FD" w14:textId="40F0125B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01-Jan-2018 18:30:00</w:t>
            </w:r>
          </w:p>
        </w:tc>
        <w:tc>
          <w:tcPr>
            <w:tcW w:w="2093" w:type="dxa"/>
            <w:vAlign w:val="center"/>
          </w:tcPr>
          <w:p w14:paraId="15DDB533" w14:textId="54FD004E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06:30:00</w:t>
            </w:r>
          </w:p>
        </w:tc>
      </w:tr>
      <w:tr w:rsidR="00DD7A33" w14:paraId="7593D24C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BDBC588" w14:textId="77777777" w:rsidR="00DD7A33" w:rsidRDefault="00DD7A33" w:rsidP="00DD7A33">
            <w:pPr>
              <w:spacing w:line="28" w:lineRule="atLeast"/>
            </w:pPr>
            <w:r>
              <w:t>vessel 9</w:t>
            </w:r>
          </w:p>
        </w:tc>
        <w:tc>
          <w:tcPr>
            <w:tcW w:w="742" w:type="dxa"/>
          </w:tcPr>
          <w:p w14:paraId="1935E952" w14:textId="77777777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92" w:type="dxa"/>
            <w:vAlign w:val="center"/>
          </w:tcPr>
          <w:p w14:paraId="4444AC61" w14:textId="10105D66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2" w:type="dxa"/>
            <w:vAlign w:val="center"/>
          </w:tcPr>
          <w:p w14:paraId="1995EAEB" w14:textId="32692ABB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02-Jan-2018 20:00:00</w:t>
            </w:r>
          </w:p>
        </w:tc>
        <w:tc>
          <w:tcPr>
            <w:tcW w:w="2093" w:type="dxa"/>
            <w:vAlign w:val="center"/>
          </w:tcPr>
          <w:p w14:paraId="2761FF81" w14:textId="184FBF00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08:00:00</w:t>
            </w:r>
          </w:p>
        </w:tc>
      </w:tr>
      <w:tr w:rsidR="00DD7A33" w14:paraId="21F9D44C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350459" w14:textId="6147DF04" w:rsidR="00DD7A33" w:rsidRDefault="00DD7A33" w:rsidP="00DD7A33">
            <w:pPr>
              <w:spacing w:line="28" w:lineRule="atLeast"/>
            </w:pPr>
            <w:r>
              <w:t>Terminal</w:t>
            </w:r>
          </w:p>
        </w:tc>
        <w:tc>
          <w:tcPr>
            <w:tcW w:w="742" w:type="dxa"/>
          </w:tcPr>
          <w:p w14:paraId="0BF4877A" w14:textId="754D5CF0" w:rsidR="00DD7A33" w:rsidRDefault="00BF4822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3EFE0F30" w14:textId="305E9EAD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05:00:00</w:t>
            </w:r>
          </w:p>
        </w:tc>
        <w:tc>
          <w:tcPr>
            <w:tcW w:w="2092" w:type="dxa"/>
            <w:vAlign w:val="center"/>
          </w:tcPr>
          <w:p w14:paraId="3399834C" w14:textId="38FA1217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05:00:00</w:t>
            </w:r>
          </w:p>
        </w:tc>
        <w:tc>
          <w:tcPr>
            <w:tcW w:w="2093" w:type="dxa"/>
            <w:vAlign w:val="center"/>
          </w:tcPr>
          <w:p w14:paraId="234ED2CD" w14:textId="6C94BB85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07:24:00</w:t>
            </w:r>
          </w:p>
        </w:tc>
      </w:tr>
      <w:tr w:rsidR="00DD7A33" w14:paraId="0A1352AC" w14:textId="77777777" w:rsidTr="00161D6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F7B707" w14:textId="77777777" w:rsidR="00DD7A33" w:rsidRDefault="00DD7A33" w:rsidP="00DD7A33">
            <w:pPr>
              <w:spacing w:line="28" w:lineRule="atLeast"/>
            </w:pPr>
            <w:r>
              <w:t>vessel 10</w:t>
            </w:r>
          </w:p>
        </w:tc>
        <w:tc>
          <w:tcPr>
            <w:tcW w:w="742" w:type="dxa"/>
          </w:tcPr>
          <w:p w14:paraId="3435667A" w14:textId="77777777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2" w:type="dxa"/>
            <w:vAlign w:val="center"/>
          </w:tcPr>
          <w:p w14:paraId="7FA9357A" w14:textId="68366334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10:24:00</w:t>
            </w:r>
          </w:p>
        </w:tc>
        <w:tc>
          <w:tcPr>
            <w:tcW w:w="2092" w:type="dxa"/>
            <w:vAlign w:val="center"/>
          </w:tcPr>
          <w:p w14:paraId="19757D63" w14:textId="5C269FF0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10:24:00</w:t>
            </w:r>
          </w:p>
        </w:tc>
        <w:tc>
          <w:tcPr>
            <w:tcW w:w="2093" w:type="dxa"/>
            <w:vAlign w:val="center"/>
          </w:tcPr>
          <w:p w14:paraId="4B580060" w14:textId="38C50AE1" w:rsidR="00DD7A33" w:rsidRDefault="00DD7A33" w:rsidP="00DD7A33">
            <w:pPr>
              <w:spacing w:line="28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03-Jan-2018 22:24:00</w:t>
            </w:r>
          </w:p>
        </w:tc>
      </w:tr>
    </w:tbl>
    <w:p w14:paraId="68D4E1AD" w14:textId="77777777" w:rsidR="006F5141" w:rsidRDefault="006F5141" w:rsidP="00AE2F28">
      <w:pPr>
        <w:spacing w:line="28" w:lineRule="atLeast"/>
      </w:pPr>
    </w:p>
    <w:sectPr w:rsidR="006F51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FDC"/>
    <w:multiLevelType w:val="hybridMultilevel"/>
    <w:tmpl w:val="56988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26BB"/>
    <w:multiLevelType w:val="hybridMultilevel"/>
    <w:tmpl w:val="B48E3104"/>
    <w:lvl w:ilvl="0" w:tplc="ACF6E3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3" w:hanging="360"/>
      </w:pPr>
    </w:lvl>
    <w:lvl w:ilvl="2" w:tplc="4809001B" w:tentative="1">
      <w:start w:val="1"/>
      <w:numFmt w:val="lowerRoman"/>
      <w:lvlText w:val="%3."/>
      <w:lvlJc w:val="right"/>
      <w:pPr>
        <w:ind w:left="2083" w:hanging="180"/>
      </w:pPr>
    </w:lvl>
    <w:lvl w:ilvl="3" w:tplc="4809000F" w:tentative="1">
      <w:start w:val="1"/>
      <w:numFmt w:val="decimal"/>
      <w:lvlText w:val="%4."/>
      <w:lvlJc w:val="left"/>
      <w:pPr>
        <w:ind w:left="2803" w:hanging="360"/>
      </w:pPr>
    </w:lvl>
    <w:lvl w:ilvl="4" w:tplc="48090019" w:tentative="1">
      <w:start w:val="1"/>
      <w:numFmt w:val="lowerLetter"/>
      <w:lvlText w:val="%5."/>
      <w:lvlJc w:val="left"/>
      <w:pPr>
        <w:ind w:left="3523" w:hanging="360"/>
      </w:pPr>
    </w:lvl>
    <w:lvl w:ilvl="5" w:tplc="4809001B" w:tentative="1">
      <w:start w:val="1"/>
      <w:numFmt w:val="lowerRoman"/>
      <w:lvlText w:val="%6."/>
      <w:lvlJc w:val="right"/>
      <w:pPr>
        <w:ind w:left="4243" w:hanging="180"/>
      </w:pPr>
    </w:lvl>
    <w:lvl w:ilvl="6" w:tplc="4809000F" w:tentative="1">
      <w:start w:val="1"/>
      <w:numFmt w:val="decimal"/>
      <w:lvlText w:val="%7."/>
      <w:lvlJc w:val="left"/>
      <w:pPr>
        <w:ind w:left="4963" w:hanging="360"/>
      </w:pPr>
    </w:lvl>
    <w:lvl w:ilvl="7" w:tplc="48090019" w:tentative="1">
      <w:start w:val="1"/>
      <w:numFmt w:val="lowerLetter"/>
      <w:lvlText w:val="%8."/>
      <w:lvlJc w:val="left"/>
      <w:pPr>
        <w:ind w:left="5683" w:hanging="360"/>
      </w:pPr>
    </w:lvl>
    <w:lvl w:ilvl="8" w:tplc="4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4EE7DA2"/>
    <w:multiLevelType w:val="hybridMultilevel"/>
    <w:tmpl w:val="3DE85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1373"/>
    <w:multiLevelType w:val="hybridMultilevel"/>
    <w:tmpl w:val="A4C0E0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27BF2"/>
    <w:multiLevelType w:val="hybridMultilevel"/>
    <w:tmpl w:val="EFAAF6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6484"/>
    <w:multiLevelType w:val="hybridMultilevel"/>
    <w:tmpl w:val="FBD85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5273"/>
    <w:multiLevelType w:val="hybridMultilevel"/>
    <w:tmpl w:val="EFAAF6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7787"/>
    <w:multiLevelType w:val="hybridMultilevel"/>
    <w:tmpl w:val="81949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E21B3"/>
    <w:multiLevelType w:val="hybridMultilevel"/>
    <w:tmpl w:val="FBD85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B"/>
    <w:rsid w:val="00020261"/>
    <w:rsid w:val="00073F0A"/>
    <w:rsid w:val="000A24F4"/>
    <w:rsid w:val="000A6CD0"/>
    <w:rsid w:val="000B458C"/>
    <w:rsid w:val="000D35AE"/>
    <w:rsid w:val="000D7EF9"/>
    <w:rsid w:val="000F1F49"/>
    <w:rsid w:val="00101ADD"/>
    <w:rsid w:val="00133892"/>
    <w:rsid w:val="001A1E69"/>
    <w:rsid w:val="001C05F7"/>
    <w:rsid w:val="001F27D6"/>
    <w:rsid w:val="001F4E52"/>
    <w:rsid w:val="00216F1C"/>
    <w:rsid w:val="00225688"/>
    <w:rsid w:val="002404A9"/>
    <w:rsid w:val="00243C11"/>
    <w:rsid w:val="00266B30"/>
    <w:rsid w:val="002847EC"/>
    <w:rsid w:val="002D408C"/>
    <w:rsid w:val="002F4D0D"/>
    <w:rsid w:val="00301FC5"/>
    <w:rsid w:val="00345347"/>
    <w:rsid w:val="00347367"/>
    <w:rsid w:val="003A0A2F"/>
    <w:rsid w:val="003C0675"/>
    <w:rsid w:val="003C5438"/>
    <w:rsid w:val="003E52C2"/>
    <w:rsid w:val="00404405"/>
    <w:rsid w:val="00412A9B"/>
    <w:rsid w:val="00413852"/>
    <w:rsid w:val="00417802"/>
    <w:rsid w:val="00450562"/>
    <w:rsid w:val="0045678F"/>
    <w:rsid w:val="00465702"/>
    <w:rsid w:val="00492AE8"/>
    <w:rsid w:val="004F0EC7"/>
    <w:rsid w:val="004F2929"/>
    <w:rsid w:val="004F5B7B"/>
    <w:rsid w:val="00531DC3"/>
    <w:rsid w:val="005755C5"/>
    <w:rsid w:val="005817C2"/>
    <w:rsid w:val="005A792D"/>
    <w:rsid w:val="005C5C26"/>
    <w:rsid w:val="005E51FA"/>
    <w:rsid w:val="005F081C"/>
    <w:rsid w:val="0061535C"/>
    <w:rsid w:val="00627B79"/>
    <w:rsid w:val="006613A1"/>
    <w:rsid w:val="006801A9"/>
    <w:rsid w:val="00693396"/>
    <w:rsid w:val="006B09D9"/>
    <w:rsid w:val="006B4062"/>
    <w:rsid w:val="006D3A37"/>
    <w:rsid w:val="006F5141"/>
    <w:rsid w:val="007048ED"/>
    <w:rsid w:val="00726A5C"/>
    <w:rsid w:val="00735D81"/>
    <w:rsid w:val="00742FF0"/>
    <w:rsid w:val="00744C3D"/>
    <w:rsid w:val="00773D5D"/>
    <w:rsid w:val="00780562"/>
    <w:rsid w:val="007913D9"/>
    <w:rsid w:val="007975BD"/>
    <w:rsid w:val="007C6953"/>
    <w:rsid w:val="007E4DD6"/>
    <w:rsid w:val="007E7EE7"/>
    <w:rsid w:val="007F2972"/>
    <w:rsid w:val="0081057D"/>
    <w:rsid w:val="00815BD4"/>
    <w:rsid w:val="008759F3"/>
    <w:rsid w:val="008A24BB"/>
    <w:rsid w:val="008D24B8"/>
    <w:rsid w:val="008E4CA0"/>
    <w:rsid w:val="008E6697"/>
    <w:rsid w:val="00904E96"/>
    <w:rsid w:val="00930E10"/>
    <w:rsid w:val="00934EDB"/>
    <w:rsid w:val="00956D87"/>
    <w:rsid w:val="009C5066"/>
    <w:rsid w:val="00A013BB"/>
    <w:rsid w:val="00A266CB"/>
    <w:rsid w:val="00A275F7"/>
    <w:rsid w:val="00A430F0"/>
    <w:rsid w:val="00A6772B"/>
    <w:rsid w:val="00A74C26"/>
    <w:rsid w:val="00AD1793"/>
    <w:rsid w:val="00AE2F28"/>
    <w:rsid w:val="00B12F6A"/>
    <w:rsid w:val="00B20EC9"/>
    <w:rsid w:val="00B25AA2"/>
    <w:rsid w:val="00B43CB9"/>
    <w:rsid w:val="00B45A1E"/>
    <w:rsid w:val="00B53AAB"/>
    <w:rsid w:val="00BD4EF4"/>
    <w:rsid w:val="00BE5432"/>
    <w:rsid w:val="00BF07B7"/>
    <w:rsid w:val="00BF4822"/>
    <w:rsid w:val="00BF4841"/>
    <w:rsid w:val="00C47ED7"/>
    <w:rsid w:val="00C70F04"/>
    <w:rsid w:val="00C84184"/>
    <w:rsid w:val="00CA35BC"/>
    <w:rsid w:val="00CA7243"/>
    <w:rsid w:val="00CE354C"/>
    <w:rsid w:val="00D03061"/>
    <w:rsid w:val="00D429B2"/>
    <w:rsid w:val="00D55932"/>
    <w:rsid w:val="00D61BAC"/>
    <w:rsid w:val="00D83815"/>
    <w:rsid w:val="00D94EE8"/>
    <w:rsid w:val="00D96CD3"/>
    <w:rsid w:val="00DA7966"/>
    <w:rsid w:val="00DB79A4"/>
    <w:rsid w:val="00DD488A"/>
    <w:rsid w:val="00DD7A33"/>
    <w:rsid w:val="00DE0E34"/>
    <w:rsid w:val="00E06BB8"/>
    <w:rsid w:val="00E15DED"/>
    <w:rsid w:val="00E25AAD"/>
    <w:rsid w:val="00E70B5B"/>
    <w:rsid w:val="00E832E1"/>
    <w:rsid w:val="00EB58F2"/>
    <w:rsid w:val="00EB62ED"/>
    <w:rsid w:val="00EC4C34"/>
    <w:rsid w:val="00EE196A"/>
    <w:rsid w:val="00F23EE1"/>
    <w:rsid w:val="00F33140"/>
    <w:rsid w:val="00F960E5"/>
    <w:rsid w:val="00FF21DC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FB86"/>
  <w15:chartTrackingRefBased/>
  <w15:docId w15:val="{4F120A92-4D4F-40F9-8CCF-FA7C858F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F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F1F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1">
    <w:name w:val="Grid Table 1 Light Accent 1"/>
    <w:basedOn w:val="TableNormal"/>
    <w:uiPriority w:val="46"/>
    <w:rsid w:val="00AD17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D17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AD179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汪景斌</dc:creator>
  <cp:keywords/>
  <dc:description/>
  <cp:lastModifiedBy>汪景斌</cp:lastModifiedBy>
  <cp:revision>196</cp:revision>
  <dcterms:created xsi:type="dcterms:W3CDTF">2018-10-02T15:11:00Z</dcterms:created>
  <dcterms:modified xsi:type="dcterms:W3CDTF">2018-10-04T07:04:00Z</dcterms:modified>
</cp:coreProperties>
</file>