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EC7A8" w14:textId="30FEB941" w:rsidR="00216F1C" w:rsidRDefault="00216F1C">
      <w:r>
        <w:t>Date: 02-10-2018</w:t>
      </w:r>
      <w:r w:rsidR="00BF07B7">
        <w:t xml:space="preserve"> – 03-10-2018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1219"/>
        <w:gridCol w:w="6998"/>
      </w:tblGrid>
      <w:tr w:rsidR="00B25AA2" w14:paraId="37FA11F3" w14:textId="54CD99C6" w:rsidTr="00B25AA2">
        <w:tc>
          <w:tcPr>
            <w:tcW w:w="1219" w:type="dxa"/>
          </w:tcPr>
          <w:p w14:paraId="26349C5E" w14:textId="77777777" w:rsidR="00B25AA2" w:rsidRDefault="00B25AA2">
            <w:r>
              <w:t>fuelSim4</w:t>
            </w:r>
          </w:p>
          <w:p w14:paraId="509E1E41" w14:textId="4B326907" w:rsidR="00B25AA2" w:rsidRDefault="00B25AA2">
            <w:r>
              <w:t>(details2)</w:t>
            </w:r>
          </w:p>
        </w:tc>
        <w:tc>
          <w:tcPr>
            <w:tcW w:w="6998" w:type="dxa"/>
          </w:tcPr>
          <w:p w14:paraId="3B757612" w14:textId="79BBAC10" w:rsidR="00B25AA2" w:rsidRDefault="00B25AA2" w:rsidP="005E51FA">
            <w:pPr>
              <w:pStyle w:val="ListParagraph"/>
              <w:numPr>
                <w:ilvl w:val="0"/>
                <w:numId w:val="2"/>
              </w:numPr>
            </w:pPr>
            <w:r>
              <w:t>All vessels arrive on first day</w:t>
            </w:r>
          </w:p>
          <w:p w14:paraId="7DA5C0AA" w14:textId="55DBC6CF" w:rsidR="00B25AA2" w:rsidRDefault="00B25AA2" w:rsidP="005E51FA">
            <w:pPr>
              <w:pStyle w:val="ListParagraph"/>
              <w:numPr>
                <w:ilvl w:val="0"/>
                <w:numId w:val="2"/>
              </w:numPr>
            </w:pPr>
            <w:r>
              <w:t xml:space="preserve">Vessel stay for two </w:t>
            </w:r>
            <w:r w:rsidR="00CA35BC">
              <w:t xml:space="preserve">to three </w:t>
            </w:r>
            <w:r>
              <w:t>days</w:t>
            </w:r>
          </w:p>
          <w:p w14:paraId="7E30BFD8" w14:textId="77777777" w:rsidR="00B25AA2" w:rsidRDefault="00B25AA2" w:rsidP="005E51FA">
            <w:pPr>
              <w:pStyle w:val="ListParagraph"/>
              <w:numPr>
                <w:ilvl w:val="0"/>
                <w:numId w:val="2"/>
              </w:numPr>
            </w:pPr>
            <w:r>
              <w:t>6 different vessel bunker type</w:t>
            </w:r>
          </w:p>
          <w:p w14:paraId="2F3CC857" w14:textId="77777777" w:rsidR="00B25AA2" w:rsidRDefault="00B25AA2" w:rsidP="005E51FA">
            <w:pPr>
              <w:pStyle w:val="ListParagraph"/>
              <w:numPr>
                <w:ilvl w:val="0"/>
                <w:numId w:val="2"/>
              </w:numPr>
            </w:pPr>
            <w:r>
              <w:t>5 different bunkers in each barge</w:t>
            </w:r>
          </w:p>
          <w:p w14:paraId="5CFB83BF" w14:textId="125486BD" w:rsidR="00B25AA2" w:rsidRDefault="00B25AA2" w:rsidP="005E51FA">
            <w:pPr>
              <w:pStyle w:val="ListParagraph"/>
              <w:numPr>
                <w:ilvl w:val="0"/>
                <w:numId w:val="2"/>
              </w:numPr>
            </w:pPr>
            <w:r>
              <w:t>No extra filter</w:t>
            </w:r>
          </w:p>
        </w:tc>
      </w:tr>
      <w:tr w:rsidR="00B25AA2" w14:paraId="2E661166" w14:textId="5199F3C5" w:rsidTr="00B25AA2">
        <w:tc>
          <w:tcPr>
            <w:tcW w:w="1219" w:type="dxa"/>
          </w:tcPr>
          <w:p w14:paraId="18CA1BC0" w14:textId="77777777" w:rsidR="00B25AA2" w:rsidRDefault="00B25AA2">
            <w:r>
              <w:t>fuelSim4_1</w:t>
            </w:r>
          </w:p>
          <w:p w14:paraId="0F8F6FC5" w14:textId="09EA9D93" w:rsidR="00B25AA2" w:rsidRDefault="00B25AA2">
            <w:r>
              <w:t>(details3)</w:t>
            </w:r>
          </w:p>
        </w:tc>
        <w:tc>
          <w:tcPr>
            <w:tcW w:w="6998" w:type="dxa"/>
          </w:tcPr>
          <w:p w14:paraId="4935E5BD" w14:textId="77777777" w:rsidR="00B25AA2" w:rsidRDefault="00B25AA2" w:rsidP="007E4DD6">
            <w:pPr>
              <w:pStyle w:val="ListParagraph"/>
              <w:numPr>
                <w:ilvl w:val="0"/>
                <w:numId w:val="3"/>
              </w:numPr>
            </w:pPr>
            <w:r>
              <w:t>All vessels arrive on first day</w:t>
            </w:r>
          </w:p>
          <w:p w14:paraId="17911657" w14:textId="50E21D2E" w:rsidR="00B25AA2" w:rsidRDefault="00B25AA2" w:rsidP="007E4DD6">
            <w:pPr>
              <w:pStyle w:val="ListParagraph"/>
              <w:numPr>
                <w:ilvl w:val="0"/>
                <w:numId w:val="3"/>
              </w:numPr>
            </w:pPr>
            <w:r>
              <w:t>Vessel stay for two</w:t>
            </w:r>
            <w:r w:rsidR="00CA35BC">
              <w:t xml:space="preserve"> to three</w:t>
            </w:r>
            <w:r>
              <w:t xml:space="preserve"> days</w:t>
            </w:r>
          </w:p>
          <w:p w14:paraId="3412D349" w14:textId="77777777" w:rsidR="00B25AA2" w:rsidRDefault="00B25AA2" w:rsidP="007E4DD6">
            <w:pPr>
              <w:pStyle w:val="ListParagraph"/>
              <w:numPr>
                <w:ilvl w:val="0"/>
                <w:numId w:val="3"/>
              </w:numPr>
            </w:pPr>
            <w:r>
              <w:t>6 different vessel bunker type</w:t>
            </w:r>
          </w:p>
          <w:p w14:paraId="51407388" w14:textId="77777777" w:rsidR="00B25AA2" w:rsidRDefault="00B25AA2" w:rsidP="007E4DD6">
            <w:pPr>
              <w:pStyle w:val="ListParagraph"/>
              <w:numPr>
                <w:ilvl w:val="0"/>
                <w:numId w:val="3"/>
              </w:numPr>
            </w:pPr>
            <w:r>
              <w:t>5 different bunkers in each barge</w:t>
            </w:r>
          </w:p>
          <w:p w14:paraId="0CBF9FE7" w14:textId="309D0458" w:rsidR="00B25AA2" w:rsidRDefault="00B25AA2" w:rsidP="007E4DD6">
            <w:pPr>
              <w:pStyle w:val="ListParagraph"/>
              <w:numPr>
                <w:ilvl w:val="0"/>
                <w:numId w:val="3"/>
              </w:numPr>
            </w:pPr>
            <w:r>
              <w:t>Extra filter to filter out the barge with no bunker required by vessel</w:t>
            </w:r>
          </w:p>
        </w:tc>
      </w:tr>
      <w:tr w:rsidR="00B25AA2" w14:paraId="056D0177" w14:textId="4BC7AB1B" w:rsidTr="00B25AA2">
        <w:tc>
          <w:tcPr>
            <w:tcW w:w="1219" w:type="dxa"/>
          </w:tcPr>
          <w:p w14:paraId="436BFF0B" w14:textId="77777777" w:rsidR="00B25AA2" w:rsidRDefault="00B25AA2">
            <w:r>
              <w:t>fuelSim4_2</w:t>
            </w:r>
          </w:p>
          <w:p w14:paraId="1CB63D8A" w14:textId="263A8002" w:rsidR="00B25AA2" w:rsidRDefault="00B25AA2">
            <w:r>
              <w:t>(details4)</w:t>
            </w:r>
          </w:p>
        </w:tc>
        <w:tc>
          <w:tcPr>
            <w:tcW w:w="6998" w:type="dxa"/>
          </w:tcPr>
          <w:p w14:paraId="6110A86C" w14:textId="30A95369" w:rsidR="00B25AA2" w:rsidRDefault="00B25AA2" w:rsidP="00BD4EF4">
            <w:pPr>
              <w:pStyle w:val="ListParagraph"/>
              <w:numPr>
                <w:ilvl w:val="0"/>
                <w:numId w:val="1"/>
              </w:numPr>
            </w:pPr>
            <w:r>
              <w:t>All vessels arrive on first day</w:t>
            </w:r>
          </w:p>
          <w:p w14:paraId="0CB11F1F" w14:textId="5BF9517C" w:rsidR="00B25AA2" w:rsidRDefault="00B25AA2" w:rsidP="00BD4EF4">
            <w:pPr>
              <w:pStyle w:val="ListParagraph"/>
              <w:numPr>
                <w:ilvl w:val="0"/>
                <w:numId w:val="1"/>
              </w:numPr>
            </w:pPr>
            <w:r>
              <w:t xml:space="preserve">Vessel stay for only </w:t>
            </w:r>
            <w:r w:rsidR="00CA35BC">
              <w:t>one to two days</w:t>
            </w:r>
          </w:p>
          <w:p w14:paraId="1930CC66" w14:textId="77777777" w:rsidR="00B25AA2" w:rsidRDefault="00B25AA2" w:rsidP="00BD4EF4">
            <w:pPr>
              <w:pStyle w:val="ListParagraph"/>
              <w:numPr>
                <w:ilvl w:val="0"/>
                <w:numId w:val="1"/>
              </w:numPr>
            </w:pPr>
            <w:r>
              <w:t>6 different vessel bunker type</w:t>
            </w:r>
          </w:p>
          <w:p w14:paraId="541E6BDF" w14:textId="1E69BDD1" w:rsidR="00B25AA2" w:rsidRDefault="00B25AA2" w:rsidP="00BD4EF4">
            <w:pPr>
              <w:pStyle w:val="ListParagraph"/>
              <w:numPr>
                <w:ilvl w:val="0"/>
                <w:numId w:val="1"/>
              </w:numPr>
            </w:pPr>
            <w:r>
              <w:t>5 different bunkers in each barge</w:t>
            </w:r>
          </w:p>
          <w:p w14:paraId="1663958D" w14:textId="54C612A4" w:rsidR="00B25AA2" w:rsidRDefault="00B25AA2" w:rsidP="00BD4EF4">
            <w:pPr>
              <w:pStyle w:val="ListParagraph"/>
              <w:numPr>
                <w:ilvl w:val="0"/>
                <w:numId w:val="1"/>
              </w:numPr>
            </w:pPr>
            <w:r>
              <w:t>Extra filter to filter out the barge with no bunker required by vessel</w:t>
            </w:r>
          </w:p>
        </w:tc>
      </w:tr>
      <w:tr w:rsidR="00A430F0" w14:paraId="64432C07" w14:textId="77777777" w:rsidTr="00B25AA2">
        <w:tc>
          <w:tcPr>
            <w:tcW w:w="1219" w:type="dxa"/>
          </w:tcPr>
          <w:p w14:paraId="31FC1160" w14:textId="31EC91B3" w:rsidR="00A430F0" w:rsidRDefault="00A430F0" w:rsidP="00A430F0">
            <w:r>
              <w:t>fuelSim4</w:t>
            </w:r>
            <w:r w:rsidR="00B20EC9">
              <w:t>_3</w:t>
            </w:r>
          </w:p>
          <w:p w14:paraId="5782D4E9" w14:textId="490207C6" w:rsidR="00A430F0" w:rsidRDefault="00A430F0" w:rsidP="00A430F0">
            <w:r>
              <w:t>(details5)</w:t>
            </w:r>
          </w:p>
        </w:tc>
        <w:tc>
          <w:tcPr>
            <w:tcW w:w="6998" w:type="dxa"/>
          </w:tcPr>
          <w:p w14:paraId="2BFF2B13" w14:textId="532A6F92" w:rsidR="00A430F0" w:rsidRDefault="00A430F0" w:rsidP="00404405">
            <w:pPr>
              <w:pStyle w:val="ListParagraph"/>
              <w:numPr>
                <w:ilvl w:val="0"/>
                <w:numId w:val="5"/>
              </w:numPr>
            </w:pPr>
            <w:r>
              <w:t>All vessels arrive distributed among a week time</w:t>
            </w:r>
          </w:p>
          <w:p w14:paraId="575B9B0C" w14:textId="77777777" w:rsidR="00CA35BC" w:rsidRDefault="00CA35BC" w:rsidP="00404405">
            <w:pPr>
              <w:pStyle w:val="ListParagraph"/>
              <w:numPr>
                <w:ilvl w:val="0"/>
                <w:numId w:val="5"/>
              </w:numPr>
            </w:pPr>
            <w:r>
              <w:t>Vessel stay for only one to two days</w:t>
            </w:r>
          </w:p>
          <w:p w14:paraId="057996FD" w14:textId="77777777" w:rsidR="00404405" w:rsidRDefault="00404405" w:rsidP="00404405">
            <w:pPr>
              <w:pStyle w:val="ListParagraph"/>
              <w:numPr>
                <w:ilvl w:val="0"/>
                <w:numId w:val="5"/>
              </w:numPr>
            </w:pPr>
            <w:r>
              <w:t>6 different vessel bunker type</w:t>
            </w:r>
          </w:p>
          <w:p w14:paraId="24A22068" w14:textId="77777777" w:rsidR="00404405" w:rsidRDefault="00404405" w:rsidP="00404405">
            <w:pPr>
              <w:pStyle w:val="ListParagraph"/>
              <w:numPr>
                <w:ilvl w:val="0"/>
                <w:numId w:val="5"/>
              </w:numPr>
            </w:pPr>
            <w:r>
              <w:t>5 different bunkers in each barge</w:t>
            </w:r>
          </w:p>
          <w:p w14:paraId="512EE568" w14:textId="5E3B4817" w:rsidR="00A430F0" w:rsidRDefault="00243C11" w:rsidP="00A430F0">
            <w:pPr>
              <w:pStyle w:val="ListParagraph"/>
              <w:numPr>
                <w:ilvl w:val="0"/>
                <w:numId w:val="5"/>
              </w:numPr>
            </w:pPr>
            <w:r>
              <w:t>Extra filter to filter out the barge with no bunker required by vessel</w:t>
            </w:r>
          </w:p>
        </w:tc>
      </w:tr>
      <w:tr w:rsidR="00F23EE1" w14:paraId="5A645CEF" w14:textId="77777777" w:rsidTr="00B25AA2">
        <w:tc>
          <w:tcPr>
            <w:tcW w:w="1219" w:type="dxa"/>
          </w:tcPr>
          <w:p w14:paraId="05580262" w14:textId="77777777" w:rsidR="00F23EE1" w:rsidRDefault="00F23EE1" w:rsidP="00A430F0">
            <w:r>
              <w:t>fuelSim4_4</w:t>
            </w:r>
          </w:p>
          <w:p w14:paraId="32304437" w14:textId="712F9593" w:rsidR="00F23EE1" w:rsidRDefault="00F23EE1" w:rsidP="00A430F0">
            <w:r>
              <w:t>(details</w:t>
            </w:r>
            <w:r w:rsidR="00A6772B">
              <w:t>6</w:t>
            </w:r>
            <w:r>
              <w:t>)</w:t>
            </w:r>
          </w:p>
        </w:tc>
        <w:tc>
          <w:tcPr>
            <w:tcW w:w="6998" w:type="dxa"/>
          </w:tcPr>
          <w:p w14:paraId="69DE644E" w14:textId="77777777" w:rsidR="00A6772B" w:rsidRDefault="00A6772B" w:rsidP="00A6772B">
            <w:pPr>
              <w:pStyle w:val="ListParagraph"/>
              <w:numPr>
                <w:ilvl w:val="0"/>
                <w:numId w:val="6"/>
              </w:numPr>
            </w:pPr>
            <w:r>
              <w:t>All vessels arrive distributed among a week time</w:t>
            </w:r>
          </w:p>
          <w:p w14:paraId="13BAF328" w14:textId="77777777" w:rsidR="00A6772B" w:rsidRDefault="00A6772B" w:rsidP="00A6772B">
            <w:pPr>
              <w:pStyle w:val="ListParagraph"/>
              <w:numPr>
                <w:ilvl w:val="0"/>
                <w:numId w:val="6"/>
              </w:numPr>
            </w:pPr>
            <w:r>
              <w:t>Vessel stay for only one to two days</w:t>
            </w:r>
          </w:p>
          <w:p w14:paraId="41344D1E" w14:textId="11200F25" w:rsidR="00A6772B" w:rsidRDefault="00A6772B" w:rsidP="00A6772B">
            <w:pPr>
              <w:pStyle w:val="ListParagraph"/>
              <w:numPr>
                <w:ilvl w:val="0"/>
                <w:numId w:val="6"/>
              </w:numPr>
            </w:pPr>
            <w:r>
              <w:t xml:space="preserve">Same </w:t>
            </w:r>
            <w:r w:rsidR="008E4CA0">
              <w:t>bunker</w:t>
            </w:r>
          </w:p>
          <w:p w14:paraId="00B5D2CB" w14:textId="4410525B" w:rsidR="00F23EE1" w:rsidRDefault="00A6772B" w:rsidP="00A6772B">
            <w:pPr>
              <w:pStyle w:val="ListParagraph"/>
              <w:numPr>
                <w:ilvl w:val="0"/>
                <w:numId w:val="6"/>
              </w:numPr>
            </w:pPr>
            <w:r>
              <w:t>No extra filter</w:t>
            </w:r>
          </w:p>
        </w:tc>
      </w:tr>
      <w:tr w:rsidR="00FF21DC" w14:paraId="3DADC946" w14:textId="77777777" w:rsidTr="00B25AA2">
        <w:tc>
          <w:tcPr>
            <w:tcW w:w="1219" w:type="dxa"/>
          </w:tcPr>
          <w:p w14:paraId="19B1C793" w14:textId="545BDE13" w:rsidR="00FF21DC" w:rsidRDefault="00FF21DC" w:rsidP="00FF21DC">
            <w:r>
              <w:t>fuelSim4_5</w:t>
            </w:r>
          </w:p>
          <w:p w14:paraId="1C28F0E0" w14:textId="7727AD7C" w:rsidR="00FF21DC" w:rsidRDefault="00FF21DC" w:rsidP="00FF21DC">
            <w:r>
              <w:t>(details7)</w:t>
            </w:r>
          </w:p>
        </w:tc>
        <w:tc>
          <w:tcPr>
            <w:tcW w:w="6998" w:type="dxa"/>
          </w:tcPr>
          <w:p w14:paraId="2E4D00E5" w14:textId="52979981" w:rsidR="00FF21DC" w:rsidRDefault="00FF21DC" w:rsidP="00FF21DC">
            <w:pPr>
              <w:pStyle w:val="ListParagraph"/>
              <w:numPr>
                <w:ilvl w:val="0"/>
                <w:numId w:val="7"/>
              </w:numPr>
            </w:pPr>
            <w:r>
              <w:t>All vessels arrive on first day</w:t>
            </w:r>
          </w:p>
          <w:p w14:paraId="5B281E84" w14:textId="3DEFEE4C" w:rsidR="00FF21DC" w:rsidRDefault="00FF21DC" w:rsidP="00FF21DC">
            <w:pPr>
              <w:pStyle w:val="ListParagraph"/>
              <w:numPr>
                <w:ilvl w:val="0"/>
                <w:numId w:val="7"/>
              </w:numPr>
            </w:pPr>
            <w:r>
              <w:t xml:space="preserve">Vessel stay for only </w:t>
            </w:r>
            <w:r w:rsidR="00A266CB">
              <w:t>one and half days</w:t>
            </w:r>
          </w:p>
          <w:p w14:paraId="2D27992D" w14:textId="77777777" w:rsidR="00FF21DC" w:rsidRDefault="00FF21DC" w:rsidP="00FF21DC">
            <w:pPr>
              <w:pStyle w:val="ListParagraph"/>
              <w:numPr>
                <w:ilvl w:val="0"/>
                <w:numId w:val="7"/>
              </w:numPr>
            </w:pPr>
            <w:r>
              <w:t>Same bunker</w:t>
            </w:r>
          </w:p>
          <w:p w14:paraId="69AD6FFA" w14:textId="0C8095E6" w:rsidR="00FF21DC" w:rsidRDefault="00FF21DC" w:rsidP="00FF21DC">
            <w:pPr>
              <w:pStyle w:val="ListParagraph"/>
              <w:numPr>
                <w:ilvl w:val="0"/>
                <w:numId w:val="7"/>
              </w:numPr>
            </w:pPr>
            <w:r>
              <w:t>No extra filter</w:t>
            </w:r>
          </w:p>
        </w:tc>
      </w:tr>
      <w:tr w:rsidR="00465702" w14:paraId="4508DBE8" w14:textId="77777777" w:rsidTr="00B25AA2">
        <w:tc>
          <w:tcPr>
            <w:tcW w:w="1219" w:type="dxa"/>
          </w:tcPr>
          <w:p w14:paraId="1F96C6FE" w14:textId="5CA61539" w:rsidR="00465702" w:rsidRDefault="00465702" w:rsidP="00465702">
            <w:r>
              <w:t>fuelSim5</w:t>
            </w:r>
          </w:p>
          <w:p w14:paraId="3F644D4A" w14:textId="765CAEAD" w:rsidR="00465702" w:rsidRDefault="00465702" w:rsidP="00465702">
            <w:r>
              <w:t>(details7)</w:t>
            </w:r>
          </w:p>
        </w:tc>
        <w:tc>
          <w:tcPr>
            <w:tcW w:w="6998" w:type="dxa"/>
          </w:tcPr>
          <w:p w14:paraId="71769E90" w14:textId="77777777" w:rsidR="006D3A37" w:rsidRDefault="006D3A37" w:rsidP="006D3A37">
            <w:pPr>
              <w:pStyle w:val="ListParagraph"/>
              <w:numPr>
                <w:ilvl w:val="0"/>
                <w:numId w:val="8"/>
              </w:numPr>
            </w:pPr>
            <w:r>
              <w:t>All vessels arrive on first day</w:t>
            </w:r>
          </w:p>
          <w:p w14:paraId="6EADDCB1" w14:textId="565A9BDE" w:rsidR="006D3A37" w:rsidRDefault="006D3A37" w:rsidP="006D3A37">
            <w:pPr>
              <w:pStyle w:val="ListParagraph"/>
              <w:numPr>
                <w:ilvl w:val="0"/>
                <w:numId w:val="8"/>
              </w:numPr>
            </w:pPr>
            <w:r>
              <w:t xml:space="preserve">Vessel stay for only one </w:t>
            </w:r>
            <w:r w:rsidR="005755C5">
              <w:t>and half days</w:t>
            </w:r>
          </w:p>
          <w:p w14:paraId="1EF85F2D" w14:textId="77777777" w:rsidR="006D3A37" w:rsidRDefault="006D3A37" w:rsidP="006D3A37">
            <w:pPr>
              <w:pStyle w:val="ListParagraph"/>
              <w:numPr>
                <w:ilvl w:val="0"/>
                <w:numId w:val="8"/>
              </w:numPr>
            </w:pPr>
            <w:r>
              <w:t>Same bunker</w:t>
            </w:r>
          </w:p>
          <w:p w14:paraId="05F5E2C2" w14:textId="4B8EA8CE" w:rsidR="00465702" w:rsidRDefault="006D3A37" w:rsidP="006D3A37">
            <w:pPr>
              <w:pStyle w:val="ListParagraph"/>
              <w:numPr>
                <w:ilvl w:val="0"/>
                <w:numId w:val="8"/>
              </w:numPr>
            </w:pPr>
            <w:r>
              <w:t>No extra filter</w:t>
            </w:r>
          </w:p>
        </w:tc>
      </w:tr>
      <w:tr w:rsidR="00465702" w14:paraId="63B21DF3" w14:textId="77777777" w:rsidTr="00B25AA2">
        <w:tc>
          <w:tcPr>
            <w:tcW w:w="1219" w:type="dxa"/>
          </w:tcPr>
          <w:p w14:paraId="3BB578F6" w14:textId="77777777" w:rsidR="00780562" w:rsidRDefault="00780562" w:rsidP="00780562">
            <w:r>
              <w:t>fuelSim5</w:t>
            </w:r>
          </w:p>
          <w:p w14:paraId="48C6ED79" w14:textId="61120769" w:rsidR="00465702" w:rsidRDefault="00780562" w:rsidP="00780562">
            <w:r>
              <w:t>(details</w:t>
            </w:r>
            <w:r>
              <w:t>8</w:t>
            </w:r>
            <w:r>
              <w:t>)</w:t>
            </w:r>
          </w:p>
        </w:tc>
        <w:tc>
          <w:tcPr>
            <w:tcW w:w="6998" w:type="dxa"/>
          </w:tcPr>
          <w:p w14:paraId="1CF7C034" w14:textId="5D5DFF20" w:rsidR="001F27D6" w:rsidRDefault="001F27D6" w:rsidP="001F27D6">
            <w:pPr>
              <w:pStyle w:val="ListParagraph"/>
              <w:numPr>
                <w:ilvl w:val="0"/>
                <w:numId w:val="9"/>
              </w:numPr>
            </w:pPr>
            <w:r>
              <w:t xml:space="preserve">All vessels </w:t>
            </w:r>
            <w:r w:rsidR="00EB62ED">
              <w:t>distributed in three days</w:t>
            </w:r>
          </w:p>
          <w:p w14:paraId="67953A2B" w14:textId="786ECC4B" w:rsidR="001F27D6" w:rsidRDefault="001F27D6" w:rsidP="001F27D6">
            <w:pPr>
              <w:pStyle w:val="ListParagraph"/>
              <w:numPr>
                <w:ilvl w:val="0"/>
                <w:numId w:val="9"/>
              </w:numPr>
            </w:pPr>
            <w:r>
              <w:t>Vessel stay for only one to two days</w:t>
            </w:r>
          </w:p>
          <w:p w14:paraId="29A1A10D" w14:textId="2542F551" w:rsidR="001F27D6" w:rsidRDefault="00DA7966" w:rsidP="001F27D6">
            <w:pPr>
              <w:pStyle w:val="ListParagraph"/>
              <w:numPr>
                <w:ilvl w:val="0"/>
                <w:numId w:val="9"/>
              </w:numPr>
            </w:pPr>
            <w:r>
              <w:t>Different Bunker</w:t>
            </w:r>
          </w:p>
          <w:p w14:paraId="12911A7E" w14:textId="4289EADF" w:rsidR="00465702" w:rsidRDefault="009C5066" w:rsidP="001F27D6">
            <w:pPr>
              <w:pStyle w:val="ListParagraph"/>
              <w:numPr>
                <w:ilvl w:val="0"/>
                <w:numId w:val="9"/>
              </w:numPr>
            </w:pPr>
            <w:r>
              <w:t>Extra filter</w:t>
            </w:r>
            <w:bookmarkStart w:id="0" w:name="_GoBack"/>
            <w:bookmarkEnd w:id="0"/>
          </w:p>
        </w:tc>
      </w:tr>
    </w:tbl>
    <w:p w14:paraId="4CE52C81" w14:textId="0EE935F2" w:rsidR="00D61BAC" w:rsidRDefault="00D61BAC"/>
    <w:p w14:paraId="23C739AA" w14:textId="36B29024" w:rsidR="00D61BAC" w:rsidRDefault="00D61BAC">
      <w:r>
        <w:t xml:space="preserve">MATLAB </w:t>
      </w:r>
      <w:proofErr w:type="spellStart"/>
      <w:r>
        <w:rPr>
          <w:rFonts w:hint="eastAsia"/>
        </w:rPr>
        <w:t>ctrl</w:t>
      </w:r>
      <w:r>
        <w:t>+I</w:t>
      </w:r>
      <w:proofErr w:type="spellEnd"/>
      <w:r>
        <w:t xml:space="preserve"> </w:t>
      </w:r>
      <w:r>
        <w:sym w:font="Wingdings" w:char="F0E0"/>
      </w:r>
      <w:r>
        <w:t xml:space="preserve"> auto indent</w:t>
      </w:r>
    </w:p>
    <w:sectPr w:rsidR="00D61BA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4FDC"/>
    <w:multiLevelType w:val="hybridMultilevel"/>
    <w:tmpl w:val="569883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626BB"/>
    <w:multiLevelType w:val="hybridMultilevel"/>
    <w:tmpl w:val="B48E3104"/>
    <w:lvl w:ilvl="0" w:tplc="ACF6E39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3" w:hanging="360"/>
      </w:pPr>
    </w:lvl>
    <w:lvl w:ilvl="2" w:tplc="4809001B" w:tentative="1">
      <w:start w:val="1"/>
      <w:numFmt w:val="lowerRoman"/>
      <w:lvlText w:val="%3."/>
      <w:lvlJc w:val="right"/>
      <w:pPr>
        <w:ind w:left="2083" w:hanging="180"/>
      </w:pPr>
    </w:lvl>
    <w:lvl w:ilvl="3" w:tplc="4809000F" w:tentative="1">
      <w:start w:val="1"/>
      <w:numFmt w:val="decimal"/>
      <w:lvlText w:val="%4."/>
      <w:lvlJc w:val="left"/>
      <w:pPr>
        <w:ind w:left="2803" w:hanging="360"/>
      </w:pPr>
    </w:lvl>
    <w:lvl w:ilvl="4" w:tplc="48090019" w:tentative="1">
      <w:start w:val="1"/>
      <w:numFmt w:val="lowerLetter"/>
      <w:lvlText w:val="%5."/>
      <w:lvlJc w:val="left"/>
      <w:pPr>
        <w:ind w:left="3523" w:hanging="360"/>
      </w:pPr>
    </w:lvl>
    <w:lvl w:ilvl="5" w:tplc="4809001B" w:tentative="1">
      <w:start w:val="1"/>
      <w:numFmt w:val="lowerRoman"/>
      <w:lvlText w:val="%6."/>
      <w:lvlJc w:val="right"/>
      <w:pPr>
        <w:ind w:left="4243" w:hanging="180"/>
      </w:pPr>
    </w:lvl>
    <w:lvl w:ilvl="6" w:tplc="4809000F" w:tentative="1">
      <w:start w:val="1"/>
      <w:numFmt w:val="decimal"/>
      <w:lvlText w:val="%7."/>
      <w:lvlJc w:val="left"/>
      <w:pPr>
        <w:ind w:left="4963" w:hanging="360"/>
      </w:pPr>
    </w:lvl>
    <w:lvl w:ilvl="7" w:tplc="48090019" w:tentative="1">
      <w:start w:val="1"/>
      <w:numFmt w:val="lowerLetter"/>
      <w:lvlText w:val="%8."/>
      <w:lvlJc w:val="left"/>
      <w:pPr>
        <w:ind w:left="5683" w:hanging="360"/>
      </w:pPr>
    </w:lvl>
    <w:lvl w:ilvl="8" w:tplc="4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24EE7DA2"/>
    <w:multiLevelType w:val="hybridMultilevel"/>
    <w:tmpl w:val="3DE8575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11373"/>
    <w:multiLevelType w:val="hybridMultilevel"/>
    <w:tmpl w:val="A4C0E0A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27BF2"/>
    <w:multiLevelType w:val="hybridMultilevel"/>
    <w:tmpl w:val="EFAAF64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76484"/>
    <w:multiLevelType w:val="hybridMultilevel"/>
    <w:tmpl w:val="FBD859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65273"/>
    <w:multiLevelType w:val="hybridMultilevel"/>
    <w:tmpl w:val="EFAAF64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37787"/>
    <w:multiLevelType w:val="hybridMultilevel"/>
    <w:tmpl w:val="819495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E21B3"/>
    <w:multiLevelType w:val="hybridMultilevel"/>
    <w:tmpl w:val="FBD859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BB"/>
    <w:rsid w:val="000A6CD0"/>
    <w:rsid w:val="00133892"/>
    <w:rsid w:val="001F27D6"/>
    <w:rsid w:val="00216F1C"/>
    <w:rsid w:val="002404A9"/>
    <w:rsid w:val="00243C11"/>
    <w:rsid w:val="00266B30"/>
    <w:rsid w:val="00301FC5"/>
    <w:rsid w:val="003C5438"/>
    <w:rsid w:val="00404405"/>
    <w:rsid w:val="00417802"/>
    <w:rsid w:val="00450562"/>
    <w:rsid w:val="00465702"/>
    <w:rsid w:val="00492AE8"/>
    <w:rsid w:val="004F5B7B"/>
    <w:rsid w:val="005755C5"/>
    <w:rsid w:val="005C5C26"/>
    <w:rsid w:val="005E51FA"/>
    <w:rsid w:val="005F081C"/>
    <w:rsid w:val="006613A1"/>
    <w:rsid w:val="006801A9"/>
    <w:rsid w:val="006B4062"/>
    <w:rsid w:val="006D3A37"/>
    <w:rsid w:val="007048ED"/>
    <w:rsid w:val="00780562"/>
    <w:rsid w:val="007913D9"/>
    <w:rsid w:val="007E4DD6"/>
    <w:rsid w:val="008A24BB"/>
    <w:rsid w:val="008E4CA0"/>
    <w:rsid w:val="00930E10"/>
    <w:rsid w:val="00934EDB"/>
    <w:rsid w:val="00956D87"/>
    <w:rsid w:val="009C5066"/>
    <w:rsid w:val="00A266CB"/>
    <w:rsid w:val="00A430F0"/>
    <w:rsid w:val="00A6772B"/>
    <w:rsid w:val="00A74C26"/>
    <w:rsid w:val="00B20EC9"/>
    <w:rsid w:val="00B25AA2"/>
    <w:rsid w:val="00B45A1E"/>
    <w:rsid w:val="00BD4EF4"/>
    <w:rsid w:val="00BF07B7"/>
    <w:rsid w:val="00C84184"/>
    <w:rsid w:val="00CA35BC"/>
    <w:rsid w:val="00D03061"/>
    <w:rsid w:val="00D429B2"/>
    <w:rsid w:val="00D61BAC"/>
    <w:rsid w:val="00DA7966"/>
    <w:rsid w:val="00EB62ED"/>
    <w:rsid w:val="00EC4C34"/>
    <w:rsid w:val="00F23EE1"/>
    <w:rsid w:val="00FF21DC"/>
    <w:rsid w:val="00FF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CFB86"/>
  <w15:chartTrackingRefBased/>
  <w15:docId w15:val="{4F120A92-4D4F-40F9-8CCF-FA7C858F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4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4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汪景斌</dc:creator>
  <cp:keywords/>
  <dc:description/>
  <cp:lastModifiedBy>汪景斌</cp:lastModifiedBy>
  <cp:revision>87</cp:revision>
  <dcterms:created xsi:type="dcterms:W3CDTF">2018-10-02T15:11:00Z</dcterms:created>
  <dcterms:modified xsi:type="dcterms:W3CDTF">2018-10-03T14:20:00Z</dcterms:modified>
</cp:coreProperties>
</file>