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29A1" w14:textId="77777777" w:rsidR="00E05083" w:rsidRDefault="00E05083" w:rsidP="00E05083">
      <w:r>
        <w:t xml:space="preserve">                    Customer</w:t>
      </w:r>
    </w:p>
    <w:p w14:paraId="7A1BD1D6" w14:textId="77777777" w:rsidR="00E05083" w:rsidRDefault="00E05083" w:rsidP="00E05083">
      <w:r>
        <w:t xml:space="preserve">                        │</w:t>
      </w:r>
    </w:p>
    <w:p w14:paraId="184E0278" w14:textId="77777777" w:rsidR="00E05083" w:rsidRDefault="00E05083" w:rsidP="00E05083">
      <w:r>
        <w:t xml:space="preserve">                  Makes Payment</w:t>
      </w:r>
    </w:p>
    <w:p w14:paraId="03C175A9" w14:textId="77777777" w:rsidR="00E05083" w:rsidRDefault="00E05083" w:rsidP="00E05083">
      <w:r>
        <w:t xml:space="preserve">                        │</w:t>
      </w:r>
    </w:p>
    <w:p w14:paraId="2FCB937C" w14:textId="77777777" w:rsidR="00E05083" w:rsidRDefault="00E05083" w:rsidP="00E05083">
      <w:r>
        <w:t xml:space="preserve">        ┌───────────────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────────────────┐</w:t>
      </w:r>
    </w:p>
    <w:p w14:paraId="2FE5D3A4" w14:textId="77777777" w:rsidR="00E05083" w:rsidRDefault="00E05083" w:rsidP="00E05083">
      <w:r>
        <w:t xml:space="preserve">        │                                │</w:t>
      </w:r>
    </w:p>
    <w:p w14:paraId="1EF4FB05" w14:textId="77777777" w:rsidR="00E05083" w:rsidRDefault="00E05083" w:rsidP="00E05083">
      <w:r>
        <w:t xml:space="preserve"> </w:t>
      </w:r>
      <w:proofErr w:type="spellStart"/>
      <w:r>
        <w:t>PhonePe</w:t>
      </w:r>
      <w:proofErr w:type="spellEnd"/>
      <w:r>
        <w:t xml:space="preserve"> Business                  Personal </w:t>
      </w:r>
      <w:proofErr w:type="spellStart"/>
      <w:r>
        <w:t>GPay</w:t>
      </w:r>
      <w:proofErr w:type="spellEnd"/>
    </w:p>
    <w:p w14:paraId="374EAA63" w14:textId="77777777" w:rsidR="00E05083" w:rsidRDefault="00E05083" w:rsidP="00E05083">
      <w:r>
        <w:t xml:space="preserve">        │                                │</w:t>
      </w:r>
    </w:p>
    <w:p w14:paraId="5FEB5AF3" w14:textId="77777777" w:rsidR="00E05083" w:rsidRDefault="00E05083" w:rsidP="00E05083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14:paraId="630D04F3" w14:textId="77777777" w:rsidR="00E05083" w:rsidRDefault="00E05083" w:rsidP="00E05083">
      <w:r>
        <w:t xml:space="preserve">                        │</w:t>
      </w:r>
    </w:p>
    <w:p w14:paraId="0583D4F8" w14:textId="77777777" w:rsidR="00E05083" w:rsidRDefault="00E05083" w:rsidP="00E05083">
      <w:r>
        <w:t xml:space="preserve">                  Android Notifications</w:t>
      </w:r>
    </w:p>
    <w:p w14:paraId="2D8DD6C8" w14:textId="77777777" w:rsidR="00E05083" w:rsidRDefault="00E05083" w:rsidP="00E05083">
      <w:r>
        <w:t xml:space="preserve">                        │</w:t>
      </w:r>
    </w:p>
    <w:p w14:paraId="35758256" w14:textId="4C4A5DB8" w:rsidR="00E05083" w:rsidRDefault="00E05083" w:rsidP="00E05083">
      <w:r>
        <w:t xml:space="preserve">          Android Bridge App (</w:t>
      </w:r>
      <w:r w:rsidR="0024484A">
        <w:t>react native</w:t>
      </w:r>
      <w:r>
        <w:t>)</w:t>
      </w:r>
    </w:p>
    <w:p w14:paraId="7815E240" w14:textId="77777777" w:rsidR="00E05083" w:rsidRDefault="00E05083" w:rsidP="00E05083">
      <w:r>
        <w:t xml:space="preserve">                        │</w:t>
      </w:r>
    </w:p>
    <w:p w14:paraId="7A959640" w14:textId="77777777" w:rsidR="00E05083" w:rsidRDefault="00E05083" w:rsidP="00E05083">
      <w:r>
        <w:t xml:space="preserve">          Notification Parser Engine</w:t>
      </w:r>
    </w:p>
    <w:p w14:paraId="57B20FC2" w14:textId="77777777" w:rsidR="00E05083" w:rsidRDefault="00E05083" w:rsidP="00E05083">
      <w:r>
        <w:t xml:space="preserve">                        │</w:t>
      </w:r>
    </w:p>
    <w:p w14:paraId="65135EB7" w14:textId="77777777" w:rsidR="00E05083" w:rsidRDefault="00E05083" w:rsidP="00E05083">
      <w:r>
        <w:t xml:space="preserve">          Duplicate Payment Filter</w:t>
      </w:r>
    </w:p>
    <w:p w14:paraId="33257922" w14:textId="77777777" w:rsidR="00E05083" w:rsidRDefault="00E05083" w:rsidP="00E05083">
      <w:r>
        <w:t xml:space="preserve">                        │</w:t>
      </w:r>
    </w:p>
    <w:p w14:paraId="3FA4E159" w14:textId="77777777" w:rsidR="00E05083" w:rsidRDefault="00E05083" w:rsidP="00E05083">
      <w:r>
        <w:t xml:space="preserve">             JSON Payment Object</w:t>
      </w:r>
    </w:p>
    <w:p w14:paraId="3365DE90" w14:textId="77777777" w:rsidR="00E05083" w:rsidRDefault="00E05083" w:rsidP="00E05083">
      <w:r>
        <w:t xml:space="preserve">                        │</w:t>
      </w:r>
    </w:p>
    <w:p w14:paraId="6617FBDF" w14:textId="77777777" w:rsidR="00E05083" w:rsidRDefault="00E05083" w:rsidP="00E05083">
      <w:r>
        <w:t xml:space="preserve">          HTTP / WebSocket / MQTT</w:t>
      </w:r>
    </w:p>
    <w:p w14:paraId="412697BE" w14:textId="77777777" w:rsidR="00E05083" w:rsidRDefault="00E05083" w:rsidP="00E05083">
      <w:r>
        <w:t xml:space="preserve">                        │</w:t>
      </w:r>
    </w:p>
    <w:p w14:paraId="009825ED" w14:textId="77777777" w:rsidR="00E05083" w:rsidRDefault="00E05083" w:rsidP="00E05083">
      <w:r>
        <w:t xml:space="preserve">                   ESP32 Device</w:t>
      </w:r>
    </w:p>
    <w:p w14:paraId="67F396AA" w14:textId="77777777" w:rsidR="00E05083" w:rsidRDefault="00E05083" w:rsidP="00E05083">
      <w:r>
        <w:t xml:space="preserve">                        │</w:t>
      </w:r>
    </w:p>
    <w:p w14:paraId="06E7DFFD" w14:textId="77777777" w:rsidR="00E05083" w:rsidRDefault="00E05083" w:rsidP="00E05083">
      <w:r>
        <w:t xml:space="preserve">              Audio Announcement</w:t>
      </w:r>
    </w:p>
    <w:p w14:paraId="08889EE4" w14:textId="77777777" w:rsidR="00E05083" w:rsidRDefault="00E05083" w:rsidP="00E05083">
      <w:r>
        <w:t xml:space="preserve">                        │</w:t>
      </w:r>
    </w:p>
    <w:p w14:paraId="4AE479C5" w14:textId="7C444A38" w:rsidR="00914DE5" w:rsidRDefault="00E05083" w:rsidP="00E05083">
      <w:r>
        <w:t xml:space="preserve">                     Speaker</w:t>
      </w:r>
    </w:p>
    <w:p w14:paraId="0634546C" w14:textId="77777777" w:rsidR="00E05083" w:rsidRDefault="00E05083" w:rsidP="00E05083"/>
    <w:p w14:paraId="24885A30" w14:textId="77777777" w:rsidR="001C39CB" w:rsidRDefault="001C39CB" w:rsidP="001C39CB">
      <w:r>
        <w:t xml:space="preserve">               Android Phone</w:t>
      </w:r>
    </w:p>
    <w:p w14:paraId="1DF8B869" w14:textId="77777777" w:rsidR="001C39CB" w:rsidRDefault="001C39CB" w:rsidP="001C39CB">
      <w:r>
        <w:t xml:space="preserve">        ┌─────────────────────────┐</w:t>
      </w:r>
    </w:p>
    <w:p w14:paraId="69C746DE" w14:textId="77777777" w:rsidR="001C39CB" w:rsidRDefault="001C39CB" w:rsidP="001C39CB">
      <w:r>
        <w:t xml:space="preserve">        │ Notification Listener   │</w:t>
      </w:r>
    </w:p>
    <w:p w14:paraId="1CF6B1BB" w14:textId="77777777" w:rsidR="001C39CB" w:rsidRDefault="001C39CB" w:rsidP="001C39CB">
      <w:r>
        <w:lastRenderedPageBreak/>
        <w:t xml:space="preserve">        │                         │</w:t>
      </w:r>
    </w:p>
    <w:p w14:paraId="3F0D08CF" w14:textId="77777777" w:rsidR="001C39CB" w:rsidRDefault="001C39CB" w:rsidP="001C39CB">
      <w:r>
        <w:t xml:space="preserve">        │ </w:t>
      </w:r>
      <w:proofErr w:type="spellStart"/>
      <w:r>
        <w:t>PhonePe</w:t>
      </w:r>
      <w:proofErr w:type="spellEnd"/>
      <w:r>
        <w:t xml:space="preserve"> Business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Calibri" w:hAnsi="Calibri" w:cs="Calibri"/>
        </w:rPr>
        <w:t>│</w:t>
      </w:r>
    </w:p>
    <w:p w14:paraId="7217B7AD" w14:textId="77777777" w:rsidR="001C39CB" w:rsidRDefault="001C39CB" w:rsidP="001C39CB">
      <w:r>
        <w:t xml:space="preserve">        │ Paytm Business  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Calibri" w:hAnsi="Calibri" w:cs="Calibri"/>
        </w:rPr>
        <w:t>│</w:t>
      </w:r>
    </w:p>
    <w:p w14:paraId="12EE56D2" w14:textId="77777777" w:rsidR="001C39CB" w:rsidRDefault="001C39CB" w:rsidP="001C39CB">
      <w:r>
        <w:t xml:space="preserve">        │ Google Pay      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Calibri" w:hAnsi="Calibri" w:cs="Calibri"/>
        </w:rPr>
        <w:t>│</w:t>
      </w:r>
    </w:p>
    <w:p w14:paraId="5C856A37" w14:textId="77777777" w:rsidR="001C39CB" w:rsidRDefault="001C39CB" w:rsidP="001C39CB">
      <w:r>
        <w:t xml:space="preserve">        │ Bank SMS          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Calibri" w:hAnsi="Calibri" w:cs="Calibri"/>
        </w:rPr>
        <w:t>│</w:t>
      </w:r>
    </w:p>
    <w:p w14:paraId="0548951A" w14:textId="77777777" w:rsidR="001C39CB" w:rsidRDefault="001C39CB" w:rsidP="001C39CB">
      <w:r>
        <w:t xml:space="preserve">        │                     │</w:t>
      </w:r>
    </w:p>
    <w:p w14:paraId="4C8CC71C" w14:textId="77777777" w:rsidR="001C39CB" w:rsidRDefault="001C39CB" w:rsidP="001C39CB">
      <w:r>
        <w:t xml:space="preserve">        │ Filter &amp; Parse      │</w:t>
      </w:r>
    </w:p>
    <w:p w14:paraId="4FBF4DA5" w14:textId="77777777" w:rsidR="001C39CB" w:rsidRDefault="001C39CB" w:rsidP="001C39CB">
      <w:r>
        <w:t xml:space="preserve">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79128FED" w14:textId="77777777" w:rsidR="001C39CB" w:rsidRDefault="001C39CB" w:rsidP="001C39CB">
      <w:r>
        <w:t xml:space="preserve">                   │</w:t>
      </w:r>
    </w:p>
    <w:p w14:paraId="582860E5" w14:textId="77777777" w:rsidR="001C39CB" w:rsidRDefault="001C39CB" w:rsidP="001C39CB">
      <w:r>
        <w:t xml:space="preserve">             HTTP/WebSocket</w:t>
      </w:r>
    </w:p>
    <w:p w14:paraId="201A1D51" w14:textId="77777777" w:rsidR="001C39CB" w:rsidRDefault="001C39CB" w:rsidP="001C39CB">
      <w:r>
        <w:t xml:space="preserve">                   │</w:t>
      </w:r>
    </w:p>
    <w:p w14:paraId="24E36406" w14:textId="77777777" w:rsidR="001C39CB" w:rsidRDefault="001C39CB" w:rsidP="001C39CB">
      <w:r>
        <w:t xml:space="preserve">                ESP32</w:t>
      </w:r>
    </w:p>
    <w:p w14:paraId="42810B7A" w14:textId="77777777" w:rsidR="001C39CB" w:rsidRDefault="001C39CB" w:rsidP="001C39CB">
      <w:r>
        <w:t xml:space="preserve">                   │</w:t>
      </w:r>
    </w:p>
    <w:p w14:paraId="289A3B94" w14:textId="77777777" w:rsidR="001C39CB" w:rsidRPr="001C39CB" w:rsidRDefault="001C39CB" w:rsidP="001C39CB">
      <w:pPr>
        <w:rPr>
          <w:b/>
          <w:bCs/>
        </w:rPr>
      </w:pPr>
      <w:r>
        <w:t xml:space="preserve">             Speaker Announces</w:t>
      </w:r>
      <w:r>
        <w:br/>
      </w:r>
      <w:r>
        <w:br/>
      </w:r>
      <w:r w:rsidRPr="001C39CB">
        <w:rPr>
          <w:b/>
          <w:bCs/>
        </w:rPr>
        <w:t>Why I recommend this</w:t>
      </w:r>
    </w:p>
    <w:p w14:paraId="3FEC7688" w14:textId="77777777" w:rsidR="001C39CB" w:rsidRPr="001C39CB" w:rsidRDefault="001C39CB" w:rsidP="001C39CB">
      <w:r w:rsidRPr="001C39CB">
        <w:t xml:space="preserve">Instead of writing code specifically for </w:t>
      </w:r>
      <w:proofErr w:type="spellStart"/>
      <w:r w:rsidRPr="001C39CB">
        <w:t>PhonePe</w:t>
      </w:r>
      <w:proofErr w:type="spellEnd"/>
      <w:r w:rsidRPr="001C39CB">
        <w:t xml:space="preserve"> or Paytm, make your app work with </w:t>
      </w:r>
      <w:r w:rsidRPr="001C39CB">
        <w:rPr>
          <w:b/>
          <w:bCs/>
        </w:rPr>
        <w:t>payment notifications in general</w:t>
      </w:r>
      <w:r w:rsidRPr="001C39CB">
        <w:t>.</w:t>
      </w:r>
    </w:p>
    <w:p w14:paraId="6D8C0A1B" w14:textId="77777777" w:rsidR="001C39CB" w:rsidRPr="001C39CB" w:rsidRDefault="001C39CB" w:rsidP="001C39CB">
      <w:r w:rsidRPr="001C39CB">
        <w:t>For every notification:</w:t>
      </w:r>
    </w:p>
    <w:p w14:paraId="306CB1AF" w14:textId="77777777" w:rsidR="001C39CB" w:rsidRPr="001C39CB" w:rsidRDefault="001C39CB" w:rsidP="001C39CB">
      <w:pPr>
        <w:numPr>
          <w:ilvl w:val="0"/>
          <w:numId w:val="1"/>
        </w:numPr>
      </w:pPr>
      <w:r w:rsidRPr="001C39CB">
        <w:t xml:space="preserve">Read the package name. </w:t>
      </w:r>
    </w:p>
    <w:p w14:paraId="54E9546C" w14:textId="77777777" w:rsidR="001C39CB" w:rsidRPr="001C39CB" w:rsidRDefault="001C39CB" w:rsidP="001C39CB">
      <w:pPr>
        <w:numPr>
          <w:ilvl w:val="0"/>
          <w:numId w:val="1"/>
        </w:numPr>
      </w:pPr>
      <w:r w:rsidRPr="001C39CB">
        <w:t xml:space="preserve">Read the notification text. </w:t>
      </w:r>
    </w:p>
    <w:p w14:paraId="1658A8E0" w14:textId="77777777" w:rsidR="001C39CB" w:rsidRPr="001C39CB" w:rsidRDefault="001C39CB" w:rsidP="001C39CB">
      <w:pPr>
        <w:numPr>
          <w:ilvl w:val="0"/>
          <w:numId w:val="1"/>
        </w:numPr>
      </w:pPr>
      <w:r w:rsidRPr="001C39CB">
        <w:t xml:space="preserve">Decide whether it represents a successful incoming payment. </w:t>
      </w:r>
    </w:p>
    <w:p w14:paraId="62535398" w14:textId="77777777" w:rsidR="001C39CB" w:rsidRPr="001C39CB" w:rsidRDefault="001C39CB" w:rsidP="001C39CB">
      <w:pPr>
        <w:numPr>
          <w:ilvl w:val="0"/>
          <w:numId w:val="1"/>
        </w:numPr>
      </w:pPr>
      <w:r w:rsidRPr="001C39CB">
        <w:t xml:space="preserve">Extract: </w:t>
      </w:r>
    </w:p>
    <w:p w14:paraId="31BACD3B" w14:textId="77777777" w:rsidR="001C39CB" w:rsidRPr="001C39CB" w:rsidRDefault="001C39CB" w:rsidP="001C39CB">
      <w:pPr>
        <w:numPr>
          <w:ilvl w:val="1"/>
          <w:numId w:val="1"/>
        </w:numPr>
      </w:pPr>
      <w:r w:rsidRPr="001C39CB">
        <w:t xml:space="preserve">Amount </w:t>
      </w:r>
    </w:p>
    <w:p w14:paraId="66601032" w14:textId="77777777" w:rsidR="001C39CB" w:rsidRPr="001C39CB" w:rsidRDefault="001C39CB" w:rsidP="001C39CB">
      <w:pPr>
        <w:numPr>
          <w:ilvl w:val="1"/>
          <w:numId w:val="1"/>
        </w:numPr>
      </w:pPr>
      <w:r w:rsidRPr="001C39CB">
        <w:t xml:space="preserve">Sender (if available) </w:t>
      </w:r>
    </w:p>
    <w:p w14:paraId="0E5A3E1C" w14:textId="77777777" w:rsidR="001C39CB" w:rsidRPr="001C39CB" w:rsidRDefault="001C39CB" w:rsidP="001C39CB">
      <w:pPr>
        <w:numPr>
          <w:ilvl w:val="1"/>
          <w:numId w:val="1"/>
        </w:numPr>
      </w:pPr>
      <w:r w:rsidRPr="001C39CB">
        <w:t xml:space="preserve">Source app </w:t>
      </w:r>
    </w:p>
    <w:p w14:paraId="370D79E3" w14:textId="77777777" w:rsidR="001C39CB" w:rsidRPr="001C39CB" w:rsidRDefault="001C39CB" w:rsidP="001C39CB">
      <w:pPr>
        <w:numPr>
          <w:ilvl w:val="0"/>
          <w:numId w:val="1"/>
        </w:numPr>
      </w:pPr>
      <w:r w:rsidRPr="001C39CB">
        <w:t xml:space="preserve">Send the result to the ESP32. </w:t>
      </w:r>
    </w:p>
    <w:p w14:paraId="1B09B868" w14:textId="77777777" w:rsidR="001C39CB" w:rsidRPr="001C39CB" w:rsidRDefault="001C39CB" w:rsidP="001C39CB">
      <w:r w:rsidRPr="001C39CB">
        <w:t>This makes your app extensible.</w:t>
      </w:r>
    </w:p>
    <w:p w14:paraId="5D8C2D1B" w14:textId="77777777" w:rsidR="001C39CB" w:rsidRDefault="001C39CB" w:rsidP="001C39CB">
      <w:r>
        <w:t>Sources</w:t>
      </w:r>
    </w:p>
    <w:p w14:paraId="65AB3E92" w14:textId="77777777" w:rsidR="001C39CB" w:rsidRDefault="001C39CB" w:rsidP="001C39CB"/>
    <w:p w14:paraId="758C581A" w14:textId="77777777" w:rsidR="001C39CB" w:rsidRDefault="001C39CB" w:rsidP="001C39CB"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PhonePe</w:t>
      </w:r>
      <w:proofErr w:type="spellEnd"/>
      <w:r>
        <w:t xml:space="preserve"> Business</w:t>
      </w:r>
    </w:p>
    <w:p w14:paraId="241CE152" w14:textId="77777777" w:rsidR="001C39CB" w:rsidRDefault="001C39CB" w:rsidP="001C39CB"/>
    <w:p w14:paraId="02FCD4A5" w14:textId="77777777" w:rsidR="001C39CB" w:rsidRDefault="001C39CB" w:rsidP="001C39CB">
      <w:r>
        <w:rPr>
          <w:rFonts w:ascii="Segoe UI Symbol" w:hAnsi="Segoe UI Symbol" w:cs="Segoe UI Symbol"/>
        </w:rPr>
        <w:lastRenderedPageBreak/>
        <w:t>☑</w:t>
      </w:r>
      <w:r>
        <w:t xml:space="preserve"> Paytm Business</w:t>
      </w:r>
    </w:p>
    <w:p w14:paraId="387666DA" w14:textId="77777777" w:rsidR="001C39CB" w:rsidRDefault="001C39CB" w:rsidP="001C39CB"/>
    <w:p w14:paraId="315499C8" w14:textId="77777777" w:rsidR="001C39CB" w:rsidRDefault="001C39CB" w:rsidP="001C39CB">
      <w:r>
        <w:rPr>
          <w:rFonts w:ascii="Segoe UI Symbol" w:hAnsi="Segoe UI Symbol" w:cs="Segoe UI Symbol"/>
        </w:rPr>
        <w:t>☑</w:t>
      </w:r>
      <w:r>
        <w:t xml:space="preserve"> Personal Google Pay</w:t>
      </w:r>
    </w:p>
    <w:p w14:paraId="159C5D4F" w14:textId="77777777" w:rsidR="001C39CB" w:rsidRDefault="001C39CB" w:rsidP="001C39CB"/>
    <w:p w14:paraId="2AB45666" w14:textId="77777777" w:rsidR="001C39CB" w:rsidRDefault="001C39CB" w:rsidP="001C39CB">
      <w:r>
        <w:rPr>
          <w:rFonts w:ascii="Segoe UI Symbol" w:hAnsi="Segoe UI Symbol" w:cs="Segoe UI Symbol"/>
        </w:rPr>
        <w:t>☑</w:t>
      </w:r>
      <w:r>
        <w:t xml:space="preserve"> SMS</w:t>
      </w:r>
    </w:p>
    <w:p w14:paraId="63635175" w14:textId="77777777" w:rsidR="001C39CB" w:rsidRDefault="001C39CB" w:rsidP="001C39CB"/>
    <w:p w14:paraId="7438DD80" w14:textId="77777777" w:rsidR="001C39CB" w:rsidRDefault="001C39CB" w:rsidP="001C39CB">
      <w:r>
        <w:rPr>
          <w:rFonts w:ascii="Segoe UI Symbol" w:hAnsi="Segoe UI Symbol" w:cs="Segoe UI Symbol"/>
        </w:rPr>
        <w:t>☑</w:t>
      </w:r>
      <w:r>
        <w:t xml:space="preserve"> ICICI Bank</w:t>
      </w:r>
    </w:p>
    <w:p w14:paraId="44967C33" w14:textId="77777777" w:rsidR="001C39CB" w:rsidRDefault="001C39CB" w:rsidP="001C39CB"/>
    <w:p w14:paraId="5C277E60" w14:textId="77777777" w:rsidR="001C39CB" w:rsidRDefault="001C39CB" w:rsidP="001C39CB">
      <w:r>
        <w:rPr>
          <w:rFonts w:ascii="Segoe UI Symbol" w:hAnsi="Segoe UI Symbol" w:cs="Segoe UI Symbol"/>
        </w:rPr>
        <w:t>☐</w:t>
      </w:r>
      <w:r>
        <w:t xml:space="preserve"> WhatsApp</w:t>
      </w:r>
    </w:p>
    <w:p w14:paraId="72281E82" w14:textId="77777777" w:rsidR="001C39CB" w:rsidRDefault="001C39CB" w:rsidP="001C39CB"/>
    <w:p w14:paraId="0827682D" w14:textId="77777777" w:rsidR="001C39CB" w:rsidRDefault="001C39CB" w:rsidP="001C39CB">
      <w:r>
        <w:rPr>
          <w:rFonts w:ascii="Segoe UI Symbol" w:hAnsi="Segoe UI Symbol" w:cs="Segoe UI Symbol"/>
        </w:rPr>
        <w:t>☐</w:t>
      </w:r>
      <w:r>
        <w:t xml:space="preserve"> Gmail</w:t>
      </w:r>
    </w:p>
    <w:p w14:paraId="6AD43F11" w14:textId="77777777" w:rsidR="001C39CB" w:rsidRDefault="001C39CB" w:rsidP="001C39CB"/>
    <w:p w14:paraId="4B243097" w14:textId="6B845C45" w:rsidR="001C39CB" w:rsidRDefault="001C39CB" w:rsidP="001C39CB">
      <w:r>
        <w:rPr>
          <w:rFonts w:ascii="Segoe UI Symbol" w:hAnsi="Segoe UI Symbol" w:cs="Segoe UI Symbol"/>
        </w:rPr>
        <w:t>☐</w:t>
      </w:r>
      <w:r>
        <w:t xml:space="preserve"> Telegram</w:t>
      </w:r>
    </w:p>
    <w:p w14:paraId="35E907D9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Different announcement styles</w:t>
      </w:r>
    </w:p>
    <w:p w14:paraId="47DEEB05" w14:textId="77777777" w:rsidR="001C39CB" w:rsidRPr="001C39CB" w:rsidRDefault="001C39CB" w:rsidP="001C39CB">
      <w:r w:rsidRPr="001C39CB">
        <w:t>For merchant apps:</w:t>
      </w:r>
    </w:p>
    <w:p w14:paraId="4DEAFAD4" w14:textId="77777777" w:rsidR="001C39CB" w:rsidRPr="001C39CB" w:rsidRDefault="001C39CB" w:rsidP="001C39CB">
      <w:r w:rsidRPr="001C39CB">
        <w:rPr>
          <w:rFonts w:ascii="Segoe UI Emoji" w:hAnsi="Segoe UI Emoji" w:cs="Segoe UI Emoji"/>
        </w:rPr>
        <w:t>🔊</w:t>
      </w:r>
      <w:r w:rsidRPr="001C39CB">
        <w:t xml:space="preserve"> "Payment received. Five hundred rupees."</w:t>
      </w:r>
    </w:p>
    <w:p w14:paraId="4AA572F4" w14:textId="77777777" w:rsidR="001C39CB" w:rsidRPr="001C39CB" w:rsidRDefault="001C39CB" w:rsidP="001C39CB">
      <w:r w:rsidRPr="001C39CB">
        <w:t>For personal Google Pay:</w:t>
      </w:r>
    </w:p>
    <w:p w14:paraId="4837CF9C" w14:textId="77777777" w:rsidR="001C39CB" w:rsidRPr="001C39CB" w:rsidRDefault="001C39CB" w:rsidP="001C39CB">
      <w:r w:rsidRPr="001C39CB">
        <w:rPr>
          <w:rFonts w:ascii="Segoe UI Emoji" w:hAnsi="Segoe UI Emoji" w:cs="Segoe UI Emoji"/>
        </w:rPr>
        <w:t>🔊</w:t>
      </w:r>
      <w:r w:rsidRPr="001C39CB">
        <w:t xml:space="preserve"> "Google Pay received. Five hundred rupees."</w:t>
      </w:r>
    </w:p>
    <w:p w14:paraId="20246CC4" w14:textId="77777777" w:rsidR="001C39CB" w:rsidRPr="001C39CB" w:rsidRDefault="001C39CB" w:rsidP="001C39CB">
      <w:r w:rsidRPr="001C39CB">
        <w:t>For bank SMS:</w:t>
      </w:r>
    </w:p>
    <w:p w14:paraId="306D4D8E" w14:textId="77777777" w:rsidR="001C39CB" w:rsidRPr="001C39CB" w:rsidRDefault="001C39CB" w:rsidP="001C39CB">
      <w:r w:rsidRPr="001C39CB">
        <w:rPr>
          <w:rFonts w:ascii="Segoe UI Emoji" w:hAnsi="Segoe UI Emoji" w:cs="Segoe UI Emoji"/>
        </w:rPr>
        <w:t>🔊</w:t>
      </w:r>
      <w:r w:rsidRPr="001C39CB">
        <w:t xml:space="preserve"> "Bank credit received. Five hundred rupees."</w:t>
      </w:r>
    </w:p>
    <w:p w14:paraId="6C451CD2" w14:textId="77777777" w:rsidR="001C39CB" w:rsidRPr="001C39CB" w:rsidRDefault="001C39CB" w:rsidP="001C39CB">
      <w:r w:rsidRPr="001C39CB">
        <w:t>The announcement itself tells you where the payment came from.</w:t>
      </w:r>
    </w:p>
    <w:p w14:paraId="0070305F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Universal Payment Bridge &amp; ESP32 Sound Box</w:t>
      </w:r>
    </w:p>
    <w:p w14:paraId="6AFC5A5E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Software Requirements Document (Version 1.0)</w:t>
      </w:r>
    </w:p>
    <w:p w14:paraId="6E23A848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1. Project Overview</w:t>
      </w:r>
    </w:p>
    <w:p w14:paraId="68FBB955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Objective</w:t>
      </w:r>
    </w:p>
    <w:p w14:paraId="1C01D05E" w14:textId="77777777" w:rsidR="001C39CB" w:rsidRPr="001C39CB" w:rsidRDefault="001C39CB" w:rsidP="001C39CB">
      <w:r w:rsidRPr="001C39CB">
        <w:t xml:space="preserve">Develop a </w:t>
      </w:r>
      <w:r w:rsidRPr="001C39CB">
        <w:rPr>
          <w:b/>
          <w:bCs/>
        </w:rPr>
        <w:t>Universal Payment Bridge</w:t>
      </w:r>
      <w:r w:rsidRPr="001C39CB">
        <w:t xml:space="preserve"> that listens to payment notifications on an Android phone and announces successful payments through a custom ESP32-based sound box.</w:t>
      </w:r>
    </w:p>
    <w:p w14:paraId="0CA35B80" w14:textId="77777777" w:rsidR="001C39CB" w:rsidRPr="001C39CB" w:rsidRDefault="001C39CB" w:rsidP="001C39CB">
      <w:r w:rsidRPr="001C39CB">
        <w:t>The system must support both:</w:t>
      </w:r>
    </w:p>
    <w:p w14:paraId="71F9FD90" w14:textId="77777777" w:rsidR="001C39CB" w:rsidRPr="001C39CB" w:rsidRDefault="001C39CB" w:rsidP="001C39CB">
      <w:pPr>
        <w:numPr>
          <w:ilvl w:val="0"/>
          <w:numId w:val="2"/>
        </w:numPr>
      </w:pPr>
      <w:r w:rsidRPr="001C39CB">
        <w:t>Merchant payment applications</w:t>
      </w:r>
    </w:p>
    <w:p w14:paraId="1E8162C5" w14:textId="77777777" w:rsidR="001C39CB" w:rsidRPr="001C39CB" w:rsidRDefault="001C39CB" w:rsidP="001C39CB">
      <w:pPr>
        <w:numPr>
          <w:ilvl w:val="0"/>
          <w:numId w:val="2"/>
        </w:numPr>
      </w:pPr>
      <w:r w:rsidRPr="001C39CB">
        <w:t>Personal payment applications</w:t>
      </w:r>
    </w:p>
    <w:p w14:paraId="64B6D0F1" w14:textId="77777777" w:rsidR="001C39CB" w:rsidRPr="001C39CB" w:rsidRDefault="001C39CB" w:rsidP="001C39CB">
      <w:r w:rsidRPr="001C39CB">
        <w:t>without sharing payment data with any third-party cloud service.</w:t>
      </w:r>
    </w:p>
    <w:p w14:paraId="547AA24A" w14:textId="77777777" w:rsidR="001C39CB" w:rsidRPr="001C39CB" w:rsidRDefault="001C39CB" w:rsidP="001C39CB">
      <w:r w:rsidRPr="001C39CB">
        <w:lastRenderedPageBreak/>
        <w:t>The entire system should work locally over Wi-Fi or a mobile hotspot.</w:t>
      </w:r>
    </w:p>
    <w:p w14:paraId="7FB0CA92" w14:textId="77777777" w:rsidR="001C39CB" w:rsidRPr="001C39CB" w:rsidRDefault="00000000" w:rsidP="001C39CB">
      <w:r>
        <w:pict w14:anchorId="6AFDCC02">
          <v:rect id="_x0000_i1025" style="width:0;height:1.5pt" o:hralign="center" o:hrstd="t" o:hr="t" fillcolor="#a0a0a0" stroked="f"/>
        </w:pict>
      </w:r>
    </w:p>
    <w:p w14:paraId="3C582D23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2. Project Goal</w:t>
      </w:r>
    </w:p>
    <w:p w14:paraId="1DC87959" w14:textId="77777777" w:rsidR="001C39CB" w:rsidRPr="001C39CB" w:rsidRDefault="001C39CB" w:rsidP="001C39CB">
      <w:r w:rsidRPr="001C39CB">
        <w:t>The purpose of this project is:</w:t>
      </w:r>
    </w:p>
    <w:p w14:paraId="2EE418CF" w14:textId="77777777" w:rsidR="001C39CB" w:rsidRPr="001C39CB" w:rsidRDefault="001C39CB" w:rsidP="001C39CB">
      <w:pPr>
        <w:numPr>
          <w:ilvl w:val="0"/>
          <w:numId w:val="3"/>
        </w:numPr>
      </w:pPr>
      <w:r w:rsidRPr="001C39CB">
        <w:t>Receive payment notifications from Android.</w:t>
      </w:r>
    </w:p>
    <w:p w14:paraId="7F988FFE" w14:textId="77777777" w:rsidR="001C39CB" w:rsidRPr="001C39CB" w:rsidRDefault="001C39CB" w:rsidP="001C39CB">
      <w:pPr>
        <w:numPr>
          <w:ilvl w:val="0"/>
          <w:numId w:val="3"/>
        </w:numPr>
      </w:pPr>
      <w:r w:rsidRPr="001C39CB">
        <w:t>Detect successful incoming payments.</w:t>
      </w:r>
    </w:p>
    <w:p w14:paraId="1AD8F877" w14:textId="77777777" w:rsidR="001C39CB" w:rsidRPr="001C39CB" w:rsidRDefault="001C39CB" w:rsidP="001C39CB">
      <w:pPr>
        <w:numPr>
          <w:ilvl w:val="0"/>
          <w:numId w:val="3"/>
        </w:numPr>
      </w:pPr>
      <w:r w:rsidRPr="001C39CB">
        <w:t>Extract payment details.</w:t>
      </w:r>
    </w:p>
    <w:p w14:paraId="10C0A402" w14:textId="77777777" w:rsidR="001C39CB" w:rsidRPr="001C39CB" w:rsidRDefault="001C39CB" w:rsidP="001C39CB">
      <w:pPr>
        <w:numPr>
          <w:ilvl w:val="0"/>
          <w:numId w:val="3"/>
        </w:numPr>
      </w:pPr>
      <w:r w:rsidRPr="001C39CB">
        <w:t>Send only the required information to the paired ESP32.</w:t>
      </w:r>
    </w:p>
    <w:p w14:paraId="49608BBC" w14:textId="77777777" w:rsidR="001C39CB" w:rsidRPr="001C39CB" w:rsidRDefault="001C39CB" w:rsidP="001C39CB">
      <w:pPr>
        <w:numPr>
          <w:ilvl w:val="0"/>
          <w:numId w:val="3"/>
        </w:numPr>
      </w:pPr>
      <w:r w:rsidRPr="001C39CB">
        <w:t>Announce the payment through a speaker.</w:t>
      </w:r>
    </w:p>
    <w:p w14:paraId="17DD8F2E" w14:textId="77777777" w:rsidR="001C39CB" w:rsidRPr="001C39CB" w:rsidRDefault="001C39CB" w:rsidP="001C39CB">
      <w:pPr>
        <w:numPr>
          <w:ilvl w:val="0"/>
          <w:numId w:val="3"/>
        </w:numPr>
      </w:pPr>
      <w:r w:rsidRPr="001C39CB">
        <w:t>Keep all payment history private and stored only on the user's phone.</w:t>
      </w:r>
    </w:p>
    <w:p w14:paraId="29CA900F" w14:textId="77777777" w:rsidR="001C39CB" w:rsidRPr="001C39CB" w:rsidRDefault="00000000" w:rsidP="001C39CB">
      <w:r>
        <w:pict w14:anchorId="258849FC">
          <v:rect id="_x0000_i1026" style="width:0;height:1.5pt" o:hralign="center" o:hrstd="t" o:hr="t" fillcolor="#a0a0a0" stroked="f"/>
        </w:pict>
      </w:r>
    </w:p>
    <w:p w14:paraId="5B0559B4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3. System Architecture</w:t>
      </w:r>
    </w:p>
    <w:p w14:paraId="774F2874" w14:textId="77777777" w:rsidR="001C39CB" w:rsidRPr="001C39CB" w:rsidRDefault="001C39CB" w:rsidP="001C39CB">
      <w:r w:rsidRPr="001C39CB">
        <w:t>Customer Pays</w:t>
      </w:r>
    </w:p>
    <w:p w14:paraId="32CFD0B8" w14:textId="77777777" w:rsidR="001C39CB" w:rsidRPr="001C39CB" w:rsidRDefault="001C39CB" w:rsidP="001C39CB">
      <w:r w:rsidRPr="001C39CB">
        <w:t>↓</w:t>
      </w:r>
    </w:p>
    <w:p w14:paraId="6986EFF1" w14:textId="77777777" w:rsidR="001C39CB" w:rsidRPr="001C39CB" w:rsidRDefault="001C39CB" w:rsidP="001C39CB">
      <w:proofErr w:type="spellStart"/>
      <w:r w:rsidRPr="001C39CB">
        <w:t>PhonePe</w:t>
      </w:r>
      <w:proofErr w:type="spellEnd"/>
      <w:r w:rsidRPr="001C39CB">
        <w:t xml:space="preserve"> / Paytm / Google Pay / Bank SMS</w:t>
      </w:r>
    </w:p>
    <w:p w14:paraId="78AFED3A" w14:textId="77777777" w:rsidR="001C39CB" w:rsidRPr="001C39CB" w:rsidRDefault="001C39CB" w:rsidP="001C39CB">
      <w:r w:rsidRPr="001C39CB">
        <w:t>↓</w:t>
      </w:r>
    </w:p>
    <w:p w14:paraId="102CD3DE" w14:textId="77777777" w:rsidR="001C39CB" w:rsidRPr="001C39CB" w:rsidRDefault="001C39CB" w:rsidP="001C39CB">
      <w:r w:rsidRPr="001C39CB">
        <w:t>Android Notification</w:t>
      </w:r>
    </w:p>
    <w:p w14:paraId="22C8A0A0" w14:textId="77777777" w:rsidR="001C39CB" w:rsidRPr="001C39CB" w:rsidRDefault="001C39CB" w:rsidP="001C39CB">
      <w:r w:rsidRPr="001C39CB">
        <w:t>↓</w:t>
      </w:r>
    </w:p>
    <w:p w14:paraId="05C6DDB7" w14:textId="77777777" w:rsidR="001C39CB" w:rsidRPr="001C39CB" w:rsidRDefault="001C39CB" w:rsidP="001C39CB">
      <w:r w:rsidRPr="001C39CB">
        <w:t>Android Bridge Application</w:t>
      </w:r>
    </w:p>
    <w:p w14:paraId="393462D0" w14:textId="77777777" w:rsidR="001C39CB" w:rsidRPr="001C39CB" w:rsidRDefault="001C39CB" w:rsidP="001C39CB">
      <w:r w:rsidRPr="001C39CB">
        <w:t>↓</w:t>
      </w:r>
    </w:p>
    <w:p w14:paraId="29BF9B48" w14:textId="77777777" w:rsidR="001C39CB" w:rsidRPr="001C39CB" w:rsidRDefault="001C39CB" w:rsidP="001C39CB">
      <w:r w:rsidRPr="001C39CB">
        <w:t>Notification Processing Engine</w:t>
      </w:r>
    </w:p>
    <w:p w14:paraId="36B4EB34" w14:textId="77777777" w:rsidR="001C39CB" w:rsidRPr="001C39CB" w:rsidRDefault="001C39CB" w:rsidP="001C39CB">
      <w:r w:rsidRPr="001C39CB">
        <w:t>↓</w:t>
      </w:r>
    </w:p>
    <w:p w14:paraId="55AFFFC2" w14:textId="77777777" w:rsidR="001C39CB" w:rsidRPr="001C39CB" w:rsidRDefault="001C39CB" w:rsidP="001C39CB">
      <w:r w:rsidRPr="001C39CB">
        <w:t>Payment Parser</w:t>
      </w:r>
    </w:p>
    <w:p w14:paraId="5BF39575" w14:textId="77777777" w:rsidR="001C39CB" w:rsidRPr="001C39CB" w:rsidRDefault="001C39CB" w:rsidP="001C39CB">
      <w:r w:rsidRPr="001C39CB">
        <w:t>↓</w:t>
      </w:r>
    </w:p>
    <w:p w14:paraId="2AB99D7F" w14:textId="77777777" w:rsidR="001C39CB" w:rsidRPr="001C39CB" w:rsidRDefault="001C39CB" w:rsidP="001C39CB">
      <w:r w:rsidRPr="001C39CB">
        <w:t>Duplicate Detection</w:t>
      </w:r>
    </w:p>
    <w:p w14:paraId="2DDBCB82" w14:textId="77777777" w:rsidR="001C39CB" w:rsidRPr="001C39CB" w:rsidRDefault="001C39CB" w:rsidP="001C39CB">
      <w:r w:rsidRPr="001C39CB">
        <w:t>↓</w:t>
      </w:r>
    </w:p>
    <w:p w14:paraId="641B00CF" w14:textId="77777777" w:rsidR="001C39CB" w:rsidRPr="001C39CB" w:rsidRDefault="001C39CB" w:rsidP="001C39CB">
      <w:r w:rsidRPr="001C39CB">
        <w:t>JSON Generator</w:t>
      </w:r>
    </w:p>
    <w:p w14:paraId="7AFAE315" w14:textId="77777777" w:rsidR="001C39CB" w:rsidRPr="001C39CB" w:rsidRDefault="001C39CB" w:rsidP="001C39CB">
      <w:r w:rsidRPr="001C39CB">
        <w:t>↓</w:t>
      </w:r>
    </w:p>
    <w:p w14:paraId="05E68D53" w14:textId="77777777" w:rsidR="001C39CB" w:rsidRPr="001C39CB" w:rsidRDefault="001C39CB" w:rsidP="001C39CB">
      <w:r w:rsidRPr="001C39CB">
        <w:t>WebSocket / HTTP</w:t>
      </w:r>
    </w:p>
    <w:p w14:paraId="78C863D1" w14:textId="77777777" w:rsidR="001C39CB" w:rsidRPr="001C39CB" w:rsidRDefault="001C39CB" w:rsidP="001C39CB">
      <w:r w:rsidRPr="001C39CB">
        <w:t>↓</w:t>
      </w:r>
    </w:p>
    <w:p w14:paraId="3AAA51BF" w14:textId="77777777" w:rsidR="001C39CB" w:rsidRPr="001C39CB" w:rsidRDefault="001C39CB" w:rsidP="001C39CB">
      <w:r w:rsidRPr="001C39CB">
        <w:t>ESP32 Sound Box</w:t>
      </w:r>
    </w:p>
    <w:p w14:paraId="330ED9F0" w14:textId="77777777" w:rsidR="001C39CB" w:rsidRPr="001C39CB" w:rsidRDefault="001C39CB" w:rsidP="001C39CB">
      <w:r w:rsidRPr="001C39CB">
        <w:lastRenderedPageBreak/>
        <w:t>↓</w:t>
      </w:r>
    </w:p>
    <w:p w14:paraId="5BCBA5F3" w14:textId="77777777" w:rsidR="001C39CB" w:rsidRPr="001C39CB" w:rsidRDefault="001C39CB" w:rsidP="001C39CB">
      <w:r w:rsidRPr="001C39CB">
        <w:t>Audio Announcement</w:t>
      </w:r>
    </w:p>
    <w:p w14:paraId="2EAA4C58" w14:textId="77777777" w:rsidR="001C39CB" w:rsidRPr="001C39CB" w:rsidRDefault="00000000" w:rsidP="001C39CB">
      <w:r>
        <w:pict w14:anchorId="788B19B1">
          <v:rect id="_x0000_i1027" style="width:0;height:1.5pt" o:hralign="center" o:hrstd="t" o:hr="t" fillcolor="#a0a0a0" stroked="f"/>
        </w:pict>
      </w:r>
    </w:p>
    <w:p w14:paraId="563FA97A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4. Technologies</w:t>
      </w:r>
    </w:p>
    <w:p w14:paraId="6355A188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Android Application</w:t>
      </w:r>
    </w:p>
    <w:p w14:paraId="6722D40B" w14:textId="77777777" w:rsidR="001C39CB" w:rsidRPr="001C39CB" w:rsidRDefault="001C39CB" w:rsidP="001C39CB">
      <w:pPr>
        <w:numPr>
          <w:ilvl w:val="0"/>
          <w:numId w:val="4"/>
        </w:numPr>
      </w:pPr>
      <w:r w:rsidRPr="001C39CB">
        <w:t>Kotlin</w:t>
      </w:r>
    </w:p>
    <w:p w14:paraId="3E2D8A94" w14:textId="77777777" w:rsidR="001C39CB" w:rsidRPr="001C39CB" w:rsidRDefault="001C39CB" w:rsidP="001C39CB">
      <w:pPr>
        <w:numPr>
          <w:ilvl w:val="0"/>
          <w:numId w:val="4"/>
        </w:numPr>
      </w:pPr>
      <w:proofErr w:type="spellStart"/>
      <w:r w:rsidRPr="001C39CB">
        <w:t>NotificationListenerService</w:t>
      </w:r>
      <w:proofErr w:type="spellEnd"/>
    </w:p>
    <w:p w14:paraId="742A2EC6" w14:textId="77777777" w:rsidR="001C39CB" w:rsidRPr="001C39CB" w:rsidRDefault="001C39CB" w:rsidP="001C39CB">
      <w:pPr>
        <w:numPr>
          <w:ilvl w:val="0"/>
          <w:numId w:val="4"/>
        </w:numPr>
      </w:pPr>
      <w:r w:rsidRPr="001C39CB">
        <w:t>Room Database (SQLite)</w:t>
      </w:r>
    </w:p>
    <w:p w14:paraId="1151480F" w14:textId="77777777" w:rsidR="001C39CB" w:rsidRPr="001C39CB" w:rsidRDefault="001C39CB" w:rsidP="001C39CB">
      <w:pPr>
        <w:numPr>
          <w:ilvl w:val="0"/>
          <w:numId w:val="4"/>
        </w:numPr>
      </w:pPr>
      <w:r w:rsidRPr="001C39CB">
        <w:t>WebSocket Client</w:t>
      </w:r>
    </w:p>
    <w:p w14:paraId="7646311A" w14:textId="77777777" w:rsidR="001C39CB" w:rsidRPr="001C39CB" w:rsidRDefault="001C39CB" w:rsidP="001C39CB">
      <w:pPr>
        <w:numPr>
          <w:ilvl w:val="0"/>
          <w:numId w:val="4"/>
        </w:numPr>
      </w:pPr>
      <w:r w:rsidRPr="001C39CB">
        <w:t>HTTP Client</w:t>
      </w:r>
    </w:p>
    <w:p w14:paraId="7DD6A17C" w14:textId="77777777" w:rsidR="001C39CB" w:rsidRPr="001C39CB" w:rsidRDefault="001C39CB" w:rsidP="001C39CB">
      <w:pPr>
        <w:numPr>
          <w:ilvl w:val="0"/>
          <w:numId w:val="4"/>
        </w:numPr>
      </w:pPr>
      <w:proofErr w:type="spellStart"/>
      <w:r w:rsidRPr="001C39CB">
        <w:t>WorkManager</w:t>
      </w:r>
      <w:proofErr w:type="spellEnd"/>
    </w:p>
    <w:p w14:paraId="2DFE19BE" w14:textId="77777777" w:rsidR="001C39CB" w:rsidRPr="001C39CB" w:rsidRDefault="001C39CB" w:rsidP="001C39CB">
      <w:pPr>
        <w:numPr>
          <w:ilvl w:val="0"/>
          <w:numId w:val="4"/>
        </w:numPr>
      </w:pPr>
      <w:r w:rsidRPr="001C39CB">
        <w:t>Android Foreground Service</w:t>
      </w:r>
    </w:p>
    <w:p w14:paraId="082E6611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ESP32</w:t>
      </w:r>
    </w:p>
    <w:p w14:paraId="770E5E0F" w14:textId="77777777" w:rsidR="001C39CB" w:rsidRPr="001C39CB" w:rsidRDefault="001C39CB" w:rsidP="001C39CB">
      <w:pPr>
        <w:numPr>
          <w:ilvl w:val="0"/>
          <w:numId w:val="5"/>
        </w:numPr>
      </w:pPr>
      <w:r w:rsidRPr="001C39CB">
        <w:t>ESP32-WROOM</w:t>
      </w:r>
    </w:p>
    <w:p w14:paraId="7D3B5504" w14:textId="77777777" w:rsidR="001C39CB" w:rsidRPr="001C39CB" w:rsidRDefault="001C39CB" w:rsidP="001C39CB">
      <w:pPr>
        <w:numPr>
          <w:ilvl w:val="0"/>
          <w:numId w:val="5"/>
        </w:numPr>
      </w:pPr>
      <w:r w:rsidRPr="001C39CB">
        <w:t>Arduino Framework</w:t>
      </w:r>
    </w:p>
    <w:p w14:paraId="6839661F" w14:textId="77777777" w:rsidR="001C39CB" w:rsidRPr="001C39CB" w:rsidRDefault="001C39CB" w:rsidP="001C39CB">
      <w:pPr>
        <w:numPr>
          <w:ilvl w:val="0"/>
          <w:numId w:val="5"/>
        </w:numPr>
      </w:pPr>
      <w:r w:rsidRPr="001C39CB">
        <w:t>Wi-Fi</w:t>
      </w:r>
    </w:p>
    <w:p w14:paraId="7D0FB436" w14:textId="77777777" w:rsidR="001C39CB" w:rsidRPr="001C39CB" w:rsidRDefault="001C39CB" w:rsidP="001C39CB">
      <w:pPr>
        <w:numPr>
          <w:ilvl w:val="0"/>
          <w:numId w:val="5"/>
        </w:numPr>
      </w:pPr>
      <w:proofErr w:type="spellStart"/>
      <w:r w:rsidRPr="001C39CB">
        <w:t>ArduinoJson</w:t>
      </w:r>
      <w:proofErr w:type="spellEnd"/>
    </w:p>
    <w:p w14:paraId="5E816C9C" w14:textId="77777777" w:rsidR="001C39CB" w:rsidRPr="001C39CB" w:rsidRDefault="001C39CB" w:rsidP="001C39CB">
      <w:pPr>
        <w:numPr>
          <w:ilvl w:val="0"/>
          <w:numId w:val="5"/>
        </w:numPr>
      </w:pPr>
      <w:r w:rsidRPr="001C39CB">
        <w:t>MAX98357A Audio Amplifier</w:t>
      </w:r>
    </w:p>
    <w:p w14:paraId="26307337" w14:textId="77777777" w:rsidR="001C39CB" w:rsidRPr="001C39CB" w:rsidRDefault="001C39CB" w:rsidP="001C39CB">
      <w:pPr>
        <w:numPr>
          <w:ilvl w:val="0"/>
          <w:numId w:val="5"/>
        </w:numPr>
      </w:pPr>
      <w:r w:rsidRPr="001C39CB">
        <w:t>I2S Audio</w:t>
      </w:r>
    </w:p>
    <w:p w14:paraId="2BC0D6F4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Future Dashboard (Optional)</w:t>
      </w:r>
    </w:p>
    <w:p w14:paraId="20031D8B" w14:textId="77777777" w:rsidR="001C39CB" w:rsidRPr="001C39CB" w:rsidRDefault="001C39CB" w:rsidP="001C39CB">
      <w:pPr>
        <w:numPr>
          <w:ilvl w:val="0"/>
          <w:numId w:val="6"/>
        </w:numPr>
      </w:pPr>
      <w:r w:rsidRPr="001C39CB">
        <w:t>MongoDB</w:t>
      </w:r>
    </w:p>
    <w:p w14:paraId="32911B3D" w14:textId="77777777" w:rsidR="001C39CB" w:rsidRPr="001C39CB" w:rsidRDefault="001C39CB" w:rsidP="001C39CB">
      <w:pPr>
        <w:numPr>
          <w:ilvl w:val="0"/>
          <w:numId w:val="6"/>
        </w:numPr>
      </w:pPr>
      <w:r w:rsidRPr="001C39CB">
        <w:t>Express.js</w:t>
      </w:r>
    </w:p>
    <w:p w14:paraId="03CEC06A" w14:textId="77777777" w:rsidR="001C39CB" w:rsidRPr="001C39CB" w:rsidRDefault="001C39CB" w:rsidP="001C39CB">
      <w:pPr>
        <w:numPr>
          <w:ilvl w:val="0"/>
          <w:numId w:val="6"/>
        </w:numPr>
      </w:pPr>
      <w:r w:rsidRPr="001C39CB">
        <w:t>React.js</w:t>
      </w:r>
    </w:p>
    <w:p w14:paraId="2DB86066" w14:textId="77777777" w:rsidR="001C39CB" w:rsidRPr="001C39CB" w:rsidRDefault="001C39CB" w:rsidP="001C39CB">
      <w:pPr>
        <w:numPr>
          <w:ilvl w:val="0"/>
          <w:numId w:val="6"/>
        </w:numPr>
      </w:pPr>
      <w:r w:rsidRPr="001C39CB">
        <w:t>Node.js</w:t>
      </w:r>
    </w:p>
    <w:p w14:paraId="1557043F" w14:textId="77777777" w:rsidR="001C39CB" w:rsidRPr="001C39CB" w:rsidRDefault="001C39CB" w:rsidP="001C39CB">
      <w:r w:rsidRPr="001C39CB">
        <w:t>Cloud backend is optional and should not be required for Version 1.</w:t>
      </w:r>
    </w:p>
    <w:p w14:paraId="464A9A89" w14:textId="77777777" w:rsidR="001C39CB" w:rsidRPr="001C39CB" w:rsidRDefault="00000000" w:rsidP="001C39CB">
      <w:r>
        <w:pict w14:anchorId="0B6590A4">
          <v:rect id="_x0000_i1028" style="width:0;height:1.5pt" o:hralign="center" o:hrstd="t" o:hr="t" fillcolor="#a0a0a0" stroked="f"/>
        </w:pict>
      </w:r>
    </w:p>
    <w:p w14:paraId="371755B5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5. Functional Modules</w:t>
      </w:r>
    </w:p>
    <w:p w14:paraId="153FD5BA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1 – Notification Listener</w:t>
      </w:r>
    </w:p>
    <w:p w14:paraId="4CF6F34C" w14:textId="77777777" w:rsidR="001C39CB" w:rsidRPr="001C39CB" w:rsidRDefault="001C39CB" w:rsidP="001C39CB">
      <w:r w:rsidRPr="001C39CB">
        <w:t>Responsibilities</w:t>
      </w:r>
    </w:p>
    <w:p w14:paraId="38E08353" w14:textId="77777777" w:rsidR="001C39CB" w:rsidRPr="001C39CB" w:rsidRDefault="001C39CB" w:rsidP="001C39CB">
      <w:pPr>
        <w:numPr>
          <w:ilvl w:val="0"/>
          <w:numId w:val="7"/>
        </w:numPr>
      </w:pPr>
      <w:r w:rsidRPr="001C39CB">
        <w:t>Listen to Android notifications.</w:t>
      </w:r>
    </w:p>
    <w:p w14:paraId="181AE364" w14:textId="77777777" w:rsidR="001C39CB" w:rsidRPr="001C39CB" w:rsidRDefault="001C39CB" w:rsidP="001C39CB">
      <w:pPr>
        <w:numPr>
          <w:ilvl w:val="0"/>
          <w:numId w:val="7"/>
        </w:numPr>
      </w:pPr>
      <w:r w:rsidRPr="001C39CB">
        <w:t>Detect payment notifications.</w:t>
      </w:r>
    </w:p>
    <w:p w14:paraId="5A923DCE" w14:textId="77777777" w:rsidR="001C39CB" w:rsidRPr="001C39CB" w:rsidRDefault="001C39CB" w:rsidP="001C39CB">
      <w:pPr>
        <w:numPr>
          <w:ilvl w:val="0"/>
          <w:numId w:val="7"/>
        </w:numPr>
      </w:pPr>
      <w:r w:rsidRPr="001C39CB">
        <w:lastRenderedPageBreak/>
        <w:t>Ignore unrelated notifications.</w:t>
      </w:r>
    </w:p>
    <w:p w14:paraId="3759F6CE" w14:textId="77777777" w:rsidR="001C39CB" w:rsidRPr="001C39CB" w:rsidRDefault="001C39CB" w:rsidP="001C39CB">
      <w:pPr>
        <w:numPr>
          <w:ilvl w:val="0"/>
          <w:numId w:val="7"/>
        </w:numPr>
      </w:pPr>
      <w:r w:rsidRPr="001C39CB">
        <w:t>Work in the background.</w:t>
      </w:r>
    </w:p>
    <w:p w14:paraId="115E170E" w14:textId="77777777" w:rsidR="001C39CB" w:rsidRPr="001C39CB" w:rsidRDefault="001C39CB" w:rsidP="001C39CB">
      <w:pPr>
        <w:numPr>
          <w:ilvl w:val="0"/>
          <w:numId w:val="7"/>
        </w:numPr>
      </w:pPr>
      <w:r w:rsidRPr="001C39CB">
        <w:t>Continue working after screen lock.</w:t>
      </w:r>
    </w:p>
    <w:p w14:paraId="61A71BDF" w14:textId="77777777" w:rsidR="001C39CB" w:rsidRPr="001C39CB" w:rsidRDefault="001C39CB" w:rsidP="001C39CB">
      <w:r w:rsidRPr="001C39CB">
        <w:t>Supported Sources</w:t>
      </w:r>
    </w:p>
    <w:p w14:paraId="62E52528" w14:textId="77777777" w:rsidR="001C39CB" w:rsidRPr="001C39CB" w:rsidRDefault="001C39CB" w:rsidP="001C39CB">
      <w:pPr>
        <w:numPr>
          <w:ilvl w:val="0"/>
          <w:numId w:val="8"/>
        </w:numPr>
      </w:pPr>
      <w:proofErr w:type="spellStart"/>
      <w:r w:rsidRPr="001C39CB">
        <w:t>PhonePe</w:t>
      </w:r>
      <w:proofErr w:type="spellEnd"/>
      <w:r w:rsidRPr="001C39CB">
        <w:t xml:space="preserve"> Business</w:t>
      </w:r>
    </w:p>
    <w:p w14:paraId="0BCF65FF" w14:textId="77777777" w:rsidR="001C39CB" w:rsidRPr="001C39CB" w:rsidRDefault="001C39CB" w:rsidP="001C39CB">
      <w:pPr>
        <w:numPr>
          <w:ilvl w:val="0"/>
          <w:numId w:val="8"/>
        </w:numPr>
      </w:pPr>
      <w:r w:rsidRPr="001C39CB">
        <w:t>Paytm Business</w:t>
      </w:r>
    </w:p>
    <w:p w14:paraId="2E88A1C8" w14:textId="77777777" w:rsidR="001C39CB" w:rsidRPr="001C39CB" w:rsidRDefault="001C39CB" w:rsidP="001C39CB">
      <w:pPr>
        <w:numPr>
          <w:ilvl w:val="0"/>
          <w:numId w:val="8"/>
        </w:numPr>
      </w:pPr>
      <w:r w:rsidRPr="001C39CB">
        <w:t>Google Pay</w:t>
      </w:r>
    </w:p>
    <w:p w14:paraId="4AB34DB2" w14:textId="77777777" w:rsidR="001C39CB" w:rsidRPr="001C39CB" w:rsidRDefault="001C39CB" w:rsidP="001C39CB">
      <w:pPr>
        <w:numPr>
          <w:ilvl w:val="0"/>
          <w:numId w:val="8"/>
        </w:numPr>
      </w:pPr>
      <w:r w:rsidRPr="001C39CB">
        <w:t>Personal Google Pay</w:t>
      </w:r>
    </w:p>
    <w:p w14:paraId="5BB88FE9" w14:textId="77777777" w:rsidR="001C39CB" w:rsidRPr="001C39CB" w:rsidRDefault="001C39CB" w:rsidP="001C39CB">
      <w:pPr>
        <w:numPr>
          <w:ilvl w:val="0"/>
          <w:numId w:val="8"/>
        </w:numPr>
      </w:pPr>
      <w:r w:rsidRPr="001C39CB">
        <w:t>Bank SMS (optional)</w:t>
      </w:r>
    </w:p>
    <w:p w14:paraId="5275CD36" w14:textId="77777777" w:rsidR="001C39CB" w:rsidRPr="001C39CB" w:rsidRDefault="001C39CB" w:rsidP="001C39CB">
      <w:pPr>
        <w:numPr>
          <w:ilvl w:val="0"/>
          <w:numId w:val="8"/>
        </w:numPr>
      </w:pPr>
      <w:r w:rsidRPr="001C39CB">
        <w:t>Future support for other UPI apps</w:t>
      </w:r>
    </w:p>
    <w:p w14:paraId="0C4E7C38" w14:textId="77777777" w:rsidR="001C39CB" w:rsidRPr="001C39CB" w:rsidRDefault="00000000" w:rsidP="001C39CB">
      <w:r>
        <w:pict w14:anchorId="526AA870">
          <v:rect id="_x0000_i1029" style="width:0;height:1.5pt" o:hralign="center" o:hrstd="t" o:hr="t" fillcolor="#a0a0a0" stroked="f"/>
        </w:pict>
      </w:r>
    </w:p>
    <w:p w14:paraId="3A001D87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2 – Notification Parser</w:t>
      </w:r>
    </w:p>
    <w:p w14:paraId="31798BD3" w14:textId="77777777" w:rsidR="001C39CB" w:rsidRPr="001C39CB" w:rsidRDefault="001C39CB" w:rsidP="001C39CB">
      <w:r w:rsidRPr="001C39CB">
        <w:t>Responsibilities</w:t>
      </w:r>
    </w:p>
    <w:p w14:paraId="1EF5F7F1" w14:textId="77777777" w:rsidR="001C39CB" w:rsidRPr="001C39CB" w:rsidRDefault="001C39CB" w:rsidP="001C39CB">
      <w:r w:rsidRPr="001C39CB">
        <w:t>Identify:</w:t>
      </w:r>
    </w:p>
    <w:p w14:paraId="5D35ADAB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Amount</w:t>
      </w:r>
    </w:p>
    <w:p w14:paraId="6F546025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Currency</w:t>
      </w:r>
    </w:p>
    <w:p w14:paraId="12F96248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Sender (if available)</w:t>
      </w:r>
    </w:p>
    <w:p w14:paraId="043C1AEF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Payment source</w:t>
      </w:r>
    </w:p>
    <w:p w14:paraId="10E1EDD6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Payment status</w:t>
      </w:r>
    </w:p>
    <w:p w14:paraId="466DE842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Timestamp</w:t>
      </w:r>
    </w:p>
    <w:p w14:paraId="01740AB1" w14:textId="77777777" w:rsidR="001C39CB" w:rsidRPr="001C39CB" w:rsidRDefault="001C39CB" w:rsidP="001C39CB">
      <w:pPr>
        <w:numPr>
          <w:ilvl w:val="0"/>
          <w:numId w:val="9"/>
        </w:numPr>
      </w:pPr>
      <w:r w:rsidRPr="001C39CB">
        <w:t>Transaction reference (if available)</w:t>
      </w:r>
    </w:p>
    <w:p w14:paraId="5BCACC31" w14:textId="77777777" w:rsidR="001C39CB" w:rsidRPr="001C39CB" w:rsidRDefault="001C39CB" w:rsidP="001C39CB">
      <w:r w:rsidRPr="001C39CB">
        <w:t>Generate a standard payment object.</w:t>
      </w:r>
    </w:p>
    <w:p w14:paraId="0E084DDE" w14:textId="77777777" w:rsidR="001C39CB" w:rsidRPr="001C39CB" w:rsidRDefault="00000000" w:rsidP="001C39CB">
      <w:r>
        <w:pict w14:anchorId="60CCA7C1">
          <v:rect id="_x0000_i1030" style="width:0;height:1.5pt" o:hralign="center" o:hrstd="t" o:hr="t" fillcolor="#a0a0a0" stroked="f"/>
        </w:pict>
      </w:r>
    </w:p>
    <w:p w14:paraId="6FA00953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3 – Payment Validator</w:t>
      </w:r>
    </w:p>
    <w:p w14:paraId="6992A086" w14:textId="77777777" w:rsidR="001C39CB" w:rsidRPr="001C39CB" w:rsidRDefault="001C39CB" w:rsidP="001C39CB">
      <w:r w:rsidRPr="001C39CB">
        <w:t>Responsibilities</w:t>
      </w:r>
    </w:p>
    <w:p w14:paraId="392519C2" w14:textId="77777777" w:rsidR="001C39CB" w:rsidRPr="001C39CB" w:rsidRDefault="001C39CB" w:rsidP="001C39CB">
      <w:r w:rsidRPr="001C39CB">
        <w:t>Accept only:</w:t>
      </w:r>
    </w:p>
    <w:p w14:paraId="5F5A0296" w14:textId="77777777" w:rsidR="001C39CB" w:rsidRPr="001C39CB" w:rsidRDefault="001C39CB" w:rsidP="001C39CB">
      <w:pPr>
        <w:numPr>
          <w:ilvl w:val="0"/>
          <w:numId w:val="10"/>
        </w:numPr>
      </w:pPr>
      <w:r w:rsidRPr="001C39CB">
        <w:t>Successful incoming payments</w:t>
      </w:r>
    </w:p>
    <w:p w14:paraId="1B222FE7" w14:textId="77777777" w:rsidR="001C39CB" w:rsidRPr="001C39CB" w:rsidRDefault="001C39CB" w:rsidP="001C39CB">
      <w:r w:rsidRPr="001C39CB">
        <w:t>Reject:</w:t>
      </w:r>
    </w:p>
    <w:p w14:paraId="09946A9E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t>Failed payments</w:t>
      </w:r>
    </w:p>
    <w:p w14:paraId="1DCADDA2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t>Pending payments</w:t>
      </w:r>
    </w:p>
    <w:p w14:paraId="0AA5461A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t>Outgoing payments</w:t>
      </w:r>
    </w:p>
    <w:p w14:paraId="017F1A68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lastRenderedPageBreak/>
        <w:t>Recharge notifications</w:t>
      </w:r>
    </w:p>
    <w:p w14:paraId="0424BBC9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t>Promotional notifications</w:t>
      </w:r>
    </w:p>
    <w:p w14:paraId="1044C3BF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t>OTPs</w:t>
      </w:r>
    </w:p>
    <w:p w14:paraId="39163E6D" w14:textId="77777777" w:rsidR="001C39CB" w:rsidRPr="001C39CB" w:rsidRDefault="001C39CB" w:rsidP="001C39CB">
      <w:pPr>
        <w:numPr>
          <w:ilvl w:val="0"/>
          <w:numId w:val="11"/>
        </w:numPr>
      </w:pPr>
      <w:r w:rsidRPr="001C39CB">
        <w:t>Balance alerts</w:t>
      </w:r>
    </w:p>
    <w:p w14:paraId="2565B379" w14:textId="77777777" w:rsidR="001C39CB" w:rsidRPr="001C39CB" w:rsidRDefault="00000000" w:rsidP="001C39CB">
      <w:r>
        <w:pict w14:anchorId="264C7380">
          <v:rect id="_x0000_i1031" style="width:0;height:1.5pt" o:hralign="center" o:hrstd="t" o:hr="t" fillcolor="#a0a0a0" stroked="f"/>
        </w:pict>
      </w:r>
    </w:p>
    <w:p w14:paraId="49A2E6C6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4 – Duplicate Detection</w:t>
      </w:r>
    </w:p>
    <w:p w14:paraId="097C0E27" w14:textId="77777777" w:rsidR="001C39CB" w:rsidRPr="001C39CB" w:rsidRDefault="001C39CB" w:rsidP="001C39CB">
      <w:r w:rsidRPr="001C39CB">
        <w:t>Purpose</w:t>
      </w:r>
    </w:p>
    <w:p w14:paraId="7737A7EF" w14:textId="77777777" w:rsidR="001C39CB" w:rsidRPr="001C39CB" w:rsidRDefault="001C39CB" w:rsidP="001C39CB">
      <w:r w:rsidRPr="001C39CB">
        <w:t>Prevent multiple announcements for the same payment.</w:t>
      </w:r>
    </w:p>
    <w:p w14:paraId="2D327DC0" w14:textId="77777777" w:rsidR="001C39CB" w:rsidRPr="001C39CB" w:rsidRDefault="001C39CB" w:rsidP="001C39CB">
      <w:r w:rsidRPr="001C39CB">
        <w:t>Check:</w:t>
      </w:r>
    </w:p>
    <w:p w14:paraId="050F0765" w14:textId="77777777" w:rsidR="001C39CB" w:rsidRPr="001C39CB" w:rsidRDefault="001C39CB" w:rsidP="001C39CB">
      <w:pPr>
        <w:numPr>
          <w:ilvl w:val="0"/>
          <w:numId w:val="12"/>
        </w:numPr>
      </w:pPr>
      <w:r w:rsidRPr="001C39CB">
        <w:t>Amount</w:t>
      </w:r>
    </w:p>
    <w:p w14:paraId="2C9B5C99" w14:textId="77777777" w:rsidR="001C39CB" w:rsidRPr="001C39CB" w:rsidRDefault="001C39CB" w:rsidP="001C39CB">
      <w:pPr>
        <w:numPr>
          <w:ilvl w:val="0"/>
          <w:numId w:val="12"/>
        </w:numPr>
      </w:pPr>
      <w:r w:rsidRPr="001C39CB">
        <w:t>Time</w:t>
      </w:r>
    </w:p>
    <w:p w14:paraId="5F3C282E" w14:textId="77777777" w:rsidR="001C39CB" w:rsidRPr="001C39CB" w:rsidRDefault="001C39CB" w:rsidP="001C39CB">
      <w:pPr>
        <w:numPr>
          <w:ilvl w:val="0"/>
          <w:numId w:val="12"/>
        </w:numPr>
      </w:pPr>
      <w:r w:rsidRPr="001C39CB">
        <w:t>Source</w:t>
      </w:r>
    </w:p>
    <w:p w14:paraId="21DE5B4F" w14:textId="77777777" w:rsidR="001C39CB" w:rsidRPr="001C39CB" w:rsidRDefault="001C39CB" w:rsidP="001C39CB">
      <w:pPr>
        <w:numPr>
          <w:ilvl w:val="0"/>
          <w:numId w:val="12"/>
        </w:numPr>
      </w:pPr>
      <w:r w:rsidRPr="001C39CB">
        <w:t>Transaction ID (if available)</w:t>
      </w:r>
    </w:p>
    <w:p w14:paraId="6A619D12" w14:textId="77777777" w:rsidR="001C39CB" w:rsidRPr="001C39CB" w:rsidRDefault="001C39CB" w:rsidP="001C39CB">
      <w:r w:rsidRPr="001C39CB">
        <w:t>Ignore duplicate notifications received within a configurable time window.</w:t>
      </w:r>
    </w:p>
    <w:p w14:paraId="3DD39E4C" w14:textId="77777777" w:rsidR="001C39CB" w:rsidRPr="001C39CB" w:rsidRDefault="00000000" w:rsidP="001C39CB">
      <w:r>
        <w:pict w14:anchorId="5DF7CDEA">
          <v:rect id="_x0000_i1032" style="width:0;height:1.5pt" o:hralign="center" o:hrstd="t" o:hr="t" fillcolor="#a0a0a0" stroked="f"/>
        </w:pict>
      </w:r>
    </w:p>
    <w:p w14:paraId="7A6C8C84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5 – Payment History</w:t>
      </w:r>
    </w:p>
    <w:p w14:paraId="3157AC06" w14:textId="77777777" w:rsidR="001C39CB" w:rsidRPr="001C39CB" w:rsidRDefault="001C39CB" w:rsidP="001C39CB">
      <w:r w:rsidRPr="001C39CB">
        <w:t>Store locally on the phone.</w:t>
      </w:r>
    </w:p>
    <w:p w14:paraId="0B6F36A1" w14:textId="77777777" w:rsidR="001C39CB" w:rsidRPr="001C39CB" w:rsidRDefault="001C39CB" w:rsidP="001C39CB">
      <w:r w:rsidRPr="001C39CB">
        <w:t>Fields</w:t>
      </w:r>
    </w:p>
    <w:p w14:paraId="448F66CD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Amount</w:t>
      </w:r>
    </w:p>
    <w:p w14:paraId="4C6795AC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Source</w:t>
      </w:r>
    </w:p>
    <w:p w14:paraId="3CE5C119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Payer</w:t>
      </w:r>
    </w:p>
    <w:p w14:paraId="552DBF36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Date</w:t>
      </w:r>
    </w:p>
    <w:p w14:paraId="570D605E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Time</w:t>
      </w:r>
    </w:p>
    <w:p w14:paraId="3736E99D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Transaction ID</w:t>
      </w:r>
    </w:p>
    <w:p w14:paraId="50AD025A" w14:textId="77777777" w:rsidR="001C39CB" w:rsidRPr="001C39CB" w:rsidRDefault="001C39CB" w:rsidP="001C39CB">
      <w:pPr>
        <w:numPr>
          <w:ilvl w:val="0"/>
          <w:numId w:val="13"/>
        </w:numPr>
      </w:pPr>
      <w:r w:rsidRPr="001C39CB">
        <w:t>Status</w:t>
      </w:r>
    </w:p>
    <w:p w14:paraId="18401A21" w14:textId="77777777" w:rsidR="001C39CB" w:rsidRPr="001C39CB" w:rsidRDefault="001C39CB" w:rsidP="001C39CB">
      <w:r w:rsidRPr="001C39CB">
        <w:t>No cloud synchronization in Version 1.</w:t>
      </w:r>
    </w:p>
    <w:p w14:paraId="6E3718E3" w14:textId="77777777" w:rsidR="001C39CB" w:rsidRPr="001C39CB" w:rsidRDefault="00000000" w:rsidP="001C39CB">
      <w:r>
        <w:pict w14:anchorId="06A370BD">
          <v:rect id="_x0000_i1033" style="width:0;height:1.5pt" o:hralign="center" o:hrstd="t" o:hr="t" fillcolor="#a0a0a0" stroked="f"/>
        </w:pict>
      </w:r>
    </w:p>
    <w:p w14:paraId="52C29F72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6 – Device Pairing</w:t>
      </w:r>
    </w:p>
    <w:p w14:paraId="0F6BB04F" w14:textId="77777777" w:rsidR="001C39CB" w:rsidRPr="001C39CB" w:rsidRDefault="001C39CB" w:rsidP="001C39CB">
      <w:r w:rsidRPr="001C39CB">
        <w:t>Purpose</w:t>
      </w:r>
    </w:p>
    <w:p w14:paraId="31577CA6" w14:textId="77777777" w:rsidR="001C39CB" w:rsidRPr="001C39CB" w:rsidRDefault="001C39CB" w:rsidP="001C39CB">
      <w:r w:rsidRPr="001C39CB">
        <w:t>Securely connect one Android phone to one or more ESP32 devices.</w:t>
      </w:r>
    </w:p>
    <w:p w14:paraId="0455BDC1" w14:textId="77777777" w:rsidR="001C39CB" w:rsidRPr="001C39CB" w:rsidRDefault="001C39CB" w:rsidP="001C39CB">
      <w:r w:rsidRPr="001C39CB">
        <w:t>Requirements</w:t>
      </w:r>
    </w:p>
    <w:p w14:paraId="685D5998" w14:textId="77777777" w:rsidR="001C39CB" w:rsidRPr="001C39CB" w:rsidRDefault="001C39CB" w:rsidP="001C39CB">
      <w:pPr>
        <w:numPr>
          <w:ilvl w:val="0"/>
          <w:numId w:val="14"/>
        </w:numPr>
      </w:pPr>
      <w:r w:rsidRPr="001C39CB">
        <w:lastRenderedPageBreak/>
        <w:t>Generate Device ID</w:t>
      </w:r>
    </w:p>
    <w:p w14:paraId="60431D2B" w14:textId="77777777" w:rsidR="001C39CB" w:rsidRPr="001C39CB" w:rsidRDefault="001C39CB" w:rsidP="001C39CB">
      <w:pPr>
        <w:numPr>
          <w:ilvl w:val="0"/>
          <w:numId w:val="14"/>
        </w:numPr>
      </w:pPr>
      <w:r w:rsidRPr="001C39CB">
        <w:t>Pair using QR code or PIN</w:t>
      </w:r>
    </w:p>
    <w:p w14:paraId="09C2EB9E" w14:textId="77777777" w:rsidR="001C39CB" w:rsidRPr="001C39CB" w:rsidRDefault="001C39CB" w:rsidP="001C39CB">
      <w:pPr>
        <w:numPr>
          <w:ilvl w:val="0"/>
          <w:numId w:val="14"/>
        </w:numPr>
      </w:pPr>
      <w:r w:rsidRPr="001C39CB">
        <w:t>Save pairing locally</w:t>
      </w:r>
    </w:p>
    <w:p w14:paraId="15D5BC95" w14:textId="77777777" w:rsidR="001C39CB" w:rsidRPr="001C39CB" w:rsidRDefault="001C39CB" w:rsidP="001C39CB">
      <w:pPr>
        <w:numPr>
          <w:ilvl w:val="0"/>
          <w:numId w:val="14"/>
        </w:numPr>
      </w:pPr>
      <w:r w:rsidRPr="001C39CB">
        <w:t>Shared authentication token</w:t>
      </w:r>
    </w:p>
    <w:p w14:paraId="43B04BBD" w14:textId="77777777" w:rsidR="001C39CB" w:rsidRPr="001C39CB" w:rsidRDefault="001C39CB" w:rsidP="001C39CB">
      <w:pPr>
        <w:numPr>
          <w:ilvl w:val="0"/>
          <w:numId w:val="14"/>
        </w:numPr>
      </w:pPr>
      <w:r w:rsidRPr="001C39CB">
        <w:t>Remove paired devices</w:t>
      </w:r>
    </w:p>
    <w:p w14:paraId="5D56608F" w14:textId="77777777" w:rsidR="001C39CB" w:rsidRPr="001C39CB" w:rsidRDefault="00000000" w:rsidP="001C39CB">
      <w:r>
        <w:pict w14:anchorId="4728B742">
          <v:rect id="_x0000_i1034" style="width:0;height:1.5pt" o:hralign="center" o:hrstd="t" o:hr="t" fillcolor="#a0a0a0" stroked="f"/>
        </w:pict>
      </w:r>
    </w:p>
    <w:p w14:paraId="55C3320D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7 – Communication Layer</w:t>
      </w:r>
    </w:p>
    <w:p w14:paraId="3C641056" w14:textId="77777777" w:rsidR="001C39CB" w:rsidRPr="001C39CB" w:rsidRDefault="001C39CB" w:rsidP="001C39CB">
      <w:r w:rsidRPr="001C39CB">
        <w:t>Communication Options</w:t>
      </w:r>
    </w:p>
    <w:p w14:paraId="65D3977F" w14:textId="77777777" w:rsidR="001C39CB" w:rsidRPr="001C39CB" w:rsidRDefault="001C39CB" w:rsidP="001C39CB">
      <w:r w:rsidRPr="001C39CB">
        <w:t>Primary</w:t>
      </w:r>
    </w:p>
    <w:p w14:paraId="0167BE54" w14:textId="77777777" w:rsidR="001C39CB" w:rsidRPr="001C39CB" w:rsidRDefault="001C39CB" w:rsidP="001C39CB">
      <w:pPr>
        <w:numPr>
          <w:ilvl w:val="0"/>
          <w:numId w:val="15"/>
        </w:numPr>
      </w:pPr>
      <w:r w:rsidRPr="001C39CB">
        <w:t>WebSocket</w:t>
      </w:r>
    </w:p>
    <w:p w14:paraId="03FD522B" w14:textId="77777777" w:rsidR="001C39CB" w:rsidRPr="001C39CB" w:rsidRDefault="001C39CB" w:rsidP="001C39CB">
      <w:r w:rsidRPr="001C39CB">
        <w:t>Fallback</w:t>
      </w:r>
    </w:p>
    <w:p w14:paraId="2845F133" w14:textId="77777777" w:rsidR="001C39CB" w:rsidRPr="001C39CB" w:rsidRDefault="001C39CB" w:rsidP="001C39CB">
      <w:pPr>
        <w:numPr>
          <w:ilvl w:val="0"/>
          <w:numId w:val="16"/>
        </w:numPr>
      </w:pPr>
      <w:r w:rsidRPr="001C39CB">
        <w:t>HTTP POST</w:t>
      </w:r>
    </w:p>
    <w:p w14:paraId="1E42EBA2" w14:textId="77777777" w:rsidR="001C39CB" w:rsidRPr="001C39CB" w:rsidRDefault="001C39CB" w:rsidP="001C39CB">
      <w:r w:rsidRPr="001C39CB">
        <w:t>Future</w:t>
      </w:r>
    </w:p>
    <w:p w14:paraId="08565F96" w14:textId="77777777" w:rsidR="001C39CB" w:rsidRPr="001C39CB" w:rsidRDefault="001C39CB" w:rsidP="001C39CB">
      <w:pPr>
        <w:numPr>
          <w:ilvl w:val="0"/>
          <w:numId w:val="17"/>
        </w:numPr>
      </w:pPr>
      <w:r w:rsidRPr="001C39CB">
        <w:t>MQTT</w:t>
      </w:r>
    </w:p>
    <w:p w14:paraId="749DC263" w14:textId="77777777" w:rsidR="001C39CB" w:rsidRPr="001C39CB" w:rsidRDefault="001C39CB" w:rsidP="001C39CB">
      <w:r w:rsidRPr="001C39CB">
        <w:t>Responsibilities</w:t>
      </w:r>
    </w:p>
    <w:p w14:paraId="63373DB2" w14:textId="77777777" w:rsidR="001C39CB" w:rsidRPr="001C39CB" w:rsidRDefault="001C39CB" w:rsidP="001C39CB">
      <w:pPr>
        <w:numPr>
          <w:ilvl w:val="0"/>
          <w:numId w:val="18"/>
        </w:numPr>
      </w:pPr>
      <w:r w:rsidRPr="001C39CB">
        <w:t>Connect to ESP32</w:t>
      </w:r>
    </w:p>
    <w:p w14:paraId="5946C348" w14:textId="77777777" w:rsidR="001C39CB" w:rsidRPr="001C39CB" w:rsidRDefault="001C39CB" w:rsidP="001C39CB">
      <w:pPr>
        <w:numPr>
          <w:ilvl w:val="0"/>
          <w:numId w:val="18"/>
        </w:numPr>
      </w:pPr>
      <w:r w:rsidRPr="001C39CB">
        <w:t>Auto reconnect</w:t>
      </w:r>
    </w:p>
    <w:p w14:paraId="0ABE9766" w14:textId="77777777" w:rsidR="001C39CB" w:rsidRPr="001C39CB" w:rsidRDefault="001C39CB" w:rsidP="001C39CB">
      <w:pPr>
        <w:numPr>
          <w:ilvl w:val="0"/>
          <w:numId w:val="18"/>
        </w:numPr>
      </w:pPr>
      <w:r w:rsidRPr="001C39CB">
        <w:t>Heartbeat</w:t>
      </w:r>
    </w:p>
    <w:p w14:paraId="4CC2C94B" w14:textId="77777777" w:rsidR="001C39CB" w:rsidRPr="001C39CB" w:rsidRDefault="001C39CB" w:rsidP="001C39CB">
      <w:pPr>
        <w:numPr>
          <w:ilvl w:val="0"/>
          <w:numId w:val="18"/>
        </w:numPr>
      </w:pPr>
      <w:r w:rsidRPr="001C39CB">
        <w:t>Authentication</w:t>
      </w:r>
    </w:p>
    <w:p w14:paraId="67B126A6" w14:textId="77777777" w:rsidR="001C39CB" w:rsidRPr="001C39CB" w:rsidRDefault="001C39CB" w:rsidP="001C39CB">
      <w:pPr>
        <w:numPr>
          <w:ilvl w:val="0"/>
          <w:numId w:val="18"/>
        </w:numPr>
      </w:pPr>
      <w:r w:rsidRPr="001C39CB">
        <w:t>Retry failed messages</w:t>
      </w:r>
    </w:p>
    <w:p w14:paraId="1224976F" w14:textId="77777777" w:rsidR="001C39CB" w:rsidRPr="001C39CB" w:rsidRDefault="00000000" w:rsidP="001C39CB">
      <w:r>
        <w:pict w14:anchorId="000B4C73">
          <v:rect id="_x0000_i1035" style="width:0;height:1.5pt" o:hralign="center" o:hrstd="t" o:hr="t" fillcolor="#a0a0a0" stroked="f"/>
        </w:pict>
      </w:r>
    </w:p>
    <w:p w14:paraId="20D22ABC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Module 8 – Audio Control</w:t>
      </w:r>
    </w:p>
    <w:p w14:paraId="39BE249F" w14:textId="77777777" w:rsidR="001C39CB" w:rsidRPr="001C39CB" w:rsidRDefault="001C39CB" w:rsidP="001C39CB">
      <w:r w:rsidRPr="001C39CB">
        <w:t>Responsibilities</w:t>
      </w:r>
    </w:p>
    <w:p w14:paraId="4E8FB5B0" w14:textId="77777777" w:rsidR="001C39CB" w:rsidRPr="001C39CB" w:rsidRDefault="001C39CB" w:rsidP="001C39CB">
      <w:r w:rsidRPr="001C39CB">
        <w:t>Send only required information.</w:t>
      </w:r>
    </w:p>
    <w:p w14:paraId="7A39F72D" w14:textId="77777777" w:rsidR="001C39CB" w:rsidRPr="001C39CB" w:rsidRDefault="001C39CB" w:rsidP="001C39CB">
      <w:r w:rsidRPr="001C39CB">
        <w:t>Example</w:t>
      </w:r>
    </w:p>
    <w:p w14:paraId="1CCC7C2D" w14:textId="77777777" w:rsidR="001C39CB" w:rsidRPr="001C39CB" w:rsidRDefault="001C39CB" w:rsidP="001C39CB">
      <w:pPr>
        <w:numPr>
          <w:ilvl w:val="0"/>
          <w:numId w:val="19"/>
        </w:numPr>
      </w:pPr>
      <w:r w:rsidRPr="001C39CB">
        <w:t>Amount</w:t>
      </w:r>
    </w:p>
    <w:p w14:paraId="6BC48384" w14:textId="77777777" w:rsidR="001C39CB" w:rsidRPr="001C39CB" w:rsidRDefault="001C39CB" w:rsidP="001C39CB">
      <w:pPr>
        <w:numPr>
          <w:ilvl w:val="0"/>
          <w:numId w:val="19"/>
        </w:numPr>
      </w:pPr>
      <w:r w:rsidRPr="001C39CB">
        <w:t>Source</w:t>
      </w:r>
    </w:p>
    <w:p w14:paraId="6CF64F7E" w14:textId="77777777" w:rsidR="001C39CB" w:rsidRPr="001C39CB" w:rsidRDefault="001C39CB" w:rsidP="001C39CB">
      <w:pPr>
        <w:numPr>
          <w:ilvl w:val="0"/>
          <w:numId w:val="19"/>
        </w:numPr>
      </w:pPr>
      <w:r w:rsidRPr="001C39CB">
        <w:t>Language</w:t>
      </w:r>
    </w:p>
    <w:p w14:paraId="40548E62" w14:textId="77777777" w:rsidR="001C39CB" w:rsidRPr="001C39CB" w:rsidRDefault="001C39CB" w:rsidP="001C39CB">
      <w:r w:rsidRPr="001C39CB">
        <w:t>ESP32 will generate the announcement using stored audio files.</w:t>
      </w:r>
    </w:p>
    <w:p w14:paraId="06E717F4" w14:textId="77777777" w:rsidR="001C39CB" w:rsidRPr="001C39CB" w:rsidRDefault="00000000" w:rsidP="001C39CB">
      <w:r>
        <w:pict w14:anchorId="4C8099B7">
          <v:rect id="_x0000_i1036" style="width:0;height:1.5pt" o:hralign="center" o:hrstd="t" o:hr="t" fillcolor="#a0a0a0" stroked="f"/>
        </w:pict>
      </w:r>
    </w:p>
    <w:p w14:paraId="6A8E90A7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6. Android Application Features</w:t>
      </w:r>
    </w:p>
    <w:p w14:paraId="7A504C87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lastRenderedPageBreak/>
        <w:t>Dashboard</w:t>
      </w:r>
    </w:p>
    <w:p w14:paraId="7594CC87" w14:textId="77777777" w:rsidR="001C39CB" w:rsidRPr="001C39CB" w:rsidRDefault="001C39CB" w:rsidP="001C39CB">
      <w:r w:rsidRPr="001C39CB">
        <w:t>Display</w:t>
      </w:r>
    </w:p>
    <w:p w14:paraId="6877500D" w14:textId="77777777" w:rsidR="001C39CB" w:rsidRPr="001C39CB" w:rsidRDefault="001C39CB" w:rsidP="001C39CB">
      <w:pPr>
        <w:numPr>
          <w:ilvl w:val="0"/>
          <w:numId w:val="20"/>
        </w:numPr>
      </w:pPr>
      <w:r w:rsidRPr="001C39CB">
        <w:t>Connection status</w:t>
      </w:r>
    </w:p>
    <w:p w14:paraId="4446EA0D" w14:textId="77777777" w:rsidR="001C39CB" w:rsidRPr="001C39CB" w:rsidRDefault="001C39CB" w:rsidP="001C39CB">
      <w:pPr>
        <w:numPr>
          <w:ilvl w:val="0"/>
          <w:numId w:val="20"/>
        </w:numPr>
      </w:pPr>
      <w:r w:rsidRPr="001C39CB">
        <w:t>Connected device</w:t>
      </w:r>
    </w:p>
    <w:p w14:paraId="6F8DBAB4" w14:textId="77777777" w:rsidR="001C39CB" w:rsidRPr="001C39CB" w:rsidRDefault="001C39CB" w:rsidP="001C39CB">
      <w:pPr>
        <w:numPr>
          <w:ilvl w:val="0"/>
          <w:numId w:val="20"/>
        </w:numPr>
      </w:pPr>
      <w:r w:rsidRPr="001C39CB">
        <w:t>Last payment</w:t>
      </w:r>
    </w:p>
    <w:p w14:paraId="2B407E42" w14:textId="77777777" w:rsidR="001C39CB" w:rsidRPr="001C39CB" w:rsidRDefault="001C39CB" w:rsidP="001C39CB">
      <w:pPr>
        <w:numPr>
          <w:ilvl w:val="0"/>
          <w:numId w:val="20"/>
        </w:numPr>
      </w:pPr>
      <w:r w:rsidRPr="001C39CB">
        <w:t>Today's payment count</w:t>
      </w:r>
    </w:p>
    <w:p w14:paraId="64386EFC" w14:textId="77777777" w:rsidR="001C39CB" w:rsidRPr="001C39CB" w:rsidRDefault="001C39CB" w:rsidP="001C39CB">
      <w:pPr>
        <w:numPr>
          <w:ilvl w:val="0"/>
          <w:numId w:val="20"/>
        </w:numPr>
      </w:pPr>
      <w:r w:rsidRPr="001C39CB">
        <w:t>Today's total amount</w:t>
      </w:r>
    </w:p>
    <w:p w14:paraId="64069E8C" w14:textId="77777777" w:rsidR="001C39CB" w:rsidRPr="001C39CB" w:rsidRDefault="001C39CB" w:rsidP="001C39CB">
      <w:pPr>
        <w:numPr>
          <w:ilvl w:val="0"/>
          <w:numId w:val="20"/>
        </w:numPr>
      </w:pPr>
      <w:r w:rsidRPr="001C39CB">
        <w:t>Test speaker button</w:t>
      </w:r>
    </w:p>
    <w:p w14:paraId="6CFD5B5D" w14:textId="77777777" w:rsidR="001C39CB" w:rsidRPr="001C39CB" w:rsidRDefault="00000000" w:rsidP="001C39CB">
      <w:r>
        <w:pict w14:anchorId="7C95D553">
          <v:rect id="_x0000_i1037" style="width:0;height:1.5pt" o:hralign="center" o:hrstd="t" o:hr="t" fillcolor="#a0a0a0" stroked="f"/>
        </w:pict>
      </w:r>
    </w:p>
    <w:p w14:paraId="4EA6FE50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Source Management</w:t>
      </w:r>
    </w:p>
    <w:p w14:paraId="777722E5" w14:textId="77777777" w:rsidR="001C39CB" w:rsidRPr="001C39CB" w:rsidRDefault="001C39CB" w:rsidP="001C39CB">
      <w:r w:rsidRPr="001C39CB">
        <w:t>Enable or disable sources individually.</w:t>
      </w:r>
    </w:p>
    <w:p w14:paraId="3082913F" w14:textId="77777777" w:rsidR="001C39CB" w:rsidRPr="001C39CB" w:rsidRDefault="001C39CB" w:rsidP="001C39CB">
      <w:r w:rsidRPr="001C39CB">
        <w:t>Examples</w:t>
      </w:r>
    </w:p>
    <w:p w14:paraId="1C0AE0A6" w14:textId="77777777" w:rsidR="001C39CB" w:rsidRPr="001C39CB" w:rsidRDefault="001C39CB" w:rsidP="001C39CB">
      <w:pPr>
        <w:numPr>
          <w:ilvl w:val="0"/>
          <w:numId w:val="21"/>
        </w:numPr>
      </w:pPr>
      <w:proofErr w:type="spellStart"/>
      <w:r w:rsidRPr="001C39CB">
        <w:t>PhonePe</w:t>
      </w:r>
      <w:proofErr w:type="spellEnd"/>
      <w:r w:rsidRPr="001C39CB">
        <w:t xml:space="preserve"> Business</w:t>
      </w:r>
    </w:p>
    <w:p w14:paraId="68591413" w14:textId="77777777" w:rsidR="001C39CB" w:rsidRPr="001C39CB" w:rsidRDefault="001C39CB" w:rsidP="001C39CB">
      <w:pPr>
        <w:numPr>
          <w:ilvl w:val="0"/>
          <w:numId w:val="21"/>
        </w:numPr>
      </w:pPr>
      <w:r w:rsidRPr="001C39CB">
        <w:t>Paytm Business</w:t>
      </w:r>
    </w:p>
    <w:p w14:paraId="3C63F997" w14:textId="77777777" w:rsidR="001C39CB" w:rsidRPr="001C39CB" w:rsidRDefault="001C39CB" w:rsidP="001C39CB">
      <w:pPr>
        <w:numPr>
          <w:ilvl w:val="0"/>
          <w:numId w:val="21"/>
        </w:numPr>
      </w:pPr>
      <w:r w:rsidRPr="001C39CB">
        <w:t>Personal Google Pay</w:t>
      </w:r>
    </w:p>
    <w:p w14:paraId="626AE3C7" w14:textId="77777777" w:rsidR="001C39CB" w:rsidRPr="001C39CB" w:rsidRDefault="001C39CB" w:rsidP="001C39CB">
      <w:pPr>
        <w:numPr>
          <w:ilvl w:val="0"/>
          <w:numId w:val="21"/>
        </w:numPr>
      </w:pPr>
      <w:r w:rsidRPr="001C39CB">
        <w:t>Bank SMS</w:t>
      </w:r>
    </w:p>
    <w:p w14:paraId="39B145E6" w14:textId="77777777" w:rsidR="001C39CB" w:rsidRPr="001C39CB" w:rsidRDefault="00000000" w:rsidP="001C39CB">
      <w:r>
        <w:pict w14:anchorId="1B25C272">
          <v:rect id="_x0000_i1038" style="width:0;height:1.5pt" o:hralign="center" o:hrstd="t" o:hr="t" fillcolor="#a0a0a0" stroked="f"/>
        </w:pict>
      </w:r>
    </w:p>
    <w:p w14:paraId="60D36504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Announcement Settings</w:t>
      </w:r>
    </w:p>
    <w:p w14:paraId="28D729D7" w14:textId="77777777" w:rsidR="001C39CB" w:rsidRPr="001C39CB" w:rsidRDefault="001C39CB" w:rsidP="001C39CB">
      <w:r w:rsidRPr="001C39CB">
        <w:t>Options</w:t>
      </w:r>
    </w:p>
    <w:p w14:paraId="616CD959" w14:textId="77777777" w:rsidR="001C39CB" w:rsidRPr="001C39CB" w:rsidRDefault="001C39CB" w:rsidP="001C39CB">
      <w:pPr>
        <w:numPr>
          <w:ilvl w:val="0"/>
          <w:numId w:val="22"/>
        </w:numPr>
      </w:pPr>
      <w:r w:rsidRPr="001C39CB">
        <w:t>Language</w:t>
      </w:r>
    </w:p>
    <w:p w14:paraId="27DB06AC" w14:textId="77777777" w:rsidR="001C39CB" w:rsidRPr="001C39CB" w:rsidRDefault="001C39CB" w:rsidP="001C39CB">
      <w:pPr>
        <w:numPr>
          <w:ilvl w:val="0"/>
          <w:numId w:val="22"/>
        </w:numPr>
      </w:pPr>
      <w:r w:rsidRPr="001C39CB">
        <w:t>Volume</w:t>
      </w:r>
    </w:p>
    <w:p w14:paraId="189BB813" w14:textId="77777777" w:rsidR="001C39CB" w:rsidRPr="001C39CB" w:rsidRDefault="001C39CB" w:rsidP="001C39CB">
      <w:pPr>
        <w:numPr>
          <w:ilvl w:val="0"/>
          <w:numId w:val="22"/>
        </w:numPr>
      </w:pPr>
      <w:r w:rsidRPr="001C39CB">
        <w:t>Minimum payment amount</w:t>
      </w:r>
    </w:p>
    <w:p w14:paraId="28F15E3C" w14:textId="77777777" w:rsidR="001C39CB" w:rsidRPr="001C39CB" w:rsidRDefault="001C39CB" w:rsidP="001C39CB">
      <w:pPr>
        <w:numPr>
          <w:ilvl w:val="0"/>
          <w:numId w:val="22"/>
        </w:numPr>
      </w:pPr>
      <w:r w:rsidRPr="001C39CB">
        <w:t>Duplicate timeout</w:t>
      </w:r>
    </w:p>
    <w:p w14:paraId="4EB8F984" w14:textId="77777777" w:rsidR="001C39CB" w:rsidRPr="001C39CB" w:rsidRDefault="001C39CB" w:rsidP="001C39CB">
      <w:pPr>
        <w:numPr>
          <w:ilvl w:val="0"/>
          <w:numId w:val="22"/>
        </w:numPr>
      </w:pPr>
      <w:r w:rsidRPr="001C39CB">
        <w:t>Voice style</w:t>
      </w:r>
    </w:p>
    <w:p w14:paraId="29490F00" w14:textId="77777777" w:rsidR="001C39CB" w:rsidRPr="001C39CB" w:rsidRDefault="00000000" w:rsidP="001C39CB">
      <w:r>
        <w:pict w14:anchorId="12A15B78">
          <v:rect id="_x0000_i1039" style="width:0;height:1.5pt" o:hralign="center" o:hrstd="t" o:hr="t" fillcolor="#a0a0a0" stroked="f"/>
        </w:pict>
      </w:r>
    </w:p>
    <w:p w14:paraId="72D148DD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Device Management</w:t>
      </w:r>
    </w:p>
    <w:p w14:paraId="61E54CA1" w14:textId="77777777" w:rsidR="001C39CB" w:rsidRPr="001C39CB" w:rsidRDefault="001C39CB" w:rsidP="001C39CB">
      <w:r w:rsidRPr="001C39CB">
        <w:t>Functions</w:t>
      </w:r>
    </w:p>
    <w:p w14:paraId="34B9B08E" w14:textId="77777777" w:rsidR="001C39CB" w:rsidRPr="001C39CB" w:rsidRDefault="001C39CB" w:rsidP="001C39CB">
      <w:pPr>
        <w:numPr>
          <w:ilvl w:val="0"/>
          <w:numId w:val="23"/>
        </w:numPr>
      </w:pPr>
      <w:r w:rsidRPr="001C39CB">
        <w:t>Pair device</w:t>
      </w:r>
    </w:p>
    <w:p w14:paraId="52B6F8EC" w14:textId="77777777" w:rsidR="001C39CB" w:rsidRPr="001C39CB" w:rsidRDefault="001C39CB" w:rsidP="001C39CB">
      <w:pPr>
        <w:numPr>
          <w:ilvl w:val="0"/>
          <w:numId w:val="23"/>
        </w:numPr>
      </w:pPr>
      <w:r w:rsidRPr="001C39CB">
        <w:t>Rename device</w:t>
      </w:r>
    </w:p>
    <w:p w14:paraId="50785E8F" w14:textId="77777777" w:rsidR="001C39CB" w:rsidRPr="001C39CB" w:rsidRDefault="001C39CB" w:rsidP="001C39CB">
      <w:pPr>
        <w:numPr>
          <w:ilvl w:val="0"/>
          <w:numId w:val="23"/>
        </w:numPr>
      </w:pPr>
      <w:r w:rsidRPr="001C39CB">
        <w:t>Remove device</w:t>
      </w:r>
    </w:p>
    <w:p w14:paraId="34D07236" w14:textId="77777777" w:rsidR="001C39CB" w:rsidRPr="001C39CB" w:rsidRDefault="001C39CB" w:rsidP="001C39CB">
      <w:pPr>
        <w:numPr>
          <w:ilvl w:val="0"/>
          <w:numId w:val="23"/>
        </w:numPr>
      </w:pPr>
      <w:r w:rsidRPr="001C39CB">
        <w:t>Test connection</w:t>
      </w:r>
    </w:p>
    <w:p w14:paraId="3BBA486D" w14:textId="77777777" w:rsidR="001C39CB" w:rsidRPr="001C39CB" w:rsidRDefault="00000000" w:rsidP="001C39CB">
      <w:r>
        <w:lastRenderedPageBreak/>
        <w:pict w14:anchorId="533ECC15">
          <v:rect id="_x0000_i1040" style="width:0;height:1.5pt" o:hralign="center" o:hrstd="t" o:hr="t" fillcolor="#a0a0a0" stroked="f"/>
        </w:pict>
      </w:r>
    </w:p>
    <w:p w14:paraId="74794A06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Logs</w:t>
      </w:r>
    </w:p>
    <w:p w14:paraId="6C19AC82" w14:textId="77777777" w:rsidR="001C39CB" w:rsidRPr="001C39CB" w:rsidRDefault="001C39CB" w:rsidP="001C39CB">
      <w:r w:rsidRPr="001C39CB">
        <w:t>Display</w:t>
      </w:r>
    </w:p>
    <w:p w14:paraId="2FFBD975" w14:textId="77777777" w:rsidR="001C39CB" w:rsidRPr="001C39CB" w:rsidRDefault="001C39CB" w:rsidP="001C39CB">
      <w:pPr>
        <w:numPr>
          <w:ilvl w:val="0"/>
          <w:numId w:val="24"/>
        </w:numPr>
      </w:pPr>
      <w:r w:rsidRPr="001C39CB">
        <w:t>Connection logs</w:t>
      </w:r>
    </w:p>
    <w:p w14:paraId="6BD23C70" w14:textId="77777777" w:rsidR="001C39CB" w:rsidRPr="001C39CB" w:rsidRDefault="001C39CB" w:rsidP="001C39CB">
      <w:pPr>
        <w:numPr>
          <w:ilvl w:val="0"/>
          <w:numId w:val="24"/>
        </w:numPr>
      </w:pPr>
      <w:r w:rsidRPr="001C39CB">
        <w:t>Payment logs</w:t>
      </w:r>
    </w:p>
    <w:p w14:paraId="7B6573D8" w14:textId="77777777" w:rsidR="001C39CB" w:rsidRPr="001C39CB" w:rsidRDefault="001C39CB" w:rsidP="001C39CB">
      <w:pPr>
        <w:numPr>
          <w:ilvl w:val="0"/>
          <w:numId w:val="24"/>
        </w:numPr>
      </w:pPr>
      <w:r w:rsidRPr="001C39CB">
        <w:t>Announcement logs</w:t>
      </w:r>
    </w:p>
    <w:p w14:paraId="7E1A19AE" w14:textId="77777777" w:rsidR="001C39CB" w:rsidRPr="001C39CB" w:rsidRDefault="001C39CB" w:rsidP="001C39CB">
      <w:pPr>
        <w:numPr>
          <w:ilvl w:val="0"/>
          <w:numId w:val="24"/>
        </w:numPr>
      </w:pPr>
      <w:r w:rsidRPr="001C39CB">
        <w:t>Errors</w:t>
      </w:r>
    </w:p>
    <w:p w14:paraId="4A581DEC" w14:textId="77777777" w:rsidR="001C39CB" w:rsidRPr="001C39CB" w:rsidRDefault="00000000" w:rsidP="001C39CB">
      <w:r>
        <w:pict w14:anchorId="2B281207">
          <v:rect id="_x0000_i1041" style="width:0;height:1.5pt" o:hralign="center" o:hrstd="t" o:hr="t" fillcolor="#a0a0a0" stroked="f"/>
        </w:pict>
      </w:r>
    </w:p>
    <w:p w14:paraId="3180CE5D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7. ESP32 Features</w:t>
      </w:r>
    </w:p>
    <w:p w14:paraId="35798147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Wi-Fi connection</w:t>
      </w:r>
    </w:p>
    <w:p w14:paraId="1161632D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Hotspot support</w:t>
      </w:r>
    </w:p>
    <w:p w14:paraId="60267BC7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Auto reconnect</w:t>
      </w:r>
    </w:p>
    <w:p w14:paraId="3F67779B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WebSocket server/client</w:t>
      </w:r>
    </w:p>
    <w:p w14:paraId="7F6447E0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JSON parser</w:t>
      </w:r>
    </w:p>
    <w:p w14:paraId="45266305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Offline MP3 playback</w:t>
      </w:r>
    </w:p>
    <w:p w14:paraId="6CB1A063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Volume control</w:t>
      </w:r>
    </w:p>
    <w:p w14:paraId="7562F38B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Factory reset</w:t>
      </w:r>
    </w:p>
    <w:p w14:paraId="702605D1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Device pairing</w:t>
      </w:r>
    </w:p>
    <w:p w14:paraId="7DBA1989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Status LED</w:t>
      </w:r>
    </w:p>
    <w:p w14:paraId="67728B49" w14:textId="77777777" w:rsidR="001C39CB" w:rsidRPr="001C39CB" w:rsidRDefault="001C39CB" w:rsidP="001C39CB">
      <w:pPr>
        <w:numPr>
          <w:ilvl w:val="0"/>
          <w:numId w:val="25"/>
        </w:numPr>
      </w:pPr>
      <w:r w:rsidRPr="001C39CB">
        <w:t>OTA firmware update (future)</w:t>
      </w:r>
    </w:p>
    <w:p w14:paraId="30566CBA" w14:textId="77777777" w:rsidR="001C39CB" w:rsidRPr="001C39CB" w:rsidRDefault="00000000" w:rsidP="001C39CB">
      <w:r>
        <w:pict w14:anchorId="3B486C90">
          <v:rect id="_x0000_i1042" style="width:0;height:1.5pt" o:hralign="center" o:hrstd="t" o:hr="t" fillcolor="#a0a0a0" stroked="f"/>
        </w:pict>
      </w:r>
    </w:p>
    <w:p w14:paraId="7E95E30C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8. Security</w:t>
      </w:r>
    </w:p>
    <w:p w14:paraId="57344E80" w14:textId="77777777" w:rsidR="001C39CB" w:rsidRPr="001C39CB" w:rsidRDefault="001C39CB" w:rsidP="001C39CB">
      <w:r w:rsidRPr="001C39CB">
        <w:t>Requirements</w:t>
      </w:r>
    </w:p>
    <w:p w14:paraId="0CB46A2E" w14:textId="77777777" w:rsidR="001C39CB" w:rsidRPr="001C39CB" w:rsidRDefault="001C39CB" w:rsidP="001C39CB">
      <w:pPr>
        <w:numPr>
          <w:ilvl w:val="0"/>
          <w:numId w:val="26"/>
        </w:numPr>
      </w:pPr>
      <w:r w:rsidRPr="001C39CB">
        <w:t>Shared authentication token</w:t>
      </w:r>
    </w:p>
    <w:p w14:paraId="005A2CD9" w14:textId="77777777" w:rsidR="001C39CB" w:rsidRPr="001C39CB" w:rsidRDefault="001C39CB" w:rsidP="001C39CB">
      <w:pPr>
        <w:numPr>
          <w:ilvl w:val="0"/>
          <w:numId w:val="26"/>
        </w:numPr>
      </w:pPr>
      <w:r w:rsidRPr="001C39CB">
        <w:t>Accept requests only from paired devices</w:t>
      </w:r>
    </w:p>
    <w:p w14:paraId="1E7734E9" w14:textId="77777777" w:rsidR="001C39CB" w:rsidRPr="001C39CB" w:rsidRDefault="001C39CB" w:rsidP="001C39CB">
      <w:pPr>
        <w:numPr>
          <w:ilvl w:val="0"/>
          <w:numId w:val="26"/>
        </w:numPr>
      </w:pPr>
      <w:r w:rsidRPr="001C39CB">
        <w:t>Reject unauthorized requests</w:t>
      </w:r>
    </w:p>
    <w:p w14:paraId="5E358B56" w14:textId="77777777" w:rsidR="001C39CB" w:rsidRPr="001C39CB" w:rsidRDefault="001C39CB" w:rsidP="001C39CB">
      <w:pPr>
        <w:numPr>
          <w:ilvl w:val="0"/>
          <w:numId w:val="26"/>
        </w:numPr>
      </w:pPr>
      <w:r w:rsidRPr="001C39CB">
        <w:t>No payment history stored permanently on ESP32</w:t>
      </w:r>
    </w:p>
    <w:p w14:paraId="472F4F6A" w14:textId="77777777" w:rsidR="001C39CB" w:rsidRPr="001C39CB" w:rsidRDefault="001C39CB" w:rsidP="001C39CB">
      <w:pPr>
        <w:numPr>
          <w:ilvl w:val="0"/>
          <w:numId w:val="26"/>
        </w:numPr>
      </w:pPr>
      <w:r w:rsidRPr="001C39CB">
        <w:t>Local communication only in Version 1</w:t>
      </w:r>
    </w:p>
    <w:p w14:paraId="7D0661EE" w14:textId="77777777" w:rsidR="001C39CB" w:rsidRPr="001C39CB" w:rsidRDefault="00000000" w:rsidP="001C39CB">
      <w:r>
        <w:pict w14:anchorId="647997DE">
          <v:rect id="_x0000_i1043" style="width:0;height:1.5pt" o:hralign="center" o:hrstd="t" o:hr="t" fillcolor="#a0a0a0" stroked="f"/>
        </w:pict>
      </w:r>
    </w:p>
    <w:p w14:paraId="78E7F226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9. Payment Object Format</w:t>
      </w:r>
    </w:p>
    <w:p w14:paraId="7541A465" w14:textId="77777777" w:rsidR="001C39CB" w:rsidRPr="001C39CB" w:rsidRDefault="001C39CB" w:rsidP="001C39CB">
      <w:r w:rsidRPr="001C39CB">
        <w:t>Every parser should produce the same JSON structure.</w:t>
      </w:r>
    </w:p>
    <w:p w14:paraId="724CBBFC" w14:textId="77777777" w:rsidR="001C39CB" w:rsidRPr="001C39CB" w:rsidRDefault="001C39CB" w:rsidP="001C39CB">
      <w:r w:rsidRPr="001C39CB">
        <w:lastRenderedPageBreak/>
        <w:t>Fields</w:t>
      </w:r>
    </w:p>
    <w:p w14:paraId="04D4B826" w14:textId="77777777" w:rsidR="001C39CB" w:rsidRPr="001C39CB" w:rsidRDefault="001C39CB" w:rsidP="001C39CB">
      <w:pPr>
        <w:numPr>
          <w:ilvl w:val="0"/>
          <w:numId w:val="27"/>
        </w:numPr>
      </w:pPr>
      <w:proofErr w:type="spellStart"/>
      <w:r w:rsidRPr="001C39CB">
        <w:t>deviceId</w:t>
      </w:r>
      <w:proofErr w:type="spellEnd"/>
    </w:p>
    <w:p w14:paraId="6FA9382F" w14:textId="77777777" w:rsidR="001C39CB" w:rsidRPr="001C39CB" w:rsidRDefault="001C39CB" w:rsidP="001C39CB">
      <w:pPr>
        <w:numPr>
          <w:ilvl w:val="0"/>
          <w:numId w:val="27"/>
        </w:numPr>
      </w:pPr>
      <w:r w:rsidRPr="001C39CB">
        <w:t>amount</w:t>
      </w:r>
    </w:p>
    <w:p w14:paraId="49DD4D9F" w14:textId="77777777" w:rsidR="001C39CB" w:rsidRPr="001C39CB" w:rsidRDefault="001C39CB" w:rsidP="001C39CB">
      <w:pPr>
        <w:numPr>
          <w:ilvl w:val="0"/>
          <w:numId w:val="27"/>
        </w:numPr>
      </w:pPr>
      <w:r w:rsidRPr="001C39CB">
        <w:t>currency</w:t>
      </w:r>
    </w:p>
    <w:p w14:paraId="49F7B1FD" w14:textId="77777777" w:rsidR="001C39CB" w:rsidRPr="001C39CB" w:rsidRDefault="001C39CB" w:rsidP="001C39CB">
      <w:pPr>
        <w:numPr>
          <w:ilvl w:val="0"/>
          <w:numId w:val="27"/>
        </w:numPr>
      </w:pPr>
      <w:r w:rsidRPr="001C39CB">
        <w:t>payer</w:t>
      </w:r>
    </w:p>
    <w:p w14:paraId="3E741FF6" w14:textId="77777777" w:rsidR="001C39CB" w:rsidRPr="001C39CB" w:rsidRDefault="001C39CB" w:rsidP="001C39CB">
      <w:pPr>
        <w:numPr>
          <w:ilvl w:val="0"/>
          <w:numId w:val="27"/>
        </w:numPr>
      </w:pPr>
      <w:r w:rsidRPr="001C39CB">
        <w:t>source</w:t>
      </w:r>
    </w:p>
    <w:p w14:paraId="07FAED2C" w14:textId="77777777" w:rsidR="001C39CB" w:rsidRPr="001C39CB" w:rsidRDefault="001C39CB" w:rsidP="001C39CB">
      <w:pPr>
        <w:numPr>
          <w:ilvl w:val="0"/>
          <w:numId w:val="27"/>
        </w:numPr>
      </w:pPr>
      <w:proofErr w:type="spellStart"/>
      <w:r w:rsidRPr="001C39CB">
        <w:t>paymentType</w:t>
      </w:r>
      <w:proofErr w:type="spellEnd"/>
    </w:p>
    <w:p w14:paraId="40696B6E" w14:textId="77777777" w:rsidR="001C39CB" w:rsidRPr="001C39CB" w:rsidRDefault="001C39CB" w:rsidP="001C39CB">
      <w:pPr>
        <w:numPr>
          <w:ilvl w:val="0"/>
          <w:numId w:val="27"/>
        </w:numPr>
      </w:pPr>
      <w:r w:rsidRPr="001C39CB">
        <w:t>timestamp</w:t>
      </w:r>
    </w:p>
    <w:p w14:paraId="274B2883" w14:textId="77777777" w:rsidR="001C39CB" w:rsidRPr="001C39CB" w:rsidRDefault="001C39CB" w:rsidP="001C39CB">
      <w:pPr>
        <w:numPr>
          <w:ilvl w:val="0"/>
          <w:numId w:val="27"/>
        </w:numPr>
      </w:pPr>
      <w:proofErr w:type="spellStart"/>
      <w:r w:rsidRPr="001C39CB">
        <w:t>transactionId</w:t>
      </w:r>
      <w:proofErr w:type="spellEnd"/>
    </w:p>
    <w:p w14:paraId="095E035C" w14:textId="77777777" w:rsidR="001C39CB" w:rsidRPr="001C39CB" w:rsidRDefault="001C39CB" w:rsidP="001C39CB">
      <w:pPr>
        <w:numPr>
          <w:ilvl w:val="0"/>
          <w:numId w:val="27"/>
        </w:numPr>
      </w:pPr>
      <w:r w:rsidRPr="001C39CB">
        <w:t>status</w:t>
      </w:r>
    </w:p>
    <w:p w14:paraId="76B384C2" w14:textId="77777777" w:rsidR="001C39CB" w:rsidRPr="001C39CB" w:rsidRDefault="001C39CB" w:rsidP="001C39CB">
      <w:r w:rsidRPr="001C39CB">
        <w:t>This keeps the ESP32 independent of the payment source.</w:t>
      </w:r>
    </w:p>
    <w:p w14:paraId="5FF90A59" w14:textId="77777777" w:rsidR="001C39CB" w:rsidRPr="001C39CB" w:rsidRDefault="00000000" w:rsidP="001C39CB">
      <w:r>
        <w:pict w14:anchorId="27C40B66">
          <v:rect id="_x0000_i1044" style="width:0;height:1.5pt" o:hralign="center" o:hrstd="t" o:hr="t" fillcolor="#a0a0a0" stroked="f"/>
        </w:pict>
      </w:r>
    </w:p>
    <w:p w14:paraId="700EEC8B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10. Audio Announcement Rules</w:t>
      </w:r>
    </w:p>
    <w:p w14:paraId="07958623" w14:textId="77777777" w:rsidR="001C39CB" w:rsidRPr="001C39CB" w:rsidRDefault="001C39CB" w:rsidP="001C39CB">
      <w:r w:rsidRPr="001C39CB">
        <w:t>Merchant Payment</w:t>
      </w:r>
    </w:p>
    <w:p w14:paraId="0E47A716" w14:textId="77777777" w:rsidR="001C39CB" w:rsidRPr="001C39CB" w:rsidRDefault="001C39CB" w:rsidP="001C39CB">
      <w:r w:rsidRPr="001C39CB">
        <w:t>"Payment received. Five hundred rupees."</w:t>
      </w:r>
    </w:p>
    <w:p w14:paraId="6DE1BD92" w14:textId="77777777" w:rsidR="001C39CB" w:rsidRPr="001C39CB" w:rsidRDefault="001C39CB" w:rsidP="001C39CB">
      <w:r w:rsidRPr="001C39CB">
        <w:t>Personal Google Pay</w:t>
      </w:r>
    </w:p>
    <w:p w14:paraId="08328E4B" w14:textId="77777777" w:rsidR="001C39CB" w:rsidRPr="001C39CB" w:rsidRDefault="001C39CB" w:rsidP="001C39CB">
      <w:r w:rsidRPr="001C39CB">
        <w:t>"Google Pay received. Five hundred rupees."</w:t>
      </w:r>
    </w:p>
    <w:p w14:paraId="1689774A" w14:textId="77777777" w:rsidR="001C39CB" w:rsidRPr="001C39CB" w:rsidRDefault="001C39CB" w:rsidP="001C39CB">
      <w:r w:rsidRPr="001C39CB">
        <w:t>Bank Credit</w:t>
      </w:r>
    </w:p>
    <w:p w14:paraId="32B21385" w14:textId="77777777" w:rsidR="001C39CB" w:rsidRPr="001C39CB" w:rsidRDefault="001C39CB" w:rsidP="001C39CB">
      <w:r w:rsidRPr="001C39CB">
        <w:t>"Bank credit received. Five hundred rupees."</w:t>
      </w:r>
    </w:p>
    <w:p w14:paraId="74A3B3A6" w14:textId="77777777" w:rsidR="001C39CB" w:rsidRPr="001C39CB" w:rsidRDefault="001C39CB" w:rsidP="001C39CB">
      <w:r w:rsidRPr="001C39CB">
        <w:t>Announcements should support multiple languages in future versions.</w:t>
      </w:r>
    </w:p>
    <w:p w14:paraId="472FDB72" w14:textId="77777777" w:rsidR="001C39CB" w:rsidRPr="001C39CB" w:rsidRDefault="00000000" w:rsidP="001C39CB">
      <w:r>
        <w:pict w14:anchorId="26F6032D">
          <v:rect id="_x0000_i1045" style="width:0;height:1.5pt" o:hralign="center" o:hrstd="t" o:hr="t" fillcolor="#a0a0a0" stroked="f"/>
        </w:pict>
      </w:r>
    </w:p>
    <w:p w14:paraId="12026CDF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11. Non-Functional Requirements</w:t>
      </w:r>
    </w:p>
    <w:p w14:paraId="0217734B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Offline-first architecture</w:t>
      </w:r>
    </w:p>
    <w:p w14:paraId="58AEB446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Low latency (target: under 2 seconds after notification)</w:t>
      </w:r>
    </w:p>
    <w:p w14:paraId="4146CBD5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Lightweight application</w:t>
      </w:r>
    </w:p>
    <w:p w14:paraId="54067229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Secure pairing</w:t>
      </w:r>
    </w:p>
    <w:p w14:paraId="16566930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Easy setup</w:t>
      </w:r>
    </w:p>
    <w:p w14:paraId="0C0E0532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Modular parser architecture</w:t>
      </w:r>
    </w:p>
    <w:p w14:paraId="10EA0FD5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Extensible for new payment apps</w:t>
      </w:r>
    </w:p>
    <w:p w14:paraId="7E6E087C" w14:textId="77777777" w:rsidR="001C39CB" w:rsidRPr="001C39CB" w:rsidRDefault="001C39CB" w:rsidP="001C39CB">
      <w:pPr>
        <w:numPr>
          <w:ilvl w:val="0"/>
          <w:numId w:val="28"/>
        </w:numPr>
      </w:pPr>
      <w:r w:rsidRPr="001C39CB">
        <w:t>No mandatory cloud dependency</w:t>
      </w:r>
    </w:p>
    <w:p w14:paraId="5E488065" w14:textId="77777777" w:rsidR="001C39CB" w:rsidRPr="001C39CB" w:rsidRDefault="00000000" w:rsidP="001C39CB">
      <w:r>
        <w:pict w14:anchorId="46E494E3">
          <v:rect id="_x0000_i1046" style="width:0;height:1.5pt" o:hralign="center" o:hrstd="t" o:hr="t" fillcolor="#a0a0a0" stroked="f"/>
        </w:pict>
      </w:r>
    </w:p>
    <w:p w14:paraId="1E728C91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lastRenderedPageBreak/>
        <w:t>12. Future Enhancements</w:t>
      </w:r>
    </w:p>
    <w:p w14:paraId="2B876367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OLED payment display</w:t>
      </w:r>
    </w:p>
    <w:p w14:paraId="03FD4043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Bluetooth speaker support</w:t>
      </w:r>
    </w:p>
    <w:p w14:paraId="2596F5A6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Multiple ESP32 devices</w:t>
      </w:r>
    </w:p>
    <w:p w14:paraId="2B5ABAB2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Cloud dashboard</w:t>
      </w:r>
    </w:p>
    <w:p w14:paraId="52B90CE3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Daily reports</w:t>
      </w:r>
    </w:p>
    <w:p w14:paraId="20305295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Payment analytics</w:t>
      </w:r>
    </w:p>
    <w:p w14:paraId="78DCEA1A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Receipt printer integration</w:t>
      </w:r>
    </w:p>
    <w:p w14:paraId="4E0DEEB1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Smartwatch notifications</w:t>
      </w:r>
    </w:p>
    <w:p w14:paraId="078AD0E6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Voice customization</w:t>
      </w:r>
    </w:p>
    <w:p w14:paraId="737CBDCD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Multi-user support</w:t>
      </w:r>
    </w:p>
    <w:p w14:paraId="138A4ECC" w14:textId="77777777" w:rsidR="001C39CB" w:rsidRPr="001C39CB" w:rsidRDefault="001C39CB" w:rsidP="001C39CB">
      <w:pPr>
        <w:numPr>
          <w:ilvl w:val="0"/>
          <w:numId w:val="29"/>
        </w:numPr>
      </w:pPr>
      <w:r w:rsidRPr="001C39CB">
        <w:t>Commercial SaaS mode</w:t>
      </w:r>
    </w:p>
    <w:p w14:paraId="3BFD9C2F" w14:textId="77777777" w:rsidR="001C39CB" w:rsidRPr="001C39CB" w:rsidRDefault="00000000" w:rsidP="001C39CB">
      <w:r>
        <w:pict w14:anchorId="4A30A381">
          <v:rect id="_x0000_i1047" style="width:0;height:1.5pt" o:hralign="center" o:hrstd="t" o:hr="t" fillcolor="#a0a0a0" stroked="f"/>
        </w:pict>
      </w:r>
    </w:p>
    <w:p w14:paraId="0B5D9A22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13. Deliverables</w:t>
      </w:r>
    </w:p>
    <w:p w14:paraId="20EEC2C6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Android Application</w:t>
      </w:r>
    </w:p>
    <w:p w14:paraId="02B2F728" w14:textId="77777777" w:rsidR="001C39CB" w:rsidRPr="001C39CB" w:rsidRDefault="001C39CB" w:rsidP="001C39CB">
      <w:pPr>
        <w:numPr>
          <w:ilvl w:val="0"/>
          <w:numId w:val="30"/>
        </w:numPr>
      </w:pPr>
      <w:r w:rsidRPr="001C39CB">
        <w:t>Notification Listener</w:t>
      </w:r>
    </w:p>
    <w:p w14:paraId="26C0691D" w14:textId="77777777" w:rsidR="001C39CB" w:rsidRPr="001C39CB" w:rsidRDefault="001C39CB" w:rsidP="001C39CB">
      <w:pPr>
        <w:numPr>
          <w:ilvl w:val="0"/>
          <w:numId w:val="30"/>
        </w:numPr>
      </w:pPr>
      <w:r w:rsidRPr="001C39CB">
        <w:t>Payment Parser</w:t>
      </w:r>
    </w:p>
    <w:p w14:paraId="3E8D3E20" w14:textId="77777777" w:rsidR="001C39CB" w:rsidRPr="001C39CB" w:rsidRDefault="001C39CB" w:rsidP="001C39CB">
      <w:pPr>
        <w:numPr>
          <w:ilvl w:val="0"/>
          <w:numId w:val="30"/>
        </w:numPr>
      </w:pPr>
      <w:r w:rsidRPr="001C39CB">
        <w:t>Device Pairing</w:t>
      </w:r>
    </w:p>
    <w:p w14:paraId="4B953222" w14:textId="77777777" w:rsidR="001C39CB" w:rsidRPr="001C39CB" w:rsidRDefault="001C39CB" w:rsidP="001C39CB">
      <w:pPr>
        <w:numPr>
          <w:ilvl w:val="0"/>
          <w:numId w:val="30"/>
        </w:numPr>
      </w:pPr>
      <w:r w:rsidRPr="001C39CB">
        <w:t>Settings</w:t>
      </w:r>
    </w:p>
    <w:p w14:paraId="35B11A65" w14:textId="77777777" w:rsidR="001C39CB" w:rsidRPr="001C39CB" w:rsidRDefault="001C39CB" w:rsidP="001C39CB">
      <w:pPr>
        <w:numPr>
          <w:ilvl w:val="0"/>
          <w:numId w:val="30"/>
        </w:numPr>
      </w:pPr>
      <w:r w:rsidRPr="001C39CB">
        <w:t>Local Database</w:t>
      </w:r>
    </w:p>
    <w:p w14:paraId="664E5893" w14:textId="77777777" w:rsidR="001C39CB" w:rsidRPr="001C39CB" w:rsidRDefault="001C39CB" w:rsidP="001C39CB">
      <w:pPr>
        <w:numPr>
          <w:ilvl w:val="0"/>
          <w:numId w:val="30"/>
        </w:numPr>
      </w:pPr>
      <w:r w:rsidRPr="001C39CB">
        <w:t>Communication Layer</w:t>
      </w:r>
    </w:p>
    <w:p w14:paraId="66A8EEF8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ESP32 Firmware</w:t>
      </w:r>
    </w:p>
    <w:p w14:paraId="79E48BB0" w14:textId="77777777" w:rsidR="001C39CB" w:rsidRPr="001C39CB" w:rsidRDefault="001C39CB" w:rsidP="001C39CB">
      <w:pPr>
        <w:numPr>
          <w:ilvl w:val="0"/>
          <w:numId w:val="31"/>
        </w:numPr>
      </w:pPr>
      <w:r w:rsidRPr="001C39CB">
        <w:t>Wi-Fi Manager</w:t>
      </w:r>
    </w:p>
    <w:p w14:paraId="4FCFD8D8" w14:textId="77777777" w:rsidR="001C39CB" w:rsidRPr="001C39CB" w:rsidRDefault="001C39CB" w:rsidP="001C39CB">
      <w:pPr>
        <w:numPr>
          <w:ilvl w:val="0"/>
          <w:numId w:val="31"/>
        </w:numPr>
      </w:pPr>
      <w:r w:rsidRPr="001C39CB">
        <w:t>Communication Module</w:t>
      </w:r>
    </w:p>
    <w:p w14:paraId="73BEC4AF" w14:textId="77777777" w:rsidR="001C39CB" w:rsidRPr="001C39CB" w:rsidRDefault="001C39CB" w:rsidP="001C39CB">
      <w:pPr>
        <w:numPr>
          <w:ilvl w:val="0"/>
          <w:numId w:val="31"/>
        </w:numPr>
      </w:pPr>
      <w:r w:rsidRPr="001C39CB">
        <w:t>JSON Parser</w:t>
      </w:r>
    </w:p>
    <w:p w14:paraId="788C7531" w14:textId="77777777" w:rsidR="001C39CB" w:rsidRPr="001C39CB" w:rsidRDefault="001C39CB" w:rsidP="001C39CB">
      <w:pPr>
        <w:numPr>
          <w:ilvl w:val="0"/>
          <w:numId w:val="31"/>
        </w:numPr>
      </w:pPr>
      <w:r w:rsidRPr="001C39CB">
        <w:t>Audio Engine</w:t>
      </w:r>
    </w:p>
    <w:p w14:paraId="3F78D050" w14:textId="77777777" w:rsidR="001C39CB" w:rsidRPr="001C39CB" w:rsidRDefault="001C39CB" w:rsidP="001C39CB">
      <w:pPr>
        <w:numPr>
          <w:ilvl w:val="0"/>
          <w:numId w:val="31"/>
        </w:numPr>
      </w:pPr>
      <w:r w:rsidRPr="001C39CB">
        <w:t>Device Authentication</w:t>
      </w:r>
    </w:p>
    <w:p w14:paraId="18DC5C1D" w14:textId="77777777" w:rsidR="001C39CB" w:rsidRPr="001C39CB" w:rsidRDefault="001C39CB" w:rsidP="001C39CB">
      <w:pPr>
        <w:numPr>
          <w:ilvl w:val="0"/>
          <w:numId w:val="31"/>
        </w:numPr>
      </w:pPr>
      <w:r w:rsidRPr="001C39CB">
        <w:t>Configuration Manager</w:t>
      </w:r>
    </w:p>
    <w:p w14:paraId="58C69036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Documentation</w:t>
      </w:r>
    </w:p>
    <w:p w14:paraId="549752FD" w14:textId="77777777" w:rsidR="001C39CB" w:rsidRPr="001C39CB" w:rsidRDefault="001C39CB" w:rsidP="001C39CB">
      <w:pPr>
        <w:numPr>
          <w:ilvl w:val="0"/>
          <w:numId w:val="32"/>
        </w:numPr>
      </w:pPr>
      <w:r w:rsidRPr="001C39CB">
        <w:t>API Specification</w:t>
      </w:r>
    </w:p>
    <w:p w14:paraId="4C5798EA" w14:textId="77777777" w:rsidR="001C39CB" w:rsidRPr="001C39CB" w:rsidRDefault="001C39CB" w:rsidP="001C39CB">
      <w:pPr>
        <w:numPr>
          <w:ilvl w:val="0"/>
          <w:numId w:val="32"/>
        </w:numPr>
      </w:pPr>
      <w:r w:rsidRPr="001C39CB">
        <w:t>Pairing Flow</w:t>
      </w:r>
    </w:p>
    <w:p w14:paraId="57921D27" w14:textId="77777777" w:rsidR="001C39CB" w:rsidRPr="001C39CB" w:rsidRDefault="001C39CB" w:rsidP="001C39CB">
      <w:pPr>
        <w:numPr>
          <w:ilvl w:val="0"/>
          <w:numId w:val="32"/>
        </w:numPr>
      </w:pPr>
      <w:r w:rsidRPr="001C39CB">
        <w:lastRenderedPageBreak/>
        <w:t>Communication Protocol</w:t>
      </w:r>
    </w:p>
    <w:p w14:paraId="1B753A56" w14:textId="77777777" w:rsidR="001C39CB" w:rsidRPr="001C39CB" w:rsidRDefault="001C39CB" w:rsidP="001C39CB">
      <w:pPr>
        <w:numPr>
          <w:ilvl w:val="0"/>
          <w:numId w:val="32"/>
        </w:numPr>
      </w:pPr>
      <w:r w:rsidRPr="001C39CB">
        <w:t>Installation Guide</w:t>
      </w:r>
    </w:p>
    <w:p w14:paraId="7B4BAE8F" w14:textId="77777777" w:rsidR="001C39CB" w:rsidRPr="001C39CB" w:rsidRDefault="001C39CB" w:rsidP="001C39CB">
      <w:pPr>
        <w:numPr>
          <w:ilvl w:val="0"/>
          <w:numId w:val="32"/>
        </w:numPr>
      </w:pPr>
      <w:r w:rsidRPr="001C39CB">
        <w:t>Testing Guide</w:t>
      </w:r>
    </w:p>
    <w:p w14:paraId="2174A26E" w14:textId="77777777" w:rsidR="001C39CB" w:rsidRPr="001C39CB" w:rsidRDefault="001C39CB" w:rsidP="001C39CB">
      <w:pPr>
        <w:numPr>
          <w:ilvl w:val="0"/>
          <w:numId w:val="32"/>
        </w:numPr>
      </w:pPr>
      <w:r w:rsidRPr="001C39CB">
        <w:t>User Manual</w:t>
      </w:r>
    </w:p>
    <w:p w14:paraId="128820D1" w14:textId="77777777" w:rsidR="001C39CB" w:rsidRPr="001C39CB" w:rsidRDefault="00000000" w:rsidP="001C39CB">
      <w:r>
        <w:pict w14:anchorId="46FD59F0">
          <v:rect id="_x0000_i1048" style="width:0;height:1.5pt" o:hralign="center" o:hrstd="t" o:hr="t" fillcolor="#a0a0a0" stroked="f"/>
        </w:pict>
      </w:r>
    </w:p>
    <w:p w14:paraId="0B5FB703" w14:textId="77777777" w:rsidR="001C39CB" w:rsidRPr="001C39CB" w:rsidRDefault="001C39CB" w:rsidP="001C39CB">
      <w:pPr>
        <w:rPr>
          <w:b/>
          <w:bCs/>
        </w:rPr>
      </w:pPr>
      <w:r w:rsidRPr="001C39CB">
        <w:rPr>
          <w:b/>
          <w:bCs/>
        </w:rPr>
        <w:t>14. Version 1 Scope</w:t>
      </w:r>
    </w:p>
    <w:p w14:paraId="71FCB3B2" w14:textId="77777777" w:rsidR="001C39CB" w:rsidRPr="001C39CB" w:rsidRDefault="001C39CB" w:rsidP="001C39CB">
      <w:r w:rsidRPr="001C39CB">
        <w:t>Included</w:t>
      </w:r>
    </w:p>
    <w:p w14:paraId="0686AA0E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Android bridge application</w:t>
      </w:r>
    </w:p>
    <w:p w14:paraId="77368E42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Local-only communication</w:t>
      </w:r>
    </w:p>
    <w:p w14:paraId="02FC7C81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ESP32 sound box</w:t>
      </w:r>
    </w:p>
    <w:p w14:paraId="2B412486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Offline audio playback</w:t>
      </w:r>
    </w:p>
    <w:p w14:paraId="7D230358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Merchant and personal payment support</w:t>
      </w:r>
    </w:p>
    <w:p w14:paraId="43442F92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Secure device pairing</w:t>
      </w:r>
    </w:p>
    <w:p w14:paraId="29E1BD65" w14:textId="77777777" w:rsidR="001C39CB" w:rsidRPr="001C39CB" w:rsidRDefault="001C39CB" w:rsidP="001C39CB">
      <w:pPr>
        <w:numPr>
          <w:ilvl w:val="0"/>
          <w:numId w:val="33"/>
        </w:numPr>
      </w:pPr>
      <w:r w:rsidRPr="001C39CB">
        <w:t>Local payment history</w:t>
      </w:r>
    </w:p>
    <w:p w14:paraId="542B9EDC" w14:textId="77777777" w:rsidR="001C39CB" w:rsidRPr="001C39CB" w:rsidRDefault="001C39CB" w:rsidP="001C39CB">
      <w:r w:rsidRPr="001C39CB">
        <w:t>Excluded</w:t>
      </w:r>
    </w:p>
    <w:p w14:paraId="287A4F97" w14:textId="77777777" w:rsidR="001C39CB" w:rsidRPr="001C39CB" w:rsidRDefault="001C39CB" w:rsidP="001C39CB">
      <w:pPr>
        <w:numPr>
          <w:ilvl w:val="0"/>
          <w:numId w:val="34"/>
        </w:numPr>
      </w:pPr>
      <w:r w:rsidRPr="001C39CB">
        <w:t>Cloud server</w:t>
      </w:r>
    </w:p>
    <w:p w14:paraId="774C1C62" w14:textId="77777777" w:rsidR="001C39CB" w:rsidRPr="001C39CB" w:rsidRDefault="001C39CB" w:rsidP="001C39CB">
      <w:pPr>
        <w:numPr>
          <w:ilvl w:val="0"/>
          <w:numId w:val="34"/>
        </w:numPr>
      </w:pPr>
      <w:r w:rsidRPr="001C39CB">
        <w:t>Web dashboard</w:t>
      </w:r>
    </w:p>
    <w:p w14:paraId="3DE9D536" w14:textId="77777777" w:rsidR="001C39CB" w:rsidRPr="001C39CB" w:rsidRDefault="001C39CB" w:rsidP="001C39CB">
      <w:pPr>
        <w:numPr>
          <w:ilvl w:val="0"/>
          <w:numId w:val="34"/>
        </w:numPr>
      </w:pPr>
      <w:r w:rsidRPr="001C39CB">
        <w:t>Online analytics</w:t>
      </w:r>
    </w:p>
    <w:p w14:paraId="4EA54AF6" w14:textId="77777777" w:rsidR="001C39CB" w:rsidRPr="001C39CB" w:rsidRDefault="001C39CB" w:rsidP="001C39CB">
      <w:pPr>
        <w:numPr>
          <w:ilvl w:val="0"/>
          <w:numId w:val="34"/>
        </w:numPr>
      </w:pPr>
      <w:r w:rsidRPr="001C39CB">
        <w:t>Multi-user management</w:t>
      </w:r>
    </w:p>
    <w:p w14:paraId="3639B11C" w14:textId="77777777" w:rsidR="001C39CB" w:rsidRPr="001C39CB" w:rsidRDefault="001C39CB" w:rsidP="001C39CB">
      <w:pPr>
        <w:numPr>
          <w:ilvl w:val="0"/>
          <w:numId w:val="34"/>
        </w:numPr>
      </w:pPr>
      <w:r w:rsidRPr="001C39CB">
        <w:t>Official payment gateway integrations</w:t>
      </w:r>
    </w:p>
    <w:p w14:paraId="5E4C4EAB" w14:textId="77777777" w:rsidR="001C39CB" w:rsidRPr="001C39CB" w:rsidRDefault="001C39CB" w:rsidP="001C39CB">
      <w:pPr>
        <w:numPr>
          <w:ilvl w:val="0"/>
          <w:numId w:val="34"/>
        </w:numPr>
      </w:pPr>
      <w:r w:rsidRPr="001C39CB">
        <w:t>Payment processing</w:t>
      </w:r>
    </w:p>
    <w:p w14:paraId="6C8B376E" w14:textId="77777777" w:rsidR="00E05083" w:rsidRPr="00E05083" w:rsidRDefault="00E05083" w:rsidP="00E05083"/>
    <w:sectPr w:rsidR="00E05083" w:rsidRPr="00E0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05F0"/>
    <w:multiLevelType w:val="multilevel"/>
    <w:tmpl w:val="FBC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4D93"/>
    <w:multiLevelType w:val="multilevel"/>
    <w:tmpl w:val="789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100D"/>
    <w:multiLevelType w:val="multilevel"/>
    <w:tmpl w:val="EFE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55AC"/>
    <w:multiLevelType w:val="multilevel"/>
    <w:tmpl w:val="DD7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3090"/>
    <w:multiLevelType w:val="multilevel"/>
    <w:tmpl w:val="7C0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016F0"/>
    <w:multiLevelType w:val="multilevel"/>
    <w:tmpl w:val="417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9207D"/>
    <w:multiLevelType w:val="multilevel"/>
    <w:tmpl w:val="1B2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E5D99"/>
    <w:multiLevelType w:val="multilevel"/>
    <w:tmpl w:val="0E8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F25D7"/>
    <w:multiLevelType w:val="multilevel"/>
    <w:tmpl w:val="E8BE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E0E"/>
    <w:multiLevelType w:val="multilevel"/>
    <w:tmpl w:val="77D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5125F"/>
    <w:multiLevelType w:val="multilevel"/>
    <w:tmpl w:val="188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97B65"/>
    <w:multiLevelType w:val="multilevel"/>
    <w:tmpl w:val="4E4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6621D"/>
    <w:multiLevelType w:val="multilevel"/>
    <w:tmpl w:val="665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A6232"/>
    <w:multiLevelType w:val="multilevel"/>
    <w:tmpl w:val="BBD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E34DE"/>
    <w:multiLevelType w:val="multilevel"/>
    <w:tmpl w:val="E93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85FE5"/>
    <w:multiLevelType w:val="multilevel"/>
    <w:tmpl w:val="54C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24B07"/>
    <w:multiLevelType w:val="multilevel"/>
    <w:tmpl w:val="0916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26A33"/>
    <w:multiLevelType w:val="multilevel"/>
    <w:tmpl w:val="E33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86F8A"/>
    <w:multiLevelType w:val="multilevel"/>
    <w:tmpl w:val="7E8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63B6C"/>
    <w:multiLevelType w:val="multilevel"/>
    <w:tmpl w:val="A89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50656"/>
    <w:multiLevelType w:val="multilevel"/>
    <w:tmpl w:val="8AA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D6164"/>
    <w:multiLevelType w:val="multilevel"/>
    <w:tmpl w:val="EF4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C1C00"/>
    <w:multiLevelType w:val="multilevel"/>
    <w:tmpl w:val="E7E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85C74"/>
    <w:multiLevelType w:val="multilevel"/>
    <w:tmpl w:val="415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964D0"/>
    <w:multiLevelType w:val="multilevel"/>
    <w:tmpl w:val="B90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54086"/>
    <w:multiLevelType w:val="multilevel"/>
    <w:tmpl w:val="332A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34E65"/>
    <w:multiLevelType w:val="multilevel"/>
    <w:tmpl w:val="5ED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D477B"/>
    <w:multiLevelType w:val="multilevel"/>
    <w:tmpl w:val="0EF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93E97"/>
    <w:multiLevelType w:val="multilevel"/>
    <w:tmpl w:val="CCE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64BD7"/>
    <w:multiLevelType w:val="multilevel"/>
    <w:tmpl w:val="62E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03920"/>
    <w:multiLevelType w:val="multilevel"/>
    <w:tmpl w:val="74DE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45F7"/>
    <w:multiLevelType w:val="multilevel"/>
    <w:tmpl w:val="D08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A1443"/>
    <w:multiLevelType w:val="multilevel"/>
    <w:tmpl w:val="F57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A5EC2"/>
    <w:multiLevelType w:val="multilevel"/>
    <w:tmpl w:val="232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729834">
    <w:abstractNumId w:val="16"/>
  </w:num>
  <w:num w:numId="2" w16cid:durableId="1823614241">
    <w:abstractNumId w:val="26"/>
  </w:num>
  <w:num w:numId="3" w16cid:durableId="291908762">
    <w:abstractNumId w:val="8"/>
  </w:num>
  <w:num w:numId="4" w16cid:durableId="2093547570">
    <w:abstractNumId w:val="27"/>
  </w:num>
  <w:num w:numId="5" w16cid:durableId="1916474635">
    <w:abstractNumId w:val="7"/>
  </w:num>
  <w:num w:numId="6" w16cid:durableId="714817324">
    <w:abstractNumId w:val="33"/>
  </w:num>
  <w:num w:numId="7" w16cid:durableId="736320433">
    <w:abstractNumId w:val="14"/>
  </w:num>
  <w:num w:numId="8" w16cid:durableId="1698122614">
    <w:abstractNumId w:val="30"/>
  </w:num>
  <w:num w:numId="9" w16cid:durableId="2109542082">
    <w:abstractNumId w:val="17"/>
  </w:num>
  <w:num w:numId="10" w16cid:durableId="804852961">
    <w:abstractNumId w:val="29"/>
  </w:num>
  <w:num w:numId="11" w16cid:durableId="340275648">
    <w:abstractNumId w:val="11"/>
  </w:num>
  <w:num w:numId="12" w16cid:durableId="1028410083">
    <w:abstractNumId w:val="25"/>
  </w:num>
  <w:num w:numId="13" w16cid:durableId="762141963">
    <w:abstractNumId w:val="13"/>
  </w:num>
  <w:num w:numId="14" w16cid:durableId="502404016">
    <w:abstractNumId w:val="22"/>
  </w:num>
  <w:num w:numId="15" w16cid:durableId="286857648">
    <w:abstractNumId w:val="3"/>
  </w:num>
  <w:num w:numId="16" w16cid:durableId="628172496">
    <w:abstractNumId w:val="6"/>
  </w:num>
  <w:num w:numId="17" w16cid:durableId="754476865">
    <w:abstractNumId w:val="20"/>
  </w:num>
  <w:num w:numId="18" w16cid:durableId="2129204604">
    <w:abstractNumId w:val="0"/>
  </w:num>
  <w:num w:numId="19" w16cid:durableId="356195262">
    <w:abstractNumId w:val="32"/>
  </w:num>
  <w:num w:numId="20" w16cid:durableId="155925568">
    <w:abstractNumId w:val="4"/>
  </w:num>
  <w:num w:numId="21" w16cid:durableId="1184171652">
    <w:abstractNumId w:val="5"/>
  </w:num>
  <w:num w:numId="22" w16cid:durableId="403725142">
    <w:abstractNumId w:val="10"/>
  </w:num>
  <w:num w:numId="23" w16cid:durableId="146633707">
    <w:abstractNumId w:val="12"/>
  </w:num>
  <w:num w:numId="24" w16cid:durableId="306085125">
    <w:abstractNumId w:val="28"/>
  </w:num>
  <w:num w:numId="25" w16cid:durableId="1491601903">
    <w:abstractNumId w:val="31"/>
  </w:num>
  <w:num w:numId="26" w16cid:durableId="1195538034">
    <w:abstractNumId w:val="24"/>
  </w:num>
  <w:num w:numId="27" w16cid:durableId="660935472">
    <w:abstractNumId w:val="19"/>
  </w:num>
  <w:num w:numId="28" w16cid:durableId="341054685">
    <w:abstractNumId w:val="18"/>
  </w:num>
  <w:num w:numId="29" w16cid:durableId="2076076490">
    <w:abstractNumId w:val="2"/>
  </w:num>
  <w:num w:numId="30" w16cid:durableId="1440178130">
    <w:abstractNumId w:val="15"/>
  </w:num>
  <w:num w:numId="31" w16cid:durableId="1764301889">
    <w:abstractNumId w:val="21"/>
  </w:num>
  <w:num w:numId="32" w16cid:durableId="972052734">
    <w:abstractNumId w:val="9"/>
  </w:num>
  <w:num w:numId="33" w16cid:durableId="599021723">
    <w:abstractNumId w:val="23"/>
  </w:num>
  <w:num w:numId="34" w16cid:durableId="774716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83"/>
    <w:rsid w:val="00021DCA"/>
    <w:rsid w:val="001C39CB"/>
    <w:rsid w:val="0024484A"/>
    <w:rsid w:val="00781D5B"/>
    <w:rsid w:val="00914DE5"/>
    <w:rsid w:val="00D2288D"/>
    <w:rsid w:val="00E05083"/>
    <w:rsid w:val="00EC09C5"/>
    <w:rsid w:val="00FD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BFB9"/>
  <w15:chartTrackingRefBased/>
  <w15:docId w15:val="{81F2852C-EC3B-4944-A179-57231854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9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4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9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56a65c-0229-46a9-85af-1b34ada0bb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CA0B5273C1642AD51CCE95A5F4D6A" ma:contentTypeVersion="12" ma:contentTypeDescription="Create a new document." ma:contentTypeScope="" ma:versionID="56700df37a159325c735d6ebb6f08df9">
  <xsd:schema xmlns:xsd="http://www.w3.org/2001/XMLSchema" xmlns:xs="http://www.w3.org/2001/XMLSchema" xmlns:p="http://schemas.microsoft.com/office/2006/metadata/properties" xmlns:ns3="4956a65c-0229-46a9-85af-1b34ada0bb3b" targetNamespace="http://schemas.microsoft.com/office/2006/metadata/properties" ma:root="true" ma:fieldsID="8fe88ada64d933c5bbdd9d072c7282ae" ns3:_="">
    <xsd:import namespace="4956a65c-0229-46a9-85af-1b34ada0bb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6a65c-0229-46a9-85af-1b34ada0bb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D5ABBB-41FA-406E-99AD-EE2889C52FEA}">
  <ds:schemaRefs>
    <ds:schemaRef ds:uri="http://schemas.microsoft.com/office/2006/metadata/properties"/>
    <ds:schemaRef ds:uri="http://schemas.microsoft.com/office/infopath/2007/PartnerControls"/>
    <ds:schemaRef ds:uri="4956a65c-0229-46a9-85af-1b34ada0bb3b"/>
  </ds:schemaRefs>
</ds:datastoreItem>
</file>

<file path=customXml/itemProps2.xml><?xml version="1.0" encoding="utf-8"?>
<ds:datastoreItem xmlns:ds="http://schemas.openxmlformats.org/officeDocument/2006/customXml" ds:itemID="{C75166D5-80FD-499B-B7BE-4F9A677B2C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A3FD5-50D3-4355-96E3-B93A0C00B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6a65c-0229-46a9-85af-1b34ada0b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Ansari</dc:creator>
  <cp:keywords/>
  <dc:description/>
  <cp:lastModifiedBy>Abdullah Ansari</cp:lastModifiedBy>
  <cp:revision>3</cp:revision>
  <dcterms:created xsi:type="dcterms:W3CDTF">2026-07-07T07:37:00Z</dcterms:created>
  <dcterms:modified xsi:type="dcterms:W3CDTF">2026-08-13T16:18:00Z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0x010100082CA0B5273C1642AD51CCE95A5F4D6A</vt:lpwstr>
  </property>
</Properties>
</file>