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9004A" w14:textId="77777777" w:rsidR="00EF0917" w:rsidRPr="007B70D1" w:rsidRDefault="00EF0917" w:rsidP="00EF091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Hlk185278570"/>
      <w:bookmarkEnd w:id="0"/>
      <w:r w:rsidRPr="007B70D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Санкт-Петербургский Национальный Исследовательский Университет ИТМО</w:t>
      </w:r>
    </w:p>
    <w:p w14:paraId="671CD153" w14:textId="77777777" w:rsidR="00EF0917" w:rsidRPr="007B70D1" w:rsidRDefault="00EF0917" w:rsidP="00EF09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975111" w14:textId="77777777" w:rsidR="00EF0917" w:rsidRPr="007B70D1" w:rsidRDefault="00EF0917" w:rsidP="00EF091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Факультет инфокоммуникационных технологий</w:t>
      </w:r>
    </w:p>
    <w:p w14:paraId="630DD2F0" w14:textId="77777777" w:rsidR="00EF0917" w:rsidRPr="007B70D1" w:rsidRDefault="00EF0917" w:rsidP="00EF091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B70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B70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24623242" w14:textId="77777777" w:rsidR="00EF0917" w:rsidRPr="007B70D1" w:rsidRDefault="00EF0917" w:rsidP="00EF091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№2</w:t>
      </w:r>
    </w:p>
    <w:p w14:paraId="4695056C" w14:textId="77777777" w:rsidR="00EF0917" w:rsidRDefault="00EF0917" w:rsidP="00EF0917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70308AB9" w14:textId="77777777" w:rsidR="00EF0917" w:rsidRDefault="00EF0917" w:rsidP="00EF0917">
      <w:pPr>
        <w:spacing w:after="24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ligatures w14:val="none"/>
        </w:rPr>
      </w:pPr>
    </w:p>
    <w:p w14:paraId="2B4D2A7A" w14:textId="5DFDE469" w:rsidR="00EF0917" w:rsidRPr="007B70D1" w:rsidRDefault="00EF0917" w:rsidP="00EF091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B70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B70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B70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B70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7B70D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4A635998" w14:textId="0F821A22" w:rsidR="00EF0917" w:rsidRPr="007B70D1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Выполнила: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Митилева Людмила Игоревна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6070FCCD" w14:textId="695071A2" w:rsidR="00EF0917" w:rsidRPr="00EF0917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K332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0</w:t>
      </w:r>
    </w:p>
    <w:p w14:paraId="699F237B" w14:textId="77777777" w:rsidR="00EF0917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Проверила: Марченко Елена Вадимовна</w:t>
      </w:r>
    </w:p>
    <w:p w14:paraId="19210BD0" w14:textId="77777777" w:rsidR="00EF0917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3CEF425" w14:textId="77777777" w:rsidR="00EF0917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78F127" w14:textId="77777777" w:rsidR="00EF0917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C84A79" w14:textId="77777777" w:rsidR="00EF0917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DDCD9C" w14:textId="77777777" w:rsidR="00EF0917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125C8B7" w14:textId="77777777" w:rsidR="00EF0917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191F5D0" w14:textId="77777777" w:rsidR="00EF0917" w:rsidRPr="003F25CF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90049A" w14:textId="77777777" w:rsidR="00EF0917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4D9207" w14:textId="77777777" w:rsidR="00EF0917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E2B15E" w14:textId="77777777" w:rsidR="00EF0917" w:rsidRDefault="00EF0917" w:rsidP="00EF091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CBB4EBF" w14:textId="77777777" w:rsidR="00EF0917" w:rsidRDefault="00EF0917" w:rsidP="00EF0917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C8C8EF" w14:textId="77777777" w:rsidR="00EF0917" w:rsidRPr="007B70D1" w:rsidRDefault="00EF0917" w:rsidP="00EF091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39D1409B" w14:textId="3642F27F" w:rsidR="00EF0917" w:rsidRPr="007B70D1" w:rsidRDefault="00EF0917" w:rsidP="00EF091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4</w:t>
      </w:r>
    </w:p>
    <w:p w14:paraId="4ED54793" w14:textId="77777777" w:rsidR="00EF0917" w:rsidRPr="007B70D1" w:rsidRDefault="00EF0917" w:rsidP="00EF091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познакомиться со средствами для автоматизации задач веб-разработки, изучить средство контроля версий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программу для организации и обработки задач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Gulp</w:t>
      </w:r>
      <w:proofErr w:type="spellEnd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EC6E668" w14:textId="77777777" w:rsidR="00F11C7D" w:rsidRDefault="00F11C7D"/>
    <w:p w14:paraId="5CCD2D24" w14:textId="77777777" w:rsidR="00EF0917" w:rsidRPr="007B70D1" w:rsidRDefault="00EF0917" w:rsidP="00EF0917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Ход работы:</w:t>
      </w:r>
    </w:p>
    <w:p w14:paraId="4649A075" w14:textId="4427A7CB" w:rsidR="00EF0917" w:rsidRDefault="00EF0917" w:rsidP="00142BB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EF091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Задание</w:t>
      </w:r>
      <w:r w:rsidRPr="00EF091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1.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Установка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Git</w:t>
      </w:r>
    </w:p>
    <w:p w14:paraId="4B43DC9C" w14:textId="5E801D55" w:rsidR="00EF0917" w:rsidRPr="006B2ED5" w:rsidRDefault="006B2ED5" w:rsidP="006B2ED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Был установлен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(локальный репозиторий)</w:t>
      </w:r>
      <w:proofErr w:type="gramStart"/>
      <w:r w:rsidRPr="006B2E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proofErr w:type="gramEnd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проверим его наличие и версию в командной строке с помощью команды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 -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version</w:t>
      </w:r>
      <w:proofErr w:type="spellEnd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(рис. 1).</w:t>
      </w:r>
    </w:p>
    <w:p w14:paraId="442F11DD" w14:textId="63307535" w:rsidR="00EF0917" w:rsidRDefault="006B2ED5" w:rsidP="006B2ED5">
      <w:pPr>
        <w:jc w:val="center"/>
      </w:pPr>
      <w:r w:rsidRPr="006B2ED5">
        <w:drawing>
          <wp:inline distT="0" distB="0" distL="0" distR="0" wp14:anchorId="550D5D2D" wp14:editId="631152C9">
            <wp:extent cx="3962400" cy="1114425"/>
            <wp:effectExtent l="0" t="0" r="0" b="9525"/>
            <wp:docPr id="7950150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150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78E7" w14:textId="2DCDD21D" w:rsidR="006B2ED5" w:rsidRPr="006B2ED5" w:rsidRDefault="006B2ED5" w:rsidP="006B2ED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B2E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1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проверка версии </w:t>
      </w:r>
      <w:r w:rsidRPr="006B2E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</w:t>
      </w:r>
    </w:p>
    <w:p w14:paraId="697F990E" w14:textId="6F15C0AB" w:rsidR="006B2ED5" w:rsidRDefault="006B2ED5" w:rsidP="006B2ED5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Далее подключим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 проекту предыдущей лабораторной работы и будем фиксировать каждое изменение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Историю изменений посмотрим с помощью команды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git</w:t>
      </w:r>
      <w:r w:rsidRPr="006B2E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log</w:t>
      </w:r>
      <w:r w:rsidRPr="006B2E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терминале (рис. 2).</w:t>
      </w:r>
    </w:p>
    <w:p w14:paraId="36A1D6BD" w14:textId="39EBF45B" w:rsidR="006B2ED5" w:rsidRDefault="006B2ED5" w:rsidP="006B2E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42BBE">
        <w:rPr>
          <w:lang w:val="en-US"/>
        </w:rPr>
        <w:drawing>
          <wp:inline distT="0" distB="0" distL="0" distR="0" wp14:anchorId="2C0A19DB" wp14:editId="2968ABAE">
            <wp:extent cx="4524375" cy="4038809"/>
            <wp:effectExtent l="0" t="0" r="0" b="0"/>
            <wp:docPr id="1488053059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53059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7867" cy="40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5E88" w14:textId="693DD26E" w:rsidR="006B2ED5" w:rsidRDefault="006B2ED5" w:rsidP="006B2E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2 – История изменений</w:t>
      </w:r>
    </w:p>
    <w:p w14:paraId="5D6743F2" w14:textId="6B654FB0" w:rsidR="00142BBE" w:rsidRPr="006B2ED5" w:rsidRDefault="006B2ED5" w:rsidP="006B2ED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Подключим локальный репозиторий к удаленному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(рис. 3).</w:t>
      </w:r>
    </w:p>
    <w:p w14:paraId="679D3C5E" w14:textId="09E6F481" w:rsidR="00142BBE" w:rsidRDefault="00142BBE" w:rsidP="006B2ED5">
      <w:pPr>
        <w:jc w:val="center"/>
      </w:pPr>
      <w:r w:rsidRPr="00142BBE">
        <w:rPr>
          <w:lang w:val="en-US"/>
        </w:rPr>
        <w:lastRenderedPageBreak/>
        <w:drawing>
          <wp:inline distT="0" distB="0" distL="0" distR="0" wp14:anchorId="7C3EA6B7" wp14:editId="0EB81888">
            <wp:extent cx="5940425" cy="758190"/>
            <wp:effectExtent l="0" t="0" r="3175" b="3810"/>
            <wp:docPr id="896395599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95599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F60" w14:textId="2130A1B3" w:rsidR="006B2ED5" w:rsidRPr="006B2ED5" w:rsidRDefault="006B2ED5" w:rsidP="006B2E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B2E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3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Синхронизация с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GitHub</w:t>
      </w:r>
    </w:p>
    <w:p w14:paraId="39DB3501" w14:textId="4F00907A" w:rsidR="00142BBE" w:rsidRPr="006B2ED5" w:rsidRDefault="006B2ED5" w:rsidP="006B2ED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Теперь проверим, что проект действительно синхронизировался с удаленным репозиторием через сам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GitHub</w:t>
      </w:r>
      <w:proofErr w:type="spellEnd"/>
      <w:r w:rsidRPr="006B2E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рис. 4</w:t>
      </w:r>
      <w:r w:rsidRPr="006B2E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8F9152E" w14:textId="621A1DFB" w:rsidR="00142BBE" w:rsidRDefault="00142BBE" w:rsidP="006B2ED5">
      <w:pPr>
        <w:jc w:val="center"/>
      </w:pPr>
      <w:r w:rsidRPr="00142BBE">
        <w:rPr>
          <w:lang w:val="en-US"/>
        </w:rPr>
        <w:drawing>
          <wp:inline distT="0" distB="0" distL="0" distR="0" wp14:anchorId="1EFD2171" wp14:editId="7F1DFDEB">
            <wp:extent cx="5940425" cy="967105"/>
            <wp:effectExtent l="0" t="0" r="3175" b="4445"/>
            <wp:docPr id="145803777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3777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F5D4" w14:textId="351CC877" w:rsidR="006B2ED5" w:rsidRPr="006B2ED5" w:rsidRDefault="006B2ED5" w:rsidP="006B2E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B2E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4 – Удаленный репозиторий</w:t>
      </w:r>
    </w:p>
    <w:p w14:paraId="698D7886" w14:textId="0A42C242" w:rsidR="00142BBE" w:rsidRDefault="006B2ED5" w:rsidP="006B2ED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B2ED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Ссылка на репозиторий:</w:t>
      </w:r>
    </w:p>
    <w:p w14:paraId="54AB9095" w14:textId="7848FCF0" w:rsidR="00142BBE" w:rsidRDefault="001E3866" w:rsidP="006B2ED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hyperlink r:id="rId8" w:history="1">
        <w:r w:rsidRPr="001E3866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https://gith</w:t>
        </w:r>
        <w:r w:rsidRPr="001E3866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u</w:t>
        </w:r>
        <w:r w:rsidRPr="001E3866">
          <w:rPr>
            <w:rStyle w:val="ac"/>
            <w:rFonts w:ascii="Times New Roman" w:eastAsia="Times New Roman" w:hAnsi="Times New Roman" w:cs="Times New Roman"/>
            <w:kern w:val="0"/>
            <w:sz w:val="28"/>
            <w:szCs w:val="28"/>
            <w:lang w:eastAsia="ru-RU"/>
            <w14:ligatures w14:val="none"/>
          </w:rPr>
          <w:t>b.com/Ludok1610/web_lab2_git</w:t>
        </w:r>
      </w:hyperlink>
    </w:p>
    <w:p w14:paraId="17738A74" w14:textId="77777777" w:rsidR="001E3866" w:rsidRDefault="001E3866" w:rsidP="006B2ED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D21E806" w14:textId="52CD681A" w:rsidR="001E3866" w:rsidRDefault="001E3866" w:rsidP="006B2ED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Упражнение 2. Установка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Gulp.</w:t>
      </w:r>
    </w:p>
    <w:p w14:paraId="7958D4A5" w14:textId="3B956D94" w:rsidR="00F13C4F" w:rsidRPr="00F13C4F" w:rsidRDefault="00F13C4F" w:rsidP="006B2ED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Установим Node.js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.</w:t>
      </w:r>
    </w:p>
    <w:p w14:paraId="2A713591" w14:textId="5174F62A" w:rsidR="001E3866" w:rsidRDefault="001E3866" w:rsidP="00F13C4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1E38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F14984E" wp14:editId="5B96AA43">
            <wp:extent cx="4302125" cy="3380997"/>
            <wp:effectExtent l="0" t="0" r="3175" b="0"/>
            <wp:docPr id="1730790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0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343" cy="33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49FD" w14:textId="71BDF641" w:rsidR="00F13C4F" w:rsidRDefault="00F13C4F" w:rsidP="00F13C4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5 – Установка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Node.js</w:t>
      </w:r>
    </w:p>
    <w:p w14:paraId="64C8E624" w14:textId="1943D766" w:rsidR="00F13C4F" w:rsidRPr="00F13C4F" w:rsidRDefault="00F13C4F" w:rsidP="00F13C4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Проверим</w:t>
      </w:r>
      <w:r w:rsidRPr="00F13C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установк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верси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Node.js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F13C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командной строке с помощью команд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13C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  <w:r w:rsidRPr="00F13C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</w:t>
      </w:r>
      <w:r w:rsidRPr="00F13C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72E7CEB1" w14:textId="4F6D9D4F" w:rsidR="001E3866" w:rsidRDefault="001E3866" w:rsidP="00F13C4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1E38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3B38BEDC" wp14:editId="6BD67A76">
            <wp:extent cx="3067050" cy="1695450"/>
            <wp:effectExtent l="0" t="0" r="0" b="0"/>
            <wp:docPr id="187669148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9148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23D0" w14:textId="1DFBB6E0" w:rsidR="00F13C4F" w:rsidRDefault="00F13C4F" w:rsidP="00F13C4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6 – Проверка версий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Node</w:t>
      </w:r>
      <w:r w:rsidRPr="00F13C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js</w:t>
      </w:r>
      <w:proofErr w:type="spellEnd"/>
      <w:r w:rsidRPr="00F13C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npm</w:t>
      </w:r>
      <w:proofErr w:type="spellEnd"/>
    </w:p>
    <w:p w14:paraId="71F49698" w14:textId="478CA493" w:rsidR="00F13C4F" w:rsidRPr="00F13C4F" w:rsidRDefault="00F13C4F" w:rsidP="00F13C4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Установим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gulp-cli</w:t>
      </w:r>
      <w:proofErr w:type="spellEnd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глобально в систему</w:t>
      </w:r>
      <w:r w:rsidRPr="00F13C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BC4D5B8" w14:textId="31A4B7A1" w:rsidR="00D66A7D" w:rsidRDefault="00D66A7D" w:rsidP="00F13C4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D66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17256898" wp14:editId="06AC2EA9">
            <wp:extent cx="5940425" cy="2534920"/>
            <wp:effectExtent l="0" t="0" r="3175" b="0"/>
            <wp:docPr id="144358403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8403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FC9" w14:textId="59E44763" w:rsidR="00F13C4F" w:rsidRDefault="00F13C4F" w:rsidP="00F13C4F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7 – Установка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gulp-cli</w:t>
      </w:r>
    </w:p>
    <w:p w14:paraId="742A2025" w14:textId="77777777" w:rsidR="00F13C4F" w:rsidRPr="00F13C4F" w:rsidRDefault="00F13C4F" w:rsidP="00F13C4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Проверим успешность установки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gulp</w:t>
      </w:r>
      <w:proofErr w:type="spellEnd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 помощью командной строки:  </w:t>
      </w:r>
    </w:p>
    <w:p w14:paraId="0F202594" w14:textId="707E59F7" w:rsidR="00F13C4F" w:rsidRPr="007B70D1" w:rsidRDefault="00F13C4F" w:rsidP="00F13C4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66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A4E5590" wp14:editId="6A354077">
            <wp:extent cx="3257550" cy="1352550"/>
            <wp:effectExtent l="0" t="0" r="0" b="0"/>
            <wp:docPr id="151087246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7246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553D" w14:textId="784F6AEC" w:rsidR="00F13C4F" w:rsidRPr="007B70D1" w:rsidRDefault="00F13C4F" w:rsidP="00F13C4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Рисунок </w:t>
      </w:r>
      <w:r w:rsidRPr="00F13C4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8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- Проверка установки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gulp</w:t>
      </w:r>
      <w:proofErr w:type="spellEnd"/>
      <w:r w:rsidRPr="007B70D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55EDBA37" w14:textId="53600C95" w:rsidR="00F13C4F" w:rsidRPr="00C82FC9" w:rsidRDefault="00F13C4F" w:rsidP="00F13C4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Создадим новый проект через командную строку</w:t>
      </w:r>
      <w:r w:rsidRPr="008C2C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помощи команды </w:t>
      </w:r>
      <w:proofErr w:type="spellStart"/>
      <w:r w:rsidRPr="00F13C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8C2C8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F13C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init</w:t>
      </w:r>
      <w:proofErr w:type="spellEnd"/>
      <w:r w:rsidR="00C82FC9"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2A58CEC7" w14:textId="77777777" w:rsidR="00F13C4F" w:rsidRPr="00F13C4F" w:rsidRDefault="00F13C4F" w:rsidP="00F13C4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8311DE5" w14:textId="62B2E568" w:rsidR="00D66A7D" w:rsidRPr="00F13C4F" w:rsidRDefault="00D66A7D" w:rsidP="006B2ED5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B56002" w14:textId="15357720" w:rsidR="00D66A7D" w:rsidRDefault="00D66A7D" w:rsidP="00C82FC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D66A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3F27C3B1" wp14:editId="02BD3F58">
            <wp:extent cx="4581525" cy="2736671"/>
            <wp:effectExtent l="0" t="0" r="0" b="6985"/>
            <wp:docPr id="112569524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9524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2288" cy="27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3683" w14:textId="22894A03" w:rsidR="00C82FC9" w:rsidRDefault="00C82FC9" w:rsidP="00C82FC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9 – Создание нового проекта</w:t>
      </w:r>
    </w:p>
    <w:p w14:paraId="156A0CC7" w14:textId="002D589E" w:rsidR="00C82FC9" w:rsidRPr="00C82FC9" w:rsidRDefault="00C82FC9" w:rsidP="00C82FC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Создадим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файл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gulpfile</w:t>
      </w:r>
      <w:proofErr w:type="spellEnd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  <w:proofErr w:type="spellStart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js</w:t>
      </w:r>
      <w:proofErr w:type="spellEnd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VisualStudio 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создадим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первое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gulp</w:t>
      </w:r>
      <w:proofErr w:type="spellEnd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задание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названием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‘</w:t>
      </w:r>
      <w:proofErr w:type="spellStart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mytask</w:t>
      </w:r>
      <w:proofErr w:type="spellEnd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’.</w:t>
      </w:r>
    </w:p>
    <w:p w14:paraId="69DD95A4" w14:textId="5D97068B" w:rsidR="00C060A2" w:rsidRDefault="00C060A2" w:rsidP="00C82FC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060A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05E2FCEF" wp14:editId="36F6AF93">
            <wp:extent cx="5940425" cy="1871980"/>
            <wp:effectExtent l="0" t="0" r="3175" b="0"/>
            <wp:docPr id="684532334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32334" name="Рисунок 1" descr="Изображение выглядит как текст, снимок экрана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52C6" w14:textId="56E1B1E6" w:rsidR="00C82FC9" w:rsidRDefault="00C82FC9" w:rsidP="00C82FC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10 – Первое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gulp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задание</w:t>
      </w:r>
    </w:p>
    <w:p w14:paraId="6AD3D097" w14:textId="1E7374AD" w:rsidR="00C82FC9" w:rsidRPr="00C82FC9" w:rsidRDefault="00C82FC9" w:rsidP="00C82FC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Проверим работу, запустим 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‘</w:t>
      </w:r>
      <w:proofErr w:type="spellStart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mytask</w:t>
      </w:r>
      <w:proofErr w:type="spellEnd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’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консоли:</w:t>
      </w:r>
    </w:p>
    <w:p w14:paraId="59809193" w14:textId="43B41B3C" w:rsidR="00F13C4F" w:rsidRDefault="00F13C4F" w:rsidP="00C82FC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F13C4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6F85A85B" wp14:editId="7BD198B6">
            <wp:extent cx="5940425" cy="1932305"/>
            <wp:effectExtent l="0" t="0" r="3175" b="0"/>
            <wp:docPr id="24885256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5256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5"/>
                    <a:srcRect t="33018"/>
                    <a:stretch/>
                  </pic:blipFill>
                  <pic:spPr bwMode="auto"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0E8F2" w14:textId="3A45F64D" w:rsidR="00C82FC9" w:rsidRDefault="00C82FC9" w:rsidP="00C82FC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11 – Результат работы первого задания</w:t>
      </w:r>
    </w:p>
    <w:p w14:paraId="6511C3E3" w14:textId="77777777" w:rsidR="00C82FC9" w:rsidRDefault="00C82FC9" w:rsidP="00C82FC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E493092" w14:textId="77777777" w:rsidR="00C82FC9" w:rsidRDefault="00C82FC9" w:rsidP="00C82FC9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D66228" w14:textId="3C114E80" w:rsidR="00C82FC9" w:rsidRDefault="00C82FC9" w:rsidP="00C82FC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Упражнение 3. Создание программы-клиент для показа веб-страниц.</w:t>
      </w:r>
    </w:p>
    <w:p w14:paraId="6B60DE95" w14:textId="7E47FD53" w:rsidR="00C82FC9" w:rsidRDefault="00C82FC9" w:rsidP="00C82FC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Создадим приложение на </w:t>
      </w:r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Python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которое будет принимать от пользователя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ссылки, добавлять их в список, принимать заданный интервал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а далее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выводить сайты</w:t>
      </w: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через браузер по умолчанию. Для реализации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графического интерфейса используем библиотеку </w:t>
      </w:r>
      <w:proofErr w:type="spellStart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tkinter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для связи с браузером используем библиотеку </w:t>
      </w:r>
      <w:proofErr w:type="spellStart"/>
      <w:r w:rsidRPr="00C82F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webbrowser</w:t>
      </w:r>
      <w:proofErr w:type="spellEnd"/>
      <w:r w:rsidRPr="0030021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5963BDEA" w14:textId="445FF896" w:rsidR="00C82FC9" w:rsidRDefault="00113C7D" w:rsidP="00113C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113C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0D06BCF" wp14:editId="723CE3C2">
            <wp:extent cx="5940425" cy="7358380"/>
            <wp:effectExtent l="0" t="0" r="3175" b="0"/>
            <wp:docPr id="2912981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9812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6737" w14:textId="7C89C171" w:rsidR="00113C7D" w:rsidRPr="00113C7D" w:rsidRDefault="00113C7D" w:rsidP="00113C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12 – 1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часть кода приложения для показа сайтов</w:t>
      </w:r>
    </w:p>
    <w:p w14:paraId="3B0D838C" w14:textId="7A39F680" w:rsidR="00113C7D" w:rsidRDefault="00113C7D" w:rsidP="00113C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113C7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drawing>
          <wp:inline distT="0" distB="0" distL="0" distR="0" wp14:anchorId="1CB2940C" wp14:editId="7B76979B">
            <wp:extent cx="5940425" cy="5695315"/>
            <wp:effectExtent l="0" t="0" r="3175" b="635"/>
            <wp:docPr id="13014036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0367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5F76" w14:textId="6A988B17" w:rsidR="00113C7D" w:rsidRDefault="00113C7D" w:rsidP="00113C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Рисунок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13 – 2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часть кода приложения для показа слайдов</w:t>
      </w:r>
    </w:p>
    <w:p w14:paraId="26A0E65E" w14:textId="77777777" w:rsidR="00113C7D" w:rsidRDefault="00113C7D" w:rsidP="00113C7D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FCE3FC2" w14:textId="77777777" w:rsidR="00113C7D" w:rsidRPr="007B70D1" w:rsidRDefault="00113C7D" w:rsidP="00113C7D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Вывод: </w:t>
      </w:r>
    </w:p>
    <w:p w14:paraId="4670B816" w14:textId="77777777" w:rsidR="00113C7D" w:rsidRPr="00113C7D" w:rsidRDefault="00113C7D" w:rsidP="00113C7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ходе работы были изучены основы использования системы контроля версий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средства для организации и обработки задач </w:t>
      </w:r>
      <w:proofErr w:type="spellStart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gulp</w:t>
      </w:r>
      <w:proofErr w:type="spellEnd"/>
      <w:r w:rsidRPr="007B70D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30A938C" w14:textId="77777777" w:rsidR="00113C7D" w:rsidRPr="00113C7D" w:rsidRDefault="00113C7D" w:rsidP="00113C7D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sectPr w:rsidR="00113C7D" w:rsidRPr="00113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07"/>
    <w:rsid w:val="00113C7D"/>
    <w:rsid w:val="00142BBE"/>
    <w:rsid w:val="001E3866"/>
    <w:rsid w:val="00253465"/>
    <w:rsid w:val="006B2ED5"/>
    <w:rsid w:val="00812E07"/>
    <w:rsid w:val="00C060A2"/>
    <w:rsid w:val="00C82FC9"/>
    <w:rsid w:val="00D66A7D"/>
    <w:rsid w:val="00EF0917"/>
    <w:rsid w:val="00F11C7D"/>
    <w:rsid w:val="00F1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5499"/>
  <w15:chartTrackingRefBased/>
  <w15:docId w15:val="{91446645-9157-49E1-9F86-8641F3538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917"/>
    <w:pPr>
      <w:spacing w:after="160" w:line="259" w:lineRule="auto"/>
      <w:ind w:firstLine="0"/>
      <w:jc w:val="left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812E07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E07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E07"/>
    <w:pPr>
      <w:keepNext/>
      <w:keepLines/>
      <w:spacing w:before="160" w:after="80" w:line="360" w:lineRule="auto"/>
      <w:ind w:firstLine="709"/>
      <w:jc w:val="both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2E07"/>
    <w:pPr>
      <w:keepNext/>
      <w:keepLines/>
      <w:spacing w:before="80" w:after="40" w:line="360" w:lineRule="auto"/>
      <w:ind w:firstLine="709"/>
      <w:jc w:val="both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2E07"/>
    <w:pPr>
      <w:keepNext/>
      <w:keepLines/>
      <w:spacing w:before="80" w:after="40" w:line="360" w:lineRule="auto"/>
      <w:ind w:firstLine="709"/>
      <w:jc w:val="both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2E07"/>
    <w:pPr>
      <w:keepNext/>
      <w:keepLines/>
      <w:spacing w:before="40" w:after="0" w:line="360" w:lineRule="auto"/>
      <w:ind w:firstLine="709"/>
      <w:jc w:val="both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2E07"/>
    <w:pPr>
      <w:keepNext/>
      <w:keepLines/>
      <w:spacing w:before="40" w:after="0" w:line="360" w:lineRule="auto"/>
      <w:ind w:firstLine="709"/>
      <w:jc w:val="both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2E07"/>
    <w:pPr>
      <w:keepNext/>
      <w:keepLines/>
      <w:spacing w:after="0" w:line="360" w:lineRule="auto"/>
      <w:ind w:firstLine="709"/>
      <w:jc w:val="both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2E07"/>
    <w:pPr>
      <w:keepNext/>
      <w:keepLines/>
      <w:spacing w:after="0" w:line="360" w:lineRule="auto"/>
      <w:ind w:firstLine="709"/>
      <w:jc w:val="both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2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2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2E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2E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2E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2E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2E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2E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2E07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a4">
    <w:name w:val="Заголовок Знак"/>
    <w:basedOn w:val="a0"/>
    <w:link w:val="a3"/>
    <w:uiPriority w:val="10"/>
    <w:rsid w:val="0081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2E07"/>
    <w:pPr>
      <w:numPr>
        <w:ilvl w:val="1"/>
      </w:numPr>
      <w:spacing w:line="360" w:lineRule="auto"/>
      <w:ind w:firstLine="709"/>
      <w:jc w:val="both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a6">
    <w:name w:val="Подзаголовок Знак"/>
    <w:basedOn w:val="a0"/>
    <w:link w:val="a5"/>
    <w:uiPriority w:val="11"/>
    <w:rsid w:val="00812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2E07"/>
    <w:pPr>
      <w:spacing w:before="160" w:line="360" w:lineRule="auto"/>
      <w:ind w:firstLine="709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812E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2E07"/>
    <w:pPr>
      <w:spacing w:after="0" w:line="360" w:lineRule="auto"/>
      <w:ind w:left="720" w:firstLine="709"/>
      <w:contextualSpacing/>
      <w:jc w:val="both"/>
    </w:pPr>
    <w:rPr>
      <w:kern w:val="0"/>
      <w14:ligatures w14:val="none"/>
    </w:rPr>
  </w:style>
  <w:style w:type="character" w:styleId="a8">
    <w:name w:val="Intense Emphasis"/>
    <w:basedOn w:val="a0"/>
    <w:uiPriority w:val="21"/>
    <w:qFormat/>
    <w:rsid w:val="00812E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2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aa">
    <w:name w:val="Выделенная цитата Знак"/>
    <w:basedOn w:val="a0"/>
    <w:link w:val="a9"/>
    <w:uiPriority w:val="30"/>
    <w:rsid w:val="00812E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2E0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B2ED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B2ED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B2ED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dok1610/web_lab2_git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Митилева Людмила Игоревна</dc:creator>
  <cp:keywords/>
  <dc:description/>
  <cp:lastModifiedBy>Митилева Людмила Игоревна</cp:lastModifiedBy>
  <cp:revision>2</cp:revision>
  <dcterms:created xsi:type="dcterms:W3CDTF">2024-12-16T18:15:00Z</dcterms:created>
  <dcterms:modified xsi:type="dcterms:W3CDTF">2024-12-16T20:00:00Z</dcterms:modified>
</cp:coreProperties>
</file>