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86E8F" w14:textId="77777777" w:rsidR="00751B67" w:rsidRPr="00990393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  <w:r w:rsidRPr="000427F3">
        <w:rPr>
          <w:rFonts w:ascii="Times New Roman" w:hAnsi="Times New Roman" w:cs="Times New Roman"/>
          <w:sz w:val="32"/>
          <w:szCs w:val="32"/>
        </w:rPr>
        <w:t xml:space="preserve">Санкт-Петербургский Национальный Исследовательский Университет </w:t>
      </w:r>
      <w:r>
        <w:rPr>
          <w:rFonts w:ascii="Times New Roman" w:hAnsi="Times New Roman" w:cs="Times New Roman"/>
          <w:sz w:val="32"/>
          <w:szCs w:val="32"/>
        </w:rPr>
        <w:t>ИТМО</w:t>
      </w:r>
    </w:p>
    <w:p w14:paraId="43161819" w14:textId="77777777" w:rsidR="00751B67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A7611B" w14:textId="77777777" w:rsidR="00751B67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инфокоммуникационных технологий</w:t>
      </w:r>
    </w:p>
    <w:p w14:paraId="4D452379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706EAA8D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6091DC01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56B20B12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075FA349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7B07D0A7" w14:textId="77777777" w:rsidR="00751B67" w:rsidRPr="002735A4" w:rsidRDefault="00751B67" w:rsidP="00751B67">
      <w:pPr>
        <w:jc w:val="center"/>
        <w:rPr>
          <w:rFonts w:ascii="Times New Roman" w:hAnsi="Times New Roman" w:cs="Times New Roman"/>
          <w:sz w:val="36"/>
          <w:szCs w:val="36"/>
        </w:rPr>
      </w:pPr>
      <w:r w:rsidRPr="00990393">
        <w:rPr>
          <w:rFonts w:ascii="Times New Roman" w:hAnsi="Times New Roman" w:cs="Times New Roman"/>
          <w:sz w:val="36"/>
          <w:szCs w:val="36"/>
        </w:rPr>
        <w:t>Лабораторная работа №</w:t>
      </w:r>
      <w:r>
        <w:rPr>
          <w:rFonts w:ascii="Times New Roman" w:hAnsi="Times New Roman" w:cs="Times New Roman"/>
          <w:sz w:val="36"/>
          <w:szCs w:val="36"/>
        </w:rPr>
        <w:t>3</w:t>
      </w:r>
    </w:p>
    <w:p w14:paraId="28F9AD2E" w14:textId="77777777" w:rsidR="00751B67" w:rsidRPr="008E32ED" w:rsidRDefault="00751B67" w:rsidP="00751B67">
      <w:pPr>
        <w:rPr>
          <w:rFonts w:ascii="Times New Roman" w:hAnsi="Times New Roman" w:cs="Times New Roman"/>
          <w:sz w:val="36"/>
          <w:szCs w:val="36"/>
        </w:rPr>
      </w:pPr>
    </w:p>
    <w:p w14:paraId="5BDAC32D" w14:textId="77777777" w:rsidR="00751B67" w:rsidRPr="008E32ED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0D757EAD" w14:textId="77777777" w:rsidR="00751B67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8978D4" w14:textId="77777777" w:rsidR="00751B67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7ED4FE2" w14:textId="77777777" w:rsidR="00751B67" w:rsidRPr="009C7102" w:rsidRDefault="00751B67" w:rsidP="00751B6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1E561D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44DA552D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0702737F" w14:textId="77777777" w:rsidR="00751B67" w:rsidRDefault="00751B67" w:rsidP="00751B67">
      <w:pPr>
        <w:rPr>
          <w:rFonts w:ascii="Times New Roman" w:hAnsi="Times New Roman" w:cs="Times New Roman"/>
          <w:sz w:val="32"/>
          <w:szCs w:val="32"/>
        </w:rPr>
      </w:pPr>
    </w:p>
    <w:p w14:paraId="4826B3DF" w14:textId="52AE33DC" w:rsidR="00751B67" w:rsidRPr="00751B67" w:rsidRDefault="00751B67" w:rsidP="00751B67">
      <w:pPr>
        <w:ind w:left="354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427F3">
        <w:rPr>
          <w:rFonts w:ascii="Times New Roman" w:hAnsi="Times New Roman" w:cs="Times New Roman"/>
          <w:sz w:val="28"/>
          <w:szCs w:val="28"/>
        </w:rPr>
        <w:t>Выполнила:</w:t>
      </w:r>
      <w:r w:rsidRPr="00AE74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Митилева Людмила Игоревна</w:t>
      </w:r>
    </w:p>
    <w:p w14:paraId="0FCF4A21" w14:textId="35DF4D88" w:rsidR="00751B67" w:rsidRPr="00AE3F2A" w:rsidRDefault="00751B67" w:rsidP="00751B67">
      <w:pPr>
        <w:jc w:val="right"/>
        <w:rPr>
          <w:rFonts w:ascii="Times New Roman" w:hAnsi="Times New Roman" w:cs="Times New Roman"/>
          <w:sz w:val="28"/>
          <w:szCs w:val="28"/>
        </w:rPr>
      </w:pPr>
      <w:r w:rsidRPr="000427F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0427F3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744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E3F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BE9898E" w14:textId="0610F616" w:rsidR="00751B67" w:rsidRDefault="00751B67" w:rsidP="00751B67">
      <w:pPr>
        <w:jc w:val="right"/>
        <w:rPr>
          <w:rFonts w:ascii="Times New Roman" w:hAnsi="Times New Roman" w:cs="Times New Roman"/>
          <w:sz w:val="28"/>
          <w:szCs w:val="28"/>
        </w:rPr>
      </w:pPr>
      <w:r w:rsidRPr="000427F3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427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Марченко Елена Вадимовна</w:t>
      </w:r>
    </w:p>
    <w:p w14:paraId="094ED233" w14:textId="77777777" w:rsidR="00751B67" w:rsidRDefault="00751B67" w:rsidP="00751B67">
      <w:pPr>
        <w:rPr>
          <w:rFonts w:ascii="Times New Roman" w:hAnsi="Times New Roman" w:cs="Times New Roman"/>
          <w:sz w:val="28"/>
          <w:szCs w:val="28"/>
        </w:rPr>
      </w:pPr>
    </w:p>
    <w:p w14:paraId="25555822" w14:textId="77777777" w:rsidR="00751B67" w:rsidRDefault="00751B67" w:rsidP="00751B67">
      <w:pPr>
        <w:rPr>
          <w:rFonts w:ascii="Times New Roman" w:hAnsi="Times New Roman" w:cs="Times New Roman"/>
          <w:sz w:val="28"/>
          <w:szCs w:val="28"/>
        </w:rPr>
      </w:pPr>
    </w:p>
    <w:p w14:paraId="1442CE31" w14:textId="77777777" w:rsidR="00751B67" w:rsidRDefault="00751B67" w:rsidP="00751B67">
      <w:pPr>
        <w:rPr>
          <w:rFonts w:ascii="Times New Roman" w:hAnsi="Times New Roman" w:cs="Times New Roman"/>
          <w:sz w:val="28"/>
          <w:szCs w:val="28"/>
        </w:rPr>
      </w:pPr>
    </w:p>
    <w:p w14:paraId="6D954355" w14:textId="77777777" w:rsidR="00751B67" w:rsidRDefault="00751B67" w:rsidP="00751B67">
      <w:pPr>
        <w:rPr>
          <w:rFonts w:ascii="Times New Roman" w:hAnsi="Times New Roman" w:cs="Times New Roman"/>
          <w:sz w:val="28"/>
          <w:szCs w:val="28"/>
        </w:rPr>
      </w:pPr>
    </w:p>
    <w:p w14:paraId="2FE29830" w14:textId="77777777" w:rsidR="00751B67" w:rsidRPr="00990393" w:rsidRDefault="00751B67" w:rsidP="00751B6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0393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2F542FB" w14:textId="7A495309" w:rsidR="00751B67" w:rsidRDefault="00751B67" w:rsidP="00751B67">
      <w:pPr>
        <w:jc w:val="center"/>
        <w:rPr>
          <w:rFonts w:ascii="Times New Roman" w:hAnsi="Times New Roman" w:cs="Times New Roman"/>
          <w:sz w:val="28"/>
          <w:szCs w:val="28"/>
        </w:rPr>
      </w:pPr>
      <w:r w:rsidRPr="00990393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50B00C5" w14:textId="77777777" w:rsidR="00751B67" w:rsidRPr="00562588" w:rsidRDefault="00751B67" w:rsidP="00751B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настроить</w:t>
      </w:r>
      <w:r w:rsidRPr="00EC43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436A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EC436A">
        <w:rPr>
          <w:rFonts w:ascii="Times New Roman" w:hAnsi="Times New Roman" w:cs="Times New Roman"/>
          <w:sz w:val="28"/>
          <w:szCs w:val="28"/>
        </w:rPr>
        <w:t>: последовательное и параллельное выполнение</w:t>
      </w:r>
      <w:r>
        <w:rPr>
          <w:rFonts w:ascii="Times New Roman" w:hAnsi="Times New Roman" w:cs="Times New Roman"/>
          <w:sz w:val="28"/>
          <w:szCs w:val="28"/>
        </w:rPr>
        <w:t xml:space="preserve"> заданий</w:t>
      </w:r>
      <w:r w:rsidRPr="00EC43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отображение файлов проекта в браузере, </w:t>
      </w:r>
      <w:r w:rsidRPr="00EC436A">
        <w:rPr>
          <w:rFonts w:ascii="Times New Roman" w:hAnsi="Times New Roman" w:cs="Times New Roman"/>
          <w:sz w:val="28"/>
          <w:szCs w:val="28"/>
        </w:rPr>
        <w:t>автоматическ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EC436A">
        <w:rPr>
          <w:rFonts w:ascii="Times New Roman" w:hAnsi="Times New Roman" w:cs="Times New Roman"/>
          <w:sz w:val="28"/>
          <w:szCs w:val="28"/>
        </w:rPr>
        <w:t xml:space="preserve"> перезарузк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C436A">
        <w:rPr>
          <w:rFonts w:ascii="Times New Roman" w:hAnsi="Times New Roman" w:cs="Times New Roman"/>
          <w:sz w:val="28"/>
          <w:szCs w:val="28"/>
        </w:rPr>
        <w:t xml:space="preserve">. Создать форму для отправки </w:t>
      </w:r>
      <w:r>
        <w:rPr>
          <w:rFonts w:ascii="Times New Roman" w:hAnsi="Times New Roman" w:cs="Times New Roman"/>
          <w:sz w:val="28"/>
          <w:szCs w:val="28"/>
        </w:rPr>
        <w:t xml:space="preserve">обратной связи </w:t>
      </w:r>
      <w:r w:rsidRPr="00EC436A">
        <w:rPr>
          <w:rFonts w:ascii="Times New Roman" w:hAnsi="Times New Roman" w:cs="Times New Roman"/>
          <w:sz w:val="28"/>
          <w:szCs w:val="28"/>
        </w:rPr>
        <w:t>от пользователя сайта. Установить инструментарий для отладки проектов.</w:t>
      </w:r>
    </w:p>
    <w:p w14:paraId="0E752C22" w14:textId="77777777" w:rsidR="00751B67" w:rsidRDefault="00751B67" w:rsidP="00751B6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02ADB02" w14:textId="77777777" w:rsidR="00751B67" w:rsidRDefault="00751B67" w:rsidP="00751B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1B67">
        <w:rPr>
          <w:rFonts w:ascii="Times New Roman" w:hAnsi="Times New Roman" w:cs="Times New Roman"/>
          <w:sz w:val="28"/>
          <w:szCs w:val="28"/>
        </w:rPr>
        <w:t xml:space="preserve">Задание 1. Настройка </w:t>
      </w:r>
      <w:proofErr w:type="spellStart"/>
      <w:r w:rsidRPr="00751B67">
        <w:rPr>
          <w:rFonts w:ascii="Times New Roman" w:hAnsi="Times New Roman" w:cs="Times New Roman"/>
          <w:sz w:val="28"/>
          <w:szCs w:val="28"/>
        </w:rPr>
        <w:t>Gulp</w:t>
      </w:r>
      <w:proofErr w:type="spellEnd"/>
    </w:p>
    <w:p w14:paraId="1EFF1D3E" w14:textId="77777777" w:rsidR="00751B67" w:rsidRPr="008E32ED" w:rsidRDefault="00751B67" w:rsidP="00751B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был инициализирован проект с помощью команды </w:t>
      </w:r>
      <w:proofErr w:type="spellStart"/>
      <w:r w:rsidRPr="00751B67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5625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B67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5625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этого в папке проекта появился файл </w:t>
      </w:r>
      <w:proofErr w:type="spellStart"/>
      <w:proofErr w:type="gramStart"/>
      <w:r w:rsidRPr="00751B67">
        <w:rPr>
          <w:rFonts w:ascii="Times New Roman" w:hAnsi="Times New Roman" w:cs="Times New Roman"/>
          <w:sz w:val="28"/>
          <w:szCs w:val="28"/>
        </w:rPr>
        <w:t>package</w:t>
      </w:r>
      <w:r w:rsidRPr="00562588">
        <w:rPr>
          <w:rFonts w:ascii="Times New Roman" w:hAnsi="Times New Roman" w:cs="Times New Roman"/>
          <w:sz w:val="28"/>
          <w:szCs w:val="28"/>
        </w:rPr>
        <w:t>.</w:t>
      </w:r>
      <w:r w:rsidRPr="00751B67">
        <w:rPr>
          <w:rFonts w:ascii="Times New Roman" w:hAnsi="Times New Roman" w:cs="Times New Roman"/>
          <w:sz w:val="28"/>
          <w:szCs w:val="28"/>
        </w:rPr>
        <w:t>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который содержит информацию о проекте (рис.1).</w:t>
      </w:r>
    </w:p>
    <w:p w14:paraId="0843D35D" w14:textId="0285CC35" w:rsidR="00751B67" w:rsidRDefault="00751B67" w:rsidP="00751B6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1B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F7B138" wp14:editId="5050C364">
            <wp:extent cx="5041927" cy="2543869"/>
            <wp:effectExtent l="0" t="0" r="6350" b="8890"/>
            <wp:docPr id="112573037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3037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8208" cy="25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7B92" w14:textId="09F56708" w:rsidR="00751B67" w:rsidRPr="008E32ED" w:rsidRDefault="00751B67" w:rsidP="00751B6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Содержимое файла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51B6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</w:p>
    <w:p w14:paraId="25D7B77F" w14:textId="77777777" w:rsidR="00751B67" w:rsidRPr="008E32ED" w:rsidRDefault="00751B67" w:rsidP="00751B6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создан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gulpfile</w:t>
      </w:r>
      <w:proofErr w:type="spellEnd"/>
      <w:r w:rsidRPr="00323A7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нем создаются два таска, 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323A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указывает на то, что они должны быть выполнены последовательно</w:t>
      </w:r>
      <w:r w:rsidRPr="00323A7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рис.2).</w:t>
      </w:r>
    </w:p>
    <w:p w14:paraId="31A9BFE0" w14:textId="77D132C3" w:rsidR="00751B67" w:rsidRPr="001A0E37" w:rsidRDefault="00521E6C" w:rsidP="00521E6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1E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54F90" wp14:editId="568E97F2">
            <wp:extent cx="5940828" cy="2918657"/>
            <wp:effectExtent l="0" t="0" r="3175" b="0"/>
            <wp:docPr id="310244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44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0848" cy="29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9FD5" w14:textId="58F76716" w:rsidR="00521E6C" w:rsidRPr="00521E6C" w:rsidRDefault="00521E6C" w:rsidP="00521E6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Код для последовательного запуска заданий</w:t>
      </w:r>
    </w:p>
    <w:p w14:paraId="448A62D1" w14:textId="0E9B2217" w:rsidR="00751B67" w:rsidRPr="008E32ED" w:rsidRDefault="001A0E37" w:rsidP="001A0E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323A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запускаем задания и видим, что они были выполнены последовательно (рис.3).</w:t>
      </w:r>
    </w:p>
    <w:p w14:paraId="435D9084" w14:textId="4ABC51A4" w:rsidR="001A0E37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0E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94E06A" wp14:editId="0CE6590E">
            <wp:extent cx="5940425" cy="2684145"/>
            <wp:effectExtent l="0" t="0" r="3175" b="1905"/>
            <wp:docPr id="17867276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276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EB6F" w14:textId="522AC1F3" w:rsidR="001A0E37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14:paraId="5FE0B262" w14:textId="77777777" w:rsidR="001A0E37" w:rsidRDefault="001A0E37" w:rsidP="001A0E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задания выполнялись параллельно, 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323A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была заменена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323A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parallel</w:t>
      </w:r>
      <w:r w:rsidRPr="009878D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рис.4)</w:t>
      </w:r>
    </w:p>
    <w:p w14:paraId="5E4BB702" w14:textId="4F6116BA" w:rsidR="001A0E37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0E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B1CD49" wp14:editId="36FE28B2">
            <wp:extent cx="5940425" cy="3123565"/>
            <wp:effectExtent l="0" t="0" r="3175" b="635"/>
            <wp:docPr id="12050334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3340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ECB3" w14:textId="43EA6FEF" w:rsidR="001A0E37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для параллельного запуска заданий</w:t>
      </w:r>
    </w:p>
    <w:p w14:paraId="180D09E9" w14:textId="77777777" w:rsidR="001A0E37" w:rsidRDefault="001A0E37" w:rsidP="001A0E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>
        <w:rPr>
          <w:rFonts w:ascii="Times New Roman" w:hAnsi="Times New Roman" w:cs="Times New Roman"/>
          <w:sz w:val="28"/>
          <w:szCs w:val="28"/>
        </w:rPr>
        <w:t xml:space="preserve"> видно, что задания выполняются параллельно (рис.5).</w:t>
      </w:r>
    </w:p>
    <w:p w14:paraId="6D1FB3E9" w14:textId="4DECE6EE" w:rsidR="001A0E37" w:rsidRPr="001A0E37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A0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405DD" wp14:editId="0706A800">
            <wp:extent cx="5940425" cy="2353310"/>
            <wp:effectExtent l="0" t="0" r="3175" b="8890"/>
            <wp:docPr id="7441341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41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DA56" w14:textId="3DDECE13" w:rsidR="00751B67" w:rsidRPr="008E32ED" w:rsidRDefault="001A0E37" w:rsidP="001A0E3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14:paraId="7B189172" w14:textId="77777777" w:rsidR="00C07591" w:rsidRDefault="00C07591" w:rsidP="00C075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создан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browserSync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отображает файлы проекта в браузере, отслеживает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123F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и обновляет страницу браузера при сохранении изменений (рис.6).</w:t>
      </w:r>
    </w:p>
    <w:p w14:paraId="79C0F8E0" w14:textId="77777777" w:rsidR="00C07591" w:rsidRPr="00C07591" w:rsidRDefault="00C07591" w:rsidP="00C075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9E40077" w14:textId="1ACB32C7" w:rsidR="001A0E37" w:rsidRDefault="00C07591" w:rsidP="00C075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759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67CF18" wp14:editId="333A29FB">
            <wp:extent cx="5940425" cy="2846070"/>
            <wp:effectExtent l="0" t="0" r="3175" b="0"/>
            <wp:docPr id="6719117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17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53A" w14:textId="4B4E1DAF" w:rsidR="00C07591" w:rsidRPr="008E32ED" w:rsidRDefault="00C07591" w:rsidP="00C075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Создание таска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browserSync</w:t>
      </w:r>
      <w:proofErr w:type="spellEnd"/>
    </w:p>
    <w:p w14:paraId="0C1233A1" w14:textId="77777777" w:rsidR="00C07591" w:rsidRPr="008E32ED" w:rsidRDefault="00C07591" w:rsidP="00C075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команды </w:t>
      </w:r>
      <w:proofErr w:type="spellStart"/>
      <w:r w:rsidRPr="00C07591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123F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запускается сервер, который отслеживает изменения в </w:t>
      </w:r>
      <w:r w:rsidRPr="00C07591">
        <w:rPr>
          <w:rFonts w:ascii="Times New Roman" w:hAnsi="Times New Roman" w:cs="Times New Roman"/>
          <w:sz w:val="28"/>
          <w:szCs w:val="28"/>
        </w:rPr>
        <w:t>HTML</w:t>
      </w:r>
      <w:r w:rsidRPr="00123F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(рис.7).</w:t>
      </w:r>
    </w:p>
    <w:p w14:paraId="366CECD9" w14:textId="77F52982" w:rsidR="00C07591" w:rsidRDefault="009E3697" w:rsidP="009E369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E36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4652DF" wp14:editId="08527CD9">
            <wp:extent cx="5940425" cy="2957195"/>
            <wp:effectExtent l="0" t="0" r="3175" b="0"/>
            <wp:docPr id="207783669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669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A0C" w14:textId="705472A3" w:rsidR="009E3697" w:rsidRPr="008E32ED" w:rsidRDefault="009E3697" w:rsidP="009E369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14:paraId="57FD7894" w14:textId="77777777" w:rsidR="00711346" w:rsidRDefault="00711346" w:rsidP="00711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и запущен 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C31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12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рис.8).</w:t>
      </w:r>
    </w:p>
    <w:p w14:paraId="43BF43AB" w14:textId="77777777" w:rsidR="00711346" w:rsidRPr="00711346" w:rsidRDefault="00711346" w:rsidP="0071134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0DDBA4" w14:textId="1D8695EB" w:rsidR="009E3697" w:rsidRDefault="00711346" w:rsidP="00711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13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3208D9" wp14:editId="58BD7FE8">
            <wp:extent cx="4947476" cy="753095"/>
            <wp:effectExtent l="0" t="0" r="0" b="9525"/>
            <wp:docPr id="149551477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477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3692" cy="76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888D" w14:textId="2B0AC3E0" w:rsidR="00711346" w:rsidRDefault="00711346" w:rsidP="00711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браузера до изменения файла</w:t>
      </w:r>
    </w:p>
    <w:p w14:paraId="17FEF803" w14:textId="0E1ADE7A" w:rsidR="00711346" w:rsidRPr="00711346" w:rsidRDefault="00711346" w:rsidP="0071134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сохранения изменений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C312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браузера была автоматически перезагружена (рис.9).</w:t>
      </w:r>
    </w:p>
    <w:p w14:paraId="0D7067FD" w14:textId="182F7442" w:rsidR="00711346" w:rsidRDefault="00711346" w:rsidP="00711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11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BB468" wp14:editId="3A6C080F">
            <wp:extent cx="5940425" cy="848360"/>
            <wp:effectExtent l="0" t="0" r="3175" b="8890"/>
            <wp:docPr id="95465150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150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D75" w14:textId="1ACC8F66" w:rsidR="00711346" w:rsidRDefault="00711346" w:rsidP="0071134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браузера после сохранения изменений</w:t>
      </w:r>
    </w:p>
    <w:p w14:paraId="4ACDD84C" w14:textId="77777777" w:rsidR="00711346" w:rsidRDefault="00711346" w:rsidP="0071134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FF3834" w14:textId="1F09305D" w:rsidR="00711346" w:rsidRDefault="00711346" w:rsidP="0071134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 Создание формы обратной связи</w:t>
      </w:r>
    </w:p>
    <w:p w14:paraId="65290F29" w14:textId="0A8885E5" w:rsidR="00C07591" w:rsidRDefault="00C302C6" w:rsidP="00C302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2C6">
        <w:rPr>
          <w:rFonts w:ascii="Times New Roman" w:hAnsi="Times New Roman" w:cs="Times New Roman"/>
          <w:sz w:val="28"/>
          <w:szCs w:val="28"/>
        </w:rPr>
        <w:t>Метод GET — это способ отправки данных из формы на сервер через URL. Все данные, которые передаются методом GET, включаются непосредственно в строку URL, которая отображается в адресной строке браузера. Этот метод используется для запроса информации с сервера, и данные передаются в виде параметров строки запроса.</w:t>
      </w:r>
    </w:p>
    <w:p w14:paraId="3EDF5E90" w14:textId="0A0DDDE5" w:rsidR="00C302C6" w:rsidRDefault="00C302C6" w:rsidP="00C302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2C6">
        <w:rPr>
          <w:rFonts w:ascii="Times New Roman" w:hAnsi="Times New Roman" w:cs="Times New Roman"/>
          <w:sz w:val="28"/>
          <w:szCs w:val="28"/>
        </w:rPr>
        <w:t>Метод POST — это способ отправки данных из формы на сервер через тело HTTP-запроса. В отличие от метода GET, данные, отправленные с помощью POST, не видны в URL и передаются в теле запроса.</w:t>
      </w:r>
    </w:p>
    <w:p w14:paraId="0DA2BBB0" w14:textId="33B5FDC8" w:rsidR="00C302C6" w:rsidRDefault="00145305" w:rsidP="00C302C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создана форма обратной связи</w:t>
      </w:r>
      <w:r w:rsidRPr="001453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 музыке с использованием радиокнопок и чекбоксов. </w:t>
      </w:r>
    </w:p>
    <w:p w14:paraId="23870796" w14:textId="270B9F4B" w:rsidR="00C302C6" w:rsidRDefault="007E4E04" w:rsidP="001453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4E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AB5D3" wp14:editId="0129C983">
            <wp:extent cx="5940425" cy="7116445"/>
            <wp:effectExtent l="0" t="0" r="3175" b="8255"/>
            <wp:docPr id="10715317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317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1AB" w14:textId="670AFDF4" w:rsidR="00145305" w:rsidRPr="009E3697" w:rsidRDefault="00145305" w:rsidP="001453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Рисунок10 – Форма обратной связи</w:t>
      </w:r>
    </w:p>
    <w:p w14:paraId="354E4FA0" w14:textId="77777777" w:rsidR="00C07591" w:rsidRDefault="00C07591" w:rsidP="00C075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A33FBB" w14:textId="3443D071" w:rsidR="00D22841" w:rsidRDefault="007E4E04" w:rsidP="00C075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4E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A053A6" wp14:editId="227F4BA6">
            <wp:extent cx="5940425" cy="4191635"/>
            <wp:effectExtent l="0" t="0" r="3175" b="0"/>
            <wp:docPr id="55188849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849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CE4" w14:textId="35D12645" w:rsidR="00145305" w:rsidRDefault="00145305" w:rsidP="00C0759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Код для формы</w:t>
      </w:r>
    </w:p>
    <w:p w14:paraId="3F0C2392" w14:textId="53F3D4A3" w:rsidR="00145305" w:rsidRDefault="00145305" w:rsidP="00145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отзыв записывается в текстовый файл</w:t>
      </w:r>
      <w:r w:rsidR="007E4E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файла </w:t>
      </w:r>
      <w:r w:rsidR="007E4E04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7E4E04" w:rsidRPr="007E4E04">
        <w:rPr>
          <w:rFonts w:ascii="Times New Roman" w:hAnsi="Times New Roman" w:cs="Times New Roman"/>
          <w:sz w:val="28"/>
          <w:szCs w:val="28"/>
        </w:rPr>
        <w:t>_</w:t>
      </w:r>
      <w:r w:rsidR="007E4E04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Pr="006D0F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45305"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F38A8A" w14:textId="77777777" w:rsidR="00145305" w:rsidRDefault="00145305" w:rsidP="00145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383D79" w14:textId="77777777" w:rsidR="007E4E04" w:rsidRDefault="007E4E04" w:rsidP="00145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1CAB8" w14:textId="77777777" w:rsidR="007E4E04" w:rsidRDefault="007E4E04" w:rsidP="001453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33F811" w14:textId="3B97DDE1" w:rsidR="007E4E04" w:rsidRDefault="007E4E04" w:rsidP="007E4E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E0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7DD20" wp14:editId="690E70B5">
            <wp:extent cx="5415638" cy="4157103"/>
            <wp:effectExtent l="0" t="0" r="0" b="0"/>
            <wp:docPr id="63633462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3462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337" cy="41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66AC" w14:textId="1747A798" w:rsidR="007E4E04" w:rsidRDefault="007E4E04" w:rsidP="007E4E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E4E04">
        <w:rPr>
          <w:rFonts w:ascii="Times New Roman" w:hAnsi="Times New Roman" w:cs="Times New Roman"/>
          <w:sz w:val="28"/>
          <w:szCs w:val="28"/>
          <w:lang w:val="en-US"/>
        </w:rPr>
        <w:t xml:space="preserve"> 12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E4E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7E4E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process_feedback.php</w:t>
      </w:r>
      <w:proofErr w:type="spellEnd"/>
    </w:p>
    <w:p w14:paraId="1B5D5797" w14:textId="68CD57EE" w:rsidR="007E4E04" w:rsidRPr="007E4E04" w:rsidRDefault="007E4E04" w:rsidP="007E4E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успешно записаны в файл, пользователя перекидывает на страницу с благодарностью за заполнение формы.</w:t>
      </w:r>
    </w:p>
    <w:p w14:paraId="0DE2C4AC" w14:textId="578EB39C" w:rsidR="00145305" w:rsidRDefault="007E4E04" w:rsidP="007E4E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4E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D3BF8" wp14:editId="734AF60F">
            <wp:extent cx="5391785" cy="597678"/>
            <wp:effectExtent l="0" t="0" r="0" b="0"/>
            <wp:docPr id="1296314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14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018" cy="60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2A98" w14:textId="6CDF52D7" w:rsidR="007E4E04" w:rsidRPr="007E4E04" w:rsidRDefault="007E4E04" w:rsidP="007E4E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Страница после заполнения формы</w:t>
      </w:r>
    </w:p>
    <w:p w14:paraId="23B86CE2" w14:textId="32C9A0FF" w:rsidR="00F11C7D" w:rsidRDefault="007E4E04" w:rsidP="007E4E04">
      <w:pPr>
        <w:jc w:val="center"/>
      </w:pPr>
      <w:r w:rsidRPr="007E4E04">
        <w:rPr>
          <w:noProof/>
        </w:rPr>
        <w:lastRenderedPageBreak/>
        <w:drawing>
          <wp:inline distT="0" distB="0" distL="0" distR="0" wp14:anchorId="7C3227B5" wp14:editId="0DDE4989">
            <wp:extent cx="5105400" cy="4562475"/>
            <wp:effectExtent l="0" t="0" r="0" b="9525"/>
            <wp:docPr id="10548613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613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6169" w14:textId="66BF1E08" w:rsidR="007E4E04" w:rsidRDefault="007E4E04" w:rsidP="007E4E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E4E04">
        <w:rPr>
          <w:rFonts w:ascii="Times New Roman" w:hAnsi="Times New Roman" w:cs="Times New Roman"/>
          <w:sz w:val="28"/>
          <w:szCs w:val="28"/>
        </w:rPr>
        <w:t>Рисунок 14 – Данные, записанный в текстовый файл</w:t>
      </w:r>
    </w:p>
    <w:p w14:paraId="11CDB49D" w14:textId="77777777" w:rsidR="007E4E04" w:rsidRDefault="007E4E04" w:rsidP="007E4E0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71D12A" w14:textId="14990C27" w:rsidR="007E4E04" w:rsidRDefault="007E4E04" w:rsidP="007E4E0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Настройка </w:t>
      </w:r>
      <w:r w:rsidRPr="007E4E04">
        <w:rPr>
          <w:rFonts w:ascii="Times New Roman" w:hAnsi="Times New Roman" w:cs="Times New Roman"/>
          <w:sz w:val="28"/>
          <w:szCs w:val="28"/>
        </w:rPr>
        <w:t xml:space="preserve">портала </w:t>
      </w:r>
      <w:r w:rsidR="008E32ED" w:rsidRPr="008E32ED">
        <w:rPr>
          <w:rFonts w:ascii="Times New Roman" w:hAnsi="Times New Roman" w:cs="Times New Roman"/>
          <w:sz w:val="28"/>
          <w:szCs w:val="28"/>
        </w:rPr>
        <w:t>http://test.site</w:t>
      </w:r>
    </w:p>
    <w:p w14:paraId="13C871EB" w14:textId="77777777" w:rsidR="008E32ED" w:rsidRDefault="008E32ED" w:rsidP="008E32ED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отладки проекта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  <w:r>
        <w:rPr>
          <w:rFonts w:ascii="Times New Roman" w:hAnsi="Times New Roman" w:cs="Times New Roman"/>
          <w:sz w:val="28"/>
          <w:szCs w:val="28"/>
        </w:rPr>
        <w:t xml:space="preserve">, после установки были включены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B57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B5710E">
        <w:rPr>
          <w:rFonts w:ascii="Times New Roman" w:hAnsi="Times New Roman" w:cs="Times New Roman"/>
          <w:sz w:val="28"/>
          <w:szCs w:val="28"/>
        </w:rPr>
        <w:t>:</w:t>
      </w:r>
    </w:p>
    <w:p w14:paraId="191719AD" w14:textId="5663EEAC" w:rsidR="008E32ED" w:rsidRDefault="00DE2656" w:rsidP="006E4736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265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2C813DA" wp14:editId="4B42116F">
            <wp:extent cx="5332754" cy="3409428"/>
            <wp:effectExtent l="0" t="0" r="1270" b="635"/>
            <wp:docPr id="142481798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1798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1556" cy="34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364A" w14:textId="6459AA8F" w:rsidR="006E4736" w:rsidRDefault="006E4736" w:rsidP="006E47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4736">
        <w:rPr>
          <w:rFonts w:ascii="Times New Roman" w:hAnsi="Times New Roman" w:cs="Times New Roman"/>
          <w:sz w:val="28"/>
          <w:szCs w:val="28"/>
        </w:rPr>
        <w:t xml:space="preserve">Рисунок 15 – XAMPP </w:t>
      </w:r>
    </w:p>
    <w:p w14:paraId="79FDAAC6" w14:textId="7A2522D9" w:rsidR="006E4736" w:rsidRPr="006E4736" w:rsidRDefault="006E4736" w:rsidP="006E473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настроена база данных и добавлен пользователь со всеми правами</w:t>
      </w:r>
    </w:p>
    <w:p w14:paraId="525D563D" w14:textId="2D5754B1" w:rsidR="00DE2656" w:rsidRPr="006E4736" w:rsidRDefault="00DE2656" w:rsidP="006E47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58D0F6" wp14:editId="0766B24A">
            <wp:extent cx="5940425" cy="657860"/>
            <wp:effectExtent l="0" t="0" r="3175" b="8890"/>
            <wp:docPr id="855965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65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DAA" w14:textId="49F7A66E" w:rsidR="006E4736" w:rsidRPr="006E4736" w:rsidRDefault="006E4736" w:rsidP="006E4736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E4736">
        <w:rPr>
          <w:rFonts w:ascii="Times New Roman" w:hAnsi="Times New Roman" w:cs="Times New Roman"/>
          <w:sz w:val="28"/>
          <w:szCs w:val="28"/>
        </w:rPr>
        <w:t>Рисунок 16 - phpMyAdmin</w:t>
      </w:r>
    </w:p>
    <w:p w14:paraId="1BDE1B15" w14:textId="4CDDFCC4" w:rsidR="00DE2656" w:rsidRDefault="006E4736" w:rsidP="008E32ED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скачен </w:t>
      </w:r>
      <w:proofErr w:type="spellStart"/>
      <w:r w:rsidR="00DE2656" w:rsidRPr="006E4736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DE2656" w:rsidRPr="006E4736">
        <w:rPr>
          <w:rFonts w:ascii="Times New Roman" w:hAnsi="Times New Roman" w:cs="Times New Roman"/>
          <w:sz w:val="28"/>
          <w:szCs w:val="28"/>
        </w:rPr>
        <w:t xml:space="preserve"> </w:t>
      </w:r>
      <w:r w:rsidRPr="006E4736">
        <w:rPr>
          <w:rFonts w:ascii="Times New Roman" w:hAnsi="Times New Roman" w:cs="Times New Roman"/>
          <w:sz w:val="28"/>
          <w:szCs w:val="28"/>
        </w:rPr>
        <w:t>и настр</w:t>
      </w:r>
      <w:r>
        <w:rPr>
          <w:rFonts w:ascii="Times New Roman" w:hAnsi="Times New Roman" w:cs="Times New Roman"/>
          <w:sz w:val="28"/>
          <w:szCs w:val="28"/>
        </w:rPr>
        <w:t xml:space="preserve">оена </w:t>
      </w:r>
      <w:r w:rsidRPr="006E4736">
        <w:rPr>
          <w:rFonts w:ascii="Times New Roman" w:hAnsi="Times New Roman" w:cs="Times New Roman"/>
          <w:sz w:val="28"/>
          <w:szCs w:val="28"/>
        </w:rPr>
        <w:t>конфигураци</w:t>
      </w:r>
      <w:r>
        <w:rPr>
          <w:rFonts w:ascii="Times New Roman" w:hAnsi="Times New Roman" w:cs="Times New Roman"/>
          <w:sz w:val="28"/>
          <w:szCs w:val="28"/>
        </w:rPr>
        <w:t>я</w:t>
      </w:r>
    </w:p>
    <w:p w14:paraId="7F8844C9" w14:textId="1ADA2930" w:rsidR="006E4736" w:rsidRDefault="006E4736" w:rsidP="006E4736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47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6AC99D" wp14:editId="2D3B300A">
            <wp:extent cx="4676775" cy="2219325"/>
            <wp:effectExtent l="0" t="0" r="9525" b="9525"/>
            <wp:docPr id="18263772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772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EF44" w14:textId="77B2689F" w:rsidR="006E4736" w:rsidRDefault="006E4736" w:rsidP="006E4736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Измененная 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388F46C0" w14:textId="34D38794" w:rsidR="006E4736" w:rsidRDefault="006E4736" w:rsidP="006E4736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были настроен виртуальный хост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6E47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306EDE">
        <w:rPr>
          <w:rFonts w:ascii="Times New Roman" w:hAnsi="Times New Roman" w:cs="Times New Roman"/>
          <w:sz w:val="28"/>
          <w:szCs w:val="28"/>
        </w:rPr>
        <w:t xml:space="preserve">файл </w:t>
      </w:r>
      <w:r w:rsidR="00306EDE">
        <w:rPr>
          <w:rFonts w:ascii="Times New Roman" w:hAnsi="Times New Roman" w:cs="Times New Roman"/>
          <w:sz w:val="28"/>
          <w:szCs w:val="28"/>
          <w:lang w:val="en-US"/>
        </w:rPr>
        <w:t>hosts</w:t>
      </w:r>
    </w:p>
    <w:p w14:paraId="055D305E" w14:textId="7D537874" w:rsidR="00306EDE" w:rsidRDefault="00306EDE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6ED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40EE6F" wp14:editId="39984F5A">
            <wp:extent cx="4829175" cy="2028825"/>
            <wp:effectExtent l="0" t="0" r="9525" b="9525"/>
            <wp:docPr id="67833968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968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F48C" w14:textId="6B63A3A1" w:rsidR="0010088D" w:rsidRPr="0010088D" w:rsidRDefault="0010088D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Изменение конфигурации для сайта</w:t>
      </w:r>
    </w:p>
    <w:p w14:paraId="793454DE" w14:textId="65C70B87" w:rsidR="00306EDE" w:rsidRDefault="00306EDE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6E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122FE8" wp14:editId="6153FC14">
            <wp:extent cx="2857500" cy="590550"/>
            <wp:effectExtent l="0" t="0" r="0" b="0"/>
            <wp:docPr id="1488012813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2813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9F26" w14:textId="2D7774E9" w:rsidR="0010088D" w:rsidRDefault="0010088D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Изменение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hosts</w:t>
      </w:r>
    </w:p>
    <w:p w14:paraId="159C04AE" w14:textId="17443BE4" w:rsidR="006E4736" w:rsidRDefault="0010088D" w:rsidP="00C200C8">
      <w:pPr>
        <w:pStyle w:val="a7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по </w:t>
      </w:r>
      <w:r w:rsidRPr="0010088D">
        <w:rPr>
          <w:rFonts w:ascii="Times New Roman" w:hAnsi="Times New Roman" w:cs="Times New Roman"/>
          <w:sz w:val="28"/>
          <w:szCs w:val="28"/>
        </w:rPr>
        <w:t>URL</w:t>
      </w:r>
      <w:r w:rsidRPr="00D91F9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адресу: </w:t>
      </w:r>
      <w:hyperlink r:id="rId23" w:history="1">
        <w:r w:rsidRPr="00412F3D">
          <w:rPr>
            <w:rStyle w:val="ac"/>
            <w:rFonts w:ascii="Times New Roman" w:hAnsi="Times New Roman" w:cs="Times New Roman"/>
            <w:sz w:val="28"/>
            <w:szCs w:val="28"/>
          </w:rPr>
          <w:t>http://test.site/</w:t>
        </w:r>
      </w:hyperlink>
      <w:r w:rsidRPr="001008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получилось увидеть следующую веб-страницу:</w:t>
      </w:r>
    </w:p>
    <w:p w14:paraId="1800E8D9" w14:textId="0F1B02D1" w:rsidR="00C200C8" w:rsidRPr="00C200C8" w:rsidRDefault="00C200C8" w:rsidP="00C200C8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200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47CC4B" wp14:editId="055A38B7">
            <wp:extent cx="5402202" cy="2991278"/>
            <wp:effectExtent l="0" t="0" r="8255" b="0"/>
            <wp:docPr id="25389510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5107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410" cy="29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DF3" w14:textId="52265EC3" w:rsidR="0010088D" w:rsidRDefault="0010088D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088D">
        <w:rPr>
          <w:rFonts w:ascii="Times New Roman" w:hAnsi="Times New Roman" w:cs="Times New Roman"/>
          <w:sz w:val="28"/>
          <w:szCs w:val="28"/>
        </w:rPr>
        <w:t>Рисунок 21 – Созданный портал с темой</w:t>
      </w:r>
    </w:p>
    <w:p w14:paraId="36B0F7F6" w14:textId="77777777" w:rsidR="00C200C8" w:rsidRPr="0010088D" w:rsidRDefault="00C200C8" w:rsidP="0010088D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0176D8E" w14:textId="713E83CB" w:rsidR="007E4E04" w:rsidRPr="007E4E04" w:rsidRDefault="008E32ED" w:rsidP="00C200C8">
      <w:pPr>
        <w:pStyle w:val="a7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A356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ходе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работы получилось поработать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C876BF">
        <w:rPr>
          <w:rFonts w:ascii="Times New Roman" w:hAnsi="Times New Roman" w:cs="Times New Roman"/>
          <w:sz w:val="28"/>
          <w:szCs w:val="28"/>
        </w:rPr>
        <w:t>оздать форму для отправки информации по обратной связи от пользователя сайта</w:t>
      </w:r>
      <w:r w:rsidRPr="002823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</w:t>
      </w:r>
      <w:r w:rsidRPr="00C876BF">
        <w:rPr>
          <w:rFonts w:ascii="Times New Roman" w:hAnsi="Times New Roman" w:cs="Times New Roman"/>
          <w:sz w:val="28"/>
          <w:szCs w:val="28"/>
        </w:rPr>
        <w:t>инструментарий для отладки проектов</w:t>
      </w:r>
      <w:r w:rsidRPr="005E4267">
        <w:rPr>
          <w:rFonts w:ascii="Times New Roman" w:hAnsi="Times New Roman" w:cs="Times New Roman"/>
          <w:sz w:val="28"/>
          <w:szCs w:val="28"/>
        </w:rPr>
        <w:t>.</w:t>
      </w:r>
    </w:p>
    <w:sectPr w:rsidR="007E4E04" w:rsidRPr="007E4E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F38"/>
    <w:rsid w:val="0010088D"/>
    <w:rsid w:val="00145305"/>
    <w:rsid w:val="001A0E37"/>
    <w:rsid w:val="00306EDE"/>
    <w:rsid w:val="00342F38"/>
    <w:rsid w:val="00521E6C"/>
    <w:rsid w:val="00560BB2"/>
    <w:rsid w:val="00603082"/>
    <w:rsid w:val="006E4736"/>
    <w:rsid w:val="00711346"/>
    <w:rsid w:val="00714EE3"/>
    <w:rsid w:val="00751B67"/>
    <w:rsid w:val="007E4E04"/>
    <w:rsid w:val="008E32ED"/>
    <w:rsid w:val="009E3697"/>
    <w:rsid w:val="00B90F61"/>
    <w:rsid w:val="00C07591"/>
    <w:rsid w:val="00C200C8"/>
    <w:rsid w:val="00C302C6"/>
    <w:rsid w:val="00D22841"/>
    <w:rsid w:val="00DE2656"/>
    <w:rsid w:val="00DF0727"/>
    <w:rsid w:val="00F11C7D"/>
    <w:rsid w:val="00FC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74CFC"/>
  <w15:chartTrackingRefBased/>
  <w15:docId w15:val="{BBBB6747-867D-4A00-9E69-0244776D9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1B67"/>
    <w:pPr>
      <w:spacing w:after="160" w:line="259" w:lineRule="auto"/>
      <w:ind w:firstLine="0"/>
      <w:jc w:val="left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42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42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2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2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2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2F3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2F3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2F3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2F3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2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42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42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42F3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42F3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42F3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42F3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42F3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42F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42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2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42F3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2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42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2F3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42F3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42F3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42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42F3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42F38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E4E0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E4E0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008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test.site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Митилева Людмила Игоревна</dc:creator>
  <cp:keywords/>
  <dc:description/>
  <cp:lastModifiedBy>Митилева Людмила Игоревна</cp:lastModifiedBy>
  <cp:revision>4</cp:revision>
  <dcterms:created xsi:type="dcterms:W3CDTF">2024-12-17T18:27:00Z</dcterms:created>
  <dcterms:modified xsi:type="dcterms:W3CDTF">2024-12-23T13:41:00Z</dcterms:modified>
</cp:coreProperties>
</file>