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ED74D" w14:textId="77777777" w:rsidR="001C0AC4" w:rsidRPr="001C0AC4" w:rsidRDefault="001C0AC4" w:rsidP="001C0AC4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0A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Санкт-Петербургский Национальный Исследовательский Университет</w:t>
      </w:r>
    </w:p>
    <w:p w14:paraId="24068063" w14:textId="77777777" w:rsidR="001C0AC4" w:rsidRPr="001C0AC4" w:rsidRDefault="001C0AC4" w:rsidP="001C0AC4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0A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Информационных Технологий, Механики и Оптики</w:t>
      </w:r>
    </w:p>
    <w:p w14:paraId="14304C0D" w14:textId="77777777" w:rsidR="007D47C9" w:rsidRDefault="007D47C9" w:rsidP="007D47C9"/>
    <w:p w14:paraId="1BE25E13" w14:textId="61608D7D" w:rsidR="007D47C9" w:rsidRPr="00160C87" w:rsidRDefault="007D47C9" w:rsidP="001C0AC4">
      <w:pPr>
        <w:pStyle w:val="a3"/>
        <w:spacing w:before="0" w:beforeAutospacing="0" w:after="160" w:afterAutospacing="0"/>
        <w:jc w:val="center"/>
      </w:pPr>
      <w:r>
        <w:tab/>
      </w:r>
      <w:r w:rsidR="001C0AC4" w:rsidRPr="001C0AC4">
        <w:rPr>
          <w:color w:val="000000"/>
          <w:sz w:val="28"/>
          <w:szCs w:val="28"/>
        </w:rPr>
        <w:t>Факультет Инфокоммуникационных Технологий</w:t>
      </w:r>
    </w:p>
    <w:p w14:paraId="563FC017" w14:textId="2E777DB3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«</w:t>
      </w:r>
      <w:r w:rsidR="001C0AC4">
        <w:rPr>
          <w:rFonts w:ascii="Times New Roman" w:hAnsi="Times New Roman" w:cs="Times New Roman"/>
          <w:sz w:val="28"/>
          <w:szCs w:val="28"/>
        </w:rPr>
        <w:t>Инфокоммуникационные технологии и системы связи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B90D3E" w14:textId="77777777" w:rsidR="007D47C9" w:rsidRDefault="007D47C9" w:rsidP="007D47C9">
      <w:pPr>
        <w:tabs>
          <w:tab w:val="left" w:pos="3043"/>
        </w:tabs>
      </w:pPr>
    </w:p>
    <w:p w14:paraId="643DEA06" w14:textId="77777777" w:rsidR="007D47C9" w:rsidRDefault="007D47C9" w:rsidP="007D47C9"/>
    <w:p w14:paraId="3647D49A" w14:textId="101F51AF" w:rsidR="007D47C9" w:rsidRPr="00C876BF" w:rsidRDefault="00B86C24" w:rsidP="001C0A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D47C9">
        <w:rPr>
          <w:rFonts w:ascii="Times New Roman" w:hAnsi="Times New Roman" w:cs="Times New Roman"/>
          <w:sz w:val="28"/>
          <w:szCs w:val="28"/>
        </w:rPr>
        <w:t xml:space="preserve"> </w:t>
      </w:r>
      <w:r w:rsidR="004E74C2">
        <w:rPr>
          <w:rFonts w:ascii="Times New Roman" w:hAnsi="Times New Roman" w:cs="Times New Roman"/>
          <w:sz w:val="28"/>
          <w:szCs w:val="28"/>
        </w:rPr>
        <w:t>работа</w:t>
      </w:r>
      <w:r w:rsidR="007D47C9">
        <w:rPr>
          <w:rFonts w:ascii="Times New Roman" w:hAnsi="Times New Roman" w:cs="Times New Roman"/>
          <w:sz w:val="28"/>
          <w:szCs w:val="28"/>
        </w:rPr>
        <w:t xml:space="preserve"> №</w:t>
      </w:r>
      <w:r w:rsidR="001C0AC4">
        <w:rPr>
          <w:rFonts w:ascii="Times New Roman" w:hAnsi="Times New Roman" w:cs="Times New Roman"/>
          <w:sz w:val="28"/>
          <w:szCs w:val="28"/>
        </w:rPr>
        <w:t xml:space="preserve"> </w:t>
      </w:r>
      <w:r w:rsidR="007F40D0">
        <w:rPr>
          <w:rFonts w:ascii="Times New Roman" w:hAnsi="Times New Roman" w:cs="Times New Roman"/>
          <w:sz w:val="28"/>
          <w:szCs w:val="28"/>
        </w:rPr>
        <w:t>4</w:t>
      </w:r>
    </w:p>
    <w:p w14:paraId="7CB3EB69" w14:textId="60C1AC42" w:rsidR="007D47C9" w:rsidRDefault="007D47C9" w:rsidP="001C0A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F40D0">
        <w:rPr>
          <w:rFonts w:ascii="Times New Roman" w:hAnsi="Times New Roman" w:cs="Times New Roman"/>
          <w:sz w:val="28"/>
          <w:szCs w:val="28"/>
        </w:rPr>
        <w:t xml:space="preserve">БД </w:t>
      </w:r>
      <w:r w:rsidR="007F40D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C876BF" w:rsidRPr="00C876BF">
        <w:rPr>
          <w:rFonts w:ascii="Times New Roman" w:hAnsi="Times New Roman" w:cs="Times New Roman"/>
          <w:sz w:val="28"/>
          <w:szCs w:val="28"/>
        </w:rPr>
        <w:t xml:space="preserve"> </w:t>
      </w:r>
      <w:r w:rsidR="00C876BF">
        <w:rPr>
          <w:rFonts w:ascii="Times New Roman" w:hAnsi="Times New Roman" w:cs="Times New Roman"/>
          <w:sz w:val="28"/>
          <w:szCs w:val="28"/>
        </w:rPr>
        <w:t xml:space="preserve">и </w:t>
      </w:r>
      <w:r w:rsidR="007F40D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F40D0" w:rsidRPr="007F40D0">
        <w:rPr>
          <w:rFonts w:ascii="Times New Roman" w:hAnsi="Times New Roman" w:cs="Times New Roman"/>
          <w:sz w:val="28"/>
          <w:szCs w:val="28"/>
        </w:rPr>
        <w:t>-</w:t>
      </w:r>
      <w:r w:rsidR="007F40D0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D5B28B0" w14:textId="77777777" w:rsidR="007D47C9" w:rsidRDefault="007D47C9" w:rsidP="007D47C9">
      <w:pPr>
        <w:tabs>
          <w:tab w:val="left" w:pos="3719"/>
        </w:tabs>
      </w:pPr>
    </w:p>
    <w:p w14:paraId="4D34A00F" w14:textId="77777777" w:rsidR="007D47C9" w:rsidRPr="007D47C9" w:rsidRDefault="007D47C9" w:rsidP="007D47C9"/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7C484C39" w14:textId="011EB816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288CBC8" w14:textId="182ADDC6" w:rsidR="00B86C24" w:rsidRDefault="001C0AC4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Мордовцев Роман Антонович</w:t>
      </w:r>
    </w:p>
    <w:p w14:paraId="4EA369A3" w14:textId="21139CCB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1C0AC4">
        <w:rPr>
          <w:rFonts w:ascii="Times New Roman" w:hAnsi="Times New Roman" w:cs="Times New Roman"/>
          <w:sz w:val="28"/>
          <w:szCs w:val="28"/>
        </w:rPr>
        <w:t>3</w:t>
      </w:r>
      <w:r w:rsidR="007F40D0" w:rsidRPr="00A64710">
        <w:rPr>
          <w:rFonts w:ascii="Times New Roman" w:hAnsi="Times New Roman" w:cs="Times New Roman"/>
          <w:sz w:val="28"/>
          <w:szCs w:val="28"/>
        </w:rPr>
        <w:t>32</w:t>
      </w:r>
      <w:r w:rsidR="001C0AC4">
        <w:rPr>
          <w:rFonts w:ascii="Times New Roman" w:hAnsi="Times New Roman" w:cs="Times New Roman"/>
          <w:sz w:val="28"/>
          <w:szCs w:val="28"/>
        </w:rPr>
        <w:t>0</w:t>
      </w:r>
    </w:p>
    <w:p w14:paraId="6E18847A" w14:textId="0DBB3F70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C0A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E49239" w14:textId="5F449F9B" w:rsidR="007D47C9" w:rsidRDefault="001C0AC4" w:rsidP="007D47C9">
      <w:pPr>
        <w:jc w:val="right"/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4BB687D6" w14:textId="77777777" w:rsidR="007D47C9" w:rsidRPr="007D47C9" w:rsidRDefault="007D47C9" w:rsidP="007D47C9"/>
    <w:p w14:paraId="3485FB61" w14:textId="77777777" w:rsidR="007D47C9" w:rsidRPr="007D47C9" w:rsidRDefault="007D47C9" w:rsidP="007D47C9"/>
    <w:p w14:paraId="13097B87" w14:textId="77777777" w:rsidR="007D47C9" w:rsidRPr="007D47C9" w:rsidRDefault="007D47C9" w:rsidP="007D47C9"/>
    <w:p w14:paraId="6DD4A1DD" w14:textId="77777777" w:rsidR="007D47C9" w:rsidRPr="007D47C9" w:rsidRDefault="007D47C9" w:rsidP="007D47C9"/>
    <w:p w14:paraId="1152817E" w14:textId="30F82E6B" w:rsidR="007D47C9" w:rsidRDefault="007D47C9" w:rsidP="007D47C9"/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253E68F6" w14:textId="2F8DADEF" w:rsidR="007D47C9" w:rsidRDefault="007D47C9" w:rsidP="001C0AC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F009EF9" w14:textId="07021338" w:rsidR="00B86C24" w:rsidRDefault="001C0AC4" w:rsidP="001C0A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A5F0331" w14:textId="2C4E31DE" w:rsidR="007D47C9" w:rsidRPr="005E4267" w:rsidRDefault="007D47C9" w:rsidP="00845D41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A64710">
        <w:rPr>
          <w:rFonts w:ascii="Times New Roman" w:hAnsi="Times New Roman" w:cs="Times New Roman"/>
          <w:sz w:val="28"/>
          <w:szCs w:val="28"/>
        </w:rPr>
        <w:t>р</w:t>
      </w:r>
      <w:r w:rsidR="00A64710" w:rsidRPr="00A64710">
        <w:rPr>
          <w:rFonts w:ascii="Times New Roman" w:hAnsi="Times New Roman" w:cs="Times New Roman"/>
          <w:sz w:val="28"/>
          <w:szCs w:val="28"/>
        </w:rPr>
        <w:t>азработать веб-страницу, на которой пользователь может оставить данные о себе</w:t>
      </w:r>
      <w:r w:rsidR="00A64710">
        <w:rPr>
          <w:rFonts w:ascii="Times New Roman" w:hAnsi="Times New Roman" w:cs="Times New Roman"/>
          <w:sz w:val="28"/>
          <w:szCs w:val="28"/>
        </w:rPr>
        <w:t xml:space="preserve"> и таблицу, куда заносятся оставленные данные; </w:t>
      </w:r>
      <w:r w:rsidR="00A64710" w:rsidRPr="00A64710">
        <w:rPr>
          <w:rFonts w:ascii="Times New Roman" w:hAnsi="Times New Roman" w:cs="Times New Roman"/>
          <w:sz w:val="28"/>
          <w:szCs w:val="28"/>
        </w:rPr>
        <w:t>модифицировать php скрипт</w:t>
      </w:r>
      <w:r w:rsidR="00A64710">
        <w:rPr>
          <w:rFonts w:ascii="Times New Roman" w:hAnsi="Times New Roman" w:cs="Times New Roman"/>
          <w:sz w:val="28"/>
          <w:szCs w:val="28"/>
        </w:rPr>
        <w:t xml:space="preserve"> в</w:t>
      </w:r>
      <w:r w:rsidR="00A64710" w:rsidRPr="00A64710">
        <w:rPr>
          <w:rFonts w:ascii="Times New Roman" w:hAnsi="Times New Roman" w:cs="Times New Roman"/>
          <w:sz w:val="28"/>
          <w:szCs w:val="28"/>
        </w:rPr>
        <w:t xml:space="preserve"> движке wordpress, чтобы дополнительно логин и пароль записывались в отдельную новую таблицу в БД MySQL</w:t>
      </w:r>
      <w:r w:rsidR="00A64710">
        <w:rPr>
          <w:rFonts w:ascii="Times New Roman" w:hAnsi="Times New Roman" w:cs="Times New Roman"/>
          <w:sz w:val="28"/>
          <w:szCs w:val="28"/>
        </w:rPr>
        <w:t xml:space="preserve">; </w:t>
      </w:r>
      <w:r w:rsidR="00A64710" w:rsidRPr="00A64710">
        <w:rPr>
          <w:rFonts w:ascii="Times New Roman" w:hAnsi="Times New Roman" w:cs="Times New Roman"/>
          <w:sz w:val="28"/>
          <w:szCs w:val="28"/>
        </w:rPr>
        <w:t>написать web-сервер</w:t>
      </w:r>
      <w:r w:rsidR="00A64710">
        <w:rPr>
          <w:rFonts w:ascii="Times New Roman" w:hAnsi="Times New Roman" w:cs="Times New Roman"/>
          <w:sz w:val="28"/>
          <w:szCs w:val="28"/>
        </w:rPr>
        <w:t>.</w:t>
      </w:r>
    </w:p>
    <w:p w14:paraId="08044AD3" w14:textId="77777777" w:rsidR="00D81075" w:rsidRPr="00B86C24" w:rsidRDefault="00D81075" w:rsidP="00845D41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EAAF232" w14:textId="6D61D81A" w:rsidR="00A356D8" w:rsidRDefault="007D47C9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58C5EA" w14:textId="54B44143" w:rsidR="001C0AC4" w:rsidRDefault="00A64710" w:rsidP="001C0AC4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Веб-страница</w:t>
      </w:r>
    </w:p>
    <w:p w14:paraId="327F5704" w14:textId="6EA82AD7" w:rsidR="001C0AC4" w:rsidRPr="00C876BF" w:rsidRDefault="005E4267" w:rsidP="001C0AC4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876BF">
        <w:rPr>
          <w:rFonts w:ascii="Times New Roman" w:hAnsi="Times New Roman" w:cs="Times New Roman"/>
          <w:sz w:val="28"/>
          <w:szCs w:val="28"/>
        </w:rPr>
        <w:t xml:space="preserve">ервым шагом стало </w:t>
      </w:r>
      <w:r w:rsidR="00A64710">
        <w:rPr>
          <w:rFonts w:ascii="Times New Roman" w:hAnsi="Times New Roman" w:cs="Times New Roman"/>
          <w:sz w:val="28"/>
          <w:szCs w:val="28"/>
        </w:rPr>
        <w:t>написание кода веб-страницы:</w:t>
      </w:r>
    </w:p>
    <w:p w14:paraId="3B3957F9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1F0B7A9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lang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"ru"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AC29DD2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72D4973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meta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charset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"UTF-8"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F67712E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Форма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заказа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E6DD896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71ADB78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C625081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&gt;Форма заказа товара&lt;/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2B72A65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form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action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"process_order.php"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method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"post"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7E2541C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Фамилия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input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"text"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"last_name"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required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0C193D6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Имя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input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"text"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"first_name"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required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D512E2B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Отчество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input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"text"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"middle_name"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E64EEA7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Адрес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input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"text"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"address"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required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245E00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Телефон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input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"tel"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"phone"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required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B36FE0A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&gt;Email: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input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"email"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"email"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required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7BCAFE1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Выберите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товар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</w:t>
      </w:r>
    </w:p>
    <w:p w14:paraId="4CB43A4E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select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"product"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92DADEF" w14:textId="1CD7A8CA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option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value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Диалоги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Диалоги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option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8767D5F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option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value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Вакханки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Вакханки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option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4B46D4B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option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value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"Государство"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&gt;Государство&lt;/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option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8D1B088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    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select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F6E4CE4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588877D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Комментарий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"comment"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rows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"4"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label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1C2BD3F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input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"submit"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value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Отправить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E2F6DF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form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C25B2D0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5AE72E2" w14:textId="44A06258" w:rsidR="002F5CA2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D5510DC" w14:textId="2D691EBA" w:rsidR="002F5CA2" w:rsidRPr="00A358AE" w:rsidRDefault="002F5CA2" w:rsidP="002F5CA2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64710">
        <w:rPr>
          <w:rFonts w:ascii="Times New Roman" w:hAnsi="Times New Roman" w:cs="Times New Roman"/>
          <w:sz w:val="28"/>
          <w:szCs w:val="28"/>
        </w:rPr>
        <w:t>Код веб-страницы</w:t>
      </w:r>
    </w:p>
    <w:p w14:paraId="7D2538B9" w14:textId="376F47CA" w:rsidR="00D81075" w:rsidRPr="00A64710" w:rsidRDefault="00FE1989" w:rsidP="002F5CA2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="00A64710">
        <w:rPr>
          <w:rFonts w:ascii="Times New Roman" w:hAnsi="Times New Roman" w:cs="Times New Roman"/>
          <w:sz w:val="28"/>
          <w:szCs w:val="28"/>
        </w:rPr>
        <w:t xml:space="preserve">был написан </w:t>
      </w:r>
      <w:r w:rsidR="00A6471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A64710" w:rsidRPr="00A64710">
        <w:rPr>
          <w:rFonts w:ascii="Times New Roman" w:hAnsi="Times New Roman" w:cs="Times New Roman"/>
          <w:sz w:val="28"/>
          <w:szCs w:val="28"/>
        </w:rPr>
        <w:t>-</w:t>
      </w:r>
      <w:r w:rsidR="00A64710">
        <w:rPr>
          <w:rFonts w:ascii="Times New Roman" w:hAnsi="Times New Roman" w:cs="Times New Roman"/>
          <w:sz w:val="28"/>
          <w:szCs w:val="28"/>
        </w:rPr>
        <w:t>скрипт:</w:t>
      </w:r>
    </w:p>
    <w:p w14:paraId="7D6E90CA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&lt;?php</w:t>
      </w:r>
    </w:p>
    <w:p w14:paraId="15B59105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$servername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"localhost"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1892C21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$username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"root"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66EDA7C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 xml:space="preserve">$password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5C0A17C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$dbname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"web_orders"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9FFF51A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B6AC53B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// </w:t>
      </w:r>
      <w:r w:rsidRPr="00A64710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Создаем</w:t>
      </w:r>
      <w:r w:rsidRPr="00A64710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подключение</w:t>
      </w:r>
    </w:p>
    <w:p w14:paraId="5A1D39A8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$conn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new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mysqli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($servername, $username, $password, $dbname);</w:t>
      </w:r>
    </w:p>
    <w:p w14:paraId="2E39B7FA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753B268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Проверка подключения</w:t>
      </w:r>
    </w:p>
    <w:p w14:paraId="60F02FA6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if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($conn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-&gt;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connect_error) {</w:t>
      </w:r>
    </w:p>
    <w:p w14:paraId="7960D47C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"Ошибка подключения: 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.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$conn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-&gt;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connect_error);</w:t>
      </w:r>
    </w:p>
    <w:p w14:paraId="12C48971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18D97936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A0BD931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Получаем данные из формы</w:t>
      </w:r>
    </w:p>
    <w:p w14:paraId="63981F11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$last_name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$_POST[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'last_name'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5DECA917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$first_name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$_POST[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'first_name'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5B1FAFFF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$middle_name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$_POST[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'middle_name'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69AF9EE7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$address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$_POST[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'address'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116FF8E2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$phone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$_POST[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'phone'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0FABBE56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$email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$_POST[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'email'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4AB1A09D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$product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$_POST[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'product'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1B6B89CB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$comment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$_POST[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'comment'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0791F3A9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53D55BE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 SQL-</w:t>
      </w:r>
      <w:r w:rsidRPr="00A64710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запрос</w:t>
      </w:r>
    </w:p>
    <w:p w14:paraId="1D0F081B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$sql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INSERT INTO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orders (last_name, first_name, middle_name,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address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, phone, email, product, comment)</w:t>
      </w:r>
    </w:p>
    <w:p w14:paraId="64B6C27B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       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VALUES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('$last_name', '$first_name', '$middle_name', '$address', '$phone', '$email', '$product', '$comment')"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24FDE3F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D0DF080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if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($conn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-&gt;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query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($sql)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===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TRUE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 {</w:t>
      </w:r>
    </w:p>
    <w:p w14:paraId="7AD041A0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64710">
        <w:rPr>
          <w:rFonts w:ascii="Consolas" w:eastAsia="Times New Roman" w:hAnsi="Consolas" w:cs="Times New Roman"/>
          <w:color w:val="9966B8"/>
          <w:sz w:val="21"/>
          <w:szCs w:val="21"/>
          <w:lang w:eastAsia="ru-RU"/>
        </w:rPr>
        <w:t>echo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"Заказ успешно отправлен!"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;</w:t>
      </w:r>
    </w:p>
    <w:p w14:paraId="2272A33E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}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else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22ED4EC7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64710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echo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Ошибка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: 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.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$sql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.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"&lt;br&gt;"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.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$conn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-&gt;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error;</w:t>
      </w:r>
    </w:p>
    <w:p w14:paraId="04F3E630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1BD27444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3C30A59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Закрытие соединения</w:t>
      </w:r>
    </w:p>
    <w:p w14:paraId="1C70FAA3" w14:textId="77777777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$conn</w:t>
      </w:r>
      <w:r w:rsidRPr="00A6471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-&gt;</w:t>
      </w:r>
      <w:r w:rsidRPr="00A64710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close</w:t>
      </w: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();</w:t>
      </w:r>
    </w:p>
    <w:p w14:paraId="3CF24A40" w14:textId="4F1B330C" w:rsidR="00A64710" w:rsidRPr="00A64710" w:rsidRDefault="00A64710" w:rsidP="00A6471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6471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?&gt;</w:t>
      </w:r>
    </w:p>
    <w:p w14:paraId="01ADB4C5" w14:textId="283BDD25" w:rsidR="00160C87" w:rsidRPr="00A64710" w:rsidRDefault="002F5CA2" w:rsidP="00A64710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A6471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A64710" w:rsidRPr="00A64710">
        <w:rPr>
          <w:rFonts w:ascii="Times New Roman" w:hAnsi="Times New Roman" w:cs="Times New Roman"/>
          <w:sz w:val="28"/>
          <w:szCs w:val="28"/>
        </w:rPr>
        <w:t>-</w:t>
      </w:r>
      <w:r w:rsidR="00A64710">
        <w:rPr>
          <w:rFonts w:ascii="Times New Roman" w:hAnsi="Times New Roman" w:cs="Times New Roman"/>
          <w:sz w:val="28"/>
          <w:szCs w:val="28"/>
        </w:rPr>
        <w:t>скрипт</w:t>
      </w:r>
    </w:p>
    <w:p w14:paraId="606224CD" w14:textId="7F56A7EA" w:rsidR="00160C87" w:rsidRPr="00A64710" w:rsidRDefault="00A358AE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64710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A64710" w:rsidRPr="00A64710">
        <w:rPr>
          <w:rFonts w:ascii="Times New Roman" w:hAnsi="Times New Roman" w:cs="Times New Roman"/>
          <w:sz w:val="28"/>
          <w:szCs w:val="28"/>
        </w:rPr>
        <w:t>phpMyAdmin</w:t>
      </w:r>
      <w:r w:rsidR="00A64710">
        <w:rPr>
          <w:rFonts w:ascii="Times New Roman" w:hAnsi="Times New Roman" w:cs="Times New Roman"/>
          <w:sz w:val="28"/>
          <w:szCs w:val="28"/>
        </w:rPr>
        <w:t xml:space="preserve"> была создана база данных с помощью </w:t>
      </w:r>
      <w:r w:rsidR="00A64710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A64710">
        <w:rPr>
          <w:rFonts w:ascii="Times New Roman" w:hAnsi="Times New Roman" w:cs="Times New Roman"/>
          <w:sz w:val="28"/>
          <w:szCs w:val="28"/>
        </w:rPr>
        <w:t xml:space="preserve">запроса: </w:t>
      </w:r>
    </w:p>
    <w:p w14:paraId="32AE615C" w14:textId="3A31A03E" w:rsidR="00655BF0" w:rsidRDefault="00A64710" w:rsidP="00655BF0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47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DD2C50" wp14:editId="104653C0">
            <wp:extent cx="6300470" cy="1474470"/>
            <wp:effectExtent l="0" t="0" r="5080" b="0"/>
            <wp:docPr id="125502162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162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1CEB" w14:textId="0C173834" w:rsidR="00655BF0" w:rsidRPr="00A358AE" w:rsidRDefault="00655BF0" w:rsidP="00655BF0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6627AB">
        <w:rPr>
          <w:rFonts w:ascii="Times New Roman" w:hAnsi="Times New Roman" w:cs="Times New Roman"/>
          <w:sz w:val="28"/>
          <w:szCs w:val="28"/>
        </w:rPr>
        <w:t>База данных</w:t>
      </w:r>
    </w:p>
    <w:p w14:paraId="12C1D734" w14:textId="71EADBA5" w:rsidR="00DA60F9" w:rsidRPr="007F40D0" w:rsidRDefault="006627AB" w:rsidP="00655BF0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написания всех кодов была проверена работоспособность формы. В </w:t>
      </w:r>
      <w:r>
        <w:rPr>
          <w:rFonts w:ascii="Times New Roman" w:hAnsi="Times New Roman" w:cs="Times New Roman"/>
          <w:sz w:val="28"/>
          <w:szCs w:val="28"/>
          <w:lang w:val="en-US"/>
        </w:rPr>
        <w:t>XMAPP</w:t>
      </w:r>
      <w:r w:rsidRPr="006627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включены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6627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6627A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форму были внесены такие данные:</w:t>
      </w:r>
    </w:p>
    <w:p w14:paraId="5882BA57" w14:textId="2B40CFDA" w:rsidR="000F7827" w:rsidRDefault="006627AB" w:rsidP="000F7827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7A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72B3FC" wp14:editId="322718FD">
            <wp:extent cx="6300470" cy="3543935"/>
            <wp:effectExtent l="0" t="0" r="5080" b="0"/>
            <wp:docPr id="15706398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398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A1EC" w14:textId="0AF3106D" w:rsidR="000F7827" w:rsidRDefault="000F7827" w:rsidP="000F7827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6627A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27AB">
        <w:rPr>
          <w:rFonts w:ascii="Times New Roman" w:hAnsi="Times New Roman" w:cs="Times New Roman"/>
          <w:sz w:val="28"/>
          <w:szCs w:val="28"/>
        </w:rPr>
        <w:t>Пример работы веб-формы</w:t>
      </w:r>
    </w:p>
    <w:p w14:paraId="4AE03404" w14:textId="0EEECFC4" w:rsidR="006627AB" w:rsidRDefault="006627AB" w:rsidP="006627AB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 нажатии кнопки «отправить» появилась подпись «Заказ успешно отправлен!»:</w:t>
      </w:r>
    </w:p>
    <w:p w14:paraId="1D3BB161" w14:textId="6414F5B3" w:rsidR="006627AB" w:rsidRDefault="006627AB" w:rsidP="006627AB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627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22C28D" wp14:editId="262F8D8F">
            <wp:extent cx="6300470" cy="3543935"/>
            <wp:effectExtent l="0" t="0" r="5080" b="0"/>
            <wp:docPr id="10623011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011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D78A" w14:textId="7AF61F49" w:rsidR="006627AB" w:rsidRPr="007F40D0" w:rsidRDefault="006627AB" w:rsidP="006627AB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отправки веб-формы</w:t>
      </w:r>
    </w:p>
    <w:p w14:paraId="2E76C82C" w14:textId="219BA9C5" w:rsidR="006627AB" w:rsidRDefault="006627AB" w:rsidP="006627AB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при переходе на таблицу через адрес </w:t>
      </w:r>
      <w:hyperlink r:id="rId11" w:history="1">
        <w:r w:rsidRPr="000C39CF">
          <w:rPr>
            <w:rStyle w:val="ac"/>
            <w:rFonts w:ascii="Times New Roman" w:hAnsi="Times New Roman" w:cs="Times New Roman"/>
            <w:sz w:val="28"/>
            <w:szCs w:val="28"/>
          </w:rPr>
          <w:t>http://localhost/phpmyadmin/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в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6627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появилась запись:</w:t>
      </w:r>
    </w:p>
    <w:p w14:paraId="27DA0F80" w14:textId="477FC263" w:rsidR="006627AB" w:rsidRPr="006627AB" w:rsidRDefault="006627AB" w:rsidP="006627AB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627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511E6B" wp14:editId="046B65E4">
            <wp:extent cx="6300470" cy="3543935"/>
            <wp:effectExtent l="0" t="0" r="5080" b="0"/>
            <wp:docPr id="20445266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66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2CA3" w14:textId="468ACB60" w:rsidR="006627AB" w:rsidRPr="000F7827" w:rsidRDefault="006627AB" w:rsidP="000F7827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Новая запись в БД</w:t>
      </w:r>
    </w:p>
    <w:p w14:paraId="3DF0A816" w14:textId="2FF52FCE" w:rsidR="00A13BF7" w:rsidRPr="00EF0326" w:rsidRDefault="00C96DDB" w:rsidP="00A13BF7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Модификация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php-</w:t>
      </w:r>
      <w:r>
        <w:rPr>
          <w:rFonts w:ascii="Times New Roman" w:hAnsi="Times New Roman" w:cs="Times New Roman"/>
          <w:b/>
          <w:bCs/>
          <w:sz w:val="28"/>
          <w:szCs w:val="28"/>
        </w:rPr>
        <w:t>скрипта</w:t>
      </w:r>
    </w:p>
    <w:p w14:paraId="4CECB12C" w14:textId="29A43F53" w:rsidR="00A13BF7" w:rsidRPr="00C96DDB" w:rsidRDefault="00EF0326" w:rsidP="00F457EF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б</w:t>
      </w:r>
      <w:r w:rsidR="0020680A">
        <w:rPr>
          <w:rFonts w:ascii="Times New Roman" w:hAnsi="Times New Roman" w:cs="Times New Roman"/>
          <w:sz w:val="28"/>
          <w:szCs w:val="28"/>
        </w:rPr>
        <w:t>ыл</w:t>
      </w:r>
      <w:r w:rsidR="00C96DDB">
        <w:rPr>
          <w:rFonts w:ascii="Times New Roman" w:hAnsi="Times New Roman" w:cs="Times New Roman"/>
          <w:sz w:val="28"/>
          <w:szCs w:val="28"/>
        </w:rPr>
        <w:t xml:space="preserve">а создана таблица </w:t>
      </w:r>
      <w:r w:rsidR="00680961">
        <w:rPr>
          <w:rFonts w:ascii="Times New Roman" w:hAnsi="Times New Roman" w:cs="Times New Roman"/>
          <w:sz w:val="28"/>
          <w:szCs w:val="28"/>
          <w:lang w:val="en-US"/>
        </w:rPr>
        <w:t>wp</w:t>
      </w:r>
      <w:r w:rsidR="00680961" w:rsidRPr="00680961">
        <w:rPr>
          <w:rFonts w:ascii="Times New Roman" w:hAnsi="Times New Roman" w:cs="Times New Roman"/>
          <w:sz w:val="28"/>
          <w:szCs w:val="28"/>
        </w:rPr>
        <w:t>_</w:t>
      </w:r>
      <w:r w:rsidR="00C96DD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C96DDB" w:rsidRPr="00C96DDB">
        <w:rPr>
          <w:rFonts w:ascii="Times New Roman" w:hAnsi="Times New Roman" w:cs="Times New Roman"/>
          <w:sz w:val="28"/>
          <w:szCs w:val="28"/>
        </w:rPr>
        <w:t>_</w:t>
      </w:r>
      <w:r w:rsidR="00680961">
        <w:rPr>
          <w:rFonts w:ascii="Times New Roman" w:hAnsi="Times New Roman" w:cs="Times New Roman"/>
          <w:sz w:val="28"/>
          <w:szCs w:val="28"/>
          <w:lang w:val="en-US"/>
        </w:rPr>
        <w:t>passwords</w:t>
      </w:r>
      <w:r w:rsidR="00C96DDB" w:rsidRPr="00C96DDB">
        <w:rPr>
          <w:rFonts w:ascii="Times New Roman" w:hAnsi="Times New Roman" w:cs="Times New Roman"/>
          <w:sz w:val="28"/>
          <w:szCs w:val="28"/>
        </w:rPr>
        <w:t xml:space="preserve"> </w:t>
      </w:r>
      <w:r w:rsidR="00C96DDB">
        <w:rPr>
          <w:rFonts w:ascii="Times New Roman" w:hAnsi="Times New Roman" w:cs="Times New Roman"/>
          <w:sz w:val="28"/>
          <w:szCs w:val="28"/>
        </w:rPr>
        <w:t>для записи логинов и паролей:</w:t>
      </w:r>
    </w:p>
    <w:p w14:paraId="2A905984" w14:textId="01534AB6" w:rsidR="0020680A" w:rsidRPr="00EF0326" w:rsidRDefault="00680961" w:rsidP="0020680A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809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65D838" wp14:editId="49E59955">
            <wp:extent cx="6300470" cy="945515"/>
            <wp:effectExtent l="0" t="0" r="5080" b="6985"/>
            <wp:docPr id="2966587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587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B103" w14:textId="5F9C45D2" w:rsidR="0020680A" w:rsidRPr="00C96DDB" w:rsidRDefault="0020680A" w:rsidP="0020680A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6DD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96DDB">
        <w:rPr>
          <w:rFonts w:ascii="Times New Roman" w:hAnsi="Times New Roman" w:cs="Times New Roman"/>
          <w:sz w:val="28"/>
          <w:szCs w:val="28"/>
        </w:rPr>
        <w:t>Таблица для записи логинов и паролей</w:t>
      </w:r>
    </w:p>
    <w:p w14:paraId="5DAD2D1C" w14:textId="0ADA275F" w:rsidR="00917009" w:rsidRPr="0020680A" w:rsidRDefault="00F457EF" w:rsidP="0020680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="00C96DDB">
        <w:rPr>
          <w:rFonts w:ascii="Times New Roman" w:hAnsi="Times New Roman" w:cs="Times New Roman"/>
          <w:sz w:val="28"/>
          <w:szCs w:val="28"/>
        </w:rPr>
        <w:t xml:space="preserve">в файл </w:t>
      </w:r>
      <w:r w:rsidR="00680961"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="00C96DDB" w:rsidRPr="00C96DDB">
        <w:rPr>
          <w:rFonts w:ascii="Times New Roman" w:hAnsi="Times New Roman" w:cs="Times New Roman"/>
          <w:sz w:val="28"/>
          <w:szCs w:val="28"/>
        </w:rPr>
        <w:t>.</w:t>
      </w:r>
      <w:r w:rsidR="00C96DD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96DDB">
        <w:rPr>
          <w:rFonts w:ascii="Times New Roman" w:hAnsi="Times New Roman" w:cs="Times New Roman"/>
          <w:sz w:val="28"/>
          <w:szCs w:val="28"/>
        </w:rPr>
        <w:t xml:space="preserve">, находящийся в директории </w:t>
      </w:r>
      <w:r w:rsidR="00680961">
        <w:rPr>
          <w:rFonts w:ascii="Times New Roman" w:hAnsi="Times New Roman" w:cs="Times New Roman"/>
          <w:sz w:val="28"/>
          <w:szCs w:val="28"/>
        </w:rPr>
        <w:t>темы из веб-страницы</w:t>
      </w:r>
      <w:r w:rsidR="00C96DDB">
        <w:rPr>
          <w:rFonts w:ascii="Times New Roman" w:hAnsi="Times New Roman" w:cs="Times New Roman"/>
          <w:sz w:val="28"/>
          <w:szCs w:val="28"/>
        </w:rPr>
        <w:t xml:space="preserve"> предыдущей лабораторной работы, </w:t>
      </w:r>
      <w:r w:rsidR="00680961">
        <w:rPr>
          <w:rFonts w:ascii="Times New Roman" w:hAnsi="Times New Roman" w:cs="Times New Roman"/>
          <w:sz w:val="28"/>
          <w:szCs w:val="28"/>
        </w:rPr>
        <w:t>был добавлен следующий код:</w:t>
      </w:r>
    </w:p>
    <w:p w14:paraId="54195558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function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invert_bits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($password) {</w:t>
      </w:r>
    </w:p>
    <w:p w14:paraId="6AEBF0BA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Преобразуем каждый символ пароля в его ASCII код, а затем в бинарное представление</w:t>
      </w:r>
    </w:p>
    <w:p w14:paraId="787EEEA7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$inverted_password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89669D7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for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($i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; $i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&lt;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strlen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($password); $i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++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 {</w:t>
      </w:r>
    </w:p>
    <w:p w14:paraId="7D67299B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//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Получаем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ASCII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код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символа</w:t>
      </w:r>
    </w:p>
    <w:p w14:paraId="79B40A9A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$char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$password[$i];</w:t>
      </w:r>
    </w:p>
    <w:p w14:paraId="0B07BA59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$binary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str_pad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decbin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ord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($char)), </w:t>
      </w:r>
      <w:r w:rsidRPr="00704191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8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'0'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STR_PAD_LEFT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);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//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Преобразуем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в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бинарный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код</w:t>
      </w:r>
    </w:p>
    <w:p w14:paraId="42849A4F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420A874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//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Инвертируем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биты</w:t>
      </w:r>
    </w:p>
    <w:p w14:paraId="23EB6F97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$inverted_binary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A24BAAA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for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($j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; $j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&lt;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strlen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($binary); $j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++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 {</w:t>
      </w:r>
    </w:p>
    <w:p w14:paraId="0E19D830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$inverted_binary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.=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$binary[$j]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===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'0'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?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'1'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: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'0'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;</w:t>
      </w:r>
    </w:p>
    <w:p w14:paraId="10876768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}</w:t>
      </w:r>
    </w:p>
    <w:p w14:paraId="3596BC93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2CD2B4A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Добавляем инвертированные биты в строку</w:t>
      </w:r>
    </w:p>
    <w:p w14:paraId="4402B88F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$inverted_password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.=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$inverted_binary;</w:t>
      </w:r>
    </w:p>
    <w:p w14:paraId="376F1766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3BE1688A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17450B8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Преобразуем бинарную строку в безопасный Base64 формат</w:t>
      </w:r>
    </w:p>
    <w:p w14:paraId="764993D5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$inverted_password_base64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base64_encode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hex2bin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bin2hex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($inverted_password))); </w:t>
      </w:r>
    </w:p>
    <w:p w14:paraId="7FB94F48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3237592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return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$inverted_password_base64;</w:t>
      </w:r>
    </w:p>
    <w:p w14:paraId="0262119F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4AC15B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9E87A32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function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record_failed_login_attempt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($username) {</w:t>
      </w:r>
    </w:p>
    <w:p w14:paraId="46A4C6F2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error_log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"Login failed for: "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.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$username);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Это добавит информацию в файл debug.log</w:t>
      </w:r>
    </w:p>
    <w:p w14:paraId="3A710011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1C1C50F6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global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$wpdb;</w:t>
      </w:r>
    </w:p>
    <w:p w14:paraId="055ABD78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5235EBE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Получаем данные из POST</w:t>
      </w:r>
    </w:p>
    <w:p w14:paraId="38F650B4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$password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isset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($_POST[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'pwd'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])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?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$_POST[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'pwd'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: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C82CD46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109E600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//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Инвертируем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биты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пароля</w:t>
      </w:r>
    </w:p>
    <w:p w14:paraId="13C9533D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$inverted_password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invert_bits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($password);</w:t>
      </w:r>
    </w:p>
    <w:p w14:paraId="2D8AF858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7660FC0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Имя таблицы для записи данных</w:t>
      </w:r>
    </w:p>
    <w:p w14:paraId="3177130A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$table_name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$wpdb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-&gt;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prefix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.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'user_passwords'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; </w:t>
      </w:r>
    </w:p>
    <w:p w14:paraId="40223BC0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C5B1BC6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Вставляем данные в таблицу</w:t>
      </w:r>
    </w:p>
    <w:p w14:paraId="4E4571C4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$wpdb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-&gt;</w:t>
      </w:r>
      <w:r w:rsidRPr="0070419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insert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92A4956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$table_name,</w:t>
      </w:r>
    </w:p>
    <w:p w14:paraId="464C5FFA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70419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array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7B0ADDB2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'user_login'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=&gt;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$username,</w:t>
      </w:r>
    </w:p>
    <w:p w14:paraId="6AE7FABC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'password_original'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=&gt;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$password,</w:t>
      </w:r>
    </w:p>
    <w:p w14:paraId="608AEEEA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'password_inverted'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=&gt;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$inverted_password,</w:t>
      </w:r>
    </w:p>
    <w:p w14:paraId="4CFC6125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'created_at'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=&gt;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0419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current_time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'mysql'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</w:t>
      </w:r>
    </w:p>
    <w:p w14:paraId="0927B5FE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537D73D1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);</w:t>
      </w:r>
    </w:p>
    <w:p w14:paraId="0ED0E8A7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7F7A0C55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8380587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04191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 Привязываем к хуку wp_login_failed, который срабатывает при ошибке входа</w:t>
      </w:r>
    </w:p>
    <w:p w14:paraId="6838CE34" w14:textId="77777777" w:rsidR="00704191" w:rsidRPr="00704191" w:rsidRDefault="00704191" w:rsidP="007041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0419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add_action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'wp_login_failed'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</w:t>
      </w:r>
      <w:r w:rsidRPr="0070419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'record_failed_login_attempt'</w:t>
      </w:r>
      <w:r w:rsidRPr="0070419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80CB32D" w14:textId="53DD4626" w:rsidR="0020680A" w:rsidRPr="00C96DDB" w:rsidRDefault="0020680A" w:rsidP="0020680A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6DD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96DDB" w:rsidRPr="00C96DD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96DDB" w:rsidRPr="00C96DDB">
        <w:rPr>
          <w:rFonts w:ascii="Times New Roman" w:hAnsi="Times New Roman" w:cs="Times New Roman"/>
          <w:sz w:val="28"/>
          <w:szCs w:val="28"/>
        </w:rPr>
        <w:t>-код для записи данных</w:t>
      </w:r>
      <w:r w:rsidR="00680961">
        <w:rPr>
          <w:rFonts w:ascii="Times New Roman" w:hAnsi="Times New Roman" w:cs="Times New Roman"/>
          <w:sz w:val="28"/>
          <w:szCs w:val="28"/>
        </w:rPr>
        <w:t xml:space="preserve"> в таблицу при неудачном входе</w:t>
      </w:r>
    </w:p>
    <w:p w14:paraId="6D6BEB9A" w14:textId="2C5FD27D" w:rsidR="00E04BF2" w:rsidRPr="0020680A" w:rsidRDefault="00EC1FCF" w:rsidP="0020680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при переходе по </w:t>
      </w:r>
      <w:hyperlink r:id="rId14" w:history="1">
        <w:r w:rsidR="001571B2" w:rsidRPr="000C39CF">
          <w:rPr>
            <w:rStyle w:val="ac"/>
            <w:rFonts w:ascii="Times New Roman" w:hAnsi="Times New Roman" w:cs="Times New Roman"/>
            <w:sz w:val="28"/>
            <w:szCs w:val="28"/>
          </w:rPr>
          <w:t>https://localhost/test.site/wp-login.php</w:t>
        </w:r>
      </w:hyperlink>
      <w:r w:rsidR="001571B2" w:rsidRPr="001571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появляется такая веб-страница</w:t>
      </w:r>
      <w:r w:rsidR="0020680A">
        <w:rPr>
          <w:rFonts w:ascii="Times New Roman" w:hAnsi="Times New Roman" w:cs="Times New Roman"/>
          <w:sz w:val="28"/>
          <w:szCs w:val="28"/>
        </w:rPr>
        <w:t>:</w:t>
      </w:r>
    </w:p>
    <w:p w14:paraId="5F21E677" w14:textId="6340133A" w:rsidR="0020680A" w:rsidRDefault="00704191" w:rsidP="0020680A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041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2E8518" wp14:editId="27B69F8B">
            <wp:extent cx="6300470" cy="3543935"/>
            <wp:effectExtent l="0" t="0" r="5080" b="0"/>
            <wp:docPr id="187446818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6818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447" w14:textId="0C23C1BF" w:rsidR="003F7A3B" w:rsidRDefault="003F7A3B" w:rsidP="0020680A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C1FC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C1FCF">
        <w:rPr>
          <w:rFonts w:ascii="Times New Roman" w:hAnsi="Times New Roman" w:cs="Times New Roman"/>
          <w:sz w:val="28"/>
          <w:szCs w:val="28"/>
        </w:rPr>
        <w:t>Страница входа</w:t>
      </w:r>
    </w:p>
    <w:p w14:paraId="3AF7777C" w14:textId="77777777" w:rsidR="00704191" w:rsidRDefault="00680961" w:rsidP="00704191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возникающей ошибке </w:t>
      </w:r>
      <w:r w:rsidR="00704191">
        <w:rPr>
          <w:rFonts w:ascii="Times New Roman" w:hAnsi="Times New Roman" w:cs="Times New Roman"/>
          <w:sz w:val="28"/>
          <w:szCs w:val="28"/>
        </w:rPr>
        <w:t xml:space="preserve">при входе </w:t>
      </w:r>
      <w:r>
        <w:rPr>
          <w:rFonts w:ascii="Times New Roman" w:hAnsi="Times New Roman" w:cs="Times New Roman"/>
          <w:sz w:val="28"/>
          <w:szCs w:val="28"/>
        </w:rPr>
        <w:t>в таблице появляется новая запись</w:t>
      </w:r>
      <w:r w:rsidR="00704191">
        <w:rPr>
          <w:rFonts w:ascii="Times New Roman" w:hAnsi="Times New Roman" w:cs="Times New Roman"/>
          <w:sz w:val="28"/>
          <w:szCs w:val="28"/>
        </w:rPr>
        <w:t>:</w:t>
      </w:r>
    </w:p>
    <w:p w14:paraId="6B0B573D" w14:textId="129E222C" w:rsidR="00EF0326" w:rsidRDefault="00704191" w:rsidP="00704191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041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91A6CF" wp14:editId="3542736C">
            <wp:extent cx="6300470" cy="3543935"/>
            <wp:effectExtent l="0" t="0" r="5080" b="0"/>
            <wp:docPr id="145784506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4506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DC32" w14:textId="5BAD5D21" w:rsidR="00704191" w:rsidRPr="00704191" w:rsidRDefault="00704191" w:rsidP="00704191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Данные о попытке входа, записанные в БД</w:t>
      </w:r>
    </w:p>
    <w:p w14:paraId="5FE5F1E9" w14:textId="138048C7" w:rsidR="00EF0326" w:rsidRPr="00EF0326" w:rsidRDefault="00704191" w:rsidP="00EF0326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Web-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</w:t>
      </w:r>
    </w:p>
    <w:p w14:paraId="60A45C6D" w14:textId="77777777" w:rsidR="003D4190" w:rsidRDefault="00B5710E" w:rsidP="003D4190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D4190">
        <w:rPr>
          <w:rFonts w:ascii="Times New Roman" w:hAnsi="Times New Roman" w:cs="Times New Roman"/>
          <w:sz w:val="28"/>
          <w:szCs w:val="28"/>
        </w:rPr>
        <w:t xml:space="preserve">написания веб-сервера был выбран </w:t>
      </w:r>
      <w:r w:rsidR="003D419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D4190" w:rsidRPr="003D4190">
        <w:rPr>
          <w:rFonts w:ascii="Times New Roman" w:hAnsi="Times New Roman" w:cs="Times New Roman"/>
          <w:sz w:val="28"/>
          <w:szCs w:val="28"/>
        </w:rPr>
        <w:t xml:space="preserve">, </w:t>
      </w:r>
      <w:r w:rsidR="003D4190">
        <w:rPr>
          <w:rFonts w:ascii="Times New Roman" w:hAnsi="Times New Roman" w:cs="Times New Roman"/>
          <w:sz w:val="28"/>
          <w:szCs w:val="28"/>
        </w:rPr>
        <w:t>как наиболее знакомый:</w:t>
      </w:r>
    </w:p>
    <w:p w14:paraId="216CC695" w14:textId="77777777" w:rsidR="003D4190" w:rsidRPr="003D4190" w:rsidRDefault="003D4190" w:rsidP="003D41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http.server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socketserver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  <w:t xml:space="preserve">PORT = </w:t>
      </w:r>
      <w:r w:rsidRPr="003D419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888  </w:t>
      </w:r>
      <w:r w:rsidRPr="003D419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Задайте нужный порт</w:t>
      </w:r>
      <w:r w:rsidRPr="003D419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3D419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Обработчик для возврата index.html</w:t>
      </w:r>
      <w:r w:rsidRPr="003D419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CustomHandler(http.server.SimpleHTTPRequestHandler):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3D419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do_GET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190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3D4190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.path == </w:t>
      </w:r>
      <w:r w:rsidRPr="003D419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'/'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190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.path = </w:t>
      </w:r>
      <w:r w:rsidRPr="003D419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'index.html'</w:t>
      </w:r>
      <w:r w:rsidRPr="003D419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http.server.SimpleHTTPRequestHandler.do_GET(</w:t>
      </w:r>
      <w:r w:rsidRPr="003D4190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19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Запуск сервера</w:t>
      </w:r>
      <w:r w:rsidRPr="003D419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with 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socketserver.TCPServer((</w:t>
      </w:r>
      <w:r w:rsidRPr="003D419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PORT)</w:t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CustomHandler) </w:t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as 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httpd: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D4190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19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f"Сервер запущен на порту </w:t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PORT</w:t>
      </w:r>
      <w:r w:rsidRPr="003D419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3D419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D4190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19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"Откройте в браузере: http://127.0.0.1:888/"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D41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httpd.serve_forever()</w:t>
      </w:r>
    </w:p>
    <w:p w14:paraId="629BC8B6" w14:textId="16C24A38" w:rsidR="003F7A3B" w:rsidRPr="003D4190" w:rsidRDefault="003F7A3B" w:rsidP="003D41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419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D4190" w:rsidRPr="003D4190">
        <w:rPr>
          <w:rFonts w:ascii="Times New Roman" w:hAnsi="Times New Roman" w:cs="Times New Roman"/>
          <w:sz w:val="28"/>
          <w:szCs w:val="28"/>
        </w:rPr>
        <w:t>11</w:t>
      </w:r>
      <w:r w:rsidRPr="003D4190">
        <w:rPr>
          <w:rFonts w:ascii="Times New Roman" w:hAnsi="Times New Roman" w:cs="Times New Roman"/>
          <w:sz w:val="28"/>
          <w:szCs w:val="28"/>
        </w:rPr>
        <w:t xml:space="preserve"> – </w:t>
      </w:r>
      <w:r w:rsidR="003D4190">
        <w:rPr>
          <w:rFonts w:ascii="Times New Roman" w:hAnsi="Times New Roman" w:cs="Times New Roman"/>
          <w:sz w:val="28"/>
          <w:szCs w:val="28"/>
        </w:rPr>
        <w:t>Код веб-сервера</w:t>
      </w:r>
    </w:p>
    <w:p w14:paraId="25C70540" w14:textId="0AC7FD52" w:rsidR="007E64E7" w:rsidRPr="003D4190" w:rsidRDefault="003D4190" w:rsidP="00B279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данного кода и переходе на указанный порт открывается веб-страница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D41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– файла, находящегося в том же каталоге, </w:t>
      </w:r>
      <w:r w:rsidRPr="003D4190">
        <w:rPr>
          <w:rFonts w:ascii="Times New Roman" w:hAnsi="Times New Roman" w:cs="Times New Roman"/>
          <w:sz w:val="28"/>
          <w:szCs w:val="28"/>
        </w:rPr>
        <w:t>что и исполняемый файл написанной программы-сервера</w:t>
      </w:r>
      <w:r w:rsidRPr="003D4190">
        <w:rPr>
          <w:rFonts w:ascii="Times New Roman" w:hAnsi="Times New Roman" w:cs="Times New Roman"/>
          <w:sz w:val="28"/>
          <w:szCs w:val="28"/>
        </w:rPr>
        <w:t>:</w:t>
      </w:r>
    </w:p>
    <w:p w14:paraId="049392CF" w14:textId="385C8A09" w:rsidR="003F7A3B" w:rsidRPr="003D4190" w:rsidRDefault="003D4190" w:rsidP="003D41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41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73A972" wp14:editId="15D2EF8F">
            <wp:extent cx="6300470" cy="3543935"/>
            <wp:effectExtent l="0" t="0" r="5080" b="0"/>
            <wp:docPr id="374604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04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45AF" w14:textId="61D4626A" w:rsidR="003F7A3B" w:rsidRPr="003D4190" w:rsidRDefault="003F7A3B" w:rsidP="003D41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D4190" w:rsidRPr="003D4190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D4190">
        <w:rPr>
          <w:rFonts w:ascii="Times New Roman" w:hAnsi="Times New Roman" w:cs="Times New Roman"/>
          <w:sz w:val="28"/>
          <w:szCs w:val="28"/>
        </w:rPr>
        <w:t xml:space="preserve">Открывающийся на веб-сервере </w:t>
      </w:r>
      <w:r w:rsidR="003D419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3D4190" w:rsidRPr="003D4190">
        <w:rPr>
          <w:rFonts w:ascii="Times New Roman" w:hAnsi="Times New Roman" w:cs="Times New Roman"/>
          <w:sz w:val="28"/>
          <w:szCs w:val="28"/>
        </w:rPr>
        <w:t>.</w:t>
      </w:r>
      <w:r w:rsidR="003D4190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31D7683E" w14:textId="1134763B" w:rsidR="00D81075" w:rsidRPr="003F7A3B" w:rsidRDefault="00A356D8" w:rsidP="009F265D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t>Вывод</w:t>
      </w:r>
      <w:r w:rsidRPr="00A356D8">
        <w:rPr>
          <w:rFonts w:ascii="Times New Roman" w:hAnsi="Times New Roman" w:cs="Times New Roman"/>
          <w:sz w:val="28"/>
          <w:szCs w:val="28"/>
        </w:rPr>
        <w:t xml:space="preserve">: </w:t>
      </w:r>
      <w:r w:rsidR="009F265D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3D4190">
        <w:rPr>
          <w:rFonts w:ascii="Times New Roman" w:hAnsi="Times New Roman" w:cs="Times New Roman"/>
          <w:sz w:val="28"/>
          <w:szCs w:val="28"/>
        </w:rPr>
        <w:t>удалос</w:t>
      </w:r>
      <w:r w:rsidR="009F265D">
        <w:rPr>
          <w:rFonts w:ascii="Times New Roman" w:hAnsi="Times New Roman" w:cs="Times New Roman"/>
          <w:sz w:val="28"/>
          <w:szCs w:val="28"/>
        </w:rPr>
        <w:t xml:space="preserve">ь </w:t>
      </w:r>
      <w:r w:rsidR="003D4190">
        <w:rPr>
          <w:rFonts w:ascii="Times New Roman" w:hAnsi="Times New Roman" w:cs="Times New Roman"/>
          <w:sz w:val="28"/>
          <w:szCs w:val="28"/>
        </w:rPr>
        <w:t>р</w:t>
      </w:r>
      <w:r w:rsidR="003D4190" w:rsidRPr="00A64710">
        <w:rPr>
          <w:rFonts w:ascii="Times New Roman" w:hAnsi="Times New Roman" w:cs="Times New Roman"/>
          <w:sz w:val="28"/>
          <w:szCs w:val="28"/>
        </w:rPr>
        <w:t>азработать веб-страницу, на которой пользователь может оставить данные о себе</w:t>
      </w:r>
      <w:r w:rsidR="003D4190">
        <w:rPr>
          <w:rFonts w:ascii="Times New Roman" w:hAnsi="Times New Roman" w:cs="Times New Roman"/>
          <w:sz w:val="28"/>
          <w:szCs w:val="28"/>
        </w:rPr>
        <w:t xml:space="preserve"> и</w:t>
      </w:r>
      <w:r w:rsidR="00275022">
        <w:rPr>
          <w:rFonts w:ascii="Times New Roman" w:hAnsi="Times New Roman" w:cs="Times New Roman"/>
          <w:sz w:val="28"/>
          <w:szCs w:val="28"/>
        </w:rPr>
        <w:t xml:space="preserve"> связать ее с таблицей</w:t>
      </w:r>
      <w:r w:rsidR="003D4190">
        <w:rPr>
          <w:rFonts w:ascii="Times New Roman" w:hAnsi="Times New Roman" w:cs="Times New Roman"/>
          <w:sz w:val="28"/>
          <w:szCs w:val="28"/>
        </w:rPr>
        <w:t xml:space="preserve">; </w:t>
      </w:r>
      <w:r w:rsidR="003D4190" w:rsidRPr="00A64710">
        <w:rPr>
          <w:rFonts w:ascii="Times New Roman" w:hAnsi="Times New Roman" w:cs="Times New Roman"/>
          <w:sz w:val="28"/>
          <w:szCs w:val="28"/>
        </w:rPr>
        <w:t>модифицировать php скрипт</w:t>
      </w:r>
      <w:r w:rsidR="003D4190">
        <w:rPr>
          <w:rFonts w:ascii="Times New Roman" w:hAnsi="Times New Roman" w:cs="Times New Roman"/>
          <w:sz w:val="28"/>
          <w:szCs w:val="28"/>
        </w:rPr>
        <w:t xml:space="preserve"> в</w:t>
      </w:r>
      <w:r w:rsidR="003D4190" w:rsidRPr="00A64710">
        <w:rPr>
          <w:rFonts w:ascii="Times New Roman" w:hAnsi="Times New Roman" w:cs="Times New Roman"/>
          <w:sz w:val="28"/>
          <w:szCs w:val="28"/>
        </w:rPr>
        <w:t xml:space="preserve"> движке wordpress, чтобы логин и пароль записывались в отдельную новую таблицу в БД MySQL</w:t>
      </w:r>
      <w:r w:rsidR="003D4190">
        <w:rPr>
          <w:rFonts w:ascii="Times New Roman" w:hAnsi="Times New Roman" w:cs="Times New Roman"/>
          <w:sz w:val="28"/>
          <w:szCs w:val="28"/>
        </w:rPr>
        <w:t xml:space="preserve">; </w:t>
      </w:r>
      <w:r w:rsidR="003D4190" w:rsidRPr="00A64710">
        <w:rPr>
          <w:rFonts w:ascii="Times New Roman" w:hAnsi="Times New Roman" w:cs="Times New Roman"/>
          <w:sz w:val="28"/>
          <w:szCs w:val="28"/>
        </w:rPr>
        <w:t>написать web-сервер</w:t>
      </w:r>
      <w:r w:rsidR="003D4190">
        <w:rPr>
          <w:rFonts w:ascii="Times New Roman" w:hAnsi="Times New Roman" w:cs="Times New Roman"/>
          <w:sz w:val="28"/>
          <w:szCs w:val="28"/>
        </w:rPr>
        <w:t>.</w:t>
      </w:r>
    </w:p>
    <w:sectPr w:rsidR="00D81075" w:rsidRPr="003F7A3B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951139" w14:textId="77777777" w:rsidR="002446AD" w:rsidRDefault="002446AD" w:rsidP="00C80327">
      <w:pPr>
        <w:spacing w:after="0" w:line="240" w:lineRule="auto"/>
      </w:pPr>
      <w:r>
        <w:separator/>
      </w:r>
    </w:p>
  </w:endnote>
  <w:endnote w:type="continuationSeparator" w:id="0">
    <w:p w14:paraId="20AFA0FD" w14:textId="77777777" w:rsidR="002446AD" w:rsidRDefault="002446AD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107E7" w14:textId="77777777" w:rsidR="002446AD" w:rsidRDefault="002446AD" w:rsidP="00C80327">
      <w:pPr>
        <w:spacing w:after="0" w:line="240" w:lineRule="auto"/>
      </w:pPr>
      <w:r>
        <w:separator/>
      </w:r>
    </w:p>
  </w:footnote>
  <w:footnote w:type="continuationSeparator" w:id="0">
    <w:p w14:paraId="575F61F8" w14:textId="77777777" w:rsidR="002446AD" w:rsidRDefault="002446AD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301F9"/>
    <w:multiLevelType w:val="hybridMultilevel"/>
    <w:tmpl w:val="B0E0ECC2"/>
    <w:lvl w:ilvl="0" w:tplc="1736D1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EB6084"/>
    <w:multiLevelType w:val="hybridMultilevel"/>
    <w:tmpl w:val="B0E0ECC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3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5B3C6162"/>
    <w:multiLevelType w:val="hybridMultilevel"/>
    <w:tmpl w:val="59FEE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39364953">
    <w:abstractNumId w:val="2"/>
  </w:num>
  <w:num w:numId="2" w16cid:durableId="576280307">
    <w:abstractNumId w:val="3"/>
  </w:num>
  <w:num w:numId="3" w16cid:durableId="163667190">
    <w:abstractNumId w:val="0"/>
  </w:num>
  <w:num w:numId="4" w16cid:durableId="1626695213">
    <w:abstractNumId w:val="1"/>
  </w:num>
  <w:num w:numId="5" w16cid:durableId="13119864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0F"/>
    <w:rsid w:val="000631CA"/>
    <w:rsid w:val="000661C7"/>
    <w:rsid w:val="000F7827"/>
    <w:rsid w:val="00115F3D"/>
    <w:rsid w:val="0012677E"/>
    <w:rsid w:val="0013745F"/>
    <w:rsid w:val="00154C02"/>
    <w:rsid w:val="001571B2"/>
    <w:rsid w:val="00160C87"/>
    <w:rsid w:val="00194956"/>
    <w:rsid w:val="001A171C"/>
    <w:rsid w:val="001B0E63"/>
    <w:rsid w:val="001C0AC4"/>
    <w:rsid w:val="001E3C46"/>
    <w:rsid w:val="001E65B9"/>
    <w:rsid w:val="001F3A85"/>
    <w:rsid w:val="00206454"/>
    <w:rsid w:val="0020680A"/>
    <w:rsid w:val="002220F2"/>
    <w:rsid w:val="002446AD"/>
    <w:rsid w:val="00261D6E"/>
    <w:rsid w:val="00265F8A"/>
    <w:rsid w:val="00272FB5"/>
    <w:rsid w:val="00275022"/>
    <w:rsid w:val="00282396"/>
    <w:rsid w:val="002D3DFC"/>
    <w:rsid w:val="002F5CA2"/>
    <w:rsid w:val="003174C2"/>
    <w:rsid w:val="0039725B"/>
    <w:rsid w:val="003B64AA"/>
    <w:rsid w:val="003D4190"/>
    <w:rsid w:val="003F7A3B"/>
    <w:rsid w:val="00476B7B"/>
    <w:rsid w:val="00493A80"/>
    <w:rsid w:val="004C4D40"/>
    <w:rsid w:val="004E74C2"/>
    <w:rsid w:val="004F0265"/>
    <w:rsid w:val="005142D2"/>
    <w:rsid w:val="0055470C"/>
    <w:rsid w:val="00590B7E"/>
    <w:rsid w:val="005B4D81"/>
    <w:rsid w:val="005E4267"/>
    <w:rsid w:val="006031A9"/>
    <w:rsid w:val="00605EE9"/>
    <w:rsid w:val="00610307"/>
    <w:rsid w:val="00624283"/>
    <w:rsid w:val="006523A5"/>
    <w:rsid w:val="00655BF0"/>
    <w:rsid w:val="006627AB"/>
    <w:rsid w:val="00665D13"/>
    <w:rsid w:val="0067390F"/>
    <w:rsid w:val="00680961"/>
    <w:rsid w:val="0068300F"/>
    <w:rsid w:val="006C5C7B"/>
    <w:rsid w:val="006E4715"/>
    <w:rsid w:val="00704191"/>
    <w:rsid w:val="007051B8"/>
    <w:rsid w:val="00710491"/>
    <w:rsid w:val="00721AD9"/>
    <w:rsid w:val="007541DC"/>
    <w:rsid w:val="007602D0"/>
    <w:rsid w:val="007C5054"/>
    <w:rsid w:val="007D47C9"/>
    <w:rsid w:val="007E64E7"/>
    <w:rsid w:val="007F40D0"/>
    <w:rsid w:val="00815BAB"/>
    <w:rsid w:val="00827F36"/>
    <w:rsid w:val="008332F7"/>
    <w:rsid w:val="00845D41"/>
    <w:rsid w:val="008508FF"/>
    <w:rsid w:val="00866E70"/>
    <w:rsid w:val="008D1C35"/>
    <w:rsid w:val="00912FA7"/>
    <w:rsid w:val="00916222"/>
    <w:rsid w:val="00917009"/>
    <w:rsid w:val="009E5758"/>
    <w:rsid w:val="009F265D"/>
    <w:rsid w:val="00A13BF7"/>
    <w:rsid w:val="00A306CE"/>
    <w:rsid w:val="00A356D8"/>
    <w:rsid w:val="00A358AE"/>
    <w:rsid w:val="00A56381"/>
    <w:rsid w:val="00A64710"/>
    <w:rsid w:val="00AC6C9B"/>
    <w:rsid w:val="00AF35FC"/>
    <w:rsid w:val="00B10EA4"/>
    <w:rsid w:val="00B14019"/>
    <w:rsid w:val="00B239B8"/>
    <w:rsid w:val="00B24551"/>
    <w:rsid w:val="00B279ED"/>
    <w:rsid w:val="00B3153D"/>
    <w:rsid w:val="00B33CC2"/>
    <w:rsid w:val="00B43563"/>
    <w:rsid w:val="00B5710E"/>
    <w:rsid w:val="00B86C24"/>
    <w:rsid w:val="00B96CDA"/>
    <w:rsid w:val="00BA5DC4"/>
    <w:rsid w:val="00BB57B6"/>
    <w:rsid w:val="00BC4AE2"/>
    <w:rsid w:val="00BE226D"/>
    <w:rsid w:val="00BE6782"/>
    <w:rsid w:val="00C00912"/>
    <w:rsid w:val="00C80327"/>
    <w:rsid w:val="00C844C2"/>
    <w:rsid w:val="00C876BF"/>
    <w:rsid w:val="00C96DDB"/>
    <w:rsid w:val="00CC73E7"/>
    <w:rsid w:val="00D13397"/>
    <w:rsid w:val="00D56232"/>
    <w:rsid w:val="00D81075"/>
    <w:rsid w:val="00D91F99"/>
    <w:rsid w:val="00DA41B2"/>
    <w:rsid w:val="00DA60F9"/>
    <w:rsid w:val="00DD1007"/>
    <w:rsid w:val="00DD3A26"/>
    <w:rsid w:val="00E00E99"/>
    <w:rsid w:val="00E04BF2"/>
    <w:rsid w:val="00E16722"/>
    <w:rsid w:val="00E57E3C"/>
    <w:rsid w:val="00E87992"/>
    <w:rsid w:val="00EA2DE0"/>
    <w:rsid w:val="00EB0A57"/>
    <w:rsid w:val="00EC1FCF"/>
    <w:rsid w:val="00EF0326"/>
    <w:rsid w:val="00EF2C05"/>
    <w:rsid w:val="00F11E5D"/>
    <w:rsid w:val="00F40C0D"/>
    <w:rsid w:val="00F457EF"/>
    <w:rsid w:val="00F53083"/>
    <w:rsid w:val="00F57823"/>
    <w:rsid w:val="00F90980"/>
    <w:rsid w:val="00FB02F5"/>
    <w:rsid w:val="00FC28AB"/>
    <w:rsid w:val="00FE1989"/>
    <w:rsid w:val="00FF1FAC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76B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character" w:styleId="ac">
    <w:name w:val="Hyperlink"/>
    <w:basedOn w:val="a0"/>
    <w:uiPriority w:val="99"/>
    <w:unhideWhenUsed/>
    <w:rsid w:val="00265F8A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65F8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655B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phpmyadmi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ocalhost/test.site/wp-login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70758-65C0-4746-BE39-EF3A0165B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1054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Роман Мордовцев</cp:lastModifiedBy>
  <cp:revision>14</cp:revision>
  <dcterms:created xsi:type="dcterms:W3CDTF">2023-09-08T20:17:00Z</dcterms:created>
  <dcterms:modified xsi:type="dcterms:W3CDTF">2024-12-17T21:59:00Z</dcterms:modified>
</cp:coreProperties>
</file>