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B87CCE" w14:textId="77777777" w:rsidR="00874599" w:rsidRPr="00D136BF" w:rsidRDefault="00874599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412032930"/>
      <w:r w:rsidRPr="00D136BF">
        <w:rPr>
          <w:rFonts w:ascii="Times New Roman" w:hAnsi="Times New Roman" w:cs="Times New Roman"/>
          <w:sz w:val="28"/>
          <w:szCs w:val="28"/>
        </w:rPr>
        <w:t>Министерство образования и науки</w:t>
      </w:r>
    </w:p>
    <w:p w14:paraId="5AEF2757" w14:textId="77777777" w:rsidR="00874599" w:rsidRPr="00D136BF" w:rsidRDefault="00874599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 xml:space="preserve"> федеральное государственное автономное образовательное учреждение высшего образования </w:t>
      </w:r>
    </w:p>
    <w:p w14:paraId="5B68D5CC" w14:textId="77777777" w:rsidR="00874599" w:rsidRPr="00D136BF" w:rsidRDefault="00874599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 xml:space="preserve">«Национальный исследовательский университет ИТМО» </w:t>
      </w:r>
    </w:p>
    <w:p w14:paraId="02944A81" w14:textId="77777777" w:rsidR="00874599" w:rsidRPr="00D136BF" w:rsidRDefault="00874599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 xml:space="preserve">Факультет инфокоммуникационных технологий </w:t>
      </w:r>
    </w:p>
    <w:p w14:paraId="6CEEA96F" w14:textId="77777777" w:rsidR="00874599" w:rsidRPr="00D136BF" w:rsidRDefault="00874599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A49CCB0" w14:textId="77777777" w:rsidR="00874599" w:rsidRPr="00D136BF" w:rsidRDefault="00874599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C653C60" w14:textId="77777777" w:rsidR="00874599" w:rsidRPr="00D136BF" w:rsidRDefault="00874599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87B8BA8" w14:textId="77777777" w:rsidR="00874599" w:rsidRPr="00D136BF" w:rsidRDefault="00874599" w:rsidP="001E2117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 xml:space="preserve">Отчет по дисциплине: </w:t>
      </w:r>
      <w:r w:rsidRPr="00D136BF">
        <w:rPr>
          <w:rFonts w:ascii="Times New Roman" w:hAnsi="Times New Roman" w:cs="Times New Roman"/>
          <w:b/>
          <w:bCs/>
          <w:sz w:val="28"/>
          <w:szCs w:val="28"/>
        </w:rPr>
        <w:t xml:space="preserve">«Web-программирование» </w:t>
      </w:r>
    </w:p>
    <w:p w14:paraId="01508460" w14:textId="77777777" w:rsidR="00874599" w:rsidRPr="00D136BF" w:rsidRDefault="00874599" w:rsidP="001E2117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36BF">
        <w:rPr>
          <w:rFonts w:ascii="Times New Roman" w:hAnsi="Times New Roman" w:cs="Times New Roman"/>
          <w:b/>
          <w:bCs/>
          <w:sz w:val="28"/>
          <w:szCs w:val="28"/>
        </w:rPr>
        <w:t xml:space="preserve">Практическая работа 1 </w:t>
      </w:r>
    </w:p>
    <w:p w14:paraId="28BC5220" w14:textId="77777777" w:rsidR="00874599" w:rsidRPr="00D136BF" w:rsidRDefault="00874599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E49FDFC" w14:textId="77777777" w:rsidR="00874599" w:rsidRPr="00D136BF" w:rsidRDefault="00874599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A70F85A" w14:textId="77777777" w:rsidR="00874599" w:rsidRPr="00D136BF" w:rsidRDefault="00874599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FA89F47" w14:textId="77777777" w:rsidR="00874599" w:rsidRPr="00D136BF" w:rsidRDefault="00874599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67F757F" w14:textId="77777777" w:rsidR="00874599" w:rsidRPr="00D136BF" w:rsidRDefault="00874599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A2BE159" w14:textId="77777777" w:rsidR="00874599" w:rsidRPr="00D136BF" w:rsidRDefault="00874599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FB6081" w14:textId="445766AF" w:rsidR="00874599" w:rsidRPr="00D136BF" w:rsidRDefault="00874599" w:rsidP="001E2117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 xml:space="preserve">Выполнил: Горлов Андрей Борисович </w:t>
      </w:r>
    </w:p>
    <w:p w14:paraId="5165F8F9" w14:textId="0B2AF26C" w:rsidR="00874599" w:rsidRPr="00D136BF" w:rsidRDefault="00874599" w:rsidP="001E2117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 xml:space="preserve">Группа: К3322 </w:t>
      </w:r>
    </w:p>
    <w:p w14:paraId="51AAB5FA" w14:textId="54B225EE" w:rsidR="00874599" w:rsidRPr="00D136BF" w:rsidRDefault="00874599" w:rsidP="001E2117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 xml:space="preserve">Проверила: Марченко Елена Вадимовна </w:t>
      </w:r>
    </w:p>
    <w:p w14:paraId="7549E597" w14:textId="77777777" w:rsidR="00874599" w:rsidRPr="00D136BF" w:rsidRDefault="00874599" w:rsidP="001E2117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27FBC9" w14:textId="77777777" w:rsidR="00874599" w:rsidRPr="00D136BF" w:rsidRDefault="00874599" w:rsidP="001E2117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AE84AF" w14:textId="77777777" w:rsidR="00874599" w:rsidRPr="00D136BF" w:rsidRDefault="00874599" w:rsidP="001E2117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0F6BD7" w14:textId="77777777" w:rsidR="00874599" w:rsidRPr="00D136BF" w:rsidRDefault="00874599" w:rsidP="001E2117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67912B" w14:textId="77777777" w:rsidR="00874599" w:rsidRPr="00D136BF" w:rsidRDefault="00874599" w:rsidP="001E2117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CCD466" w14:textId="77777777" w:rsidR="00874599" w:rsidRPr="00D136BF" w:rsidRDefault="00874599" w:rsidP="001E2117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F1F5396" w14:textId="77777777" w:rsidR="00874599" w:rsidRPr="00D136BF" w:rsidRDefault="00874599" w:rsidP="001E2117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668A2B" w14:textId="77777777" w:rsidR="00874599" w:rsidRPr="00D136BF" w:rsidRDefault="00874599" w:rsidP="001E2117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8A3626" w14:textId="77777777" w:rsidR="00874599" w:rsidRPr="00D136BF" w:rsidRDefault="00874599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17E16F9C" w14:textId="2A757806" w:rsidR="00874599" w:rsidRPr="00D136BF" w:rsidRDefault="00874599" w:rsidP="001E2117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 xml:space="preserve"> 2024</w:t>
      </w:r>
      <w:r w:rsidRPr="00D136B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3412E8F" w14:textId="6C0C7F6B" w:rsidR="00874599" w:rsidRPr="00D136BF" w:rsidRDefault="00874599" w:rsidP="001E2117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D136BF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</w:t>
      </w:r>
      <w:proofErr w:type="gramStart"/>
      <w:r w:rsidRPr="00D136B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65168C" w:rsidRPr="00D136BF">
        <w:rPr>
          <w:rFonts w:ascii="Times New Roman" w:hAnsi="Times New Roman" w:cs="Times New Roman"/>
          <w:sz w:val="28"/>
          <w:szCs w:val="28"/>
        </w:rPr>
        <w:t>Углубиться</w:t>
      </w:r>
      <w:proofErr w:type="gramEnd"/>
      <w:r w:rsidR="0065168C" w:rsidRPr="00D136BF">
        <w:rPr>
          <w:rFonts w:ascii="Times New Roman" w:hAnsi="Times New Roman" w:cs="Times New Roman"/>
          <w:sz w:val="28"/>
          <w:szCs w:val="28"/>
        </w:rPr>
        <w:t xml:space="preserve"> в </w:t>
      </w:r>
      <w:r w:rsidR="0065168C" w:rsidRPr="00D136B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65168C" w:rsidRPr="00D136BF">
        <w:rPr>
          <w:rFonts w:ascii="Times New Roman" w:hAnsi="Times New Roman" w:cs="Times New Roman"/>
          <w:sz w:val="28"/>
          <w:szCs w:val="28"/>
        </w:rPr>
        <w:t>: таблицы, изображения,</w:t>
      </w:r>
      <w:r w:rsidR="0065168C" w:rsidRPr="00D136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5168C" w:rsidRPr="00D136BF">
        <w:rPr>
          <w:rFonts w:ascii="Times New Roman" w:hAnsi="Times New Roman" w:cs="Times New Roman"/>
          <w:sz w:val="28"/>
          <w:szCs w:val="28"/>
        </w:rPr>
        <w:t>формы</w:t>
      </w:r>
      <w:r w:rsidRPr="00D136B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2CA7E52" w14:textId="2D55F580" w:rsidR="00874599" w:rsidRPr="00D136BF" w:rsidRDefault="00874599" w:rsidP="001E2117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36BF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6D9E0AF7" w14:textId="77777777" w:rsidR="00874599" w:rsidRPr="00D136BF" w:rsidRDefault="00874599" w:rsidP="001E2117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C25045" w14:textId="77777777" w:rsidR="00CF65CA" w:rsidRPr="00D136BF" w:rsidRDefault="00CF65CA" w:rsidP="001E2117">
      <w:pPr>
        <w:pStyle w:val="2"/>
        <w:ind w:firstLine="709"/>
        <w:rPr>
          <w:rFonts w:ascii="Times New Roman" w:hAnsi="Times New Roman" w:cs="Times New Roman"/>
          <w:sz w:val="28"/>
          <w:szCs w:val="28"/>
        </w:rPr>
      </w:pPr>
      <w:bookmarkStart w:id="1" w:name="_Toc412032952"/>
      <w:bookmarkEnd w:id="0"/>
      <w:r w:rsidRPr="00D136BF">
        <w:rPr>
          <w:rFonts w:ascii="Times New Roman" w:hAnsi="Times New Roman" w:cs="Times New Roman"/>
          <w:sz w:val="28"/>
          <w:szCs w:val="28"/>
        </w:rPr>
        <w:t>4. Таблицы</w:t>
      </w:r>
      <w:bookmarkEnd w:id="1"/>
    </w:p>
    <w:p w14:paraId="668E22A2" w14:textId="77777777" w:rsidR="00CF65CA" w:rsidRPr="00D136BF" w:rsidRDefault="00CF65CA" w:rsidP="001E2117">
      <w:pPr>
        <w:pStyle w:val="3"/>
        <w:ind w:firstLine="709"/>
        <w:rPr>
          <w:rFonts w:ascii="Times New Roman" w:hAnsi="Times New Roman" w:cs="Times New Roman"/>
        </w:rPr>
      </w:pPr>
      <w:bookmarkStart w:id="2" w:name="_Toc412032953"/>
      <w:r w:rsidRPr="00D136BF">
        <w:rPr>
          <w:rFonts w:ascii="Times New Roman" w:hAnsi="Times New Roman" w:cs="Times New Roman"/>
        </w:rPr>
        <w:t>Упражнение 1. Создание таблицы</w:t>
      </w:r>
      <w:bookmarkEnd w:id="2"/>
    </w:p>
    <w:p w14:paraId="7D545F76" w14:textId="43019A93" w:rsidR="00BB64F6" w:rsidRPr="00D136BF" w:rsidRDefault="00BB64F6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789EAD1" w14:textId="39D0E18C" w:rsidR="00CF65CA" w:rsidRPr="00D136BF" w:rsidRDefault="00CF65CA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Была создана таблица</w:t>
      </w:r>
    </w:p>
    <w:p w14:paraId="72839A2D" w14:textId="15E4F129" w:rsidR="00CF65CA" w:rsidRPr="00D136BF" w:rsidRDefault="00CF65CA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047748" wp14:editId="4560C046">
            <wp:extent cx="5315692" cy="1886213"/>
            <wp:effectExtent l="0" t="0" r="0" b="0"/>
            <wp:docPr id="574525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251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4EEB" w14:textId="4D0D285E" w:rsidR="00CF65CA" w:rsidRPr="00D136BF" w:rsidRDefault="00CF65CA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Рисунок 1 – Таблица</w:t>
      </w:r>
    </w:p>
    <w:p w14:paraId="5B39D7E8" w14:textId="77777777" w:rsidR="00CF65CA" w:rsidRPr="00D136BF" w:rsidRDefault="00CF65CA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70C3479" w14:textId="77777777" w:rsidR="008E21EA" w:rsidRPr="00D136BF" w:rsidRDefault="008E21EA" w:rsidP="001E2117">
      <w:pPr>
        <w:pStyle w:val="3"/>
        <w:ind w:firstLine="709"/>
        <w:rPr>
          <w:rFonts w:ascii="Times New Roman" w:hAnsi="Times New Roman" w:cs="Times New Roman"/>
        </w:rPr>
      </w:pPr>
      <w:bookmarkStart w:id="3" w:name="_Toc412032954"/>
      <w:r w:rsidRPr="00D136BF">
        <w:rPr>
          <w:rFonts w:ascii="Times New Roman" w:hAnsi="Times New Roman" w:cs="Times New Roman"/>
        </w:rPr>
        <w:t xml:space="preserve">Упражнение 2. Работа </w:t>
      </w:r>
      <w:proofErr w:type="gramStart"/>
      <w:r w:rsidRPr="00D136BF">
        <w:rPr>
          <w:rFonts w:ascii="Times New Roman" w:hAnsi="Times New Roman" w:cs="Times New Roman"/>
        </w:rPr>
        <w:t>с границам</w:t>
      </w:r>
      <w:proofErr w:type="gramEnd"/>
      <w:r w:rsidRPr="00D136BF">
        <w:rPr>
          <w:rFonts w:ascii="Times New Roman" w:hAnsi="Times New Roman" w:cs="Times New Roman"/>
        </w:rPr>
        <w:t xml:space="preserve"> таблицы</w:t>
      </w:r>
      <w:bookmarkEnd w:id="3"/>
    </w:p>
    <w:p w14:paraId="03E438F8" w14:textId="7F4BCBC3" w:rsidR="00CF65CA" w:rsidRPr="00D136BF" w:rsidRDefault="00CF65CA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 xml:space="preserve">Был добавлен атрибут </w:t>
      </w:r>
      <w:r w:rsidRPr="00D136BF">
        <w:rPr>
          <w:rFonts w:ascii="Times New Roman" w:hAnsi="Times New Roman" w:cs="Times New Roman"/>
          <w:sz w:val="28"/>
          <w:szCs w:val="28"/>
          <w:lang w:val="en-US"/>
        </w:rPr>
        <w:t>border</w:t>
      </w:r>
    </w:p>
    <w:p w14:paraId="66E18884" w14:textId="5197A7CF" w:rsidR="00CF65CA" w:rsidRPr="00D136BF" w:rsidRDefault="00CF65CA" w:rsidP="001E2117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136B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0D925B" wp14:editId="15E968D3">
            <wp:extent cx="5172797" cy="1924319"/>
            <wp:effectExtent l="0" t="0" r="0" b="0"/>
            <wp:docPr id="176584869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4869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844D" w14:textId="240EF6BD" w:rsidR="00CF65CA" w:rsidRPr="00D136BF" w:rsidRDefault="00CF65CA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Рисунок 2 – Таблица с границами</w:t>
      </w:r>
    </w:p>
    <w:p w14:paraId="77178EEA" w14:textId="6D847CC0" w:rsidR="00CF65CA" w:rsidRPr="00D136BF" w:rsidRDefault="008E21EA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Изменена ширина</w:t>
      </w:r>
    </w:p>
    <w:p w14:paraId="7C24DB48" w14:textId="47F39790" w:rsidR="008E21EA" w:rsidRPr="00D136BF" w:rsidRDefault="008E21EA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0A433B" wp14:editId="2304D9AF">
            <wp:extent cx="5940425" cy="816610"/>
            <wp:effectExtent l="0" t="0" r="3175" b="2540"/>
            <wp:docPr id="1401933476" name="Рисунок 1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33476" name="Рисунок 1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90DA" w14:textId="2A475AC6" w:rsidR="008E21EA" w:rsidRPr="00D136BF" w:rsidRDefault="008E21EA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Рисунок 3 – Ширина 80%</w:t>
      </w:r>
    </w:p>
    <w:p w14:paraId="45564921" w14:textId="77777777" w:rsidR="008E21EA" w:rsidRPr="00D136BF" w:rsidRDefault="008E21EA" w:rsidP="001E2117">
      <w:pPr>
        <w:pStyle w:val="3"/>
        <w:ind w:firstLine="709"/>
        <w:rPr>
          <w:rFonts w:ascii="Times New Roman" w:hAnsi="Times New Roman" w:cs="Times New Roman"/>
        </w:rPr>
      </w:pPr>
      <w:bookmarkStart w:id="4" w:name="_Toc412032955"/>
      <w:r w:rsidRPr="00D136BF">
        <w:rPr>
          <w:rFonts w:ascii="Times New Roman" w:hAnsi="Times New Roman" w:cs="Times New Roman"/>
        </w:rPr>
        <w:lastRenderedPageBreak/>
        <w:t>Упражнение 3. Создание заголовка и подписи таблицы</w:t>
      </w:r>
      <w:bookmarkEnd w:id="4"/>
    </w:p>
    <w:p w14:paraId="73CD1C1E" w14:textId="008E9977" w:rsidR="008E21EA" w:rsidRPr="00D136BF" w:rsidRDefault="008E21EA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Верхняя строка сделана шапкой</w:t>
      </w:r>
    </w:p>
    <w:p w14:paraId="6D13E687" w14:textId="32782469" w:rsidR="008E21EA" w:rsidRPr="00D136BF" w:rsidRDefault="008E21EA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19AC02" wp14:editId="5499656E">
            <wp:extent cx="5940425" cy="795020"/>
            <wp:effectExtent l="0" t="0" r="3175" b="5080"/>
            <wp:docPr id="192773283" name="Рисунок 1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3283" name="Рисунок 1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A606" w14:textId="5C30E38F" w:rsidR="008E21EA" w:rsidRPr="00D136BF" w:rsidRDefault="008E21EA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Рисунок 4 – Таблица с шапкой</w:t>
      </w:r>
    </w:p>
    <w:p w14:paraId="63B7C1D6" w14:textId="590BFD5E" w:rsidR="008E21EA" w:rsidRPr="00D136BF" w:rsidRDefault="008E21EA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Добавлен заголовок</w:t>
      </w:r>
    </w:p>
    <w:p w14:paraId="4D3744BB" w14:textId="4045220A" w:rsidR="008E21EA" w:rsidRPr="00D136BF" w:rsidRDefault="008E21EA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37AA08" wp14:editId="64E973B4">
            <wp:extent cx="5940425" cy="745490"/>
            <wp:effectExtent l="0" t="0" r="3175" b="0"/>
            <wp:docPr id="269622390" name="Рисунок 1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22390" name="Рисунок 1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0AA7" w14:textId="4C0DD42D" w:rsidR="008E21EA" w:rsidRPr="00D136BF" w:rsidRDefault="008E21EA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Рисунок 5 – Таблица с заголовком</w:t>
      </w:r>
    </w:p>
    <w:p w14:paraId="4DBCCAE1" w14:textId="1F5E3B57" w:rsidR="008E21EA" w:rsidRPr="00D136BF" w:rsidRDefault="008E21EA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Изменен стиль заголовка, чтобы он оказался снизу</w:t>
      </w:r>
    </w:p>
    <w:p w14:paraId="2602EF20" w14:textId="0AD53ADB" w:rsidR="008E21EA" w:rsidRPr="00D136BF" w:rsidRDefault="008E21EA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3F90BE" wp14:editId="7BDF70EB">
            <wp:extent cx="5940425" cy="678815"/>
            <wp:effectExtent l="0" t="0" r="3175" b="6985"/>
            <wp:docPr id="1228232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32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5B6D" w14:textId="76409959" w:rsidR="008E21EA" w:rsidRPr="00D136BF" w:rsidRDefault="008E21EA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Рисунок 6 – Заголовок под таблицей</w:t>
      </w:r>
    </w:p>
    <w:p w14:paraId="07D056D2" w14:textId="77777777" w:rsidR="008E21EA" w:rsidRPr="00D136BF" w:rsidRDefault="008E21EA" w:rsidP="001E2117">
      <w:pPr>
        <w:pStyle w:val="3"/>
        <w:ind w:firstLine="709"/>
        <w:rPr>
          <w:rFonts w:ascii="Times New Roman" w:hAnsi="Times New Roman" w:cs="Times New Roman"/>
        </w:rPr>
      </w:pPr>
      <w:bookmarkStart w:id="5" w:name="_Toc412032956"/>
      <w:r w:rsidRPr="00D136BF">
        <w:rPr>
          <w:rFonts w:ascii="Times New Roman" w:hAnsi="Times New Roman" w:cs="Times New Roman"/>
        </w:rPr>
        <w:t>Упражнение 4. Объединение ячеек</w:t>
      </w:r>
      <w:bookmarkEnd w:id="5"/>
      <w:r w:rsidRPr="00D136BF">
        <w:rPr>
          <w:rFonts w:ascii="Times New Roman" w:hAnsi="Times New Roman" w:cs="Times New Roman"/>
        </w:rPr>
        <w:t xml:space="preserve"> </w:t>
      </w:r>
    </w:p>
    <w:p w14:paraId="7F3659F3" w14:textId="6878DC58" w:rsidR="008E21EA" w:rsidRPr="00D136BF" w:rsidRDefault="008E21EA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Протестировано объединение ячеек</w:t>
      </w:r>
    </w:p>
    <w:p w14:paraId="3789C963" w14:textId="367C11D8" w:rsidR="008E21EA" w:rsidRPr="00D136BF" w:rsidRDefault="008E21EA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C55606" wp14:editId="6E732DEB">
            <wp:extent cx="5940425" cy="697230"/>
            <wp:effectExtent l="0" t="0" r="3175" b="7620"/>
            <wp:docPr id="761884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843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FD99" w14:textId="6A5BE2D2" w:rsidR="008E21EA" w:rsidRPr="00D136BF" w:rsidRDefault="008E21EA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Рисунок 7 – Таблица с объединенными ячейками</w:t>
      </w:r>
    </w:p>
    <w:p w14:paraId="3E9D6FB3" w14:textId="77777777" w:rsidR="008E21EA" w:rsidRPr="00D136BF" w:rsidRDefault="008E21EA" w:rsidP="001E2117">
      <w:pPr>
        <w:pStyle w:val="3"/>
        <w:ind w:firstLine="709"/>
        <w:rPr>
          <w:rFonts w:ascii="Times New Roman" w:hAnsi="Times New Roman" w:cs="Times New Roman"/>
        </w:rPr>
      </w:pPr>
      <w:bookmarkStart w:id="6" w:name="_Toc412032957"/>
      <w:r w:rsidRPr="00D136BF">
        <w:rPr>
          <w:rFonts w:ascii="Times New Roman" w:hAnsi="Times New Roman" w:cs="Times New Roman"/>
        </w:rPr>
        <w:t>Упражнение 5. Структурные блоки таблиц</w:t>
      </w:r>
      <w:bookmarkEnd w:id="6"/>
    </w:p>
    <w:p w14:paraId="068F260F" w14:textId="0B28725A" w:rsidR="008E21EA" w:rsidRPr="00D136BF" w:rsidRDefault="00967FE5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D136BF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D136BF">
        <w:rPr>
          <w:rFonts w:ascii="Times New Roman" w:hAnsi="Times New Roman" w:cs="Times New Roman"/>
          <w:sz w:val="28"/>
          <w:szCs w:val="28"/>
        </w:rPr>
        <w:t>.</w:t>
      </w:r>
      <w:r w:rsidRPr="00D136B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136BF">
        <w:rPr>
          <w:rFonts w:ascii="Times New Roman" w:hAnsi="Times New Roman" w:cs="Times New Roman"/>
          <w:sz w:val="28"/>
          <w:szCs w:val="28"/>
        </w:rPr>
        <w:t xml:space="preserve"> были добавлены стили</w:t>
      </w:r>
    </w:p>
    <w:p w14:paraId="028E6813" w14:textId="58889431" w:rsidR="00967FE5" w:rsidRPr="00D136BF" w:rsidRDefault="00967FE5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A9F98A" wp14:editId="5B5664F7">
            <wp:extent cx="3267531" cy="1428949"/>
            <wp:effectExtent l="0" t="0" r="9525" b="0"/>
            <wp:docPr id="1540512078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12078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7259" w14:textId="0F3E34CD" w:rsidR="00967FE5" w:rsidRPr="00D136BF" w:rsidRDefault="00967FE5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Рисунок 8 – Таблица со стилями</w:t>
      </w:r>
    </w:p>
    <w:p w14:paraId="1DAEFC75" w14:textId="4A664108" w:rsidR="00967FE5" w:rsidRPr="00D136BF" w:rsidRDefault="00967FE5" w:rsidP="001E2117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 xml:space="preserve">Добавлен фон, с помощью </w:t>
      </w:r>
      <w:proofErr w:type="spellStart"/>
      <w:r w:rsidRPr="00D136BF">
        <w:rPr>
          <w:rFonts w:ascii="Times New Roman" w:hAnsi="Times New Roman" w:cs="Times New Roman"/>
          <w:b/>
          <w:sz w:val="28"/>
          <w:szCs w:val="28"/>
          <w:lang w:val="en-US"/>
        </w:rPr>
        <w:t>colgroup</w:t>
      </w:r>
      <w:proofErr w:type="spellEnd"/>
      <w:r w:rsidRPr="00D136B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136BF">
        <w:rPr>
          <w:rFonts w:ascii="Times New Roman" w:hAnsi="Times New Roman" w:cs="Times New Roman"/>
          <w:b/>
          <w:sz w:val="28"/>
          <w:szCs w:val="28"/>
          <w:lang w:val="en-US"/>
        </w:rPr>
        <w:t>span</w:t>
      </w:r>
      <w:r w:rsidRPr="00D136BF">
        <w:rPr>
          <w:rFonts w:ascii="Times New Roman" w:hAnsi="Times New Roman" w:cs="Times New Roman"/>
          <w:b/>
          <w:sz w:val="28"/>
          <w:szCs w:val="28"/>
        </w:rPr>
        <w:t xml:space="preserve"> = "3"</w:t>
      </w:r>
    </w:p>
    <w:p w14:paraId="6CEA2F34" w14:textId="07D7C494" w:rsidR="00967FE5" w:rsidRPr="00D136BF" w:rsidRDefault="00967FE5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9D1397" wp14:editId="3571626B">
            <wp:extent cx="3133333" cy="1400000"/>
            <wp:effectExtent l="0" t="0" r="0" b="0"/>
            <wp:docPr id="588027006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27006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1F81" w14:textId="53BB9FCB" w:rsidR="00967FE5" w:rsidRPr="00D136BF" w:rsidRDefault="00967FE5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Рисунок 9 – Таблица с фоном</w:t>
      </w:r>
    </w:p>
    <w:p w14:paraId="4998767E" w14:textId="0B50025B" w:rsidR="00CC3783" w:rsidRPr="00D136BF" w:rsidRDefault="00D02410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Добавлены иные стили для таблицы</w:t>
      </w:r>
    </w:p>
    <w:p w14:paraId="4BA00203" w14:textId="04AC7842" w:rsidR="00D02410" w:rsidRPr="00D136BF" w:rsidRDefault="00D02410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8E34FF" wp14:editId="537EF9B5">
            <wp:extent cx="3143689" cy="1343212"/>
            <wp:effectExtent l="0" t="0" r="0" b="0"/>
            <wp:docPr id="1809683827" name="Рисунок 1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83827" name="Рисунок 1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F7DE" w14:textId="2A91FE69" w:rsidR="00D02410" w:rsidRPr="00D136BF" w:rsidRDefault="00D02410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Рисунок 10 – Готовая таблица</w:t>
      </w:r>
    </w:p>
    <w:p w14:paraId="34444836" w14:textId="77777777" w:rsidR="0065168C" w:rsidRPr="00D136BF" w:rsidRDefault="0065168C" w:rsidP="001E2117">
      <w:pPr>
        <w:pStyle w:val="2"/>
        <w:ind w:firstLine="709"/>
        <w:rPr>
          <w:rFonts w:ascii="Times New Roman" w:hAnsi="Times New Roman" w:cs="Times New Roman"/>
          <w:sz w:val="28"/>
          <w:szCs w:val="28"/>
        </w:rPr>
      </w:pPr>
      <w:bookmarkStart w:id="7" w:name="_Toc412032958"/>
      <w:r w:rsidRPr="00D136BF">
        <w:rPr>
          <w:rFonts w:ascii="Times New Roman" w:hAnsi="Times New Roman" w:cs="Times New Roman"/>
          <w:sz w:val="28"/>
          <w:szCs w:val="28"/>
        </w:rPr>
        <w:t>5. Изображения и медиаконтент</w:t>
      </w:r>
      <w:bookmarkEnd w:id="7"/>
    </w:p>
    <w:p w14:paraId="3A93054D" w14:textId="77777777" w:rsidR="0065168C" w:rsidRPr="00D136BF" w:rsidRDefault="0065168C" w:rsidP="001E211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53F31F7" w14:textId="77777777" w:rsidR="0065168C" w:rsidRPr="00D136BF" w:rsidRDefault="0065168C" w:rsidP="001E2117">
      <w:pPr>
        <w:pStyle w:val="3"/>
        <w:ind w:firstLine="709"/>
        <w:rPr>
          <w:rFonts w:ascii="Times New Roman" w:hAnsi="Times New Roman" w:cs="Times New Roman"/>
        </w:rPr>
      </w:pPr>
      <w:bookmarkStart w:id="8" w:name="_Toc412032959"/>
      <w:r w:rsidRPr="00D136BF">
        <w:rPr>
          <w:rFonts w:ascii="Times New Roman" w:hAnsi="Times New Roman" w:cs="Times New Roman"/>
        </w:rPr>
        <w:t>Упражнение 1. Основы работы с изображениями</w:t>
      </w:r>
      <w:bookmarkEnd w:id="8"/>
      <w:r w:rsidRPr="00D136BF">
        <w:rPr>
          <w:rFonts w:ascii="Times New Roman" w:hAnsi="Times New Roman" w:cs="Times New Roman"/>
        </w:rPr>
        <w:t xml:space="preserve"> </w:t>
      </w:r>
    </w:p>
    <w:p w14:paraId="3EF8535B" w14:textId="17B5665D" w:rsidR="0065168C" w:rsidRPr="00D136BF" w:rsidRDefault="0065168C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E96C7A6" w14:textId="7218108C" w:rsidR="0065168C" w:rsidRPr="00D136BF" w:rsidRDefault="0065168C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Была добавлена картинка пуговицы</w:t>
      </w:r>
    </w:p>
    <w:p w14:paraId="49A31F0A" w14:textId="7970DC2E" w:rsidR="0065168C" w:rsidRPr="00D136BF" w:rsidRDefault="0065168C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BBC406" wp14:editId="6F2F36EF">
            <wp:extent cx="4317287" cy="5278120"/>
            <wp:effectExtent l="0" t="0" r="7620" b="0"/>
            <wp:docPr id="545958329" name="Рисунок 1" descr="Изображение выглядит как науш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58329" name="Рисунок 1" descr="Изображение выглядит как наушник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681" cy="52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A755" w14:textId="357F0DDF" w:rsidR="0065168C" w:rsidRPr="00D136BF" w:rsidRDefault="0065168C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Рисунок 11 – Рисунок пуговицы</w:t>
      </w:r>
    </w:p>
    <w:p w14:paraId="55553512" w14:textId="77777777" w:rsidR="0065168C" w:rsidRPr="00D136BF" w:rsidRDefault="0065168C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463FA29" w14:textId="77777777" w:rsidR="0065168C" w:rsidRPr="00D136BF" w:rsidRDefault="0065168C" w:rsidP="001E2117">
      <w:pPr>
        <w:pStyle w:val="3"/>
        <w:ind w:firstLine="709"/>
        <w:rPr>
          <w:rFonts w:ascii="Times New Roman" w:hAnsi="Times New Roman" w:cs="Times New Roman"/>
        </w:rPr>
      </w:pPr>
      <w:bookmarkStart w:id="9" w:name="_Toc412032960"/>
      <w:r w:rsidRPr="00D136BF">
        <w:rPr>
          <w:rFonts w:ascii="Times New Roman" w:hAnsi="Times New Roman" w:cs="Times New Roman"/>
        </w:rPr>
        <w:t>Упражнение 2. Изменение размеров изображения</w:t>
      </w:r>
      <w:bookmarkEnd w:id="9"/>
    </w:p>
    <w:p w14:paraId="32B326D9" w14:textId="55E928FC" w:rsidR="0065168C" w:rsidRPr="00D136BF" w:rsidRDefault="0065168C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 xml:space="preserve">С помощью атрибутов и </w:t>
      </w:r>
      <w:proofErr w:type="spellStart"/>
      <w:r w:rsidRPr="00D136BF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D136BF">
        <w:rPr>
          <w:rFonts w:ascii="Times New Roman" w:hAnsi="Times New Roman" w:cs="Times New Roman"/>
          <w:sz w:val="28"/>
          <w:szCs w:val="28"/>
        </w:rPr>
        <w:t xml:space="preserve"> был исправлен размер картинки</w:t>
      </w:r>
    </w:p>
    <w:p w14:paraId="6D9EC18F" w14:textId="0DAEF133" w:rsidR="0065168C" w:rsidRPr="00D136BF" w:rsidRDefault="0065168C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67FA5C" wp14:editId="1314C893">
            <wp:extent cx="5940425" cy="2138045"/>
            <wp:effectExtent l="0" t="0" r="3175" b="0"/>
            <wp:docPr id="95724874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4874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215C" w14:textId="6B805532" w:rsidR="0065168C" w:rsidRPr="00D136BF" w:rsidRDefault="0065168C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Рисунок 12 – Исправленный рисунок</w:t>
      </w:r>
    </w:p>
    <w:p w14:paraId="70249A8E" w14:textId="77777777" w:rsidR="0065168C" w:rsidRPr="00D136BF" w:rsidRDefault="0065168C" w:rsidP="001E2117">
      <w:pPr>
        <w:pStyle w:val="3"/>
        <w:ind w:firstLine="709"/>
        <w:rPr>
          <w:rFonts w:ascii="Times New Roman" w:hAnsi="Times New Roman" w:cs="Times New Roman"/>
        </w:rPr>
      </w:pPr>
      <w:bookmarkStart w:id="10" w:name="_Toc412032961"/>
      <w:r w:rsidRPr="00D136BF">
        <w:rPr>
          <w:rFonts w:ascii="Times New Roman" w:hAnsi="Times New Roman" w:cs="Times New Roman"/>
        </w:rPr>
        <w:lastRenderedPageBreak/>
        <w:t>Упражнение 3. Создание изображения-гиперссылки</w:t>
      </w:r>
      <w:bookmarkEnd w:id="10"/>
    </w:p>
    <w:p w14:paraId="0C85592E" w14:textId="05911FCE" w:rsidR="0065168C" w:rsidRPr="00D136BF" w:rsidRDefault="00B6511B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Добавлено изображение в ссылку</w:t>
      </w:r>
    </w:p>
    <w:p w14:paraId="183BCF68" w14:textId="1C526B56" w:rsidR="00B6511B" w:rsidRPr="00D136BF" w:rsidRDefault="00B6511B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EC77F8" wp14:editId="257FE132">
            <wp:extent cx="5940425" cy="2368550"/>
            <wp:effectExtent l="0" t="0" r="3175" b="0"/>
            <wp:docPr id="110663241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3241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8BD9" w14:textId="4D4C3022" w:rsidR="00B6511B" w:rsidRPr="00D136BF" w:rsidRDefault="00B6511B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Рисунок 13 – Картинка в ссылке</w:t>
      </w:r>
    </w:p>
    <w:p w14:paraId="613774B4" w14:textId="77777777" w:rsidR="00B6511B" w:rsidRPr="00D136BF" w:rsidRDefault="00B6511B" w:rsidP="001E2117">
      <w:pPr>
        <w:pStyle w:val="3"/>
        <w:ind w:firstLine="709"/>
        <w:rPr>
          <w:rFonts w:ascii="Times New Roman" w:hAnsi="Times New Roman" w:cs="Times New Roman"/>
        </w:rPr>
      </w:pPr>
      <w:bookmarkStart w:id="11" w:name="_Toc412032962"/>
      <w:r w:rsidRPr="00D136BF">
        <w:rPr>
          <w:rFonts w:ascii="Times New Roman" w:hAnsi="Times New Roman" w:cs="Times New Roman"/>
        </w:rPr>
        <w:t>Упражнение 4.  Карты изображений</w:t>
      </w:r>
      <w:bookmarkEnd w:id="11"/>
      <w:r w:rsidRPr="00D136BF">
        <w:rPr>
          <w:rFonts w:ascii="Times New Roman" w:hAnsi="Times New Roman" w:cs="Times New Roman"/>
        </w:rPr>
        <w:t xml:space="preserve"> </w:t>
      </w:r>
    </w:p>
    <w:p w14:paraId="59DDEDF2" w14:textId="6A012ECD" w:rsidR="00B6511B" w:rsidRPr="00D136BF" w:rsidRDefault="008C543D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При помощи сайта на пуговицу была добавлена ссылка на часть картинки</w:t>
      </w:r>
    </w:p>
    <w:p w14:paraId="5F4DA1C8" w14:textId="40F7487F" w:rsidR="008C543D" w:rsidRPr="00D136BF" w:rsidRDefault="008C543D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A50A6C" wp14:editId="428D09D2">
            <wp:extent cx="5940425" cy="3117850"/>
            <wp:effectExtent l="0" t="0" r="3175" b="6350"/>
            <wp:docPr id="1537369910" name="Рисунок 1" descr="Изображение выглядит как фрукт, вишня, красный, яг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69910" name="Рисунок 1" descr="Изображение выглядит как фрукт, вишня, красный, ягод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F2CA" w14:textId="2F7648B3" w:rsidR="008C543D" w:rsidRPr="00D136BF" w:rsidRDefault="008C543D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Рисунок 14 – Ссылка в части картинки</w:t>
      </w:r>
    </w:p>
    <w:p w14:paraId="4BD258FF" w14:textId="77777777" w:rsidR="008C543D" w:rsidRPr="00D136BF" w:rsidRDefault="008C543D" w:rsidP="001E2117">
      <w:pPr>
        <w:pStyle w:val="3"/>
        <w:ind w:firstLine="709"/>
        <w:rPr>
          <w:rFonts w:ascii="Times New Roman" w:hAnsi="Times New Roman" w:cs="Times New Roman"/>
        </w:rPr>
      </w:pPr>
      <w:bookmarkStart w:id="12" w:name="_Toc412032963"/>
      <w:r w:rsidRPr="00D136BF">
        <w:rPr>
          <w:rFonts w:ascii="Times New Roman" w:hAnsi="Times New Roman" w:cs="Times New Roman"/>
        </w:rPr>
        <w:t>Упражнение 5. Добавление медиаконтента</w:t>
      </w:r>
      <w:bookmarkEnd w:id="12"/>
    </w:p>
    <w:p w14:paraId="292C3115" w14:textId="259E4071" w:rsidR="008C543D" w:rsidRPr="00D136BF" w:rsidRDefault="008C543D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Была создана страничка с медиаконтентом</w:t>
      </w:r>
    </w:p>
    <w:p w14:paraId="7E17312C" w14:textId="19A60689" w:rsidR="008C543D" w:rsidRPr="00D136BF" w:rsidRDefault="008C543D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5585B9" wp14:editId="2A87445A">
            <wp:extent cx="5839640" cy="3591426"/>
            <wp:effectExtent l="0" t="0" r="8890" b="9525"/>
            <wp:docPr id="465756987" name="Рисунок 1" descr="Изображение выглядит как небо, снимок экрана, облако, на открытом воздух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56987" name="Рисунок 1" descr="Изображение выглядит как небо, снимок экрана, облако, на открытом воздух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8EE1" w14:textId="2E1D7632" w:rsidR="008C543D" w:rsidRPr="00D136BF" w:rsidRDefault="008C543D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Рисунок 15 – Видео</w:t>
      </w:r>
    </w:p>
    <w:p w14:paraId="711A8B93" w14:textId="42445DC0" w:rsidR="008C543D" w:rsidRPr="00D136BF" w:rsidRDefault="008C543D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E0D35A8" w14:textId="77777777" w:rsidR="008C543D" w:rsidRPr="001E2117" w:rsidRDefault="008C543D" w:rsidP="001E2117">
      <w:pPr>
        <w:pStyle w:val="2"/>
        <w:ind w:firstLine="709"/>
        <w:rPr>
          <w:rFonts w:ascii="Times New Roman" w:hAnsi="Times New Roman" w:cs="Times New Roman"/>
          <w:sz w:val="28"/>
          <w:szCs w:val="28"/>
        </w:rPr>
      </w:pPr>
      <w:bookmarkStart w:id="13" w:name="_Toc412032964"/>
      <w:r w:rsidRPr="00D136BF">
        <w:rPr>
          <w:rFonts w:ascii="Times New Roman" w:hAnsi="Times New Roman" w:cs="Times New Roman"/>
          <w:sz w:val="28"/>
          <w:szCs w:val="28"/>
        </w:rPr>
        <w:t>6. Формы</w:t>
      </w:r>
      <w:bookmarkEnd w:id="13"/>
      <w:r w:rsidRPr="00D136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2D5515" w14:textId="77777777" w:rsidR="000A5EDD" w:rsidRPr="00D136BF" w:rsidRDefault="000A5EDD" w:rsidP="001E2117">
      <w:pPr>
        <w:pStyle w:val="3"/>
        <w:ind w:firstLine="709"/>
        <w:rPr>
          <w:rFonts w:ascii="Times New Roman" w:hAnsi="Times New Roman" w:cs="Times New Roman"/>
        </w:rPr>
      </w:pPr>
      <w:bookmarkStart w:id="14" w:name="_Toc412032965"/>
      <w:r w:rsidRPr="00D136BF">
        <w:rPr>
          <w:rFonts w:ascii="Times New Roman" w:hAnsi="Times New Roman" w:cs="Times New Roman"/>
        </w:rPr>
        <w:t>Упражнение 1. Текстовые поля формы</w:t>
      </w:r>
      <w:bookmarkEnd w:id="14"/>
    </w:p>
    <w:p w14:paraId="42B0E426" w14:textId="06647AC0" w:rsidR="000A5EDD" w:rsidRPr="00D136BF" w:rsidRDefault="000A5EDD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Добавлены различные поля</w:t>
      </w:r>
    </w:p>
    <w:p w14:paraId="0926E68F" w14:textId="0EDD3533" w:rsidR="008C543D" w:rsidRPr="00D136BF" w:rsidRDefault="000A5EDD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4E8FC9" wp14:editId="3C950538">
            <wp:extent cx="5940425" cy="2731770"/>
            <wp:effectExtent l="0" t="0" r="3175" b="0"/>
            <wp:docPr id="165946036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6036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C379" w14:textId="7A252CF5" w:rsidR="000A5EDD" w:rsidRPr="00D136BF" w:rsidRDefault="000A5EDD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Рисунок 16 – Поля на форме</w:t>
      </w:r>
    </w:p>
    <w:p w14:paraId="0A4D262E" w14:textId="30EE75CF" w:rsidR="000A5EDD" w:rsidRPr="00D136BF" w:rsidRDefault="000A5EDD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Были протестированы еще несколько видов форм</w:t>
      </w:r>
    </w:p>
    <w:p w14:paraId="3F76D405" w14:textId="0A94C0F6" w:rsidR="000A5EDD" w:rsidRPr="00D136BF" w:rsidRDefault="000A5EDD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BB6394" wp14:editId="3AE7DFCF">
            <wp:extent cx="4515480" cy="2962688"/>
            <wp:effectExtent l="0" t="0" r="0" b="9525"/>
            <wp:docPr id="665414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142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E283" w14:textId="2EAD4C6B" w:rsidR="000A5EDD" w:rsidRPr="00D136BF" w:rsidRDefault="000A5EDD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Рисунок 17 – Еще различные поля</w:t>
      </w:r>
    </w:p>
    <w:p w14:paraId="06036476" w14:textId="77777777" w:rsidR="000A5EDD" w:rsidRPr="00D136BF" w:rsidRDefault="000A5EDD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7D5D9D7" w14:textId="77777777" w:rsidR="000A5EDD" w:rsidRPr="00D136BF" w:rsidRDefault="000A5EDD" w:rsidP="001E2117">
      <w:pPr>
        <w:pStyle w:val="3"/>
        <w:ind w:firstLine="709"/>
        <w:rPr>
          <w:rFonts w:ascii="Times New Roman" w:hAnsi="Times New Roman" w:cs="Times New Roman"/>
          <w:lang w:val="en-US"/>
        </w:rPr>
      </w:pPr>
      <w:bookmarkStart w:id="15" w:name="_Toc412032967"/>
      <w:r w:rsidRPr="00D136BF">
        <w:rPr>
          <w:rFonts w:ascii="Times New Roman" w:hAnsi="Times New Roman" w:cs="Times New Roman"/>
        </w:rPr>
        <w:t>Упражнение 3. Кнопки</w:t>
      </w:r>
      <w:bookmarkEnd w:id="15"/>
    </w:p>
    <w:p w14:paraId="7100691C" w14:textId="3F20447A" w:rsidR="000A5EDD" w:rsidRPr="00D136BF" w:rsidRDefault="000A5EDD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Добавлены различные кнопки</w:t>
      </w:r>
    </w:p>
    <w:p w14:paraId="4DCB3887" w14:textId="1063B487" w:rsidR="000A5EDD" w:rsidRPr="00D136BF" w:rsidRDefault="000A5EDD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115178" wp14:editId="79A3C107">
            <wp:extent cx="2938668" cy="3891280"/>
            <wp:effectExtent l="0" t="0" r="0" b="0"/>
            <wp:docPr id="1302382576" name="Рисунок 1" descr="Изображение выглядит как енот, текст, млекопитающее, Енот-полоску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82576" name="Рисунок 1" descr="Изображение выглядит как енот, текст, млекопитающее, Енот-полоскун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2984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16ED" w14:textId="1B7705C5" w:rsidR="000A5EDD" w:rsidRPr="00D136BF" w:rsidRDefault="000A5EDD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Рисунок 18 – Кнопки</w:t>
      </w:r>
    </w:p>
    <w:p w14:paraId="14BF2366" w14:textId="77777777" w:rsidR="000A5EDD" w:rsidRPr="00D136BF" w:rsidRDefault="000A5EDD" w:rsidP="001E2117">
      <w:pPr>
        <w:pStyle w:val="3"/>
        <w:ind w:firstLine="709"/>
        <w:rPr>
          <w:rFonts w:ascii="Times New Roman" w:hAnsi="Times New Roman" w:cs="Times New Roman"/>
        </w:rPr>
      </w:pPr>
      <w:bookmarkStart w:id="16" w:name="_Toc412032968"/>
      <w:r w:rsidRPr="00D136BF">
        <w:rPr>
          <w:rFonts w:ascii="Times New Roman" w:hAnsi="Times New Roman" w:cs="Times New Roman"/>
        </w:rPr>
        <w:t>Упражнение 4. Флажки и переключатели</w:t>
      </w:r>
      <w:bookmarkEnd w:id="16"/>
    </w:p>
    <w:p w14:paraId="102F056D" w14:textId="0C2B3242" w:rsidR="000A5EDD" w:rsidRPr="00D136BF" w:rsidRDefault="000A5EDD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 xml:space="preserve">Добавлены формы с </w:t>
      </w:r>
      <w:r w:rsidRPr="00D136BF">
        <w:rPr>
          <w:rFonts w:ascii="Times New Roman" w:hAnsi="Times New Roman" w:cs="Times New Roman"/>
          <w:sz w:val="28"/>
          <w:szCs w:val="28"/>
          <w:lang w:val="en-US"/>
        </w:rPr>
        <w:t>radio</w:t>
      </w:r>
      <w:r w:rsidRPr="001E2117">
        <w:rPr>
          <w:rFonts w:ascii="Times New Roman" w:hAnsi="Times New Roman" w:cs="Times New Roman"/>
          <w:sz w:val="28"/>
          <w:szCs w:val="28"/>
        </w:rPr>
        <w:t xml:space="preserve"> </w:t>
      </w:r>
      <w:r w:rsidRPr="00D136BF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D136BF">
        <w:rPr>
          <w:rFonts w:ascii="Times New Roman" w:hAnsi="Times New Roman" w:cs="Times New Roman"/>
          <w:sz w:val="28"/>
          <w:szCs w:val="28"/>
        </w:rPr>
        <w:t xml:space="preserve"> и </w:t>
      </w:r>
      <w:r w:rsidRPr="00D136BF">
        <w:rPr>
          <w:rFonts w:ascii="Times New Roman" w:hAnsi="Times New Roman" w:cs="Times New Roman"/>
          <w:sz w:val="28"/>
          <w:szCs w:val="28"/>
          <w:lang w:val="en-US"/>
        </w:rPr>
        <w:t>checkbox</w:t>
      </w:r>
    </w:p>
    <w:p w14:paraId="191D04E6" w14:textId="3A0601FD" w:rsidR="000A5EDD" w:rsidRPr="00D136BF" w:rsidRDefault="000A5EDD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8713B7" wp14:editId="351B2180">
            <wp:extent cx="2176699" cy="3647440"/>
            <wp:effectExtent l="0" t="0" r="0" b="0"/>
            <wp:docPr id="1238416441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16441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447" cy="365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8ADE" w14:textId="790CAACB" w:rsidR="000A5EDD" w:rsidRPr="00D136BF" w:rsidRDefault="000A5EDD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 xml:space="preserve">Рисунок 19 - формы с </w:t>
      </w:r>
      <w:r w:rsidRPr="00D136BF">
        <w:rPr>
          <w:rFonts w:ascii="Times New Roman" w:hAnsi="Times New Roman" w:cs="Times New Roman"/>
          <w:sz w:val="28"/>
          <w:szCs w:val="28"/>
          <w:lang w:val="en-US"/>
        </w:rPr>
        <w:t>radio</w:t>
      </w:r>
      <w:r w:rsidRPr="00D136BF">
        <w:rPr>
          <w:rFonts w:ascii="Times New Roman" w:hAnsi="Times New Roman" w:cs="Times New Roman"/>
          <w:sz w:val="28"/>
          <w:szCs w:val="28"/>
        </w:rPr>
        <w:t xml:space="preserve"> </w:t>
      </w:r>
      <w:r w:rsidRPr="00D136BF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D136BF">
        <w:rPr>
          <w:rFonts w:ascii="Times New Roman" w:hAnsi="Times New Roman" w:cs="Times New Roman"/>
          <w:sz w:val="28"/>
          <w:szCs w:val="28"/>
        </w:rPr>
        <w:t xml:space="preserve"> и </w:t>
      </w:r>
      <w:r w:rsidRPr="00D136BF">
        <w:rPr>
          <w:rFonts w:ascii="Times New Roman" w:hAnsi="Times New Roman" w:cs="Times New Roman"/>
          <w:sz w:val="28"/>
          <w:szCs w:val="28"/>
          <w:lang w:val="en-US"/>
        </w:rPr>
        <w:t>checkbox</w:t>
      </w:r>
    </w:p>
    <w:p w14:paraId="0BC010ED" w14:textId="77777777" w:rsidR="00997677" w:rsidRPr="00D136BF" w:rsidRDefault="00997677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6F1F724" w14:textId="77777777" w:rsidR="00997677" w:rsidRPr="00D136BF" w:rsidRDefault="00997677" w:rsidP="001E2117">
      <w:pPr>
        <w:pStyle w:val="3"/>
        <w:ind w:firstLine="709"/>
        <w:rPr>
          <w:rFonts w:ascii="Times New Roman" w:hAnsi="Times New Roman" w:cs="Times New Roman"/>
        </w:rPr>
      </w:pPr>
      <w:bookmarkStart w:id="17" w:name="_Toc412032969"/>
      <w:r w:rsidRPr="00D136BF">
        <w:rPr>
          <w:rFonts w:ascii="Times New Roman" w:hAnsi="Times New Roman" w:cs="Times New Roman"/>
        </w:rPr>
        <w:t>Упражнение 5. Поле со списком</w:t>
      </w:r>
      <w:bookmarkEnd w:id="17"/>
    </w:p>
    <w:p w14:paraId="70322610" w14:textId="77777777" w:rsidR="000A5EDD" w:rsidRPr="00D136BF" w:rsidRDefault="000A5EDD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58D444A" w14:textId="49964823" w:rsidR="000A5EDD" w:rsidRPr="00D136BF" w:rsidRDefault="00997677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Была протестирована форма поля со списком</w:t>
      </w:r>
    </w:p>
    <w:p w14:paraId="14F21C2A" w14:textId="420D26A0" w:rsidR="00997677" w:rsidRPr="00D136BF" w:rsidRDefault="00997677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8F9022" wp14:editId="615A0E18">
            <wp:extent cx="2171345" cy="3322320"/>
            <wp:effectExtent l="0" t="0" r="635" b="0"/>
            <wp:docPr id="51552569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2569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3284" cy="332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CD2A" w14:textId="30F41418" w:rsidR="00997677" w:rsidRPr="00D136BF" w:rsidRDefault="00997677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Рисунок 20 – Форма со списком</w:t>
      </w:r>
    </w:p>
    <w:p w14:paraId="4B9F717D" w14:textId="0AD1885B" w:rsidR="00997677" w:rsidRPr="00D136BF" w:rsidRDefault="00997677" w:rsidP="001E2117">
      <w:pPr>
        <w:pStyle w:val="3"/>
        <w:ind w:firstLine="709"/>
        <w:rPr>
          <w:rFonts w:ascii="Times New Roman" w:hAnsi="Times New Roman" w:cs="Times New Roman"/>
        </w:rPr>
      </w:pPr>
      <w:bookmarkStart w:id="18" w:name="_Toc412032970"/>
      <w:r w:rsidRPr="00D136BF">
        <w:rPr>
          <w:rFonts w:ascii="Times New Roman" w:hAnsi="Times New Roman" w:cs="Times New Roman"/>
        </w:rPr>
        <w:lastRenderedPageBreak/>
        <w:t>Упражнение 6. Поле для загрузки файлов</w:t>
      </w:r>
      <w:bookmarkEnd w:id="18"/>
    </w:p>
    <w:p w14:paraId="44092E76" w14:textId="58157E69" w:rsidR="00997677" w:rsidRPr="00D136BF" w:rsidRDefault="00997677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Была протестирована форма загрузки файла</w:t>
      </w:r>
    </w:p>
    <w:p w14:paraId="650E836B" w14:textId="4370943B" w:rsidR="00997677" w:rsidRPr="00D136BF" w:rsidRDefault="00997677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F380E3" wp14:editId="6A5D714E">
            <wp:extent cx="3982006" cy="523948"/>
            <wp:effectExtent l="0" t="0" r="0" b="9525"/>
            <wp:docPr id="1680685492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85492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C566" w14:textId="45267261" w:rsidR="00997677" w:rsidRPr="00D136BF" w:rsidRDefault="00997677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Рисунок 21 – Форма загрузки файла</w:t>
      </w:r>
    </w:p>
    <w:p w14:paraId="01739C62" w14:textId="77777777" w:rsidR="00997677" w:rsidRPr="00D136BF" w:rsidRDefault="00997677" w:rsidP="001E2117">
      <w:pPr>
        <w:pStyle w:val="2"/>
        <w:ind w:firstLine="709"/>
        <w:rPr>
          <w:rFonts w:ascii="Times New Roman" w:hAnsi="Times New Roman" w:cs="Times New Roman"/>
          <w:sz w:val="28"/>
          <w:szCs w:val="28"/>
        </w:rPr>
      </w:pPr>
      <w:bookmarkStart w:id="19" w:name="_Toc412032971"/>
      <w:r w:rsidRPr="00D136BF">
        <w:rPr>
          <w:rFonts w:ascii="Times New Roman" w:hAnsi="Times New Roman" w:cs="Times New Roman"/>
          <w:sz w:val="28"/>
          <w:szCs w:val="28"/>
        </w:rPr>
        <w:t>7. Основы работы с блочной структурой</w:t>
      </w:r>
      <w:bookmarkEnd w:id="19"/>
    </w:p>
    <w:p w14:paraId="4B43166B" w14:textId="77777777" w:rsidR="00997677" w:rsidRPr="00D136BF" w:rsidRDefault="00997677" w:rsidP="001E2117">
      <w:pPr>
        <w:pStyle w:val="3"/>
        <w:ind w:firstLine="709"/>
        <w:rPr>
          <w:rFonts w:ascii="Times New Roman" w:hAnsi="Times New Roman" w:cs="Times New Roman"/>
        </w:rPr>
      </w:pPr>
      <w:r w:rsidRPr="00D136BF">
        <w:rPr>
          <w:rFonts w:ascii="Times New Roman" w:hAnsi="Times New Roman" w:cs="Times New Roman"/>
        </w:rPr>
        <w:t xml:space="preserve">         </w:t>
      </w:r>
      <w:bookmarkStart w:id="20" w:name="_Toc412032972"/>
      <w:r w:rsidRPr="00D136BF">
        <w:rPr>
          <w:rFonts w:ascii="Times New Roman" w:hAnsi="Times New Roman" w:cs="Times New Roman"/>
        </w:rPr>
        <w:t>Упражнение 1. Основы организации структуры документа</w:t>
      </w:r>
      <w:bookmarkEnd w:id="20"/>
    </w:p>
    <w:p w14:paraId="6FCE2F80" w14:textId="1BB5C5F8" w:rsidR="00997677" w:rsidRPr="00D136BF" w:rsidRDefault="00997677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 xml:space="preserve">Был запущен документ и подключен к нему </w:t>
      </w:r>
      <w:proofErr w:type="spellStart"/>
      <w:r w:rsidRPr="00D136BF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D136BF">
        <w:rPr>
          <w:rFonts w:ascii="Times New Roman" w:hAnsi="Times New Roman" w:cs="Times New Roman"/>
          <w:sz w:val="28"/>
          <w:szCs w:val="28"/>
        </w:rPr>
        <w:t xml:space="preserve"> файл</w:t>
      </w:r>
    </w:p>
    <w:p w14:paraId="1CD42F47" w14:textId="64DAEFD2" w:rsidR="00997677" w:rsidRPr="00D136BF" w:rsidRDefault="00997677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2F316B" wp14:editId="0D366D37">
            <wp:extent cx="5940425" cy="1989455"/>
            <wp:effectExtent l="0" t="0" r="3175" b="0"/>
            <wp:docPr id="1193659133" name="Рисунок 1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59133" name="Рисунок 1" descr="Изображение выглядит как текст, снимок экрана, Шрифт, веб-страниц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05FF" w14:textId="4F80D85C" w:rsidR="00997677" w:rsidRPr="001E2117" w:rsidRDefault="00997677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 xml:space="preserve">Рисунок 22 – Документ с </w:t>
      </w:r>
      <w:proofErr w:type="spellStart"/>
      <w:r w:rsidRPr="00D136BF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</w:p>
    <w:p w14:paraId="1AE57308" w14:textId="77777777" w:rsidR="00997677" w:rsidRPr="001E2117" w:rsidRDefault="00997677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1A26BFF" w14:textId="77777777" w:rsidR="00997677" w:rsidRPr="001E2117" w:rsidRDefault="00997677" w:rsidP="001E2117">
      <w:pPr>
        <w:pStyle w:val="3"/>
        <w:ind w:firstLine="709"/>
        <w:rPr>
          <w:rFonts w:ascii="Times New Roman" w:hAnsi="Times New Roman" w:cs="Times New Roman"/>
        </w:rPr>
      </w:pPr>
      <w:bookmarkStart w:id="21" w:name="_Toc412032973"/>
      <w:r w:rsidRPr="00D136BF">
        <w:rPr>
          <w:rFonts w:ascii="Times New Roman" w:hAnsi="Times New Roman" w:cs="Times New Roman"/>
        </w:rPr>
        <w:t>Упражнение 2. Работа с разделами документа</w:t>
      </w:r>
      <w:bookmarkEnd w:id="21"/>
      <w:r w:rsidRPr="00D136BF">
        <w:rPr>
          <w:rFonts w:ascii="Times New Roman" w:hAnsi="Times New Roman" w:cs="Times New Roman"/>
        </w:rPr>
        <w:t xml:space="preserve"> </w:t>
      </w:r>
    </w:p>
    <w:p w14:paraId="2C209A81" w14:textId="1A8B60F7" w:rsidR="00997677" w:rsidRPr="001E2117" w:rsidRDefault="00997677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 xml:space="preserve">Был запущен файл </w:t>
      </w:r>
      <w:r w:rsidRPr="00D136BF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Pr="001E2117">
        <w:rPr>
          <w:rFonts w:ascii="Times New Roman" w:hAnsi="Times New Roman" w:cs="Times New Roman"/>
          <w:sz w:val="28"/>
          <w:szCs w:val="28"/>
        </w:rPr>
        <w:t>_2</w:t>
      </w:r>
    </w:p>
    <w:p w14:paraId="26DCC53D" w14:textId="54C4576A" w:rsidR="007A1412" w:rsidRPr="00D136BF" w:rsidRDefault="007A1412" w:rsidP="001E211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136BF">
        <w:rPr>
          <w:rFonts w:ascii="Times New Roman" w:hAnsi="Times New Roman" w:cs="Times New Roman"/>
          <w:sz w:val="28"/>
          <w:szCs w:val="28"/>
        </w:rPr>
        <w:t>Разница в идентификаторах, во втором случае используется #</w:t>
      </w:r>
      <w:r w:rsidR="00D136BF" w:rsidRPr="00D136B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136BF">
        <w:rPr>
          <w:rFonts w:ascii="Times New Roman" w:hAnsi="Times New Roman" w:cs="Times New Roman"/>
          <w:sz w:val="28"/>
          <w:szCs w:val="28"/>
        </w:rPr>
        <w:t>и  применяется</w:t>
      </w:r>
      <w:proofErr w:type="gramEnd"/>
      <w:r w:rsidR="00D136BF">
        <w:rPr>
          <w:rFonts w:ascii="Times New Roman" w:hAnsi="Times New Roman" w:cs="Times New Roman"/>
          <w:sz w:val="28"/>
          <w:szCs w:val="28"/>
        </w:rPr>
        <w:t xml:space="preserve"> только к 1 элементу</w:t>
      </w:r>
    </w:p>
    <w:p w14:paraId="5414AF56" w14:textId="1CA397EF" w:rsidR="00997677" w:rsidRPr="00D136BF" w:rsidRDefault="00997677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36B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087AF3" wp14:editId="28D80BA4">
            <wp:extent cx="5940425" cy="2037715"/>
            <wp:effectExtent l="0" t="0" r="3175" b="635"/>
            <wp:docPr id="5307217" name="Рисунок 1" descr="Изображение выглядит как текст, снимок экрана, веб-страниц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217" name="Рисунок 1" descr="Изображение выглядит как текст, снимок экрана, веб-страниц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528D" w14:textId="5B5DB13D" w:rsidR="00997677" w:rsidRPr="00D136BF" w:rsidRDefault="00997677" w:rsidP="001E2117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36BF">
        <w:rPr>
          <w:rFonts w:ascii="Times New Roman" w:hAnsi="Times New Roman" w:cs="Times New Roman"/>
          <w:sz w:val="28"/>
          <w:szCs w:val="28"/>
        </w:rPr>
        <w:t xml:space="preserve">Рисунок 23 – </w:t>
      </w:r>
      <w:r w:rsidRPr="00D136BF">
        <w:rPr>
          <w:rFonts w:ascii="Times New Roman" w:hAnsi="Times New Roman" w:cs="Times New Roman"/>
          <w:sz w:val="28"/>
          <w:szCs w:val="28"/>
          <w:lang w:val="en-US"/>
        </w:rPr>
        <w:t>block_2.html</w:t>
      </w:r>
    </w:p>
    <w:sectPr w:rsidR="00997677" w:rsidRPr="00D136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774"/>
    <w:rsid w:val="000A5EDD"/>
    <w:rsid w:val="00134D66"/>
    <w:rsid w:val="001E2117"/>
    <w:rsid w:val="002D2774"/>
    <w:rsid w:val="00402B8A"/>
    <w:rsid w:val="004032B3"/>
    <w:rsid w:val="00464DCD"/>
    <w:rsid w:val="005516F2"/>
    <w:rsid w:val="00592A20"/>
    <w:rsid w:val="0065168C"/>
    <w:rsid w:val="007803C0"/>
    <w:rsid w:val="0078555E"/>
    <w:rsid w:val="0078741B"/>
    <w:rsid w:val="0079467E"/>
    <w:rsid w:val="007A1412"/>
    <w:rsid w:val="00874599"/>
    <w:rsid w:val="008C543D"/>
    <w:rsid w:val="008E21EA"/>
    <w:rsid w:val="0096595E"/>
    <w:rsid w:val="00967FE5"/>
    <w:rsid w:val="00997677"/>
    <w:rsid w:val="009A7B16"/>
    <w:rsid w:val="00AF3C41"/>
    <w:rsid w:val="00B10932"/>
    <w:rsid w:val="00B6511B"/>
    <w:rsid w:val="00BB64F6"/>
    <w:rsid w:val="00C33935"/>
    <w:rsid w:val="00CC3783"/>
    <w:rsid w:val="00CF65CA"/>
    <w:rsid w:val="00D02410"/>
    <w:rsid w:val="00D136BF"/>
    <w:rsid w:val="00E522C5"/>
    <w:rsid w:val="00FD0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70CC3"/>
  <w15:chartTrackingRefBased/>
  <w15:docId w15:val="{E8882253-D2CD-44A1-9F57-CE3C81F48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21EA"/>
  </w:style>
  <w:style w:type="paragraph" w:styleId="1">
    <w:name w:val="heading 1"/>
    <w:basedOn w:val="a"/>
    <w:next w:val="a"/>
    <w:link w:val="10"/>
    <w:uiPriority w:val="9"/>
    <w:qFormat/>
    <w:rsid w:val="002D27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D27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D27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D27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27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27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27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27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27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27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2D27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2D27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D277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D277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D277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D277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D277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D277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D27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D27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D27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D27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D27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D277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D277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D277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D27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D277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D277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5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6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2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11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Горлов Андрей Борисович</dc:creator>
  <cp:keywords/>
  <dc:description/>
  <cp:lastModifiedBy>Горлов Андрей Борисович</cp:lastModifiedBy>
  <cp:revision>10</cp:revision>
  <dcterms:created xsi:type="dcterms:W3CDTF">2024-09-10T07:53:00Z</dcterms:created>
  <dcterms:modified xsi:type="dcterms:W3CDTF">2024-09-14T14:52:00Z</dcterms:modified>
</cp:coreProperties>
</file>