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863C0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Сопроводительное письмо</w:t>
      </w:r>
    </w:p>
    <w:p w14:paraId="00000002" w14:textId="77777777" w:rsidR="009863C0" w:rsidRDefault="009863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5F198D" w14:textId="6E932CD3" w:rsidR="002F0FDF" w:rsidRDefault="002F0FD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Автор: Михайлов Вадим</w:t>
      </w:r>
    </w:p>
    <w:p w14:paraId="00000003" w14:textId="71EC0A96" w:rsidR="009863C0" w:rsidRDefault="00000000">
      <w:pPr>
        <w:rPr>
          <w:rFonts w:ascii="Times New Roman" w:eastAsia="Times New Roman" w:hAnsi="Times New Roman" w:cs="Times New Roman"/>
          <w:b/>
          <w:color w:val="E8E6E3"/>
          <w:sz w:val="24"/>
          <w:szCs w:val="24"/>
          <w:shd w:val="clear" w:color="auto" w:fill="181A1B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Кому: Тарасову Вячеславу Сергеевичу</w:t>
      </w:r>
    </w:p>
    <w:p w14:paraId="00000004" w14:textId="3ADCDE3B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От: Михайлова Вадима, Рындина Дениса</w:t>
      </w:r>
    </w:p>
    <w:p w14:paraId="00000005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Сопроводительное письмо к презентации проекта “Мои новости”</w:t>
      </w:r>
    </w:p>
    <w:p w14:paraId="00000007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Уважаемый Вячеслав Сергеевич,</w:t>
      </w:r>
    </w:p>
    <w:p w14:paraId="78BE4E91" w14:textId="77777777" w:rsidR="001013E8" w:rsidRPr="00DD44E7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Мы, команда студентов Воронежского государственного университета, факультета компьютерных наук, рады представить вам наш проект “Мои новости” - веб-сайт, для создания и управления персонализированными новостными лентами, с возможностью фильтрации контента по интересам. Наш проект представляет собой решение проблем, с которыми пользователи сталкиваются при поиске новостей, соответствующих их уникальным интересам и предпочтениям.</w:t>
      </w:r>
      <w:r w:rsidR="00354C43" w:rsidRPr="00354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C07C952" w14:textId="77777777" w:rsidR="001013E8" w:rsidRPr="00DD44E7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9" w14:textId="37D907AA" w:rsidR="009863C0" w:rsidRDefault="00354C4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данной версии проекта обновлены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354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Pr="00354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части, добавлена часть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354C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2F0FDF">
        <w:rPr>
          <w:rFonts w:ascii="Times New Roman" w:eastAsia="Times New Roman" w:hAnsi="Times New Roman" w:cs="Times New Roman"/>
          <w:sz w:val="28"/>
          <w:szCs w:val="28"/>
          <w:lang w:val="ru-RU"/>
        </w:rPr>
        <w:t>: добавлены аккаунты, также сама система новостей.</w:t>
      </w:r>
    </w:p>
    <w:p w14:paraId="05B9E229" w14:textId="38EB3CDB" w:rsidR="00733661" w:rsidRDefault="0073366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Стек</w:t>
      </w:r>
      <w:r w:rsidRPr="007336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</w:t>
      </w:r>
      <w:r w:rsidRPr="007336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r w:rsidRPr="007336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Rest API, Vue.js.</w:t>
      </w:r>
    </w:p>
    <w:p w14:paraId="6262CF0D" w14:textId="77777777" w:rsidR="001013E8" w:rsidRDefault="001013E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848BAF" w14:textId="233A6C8A" w:rsidR="001013E8" w:rsidRPr="00EB2F8C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изменений: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- Актуализирована курсовая работа</w:t>
      </w:r>
      <w:r w:rsidR="00EB2F8C" w:rsidRPr="00EB2F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для последней версии);</w:t>
      </w:r>
    </w:p>
    <w:p w14:paraId="3CEDF8AC" w14:textId="1362B969" w:rsidR="001013E8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Обновление презентации и видеопрезентации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8370447" w14:textId="500DEDCB" w:rsidR="001013E8" w:rsidRPr="001013E8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Добавление видео с обзором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части, обзора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Flow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5E164C85" w14:textId="78C1DEEA" w:rsidR="001013E8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Новости: удаление, добавление, редактирование (как редактор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, редактируется название, текст и теги новости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), просмотр (как любой пользователь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, отображаются название и описание новости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- Журналы (аналогичны новостям)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CB1F956" w14:textId="45265D4B" w:rsidR="001013E8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Регистрация аккаунта (требуется ФИО, логин, почта, пароль и его подтверждение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; есть переход на страницу авторизации и на главную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6615C8D" w14:textId="21F76379" w:rsidR="001013E8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Авторизация аккаунта (по логину и паролю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; есть переход на страницу регистрации и на главную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6E35D3F" w14:textId="01623F50" w:rsidR="00EB2F8C" w:rsidRDefault="00EB2F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Выход с аккаунта (с главной страницы, в частности, заголовка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header</w:t>
      </w:r>
      <w:r w:rsidRP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))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1CE004A" w14:textId="77777777" w:rsidR="00EB15A4" w:rsidRDefault="00EB15A4" w:rsidP="00EB15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- Выбор тегов для отображения новостей, теги у новостей, отображение новостей по тегам (отображение списка выбранных тегов и их категорий как на странице с выбором тегов, так и на странице с новостями);</w:t>
      </w:r>
    </w:p>
    <w:p w14:paraId="46E11D0B" w14:textId="757AC19B" w:rsidR="00EB2F8C" w:rsidRPr="00EB15A4" w:rsidRDefault="00EB2F8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2F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с информацией об аккаунте;</w:t>
      </w:r>
    </w:p>
    <w:p w14:paraId="0FB1B112" w14:textId="7C0D5568" w:rsidR="001013E8" w:rsidRDefault="00EB15A4" w:rsidP="00EB15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15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</w:t>
      </w:r>
      <w:r w:rsidRPr="00EB15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выбором тегов;</w:t>
      </w:r>
    </w:p>
    <w:p w14:paraId="24879B0A" w14:textId="5A5E0A4E" w:rsidR="00EB15A4" w:rsidRDefault="00EB15A4" w:rsidP="00EB15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Страница с новостями;</w:t>
      </w:r>
    </w:p>
    <w:p w14:paraId="64A92D83" w14:textId="777409C6" w:rsidR="00EB15A4" w:rsidRDefault="00EB15A4" w:rsidP="00EB15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Страница с журналами;</w:t>
      </w:r>
    </w:p>
    <w:p w14:paraId="7B89CF22" w14:textId="52183686" w:rsidR="00EB15A4" w:rsidRDefault="00EB15A4" w:rsidP="00EB15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Страница регистрации;</w:t>
      </w:r>
    </w:p>
    <w:p w14:paraId="773A8845" w14:textId="66D60E07" w:rsidR="00EB15A4" w:rsidRDefault="00EB15A4" w:rsidP="00EB15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Страница авторизации;</w:t>
      </w:r>
    </w:p>
    <w:p w14:paraId="396239E0" w14:textId="2D770256" w:rsidR="00EB15A4" w:rsidRDefault="00EB15A4" w:rsidP="00EB15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Страница аккаунта;</w:t>
      </w:r>
    </w:p>
    <w:p w14:paraId="4F573559" w14:textId="22410835" w:rsidR="00EB15A4" w:rsidRDefault="00EB15A4" w:rsidP="00EB15A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Страница создания новости (аналогичная для журнала);</w:t>
      </w:r>
    </w:p>
    <w:p w14:paraId="4132396E" w14:textId="51E88A87" w:rsidR="001013E8" w:rsidRPr="00320DF1" w:rsidRDefault="001013E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Развертывание проекта (могут быть некоторые проблемы в сравнении с проектом, запущенным локально)</w:t>
      </w:r>
      <w:r w:rsidR="00EB2F8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046C183" w14:textId="77777777" w:rsidR="003D401D" w:rsidRPr="00320DF1" w:rsidRDefault="003D40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754042" w14:textId="0BFFCB7E" w:rsidR="003D401D" w:rsidRPr="003D401D" w:rsidRDefault="003D401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 для проекта: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3D401D">
        <w:rPr>
          <w:rFonts w:ascii="Times New Roman" w:eastAsia="Times New Roman" w:hAnsi="Times New Roman" w:cs="Times New Roman"/>
          <w:sz w:val="28"/>
          <w:szCs w:val="28"/>
        </w:rPr>
        <w:t xml:space="preserve">5dbccf00f60afac42455dfbbd8f83084a92f12d8 – токен пользователя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B91301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огин: </w:t>
      </w:r>
      <w:proofErr w:type="spellStart"/>
      <w:r w:rsidRPr="003D401D">
        <w:rPr>
          <w:rFonts w:ascii="Times New Roman" w:eastAsia="Times New Roman" w:hAnsi="Times New Roman" w:cs="Times New Roman"/>
          <w:sz w:val="28"/>
          <w:szCs w:val="28"/>
        </w:rPr>
        <w:t>testtt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B91301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3D401D">
        <w:rPr>
          <w:rFonts w:ascii="Times New Roman" w:eastAsia="Times New Roman" w:hAnsi="Times New Roman" w:cs="Times New Roman"/>
          <w:sz w:val="28"/>
          <w:szCs w:val="28"/>
        </w:rPr>
        <w:t>ароль</w:t>
      </w:r>
      <w:proofErr w:type="spellEnd"/>
      <w:r w:rsidRPr="003D401D">
        <w:rPr>
          <w:rFonts w:ascii="Times New Roman" w:eastAsia="Times New Roman" w:hAnsi="Times New Roman" w:cs="Times New Roman"/>
          <w:sz w:val="28"/>
          <w:szCs w:val="28"/>
        </w:rPr>
        <w:t>: 123</w:t>
      </w:r>
    </w:p>
    <w:p w14:paraId="0000000A" w14:textId="77777777" w:rsidR="009863C0" w:rsidRPr="001013E8" w:rsidRDefault="009863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B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Команда:</w:t>
      </w:r>
    </w:p>
    <w:p w14:paraId="0000000D" w14:textId="2B06CB96" w:rsidR="009863C0" w:rsidRPr="00FF2334" w:rsidRDefault="00000000" w:rsidP="00A14C4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Михайлов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Вадим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(Team Lead, Backend</w:t>
      </w:r>
      <w:r w:rsidR="00A14C45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A14C45" w:rsidRPr="00A14C4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14C45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000000E" w14:textId="77777777" w:rsidR="009863C0" w:rsidRPr="007336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Рындин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Денис</w:t>
      </w:r>
      <w:r w:rsidRPr="00FF23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(Designer, Business analyst)</w:t>
      </w:r>
    </w:p>
    <w:p w14:paraId="01E65929" w14:textId="263ED57B" w:rsidR="00733661" w:rsidRPr="001013E8" w:rsidRDefault="00733661" w:rsidP="0073366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5CD001" w14:textId="1E4063B4" w:rsidR="00733661" w:rsidRDefault="00733661" w:rsidP="0073366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Оценка, на которую претендует команда: удовлетворительно (3). Каждый участник претендует на эту же оценку.</w:t>
      </w:r>
    </w:p>
    <w:p w14:paraId="0000000F" w14:textId="77777777" w:rsidR="009863C0" w:rsidRPr="00733661" w:rsidRDefault="009863C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0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Проблема, которую мы решаем:</w:t>
      </w:r>
    </w:p>
    <w:p w14:paraId="00000011" w14:textId="77777777" w:rsidR="009863C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Многие люди, желающие быть в курсе последних новостей в своей области интересов, сталкиваются с трудностями при поиске информации о событиях, которые действительно соответствуют их предпочтениям. Существующие ресурсы часто предлагают разрозненную информацию и не обеспечивают удобного способа настройки интересов пользователя.</w:t>
      </w:r>
    </w:p>
    <w:p w14:paraId="00000012" w14:textId="77777777" w:rsidR="009863C0" w:rsidRDefault="009863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Наше решение:</w:t>
      </w:r>
    </w:p>
    <w:p w14:paraId="00C7D6E7" w14:textId="4D3B231F" w:rsidR="004A3FF2" w:rsidRPr="00785C8A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"Мои новости" - платформа, где пользователи могут легко находить новости и события, соответствующие их интересам.</w:t>
      </w:r>
    </w:p>
    <w:p w14:paraId="410388F2" w14:textId="77777777" w:rsidR="004A3FF2" w:rsidRDefault="004A3F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66A485" w14:textId="0002B2B7" w:rsidR="004A3FF2" w:rsidRPr="004A3FF2" w:rsidRDefault="004A3FF2" w:rsidP="004A3F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Ссылки, связанные с проектом, указаны в приложении.</w:t>
      </w:r>
      <w:r w:rsidRPr="004A3F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56AA9" w:rsidRPr="00056AA9">
        <w:rPr>
          <w:rFonts w:ascii="Times New Roman" w:eastAsia="Times New Roman" w:hAnsi="Times New Roman" w:cs="Times New Roman"/>
          <w:sz w:val="28"/>
          <w:szCs w:val="28"/>
        </w:rPr>
        <w:t>Буду признателен за вашу проверку п</w:t>
      </w:r>
      <w:proofErr w:type="spellStart"/>
      <w:r w:rsidR="006F383F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115AD1">
        <w:rPr>
          <w:rFonts w:ascii="Times New Roman" w:eastAsia="Times New Roman" w:hAnsi="Times New Roman" w:cs="Times New Roman"/>
          <w:sz w:val="28"/>
          <w:szCs w:val="28"/>
          <w:lang w:val="ru-RU"/>
        </w:rPr>
        <w:t>оекта</w:t>
      </w:r>
      <w:proofErr w:type="spellEnd"/>
      <w:r w:rsidR="00056A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Благодарю Вас за внимание и возможность представить проект.</w:t>
      </w:r>
    </w:p>
    <w:p w14:paraId="529BD754" w14:textId="77777777" w:rsidR="004A3FF2" w:rsidRPr="004A3FF2" w:rsidRDefault="004A3FF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16" w14:textId="77777777" w:rsidR="009863C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Приложение:</w:t>
      </w:r>
    </w:p>
    <w:p w14:paraId="00000017" w14:textId="2F6E6465" w:rsidR="009863C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презентацию: </w:t>
      </w:r>
      <w:r w:rsidR="00FF2334" w:rsidRPr="00FF2334">
        <w:rPr>
          <w:rFonts w:ascii="Times New Roman" w:eastAsia="Times New Roman" w:hAnsi="Times New Roman" w:cs="Times New Roman"/>
          <w:sz w:val="28"/>
          <w:szCs w:val="28"/>
        </w:rPr>
        <w:t>https://github.com/FDMan12/news-with-tags/blob/main/Documentation/my_news_presentation.pptx</w:t>
      </w:r>
    </w:p>
    <w:p w14:paraId="00000018" w14:textId="190787B2" w:rsidR="009863C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r w:rsidR="002A6EA8">
        <w:rPr>
          <w:rFonts w:ascii="Times New Roman" w:eastAsia="Times New Roman" w:hAnsi="Times New Roman" w:cs="Times New Roman"/>
          <w:sz w:val="28"/>
          <w:szCs w:val="28"/>
        </w:rPr>
        <w:t>видео демонстрацию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F2334" w:rsidRPr="00FF2334">
        <w:rPr>
          <w:rFonts w:ascii="Times New Roman" w:eastAsia="Times New Roman" w:hAnsi="Times New Roman" w:cs="Times New Roman"/>
          <w:sz w:val="28"/>
          <w:szCs w:val="28"/>
        </w:rPr>
        <w:t>https://github.com/FDMan12/news-with-tags/blob/main/Media/Videoprezentatsia.m4v</w:t>
      </w:r>
    </w:p>
    <w:p w14:paraId="2DC68577" w14:textId="200BCAF5" w:rsidR="001013E8" w:rsidRPr="001013E8" w:rsidRDefault="00000000" w:rsidP="001013E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репозиторий: https://github.com/FDMan12/news-with-tags</w:t>
      </w:r>
    </w:p>
    <w:p w14:paraId="5FE6CE46" w14:textId="50ED7AF3" w:rsidR="001013E8" w:rsidRPr="001013E8" w:rsidRDefault="001013E8" w:rsidP="001013E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Ссылка на обзор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части: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ru-RU"/>
        </w:rPr>
        <w:t>https://github.com/FDMan12/news-with-tags/blob/main/Media/Backend.mp4</w:t>
      </w:r>
    </w:p>
    <w:p w14:paraId="1BE5E8BC" w14:textId="283057DA" w:rsidR="001013E8" w:rsidRPr="00031B1C" w:rsidRDefault="001013E8" w:rsidP="001013E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Ссылка</w:t>
      </w:r>
      <w:r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обзор</w:t>
      </w:r>
      <w:r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части</w:t>
      </w:r>
      <w:r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FDMan</w:t>
      </w:r>
      <w:proofErr w:type="spellEnd"/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12/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news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tags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blob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Media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DD44E7" w:rsidRPr="00DD44E7">
        <w:rPr>
          <w:rFonts w:ascii="Times New Roman" w:eastAsia="Times New Roman" w:hAnsi="Times New Roman" w:cs="Times New Roman"/>
          <w:sz w:val="28"/>
          <w:szCs w:val="28"/>
          <w:lang w:val="en-US"/>
        </w:rPr>
        <w:t>mp</w:t>
      </w:r>
      <w:proofErr w:type="spellEnd"/>
      <w:r w:rsidR="00DD44E7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732143F" w14:textId="4A0BFDDF" w:rsidR="001013E8" w:rsidRPr="001013E8" w:rsidRDefault="001013E8" w:rsidP="001013E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Ссылка на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обзор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1013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1B1C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https://github.com/FDMan12/news-with-tags/blob/</w:t>
      </w:r>
      <w:r w:rsidR="00031B1C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031B1C" w:rsidRPr="00031B1C">
        <w:rPr>
          <w:rFonts w:ascii="Times New Roman" w:eastAsia="Times New Roman" w:hAnsi="Times New Roman" w:cs="Times New Roman"/>
          <w:sz w:val="28"/>
          <w:szCs w:val="28"/>
          <w:lang w:val="ru-RU"/>
        </w:rPr>
        <w:t>/Media/User.mp4</w:t>
      </w:r>
    </w:p>
    <w:sectPr w:rsidR="001013E8" w:rsidRPr="001013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05AEA"/>
    <w:multiLevelType w:val="multilevel"/>
    <w:tmpl w:val="3A52A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3663E0"/>
    <w:multiLevelType w:val="multilevel"/>
    <w:tmpl w:val="882EE5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31054455">
    <w:abstractNumId w:val="0"/>
  </w:num>
  <w:num w:numId="2" w16cid:durableId="97965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3C0"/>
    <w:rsid w:val="00031B1C"/>
    <w:rsid w:val="00035F7E"/>
    <w:rsid w:val="00056AA9"/>
    <w:rsid w:val="001013E8"/>
    <w:rsid w:val="00115AD1"/>
    <w:rsid w:val="00292B60"/>
    <w:rsid w:val="002A6EA8"/>
    <w:rsid w:val="002F0FDF"/>
    <w:rsid w:val="00320DF1"/>
    <w:rsid w:val="00354C43"/>
    <w:rsid w:val="003D401D"/>
    <w:rsid w:val="004A3FF2"/>
    <w:rsid w:val="004E496E"/>
    <w:rsid w:val="00597C78"/>
    <w:rsid w:val="00695548"/>
    <w:rsid w:val="006F383F"/>
    <w:rsid w:val="00733661"/>
    <w:rsid w:val="00785C8A"/>
    <w:rsid w:val="007B1EFF"/>
    <w:rsid w:val="008139C5"/>
    <w:rsid w:val="008663D6"/>
    <w:rsid w:val="008A0748"/>
    <w:rsid w:val="009863C0"/>
    <w:rsid w:val="00A14C45"/>
    <w:rsid w:val="00B3124A"/>
    <w:rsid w:val="00B91301"/>
    <w:rsid w:val="00C27AA5"/>
    <w:rsid w:val="00C64367"/>
    <w:rsid w:val="00CF4889"/>
    <w:rsid w:val="00D6315E"/>
    <w:rsid w:val="00DD44E7"/>
    <w:rsid w:val="00EB15A4"/>
    <w:rsid w:val="00EB2F8C"/>
    <w:rsid w:val="00F74519"/>
    <w:rsid w:val="00F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06CB"/>
  <w15:docId w15:val="{C7C39E55-028B-461E-B055-2C2A8097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5A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Михайлов</cp:lastModifiedBy>
  <cp:revision>33</cp:revision>
  <dcterms:created xsi:type="dcterms:W3CDTF">2024-03-13T20:10:00Z</dcterms:created>
  <dcterms:modified xsi:type="dcterms:W3CDTF">2024-10-21T06:44:00Z</dcterms:modified>
</cp:coreProperties>
</file>