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5F198D" w14:textId="6E932CD3" w:rsidR="002F0FDF" w:rsidRDefault="002F0FD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Автор: Михайлов Вадим</w:t>
      </w:r>
    </w:p>
    <w:p w14:paraId="00000003" w14:textId="71EC0A96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3ADCDE3B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00000009" w14:textId="7A3F855C" w:rsidR="009863C0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версии проекта обновлены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добавлена часть с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54C4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2F0FDF">
        <w:rPr>
          <w:rFonts w:ascii="Times New Roman" w:eastAsia="Times New Roman" w:hAnsi="Times New Roman" w:cs="Times New Roman"/>
          <w:sz w:val="28"/>
          <w:szCs w:val="28"/>
          <w:lang w:val="ru-RU"/>
        </w:rPr>
        <w:t>: добавлены аккаунты, также сама система новостей.</w:t>
      </w:r>
    </w:p>
    <w:p w14:paraId="05B9E229" w14:textId="38EB3CDB" w:rsidR="00733661" w:rsidRPr="00733661" w:rsidRDefault="007336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 API, Vue.js.</w:t>
      </w:r>
    </w:p>
    <w:p w14:paraId="0000000A" w14:textId="77777777" w:rsidR="009863C0" w:rsidRPr="00733661" w:rsidRDefault="009863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D" w14:textId="2B06CB96" w:rsidR="009863C0" w:rsidRPr="00FF2334" w:rsidRDefault="00000000" w:rsidP="00A14C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A14C45" w:rsidRPr="00A14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0E" w14:textId="77777777" w:rsidR="009863C0" w:rsidRPr="007336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1E65929" w14:textId="263ED57B" w:rsidR="00733661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5CD001" w14:textId="1E4063B4" w:rsidR="00733661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Оценка, на которую претендует команда: удовлетворительно (3). Каждый участник претендует на эту же оценку.</w:t>
      </w:r>
    </w:p>
    <w:p w14:paraId="0000000F" w14:textId="77777777" w:rsidR="009863C0" w:rsidRPr="00733661" w:rsidRDefault="009863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C7D6E7" w14:textId="3FA08A1E" w:rsidR="004A3FF2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"Мои новости" - платформа, где пользователи могут легко находить новости и события, соответствующие их интересам. На нашем сайте вы сможете не только читать актуальные новости, но и подписываться на тематические рассылки, создавать персонализированные ленты новостей и делиться интересными материалами с другими пользователями.</w:t>
      </w:r>
    </w:p>
    <w:p w14:paraId="410388F2" w14:textId="77777777" w:rsidR="004A3FF2" w:rsidRDefault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6A485" w14:textId="32555614" w:rsidR="004A3FF2" w:rsidRPr="004A3FF2" w:rsidRDefault="004A3FF2" w:rsidP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Ссылки, связанные с проектом, указаны в приложении.</w:t>
      </w:r>
      <w:r w:rsidRPr="004A3F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Благодарю Вас за внимание и возможность представить проект.</w:t>
      </w:r>
    </w:p>
    <w:p w14:paraId="657A2EEA" w14:textId="77777777" w:rsidR="004A3FF2" w:rsidRPr="004A3FF2" w:rsidRDefault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9BD754" w14:textId="77777777" w:rsidR="004A3FF2" w:rsidRPr="004A3FF2" w:rsidRDefault="004A3F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1D9A9B1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презентацию: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8" w14:textId="54BD4C4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видеодемонстрацию: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9" w14:textId="77777777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GitHub репозиторий: [https://github.com/FDMan12/news-with-tags]</w:t>
      </w:r>
    </w:p>
    <w:sectPr w:rsidR="00986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035F7E"/>
    <w:rsid w:val="00292B60"/>
    <w:rsid w:val="002F0FDF"/>
    <w:rsid w:val="00354C43"/>
    <w:rsid w:val="004A3FF2"/>
    <w:rsid w:val="00695548"/>
    <w:rsid w:val="00733661"/>
    <w:rsid w:val="008139C5"/>
    <w:rsid w:val="008663D6"/>
    <w:rsid w:val="008A0748"/>
    <w:rsid w:val="009863C0"/>
    <w:rsid w:val="00A14C45"/>
    <w:rsid w:val="00B3124A"/>
    <w:rsid w:val="00F74519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06CB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Михайлов</cp:lastModifiedBy>
  <cp:revision>10</cp:revision>
  <dcterms:created xsi:type="dcterms:W3CDTF">2024-03-13T20:10:00Z</dcterms:created>
  <dcterms:modified xsi:type="dcterms:W3CDTF">2024-10-16T13:46:00Z</dcterms:modified>
</cp:coreProperties>
</file>