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读写指令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instaddr=0</w:t>
      </w:r>
    </w:p>
    <w:tbl>
      <w:tblPr>
        <w:tblStyle w:val="5"/>
        <w:tblW w:w="7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112"/>
        <w:gridCol w:w="1249"/>
        <w:gridCol w:w="1250"/>
        <w:gridCol w:w="1538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Step0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Size0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位宽（31）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[30:29]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[28:22]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[21:8]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[7:1]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是否fc；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859"/>
        <w:gridCol w:w="765"/>
        <w:gridCol w:w="1008"/>
        <w:gridCol w:w="805"/>
        <w:gridCol w:w="996"/>
        <w:gridCol w:w="900"/>
        <w:gridCol w:w="1058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</w:t>
            </w:r>
          </w:p>
        </w:tc>
        <w:tc>
          <w:tcPr>
            <w:tcW w:w="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Ram_sel</w:t>
            </w:r>
          </w:p>
        </w:tc>
        <w:tc>
          <w:tcPr>
            <w:tcW w:w="10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Mem_sel</w:t>
            </w: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RGB_C</w:t>
            </w:r>
          </w:p>
        </w:tc>
        <w:tc>
          <w:tcPr>
            <w:tcW w:w="9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Scale_n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10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10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位宽（31）</w:t>
            </w: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[30:29]</w:t>
            </w:r>
          </w:p>
        </w:tc>
        <w:tc>
          <w:tcPr>
            <w:tcW w:w="7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[25:21]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[20:12]</w:t>
            </w:r>
          </w:p>
        </w:tc>
        <w:tc>
          <w:tcPr>
            <w:tcW w:w="10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[11:5]</w:t>
            </w:r>
          </w:p>
        </w:tc>
        <w:tc>
          <w:tcPr>
            <w:tcW w:w="10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[4:0]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 m0移位数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868"/>
        <w:gridCol w:w="734"/>
        <w:gridCol w:w="824"/>
        <w:gridCol w:w="910"/>
        <w:gridCol w:w="1184"/>
        <w:gridCol w:w="685"/>
        <w:gridCol w:w="912"/>
        <w:gridCol w:w="626"/>
        <w:gridCol w:w="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901" w:type="dxa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Pool_en</w:t>
            </w:r>
          </w:p>
        </w:tc>
        <w:tc>
          <w:tcPr>
            <w:tcW w:w="1064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Pool_width</w:t>
            </w:r>
          </w:p>
        </w:tc>
        <w:tc>
          <w:tcPr>
            <w:tcW w:w="739" w:type="dxa"/>
            <w:vAlign w:val="top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acc_size</w:t>
            </w:r>
          </w:p>
        </w:tc>
        <w:tc>
          <w:tcPr>
            <w:tcW w:w="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rfu</w:t>
            </w:r>
          </w:p>
        </w:tc>
        <w:tc>
          <w:tcPr>
            <w:tcW w:w="89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1" w:type="dxa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4" w:type="dxa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39" w:type="dxa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9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[30:29]</w:t>
            </w: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[25:0]</w:t>
            </w:r>
          </w:p>
        </w:tc>
        <w:tc>
          <w:tcPr>
            <w:tcW w:w="73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[18:10]</w:t>
            </w:r>
          </w:p>
        </w:tc>
        <w:tc>
          <w:tcPr>
            <w:tcW w:w="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[8:0]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0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827"/>
        <w:gridCol w:w="840"/>
        <w:gridCol w:w="839"/>
        <w:gridCol w:w="835"/>
        <w:gridCol w:w="892"/>
        <w:gridCol w:w="848"/>
        <w:gridCol w:w="813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44:39</w:t>
            </w:r>
          </w:p>
        </w:tc>
        <w:tc>
          <w:tcPr>
            <w:tcW w:w="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38:37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36:35</w:t>
            </w:r>
          </w:p>
        </w:tc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34:26</w:t>
            </w: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25:17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16:8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7:3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maxpool</w:t>
            </w:r>
          </w:p>
        </w:tc>
        <w:tc>
          <w:tcPr>
            <w:tcW w:w="8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poolw</w:t>
            </w:r>
          </w:p>
        </w:tc>
        <w:tc>
          <w:tcPr>
            <w:tcW w:w="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reluen</w:t>
            </w:r>
          </w:p>
        </w:tc>
        <w:tc>
          <w:tcPr>
            <w:tcW w:w="8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accbase</w:t>
            </w:r>
          </w:p>
        </w:tc>
        <w:tc>
          <w:tcPr>
            <w:tcW w:w="8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accsize</w:t>
            </w:r>
          </w:p>
        </w:tc>
        <w:tc>
          <w:tcPr>
            <w:tcW w:w="8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写指令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33:32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9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06"/>
        <w:gridCol w:w="1106"/>
        <w:gridCol w:w="1106"/>
        <w:gridCol w:w="1106"/>
        <w:gridCol w:w="1107"/>
        <w:gridCol w:w="110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[30:18]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[17:9]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[8:0]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FCC06"/>
    <w:multiLevelType w:val="singleLevel"/>
    <w:tmpl w:val="CE7FCC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jJjZWYxOGEzYmU1NTUyZmQ0ODdkNTFiM2ZjNGIifQ=="/>
  </w:docVars>
  <w:rsids>
    <w:rsidRoot w:val="00000000"/>
    <w:rsid w:val="000E32CB"/>
    <w:rsid w:val="036D0DED"/>
    <w:rsid w:val="0AE2275F"/>
    <w:rsid w:val="0B7B0681"/>
    <w:rsid w:val="0EA95685"/>
    <w:rsid w:val="0EDD769C"/>
    <w:rsid w:val="0F0238B5"/>
    <w:rsid w:val="0F5D12E2"/>
    <w:rsid w:val="118A1C40"/>
    <w:rsid w:val="11C45CDC"/>
    <w:rsid w:val="12FD6B10"/>
    <w:rsid w:val="1672262E"/>
    <w:rsid w:val="19B73E3B"/>
    <w:rsid w:val="1C77172A"/>
    <w:rsid w:val="28C03829"/>
    <w:rsid w:val="2AE76787"/>
    <w:rsid w:val="2CA6137F"/>
    <w:rsid w:val="2E53612C"/>
    <w:rsid w:val="32F90896"/>
    <w:rsid w:val="35006252"/>
    <w:rsid w:val="362760EC"/>
    <w:rsid w:val="37736759"/>
    <w:rsid w:val="39E70B64"/>
    <w:rsid w:val="3BDC45A5"/>
    <w:rsid w:val="3D847590"/>
    <w:rsid w:val="3EF95537"/>
    <w:rsid w:val="3F92795C"/>
    <w:rsid w:val="40925811"/>
    <w:rsid w:val="421111FB"/>
    <w:rsid w:val="4480279F"/>
    <w:rsid w:val="44B801F5"/>
    <w:rsid w:val="45B9783E"/>
    <w:rsid w:val="47436381"/>
    <w:rsid w:val="47B71E17"/>
    <w:rsid w:val="4C157E96"/>
    <w:rsid w:val="4C773D78"/>
    <w:rsid w:val="4C9713EA"/>
    <w:rsid w:val="502E23DD"/>
    <w:rsid w:val="54A92AE8"/>
    <w:rsid w:val="56814800"/>
    <w:rsid w:val="5A5033B2"/>
    <w:rsid w:val="5B595C21"/>
    <w:rsid w:val="5BA218D2"/>
    <w:rsid w:val="5CC0462F"/>
    <w:rsid w:val="5F3C7330"/>
    <w:rsid w:val="619A057D"/>
    <w:rsid w:val="61EF61A2"/>
    <w:rsid w:val="639C40D8"/>
    <w:rsid w:val="655B5C79"/>
    <w:rsid w:val="657E4A08"/>
    <w:rsid w:val="66E85D79"/>
    <w:rsid w:val="696813B1"/>
    <w:rsid w:val="6A7A19ED"/>
    <w:rsid w:val="6B845140"/>
    <w:rsid w:val="6C9467CB"/>
    <w:rsid w:val="6D875D58"/>
    <w:rsid w:val="6DE333BC"/>
    <w:rsid w:val="700B64BC"/>
    <w:rsid w:val="71981B87"/>
    <w:rsid w:val="73641C99"/>
    <w:rsid w:val="77761025"/>
    <w:rsid w:val="7BE36F8F"/>
    <w:rsid w:val="7E223F10"/>
    <w:rsid w:val="7E2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530</Characters>
  <Lines>0</Lines>
  <Paragraphs>0</Paragraphs>
  <TotalTime>27</TotalTime>
  <ScaleCrop>false</ScaleCrop>
  <LinksUpToDate>false</LinksUpToDate>
  <CharactersWithSpaces>531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2023-05-22T13:53:00Z</dcterms:created>
  <dc:creator>LSY</dc:creator>
  <cp:lastModifiedBy>@YI</cp:lastModifiedBy>
  <dcterms:modified xsi:type="dcterms:W3CDTF">2023-07-11T14:29:12Z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F28B733B94AF4597954BB9DB903E57AD_12</vt:lpwstr>
  </property>
</Properties>
</file>