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6D31" w14:textId="6EDD796B" w:rsidR="009116BE" w:rsidRPr="000D4783" w:rsidRDefault="008509C3">
      <w:pPr>
        <w:rPr>
          <w:b/>
          <w:bCs/>
          <w:sz w:val="36"/>
          <w:szCs w:val="36"/>
        </w:rPr>
      </w:pPr>
      <w:r w:rsidRPr="000D4783">
        <w:rPr>
          <w:b/>
          <w:bCs/>
          <w:sz w:val="36"/>
          <w:szCs w:val="36"/>
        </w:rPr>
        <w:t>Projeto 2</w:t>
      </w:r>
    </w:p>
    <w:p w14:paraId="4187E340" w14:textId="1525DEF3" w:rsidR="008509C3" w:rsidRDefault="008509C3"/>
    <w:p w14:paraId="68E6DBCE" w14:textId="37FC57E1" w:rsidR="008509C3" w:rsidRDefault="008509C3">
      <w:pPr>
        <w:rPr>
          <w:b/>
          <w:bCs/>
          <w:sz w:val="28"/>
          <w:szCs w:val="28"/>
        </w:rPr>
      </w:pPr>
      <w:r w:rsidRPr="000D4783">
        <w:rPr>
          <w:b/>
          <w:bCs/>
          <w:sz w:val="28"/>
          <w:szCs w:val="28"/>
        </w:rPr>
        <w:t>Exercício 1</w:t>
      </w:r>
    </w:p>
    <w:p w14:paraId="66C41A38" w14:textId="77777777" w:rsidR="000D4783" w:rsidRPr="000D4783" w:rsidRDefault="000D4783">
      <w:pPr>
        <w:rPr>
          <w:b/>
          <w:bCs/>
          <w:sz w:val="28"/>
          <w:szCs w:val="28"/>
        </w:rPr>
      </w:pPr>
    </w:p>
    <w:p w14:paraId="073A6F13" w14:textId="500B4821" w:rsidR="008509C3" w:rsidRPr="000D4783" w:rsidRDefault="008509C3" w:rsidP="008509C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0D4783">
        <w:rPr>
          <w:sz w:val="24"/>
          <w:szCs w:val="24"/>
        </w:rPr>
        <w:t>Search</w:t>
      </w:r>
      <w:proofErr w:type="spellEnd"/>
      <w:r w:rsidRPr="000D4783">
        <w:rPr>
          <w:sz w:val="24"/>
          <w:szCs w:val="24"/>
        </w:rPr>
        <w:t xml:space="preserve"> online </w:t>
      </w:r>
      <w:proofErr w:type="spellStart"/>
      <w:r w:rsidRPr="000D4783">
        <w:rPr>
          <w:sz w:val="24"/>
          <w:szCs w:val="24"/>
        </w:rPr>
        <w:t>by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an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Optical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Character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Recognition</w:t>
      </w:r>
      <w:proofErr w:type="spellEnd"/>
      <w:r w:rsidRPr="000D4783">
        <w:rPr>
          <w:sz w:val="24"/>
          <w:szCs w:val="24"/>
        </w:rPr>
        <w:t xml:space="preserve"> (OCR) software </w:t>
      </w:r>
      <w:proofErr w:type="spellStart"/>
      <w:r w:rsidRPr="000D4783">
        <w:rPr>
          <w:sz w:val="24"/>
          <w:szCs w:val="24"/>
        </w:rPr>
        <w:t>tool</w:t>
      </w:r>
      <w:proofErr w:type="spellEnd"/>
      <w:r w:rsidRPr="000D4783">
        <w:rPr>
          <w:sz w:val="24"/>
          <w:szCs w:val="24"/>
        </w:rPr>
        <w:t xml:space="preserve">, https://en.wikipedia.org/wiki/Optical_ </w:t>
      </w:r>
      <w:proofErr w:type="spellStart"/>
      <w:r w:rsidRPr="000D4783">
        <w:rPr>
          <w:sz w:val="24"/>
          <w:szCs w:val="24"/>
        </w:rPr>
        <w:t>character_recognition</w:t>
      </w:r>
      <w:proofErr w:type="spellEnd"/>
      <w:r w:rsidRPr="000D4783">
        <w:rPr>
          <w:sz w:val="24"/>
          <w:szCs w:val="24"/>
        </w:rPr>
        <w:t xml:space="preserve">, </w:t>
      </w:r>
      <w:proofErr w:type="spellStart"/>
      <w:r w:rsidRPr="000D4783">
        <w:rPr>
          <w:sz w:val="24"/>
          <w:szCs w:val="24"/>
        </w:rPr>
        <w:t>developed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on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any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programming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language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at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your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choice</w:t>
      </w:r>
      <w:proofErr w:type="spellEnd"/>
      <w:r w:rsidRPr="000D4783">
        <w:rPr>
          <w:sz w:val="24"/>
          <w:szCs w:val="24"/>
        </w:rPr>
        <w:t xml:space="preserve">. </w:t>
      </w:r>
      <w:proofErr w:type="spellStart"/>
      <w:r w:rsidRPr="000D4783">
        <w:rPr>
          <w:sz w:val="24"/>
          <w:szCs w:val="24"/>
        </w:rPr>
        <w:t>Test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the</w:t>
      </w:r>
      <w:proofErr w:type="spellEnd"/>
      <w:r w:rsidRPr="000D4783">
        <w:rPr>
          <w:sz w:val="24"/>
          <w:szCs w:val="24"/>
        </w:rPr>
        <w:t xml:space="preserve"> software </w:t>
      </w:r>
      <w:proofErr w:type="spellStart"/>
      <w:r w:rsidRPr="000D4783">
        <w:rPr>
          <w:sz w:val="24"/>
          <w:szCs w:val="24"/>
        </w:rPr>
        <w:t>and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check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its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proper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functioning</w:t>
      </w:r>
      <w:proofErr w:type="spellEnd"/>
      <w:r w:rsidRPr="000D4783">
        <w:rPr>
          <w:sz w:val="24"/>
          <w:szCs w:val="24"/>
        </w:rPr>
        <w:t xml:space="preserve">, </w:t>
      </w:r>
      <w:proofErr w:type="spellStart"/>
      <w:r w:rsidRPr="000D4783">
        <w:rPr>
          <w:sz w:val="24"/>
          <w:szCs w:val="24"/>
        </w:rPr>
        <w:t>on</w:t>
      </w:r>
      <w:proofErr w:type="spellEnd"/>
      <w:r w:rsidRPr="000D4783">
        <w:rPr>
          <w:sz w:val="24"/>
          <w:szCs w:val="24"/>
        </w:rPr>
        <w:t xml:space="preserve"> some </w:t>
      </w:r>
      <w:proofErr w:type="spellStart"/>
      <w:r w:rsidRPr="000D4783">
        <w:rPr>
          <w:sz w:val="24"/>
          <w:szCs w:val="24"/>
        </w:rPr>
        <w:t>images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at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your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choice</w:t>
      </w:r>
      <w:proofErr w:type="spellEnd"/>
      <w:r w:rsidRPr="000D4783">
        <w:rPr>
          <w:sz w:val="24"/>
          <w:szCs w:val="24"/>
        </w:rPr>
        <w:t xml:space="preserve">. </w:t>
      </w:r>
      <w:proofErr w:type="spellStart"/>
      <w:r w:rsidRPr="000D4783">
        <w:rPr>
          <w:sz w:val="24"/>
          <w:szCs w:val="24"/>
        </w:rPr>
        <w:t>Report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on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the</w:t>
      </w:r>
      <w:proofErr w:type="spellEnd"/>
      <w:r w:rsidRPr="000D4783">
        <w:rPr>
          <w:sz w:val="24"/>
          <w:szCs w:val="24"/>
        </w:rPr>
        <w:t xml:space="preserve"> experimental </w:t>
      </w:r>
      <w:proofErr w:type="spellStart"/>
      <w:r w:rsidRPr="000D4783">
        <w:rPr>
          <w:sz w:val="24"/>
          <w:szCs w:val="24"/>
        </w:rPr>
        <w:t>results</w:t>
      </w:r>
      <w:proofErr w:type="spellEnd"/>
      <w:r w:rsidRPr="000D4783">
        <w:rPr>
          <w:sz w:val="24"/>
          <w:szCs w:val="24"/>
        </w:rPr>
        <w:t>.</w:t>
      </w:r>
    </w:p>
    <w:p w14:paraId="5BDAEBA9" w14:textId="3F9F471D" w:rsidR="008509C3" w:rsidRPr="000D4783" w:rsidRDefault="008509C3" w:rsidP="008509C3">
      <w:pPr>
        <w:rPr>
          <w:sz w:val="24"/>
          <w:szCs w:val="24"/>
        </w:rPr>
      </w:pPr>
    </w:p>
    <w:p w14:paraId="5C77F92D" w14:textId="54DD6B05" w:rsidR="008509C3" w:rsidRPr="000D4783" w:rsidRDefault="00445566" w:rsidP="008509C3">
      <w:pPr>
        <w:rPr>
          <w:sz w:val="24"/>
          <w:szCs w:val="24"/>
        </w:rPr>
      </w:pPr>
      <w:r w:rsidRPr="000D478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C3DC3E" wp14:editId="372625D9">
            <wp:simplePos x="0" y="0"/>
            <wp:positionH relativeFrom="column">
              <wp:posOffset>2244090</wp:posOffset>
            </wp:positionH>
            <wp:positionV relativeFrom="paragraph">
              <wp:posOffset>466090</wp:posOffset>
            </wp:positionV>
            <wp:extent cx="3126105" cy="17526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9C3" w:rsidRPr="000D4783">
        <w:rPr>
          <w:sz w:val="24"/>
          <w:szCs w:val="24"/>
        </w:rPr>
        <w:t xml:space="preserve">Foi utilizado o método </w:t>
      </w:r>
      <w:proofErr w:type="spellStart"/>
      <w:proofErr w:type="gramStart"/>
      <w:r w:rsidRPr="000D4783">
        <w:rPr>
          <w:sz w:val="24"/>
          <w:szCs w:val="24"/>
        </w:rPr>
        <w:t>ocr</w:t>
      </w:r>
      <w:proofErr w:type="spellEnd"/>
      <w:r w:rsidRPr="000D4783">
        <w:rPr>
          <w:sz w:val="24"/>
          <w:szCs w:val="24"/>
        </w:rPr>
        <w:t>(</w:t>
      </w:r>
      <w:proofErr w:type="gramEnd"/>
      <w:r w:rsidRPr="000D4783">
        <w:rPr>
          <w:sz w:val="24"/>
          <w:szCs w:val="24"/>
        </w:rPr>
        <w:t>…) do MATLAB. Este método recebe uma imagem e devolve um objeto que contém o texto que encontrou na imagem, para além de outras informações.</w:t>
      </w:r>
    </w:p>
    <w:p w14:paraId="704E4ED6" w14:textId="77777777" w:rsidR="006E1485" w:rsidRPr="000D4783" w:rsidRDefault="006E1485" w:rsidP="008509C3">
      <w:pPr>
        <w:rPr>
          <w:sz w:val="24"/>
          <w:szCs w:val="24"/>
        </w:rPr>
      </w:pPr>
    </w:p>
    <w:p w14:paraId="671D0986" w14:textId="4A210875" w:rsidR="00445566" w:rsidRPr="000D4783" w:rsidRDefault="00445566" w:rsidP="008509C3">
      <w:pPr>
        <w:rPr>
          <w:sz w:val="24"/>
          <w:szCs w:val="24"/>
        </w:rPr>
      </w:pPr>
      <w:r w:rsidRPr="000D4783">
        <w:rPr>
          <w:sz w:val="24"/>
          <w:szCs w:val="24"/>
        </w:rPr>
        <w:t>Utilizando a seguinte imagem:</w:t>
      </w:r>
    </w:p>
    <w:p w14:paraId="6605CFC6" w14:textId="0800D1E0" w:rsidR="00445566" w:rsidRPr="000D4783" w:rsidRDefault="00445566" w:rsidP="008509C3">
      <w:pPr>
        <w:rPr>
          <w:sz w:val="24"/>
          <w:szCs w:val="24"/>
        </w:rPr>
      </w:pPr>
    </w:p>
    <w:p w14:paraId="228023EB" w14:textId="139B802D" w:rsidR="00445566" w:rsidRPr="000D4783" w:rsidRDefault="006E1485" w:rsidP="008509C3">
      <w:pPr>
        <w:rPr>
          <w:sz w:val="24"/>
          <w:szCs w:val="24"/>
        </w:rPr>
      </w:pPr>
      <w:r w:rsidRPr="000D4783">
        <w:rPr>
          <w:sz w:val="24"/>
          <w:szCs w:val="24"/>
        </w:rPr>
        <w:t>O output obtido foi:</w:t>
      </w:r>
    </w:p>
    <w:p w14:paraId="4F91012F" w14:textId="55D193B9" w:rsidR="006E1485" w:rsidRPr="000D4783" w:rsidRDefault="006E1485" w:rsidP="008509C3">
      <w:pPr>
        <w:rPr>
          <w:sz w:val="24"/>
          <w:szCs w:val="24"/>
        </w:rPr>
      </w:pPr>
      <w:r w:rsidRPr="000D4783">
        <w:rPr>
          <w:sz w:val="24"/>
          <w:szCs w:val="24"/>
        </w:rPr>
        <w:t xml:space="preserve">“Some </w:t>
      </w:r>
      <w:proofErr w:type="spellStart"/>
      <w:r w:rsidRPr="000D4783">
        <w:rPr>
          <w:sz w:val="24"/>
          <w:szCs w:val="24"/>
        </w:rPr>
        <w:t>example</w:t>
      </w:r>
      <w:proofErr w:type="spellEnd"/>
      <w:r w:rsidRPr="000D4783">
        <w:rPr>
          <w:sz w:val="24"/>
          <w:szCs w:val="24"/>
        </w:rPr>
        <w:t xml:space="preserve"> </w:t>
      </w:r>
      <w:proofErr w:type="spellStart"/>
      <w:r w:rsidRPr="000D4783">
        <w:rPr>
          <w:sz w:val="24"/>
          <w:szCs w:val="24"/>
        </w:rPr>
        <w:t>words</w:t>
      </w:r>
      <w:proofErr w:type="spellEnd"/>
      <w:r w:rsidRPr="000D4783">
        <w:rPr>
          <w:sz w:val="24"/>
          <w:szCs w:val="24"/>
        </w:rPr>
        <w:t>”</w:t>
      </w:r>
    </w:p>
    <w:p w14:paraId="77CD79DD" w14:textId="1ADCB7D8" w:rsidR="000D4783" w:rsidRDefault="000D4783" w:rsidP="008509C3"/>
    <w:p w14:paraId="20859BEF" w14:textId="40BBD7B9" w:rsidR="000D4783" w:rsidRDefault="000D4783" w:rsidP="008509C3"/>
    <w:p w14:paraId="014F9B05" w14:textId="65FAB4E1" w:rsidR="000D4783" w:rsidRDefault="000D4783" w:rsidP="008509C3"/>
    <w:p w14:paraId="5DFA0011" w14:textId="5AE179CB" w:rsidR="000D4783" w:rsidRDefault="000D4783" w:rsidP="008509C3"/>
    <w:p w14:paraId="170A56FC" w14:textId="02B7CD27" w:rsidR="000D4783" w:rsidRDefault="000D4783" w:rsidP="008509C3"/>
    <w:p w14:paraId="60460F35" w14:textId="7AC24D61" w:rsidR="000D4783" w:rsidRDefault="000D4783" w:rsidP="008509C3"/>
    <w:p w14:paraId="0B1F6D04" w14:textId="4FA5DFC9" w:rsidR="000D4783" w:rsidRDefault="000D4783" w:rsidP="008509C3"/>
    <w:p w14:paraId="2986F7BD" w14:textId="39DADFB5" w:rsidR="000D4783" w:rsidRDefault="000D4783" w:rsidP="008509C3"/>
    <w:p w14:paraId="1CC4F8A0" w14:textId="4B82CBBF" w:rsidR="000D4783" w:rsidRDefault="000D4783" w:rsidP="008509C3"/>
    <w:p w14:paraId="73CF2C02" w14:textId="6DD84FD2" w:rsidR="000D4783" w:rsidRDefault="000D4783" w:rsidP="008509C3"/>
    <w:p w14:paraId="1E7B1850" w14:textId="736073A0" w:rsidR="000D4783" w:rsidRDefault="000D4783" w:rsidP="008509C3"/>
    <w:p w14:paraId="5640B4AA" w14:textId="0B5FBB32" w:rsidR="000D4783" w:rsidRDefault="000D4783" w:rsidP="008509C3"/>
    <w:p w14:paraId="729D340B" w14:textId="77777777" w:rsidR="000D4783" w:rsidRDefault="000D4783" w:rsidP="008509C3"/>
    <w:p w14:paraId="08C01B98" w14:textId="77777777" w:rsidR="00655F17" w:rsidRDefault="00655F17" w:rsidP="006E1485">
      <w:pPr>
        <w:pStyle w:val="PargrafodaLista"/>
        <w:numPr>
          <w:ilvl w:val="0"/>
          <w:numId w:val="1"/>
        </w:numPr>
      </w:pPr>
      <w:proofErr w:type="spellStart"/>
      <w:r>
        <w:lastRenderedPageBreak/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grayscale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color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CodeCardGenerator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CAPTCHA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OCR software to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. </w:t>
      </w:r>
      <w:proofErr w:type="spellStart"/>
      <w:r>
        <w:t>Identify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OCR software: </w:t>
      </w:r>
    </w:p>
    <w:p w14:paraId="19368F09" w14:textId="04AE9878" w:rsidR="00655F17" w:rsidRDefault="00655F17" w:rsidP="00655F17">
      <w:pPr>
        <w:pStyle w:val="PargrafodaLista"/>
        <w:numPr>
          <w:ilvl w:val="1"/>
          <w:numId w:val="2"/>
        </w:numPr>
      </w:pPr>
      <w:proofErr w:type="spellStart"/>
      <w:r>
        <w:t>extracts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errors</w:t>
      </w:r>
      <w:proofErr w:type="spellEnd"/>
      <w:r>
        <w:t xml:space="preserve">; </w:t>
      </w:r>
    </w:p>
    <w:p w14:paraId="5331E54D" w14:textId="661A4784" w:rsidR="00655F17" w:rsidRDefault="00655F17" w:rsidP="00655F17">
      <w:pPr>
        <w:pStyle w:val="PargrafodaLista"/>
        <w:numPr>
          <w:ilvl w:val="1"/>
          <w:numId w:val="2"/>
        </w:numPr>
      </w:pPr>
      <w:proofErr w:type="spellStart"/>
      <w:r>
        <w:t>extracts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some </w:t>
      </w:r>
      <w:proofErr w:type="spellStart"/>
      <w:r>
        <w:t>errors</w:t>
      </w:r>
      <w:proofErr w:type="spellEnd"/>
      <w:r>
        <w:t>;</w:t>
      </w:r>
    </w:p>
    <w:p w14:paraId="7167B676" w14:textId="335DA4D3" w:rsidR="006E1485" w:rsidRDefault="00655F17" w:rsidP="00655F17">
      <w:pPr>
        <w:pStyle w:val="PargrafodaLista"/>
        <w:numPr>
          <w:ilvl w:val="1"/>
          <w:numId w:val="2"/>
        </w:numPr>
      </w:pPr>
      <w:proofErr w:type="spellStart"/>
      <w:r>
        <w:t>fails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(e.g. ignores)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2A890C7E" w14:textId="12D4806D" w:rsidR="00AD1F7A" w:rsidRDefault="00AD1F7A" w:rsidP="00AD1F7A"/>
    <w:p w14:paraId="6441EC1A" w14:textId="50FFD88D" w:rsidR="00F52332" w:rsidRPr="000D4783" w:rsidRDefault="00AD1F7A" w:rsidP="00AD1F7A">
      <w:pPr>
        <w:rPr>
          <w:b/>
          <w:bCs/>
          <w:sz w:val="24"/>
          <w:szCs w:val="24"/>
        </w:rPr>
      </w:pPr>
      <w:r w:rsidRPr="000D4783">
        <w:rPr>
          <w:b/>
          <w:bCs/>
          <w:sz w:val="24"/>
          <w:szCs w:val="24"/>
        </w:rPr>
        <w:t>Extração sem erros:</w:t>
      </w:r>
    </w:p>
    <w:p w14:paraId="72E6CC11" w14:textId="4B582960" w:rsidR="007C3961" w:rsidRPr="000D4783" w:rsidRDefault="007C3961" w:rsidP="00AD1F7A">
      <w:pPr>
        <w:rPr>
          <w:sz w:val="24"/>
          <w:szCs w:val="24"/>
        </w:rPr>
      </w:pPr>
      <w:r w:rsidRPr="000D4783">
        <w:rPr>
          <w:noProof/>
          <w:sz w:val="24"/>
          <w:szCs w:val="24"/>
        </w:rPr>
        <w:drawing>
          <wp:inline distT="0" distB="0" distL="0" distR="0" wp14:anchorId="3FC57A34" wp14:editId="14D5061C">
            <wp:extent cx="3705225" cy="183434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873" cy="184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337A" w14:textId="26905A15" w:rsidR="007C3961" w:rsidRPr="000D4783" w:rsidRDefault="00962A4B" w:rsidP="00AD1F7A">
      <w:pPr>
        <w:rPr>
          <w:sz w:val="24"/>
          <w:szCs w:val="24"/>
        </w:rPr>
      </w:pPr>
      <w:r w:rsidRPr="000D4783">
        <w:rPr>
          <w:sz w:val="24"/>
          <w:szCs w:val="24"/>
        </w:rPr>
        <w:t>O algoritmo consegue distinguir facilmente os números e letras do fundo e por isso consegue o</w:t>
      </w:r>
      <w:r w:rsidR="00BC2B00" w:rsidRPr="000D4783">
        <w:rPr>
          <w:sz w:val="24"/>
          <w:szCs w:val="24"/>
        </w:rPr>
        <w:t>bter as palavras na sua totalidade.</w:t>
      </w:r>
    </w:p>
    <w:p w14:paraId="26FBE7BA" w14:textId="77777777" w:rsidR="007C3961" w:rsidRPr="000D4783" w:rsidRDefault="007C3961" w:rsidP="00AD1F7A">
      <w:pPr>
        <w:rPr>
          <w:sz w:val="24"/>
          <w:szCs w:val="24"/>
        </w:rPr>
      </w:pPr>
    </w:p>
    <w:p w14:paraId="3E7495B9" w14:textId="64FA56F4" w:rsidR="00BA0523" w:rsidRPr="000D4783" w:rsidRDefault="00AD1F7A" w:rsidP="00AD1F7A">
      <w:pPr>
        <w:rPr>
          <w:b/>
          <w:bCs/>
          <w:sz w:val="24"/>
          <w:szCs w:val="24"/>
        </w:rPr>
      </w:pPr>
      <w:r w:rsidRPr="000D4783">
        <w:rPr>
          <w:b/>
          <w:bCs/>
          <w:sz w:val="24"/>
          <w:szCs w:val="24"/>
        </w:rPr>
        <w:t>Extração com alguns erros:</w:t>
      </w:r>
      <w:r w:rsidRPr="000D4783">
        <w:rPr>
          <w:b/>
          <w:bCs/>
          <w:noProof/>
          <w:sz w:val="24"/>
          <w:szCs w:val="24"/>
        </w:rPr>
        <w:t xml:space="preserve"> </w:t>
      </w:r>
    </w:p>
    <w:p w14:paraId="0AAE04B7" w14:textId="77777777" w:rsidR="00201AE4" w:rsidRPr="000D4783" w:rsidRDefault="00BA0523" w:rsidP="00BA0523">
      <w:pPr>
        <w:rPr>
          <w:sz w:val="24"/>
          <w:szCs w:val="24"/>
        </w:rPr>
      </w:pPr>
      <w:r w:rsidRPr="000D478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3C4AD3" wp14:editId="3CB8793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162425" cy="206248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AE4" w:rsidRPr="000D4783">
        <w:rPr>
          <w:sz w:val="24"/>
          <w:szCs w:val="24"/>
        </w:rPr>
        <w:t xml:space="preserve">Texto extraído: </w:t>
      </w:r>
    </w:p>
    <w:p w14:paraId="45F0EFCC" w14:textId="77777777" w:rsidR="00201AE4" w:rsidRPr="000D4783" w:rsidRDefault="00201AE4" w:rsidP="00BA0523">
      <w:pPr>
        <w:rPr>
          <w:sz w:val="24"/>
          <w:szCs w:val="24"/>
        </w:rPr>
      </w:pPr>
    </w:p>
    <w:p w14:paraId="5BA319C9" w14:textId="50F79A8D" w:rsidR="00BA0523" w:rsidRPr="000D4783" w:rsidRDefault="00BA0523" w:rsidP="00201AE4">
      <w:pPr>
        <w:spacing w:line="276" w:lineRule="auto"/>
        <w:rPr>
          <w:sz w:val="24"/>
          <w:szCs w:val="24"/>
        </w:rPr>
      </w:pPr>
      <w:r w:rsidRPr="000D4783">
        <w:rPr>
          <w:sz w:val="24"/>
          <w:szCs w:val="24"/>
        </w:rPr>
        <w:t>535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934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263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79</w:t>
      </w:r>
      <w:r w:rsidRPr="000D4783">
        <w:rPr>
          <w:sz w:val="24"/>
          <w:szCs w:val="24"/>
        </w:rPr>
        <w:t xml:space="preserve">, </w:t>
      </w:r>
    </w:p>
    <w:p w14:paraId="628CEF82" w14:textId="77777777" w:rsidR="00BA0523" w:rsidRPr="000D4783" w:rsidRDefault="00BA0523" w:rsidP="00201AE4">
      <w:pPr>
        <w:spacing w:line="276" w:lineRule="auto"/>
        <w:rPr>
          <w:sz w:val="24"/>
          <w:szCs w:val="24"/>
        </w:rPr>
      </w:pPr>
      <w:r w:rsidRPr="000D4783">
        <w:rPr>
          <w:sz w:val="24"/>
          <w:szCs w:val="24"/>
        </w:rPr>
        <w:t>569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689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107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757</w:t>
      </w:r>
      <w:r w:rsidRPr="000D4783">
        <w:rPr>
          <w:sz w:val="24"/>
          <w:szCs w:val="24"/>
        </w:rPr>
        <w:t xml:space="preserve">, </w:t>
      </w:r>
    </w:p>
    <w:p w14:paraId="03BA20FE" w14:textId="77777777" w:rsidR="00BA0523" w:rsidRPr="000D4783" w:rsidRDefault="00BA0523" w:rsidP="00201AE4">
      <w:pPr>
        <w:spacing w:line="276" w:lineRule="auto"/>
        <w:rPr>
          <w:sz w:val="24"/>
          <w:szCs w:val="24"/>
        </w:rPr>
      </w:pPr>
      <w:r w:rsidRPr="000D4783">
        <w:rPr>
          <w:sz w:val="24"/>
          <w:szCs w:val="24"/>
        </w:rPr>
        <w:t>12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163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817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153</w:t>
      </w:r>
      <w:r w:rsidRPr="000D4783">
        <w:rPr>
          <w:sz w:val="24"/>
          <w:szCs w:val="24"/>
        </w:rPr>
        <w:t xml:space="preserve">, </w:t>
      </w:r>
    </w:p>
    <w:p w14:paraId="1839F8C1" w14:textId="53CD3D6B" w:rsidR="00AD1F7A" w:rsidRPr="000D4783" w:rsidRDefault="00BA0523" w:rsidP="00201AE4">
      <w:pPr>
        <w:spacing w:line="276" w:lineRule="auto"/>
        <w:rPr>
          <w:sz w:val="24"/>
          <w:szCs w:val="24"/>
        </w:rPr>
      </w:pPr>
      <w:r w:rsidRPr="000D4783">
        <w:rPr>
          <w:sz w:val="24"/>
          <w:szCs w:val="24"/>
        </w:rPr>
        <w:t>85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531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166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538</w:t>
      </w:r>
      <w:r w:rsidRPr="000D4783">
        <w:rPr>
          <w:noProof/>
          <w:sz w:val="24"/>
          <w:szCs w:val="24"/>
        </w:rPr>
        <w:t xml:space="preserve"> </w:t>
      </w:r>
    </w:p>
    <w:p w14:paraId="546BBA2F" w14:textId="08E975BE" w:rsidR="00AD1F7A" w:rsidRPr="000D4783" w:rsidRDefault="00AD1F7A" w:rsidP="00AD1F7A">
      <w:pPr>
        <w:rPr>
          <w:sz w:val="24"/>
          <w:szCs w:val="24"/>
        </w:rPr>
      </w:pPr>
    </w:p>
    <w:p w14:paraId="7F56AB53" w14:textId="77777777" w:rsidR="00F52332" w:rsidRPr="000D4783" w:rsidRDefault="00F52332" w:rsidP="00AD1F7A">
      <w:pPr>
        <w:rPr>
          <w:sz w:val="24"/>
          <w:szCs w:val="24"/>
        </w:rPr>
      </w:pPr>
    </w:p>
    <w:p w14:paraId="42C5BB2F" w14:textId="77777777" w:rsidR="00201AE4" w:rsidRPr="000D4783" w:rsidRDefault="00580B62" w:rsidP="00580B62">
      <w:pPr>
        <w:rPr>
          <w:sz w:val="24"/>
          <w:szCs w:val="24"/>
        </w:rPr>
      </w:pPr>
      <w:r w:rsidRPr="000D478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53EDF56" wp14:editId="2C91290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139565" cy="2047875"/>
            <wp:effectExtent l="0" t="0" r="0" b="0"/>
            <wp:wrapTight wrapText="bothSides">
              <wp:wrapPolygon edited="0">
                <wp:start x="0" y="0"/>
                <wp:lineTo x="0" y="21299"/>
                <wp:lineTo x="21471" y="21299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AE4" w:rsidRPr="000D4783">
        <w:rPr>
          <w:sz w:val="24"/>
          <w:szCs w:val="24"/>
        </w:rPr>
        <w:t xml:space="preserve">Texto extraído: </w:t>
      </w:r>
    </w:p>
    <w:p w14:paraId="54149838" w14:textId="77777777" w:rsidR="00201AE4" w:rsidRPr="000D4783" w:rsidRDefault="00201AE4" w:rsidP="00580B62">
      <w:pPr>
        <w:rPr>
          <w:sz w:val="24"/>
          <w:szCs w:val="24"/>
        </w:rPr>
      </w:pPr>
    </w:p>
    <w:p w14:paraId="7B2BCC0F" w14:textId="36AADE08" w:rsidR="00AD1F7A" w:rsidRPr="000D4783" w:rsidRDefault="00580B62" w:rsidP="00201AE4">
      <w:pPr>
        <w:spacing w:line="276" w:lineRule="auto"/>
        <w:rPr>
          <w:sz w:val="24"/>
          <w:szCs w:val="24"/>
        </w:rPr>
      </w:pPr>
      <w:r w:rsidRPr="000D4783">
        <w:rPr>
          <w:sz w:val="24"/>
          <w:szCs w:val="24"/>
        </w:rPr>
        <w:t>957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679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695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127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800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743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950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655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279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792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706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656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277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187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849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98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446</w:t>
      </w:r>
      <w:r w:rsidRPr="000D4783">
        <w:rPr>
          <w:noProof/>
          <w:sz w:val="24"/>
          <w:szCs w:val="24"/>
        </w:rPr>
        <w:t xml:space="preserve"> </w:t>
      </w:r>
    </w:p>
    <w:p w14:paraId="6ED2CC66" w14:textId="77777777" w:rsidR="00AD1F7A" w:rsidRPr="000D4783" w:rsidRDefault="00AD1F7A" w:rsidP="00AD1F7A">
      <w:pPr>
        <w:rPr>
          <w:sz w:val="24"/>
          <w:szCs w:val="24"/>
        </w:rPr>
      </w:pPr>
    </w:p>
    <w:p w14:paraId="07F493AA" w14:textId="771FAC03" w:rsidR="00580B62" w:rsidRPr="000D4783" w:rsidRDefault="00580B62" w:rsidP="00AD1F7A">
      <w:pPr>
        <w:rPr>
          <w:sz w:val="24"/>
          <w:szCs w:val="24"/>
        </w:rPr>
      </w:pPr>
    </w:p>
    <w:p w14:paraId="72C05500" w14:textId="133F1BF1" w:rsidR="00201AE4" w:rsidRPr="000D4783" w:rsidRDefault="00201AE4" w:rsidP="00C94865">
      <w:pPr>
        <w:spacing w:line="276" w:lineRule="auto"/>
        <w:rPr>
          <w:sz w:val="24"/>
          <w:szCs w:val="24"/>
        </w:rPr>
      </w:pPr>
      <w:r w:rsidRPr="000D4783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B647DA" wp14:editId="08394192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4152900" cy="2058139"/>
            <wp:effectExtent l="0" t="0" r="0" b="0"/>
            <wp:wrapTight wrapText="bothSides">
              <wp:wrapPolygon edited="0">
                <wp:start x="0" y="0"/>
                <wp:lineTo x="0" y="21393"/>
                <wp:lineTo x="21501" y="21393"/>
                <wp:lineTo x="2150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5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783">
        <w:rPr>
          <w:sz w:val="24"/>
          <w:szCs w:val="24"/>
        </w:rPr>
        <w:t>Texto extraído:</w:t>
      </w:r>
    </w:p>
    <w:p w14:paraId="5C1641BA" w14:textId="77777777" w:rsidR="00201AE4" w:rsidRPr="000D4783" w:rsidRDefault="00201AE4" w:rsidP="00C94865">
      <w:pPr>
        <w:spacing w:line="276" w:lineRule="auto"/>
        <w:rPr>
          <w:sz w:val="24"/>
          <w:szCs w:val="24"/>
        </w:rPr>
      </w:pPr>
    </w:p>
    <w:p w14:paraId="24DA76C6" w14:textId="5789C9F9" w:rsidR="00201AE4" w:rsidRPr="000D4783" w:rsidRDefault="00201AE4" w:rsidP="00C94865">
      <w:pPr>
        <w:spacing w:line="276" w:lineRule="auto"/>
        <w:rPr>
          <w:sz w:val="24"/>
          <w:szCs w:val="24"/>
        </w:rPr>
      </w:pPr>
      <w:r w:rsidRPr="000D4783">
        <w:rPr>
          <w:sz w:val="24"/>
          <w:szCs w:val="24"/>
        </w:rPr>
        <w:t>649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780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644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942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929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811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575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487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351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235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744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447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876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622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43</w:t>
      </w:r>
    </w:p>
    <w:p w14:paraId="08C61023" w14:textId="3165C976" w:rsidR="00201AE4" w:rsidRPr="000D4783" w:rsidRDefault="00201AE4" w:rsidP="00201AE4">
      <w:pPr>
        <w:rPr>
          <w:sz w:val="24"/>
          <w:szCs w:val="24"/>
        </w:rPr>
      </w:pPr>
    </w:p>
    <w:p w14:paraId="41EE558B" w14:textId="2922D1A8" w:rsidR="00C94865" w:rsidRPr="000D4783" w:rsidRDefault="00C94865" w:rsidP="00201AE4">
      <w:pPr>
        <w:rPr>
          <w:sz w:val="24"/>
          <w:szCs w:val="24"/>
        </w:rPr>
      </w:pPr>
    </w:p>
    <w:p w14:paraId="37D1E928" w14:textId="77777777" w:rsidR="00C94865" w:rsidRPr="000D4783" w:rsidRDefault="00C94865" w:rsidP="00201AE4">
      <w:pPr>
        <w:rPr>
          <w:sz w:val="24"/>
          <w:szCs w:val="24"/>
        </w:rPr>
      </w:pPr>
    </w:p>
    <w:p w14:paraId="343EB8B8" w14:textId="377F02E7" w:rsidR="00201AE4" w:rsidRPr="000D4783" w:rsidRDefault="00201AE4" w:rsidP="00C94865">
      <w:pPr>
        <w:spacing w:line="276" w:lineRule="auto"/>
        <w:rPr>
          <w:sz w:val="24"/>
          <w:szCs w:val="24"/>
        </w:rPr>
      </w:pPr>
      <w:r w:rsidRPr="000D4783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33C7C5E" wp14:editId="183583BD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4152900" cy="2076450"/>
            <wp:effectExtent l="0" t="0" r="0" b="9525"/>
            <wp:wrapTight wrapText="bothSides">
              <wp:wrapPolygon edited="0">
                <wp:start x="0" y="0"/>
                <wp:lineTo x="0" y="21402"/>
                <wp:lineTo x="21501" y="21402"/>
                <wp:lineTo x="2150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65" w:rsidRPr="000D4783">
        <w:rPr>
          <w:sz w:val="24"/>
          <w:szCs w:val="24"/>
        </w:rPr>
        <w:t>Texto extraído:</w:t>
      </w:r>
    </w:p>
    <w:p w14:paraId="1E9F19C8" w14:textId="58ACDA88" w:rsidR="00C94865" w:rsidRPr="000D4783" w:rsidRDefault="00C94865" w:rsidP="00C94865">
      <w:pPr>
        <w:spacing w:line="276" w:lineRule="auto"/>
        <w:rPr>
          <w:sz w:val="24"/>
          <w:szCs w:val="24"/>
        </w:rPr>
      </w:pPr>
    </w:p>
    <w:p w14:paraId="7A487B2E" w14:textId="39F5A902" w:rsidR="00C94865" w:rsidRPr="000D4783" w:rsidRDefault="00C94865" w:rsidP="00C94865">
      <w:pPr>
        <w:spacing w:line="276" w:lineRule="auto"/>
        <w:rPr>
          <w:sz w:val="24"/>
          <w:szCs w:val="24"/>
        </w:rPr>
      </w:pPr>
      <w:r w:rsidRPr="000D4783">
        <w:rPr>
          <w:sz w:val="24"/>
          <w:szCs w:val="24"/>
        </w:rPr>
        <w:t>649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780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644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942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929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811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575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487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351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235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744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447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876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622</w:t>
      </w:r>
      <w:r w:rsidRPr="000D4783">
        <w:rPr>
          <w:sz w:val="24"/>
          <w:szCs w:val="24"/>
        </w:rPr>
        <w:t xml:space="preserve">, </w:t>
      </w:r>
      <w:r w:rsidRPr="000D4783">
        <w:rPr>
          <w:sz w:val="24"/>
          <w:szCs w:val="24"/>
        </w:rPr>
        <w:t>43</w:t>
      </w:r>
    </w:p>
    <w:p w14:paraId="20B1C224" w14:textId="77777777" w:rsidR="00580B62" w:rsidRPr="000D4783" w:rsidRDefault="00580B62" w:rsidP="00AD1F7A">
      <w:pPr>
        <w:rPr>
          <w:sz w:val="24"/>
          <w:szCs w:val="24"/>
        </w:rPr>
      </w:pPr>
    </w:p>
    <w:p w14:paraId="5B5D8BC0" w14:textId="77777777" w:rsidR="00201AE4" w:rsidRPr="000D4783" w:rsidRDefault="00201AE4" w:rsidP="00AD1F7A">
      <w:pPr>
        <w:rPr>
          <w:sz w:val="24"/>
          <w:szCs w:val="24"/>
        </w:rPr>
      </w:pPr>
    </w:p>
    <w:p w14:paraId="2A7429D1" w14:textId="70889876" w:rsidR="00201AE4" w:rsidRPr="000D4783" w:rsidRDefault="00201AE4" w:rsidP="00AD1F7A">
      <w:pPr>
        <w:rPr>
          <w:sz w:val="24"/>
          <w:szCs w:val="24"/>
        </w:rPr>
      </w:pPr>
    </w:p>
    <w:p w14:paraId="434DD277" w14:textId="7F9B295E" w:rsidR="004767E7" w:rsidRPr="000D4783" w:rsidRDefault="004767E7" w:rsidP="00AD1F7A">
      <w:pPr>
        <w:rPr>
          <w:sz w:val="24"/>
          <w:szCs w:val="24"/>
        </w:rPr>
      </w:pPr>
      <w:r w:rsidRPr="000D478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675ED7FE" wp14:editId="3929D54E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413385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4783">
        <w:rPr>
          <w:sz w:val="24"/>
          <w:szCs w:val="24"/>
        </w:rPr>
        <w:t>Texto extraído:</w:t>
      </w:r>
    </w:p>
    <w:p w14:paraId="7E8EEB16" w14:textId="4BDDB995" w:rsidR="004767E7" w:rsidRPr="000D4783" w:rsidRDefault="004767E7" w:rsidP="00AD1F7A">
      <w:pPr>
        <w:rPr>
          <w:sz w:val="24"/>
          <w:szCs w:val="24"/>
        </w:rPr>
      </w:pPr>
    </w:p>
    <w:p w14:paraId="14255615" w14:textId="60166819" w:rsidR="004767E7" w:rsidRPr="000D4783" w:rsidRDefault="004767E7" w:rsidP="00AD1F7A">
      <w:pPr>
        <w:rPr>
          <w:sz w:val="24"/>
          <w:szCs w:val="24"/>
        </w:rPr>
      </w:pPr>
      <w:r w:rsidRPr="000D4783">
        <w:rPr>
          <w:sz w:val="24"/>
          <w:szCs w:val="24"/>
        </w:rPr>
        <w:t>IHXLIAB</w:t>
      </w:r>
    </w:p>
    <w:p w14:paraId="56A47C7E" w14:textId="7F48DFD0" w:rsidR="004767E7" w:rsidRPr="000D4783" w:rsidRDefault="004767E7" w:rsidP="00AD1F7A">
      <w:pPr>
        <w:rPr>
          <w:sz w:val="24"/>
          <w:szCs w:val="24"/>
        </w:rPr>
      </w:pPr>
    </w:p>
    <w:p w14:paraId="29BF19F0" w14:textId="2352CAE8" w:rsidR="004767E7" w:rsidRPr="000D4783" w:rsidRDefault="004767E7" w:rsidP="00AD1F7A">
      <w:pPr>
        <w:rPr>
          <w:sz w:val="24"/>
          <w:szCs w:val="24"/>
        </w:rPr>
      </w:pPr>
    </w:p>
    <w:p w14:paraId="3A3EDB08" w14:textId="186596F4" w:rsidR="004767E7" w:rsidRPr="000D4783" w:rsidRDefault="004767E7" w:rsidP="00AD1F7A">
      <w:pPr>
        <w:rPr>
          <w:sz w:val="24"/>
          <w:szCs w:val="24"/>
        </w:rPr>
      </w:pPr>
    </w:p>
    <w:p w14:paraId="0C5CC857" w14:textId="77777777" w:rsidR="004767E7" w:rsidRPr="000D4783" w:rsidRDefault="004767E7" w:rsidP="00AD1F7A">
      <w:pPr>
        <w:rPr>
          <w:sz w:val="24"/>
          <w:szCs w:val="24"/>
        </w:rPr>
      </w:pPr>
    </w:p>
    <w:p w14:paraId="354DB52E" w14:textId="77777777" w:rsidR="00201AE4" w:rsidRPr="000D4783" w:rsidRDefault="00201AE4" w:rsidP="00AD1F7A">
      <w:pPr>
        <w:rPr>
          <w:sz w:val="24"/>
          <w:szCs w:val="24"/>
        </w:rPr>
      </w:pPr>
    </w:p>
    <w:p w14:paraId="6DA88BB4" w14:textId="66384B2E" w:rsidR="00C72A45" w:rsidRPr="000D4783" w:rsidRDefault="00C94865" w:rsidP="00AD1F7A">
      <w:pPr>
        <w:rPr>
          <w:sz w:val="24"/>
          <w:szCs w:val="24"/>
        </w:rPr>
      </w:pPr>
      <w:r w:rsidRPr="000D4783">
        <w:rPr>
          <w:sz w:val="24"/>
          <w:szCs w:val="24"/>
        </w:rPr>
        <w:t>Analisando as imagens e os respetivos resultados</w:t>
      </w:r>
      <w:r w:rsidR="00C72A45" w:rsidRPr="000D4783">
        <w:rPr>
          <w:sz w:val="24"/>
          <w:szCs w:val="24"/>
        </w:rPr>
        <w:t>, percebemos que o algoritmo consegue identificar alguns dos números</w:t>
      </w:r>
      <w:r w:rsidR="004767E7" w:rsidRPr="000D4783">
        <w:rPr>
          <w:sz w:val="24"/>
          <w:szCs w:val="24"/>
        </w:rPr>
        <w:t xml:space="preserve"> nas primeiras imagens</w:t>
      </w:r>
      <w:r w:rsidR="00C72A45" w:rsidRPr="000D4783">
        <w:rPr>
          <w:sz w:val="24"/>
          <w:szCs w:val="24"/>
        </w:rPr>
        <w:t xml:space="preserve">, mas não todos. </w:t>
      </w:r>
    </w:p>
    <w:p w14:paraId="224E7F99" w14:textId="7596A329" w:rsidR="00201AE4" w:rsidRPr="000D4783" w:rsidRDefault="00C72A45" w:rsidP="00AD1F7A">
      <w:pPr>
        <w:rPr>
          <w:sz w:val="24"/>
          <w:szCs w:val="24"/>
        </w:rPr>
      </w:pPr>
      <w:r w:rsidRPr="000D4783">
        <w:rPr>
          <w:sz w:val="24"/>
          <w:szCs w:val="24"/>
        </w:rPr>
        <w:t>Os resultados são significativamente melhores nos casos onde o contraste entre o número e o fundo é maior. Uma vez que os fundos são claros, o desempenho é melhor quando os números são mais escuros.</w:t>
      </w:r>
    </w:p>
    <w:p w14:paraId="658D6DA5" w14:textId="66E22A48" w:rsidR="00201AE4" w:rsidRPr="000D4783" w:rsidRDefault="004767E7" w:rsidP="00AD1F7A">
      <w:pPr>
        <w:rPr>
          <w:sz w:val="24"/>
          <w:szCs w:val="24"/>
        </w:rPr>
      </w:pPr>
      <w:r w:rsidRPr="000D4783">
        <w:rPr>
          <w:sz w:val="24"/>
          <w:szCs w:val="24"/>
        </w:rPr>
        <w:t>Na última imagem, que está desfocada, o algoritmo conseguiu obter as primeiras letras da palavra</w:t>
      </w:r>
      <w:r w:rsidR="00B41763" w:rsidRPr="000D4783">
        <w:rPr>
          <w:sz w:val="24"/>
          <w:szCs w:val="24"/>
        </w:rPr>
        <w:t>, mas falhou em obter as últimas corretamente.</w:t>
      </w:r>
    </w:p>
    <w:p w14:paraId="46F5A8DA" w14:textId="77777777" w:rsidR="00201AE4" w:rsidRPr="000D4783" w:rsidRDefault="00201AE4" w:rsidP="00AD1F7A">
      <w:pPr>
        <w:rPr>
          <w:sz w:val="24"/>
          <w:szCs w:val="24"/>
        </w:rPr>
      </w:pPr>
    </w:p>
    <w:p w14:paraId="22D685CB" w14:textId="3E3A7072" w:rsidR="00AD1F7A" w:rsidRPr="000D4783" w:rsidRDefault="00AD1F7A" w:rsidP="00AD1F7A">
      <w:pPr>
        <w:rPr>
          <w:b/>
          <w:bCs/>
          <w:sz w:val="24"/>
          <w:szCs w:val="24"/>
        </w:rPr>
      </w:pPr>
      <w:r w:rsidRPr="000D4783">
        <w:rPr>
          <w:b/>
          <w:bCs/>
          <w:sz w:val="24"/>
          <w:szCs w:val="24"/>
        </w:rPr>
        <w:t>Falha na extração:</w:t>
      </w:r>
    </w:p>
    <w:p w14:paraId="62F89D27" w14:textId="0ADCA495" w:rsidR="00627ED0" w:rsidRPr="000D4783" w:rsidRDefault="00627ED0" w:rsidP="00AD1F7A">
      <w:pPr>
        <w:rPr>
          <w:sz w:val="24"/>
          <w:szCs w:val="24"/>
        </w:rPr>
      </w:pPr>
      <w:r w:rsidRPr="000D4783">
        <w:rPr>
          <w:noProof/>
          <w:sz w:val="24"/>
          <w:szCs w:val="24"/>
        </w:rPr>
        <w:drawing>
          <wp:inline distT="0" distB="0" distL="0" distR="0" wp14:anchorId="5C6CCB4D" wp14:editId="4D9BE4F2">
            <wp:extent cx="4810125" cy="2428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B082" w14:textId="406B542A" w:rsidR="00BC2B00" w:rsidRPr="000D4783" w:rsidRDefault="00BC2B00" w:rsidP="00AD1F7A">
      <w:pPr>
        <w:rPr>
          <w:sz w:val="24"/>
          <w:szCs w:val="24"/>
        </w:rPr>
      </w:pPr>
      <w:r w:rsidRPr="000D4783">
        <w:rPr>
          <w:sz w:val="24"/>
          <w:szCs w:val="24"/>
        </w:rPr>
        <w:t>Devido ao facto das letras e números da imagem estarem desfocados, o algoritmo foi incapaz de obter</w:t>
      </w:r>
      <w:r w:rsidR="004767E7" w:rsidRPr="000D4783">
        <w:rPr>
          <w:sz w:val="24"/>
          <w:szCs w:val="24"/>
        </w:rPr>
        <w:t xml:space="preserve"> um único número ou letra.</w:t>
      </w:r>
    </w:p>
    <w:sectPr w:rsidR="00BC2B00" w:rsidRPr="000D4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B0059"/>
    <w:multiLevelType w:val="hybridMultilevel"/>
    <w:tmpl w:val="F544BE4C"/>
    <w:lvl w:ilvl="0" w:tplc="FFFFFFFF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738E60AB"/>
    <w:multiLevelType w:val="hybridMultilevel"/>
    <w:tmpl w:val="D6C284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C3"/>
    <w:rsid w:val="000D4783"/>
    <w:rsid w:val="00135494"/>
    <w:rsid w:val="00201AE4"/>
    <w:rsid w:val="00445566"/>
    <w:rsid w:val="004767E7"/>
    <w:rsid w:val="00580B62"/>
    <w:rsid w:val="00627ED0"/>
    <w:rsid w:val="00655F17"/>
    <w:rsid w:val="006E1485"/>
    <w:rsid w:val="007C3961"/>
    <w:rsid w:val="008509C3"/>
    <w:rsid w:val="00902E17"/>
    <w:rsid w:val="009116BE"/>
    <w:rsid w:val="00962A4B"/>
    <w:rsid w:val="00AD1F7A"/>
    <w:rsid w:val="00B41763"/>
    <w:rsid w:val="00BA0523"/>
    <w:rsid w:val="00BC2B00"/>
    <w:rsid w:val="00C72A45"/>
    <w:rsid w:val="00C94865"/>
    <w:rsid w:val="00F5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7338"/>
  <w15:chartTrackingRefBased/>
  <w15:docId w15:val="{DE77490A-5D2A-4471-8DF5-3853B4ED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D. Vieira</dc:creator>
  <cp:keywords/>
  <dc:description/>
  <cp:lastModifiedBy>Fábio D. Vieira</cp:lastModifiedBy>
  <cp:revision>1</cp:revision>
  <dcterms:created xsi:type="dcterms:W3CDTF">2022-02-03T19:24:00Z</dcterms:created>
  <dcterms:modified xsi:type="dcterms:W3CDTF">2022-02-03T22:07:00Z</dcterms:modified>
</cp:coreProperties>
</file>