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汇编作业二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作业一：九九乘法表打印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要求：使用双loop循环实现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目的：熟悉栈的使用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 思路分析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在考虑如何用汇编实现前，可以先考虑如何用c语言实现，实际上在c语言中我们只需要使用两个</w:t>
      </w:r>
      <w:r>
        <w:rPr>
          <w:rFonts w:eastAsia="等线" w:ascii="Arial" w:cs="Arial" w:hAnsi="Arial"/>
          <w:sz w:val="22"/>
        </w:rPr>
        <w:t>for循环</w:t>
      </w:r>
      <w:r>
        <w:rPr>
          <w:rFonts w:eastAsia="等线" w:ascii="Arial" w:cs="Arial" w:hAnsi="Arial"/>
          <w:sz w:val="22"/>
        </w:rPr>
        <w:t>即可实现，而在汇编中我们首先可以想到的是用双loop循环，边计算边输出左右因子和答案即可。在这一过程中我们需要使用栈来暂时记录CX寄存器中循环次数的值，避免后续的操作导致CX内的值的改变，然后再输出AX寄存器中，两数相乘的结果即可，其实现在上一次的作业中已经完成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 具体实现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这里我采用的是外循环+内循环嵌套使用的方法来实现，分别用CX和BX来记录当前的循环值。先确定左因子，然后右因子从最大值减小到1，依次和左因子相乘，然后得到乘积并打印出来，然后完成一次内循环之后再对左因子减一，继续执行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然后我们将每次得到的乘积存放在寄存器AX中，然后利用栈的方法将其以10进制的形式打印出来，具体实现在上一个报告中已经详细展开，这边不再赘述。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 遇到的问题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本次作业的loop循环不难实现，难的在于需要使用栈来记录下来每次CX中的值，因为我们在循环的时候会用到CX来进行操作。其次是，在打印结果的时候，我们也需要使用栈来暂时记录CX中的值，因为这里后面会给CX赋值为10，进行除法操作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部分代码实现如下所示（删去了打印字符的部分）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Assembly language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; 打印九九乘法表</w:t>
              <w:br/>
              <w:t>STACK SEGMENT</w:t>
              <w:br/>
              <w:t xml:space="preserve">    DW 200 DUP(0) ; 定义栈段</w:t>
              <w:br/>
              <w:t>STACK ENDS</w:t>
              <w:br/>
              <w:br/>
              <w:t>CODESEG SEGMENT</w:t>
              <w:br/>
              <w:t xml:space="preserve">    ASSUME CS:CODESEG, SS:STACK</w:t>
              <w:br/>
              <w:t>MAIN PROC FAR</w:t>
              <w:br/>
              <w:br/>
              <w:t xml:space="preserve">    MOV AX, STACK ; 将栈段地址加载到AX寄存器</w:t>
              <w:br/>
              <w:t xml:space="preserve">    MOV SS, AX ; 将栈段地址传给SS寄存器</w:t>
              <w:br/>
              <w:t xml:space="preserve">    MOV SP, 100 ; 初始化栈顶指针为100</w:t>
              <w:br/>
              <w:br/>
              <w:t xml:space="preserve">    MOV CX, 9 ; 外层循环 </w:t>
              <w:br/>
              <w:t xml:space="preserve">    MOV BX, 9 ; 内层循环  </w:t>
              <w:br/>
              <w:t>outer_loop:</w:t>
              <w:br/>
              <w:t xml:space="preserve">    PUSH CX         </w:t>
              <w:br/>
              <w:t xml:space="preserve">    MOV CX, BX        </w:t>
              <w:br/>
              <w:t xml:space="preserve">    MOV DX, 0     </w:t>
              <w:br/>
              <w:br/>
              <w:t>inner_loop:</w:t>
              <w:br/>
              <w:t xml:space="preserve">    MOV AX, BX   </w:t>
              <w:br/>
              <w:t xml:space="preserve">    MUL CX</w:t>
              <w:br/>
              <w:t xml:space="preserve">    PUSH AX</w:t>
              <w:br/>
              <w:br/>
              <w:t xml:space="preserve">    POP AX</w:t>
              <w:br/>
              <w:t xml:space="preserve">    MOV DX, AX        </w:t>
              <w:br/>
              <w:br/>
              <w:t xml:space="preserve">    ; 输出AX中的结果</w:t>
              <w:br/>
              <w:t xml:space="preserve">    PUSH CX</w:t>
              <w:br/>
              <w:t xml:space="preserve">    </w:t>
              <w:br/>
              <w:t xml:space="preserve">    MOV CX, 10</w:t>
              <w:br/>
              <w:t>CONVERT_LOOP2:</w:t>
              <w:br/>
              <w:t xml:space="preserve">    MOV DX, 0 </w:t>
              <w:br/>
              <w:t xml:space="preserve">    DIV CX  ; 用AX除以CX，商在AX，余数在DX</w:t>
              <w:br/>
              <w:t xml:space="preserve">    PUSH DX  ; 将余数推入栈中</w:t>
              <w:br/>
              <w:t xml:space="preserve">    CMP AX, 0  ; 检查商是否为0 ，不为0则继续转换</w:t>
              <w:br/>
              <w:t xml:space="preserve">    JNE CONVERT_LOOP2</w:t>
              <w:br/>
              <w:br/>
              <w:t xml:space="preserve">    MOV AH, 2 </w:t>
              <w:br/>
              <w:t xml:space="preserve"> ; 打印累加和得到的数据</w:t>
              <w:br/>
              <w:t>CONVERT_LOOP3:</w:t>
              <w:br/>
              <w:t xml:space="preserve">    POP DX  ; 弹出栈中的余数</w:t>
              <w:br/>
              <w:t xml:space="preserve">    ADD DL, '0' ; 将余数转化为字符</w:t>
              <w:br/>
              <w:t xml:space="preserve">    INT 21H     </w:t>
              <w:br/>
              <w:t xml:space="preserve">    CMP SP, 96 ; 检查栈是否为空(因为在进行进制转换前两个CX在栈中，所以SP指针为96时余数为空)</w:t>
              <w:br/>
              <w:t xml:space="preserve">    JNE CONVERT_LOOP3  ; 如果不为空，继续打印</w:t>
              <w:br/>
              <w:t xml:space="preserve">    </w:t>
              <w:br/>
              <w:t xml:space="preserve">    POP CX ; 出栈，恢复计数器       </w:t>
              <w:br/>
              <w:br/>
              <w:t xml:space="preserve">    LOOP inner_loop   </w:t>
              <w:br/>
              <w:br/>
              <w:t xml:space="preserve">    POP CX          </w:t>
              <w:br/>
              <w:t xml:space="preserve">    DEC BX           </w:t>
              <w:br/>
              <w:t xml:space="preserve">    LOOP outer_loop    </w:t>
              <w:br/>
              <w:br/>
              <w:t xml:space="preserve">    ; 程序结束</w:t>
              <w:br/>
              <w:t xml:space="preserve">    MOV AH, 4Ch</w:t>
              <w:br/>
              <w:t xml:space="preserve">    INT 21H</w:t>
              <w:br/>
              <w:br/>
              <w:t>MAIN ENDP</w:t>
              <w:br/>
              <w:t xml:space="preserve">    CODESEG ENDS</w:t>
              <w:br/>
            </w:r>
            <w:r>
              <w:rPr>
                <w:rFonts w:eastAsia="Consolas" w:ascii="Consolas" w:cs="Consolas" w:hAnsi="Consolas"/>
                <w:sz w:val="22"/>
              </w:rPr>
              <w:t>END MAIN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4 结果如下所示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57162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作业二：九九乘法表纠错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要求：检查九九乘法表内的数据是否正确，并将错误的位置打印出来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table   db 7,2,3,4,5,6,7,8,9             ;9*9表数据</w:t>
        <w:br/>
        <w:t xml:space="preserve">          db 2,4,7,8,10,12,14,16,18</w:t>
        <w:br/>
        <w:t xml:space="preserve">          db 3,6,9,12,15,18,21,24,27</w:t>
        <w:br/>
        <w:t xml:space="preserve">          db 4,8,12,16,7,24,28,32,36</w:t>
        <w:br/>
        <w:t xml:space="preserve">          db 5,10,15,20,25,30,35,40,45</w:t>
        <w:br/>
        <w:t xml:space="preserve">          db 6,12,18,24,30,7,42,48,54</w:t>
        <w:br/>
        <w:t xml:space="preserve">          db 7,14,21,28,35,42,49,56,63</w:t>
        <w:br/>
        <w:t xml:space="preserve">          db 8,16,24,32,40,48,56,7,72</w:t>
        <w:br/>
      </w:r>
      <w:r>
        <w:rPr>
          <w:rFonts w:eastAsia="等线" w:ascii="Arial" w:cs="Arial" w:hAnsi="Arial"/>
          <w:sz w:val="22"/>
        </w:rPr>
        <w:t xml:space="preserve">          db 9,18,27,36,45,54,63,72,81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 思路分析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本题的思路其实和上一题类似，只是最后我们需要把打印结果的内容替换成通过查表比较是否相同。如果不同，则直接输出错误的数据的x和y值即可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 具体实现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因为本题是在上一题的基础上实现的，我们只需要知道我们每次相乘的两数值，分别存放在BX和CX中，然后对应的就是表内（BX-1）*9+CX-1 位置的数，再比较两者的数值，即可知道最后结果正确与否。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 遇到的问题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本题主要的问题在于读取table表内的元素，由于其访问的实现需要通过偏移量来实现。这里汇编中table的用法也类似于数组，一旦定义了</w:t>
      </w:r>
      <w:r>
        <w:rPr>
          <w:rFonts w:eastAsia="Consolas" w:ascii="Consolas" w:cs="Consolas" w:hAnsi="Consolas"/>
          <w:sz w:val="22"/>
          <w:shd w:fill="EFF0F1"/>
        </w:rPr>
        <w:t>TABLE</w:t>
      </w:r>
      <w:r>
        <w:rPr>
          <w:rFonts w:eastAsia="等线" w:ascii="Arial" w:cs="Arial" w:hAnsi="Arial"/>
          <w:sz w:val="22"/>
        </w:rPr>
        <w:t>，你可以使用偏移量（索引）来访问表中的元素。例如，如果有一个字节表</w:t>
      </w:r>
      <w:r>
        <w:rPr>
          <w:rFonts w:eastAsia="Consolas" w:ascii="Consolas" w:cs="Consolas" w:hAnsi="Consolas"/>
          <w:sz w:val="22"/>
          <w:shd w:fill="EFF0F1"/>
        </w:rPr>
        <w:t>TABLE</w:t>
      </w:r>
      <w:r>
        <w:rPr>
          <w:rFonts w:eastAsia="等线" w:ascii="Arial" w:cs="Arial" w:hAnsi="Arial"/>
          <w:sz w:val="22"/>
        </w:rPr>
        <w:t>，可以使用偏移量来获取或修改特定元素的值。如果想使用寄存器中的值作为</w:t>
      </w:r>
      <w:r>
        <w:rPr>
          <w:rFonts w:eastAsia="Consolas" w:ascii="Consolas" w:cs="Consolas" w:hAnsi="Consolas"/>
          <w:sz w:val="22"/>
          <w:shd w:fill="EFF0F1"/>
        </w:rPr>
        <w:t>TABLE</w:t>
      </w:r>
      <w:r>
        <w:rPr>
          <w:rFonts w:eastAsia="等线" w:ascii="Arial" w:cs="Arial" w:hAnsi="Arial"/>
          <w:sz w:val="22"/>
        </w:rPr>
        <w:t>中的偏移量，可以将寄存器的内容添加到</w:t>
      </w:r>
      <w:r>
        <w:rPr>
          <w:rFonts w:eastAsia="Consolas" w:ascii="Consolas" w:cs="Consolas" w:hAnsi="Consolas"/>
          <w:sz w:val="22"/>
          <w:shd w:fill="EFF0F1"/>
        </w:rPr>
        <w:t>TABLE</w:t>
      </w:r>
      <w:r>
        <w:rPr>
          <w:rFonts w:eastAsia="等线" w:ascii="Arial" w:cs="Arial" w:hAnsi="Arial"/>
          <w:sz w:val="22"/>
        </w:rPr>
        <w:t>的基址，并将结果存储在另一个寄存器中，然后使用该寄存器来访问或修改</w:t>
      </w:r>
      <w:r>
        <w:rPr>
          <w:rFonts w:eastAsia="Consolas" w:ascii="Consolas" w:cs="Consolas" w:hAnsi="Consolas"/>
          <w:sz w:val="22"/>
          <w:shd w:fill="EFF0F1"/>
        </w:rPr>
        <w:t>TABLE</w:t>
      </w:r>
      <w:r>
        <w:rPr>
          <w:rFonts w:eastAsia="等线" w:ascii="Arial" w:cs="Arial" w:hAnsi="Arial"/>
          <w:sz w:val="22"/>
        </w:rPr>
        <w:t>中的元素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4 实现部分代码如下所示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Assembly language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    ; 下面进行纠错判断，先将我们用到的寄存器用栈保存</w:t>
              <w:br/>
              <w:br/>
              <w:t xml:space="preserve">    PUSH AX</w:t>
              <w:br/>
              <w:t xml:space="preserve">    PUSH CX</w:t>
              <w:br/>
              <w:t xml:space="preserve">    PUSH BX</w:t>
              <w:br/>
              <w:t xml:space="preserve">    PUSH DX</w:t>
              <w:br/>
              <w:t xml:space="preserve">    </w:t>
              <w:br/>
              <w:t xml:space="preserve">    ; 计算AX=（BX-1）*9+CX-1 </w:t>
              <w:br/>
              <w:t xml:space="preserve">    MOV AX, BX</w:t>
              <w:br/>
              <w:t xml:space="preserve">    DEC AX</w:t>
              <w:br/>
              <w:t xml:space="preserve">    MOV BX, 9</w:t>
              <w:br/>
              <w:t xml:space="preserve">    MUL BX</w:t>
              <w:br/>
              <w:t xml:space="preserve">    ADD AX, CX</w:t>
              <w:br/>
              <w:t xml:space="preserve">    DEC AX</w:t>
              <w:br/>
              <w:br/>
              <w:t xml:space="preserve">    ; 使用si作为读取寄存器值作为偏移量</w:t>
              <w:br/>
              <w:t xml:space="preserve">    MOV SI, AX</w:t>
              <w:br/>
              <w:t xml:space="preserve">    MOV BX, OFFSET TABLE</w:t>
              <w:br/>
              <w:t xml:space="preserve">    ADD BX, SI</w:t>
              <w:br/>
              <w:t xml:space="preserve">    MOV AL, [BX] ; 去出纠错表内对应位置的元素</w:t>
              <w:br/>
              <w:t xml:space="preserve">    POP DX</w:t>
              <w:br/>
              <w:t xml:space="preserve">    POP BX</w:t>
              <w:br/>
              <w:t xml:space="preserve">    POP CX</w:t>
              <w:br/>
              <w:t xml:space="preserve">    CMP DL,AL</w:t>
              <w:br/>
              <w:t xml:space="preserve">    JNE error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POP AX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以上这段代码实现的是对结果正确与否的判断，当发现结果有误时则会跳转到error，输出错误的行数和列数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5 结果如下</w:t>
      </w:r>
    </w:p>
    <w:p>
      <w:pPr>
        <w:spacing w:before="120" w:after="120" w:line="288" w:lineRule="auto"/>
        <w:ind w:left="0"/>
        <w:jc w:val="left"/>
      </w:pPr>
      <w:r>
        <w:drawing>
          <wp:inline distT="0" distR="0" distB="0" distL="0">
            <wp:extent cx="2105025" cy="139065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心得体会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本次作业主要使用了loop循环和栈的方法，由于在实际的完成中需要多次使用同一个寄存器，比如AX,BX,CX可能会在loop循环中被反复使用，这就需要我们使用栈来帮助我们暂时保存其内部的值。本次作业也大量采用了栈的方法，为了尽可能避免后续操作的影响，尤其是作业二中体现了这一点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本次实验用c语言来实现没有难度，但是用汇编实现时仍遇到了不少问题，主要还是由于不熟悉具体的语法，以及由于进行</w:t>
      </w:r>
      <w:r>
        <w:rPr>
          <w:rFonts w:eastAsia="等线" w:ascii="Arial" w:cs="Arial" w:hAnsi="Arial"/>
          <w:sz w:val="22"/>
        </w:rPr>
        <w:t>MOV</w:t>
      </w:r>
      <w:r>
        <w:rPr>
          <w:rFonts w:eastAsia="等线" w:ascii="Arial" w:cs="Arial" w:hAnsi="Arial"/>
          <w:sz w:val="22"/>
        </w:rPr>
        <w:t>操作，破坏了寄存器中的值导致的。虽然总体的思路不难，后面还是花费了较多的时间进行debug。</w:t>
      </w:r>
    </w:p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2023-11-13T10:04:06Z</dcterms:created>
  <dc:creator>Apache POI</dc:creator>
</cp:coreProperties>
</file>