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#establish connection to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Postgres</w:t>
      </w:r>
      <w:proofErr w:type="spellEnd"/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connect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host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'localhost</w:t>
      </w:r>
      <w:proofErr w:type="gramStart"/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port</w:t>
      </w:r>
      <w:proofErr w:type="gramEnd"/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'5432'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user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'postgres'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password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'Thrill254.'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dbname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'myduka'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#object for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db</w:t>
      </w:r>
      <w:proofErr w:type="spellEnd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 operations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cursor</w:t>
      </w:r>
      <w:proofErr w:type="spellEnd"/>
      <w:proofErr w:type="gramEnd"/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#function used to perform your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db</w:t>
      </w:r>
      <w:proofErr w:type="spellEnd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 operations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"select * from products"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#function that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retreives</w:t>
      </w:r>
      <w:proofErr w:type="spellEnd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data from the query and gives it back to Python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271D0E" w:rsidRDefault="0016557A" w:rsidP="00865F06"/>
    <w:p w:rsidR="00C0306E" w:rsidRPr="00C0306E" w:rsidRDefault="00C0306E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0306E">
        <w:rPr>
          <w:rFonts w:ascii="Consolas" w:eastAsia="Times New Roman" w:hAnsi="Consolas" w:cs="Times New Roman"/>
          <w:color w:val="8B949E"/>
          <w:sz w:val="21"/>
          <w:szCs w:val="21"/>
        </w:rPr>
        <w:t>#inserting data in pycopg2</w:t>
      </w:r>
    </w:p>
    <w:p w:rsidR="00C0306E" w:rsidRDefault="00C0306E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C0306E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030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0306E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C030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0306E">
        <w:rPr>
          <w:rFonts w:ascii="Consolas" w:eastAsia="Times New Roman" w:hAnsi="Consolas" w:cs="Times New Roman"/>
          <w:color w:val="A5D6FF"/>
          <w:sz w:val="21"/>
          <w:szCs w:val="21"/>
        </w:rPr>
        <w:t>"insert into products(name,buying_price,selling_price)values('laptop',50000,60000)"</w:t>
      </w:r>
      <w:r w:rsidRPr="00C0306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F87BF0" w:rsidRPr="00F87BF0" w:rsidRDefault="00F87BF0" w:rsidP="00F87B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F87BF0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F87BF0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F87BF0">
        <w:rPr>
          <w:rFonts w:ascii="Consolas" w:eastAsia="Times New Roman" w:hAnsi="Consolas" w:cs="Times New Roman"/>
          <w:color w:val="D2A8FF"/>
          <w:sz w:val="21"/>
          <w:szCs w:val="21"/>
        </w:rPr>
        <w:t>commit</w:t>
      </w:r>
      <w:proofErr w:type="spellEnd"/>
      <w:proofErr w:type="gramEnd"/>
      <w:r w:rsidRPr="00F87BF0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F87BF0" w:rsidRDefault="00F87BF0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Default="00660897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Default="00660897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Pr="00C0306E" w:rsidRDefault="00660897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Default="00660897" w:rsidP="00865F06"/>
    <w:p w:rsidR="00660897" w:rsidRDefault="00660897" w:rsidP="00660897"/>
    <w:p w:rsidR="0016557A" w:rsidRDefault="0016557A" w:rsidP="00660897"/>
    <w:p w:rsidR="0016557A" w:rsidRPr="00660897" w:rsidRDefault="0016557A" w:rsidP="00660897">
      <w:r>
        <w:t>13</w:t>
      </w:r>
      <w:r w:rsidRPr="0016557A">
        <w:rPr>
          <w:vertAlign w:val="superscript"/>
        </w:rPr>
        <w:t>th</w:t>
      </w:r>
      <w:r>
        <w:t xml:space="preserve"> April</w:t>
      </w:r>
      <w:bookmarkStart w:id="0" w:name="_GoBack"/>
      <w:bookmarkEnd w:id="0"/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#establish connection to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Postgres</w:t>
      </w:r>
      <w:proofErr w:type="spellEnd"/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connect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host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'localhost</w:t>
      </w:r>
      <w:proofErr w:type="gramStart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port</w:t>
      </w:r>
      <w:proofErr w:type="gramEnd"/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'5432'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user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'postgres'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password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'Thrill254.'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dbname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'myduka'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cursor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#fetching products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 * from products"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#fetching sales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sales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 * from sales"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sales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#fetching stock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stock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 * from stock"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stock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table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</w:t>
      </w:r>
      <w:proofErr w:type="spellEnd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 xml:space="preserve"> * from 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table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data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data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:rsidR="00884DB4" w:rsidRPr="00884DB4" w:rsidRDefault="00884DB4" w:rsidP="00884D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'products'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'sales'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insert_products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product_details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"insert</w:t>
      </w:r>
      <w:proofErr w:type="spellEnd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 xml:space="preserve"> into products(name,buying_price,selling_price)values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product_details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commit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product1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iphone</w:t>
      </w:r>
      <w:proofErr w:type="spellEnd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 xml:space="preserve"> 12'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45000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55000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product2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'calculator'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1500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insert_products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product1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insert_products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product2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#SQL MUST KNOW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#1.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bASIC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SQL QUERIES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#2.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pRIMARY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AND FOREIGN KEYS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#3. Joins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#4. aggregate functions(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max,min</w:t>
      </w:r>
      <w:proofErr w:type="gram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,avg,count,sum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#5. group by order by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#6. where clause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#PYTHON MUST KNOW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#1. functions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#2. loops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#3. if statements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#4. python data structures -lists &amp;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taples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and their properties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lastRenderedPageBreak/>
        <w:t xml:space="preserve">#5.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undersatn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data types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taks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13 Apr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#1. using functions, </w:t>
      </w:r>
      <w:proofErr w:type="gram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insert:#</w:t>
      </w:r>
      <w:proofErr w:type="gram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stock #sales #users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#2. Write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sql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queries to fetch the following data: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#-sales per product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#-sales per day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#-profit per product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#-profit per day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#Joins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#select products.name as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p_name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, sum(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quatity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*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selling_price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) as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total_sales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form sales join products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#on products.id=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sales.pid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group by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p_name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;</w:t>
      </w:r>
    </w:p>
    <w:p w:rsidR="00660897" w:rsidRPr="00660897" w:rsidRDefault="00660897" w:rsidP="00660897"/>
    <w:sectPr w:rsidR="00660897" w:rsidRPr="00660897" w:rsidSect="00501A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A7D"/>
    <w:rsid w:val="0016557A"/>
    <w:rsid w:val="00474F95"/>
    <w:rsid w:val="00501A7D"/>
    <w:rsid w:val="00660897"/>
    <w:rsid w:val="00865F06"/>
    <w:rsid w:val="00884DB4"/>
    <w:rsid w:val="00AF4B2D"/>
    <w:rsid w:val="00B60A52"/>
    <w:rsid w:val="00C0306E"/>
    <w:rsid w:val="00F8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0DCF3"/>
  <w15:chartTrackingRefBased/>
  <w15:docId w15:val="{FBD5A1A1-BC1B-4915-9CE6-716FEC76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36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8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0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9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3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2026-04-09T12:10:00Z</dcterms:created>
  <dcterms:modified xsi:type="dcterms:W3CDTF">2026-04-14T10:15:00Z</dcterms:modified>
</cp:coreProperties>
</file>