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#establish connection to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Postgres</w:t>
      </w:r>
      <w:proofErr w:type="spellEnd"/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connect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host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'localhost</w:t>
      </w:r>
      <w:proofErr w:type="gramStart"/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port</w:t>
      </w:r>
      <w:proofErr w:type="gramEnd"/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'5432'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user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'postgres'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'Thrill254.'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65F06">
        <w:rPr>
          <w:rFonts w:ascii="Consolas" w:eastAsia="Times New Roman" w:hAnsi="Consolas" w:cs="Times New Roman"/>
          <w:color w:val="FFA657"/>
          <w:sz w:val="21"/>
          <w:szCs w:val="21"/>
        </w:rPr>
        <w:t>dbname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'myduka'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#object for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db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operations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cursor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#function used to perform your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db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operations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A5D6FF"/>
          <w:sz w:val="21"/>
          <w:szCs w:val="21"/>
        </w:rPr>
        <w:t>"select * from products"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#function that </w:t>
      </w:r>
      <w:proofErr w:type="spellStart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>retreives</w:t>
      </w:r>
      <w:proofErr w:type="spellEnd"/>
      <w:r w:rsidRPr="00865F06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data from the query and gives it back to Python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65F0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65F06" w:rsidRPr="00865F06" w:rsidRDefault="00865F06" w:rsidP="00865F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65F06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65F06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65F06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271D0E" w:rsidRDefault="00C51063" w:rsidP="00865F06"/>
    <w:p w:rsidR="00C0306E" w:rsidRPr="00C0306E" w:rsidRDefault="00C0306E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0306E">
        <w:rPr>
          <w:rFonts w:ascii="Consolas" w:eastAsia="Times New Roman" w:hAnsi="Consolas" w:cs="Times New Roman"/>
          <w:color w:val="8B949E"/>
          <w:sz w:val="21"/>
          <w:szCs w:val="21"/>
        </w:rPr>
        <w:t>#inserting data in pycopg2</w:t>
      </w:r>
    </w:p>
    <w:p w:rsidR="00C0306E" w:rsidRDefault="00C0306E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C0306E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0306E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0306E">
        <w:rPr>
          <w:rFonts w:ascii="Consolas" w:eastAsia="Times New Roman" w:hAnsi="Consolas" w:cs="Times New Roman"/>
          <w:color w:val="A5D6FF"/>
          <w:sz w:val="21"/>
          <w:szCs w:val="21"/>
        </w:rPr>
        <w:t>"insert into products(name,buying_price,selling_price)values('laptop',50000,60000)"</w:t>
      </w:r>
      <w:r w:rsidRPr="00C0306E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F87BF0" w:rsidRPr="00F87BF0" w:rsidRDefault="00F87BF0" w:rsidP="00F87B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F87BF0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F87BF0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F87BF0">
        <w:rPr>
          <w:rFonts w:ascii="Consolas" w:eastAsia="Times New Roman" w:hAnsi="Consolas" w:cs="Times New Roman"/>
          <w:color w:val="D2A8FF"/>
          <w:sz w:val="21"/>
          <w:szCs w:val="21"/>
        </w:rPr>
        <w:t>commit</w:t>
      </w:r>
      <w:proofErr w:type="spellEnd"/>
      <w:proofErr w:type="gramEnd"/>
      <w:r w:rsidRPr="00F87BF0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F87BF0" w:rsidRDefault="00F87BF0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Pr="00C0306E" w:rsidRDefault="00660897" w:rsidP="00C030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Default="00660897" w:rsidP="00865F06"/>
    <w:p w:rsidR="00660897" w:rsidRDefault="00660897" w:rsidP="00660897"/>
    <w:p w:rsidR="0016557A" w:rsidRDefault="0016557A" w:rsidP="00660897"/>
    <w:p w:rsidR="0016557A" w:rsidRPr="00660897" w:rsidRDefault="0016557A" w:rsidP="00660897">
      <w:r>
        <w:t>13</w:t>
      </w:r>
      <w:r w:rsidRPr="0016557A">
        <w:rPr>
          <w:vertAlign w:val="superscript"/>
        </w:rPr>
        <w:t>th</w:t>
      </w:r>
      <w:r>
        <w:t xml:space="preserve"> April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#establish connection to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Postgres</w:t>
      </w:r>
      <w:proofErr w:type="spellEnd"/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4EC9B0"/>
          <w:sz w:val="21"/>
          <w:szCs w:val="21"/>
        </w:rPr>
        <w:t>psycopg2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connect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host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'localhost</w:t>
      </w:r>
      <w:proofErr w:type="gramStart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port</w:t>
      </w:r>
      <w:proofErr w:type="gramEnd"/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'5432'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user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'postgres'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password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'Thrill254.'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dbname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'myduka'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cursor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products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products"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sales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sales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sales"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sales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#fetching stock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stock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 * from stock"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</w:t>
      </w:r>
      <w:proofErr w:type="gram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stock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stock_data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table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"select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* from 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table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data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84DB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data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:rsidR="00884DB4" w:rsidRPr="00884DB4" w:rsidRDefault="00884DB4" w:rsidP="00884DB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'products'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sales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get_data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'sales'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product_details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f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"insert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into products(name,buying_price,selling_price)values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{</w:t>
      </w:r>
      <w:r w:rsidRPr="00884DB4">
        <w:rPr>
          <w:rFonts w:ascii="Consolas" w:eastAsia="Times New Roman" w:hAnsi="Consolas" w:cs="Times New Roman"/>
          <w:color w:val="FFA657"/>
          <w:sz w:val="21"/>
          <w:szCs w:val="21"/>
        </w:rPr>
        <w:t>product_details</w:t>
      </w:r>
      <w:r w:rsidRPr="00884DB4">
        <w:rPr>
          <w:rFonts w:ascii="Consolas" w:eastAsia="Times New Roman" w:hAnsi="Consolas" w:cs="Times New Roman"/>
          <w:color w:val="FF7B72"/>
          <w:sz w:val="21"/>
          <w:szCs w:val="21"/>
        </w:rPr>
        <w:t>}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conn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commit</w:t>
      </w:r>
      <w:proofErr w:type="spellEnd"/>
      <w:proofErr w:type="gram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product1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iphone</w:t>
      </w:r>
      <w:proofErr w:type="spellEnd"/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 xml:space="preserve"> 12'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45000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55000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84DB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84DB4">
        <w:rPr>
          <w:rFonts w:ascii="Consolas" w:eastAsia="Times New Roman" w:hAnsi="Consolas" w:cs="Times New Roman"/>
          <w:color w:val="A5D6FF"/>
          <w:sz w:val="21"/>
          <w:szCs w:val="21"/>
        </w:rPr>
        <w:t>'calculator'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884DB4">
        <w:rPr>
          <w:rFonts w:ascii="Consolas" w:eastAsia="Times New Roman" w:hAnsi="Consolas" w:cs="Times New Roman"/>
          <w:color w:val="B5CEA8"/>
          <w:sz w:val="21"/>
          <w:szCs w:val="21"/>
        </w:rPr>
        <w:t>1500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product1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884DB4">
        <w:rPr>
          <w:rFonts w:ascii="Consolas" w:eastAsia="Times New Roman" w:hAnsi="Consolas" w:cs="Times New Roman"/>
          <w:color w:val="D2A8FF"/>
          <w:sz w:val="21"/>
          <w:szCs w:val="21"/>
        </w:rPr>
        <w:t>insert_products</w:t>
      </w:r>
      <w:proofErr w:type="spellEnd"/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84DB4">
        <w:rPr>
          <w:rFonts w:ascii="Consolas" w:eastAsia="Times New Roman" w:hAnsi="Consolas" w:cs="Times New Roman"/>
          <w:color w:val="C9D1D9"/>
          <w:sz w:val="21"/>
          <w:szCs w:val="21"/>
        </w:rPr>
        <w:t>product2</w:t>
      </w:r>
      <w:r w:rsidRPr="00884DB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#SQL MUST KNOW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#1.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bASIC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SQL QUERIES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#2.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pRIMARY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AND FOREIGN KEYS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#3. Joins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#4. aggregate functions(</w:t>
      </w:r>
      <w:proofErr w:type="spellStart"/>
      <w:proofErr w:type="gram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max,min</w:t>
      </w:r>
      <w:proofErr w:type="gram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,avg,count,sum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)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#5. group by order by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#6. where clause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#PYTHON MUST KNOW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#1. functions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#2. loops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#3. if statements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#4. python data structures -lists &amp;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taples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and their properties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lastRenderedPageBreak/>
        <w:t xml:space="preserve">#5.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undersatn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data types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taks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13 Apr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#1. using functions, </w:t>
      </w:r>
      <w:proofErr w:type="gram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insert:#</w:t>
      </w:r>
      <w:proofErr w:type="gram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stock #sales #users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 xml:space="preserve">#2. Write </w:t>
      </w:r>
      <w:proofErr w:type="spellStart"/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>sql</w:t>
      </w:r>
      <w:proofErr w:type="spellEnd"/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 xml:space="preserve"> queries to fetch the following data: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>#-sales per product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C51063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sales_per_</w:t>
      </w:r>
      <w:proofErr w:type="gram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product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''' select product.name as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p_name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, sum(quantity*price) as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total_sales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        from sales join products on products.id =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sales.pid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group by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p_name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                '''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sales_product</w:t>
      </w:r>
      <w:proofErr w:type="spellEnd"/>
      <w:r w:rsidRPr="00C5106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5106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sales_product</w:t>
      </w:r>
      <w:proofErr w:type="spellEnd"/>
    </w:p>
    <w:p w:rsidR="00C51063" w:rsidRPr="00C51063" w:rsidRDefault="00C51063" w:rsidP="00C5106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>#-sales per day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C51063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sales_per_</w:t>
      </w:r>
      <w:proofErr w:type="gram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day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'''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                select date(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sales.created</w:t>
      </w:r>
      <w:proofErr w:type="gram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_at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)as day, (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sales.quantity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*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products.selling_price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) as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       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total_sales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from products join sales on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sales.pid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= products.id group by day;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                '''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sales_day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5106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5106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sales_day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>#-profit per product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C51063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profit_per_</w:t>
      </w:r>
      <w:proofErr w:type="gram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product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'''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select products.name as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p_name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, </w:t>
      </w:r>
      <w:proofErr w:type="gram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sum(</w:t>
      </w:r>
      <w:proofErr w:type="gram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(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selling_price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-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buying_price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) * quantity) as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total_profit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        from sales join products on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sales.pid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= products.id group by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p_name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;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    '''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profit_product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5106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5106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profit_per_product</w:t>
      </w:r>
      <w:proofErr w:type="spellEnd"/>
    </w:p>
    <w:p w:rsidR="00C51063" w:rsidRPr="00C51063" w:rsidRDefault="00C51063" w:rsidP="00C5106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8B949E"/>
          <w:sz w:val="21"/>
          <w:szCs w:val="21"/>
        </w:rPr>
        <w:t>#-profit per day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C51063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profit_per_</w:t>
      </w:r>
      <w:proofErr w:type="gramStart"/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day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execute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'''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select sate(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sales.created</w:t>
      </w:r>
      <w:proofErr w:type="gram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_at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) as day, sum((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selling_price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-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buying_price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) * quantity) as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total_profit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                from sales join products on </w:t>
      </w:r>
      <w:proofErr w:type="spellStart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sales.pid</w:t>
      </w:r>
      <w:proofErr w:type="spellEnd"/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 xml:space="preserve"> = products.id group by day;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A5D6FF"/>
          <w:sz w:val="21"/>
          <w:szCs w:val="21"/>
        </w:rPr>
        <w:t>'''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profit_day</w:t>
      </w:r>
      <w:proofErr w:type="spell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C5106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cur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C51063">
        <w:rPr>
          <w:rFonts w:ascii="Consolas" w:eastAsia="Times New Roman" w:hAnsi="Consolas" w:cs="Times New Roman"/>
          <w:color w:val="D2A8FF"/>
          <w:sz w:val="21"/>
          <w:szCs w:val="21"/>
        </w:rPr>
        <w:t>fetchall</w:t>
      </w:r>
      <w:proofErr w:type="spellEnd"/>
      <w:proofErr w:type="gramEnd"/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C5106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5106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C51063">
        <w:rPr>
          <w:rFonts w:ascii="Consolas" w:eastAsia="Times New Roman" w:hAnsi="Consolas" w:cs="Times New Roman"/>
          <w:color w:val="C9D1D9"/>
          <w:sz w:val="21"/>
          <w:szCs w:val="21"/>
        </w:rPr>
        <w:t>profit_day</w:t>
      </w:r>
      <w:proofErr w:type="spellEnd"/>
    </w:p>
    <w:p w:rsidR="00C51063" w:rsidRPr="00C51063" w:rsidRDefault="00C51063" w:rsidP="00C51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bookmarkStart w:id="0" w:name="_GoBack"/>
      <w:bookmarkEnd w:id="0"/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#Joins</w:t>
      </w:r>
    </w:p>
    <w:p w:rsidR="00884DB4" w:rsidRP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lastRenderedPageBreak/>
        <w:t xml:space="preserve">#select products.name as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p_name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, sum(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quatity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*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selling_price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) as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total_sales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form sales join products</w:t>
      </w:r>
    </w:p>
    <w:p w:rsidR="00884DB4" w:rsidRDefault="00884DB4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#on products.id=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sales.pid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group by </w:t>
      </w:r>
      <w:proofErr w:type="spellStart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p_name</w:t>
      </w:r>
      <w:proofErr w:type="spellEnd"/>
      <w:r w:rsidRPr="00884DB4">
        <w:rPr>
          <w:rFonts w:ascii="Consolas" w:eastAsia="Times New Roman" w:hAnsi="Consolas" w:cs="Times New Roman"/>
          <w:color w:val="8B949E"/>
          <w:sz w:val="21"/>
          <w:szCs w:val="21"/>
        </w:rPr>
        <w:t>;</w:t>
      </w:r>
    </w:p>
    <w:p w:rsidR="006F545D" w:rsidRDefault="006F545D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</w:p>
    <w:p w:rsidR="006F545D" w:rsidRDefault="006F545D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</w:p>
    <w:p w:rsidR="006F545D" w:rsidRPr="006F545D" w:rsidRDefault="006F545D" w:rsidP="006F545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F545D" w:rsidRPr="006F545D" w:rsidRDefault="006F545D" w:rsidP="006F545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#select dates(</w:t>
      </w:r>
      <w:proofErr w:type="spellStart"/>
      <w:proofErr w:type="gramStart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sales.created</w:t>
      </w:r>
      <w:proofErr w:type="gram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_at</w:t>
      </w:r>
      <w:proofErr w:type="spell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) as day, sum(</w:t>
      </w:r>
      <w:proofErr w:type="spellStart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sales.quantity</w:t>
      </w:r>
      <w:proofErr w:type="spell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 xml:space="preserve"> * </w:t>
      </w:r>
      <w:proofErr w:type="spellStart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products.selling_price</w:t>
      </w:r>
      <w:proofErr w:type="spell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 xml:space="preserve">) as </w:t>
      </w:r>
      <w:proofErr w:type="spellStart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total_sales</w:t>
      </w:r>
      <w:proofErr w:type="spell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from products join sales on </w:t>
      </w:r>
      <w:proofErr w:type="spellStart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>sales.pid</w:t>
      </w:r>
      <w:proofErr w:type="spellEnd"/>
      <w:r w:rsidRPr="006F545D">
        <w:rPr>
          <w:rFonts w:ascii="Consolas" w:eastAsia="Times New Roman" w:hAnsi="Consolas" w:cs="Times New Roman"/>
          <w:color w:val="8B949E"/>
          <w:sz w:val="21"/>
          <w:szCs w:val="21"/>
        </w:rPr>
        <w:t xml:space="preserve"> = products.id group by day where dates(sales.created.at) = '2026-04-13' group by day;</w:t>
      </w:r>
    </w:p>
    <w:p w:rsidR="006F545D" w:rsidRPr="006F545D" w:rsidRDefault="006F545D" w:rsidP="006F545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F545D" w:rsidRPr="00884DB4" w:rsidRDefault="006F545D" w:rsidP="00884D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660897" w:rsidRPr="00660897" w:rsidRDefault="00660897" w:rsidP="00660897"/>
    <w:sectPr w:rsidR="00660897" w:rsidRPr="00660897" w:rsidSect="00501A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A7D"/>
    <w:rsid w:val="0016557A"/>
    <w:rsid w:val="00474F95"/>
    <w:rsid w:val="00501A7D"/>
    <w:rsid w:val="00660897"/>
    <w:rsid w:val="006F545D"/>
    <w:rsid w:val="00865F06"/>
    <w:rsid w:val="00884DB4"/>
    <w:rsid w:val="00AF4B2D"/>
    <w:rsid w:val="00B60A52"/>
    <w:rsid w:val="00C0306E"/>
    <w:rsid w:val="00C51063"/>
    <w:rsid w:val="00F8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0DCF3"/>
  <w15:chartTrackingRefBased/>
  <w15:docId w15:val="{FBD5A1A1-BC1B-4915-9CE6-716FEC76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0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8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9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4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2026-04-09T12:10:00Z</dcterms:created>
  <dcterms:modified xsi:type="dcterms:W3CDTF">2026-04-14T16:59:00Z</dcterms:modified>
</cp:coreProperties>
</file>