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B65005" w14:textId="77777777" w:rsidR="002C46DE" w:rsidRDefault="00000000">
      <w:pPr>
        <w:spacing w:after="70" w:line="259" w:lineRule="auto"/>
        <w:ind w:left="0" w:firstLine="0"/>
      </w:pPr>
      <w:r>
        <w:rPr>
          <w:noProof/>
        </w:rPr>
        <mc:AlternateContent>
          <mc:Choice Requires="wpg">
            <w:drawing>
              <wp:inline distT="0" distB="0" distL="0" distR="0" wp14:anchorId="71B9B8CE" wp14:editId="7CF3BC48">
                <wp:extent cx="2173610" cy="262255"/>
                <wp:effectExtent l="0" t="0" r="0" b="0"/>
                <wp:docPr id="232334" name="Group 2323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3610" cy="262255"/>
                          <a:chOff x="0" y="0"/>
                          <a:chExt cx="2173610" cy="262255"/>
                        </a:xfrm>
                      </wpg:grpSpPr>
                      <wps:wsp>
                        <wps:cNvPr id="8" name="Rectangle 8"/>
                        <wps:cNvSpPr/>
                        <wps:spPr>
                          <a:xfrm>
                            <a:off x="0" y="21151"/>
                            <a:ext cx="41915" cy="188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262858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473" name="Shape 348473"/>
                        <wps:cNvSpPr/>
                        <wps:spPr>
                          <a:xfrm>
                            <a:off x="292969" y="85839"/>
                            <a:ext cx="27165" cy="1716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165" h="171653">
                                <a:moveTo>
                                  <a:pt x="0" y="0"/>
                                </a:moveTo>
                                <a:lnTo>
                                  <a:pt x="27165" y="0"/>
                                </a:lnTo>
                                <a:lnTo>
                                  <a:pt x="27165" y="171653"/>
                                </a:lnTo>
                                <a:lnTo>
                                  <a:pt x="0" y="17165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8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29"/>
                        <wps:cNvSpPr/>
                        <wps:spPr>
                          <a:xfrm>
                            <a:off x="512691" y="83452"/>
                            <a:ext cx="88595" cy="1740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595" h="174041">
                                <a:moveTo>
                                  <a:pt x="72060" y="0"/>
                                </a:moveTo>
                                <a:cubicBezTo>
                                  <a:pt x="79146" y="0"/>
                                  <a:pt x="85052" y="0"/>
                                  <a:pt x="88595" y="2388"/>
                                </a:cubicBezTo>
                                <a:lnTo>
                                  <a:pt x="88595" y="30988"/>
                                </a:lnTo>
                                <a:cubicBezTo>
                                  <a:pt x="83871" y="27419"/>
                                  <a:pt x="76784" y="25032"/>
                                  <a:pt x="67335" y="25032"/>
                                </a:cubicBezTo>
                                <a:cubicBezTo>
                                  <a:pt x="55512" y="25032"/>
                                  <a:pt x="46063" y="30988"/>
                                  <a:pt x="37795" y="41720"/>
                                </a:cubicBezTo>
                                <a:cubicBezTo>
                                  <a:pt x="30709" y="53645"/>
                                  <a:pt x="27165" y="69139"/>
                                  <a:pt x="27165" y="87020"/>
                                </a:cubicBezTo>
                                <a:lnTo>
                                  <a:pt x="27165" y="174041"/>
                                </a:lnTo>
                                <a:lnTo>
                                  <a:pt x="0" y="174041"/>
                                </a:lnTo>
                                <a:lnTo>
                                  <a:pt x="0" y="2388"/>
                                </a:lnTo>
                                <a:lnTo>
                                  <a:pt x="27165" y="2388"/>
                                </a:lnTo>
                                <a:lnTo>
                                  <a:pt x="27165" y="38151"/>
                                </a:lnTo>
                                <a:cubicBezTo>
                                  <a:pt x="30709" y="26226"/>
                                  <a:pt x="36614" y="16688"/>
                                  <a:pt x="44882" y="9538"/>
                                </a:cubicBezTo>
                                <a:cubicBezTo>
                                  <a:pt x="53149" y="3581"/>
                                  <a:pt x="61430" y="0"/>
                                  <a:pt x="720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8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603649" y="82868"/>
                            <a:ext cx="83871" cy="1793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71" h="179387">
                                <a:moveTo>
                                  <a:pt x="83871" y="0"/>
                                </a:moveTo>
                                <a:lnTo>
                                  <a:pt x="83871" y="23424"/>
                                </a:lnTo>
                                <a:lnTo>
                                  <a:pt x="61725" y="27104"/>
                                </a:lnTo>
                                <a:cubicBezTo>
                                  <a:pt x="54934" y="29787"/>
                                  <a:pt x="49028" y="33959"/>
                                  <a:pt x="43713" y="39915"/>
                                </a:cubicBezTo>
                                <a:cubicBezTo>
                                  <a:pt x="33071" y="51841"/>
                                  <a:pt x="28346" y="68528"/>
                                  <a:pt x="28346" y="89991"/>
                                </a:cubicBezTo>
                                <a:cubicBezTo>
                                  <a:pt x="28346" y="110248"/>
                                  <a:pt x="33071" y="126936"/>
                                  <a:pt x="43713" y="138861"/>
                                </a:cubicBezTo>
                                <a:cubicBezTo>
                                  <a:pt x="49028" y="144227"/>
                                  <a:pt x="54934" y="148399"/>
                                  <a:pt x="61725" y="151229"/>
                                </a:cubicBezTo>
                                <a:lnTo>
                                  <a:pt x="83871" y="155330"/>
                                </a:lnTo>
                                <a:lnTo>
                                  <a:pt x="83871" y="179177"/>
                                </a:lnTo>
                                <a:lnTo>
                                  <a:pt x="82690" y="179387"/>
                                </a:lnTo>
                                <a:cubicBezTo>
                                  <a:pt x="57887" y="179387"/>
                                  <a:pt x="37795" y="171043"/>
                                  <a:pt x="22441" y="155549"/>
                                </a:cubicBezTo>
                                <a:cubicBezTo>
                                  <a:pt x="8268" y="138861"/>
                                  <a:pt x="0" y="117411"/>
                                  <a:pt x="0" y="91185"/>
                                </a:cubicBezTo>
                                <a:cubicBezTo>
                                  <a:pt x="0" y="62572"/>
                                  <a:pt x="8268" y="39915"/>
                                  <a:pt x="23622" y="24421"/>
                                </a:cubicBezTo>
                                <a:cubicBezTo>
                                  <a:pt x="31305" y="16077"/>
                                  <a:pt x="40462" y="9819"/>
                                  <a:pt x="51094" y="5647"/>
                                </a:cubicBezTo>
                                <a:lnTo>
                                  <a:pt x="838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8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353218" y="82258"/>
                            <a:ext cx="127571" cy="179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571" h="179997">
                                <a:moveTo>
                                  <a:pt x="87414" y="0"/>
                                </a:moveTo>
                                <a:cubicBezTo>
                                  <a:pt x="102768" y="0"/>
                                  <a:pt x="115760" y="2388"/>
                                  <a:pt x="127571" y="8344"/>
                                </a:cubicBezTo>
                                <a:lnTo>
                                  <a:pt x="127571" y="36957"/>
                                </a:lnTo>
                                <a:cubicBezTo>
                                  <a:pt x="114579" y="27419"/>
                                  <a:pt x="101587" y="23838"/>
                                  <a:pt x="87414" y="23838"/>
                                </a:cubicBezTo>
                                <a:cubicBezTo>
                                  <a:pt x="69685" y="23838"/>
                                  <a:pt x="54331" y="29807"/>
                                  <a:pt x="43701" y="41720"/>
                                </a:cubicBezTo>
                                <a:cubicBezTo>
                                  <a:pt x="33071" y="54839"/>
                                  <a:pt x="27165" y="71526"/>
                                  <a:pt x="27165" y="91796"/>
                                </a:cubicBezTo>
                                <a:cubicBezTo>
                                  <a:pt x="27165" y="112052"/>
                                  <a:pt x="33071" y="127546"/>
                                  <a:pt x="42520" y="139471"/>
                                </a:cubicBezTo>
                                <a:cubicBezTo>
                                  <a:pt x="53149" y="150203"/>
                                  <a:pt x="67323" y="156159"/>
                                  <a:pt x="85052" y="156159"/>
                                </a:cubicBezTo>
                                <a:cubicBezTo>
                                  <a:pt x="100406" y="156159"/>
                                  <a:pt x="113398" y="151397"/>
                                  <a:pt x="127571" y="141859"/>
                                </a:cubicBezTo>
                                <a:lnTo>
                                  <a:pt x="127571" y="168085"/>
                                </a:lnTo>
                                <a:cubicBezTo>
                                  <a:pt x="113398" y="175235"/>
                                  <a:pt x="98044" y="179997"/>
                                  <a:pt x="80327" y="179997"/>
                                </a:cubicBezTo>
                                <a:cubicBezTo>
                                  <a:pt x="64960" y="179997"/>
                                  <a:pt x="50787" y="176428"/>
                                  <a:pt x="38976" y="169278"/>
                                </a:cubicBezTo>
                                <a:cubicBezTo>
                                  <a:pt x="25984" y="162128"/>
                                  <a:pt x="16535" y="151397"/>
                                  <a:pt x="9449" y="138278"/>
                                </a:cubicBezTo>
                                <a:cubicBezTo>
                                  <a:pt x="2362" y="125171"/>
                                  <a:pt x="0" y="110858"/>
                                  <a:pt x="0" y="94171"/>
                                </a:cubicBezTo>
                                <a:cubicBezTo>
                                  <a:pt x="0" y="65570"/>
                                  <a:pt x="7087" y="42913"/>
                                  <a:pt x="23622" y="25032"/>
                                </a:cubicBezTo>
                                <a:cubicBezTo>
                                  <a:pt x="40157" y="8344"/>
                                  <a:pt x="61417" y="0"/>
                                  <a:pt x="8741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8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Shape 32"/>
                        <wps:cNvSpPr/>
                        <wps:spPr>
                          <a:xfrm>
                            <a:off x="5" y="17882"/>
                            <a:ext cx="243345" cy="2396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345" h="239611">
                                <a:moveTo>
                                  <a:pt x="0" y="0"/>
                                </a:moveTo>
                                <a:lnTo>
                                  <a:pt x="36614" y="0"/>
                                </a:lnTo>
                                <a:lnTo>
                                  <a:pt x="109855" y="166891"/>
                                </a:lnTo>
                                <a:cubicBezTo>
                                  <a:pt x="115761" y="180010"/>
                                  <a:pt x="119304" y="189548"/>
                                  <a:pt x="120485" y="196698"/>
                                </a:cubicBezTo>
                                <a:lnTo>
                                  <a:pt x="121666" y="196698"/>
                                </a:lnTo>
                                <a:cubicBezTo>
                                  <a:pt x="127572" y="181204"/>
                                  <a:pt x="131115" y="170472"/>
                                  <a:pt x="133477" y="166891"/>
                                </a:cubicBezTo>
                                <a:lnTo>
                                  <a:pt x="207912" y="0"/>
                                </a:lnTo>
                                <a:lnTo>
                                  <a:pt x="243345" y="0"/>
                                </a:lnTo>
                                <a:lnTo>
                                  <a:pt x="243345" y="239611"/>
                                </a:lnTo>
                                <a:lnTo>
                                  <a:pt x="214998" y="239611"/>
                                </a:lnTo>
                                <a:lnTo>
                                  <a:pt x="214998" y="78677"/>
                                </a:lnTo>
                                <a:cubicBezTo>
                                  <a:pt x="214998" y="65570"/>
                                  <a:pt x="216179" y="50076"/>
                                  <a:pt x="217361" y="32195"/>
                                </a:cubicBezTo>
                                <a:lnTo>
                                  <a:pt x="216179" y="32195"/>
                                </a:lnTo>
                                <a:cubicBezTo>
                                  <a:pt x="213817" y="42926"/>
                                  <a:pt x="211455" y="50076"/>
                                  <a:pt x="209093" y="54839"/>
                                </a:cubicBezTo>
                                <a:lnTo>
                                  <a:pt x="127572" y="239611"/>
                                </a:lnTo>
                                <a:lnTo>
                                  <a:pt x="114579" y="239611"/>
                                </a:lnTo>
                                <a:lnTo>
                                  <a:pt x="33071" y="57226"/>
                                </a:lnTo>
                                <a:cubicBezTo>
                                  <a:pt x="30709" y="51270"/>
                                  <a:pt x="28346" y="42926"/>
                                  <a:pt x="25984" y="32195"/>
                                </a:cubicBezTo>
                                <a:lnTo>
                                  <a:pt x="24803" y="32195"/>
                                </a:lnTo>
                                <a:cubicBezTo>
                                  <a:pt x="25984" y="41732"/>
                                  <a:pt x="27165" y="57226"/>
                                  <a:pt x="27165" y="78677"/>
                                </a:cubicBezTo>
                                <a:lnTo>
                                  <a:pt x="27165" y="239611"/>
                                </a:lnTo>
                                <a:lnTo>
                                  <a:pt x="0" y="2396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8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Shape 33"/>
                        <wps:cNvSpPr/>
                        <wps:spPr>
                          <a:xfrm>
                            <a:off x="288244" y="7163"/>
                            <a:ext cx="36614" cy="357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14" h="35763">
                                <a:moveTo>
                                  <a:pt x="17716" y="0"/>
                                </a:moveTo>
                                <a:cubicBezTo>
                                  <a:pt x="23622" y="0"/>
                                  <a:pt x="27165" y="1194"/>
                                  <a:pt x="30709" y="4763"/>
                                </a:cubicBezTo>
                                <a:cubicBezTo>
                                  <a:pt x="34252" y="8344"/>
                                  <a:pt x="36614" y="13106"/>
                                  <a:pt x="36614" y="17882"/>
                                </a:cubicBezTo>
                                <a:cubicBezTo>
                                  <a:pt x="36614" y="22644"/>
                                  <a:pt x="34252" y="27419"/>
                                  <a:pt x="30709" y="30988"/>
                                </a:cubicBezTo>
                                <a:cubicBezTo>
                                  <a:pt x="27165" y="33376"/>
                                  <a:pt x="22441" y="35763"/>
                                  <a:pt x="17716" y="35763"/>
                                </a:cubicBezTo>
                                <a:cubicBezTo>
                                  <a:pt x="12992" y="35763"/>
                                  <a:pt x="9449" y="33376"/>
                                  <a:pt x="5905" y="30988"/>
                                </a:cubicBezTo>
                                <a:cubicBezTo>
                                  <a:pt x="2362" y="27419"/>
                                  <a:pt x="0" y="22644"/>
                                  <a:pt x="0" y="17882"/>
                                </a:cubicBezTo>
                                <a:cubicBezTo>
                                  <a:pt x="0" y="13106"/>
                                  <a:pt x="2362" y="8344"/>
                                  <a:pt x="5905" y="4763"/>
                                </a:cubicBezTo>
                                <a:cubicBezTo>
                                  <a:pt x="8268" y="1194"/>
                                  <a:pt x="12992" y="0"/>
                                  <a:pt x="17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8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Shape 34"/>
                        <wps:cNvSpPr/>
                        <wps:spPr>
                          <a:xfrm>
                            <a:off x="915510" y="82765"/>
                            <a:ext cx="83287" cy="1794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287" h="179490">
                                <a:moveTo>
                                  <a:pt x="83287" y="0"/>
                                </a:moveTo>
                                <a:lnTo>
                                  <a:pt x="83287" y="23429"/>
                                </a:lnTo>
                                <a:lnTo>
                                  <a:pt x="60987" y="27207"/>
                                </a:lnTo>
                                <a:cubicBezTo>
                                  <a:pt x="54048" y="29890"/>
                                  <a:pt x="47847" y="34062"/>
                                  <a:pt x="42532" y="40018"/>
                                </a:cubicBezTo>
                                <a:cubicBezTo>
                                  <a:pt x="33083" y="51943"/>
                                  <a:pt x="27178" y="68631"/>
                                  <a:pt x="27178" y="90094"/>
                                </a:cubicBezTo>
                                <a:cubicBezTo>
                                  <a:pt x="27178" y="110351"/>
                                  <a:pt x="33083" y="127039"/>
                                  <a:pt x="42532" y="138964"/>
                                </a:cubicBezTo>
                                <a:cubicBezTo>
                                  <a:pt x="47847" y="144330"/>
                                  <a:pt x="54048" y="148502"/>
                                  <a:pt x="60987" y="151332"/>
                                </a:cubicBezTo>
                                <a:lnTo>
                                  <a:pt x="83287" y="155541"/>
                                </a:lnTo>
                                <a:lnTo>
                                  <a:pt x="83287" y="179382"/>
                                </a:lnTo>
                                <a:lnTo>
                                  <a:pt x="82690" y="179490"/>
                                </a:lnTo>
                                <a:cubicBezTo>
                                  <a:pt x="56705" y="179490"/>
                                  <a:pt x="36627" y="171146"/>
                                  <a:pt x="22454" y="155652"/>
                                </a:cubicBezTo>
                                <a:cubicBezTo>
                                  <a:pt x="7087" y="138964"/>
                                  <a:pt x="0" y="117514"/>
                                  <a:pt x="0" y="91288"/>
                                </a:cubicBezTo>
                                <a:cubicBezTo>
                                  <a:pt x="0" y="62675"/>
                                  <a:pt x="7087" y="40018"/>
                                  <a:pt x="22454" y="24524"/>
                                </a:cubicBezTo>
                                <a:cubicBezTo>
                                  <a:pt x="30131" y="16180"/>
                                  <a:pt x="39284" y="9922"/>
                                  <a:pt x="49914" y="5750"/>
                                </a:cubicBezTo>
                                <a:lnTo>
                                  <a:pt x="8328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8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Shape 35"/>
                        <wps:cNvSpPr/>
                        <wps:spPr>
                          <a:xfrm>
                            <a:off x="792663" y="82258"/>
                            <a:ext cx="105131" cy="179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131" h="179997">
                                <a:moveTo>
                                  <a:pt x="60236" y="0"/>
                                </a:moveTo>
                                <a:cubicBezTo>
                                  <a:pt x="74422" y="0"/>
                                  <a:pt x="86233" y="2388"/>
                                  <a:pt x="96863" y="8344"/>
                                </a:cubicBezTo>
                                <a:lnTo>
                                  <a:pt x="96863" y="35763"/>
                                </a:lnTo>
                                <a:cubicBezTo>
                                  <a:pt x="86233" y="27419"/>
                                  <a:pt x="73241" y="23838"/>
                                  <a:pt x="57874" y="23838"/>
                                </a:cubicBezTo>
                                <a:cubicBezTo>
                                  <a:pt x="49606" y="23838"/>
                                  <a:pt x="42520" y="25032"/>
                                  <a:pt x="36614" y="29807"/>
                                </a:cubicBezTo>
                                <a:cubicBezTo>
                                  <a:pt x="30709" y="34569"/>
                                  <a:pt x="28346" y="40526"/>
                                  <a:pt x="28346" y="47689"/>
                                </a:cubicBezTo>
                                <a:cubicBezTo>
                                  <a:pt x="28346" y="54839"/>
                                  <a:pt x="30709" y="60795"/>
                                  <a:pt x="34252" y="64376"/>
                                </a:cubicBezTo>
                                <a:cubicBezTo>
                                  <a:pt x="38976" y="69139"/>
                                  <a:pt x="47244" y="73914"/>
                                  <a:pt x="61417" y="78677"/>
                                </a:cubicBezTo>
                                <a:cubicBezTo>
                                  <a:pt x="76784" y="85827"/>
                                  <a:pt x="88595" y="92977"/>
                                  <a:pt x="94501" y="101321"/>
                                </a:cubicBezTo>
                                <a:cubicBezTo>
                                  <a:pt x="101587" y="108483"/>
                                  <a:pt x="105131" y="118021"/>
                                  <a:pt x="105131" y="129934"/>
                                </a:cubicBezTo>
                                <a:cubicBezTo>
                                  <a:pt x="105131" y="144247"/>
                                  <a:pt x="99225" y="156159"/>
                                  <a:pt x="87414" y="165697"/>
                                </a:cubicBezTo>
                                <a:cubicBezTo>
                                  <a:pt x="76784" y="175235"/>
                                  <a:pt x="61417" y="179997"/>
                                  <a:pt x="42520" y="179997"/>
                                </a:cubicBezTo>
                                <a:cubicBezTo>
                                  <a:pt x="25984" y="179997"/>
                                  <a:pt x="11811" y="176428"/>
                                  <a:pt x="0" y="169278"/>
                                </a:cubicBezTo>
                                <a:lnTo>
                                  <a:pt x="0" y="139471"/>
                                </a:lnTo>
                                <a:cubicBezTo>
                                  <a:pt x="14173" y="151397"/>
                                  <a:pt x="28346" y="156159"/>
                                  <a:pt x="44882" y="156159"/>
                                </a:cubicBezTo>
                                <a:cubicBezTo>
                                  <a:pt x="66154" y="156159"/>
                                  <a:pt x="76784" y="147815"/>
                                  <a:pt x="76784" y="132321"/>
                                </a:cubicBezTo>
                                <a:cubicBezTo>
                                  <a:pt x="76784" y="126365"/>
                                  <a:pt x="74422" y="120396"/>
                                  <a:pt x="70879" y="116827"/>
                                </a:cubicBezTo>
                                <a:cubicBezTo>
                                  <a:pt x="66154" y="112052"/>
                                  <a:pt x="56693" y="107290"/>
                                  <a:pt x="41339" y="100140"/>
                                </a:cubicBezTo>
                                <a:cubicBezTo>
                                  <a:pt x="27165" y="94171"/>
                                  <a:pt x="16535" y="87020"/>
                                  <a:pt x="9449" y="78677"/>
                                </a:cubicBezTo>
                                <a:cubicBezTo>
                                  <a:pt x="3543" y="71526"/>
                                  <a:pt x="0" y="61989"/>
                                  <a:pt x="0" y="50063"/>
                                </a:cubicBezTo>
                                <a:cubicBezTo>
                                  <a:pt x="0" y="35763"/>
                                  <a:pt x="5905" y="23838"/>
                                  <a:pt x="17717" y="14300"/>
                                </a:cubicBezTo>
                                <a:cubicBezTo>
                                  <a:pt x="28346" y="4775"/>
                                  <a:pt x="43701" y="0"/>
                                  <a:pt x="602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8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Shape 36"/>
                        <wps:cNvSpPr/>
                        <wps:spPr>
                          <a:xfrm>
                            <a:off x="687520" y="82258"/>
                            <a:ext cx="83871" cy="179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71" h="179788">
                                <a:moveTo>
                                  <a:pt x="3543" y="0"/>
                                </a:moveTo>
                                <a:cubicBezTo>
                                  <a:pt x="28359" y="0"/>
                                  <a:pt x="48438" y="8344"/>
                                  <a:pt x="62611" y="23838"/>
                                </a:cubicBezTo>
                                <a:cubicBezTo>
                                  <a:pt x="76784" y="39345"/>
                                  <a:pt x="83871" y="61989"/>
                                  <a:pt x="83871" y="89408"/>
                                </a:cubicBezTo>
                                <a:cubicBezTo>
                                  <a:pt x="83871" y="116827"/>
                                  <a:pt x="76784" y="138278"/>
                                  <a:pt x="61430" y="154965"/>
                                </a:cubicBezTo>
                                <a:cubicBezTo>
                                  <a:pt x="53753" y="163309"/>
                                  <a:pt x="44596" y="169567"/>
                                  <a:pt x="34111" y="173739"/>
                                </a:cubicBezTo>
                                <a:lnTo>
                                  <a:pt x="0" y="179788"/>
                                </a:lnTo>
                                <a:lnTo>
                                  <a:pt x="0" y="155941"/>
                                </a:lnTo>
                                <a:lnTo>
                                  <a:pt x="1181" y="156159"/>
                                </a:lnTo>
                                <a:cubicBezTo>
                                  <a:pt x="18898" y="156159"/>
                                  <a:pt x="33084" y="150203"/>
                                  <a:pt x="42532" y="139471"/>
                                </a:cubicBezTo>
                                <a:cubicBezTo>
                                  <a:pt x="50800" y="127546"/>
                                  <a:pt x="55524" y="112052"/>
                                  <a:pt x="55524" y="90602"/>
                                </a:cubicBezTo>
                                <a:cubicBezTo>
                                  <a:pt x="55524" y="69139"/>
                                  <a:pt x="50800" y="52451"/>
                                  <a:pt x="41351" y="40526"/>
                                </a:cubicBezTo>
                                <a:cubicBezTo>
                                  <a:pt x="31902" y="28613"/>
                                  <a:pt x="18898" y="23838"/>
                                  <a:pt x="1181" y="23838"/>
                                </a:cubicBezTo>
                                <a:lnTo>
                                  <a:pt x="0" y="24034"/>
                                </a:lnTo>
                                <a:lnTo>
                                  <a:pt x="0" y="611"/>
                                </a:lnTo>
                                <a:lnTo>
                                  <a:pt x="35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8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Shape 37"/>
                        <wps:cNvSpPr/>
                        <wps:spPr>
                          <a:xfrm>
                            <a:off x="1186033" y="109677"/>
                            <a:ext cx="118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1">
                                <a:moveTo>
                                  <a:pt x="1181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8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Shape 38"/>
                        <wps:cNvSpPr/>
                        <wps:spPr>
                          <a:xfrm>
                            <a:off x="1186033" y="85839"/>
                            <a:ext cx="118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1">
                                <a:moveTo>
                                  <a:pt x="1181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8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" name="Shape 39"/>
                        <wps:cNvSpPr/>
                        <wps:spPr>
                          <a:xfrm>
                            <a:off x="998797" y="82258"/>
                            <a:ext cx="83287" cy="1798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287" h="179890">
                                <a:moveTo>
                                  <a:pt x="2946" y="0"/>
                                </a:moveTo>
                                <a:cubicBezTo>
                                  <a:pt x="27762" y="0"/>
                                  <a:pt x="47841" y="8344"/>
                                  <a:pt x="62014" y="23838"/>
                                </a:cubicBezTo>
                                <a:cubicBezTo>
                                  <a:pt x="76187" y="39345"/>
                                  <a:pt x="83287" y="61989"/>
                                  <a:pt x="83287" y="89408"/>
                                </a:cubicBezTo>
                                <a:cubicBezTo>
                                  <a:pt x="83287" y="116827"/>
                                  <a:pt x="76187" y="138278"/>
                                  <a:pt x="60833" y="154965"/>
                                </a:cubicBezTo>
                                <a:cubicBezTo>
                                  <a:pt x="53156" y="163309"/>
                                  <a:pt x="44297" y="169567"/>
                                  <a:pt x="34109" y="173739"/>
                                </a:cubicBezTo>
                                <a:lnTo>
                                  <a:pt x="0" y="179890"/>
                                </a:lnTo>
                                <a:lnTo>
                                  <a:pt x="0" y="156049"/>
                                </a:lnTo>
                                <a:lnTo>
                                  <a:pt x="584" y="156159"/>
                                </a:lnTo>
                                <a:cubicBezTo>
                                  <a:pt x="18313" y="156159"/>
                                  <a:pt x="32487" y="150203"/>
                                  <a:pt x="41935" y="139471"/>
                                </a:cubicBezTo>
                                <a:cubicBezTo>
                                  <a:pt x="51384" y="127546"/>
                                  <a:pt x="56109" y="112052"/>
                                  <a:pt x="56109" y="90602"/>
                                </a:cubicBezTo>
                                <a:cubicBezTo>
                                  <a:pt x="56109" y="69139"/>
                                  <a:pt x="51384" y="52451"/>
                                  <a:pt x="41935" y="40526"/>
                                </a:cubicBezTo>
                                <a:cubicBezTo>
                                  <a:pt x="32487" y="28613"/>
                                  <a:pt x="18313" y="23838"/>
                                  <a:pt x="584" y="23838"/>
                                </a:cubicBezTo>
                                <a:lnTo>
                                  <a:pt x="0" y="23937"/>
                                </a:lnTo>
                                <a:lnTo>
                                  <a:pt x="0" y="508"/>
                                </a:lnTo>
                                <a:lnTo>
                                  <a:pt x="29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8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Shape 40"/>
                        <wps:cNvSpPr/>
                        <wps:spPr>
                          <a:xfrm>
                            <a:off x="1187214" y="35763"/>
                            <a:ext cx="98044" cy="2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044" h="226492">
                                <a:moveTo>
                                  <a:pt x="55524" y="0"/>
                                </a:moveTo>
                                <a:lnTo>
                                  <a:pt x="55524" y="50076"/>
                                </a:lnTo>
                                <a:lnTo>
                                  <a:pt x="98044" y="50076"/>
                                </a:lnTo>
                                <a:lnTo>
                                  <a:pt x="98044" y="73914"/>
                                </a:lnTo>
                                <a:lnTo>
                                  <a:pt x="55524" y="73914"/>
                                </a:lnTo>
                                <a:lnTo>
                                  <a:pt x="55524" y="170472"/>
                                </a:lnTo>
                                <a:cubicBezTo>
                                  <a:pt x="55524" y="182397"/>
                                  <a:pt x="57887" y="190741"/>
                                  <a:pt x="61430" y="195504"/>
                                </a:cubicBezTo>
                                <a:cubicBezTo>
                                  <a:pt x="64973" y="200266"/>
                                  <a:pt x="72060" y="202654"/>
                                  <a:pt x="80327" y="202654"/>
                                </a:cubicBezTo>
                                <a:cubicBezTo>
                                  <a:pt x="87414" y="202654"/>
                                  <a:pt x="93320" y="200266"/>
                                  <a:pt x="98044" y="196698"/>
                                </a:cubicBezTo>
                                <a:lnTo>
                                  <a:pt x="98044" y="220535"/>
                                </a:lnTo>
                                <a:cubicBezTo>
                                  <a:pt x="92138" y="224117"/>
                                  <a:pt x="83871" y="226492"/>
                                  <a:pt x="73241" y="226492"/>
                                </a:cubicBezTo>
                                <a:cubicBezTo>
                                  <a:pt x="43713" y="226492"/>
                                  <a:pt x="28347" y="208623"/>
                                  <a:pt x="28347" y="175235"/>
                                </a:cubicBezTo>
                                <a:lnTo>
                                  <a:pt x="28347" y="73914"/>
                                </a:lnTo>
                                <a:lnTo>
                                  <a:pt x="0" y="73914"/>
                                </a:lnTo>
                                <a:lnTo>
                                  <a:pt x="0" y="50076"/>
                                </a:lnTo>
                                <a:lnTo>
                                  <a:pt x="28347" y="50076"/>
                                </a:lnTo>
                                <a:lnTo>
                                  <a:pt x="28347" y="8344"/>
                                </a:lnTo>
                                <a:lnTo>
                                  <a:pt x="55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8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Shape 41"/>
                        <wps:cNvSpPr/>
                        <wps:spPr>
                          <a:xfrm>
                            <a:off x="1359680" y="17882"/>
                            <a:ext cx="105137" cy="2396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137" h="239611">
                                <a:moveTo>
                                  <a:pt x="90970" y="0"/>
                                </a:moveTo>
                                <a:lnTo>
                                  <a:pt x="105137" y="0"/>
                                </a:lnTo>
                                <a:lnTo>
                                  <a:pt x="105137" y="28613"/>
                                </a:lnTo>
                                <a:lnTo>
                                  <a:pt x="103962" y="28613"/>
                                </a:lnTo>
                                <a:cubicBezTo>
                                  <a:pt x="102781" y="35763"/>
                                  <a:pt x="101600" y="41732"/>
                                  <a:pt x="100419" y="45301"/>
                                </a:cubicBezTo>
                                <a:lnTo>
                                  <a:pt x="63792" y="147828"/>
                                </a:lnTo>
                                <a:lnTo>
                                  <a:pt x="105137" y="147828"/>
                                </a:lnTo>
                                <a:lnTo>
                                  <a:pt x="105137" y="172860"/>
                                </a:lnTo>
                                <a:lnTo>
                                  <a:pt x="54343" y="172860"/>
                                </a:lnTo>
                                <a:lnTo>
                                  <a:pt x="30721" y="239611"/>
                                </a:lnTo>
                                <a:lnTo>
                                  <a:pt x="0" y="239611"/>
                                </a:lnTo>
                                <a:lnTo>
                                  <a:pt x="909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8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Shape 42"/>
                        <wps:cNvSpPr/>
                        <wps:spPr>
                          <a:xfrm>
                            <a:off x="1090351" y="0"/>
                            <a:ext cx="102769" cy="2574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769" h="257493">
                                <a:moveTo>
                                  <a:pt x="83871" y="0"/>
                                </a:moveTo>
                                <a:cubicBezTo>
                                  <a:pt x="92139" y="0"/>
                                  <a:pt x="98044" y="1194"/>
                                  <a:pt x="102769" y="3581"/>
                                </a:cubicBezTo>
                                <a:lnTo>
                                  <a:pt x="102769" y="27419"/>
                                </a:lnTo>
                                <a:cubicBezTo>
                                  <a:pt x="98044" y="25044"/>
                                  <a:pt x="92139" y="23851"/>
                                  <a:pt x="85052" y="23851"/>
                                </a:cubicBezTo>
                                <a:cubicBezTo>
                                  <a:pt x="66154" y="23851"/>
                                  <a:pt x="56693" y="35763"/>
                                  <a:pt x="56693" y="59614"/>
                                </a:cubicBezTo>
                                <a:lnTo>
                                  <a:pt x="56693" y="85839"/>
                                </a:lnTo>
                                <a:lnTo>
                                  <a:pt x="95682" y="85839"/>
                                </a:lnTo>
                                <a:lnTo>
                                  <a:pt x="95682" y="109677"/>
                                </a:lnTo>
                                <a:lnTo>
                                  <a:pt x="56693" y="109677"/>
                                </a:lnTo>
                                <a:lnTo>
                                  <a:pt x="56693" y="257493"/>
                                </a:lnTo>
                                <a:lnTo>
                                  <a:pt x="29527" y="257493"/>
                                </a:lnTo>
                                <a:lnTo>
                                  <a:pt x="29527" y="109677"/>
                                </a:lnTo>
                                <a:lnTo>
                                  <a:pt x="0" y="109677"/>
                                </a:lnTo>
                                <a:lnTo>
                                  <a:pt x="0" y="85839"/>
                                </a:lnTo>
                                <a:lnTo>
                                  <a:pt x="29527" y="85839"/>
                                </a:lnTo>
                                <a:lnTo>
                                  <a:pt x="29527" y="58420"/>
                                </a:lnTo>
                                <a:cubicBezTo>
                                  <a:pt x="29527" y="40538"/>
                                  <a:pt x="34252" y="27419"/>
                                  <a:pt x="44882" y="16701"/>
                                </a:cubicBezTo>
                                <a:cubicBezTo>
                                  <a:pt x="54331" y="5969"/>
                                  <a:pt x="67335" y="0"/>
                                  <a:pt x="838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8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Shape 43"/>
                        <wps:cNvSpPr/>
                        <wps:spPr>
                          <a:xfrm>
                            <a:off x="1745976" y="85839"/>
                            <a:ext cx="140576" cy="176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576" h="176416">
                                <a:moveTo>
                                  <a:pt x="0" y="0"/>
                                </a:moveTo>
                                <a:lnTo>
                                  <a:pt x="27165" y="0"/>
                                </a:lnTo>
                                <a:lnTo>
                                  <a:pt x="27165" y="98933"/>
                                </a:lnTo>
                                <a:cubicBezTo>
                                  <a:pt x="27165" y="134696"/>
                                  <a:pt x="41339" y="152578"/>
                                  <a:pt x="68517" y="152578"/>
                                </a:cubicBezTo>
                                <a:cubicBezTo>
                                  <a:pt x="81509" y="152578"/>
                                  <a:pt x="93320" y="147815"/>
                                  <a:pt x="101587" y="138278"/>
                                </a:cubicBezTo>
                                <a:cubicBezTo>
                                  <a:pt x="109855" y="127546"/>
                                  <a:pt x="113399" y="115621"/>
                                  <a:pt x="113399" y="98933"/>
                                </a:cubicBezTo>
                                <a:lnTo>
                                  <a:pt x="113399" y="0"/>
                                </a:lnTo>
                                <a:lnTo>
                                  <a:pt x="140576" y="0"/>
                                </a:lnTo>
                                <a:lnTo>
                                  <a:pt x="140576" y="171653"/>
                                </a:lnTo>
                                <a:lnTo>
                                  <a:pt x="113399" y="171653"/>
                                </a:lnTo>
                                <a:lnTo>
                                  <a:pt x="113399" y="145428"/>
                                </a:lnTo>
                                <a:cubicBezTo>
                                  <a:pt x="101587" y="165697"/>
                                  <a:pt x="83871" y="176416"/>
                                  <a:pt x="61430" y="176416"/>
                                </a:cubicBezTo>
                                <a:cubicBezTo>
                                  <a:pt x="20079" y="176416"/>
                                  <a:pt x="0" y="151384"/>
                                  <a:pt x="0" y="10251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8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" name="Shape 44"/>
                        <wps:cNvSpPr/>
                        <wps:spPr>
                          <a:xfrm>
                            <a:off x="1582946" y="85839"/>
                            <a:ext cx="140576" cy="1716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576" h="171653">
                                <a:moveTo>
                                  <a:pt x="9461" y="0"/>
                                </a:moveTo>
                                <a:lnTo>
                                  <a:pt x="140576" y="0"/>
                                </a:lnTo>
                                <a:lnTo>
                                  <a:pt x="140576" y="8344"/>
                                </a:lnTo>
                                <a:lnTo>
                                  <a:pt x="40170" y="149009"/>
                                </a:lnTo>
                                <a:lnTo>
                                  <a:pt x="139395" y="149009"/>
                                </a:lnTo>
                                <a:lnTo>
                                  <a:pt x="139395" y="171653"/>
                                </a:lnTo>
                                <a:lnTo>
                                  <a:pt x="0" y="171653"/>
                                </a:lnTo>
                                <a:lnTo>
                                  <a:pt x="0" y="163309"/>
                                </a:lnTo>
                                <a:lnTo>
                                  <a:pt x="100419" y="23838"/>
                                </a:lnTo>
                                <a:lnTo>
                                  <a:pt x="9461" y="23838"/>
                                </a:lnTo>
                                <a:lnTo>
                                  <a:pt x="946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8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Shape 45"/>
                        <wps:cNvSpPr/>
                        <wps:spPr>
                          <a:xfrm>
                            <a:off x="1932615" y="83452"/>
                            <a:ext cx="88608" cy="1740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608" h="174041">
                                <a:moveTo>
                                  <a:pt x="73241" y="0"/>
                                </a:moveTo>
                                <a:cubicBezTo>
                                  <a:pt x="80327" y="0"/>
                                  <a:pt x="85052" y="0"/>
                                  <a:pt x="88608" y="2388"/>
                                </a:cubicBezTo>
                                <a:lnTo>
                                  <a:pt x="88608" y="30988"/>
                                </a:lnTo>
                                <a:cubicBezTo>
                                  <a:pt x="83871" y="27419"/>
                                  <a:pt x="76784" y="25032"/>
                                  <a:pt x="68516" y="25032"/>
                                </a:cubicBezTo>
                                <a:cubicBezTo>
                                  <a:pt x="56705" y="25032"/>
                                  <a:pt x="46075" y="30988"/>
                                  <a:pt x="38989" y="41720"/>
                                </a:cubicBezTo>
                                <a:cubicBezTo>
                                  <a:pt x="31902" y="53645"/>
                                  <a:pt x="27178" y="69139"/>
                                  <a:pt x="27178" y="87020"/>
                                </a:cubicBezTo>
                                <a:lnTo>
                                  <a:pt x="27178" y="174041"/>
                                </a:lnTo>
                                <a:lnTo>
                                  <a:pt x="0" y="174041"/>
                                </a:lnTo>
                                <a:lnTo>
                                  <a:pt x="0" y="2388"/>
                                </a:lnTo>
                                <a:lnTo>
                                  <a:pt x="27178" y="2388"/>
                                </a:lnTo>
                                <a:lnTo>
                                  <a:pt x="27178" y="38151"/>
                                </a:lnTo>
                                <a:lnTo>
                                  <a:pt x="28359" y="38151"/>
                                </a:lnTo>
                                <a:cubicBezTo>
                                  <a:pt x="31902" y="26226"/>
                                  <a:pt x="37808" y="16688"/>
                                  <a:pt x="46075" y="9538"/>
                                </a:cubicBezTo>
                                <a:cubicBezTo>
                                  <a:pt x="53162" y="3581"/>
                                  <a:pt x="62611" y="0"/>
                                  <a:pt x="7324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8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Shape 46"/>
                        <wps:cNvSpPr/>
                        <wps:spPr>
                          <a:xfrm>
                            <a:off x="2024766" y="82751"/>
                            <a:ext cx="74416" cy="17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416" h="179050">
                                <a:moveTo>
                                  <a:pt x="74416" y="0"/>
                                </a:moveTo>
                                <a:lnTo>
                                  <a:pt x="74416" y="23942"/>
                                </a:lnTo>
                                <a:lnTo>
                                  <a:pt x="60238" y="26327"/>
                                </a:lnTo>
                                <a:cubicBezTo>
                                  <a:pt x="54921" y="28415"/>
                                  <a:pt x="50197" y="31695"/>
                                  <a:pt x="46063" y="36464"/>
                                </a:cubicBezTo>
                                <a:cubicBezTo>
                                  <a:pt x="36614" y="46001"/>
                                  <a:pt x="30709" y="57914"/>
                                  <a:pt x="28347" y="73421"/>
                                </a:cubicBezTo>
                                <a:lnTo>
                                  <a:pt x="74416" y="73421"/>
                                </a:lnTo>
                                <a:lnTo>
                                  <a:pt x="74416" y="96065"/>
                                </a:lnTo>
                                <a:lnTo>
                                  <a:pt x="28347" y="96065"/>
                                </a:lnTo>
                                <a:cubicBezTo>
                                  <a:pt x="28347" y="115140"/>
                                  <a:pt x="34252" y="130634"/>
                                  <a:pt x="43701" y="140172"/>
                                </a:cubicBezTo>
                                <a:cubicBezTo>
                                  <a:pt x="48425" y="145538"/>
                                  <a:pt x="54035" y="149411"/>
                                  <a:pt x="60681" y="151943"/>
                                </a:cubicBezTo>
                                <a:lnTo>
                                  <a:pt x="74416" y="154148"/>
                                </a:lnTo>
                                <a:lnTo>
                                  <a:pt x="74416" y="179050"/>
                                </a:lnTo>
                                <a:lnTo>
                                  <a:pt x="44884" y="173395"/>
                                </a:lnTo>
                                <a:cubicBezTo>
                                  <a:pt x="35433" y="169372"/>
                                  <a:pt x="27166" y="163413"/>
                                  <a:pt x="20079" y="155666"/>
                                </a:cubicBezTo>
                                <a:cubicBezTo>
                                  <a:pt x="7087" y="140172"/>
                                  <a:pt x="0" y="117528"/>
                                  <a:pt x="0" y="90108"/>
                                </a:cubicBezTo>
                                <a:cubicBezTo>
                                  <a:pt x="0" y="73421"/>
                                  <a:pt x="3544" y="57914"/>
                                  <a:pt x="10630" y="43614"/>
                                </a:cubicBezTo>
                                <a:cubicBezTo>
                                  <a:pt x="16535" y="29314"/>
                                  <a:pt x="25984" y="18582"/>
                                  <a:pt x="38976" y="11432"/>
                                </a:cubicBezTo>
                                <a:cubicBezTo>
                                  <a:pt x="44882" y="7260"/>
                                  <a:pt x="51083" y="4279"/>
                                  <a:pt x="57580" y="2340"/>
                                </a:cubicBezTo>
                                <a:lnTo>
                                  <a:pt x="744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8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" name="Shape 47"/>
                        <wps:cNvSpPr/>
                        <wps:spPr>
                          <a:xfrm>
                            <a:off x="1464817" y="17882"/>
                            <a:ext cx="106318" cy="2396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318" h="239611">
                                <a:moveTo>
                                  <a:pt x="0" y="0"/>
                                </a:moveTo>
                                <a:lnTo>
                                  <a:pt x="14179" y="0"/>
                                </a:lnTo>
                                <a:lnTo>
                                  <a:pt x="106318" y="239611"/>
                                </a:lnTo>
                                <a:lnTo>
                                  <a:pt x="75609" y="239611"/>
                                </a:lnTo>
                                <a:lnTo>
                                  <a:pt x="49625" y="172860"/>
                                </a:lnTo>
                                <a:lnTo>
                                  <a:pt x="0" y="172860"/>
                                </a:lnTo>
                                <a:lnTo>
                                  <a:pt x="0" y="147828"/>
                                </a:lnTo>
                                <a:lnTo>
                                  <a:pt x="41345" y="147828"/>
                                </a:lnTo>
                                <a:lnTo>
                                  <a:pt x="3550" y="45301"/>
                                </a:lnTo>
                                <a:cubicBezTo>
                                  <a:pt x="2368" y="42926"/>
                                  <a:pt x="1188" y="36957"/>
                                  <a:pt x="6" y="28613"/>
                                </a:cubicBezTo>
                                <a:lnTo>
                                  <a:pt x="0" y="286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8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" name="Shape 48"/>
                        <wps:cNvSpPr/>
                        <wps:spPr>
                          <a:xfrm>
                            <a:off x="2099182" y="219342"/>
                            <a:ext cx="62605" cy="429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05" h="42913">
                                <a:moveTo>
                                  <a:pt x="62605" y="0"/>
                                </a:moveTo>
                                <a:lnTo>
                                  <a:pt x="62605" y="26225"/>
                                </a:lnTo>
                                <a:cubicBezTo>
                                  <a:pt x="47250" y="36957"/>
                                  <a:pt x="27172" y="42913"/>
                                  <a:pt x="2369" y="42913"/>
                                </a:cubicBezTo>
                                <a:lnTo>
                                  <a:pt x="0" y="42460"/>
                                </a:lnTo>
                                <a:lnTo>
                                  <a:pt x="0" y="17558"/>
                                </a:lnTo>
                                <a:lnTo>
                                  <a:pt x="9455" y="19075"/>
                                </a:lnTo>
                                <a:cubicBezTo>
                                  <a:pt x="28353" y="19075"/>
                                  <a:pt x="46069" y="13119"/>
                                  <a:pt x="626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8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Shape 49"/>
                        <wps:cNvSpPr/>
                        <wps:spPr>
                          <a:xfrm>
                            <a:off x="2099182" y="82258"/>
                            <a:ext cx="74428" cy="965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428" h="96558">
                                <a:moveTo>
                                  <a:pt x="3550" y="0"/>
                                </a:moveTo>
                                <a:cubicBezTo>
                                  <a:pt x="25990" y="0"/>
                                  <a:pt x="43707" y="7150"/>
                                  <a:pt x="55518" y="21463"/>
                                </a:cubicBezTo>
                                <a:cubicBezTo>
                                  <a:pt x="67342" y="35763"/>
                                  <a:pt x="74428" y="56032"/>
                                  <a:pt x="74428" y="82258"/>
                                </a:cubicBezTo>
                                <a:lnTo>
                                  <a:pt x="74428" y="96558"/>
                                </a:lnTo>
                                <a:lnTo>
                                  <a:pt x="0" y="96558"/>
                                </a:lnTo>
                                <a:lnTo>
                                  <a:pt x="0" y="73914"/>
                                </a:lnTo>
                                <a:lnTo>
                                  <a:pt x="46069" y="73914"/>
                                </a:lnTo>
                                <a:cubicBezTo>
                                  <a:pt x="46069" y="57226"/>
                                  <a:pt x="42526" y="45301"/>
                                  <a:pt x="34258" y="36957"/>
                                </a:cubicBezTo>
                                <a:cubicBezTo>
                                  <a:pt x="27172" y="27419"/>
                                  <a:pt x="16542" y="23838"/>
                                  <a:pt x="3550" y="23838"/>
                                </a:cubicBezTo>
                                <a:lnTo>
                                  <a:pt x="0" y="24435"/>
                                </a:lnTo>
                                <a:lnTo>
                                  <a:pt x="0" y="493"/>
                                </a:lnTo>
                                <a:lnTo>
                                  <a:pt x="35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8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B9B8CE" id="Group 232334" o:spid="_x0000_s1026" style="width:171.15pt;height:20.65pt;mso-position-horizontal-relative:char;mso-position-vertical-relative:line" coordsize="21736,26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rRe8xgAAO2RAAAOAAAAZHJzL2Uyb0RvYy54bWzsXVtvK7mRfl9g/4Ph9x03+97GnAmymc1g&#10;gUUSJNkfoCPLF0CWBElnfCa/fj+yqlisbtpqzSI+E0Pn4bRbvBWLdWeR/f3vvj6vr35e7Q9P282n&#10;a/ddcX212iy3d0+bh0/X//v3P/5Hf311OC42d4v1drP6dP3L6nD9ux/+/d++f9ndrsrt43Z9t9pf&#10;oZPN4fZl9+n68Xjc3d7cHJaPq+fF4bvtbrVB4f12/7w44nX/cHO3X7yg9+f1TVkU7c3Ldn+322+X&#10;q8MBv/5Ihdc/hP7v71fL45/v7w+r49X60zVgO4b/9+H/z/7/mx++X9w+7Be7x6clg7H4FVA8L542&#10;GDR29ePiuLj6sn+adPX8tNxvD9v743fL7fPN9v7+abkKc8BsXDGazU/77ZddmMvD7cvDLqIJqB3h&#10;6Vd3u/zTzz/td3/b/WUPTLzsHoCL8Obn8vV+/+yfgPLqa0DZLxFlq6/HqyV+LF1XtQ6YXaKsbMuy&#10;aQiny0cgftJs+fhfbze8kWFvDDAvO5DHQTFw+P9h4G+Pi90qIPZwCwz8ZX/1dPfpGqS6WTyDSP8K&#10;sllsHtarq95Pxg+OWhFJh9sD8PUqhkrnGkdIECzVbnAN4cj1/VDUvjhOdXG72x+OP622z1f+j0/X&#10;e4wfqGnx8/8cjlRVqvhh1xv//2b7x6f1mkr9L8CYQOb/On79/JWB/7y9+wVzfNzu//Fn8Or9evvy&#10;6XrLf1179sWgvvT6av3fG+DWc4r8sZc/Pssf++P6D9vATwTG778ct/dPAU4/MI3G8GDRCIH/9NWr&#10;6r7uKlnCsMJX/BujYdYalkM5tMP1Fci5b/pqsAtZdq6VhfR/VqOFXH6hhfSIkcWDULijZcRvj/LX&#10;8utG/vTL/aZ82i2Ovp3v1P95hdVjQB4hcwkOX/iMNf37NlQ7jlgPxKal601ai7sS3kZNKZfnLvSm&#10;9XhIIT3qzFYGBaHD2RWDII4j4w8/z8Aice74McXueuPR4AXPAmrjfr0gjoHE3NwJYBOeOBx/Wa88&#10;ftabv67uwfRBrPkfDvuHz39Y769+XnjCDv+IA9e7xwX/ymvNVQN0oR/f/h6sGLt0oemoy67/seMe&#10;uLJvtwo6KrYsqOWSoSFFBXGPeYq6Ah5iozDydnOM7TdQsmGQIAtotsqTHi/+7f2YsgQnkUwlhsQ7&#10;gPAwzGLGxpXt4IgZq7opfWNMn1VI3zdDZMa6qIPQBXpEb6Xk8k9lRgYkMGOAw0Op7Ebs05VFS1wh&#10;xK41ll8+Py3/c/WPlC27wdVtmDpbKdRN3xTAg2cu+zPhAj+XVR+0VuCXtFvLoAwzGlTFEFtInRxA&#10;fdV3tBZlB4VGa8Fza7u+DkCVTVHxMlFR21UVFskDJkUTyHKjNQ0W37aDVAiCqG6LFoI+BV2Kqq7z&#10;JIGi2gHhgRW83EjxYN+oy6roChL6TdXWbMJQkYo9kKLog3FR3xWvjCYYHbdwXUKxUkmeVFlk6MyK&#10;ycJLP/IcD35G1apnawarJt29jUFvBbYpdVRt64g6XNsSqcl61XXf0yoPTZUn29xgTeVqWq6q6dnW&#10;ojlipCrhMhlnyny22+V6e1iR2rhoHq8H/+U1j6eCVPPg/RzN0xaQA2wGln0bSDPRPCQKvc/jugEv&#10;LGjeX/MQIEHzBDhymkcFtwhE1TzC0sQ9WrOs6lK8FKkjT+G0rmTB3rno0Ugdy17UoqmHirXE0BHO&#10;hD/roSjhfnmRXg2N0S111TmW9oP3oohLbf/2jUarINNJXTWuJ9tARiv7ilVr2zcYN1gV1EqL+gHD&#10;zR5N2zlXlLXpUyHx5kxlZKPOzkFvt/MHVIy5ui7LQIEyP0W0q+HCGHS20Iu0bJDrJdljE4Usq0g4&#10;UapwTYPJMFKkkjwnlWHBdMIZUkmeXBn4EC2XsJFUyi1r0/UgHU8pynkyb9X+cDyKOjhnUlaWNYgg&#10;tINpAdaeS0d9Ce4P7eICSZ8MOlS5M0qIfh+c6+eTK7Vpy6Yz5lMcHctIxC+DlxX0bAAMMyvnE07l&#10;qoIJoC1ofaRLGBota+PeGniNKwZi3aatZU3t8siijclgTC4XVfvRnLwKfGVUbSDG2U5e1VSlIxbr&#10;ET8cqVpXdo2X46xrh0Go7911rUBCytYDklW2EAbEKUL4qmwtwxCjQFt0LGBCA+FFBBE79hfFWo9F&#10;jBLIQCgy0dK2c8uNArrXr+3QCAqlkm3KcLm66cgAmrh7rnANC2HARna7ANfH+ceiiXrJjdcO0MUk&#10;zsZdNnXlSQzAl0NfBOBlNKjPgorO9PfUOPAa0lgAFOLDaJ1rrCOjriA02xD0+Ky5aTvnSu++JwZH&#10;ahx0DcySpKwuG3iVpHuGGlwwV2epf+QaOKZGEcIhL8meck3rrK2lwQUtmzVDVxR1QdEKbSmL5ByM&#10;OtahDVxos4IJaboaCjOvmIVSmTaVAVzbF1HLSq0cfaVAdE2JmESCaJAV+CgguoPZZwDsEdCIBoeK&#10;HzuGfSMo4T8wA4NYRp02hTeAacC2tiZo1Q8do7Idyi7Iw1mLUDYDR2FcWzrbqY9VR7NvtARDzZ4O&#10;TNCzxoMFQnMoGxhcKULFMsLaGFOYLSMw63xiZsuoaTojILuCMViXiMukgyeW0VkhpxpijRZFxKpQ&#10;MKIKjkoMCCrrRNZbOriYOh/O1AHBG1MnyPLZpg5zIFwY1gESyi6h4hB2pF3UamjJnwDXv7uVI5DA&#10;yikJkJyVQzwpVK8WjkhgkoAa+JOaUi5PlueIQGPfOIhDRAij2y21LFdxG28fkep3fYG981QCODdU&#10;CEmEDvuhse44VHDNpoYb2haaKadWZWwerUTokoVy2kZqZSH0WooFZO8HNRBWDhYea4Citk4f9GUN&#10;z2yCDzuKjE0QlgXcbRrtbWTLAsPAmV2RKYHwJOPKk8dHRJaV/Hm1u76dRAnsRCcDtGNdgNWBjg0I&#10;a4oC2jPR7WXIUAhl8DOwO3B6tZPu0iYy4Tx0CJTTkkEfjcxGB1ua1noKXTEUA5ljIFOyRCfKXgYW&#10;Wox0NQPTfmyx41PBIn3Kk/pWaxSkS7MANFInN/Fk5wSmnOFCjYlNURJNlRTBtn8ZlZe/hiE2WUWp&#10;Y1tyizgGlLfdlFKDPE5TVL0WpYRp+5dReZzoMMxYDhKcsyuOOfRiUXw4iwJEbSyKYMrOtihKmBLs&#10;uoAM2QwWq4L1rw+dVNCWofRb2BQMB0wKAiNnUSBU7JLtboCpVoXlPua6GP60MicyI2wAo3FVUNWK&#10;CtuzfaNxsA/C++1jp0CtG1c5OL+JzkmKxNabCPXsYHGnFMKXIjsilxSOSThGZ5Zu5dv+7dtYcFVV&#10;NVKaMVoeCUcA0YWKRbPm5sphIPsktpMuowM6gaMZOFZ95szEM53giuXvGLv0sztrsbjNeO299xn0&#10;1Jhe4lzOor+4ATCmZ8WnYQBdHtEddukvGuTDaRA4OkaDBLE3W4NgWwm7O0SxCEVzXExUSF+VPszC&#10;0XdsOrL5/O5+KQNCwXcPR06JcKXEtVElYo02rel3uiXoKHXkSXKyhXtKpn2JPJI5wfMGO2kU8ETE&#10;mnAmsq5GphR1ViFiakLB0DQwU73XV8OhzbullplZRVVFzy4EdJ4NhXWQaaHLtm8RRE90FAxdLhoK&#10;v7mXc4tyo2k77HRXkuk8hsT7AjaurrNDmHFo5w+oGMNON28/CzYV0djpRqg7naAuG3a6K3IAJprK&#10;rrRSBZiiiQmFUkmeNNmkss8BCWOjf6kkT66c7nQrG0mlHKKbtpON2m7gJjJvGBgxKA0Pzxgf2Olu&#10;OPbRNC3tNkzmnRswRlR1gWQ81nWua7C5lRAR/Y7AQ8wgtB3bN0IFtWnLtjMx+Dh6JH4ZXCeEmcWs&#10;FNu1fWNqLGCYBeJHeKA3WrIaSg6VwygxVIMoBu/fNV0j0s72Los2JgOpLeUXVfvhVC2iOEbVBgqe&#10;rWo7BIY4czW3011ATIFefwM73QzJ2zvdbQFTN7CXEL4qW8swxCidz1PS+sLdfVtWpL3G+9zYERZs&#10;zdvm1gbRxUgEcg6mZPBJTnNVcsJQ3MgWkJGD1JGEjUWzBKzfECSMxXbSpW71xjRpKVJnMm5/zxot&#10;cQvrBkdaErGdROawHW21B9wWghFuSi+GkcWdfaPV1S5jHDNOICZXI+GIArCxKHrXLbbyAyDz5hb3&#10;SCdJ2YilS0Ck8qI8mbZu470e28vNrYvp7djOtKl2mkaPc0M2m2qoG85NQL4EwpweklmTS9IrXNEj&#10;KpzOwTFvwkpEfllB3Qo600K428i2nD8mCR/fLfiUcrykW68jea9imjIQ8z2wxdzG7ByLRvvG4iAi&#10;FVbFaD9eF2q6da6comWz0Jpsj0/244FKbLmFDZduvB/Pts/re/Gi72leXL1KEjakQg4NfmeZxJ+3&#10;Um3qgfLUNKlCM+e1bBYaEGKK5uE4/0MJ3cHqtvmGSRkSSM4g56Rh2VbiYI51AjbIsD2RUro3CGlP&#10;xyHLg9ju3BlO0m0abPgxuouuHLlmPk+FiAD+Vy1aza6afWPZF4OOg2Q2COto3kU8IiJFMep1njCq&#10;kA4VgJykJ7Fh7eBypnikn7HzFAPAdg72LSXiqEUF5BjCmugvH3Yit9YfwDgDdYm6sf6ApnaF3gSE&#10;qdVh4b8Y3R/O6IY5YozuICVmG91tD/VCPJAxujm3nW1uxH9ZY36D+FY4XUcmt4cjF9+KvC8M9rbF&#10;Df2BfDqv1QwL4aA0cjb9z+MQNZxyVoORwWdJXBXxFYwO49br4YF2LJi0qB/qQjA/YmdzdI+Ek7ZT&#10;xSDiQSHRZDYp07Nh0IADKaJZ02uqDie9g3XQIgBlpGtdN1BbVDYgZJNK3grnAsSqqLpZm/tsPXQ4&#10;ICMIEetBnqmERpgKKodpVirIkyp604bgi7YbJi11LLa5Ba4okHTNsYWA6UuO4SSzNI3wJdaPHcK+&#10;0YBNgQweghE5MzaahTgcQj4Bv1NlHssGnK2VAJwdwb7xeLHdxHtQUDCsDW7Wzkc7PSS1OE2zqKdy&#10;ONwU2uEgmc1U9JdBcJx4nPQcl+11TpQ1pEkRAsu6iFa/lMszracZZlIqT6o1kTRSfNGvH06/wm4z&#10;+jXIsNn6FYSKw5JiUw+czKVnJYmQvYIVpfXuujWAkNOnkckENNWnQu8p00gtKbvwwofjBUhjwwtB&#10;Cf8qXsjcHnNhhXCf1OXqFtzX4sXR/W/56hYfCjGsEMze2ayAZGAYscHsybpdaVoBb5HDmnp31cCb&#10;uOR2eThyaqIcOCQuCkDVRM68LLuOU4BCfXE//D422Y9TtwvhJrIQxQycZVkiAZ4TEzJuV0AwtG7G&#10;7ZKic90uaZdzuwSSjNuF7AQ2D851uxDaDGhBZuPE7UK4ncsybhdf5oLQ6plul5KiKHl5poYA4Cri&#10;EXKpIE+q2EQ3SVyok14XTmbTjKKjJqSDrShe6Ol5PlzFIye70pizJUz7xhBiqdizmnpduNNPYq/j&#10;E4uAjsvO9Lpiu6nXFUHJeF0yvTO9roiyjNclmI6+lSBaVi0WTPjQrjI7XWC/cVpQrh6cyzdd9Ymc&#10;kU4uhuZHMzSxu2C0K+02zNausCS7knVGEqWXrD0+z+qdLp9IjLxb2gd8d/XKgEC9Mhw59aohnql+&#10;FQ5gkRUDN/EgTSJVbV0903tOXagL2jN+tV+F9py6rpNDXknHWakcp+h6HBMx8cTk7pOhwL5rGmtM&#10;gptD08T7eOwQ9o1wCvLgDUjcp4v8lLRTvTarRBG2DZPNdD0XrWUTaZkbUE/NakORvwPy9FimToDR&#10;BZ19bE+blNBidOb7BP6HErqIbDHkfziDfw08K1cJ5DhhJOkiKcdZBNg3wr/eADTt1G8Ak5VTFj5V&#10;JcW/lun++QT/liW0yWnSpVWYW+80i+nY59QVSzlZNDsl5UaRHVJ+0ZkfTmfCe0o9UhKA83UmNsNw&#10;WwSZ2HLSI4lT+sQaMFtQmulJyXdXmiGLB5B4rfn6EWycG8VxS78dIZSvXqnwAEkY6S+pKhXkOakY&#10;jeZXOQ/J3wO7ubnKOVHn77rhzajEaJGxXcubQJPjmv52EdxHFbZemgpJVbmsJjuVtkKyJS01/G66&#10;C+ONqdDSA0E+7+WM2h2mLugXAORJ80K2Budr4OK1U5WRsofEGj/P2SdEZ1ScUoqAeJGRH05GguiN&#10;jAym/3wZiePosssZ6DqVjzgdBCYM8rHpcJcjs+E3kI8EiZePBEjOq1BjTRhU5WNOOHnDj2QMT5z4&#10;V03IyQE8f3MXtZBbaE/YX+GuL2oRDyYmQikLVbyZCHnB9kSoAoxohd2q1nucYtEEtNxomhsY24l9&#10;q4lzE9GtRVCw0Xuy/YvEYaEYs/DiLkmCB1sX0T2+IvicughRTa+VsB0r2GdVZpIjFSQ9ypOmVw4N&#10;n845q/IMMNh6OT05qngaYwrqOXURJoObZlFg13uMCATv7D1xb5xnTlJbcQQqr+1zo+k9caBDk6Sj&#10;l5Ab3p6KCNvtRT1+OPWICLtRj0GJzVePHbK9+HK2yC+JigSV+1KvIh3yyHGhAfHI+6tIhiTsawVA&#10;cipynvugN6KMWX4k9TQLukccZ454iC0cDp3Y7G9kW0kydgMpGgLnootwU6TjzZ9YNku/IaVdtjVi&#10;Q+lUQ0/T3Pf0RMZ5d+RBpserrSa7LOFOQrIHcBkU7uzzOBN4kkIkdEd8WgllVyBp8vZSIbk9EOpp&#10;j1ArzviWSzL+mbVxYnXiddmZkkJJFyIeNxGMqThX5pOyJDyaMqYdw76xCsN9UrxEsaF0ytoYziM2&#10;0pKlEy2NaxHzJ3Dsslk2lLKL8vlwyge7rUb5BOKYr3xw9kwSEU4qn2/5bSqRLkH5BEByygdToVCH&#10;iCp1z4QFmOdVBklVqSDPScWTcWPc9cnRM9xbh/sPRtpq1DH2d/mzMmfW9gpurAlt3ywrZleMmRCv&#10;OkxJtCzdxpZh5Uk4i6twRtXxKlwk1YeTVKNz7nSkY76kGiocJKETo+BEufBadqfxnQskQrCVnHzc&#10;6N2tZAYkyKkAR05O6cae0L0KqpzBoPuiob7YChqSsT8TLkLEN574sN1ahmWY0SC9Ekvq2JbE4moW&#10;xaCTAKWnZSanzr2NTclXsWiWia23lsR2Mhq+24Ujfj66HUGXItwIg0OLIcB/3ne74tmK3He75Oqb&#10;zHe7uCgeypzMTTBKOEwuvfkm3+1icCGkT2QQxUt9ct/tGs0png7L1c1RUnKSZfKNrw73sNN+y+Qb&#10;X3HZz/3GF28vSXRViEVPqRlWmjKqncNFTX04NQUBZQzq806GIv0Ed1yQkMP5cgmhi5rCfSVeAlIw&#10;B/cQivh/dzXFgAQ1FeDIqimCNvHoVU1ZvufugsoZakkNkzryJLnnT1tzNkzrP4NwOuSLFF/ZwkS6&#10;szkKiuswOGe3cvgKSeoxJ590bOsz7gbTu1HQA4WKRUro9Se4/5j8cCnSXJQOYeh8gNniQXGWtpA6&#10;8iScaV1/3UuY5qu2ukKSq2vlF2uimBLkPzNNaYMyL42p4xtPLZ0DlDI9To9G0LG8lHYI+0YD4rSw&#10;XP6BW6xtEB/Xr0nucY1zqCZ+hbnHg6dyLd0JLauYwwFdXOg2IrfX0Ix7QJQ7pZI8eRL4ziTnOuN7&#10;pPEScKmUm7c/Acn52Lgywl7Q7kOiJDeQmY5IZUrKyKKTgBGuX6N8usm8cwPGC9B0gWTx2En0iV4m&#10;EEq/D7j9XnBlO7ZvhApqE8lYhsB0CUETbsHdtvxJzRqfes8HtHID6dUX5YDvdRocxau58cUX+RYC&#10;gZd8/QQ3SZxBpvFLol1JKRkyM9xuydcj1iVWJonT4YY3zgfCJZAi3u1UhEIIOCVQqS3lF+PiwxkX&#10;2GEwxkXQfvN9YKgx+SJAvFc42SoCU/mPnv0Wss0IEpgXb2SbkdQQqn/NtPCXGZEbJzWFP+RJfORF&#10;Cn/ybUb+UofTNtTrjMq42EHU1el8K5arsyueTg6DMvDfcYFxNSOTrEKiNjm9SVabYMrKIcIbLtwj&#10;a2zyQQUcCKCS+H03EX+kp9IUPduzjEcjEDxpbSmXZ1pvvMoXKfjhpCCoykjBYGjMloJlgetUOX0H&#10;H1+BgUr6V3wsuPL+jlsvBUHSZEjBWHp3F4vhgAwkMHIeFteZ4WFpTf8t9LEHYNmP2AmXFrIomPCv&#10;Dz1RJmvEkLA2xAEHzRLc2e5zXIvr/U4krYpcbOjrba+6L7jikIUdzqPMmSf8HblJR1rIZLwLSLPB&#10;Laj267OKTxE4dpIXsfPhxA4owYid8w6fp2Inc/ocZjz8qCB1cA1UpPF3lzoMB6QOgZGTOtFGENJX&#10;28syAVsIzYBD7N7+CPUjc+E7qZQxg1sDTQkO0IglhnvEZa/Sdm3faCCk1EGYh2C+fFpGBuNpAQYY&#10;bvbDS1oUl2XiG1uRpS3SpZI68kyNkrn1Tp9tUpGUq5vDiraYfFjK31tKtlgt1p4gzMdtRtbbBCu5&#10;0VQ1THZ24Hzz8sSN3TiaWJ2xZDJYDq24VXdygC5XTxPDpVSetEgTgpbiixR/Ryl+87J7uH152IUr&#10;iR/2i93j0/LHxXGRvuPvl93tqtw+btd3q/0P/wcAAP//AwBQSwMEFAAGAAgAAAAhAJvuxzHcAAAA&#10;BAEAAA8AAABkcnMvZG93bnJldi54bWxMj0FrwkAQhe9C/8Myhd50E2OLpNmISNuTFKqCeBuzYxLM&#10;zobsmsR/320v7WXg8R7vfZOtRtOInjpXW1YQzyIQxIXVNZcKDvv36RKE88gaG8uk4E4OVvnDJMNU&#10;24G/qN/5UoQSdikqqLxvUyldUZFBN7MtcfAutjPog+xKqTscQrlp5DyKXqTBmsNChS1tKiquu5tR&#10;8DHgsE7it357vWzup/3z53Ebk1JPj+P6FYSn0f+F4Qc/oEMemM72xtqJRkF4xP/e4CWLeQLirGAR&#10;JyDzTP6Hz78BAAD//wMAUEsBAi0AFAAGAAgAAAAhALaDOJL+AAAA4QEAABMAAAAAAAAAAAAAAAAA&#10;AAAAAFtDb250ZW50X1R5cGVzXS54bWxQSwECLQAUAAYACAAAACEAOP0h/9YAAACUAQAACwAAAAAA&#10;AAAAAAAAAAAvAQAAX3JlbHMvLnJlbHNQSwECLQAUAAYACAAAACEAwAK0XvMYAADtkQAADgAAAAAA&#10;AAAAAAAAAAAuAgAAZHJzL2Uyb0RvYy54bWxQSwECLQAUAAYACAAAACEAm+7HMdwAAAAEAQAADwAA&#10;AAAAAAAAAAAAAABNGwAAZHJzL2Rvd25yZXYueG1sUEsFBgAAAAAEAAQA8wAAAFYcAAAAAA==&#10;">
                <v:rect id="Rectangle 8" o:spid="_x0000_s1027" style="position:absolute;top:211;width:419;height:1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49262858" w14:textId="77777777" w:rsidR="002C46D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48473" o:spid="_x0000_s1028" style="position:absolute;left:2929;top:858;width:272;height:1716;visibility:visible;mso-wrap-style:square;v-text-anchor:top" coordsize="27165,171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FO+yAAAAN8AAAAPAAAAZHJzL2Rvd25yZXYueG1sRI9Ba8JA&#10;FITvBf/D8oTe6sYqKtFVitBSPQg18eDtkX0mwd23Ibs18d93BaHHYWa+YVab3hpxo9bXjhWMRwkI&#10;4sLpmksFefb5tgDhA7JG45gU3MnDZj14WWGqXcc/dDuGUkQI+xQVVCE0qZS+qMiiH7mGOHoX11oM&#10;Ubal1C12EW6NfE+SmbRYc1yosKFtRcX1+GsVZHjO9nez320Puel2p/Kcy69Gqddh/7EEEagP/+Fn&#10;+1srmEwX0/kEHn/iF5DrPwAAAP//AwBQSwECLQAUAAYACAAAACEA2+H2y+4AAACFAQAAEwAAAAAA&#10;AAAAAAAAAAAAAAAAW0NvbnRlbnRfVHlwZXNdLnhtbFBLAQItABQABgAIAAAAIQBa9CxbvwAAABUB&#10;AAALAAAAAAAAAAAAAAAAAB8BAABfcmVscy8ucmVsc1BLAQItABQABgAIAAAAIQDX/FO+yAAAAN8A&#10;AAAPAAAAAAAAAAAAAAAAAAcCAABkcnMvZG93bnJldi54bWxQSwUGAAAAAAMAAwC3AAAA/AIAAAAA&#10;" path="m,l27165,r,171653l,171653,,e" fillcolor="#0078d7" stroked="f" strokeweight="0">
                  <v:path arrowok="t" textboxrect="0,0,27165,171653"/>
                </v:shape>
                <v:shape id="Shape 29" o:spid="_x0000_s1029" style="position:absolute;left:5126;top:834;width:886;height:1740;visibility:visible;mso-wrap-style:square;v-text-anchor:top" coordsize="88595,1740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1cWwwAAANsAAAAPAAAAZHJzL2Rvd25yZXYueG1sRI9Bi8Iw&#10;FITvC/6H8AQvi6ZWEbdrFBVE9+DBuj/gbfNsi81LaWKt/94Iwh6HmfmGWaw6U4mWGldaVjAeRSCI&#10;M6tLzhX8nnfDOQjnkTVWlknBgxyslr2PBSba3vlEbepzESDsElRQeF8nUrqsIINuZGvi4F1sY9AH&#10;2eRSN3gPcFPJOIpm0mDJYaHAmrYFZdf0ZhTsW/mZH35S327+yuO8m0zXMU2VGvS79TcIT53/D7/b&#10;B60g/oLXl/AD5PIJAAD//wMAUEsBAi0AFAAGAAgAAAAhANvh9svuAAAAhQEAABMAAAAAAAAAAAAA&#10;AAAAAAAAAFtDb250ZW50X1R5cGVzXS54bWxQSwECLQAUAAYACAAAACEAWvQsW78AAAAVAQAACwAA&#10;AAAAAAAAAAAAAAAfAQAAX3JlbHMvLnJlbHNQSwECLQAUAAYACAAAACEATH9XFsMAAADbAAAADwAA&#10;AAAAAAAAAAAAAAAHAgAAZHJzL2Rvd25yZXYueG1sUEsFBgAAAAADAAMAtwAAAPcCAAAAAA==&#10;" path="m72060,v7086,,12992,,16535,2388l88595,30988c83871,27419,76784,25032,67335,25032v-11823,,-21272,5956,-29540,16688c30709,53645,27165,69139,27165,87020r,87021l,174041,,2388r27165,l27165,38151c30709,26226,36614,16688,44882,9538,53149,3581,61430,,72060,xe" fillcolor="#0078d7" stroked="f" strokeweight="0">
                  <v:path arrowok="t" textboxrect="0,0,88595,174041"/>
                </v:shape>
                <v:shape id="Shape 30" o:spid="_x0000_s1030" style="position:absolute;left:6036;top:828;width:839;height:1794;visibility:visible;mso-wrap-style:square;v-text-anchor:top" coordsize="83871,179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2K1jvwAAANsAAAAPAAAAZHJzL2Rvd25yZXYueG1sRE/dasIw&#10;FL4f7B3CGXg30ylsWo0iojK8m/YBjs1ZUtqclCbW+vbmQvDy4/tfrgfXiJ66UHlW8DXOQBCXXlds&#10;FBTn/ecMRIjIGhvPpOBOAdar97cl5trf+I/6UzQihXDIUYGNsc2lDKUlh2HsW+LE/fvOYUywM1J3&#10;eEvhrpGTLPuWDitODRZb2loq69PVKTCHwRT9ZX7ZHbf18V4Xs/2PDUqNPobNAkSkIb7ET/evVjBN&#10;69OX9APk6gEAAP//AwBQSwECLQAUAAYACAAAACEA2+H2y+4AAACFAQAAEwAAAAAAAAAAAAAAAAAA&#10;AAAAW0NvbnRlbnRfVHlwZXNdLnhtbFBLAQItABQABgAIAAAAIQBa9CxbvwAAABUBAAALAAAAAAAA&#10;AAAAAAAAAB8BAABfcmVscy8ucmVsc1BLAQItABQABgAIAAAAIQA22K1jvwAAANsAAAAPAAAAAAAA&#10;AAAAAAAAAAcCAABkcnMvZG93bnJldi54bWxQSwUGAAAAAAMAAwC3AAAA8wIAAAAA&#10;" path="m83871,r,23424l61725,27104c54934,29787,49028,33959,43713,39915,33071,51841,28346,68528,28346,89991v,20257,4725,36945,15367,48870c49028,144227,54934,148399,61725,151229r22146,4101l83871,179177r-1181,210c57887,179387,37795,171043,22441,155549,8268,138861,,117411,,91185,,62572,8268,39915,23622,24421,31305,16077,40462,9819,51094,5647l83871,xe" fillcolor="#0078d7" stroked="f" strokeweight="0">
                  <v:path arrowok="t" textboxrect="0,0,83871,179387"/>
                </v:shape>
                <v:shape id="Shape 31" o:spid="_x0000_s1031" style="position:absolute;left:3532;top:822;width:1275;height:1800;visibility:visible;mso-wrap-style:square;v-text-anchor:top" coordsize="127571,179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JTpxAAAANsAAAAPAAAAZHJzL2Rvd25yZXYueG1sRI9Ba8JA&#10;FITvBf/D8oTe6iYK1aZuRCxCD0FoIp5fs6/ZYPZtyG5N/PfdQqHHYWa+Yba7yXbiRoNvHStIFwkI&#10;4trplhsF5+r4tAHhA7LGzjEpuJOHXT572GKm3cgfdCtDIyKEfYYKTAh9JqWvDVn0C9cTR+/LDRZD&#10;lEMj9YBjhNtOLpPkWVpsOS4Y7OlgqL6W31bBy7q9J6M/XYpTMH1RvX0WVK2VepxP+1cQgabwH/5r&#10;v2sFqxR+v8QfIPMfAAAA//8DAFBLAQItABQABgAIAAAAIQDb4fbL7gAAAIUBAAATAAAAAAAAAAAA&#10;AAAAAAAAAABbQ29udGVudF9UeXBlc10ueG1sUEsBAi0AFAAGAAgAAAAhAFr0LFu/AAAAFQEAAAsA&#10;AAAAAAAAAAAAAAAAHwEAAF9yZWxzLy5yZWxzUEsBAi0AFAAGAAgAAAAhAOIYlOnEAAAA2wAAAA8A&#10;AAAAAAAAAAAAAAAABwIAAGRycy9kb3ducmV2LnhtbFBLBQYAAAAAAwADALcAAAD4AgAAAAA=&#10;" path="m87414,v15354,,28346,2388,40157,8344l127571,36957c114579,27419,101587,23838,87414,23838v-17729,,-33083,5969,-43713,17882c33071,54839,27165,71526,27165,91796v,20256,5906,35750,15355,47675c53149,150203,67323,156159,85052,156159v15354,,28346,-4762,42519,-14300l127571,168085v-14173,7150,-29527,11912,-47244,11912c64960,179997,50787,176428,38976,169278,25984,162128,16535,151397,9449,138278,2362,125171,,110858,,94171,,65570,7087,42913,23622,25032,40157,8344,61417,,87414,xe" fillcolor="#0078d7" stroked="f" strokeweight="0">
                  <v:path arrowok="t" textboxrect="0,0,127571,179997"/>
                </v:shape>
                <v:shape id="Shape 32" o:spid="_x0000_s1032" style="position:absolute;top:178;width:2433;height:2396;visibility:visible;mso-wrap-style:square;v-text-anchor:top" coordsize="243345,2396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IAKxAAAANsAAAAPAAAAZHJzL2Rvd25yZXYueG1sRI9Ba8JA&#10;FITvgv9heQVvdVMNNqRZRSxCjmpLe31kX5PQ7Nsku9XEX+8KBY/DzHzDZJvBNOJMvastK3iZRyCI&#10;C6trLhV8fuyfExDOI2tsLJOCkRxs1tNJhqm2Fz7S+eRLESDsUlRQed+mUrqiIoNublvi4P3Y3qAP&#10;si+l7vES4KaRiyhaSYM1h4UKW9pVVPye/oyCpBvjg47br3oc+Du/dt3r+26l1Oxp2L6B8DT4R/i/&#10;nWsFywXcv4QfINc3AAAA//8DAFBLAQItABQABgAIAAAAIQDb4fbL7gAAAIUBAAATAAAAAAAAAAAA&#10;AAAAAAAAAABbQ29udGVudF9UeXBlc10ueG1sUEsBAi0AFAAGAAgAAAAhAFr0LFu/AAAAFQEAAAsA&#10;AAAAAAAAAAAAAAAAHwEAAF9yZWxzLy5yZWxzUEsBAi0AFAAGAAgAAAAhAG9YgArEAAAA2wAAAA8A&#10;AAAAAAAAAAAAAAAABwIAAGRycy9kb3ducmV2LnhtbFBLBQYAAAAAAwADALcAAAD4AgAAAAA=&#10;" path="m,l36614,r73241,166891c115761,180010,119304,189548,120485,196698r1181,c127572,181204,131115,170472,133477,166891l207912,r35433,l243345,239611r-28347,l214998,78677v,-13107,1181,-28601,2363,-46482l216179,32195v-2362,10731,-4724,17881,-7086,22644l127572,239611r-12993,l33071,57226c30709,51270,28346,42926,25984,32195r-1181,c25984,41732,27165,57226,27165,78677r,160934l,239611,,xe" fillcolor="#0078d7" stroked="f" strokeweight="0">
                  <v:path arrowok="t" textboxrect="0,0,243345,239611"/>
                </v:shape>
                <v:shape id="Shape 33" o:spid="_x0000_s1033" style="position:absolute;left:2882;top:71;width:366;height:358;visibility:visible;mso-wrap-style:square;v-text-anchor:top" coordsize="36614,357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+hzxQAAANsAAAAPAAAAZHJzL2Rvd25yZXYueG1sRI/dasJA&#10;FITvC77DcoTelLpJpCJpVpFCISAi1T7AafY0Sc2eTbObH9/eLRS8HGbmGybbTqYRA3WutqwgXkQg&#10;iAuray4VfJ7fn9cgnEfW2FgmBVdysN3MHjJMtR35g4aTL0WAsEtRQeV9m0rpiooMuoVtiYP3bTuD&#10;PsiulLrDMcBNI5MoWkmDNYeFClt6q6i4nHqj4Ofp2st90cf5lzkfk3W5ejnYX6Ue59PuFYSnyd/D&#10;/+1cK1gu4e9L+AFycwMAAP//AwBQSwECLQAUAAYACAAAACEA2+H2y+4AAACFAQAAEwAAAAAAAAAA&#10;AAAAAAAAAAAAW0NvbnRlbnRfVHlwZXNdLnhtbFBLAQItABQABgAIAAAAIQBa9CxbvwAAABUBAAAL&#10;AAAAAAAAAAAAAAAAAB8BAABfcmVscy8ucmVsc1BLAQItABQABgAIAAAAIQAHX+hzxQAAANsAAAAP&#10;AAAAAAAAAAAAAAAAAAcCAABkcnMvZG93bnJldi54bWxQSwUGAAAAAAMAAwC3AAAA+QIAAAAA&#10;" path="m17716,v5906,,9449,1194,12993,4763c34252,8344,36614,13106,36614,17882v,4762,-2362,9537,-5905,13106c27165,33376,22441,35763,17716,35763v-4724,,-8267,-2387,-11811,-4775c2362,27419,,22644,,17882,,13106,2362,8344,5905,4763,8268,1194,12992,,17716,xe" fillcolor="#0078d7" stroked="f" strokeweight="0">
                  <v:path arrowok="t" textboxrect="0,0,36614,35763"/>
                </v:shape>
                <v:shape id="Shape 34" o:spid="_x0000_s1034" style="position:absolute;left:9155;top:827;width:832;height:1795;visibility:visible;mso-wrap-style:square;v-text-anchor:top" coordsize="83287,179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m2ixgAAANsAAAAPAAAAZHJzL2Rvd25yZXYueG1sRI9Li8JA&#10;EITvC/6HoYW9iE5cn0RHWfYBu4dFfB1yazJtEs30hMyo8d87grDHoqq+oubLxpTiQrUrLCvo9yIQ&#10;xKnVBWcKdtvv7hSE88gaS8uk4EYOlovWyxxjba+8psvGZyJA2MWoIPe+iqV0aU4GXc9WxME72Nqg&#10;D7LOpK7xGuCmlG9RNJYGCw4LOVb0kVN62pyNgmT/95tNk6/RbXXuJBMdfWrTHJV6bTfvMxCeGv8f&#10;frZ/tILBEB5fwg+QizsAAAD//wMAUEsBAi0AFAAGAAgAAAAhANvh9svuAAAAhQEAABMAAAAAAAAA&#10;AAAAAAAAAAAAAFtDb250ZW50X1R5cGVzXS54bWxQSwECLQAUAAYACAAAACEAWvQsW78AAAAVAQAA&#10;CwAAAAAAAAAAAAAAAAAfAQAAX3JlbHMvLnJlbHNQSwECLQAUAAYACAAAACEAnHptosYAAADbAAAA&#10;DwAAAAAAAAAAAAAAAAAHAgAAZHJzL2Rvd25yZXYueG1sUEsFBgAAAAADAAMAtwAAAPoCAAAAAA==&#10;" path="m83287,r,23429l60987,27207c54048,29890,47847,34062,42532,40018,33083,51943,27178,68631,27178,90094v,20257,5905,36945,15354,48870c47847,144330,54048,148502,60987,151332r22300,4209l83287,179382r-597,108c56705,179490,36627,171146,22454,155652,7087,138964,,117514,,91288,,62675,7087,40018,22454,24524,30131,16180,39284,9922,49914,5750l83287,xe" fillcolor="#0078d7" stroked="f" strokeweight="0">
                  <v:path arrowok="t" textboxrect="0,0,83287,179490"/>
                </v:shape>
                <v:shape id="Shape 35" o:spid="_x0000_s1035" style="position:absolute;left:7926;top:822;width:1051;height:1800;visibility:visible;mso-wrap-style:square;v-text-anchor:top" coordsize="105131,179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lTzxQAAANsAAAAPAAAAZHJzL2Rvd25yZXYueG1sRI9Ba8JA&#10;FITvgv9heYXedKNFsWk2UoolUhAxFtrja/Y1CWbfptlV03/vCoLHYWa+YZJlbxpxos7VlhVMxhEI&#10;4sLqmksFn/v30QKE88gaG8uk4J8cLNPhIMFY2zPv6JT7UgQIuxgVVN63sZSuqMigG9uWOHi/tjPo&#10;g+xKqTs8B7hp5DSK5tJgzWGhwpbeKioO+dEo+JsdN9m3XTfy53k7+cg4s6v9l1KPD/3rCwhPvb+H&#10;b+21VvA0g+uX8ANkegEAAP//AwBQSwECLQAUAAYACAAAACEA2+H2y+4AAACFAQAAEwAAAAAAAAAA&#10;AAAAAAAAAAAAW0NvbnRlbnRfVHlwZXNdLnhtbFBLAQItABQABgAIAAAAIQBa9CxbvwAAABUBAAAL&#10;AAAAAAAAAAAAAAAAAB8BAABfcmVscy8ucmVsc1BLAQItABQABgAIAAAAIQBLIlTzxQAAANsAAAAP&#10;AAAAAAAAAAAAAAAAAAcCAABkcnMvZG93bnJldi54bWxQSwUGAAAAAAMAAwC3AAAA+QIAAAAA&#10;" path="m60236,c74422,,86233,2388,96863,8344r,27419c86233,27419,73241,23838,57874,23838v-8268,,-15354,1194,-21260,5969c30709,34569,28346,40526,28346,47689v,7150,2363,13106,5906,16687c38976,69139,47244,73914,61417,78677v15367,7150,27178,14300,33084,22644c101587,108483,105131,118021,105131,129934v,14313,-5906,26225,-17717,35763c76784,175235,61417,179997,42520,179997,25984,179997,11811,176428,,169278l,139471v14173,11926,28346,16688,44882,16688c66154,156159,76784,147815,76784,132321v,-5956,-2362,-11925,-5905,-15494c66154,112052,56693,107290,41339,100140,27165,94171,16535,87020,9449,78677,3543,71526,,61989,,50063,,35763,5905,23838,17717,14300,28346,4775,43701,,60236,xe" fillcolor="#0078d7" stroked="f" strokeweight="0">
                  <v:path arrowok="t" textboxrect="0,0,105131,179997"/>
                </v:shape>
                <v:shape id="Shape 36" o:spid="_x0000_s1036" style="position:absolute;left:6875;top:822;width:838;height:1798;visibility:visible;mso-wrap-style:square;v-text-anchor:top" coordsize="83871,179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3M3NxAAAANsAAAAPAAAAZHJzL2Rvd25yZXYueG1sRI/NasMw&#10;EITvgbyD2EJviZwGQnAihzRQGnIo1Am0x0Va/xBrZSTVdt++KhR6HGbmG2Z/mGwnBvKhdaxgtcxA&#10;EGtnWq4V3K4viy2IEJENdo5JwTcFOBTz2R5z40Z+p6GMtUgQDjkqaGLscymDbshiWLqeOHmV8xZj&#10;kr6WxuOY4LaTT1m2kRZbTgsN9nRqSN/LL6vgdXvRul+Z+3D5GJ9H/1n58k0q9fgwHXcgIk3xP/zX&#10;PhsF6w38fkk/QBY/AAAA//8DAFBLAQItABQABgAIAAAAIQDb4fbL7gAAAIUBAAATAAAAAAAAAAAA&#10;AAAAAAAAAABbQ29udGVudF9UeXBlc10ueG1sUEsBAi0AFAAGAAgAAAAhAFr0LFu/AAAAFQEAAAsA&#10;AAAAAAAAAAAAAAAAHwEAAF9yZWxzLy5yZWxzUEsBAi0AFAAGAAgAAAAhALPczc3EAAAA2wAAAA8A&#10;AAAAAAAAAAAAAAAABwIAAGRycy9kb3ducmV2LnhtbFBLBQYAAAAAAwADALcAAAD4AgAAAAA=&#10;" path="m3543,c28359,,48438,8344,62611,23838,76784,39345,83871,61989,83871,89408v,27419,-7087,48870,-22441,65557c53753,163309,44596,169567,34111,173739l,179788,,155941r1181,218c18898,156159,33084,150203,42532,139471,50800,127546,55524,112052,55524,90602v,-21463,-4724,-38151,-14173,-50076c31902,28613,18898,23838,1181,23838l,24034,,611,3543,xe" fillcolor="#0078d7" stroked="f" strokeweight="0">
                  <v:path arrowok="t" textboxrect="0,0,83871,179788"/>
                </v:shape>
                <v:shape id="Shape 37" o:spid="_x0000_s1037" style="position:absolute;left:11860;top:1096;width:12;height:0;visibility:visible;mso-wrap-style:square;v-text-anchor:top" coordsize="118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mWtxQAAANsAAAAPAAAAZHJzL2Rvd25yZXYueG1sRI9Ba8JA&#10;FITvBf/D8oTe6qYWq0ZXKYLoxZaqB709ss8kbfZtyD41+ffdQqHHYWa+YebL1lXqRk0oPRt4HiSg&#10;iDNvS84NHA/rpwmoIMgWK89koKMAy0XvYY6p9Xf+pNtechUhHFI0UIjUqdYhK8hhGPiaOHoX3ziU&#10;KJtc2wbvEe4qPUySV+2w5LhQYE2rgrLv/dUZOO+0TNe7zfvpKztvq+uo+0ikM+ax377NQAm18h/+&#10;a2+tgZcx/H6JP0AvfgAAAP//AwBQSwECLQAUAAYACAAAACEA2+H2y+4AAACFAQAAEwAAAAAAAAAA&#10;AAAAAAAAAAAAW0NvbnRlbnRfVHlwZXNdLnhtbFBLAQItABQABgAIAAAAIQBa9CxbvwAAABUBAAAL&#10;AAAAAAAAAAAAAAAAAB8BAABfcmVscy8ucmVsc1BLAQItABQABgAIAAAAIQANomWtxQAAANsAAAAP&#10;AAAAAAAAAAAAAAAAAAcCAABkcnMvZG93bnJldi54bWxQSwUGAAAAAAMAAwC3AAAA+QIAAAAA&#10;" path="m1181,l,,1181,xe" fillcolor="#0078d7" stroked="f" strokeweight="0">
                  <v:path arrowok="t" textboxrect="0,0,1181,0"/>
                </v:shape>
                <v:shape id="Shape 38" o:spid="_x0000_s1038" style="position:absolute;left:11860;top:858;width:12;height:0;visibility:visible;mso-wrap-style:square;v-text-anchor:top" coordsize="118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PfHfwQAAANsAAAAPAAAAZHJzL2Rvd25yZXYueG1sRE9Na8JA&#10;EL0X/A/LFLzVTSsWja4iBdGLirYHvQ3ZMUmbnQ3ZUZN/7x6EHh/ve7ZoXaVu1ITSs4H3QQKKOPO2&#10;5NzAz/fqbQwqCLLFyjMZ6CjAYt57mWFq/Z0PdDtKrmIIhxQNFCJ1qnXICnIYBr4mjtzFNw4lwibX&#10;tsF7DHeV/kiST+2w5NhQYE1fBWV/x6szcN5qmay2693pNztvquuo2yfSGdN/bZdTUEKt/Iuf7o01&#10;MIxj45f4A/T8AQAA//8DAFBLAQItABQABgAIAAAAIQDb4fbL7gAAAIUBAAATAAAAAAAAAAAAAAAA&#10;AAAAAABbQ29udGVudF9UeXBlc10ueG1sUEsBAi0AFAAGAAgAAAAhAFr0LFu/AAAAFQEAAAsAAAAA&#10;AAAAAAAAAAAAHwEAAF9yZWxzLy5yZWxzUEsBAi0AFAAGAAgAAAAhAHw98d/BAAAA2wAAAA8AAAAA&#10;AAAAAAAAAAAABwIAAGRycy9kb3ducmV2LnhtbFBLBQYAAAAAAwADALcAAAD1AgAAAAA=&#10;" path="m1181,l,,1181,xe" fillcolor="#0078d7" stroked="f" strokeweight="0">
                  <v:path arrowok="t" textboxrect="0,0,1181,0"/>
                </v:shape>
                <v:shape id="Shape 39" o:spid="_x0000_s1039" style="position:absolute;left:9987;top:822;width:833;height:1799;visibility:visible;mso-wrap-style:square;v-text-anchor:top" coordsize="83287,179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5BTwgAAANsAAAAPAAAAZHJzL2Rvd25yZXYueG1sRI/RisIw&#10;FETfBf8hXME3TbeCaNdYilpW2KetfsCluduWbW5KE2v9e7Mg+DjMzBlml46mFQP1rrGs4GMZgSAu&#10;rW64UnC95IsNCOeRNbaWScGDHKT76WSHibZ3/qGh8JUIEHYJKqi97xIpXVmTQbe0HXHwfm1v0AfZ&#10;V1L3eA9w08o4itbSYMNhocaODjWVf8XNKBi/voshPupVZk6xO5ttXhyiXKn5bMw+QXga/Tv8ap+1&#10;gtUW/r+EHyD3TwAAAP//AwBQSwECLQAUAAYACAAAACEA2+H2y+4AAACFAQAAEwAAAAAAAAAAAAAA&#10;AAAAAAAAW0NvbnRlbnRfVHlwZXNdLnhtbFBLAQItABQABgAIAAAAIQBa9CxbvwAAABUBAAALAAAA&#10;AAAAAAAAAAAAAB8BAABfcmVscy8ucmVsc1BLAQItABQABgAIAAAAIQCP25BTwgAAANsAAAAPAAAA&#10;AAAAAAAAAAAAAAcCAABkcnMvZG93bnJldi54bWxQSwUGAAAAAAMAAwC3AAAA9gIAAAAA&#10;" path="m2946,c27762,,47841,8344,62014,23838,76187,39345,83287,61989,83287,89408v,27419,-7100,48870,-22454,65557c53156,163309,44297,169567,34109,173739l,179890,,156049r584,110c18313,156159,32487,150203,41935,139471,51384,127546,56109,112052,56109,90602v,-21463,-4725,-38151,-14174,-50076c32487,28613,18313,23838,584,23838l,23937,,508,2946,xe" fillcolor="#0078d7" stroked="f" strokeweight="0">
                  <v:path arrowok="t" textboxrect="0,0,83287,179890"/>
                </v:shape>
                <v:shape id="Shape 40" o:spid="_x0000_s1040" style="position:absolute;left:11872;top:357;width:980;height:2265;visibility:visible;mso-wrap-style:square;v-text-anchor:top" coordsize="98044,226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R+TwQAAANsAAAAPAAAAZHJzL2Rvd25yZXYueG1sRE9LawIx&#10;EL4L/ocwgjfNKlLK1igq9HUoWBV6nW6mu6ubyTaZ6tZfbw6FHj++93zZuUadKcTas4HJOANFXHhb&#10;c2ngsH8c3YOKgmyx8UwGfinCctHvzTG3/sLvdN5JqVIIxxwNVCJtrnUsKnIYx74lTtyXDw4lwVBq&#10;G/CSwl2jp1l2px3WnBoqbGlTUXHa/TgDYftM608vT2/Cfvp91Nfy4/VqzHDQrR5ACXXyL/5zv1gD&#10;s7Q+fUk/QC9uAAAA//8DAFBLAQItABQABgAIAAAAIQDb4fbL7gAAAIUBAAATAAAAAAAAAAAAAAAA&#10;AAAAAABbQ29udGVudF9UeXBlc10ueG1sUEsBAi0AFAAGAAgAAAAhAFr0LFu/AAAAFQEAAAsAAAAA&#10;AAAAAAAAAAAAHwEAAF9yZWxzLy5yZWxzUEsBAi0AFAAGAAgAAAAhAJK9H5PBAAAA2wAAAA8AAAAA&#10;AAAAAAAAAAAABwIAAGRycy9kb3ducmV2LnhtbFBLBQYAAAAAAwADALcAAAD1AgAAAAA=&#10;" path="m55524,r,50076l98044,50076r,23838l55524,73914r,96558c55524,182397,57887,190741,61430,195504v3543,4762,10630,7150,18897,7150c87414,202654,93320,200266,98044,196698r,23837c92138,224117,83871,226492,73241,226492v-29528,,-44894,-17869,-44894,-51257l28347,73914,,73914,,50076r28347,l28347,8344,55524,xe" fillcolor="#0078d7" stroked="f" strokeweight="0">
                  <v:path arrowok="t" textboxrect="0,0,98044,226492"/>
                </v:shape>
                <v:shape id="Shape 41" o:spid="_x0000_s1041" style="position:absolute;left:13596;top:178;width:1052;height:2396;visibility:visible;mso-wrap-style:square;v-text-anchor:top" coordsize="105137,2396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KGdwwAAANsAAAAPAAAAZHJzL2Rvd25yZXYueG1sRI9BawIx&#10;FITvgv8hPMGbZrWlyGoUUSz2UGhXQY+PzXOzuHlZkqjrv28KhR6HmfmGWaw624g7+VA7VjAZZyCI&#10;S6drrhQcD7vRDESIyBobx6TgSQFWy35vgbl2D/6mexErkSAcclRgYmxzKUNpyGIYu5Y4eRfnLcYk&#10;fSW1x0eC20ZOs+xNWqw5LRhsaWOovBY3q+D0buqdndH18wW3Hze/r46n85dSw0G3noOI1MX/8F97&#10;rxW8TuD3S/oBcvkDAAD//wMAUEsBAi0AFAAGAAgAAAAhANvh9svuAAAAhQEAABMAAAAAAAAAAAAA&#10;AAAAAAAAAFtDb250ZW50X1R5cGVzXS54bWxQSwECLQAUAAYACAAAACEAWvQsW78AAAAVAQAACwAA&#10;AAAAAAAAAAAAAAAfAQAAX3JlbHMvLnJlbHNQSwECLQAUAAYACAAAACEAy+yhncMAAADbAAAADwAA&#10;AAAAAAAAAAAAAAAHAgAAZHJzL2Rvd25yZXYueG1sUEsFBgAAAAADAAMAtwAAAPcCAAAAAA==&#10;" path="m90970,r14167,l105137,28613r-1175,c102781,35763,101600,41732,100419,45301l63792,147828r41345,l105137,172860r-50794,l30721,239611,,239611,90970,xe" fillcolor="#0078d7" stroked="f" strokeweight="0">
                  <v:path arrowok="t" textboxrect="0,0,105137,239611"/>
                </v:shape>
                <v:shape id="Shape 42" o:spid="_x0000_s1042" style="position:absolute;left:10903;width:1028;height:2574;visibility:visible;mso-wrap-style:square;v-text-anchor:top" coordsize="102769,2574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dcVxQAAANsAAAAPAAAAZHJzL2Rvd25yZXYueG1sRI/RasJA&#10;FETfC/7DcoW+1Y1SgkRXUaFoa32I+gGX7DUbzN5Ns6um/Xq3IPg4zMwZZjrvbC2u1PrKsYLhIAFB&#10;XDhdcangePh4G4PwAVlj7ZgU/JKH+az3MsVMuxvndN2HUkQI+wwVmBCaTEpfGLLoB64hjt7JtRZD&#10;lG0pdYu3CLe1HCVJKi1WHBcMNrQyVJz3F6vga5l+V+n2uDt8jv3FpLv8Z/2XK/Xa7xYTEIG68Aw/&#10;2hut4H0E/1/iD5CzOwAAAP//AwBQSwECLQAUAAYACAAAACEA2+H2y+4AAACFAQAAEwAAAAAAAAAA&#10;AAAAAAAAAAAAW0NvbnRlbnRfVHlwZXNdLnhtbFBLAQItABQABgAIAAAAIQBa9CxbvwAAABUBAAAL&#10;AAAAAAAAAAAAAAAAAB8BAABfcmVscy8ucmVsc1BLAQItABQABgAIAAAAIQCDVdcVxQAAANsAAAAP&#10;AAAAAAAAAAAAAAAAAAcCAABkcnMvZG93bnJldi54bWxQSwUGAAAAAAMAAwC3AAAA+QIAAAAA&#10;" path="m83871,v8268,,14173,1194,18898,3581l102769,27419c98044,25044,92139,23851,85052,23851v-18898,,-28359,11912,-28359,35763l56693,85839r38989,l95682,109677r-38989,l56693,257493r-27166,l29527,109677,,109677,,85839r29527,l29527,58420v,-17882,4725,-31001,15355,-41719c54331,5969,67335,,83871,xe" fillcolor="#0078d7" stroked="f" strokeweight="0">
                  <v:path arrowok="t" textboxrect="0,0,102769,257493"/>
                </v:shape>
                <v:shape id="Shape 43" o:spid="_x0000_s1043" style="position:absolute;left:17459;top:858;width:1406;height:1764;visibility:visible;mso-wrap-style:square;v-text-anchor:top" coordsize="140576,176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36bxAAAANsAAAAPAAAAZHJzL2Rvd25yZXYueG1sRI9Ba8JA&#10;FITvgv9heYI33VhF2tRVgqIWBCG20Osj+5oNzb5Ns6vGf+8WBI/DzHzDLFadrcWFWl85VjAZJyCI&#10;C6crLhV8fW5HryB8QNZYOyYFN/KwWvZ7C0y1u3JOl1MoRYSwT1GBCaFJpfSFIYt+7Bri6P241mKI&#10;si2lbvEa4baWL0kylxYrjgsGG1obKn5PZ6sgO+6avTGb7/pvct7ndMje8nWp1HDQZe8gAnXhGX60&#10;P7SC2RT+v8QfIJd3AAAA//8DAFBLAQItABQABgAIAAAAIQDb4fbL7gAAAIUBAAATAAAAAAAAAAAA&#10;AAAAAAAAAABbQ29udGVudF9UeXBlc10ueG1sUEsBAi0AFAAGAAgAAAAhAFr0LFu/AAAAFQEAAAsA&#10;AAAAAAAAAAAAAAAAHwEAAF9yZWxzLy5yZWxzUEsBAi0AFAAGAAgAAAAhAFh3fpvEAAAA2wAAAA8A&#10;AAAAAAAAAAAAAAAABwIAAGRycy9kb3ducmV2LnhtbFBLBQYAAAAAAwADALcAAAD4AgAAAAA=&#10;" path="m,l27165,r,98933c27165,134696,41339,152578,68517,152578v12992,,24803,-4763,33070,-14300c109855,127546,113399,115621,113399,98933l113399,r27177,l140576,171653r-27177,l113399,145428v-11812,20269,-29528,30988,-51969,30988c20079,176416,,151384,,102514l,xe" fillcolor="#0078d7" stroked="f" strokeweight="0">
                  <v:path arrowok="t" textboxrect="0,0,140576,176416"/>
                </v:shape>
                <v:shape id="Shape 44" o:spid="_x0000_s1044" style="position:absolute;left:15829;top:858;width:1406;height:1716;visibility:visible;mso-wrap-style:square;v-text-anchor:top" coordsize="140576,171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3X/QxAAAANsAAAAPAAAAZHJzL2Rvd25yZXYueG1sRI9Ba8JA&#10;FITvBf/D8gRvdaOkIqmriKU29FKMpb0+s88kuPs2ZLcm/ffdguBxmJlvmNVmsEZcqfONYwWzaQKC&#10;uHS64UrB5/H1cQnCB2SNxjEp+CUPm/XoYYWZdj0f6FqESkQI+wwV1CG0mZS+rMmin7qWOHpn11kM&#10;UXaV1B32EW6NnCfJQlpsOC7U2NKupvJS/FgFby/me07vZvn1ce77/PKU709FqtRkPGyfQQQawj18&#10;a+daQZrC/5f4A+T6DwAA//8DAFBLAQItABQABgAIAAAAIQDb4fbL7gAAAIUBAAATAAAAAAAAAAAA&#10;AAAAAAAAAABbQ29udGVudF9UeXBlc10ueG1sUEsBAi0AFAAGAAgAAAAhAFr0LFu/AAAAFQEAAAsA&#10;AAAAAAAAAAAAAAAAHwEAAF9yZWxzLy5yZWxzUEsBAi0AFAAGAAgAAAAhADfdf9DEAAAA2wAAAA8A&#10;AAAAAAAAAAAAAAAABwIAAGRycy9kb3ducmV2LnhtbFBLBQYAAAAAAwADALcAAAD4AgAAAAA=&#10;" path="m9461,l140576,r,8344l40170,149009r99225,l139395,171653,,171653r,-8344l100419,23838r-90958,l9461,xe" fillcolor="#0078d7" stroked="f" strokeweight="0">
                  <v:path arrowok="t" textboxrect="0,0,140576,171653"/>
                </v:shape>
                <v:shape id="Shape 45" o:spid="_x0000_s1045" style="position:absolute;left:19326;top:834;width:886;height:1740;visibility:visible;mso-wrap-style:square;v-text-anchor:top" coordsize="88608,1740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F6DxAAAANsAAAAPAAAAZHJzL2Rvd25yZXYueG1sRI/RasJA&#10;FETfC/7DcgXfdKO2UlJXEYm2loKJ7QdcstckmL0bshtN/94tCH0cZuYMs1z3phZXal1lWcF0EoEg&#10;zq2uuFDw870bv4JwHlljbZkU/JKD9WrwtMRY2xtndD35QgQIuxgVlN43sZQuL8mgm9iGOHhn2xr0&#10;QbaF1C3eAtzUchZFC2mw4rBQYkPbkvLLqTMKks8m2evskG790X691915XqVSqdGw37yB8NT7//Cj&#10;/aEVPL/A35fwA+TqDgAA//8DAFBLAQItABQABgAIAAAAIQDb4fbL7gAAAIUBAAATAAAAAAAAAAAA&#10;AAAAAAAAAABbQ29udGVudF9UeXBlc10ueG1sUEsBAi0AFAAGAAgAAAAhAFr0LFu/AAAAFQEAAAsA&#10;AAAAAAAAAAAAAAAAHwEAAF9yZWxzLy5yZWxzUEsBAi0AFAAGAAgAAAAhANZYXoPEAAAA2wAAAA8A&#10;AAAAAAAAAAAAAAAABwIAAGRycy9kb3ducmV2LnhtbFBLBQYAAAAAAwADALcAAAD4AgAAAAA=&#10;" path="m73241,v7086,,11811,,15367,2388l88608,30988c83871,27419,76784,25032,68516,25032v-11811,,-22441,5956,-29527,16688c31902,53645,27178,69139,27178,87020r,87021l,174041,,2388r27178,l27178,38151r1181,c31902,26226,37808,16688,46075,9538,53162,3581,62611,,73241,xe" fillcolor="#0078d7" stroked="f" strokeweight="0">
                  <v:path arrowok="t" textboxrect="0,0,88608,174041"/>
                </v:shape>
                <v:shape id="Shape 46" o:spid="_x0000_s1046" style="position:absolute;left:20247;top:827;width:744;height:1791;visibility:visible;mso-wrap-style:square;v-text-anchor:top" coordsize="74416,17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R4LwwAAANsAAAAPAAAAZHJzL2Rvd25yZXYueG1sRI/NasMw&#10;EITvgb6D2EBviZzQmtaxHEpI2l7jhp431vqHWCsjqbH79lUhkOMwM98w+XYyvbiS851lBatlAoK4&#10;srrjRsHp67B4AeEDssbeMin4JQ/b4mGWY6btyEe6lqEREcI+QwVtCEMmpa9aMuiXdiCOXm2dwRCl&#10;a6R2OEa46eU6SVJpsOO40OJAu5aqS/ljFHzs3+35e3xeuddUHneHrj5xLZV6nE9vGxCBpnAP39qf&#10;WsFTCv9f4g+QxR8AAAD//wMAUEsBAi0AFAAGAAgAAAAhANvh9svuAAAAhQEAABMAAAAAAAAAAAAA&#10;AAAAAAAAAFtDb250ZW50X1R5cGVzXS54bWxQSwECLQAUAAYACAAAACEAWvQsW78AAAAVAQAACwAA&#10;AAAAAAAAAAAAAAAfAQAAX3JlbHMvLnJlbHNQSwECLQAUAAYACAAAACEACc0eC8MAAADbAAAADwAA&#10;AAAAAAAAAAAAAAAHAgAAZHJzL2Rvd25yZXYueG1sUEsFBgAAAAADAAMAtwAAAPcCAAAAAA==&#10;" path="m74416,r,23942l60238,26327c54921,28415,50197,31695,46063,36464,36614,46001,30709,57914,28347,73421r46069,l74416,96065r-46069,c28347,115140,34252,130634,43701,140172v4724,5366,10334,9239,16980,11771l74416,154148r,24902l44884,173395c35433,169372,27166,163413,20079,155666,7087,140172,,117528,,90108,,73421,3544,57914,10630,43614,16535,29314,25984,18582,38976,11432,44882,7260,51083,4279,57580,2340l74416,xe" fillcolor="#0078d7" stroked="f" strokeweight="0">
                  <v:path arrowok="t" textboxrect="0,0,74416,179050"/>
                </v:shape>
                <v:shape id="Shape 47" o:spid="_x0000_s1047" style="position:absolute;left:14648;top:178;width:1063;height:2396;visibility:visible;mso-wrap-style:square;v-text-anchor:top" coordsize="106318,2396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BkoxQAAANsAAAAPAAAAZHJzL2Rvd25yZXYueG1sRI9Bi8Iw&#10;FITvwv6H8Bb2Ipq6iJVqlEUUvAja3YPHR/Nsq81Lt4la/fVGEDwOM/MNM523phIXalxpWcGgH4Eg&#10;zqwuOVfw97vqjUE4j6yxskwKbuRgPvvoTDHR9so7uqQ+FwHCLkEFhfd1IqXLCjLo+rYmDt7BNgZ9&#10;kE0udYPXADeV/I6ikTRYclgosKZFQdkpPRsF6VCO16v/wX60uHfj5X5zjHl7VOrrs/2ZgPDU+nf4&#10;1V5rBcMYnl/CD5CzBwAAAP//AwBQSwECLQAUAAYACAAAACEA2+H2y+4AAACFAQAAEwAAAAAAAAAA&#10;AAAAAAAAAAAAW0NvbnRlbnRfVHlwZXNdLnhtbFBLAQItABQABgAIAAAAIQBa9CxbvwAAABUBAAAL&#10;AAAAAAAAAAAAAAAAAB8BAABfcmVscy8ucmVsc1BLAQItABQABgAIAAAAIQBO8BkoxQAAANsAAAAP&#10;AAAAAAAAAAAAAAAAAAcCAABkcnMvZG93bnJldi54bWxQSwUGAAAAAAMAAwC3AAAA+QIAAAAA&#10;" path="m,l14179,r92139,239611l75609,239611,49625,172860,,172860,,147828r41345,l3550,45301c2368,42926,1188,36957,6,28613r-6,l,xe" fillcolor="#0078d7" stroked="f" strokeweight="0">
                  <v:path arrowok="t" textboxrect="0,0,106318,239611"/>
                </v:shape>
                <v:shape id="Shape 48" o:spid="_x0000_s1048" style="position:absolute;left:20991;top:2193;width:626;height:429;visibility:visible;mso-wrap-style:square;v-text-anchor:top" coordsize="62605,429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3hNdwQAAANsAAAAPAAAAZHJzL2Rvd25yZXYueG1sRE/LasJA&#10;FN0X/IfhFtzVSUuQkmYUCQgFFVIV3N5mbh6YuZNkxhj/3lkUujycd7qeTCtGGlxjWcH7IgJBXFjd&#10;cKXgfNq+fYJwHllja5kUPMjBejV7STHR9s4/NB59JUIIuwQV1N53iZSuqMmgW9iOOHClHQz6AIdK&#10;6gHvIdy08iOKltJgw6Ghxo6ymorr8WYU9O3O5t3vZZ+fD6bM+ylzcZ8pNX+dNl8gPE3+X/zn/tYK&#10;4jA2fAk/QK6eAAAA//8DAFBLAQItABQABgAIAAAAIQDb4fbL7gAAAIUBAAATAAAAAAAAAAAAAAAA&#10;AAAAAABbQ29udGVudF9UeXBlc10ueG1sUEsBAi0AFAAGAAgAAAAhAFr0LFu/AAAAFQEAAAsAAAAA&#10;AAAAAAAAAAAAHwEAAF9yZWxzLy5yZWxzUEsBAi0AFAAGAAgAAAAhAPfeE13BAAAA2wAAAA8AAAAA&#10;AAAAAAAAAAAABwIAAGRycy9kb3ducmV2LnhtbFBLBQYAAAAAAwADALcAAAD1AgAAAAA=&#10;" path="m62605,r,26225c47250,36957,27172,42913,2369,42913l,42460,,17558r9455,1517c28353,19075,46069,13119,62605,xe" fillcolor="#0078d7" stroked="f" strokeweight="0">
                  <v:path arrowok="t" textboxrect="0,0,62605,42913"/>
                </v:shape>
                <v:shape id="Shape 49" o:spid="_x0000_s1049" style="position:absolute;left:20991;top:822;width:745;height:966;visibility:visible;mso-wrap-style:square;v-text-anchor:top" coordsize="74428,96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RmQxAAAANsAAAAPAAAAZHJzL2Rvd25yZXYueG1sRI9Ba8JA&#10;FITvhf6H5RW81Y1S1EZXCVrFY40txdsz+5qkZt+G3VXTf98tCB6HmfmGmS0604gLOV9bVjDoJyCI&#10;C6trLhV87NfPExA+IGtsLJOCX/KwmD8+zDDV9so7uuShFBHCPkUFVQhtKqUvKjLo+7Yljt63dQZD&#10;lK6U2uE1wk0jh0kykgZrjgsVtrSsqDjlZ6MgOw++Ntnb+zp3xfHwWR5/xppWSvWeumwKIlAX7uFb&#10;e6sVvLzC/5f4A+T8DwAA//8DAFBLAQItABQABgAIAAAAIQDb4fbL7gAAAIUBAAATAAAAAAAAAAAA&#10;AAAAAAAAAABbQ29udGVudF9UeXBlc10ueG1sUEsBAi0AFAAGAAgAAAAhAFr0LFu/AAAAFQEAAAsA&#10;AAAAAAAAAAAAAAAAHwEAAF9yZWxzLy5yZWxzUEsBAi0AFAAGAAgAAAAhAO+pGZDEAAAA2wAAAA8A&#10;AAAAAAAAAAAAAAAABwIAAGRycy9kb3ducmV2LnhtbFBLBQYAAAAAAwADALcAAAD4AgAAAAA=&#10;" path="m3550,c25990,,43707,7150,55518,21463,67342,35763,74428,56032,74428,82258r,14300l,96558,,73914r46069,c46069,57226,42526,45301,34258,36957,27172,27419,16542,23838,3550,23838l,24435,,493,3550,xe" fillcolor="#0078d7" stroked="f" strokeweight="0">
                  <v:path arrowok="t" textboxrect="0,0,74428,96558"/>
                </v:shape>
                <w10:anchorlock/>
              </v:group>
            </w:pict>
          </mc:Fallback>
        </mc:AlternateContent>
      </w:r>
    </w:p>
    <w:p w14:paraId="3D288817" w14:textId="77777777" w:rsidR="002C46DE" w:rsidRDefault="00000000">
      <w:pPr>
        <w:spacing w:after="160" w:line="259" w:lineRule="auto"/>
        <w:ind w:left="0" w:firstLine="0"/>
        <w:jc w:val="both"/>
      </w:pPr>
      <w:r>
        <w:t xml:space="preserve"> </w:t>
      </w:r>
    </w:p>
    <w:p w14:paraId="56F99DA4" w14:textId="77777777" w:rsidR="002C46DE" w:rsidRDefault="00000000">
      <w:pPr>
        <w:spacing w:after="294" w:line="259" w:lineRule="auto"/>
        <w:ind w:left="0" w:firstLine="0"/>
        <w:jc w:val="both"/>
      </w:pPr>
      <w:r>
        <w:t xml:space="preserve"> </w:t>
      </w:r>
    </w:p>
    <w:p w14:paraId="41217AC3" w14:textId="77777777" w:rsidR="002C46DE" w:rsidRDefault="00000000">
      <w:pPr>
        <w:spacing w:after="3864" w:line="259" w:lineRule="auto"/>
        <w:ind w:left="0" w:firstLine="0"/>
        <w:jc w:val="both"/>
      </w:pPr>
      <w:r>
        <w:rPr>
          <w:color w:val="4472C4"/>
          <w:sz w:val="36"/>
        </w:rPr>
        <w:t xml:space="preserve"> </w:t>
      </w:r>
    </w:p>
    <w:p w14:paraId="3C6F710B" w14:textId="77777777" w:rsidR="002C46DE" w:rsidRDefault="00000000">
      <w:pPr>
        <w:spacing w:after="84" w:line="259" w:lineRule="auto"/>
        <w:ind w:left="0" w:firstLine="0"/>
        <w:jc w:val="both"/>
      </w:pPr>
      <w:r>
        <w:rPr>
          <w:color w:val="4472C4"/>
          <w:sz w:val="36"/>
        </w:rPr>
        <w:t xml:space="preserve"> </w:t>
      </w:r>
    </w:p>
    <w:p w14:paraId="1A50838C" w14:textId="77777777" w:rsidR="002C46DE" w:rsidRDefault="00000000">
      <w:pPr>
        <w:spacing w:after="84" w:line="259" w:lineRule="auto"/>
        <w:ind w:left="0" w:firstLine="0"/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D8B0354" wp14:editId="490B7A04">
                <wp:simplePos x="0" y="0"/>
                <wp:positionH relativeFrom="page">
                  <wp:posOffset>579121</wp:posOffset>
                </wp:positionH>
                <wp:positionV relativeFrom="page">
                  <wp:posOffset>1572896</wp:posOffset>
                </wp:positionV>
                <wp:extent cx="7193279" cy="6180441"/>
                <wp:effectExtent l="0" t="0" r="0" b="0"/>
                <wp:wrapTopAndBottom/>
                <wp:docPr id="232333" name="Group 2323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93279" cy="6180441"/>
                          <a:chOff x="0" y="0"/>
                          <a:chExt cx="7193279" cy="6180441"/>
                        </a:xfrm>
                      </wpg:grpSpPr>
                      <pic:pic xmlns:pic="http://schemas.openxmlformats.org/drawingml/2006/picture">
                        <pic:nvPicPr>
                          <pic:cNvPr id="326232" name="Picture 32623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527807" y="-2159"/>
                            <a:ext cx="4663440" cy="61813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Rectangle 26"/>
                        <wps:cNvSpPr/>
                        <wps:spPr>
                          <a:xfrm>
                            <a:off x="306323" y="692838"/>
                            <a:ext cx="4791872" cy="6617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5742A2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color w:val="0054A6"/>
                                  <w:sz w:val="80"/>
                                </w:rPr>
                                <w:t xml:space="preserve">Microsoft Azure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306323" y="1302438"/>
                            <a:ext cx="6467756" cy="6617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D150C1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color w:val="0054A6"/>
                                  <w:sz w:val="80"/>
                                </w:rPr>
                                <w:t xml:space="preserve">Compliance Offerings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" name="Picture 5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4317365"/>
                            <a:ext cx="1490642" cy="5486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D8B0354" id="Group 232333" o:spid="_x0000_s1050" style="position:absolute;left:0;text-align:left;margin-left:45.6pt;margin-top:123.85pt;width:566.4pt;height:486.65pt;z-index:251658240;mso-position-horizontal-relative:page;mso-position-vertical-relative:page" coordsize="71932,618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1Wc3MwMAAJYKAAAOAAAAZHJzL2Uyb0RvYy54bWzUVl1v2yAUfZ+0/4B4&#10;b/0Z27GaVNO6VpWmNVq3H0AIjtFsQEA+ul+/C7aTNunUravW7SEOYLgczjn3mrPzbdugNdOGSzHB&#10;0WmIERNULrhYTvDXL5cnBUbGErEgjRRsgu+YwefTt2/ONqpksaxls2AaQRBhyo2a4NpaVQaBoTVr&#10;iTmVigl4WUndEgtdvQwWmmwgetsEcRhmwUbqhdKSMmNg9KJ7iac+flUxam+qyjCLmgkGbNY/tX/O&#10;3TOYnpFyqYmqOe1hkGegaAkXsOku1AWxBK00PwrVcqqlkZU9pbINZFVxyvwZ4DRReHCaKy1Xyp9l&#10;WW6WakcTUHvA07PD0k/rK61u1UwDExu1BC58z51lW+nW/QNKtPWU3e0oY1uLKAzm0TiJ8zFGFN5l&#10;URGmadSRSmtg/mgdrT88sTIYNg4ewFGclvDrOYDWEQdPewVW2ZVmuA/S/lKMluhvK3UCcili+Zw3&#10;3N5564EwDpRYzzid6a4DdM404osJTuIsTmKMBGnB9jDF7Yz6UeDaLXWz3VroBq7/INS84eqSN41T&#10;wLV70ODdA+0fOXfnqwtJVy0TtksUzRrAL4WpuTIY6ZK1cwZA9fWiV8xYzSyt3YYVbPwZkschI+Xu&#10;hUe5B+YwG7DOI2aJR3FehDlGYIuTOBqNO1MMtkmzLElTSMjeNlGSjtyMnfikVNrYKyZb5BoAE9AA&#10;46Qk64+mxzVM6enroHiMgMzZGWqKGYiD3hF1v5U2tzVRDCC4sHud42zQ2PFFxLJhCMbgLP28XW6Z&#10;n3GVhFkSJ56qbBwXSXHAVT6Oihys5LnKorz4I6pI2QjHo5DOXR3nbgTSbUDoWnY733oje3O4kblc&#10;3IG5a6m/30DFrxq5mWDZt7D7CIBM7i1GzbUAsl29HRp6aMyHhrbNe+mrcofm3crKintl97v1sEDF&#10;vyUnWLZL2Xty5s+VM0rCOD3UM0uzPB+BbV5Hz3g4zGvr6aoH/P6bij6KBmvM+moOI5A/7hz/SiX3&#10;4t4r2C9QySGLoYanSZQnmS88pByqeJSOwyztK9MoLTKo6C9dxP0tAC4//tvQX9Tc7ep+31eJ/XVy&#10;+gMAAP//AwBQSwMECgAAAAAAAAAhAMBn4A/V9gMA1fYDABQAAABkcnMvbWVkaWEvaW1hZ2UxLnBu&#10;Z4lQTkcNChoKAAAADUlIRFIAAAX6AAAH7AgGAAAA6ZMpdwAAAAFzUkdCAK7OHOkAAAAEZ0FNQQAA&#10;sY8L/GEFAAAACXBIWXMAAC4jAAAuIwF4pT92AAD/pUlEQVR4Xuz96ZNk130maL7nXveISCyk1Kqu&#10;LrO2+cvn63wYszHrMZvu6Z5aVCpJLJGiSIkiAW5YCGIhiB3ILSLc/d4zH871JQKZIFLMTOZhPY8Z&#10;BQ/3u/mNBGT25nt/JwEAAAAAALpVkqTWWm9/AAAAAAAAvPiG228AAAAAAAD9EPQDAAAAAEDHBP0A&#10;AAAAANAxQT8AAAAAAHRM0A8AAAAAAB0T9AMAAAAAQMcE/QAAAAAA0DFBPwAAAAAAdEzQDwAAAAAA&#10;HRP0AwAAAABAxwT9AAAAAADQMUE/AAAAAAB0TNAPAAAAAAAdE/QDAAAAAEDHBP0AAAAAANAxQT8A&#10;AAAAAHRM0A8AAAAAAB0T9AMAAAAAQMcE/QAAAAAA0DFBPwAAAAAAdEzQDwAAAAAAHRP0AwAAAABA&#10;xwT9AAAAAADQMUE/AAAAAAB0TNAPAAAAAAAdE/QDAAAAAEDHBP0AAAAAANAxQT8AAAAAAHRM0A8A&#10;AAAAAB0T9AMAAAAAQMcE/QAAAAAA0DFBPwAAAAAAdEzQDwAAAAAAHRP0AwAAAABAxwT9AAAAAADQ&#10;MUE/AAAAAAB0TNAPAAAAAAAdE/QDAAAAAEDHBP0AAAAAANAxQT8AAAAAAHRM0A8AAAAAAB0T9AMA&#10;AAAAQMcE/QAAAAAA0DFBPwAAAAAAdEzQDwAAAAAAHRP0AwAAAABAxwT9AAAAAADQMUE/AAAAAAB0&#10;TNAPAAAAAAAdE/QDAAAAAEDHBP0AAAAAANAxQT8AAAAAAHRM0A8AAAAAAB0T9AMAAAAAQMcE/QAA&#10;AAAA0DFBPwAAAAAAdEzQDwAAAAAAHRP0AwAAAABAxwT9AAAAAADQMUE/AAAAAAB0TNAPAAAAAAAd&#10;E/QDAAAAAEDHBP0AAAAAANAxQT8AAAAAAHRM0A8AAAAAAB0T9AMAAAAAQMcE/QAAAAAA0DFBPwAA&#10;AAAAdEzQDwAAAAAAHRP0AwAAAABAxwT9AAAAAADQMUE/AAAAAAB0TNAPAAAAAAAdE/QDAAAAAEDH&#10;BP0AAAAAANAxQT8AAAAAAHRM0A8AAAAAAB0T9AMAAAAAQMcE/QAAAAAA0DFBPwAAAAAAdEzQDwAA&#10;AAAAHRP0AwAAAABAxwT9AAAAAADQMUE/AAAAAAB0TNAPAAAAAAAdE/QDAAAAAEDHBP0AAAAAANAx&#10;QT8AAAAAAHRM0A8AAAAAAB0T9AMAAAAAQMcE/QAAAAAA0DFBPwAAAAAAdEzQDwAAAAAAHRP0AwAA&#10;AABAxwT9AAAAAADQMUE/AAAAAAB0TNAPAAAAAAAdE/QDAAAAAEDHBP0AAAAAANAxQT8AAAAAAHRM&#10;0A8AAAAAAB0T9AMAAAAAQMcE/QAAAAAA0DFBPwAAAAAAdEzQDwAAAAAAHRP0AwAAAABAxwT9AAAA&#10;AADQMUE/AAAAAAB0TNAPAAAAAAAdE/QDAAAAAEDHBP0AAAAAANAxQT8AAAAAAHRM0A8AAAAAAB0T&#10;9AMAAAAAQMcE/QAAAAAA0DFBPwAAAAAAdEzQDwAAAAAAHRP0AwAAAABAxwT9AAAAAADQMUE/AAAA&#10;AAB0TNAPAAAAAAAdE/QDAAAAAEDHBP0AAAAAANAxQT8AAAAAAHRM0A8AAAAAAB0T9AMAAAAAQMcE&#10;/QAAAAAA0DFBPwAAAAAAdEzQDwAAAAAAHRP0AwAAAABAxwT9AAAAAADQMUE/AAAAAAB0TNAPAAAA&#10;AAAdE/QDAAAAAEDHBP0AAAAAANAxQT8AAAAAAHRM0A8AAAAAAB0T9AMAAAAAQMcE/QAAAAAA0DFB&#10;PwAAAAAAdEzQDwAAAAAAHRP0AwAAAABAxwT9AAAAAADQMUE/AAAAAAB0TNAPAAAAAAAdE/QDAAAA&#10;AEDHBP0AAAAAANAxQT8AAAAAAHRM0A8AAAAAAB0T9AMAAAAAQMcE/QAAAAAA0DFBPwAAAAAAdEzQ&#10;DwAAAAAAHRP0AwAAAABAxwT9AAAAAADQMUE/AAAAAAB0TNAPAAAAAAAdE/QDAAAAAEDHBP0AAAAA&#10;ANAxQT8AAAAAAHRM0A8AAAAAAB0T9AMAAAAAQMcE/QAAAAAA0DFBPwAAAAAAdEzQDwAAAAAAHRP0&#10;AwAAAABAxwT9AAAAAADQMUE/AAAAAAB0TNAPAAAAAAAdE/QDAAAAAEDHBP0AAAAAANAxQT8AAAAA&#10;AHRM0A8AAAAAAB0T9AMAAAAAQMcE/QAAAAAA0DFBPwAAAAAAdEzQDwAAAAAAHRP0AwAAAABAxwT9&#10;AAAAAADQMUE/AAAAAAB0TNAPAAAAAAAdE/QDAAAAAEDHBP0AAAAAANAxQT8AAAAAAHRM0A8AAAAA&#10;AB0T9AMAAAAAQMcE/QAAAAAA0DFBPwAAAAAAdEzQDwAAAAAAHRP0AwAAAABAxwT9AAAAAADQMUE/&#10;AAAAAAB0TNAPAAAAAAAdE/QDAAAAAEDHBP0AAAAAANAxQT8AAAAAAHRM0A8AAAAAAB0T9AMAAAAA&#10;QMcE/QAAAAAA0DFBPwAAAAAAdEzQDwAAAAAAHRP0AwAAAABAxwT9AAAAAADQMUE/AAAAAAB0TNAP&#10;AAAAAAAdE/QDAAAAAEDHBP0AAAAAANAxQT8AAAAAAHRM0A8AAAAAAB0T9AMAAAAAQMcE/QAAAAAA&#10;0DFBPwAAAAAAdEzQDwAAAAAAHRP0AwAAAABAxwT9AAAAAADQMUE/AAAAAAB0TNAPAAAAAAAdE/QD&#10;AAAAAEDHBP0AAAAAANAxQT8AAAAAAHRM0A8AAAAAAB0T9AMAAAAAQMcE/QAAAAAA0DFBPwAAAAAA&#10;dEzQDwAAAAAAHRP0AwAAAABAxwT9AAAAAADQMUE/AAAAAAB0TNAPAAAAAAAdE/QDAAAAAEDHBP0A&#10;AAAAANAxQT8AAAAAAHRM0A8AAAAAAB0T9AMAAAAAQMcE/QAAAAAA0DFBPwAAAAAAdEzQDwAAAAAA&#10;HRP0AwAAAABAxwT9AAAAAADQMUE/AAAAAAB0TNAPAAAAAAAdE/QDAAAAAEDHBP0AAAAAANAxQT8A&#10;AAAAAHRM0A8AAAAAAB0T9AMAAAAAQMcE/QAAAAAA0DFBPwAAAAAAdEzQDwAAAAAAHRP0AwAAAABA&#10;xwT9AAAAAADQMUE/AAAAAAB0TNAPAAAAAAAdE/QDAAAAAEDHBP0AAAAAANAxQT8AAAAAAHRM0A8A&#10;AAAAAB0T9AMAAAAAQMcE/QAAAAAA0DFBPwAAAAAAdEzQDwAAAAAAHRP0AwAAAABAxwT9AAAAAADQ&#10;MUE/AAAAAAB0TNAPAAAAAAAdE/QDAAAAAEDHBP0AAAAAANAxQT8AAAAAAHRM0A8AAAAAAB0T9AMA&#10;AAAAQMcE/QAAAAAA0DFBPwAAAAAAdEzQDwAAAAAAHRP0AwAAAABAxwT9AAAAAADQMUE/AAAAAAB0&#10;TNAPAAAAAAAdE/QDAAAAAEDHBP0AAAAAANAxQT8AAAAAAHRM0A8AAAAAAB0T9AMAAAAAQMcE/QAA&#10;AAAA0DFBPwAAAAAAdEzQDwAAAAAAHRP0AwAAAABAxwT9AAAAAADQMUE/AAAAAAB0TNAPAAAAAAAd&#10;E/QDAAAAAEDHBP0AAAAAANAxQT8AAAAAAHRM0A8AAAAAAB0T9AMAAAAAQMcE/QAAAAAA0DFBPwAA&#10;AAAAdEzQDwAAAAAAHRP0AwAAAABAxwT9AAAAAADQMUE/AAAAAAB0TNAPAAAAAAAdE/QDAAAAAEDH&#10;BP0AAAAAANAxQT8AAAAAAHRM0A8AAAAAAB0T9AMAAAAAQMcE/QAAAAAA0DFBPwAAAAAAdEzQDwAA&#10;AAAAHRP0AwAAAABAxwT9AAAAAADQMUE/AAAAAAB0TNAPAAAAAAAdE/QDAAAAAEDHBP0AAAAAANAx&#10;QT8AAAAAAHRM0A8AAAAAAB0T9AMAAAAAQMcE/QAAAAAA0DFBPwAAAAAAdEzQDwAAAAAAHRP0AwAA&#10;AABAxwT9AAAAAADQMUE/AAAAAAB0TNAPAAAAAAAdE/QDAAAAAEDHBP0AAAAAANAxQT8AAAAAAHRM&#10;0A8AAAAAAB0T9AMAAAAAQMcE/QAAAAAA0DFBPwAAAAAAdEzQDwAAAAAAHRP0AwAAAABAxwT9AAAA&#10;AADQMUE/AAAAAAB0TNAPAAAAAAAdE/QDAAAAAEDHBP0AAAAAANAxQT8AAAAAAHRM0A8AAAAAAB0T&#10;9AMAAAAAQMcE/QAAAAAA0DFBPwAAAAAAdEzQDwAAAAAAHRP0AwAAAABAxwT9AAAAAADQMUE/AAAA&#10;AAB0TNAPAAAAAAAdE/QDAAAAAEDHBP0AAAAAANAxQT8AAAAAAHRM0A8AAAAAAB0T9AMAAAAAQMcE&#10;/QAAAAAA0DFBPwAAAAAAdEzQDwAAAAAAHRP0AwAAAABAxwT9AAAAAADQMUE/AAAAAAB0TNAPAAAA&#10;AAAdE/QDAAAAAEDHBP0AAAAAANAxQT8AAAAAAHRM0A8AAAAAAB0T9AMAAAAAQMcE/QAAAAAA0DFB&#10;PwAAAAAAdEzQDwAAAAAAHRP0AwAAAABAxwT9AAAAAADQMUE/AAAAAAB0TNAPAAAAAAAdE/QDAAAA&#10;AEDHBP0AAAAAANAxQT8AAAAAAHRM0A8AAAAAAB0T9AMAAAAAQMcE/QAAAAAA0DFBPwAAAAAAdEzQ&#10;DwAAAAAAHRP0AwAAAABAxwT9AAAAAADQMUE/AAAAAAB0TNAPAAAAAAAdE/QDAAAAAEDHBP0AAAAA&#10;ANAxQT8AAAAAAHRM0A8AAAAAAB0T9AMAAAAAQMcE/QAAAAAA0DFBPwAAAAAAdEzQDwAAAAAAHRP0&#10;AwAAAABAxwT9AAAAAADQMUE/AAAAAAB0TNAPAAAAAAAdE/QDAAAAAEDHBP0AAAAAANAxQT8AAAAA&#10;AHRM0A8AAAAAAB0T9AMAAAAAQMcE/QAAAAAA0DFBPwAAAAAAdEzQDwAAAAAAHRP0AwAAAABAxwT9&#10;AAAAAADQMUE/AAAAAAB0TNAPAAAAAAAdE/QDAAAAAEDHBP0AAAAAANAxQT8AAAAAAHRM0A8AAAAA&#10;AB0T9AMAAAAAQMcE/QAAAAAA0DFBPwAAAAAAdEzQDwAAAAAAHRP0AwAAAABAxwT9AAAAAADQMUE/&#10;AAAAAAB0TNAPAAAAAAAdE/QDAAAAAEDHBP0AAAAAANAxQT8AAAAAAHRM0A8AAAAAAB0T9AMAAAAA&#10;QMcE/QAAAAAA0DFBPwAAAAAAdEzQDwAAAAAAHRP0AwAAAABAxwT9AAAAAADQMUE/AAAAAAB0TNAP&#10;AAAAAAAdE/QDAAAAAEDHBP0AAAAAANAxQT8AAAAAAHRM0A8AAAAAAB0T9AMAAAAAQMcE/QAAAAAA&#10;0DFBPwAAAAAAdEzQDwAAAAAAHRP0AwAAAABAxwT9AAAAAADQMUE/AAAAAAB0TNAPAAAAAAAdE/QD&#10;AAAAAEDHBP0AAAAAANAxQT8AAAAAAHRM0A8AAAAAAB0T9AMAAAAAQMcE/QAAAAAA0DFBPwAAAAAA&#10;dEzQDwAAAAAAHRP0AwAAAABAxwT9AAAAAADQMUE/AAAAAAB0TNAPAAAAAAAdE/QDAAAAAEDHBP0A&#10;AAAAANAxQT8AAAAAAHRM0A8AAAAAAB0T9AMAAAAAQMcE/QAAAAAA0DFBPwAAAAAAdEzQDwAAAAAA&#10;HRP0AwAAAABAxwT9AAAAAADQMUE/AAAAAAB0TNAPAAAAAAAdE/QDAAAAAEDHBP0AAAAAANAxQT8A&#10;AAAAAHRM0A8AAAAAAB0T9AMAAAAAQMcE/QAAAAAA0DFBPwAAAAAAdEzQDwAAAAAAHRP0AwAAAABA&#10;xwT9AAAAAADQMUE/AAAAAAB0TNAPAAAAAAAdE/QDAAAAAEDHBP0AAAAAANAxQT8AAAAAAHRM0A8A&#10;AAAAAB0T9AMAAAAAQMcE/QAAAAAA0DFBPwAAAAAAdEzQDwAAAAAAHRP0AwAAAABAxwT9AAAAAADQ&#10;MUE/AAAAAAB0TNAPAAAAAAAdE/QDAAAAAEDHBP0AAAAAANAxQT8AAAAAAHRM0A8AAAAAAB0T9AMA&#10;AAAAQMcE/QAAAAAA0DFBPwAAAAAAdEzQDwAAAAAAHRP0AwAAAABAxwT9AAAAAADQMUE/AAAAAAB0&#10;TNAPAAAAAAAdE/QDAAAAAEDHBP0AAAAAANAxQT8AAAAAAHRM0A8AAAAAAB0T9AMAAAAAQMcE/QAA&#10;AAAA0DFBPwAAAAAAdEzQDwAAAAAAHRP0AwAAAABAxwT9AAAAAADQMUE/AAAAAAB0TNAPAAAAAAAd&#10;E/QDAAAAAEDHBP0AAAAAANAxQT8AAAAAAHRM0A8AAAAAAB0T9AMAAAAAQMcE/QAAAAAA0DFBPwAA&#10;AAAAdEzQDwAAAAAAHRP0AwAAAABAxwT9AAAAAADQMUE/AAAAAAB0TNAPAAAAAAAdE/QDAAAAAEDH&#10;BP0AAAAAANAxQT8AAAAAAHRM0A8AAAAAAB0T9AMAAAAAQMcE/QAAAAAA0DFBPwAAAAAAdEzQDwAA&#10;AAAAHRP0AwAAAABAxwT9AAAAAADQMUE/AAAAAAB0TNAPAAAAAAAdE/QDAAAAAEDHBP0AAAAAANAx&#10;QT8AAAAAAHRM0A8AAAAAAB0T9AMAAAAAQMcE/QAAAAAA0DFBPwAAAAAAdEzQDwAAAAAAHRP0AwAA&#10;AABAxwT9AAAAAADQMUE/AAAAAAB0TNAPAAAAAAAdE/QDAAAAAEDHBP0AAAAAANAxQT8AAAAAAHRM&#10;0A8AAAAAAB0T9AMAAAAAQMcE/QAAAAAA0DFBPwAAAAAAdEzQDwAAAAAAHRP0AwAAAABAxwT9AAAA&#10;AADQMUE/AAAAAAB0TNAPAAAAAAAdE/QDAAAAAEDHBP0AAAAAANAxQT8AAAAAAHRM0A8AAAAAAB0T&#10;9AMAAAAAQMcE/QAAAAAA0DFBPwAAAAAAdEzQDwAAAAAAHRP0AwAAAABAxwT9AAAAAADQMUE/AAAA&#10;AAB0TNAPAAAAAAAdE/QDAAAAAEDHBP0AAAAAANAxQT8AAAAAAHRM0A8AAAAAAB0T9AMAAAAAQMcE&#10;/QAAAAAA0DFBPwAAAAAAdEzQDwAAAAAAHRP0AwAAAABAxwT9AAAAAADQMUE/AAAAAAB0TNAPAAAA&#10;AAAdE/QDAAAAAEDHBP0AAAAAANAxQT8AAAAAAHRM0A8AAAAAAB0T9AMAAAAAQMcE/QAAAAAA0DFB&#10;PwAAAAAAdEzQDwAAAAAAHRP0AwAAAABAxwT9AAAAAADQMUE/AAAAAAB0TNAPAAAAAAAdE/QDAAAA&#10;AEDHBP0AAAAAANAxQT8AAAAAAHRM0A8AAAAAAB0T9AMAAAAAQMcE/QAAAAAA0DFBPwAAAAAAdEzQ&#10;DwAAAAAAHRP0AwAAAABAxwT9AAAAAADQMUE/AAAAAAB0TNAPAAAAAAAdE/QDAAAAAEDHBP0AAAAA&#10;ANAxQT8AAAAAAHRM0A8AAAAAAB0T9AMAAAAAQMcE/QAAAAAA0DFBPwAAAAAAdEzQDwAAAAAAHRP0&#10;AwAAAABAxwT9AAAAAADQMUE/AAAAAAB0TNAPAAAAAAAdE/QDAAAAAEDHBP0AAAAAANAxQT8AAAAA&#10;AHRM0A8AAAAAAB0T9AMAAAAAQMcE/QAAAAAA0DFBPwAAAAAAdEzQDwAAAAAAHRP0AwAAAABAxwT9&#10;AAAAAADQMUE/AAAAAAB0TNAPAAAAAAAdE/QDAAAAAEDHBP0AAAAAANAxQT8AAAAAAHRM0A8AAAAA&#10;AB0T9AMAAAAAQMcE/QAAAAAA0DFBPwAAAAAAdEzQDwAAAAAAHRP0AwAAAABAxwT9AAAAAADQMUE/&#10;AAAAAAB0TNAPAAAAAAAdE/QDAAAAAEDHBP0AAAAAANAxQT8AAAAAAHRM0A8AAAAAAB0T9AMAAAAA&#10;QMcE/QAAAAAA0LGSJLXWevsDAAAAAAB44dxOs8utn/9o8+03Tjxhd/70WsvXL315+6gmKd90/keo&#10;w5NeFQAAAAAA8CLR6AcAAAAAoA/1EYX70zr7Uo8/DbxvpN/l0VF4qUnZH7jOSTnp2d+o3B9PVpPU&#10;5cPtdpuxtM9Wq9XxAk5OV2syj+31djp+j/P1yWXNu0y7TZZDpZaSmilJMq7OUpbzTbspZbnGYVhr&#10;9AMAAAAAQM80+gEAAAAA6MdJo7+eNPRLKY+cgV9P3i319uMAzc05+fOxYl/KrU+HG63+eW7HG4bj&#10;e9M0ZdruDu+PY6vxzynZzO246/Vx++vrXc7H5WmAcUiyS91ukiRlPaYuX3iak11px9pkyDys2vtP&#10;vnIAAAAAAADwItHoBwAAAACgCzVzdmlt+TlzhpMu+5Bj+/5mw/200X/jg6PTWfq36vEly2D92x8s&#10;5f8kWYr2yb7lP7QDltSbTxQsx9pNu8xDez2e7Hz//oOsM+Xll19Kkkz3H2Z8ZXldVvly2e7jmnyy&#10;HPZf3/1Sox8AAAAAAHqm0Q8AAAAAQBdq5lzn+vDTvsefJEOGw0/Hd9t2j2ryn873b9o+NUPmpSN/&#10;2pQv9RFPBJTlPGXOPE2H9/Yj+2uS3bxNlqb/atl8HM9Sl/Ntasm8tPrLsgTBZjnPUJKH7WXeu5v8&#10;8M13kyQ/ePPdvPll++Sj661GPwAAAAAA9EyjHwAAAACALtTM2R5m9CfJkPGk0394VcuhbH86I79N&#10;9t+/f3zduvetVT9kPDT3hxwH+5c6J2U6tvrLfBjSP+92qbWdcFydHZ4F2G02mZeTrFZDhrNl3yS7&#10;69b032ZIPX8lSXKd5KMkv73ftnnjyyn/6Z9+liT50Rvv5mHO2wfrl3PVdk8pa41+AAAAAADomUY/&#10;AAAAAABdqMmh0d8Mh4Z9KUOGk6T72Lxv++3f3Pf426v2SU1SHtPo36fnJbvW6D88BzBnWubyl7lm&#10;PLtY3h+yud4kSeo85vyivV9Lcrlr135da8p6nSTZJnnrXtvz7157Mz96+8O8d9XO8eYXD/LZ1K6r&#10;rl5Jzl9uG04l2bYnCFbjmaAfAAAAAIA+1CS706C/DoexNeV0Cd66X1r3ttpG7iSpZV6OuP+/bY85&#10;LYDPMp3n8Dpzap1OjjtnH63PtWS9BPc1Qx5ctQWDLy6WUTtJfnf/Kp/VFvp/UZNf/O5BkuS//exX&#10;+fE7HydJPp9WuV5dZFNbuL86P8s4Ln8BUedcXrbjzlPN+cvfaQcezozuAQAAAACAnmn0AwAAAADQ&#10;hZpkrstivCUZ6kmXvQ6HBXgPY3sOPf29Y6N/v5zv/v267DxldVhYd6ityd82aWN69uYyJENr21/N&#10;yf5SLpPcWxbKvVgnXyyv/+s/vZGffPBlkuTtzx/mN188TJJ8WVe5On81SbJZvZwM68Nxs9skd79q&#10;r4fk1e+07eaaw1MD7VkGAAAAAACgWxr9AAAAAAB0oTX6W8N+qjXjvvme5HqzVOeTnJ8d5+wnyXbX&#10;IvChzlmtln3qnGnbng4YhiHjerVsmwxLRX4c2nbNnGTObm4/X88lm3Wbwf/5Jrm7bPXplPzrb6+S&#10;JH/3k9fz63fb/P17dczlcJYk2ZWzzMujBlPJ4WmCmlWmMh4eD5izWpYEzq1nE+qyxkDbSqMfAAAA&#10;AAA6ptEPAAAAAEA3rq5bc7+sxozjsct+mnJP05Tttm330p2L7D+6vt5kWH64OD87zPTPnFxtNkmS&#10;84uzw/z7aZpydn6nbbMqeTAnV8spa5I2cT/5rz/7JH/9T68lSd7+/EHuDi8lSR6U8zys7UmB3XiW&#10;qbanCWqOs/+HzBlvRfTz0t6vWZ309YcsSwfcotEPAAAAAABd0+gHAAAAAKAbV9dTkuT8vLXjp/Zj&#10;ap0zLMP19zP2m/0s+2SuyVjah7XWQ+u/1pJxXFr0dUpZZu9fJ/li2ffTbfLu/eRn77Ue/8/e/zj/&#10;8LM3kiQPssp2uEiSzGd3MqVd22Y3H540GMb1Ycp+zZAsTf/58FjB3pSU9nTBkCk5mcW/n9c/1/Ok&#10;tnn/qWuNfgAAAAAA6JlGPwAAAAAA3ZiWgvswJPOc1Lm9sRpK5rpbtpozjK1Vv91ts9202v+4Pstq&#10;3ZrwNcnVrkXjQylZxufnbpLW80/ee5j895++lST5x1+/n3e+2uSTbdvws92Yzdhm8U/rs9TlSYFs&#10;t8luecwgNcO6vb8axmRq7f05q9Sl9T9nOO5b5tboT/sepWwz7F/X+bDdXNeHRn/NuUY/AAAAAAD0&#10;TKMfAAAAAIBu7MPszfYqdZpzcb5ub5T5UPe/uryf7a69Pr/zctbnrXm/mYfcvWrz73fDOuuL1rD/&#10;6n7yxhf3kyQ/vT/lH958N0ny+q9/k3tX7Ti78eVc1fNsS5vfP1y8nO28NOxLm+2fJGWYcr7M+z9b&#10;JdvNZZLk8vIq5+u/SJLUrDIv7fypJHU/pr+cfMEkpSbD/ucyH1YbqGWf7rd/CvoBAAAAAOjGPlCf&#10;5m1W4+qQjE+bq+yj7vH8InPaYrfbDPlsCeunsyH7KTm/n5P/8ve/SJL8+Ge/zMdT2/5X16t8VdrC&#10;usPqIuvzO0mSzbbm6sHVYWROeenOYZ3ccRwOi+ZO03Xq3Ib/jKVmKO2a6lxShvaXBHNWh3B/3gf3&#10;yWGx3f0bpQ43xvLMyzlqqcdFeofZ6B4AAAAAAOiZRj8AAAAAAP2pU1IOVfh8efdezl9+pX00jvn0&#10;ur3/0dUud0tr6//8w7v529d+lSR57YPPc29p/d+rQ+49WEbvnH0nZ8uon3mes71eDlRKLu7cybAs&#10;onu1ucxqaGODNrttslsWAh7HDOtlvM+wyrwsFlzrdFhYt43haedOHZLlmHXp5i8PAWRoff/jPvtG&#10;f4bj6J7jcwAAAAAAAECPNPoBAAAAAF4wp4HtSXH7pseluo/Z4bCma7JMhn+cP74f/rhLyx86f13O&#10;/Q3fYb/ng+0mZTzL9bLt1ck+H8/J//X3byRJfvzG23nviwdJkt9d7XJ1/nKS5OH61VxNrUmfs/Pk&#10;/Dvt9dWUbFu7P3U6fptxzJA589Tm72eaMqxbo3+uNcPQGvq1jKm7ZZ+pJmdtpv+dly5yef1lkqTU&#10;OXlEo//4/Q/L7h6+8ZA58/Id29GP9+qP/40BAAAAAAB/Mhr9AAAAAAAvkNPWek769S3MPfngca/3&#10;re+ThntNDm3wIVOGOiV1f5bTee/lMCc+GQ7HmHY1+xj5bL20z5PUeZeyn5NfyuFqp7RS/H7W/Gop&#10;ryfJtNtmKK0xvxpLdvv2fEpW453jhovrzZx5XubnX5Rshnbdd+eSL+d13m9l/fz4na/y/Z+/myR5&#10;86Mvc3/5wlfbbbbLV6oZMo3t+qeyzm6Z3T8NZ8eG/TSf3M9HPHlwaNsnw7LdXE7a+O2Tk9eLkmQ/&#10;oz+5tc0jtk9unr8+/kmHx+0NAAAAAAB0QKMfAAAAAOAF86jA9mtl7sc1+vdv3Wr075VMy4z4RzwG&#10;UI7d8GOzPymlZD6Uy+dDu3+apqyWuv4wDLm+vk6SnJ2fZ06yT55rSaaluD9P2wzZJEnWw5BxbPvv&#10;rnfZTu06hvOLXC8PDtzfJqWNuc+U5NP2Mn/z41/nP/3g9bzxWTvnvfVf5nLd5uzfq+tkbtc/rMek&#10;tCb9WOvxCYRaMi/fd8pZMrT36zQ/usn/NHztl/h0aPQDAAAAAEDHNPoBAAAAAF4oc1KXWe5lPsx+&#10;ryWpSyW89c0fPeN9/6rU44z8r/umavkjdirlxi7zss1Uy74InyTZbdp1r6Yp42pIXa/bdrc68uP+&#10;h80uh4n/6zHXy0m+SvLZ8sFvrpLv/fLDJMk//vw3eefDr5Ikd6+Sq7rO+Op3kyT14tVc7tp1bTfb&#10;7B9BGErJuKxHUOqcUvYz+odMy4z+urzXftidrF/wlH3Tbf8jaPQDAAAAAEDHNPoBAAAAAF4oNxv9&#10;+/C2Zsi8VMJP5+fPt9r8ZdlmrEk5jX73L0sy13KY4X/a+j8tnJe6PFGQ1uif9w351Xij83/afZ+W&#10;Rv/ZOLRPhvbpJjW7cp7cel5gTnK1/6qr5IOr9vr/+MFP8p/+9VdJkncv59w//8skycP6Smp5JUly&#10;tSupdU7WSxt/OFkIICVlbPdlnI53q9QcnpCYhiG7/bz+sjp+E41+AAAAAADgedLoBwAAAAB4gdQk&#10;U/bN9NMGfOvrf5NSb7a791ufNvtrKalzm/l/W2vxn7zev585u+02STKejSlDO8tuM2Wz2SRJVqtV&#10;zlbL2WtNtptkvTyBsD7LZdq8/o+2Nb+/bO9/WZK//sn7SZI3Pv0qb338WZLkk8ttHu7asa7mVUp5&#10;OUmyPnslm6k9ArDbXbf2/Vk7VlmPqctTB9nukql9gdXqpQxLiz91PPTfpyGZDjcox6cX5rm7Rr+g&#10;HwAAAADgBdKC/hbZnga3+5E8STLcTnSXn7+WIx/euLnD/KiU/9b+LehvgXetNdO8BP3jmGFs43K2&#10;2yllGX+zWq0OZ9nMybYk83LAqyS/vW6v//M/v5H/8s+/TJL8/KN7Gf/qf02SfHQ9Z9ouO5y9lKzv&#10;tNd1SOZ2vtUwZPk7hpSS1HGbaW5/0TDtrpN5mQM0XmS9ukiSzNt9wJ+UerzGJJlK+07ty+5H95xs&#10;8LQ9+rb/0YzuAQAAAACAjmn0AwAAAAC8YKb9YryHZn2SDCnLCJrTsTrtjVs/59ZGZU7dj6apQ+Y6&#10;Htr2p08HlMwpN5bXbeZ5PozrKcOQ7bw8cVCGQ6M/SX53r7Xrd6+e5bXfJf/0xntJkp998FF+/fnD&#10;JMmHV5s8rKu2/+os08M2pmj10su5GFuLf3O9y25u75dVybQs6pvdLuuzNsZnt9ulztuktO2G83WG&#10;VWvuT7ukbpcvNt45PBGQWlKWyv6QXVLb9Q7ZHO5HzerGAsdP1aN+T0/BM7paAAAAAADgedDoBwAA&#10;AAB4ocyZl0VlW7v+2NfeN/qz/+fhg5s/tve+udF/+Cg5zKcfTp4kqKWmLm3967mmjOdJkm2Su8uh&#10;NkOWJXaTDx8kP/pVa/D/v/7mh/l8fimf7Vpz/27u5HJp4m/P7hzn4W+vM563405X1xl27Xxnq/1R&#10;k6vdVTK06yrnZ6mb5drLmAzz4XuWobbB/WlrAR9W2h3Pk+UJgtR6WGi3ZJdhme8/7Gf1J5my1ugH&#10;AAAAAACeH41+AAAAAIAXypx5WubOD0tz/aB1t+fUlJN6+G5JeEtJ9lvXmizj6FPrlGG//TBkcz3n&#10;7GyZuV+SZGnyz9s29z5JHVeZh7MkyZe7KQ9WrXn/xZz89qu2+Y/f/iQ/+tU7SZJ3Prqbu1M74cM6&#10;Z1fWqXNr8U+5k3np/s8lmYf2/WrZpR5e59hNr0OSpYWf9kTC4f19Oz/Dct37NQXacZLbzfnx0PRP&#10;9jcmycl6BMPS8m8fF41+AAAAAADg+dHoBwAAAAB44bSGea0109Lun1MOM/OTpC4N9lprhtJa7sMw&#10;ZFWWpv5hy3a40xS4jMefHzy8zHZefjhbpZy1Fv+2JA+X7T9P8l//5YMkyf/1g5/mlx9+niS5O76c&#10;+eK7SZLN+FK2+7OOY5Ih47xc1zxmODl/Lcu1D7vMY/ugjdRfuullOK5DcLoeQS3JyfoC7T7t2/g1&#10;w/J63j8BkOWRhcc16fdPQpy+NT9u46fgGR1aox8AAAAAADqm0Q8AAAAA8AKpSdqU/NZVn+bWfl+V&#10;ZDy09WtKbXP1p2lK9o38JOWkkV6W+f7DapUyHHvf2+3D7Jaft6uLXC7vfzwnr/+uvf7HX76Xn33w&#10;cZLkt58/zJebdo7785B51ebt5+wsGdr55nk+zOHP9k6Ln8t1kqRkm5RlHYClmN9eDKnL/q2XftLE&#10;379bhxud9XL4qjcn6ZfTOftlzv421FKPr3PS7j/M+r/11MDJvXzqNPoBAAAAAIDbNPoBAAAAAF4g&#10;U5LrfTu9lOwn0o+ph9elTsnS9K/TnLJa2uk1mZa0d84q0/IEwFyORfVtaQX2u+3HvHc3+adfvp8k&#10;+W8/fTs///CrJMm94dXMr/67JMnDusrl0nqv85TMy/XVbbLMwy+r5Hx1J0myuTpr3fyhNfpTtkmO&#10;jf5kf71Dyn7dgTJnOGxTUw61/yGpbd2AJCnLfP/9PP5HmUtr9SfJdBJ/Hw6ZLMfdd+GfU6P/8PTC&#10;06XRDwAAAAAAHdPoBwAAAAB4gdQkl7urJMlqtdpPvU+pc+bNMr1/3mXYD3wfx9RWcs80nqWetT02&#10;SZY+fb6aks/utbb8J5sx/9sPf553vtokSd7/6LN8cb+dbztcZHf2UntdznO9VODnYX2jjV6WJwVW&#10;w5yyNOvn7Sa7XTvHcHYn87LNQd0/j7C6MRN/LMt3KtuUZaZ/Mqfue+r1PJnbkwJzGVKG/QoGLdY+&#10;benfCLqXRn9O4++TOf77606S4WST6XCdz8AzavQL+gEAAAAAXjDTstBuKeUQ6Nd5l3I6VmZZEHfK&#10;kKsls94OSYvsk8+T/Obz9vpffvXb/Pj1XyZJXvvgs3x5/h9yuXo1WYLyaR/o1yFlbGN1yvosZWyh&#10;99XlZc4vLpIkZ6tVttsWtm+uLlPT/pZhPYzZzxba1F2Lnw8L3q6SuvyVxXwM0ofUY3BftsuInyyL&#10;8i7b1dWNoH8/AqiWua3Muw/0s0+8F4dbNdz4G4DTRXv3+w61jftJknqymPFT94yCfqN7AAAAAACg&#10;Yxr9AAAAAAAvmiWxrfVk3dt9OX4ZyXNvGdfzxTZ5uJTff/3RdX78xntJkp/89qO888XDJMnn25LL&#10;nCdJdmWd1foiu3lZqHeeDwvijuOYfVw8TVPmaRnFs14ftqm1ZF4ualitsloWAp7qnOn6MkmSVTvG&#10;MO8X3V2l3BiJs3ypUpPluHOZH9lNb4vuHlv4h9E6Ja3dPxwX8D1uNxxm+pSsM+xHBZ1cQ1uw9xHR&#10;eJ1uzQB6ijT6AQAAAACA2zT6AQAAAIAXTz2Zt376+hEeF26eLrZ6w8lCsKfHffxxcqNRvu9Pn27/&#10;uMurt66hfEP3en+80z22NYf5+7uxLbCbJB9PydsftT3e+eyr/O9/+70kyWeb5LNNe/9uXed69Uo7&#10;ztkrSWmN/nY/S8oSC9dpl0zL4wHz9nghq1VWq3a9u+ttxrOztn0ZMy+L7iYlZb3M3i8ldVqusExJ&#10;nTPUtk85uedtHn77UrXMqWXfsh9SD3dyOPn9TRmWufy5sVjukJRd+1+WpwNO795yzrGu2hoBeVSj&#10;f/mhJeXLBxr9AAAAAADAc6TRDwAAAAD86TymdJ88riY/LWXrpVVfkvlkw33QWVIzLi3wUutJdTsn&#10;/edjD3ou5bDJ7aZ+nbcZ6jKTPiUZl5n0GbLbX/9uzjC0461Xxyb/nCm72lru282Us7G16s/G8xsF&#10;8qkcZ/DPST67up8kqRev5G57O7/6KPn+L3+fJPnxWx/knc/b/P17U8310A42lzbRPknmYcxcWtt+&#10;KmPmcidJWmt+nh5/82/cgGWbxzwF8XiP2O9xbrTcH7X9fOPpjHrjd5mb32N/vbl17sPrb/geh31v&#10;f/Die9RdAwAAAAAAOqHRDwAAAAD86XzbZPLQLF/myi9v13LSyr/VxB7S5s4PdT45z3BS+z/uW0ty&#10;uV3myw8lZdVmua9TUpKMj2i/1wyZ908WTPXQNC+lpu4b9nWTujwNcD6uU9KOe31VMw/t9XzWZu9/&#10;uRz3bpLff3GdJPnJr97J3/3kjSTJL353L1+Wv2j7vPzvcr26SLLM8N9/lbLLWNv3LqWctNOHTFnm&#10;5ZeSuc6Pb/Q/b+UJG/TPOs5+0ut5AWj0AwAAAABAxzT6AQAAAIDnbh9IzplP5uofHSfN35qY/rUo&#10;81Fz2JNays1R88sP7Vi3j7E8MbA0uXep2ey2SctOMwxDxrHNus9cU5bGfN08zDi2Vn5Zn6eW1phv&#10;nzZ1l5SpfZcxu0zLp7txzOWqbf+7mvzkw8v87S9/myT56Tsf5bfvf5EkmYc7qeevtGOtX85u1ebs&#10;b+qQzXId826XYflOZVmXIEtzvy73Z84qtbRrTZYL0+h/tCe9nheARj8AAAAAAHRMox8AAAAAeO5u&#10;Nvpbs/xxPeohw7F9vszBP7V/p2Y4NPdrOem215MR9knKMjP/MPd//9lJLXpattktxxuWefol42Fe&#10;f6nb43WVIdvlLLusD63+etKb3yS5v1zUbz6/zA9+/WaS5G9/8U5+/sm93F21+ft56d9nN7f5+1PO&#10;DsfabbfJbllHIDVZtfOV1TrDvMzlv5H0DodG/1TKzS/Yc6OfrxH0AwAAAAAvhMeFlKdx9O1t6o2g&#10;v974y4L94ri5NQro9IiHYLzMmbYthV+tVinDyRigec5uCdJrknE5yzgNybLobtZT2rCf5GFKvqjt&#10;LwY+2Z7l8yWp/3/8nz/Ju/faVu9+9TBfbNt11LM7qeN5rq/bsTZXu5Szl9pnqckyoidld7zg4TTU&#10;LxnLqr2sq8Mgl5qS+eSGHDc/OeaLQND/RzO6BwAAAAAAOqbRDwAAAAD86XxDMvmIKT2ZTiv8X3N6&#10;sDnlcID5RrP9aD4U8pNknlrLfSxDytIyr7VmN0/HI4+rlKEtorudk2mpUl8n+XzZ6M1PPs+P3ng/&#10;SfIPP38vP/vgq7bNnf85D1avtteri2RYFvgtY1JLVsucoFKT7a5dy3A2ZLVfB3jeZLe5bD9kyji2&#10;6zg7u5OrzX600SpZniZI2pMKSVLrnGEZZjSXuW33yHvyJ6DR/0fT6AcAAAAAgI5p9AMAAAAAz9+/&#10;MZE8JJlLCbzUerKo7s3FZeel0V9LThr988mpjzP9hySZ2yfzbs4+Mi2rdcp4XBB3m+TucoD7JfnJ&#10;+1dJkr997e388K0PkyTv3NvkflrbfhrPU5eFfM/OLrLdthn92+10+BJldZYh60zTcuDdLqs7bUb/&#10;bt4lte0zrmqG9bGtv2/9Z1uTs5fb6zqe3Ns5ZZnFP9TrjMvrWuZMOc98ujjvn5JG/x/tBflNAgAA&#10;AAAA/xYa/QAAAADAn049aeGXJPUPdJO/lmTWkyb/zUb/vq9fM6Qurf+5zCcHOd1+SE1ry2+mZFdW&#10;SZIyJJdJfr9pW73520/yxkefJkn++ie/zIet0J/fXZ7lwfidJMn86r9PPW+N/Hm3Sa4fto3m60N5&#10;va0D0M5XMqaeLEhQSzIt11JrTdk/T1DmlHK8AcdG/pAs26cMJ48v7JKlxT/O11ktTwbUDNmVdebl&#10;O/7JafT/0f7AvzUAAAAAAMCLTKMfAAAAAPgT+HoLf67zodE/DMe2+TTVzHPbbhiGw/z8/c/D4+rM&#10;+83qaeV5l910nSS52lymrNZJktX65TxYmvC7YcxXy9Y/+WDK/++Hr+VHb/0uSfL5Ntmd3UmSPJzn&#10;7Erbf1fOMy2v60m/upx8v1JKpqWFX7O+1cOeUrI7/FSXGf+pq9bMT5anH/arBbSGf/tnjse68bom&#10;te071jnjyX3bZPVse+Ba+s/VM/xNAgAAAAAAz5pGPwAAAADwJ9Da6JfXDzOObb78arVK2c+mT82w&#10;nzvf3jg6KYvXJPt0c0oyTW0OfeY58659cHFxkXmpPD/cTSmrdtxdkmXrfLxLfvSL1tr/xfuf5vX3&#10;Pk+S/ObLh/lsusjV+ctJkqvVS7m+Xhr2q5MedRkO6w0M9djkH5cnEZJkHsdMaU8q1GE86WG3dQPK&#10;0r5PHVKX7U6Pmxut/PlwD6dhPt6TcnJ/SjnsW+aT1ncdMqU82x64Rv9z9Qx/kwAAAAAAwLOm0Q8A&#10;AAAAPHf7QPJ6us6wDNlflSFlqaPXeU5d2vBlroe5/OOqNd2n5QhTTabls1qSjO3zVUnGqc2z36Xk&#10;7tSOe7eMuWqj9PPOw+T//N5vkyT/n7/7p7z07/5vbZup5Kq2jS4z53o7H9r7w/n5oT89b0961MOU&#10;lH0jP4e2/VCHw+tSSuZlrn69UXgfUuZVxvn4BMO8n+1fdhmXxxFK5pR9uz9J3R9rqDlcSpnbUwDZ&#10;N/qXE9WkLOsfJEPqzQt4+jT6nyuNfgAAAAAA6JhGPwAAAADw3B0nzc+ZamveD3XOanj0XP66Xabp&#10;l5KyWqeWtt20zNrPMm9/33efTubvf7ZJ3vr9wyTJP7/5QX74ZpvF/8tPHuSL+lKSZHfnL3JvX4sf&#10;L1LunCdJhnHMtHmYLPPzS5lSl9n/ydnyz1uN/rQ5+MsHh+9RhpOrLVOGw/cbkrpO5jvtoyQ1V8tn&#10;86GtXW6kuPOhrD+XOdP+YF+b0f+YRr8O+J8VQT8AAAAA8NzVJZJvI2qW0Tt1m8zLiJ56EmyXkix/&#10;AfDwcpOsLzKctdE6U5LLZbN7m+ThdTvu5/OQ//t//mmS5Bcff5WPPv0qSbIbz1PPXkmSXGXM9dAC&#10;/XJ+J5vlbwl2291x9MyQZN4d1t0d5m02m+WvEM4vToamHEfqtOB+/xcWy6K6y18StCtOhrI5+ZuM&#10;krmepaZdS/tLgv1fU5we98TN1L+N7Mk+8d3vc9ym1Dnj8mPNkLkI+/+c+E0CAAAAAEDHNPoBAAAA&#10;gD+B1jqf6i7D0p4vSaa5Nd6vL68OvfSz85eTVWvwb5JcJbm3fPbJg+Ttj9pYnl+8/W5ef+vtJMlb&#10;n13mozv/IUny2e4s09SONg7rDMux5tTsloVu59ORN+OY84u2TSkl1w8fpG43SZL1ULJbFsSt+5p/&#10;Wgu/LbybpK4yZ2n07xfGTWvhl32jP7vDPTi265dVgjMkyzij5rTVfxLl/qH1bks9jg3KnOFkIV+N&#10;/j8vfpMAAAAAANAxjX4AAAAA4E9mu7nKOLb2+zCOh27y6WK6d3fJ3aXgfn2e/PS9Kd977ddJkn96&#10;6728+2VbuPZeWWW3bovrzmd3sjtZXHc1LM393ZR5e93en2uGdZuhX9arnN1pi+teXl0e1grYb5ex&#10;bTcMw3H/9XxYdHecx4zTfh7/eOjdT0PN8tBATlbfTepwMma/pJZ6nLOfJPNyrJqk7Nv9u5Ntjudu&#10;2y3bl+G4AO9+nYEs7f6Dx8z9p1sa/QAAAAAA0DGNfgAAAAB4EdSTmeunr7+VxzW0/y0935Nj1eFw&#10;HY8LEG9e5vyN53zcMfZ99cs5h/b7ZZLft7H4+dc3H+QX73+YJPnJm+/k95ebfHS5S5LcLWfZvvSd&#10;JMnu/JXU4bzttKvH+fjX14eG/rheZb28P+82mZZodFwP2WyWpn5qsjT9U8Zkuz0ca1xfpC7z8+d6&#10;dfhS47TOuG/h7xv6SaZhzrxv4Q/leH/mZYb/cg9bo799pyTJ4emAk0Z/2SX7OfulHpv7Oa4PMGd1&#10;+K2UUm7e88Mvq37Dnxl69Ph/6wAAAAAAgBeeRj8AAAAAPGv79O0PNfX3ze/Hbnfs7d7YZN4eT7Jv&#10;sd9+/YjO77zbd+mTssyPL/N0nO0+rFL37ffDlkmtyW4pn5c6Z1wtrfihpmTINLXj1jpmNbb9a0m2&#10;S6t+rpvU5f3LzZTN2UWS5PMkr/++Hfc//vidfO+1t5MkH19OOX/1u2373VXmJHW5V/MwZje0dvx2&#10;PE8tS6O/DMm0v/HzzccJHpWGns7Hz+nNXe7bI/c5vlnqcLzDdTi2+Jfv3l6cHuT27+P2+Y+N/+Nn&#10;j2/hl6XR3851+9i3Pf44T88fuoY/xvO4/mfl2dyXZ3NUAAAAAADgudDoBwAAAIBn7ZvStxtN8sc1&#10;lb+5mZ86ncxuL9/Y5N9s2uD71WqVYb/d6TXsj5MkGbIv/U9zMi/HWp3dfOBg3z2fdpuMQ1KWNvqc&#10;Mdtlw02S/QT86yRXy+vv/etv8tpvW43/Z+9+kfcu10mST4fv5qu0pv91HZLVcpZpmyGbrA7z7OfU&#10;tHn22zIm+xn9Gdp9yR+4/3+M/ZMP39aTxLBPeuwXziP+nD41j/v3pAfP5r48m6MCAAAAAADPhUY/&#10;AAAAADxTj2nLt2Tu+PM3Om13f72tX0/OUpMs4/aTJOXkHCXzI5vi8zRlt8zVT4aUZZshJePY2vKp&#10;yfXUWvR1NaQM7dylHaAd52qTs6Fkt8zifzCXfDmcJUk+GYb88vO23V//9K384LU3kySbeZX7m3a+&#10;h3Wd3fql9v740vFZgYt1Xn35TpLk3pefZMyUIcf1BabDEwSrpLQnAlJKMv/h2fZ/lEfcy2/0JDHs&#10;kx77hfMsO+bP6Pf5XDyb+/JsjgoAAAAAADwXGv0AAAAA8EzNt/r2j1ZvtPZvdvhv+nqj/9htb6Xx&#10;0y0e1+ivtWa328+5T1brNtv+tCu9u77O+Wo/834+FOx3SbbLWfZz97N/miDJR5ft539564P845vv&#10;Jkle++hu3r1u5/5sdydfza3pv1q/lG1dnkwY1ilje73bzcnVMsm/TMlq+VZlzpA5ZYk0aymtyZ8s&#10;axPsVww4bdA/owZ49637Z+lZdsyf0e/zuXg290XQDwAAAADP0O2xOo8bwvNtI+N6I+Q8GZ+zT/hu&#10;JX3zrVB0u23R/LheHUb0zCUZbowBavtsHl7mlTttZE6ur3M5L6N7zs4zrdpCuV8lefdu2+SDB8n/&#10;9we/zhuffpUkefvzz/PV8rcQw/mryboda65n2c77cL9m2i6B/jQlY7umshoynHyZeblBx+lH+7s3&#10;3Hp96hkHwoL+b3D7d/E0PePf6xPY/zv0bdVndF+ezVEBAAAAAIDnQqMfAAAAAJ6hxzX6hyTl26Zy&#10;J6Xhm43+ppz0eVvSt4y1uRX71TplXj5bjavDka6228zLwrWr87OMy/ibmuTL+61t/8orF9ks23+R&#10;5Puvf5Qk+d7rv8lrv2uV/t9vVvl4u8r1eVtQd754KfPYRvRMl5fJw6W5v1pn/fLLSZLtdJVhmbyz&#10;Xg0ZlqcGtpurk9FCQ7LaL7K7Smo5dpiXsT/tdRvrk+W712WR3m/9uMSTesI29/9YnmXH/Ov/Dvyp&#10;aPQDAAAAAAB/NI1+AAAAAHjWHpe+Pe792/al4TLfaDPvd59ybOefLr6bWpd9kjLfbPmP45jdstN2&#10;mjMsjfmhHBf3/fRh8tly7n95d5t/eO2NJMnPPvgkH27azveG8zxcmvObKVmtzzLv2jmG3ZhxbMcd&#10;16vMy7Xs5uvs9sP2h5JM2/Z6tz205Ms4ZDxrCwHXlEzLTP9kbI3+00iztise6y7DdFyaeFrOPZdn&#10;1Hd+wjb3/1ie0T1Pnn2j/0l+rU/6Z+D0CZSn6NkcFQAAAAAAeC40+gEAAADgWaptdvzXfFPL/HZJ&#10;eJ/eLY34Zj70eKcMh03qSau/1Cl1abtnabZv5nbwbYZcL/vP4/EUX0zJP//0/STJD157M7/8vM3V&#10;/2y+k8+3bZj+l/NZ7q/a7P2s1sl6ueAhyfVlVkuT/mxeZ9q0tv5cS4ZV225XtpmWWfyZkqyXpwlW&#10;5bBWQPb/bJ8sc/mX86UcL7jOh22Hus24/761aPT/ST2je55o9D/CszkqAAAAAADwXGj0AwAAAMCz&#10;dNron3fJuHRvy5BaS+alEVyTbJbtVmU4dJZXJwXjeXvs7o+r1WGY/jwlQyuvJzWpu9aiL3WbnLUW&#10;foYhD2vy2XXb6d54ns+Xk/zq0yl//9rbSZJ/fP03+ej+pu3yyqu5XhryU8bM9eUkSa3nqWlz+eeh&#10;ppbWzp/LLmWYUw/94jGpy/nr+Oje8Y1C9GlT+7i+wCOdJJpleX28a828nG//MADP0yN+10/NN/y5&#10;eITyhK37Z/rnRaMfAAAAAAC4TaMfAAAAAJ651kDebbc5RHGlpIxDylLFryc95V2dU+a23Wocj23d&#10;ORmWtvGN0nFN6jLyfjfXjGfLLPwhuV42uZ/kMsl//Of3kiQ/eefD/Mu7nyRJPtqUXJ39ZduunOdh&#10;bW39pCRDa/e3C1xm6dch42mp+tDon5KhZDpc3Hhci2Be3ahKH16dNJzbx8uBW3K5fDIf3i/LP4fl&#10;o7kMt45x2m1+suY3T9Oz7Jg/2e9Vox8AAAAAAHihafQDAAAAwDNUk9zftV79arXOvp8/ZM5me31o&#10;pg8p2Vy12fqvvPpqdttlzn4pydAa9tM0ZRjb63Es2c5tfv7m6irDnTtJkqsM+fSqHfPDq+StZRD/&#10;P/z8nfzjL3+bh+tXkiSfXe1yf9uqy/NqlTqetZ1Sk+Uc64vzbK/bdbRB+MtjA9kdB+Mny/z9LN9i&#10;/zrLjP2lgX+rhb3ffZyHlKXlXEsyLY38m63qm43+ITXz8kxAzdBa/Unq6YoGJckh9nyyBjhPw7Ps&#10;mD/Z71OjHwAAAAAAeKFp9AMAAADAMzQlWTrxmVKzWubOj0kybQ6z7su4OrZ9d7ssI/pT1meZl5L8&#10;bjlelmM+3D8NUJIvlvd//tuH+Zsf/zxJ8i/vfJxPtxdJkrvjq/lyWme3NPq3NUlZDrwaMixHnreX&#10;h4H/47DOVFdtmzInZd/uX+b27+23ySol5djiL5vlmYbcamGPhxb/av+F0ubr16WbPJUh86FZPR+e&#10;CCiHpwqOptLO3/Y9eaLgkefm+XiWHfMn+33+j9DoF/QDAAAAwDM0ZT6E81fTZc6W0TIX4/rWCrxT&#10;sl1C7ItXst2015elpN5p4fV1krvL5h9+fpm3P32YJPnRew/yozfeT5K89e7vUs9eSpKcvfpXuS5t&#10;JM+9Xcm2jDm704L+6802WUYKZWgLAyfJWGrq3IL8OpfMw36kz3C82BtB6HDM0zOnDLuktOMO2S7j&#10;e5LUdeZ63l7WOynLXw6MdXOY41NTDqN7bp5j+YuGJKnTYUHeJBnqaeg7HALm+VkHtvwB3z7QftIg&#10;/kmD/if1TP/cPKOg/9kcFQAAAAAAeC40+gEAAADgCT1JnFbLnM20NORrzcWqNeRLkrrdZV7KyeNw&#10;nt3QqsQf373Ky3/ZRu48zHEsz3/9ye/zDz/9WZLkvU8+y8ebdZLkwcX/mk+v275zTc4uWqN/qsnV&#10;w8tl7yHl5ZdSr5cW/9lZ1uu2fyk1dWpjeeZ5zlLuzzCOudrsW/zDSdV5OBnXk5Om/25p9H99xE+t&#10;Z8nS6E89PzSbS3aHtn7NcKvJf/oEwckYntoW5d3bL2icHBf5reW4/O8zbWjzGN++Y/6iNPqfy58T&#10;jX4AAAAAAOA2jX4AAAAAeEJPHKfVNqW/lNWhsX55tcnlXLN6qbXcd0k+Xkb0/+5u8rP3Pk2S/PPb&#10;7+f1D9rr9+5e5XJo28/rl7NZFqGd6ioZ2/ul1kxTO98wJKvVsXm/3W4PP0/TlHnZLrW2jXNz+13d&#10;JWW/Tcmwb/HXVUo9XfR2aeSXVlg+NqNvV6QftTjuzS5yWWbutz7+yXZL638+bL/881ZDev+TGf1/&#10;at++Y67R/8d7NkcFAAAAAACeC41+AAAAAJ66PxQ23SjOftPGj5rX/jX/li7rI4512rRdzvvYSzvE&#10;aXPKyX6njeB6cvHT1M63G4dcL7s+HJIpyX6C/t+9eZn/42/+Pkny3ud388XS7n9QznO9ajP3H5Y7&#10;2Z611ykXybYdt1ysU6+u2vvznHLWmvellMy7ZU7+XDOOJdO2zc9fnZ1lHFsrf5pqdrvlhHU+3osy&#10;J+vjXRjmZaZ/XR2+7FCTeRmSX5PUYWiz9pMkxycYUufj7P6TufzJ6saN3s/eH+p8Moe/Hn4ptexb&#10;/aeN/kf/GaiHc/D8Pfp38iga/X+8Z3NUAAAAAADgudDoBwAAAODpWBKm1rj+2tvJSUF/yHzsu9db&#10;G+27qbfbtXVpg5faTrL/vIyHfR4bctWauszJr/Nx9vtYhsNs+mxrsmqN9ZTkervLtHy0Wq0Ojdnt&#10;dpP1cu7d9jqrZU7+6vz8cB3X2122c7uacr7O9bL9J5uad++317/+7GF++NYn+dFbHyRJPrq/Sc7u&#10;JEm2u+u2UdKutbTr2pV1dvvXw53M+yb0PP3hlnNdGvqP8oinGY4/H+/q6dMLNzvEx+OePslw4/eU&#10;eusal9fldNb/0bHN/3XtinSY/yi3f89/yBO37nme/NsAAAAAAAAd0+gHAAAA4Ok4SZj2s65vdrKP&#10;P91o9Od038c1xpOkNfrroWHejlAynpz6uM/Dh1d56c5F2+bGyU6u6jQVq0PmTZtTv61zzu6cpT0D&#10;kCRz5uWJgHUZD9c+TVOmeTnnelyuMNkcrja5TvKD9+4mSf7zD/813/v5u0mSL4fvZPPKf8gXu9Zo&#10;n+sqw0ut0T9f38/+aGfT7jDDfM4q89Lon3KWujyN0K7t8Q34P8qTNrmfNGp80uPzdDzpbfd7eqHd&#10;/q8lAAAAAADQEY1+AAAAAJ6C+aTJPR+b8i19SpaW/8kWKUuluN4oF5dDM/X4qtkue89Lc31YPh9O&#10;9h5OfprnZDgpIU+7tt92N2ccW4t+HMvhsuckqzZuP0ny4OG9lOXpgZfvtKZ9klw+fJiz85eSJNfz&#10;mHvL3Pov5uT9Zf7+a+9/kn95450kyS9//0U+350nSb7clNxtDw1kM14k6zvJsJy0TkldPhymjMvz&#10;BGOdD43+KetMOWubL83+9sNOo58n86S33e/phSboBwAAAOApmFtQndyah3PUgv4WFrZI+vT10X5p&#10;1tPQvibZ3dr++BcCxyOMJ6cuZcxu14LzWkuGZczNMB4DyznJtN993mbcf1ZWmU6+ycNpyrxfiHZV&#10;cn+fx6+Sn33Qtvp//qf/lu//6rdJks0rf5HtxV8kST5+sM00taA/3/2rnF20vyTYTLukJMNqGb+z&#10;vUruf5kkKS9fZKjHu1SXbztnTF2C/uOdesGCfvrwpL9Wfw5eaEb3AAAAAABAxzT6AQAAAHgq5sNo&#10;naPbLdPTJXgf1Q++GVKdbj1kvwbvrbV4l72Ws5bj2Te7TeapbVxW66zHNuqmZjhc43aqad395Lxc&#10;J0vr/7qu8sW2ZHvWxupcJ3m7raebX/z2Xn7x3kdJkn/99W/z9u8/T5LUl/8y9dXW4r+3S7ZDa/Gf&#10;v/xK5l07x/XDh8n2uh1omJOx9fWTZFwPWa/bNV7vtoe7156C2N/JVbJ/smDp+reNTu7B06bJ3YX9&#10;eKdva79gNn8ebv+3FgAAAAAA6IhGPwAAAAB/tJpkurkC78HwmOTpUQXk+aSZul90N8u8/kNpvy5t&#10;5GX/Wucbjf66VP5ryskTAiXTssNmmjIvdeaz1X7efXN32/bYrksuk/zg3dbE/3//zffzs3c/SZLM&#10;d76bTx+0If3jy99JWb+SJLmak+u5HbeOY+qwzNCf52S3SZKcrUrO9jP5p0222+vMywK8q/U64/lF&#10;kuThZne8E2U4afHv2/v7Mv/tFQuegUf9onjhPOtG/xMfX+T8XD3D/wIAAAAAAADPmkY/AAAAAE/F&#10;VI8N/MMc/STlpI1+GkLtC+9ftxzn5HjJkHnprJ62/pOk5qTRf/IUwJSaobSTTBlyNW3b9uNZxqXd&#10;v03y0VXb/oNd8qO3L5MkP3r913nzoy/y+a5t9yCrPKxtXv82q0xlfwVDxrGdYyxDxuWLz/PuMJd/&#10;nucMqzZ7f70eU6fW4N9srzMMQ84u2iz/zTxn+7CdPy9959ikr+V45+qczO244/IkQJJMZfXsOr1P&#10;2OTmKXnS2/6Mf08a/S+2Z/RvPwAAAAAA8Dxo9AMAAADwVMzzsWF+6P7W4fC6Zjg0+ms5VlDryfZD&#10;krJv5c+nrf6hzapPMpf99svR5ppa2na1JLvl08tpyrjM4N8m+aptnSnJg+X1j15/P//lh68nSf7x&#10;3Ye5vvNXSZJNOcvlXHK5PI1Q1+fJ2I5VD23+JJurNoM/yXi2ynpctp+2h0Z/rTVnF3eSJA+vrjIs&#10;3+/szkVqrbm+XFr8w5jxpZeTJFPbtan1RqN/mNuTCWOmw6D17aDR/2fnSW/7M/49afS/2J7Rv/0A&#10;AAAAAMDzoNEPAAAAwGM9SWy0b9WXzMm8n1V/GCnfyufLrPo6lFwtxx5KyX5c/5Bk3LXjrIfhOHJ/&#10;s03W+62mFmvtf6w1ddlnNwzZrds5vqrJ58u537mX/PS9z5IkP3jj3bz+/kdJki82c+rZq0mSy+2Y&#10;OUtrP2Vp7u8fO7jZlz3cl+U7J8lU2lML7f3hVsO6zfdP5ltF7XpYV+DGkwI37vt8Y3GD/RMBp+YM&#10;374B/oTNbJ6eJ2nFLw9rwLei0Q8AAAAAAB3T6AcAAADgqdhOm2RpLa+Gfd3+WEafM2Refrqe58M2&#10;c5Kptur9UJOL5f0xyXS5zKM/Xye1rQFQh5KpJtu5dVjLqqRtlXwxJx/cba9ff/+LfO+nbyRJfvSb&#10;D3Jv9UqSZPvSd/P5ttWlr+ckZ+dth+kkIqtDWy9geWuox9cpx8cUajk+yTCXIXNZmvulrTZwtFzr&#10;yTtHt9r7SUo9Nv0P5z20vNuxbrb4v97yf6wnaJXzdGn086xo9AMAAAAAQMc0+gEAAAB4qubU7Oal&#10;YT7U1JMe+zy1Vv60nfPKxZ0kyebqOuuxtfjLuMqDq6skyXhxlgytp7rJ7jCb/mpXs1ud53I55ttf&#10;JT/4+YdJkn/+zUf53f3Wtv/w3jZfbVrsdTmNmdetuV+GVaZ6bMCXVbu+WuuxRV2Hr7Xvh0OCNp/M&#10;5t9lPqnc16WxPWff6k+GOVkvBy41mZfvNC8d3NPmdlmuq9Tp8Pr08zmrTIdZ/uNJo//4BMAf9ASt&#10;cp4ujX6eFUE/AAAAAE9FnZZgutbsxvZ6aulTkmTIcFiSdsyQux99miT5zl/9+0NgfXW9TXmpLaZ7&#10;leSLZfvtSYz92XXy0zc/zt/+88+TJK+/93m+LO0vDS7X3829qZ3leriTYfnLhKGcZdq2v2Qo0y7j&#10;MgaozHN2+5FD5+cnQ3QelbIun5Y5Sdu/vd7vNd8aoHEM9/dBf5LDeJ85Q2qGzCenOiy0O08ni+7O&#10;J9sMJ0H//m4uJ+GFJ+jnWTG6BwAAAAAAOqbRDwAAAMBTMCdXy5K466GtpLt03bfLQrvTNGVcUqh1&#10;xpRykSTZPdyknp0lSa7XyadLkf1qnby3HPO/v/5u/vvPvkyS/Pbj63zx4F5y3tr68/osD7Ztu80w&#10;ZP1yW3R3dXEnD+/ebwfbbJOztv2qJLtlPFCpJecXL7VNUjLv2/L7tOwwoudkNE7Znby+FastNeyh&#10;ro4L8NakLNvV0sbvJGkjjfaL995Wt8cnIep88jzDcTxPa/kv11uOix/z/DxJQ/9JafTzJDT6AQAA&#10;AACgYxr9AAAAADwFc3KywO3eVKfsptbon8uQYWwL4qaU3F9W013dSb5atn//XvLLj+4lSf7mX/4l&#10;P/r1r5Mk94bv5rPd/5IkGV76X1LGIZtdm60/DEPWLy1PBOyus727TPZfr5Nxadivz7MaWut93m0O&#10;8/qHYchqWaT3eldv9mJvrpJ70uI/bdjfUvdPBAwZl9c1SV1W8m2H3J+jLK9Pu7jLcZenIJYfbjX6&#10;H3HuMur0/gk8q0a/Nj9Pyr/9AAAAAADQMY1+AAAAAB7r28ZGrYHcmua73Zw6tdfjuM4wtq7ppiRf&#10;LUX1z2r7X5L8xx+9ne//+jdJkg8fTPnyutWZr+d16tDm6m/nMdPQ5tlfLc37cWwN/WmqqZvW7s96&#10;nZdeaftcXV2l7LfZXSfXbS5/zla5+G6b4z9NU7Z3l+cJLk7m3M+rtIUGlhn69eSz0p5IONrfo/nQ&#10;6C81h/UIapJ5mfVfS1JOGvlL0T85zNxv6lyW5C6tq3tYKyCPbvTvF0XgudLo50Wh0Q8AAAAAAB3T&#10;6AcAAAB4UqdJSrnR536k06bl8y/qzv+Grufxm8zz6f7H47SW+mGrTCWZl883J7eoJnm4vH774+RH&#10;b32QJHntd7/PD954K0nyRVnlXlknSabz76ScfSdJcnU9pm5bo35YrZLhOkkyz7vkZJ7+uFplHNr+&#10;2+029bptd/bKK9nstmmmZL1c/5hk12b0p+6Ov5QyHb97XS0t/jb7vzX19xsONxv9+7b9ScRW6u22&#10;/tcb/UOdb7T768n9nQ7z+/en3X/2uD9lz/9PFhr9vDie9L/yAAAAAADAC0SjHwAAAODb2ico0/F1&#10;HZNpad/ubrT7j/3sMeXk9Un3er/xaXv326Q0J9tPU2usl1IO7eJa69LEb23zoawyDO0KaoZcX7d9&#10;Vqt1lhH2SZJ5OdYw1pRjzT3b63as7S5ZrVvDfThrtyFJttlll5rPr9qc/PHi5by71Pj/+kfv5r+9&#10;/m6S5MMHc+6X8yTJw7lkXo5QSzKX9sVrSualRT+Xdea6NP2HpNalhV+Os/D/oEc1o2/Muz916/06&#10;3OrJnrx+ZJP75v7LV0oe09A+bfPfdtruT06+R731+s/BI+7NU/PI3xP86ZRv8d+uG/9qn0b3p/+d&#10;H45/tks5/v8YAAAAAACgQxr9AAAAAN/WaaN/KVPW0trm+7fnky7mYRZ7SvbF+Tbpfdnh35LInBSU&#10;T8vdc+qhQd4an49ui9cMNz7Z7/Pw8kHG5WB37ixz6ZPspillvEiW73e1vH+9/C9JvtwmH311P29/&#10;9FmS5PuvvZ1/euujJMln9eU8PP+fkyRf7c6SsR273LmTbNsRxmxyNu9n6R9n/c9lzHRo95fUw5U/&#10;+rs9V5riT8+zvJV+T7xgNPoBAAAAAICv0egHAAAAeEK17qfTLx478705zrvfO+le3m53PiamqfsW&#10;58l7c1lq9kvHfbUcqpSbJenNZper69aev3j5pWw2bZb+ej3mbGw7LSFRkmSe5+ymZX7+esy9qX2/&#10;69V52p7JW/eT7//0nSTJD1//Td794jIPVq35/+nlLg/mVdvwzneyW73UXu/mwyMEw52L1M2DJMlY&#10;p4xZ5u8nmdL2ncqYujT6k5JUjf4/S8/yVvo98YL5NzX6T/4cP67RL+gHAAAA+Jb2o2NqpkPU3Ebx&#10;NOVGxHISMJ6ENDXD13PN/W41j0k9y3Ex13pzYdf9oee5/S8t68mS32fcz+NZ1Bsx+ZxpCdg3tWQo&#10;beHbXZIHyzVdleTD++31j996J9/7118kSX79+3u5nxbg359fyaeXc3Zn7ef1d/6nlKENK9psrw9/&#10;sTGcr1Pn5S8QHnyVcta2GU7GDtWSzMugo5pVUvahWDl+QUH/n5dneSv9nnjBPHHQf2If8mcJ+k9/&#10;/sNHBQAAAAAAXlga/QAAAADf0j5A2e3n5SQpGR7dpKyljdZZ+uf7fctJ83LMMsnm0FQ/OdK3LCLP&#10;S0N+GMcb+2y3bXHbeZ5TSslqadhnnjMsTfpN5nyVtt1Xdch1OU+SvPnpnH98/b0kyQ9//m4++PIy&#10;SfLFZs580Vr7V8OYe5t23eXi5bzynf8pV1dtsM92u0uW86fMGZfHC8ZxzLzcu91ul7JqTxBkedKh&#10;OX1GYv9z2l00uufP05PeSveejj2u0f+4gP5Gi7/c/POv0Q8AAAAAAH8mNPoBAAAAvqV9gLI56V6O&#10;J03KcjI8v+4Xy13Wy705vb/9NCZZ1fmkoH5ss9dyWLf2plKPzfaS1Kk158tqTMp+tn2Wnn6yndtB&#10;9nPv5yFpS+Am92vyzmftp3984zf58du/S5K8/cl1PnrQtn8wvZTVq/+u7Tte5OGykO88Jmd32uK7&#10;U2p29x8k2zbvv6zWuThrd2U1lEzLNe52u5T94r/rs1zt9l9wOLZUb7Rdj89ClDqnPrbz+iegVf70&#10;POmtfIJ7f9p4/jbEpDxrf1Sj/2QB3tufPfqoAAAAAABAFzT6AQAAAL6lfYByOqN/TDLsP5hvdSpP&#10;ypf7sv9UcjJjfs6Qetis1DHzvMzSr8fdb3Y4d8f9S02WhvyuTrncLPPvhyHzus3bT4ZsktxdrvG3&#10;2+R///t3kiTf/8nruT+tkiTbi+/k7nL99+dkuzwBMJxdZHu9fN+5ZBzb9iVzpu11kmQscy7unGez&#10;b/SXknnX9tnuNhnHdqzzOxeZlgbq9WZOxrN23NPWdc3yDERS6i7jYS5/sluu6YXorj5hU5xv8KS3&#10;8gnuvUY/L5rTRv+3+tO2/Df+UfZ/vmt5If6rCAAAAAAA/Ftp9AMAAAB8a61dPp80+od6Ususw7Ft&#10;Xm81lZfXtfz/2fvTLkuOPE8Pe/5mfu+NzEQCtfX0NDl6IXHRF9VbfQCJ4tELiZQoijxnRM4Mm2xO&#10;9/RS7K6u7tp3FFCoQqGAwpaJzIzlXnczvbDFzT2uR9ybiEhkZP6ec4C08Otubm6+mz/2t1Dt/tHs&#10;Lxl4GJK1bo3Rnxh7AWApPTjobQXAOUby65MP/zin3/us50e/+DU/ev8TAP7hN5/zhX8IwC7e4zSv&#10;75QV/uR+Wr4LcPY0ZdD3sErmvfkNPhfDhYiRDP4wXND3O04ePEiLxDD2cvCOvk/zDbst+FRef+8+&#10;w1C2qXFRY6hjEHh6fCx17diSehO8FO7qkaa4uIJjq/KIupfRL142bsron8Tul9EvhBBCCCGEEEII&#10;IYQQQtxtZPQLIYQQQgghhBDitefQphErVn3o98SVh4CNbr51k3nOz84AcM6x3uT4+RY4Pz/Hr5Kp&#10;3vk1RWB3BnHIxnzocavka5pz9NndfNQPnLps9Dt494u07L//3jv81T//DIB3P3lKOHmLzVvfAODJ&#10;xUXtBTCwIbhUlgFPdFXXB0vrhoDljbKwxlUbtTWlI1hgyF0VoqUeCYkxxj4WpgbrYr2nZWqvgEx0&#10;qfdBPNRdXcx/gSPt79eFW7fi3XH5C3GnCfl4b86r9hwzM4KN05xz9Zwae4NdPs8OvCoKIYQQQggh&#10;hBBCCCGEEOJlREa/EEIIIYQQQgghxMEUo38YbXHnxvj7uNZfJ4ak53vrsMaAjyVmfYx061W13J+d&#10;PuPB/THO/VB6CjhXRwV4CjzOsv3jAP/u278A4Od/+Jyff/AIgE8u4NSlOPznfsM5q2rDe2I15Qdz&#10;xGxTR0vGfaLHipIfrDHr2zEIXBVTR2t/wfafkOe1gOX64dISo5saStpc203gMI5t8jrSXH9dkNEv&#10;xA3SxOgvXGX0z2Px7z2/4sH9nIQQQgghhBBCCCGEEEII8TIio18IIYQQQgghhBDiaEZvvw8DfbbW&#10;ix0PMAwD9DsATvwGG9Iy3nepFwDFUoddbpk5PX+G26Q8tq4jsE7TgV88TvP8hx/8lr/83tsA/OSD&#10;z1h/4z8C4Ong2OZ4/bY6IWZHPgwDvus4OTlJ+T4dqrkf3AW4ZNUP+d+EH63T0FWjP41AkLsTWH/J&#10;1u9iGmvAYldt/2CjZxoZew1YDFgekMBiG3vaVYt/MD/2Epj0OGj7TVzBsU1eR5rrrwsy+oW4QRqj&#10;f2Lrz86D8lsblz9N2H9+qaFfCCGEEEIIIYQQ4kBKA8o2bGujcGqMKQ03NdAMlprLMw76tHTAEfKy&#10;T4eewXm6Lv29BT7PS/z8w6d892e/BuBH737Erz9Jg/l+ultzsUkD68Y3vsVnj9J0HjykW+WBdYcd&#10;5PBAzgZs2NFfpI8OXfdG3ZLoLgjuPKWbsDgWV5Ab7d2QW+IBR18b+oMban0Ec7horIdxi4Ol5YNB&#10;zDWRGv9LXiGFQCrpuhx13YO5sRYtNPF9DmzoFzeCGvqFuDmsuTO0zBv6KwuT5yh0jxBCCCGEEEII&#10;IYQQQghxh5HRL4QQQgghhBBCCHEgQzbJn+yesc72fNf4mR4gZNu8jzVEw3bXwyqFztmtHM/y/FsH&#10;58CvPktT/v7nv+P/83e/BOCJf5Ndjn9z3gcGSlie+/SW1ngxgK1SeB8zx7BL1j7bC/Bp2c3JPcwi&#10;F7tk4ke3acLhtOF3ApbL66LlMD3gwq5a/NFfVJd+sA5ymYj3APAlrA89gWTlp0F+W4N1XB85dA8E&#10;XNxv6Y99JNp85K6+SI41+o/lUmgSIV5l2uvhIefW0iyz6boqCiGEEEIIIYQQQgghhBB3GBn9Qggh&#10;hBBCCCGEEAdSGlB2hBon3gNkGz0J6smr9F1H9us5DXCRdctHwM/+kH75p1/+mp/97vf87tMUmf+3&#10;XwS+uPevALhYfY1hyGu8uMg5AZsNXc5rGAZcHtg3hFDH+HXOMWSDP/QXuG7D/TceAPD0/GI0QZtB&#10;IcEgZIs/loF3p3H5sYEhLxvMQx4sGFLvhjTKALluSq+BPGmOjTH6E43RXyp6OkovWO5BIHf1hSKj&#10;X4gbxKXeTgdzSOx+M10VhRBCCCGEEEIIIYQQQoi7jIx+IYQQQgghhBBCvPYc2jRiZbZoMCQDPYTA&#10;4FLM5bgyzrJl+XkPn2Zh/UkH/8t3fwPAX33vZ/zu0TkAX/QdW3cPv3oDALe6x3m26s2voOQb46SM&#10;Q06HEFitkuW+247Wf7fZVNN/e3EG2x5i6kXg7ndjXtETcyx9zEFbD9Wq91hWrl10NWZ+tJCsfJLp&#10;n2Luj05prStr4u9baL39sRzmrrD0Z70OxAtHRr8QN8ghRv/M1t93DqbxT8bpS1dQIYQQQgghhBBC&#10;CCGEEELcAWT0CyGEEEIIIYQQYj9ta0GWBuM0kno1CEensP214KZ57WMuK07WPc1zT7Euu4yNTV5+&#10;WyqCZTM+padWejKNLy9vEXZ5wuDholj8wE8/TOm//9nb/OC99wF4++PP+Dzb/ef+Hlt3H4AL7oO/&#10;D+4eAKHvoU+2P3GH88noX23WxKw9by8uIJeXrquV0K3X1ZAfthc13j6bNSvfEWKKn2/DRa3TIXRE&#10;K9s7M/prjP0VluvEQomRD9EiWI7J7y6AQGx+L0a/I6R6hTTPqPrXnglTo9+N+8D2VLx44eyziW8S&#10;Gf3iyzAfyuOlpxuvk2PBm/vcfFvK4CswMfjnf8voF0IIIYQQQgghhBBCCCHuMIaMfiGEEEIIIYQQ&#10;QsyJU8EwZFVwZ1PBOvnm4CM4cpz2ObEbrcVJgPZRQQzWCOSt0BgCuBILv8f86IaDw+U5hz5Uyd0i&#10;rFa5ZHEAn+IhDzj6pgnEZxPSEQm7ZKa7GHD4prgdMduUAehztp9cRE59mum9x/Dtn34AwF98/1f8&#10;9A+PAOg3D7n/jW8C8OT8aaOmB7BcJlsTbM3AJv8GkR6yCV/YU6tXY22vhpyuPSPa3FoHdMkHbXtk&#10;zFXTYuSnMu/NY7Luq9hj8bdp9tisYuSYqlE9CnieK8tRlJ5At2Hbt517jjX6D5m3zb+dv/RumTSm&#10;D7m7lpvMOP5t1pxzro69Uv+GtC/a5Vu68bpqTV7znjZ7rr5CCCGEEEIIIYQQQgghhLgrGMjoF0II&#10;IYQQQgghxIzIGOPdoM+m4TCTrVf5DxdjtkOTIdqEuYfYYa3RXzKIo4Ucumz1Ay6OcnL6t6j6A4HI&#10;kDPwGI5kxk+tcyDmZYaBoeTioM+Tu1W36LLvAuzyhB44zdMfncNnOST9f/u//gd+9/gCgHc/u+CT&#10;/gSAs823OF89BODpLsB5jrffgSMt3BGqLRrxRNb0bp3+Ngc5lv5t27a3woKQemPIRF/mmKpRPQq4&#10;9WvMjRv9JZ9I7c1Vr6XXrCPGeO08E+bN5UvnTDu5NfJdY/EvGv1ulm+515Xl8j/Ori+7MzX0CyGE&#10;EEIIIYQQYh+hDuyKhWmYgoyLTbyE0mif/wyWQuUULKd9bEIihKE2jPQuBf4pcxd8+1eAyIANuaHf&#10;xoFoAbY5g91u4P5JakixECGH2EnlSw0pIQSGHG7hfHvB0KWG9i0dZ77jSW6Hef8MvvfrJwD8h3/+&#10;Kd9/5z0A4oO3uMiN8zvWnMf0wSHEdR5YlhQyKH+HsN0FLq87heRJ84S4IrIikPLCGcT0ASF9Vrlj&#10;XNcY9WVZamwTx9W96lEAVj6I3hqXg8lc22B9IKWhfx/71nFQ83d7XrRVMz9fbDrN8qDpsZ3eLuNs&#10;DPljTBr6rYkRtDTWuPNGyOWPMRLbO7Iv95t9tS2EEEIIIYQQQgghhBBCiDuDIaNfCCGEEEIIIYQQ&#10;e4gxGeXJjix6Y6QMh5smF4fQUryebLP3buqjl4FlPaF6mNaEUoh4QvUR9+iYmRiBXTb6I7hiTfpp&#10;uCDra7cB6JI9ORic5t4AvVkV73eQg+rATz+O/Pt//gnf+eVvAXj38Y7HlsLynK7uc+HSoLnRbyAb&#10;/c45QglzFEING2QGK5+mD/02d3tIxDKMcVwT8Cm2D2XTS2leA6N/bsqK5+eYqlS9C+620T8JrRNz&#10;b6grMLNpz7Qye7tsbKe7/fOQ5ymZGfjVqs5WaeZvB80NzohtGJ9G43c5aXFac8Fi7ZEQYhPbzrt6&#10;f/Mrt6e2hRBCCCGEEEIIIYQQQghxZzCQ0S+EEEIIIYQQQog9ZNkzNhZmsGESvLg4hBYdxHHAwDAz&#10;Ny3b6Z5x+dj4hy74sXdAGZWXqal/YRCJ+KwzesCy9B5jGjgXUkj+rvx1cc5plyz8fr3iizzPBwP8&#10;4sPUHPKLDz7lz//mOwA8Hjxf9J4z0jLb9QMGfx+AnVuNm24G27yOYVft+5VzdNnij3FgKMasM4Za&#10;h64xXVO9TbsjFJP/tm3bW6DZdQchs/zmuMZoFmLOnTb6Q1P2+XVkn6FvjaG/MI8x3sO8dZMB4mNz&#10;fk3Ef8C3MfrL9AWjf7Bpb4C2G0CR+5PRP/4QQhhvi87GuPxrh61Sb7DVarWntoUQQgghhBBCCCGE&#10;EEIIcWcwZPQLIYQQQgghhBBiH8WWt9boj9U0d2STH5ILGcb5YpqUf4pYNuyNoXqKAV+t/i4yGv1F&#10;fSdp+8HS+s4tWY0ljnFnXYl0z5Bj7cNo9pOnPc7pX30Mf/vTdwD4p1//nnc/OQXgo9OesHkTgL7b&#10;EPyGIcfi73HEEszffDVHLUS6Yn7GQNxdADBcnBJDKoFfOdy65GP0VRt1Y+XE9L/cCSCNi5BN0Nt2&#10;bW+FZtcdxNzEFc/PEUZ/axgfgpoOX01eJqO/PSYPOtrKMWl5gUkM/TZdJrnputt58rIWx/J1brVX&#10;vDdL1n+x76ONZW87o5V5mW1PmGQGlPFdGKdbLP/Lk2Mcy7vy1eK3tcPltPd+T20LIYQQQgghhBBC&#10;CCGEEOLOYKSvAgd9KBFCCCGEEEIIIcTrQysaFoyIFdc8MMaWn2uajbSeYs6XuPN9NtohsiZkB7H1&#10;SifSZWucGuyGHbvTbfrTdbh79wDYOvg8z/qHAX76aUp/9+2P+OHPfg3A+5885mzI9uP9rxG7FHv/&#10;dNuzzfH2nV/hvVUzM7BjyIb+EHti3k6/vsfQ5xUOPT7Pv/Ee59I29cA2ZxS69WhkRmsUzwEfAi6U&#10;/ggw5HjPpW7uFLPD4FqONMvFFcjof+VopO5bYX7Z/kpZOiYXJpOvsxiT2PqYTXsH5GRr66fZ0h9m&#10;Vi/HrklbHHsAWJyeX23Pstbijwvn1qV6Lr3EoPZMSPt6bvHnP8xgle4LtnK4zQoA5z2h3Hz29p8Q&#10;QgghhBBCCCGEEEIIIcSdwZDRL4QQQgghhBBCiBkR6Bu7sMTCd6GRDmMrIFpqZagGYpkBsH5MxzDa&#10;jLaunn9snH838Rqntv958/cApCj78NOPL/jLf/oeAP/br97nt/3XAXgU7jNYKn2PZ7tLS0dbYS5Z&#10;kbHveeP+GykdBsKwg5B6DcCAuVKyQMi2/XkfwafeASvv6bKyGYdACGkdg3MEl+aPdI2x6iDmPEPE&#10;hR2+6bkgo188FzL6Xzlu0+i/ZJl/1ew7JvdMgny7WaXrd2vmV0rM/WbaMJTr+NTib+dp06EZc8Yx&#10;9vIq7Iu/f4myTLuOCD7fk1pCc0NN62qMfu9hne43bu1rXH7zro56E4bhLt4xhBBCCCGEEEIIIYQQ&#10;QghRSN8H9FlOCCGEEEIIIYQQDZHA0Lj0oU825Npv9iqMu12P23T1p55AHFLc+Q7DD+kXFz10yUbs&#10;wwWhNEk4T5ftd9d4iUOAL3L64wifAL/67AyAf3r7t3znp+8B8N4fv2DrTwBY3/8mT85SHoOt6lZE&#10;bwzZkIzOTzajiJMuJuOylGAyRgAw5N4IfefHhfIykA39usYxFVs7s4xrABCTt9+au8Uina75q+MY&#10;+/uls4RvkWPqheew4o/O/7jZxV3gmGMmRiz3Blri0jE4//u6Y24+f2FxudJ7q/l9j4EfDXxT9vJb&#10;sDG9dD7sK9Eh58Lc0L9EzL3UYDoGQKYa/XbF9u+pL4tguzwmjFldNnaOkHsipDzH6lu/+aDeu4ZW&#10;27exjHe0D5gQQgghhBBCCCGEEEIIIQpG+ppz+fOCEEIIIYQQQgghXlsigfM+mfOrbgVJQKRzK2JW&#10;G/sh0q1TegC2sa9hwiMRF1JzQ2cdLiTX0IqpCGCBbfbWzwZjyCMBtOGLT4FHOf1//q/+it+cXvDe&#10;s3MAPt15+tVDAHp/j+2QegrEbaCzNWR7shQqWCBaWl+waUxzayx71xr3UA18g7FHgJ/Nk7e1Ffdd&#10;jJDXN9QRCGbUdbX5vSwuf2LJpN3H3Hp9lTmmXkjtb/NJV3J0/sfNLkQKRF+Pm8YOj811+tjpzTXX&#10;8ERLMe7Jx2ibbs19Vy6h7XV51hOgXcUSh5wH19r8kLdv/4xmM8N/Yb59Rr8L4PM4Li5SY+wP3sZt&#10;X/n0X77PuHurscxL67WQflJDvxBCCCGEEEIIIaYEzs+eAXBycgKWB65tBs09DxBzzJlht+WN9QqX&#10;f7UQsdz4HVgz5NaJnY3N2CsfOct//RHPH/L4t+9+Evn+2x8C8E8/+S2/fP/TNP83/5TPtwOn24s0&#10;Y9fh790DwK9X9H36GhG2PeSBdjFrmtAD1jailwZ885OG9tgMvBhhjKtj1EZ4w2OlpSc6bE/LkRGI&#10;5QsJoS5bPjYABHN53U1D/yxc0FfNMQ3OhzSyvSocUy+k9rf5pCs5Ov/jZhd3gSOPAXID8sFY03C8&#10;0Fg/me6mIcv2zW9xPBa9dQQDn2ecp2v4GyDmsrdnyeQccFYvxc9zrO+5RF+NuWmjest8v8z/Luw5&#10;512AfHeCIdRB7wcHrPNX7vUK23gsD8AbrKnr5v4xWW8Tck4IIYQQQgghhBBCCCGEEHcQI31RvPx5&#10;QQghhBBCCCGEEK8xoXH3IWQdMrquTm3dUQe4MBB36deVOYJLNuIWOEtJzoHUTwA2wA//mDT+/+mf&#10;f8Tf//w3APzm0cCFfwsAd/InsEnpx6cXaSDfEjYn7qBPA/4Se+iy3egckFcITUlDDQ9hhEnYnGT1&#10;Z5sfNxqj1oS2sFhte8NquB4XfR0G0UU3mts2WvzYMClHIVVra/Q7Gf13hGPqhdT+Np90JUfnf9zs&#10;4lVgfoxcZ/RPQr1kC79OWgjF005vLfcFi39u9F8W/9Nf87OhnB/Rxk5US+F9noejjX634MfP63xp&#10;Guw1+i1CV0K9AcHn+vCOuMrh6zYrbO2IXSpDiG2IpZnR36xiocRCCCGEEEIIIYQQQgghhLgLGOmL&#10;yeXPC0IIIYQQQgghhHiNCRCKLT9AtvOHGGtM4RiNkPV+H2HTbdg+SxOi98QUPp/Pgd+lcX35yUef&#10;8sPffwbAf/jxh3y6Tfl+cXbBNiab0fl7mE+D6fZD5GJIBmP38D5b66krjWMY6RWuDqgbMLZDjnVs&#10;NIb8QB1VuI1zDIxRk13WSEuvgWbeCLi8btuO2mnwYw+CSTDlljgz+sf1J0t1dDFL74CXhWPM8tfJ&#10;Kj+mXl4Er1PdvzbU3kGz6Ycce/vmmU/rVvvN/Tiu0xgHnl0y993CPISUngzA29j6+2hWTZz3QPgS&#10;9vr8ir+XtkzNoMCwp+4KZnvNfbhimXwPM+9xOQ6/6zpY5fm9I/hmrJhJNs2WzNZ7bJ0IIYQQQggh&#10;hBBCCCGEEOIlwkBGvxBCCCGEEEII8Tpw3Ot/YOhT/Hwz8F2yDmOIbIdkxQe3YrA03ZzxrB/F9h74&#10;+R9S+n/89vf4x7ffBuCj3Y7P7AEAp/f+d5zFTZppGKpOuXYdrsRHjj27bOH7B2u2wxb6bOUPQ7bp&#10;GU18SLH3V7k7wcSkH8DyshMr0mqPhRS3f4x7bM3yjkDIdn90YQwYHawJAN2MDVDHAMi0PQMmRn/r&#10;mjoZ/XeEY+rlRfA61f3rw55r9sRyn+30PXHl2+O0TQcD51eT4+a6Y3p+D7lu/tDEoi/sWyamH+aT&#10;L/dkaDg2Xv9zGf37ysSesi7dW+fzFcp4MiuPX6XeZL7ryEPFpFsKkaHcG9r92vZGk9EvhBBCCCGE&#10;EEIIIYQQQrw6GOlrzMJnByGEEEIIIYQQQrwqHP36n23EfujpskQ4DAOsUvz8C2+8n6R/PgX+8Tef&#10;8pPffQLA2x885fefnQLwx88uCKtk8W8evMWzXYr9fx4jsUsOorMO31iLMeZY/xboLcfFH7bgPc7l&#10;WP6DEfpUxoiDdeod4LqO4eIcSEZ+ySuZkHlDDMhjAhAd+JLOP+dlHD2eHE+ZbVoPsHWb0d6PAZfN&#10;VT+r4qHUufOjUWqNOTqz+9O0l8vL3GfgLvE6WeXH1MuL4HWq+9eGEie+jRd/ldGf/16y+Nt0tHTd&#10;rMfNPK/MZJkQDpqvMOmsNKe9H9ny+ivtz3E0+kvM//rTQjZXFWVCWb708trHvKxL99b5fAAuwMOT&#10;lPaG+TSPc24ylkGMsd6zrdnI2nmMy/f0l+vOIYQQQgghhBBCCCGEEEKIozBS6//CZwchhBBCCCGE&#10;EOI1oH0rHsOzt5NGZvNeS5m/jat7IHNXb9/qYmMqtjbfpXkjKUZ9+ydAa3Q2KuRgkLx7eLKFdZL4&#10;AbjI//7iMfw3f/kdAP7qJ7/k7P7X+Og0LRW6r8PqYZr/wtPl9Gp9j7NnXwDg1gHniznvazzi0A/E&#10;UkIPluMZx/PzFKs4G/0+esxSfOMQIbT2pEv5+kYpjXEgWIn9H5saG/PMP2J5Oc8WV43+fjT67d5o&#10;9IehmvxpfWnZGG0cNsA8QyleKQM0e6+Nu/xyeZn7TN0llmzaV5Fj6qUl2mght+mb4ND637f+q9Li&#10;K8CAVb7GGOliSLmXjGlrp+drh7l4fdqMPgzL+/fI43vv+bCYeWLy83XN08bkpjjG6I+lgq7k4Dtw&#10;ycp1s55X5Xe7ZM6PTethuk1tndR8wX/zTcj3WUqPsxkeq3Vae6VlitVvIU4M/3m5hBBCCCGEEEII&#10;IYQQQghxhzDSV4drPpkIIYQQQgghhBCvIFXCG6ptF1zx3kc3rsuKnsW52Zf+ibNeAEWwsxgbXTc0&#10;0mEzbTYp9Duizxan88QxN6yUY4jEbIVvndXwzRGIfcpo4/P0sqphN67PRtO8j7DLqnmIVuMShxV8&#10;0qd53n868OuPngLwo999xvfe+xyAX/3xMV8M2a6//wYXoa/rsOjA0m8BT7DUJaB3J7VIMZ7V+V1T&#10;G20aWOwN4RrzPeCmUue+4NCN8TqdztSFbJZ1jIZ+S2Bqe05zbbfk8lRoDpJ9LTLtdtwG+8xbkWhj&#10;ob9ELFn/Fq+VpveyZO4vpZ9nHUfhmvM31v9NZe196VovcSENlsf+mNfhXgMdCGE8U69sMq1lsWm5&#10;6jHUTJ/0NmquC7PY+5N4+IDr2p5G843/sul9V7aXmMn+bndoAFxj+O8nxuk+L+mAG815g1jmCXHc&#10;P5Fab0aAEPO9IR0jLu/TgTAeM95qjwy/WePXeWyZVcdFvqddVeTmyLhEWW5eJXvubkIIIYQQQggh&#10;hBBCCCGEuCsY6cvDVR8QhBBCCCGEEEKIV5PyNtzEv01Gv2vsPeiK9hhnKl0R/wxCo4uWeO0WZ9Zh&#10;lQPTNFvwKYtQ3sdYY8o75+hyTPiUb5rnLMKQX+tXGF1W+jzQb3f4bCfaytH3KePzENjmmPSu82Rx&#10;nx54ktMfn8J/+d/9BQC/+2LL756kZb9wDzk/+VbKxz/gIi8cQsCFM3zcAuDjgMvbPpinL0a/rarp&#10;T7zYb96/7lylct4ECyazkNG/lC48z7oOwmZW/HVp8vyhXGybazNTo7+N/W45g/n2lRFQokEc8jWp&#10;zbOk8/ExqXfnZ7HYm/Se46n0MKBs0h7LHNKy4dYvBneUyQmR9tdo9C957dO6rOY+brKfxuk2Nfpz&#10;/m5m9AOEkJ4hojPIY8q4dQe5R0bsXL3tBWeQe+21W3ETGKihXwghhBBCCCHE60rpPj/UF+5AB1ht&#10;NHCheRuPTRuCRYJLy7ez2LyhvzQG2DiAXqjDu46UbFfYGF4mxmnjRE72Pez6NCTu+mRVB+rrnB8b&#10;ziP059vaUOFP7vE0/3Tm4HFK8ttT+PkH5wD84J33+fl7fwTg95895SycAPBsZ5zFEtLnPnF9L6XN&#10;1e3zNuDDOVYDH/XEErrHPFuXR/PNg+emH3o19O/jttv21NC/zJ6G2ZeBpYb+OYc2xC816O9L3yaH&#10;lneOc6mZ1XKTZnulnKdpQvHsZX4+7GsmzWF1SiOwY2wQdt1qMiDqUsN9m+vesEHlI0LzW18+ZIgp&#10;zcHp8j2k1tq+8GzN/pqnU4i8hvyblZb50rhfqPtknDYMeej6VUd3MobrYZXy6IkMMX8VjwFWm7rs&#10;TbJ/y4UQQgghhBBCCCGEEEIIcScwkNEvhBBCCCGEEOL1phjxQBrkttFMrR1Pt0wAogX6PKBeaEV/&#10;oKtG/qgZzl+8o42O4DjgbsqnWnlD/i9jeYzeVljcnj9ls0nmPeaI+cc+wuAgef/wBZCdQ77/R/jz&#10;7/wQgL//2Tu8/ySZhtvNQ/y9rwEQ12/yxbNUws3JQ7p1Dr0TBi5OT1NGu3NyNCHub1YM/SnW9I0I&#10;dYBCz5BD99T4BcjoX2SP7Hsl++xg8XzcYaP/ee34Qzhk/V+GEs6scs0xPTfiD2ratPq/9E9ZZD69&#10;GNuuGWXdWQrvk4+PNh2dv1Qechn3lSrGODX9m0Xn+cjoX8bl2r0UAm/B6G8HQQ5tvZvfe831dGPP&#10;kPYZIZZBevP938YTxK06/CbdFN1mRfRpnYFIH/IdOAbw+X54wyxsuRBCCCGEEEIIIYQQQggh7gJG&#10;+hKhz0NCCCGEEEIIIV4/ytvwMAqdGAQXCTV+f2sLjq/PYfJXGeIRPI4ujF5dn5MOcEUKnEvsPg0C&#10;DHC267E8gF9nrtqlYdcTSqxp71j5tMaVjzCkeU5Dx2k2CE8dfLCFf34vDY77g/f+wD/+4h0APt3C&#10;421aZudP8CcPAehjx9lpmp9n5/C1NOhusl/zumNfuxl0BpZNxxgH3MSYdKl3BBDwxOoaOsg9IYgy&#10;+veyxy69kj02sUjMDenruE0r/stwiFF/m2U/ZP1fhonRv7DPJhb8EU2ZtsoDn7ZjELhxHJZg40Cu&#10;wcDnE3BfOpYxT7Aalz/G/eY+7O8hclXZ57H+dXncj2Mcn+FyDU+ptd0OgmxWz5el88ZHj+X7b4xx&#10;3N8W0n4t+TnDn6SxZ6IzLA/Gi3fELs0TgVi658WYbvq3gIx+IYQQQgghhBBCCCGEEOIOY6SvEsuf&#10;koQQQgghhBBCiFeV8jacQtQnHEQ3EC3Zd8nsL1qla8x0IzT+nMtpA7oirBv0We5rp7dx92Fq9J/3&#10;A2Qrv2vyH2bmYcniaUix+AGeDPCzP6SV/PX3f8Ff/+TXvPdFMvTPN2+wevObAJyZZ1v0xGHsEQCu&#10;xg723Zoh9xogBNid5XRPt0rTN51nGFJJttse160bi99Nxh5IFiOtX7mna4OAAxTVOQsGtDje6N9n&#10;YC/xIpvTrjLql4zk2+CqcjwPi2XP+81I9jXZVi5XDIupD4DLv4XGZm7T0Qxbj0Z/Yem4OHR6+3cY&#10;xrwtXrFNmaXjZv9ycrT34fIxwAGXy3p3c77WcWjqe3+9gwuuGv0w3mdxETpf79N4x/reBoDeYjL+&#10;S77lOHFjdxIzown5f6PoaBFCCCGEEEIIIYQQQggh7jBG+pK0/1OSEEIIIYQQQgjxKlPehlu7zgDb&#10;pf9g6odGB+RYvObr4q1BCmBNhn31DUcf1QGhxKmvxUg5rHBVW91dBIY8vV/BeV7Jswif5GX/558+&#10;5qcfPAbgV795nz8+Ok3z9MZ5XBHX9wGwzT1CTHGBT3cXxD6Z/tZ1PMg2onOO7fkFAOdnZ7WbgZ1s&#10;6Fy2FIeeEpHarzrMpTz7CAMdYY9fafRYSHXim7oZWE16RYjM5Sq8mgUL+ZXk2E09sm7m5vZVqDnt&#10;BjEb921S9S+lrUk7Uox1lxdq4+/jbIzFbxByz6R4wP5d+n3fvi7TzHyN3+7iNM7+l2ZJNxe4fB86&#10;tJfJktHPQjX7aLXXwGAp/n76wWHrDlule595V8fVGYxq9BPjeEy3x5VZHXvnptHdVAghhBBCCCGE&#10;EEIIIYS4wxjpC9TtfEYQQgghhBBCCCHuAK1c5yLAbqr5lwD6eLBk7kWbRptvTWNH6g0QjWrRT6LR&#10;W5hFqh9j/0dgl38cbBw+4I8D/PjdLwD49vd/xD+883sA3u3fYHuSYu8P0XO2y+W2FX5zgrkUn3oY&#10;BvpdKpfrjBJ+PzLAkEsXIj7H2Pfes+1TXuuTTZ2/77c1Lr+Zsc1NCnHbYw/eSDMBkQgx5WsELKYt&#10;8bGv3mEy+lP5RMMeu/RKFizkV5JjN/XIulkyuvfxsjWnzc3mY+LGf+W4xug3u2xAz+hWqWdVy959&#10;54w+X68mdbBv3kybT93HMTbjjOS/M9alcU1ug3wJFftoDvh03x6ZnwsA3neTY2Bo9uG+88O50Y8f&#10;bOxNwspjqw63Sfcu13n60MTlnxeG/JDRHktN3jfJ7eQqhBBCCCGEEEIIIYQQQogXgpG+Tu351CCE&#10;EEIIIYQQQtxNDn3NHbKgtwV81km75O038fsDMRv9PeCyvNk3gfmtLAPEfktXjD7HxNQv8aSJQDBi&#10;/rt3jov80+fArz5PduB3f/sRP3jvIwB+9Ycv+Phpiqv/bOvZ5bECen/CkHsZBFw1EweDodX7mjEB&#10;JkSHC8lMtGi4OC4UfNqOMNEj26j6Y56X41K369u/7hh9HvdATCjmqLjM61Q3B17HCsYYmx7Gutpn&#10;9Jdr5Hz6Xit+ySw/wLwvlHzb/M1SnH0At+qmPaRuiGj7rk13iPkOEg2zI6YcY1i9R7XHW9/v6t/e&#10;e/BpLjOr50MIgVDPuwA59j5dh23SPdc6T3TjsQsRuuZhoCVntTD5xjHSyX1b+QshhBBCCCGEEC8t&#10;JTjPlp4STMei0UXPKr+am41tLaF5QY/AEFI4mhACLrewrfLgtOTGtO2Q54lG9KlB3fuOATjP8/3+&#10;c3j/SZrvX//td/jNk/TLr7444+MhD/K3epO4fpDyGjr6XWp5W+VQO4XSqDUYqXG/tjCE/Q3u0UHM&#10;IQiiYTkdgeBLGKDYNFXMmxDG8DyubQ1sPyxEV8uVPnzkMt/SgIR3ntepMftYVDfLhDh+TFwi11/I&#10;oUYms1/RUD/5qlkWatOzAXAdtncQ3Xm6fIw052q6HdD2unT5pnpV+k6jhv79GNN70eTYHY9Fs7HR&#10;P8Yw+eDUHhv1w1eMY5WvfPqP1NDvSqP/yhPNUni6tND4pb+lGYt3Hs1nvB/eLPpsLoQQQgghhBBC&#10;CCGEEELcYdL3Dxn9QgghhBBCCCFeQ2K20Qd6hmK7Rw9WfP5s7mdTfbc74+E6qXt9f0aObINfbQg5&#10;lM7pYGzzALOdT6GAyMP7fpbT7zwOfP93n/D9X38MwNvvP+bDJ8meP2PDs5DW8SxCLCqg9401GMaw&#10;Hn7VeHyuMUAbcx5mRn8c0xZmtmETmKf8YM30WQ+CsYtDmFj9rV8ZcXXQ3RKuKP2x0MvgdUfW+jJ3&#10;uG72DRA6pxW4F8PozP6u16oh7F/HnjqrNjJzG7qhTDcgD+qNNQVoLX5nE4u+M0fM621NfM9oUnus&#10;hk8LxLtv339J5tY3QJhcSUXFGA/E+fFr1vw0HqO+cxNzv4ToaZvFzYyY77P2YEPMIXmc91gO9YN3&#10;xGa5ybmUJlRKyVycnv+l98qeXf6lkNEvhBBCCCGEEEIIIYQQQtxh0vcPGf1CCCGEEEIIIV5Lik2+&#10;qzH6+2iE6AnZYHWNlefpIZwB0LnRnRvoeNono/+sc6Qhc5PF/2SX0r/47RP+7me/AuAf33mfdx/v&#10;eObeAMBt/gQ2bwHw9CxAl0b8tZXVgXBjPIc+5ezYVtt3wPIQwuR4+6W0zTRIMfNLDH0LjUu4bNSb&#10;S70MUpZNr4F9AYljxOivMPrT8rFd9jUy+pfs7H0oLPcV7LHT7wp7bfsZS/u+PX7m2ZRf4jCeS/Pj&#10;reQ7HxR3cvbN67b503y6vsV2fYDL+cyne5esZ/L0knZme6f3h1TOK46M/iOw2U0GLpv9gDUzeT8a&#10;/UNsesWZ1YF5nXOEbPF399f0XVreOVfPmfHOmVPzZvXmz7L21uhvB4jes8u/FDL6hRBCCCGEEEII&#10;IYQQQog7jIGMfiGEEEIIIYQQryvJZw27c5zPip1bEaOx7ZPN3odQTb7OwemjRwC89Y1v1rjVjwZ4&#10;lBf/Qw9//fNPAfjL7/2C3z1OP3yxc5yeJ71/B+A30KXlB+vo85t5cJ4h9OmP2Nd5/Lojy4XYdst2&#10;m+z+sFqN9v4kRj+X4+lPYvS39mMJGOwaJ7BnXfsmBIacV8CNVn5rVUZy/4KyjoDbY+unKdnujzb2&#10;OHjFmRvWV7Fkdb+KHFMv3PG6OURan2xfjHstZViyl5v07PdyJpoZ0cD7dA63cfHLb/uwfM7HJuZ5&#10;tGab2nj9BoQ49iKI43Y5xnW00y9fKe4Qh+zYhn3mfsvE/L6krYuK29OzDCZH06QnjMXmJGnOrc6w&#10;fJ/tuq7G5Y8rX8eQmJ9PMcapyb/nfGR2TrZjWFxzCDw3r8fdVAghhBBCCCGEEEIIIYR4RTHSV4jb&#10;+pAghBBCCCGEEEK8xGSjf9jhanxqB+aqSbnFSG4/DPk/spX/wdOU/uG7j/mHX7yX0u9/yO/PLgB4&#10;4t/g0/gmAHH9BiddinNNGAj9jmFIhn90hl9lY94ZIa8lhsZzjW6M9zvEGms4eGs8vrnRPyYT+fXf&#10;wsykb7a9TI+BNblngfVjjH0bPf1orlk2Tk1K2vj7qR/ASFpmiF5G/x6WrOpXkdepXg4Rvxe3sa2n&#10;WZ3N4+6X9L68zIzQGP3tPLHJozX9ASxcfZ7O92Nor10HEI84Dl46DtmxDccY/eVaeVxtvh6YLRv9&#10;tddIex7EYRyHwjno8vIrh1/lMXm8x/L0ceSezLz5vP27GbNniVqM2fSb5PpSCCGEEEIIIYQQQggh&#10;hBDipcVARr8QQgghhBBCiFeLo19zbbTR++2WEI3QrQF46j2f5Ow+Nvjzf3wfgH/8xW/51fufAzCs&#10;HuLW9wF4fHrBWZ9i27vNPeLmDQDOzy7gPJn+OOhOTnDrZPjvwkDc5Xj4Q4RVWveq2xCzWtvv+lHr&#10;XG/wJ2nZYXs6+p6xMeyjy4pujoofY02nyM8pHS/Z/SNxbwzkMIk1PHEIm3yS7V8I1VLN/RYAGPYp&#10;x68oc+P5Kl6janmt6qWcA21s+jnt9GLdk8+YJXO/pv30PJ5Y+bXH0tQoXppnjoV914Jljr0G778C&#10;vdxUy/4Ao3/J4r9qURn9V7OyMjbNzJK30PQla+Ly+8a8X/k6/o3rrFr8OCPm86D0rEt/7NtR41E7&#10;GQugphps6Yeb5S6eR0IIIYQQQgghhBBCCCGEyBjpK9sL+KYghBBCCCGEEOKrZe4EJvdr/kK47HRe&#10;piy7f5nQ+GXzdR9HPMBTa8sQh3F90xjUbmKwDjl9MezYZdPPzDMAn2SZ73u/ecq//9HPAfjOO7/n&#10;D31aaLt+iy330vI9QDLs1+sTSjT9vt/isiloFmsZLQz0EYYcxzpYHOvKuarZ2mA4knVoriNkSz7E&#10;AWKOn+/DWL97jP4SUd8mMfTDxO4vezJaGx/aCJbHFMDVHgCt0T/F1Tj+MDP6o+X1J8ryQ2tMvuIc&#10;aq4vmd5flqss8q+SQ+uFed2UnijlOP6y6YbWsp6eE+P0WyWvx3eriWW/ZPIXA3kaj3zcPsOnnjuQ&#10;rzOBvhrKAUqs87Z3j4WsQOc/b3nj7Q43Tabr99Xsv2ZOKedoe7xNelyUfdCezDeRbld4U+nC/LCZ&#10;1cP1d/blp4fVpNeYq8d4aIoQ2xWuHHR5ma6D9Wj0l3Mowhh732w8h+K0l0o6/8ozg01+m2zifPsL&#10;BxwPz8Mh9SmEEEIIIYQQQgghhBBCiJcUAxn9QgghhBBCCPFq05rb7dSkmoXWeouuGmEOVwU9JpJe&#10;rOmSo8/LT+W1MPplcWpub/sdAM45zKelXPXg5xg93V6rL+We1p188qrxpVj31e5Lc+6wKqkG4FlK&#10;ckbg4/OU/s4vPuLf/eOv+OHvnwJwfvIW8eQBAE/7HaFYgzYafoGOmI1+4ooQm3jWrmx7HK3ObM5O&#10;bM02Xevdxnj4ratnaUpKx9m+LXXeTMr1M2X+d9qmSfz9fbH7qxk8Y9+8lWQRv1D2H0w3xxEm+rFY&#10;NqznjTWLa9wbP3qKi60dfP2+aKXcRebzxCaO/KxIS/ntnX5FM9Uo8QYsjhavRddo0+PxljrNlHOl&#10;PQ5dU8jxWhf7OD2WrdkRV8Swb4+HfbH0g4HbpGtEu3XzHg2tld/K18fTFtxG67yY1/tWspQWV3Pp&#10;Gvx8lHN0OgbKZI78b7jhdHNO3Fg6U8z39qDPadeEz7/qelF+iq7psUJgXcaQCYEhRoayfjPIzxU4&#10;q+dt98aD0fR3Ntavs/H8NcbtWL4MvbQYqKFfCCGEEEIIIV5tyst3qA36qVmivIyPL+XWtCw4YxJO&#10;ob4gNw29JdVNWvzG32P7tt4sZ3n+SKyN5TGOA7aaGVYGzcN4tt2yyYPdng9btmepVf7hG2+OTRZD&#10;X9/tL3ZbzG/S9M6T2/C5gJr+4Av41W8/AuCn773DD975AICffzxw/safcXH/zwB4vDPoU5gcd+Kx&#10;/hQAz27srh+NQBpAN+LHhv701p3T4/bfDO2r/E3n/QrQHpK3wS029NdQKgvM11yOw3ljWcsLaehv&#10;zu15WRbzu6rxPDMJmRFLY950G8za4FAjMTatiXMm+zBdSWywyTUxAi7P1+YfjfphsYT9gLQ94/eD&#10;MR38GB5kUp75cTT/+xgWK1ncKjfU0P9qkc+haxr6rwtpFG08J4K1h3jIQe0SQxukxxuUgam9q9cY&#10;f++EkB8SIs25ZgvXoXKtuUM0n1iEEEIIIYQQQgghhBBCCHHXMNLXzWu+nwghhBBCCCGEuKvEbBru&#10;GufN4bHsfrk4WqdGEzXDNZaihb22bHHgisULMOR8IzBM1VXIxpmvRl+TawTy4KwxBPps0wUGNus1&#10;/S6F++lWJzW0Rhgirph4Dp7tLtLyK8+jPCDvhV/zx7yav/7hH/nzf/gpAL/9+Jxw8jAvu+LTJ2cA&#10;fMGK1ZvfJG7SQLv99gIuksWPDWyKqEisdRXpGCz5hRFjUltfxtC9knaP3D3z8Na5rWov3Np+XbBL&#10;r2I8EBeZG/bHcJAoXuXY62eedPRZqMfF4oY8CPUcs8P2+XV1a93Ui22s/Hk9OL8nxNKC0R8t9am6&#10;loX6OIh5AcWL4cucXK88+bwsVdRUVWufL1VhtPEacekulxeK+TpSe8x0DsvnJitfp7tVN/ZMpDnX&#10;bJYuyOgXQgghhBBCCCGEEEIIIcSLxEBGvxBCCCGEEEK8yhSjvx+HqsPh8CUm9SULtLwihiYef5y6&#10;+RMtboyBG5shX5O9Os87LdOVxQPEbN6H0Fdzz3eGZUMe6zl9/Dn333oTgH4HTy/SMusH9+hzXue1&#10;PwB8sIN//tWHAPztj37Jj9//FIA/nHdcbL4GwKk94PwslzZ0bL7+LQDcyQlnZ09hly3+zvCWch4u&#10;TtlkU9CiMcQ0uGbAM5RRQi2M7mFSDVN6X118Kcb9JPZwbHV/GZP6Jmnt0kO51DPmapbs2SUuXSL2&#10;kee5zug/KC+uqIM0um4d0HqM1e/HdHTgStqP6fk8k/nz+vxqeuwslaMdwHNGuY5dquZS9qtYyPMg&#10;Dq5ccaMce0K9TnzJY9IvnA/RjBDzHd+lmPzW5Xuz97icpvNYjtc/uIW7ZdvLp12djH4hhBBCCCGE&#10;EEIIIYQQQrxIDGT0CyGEEEIIIcRrQRhf/ZJkl2y1aKGx3NrXw3Gqx43SYjQIrTfmwCcNLjRyo8WZ&#10;bJ5NuWiBmOfvGRjyOkMIWCljHHBDmseFgXVnXOTf7OQhz9Jc/G4Lj3K+P/jtln/9F98G4O0Pn9Kf&#10;pB4AobvP410qyOluwD84SfmsOvrzEu/7QbPpAawHn5bxFiDm+ULAuzUAg3UMMaWTKZyTNkBI4wlk&#10;pT+nb4u7Zx2+EI6t9gVz9IVjz1GWQ5t1mnOznMEHHT3XxbX/MuJuNfQXMrhy3Y2hj2u2xuUxRvbM&#10;U6bPjf6y/lU2gQtL5aKp93Yeay6j80UP2U3tvrxq3ft47p0gvhR32ei/5WOmjMdTSGNVNOxbfXPc&#10;t9eqdjyPAIQ62I+B99Xod6uujp9h3tUY/UNsn3Wuu7Zw6NXxpUJGvxBCCCGEEEIIIYQQQghxhzGQ&#10;0S+EEEIIIYQQrzTljW9o7DmLRFds9qHG8Q+MMbYjhitx/DEsZlcsuJn97gjZjAtWRfgkOZb5Yhjt&#10;WUtrJMfMrbHtseqjWVPUAdgBj/Pf73665ce/S/H3v/ebD/n+ex8B8Idnxm7zdQCe7NZsSeb++v5D&#10;uk0y709PnxIucux9D9alcQA26zfYblN9hP4M52FVhgiIPX2ffhv6gFvfS2nroBr91mxsP/YAiAFs&#10;ZgjfOHfPOnwhXCdrzjnWnr5NrjVNZxzarFME9Fs0+lvrdh+XSjrkONtzK37yd5N25cTMmZX1Ynvl&#10;ZHPu8joLebssNmLzFbH3L02/Lub+pWwuTbiMjP67h4z+S9S7epyeX+3qAs0pYbPjvalS15w3Jd/B&#10;IK7zX95B56vF7/0Ylz+68bowNOfWYZt9zfn9EiKjXwghhBBCCCGEEEIIIYS4wxjI6BdCCCGEEEKI&#10;14GhMfqdgZHjyNuuMdd8dcJi7PLflzVcq2pwAALBkmWb3NzSOyDUngIOsJz20dWeAmFwDCGtYxfh&#10;Imd7Dmzzqr9Ywf/0yx3/+m++C8DvP/6Ek4fJ3P/8bMfTi7RWW9/nWY7FH4OxefAGAF235tmTJymz&#10;0y3dw7cAuLc54fQ8Rfsf4o71ZgXZBuz7npBt3a7rcC6VdzfE2gMhuvK/TH61drHHhVymCINP+YZb&#10;c+3unnX4QjjI2Gw41p6+TWp8+QNpxt84hNo75wpa47W19K81YY+px6VZrbHqZ6avZaM/YhNT2M2M&#10;/qXpBbNyRZpG97cYxt4JMRnBZXeEeT5HNqdZvo60XGqSk9F/97jzRv/l4/LLUs6Z8SxLLBr9jD1s&#10;5pRehi3RgAe5R513mHNjjH7n6nratS+dHku7L9axPe4ON78nhRBCCCGEEEIIIYQQQgjxwjDS18OF&#10;bxdCCCGEEEIIIe465YVv17z5+QjestEfcxBdyD5YsfjH2NaTl0YbjX6jJ1pkyMukqcmCG0i2f6Fa&#10;/Bin58l4X5/cq3OcA+99kdL//ItP+Oef/wqAH3/0iN+v3+KjrPsHOnBpfdvtgF/nWPwnG7bbLQCr&#10;lef8Wc7MeR6cPAAg7iL9RYqf7926Wvzn8ZRdSMuadazciizls9311aztNh19rY0w1kwEF9OWGOCG&#10;scZk9H9FLNibixxrT98ils/HaOOpuZQmteuMfxzAVUb/PuvVbL8Vv5fr6nH+c2O5l54DsTF7J70J&#10;cLh87u9lwQgutBb/fHoh9Pm6OJt+1bRDCLZ/2Uv7Tkb/3WNJCX/ZuSWbv8XtPeMSk1+sOd7bw3h+&#10;DpQ/HfBGGi+HLhn9peddaE+FA86npd0no18IIYQQQgghhBBCCCGEEC8UI309XPh2IYQQQgghhBDi&#10;ZeXQV7kxVu1os3kgbpO56gaDdYp7DaMxFw3OitzqIYe/TfHA+wsA1g7oPH2N6294kjHvoo32nRnb&#10;HOD6KcYHZ2me85M13333MQD//V/+Az9692MAujf/lO7+NwD4/PSCnTf6sv7YEXMPgsG60QrMsfNT&#10;OjTdEEKNF+yDqzazD8aQF9l1YQy3Hx0WbRp/v2ADWCo7davzT2X+6KpXF3EMkx4A4suwz4he4mWT&#10;m4ttyp5zd/53S2vx11j8xqSbzVK9LE0PQ5jardelh9y9pUxrzuvJdBpDv111O59r4u/nMTDmLNfG&#10;KOjO9+98W2P++1Ld7q+SulJHXDR8vwzR9sT4v2nmlSLEtey5z90oASzW89MvnIDB0vg4ACFGhtKl&#10;zuJ4TVl12Dr1kHOrDlZ5/pzH5PDfv5qR9vrZpN0kv7t3zzbSRe8WLmFCCCGEEEIIIV4mzrdntbFx&#10;7dbjm3D7RhjHtkTXwUV+z43Wj2E1Qs/ap8Y5h3F2sWWXB+PdNB8Mnp4ObO7ngXaB3zxK0//ux7/k&#10;px99BsDP/viIdz4/S/P7++zWaaDc89ixi2mgvW61IfTn46B+cRxoj9SMnxLGrNHi8vb5kBryAFyA&#10;UBv6m8bLaHmZyw0gRsDlIYehnw40GPOAxOaIpMYIDAjlw8DdazR42Zg35l7Fy9bmuVT2fU0yxzY0&#10;xzxwNMwa1Rsm4XfaytnXWD+fP8RpWJySjmO6DIzbbmdJt2Fr5vVQrkmHbvLSWdTmuzTPtY1/gNuz&#10;Pw5hX1ileVoN/eLl4/J97mbIZ6HFyXXFtek4vf6VkF0x3ebzTFYb9FmvsFV+9uj85Qb+Yw7/5jRf&#10;aujHwsHXpZeF29qbQgghhBBCCCGEEEIIIYR4ARjp6/Fd+0AhhBBCCCGEEOJgsp8WhiYEx6qJxQPn&#10;2zRPDDuyMEfXRXbnTwHwqw7XbQAYWLHNoXN2GP0Am5zVowt4lq26Lwy+8/YTAP7Nt7/HT36XLP5+&#10;8xZ9lwbHfXTe1wA46zfu43KZnm1PYchxg1YnEN9oXLUtFKvettXQT6GJcuHjqkmPjpuP/Wjk1xA8&#10;0LtVtQIthmzyNW5cHOuqSIMuxolAWF6sB+cnA4wypEF+yYP1iudnboNfxZ2Sm2fNMi73kHHxMAs8&#10;TELrtL+UabOJzl0y8dMf43yt0e9t2oummLcuTtPzsu6z+9stNbO9PRqu2nft7CU8z5UcMAvWFuxy&#10;eQ6hhAcLtpy+da6qOCFeJOVQnCvmcXpKlvMDYCj3SO9Gi3/V1dCCtu6wHN4HZ4TSk+l5DnsZ/UII&#10;IYQQQgghhBBCCCGEeNkwkNEvhBBCCCGEEK80xZILAxQDznnIcfb7Rm5zUAfTDbtTXFHduhXn2Yx/&#10;3Hv6VYpBPwCnwBdZWv/OD3/Pt3/0CwB++/iMT2LqBfDxheNJvA9A3LxJ/ywN5uve+gb3Nmme7cUz&#10;dmepBwG2xa3SuqN1xPDGONhu7HPUf3D0aeBdgOgIxeLHN0b/aOPDkJYBjKEKsNHGedLvoRq4yewf&#10;8y2rc4BvYqOHrCb2ZlOjv8Tol9H/pbnTRv8xTS9NL5Rqws/ivR/EQn1Z52sejtHct5hM2UI5Bzpz&#10;EyO93Q/12lHKuW87l8rRGP0Hb1Oj7x50Rh2S72Sepvx7NuWl5vBKFOJ2KYeiz+PflMF/Ypza9G1P&#10;n3Lt8Q7bpGcMW3VYNvqjd0TfXHvasUmeh1yOJaP/Lg7GK6NfCCGEEEIIIYQQQgghhLjDGOlr6137&#10;RimEEEIIIYQQ4mCSlRYuznDrZMlhXY2NPzTyXYwDYZts+2HXs3nwRkqb4+Mst31m8Gme/7tvn/IX&#10;3/0x3/3Z7wDoHn4T79YAPDnb1nVsHrxJ8MncP9v1DGWNuxyHH2C9quJv3F7U3gSr1YoLQnXVkjif&#10;0hY8sZj+bRzsVmw1RkM6NmkY3T0XsZx27PYY/bneYofl5V0MdHHsHVDyihbo8yqCOeILCc79evBK&#10;Gv37tmnsajJOs/q/S5a675LxunSozePjOzca+m1s/TbdxuifxPFvmM9DamOazFNoeybsm95ylUfb&#10;CL0MN6nct8Uo6euyv+73F828coW4jlZnvw18uffWC8T4m3Pj9c8ZPg8QFL3DymBBK0/MeUSDWE66&#10;GMdl4+Vr4kHkrJaqQEa/EEIIIYQQQgghhBBCCCFeKEb62rrw7UIIIYQQQgghxN0nG/3DDudTLPqI&#10;YxsHAHrrsKzDDfk/cuz+L3L63Y/he+/8HoC/+/m7/PzD5PQ/DsYXdo/+/p8AcDG4apXe22xwOd/t&#10;2Tm7XQ7k74z7b70FwOmzpzDkGPbrDesux/7f7YjbND26SCwh8gEX3WjVB09ojP6hWH2t1tZaea3N&#10;H1xj9BtY2nIf+2r3A0Q6hmL006x7YvSnXgBk63DIZRocMvpvkH329xJ3RW6+vE1ulF6t/i/9087b&#10;pIvR3xKbWPvHcEi9XTXPsh07n5JwzXgWh/izrdE/P7VupHnLDjT6r/rtq2KpkoVYoLl93g61N1Fj&#10;4pdz3jtcl55JgjO6TeoNiBmxS/OYd/W+HonTngFt4b/MoR/3X7dk9AshhBBCCCGEEEIIIYQQ4oVi&#10;pC+ee75bCCGEEEIIIYR4mTn2VW4Ydvhs9JsZ2a/nbIg8zsrcZ73jk5ztP//mC/7qB78A4Mfvfcy2&#10;ewBA6Dacb5P9HmPEdSdsu2Ti9Xj6End/ux3Nvc1mNPG229FGXq9xqUiEEOo8zvsxpncwQmuqxojP&#10;Jr2PrXHncjx9GMw3tm9j7jOAlWUHYl5HcKvqwnVDyPnmskfHYMnojzSxzelzbH5whNpbYLBx/kSu&#10;6UlZxfNw2X5f5mWTm5fKPp8ecdD0vCm9YqJN5y3psDB9vv3tPDH35rmOkscx15rpeg5YrjH6J+yr&#10;rghd01OhzT/Yges7hLKK58wujSNymXkPhBtnvtPFC2LhGH7pCVmKv717k5kRY5wemjnmvlt1kI1+&#10;Vn4y1kjIXXcmp9L88J6Mt7Pn90NpVtKa/TL6hRBCCCGEEEIIIYQQQgjxQjHSF9CFb41CCCGEEEII&#10;cXe57kUnyV8LxlZrih1gic3XVRdpf7Br5iv2bPP7VcSQY9vPiOZq+UOzzvMQCcWGNTjN09/+eOA7&#10;v3gHgO/86n3eeZx++Tis+SImU/8ZHSXEPsHjT5Ldv3Ed5+fn2DrHCHc2mu2xr36ZdYZzJY54oAjF&#10;YdjVOvDeM+TX09j3tT5stSEO2foDoMdlk97HHqumvEvbDgQ6Yt3Drsbpd+yq0W8MtW6CWwOpfN0Q&#10;cK3ZFx2DZcPaHKFafhFHuw/Kuj2RHGsYIF6kf/MYAOP06Z+vLeUAaM6BpbRhyWzPdbeUXmI+/8Hs&#10;KcuEOB5ji2k8VlTvZrrhU7o5Z30eqyKW7i7MzH9n47Y6YxguG/pmdukQq3kcYPSHZumJpV9T+3EL&#10;PRcK8yao0qvmEvsmR3DZ9HXxFo3+52DJ4m+R0X8N+07m69Jlm5fSL4QX4VE3vcy+TLq51oxGf8LN&#10;ep2V4/VSVTbPR+14NiPjNI8nxshQFrFk7wOw6rB1vtZ1rpr+E4yxB6DZ9Fq0dBmbl/c6mnNXRr8Q&#10;QgghhBBCCCGEEEIIIb4yjPQ19YDvjkIIIYQQQghxF0gGViSb3EAkVrs7Eqqx5bJ7nX6I6RWpvh11&#10;+7WwyaQx7uxgo/9qjVXlYmOiG2zDUM225H3nPyLsQi67Ga4xeYtTFsMYztoRanz487MzXP5hszlh&#10;wPPsIlvrbgU5XPwftpH3Hye7/Pu/+YR/+MUHAPzso1M+3aX1nbp1jd3f24AVo81CMo+ByIpgJwAM&#10;bMB5YihL5Xo8Kn0dbY2SayQt52IqGzCL12sL9mw6Msg5jnb+uOxeM7exrUeWbD83PVCqyTibf996&#10;KMdiSbc/LNAqmdexZE8vsahM7sdm8db3Nje008xmh0L+bX6IlHSIOZ0nOMNy2ryr57aZQZ/HimgY&#10;iHX/jv059tDEgYd2d7bHYrOt5saym6vVHBkNZO+6mo7mLpnJ1uR3yaCdMRebj2Ye2/oaYr42wfIx&#10;NI4NsHReLLCQ3ytJqwvfBs91MBzGcUfM8QSLzTXVHZEuJVtK3269vDCWeizY7GJZ7wcLF9E9vR3K&#10;YeljrIZ+tDA+3zjG+nS+pg3D1+t5qGN/RIZ67bcenF/hNulBxDYrwibH4u/c1PRfYum0WZr+GmOg&#10;hn4hhBBCCCHEq0NsGl/HhrxpE4WVF9AYcLW1LP9YGsDMTd48y8+5Kav+VV6EexvX7CA3iYPtBoZd&#10;bnRfdbDqGPKcgYAfUnrlu3Eg2SHWsnfe1bWlsDZpfm/G2cUZAOvNg9zkD2ekkDxliz++gH/31z8A&#10;4Hvv/oZHORTPh+cd7z9NhX8UHhA3X0sLbDbjoLH9E7oc5qYL29p+EOKKwefBd+0emIehhLA5spHv&#10;K6d9Hb6FshuXG4330Rbj2IZ+3NWNJC3HNqoe2dC/mP9Ss8MhdfM8RHChrHPcr/s//iTKR4qYB7ed&#10;tIWVtI2hqTA/aTArDd1m40emSbid5u95u+N8vvnvN87zNPQv7NvLZT/yPFrI95VEDf2LTBv6bxJ3&#10;q/Vy6xx7zCydTwuTiWMYsC6O4egCEFzaH4Nz4weE9roXXA334xgILi0bLYzXhcHjuhWU8H6bFTGH&#10;7hm8jQdWjPvLftXmX/Xba8ptn6dCCCGEEEIIIYQQQgghhLhFDGT0CyGEEEIIIV4NWh8wMlSzyUq0&#10;j0K2WWNsbLKyfLXnwiS3MpuLBrEMKjsOdtk7qlVvgC+GXGDMx6AfLthVfW5Vcw7DwDr3YV93JX+m&#10;ypqL9a8nuy2sUvicZ8BH52n6e496fvL7z/nbH/4KgJ/99mP6TRo499QiO5dM/HNW7IrVGzfQbVLa&#10;rNr5HYaLKe1jwHK5e+cIObRQ73KIo2pP3zXact+CTWpXWOtLVXZAXbrnLO3cvr6O8Yi7QdomiDpA&#10;82HMyx9jHPOb9IQYRoXVZpZrSc+mm8/9cPbsryoEt/MvGP3zdJllqeml9CB4mVkqO/v2yeSvA3jJ&#10;t/1GOdbOPpZbNNdv2xQe7723wC3Wy21zSGS2g2pusQrGkIVdiFgzwHzpndO3Rr/rxpvPAIT05OMM&#10;8OkH8xDyoNl0K6LvcF2+vnY+Dbw7L3dj9C8V9aDtfM054HARQgghhBBCCCGEEEIIIcTLipG+zOqj&#10;iBBCCCGEEOKVYBwSd/Sdk9Ff/naj0W+jkR+q1Jb+n+bPphphDNEdV2N86zgOJBoMhj0a2opGQ4sD&#10;oe/rfG61os/+lQHrbMYNFz10aeA6t3JkWZ/PTgNDNuFWa/gkT////eVP+Me3fw/AJ1vPbx7veOrv&#10;A2D3vs4X25Svv/eAIRtzIYQx/nqI1aFzMdTY5taPAmobs3xwafBhAIq1V4KS3zlzsn0dfh5H/gCK&#10;IT6vmqU38QON/sIxpZ7b19dxY0b/UrODNYNVzzm0rEt5t6MqV4vfRmu0zd9ZHdA67IvRnzEbY/TH&#10;OBW091n87bTQDmi7MM/LylKz0b6y75/zCvbk8cpym9Y6t3v9vW1TWEb/fl6M0Z9y8DHgm9yK0T+Y&#10;I7Qx+ss9qjH6cel5BcCt0kC7AKzXBO/HgdqbcYdgvH67OF5P5odC2X3jc5pY4oDDRQghhBBCCCGE&#10;EEIIIYQQLytG+jKrDyJCCCGEEEKIV4NsqRcTjWy7hew5tS8/rV/r8guSy1OTDJznjlQdLiZHnzQl&#10;Qsy52DCx+3dVn1tx0acyrYLj3mpU0vrtBX3cAnBysmF3dgpAd3Kfc0ux9D/dwRc5pz+cwz/+6ikA&#10;3/nFb/jnX76bfnjwNR5dpHI8HWD9xtfYZTOu7yN2kuz+GNZjeeMW2KU029rjYWWGy5b1tgeztL0R&#10;q3WIC41yF5KRK6N/mT0x39ljLRbaV/SbtvP2GdhLBG7Q6F9i6Xi5rpyNlV8t0NaoB2Ku9zYGfjt/&#10;+T3/MKYz1xn3oR+Pl6V5uGIT960T0nR7yZpp5s1GS9trNvadEntYOulvisWD7ctz09eiOTL697Nk&#10;9B9UW4dsto2ZWQx0e+6JwXliKUh0Y++kwNijyht+nXtobRxxldPrNaG51k6u0zGOvSVDpFvYT3n4&#10;oqnR35RbjCwcLkIIIYQQQgghhBBCCCGEuAsY6QuKvoEIIYQQQgghXgli6CFbY8Xqj5eM/jLdKD5Z&#10;Mvqrs56M/smbUvolmK/yuo8RI60vBezO+RoMef4dDkeX5gdin4R4ALcenfpnzeougHcfp/S/+Zvv&#10;8Q8//x0An4UTHpPs/I+ebXn4p/8xAB/+8XPY3ANg9eANdqfPck5gJyfE0xTl373xFmHI8XS5YOVS&#10;2sIFfZ96FhAi5lN5o1sRctnBz+zAogCGok/n6fuNvJeXy/bijfM6G/3Xra81ONt5Z8tVCz/XTWvo&#10;l9j6ra0fbKz3cr62y+U/xjTt+B6JSV57psfdsGyU7ttsG8cHuMR8e1+yZpoY4+KxM59+S2fRq8HS&#10;SX9TLBjRN8FNX4sK9Xi5zbq5xXphzzlwoyzUy/6pMw4pljW38xjwZSELWF136euY0219+nz99Q5b&#10;5/SqI5TOj93qUlnbe1zJyTVjnrTDqwSbxehvt2mesbi181QIIYQQQgghhBBCCCGEEC8AI31J0TcQ&#10;IYQQQgghxCtBjR0LuIkJ13imOQZ9mpr0sPTrkio2dVSLE9+4b3jAFyuOoca83/Zb1qsUb59ohNjx&#10;JMvzT4APtym3314YP/o4pf/2B7/ip79+J+XlN7B+A4BHz87pXdLkHrz1NT5/9CSlH75VDbuzi3PW&#10;6xPW67TO3W7H+UUy+nEBQu5D4GC9Sra+IzJk0z8amE/r2MXYBAjuxiqJrhp3ZZuHBfv55Wd5P98U&#10;x9qexxv9h5f7mLIEg1gD1c9/XWCe//zvWRlicy62v7Xz7CvzddOiUWNKHyLzRpv2FlhsJGnX21xr&#10;DmJe5vbP9rd4+0b/jeY+3y6xzIKdfWMccrC/rNxq3dxyvdziOdB2CDukhg7qhTUvbl0k4PKPZrHe&#10;f6wZeyOEUHv94RxWYvF3fozLv/J1DBSfFyyH5tCUry2pzUz+ljoEELOyL8z/OnPYM4MQQgghhBBC&#10;CCGEEEIIIV5KjGQL6BuIEEIIIYQQ4pVgaCRbF7Onb7Gxnm10nsxR3oaiwTC33LIulmL3l+XH1K5J&#10;d41J5Zu19Rifnp2l6at7uA7+kP7k//vvv8/f/uJtAD5zb/LeRbLwT/0DLOdm3mHZeg4hjOZ9NDqX&#10;pscY2Ww2KdPoODs7q3HLN5sNQ7b442rHdpvs/hiNVe4dQLSaL76jW6XpF0MZQSCT4/C76LCc9lm1&#10;6/PGy+i/zD77/CrutNGfj7s58/XG/LfrVvWYmVv882WAelyXOmrrat604cp5M9M+J8uUVcS4bOUu&#10;THcL0yf5T35paBfdl08o157bYbFcx7Kv7GKZW7XW2wP6DnKrdXPL9XKL58ELMforzb3HYt0lZuWJ&#10;BPoQsBKXf91huWdg3HQMXTb98+8AXR9xcTT5o80M/YyZpevwHurUyXXzqFvfa4ORbkL7a1IIIYQQ&#10;QgghvmKOeV2JWG3niBG68lIYgV1utO57Sof04FaE3HDo1ikkz7ZEtokD99clrMhufKGMK2L+mrC1&#10;c+hS+VYWiaT5tziekBrLf3sGv/48xer50e8+50fvfsxvPkwj7f7xtOdZHux251eE/JIcbWywSS/E&#10;40vz2Jl+oUE1V9dkMDuXBgwe3K4OGEzsIObti+v6Bu0ihNrgEur85aNJwtX1W3QQx3pXQ/8VHHgs&#10;20Jj+RJXnSPzxvLYhptZaJwqy8S2IaVtbWqXs+kAs7409My4VI5ynpo7qm2yNPQfxMLBeOj6lms1&#10;U86lQ+Zl1ki1j/J7HDO8bpHCVcfAXo6oRlg+VvZyaAW/jtxqY/Ydr/s7XPSjzo8918OriJN7b2K+&#10;fN3tZtOQYgsDwVfMcN7GD6fDULfF+1EA8DFUmcDMqgwQ155dvpb0nTFk+SCECNv03GPW4YY4huxx&#10;jB+Evav3O4cR8vrm21fK1B7e0YD+ct28qpiN+2nC/AP35C8hhBBCCCGEEEIIIYQQQtwpjPTld88n&#10;ASGEEEIIIYS4W0Tg6WlS8tfrFZt2nM8cCiMZldl5CgP4NNPFxYB5TxbVMODi2SkAceg5uZ8GxO13&#10;MKzS8kMHOQoP5zlkD8D7T+F/+t++B8Bf/uRdPuYeAH/crnjUd1zEPDhvdwKrHHJn1UGfB80lLA5K&#10;V8oeLIXQYeahF5vLsgXogJDN48ENjTXsk9Vf0mXJSGPxx5q2GIg5HczVMD5YMvrvLm1F344deMlO&#10;bNj3Ot7OH2Ocmt5705fzgNGCvHbaFWWM2dBM68rzGFhOR0smZpsuh0M61dIfFsfDpJ0+2Dj/ITyP&#10;0T+XqI9ZX6FkYe0RI6N/P89Twa8L84PxprnLdf8yFf2Y4/05WLre7qM1+peWmxj97bVg3+zzPOIw&#10;GvaWBtUFWLnGsO977p2k55Y333yIz+F6egfP+mTuPxt2DPl5KnZdvYa57Sx0D/vLZYxlb59/yqC+&#10;lGXbv9tYja8rMvqFEEIIIYQQQgghhBBCiFcHI335veVPikIIIYQQQgjxgshvNzGMin0fYZvjxd7b&#10;rHDkAW37C2xI05PKb/TPLtLfrOkeJIsf4CyPVXtuyeQH+M0OfvyHtPzbHz7lJ+9+BMDP3/2YT5+m&#10;6fH+G2y71E1g1zkGb4QSx9YgVP3KQRn7tjF6oW/stqm9VgbE3S9xZhO/nRQd0ZpeADmdyHPG+r9p&#10;rwIL49qtydhcmn0hHvrLT7uRt2MHXmthzuaZxNGnqeu4kJ7X/cL6ACwbl5NpC/MHA5ftzmDg8wqv&#10;SjOEWpw03sOYLmZmOz0srHuRA41+x7LR/zy0vRFKuvRwmXPQ6q7b7JzJdbMVjm7WOawaR47ZT/sv&#10;SIIbOhiv4jbr/rp473OOPSZfJo453p+DpWvuPorRP19msqsnv+2p96X1mUHox8FzjdrL0a9c6vUI&#10;rAwe3ks9E7/21kNWm/QQNBh8cZ56Pj66OOeiGPm+A5fHHOpj6gWYiTGOx8YQxt6WMdItXJjKtgab&#10;bsvR171XnTiO4iSEEEIIIYQQQgghhBBCiDuIkb6A6BOIEEIIIYQQ4hUgZJUfhm2PrU6AFE7+Isu3&#10;zsEmm9thOMOHbPTHAOboSTHzt+4+F1l+PgOSs5Zi8f9X//aHAPzNT3/NY5es/z9uV5y7h2mm1UO+&#10;eJLydSeb0QB2PdgAsc+57UaLPBp0D/L0Js5uDLhqms8N4mLnu1HRtZBt7zSvi6Ga/y521aSOjLH7&#10;J4Z++3YY3d6xAsZeCON6CJdN8btBu4Hz+r15ipV5pXgbQtNj4qoZM67bb/pjKV020cCKWemsysXR&#10;GtF4Nr2YnrEpe8t82pBjOhfmv1/CuX3+6TLX5Ze5aaO/Zdx3Ye9+PGh1e5ZruekyF2q2x67gwHqH&#10;6w7u15xj6/1YbrPujzX6XyOuvc59KfYfM23s+gkLk5fOYecg+PxbGMb9vPJ0Oflws+HrD9PzSWcD&#10;m00ZZ8hzmntFPrm44KJPZT3f9Vz06TnHupM01ku7/vJ8EwL05Rki0Nn4HFGePYLNjP7M/loRMvqF&#10;EEIIIYQQQgghhBBCiDuMgYx+IYQQQgghxKtCgP4cyIJ+l2LKRmdsi7xuELJ1fPbkEQ/fSPPYynNO&#10;x+Mc2P+jAd79Ii3znV98xPfe/gMAb7//GVuXrP8vTs/oczzbk699nYusnZ3uIvcefC2ln543tn02&#10;pC1bzx6yF4e3yNm2jA8wjY9v2TSPQCAPEGBuVPesMfrJG597NkCsPQJ8I6wHCwyuNfpLzwKX/stp&#10;l9Pp5bGsr32FLGUbY7nfLS5vy82z55W72I2lvhZsywnzeUoW3ZqY/2hjyDssxdlvzMiSjs72Tp/H&#10;3J/03mhYMlival5YWuYYjsqjxH5+ARwiUl9bmiaP2xK/a7YL+/VGOKQyXldua8cWbrPulwzym+KW&#10;sz+KY64zz8Mx+dd7+YylPJb208J07z0x99wKhPFmsHKs8jq+frLhW2+m3ovh4oyuPIZ4R8j59mZs&#10;s9H/5PSMx0/Ts1i/zkb/vvW38frjeHq4Jk1zWMvovxozu9VLuxBCCCGEEEIIIYQQQgghbhkjfXHX&#10;hxAhhBBCCCHES8kxrytGgGGX/vAecrzX07MdbJKF7xyUKOJnQI7QTwDev4D/5n/+BwD+/Ls/4rM+&#10;+fb9G1/n3FJ82rD6JmdnKYf790+IMfcO+OyPcJLW4b/xDYbTZLO59YOqz0ZcMtPyMsQBF0q8/inW&#10;WnyNbT+UGOvmUpeAmm6IgbKVKUZ/Wr6dK0wsuSYmPGk9k38BF91kFjexDB1DNv9k9O8jr2NuYLaG&#10;Y/vbQtrMpsKuS/vfuW7S2WLS8WIecz9b7rGJy9+m5/OHJZu0MN+mOdf83v46L/u+tCPVwb6yz9PX&#10;besh6UMp5buKa7MsecTbk5trGW5T+zykMl5Xjj2wjuWIuj+qd8xxWcMLyP9WObLs1Uo/lGPynzwL&#10;XL1ce4+Y1//idMCdpGeduPLYOl0cvPd0+XnqDef4kzfSmEcbAxfT9D4OtUxufVKfuc7Otjw6TT0U&#10;nwyRnesY8tVnaC9wZnV5MyP26bnFrrgGhmPr+hVlvh8Lt3lpF0IIIYQQQgghhBBCCCHELWMgo18I&#10;IYQQQgjx8jLkePqHUgz7rnPs+mSd7SLYKsXi/6SH332RPP5HrPmL7/8GgJ99+JhffvQ5n+/S69FF&#10;MC6GZNJ1nePe/YcAPNs6cMl+6waH75JVNWCcbU+B1Jtg88Z9ALZPT/HFqI+e6AJDFrEm9ns0KPH3&#10;o6tx9Y2hpmmc82iOUE3+SUZAj4+pp4AvvQdIcfRLjH8Xx+VdSLHc63zZOk3T8hrn8tjkLdLtmeGu&#10;0G7INfb6c2I5/nG0qYXXpuPC9Nb6ny9b9l/EiNnjs2aLnBmx2TMRqnnaTsdsMk+bjqX/y1W7t21S&#10;aAzNS7TT8yKuOfCWLP7nM/oDIa8kWlyY5/r0VdgBCvLSLNdlv7DYl6au1zH2FLpJolveaHHYgfVl&#10;OKLul4zgRfbFWL9ByjXsVjj2WD+2bo5tVj0m/2L0X7XMwn2inbbv0IikcYNW95KtH09WuPxM45yD&#10;XeqZ+NAi37qfnqEeesNyT8QQe0LIzyrdms6nZ6MwOJ5lO//RReA8Ghd5mYs4sCvngXfpv5LeNT0c&#10;8yzWjLVicdrL83Vuzl7az7d4FgkhhBBCCCGEEEIIIYQQ4rYx0heQ1/cTiBBCCCGEEHeV9in+stgz&#10;5ZAn/oU8pquZWXFNDPfKpXzyMrH9zR1cpL4vUfTnjJZ0yOnBHLtcpPMAF1lG9iv4JKf/9V99j3/z&#10;v/0IgM/CPc7v/QkAnw9rTm0F62StdV2HuVRKG1KsWQDnTzg7S393w7j9fehhvUp/bFZwcQaAx7Ah&#10;W2ohEmNkyMYc3mFdjrNua4bcm2Bq9McxHr6FxugftxtcYyyGFJc/m9ilNwHAYCuIudcAo3nrmv0Y&#10;LNnQJT0aqLM4/oUaz7+dWGZsd/oB6SWNO8/j6qurNSs0Qi3jdPpB6apxMxkLIaVLvRyZtjDWiwXo&#10;kuVoFus8JZ3+hWhjOs2TyhKdr2mzabrMPYRmfenHMX0A+8zAQjkWsHT81vRCdaY6zX/HMm3P9MyL&#10;Mvq/DEuLvxijv63EL5+udWFXBMH+srTH4r6d+GXSLbZ3E28nnavtS6frH7dEXDj/9qRLP57lc2iW&#10;vuI6cRPI6F9gn9HfLj7raVH263x/lVMoph/THwbupKsx+lmvifm5x8WAz89fb5njT3Mvxa4/Z+Pz&#10;sRNj7XUZg6PL97ponj6v8NlgnA+Rp0PK62wYOM+rH5yHVXoGMu+I5XkvtvebMJ4283rOvS4r+doz&#10;r91j9o4dOf+LY3wuoNm/bXmt9M5TQ78QQgghhBB3iPrCMzSNjClEB83LXG3PydNHyovC7KW6mXHM&#10;KzI2LdM0Puf35trIG8fu1/MVlkbuIY45r9f0ecYhhtyAOS9RJA47Vjnf3faivti4riPkDQ1uVQfX&#10;fdzDB3l1b396xvfe/i0A33/nD/zy42cAfLbzDOsUhsfW99nmrwGl0bysIzgI+QW6DoBLaf1OzJsl&#10;ak01dZDemXO95c0v+2gaumeeWyJNvdxIEeyqZZqXweZtL5prlpnvqMTiYLpLrZ3lNbP+HJqamaVr&#10;PYam4a6ZZ95AXssasODqh6a2wRtcbYw2fG3QSfuzmaeEMDI3Dobc7sEQxsaPaPmn/LcxaRjB548l&#10;bQOka3asLxPSPJYHzd3b2ja+oh+d3tf2edOU82FfyZfS+0s7Te9jqW13X3qxMbJJv2wc1fRSD80r&#10;zqfJuVWOsSvmmZwTt0hb9/vO5y+TThPGf/YdgF82zZ7G8qUD+ci0y9fAYOXeMKbLtfdFpefrvy59&#10;6yzcz26G40IAHovNGtv3nettCJpjsHzMmFl9JolW7jNMG78jrNc5fE4IhBy+MBDrBwHzHrdK9zDr&#10;PN2bJzWUTsCN19qhZ5Of3/6FM76e8z1hwPLHh/RslBZIx8p4fJfQcsHgoo8869MyT/vIWb4MXWAM&#10;Pm+Ii83Aw6H5CN5cs6yuLm13yPs1gkVXD1RX4iMCMY6KSgmjR67D8bEm1GxdDPV4D7G5FtwkkSqS&#10;pL9TuVLd7z8PDFcLbHEsu8VYty/YsLC0EEIIIYQQQgghhBBCCCHuBEb60vR8n5WEEEIIIYQQXx0T&#10;O2w0+udY/V9m34wzYynWmUK12SNUo9qR7Klqzw670fztqF3HiY3pHalW9PnFBW6V7DDfra4oUuDp&#10;WTLx7917SBmm7VmAi7wKZ/DuZyn97Z/8kv/+r/8OgCfrNzjtkrl/6h/y1KX0BSf0RdeKEbdLXcW7&#10;0NPZOBDcYNBnE3vwq9GyCsP+OrwJjg0vsGBATqY284RjwgVcxTyb2EYVuH4bouVjY84830JMNqRr&#10;zMHWMK0Goo3m3qXX3DbvNl2t4abWLFt8k1AJTbqxAiemf+lKvzDw4V1kHv5BPD+XjsmrqIfY9ecT&#10;zI7Pr5rbLEp0x2/rsfPfJm7/NVss389uhq/e6Hdx//TrKEZ/dDYey86Ixehvju9keqd1pHWl60d0&#10;BjlMoF91WDb6WRm28eyqXd7sgyFwknsE/Kk5vpVDE64INd/yjMQ8lGE7JnccCNE4D+n3ZxFO87yn&#10;Ac6zlR9iGO+tLtbnIbM4vZ+26TzALzE9tFk+hixY7Y0yNAu3g963vRQtBnzOuA1RueOWjP68XYVp&#10;2Kom3W64s9HiZxxgvuxvgB4Z/UIIIYQQQgghhBBCCCHEncZIX3mO/6QkhBBCCCGE+EpphX4jjhZS&#10;ZGaBujF+s+2X0cPMArcaw3yMszo0nlPMLxNlmQ6w6tu3axhtpCGOhfYuD1pbfgvJGuv7vgpMfrUh&#10;mOPzbcp3u+p4lIv1k9+d8+2fvQfAT9//jA8enQPwx9ML3IOU9znGBanXwC6uIG7SwpZKS663TUz5&#10;J5s/ELJFNljHLg84F2w91uFXbvS3tlc7vWXJ6boFNc1SOapouFCmODMeQ9izrVcUzzWz51WmtNne&#10;+NExzgYbbU2+WVkAXDc9Jicm+8wInmxLk669WiaLWh2s8C4io//mOKrpZekUXuJ12k/Hbuux898m&#10;Mvq/Go45956DQ4z+56b0NmsGUDazOtk5N7lOb7dnKeFdtfht1eGykW/rDpfj4puHwQX6+nQ39phx&#10;Q+RkSM9m/9IcX8+9AA41+itxSIPH53kvzPFsSPXzeLfj6S7dHy+GAdblOS3/B3ld+Q8Ls3FYxhj9&#10;RFefMV2Tjk1vvbjvuYNs9Oef2meYnT9ivJcjrzNtz4HnMfrrtjb5DGV4ISGEEEIIIYQQQgghhBBC&#10;3E2M9KXpBj81CSGEEEIIIW6T8vCePKZi9CQjiYkllLyeCFi20eNl1x/qi0H5IzQ2mqsmVWSMiz7P&#10;Z+j7ZLoDPgZ8thbNxpiyOwKWDaS17xr72XOR89lGOM+rvrD03+P82//4H97mr/75ZwB8eGE8dW8C&#10;8HnouHD3AIibewwxxdxP2neOQ4uv8X8dhs915eMOC2l+YweEan/1zjGQ6i1Y6hlQycvfOHfY6K/H&#10;4kKZ5ub9klm3z7aH0WSsfzf23JJxVw9ps2rhm1ldR5uHa+rMbDrmRTvfvrEB4Ipyy+gXz0Fs4jcf&#10;xMu0n267LHc5/9vMWyxz282eN7Rb59fbaEC274mxPiJYeqpJabPxecoZ2yE/Ua08FIv/3hrflbj8&#10;flyPi/Sxb8Zlmhr993IM/Nbo7+JAzAWZG/3lstUa/S4MOOfAp+V7B+f55vmk3/K0T3mdDoHz8txq&#10;3ez5Jv8RQ1NHofYSgBRyvzy7trUYQxNnv33uiOMYUhZDfXYpZj9A3+3vMXgTfBmjnzj2bGiN/uhs&#10;8elPCCGEEEIIIYQQQgghhBB3AAMZ/UIIIYQQQtxFAsPEqh8N/tYTap389G+xf4wAJRZ/7Edjyjy9&#10;naTJGKuSWRjGeKgkuyhkcz/iq3zV78CGbMw7w5Xg6hbq8s4b53meZ6w5z8baJwF+/H7K6W9/+Db/&#10;9Ovf8fF5mu/T854zS0aYu/eQoUuxXEO3Hm2oECDktHN59ICkepXeBHHoYcjW/3DBap3nt5ji82fz&#10;P+IJZfnYxG+3Ydaf4QY51uifsDR93LVg1Vq7MUvNcv7ZWi9/wmU7cWLGt70i9lmu1lh4UGMKF5bW&#10;UbbLOVdluNZ4tLndn4m71hRcrp/F3gM25nfpBfsOv3K7m1JVF1iqz9edfBm6m+w7n2+SY/M/dv7b&#10;5GUqi7hBjrvGz+9bhXoPyT9Ho8bZJ8T6bEWI+HaVebngjXiSe3CuPKzTM4ytO1yX8256n6Xm4DAx&#10;+i33avRD5F6O0f+n3lej38U0nhF7jP5Ce/+0EHEW6yNKAIaso58TOYspj3Pn+PQ0rW9nnlAzsdpj&#10;NP3VPDvMxtZpGZu6w36jn1SPABbG3giuGQBr8PHW7lHHGv3NUAOp3GXMK4vN8800JyGEEEIIIYQQ&#10;QgghhBBC3DGM9JXjuE9PQgghhBBCiK+QZAEFIqGJxz96PJeN/oIRa3x6Yxhjzc+M/p27X5fZa/Rb&#10;AHONGbaiz4sP29GKd24MJNsbNRb/hYMvcvo3n8I//PQdAP72x+/wy4/SL+cnX6f72p9Uw2trnuBT&#10;rPxoEXZpOt6NG7kb8PffAmAYIlzkeYYUf59seq/WqdzeG2fbM4BpjFqA0OHydlj0ox3mQjL/b4ND&#10;8i2qrzUSofHVG/3FuGvfLpuYsq1FOKHdjmaeiW0PeO9rmec2ZGvuF5xzk/nHVYzpdv5hdzmO/tyu&#10;nLM0/VVCRv+LJ3L16byP+TnxVRFfQFnisfkfO/9tNpEdWxZxR1g+Zg46H0ovszi9D7ZGf4wRl+PZ&#10;x2GMKR/dOO5M6Bzdw9QjM3SO2OULSeexvEDbBBzjkO6PxXQ3n+Lpk2L0388x+v+Fc3yjxPsP4/PU&#10;VUZ/WYuPeT15SrTxGSo6zy7H7t/5DX98cg7A1jpyZ052IYwmfqz/w8ywvOz8PhIn4yg1Rj/5mYPR&#10;5gdgaEYBaqcvDTq0h2Ob1o81+p23WrYQQt0HBuTOGqydP/bWIYQQQgghhBBCCCGEEEKIlwkjfXU4&#10;7rODEEIIIYQQ4isnGf0JR5jYQcmiTl5PetjPaZupT1m3tjjaRRGITTBQq8Fi66SUhcXGKArV3MZ8&#10;tZO2wOc5HP6Hj3t+u0vT/1//+Avee5IM6j98/BmPniarvjdPXOXY+37FLoK5ZJHt+h1+k4z+1WbD&#10;dpsyDtttNd6c86wtLW9xjGEaQiDk3ggDkVDt/Cb+rblkcpYY/9HhshLuh3HjB8+tGf1l/ITy11UE&#10;qD0ODrfzD57xMtcumusoTk34YoTHJoY92cYrS9Wpe36HqbG4j329BVqLn+awt7j3FDhY4p1vx+Lr&#10;dJll4ee7wosw+u94Fd0OV5/+lznEGn5BXNcT5stzZMbH1s3SOX0THFsWcTeIYf++tev3uZnVc8Wx&#10;516XDfsQQnquyZTzzLwn5l6K0Tu6+8noHxyEEsjfGmN9IqoHBuJ4zDdGf9dH7udxnP6Fc3xjk57F&#10;4rA9yujH0vOhVcs+pJj9+fYY8jPe1nme5a6hZ9Fzlp/fzvvINvcYjNGI+fnLzBNKl9FKWUcbW78x&#10;+n17fudnvpIuJn+0sbfr5Jnshml6DtTnEGPx4u/NZZM/9ZAoZTcz1vmYWeEWlhZCCCGEEEIIIYQQ&#10;QgghxJ3ASAbCLX6uFEIIIYQQQtwk5eG9jSju49DYUrH43vlvI1qOY9p4/xOruTG8ph50WqZQzPGy&#10;hjJnD+Ro+Owai//dj3u+96vfAvDdn/yS73/wGIBP3vpXPFs9gGxljYRqSJd/uy7Hb93tagz7GALs&#10;UuxYvMfn2LFuiIQ83WPVeHPOEfJqBhuNucFcs30uxb+vVhe4nPYlPiwwdNMxEG6S1ui3bOtHm9te&#10;DSVef8PVdv+VP+7n0EVKjOEFK9/MJjHz579VFuL0D80oCpZ+rOl9L7Qxtkbf5Ie9aefScbbE5Hxp&#10;yrX3WIhxavTf4Vfu2zL62/q8u7Vzi1w+ta/mGmv4hTI3km+cI/M/tm5u83w9tizibtDGhG/3sV2x&#10;zxfudZMeY2azXmM5bTb2ZFx1uE1+wOl8jcsfgeAu36E8Nl7XXWQXdk2XN0+Xe3T6IXI/m/T/wjm+&#10;cS/1qAz9Re3V2DfPb11wkzGAaqnzvOWS5poeoDFGSofJwayOw3QR4Vn+4WwYuMim/7Z5xgnm6MuD&#10;XSWta1LlTQ9M1431GXDN3ae1+xujf7g8ds+NcaDRX37z5ggxPd8GIuTeFpixyRt8D6+GfiGEEEII&#10;Ie4a5eE9j8kGQBfB8gsAccgvNvllwTw9qRFzsPF9zlnz4hVLd2wYhoHV5h5AGmA3pOneRVxpaMfx&#10;bIg86lMOnwxrfvTBIwC+/Yvf8/33PwPg9096TmN6cdtGzy53sx68o/bybhqrQxMyaJy+v8Vr2ig+&#10;TnN1ULlQayuFB0kbnl5AU57BcuM+5NA9Y74WwZHq1GKo9RbcKr8gJiavU/tercz2T59h+UWuUF6Y&#10;B+JsAN3L9XE592lDev1A0+djhFyu9m14X+PcvIGizDNpyEjp1Sp9bGFveS5z9QeJKdFyPZdlYq6w&#10;ebplXnbxXNSQXDdMbVeahVj6SjngPG0xP29kuprJB61r2PuR6o6wL5SWENdz3Pl3HEcek4eeq/Wa&#10;sdTQP96L23N6tVpNpIZhdu0py1jT0B8tjo3W3sE6PdfZek13L4Us7LqO3e6iZHMF+VnOYIg95AZ7&#10;71fEPjUgu+3AN/I6/my1YjMkncNZYMgfEI5p6K9/znZzu0wRO3oCpyWMzzBwXhr9o9HnityacVEe&#10;aVYdnfdjI37f1wGGvUuyB5RBbBOTMubfLxHCwUdOfRZcuo/Mp9f5oQRWmjT053BLtb7iQMgfHtx6&#10;RcgDJRvg8/R7/b4nRCGEEEIIIYQQQgghhBBC3BmM9NVh4XODEEIIIYQQ4mWlH0ZzJ1k/xVTKj/dF&#10;QzLqgGWxCfkTQqxGkCPQZQvT+TVPt9mK6oxdzm8XBkI2WJ9tA7/+/ef89INPAPifv/tzPuyTuf/B&#10;sOJRHhB3WL8BXeodwMAYbqdjasBlXGxM70tG/9Srcs1rTPnFxXZQ4sbCt9BY/Ix5RlcHtG3zSBNC&#10;DkqUlKpaWltXo3/xVaot25IpNlveNebWOFDelLnRX02/cRaigcPVepzWaRyt/MjU4p9YiOUfm9q5&#10;xTLck67GXDN7vCrsUOaQeWBapwdxqJEprmRuX94UdV/f4f101bm9Dxn9QlzFLV1sYLyp3RbthbI5&#10;z5fC0nnvq8UfYzMYLrNrorOxXryDVf5t1cEq2/Tep99KyML8tOKaTnA0tRuMOqBtMIhhavSzS0+J&#10;fjvw9cboX4f9Rn+5Vq2G0ehn8iyQew+MfUjHHl1xNOZdDITcs9S8I/rSE9U4C2nZZ/3As20q3+kQ&#10;OCvX4K4D58f6HkINbWMh1t0zvwaXnqURN3lmrjyP0Z/+aH8a2TePWe30cLjR7wnNgMFd7oXxoDcZ&#10;/UIIIYQQQgghhBBCCCHEXcZIXx0WPjUIIYQQQgghXjqq3dNMa5SjmEPChyHZPjZs8cX8sj6ZTkCM&#10;A7tsSUXXMXTJyMccz7LIPnTwx5TkB+9t+dufpoF1f/jOh3z4eMvTIRlXF27F1qV1bFdGLPHau9aw&#10;GscOmwwiG/OPpJ4Fl4a6beaNTQz7UaBrI+ZDyOMRxGzyQ66fSZzYqnHhch1YNelHo78sHy3UckTn&#10;iYcEmM+vWddZv6V+HBCylXWZy3m0uz9ZYLlMV1jD1o32ncWpeTsZADD/652brqf0+miWLT0G9hnI&#10;B9v64oUxNxq/aiLjoXvjHLutx85/JC9b3d8WMvrF83GbTZO3e0yan+bfxuXfd97H9n4b47jtMabr&#10;UPndSg9IUkz+TXpOc+sVlgfjDURijp9PH9hkE97iNP59sfgHa0x2A8JQnzE664j5GbHbBb6xSc9y&#10;f+p9jdGP3x+jf270F4zUo7I8qQUbexwCdSwkFwOhT+MLdN5qvP7oO3b5sezZDs5yYP4vYuTz0jPB&#10;k57RyvOWGTakldgQ6rNn5/zseTERLTR2/8jlPbfMYtP6AdPr46mzseeDpcKUMnQhsBtyXa09IQ+U&#10;jEVWeZ893O57WhRCCCGEEEIIIYQQQgghxJ3BSF8dFj4vCCGEEEIIIV46ivh1dlZt8dBtqjE9WJrF&#10;hqJynbNyycSyGGqc2Njd54xka50Dj9LcfDHA+x8lU+jbP/gZf/PjXwHwu6eBL7o3ATh1b7Bz93Gb&#10;h1Ai2VeVawcxm19xgJi7BziPc8nQCoOHaucPNS6+xTAz79u4rlTrLGT7v1B7AURX9beIjdaYtcFq&#10;m/xjWSYV3zdvRsGmMf4rbW+EI9ln9k0I022nLNOsszXhLMflJW9vnT5bT9kO5301BbMsVtOtzbw3&#10;vv8s35onlnuRpNy+tLm/b/nX7I11vv9eReouvU37+8h6fB3q/baJdny9C5G4zQv9kcfkUjPpwrHt&#10;uvFePL9Ptn9Xgzw2zyTzdbnG6HcG97LSv+5wubekW3X12hlCIO5SbPs4PKfRn2/c3jpcfnbshsg3&#10;12l9f9J51n1ax5LR3w1u8gxVMFKPyCE/80UbewoGG5/lXOzxuYxGwOcKGqJRIuXvgtHnZ7xTB38c&#10;Ug+AZzEw9MNYl35Vnzdj7+qzVYfba7yncZwS0abPPc/DYjP7wvRcnelZ6gqjv+/T83TcuPHZ2iKb&#10;PuX7cKsY/UIIIYQQQgghhBBCCCHEncZIXxr2f1IQQgghhBBCvIRk9SeEageF2LHLBlgkhSktIWMd&#10;PZZj4J+HHY8u0vJnqzf5LKs/P/kD/OX33gHgu794j9OYTKhH57tqNq3vP6TPrtDj0wuG6Fk9SIb/&#10;rjfoxrj8VSMbegjJ7vcx1DL1IdbtsEi1+FuDPOII5qrFPzXpxuWJocZ4tegglz3iF4z+hkjj2I3x&#10;+guj1dUGm79s3V/J/HVrZgQuW8SpLGbJmC+U3MwMyzFs2+nlt0Kqw0Q7XEBb123MfbJVBskOXDT0&#10;8/zjWAkji8scS8knr2Pfum6KGyvzDbB8THx5js37yKP9eG7T6D+SY+vmNnmZjsejeYnqUdwlbvEC&#10;v/cB4Ara+/b8eJ7/DfjG6Ke5lrTncXstvWT0l+ugGTg3Lu+N1cN7AAzecPkmbmaErIFbiKNBHmI1&#10;4dP/x7WWsoQ2bWlKeaxxeHw2+jfB+OZJGhPgT5zD7c4BsC5Wo7+MzQSw7heM/vLolJ9F2vVDNv5J&#10;MfrXucdCCANDHhMgyfh5m1wH2dTfrjyf55j+Xww7Ts+3XORY9XiP+U1ahlXdnRbGvo+pXPWH2uMh&#10;Tp79puMUPRfzZ8A9+ObgKD0fUkFDfZzuAux2qU7ixtVnayyyyeH6v77d32NBCCGEEEIIIYQQQggh&#10;hBB3BCN9Sbr+84IQQgghhBDiVjn0sbzGow9jPNKLaPTF33LdqPPn+PlPctaPe3jn41MAvvPz3/Lt&#10;n/8egF9+9ISzLsXb541v8Pk2G1abE4qoFrYXhD5pQ957/Koj5liw2x6wYtJHCHmFwy6Vk6JPpemu&#10;86OdbaOxBKEa6Mno76rJBa6R8sbeDNA3Rj/EHL815H8TrT42r+dcn/PJEy+qMfrDsNfom1ONvBAu&#10;zd+aw5N0jrkfjRqX32wca2Ae+9eXMQ+a7IspV9ePa7Y+XN78zD6DOMzHDNgzT8H2/Lgvzy/DUtlv&#10;gtss67F536ZZfmzesyPg5rlFo//YbX2ZOPaYeam4w/Uuvkpu8QK/5/50MAv36/bvpuPclOb61l5L&#10;Y7utTUx+cw7vfRpPB4idwz9IVv3QLJOeF8cc2x4E02fJZp52lfnfQOrSN2SL3+Jo5Z9ENzH6bXuW&#10;5jnW6N9zPVi6l9ftaLYhMODI9WGhzhOc5yxvyNO+5+n2gtNdLhfG4FLvgOjXWN5BQz8a/S4GrNbp&#10;aPRjodZaNHfwuEyT57Ol5/k9PUWsMfpjjJeM/vJbF2CbezBMjX6rRv83d4rRL4QQQgghhBBCCCGE&#10;EELcaYz0xWDhU4MQQgghhBDiRXHsY/kQQxN0vUThh7MIn15E/rhNttCnAf5v//1fA/DBmfHBs2S/&#10;P+mNIRvh5jv6fgvAeT/AJsWEdfcfssrG1vZsSxzSWtx6jXnHkO0ivIccG9X6gMs+lJlhXVreeQ+5&#10;B8DFeSktOAKWA8SW5QACjqE1+idmVaimmo8DPqZtihbYZSsecxCy1R+t9hqwOA4hkLSylE+wkOK0&#10;5p/StJJqHKlWn99jqjEzu/al902LluPP5lXMzXyYxtHHrMphl+xfGy27Fiu9K67hUn4HYKUHQlOB&#10;S/kcd6Qn3EJdt0zWfeD5VMpYbb5ZPjfBUj0ssc+AvClKjOdDGc3G2Q93gGO39dBj5kUQ77KXeYu9&#10;NBLjuSpeJcb78c3iGJ8j5r8t0F6DZ/frfdfn0Qyf0l43J1vWZuFdNfid93RdR5fH34mdY8iafDTG&#10;3pKze9aQLxfts0OeUlPFDPcRspAPwNBF+mz0E4xVzmCD41v3Upz7b5ntNfovGqN/0xj9FsdyBOeB&#10;gM/PeT7O4+QXjD6PkxSdr/UeDHyeMcYBLD3HxBghr7+P8CzC09zr9MkQSH1XYcdqfFZuKyeGfMyR&#10;6snSc+R0T3XPZfS3LN1X6vwxTmL097Ws6Xwov62INUb/sLa9Rv+3esXoF0IIIYQQQgghhBBCCCHu&#10;NEb6urD/84IQQgghhBCvOuVJuIg1jcvTWjHpwbn8sWScTT2a9iF7svwCk5itDdEg5AJGGM39pqxn&#10;wKdZrv/lB5/yvbff5/vvfATA25+c8Yg30nyrt7hYp3TvPHFIBpOLW1YhZ+CMcHKS5hmMmGOeEuIs&#10;EO0wlqaJW2/AOpv73nv6bHFt+wH6oibdr5XuYhzHHZiYVC7H6W8tqbL+gMuvMdaYYsnob+YtJlZ0&#10;+Gziu9jKdOMejy4QFo1+xnVHGzOIbuweME/n48S7VZ1ueZ5iv0/SZoQ8tsK008D4h9kYyxegzz0s&#10;JphdOhZHrojRX14Lm3UXy5DZnpnEmS2LTCvrErHJeqEIV3KI0T8hxLFXRGMXLqVbO/Krxmz0Q62p&#10;r+dNt/Xusy0YJmfTcvq2Tf4lC/ImODbvS2NSXMOx+R+DjP6rOG4/ibtCbPatOyK9dPUq99b2InjY&#10;sVliuke7fA/eN2ZO6ZU4Z97cWv8yG88T73BdSvtujV97/CrFxrfOuOiTuW1m9f6dngXSOkOM9PmH&#10;QITaq5FsrSeWjH46x7bP4xwFo8u/3XPwJyepd+c3vCNeNEZ/LvrgxjrtwvgIZM01LOTtbI1+V3tx&#10;Up/TghkhpmeOwVytq2A0vT372g3AYhivkt2K3jzPcs+ER9ueL/I2nUVPX3o5et8844Rxj8RQjyvL&#10;Yz4BacynPUb/vqNo6X4QFprcy/wGWO2pMW5peScodbWKxkXpRbvyMKReuJjjJPeo/Rd9Lpsa+oUQ&#10;QgghxGtHfYMYwCDkxq9d0wHbIA//lV6MLJZG1TDpbxzLw310tdE2GpwN6eVs3XW4EIi79PLgu/QC&#10;BzCcneEfpBepGKjdcs13+BzyprfxtfYC+LxP6/7CGe8+StP/r//dv+VXnz0BYHjwJ3zyrOf+w2+l&#10;+c4GQt6SYB07ywOUpbcByC9gXcgvDcAuvxQFc82baUN5nyn/HhgSprx4+yYMz9jIn5i/h7s8yG87&#10;EB3kLtw5x/JKM33Znr6cWRPOpryMBgu1cS+90MfJS3w9FszSoGyAW2/qPC4Y+b0UHx0hZ9ym6WNN&#10;u2AEF3E5g0m6aVCY18ExfJllL3HMq+LCS+4iR85/3NzLDfpL6Xoe3wLtfi2XjpLeV5abTs/XeUz6&#10;ZWOpMWUft13+Uk+3wW2X/djzT9wR9jRK3hi3/DE03SbrXffadJIAYp7GNB3DmLam8bulaTiH8aQz&#10;G4eWj825WBv5933I8gb5GY9hqMV1nUvPO6TnlD4/K1k3DrjrNivcJqVjtyJ2EPJKgwu1EXjpetNe&#10;E2MzGG90Y8hCmuXNmlCGuVzlKTOEgM8Cwdec5xvr9Lx639koVLimgb3J99I1azahDW/UlmtK3u5m&#10;0XYPTx9IA9vdOVAGMV4RLJV3GxzPsljyZIg8y4fuqcVRHhkfCSGOIST9MNbH4P1kM8q2ToWR6b6J&#10;Rj0Po0GprWjthqRQkekHsBJmsnlyDTB5LvHNfooupo86ANvAg7zP/w/rbvbkK4QQQgghhBBCCCGE&#10;EEKIO4WRvt4sfksRQgghhBDilSZb4SEbVyVETmG0nubhZdpH6LRM6qZcuh1DyPPv4gUPbNNo+QOs&#10;klWPjd16d2bs8urNQfHrnwJ/eJzS73z4R3790acA/Lu/+yf4+p8B8JNPnrC9/w0AwoNvcf5kC+s0&#10;iBpn53RlfblLNDPZymLA5+7KLkJfrCrGgb32unzT6hop01sVq6kyz2jSxTiGWLmKvevfQxkMrqXN&#10;f25uVxuuWHqNrVfmdbkuAGLb9bvJa9KNv0kfEw7kGFv5eTiknl8YR27rcXMfTj1crAnJdNMcua1i&#10;mWPOkds+3pcM25vgtsuuY/IV5Y4b/Yt2+B6uiRY3pbW323t1cw7bkgudnwnq+uq/TQFCP/5tDpdn&#10;sjiMhn3zrLO5dy+FXwFYGeQenKFzDA5C2zsxl3FuwZd1HMLE7G+3P9dBCRjTh0AX0rPg183x9U16&#10;jjxxDuIYQqgE1uma55thMhDwWJe3d50MDDGHHDJjZV3tvToEx3kO4/NsiDzL5fq879nlHryDtVr+&#10;+ExaBiMG2NlQt8niNDTRVbSh1yZGf8Eaox8gG/1pX4wM82M1D0SMWe1xGfvIwxyG83+/1mC8Qggh&#10;hBBCCCGEEEIIIcSdxkhflW7t+4oQQgghhBAvI+UBeJuGe2VV7KkwM+LKwJWu+PnJtnHFYoquDlAb&#10;zdhm+SYAjmQ/OQZsgC6W2Pxt/tDnPx8H2Ob0Z8A/v5dij/75d37MP/36wzTPsCHkGP/nF2d09x4A&#10;8EVcsevSALqEDnYDdpLm2xBxZdAuQjX6e+fqgGrpzWC0i1z9wV1p2JUl5pZta0C16YLNVLwrzbxS&#10;15YtpsJSeolq27XTwDW9HSDFta3kZaw5ZmKIe9e3ZPS/TK9b+/bhV8aeOryK4+Y+nLp3TEb/XWB+&#10;rbmK2z7eb89Uvf2y65gULxtzY30fVz4rXIHlge4vsS/ePuMJWOPyN+yz44d+C12ysruuq/f9oT57&#10;AZ3Hr9Pzxsm9e/VZI3bjc8fgoI9hfG4IYT7cUMU3N6z2WrRv9iX7P1nqDssbNcTIKtvhXzfH13KM&#10;/o0fjX7gJTH6oRl6CR9cfVLow9gz9cKMi7yfPj474yKX8cIgD3mVxtjK83TW1fQ2jNucxuqqf0Le&#10;X5TniLaK83xGqt85wQKxGP12mNFPiFgZRdmmRv+beeyH/0RGvxBCCCGEEEIIIYQQQghxtzGSYXKL&#10;31eEEEIIIYR4+chRLtkRMWCTY5ISYqOpAz7HTXUwZE/GCHTlCTrEai4N5qqRD9BffA7Ag/UJxpo+&#10;xw4NBmd5dWcASeThf/3hR/z4/Q8A+P57H/HuowsAPgkn9JtvAnC+esj2Ii385v2O8/Nk/YfVA/ri&#10;8fQDeM+6xFPtz+nKFlukz4ZQ7xxD7rGAudFGCkCObTqPd3+VZdpEG52wz8Btw89OTOrYWFEl3b6u&#10;lLzMRtverK5jYt7NV7tg7lm28GrPg6a8dXvNqsUXhjAZb2Df9j2v0b8vr5vkqv23j2PKftuG8G3l&#10;XrewPQ5vmluum9eJY86RY4/3Y5nbnTfJbZddx6R42fiyRr+ZTUZPaskdGVN6zz0+ph/yDMsnYDuO&#10;wAQb4+8HmoccF2GVTf97J6w2yZCPbnyGwcW6XYHIQCTWXqND7VnaYs0zCc21yDfbNulF2Zjil66h&#10;rdHPwDo//7VG/9pZNfpjjC+N0e98foCOEQtx8sxSYuMP3tj6lH50ds55LuNZgLNswvfB1bG6jNHo&#10;DxbqvmyNfsvHYtP5dfr8UMT73GOipAvRAkO185kZ/aVO3czoD3U/4WLNb2r0dzL6hRBCCCGEEEII&#10;IYQQQoi7jJG+xtzi9xUhhBBCCCFePsoD8DbHGl3FYvQPjdHvxgCg5gjV8Elx/SHbVtnWieYYctrH&#10;AW85T2BwG/6YQ7V+tIX+jZT+h5+d8V/8t/8DAOHBN3m8S8s/Y80ZKZbraYiwug+AW58QskHlQiQ8&#10;PUsZPXgT16X5wzCw2XSE3VMAdmdfsDnJ1tMkRr8Hy9PNjwZWDCnAKbAK4UqDrhpsjdV1yRbLxHa6&#10;awKrNrRGnuX9VPKLNsaZjW60+Cfrc9N4untfdCYx+NsfZixsx2LXhYaX1ei/TQ7fysyR23pbltpk&#10;dx5XpMM5clvFMsecIwtS7o1xm6bqbZddx6R42Vgy+q96Blk6jufXifa2Pzm38g+B5vpvsxtakajz&#10;Ob/vvDcz+mxVx9hDl55x7N6G7t4GALdeEbt0J9s1sfvb55lSBzGWfqfN9jcWd/4T8rqbWSbW+WSe&#10;PcumvN1YDxZYD2nd36TjrTyG0coZhFTmYGOMft90zwy4sWfknjq6eQyXn2FjNAh9rTdn47ERvBHy&#10;9p2HgfP8NHE6BJ7mZ93zYGyznj/Q9HDtrO5/H+ZW/hVGfzPuV9eI+/VnoPejuV/eI6ZGPwztIAQL&#10;Rr/18Gbe7v90vbq1ZyUhhBBCCCGEEEIIIYQQQrwAjGSYvJBvLUIIIYQQQrwslAfg7F/RFaOfYfwx&#10;OrBkM8FomkcDLMcqbcybGICY4pka4HOeT/vA082G32T5/i9//Hv+4ge/BOCXH5/yaJfWsVvd44K0&#10;vDu5j18lC2wYAjErXXEY4CLF7l8/fMhul8qxXj2o5vj27Aw8rDfFH7oghFxeo3pFgY5YBggwPwax&#10;jeD6ZG5Zu3022kwlvWT0l7pyNuZgZqPt5bqadowWvm/SZZlq5rnRSIs2GnvRNfHzbTToY16+zr9n&#10;2WDJkjqKA1TbV8XoP6Y84YjtBBZNzCVuy1Kre39hDAfxcnHMMXnAqfqluE1r9bbLfuz5J8RtMzf6&#10;rzT5uXwMz68N7d+T6P35Wh9t1qOr3AMsP0BAGiMop/cZ/fV5w1J8fQA8+Gzxrx7cw63TM15vkW22&#10;/gm7afmL0U96zrFmJdFSKYNN68g1y1dzP47T5+MJ7OsBEIE+jp1Xg8FJfib6RmP0d8ZLafQTi9Gf&#10;etqOPSEi5lLabHyujL5jmwt5FuBZnv3ZAGd5bILzoXmeWY9GvYXpc0hor9PzB5RcLxan+2ZS78ca&#10;/TFglgvcPA9bD2/lZf7Ttb9UFCGEEEIIIYQQQgghhBBC3CGM9OXjhXxrEUIIIYQQ4qUjAESiS/Z9&#10;TB54/tFBbGye8tRssRr9gaExth0xJLto6zo+6/P0lfGX7z7lv/6LfwDgp59seUwK0v+UFd2DhwD0&#10;NlTzvrV12MGGZIfd9w+qQfT5kw/hXomfep9Vl3oDbLdb+n7H6n76e2BbjXuLAZ/NIWKHC2X7HCEb&#10;/Wm1ydwqJhm5qoopVNLl14mtH0czrk1Dk54Z/fvSxcZr7ftpXNlEu8dg7F0wserbedrpTQ+ASpvZ&#10;HuwAX6rNc24ZfpUc/eJ3TNnn9Xgdx+T9IpDRfyc45ny6bSv+Nq3V2y77S3f+CXEs5Rguh3Jr8M/S&#10;Ewu/0eInYwfVaTNrP/f9hKkl397nY+dqXP7VZo3fpOcv1h1DfmTY0RNLD0Kzqd6d83Kk2OvlKSPZ&#10;6OVJa3rB8TmDdgssjtvuGoPcbOz5OCEauxDH4ajMWGcb/Zt0vNmlZ9qVQchGf3RWy+IbYz3YeN2y&#10;yQVs34pvAsOG8Rk9WMBcqauAZbu/He/A+xVDjuu/w3GWy/lsgGf5mf2sj5zn/TF06a3gMpefA5fu&#10;B62hX56a27oiOqw8l8/mnxv9kN5VnHN1/zPAW7mnyH920qmhXwghhBBCvOaE9Cg8NvTngbggP8iP&#10;L1I+PzVbjJOG8F2ev7eOC9JD+TPg739/CsC//acf8bc/eY9PwgkAu/t/yqlLg+uG4MaX09hDzAO0&#10;dVa7RoeLgM8fENZxXQd8C/cH3Dq/sDy9YLNK+YcBdrstqzcepN925+BL4/44MJiPYDlfMGLejmiB&#10;vnYVD9c2fANYfsFl3wt2aaivU8F8WW95kU3pNnTPvEEv1r0xDRMzf52pL9Iz5g3/BefGF6zDGteu&#10;n0kN/QdwTN4vAjX03wmOOZ8OO5+fn6WGnZvgtsv+0p1/QhzLnob++fNHYRoGaP/9+XLTbaI0tNf7&#10;+p57nbu3qSF6Vpt1bgyHPgb6sj4fMZ+elZxzk/wsP4sS0hPoeG0JYxmbC47NPl601AbgSdXsP9/N&#10;jO2ux+dymcFJLsvXox8H4zXoQwobiR/zKs/FzK5ZL6yhP+9YwxP9UHdijAOUBv6hr3Xt8PX5M1jH&#10;Ljeknw3GaQ7d82y35Sw/R+7M6HOe6d/8h5HC7Yy7lvqNoamLaM3xA5fCYabE8zT0gy/7tIev5+37&#10;TzZu8TgWQgghhBBCCCGEEEIIIcQdwEhfpW7r84oQQgghhBAvNSEEzGK1wJ1ztSt3j3GaB7uNIfBw&#10;nQfK7XtiHhDX3X/AeTbCPwd+nyPv/D/+l+/yP3zvNwB8sXqD027NRTamgttAGQQ3eBjS+rx1ky7h&#10;bdic0vXYGjcqrsbH+G4wfMgeT/BEoM/bEayYQAARy2lvqYs4gJkvxSC40Xiise33mXJ12gE2dGvU&#10;udZSaswmawb4ndN2p1+aB6i9NJZstzlX5rUHK70j7iD7+zq8miwZjEscexyIm+HY/XQMt71PD73G&#10;PA/FCBavOcc2193qYXODme/brvZasGDnR7v6mrE8gG+zvvL80jxROcZnBwCfrfUYI0N+ZgrkODX5&#10;mc86T8zzrR+8MQ0pWM/fsHAdGu/GjnFbXf67/maxCbmzp85uAMthGwGGfsf9vJ4/7U54o/R4DAMu&#10;P7b1k7I3z2WzngRjSJ/bKTeAy5UbLNVOXVfz/OxiqMZ86oGQ0jEwhvExo8/7bIcx5Dr58LPP2eY6&#10;OF9BzKGM6FJPhxzFE9cHVs2OLr0ABku9ZNPM7H8KWzD6U3ifZrpBDMnoN4vEIb0XrILnz+7fA+A/&#10;XcvoF0IIIYQQQgghhBBCCCHuNEb6QnV7n1eEEEIIIYR4iQkME3uKGBmy3d/bOAiXmU1i2+OSzbMz&#10;eD+H1X/nKfwXf/6/AvDTzy/47VmKw/+0e8DggWLmmI3aWXCUkdq6YTTsU1zPMktjADWWUtJ7UtIH&#10;6HI+LjoCrtpJg8vzAthQY/+7OMZ+jW4094M56shsuEn828rc6L/CsCu0Rr6ZO8jOv+q3lrqfmFp5&#10;x1DKd90625j+d4U9Dtkrz1XW5z6u2+/idjh2Px3Dbe/TWxRVZfSLxLHNdbd62Nxq5peeI441+hdt&#10;fpsVfXywy2MugQvj8xdUaZ8hBoZyB7WQxjvapOc/v17DKvfU9N14vWkHvm3N8tbUb+7K1gygm34b&#10;094i1pj87cC3+zjkaJkv63F1HbEfuJd7MPzp6h4PyrNeHMhDUF0y+ivNBbeN3X+7Rn/6N9nv47NO&#10;e+23ZnDjLjTjB0SXemnkHrylV+uAMeTr75PTLc9yro9t4KLk23mwDsvDAPhhfEdgbvS3z/A5r8mz&#10;5lFGf3rhMBeJfTb6o+c/OslG/8bL6BdCCCGEEEIIIYQQQggh7jIGMvqFEEIIIcTrS99v6brRf+mH&#10;FP8SoMsx9Qthmywbt9rwWQrRT38Cf/NBSv+f/u//Dc/e/CYA735xjr//DQC2bkO0FZAsMFiPKk+M&#10;NX6+9ec40vqD9dXwCs5DzHFB8aNtH/tq+3WBaupbdERv7LKRFL3BqsTcj3U+bDT6A4055AyypTTR&#10;w2Z23UG27MI8rrGXWq7K89CXFrdg+11HyHbaK2+/P1/1XM+hO+h5Obbcz3kciBfLkp17E1x1PbkJ&#10;blFUldEvEsc2193qYXOrmadrdlnFHpt/np6b6RPmv5XnvBgb7TvW+vURCOXBJ43fRJKt65BKdB7W&#10;HbZOz2B+syLmMXsGmrI3u8xj9TrhCGOvxmaeyfZlRb1McxF8cwzs6wk5r4f2iJn/xmxZi5eN/hKj&#10;/1/6k2r0E4f66Lmd9FJomBj949PUV2f0N/Wa51uF9IxcppXm8LRsSgcLxLxlgRVf9CkQ/6fDlkcx&#10;PaMPDvAdhPRc32FY6RJA6qxLNvprr44Ivo6X1e4blw+08ldj9Dc9SB2j0e8tEhqj/8/uJaP//7jp&#10;ZPQLIYQQQgghhBBCCCGEEHcZAxn9QgghhBDidSaw3Z0TsolkndFls92bVcNr2AVY5Zj7Bn/MS/+b&#10;f/qM/8u//fcAnL/1p/zm8TMA1l//F/S7lGegyxZ+Y+WXJ3ADssVPv8Vy2lysRlu0FZZVqtgY/TGE&#10;agq59Eta1ozgjb6YWN6n/0hmkWVd3yxWHyvSGP3mRrNt9qbQxsmdcOQrhTHG6G+5lO/lIlyLZQMq&#10;NmMCHJPeV4YJzzkGwEvBddv2Zbjtajm27LdoioubQ0b/fmT0Czj+3nr0dfIovlzmS+d6fRya9RTc&#10;N/+1Rv++aWQbH9LahnLTH41+i01vR2DY5sGX1g7brAFY3dsQ1672DuiJY3ldeb5LRSimeTLm00yu&#10;sbnn1vW4XaUnQVnm9o1+F60O48TQ8yDP8KfdCW+UZ76hJ+bA+zs3brc18e8D49gEPjosb2+027P6&#10;l43+ZiPjOOqBD+P4ARYh1u6rY70FQj2Q1qv7PM09fT/djUb/KZGdUXvbWrBmH7oa7z+RSmVMjf66&#10;Pns+oz/m5/Ru8Pyr+ycA/GdrxegXQgghhBBCCCGEEEIIIe40BjL6hRBCCCHEa0h9Ag70/Y7BJdvL&#10;fMcQztJPu4GTbGkNtuYsW1y/i/D//vsPAfgv//zbPL3/JwB8sYOTt74FwPlpANukfHBgA7gU5xOG&#10;auJPrPpg+Orl+8aetxQ3n6QvhTJ/Y/rg+qp6mVmywaph5kYrMI62kBEmsfJDXnc0iLl8kxeFPXbd&#10;GJP2ileKdrE82+hXXc/oP11Bm10ppzUbcEx6qWhVv7piW192lrbtJrjtajm27PuOV/HSsc/avSlk&#10;9IvXj1s8KI++CC+f3+30egteGPvn2nPhmp8h92wkP6vU56EIORY/Zvh8QkdnhJB7V646upNk9PuT&#10;DjpPn0vc09eLjPlVNfeTJZ+znTzvlKe36bWjPG+xZ1tdnM7bGuyFfXU2Z5/ZX3AxjmMbDT1v5FL+&#10;S3/C/Tz5WKO/C64+vb0Iox8sGfDNb+02T/ZHSTcx+uuE2Rm0Wp2wzeb80z7wLKb0KcZZDJz2aRt3&#10;IUKXx+Ey6nM9UHs2uAjWPNGW9Rxq9OMC1qfjsjX6V6HjP76X3jf+c8XoF0IIIYQQQgghhBBCCCHu&#10;NgYy+oUQQgghxGtI8wTc73bYOpk4ETg7O00/WOD+yRsAnAO/zJP/2394m//n3/8cgM833+Ip99IP&#10;mzfg088BcA+/QRhKXHzD7AJnF+lPt0tWPxCcr7FEnZ1ATMu4WHoDpHj91bB3gaGY/m41xv50gWg5&#10;1r9LDhmWjf7ooB8VJpeNpGT0p8nJ+k/rHtyoPF1p019hiFXm85T1NRbYdVxZhsJ8PWVaWd8x6ZLX&#10;PF24y29P++rpprjtejm27AsmqXi5WDJ+b4JDTNcvwy1JqsBls1eIw7jFg/LIi/D83J7/XaaNjyGX&#10;f+caGx0OK1Ydu2du9JcY/c6V4Y+IzjjJFn9wELLJHr0DZ4Rczjg+QNHF1Rj73WyvhW/N/FPCldu4&#10;uNgNEWPA5wcyC5E3cln+pbtfjf7Q7wguPY31fry2Xm30J6KFWzT6S8VlD77pHbGP5bocf5jsC2eU&#10;sPoDxpAPtovoeTL0PM7x+58MPWGVn7lbQz/uN/rbYhxj9DOkGP0dwJDmWwfHf3w/jSH2n53I6BdC&#10;CCGEEEIIIYQQQggh7jRG+qK1+E1DCCGEEEKIV5mLix3OOlbdqPCcnSVjxt1bc5rVmF896/mv/uZ7&#10;APybH/2OR2/87wH49KyDmMwvd+8hD7Px9PiTj3FvPYRsffk44CyZ9BCqAtU7I2Tz3rkN5Dj5Fl1j&#10;HgVCNfoHYl7YktOTsIFQjH5jYugTOywrSkaP5d4E0E9iw5ZygMM1TtDVflTmChutYqPG5MIYtfa6&#10;l5GrTLfK0jwl82bd16bbgu0t5EE18nKyVE83wXU78stybNn32KPi5WOf5XtTyOgXrx/xlu5R7uiL&#10;8Pzcbv+e/FbSLsVZL1zbVHlEcSzPHNu4/OTNAsx7rDwHesf9BycADAZD7YEJwULtHYB3NS5/1/tq&#10;9LeYjfHsp9ObaO0WJts6z2bP4lfSWuuHXKMCo9HvhtHo/7PuAfdyuWK/Y8jPt7uuNfrb0o3PrdMY&#10;/bdl9Ns4zlT5tz7TtufA/nVPjrWmloNBzOUN1eFPsfDLOFp97HgaBj7LcfIfxYHTso1XGP3lWX7K&#10;zRr9RjrQ92+1EEIIIYQQXzlhfBNrWXiC3fdCRX1Ryg/YzQN1eRIu75lhO7DLmWxPHD9Lz9T82x+9&#10;y3/9d98H4IPtfZ51adBd1l+HkAfgWjlWZ08A6Hxkl7vxDg58DPhcaLPxZXbwvjbc41Z1W1MX30wY&#10;Ji8dY320LyYD5JA8abLLMXjS9nauDBIWatigyK429KfylHzHlw4X26HDGuavEGZHvY26plv3dRzd&#10;0H/bg+XeygvrC+KQunxebrtaji37LTYgi5tj3hh4kyzdD26K27wUqKFfPB9x1sh5U7ijL8JtWB5L&#10;EwBwzfQ2jbN6UoXZuqaDpra/NBxyPsbYzBjHcEErh+UBe21lrNZJ4IguYrkVvA3tQy5T27Dta7U7&#10;rGxHU9Zo0+tdmd3NQvc8TxPtUkiaQ65R84b+h3n7/rS7x/1c2cNuW58Xpw391B3iYpJUaJ4moTRu&#10;H1CQo5k19E8a0ce0ESdrn++TkphOL8dhJH/fYD0YqyzYBDrOCXyeG/EfWeDzXXph6L1LX4Uy7eFa&#10;n/cJk/JaaMWdcXqk2S6fBksGcBZxfXqW34TIv8oN/f/5erPvjUkIIYQQQgghhBBCCCGEEHcFI30t&#10;uo1PK0IIIYQQQnxJQrbUk58S8FXScXNBKCss20aksf8/e//2I8mS5wd+39/PzD0iMrOqzqVvM80h&#10;OUMRkN70Iui/0JP+AkGQAAGCAEHASsLuPglYCPuykBYQIHI5EldLSJRIaqEFJC13xeXyMj3kcGY4&#10;N05P90zPdPf09OWcPpeqysqMcLOfHszM3dzTPTMiL1UZWd/PgZ3y9PCI8HA3d7fw+NnPAGheyCFC&#10;+xG1ZAjj8Q5vzs+xOcmPicOXXRoI9wdQ/L3vpQF0/8Z/8c/wsk2peLZYQ0MagHcLj50vYV4BbpdG&#10;7FUDYpNex9SNoqrqiK46wisuRKKPI7KGbuARQ/QbUEUBGcbxVCaTCJ/ynDr6qY5y0mqAs+uNX4Ho&#10;ATHC+RoPGMO3FCpK7DXyVFW9/u7dbOqO+6MH3N7bq7dcrbRRVIZmxDXTChlHfudz+JXpzBD7VoVJ&#10;SWCSza1rjPkYTA+6ySC4ZdoECC4tY6gG41UDchR/07Zwber56Bod2mX1/uqn622clvOTFDb7tI7q&#10;bbNnk2vRUuT+Pq8rAsSwAwC0ULzIvVE/NI913ucqhpJF5kICLIe5i6GPqk89GtIbBhnql8IW1+/u&#10;lj7g8IYpZc7owVn1tqpTErn8pcLF4d0MiqDAZe4KceEFn1y+AQC87iJed2l7BnMQl74LqPf9uSVY&#10;B2j6fgFEiOWIflNY38g3qO2G/ife9declW+xe516ED/zAX/tg+cAgF/auYdsDRARERERERERERER&#10;0UMTgBH9RERERPRYpYj+Etxi1vRRQRKqgB0ZAvC2MkT0a44kAgCPbgjGCtIPetsZ4FtBsFcAgEtp&#10;8XOk3Kx/7998gV/9nR8AAP7cPcNnF2UQW492m94kiuKyH8g3QLsLAIBaRMyvM801O1Wib5ZyVU8j&#10;ocr2CHtEjM3ZL0A3vUms1m9u+nZrQHQLjOi/xgPG8O13wng/LZyz6cgdeUT/EHV8vRujnK/kxc9P&#10;qOv90vSkTbPYvpGqZ2K0KqJ/WCZC5wO3zdKHzK+tVXspRZqn6U5sGAzWKZDbbK5poDl63XnpB9lV&#10;VdhoRNthny31mNCHPAffwb4R/ZJzvzcmfUT/C3i0eewnD4PkXhE7dP0QUC4O29xZaXEDOx16czh7&#10;yIj+h5LrlOlsnUI+frq8HXZO8apL2/BcIl6HtODrLuAyL2TiIC71GjEHADmiX60/50j0w9hhBjTx&#10;om9nd14BSc9fuRbxzZcAgGd+20f0f/OyeaQ1kYiIiIiIiIiIiIiI9iJgRD8RERERPWJWRfQD2ocn&#10;1UFxJjlIH0BXBZX5HEkEAGKxSk3v+ukgQGyAlE0T+BmA/+LPUwTTf/xrv49/+VmO4v/KL+HNLk+b&#10;h4upR4CZIJRQMwsQpBydGiNCqFeyanJPp0v0Ts4VO7UUnRPM6oSh11p6jSX9mkv12nPTe0SLzbph&#10;fYmuYET/u8HtvmwhSpnoXVmKOK/1kfxLyy5Va51po9wQtT83b0r6roK2HNG/B6k/TzXmkQlyN1AA&#10;bQO/SjnTV6sVtM2R1CKI+fnROvQJ6YF3HtG/T1T+XdQR/XWO/hfwaGKa7yz2Ef2dhPcgoj8xyOhw&#10;KBH9ksdVKMdSGpMgbZStepznevLl5Q4vL7YAgDcRgEvbVtsGEWnbAhh6EZn0LXYRwype9uNEbAWA&#10;pGNwrSvENylH//M24K+9SBH9v7BjRD8RERERERERERER0VETgBH9RERERPR4GQBDyY1fZbs3Rcyx&#10;Q0F0FPFVpjwMWgKxrAqLikPEWnTAuQBf5L//xafA3/i17wAAvvXTV+g+/iUAwMutAZojcaJDTAk2&#10;IaZ9+LsiwCTl6Ac6IEf0mxnUgJDXV6Khb4IvNcWns0vPhPqhOtJ2uvzEoRE+N+buvasb1pfoCkaW&#10;vxvc7sv2iFYmepuWIs5r/fU9Vr0OR7n2h8ma+JQffGqfqP19COygiP7yvqP21NznF4GsUpvNNR5t&#10;juhv2xbSDK8RLEVYxxhho+3x/kT0r0XwwqfxpZ7LENGvMfQR/VstbfIU4f4UI/r7bW4yag8Pn/Dq&#10;+FmSe7wEUVzk6P7zXcCr3Bv4ZbdFiu0HOlHEnK8fkLph33dxEQSsbQvLX2QuYugfW+sKuHgNAPhg&#10;FfHLOUf/V7fuAWsiERERERERERERERE9OEH65erIflshIiIiovfBENuVOOyAHN0fqyivgAaWQ9AU&#10;gM+tWzUbotTiEEUebXjdXbzAbrXGr32a/v6//eYP8F99ljL2/xAb2OYUANDtDFqi36LAkCNxTKF9&#10;LthuiOiXAC05N6FAtL4HAuqI/joaLQxRUvmB8d/IK1+ii+qwnZlFa/tE+JTopDrv6FJk3xU3vP8V&#10;hy5PxMjyd4Pbfdk9RTIT3ZeliPP5Xnrzyy7Va8n5xVFF09+raYh0r24JDiyfm2Z7SKoO5y4RnD47&#10;S5Oq/VADqjq8BnJu/qzkRUeOWh8Mf9RbQPZqZd1O3xn1Fpt8vO7zVADp0mc/UcWzZojo9yG1h8VC&#10;Xy12rt42OkT0xyGKf6fa7zfFEUf0V7UvjfUwfHaxcc7+0uaPIuhy7Qja4DJ/+Nch4IvtZZruAqI7&#10;ScvAVd8JrBoLI2CFi367X8TQ5/Jf+xXkTYro/2gd8Msfpoj+j3aM6CciIiIiIiIiIiIiOmqC9OvX&#10;kf22QkRERETvA5uN6E9RRwZDQIouMzSQHD0jsQrisirkylIwPPJrlrgtcwGfw+Fv/NbPAAD/z3/z&#10;CX6w+RoA4FNZD+MDdNsqDymAkCPbzMNyhE/UAEHJ0R/hNEVFlYj+PkKo7wFQRaIBCNsUOdWrm+mz&#10;TfZq68w9XNknwocR/fQ2HRoR+tB5imkBI/qXHViHiR7aNKL/+ijwatlRTvphuj5Plxzk+xKRURtn&#10;SVkmpx+fsRzRP3p9AeDSOqp30DKtitPT1DsTEvvnBNi4KVJFa1sVCr9PRP9DXaBG7bFbuDmi36Ai&#10;0NyjdCOCD9o0hsGZeLguZ5WPXV8tutJtdhLRr9U2CKJ9rwi1Mv7C8TGZj+i3Ut1yT18xhfTjcklf&#10;mWPTwJrUA/jCDF9cvAEAvNx2uNS0nXem/deCDrE6EAyt7KD5PS9i6CvD2q3gLtNrfXUT8Vdzjv7n&#10;u4fsW0JERERERERERERERA9OkH49O86fVoiIiIjoSbMcx1WiU8SGiH6IwJCjy8xD+kgiGyKr3BB7&#10;FTAExQfr0OUXDfD4p5+8xH/4rT8DAPzOqw2+aFJE/+sgkE1a0LYvoTmsx0egCSlCJ0Jx4VIklGkH&#10;H9O0GBAlrV8UhdoQlbUUYWU5Gqj/O6/wqLle9QZAzp26aOF99on2OTiCbOG9iJYwov9IMKJ/2YF1&#10;mOjhXXMxXqquIsNjC9H8wOEnYdWhtbF023E0XlHVOKnbKWKTtlFejSi5YVfW0ymkTc90bQOfI6md&#10;c/A5ul+i9e0bszCbi11ERtH9dZttMTL9wG2zrzqi367ZhUuW2puDcUT/qWgf0X8qDlpF9Mccui+u&#10;bs8uR/SXLZrm3rgij5T06z6K7s9fCIbPDqDL7X+44dhxLm8LoDNgm78jXEDw2W6YLs3/S5Oh/4oI&#10;vO6g+f23Jv13gLVboblMOfq/sTb8co7o33Rl9DIiIiIiokdMECGIqa1tvi9imktuh9vVbDah3OTP&#10;jXQTQNBhC8EWgp8A+JNz4NufnePbn53jLy4joKtUOgO6HdDtsDk9TTe8VCAiUDGoGJwYzKUCTV8Q&#10;S4kxIsbUTTwgDcBrlr5kloL8pVJE4BrfF/UOzqXive+ny2Pq3eHf+LK42BE+iai2501uWK7+wsEv&#10;H0RERO/AXHtBZLhJXk3X7Zi6HGJ6Y3/6/NIeupPyfMlFDXAKOIXzHrpqoKsGftWi6zp0XZfbZAFm&#10;IbXlVPtym8/5NKQ29lAsFbGhPTvZLJoHop0Oslvatmm+Hn3LL/1QkiqYWEqLowBcVLiYfugog/Ca&#10;OJi4VJe8g3iXvgdc7hAvd8B2izUc1nD4YNViYx021mGNAG9dKrFL9doMsAiLw15Jv4R5AB6xfKEx&#10;gTdBk4s7+i1ORERERERERERERPSeE6Rf0u74MxoRERER0cOICH3EkORxcQEA9aBwsYoqVyDm7rNx&#10;5cpQuhADfH4hRYef5YF8f+2V4H/7n/0z/NZlGqht9/yXICFNO9fgYvtZek6bIvQBwJmi2aXwpijA&#10;tsnx8RLhS2YhU4QcVnNdY/u62LGlLtf99rBxep/pdInqMbN+3UeD+tZpgOr5ZhC/X0xQWSqEFB03&#10;JVUmpXraZpal98tcfbnOA2VGeCIWThYzDt/uhy3/qBzzutP9OfSW14NWm8NefN/jdbitN+mvV0fs&#10;FzkdV/3a9XT9CqNlrusKeA+iWL95pNpOYkPjb9QTQA3iHdyqBQA0qxbSpLZdCm0eXsNV7aaaVR9q&#10;GrVe1AMc14vUbbR44H7dl0kadBiTs7yZ9e84vaV7U9txOlMtosnv8VwczjRtwzUELqdNMgRYSd1T&#10;vZDU+Zb6qHPk1uHQNj7kGvU45K1bfb40lT6TWPpftRcQq2Ol/rT1NurbzAK8yl9qLmB4vU1fHs47&#10;wWtL328CBCIh9VIBEAOAvG9cBFYXKXXPf/P5Cl9v0nu/WLWM6CciIiIiIiIiIiIiOma80U9ERERE&#10;j1jOJi+laBoFTByiVOnh60CqaNghYoeIDsAuGnbR0iBZoQNChzfn5yUDKf71X7zEJ/4DxJOPEE8+&#10;QictdqHDLnSIsQNCBEKEhZDfXxFUsW0cto3DrupYUOfPTOMI6Hh0uQPVefxrVWrO0bgB9bSIwKrS&#10;56CtSsll2xfNxTlYjDcW5DEIYoyj/LaKodR/jx8jIiKi65QI9pvKrElvgHKNvs4DB+3PKm0dVe3H&#10;Cqg/W8RQ6naPX7VwTdOPbSTeQV3q8PlUc+7P7e/pZyyfuy6lDTZXkHsBlJz7paQXS+3vhRo2dof2&#10;7mOVehJqf/tco0KjwkWFDwIfAR/TQMRlG9Zi3V7PPQFSx5WIE2c4cYaNBpw54MwBJwqcSCotItTS&#10;dxCE9B1I4CBwUPVwroFzDTbq0ULRQqGRN/qJiIiIiIiIiIiIiI6aIP0itNePM0REREREb1eEoetD&#10;9iU2fVRRV4WsNHXufkGfG78D0MX04IkJRNIDr85f4dOzMwDA/+Af/C7+5fkK3eZjAMCb6Pt8vu1q&#10;hbh7AwDwTYOLLifg1+rNY4CEkrs/rSPymscc7V/ngEXJ7XmD65Yp7y4yRHaJpfcEUq8GTPO21vn4&#10;s/pxq3L6A0DsttVfmdlimlXnhq4NS+te5+hP0Xn0lEyjCu8bc/RfZ+Ggm3HofmKOfjp6h97yetBq&#10;86AvXsKF83T1XjNR36OtMnesyDBf7OFy9Jeei6pStWNitd/isH6qfe79k9MNxCkkNz/EO0jJZ440&#10;xhPyxyiR1nU7ZKruQVnn5a/Vr1V7Kzn698jFn9pyV9dlblkgbRCxiFWVo/8UaYOuVCBI7d5o1rfa&#10;VHW2nWdw1XyF5uXjEeboL7n3oww9c5uIFGGfp+ttEDTl3QeAWE+P6lTdUyLAtem1dhaxzV8Yzjvg&#10;VZemX4cOO+twkd8TuoZJytGvqni2uwQA/LdP1/g45/tfOWVEPxERERERERERERHRMeONfiIiIiI6&#10;KpZLzt6PCMCqxKKvL7boItBFICDAS4SXOApW82dn+LNz4M/OgR+8itg2z+GbE/jmJC8RAATsujfo&#10;3pyje3OO3Xabm8+5Cd2PGxAhSEUjUuR8tAfNVdp/9hzpZSowqfKyuhTxliLdUlHv+lLPcy6VNH8o&#10;V/L3L5Wc178O9DMpEfs5p26VZ3cuvywR3c005/J1hYiOiNl8WZJz3F8pk/PEtSSXylIU/H2Keeyf&#10;cTQ/UgR/44HGw7UNmnUqvk35+TWXEs2PEv2eS4z30xVhKZr/IaWeFAaZ6ZU5Z7pv5/LGo9rFYuk5&#10;DgYHg5hBJRXUbW4Z2p5XDRWm5KOfe8+jJAJRg6jB1Prjx6rxsNL2G0o9TlU9X2Qyllb+6tICWIlg&#10;JYJnzuO5d7m0OHGCU1WcqgJhC8sl2q7fT40TNKJoJI1L8XDfPoiIiIiIiIiIiIiI6MEJ0i9dT+W3&#10;FiIiIiJ6UiIMYYiON9fnvewEOfI+RcNIXiZWeWc7u8AqJ2+1yy0usAEA/EAU/+E/+jYA4P/6gy0+&#10;WX8MaVZpOQH8KuXAFDFgm3LVn2xO8epiB+RcnOW9gQi/S+8oQQCk5xoEIU3unaN/af4i6bPZToPv&#10;rliKrirvGWHjfKMhfVaUyLisvE+ZV143hjCfgtVKptPJ7JsiCunoTCMJ79vbiCg9Vg+56Y/6WD3m&#10;dad3aO5idl8OrJP17bpJfa7PuX1bQIdz5dzji3KO9iuq19B6PKR71Ocx73bDeqgM4yE1Ct+k8Y+a&#10;1kF8atd576+0r8zSSta9B80MPj9nqs6hXqvbTPUio/mjcYcWXugeLF37ltqMrlqXhadWzzVAOqzz&#10;fn4uHid5PKtGNI92BQQYLOeK96Mc/XUdG2LJXRymo3b71MBHpWxzy9sCeRyusv/VABcxSpRTPmHM&#10;vRqQXyeNUTDeAgLrxzAQMQhS/Q7isMv5+i9ixDkucZmf/8mr17jMFdaaFh+Fk0wFAAD/9ElEQVTm&#10;F/zvvniBD2Jqs4t3jOgnIiIiIiIiIiIiIjpmvNFPRERERI+Y5mj+VKSfAgQ7CEJfit0QiI6w20Gw&#10;hWALbRRhlcoPA/C7n77G7376GusPv4ZmcwrzCvMKNNJnwQ+7HXaXqZyfn8NZiujxIUW2aQA05tyl&#10;AkStxxCYz2R6n2KOWDOzNJ3fey5uql/HSXhXyada5w5N+XBdX6T1kNanaT8UdQ7wuagAriqSA73y&#10;+AEmw7rNrR8RERFNlBz7k7E2VFM+7vpv1Tz+Tpmuc/LPlQPNtSHuXVk356BtC21btKsVmnUqrm3g&#10;vIfL0fwRQDDry9w4QA/d2wzX9Jq8D3OfaUm9z6elzh0/faxfZhjyavR61xm368ZtdnngbfNQyjZQ&#10;WF8AQ5RSgE6BoDGVSRu7PF8s9uMkOKtHMxDEkIp1rh8AwUfFygQrE2xU8MwBz73guRc8axStC2hd&#10;SN+BNEA0pPHCsojci5ape4iIiIjosTIzSN8HFn3f8U4u8w15wMMDMaXeCVX3c4c3iLgEAChW+Iuc&#10;uudXv/sGf+uffwcA8Onqa/hcVkCTm8TOoQlp2hkQqj7TmgdDEwNc7sLcwXDpS3NaSk6h1Bs6Dwxn&#10;Ehe7WNf2WUb7Tw1E68b9susvY3mAtf7PmfQ718kZj0bPS/timK6/vMVu0qe//oqRp8Wq19tzYDk6&#10;HlrSLOzp0K+hS+kLKB/6kxQW98KUqXvoPWTVlfY+pTCFQ9TX8en06Bpf/lU7YM2rc/DSsVLaVNUm&#10;ue8bt/2PBxb7tDyubdC0bZputJ8PTTdZ8zPTPyU1ilmftkZsaFSJCOLC9Wbph4tDU/fAZPG17mpI&#10;0lhun19Vp+vRup5U6zu738QQq9Q9L8xhU1L3ONen7uksLqbuqdeuxJP7oMN+kQ5xnwbuI+Sq9Y5V&#10;OyTmz1laPWLpR5I0nb4/FKVemKSAnDRPIGFIJ1X2n9qwbYN26NwOlz5tx1cAfvbmDQDgtQEf5JSl&#10;/52zD3CW2+DBczBeIiIiIiIiIiIiIqKjxhv9RERERPTISQ4lM0BCHgQ35Lih9J9BYRLToGwR6LYd&#10;um0HwOPlqx1evtqhg8cXAL4A8K++/xN82Zzgy+YEWyjEOWDVpuIUu2jYRUMX00BcJordrhvS2lyR&#10;o5jqhwQ5/mf/2Lp9jF7NbCj130jvP+ruXS1b5telZkBKmWSls3LaxumxPC1AFEWEpWizpoF6B/UO&#10;4vyQ4kc9xDmIczDnq1Q/eRsdUohoOB9emS6zqq/5/UDmJQ3aLaaJ6J2RkspmkoJHJEVSW15mn3Ir&#10;o1NMaYtNzjl3llsajYc2Cm0UvnV90VahDlCX2jUxdogxRZrXXJWaRlXRqEOjDs4NkdN11P1tIvDr&#10;59S9zGJJUVgNxHoXJd0LUKeBASQaJKYelX1KmKqBdNu37ptaInC5iKUhhgUlhU1uuln9DIwi+ct6&#10;pmj+VG6znd+1sm3rbT8iEaYpdVSK9E89TcpnradL/ZYqdY8aYCowFYg4WBRYFCAaxALEQhr8FxEe&#10;Ag/Bi9UaL5oWL5oWz1VwgogTRDQIUOug1gGxHhKZiIiIiIiIiIiIiIiOjgAAc/QTERER0eOW49ht&#10;W8W0e8ScSH4L6eevYLi4uAAArFfPEHJEzctth3/y05cAgH//tz/Dr32WmsBu8wJb9eO+rgtB+CU4&#10;x8zgyipJlT91lJd+mDxuseoIPDddNpZC+v005GZdmrY6p3+seiLU0zd9TVl6eK7XxbTnQ7+ulsIE&#10;Z6T+DPu7l6i1+wgFvM5DvvxtI0bfC0sxdgsnm+vqXn08FaM6L9Xzy3R/9jpweiaS8Z49aJVnnXw3&#10;Hro3yEOMR1HRm649FZu73iwws+HQ1DxCfT2dX0uRBrGfTkuVE35p+l6uQ7PqSOHY5yg/xNCrQCY9&#10;CdP+PPv4WeqZmZct27bukSAi/TJT152rQumsNDq77Wea275+n2G7jxeaPueK6vOPIvJLD4ybnr/g&#10;Ns8z7HCaez18FD02ebwdRYRZaasNLywyRPCXQWgBwMXplS6397TO45+Pg5lpjOrIzQTDKf7G7X1P&#10;rju+lsZ1qJVFokh/RIlpn9PfRfRt6aAROx3qbgxA0zQAgEt7gw+b9MBfCgqf29SxXd3iyCQiIiIi&#10;IiIiIiIiokdDkH5BeUu/fRARERER3UbKxWrY9lFEYg0ickS/DMu06NDtUjRM40/w5S69wssG+Lu/&#10;80MAwN/6Xoc/3K4BANG3ozg14JpQnKKOyit/z82nZX2UWMo524uTcQUAIFTR97XyZz3/un03ihSr&#10;IgLr98ewHCP6D3RAJN77ZynGbj4ydfFEshDJCvHTOffmNhGih3jQKs86+W48gYj+UnNuqv4Hnfel&#10;/99kfs693/85P72Pg9bnQMM1cZJ3fZ/9PbpOpxz6AOCch/n02ObZCrHat0vb4dBtYlXU+XR/7vNK&#10;+0SLTyP6i8XnmvWfQ234TFJNFwsvfT/y9j7Nb/kxGmyqNywR/XVMvsD35+2dDPveWd3PY6gjUsaT&#10;mLbhsnr+9LNfR4D8LeD4RAGGs4zCx/LdJkJLRL8AWzccddoBqyZ94i68xkerNP0NKHyXluqa9WJr&#10;g4iIiIiIiIiIiIiIjoAg/Xoy/7MKEREREdG7ZkPEUYchClytGSLuLA6RsRag0qZpEXz/dZr8yQnw&#10;H/zD3wcA/KMvVvik/RAA0MUhT2bvpoCiaeQ+I/oP5nQcxVWmp9H9ABDDJJ8/JtGBVuXfB4CY60Id&#10;GVZHTFb5fgHAQu72gUm430IYnU7ry4zbxpve/Mq3f21gj7p9FwdE4r1/lvbs0t6cr3uLkcyM6J/H&#10;Okm3cFOO/r2i5heXGa5D49nD33eJXt9r3W5pn15uV85Q/bYM/WcU5/pc4227hvg0X1uMIvpvsu+2&#10;qSP697UUiT89Hw7nr/knLL3tKJ/7DRH9D0oi1IBNvkTdV0T/tGfGPredrerlsK+nEdGPKqI/jY0A&#10;AEENW61y+e8MqyY9J8ZzfGW9AgD8gji43E6OjOgnIiIiIiIiIiIiIjpuvNFPRERERI+eQXNpEHJB&#10;iXwyQGOERuTS5hgqQYgGWwO2Bn7/M+APvgz4gy8DvjQgqiCqPGw0KV1Lqsj6Mm2a/hURiFOoKpz3&#10;cN5DnRumvQdUU3EOkkv5G2W6lBLRn9/PrBoLYB+l18AhzyG6pf4YuKnAQY42ppHoCaivDftcJ6rr&#10;0PS6VF8TH6NDrpsiknrXSS6qQOOBxqNtW/hVKq518Lmopmt+KVfOd3fYNmrLUfp3UdqhU9P1LiWd&#10;sa/Or5/3tolYv15jS70rlubPO6TOHFqeHIm5d0jdgyJCkHsuRwOiwUWgVUnFKbzkosIb/URERERE&#10;REREREREx0yQfl3Z7+cVIiIiIqK3zYYcqF0128cqZ2jclqYtTNo+k/929wafrjcAgH/vX7/C3/+j&#10;nwIAfqoNzKf5iAoYc/Q/JiU6zixlJnWuiljOOfrryEIz658Tqx0w+ppjBsRcM6YRl3VO4Ln9esVN&#10;FWTsMURX9Z/wsFU/zFOMrntHDt2UdugTDjAXrXqfHrRX1QNuF3q65nL0L+d4r68lMwtN51U5zftZ&#10;02Uq1z02Z3k9766MoSMGQKs3qnO657B5A4AQAJ+u365p4Ns03foGmuerah9qbzrfY2A6rx/TZ89t&#10;U59jpttnnyj/vc6Bk4XKuo1y8YuM2jf9/Cov/9XacWj8/GEUESqGM0n74wP4Pkd/RMhjYI0pFJbr&#10;cajqs1zJ0V8+4377CQfs02LuWD0GUcb10uWKmXqepM8UNKJT7ReUEOHz9mnsAr/w/AwA8A31kO02&#10;PadZzdYhIiIiIiIiIiIiIiI6ErzRT0RERESPnpR4oJwLVaz8HVOpFjIFtjGVN2b4FMCnAH73zz/D&#10;l+4ZvnTPYG5TpcBkk/idKFH1M6X8hxzJVgqQowh1yN+vqlDv+uK9h3MOzo2nRbUv07zIi7n8p8sd&#10;MS01/TiD34iI3plpFPjI9FqRS3/NqfKJ33fe+betzkc/l6/fJPWz7Oc2Hto6aOvQrFJu/rZt4VYN&#10;1AvUC0wiOuvQWYcYY/+6dZk6dLvtFZF/j8p4ACWav9/X1Xo8pjrgIP1IWHX/gevXq26dpZJa0+Xv&#10;4cPO7cM517/f+8HEECXmHhG57uYDL9WhALEANUMLoAXgdcjjP3xf2nerExERERG9dbG/GR/j8IUt&#10;fR1IqVhMOsR8vz5ihfMuNZBfRcE/+vEFAODf/ec/xPear6SFGh3Ssoy/jyQ3fdcwpu65u8mGqr/g&#10;5elpF/fpl+S+i3j1c42I9MvXX3PM0gBmw/xUR6z8wNCL47/nppf28dL8GQ/x89J1NzNKF/GIPer3&#10;bfFL+r05dFMydc+CB9wu9JRdU+mnVaquY1U6m3LT8srNywet8Df8KHFHkttWItJ/DBFBzCeJNH9Y&#10;ZnWygrh0tXPOQX1+klNIfk59nY5x/ibz0vQhtzJtjxPZ0qbbJ71PTapUPPX6avUO9brf1B4Ytsr9&#10;U0SsRHCa1/OFOLT5sfQjTGpn19tAqzUOon1dcIZ+bUudQNV0unIsZEvz9/EUUveIAVrS88AgOYDJ&#10;JI5TI0VBE1MS05O4xS999AEA4GOn2L05T89x6xvrExERERERERERERERPWK80U9EREREj5+lIjni&#10;SlBCpiIgEVGHzsJAh84pOqd41Qh+7y8+w+/9xWd4HV3Vo1gB16RC74ZUaQ4WUuZI6dIeAhACLAZY&#10;jLAYEWNEMEPIXfvLrg1miPnxuuu/SEr3I077dD4lvc/0fftSr+donUefZLA0n4iIjlvf+JjMnknF&#10;U5fpMsfMchTyeHDbKnK7GtjeJKJdr+BbB986iANC+c86BIsIFlOkfc4tV1+3p9fwxy5nVxlF8x8D&#10;mbSt0+7sG8vTxWeVz31T34O5fXlM2+o+aVVf9lVvKzXAWUxFDBJTMQu80U9EREREREREREREdMwE&#10;6VeVA35DICIiIiJ6m2KKwK/yfAKASOijx+Ioj3rEjzsHAPi9rsG/83//ZwCA753+VXwip2kZ71PC&#10;f+QXLQP6okRtD38uqnOO5vc3MyBUr/ueRirt5babZo9vLoq0/5OrEWbTaCfLOWiL+Qir4XW6bdfn&#10;+wcmFXNuuu4VUNebCRFBDLvp7CuuPjOp1/vK6+fc0cHKSNZ5vWbUz+VXxXsyPcdUruyrNHc641oP&#10;mfZ7/ni4P1blNaen4oErzYHHx7XmznHTiwQmx201qa6+3gyuXnmSkov7oRyUo3/us9cm1zPx6bOa&#10;2dCGkjTwMAA0Kw/Xpp6SrlF474d2mowj/uueACX/e537/bbmrllmhirV+cg0Snpufq3Os1879Dy5&#10;sDqzlurSEs37Y7otpn8DKSq8CQEfrdcAgFMTuJjaIdZov8/CroPLbat6P5lov37D1Hj/isjB4xy8&#10;f1K9mubotzpHPxzcZRp37CuN4hsnKwDAmTO4fB2Ndh9HERERERERERERERERvTO80U9EREREj1/O&#10;xW8CBE0lSoTl/8S0L04dVm2DVdvgN394gZ+7M/zcneFVtwM0prILgLlcpm9GT91N0XHTHMRT4hyk&#10;8ZDGA94BjU/Fu9RbxHvAVdMzkaB17uFSYoxD9L/OjBmQy23yPc/lxiUieu/NnGOvmJt3jZuuMY/S&#10;dBuIQJxLY+ioAs71Y+QAoZ8vXvo8/C7/61sHl6PBo1wfzZ/+PrAnwoEOuVY+BXPX+7m/S1FIny9+&#10;KfJeRPq2+LT7Qh5iYTq7b0stvSZdZTe0QUvbz0Ogkgom+5w3+omIiIiIiIiIiIiIjpgg3fnn7ytE&#10;RERE9EgNUWA7CEo2dcGuz8TuQ4knAt5cXODHpycAgP/h3/s9/ItzDwB45Rq4s48AAOECUJ/yyEYL&#10;4/g7keX0v1XOdakXyvPNDJJzt7OJfZOHizlajt4b9nMdeTbaV1XU4VIU2lIOezPrX7eeH7eTvPuT&#10;vMc1cTk6S65GxxX1e6ToyqREdk2JDdFhEeVbYK7rM5Y+H93F8nacr69z85YtRf/dh6V6eF+Yo/8p&#10;euBKc+DxcTC95i2mx2vOh76oXtweWY7+GfX5aHxuMsScux1qcK5Nk42iaVJ7yrcNXB6zQBwQY0TM&#10;19T6Y08j+gt315W/5pqlVZ2cP+dOPvv8y+y1zGO0tF0ai9hYxIftBgBwCoHFLYBJjv4Q+vEJXB43&#10;CwCsquD19ghq/XO9zY9j8b6T6qAYJg1StVXr48bEob28BAD8gnf42mnK0d+60H8finAP2LomIiIi&#10;IiIiIiIiIqIHxxv9RERERPS4WYnW1xzjEgHEK/GCBoVBIacn+NOXwJ++BL7/JgAvvgK8+Aqak+fw&#10;6uA1xb3E7SXi9vJeAg/ncqYvRYzR8epzDasg5gKnoyK5qHdwLpWSz7/P6V/nPa6LyCg3a5k2QT8e&#10;hZkhIhUgR5eWQkehPl/wPEH0OMj0XFr/PXlsr+NXcpnOe0RUFao6+jwl17flcWP6aRjQKNAodOXh&#10;c2nXDZpVi2bVwjUKcTmaX9JYSm/b9Pw6V5aWfyrqfVjKdRQCFYOKQSxCr8nVj8k2U1TTIhBFKmJP&#10;brvep3J66EseIyH9NfRSnjIVmAqcKBwEDgID0Imhy10q5p9JRERERERERERERERHQZB+7bnmtxoi&#10;IiIionerNFY7GGKfuzJWOfoFW025+P8sAP/7f/xdAMCv/vFLvPromwAAdU0fWeTF47Kb5E0v5PAc&#10;/WXKJjn62cy+zgPGHO0RQVbnQF2yuIxInwe57O/+oWp6LiLOzIA41A2r8vpHGBC78RNQ1bvp3zb5&#10;rNW6LG1d5uh/N/pNOo1wrXIdj83vm6U9W3IhP4SHzkPNHP1P0QNXmsXj4zDTaOOy1qJDz6qyzOwn&#10;mp5D91gtvYc89Nc55OVLPv0SvZ//GLV1egq0Zzkvvzc0JUe/F2huf0VJPQBQrm25l9rU0jq6hzuN&#10;VTn642i/1+e3aX0o6rlL10TpW6T7mdsuiybtjPvUWMQzEXzYpP25jkM7pGsE0aX3jrGDy5/Rx+o6&#10;ZMM+VrN+Okjsp129PAG5TvU5+k2rnpzxytmmP15EserSvvnL3uGrmzQ2huiuX8YxRz8RERERERER&#10;ERER0XHjjX4iIiIievQkF2+CBooGmmNWcu5+Ac5z+bEHfv/zC/z+5xdYffx1uGYD12wgaGCdwDoB&#10;HKAaoXq/4WN13tKlyDA6XpZLtAjEVPrc+SV/fi5mhoBU4FIe5L5U+fu991Dv0rzGj3P+S84JnfP3&#10;XymTSOjr6l8a2WK/iFO6b0Ou4ul+IaK3YCEKuzY6RnV8vMr03FvKLZSxXh6D0vPQShR/HckvAlGF&#10;8x7Oe/imwWqVimubFMnv0zg1UWIfzR9j7Mu+Ues35YQ/xPQ6KJLzxi+cg5fmH7Mrn3+m1G0SJwqv&#10;qTgIzCLMrraPU979tKOGnPLjadqTSerRd6VXn1bfeq4a7cNcomh/HMfSKZmpe4iIiIjosbL8JQIA&#10;0FVtXwVi/mbYYYefIHU7/j/+4Uv86q9/BwDw+cnX8UbOAABxp+lLKQBtAyJS99cYUrfZnhyeukfz&#10;F0SbpO7pu8LTjOmXm3u0lAqk/tZTpTpZ/oI6v/9s6TtY9TrTdADTxZduaoSQUkpFGacFGn1lq7vx&#10;13Wsmi+2kGKgXpGFGxv1DY/Z16ADGVRzfZ+k2LHFO35L8+ePG6buocelVJqHqJflRtgBzEbnu/oc&#10;NzrflXl+MXHbaHkgDZR+o/IUKxeQ5WvAXS2eUub0aeCqlVHtU/p479E0KT2IeoWs03JBw+gj1eqX&#10;Kq9zveqcFkP9wK1M90+aadX2jtCF+jN67sK1r74mqg3bW+D2/mHjYAem7imfY3ZbTOY3FvEcgg/z&#10;fl51EV24BACE1vWpe8wCvKR9pZ321wWrtqVgSN3TVYE07gF/CLCFa+JjJyZVSiNFyJPpWl62nQEY&#10;UkVGFZzkNt+veI+P1yllVic7BEvfaZyujnSLEBERERERERERERERsBgOQERERET0CMwGANnwQIQg&#10;QhCguABwAeB3fvI5ts8+wvbZR0Db9l3NVRXONXCuQbe7QNxeIm5T1NJdTCOmSrf86Xx6i/o6EsfT&#10;xX1GP5fXN+TeIDnlQVVijAi5xJjSG5S0PnX0ZRRAvIPk1D5luvxdSkn1o34SLSlDsSGzVZpXpuvl&#10;ptOPzWNdr4NNPkjprn+ly36KFmUvCnpa6pPPfU3fTX3aHp/Cl1O4XPfYjap2SzE999/VfimB6hUx&#10;IHSpWBzyryiARoFG4dYN/KaF37RoTto+RQ+AUZq6upTt1Pdi2ksdxby/kvLnpuIg/XvsFc3/iNSR&#10;8OUIuG7LKgAnAicymhYRiNqVohiXqHFUl4btqJBcgJx5Znppq/5+qAj+p6Rs5ygRlktN+u04nKVE&#10;AkTC5HiJ/eFbDmEiIiIiIiIiIiIiIjpSAjBHPxERERE9ToY08KmFlHvSO+2DWC6ih6SUonjTbfGt&#10;z1Nu1//5P/wuvr/5RQBAJ4ZYoo9iM2S91G0f8mKhhD/fLwFgSzn66+b3Hi3xpcioaTQVJSUyzyT2&#10;0Wep4tTTd1O2/dK+OUTZjde91CG7ehoVPsr136UxANIfdT2sBmJcNF6LaQTk3OB9NREZ19mb3k8m&#10;G8Vkdns/1HEw/Xx3MayjXdmOj949bgd6RG46/qYOqAdDPnRD7J9X1/3JdFlebHxynZueU96jWsf6&#10;+K3PPYrJeSirlw/Xno3vQKrtLtX5rZ7uZ9zO6DwbY/9+aSyhdI4WcTA1xO02Lec9tM15+dcttEnX&#10;ymmvMefSC8+dh4t62y7dapz2eiz1RSHQA7b9UnT+vPzZp7Pvy6QduXT9KPMPGcMpp8nP0vNM5sc3&#10;8SbwGPZbyIuYRIScN98sQHO7oIkB32hPsApl+6ReGchVsu4lMhzX+6l7BdCcXBcm21jyMVCOs5j3&#10;24Vd4msnJwCAv6oeZzF9NzILgKZ8/aqeEf1ERERERERERERERMeMN/qJiIiI6NGSHKnivMJ5RYwB&#10;pgJTgTggIJWXaPHHn3yJP/7kS7zRFpficSke0aTKHVuyoqfI/1umhN0bA5jepbRzUzRUvaPvb6eX&#10;XKj3wfaoL2WZfUsd2WqaIjxNADhNj4kAOpmeK7US9Z+LxTgqJTfzUrnW3EaY/v0k3LAdiJ6Uur7v&#10;MT0KB59MS150eghNzi1z55vpSxVDjuxxeTA2+Qxz03d8//rziQhEFaKa8+unzxesQ+y2kJWHrFI0&#10;v1uloo1CvUC9AA6wqtyXlDM/GUV773FRrXORz81bLHfftAeZjl1QSsxj9exLqzrtML2uWl8c0uOY&#10;bI+SY3/Mhku/pdGuykV41I4Y5eifvMQebvu890U5HtMmmm75ROv6LhGQLpWqLSs5L39psfFGPxER&#10;ERERERERERHREeONfiIiIiJ6xGLKPZljVS53AoODwaERYItUfmTAb/zFZ/iNv/gMb5xDREBEQDDA&#10;oqRiAompaKhC9x4gPz/Ro5PD91QV6l1fpCrIRdxQxlH/06jaOgLNJiGp80VsKH03g4V501JHcNau&#10;RG6W6DcieifuLTq+nDo0n4NmynU9h+bmvXPT0+ZcWYju3c/w3PoUmh4qY7EEQIB2vc6lQdu2aNsW&#10;3vu+qOqo9O9w9fQ8fp9sek6uS4n2ns47Vkv1bC6a/5CIflT12PRqfZ8WN1mPvhcHhvVAtW8OG+eA&#10;HsLSHrDJOXR0vFT7fHrc8VsNEREREREREREREdER441+IiIiInr0+szqvsXOgJ0BKrHP0f+dV8Af&#10;fL7FH3y+xYUqzGIuKZLfTIBofSSMmfS9BIiemj6ycCb6FW4coemcg3NuPO3Tv65E9c+VOo9/fm0r&#10;/83kJba5nP4z0ffTqE+XS70MET1R0/NVKVN5/jSaOT00/vv9UfUAKJH7MQ7FLI3R4hTStpD1Cs3K&#10;o1l5+LYZene5oV0kIqM+WXftpTHaT1UUf51f/pjVn6+Onr9yLTS7UneXis3Mu6nU6vUo5L0+Th63&#10;krN/rsmj+TiZHivTfchvNkRERERERERERERER0yQfuGZ+7GAiIiIiOidMkR06LDdpeaqb1bouvTY&#10;id/hh2gAAP+7P7rAf/I7PwAAfObWuJA2LRRaSA4/kzqJpQJWoq7ksFypB1nKw1o3v/doiS9FM0/z&#10;clIiSxvsPTP3Nc9VeZavI3GIRCxGkYExRe+nB3KdjvngnL5v+dNsVN+lWpeltSq70iT36nlA0+Np&#10;GiV3F9PXPir3uB2IDqLzdS/Fmefphfq5dMwtLl+919y5877oPhf9W+jPjyrVubg6azoHXaW2UbPy&#10;cG2D0eUgf/60fYbnlW0RZbztlvLp15ffErmOmeXL/HpvLOyaRQdd6h+yrQdA4Prpxetmxblh+Zu0&#10;Wi+bPkfK3z58Js3jTaUecGnazNDl+tZJ6Nu7KhFtPkDWMeAjv0KTr/m45hih+5a2c/qaMmz/cqwM&#10;eyHttyiX+Mp6BQD4y36FkxgAAGYBIrmOqF9sTxERERERERERERER0RHgjX4iIiIietQMwC4G7Erk&#10;iqRyGQ0/Ou/wo/MOv/vjL/CFnuALPUGAG+X9NlGYaHqlnJbfpMovziYxPVHTvL2HROmZypWimvI7&#10;wynUOyAXzbmd+3za0/z9mst0ekGdo5+I3lP1OaKcW3KpxxmZnuPmyvsljs/F5VzdePjWwbcOzXqF&#10;drXqz8dx0puhlBhjP116eR1iadurDLn/n4p6u9VkUl8PqbciArewDRHTPikFuUzff7ReeRm1lO+9&#10;FHq3pr1dlmgEPAQ+77Ol81vqIDCtCUREREREj4ABuMAO0VKXVAdFyG3acwP+s+/8GADw7/3uK3xP&#10;PwQACAIs37wP5mFl5DiJfYPYxAOlK3TYjbqp3yum7nknmLrn/tRfFaWqrtNpALCcLmK0+aubQ2bW&#10;Lysx3UQq6ucs/fQW96jzh+56rY7+6WvPfYG+relrH5V73A5EN6rT9VR1rz4eDz02R+exhefW88M+&#10;F+Zb6tNy2PIJa/l8MZwzrxsUt0+L5gDX+DSv9fBNSnco3kF12C4mgJSUMJZuBBd1+rScEeaK0fJL&#10;80fn+IWVr/b9wqa5NX2odl5vvHFKfVqqt4fchq23V/kcEUBECoABhnQ9CsBJ2ufRDLu8fEDo608j&#10;hjav78YinvuGqXvegZJSNKVhGrZ/nbrHMByb3rb46ial7vkF32KT53fW9amjvDB1DxERERERERER&#10;ERHRUeONfiIiIiJ61GJUNJJKt+1yFBPwhQB/9Ok5/ujTc3zyeocuCLogqVOrCcQkxeSp5RKq6Spa&#10;iYFL9B6pu/HvUxBjXyzG1BulPFamc9SZNh7aeEjrITmdj7QeaBzQpBQ/6lKRxqdjL5eSksvyoLtz&#10;ZTnKlYiesmmEcZ3aZFoeu7eRlszUYGrwbYN2vUK7XmG1WvXn5YiAXej61D0iqb1kMxHopSikb0Ld&#10;1tw+KgkUtdo2D719HkIdoT+tk3W6njJ9V5J7yJWtWa7ZYaGnQL1+AOAgcJC07eefQo+Mi4AzgbNU&#10;r0rbaOrutYuIiIiIiIiIiIiIiN4ZQfplh7/fEBEREdGjYwAuAyA53KiRiE9jykP5hwD+rf/TfwUA&#10;+PbqL+Pz1QsAgFPts+t2qoCkeBfBrs/dD1sNcVAWU3kAdaTVSImGRv6QN1iKbntfIpynEYA3e5j9&#10;+RS8izpT19/67eMu5fRHvcwkp38dmVbnIx6Pc7HP8XQ1InhKfR63I6uP2+n03POv8+Db/cD1ITrU&#10;PnW+P07q8Wnq55VpkdEh2eeUn1g8bvZYlyX7RC9fl//+rtzC5ckWViyGbRpUF4A4V0WDx36cE4uh&#10;Pweunj3rz2Xee6BJH0acwvJ2i0jR3zGfMNP5t7SVxuMIlOkogFUn87o+aJ4WSVH//TIL0/XeFhvv&#10;54XNc2c35ei/0k6bcd0xsBSlf91z9pf3v40/R8ztWwCjARR8ztceYkRXNrwDJKZrqMQdNjmP/zOn&#10;OBGF2+Pz0/0qOfoBoHPD9i/nCDNDFMDl7yjPLOBrpxsAwIdO0Vjan85LPx6ZdeN2ExERERERERER&#10;ERERHRne6CciIiKiR0sAOMuhZFFgkD6Z67f+5A0+X73A56sXCN7DeUlRLQCCKIJojhhMWSwNgCDi&#10;SlZLBjER3Z0slzr/vuVDzgDAaV+klMYBXgGvKSq1LiJDUR1Pl+Kq+XWpV3UhwrLkOC6lnldbej7R&#10;UzY9PubKFfWxsnTcLM1/osq58CalpSJN05/fLEaEbptKCP1rifdA2wJtC/WuP59CU++jUvr9FNO/&#10;dT78csrWhTz5atVpXWRY/h72X/1+uYn31tXbaXqOn5tXz5977G1YGjOhv8YukNzzYun59PD6Y2n6&#10;wIxyfIjlPP1x3A6x6rwS89ckIiIiIiIiIiIiIiI6UoL0yyx/wyEiIiKiR+nNqx3MpcgV2Si+l2NV&#10;/md/77fxW2/WAIBXboWuOQUAmFshSo5n0Qgg5QEXC33EmNmqjxmznOPyIZR4myvN7b1yig+mkXXF&#10;PlGBT8Hh0XLX5+J9v90c63XrelXnC15S1+W8X0cRhdWxMo00DGHXH0ujvM5VXv9R7v5Q5/Qf3m9f&#10;h9e7Zbfepvu6x3UlmjW9ji0RGS9b102tpqv5o+jUfapy/Tq1PVexmJ5jiofM0b/0nvWFvs697pxD&#10;KGMexN0w/oEq0KZc7E3TpHz8ALTxqWcTUt54ydMiglB6KiGkiP6Z80aJ6K//7uUHolR5/Cf7sX7u&#10;Utvl5qvQfva44vRuytG/r7lthlvMP8x8jv56C8Rqq7qco38XA0J+e61y9LvY4RRDjv6VCnTf45vu&#10;hQB9jn6rcvRHAE3erWaGoEAT0oyPYPj6Jn3vOWsUztL3G/UCy68VmaOfiIiIiIiIiIiIiOi48UY/&#10;ERERET1q63WDZuPRbDwuoPijn+/wRz/f4Y8/v0TYfICw+QBudYJ2vUK7Xl2NxDNNBcjNX+1z9ad8&#10;/UT0Lo2O2TqftI4LnEK8g3gH9Q6qmkr52zuoG8o0d3953aXS97TJZSn3+P1EaBIdmX0jfs1StL5M&#10;xtKYFrqi5OWvhRAA61IBAOdSaR2atkXTtlitVmhz0cb350OpznvoW0BDbva5shSFjxKxLwIHgeaC&#10;3KpSjKP5j9H0mjBXlpZ72/bd1mX9rJpGiSjH/YyxQG+Ht+G409yr0QQIk65MvNFPRERERERERERE&#10;RHTEBCnvz56/BRERERERvV27DjhPqUTxvR3wq9/6DgDgP/nOK3xx9k0AQBc76GoFAIjqqwj+IWrf&#10;2TSXaVomPmBTuMRJXWlul6hh7JdTeClya69cxk/A4dFy05hIKqQ/NvarP/ss06tz9C/U2dpSvV4i&#10;VbJosZnjapJPutvtRutx00ex7up4HYfXvXkHbcfbuKf1JFoU43I9m8wXnY8prY+D+tg6+PhYytFf&#10;u3p6uGIpX/6VnoH3qH7P8fvUJ6vqXBq2qWcEUjS/Vnn5m1Wbpr3227wTG73u6DNW45lcl6O/Vl5L&#10;rd7scTifitx4br3J8J5643Vhrq7sc8Uvue2nrz+3DWpzj8/Nm7seYWHZQ1ked6rO0Z/GqZm2axOR&#10;VEe6GBDzTlMFNOfo96HDs5yj/9QrGgFz9L9lAsDlgysKsFvI0b9TYJVz9P+CaJ+jf+2BaNu0oEP/&#10;nUY6RvQTERER0SNmAMQDO6Ty/XPgD37yOf7gJ59j/eHX4Nen8OtTSHsCbdbQZp2/K6cO8GqAiwoX&#10;FRJbwHwqSF+Q6i9JRHRHlorEdBNiWpBvTpRSp8ZZSpNTG6VJUElpKVxO31OVsoy6IaWPcw6i6WbY&#10;dPnrChFl0xuWMqThqY/Nfcut3eGpj55Un69MqwLeAd7BrTxWm3VfmqZB0zQQVURJNwwDxufTkIbe&#10;Hd3kVwMcBM4Al1P2lOlFkn4YEBFovS+ny91CWffpTfh7FcfbYM60jpZ6OjdvOv9dG8JX9lOuw+5e&#10;9iC9DV50lDJrySH1gIiIiIiIiIiIiIiIHhne6CciIiKiRysCuEDE5wA+R4rm/+GrgB++CngTBF0X&#10;0XUR1hm6bUC3Dalrs0WoxRzN7+CiA2woUbQfxOqGwBiiJ2sacV9H3s8tc5N+2SoYdVQmj2mODB1F&#10;h15TUj+dq6Ucy5ajQsvgvaMofzcM2lsi+6fR/c5VA/xWPQOm0ZrX9TogerKqCP46ir8+VmaPHa3K&#10;XRx6va5PNo9IiV6/kh5o+nfmNxu0uaxWqz6K3zlBlIgoMUXtW0SwiGjWl2lvqX7A3XIOLgN7SjXI&#10;58y5ty/5HF9eZ64ck/rcPj3Pj+rwHvNTV7YHKNeYuzZrvkbNXaeu7M/pZ6B3pm7PTM8RpbeGIg2E&#10;7TDuSTPtEckb/URERERERERERERER4w3+omIiIjoTnJa7qyOsx0eHylPMMzE5qbnlYc7AAHAm1x+&#10;eA68Xn2M16uPcRkbQF0uWoXuDbEvqKLngmhfAJ2sB9H7oY5+r/+eTt9GOQL3YVV04VJ0cPl7n3z5&#10;/WtpFanodFRKpL84HSKM6yjlmWX7IoDl/1Btw2kplqZva9rrYlqI7mLfSOxRJHAp6QFAJF1Oqyjh&#10;ad2vnz96rUdGDVBYKmX6niLW94p+LydTAdYnG7TrFdr1Cr5t+vNhnYs/xggLqcCsLxKHcjXqd9ju&#10;9TnkSs+r0gugWqbujbA0fYjyHtP6cl+uv3pctVQn5+Y/tjp8fR+ARA19j4HHtO7vm/L9xKpvLdNx&#10;MvI3GQARJtb34gFi1cNGR+eUQ+s7ERERERERERERERE9IgIANpe8iYiIiIjoBpYj7oES8db1j0Up&#10;cSgOLocYiQGIqem5696gWTdlaWCXm6TNGm/KXAFexUv8xqfpdf83//TH+NfnpwCAsHmG7ZsLAMD6&#10;dIOuS8t04qpwlrJ2AOD6KR8CNMc97XJw/1tRN7vnmuCjx+sHnh5hGPKsh4ponCNVBGU9fVs37VKT&#10;YRmTIaL0tlGgS66NlJ1R3v6m59Wfr5xv6q/SZtaf34BqWmIV+Tx9k+HDu2p6+hX9pk1kB23H6Trc&#10;hPGBi+yBto3Eqj7afvt2nxz4Vb1y9bpH64//UZ2uXlK9H/6oHps7d5Qo4b3W+y7kFtX5GmWbCwxi&#10;uYehaI6oTdtr+lltISK6347T635uljjnID49N5jBLObeiYBfeTSrFgDQrHy1HYd4bbfwwXPTa/i7&#10;Wr9y+hG7Gp1eP+2mqPDpufzKae0Gy0fNTe88FuN4+Wl0fT3tphvmiKQ6mKO38zZKx12anh5nktu7&#10;JkDI9cQsQGOqfBsonuXzxYlo6uB24D6ku1PN+8kMKOcbs/7ILvW5iVsAwDc3K3zcpPPwKkTEsEuv&#10;45rUGxFAsO6a44uIiIiIiIiIiIiIiB49QfrFgL/dEBEREdHBrI7oN0CRoktQRfTD3CiKrA9Njd2Q&#10;jHJ7AYs5Yml9ildltgKvAPy//vAnAID/4Lff4E/0QwCArtboLs8BAGvvELr0pJ1rh3Ax2aVoWiBF&#10;9OfXbbvQr1OnQJgPyLt/08i+KUb0v/em0aJP2kIk7LuiOTf1kjricRRJmiP3p9H9o6/ZMfd2mtb7&#10;yZ/Th1GdMjHT66BEctq+dUfk6pveiPGBix40on/YT9OI3Vn7LpNfVqOM6ltdf+beT93QK26prvXz&#10;H9mxva/5iP7xMunvYb/XMeVL0eSFArDcVokW0pgfSNtLGt/3cmxWLTRH+5vK6F2G1617fQzz80gJ&#10;o3lTN0X0z6k/53Sb1ObOYVPL77Uc0b/Pbcul7S8iozEJjs1cRH8yRPTXW0dviugX4JmkZRjR/w7l&#10;c6pZhAvDfrLSA1kBFcPK0n77xsbjwzZF9J90AtulSH9xK+TdiUthRD8RERERERERERER0VETpF/G&#10;+NsNEREREd1Kn5IaGCIQ+yh6wKBD9JfJkEbY0Ecjhe0Wrs35+sX1vQReAfj2FviP/ukfAQD+/g8U&#10;n519LS3W6JCfMhpiSDEs0a2GyEa5HNZFfB/y5ELXLxJED45vvTVG9PcY0T/vukjJJ2ch2vRdmYto&#10;XFrDEi1qZv3zrovoj12KvBsxy6H4M29cqx5ePGxU9qs7Zodv90OXp3uytLOXLCx/ZfflGbHK2T6J&#10;fi4R/SJDfLjm/PGYnKfmov+P37AtbxMdW3JrT6cBYJvH90AIw/u0DqvTE6zW6/S3U1huCRkwalPV&#10;Ue99lLoM56G5aP2puej2mz7nXSP6b3p9IEUzH6LextN5V6YX1usYHBrRL7mnkclwfMbYweVeKozo&#10;fyRyRL/ECOl7Bs5F9KfvOr9wUuXo7wB0uRe1trA8hMoOjOgnIiIiIiIiIiIiIjpqvNFPRERERHci&#10;sFxy+JBJyltsORRNOgCpREnZQlOEGvJyCvUtTAQmgoAIiwEWAzoA3/4E+L1PL/F7n17i3HmYA8wB&#10;XXcOdQHqAkxi/9ZJBBDhYoRYgFhI6yARkIigEUFSuS4nLBHRdUQEpqmUyN1SVHUo3kO9BxoPcQ7i&#10;XIrmcwpoLiLj0r/JMNmfYvO86d/DgjZf6Onadx8vLFfqsalAVCG5TpY6jKq+IUcRP7lofqmKplI+&#10;Z2ktTFsM04h9IPXoiTFeKcEMiCGVRiCnK8jpCptnZ1hvNtBWoa3CJGJnHXaW2y3Vu9fnGBOD5VD1&#10;fn/03SbH6uc9VqUn1L5JR0rdnJ57H/vnJEJV35Pq7CIGSPpelSf7Mmda13mjn4iIiIiIiIiIiIjo&#10;iAnSrwgLvwsQEREREV2vNCXFcrgfSiR/zrWqAV3OL2tQACkXv0VJwf4AvAc6TX9cXF72+UU/X2/w&#10;7//Lz/H3v/0zAMAnmw9xkfNT4s3ncJsVACAGDwttmi8tJEfFNDhHzO/dqQNynlNYrBKapl4Fb0Xd&#10;7J5rgo8erx94epijf96VyOyn7AgiLvfJW9yfA6cPVEp68wjro/JKNN+Qm3d4Mwth/hxQLSM2qS9l&#10;un7e3HnmwLzVthAhvI99tt+Tiwq/N3tsvHrbxRINOtmg5c8yv7xsVXmk6kVyJRo6738zW95X0/l7&#10;rPqj1G+ryfE0OqaAMrKP2DB2QYniL9Nl89bb00RgPj3XrTzaTcrJ770HRBD6EYqG3aOQSY7+9Hyd&#10;5OIv7R41nT2u5/LyL5lrEY3WYPJSc+83NfeaU0s5+qcRy4XLOc6XjJ5XDyh1ZO6Soz/1owUkhj5H&#10;/1qAF5ra0mtVCIYxHujtsXzukBj74xfRAM25+0WgGOfo/6gdcvTbLo39I26F6NIODMYc/URERER0&#10;R4KqgVp/IRYdbqzPdHoPMd30iulbM9RS8d7Drzfw6w1eAvi9H7/EZ/4En/kThKbt0+9Ahi7eZvlm&#10;hAoEEWqpiKGfvqL+Ik9EdIC5FBPl9FefBsv8cn5S1eFc5TQV764WN/k7p1IR5/pUP1an/XFV6p/8&#10;+tCZNEBAuvmfS/05Rp8ppmJ5sGHeBDoCc/u6zKtLqX+lTuUUPeMb0kMJMAQccJP/KTjgM82l1Khv&#10;hJe0hCYCccD6bIP12QbtyQa+aeCbBiYR27BF13Xoug4mgPcK71Man/rM4iBwmPwYU/0QUK/LdWls&#10;5uY9JvW616VOiXaTufP0+6A+j990/pY9f5Cl+1fXzb6uSqzaEBFafV3ROoWPxCHd2uiHwP1+VCMi&#10;IiIiIiIiIiIiokdKkH454O83RERERHQLEZa7mospEKpu1DlEyHQHK92LoeiQU+wEICfhgXcAYuqa&#10;2mmDz/L8//ITw//yP/8j/Pn6a+kxp3lwX0CxRexyMzZ4wG0AAC4CkmNhvL1BzKEtW22G/BnWVSG3&#10;TN3zLjB1z7xpSoQn7ZFHlF6rPlZnPoeI9FGSKRJ6pldRNnf2sTBevqT3QY78m06bWZVqpFq38rw6&#10;bcXCeWbukDQZUpMsRnTfMSL0utd9vy1s1H22V1lmEuVfR3HLbM3LkaUz7yGqs/NnHWualPL56k1j&#10;k10xSd3T94Koo3MFfXtDvYPmlIPigPWz1FYJEoflEWBm/WulyPXhdV210/selJP92R+DUW5M01Ov&#10;80Oar2Hz55okDTZcLE0vue7z7PP8x2qf1D01yTNiqYsAzAJ87t16IoJnktrra6fQa7YbPaSy4wzo&#10;01ZFQFKKUxWDh2Cdvx/94ukKH7TpsTZGhF36PiTq+xR7TN1DRERERERERERERHTkeKOfiIiIiO5P&#10;FfnW5/iFQE2hpimvbE6xbwqoM6gzAB3ixSXixSUug+G75xHfPY/4//7ut/FFNHS+RedboNulJ5pi&#10;vT5D6hPggU5SlGqOSlJEKCJMUqRTFFTjBaR1nMurS0S0lxIpvZA/WiTnzs15+S3GqyVHAIdcRi9f&#10;8vfnglxMZXZ6lI9/Wibre6j+HErHYW7/VxHNdX0tpbY0+PLe0fxPwVzbILdvpr1XYoypIPWEKNH8&#10;6l0qK4embdG0Lfx61Q9IFK3ri4igbVusfIOVb+AAhO0OYbuDh/Q5up3FPue6Q+o1VEpp01zXrpnb&#10;34/JUgT/tL6W0uc1fw/z8OOezs2PuT68j9L3loiY8+5LHm+sL/W4aNXYZyYx5+pPef2JiIiIiIiI&#10;iIiIiOhICVIeq/fvpy8iIiIiugcRMefoVwMQUu5IAOh8aWJG+BJ8Yq5P428AHHJe/otXaPwpAOBz&#10;afFrORzlf/V3/zm+534BXzYf5BcY4lQk5nEBAADD2ADOAhQpb2WUgJCjlaLksQEA+Nj1ETEdBPYO&#10;41/qWCoLJUfnTEThXJP9EUViHR4Vtpyz/H121FGzB9eBI3ZfH3XmsJ4zjSKeqo+/0df7HOlaP7/k&#10;9QWG6F8zg1TPG73G0psvRN9iMr7AHLEqd/RCBPlxWNg2C6bnySu3Yuq/Xd0LbbxPe/XLuXQdvPIe&#10;i8fl0vzKHovMOmyzPB758zrvEbp8nIQAQFLPGgBeFTHm3Ogxom1T/v3L7SVQnrNqsX52BgBoT1eQ&#10;3Ebp4g7aN1fqXPv5337OsB/rw09yjvU5/XMfcsyhHGU8VdbxSn2uPkc9nsFo/mL9pGIpR3+J+p4q&#10;OfpRjasRw66MkIUz73CaH/AhwNXnGnpryvHinOvHOzMLsDx+QtzusDbgw3X6bvWXnp1gFbYAkL9X&#10;pf0fxOdo/jSPe5OIiIiIiIiIiIiI6IjxRj8RERER3QuTErJlgAABqRgUMJdKSScZkXNSdwA6NOum&#10;TzbaOeBbf/oG3/rTN/gJWmyd5lcKgOXk/qaANVXxfZ5aIOW2jBJhIjDRHA0lfZE8ZoCasklMRI/e&#10;TbmYy+PTZSxHzNaPlbz/qjm3v+ZoZV0oS8q4KGajsQemebRvKlSRKq9+tX1nl5kUbs97YKnELgxj&#10;DolCVVBaC7EaX8MQcLnb4nK3hXiP5sVzNC+e4+TFGfymgd80MInYocMOXY7ALqU//PrWSZ9/Pw5F&#10;DNCYytCKuVoeg+mxvVQfl+bT9Q7t8ae4edwGegQkpkh+K1H9ZcyJfJ6AQCHXjMMx7tlxzVWbiIiI&#10;iIiIiIiIiIgeO0H6teDK7wFERERERPsoOfrHUSaKyxxSohA0KRU/YICldLa4CFusmpRrUuHQXW4A&#10;AH/sgf/JP/wOAODXXm7RNWcIWOWnr1IEPwBYC+nDm6zPyy/YwTTn6AcQJb8hXJ+7dhVCn2t2K/ZO&#10;0wnXAVrM0U+HRuw9KgfXgcdlLhX9NEJ+1j7LHGpmXa5TH3/THP2j6D+zflm1ybJxmC7zTQAL5QRe&#10;WXgekPJCz5nbvth3Gz9aCx9qwfQ8ef2tmOqx+nn1mAbV/FEd6KeuOy6X5u/hpqde97GOQQzDcZLr&#10;c9lXpc2THhw+aHt6gpOzNNaQNoqQr+dd3PU5txsnsDyGheg0//4wrZMNPH9EHeaQK+7SdaiMbYRr&#10;jufaNC9/P7+a56rpQ9bxfVJy9AOAq8ZpuClHv+qQ0d/CDj5v6jPv8Dy3h10IEHd1H9Fb0OfoFwQb&#10;xs7ps+x3O2xM8fEqja7wzdM1mpi+NzlLSwJAN7rmMkc/EREREREREREREdFR441+IiIiIroTMYWU&#10;XPeSIv2sykM7jROSnFJYHbAzw84M5xC8aoBXDfBvfgp895NX+O4nr7BtnsGQIuF6JUd/Dhq0SWSZ&#10;yZABt46CgqVoNEFMEaTV6xARPUkiKSo/F4hAVCGqMKcQ7yDeAU6Bxl0p4h3Q+KF4l4pzQw5/p8OJ&#10;vUTn1vnlc+nzmk/K++TOn73azqLa50HXalrqfTETTU3LSo58sSEvtkJgFhDjDjHu0nhBXgAv8KsV&#10;VmenWJ2dol03gEudB2PsEMIOIexgZvAKeAWaxsMJ4ORqNH/9frlF1ZfHrK53c2Vuufpvun91D9u5&#10;OsTt/niVPP1IX6egEHhVeNV8nij7c9ybo4xNlp5DRERERERERERERERHS5B+Vb7FT8lEREREROOg&#10;EpMUiWIS+9kKD+2q6KEcatJhh13Oq//KWrxyKXL/b/76p/ib3/0pAOCnJx/mdMQpz75ZM+Toz/MA&#10;wFkH5PeOEnOPgjGJw/JaJaANmF/+banjqpijn5ZyIx+Fg+vA46I2HI8zR9vIYl75pfk3veB1ll6z&#10;Vm/7uXNFYUPOcUx7Qy09L58fR4/HISLdzCB1fv+um/+8S6+/kNP/OCx8pvtQ7/cqCrrk6J9GS4el&#10;7bton4r1finHgwogOSTazNDF3XDN8h5+swYAtOsGri1tkohY6kOVR92LwuX2jXMOXZdzcZuM9kCd&#10;l38U7T9Mjmrb0jlI96iTc1fffa49JUe/W6g7IjIeE2Si1Nl3ccTPfeZjcXCO/lzF1A89YkPYYZW3&#10;/2mVo19jeDc7hPrjKZ2/004LCFBJOfml2+GZeXz1JJ1vvrZStLHk8o/9MRtE+7rgctQ/EREREdHt&#10;WFUABEklpt7rcADU4tAfXg27cIlduAQAqKyhskZwDt/fAd/fAb/3k09g7RmsPQM6haGBweUUPnXz&#10;tetLlNB3W53etC9dmBUdFBGKiKDoyz5fbono6XsvTgVVGh8TIMAQYOjEECXdPAya/i3FRGDT9DBO&#10;oZqKc25U+nQ+Lqf2KSlk6um6EFBuktYlp1iqU/Qs/aBqeZDluUIHyA2GcpMfyKkInQJtC7QtdNPA&#10;56IrB3GAuHSbP8aAmAfybZ1H6zwap5AYIDFge/FmlFbluv1Uz6+aWf1xiXxzflrmb/3eDwe5cpN/&#10;+hmm9W/6OD2saUqofnryw2A9zT3zbgzngvFRW1K7Sb7ujo+7WC1fnxnyHDHe6CciIiIiIiIiIiIi&#10;OmaC9GvBNZ1riIiIiIgWWBqXDkgty50rzcoOTWlimgC523EUwEq3U2mwzV2HP1Xg7/3JFgDwf/71&#10;P8QPm68CAH4WVimKrg830r5LfJqV3jx1f03zowxDVamlCH4AcLE8Buyk6dcJ1o262b9tdSQVU/fQ&#10;UfcwObgOPC796WvB0sNLKTQexD7vddN+mDuXYPl5snB+rKMGR+k6QuzT+oiNU/7086vpGOdf/zjY&#10;Yecys+XtPJmvvqSEGZ8XFm/fLKRAGi0/uuDMr0etjg4+xFs9Ju5V+sCp3ZD3q1O4xsOtUvo/XTV9&#10;SpQ6dYpZ7KNuWxW43MZwFhFyup4uGKRJaTkgdbKe8TFUR83X+y/1sCkP6GQXpnVRuzmid67G7lEd&#10;4Id+Bf28pejwaX2uLdUr22clbmnuMx+LfVL3jNKw5aakc67frxY6NHn6rPHj1D1ii9c3ejha9qUa&#10;uph2Wp26x8WA52jwjZMNAOBjb2hj+q6UzgVpr+3UDcc/bj7+iYiIiIiIiIiIiIjoEeONfiIiIiK6&#10;GxuKIObo+jqC0GASYBIgiHDawGkDE0XIMfkXAH77Rz/Fb//op/gUDd6YwxtzEO9z5H0pdUyWpUEi&#10;JUXelfy0V5imgpRr1ySmqMb+uUREo1NZ/3f92JNhNpSl+VUxi6nEqpgh5GJmoxzh4h208al4l6Kh&#10;83Qp4h2c93B+GCT9oZWhYq6b3l+pKQdeQwT1BXNU6m1oUuVoz4Pv9i+xkO98af7TdvCOG6n3ez0d&#10;4w4RXSrOoK3DarNOZdVA8/ATKdo+FS8K7wTeSRpYNx8/MUaoeKh4NM73ebmlWncpPV3qYStGyfyr&#10;6UJSe6v0aCxV6baW3m5Y3+W6Xte997Mevj2pn2rpqzro91NVTSyP2RDzdHl8er6721FEt2WiubfG&#10;UDR/X0HeL6Jh8n2lLAtEEcT+WBvm80Y/EREREREREREREdERS78nLyZ5IyIiIiK6hgEIJewrwlzK&#10;MdlVcY4KoCl/RUW4SLltu9bhPAdzfutz4N/+z38HAPDnp7+IT7cpQqULCri0fK9vuVbxTHVkfhUN&#10;g1GE27CMSRVFupB/+l5Mmtklyu3axvdM01xiippFjtoqZnswLDg8wu4Bt8uRO2S7H72D683ToJZy&#10;4JbIxzvnHH/o3kPvcD9NA433Vc7UOTUxkO5N1H/0kxKHaYsxB1HPL4tq2VH+8HyuL5Gtc9NLZ+er&#10;x3x6LVflxR/lUq/Xp36uq65PMtlvo3BuVNeyK29+s32eMv9Rj0ReeYmja/5SJKtzDl3Ok29d129n&#10;pw0k7xMLEcHSMnrmoD4t472H9x4ut0VEgVBtvEaHNkodBT+sS6xrexWNO6x7is/WSctpfvqmM4nb&#10;44AsdbVvV1T1zlT6856pjMYLKPZ4i/fOUt3bx037tM7RP4j9MwWAD7kuGZAnsUXs8/g3AjxDqqun&#10;ArR53zszyML4HvTA8o53zqXrGoCIiJAHDNK4w8fe4ZunpwCAsy6gycvtVBHyoVkfv4ruTnWRiIiI&#10;iIiIiIiIiIjeMd7oJyIiIqK70ZjKJGK1xBpF5MhEU8AEEi0VD/zFm1T+8JPP8UnUVC4DtF1B21VO&#10;ghvHpYpi6vWvf7V5a33Rvoxfj4horETwR7mHaP4nbppbft8ScjGVvqAukyjjfhlJj4tqikQtkfBz&#10;ZWY9r5su+cWnZfy6BhWBiqTxCXJBfXXK69h/jjINjOfXRWXI2Q8tIf/pObSs5K++ptfMbrvtp13b&#10;wuciCkQLiBbSPnQAHOBbB8lFWwdpFOokFdWUj18UDjLKjT7NkZ7U7ZISnR/T2BCjbOv1+i9Pl+cs&#10;lbpOLpViLp++2jB/mst9/vPRg6tOnH0rOF+byvVpaayRqKmYAIo0fkS9j6f7n96F6jtMuRghn9vG&#10;36aqfa59Gff4UN7oJyIiIiIiIiIiIiI6ZoKUl2vmdx8iIiIiopuVlqSJISLnwK3y1zoINOac+BFA&#10;zi953jp861Wa/bd+44/wn/7wEgDwavP1FOYJAKIQ5443lfCkmV0ip679PDNNc+bof1wO2e5H7+B6&#10;Q7OuiTa+F0e9n6r4w6Vc+1blwM//9nnEq+eY2fgcGaoBAPY5p1WbcS46FhjvS4synA+qfSAyzL8y&#10;3S+Vo/uL6T7cY3XfV1ptxb02U9cBPrVDfKN9nbEuIObXalwLadPizWkD5Bz9zjmopuj9Xq6bZgZd&#10;6HWxFFVbcqY/lHo8i+vUbYJp+2DpMUbzvxuWc+sD9U4Y8u87A9rqVBdyhPdODJ2kB1YieGFDjn6f&#10;672aXdn/9JbkU4FzDpb3X0RA8OkBb1t87Bx+8fQEAHDaGVzuiRzE91+VoNKPQZN69hARERERERER&#10;ERER0dHijX4iIiIiujWrSkSKVCyxRjnVLaTknDRJ4ZKNAY3hi87wowD8KAC/+7OXeCNrvJE13OYE&#10;uNgBFzs4NleJiJ60Ua7oqtT590VSbnTNeflVFXCplPmqCuccxGlf4BfKdCyAvqTLFMwQcTW3uZkB&#10;uYeVmfWXtT6ou3rdsk71tOTc/po/n1T/AVUO7YUocbol7yFqEDV0XYeQSxTANQ1c06A9WeHk7Awn&#10;Z2fw3sM510fzH1PE874JOyxHcpfPNjoOs2P63O+FSZeKpbz89Zgg031azO1vehym+2X6N6rvWnP4&#10;zYmIiIiIiIiIiIiI6IjxRj8RERER3YsU1X81O+QoBkXQ9wF4JYbf+ckr/M5PXuHPuxZhfZaKKZrT&#10;UzSnp2hzTl0iInqa6p5hdZSpyRCZapMyisLPkf1wmh6r/obmMponVyP8S5R/WZN84Sqd0eqI/jrS&#10;f9QzYKHUn6kumm/IDGUyL0frPlQ5av2OEWhVRiT2RRxgMcJiBELoN0KzaXHy7AQnz06wOlnBNQrX&#10;pAh+h1QkWj9OjpkhxtiXfaPnH4tpHazL3DK0v6pKLpbbklJsKPsQkX75Up8dxvs23mG96G6W6kXZ&#10;ZwqBq85F0/N2eX7Jz1/wRj8RERER3droi0c1P+ZUPimdz9DkjAJ00qCTBm+c4l/96Y/xr/70x7ho&#10;PwDcJpUvvkR7cor25BRvLtMAvURE9ESZ9WWUImeBSLrZ39+MrIrkNCv9/Mal4t1wo987wOVS/wjg&#10;89/1vHLDvp6W6kZ+/WNCeWzmBulNnwkAZM/PT4dLP8rk0jq0pydoT09wcnaK9ckK65MV1Au6uEMX&#10;d8hjmY6efyz7ZnqDfnpD/6ZCj1H5KRRDC/uaatjvT8Th5n6dGiz9qprOmdzn71z9Y1C9P/S6H3cm&#10;g3qnMKv0zYs3+omIiIiIiIiIiIiIjpgg/To5/W2AiIiIiOhmloOLkFqWOw0AgIjYdx51cHB5mU6B&#10;87z4/+fHb/Dv/P++CwD489O/hPNdjmIJEVi5NH3xBmjX+RlHaNLMLpE61za+Z5rmJW0AcnRPMdfl&#10;d8nhUVvjaCEaHLLdj97B9YZmTaLv7t1R76fbxR9eiXDMSnqDKDn1T4noLvvArAqOHV6kPjubGcSG&#10;gU21vEZ6Eqy8gC6kl6ted2QSrXmduDAg7zR9w5ylbYPq/HXMKTvqbTD+HNUD9THnBepTu6JtWzSr&#10;tN+apoHkjRVjRLTUhnHOzV5zka+l03nFTfsUAOIDnwt0Ev1brv11G2Bu3j5463DZXdoFS/VpMNQs&#10;zW2zCMByXRJEtGFYxlyajjCEfExsADzPr7NW9L1WxCLkmE8GRyzm64T3HhbyeUEMyN+lmrjD17zD&#10;L56dpr93Xf/cnWhf51JPjaEu7HMeIiIiIiIiIiIiIiKiR4o3+omIiIjofhjgEOH6aBIHwKVYIgmA&#10;BHQAfhBS+Sd/+Gf4cqf4cqfozANdALqAZ1/7CDh/DZy/RvPsbPouRET0lOT8/DeWPUVJpeQ7Fkm5&#10;+/v8+fV0lXvfVFKefu8gjQcaB2k9pPWIjYPlAu+AxqdSD7wruVuA5J4E9d8zpnHddQ74eMDnva19&#10;egYcDxui+csgvNW0bxus1y3W6xarTQvvFd4rQthht0slSIQ2Htr4Uc76UlQVmseAKNPO5d6Hj4hY&#10;Ve8nufen03Rc6mO25GMXRKgN570pD4OHLY6pZQvPo3enjKXgMAymPPT6iFeuHnUu//I3ERERERER&#10;EREREREdKUH65fhJ/ZZLRERERG+JAbAcWRIC0KSwIIPiostRY2pY6w4A8Aka/NqbFGvy7/6df4zv&#10;Nb8IADg//QZ2uy0AYP38GS5ef5Fes/U5NDP9eXQmzewSQbf4cerl6+k633M9nfNP7+Pw6L1pvCkV&#10;d8nF+84dXA/oXjyt8On7ddcDau86XeXor5W/BZCcxx2Tc6aI9FGvuZ8aAKDr4vhUWV4rVr0Qls7r&#10;QLklk6Ymn6O/TSPXXTQGjQ7rXp5bxhoYzave5rFE8qqmdoGZwWLeoOVf5H1cto9I3+5Q5yAi/WeL&#10;MfT72TUNXJu2yemzs35+6umRl5ccCpuVfVDnub85f/pgn0ha2+NcUN+im96um4vIr6f9XY8nupU6&#10;Mn6PXbxYr+bqkKA6L/UnnIig+Tiw8XtafhUz65ffQPFM0uus1RDyE8wCFG6vdab7VcZPAIZOSOtV&#10;i+02jWbWdJf4ay9e4MMmjSniQtefx3bi+3O5szTWQnmhuTpERERERERERERERERHgjf6iYiIiOj2&#10;JCLsLhB2F9juLoAQgRDRXXaQECEhAtHwZnuON9tzdFD8xg+/xG/88Ev8fPUccX2GuD5LkekxADHA&#10;dtshr/GV6EciIqL9XM1vXEWHl+I05+pXWM7tX6Jzo6YSFLCcx79z6e+gANRBfSpSXsdp6hlQF5fL&#10;9L3LtU4Am/w3yu9fTy+IMfal5PpHiZKfuZY+lmh+VOs+Wk/VfruJcxBVSM6N75sGvmkQrUO4vETc&#10;XSDuLgBEtJsW7abF+nSNzckKm5PVqIdaieYHAJ10lSiR0UvR1veh7I/rypJpr4/aNKqbjovucYNW&#10;EMe52PfY5y7neleR2fe4rk7R21Hvg2h5PAUMufrFDFJ6LfVj0FTnNBvXn+k+JiIiIiIiIiIiIiKi&#10;IyJIvyje8BsQEREREdGcCCAMf+aEkbY1BEk5JeGAz7Y/BwB8tvkY/+P/9+8DAP7VyzW27YcAgA4e&#10;4eINAMA3Dl3O14sYgfI6x2ght+5i43vaLM9/iw15eutp5uh/N446BfLB9YDuxU1hl++zux5Q19Xp&#10;akyTOpJ7dO7M04YqFLI8XF5b6vcZzo1qfvQe5dys1bRVefJj1/XLphnVOk3P/4eqXktvCv9/ZBH9&#10;fT7+0tMBQ97+NHtYWbOIMhxBt70Augj49Hh7coKTkxMAgG9bSD7uuhD6adTX4Jn8/GX2dVH9d4mY&#10;NavaTNdYumYv5eYv9tn3dP+WTmNL9Whah5aWAwDJufWRI/rTzIhYR3WXf23I0Q8z+Hxe2YjiLC/T&#10;OqDL+f2jAC4qL1HvQMnRLyKI+fy9bhqEXfo+dBI6/Mrz53ju0t4VC/0+72SoQT4Cmq9LUfq9T0RE&#10;REREREREREREx0iQfmHmbzdEREREdDBDxKuLlwCAzWoFt80xRQGIOdokrBv8PEegfOuV4X/6938T&#10;APCTZ38FO6RofYGDhm1aPgQ436ZpsdQl4FgdGtGPyXNmovjrqK+lCLI5c5F/12NE/5JDtvujc3A9&#10;oHvBcMlrHBh/OL19cV2drpaVcuZVGc6HKrA6WryKkB29rtS9AGJ/Elfz43Ny9X5zt1lKnmXkx/tl&#10;zFKpI/wLsxsuGlk3RIpLFdW9FAFeokkfhSqiX3Ik/ziKv95WEcAuL2/QpsV6ndoM6/UJmia1GaIM&#10;+8AszJ63JY/HgMm19broahxeY0diTL069r0m1z0bakvPZ0T/uzFXvzBTl+b25nSZK39XEf1D5DZu&#10;jOgXRDR5kTUUz/JC3gHBpTcJCHDR8xL1DpRzsKoihLSjVt4DuwsAwCki/vrzFzjJ+9ywHNHvLC8j&#10;Kcc/b/QTERER0a0YImJugCqq797OY5tT8bz2DX7QpBv6/4f/+t/g734/Lf/Fi7+EcJlvTHjFKn+P&#10;uXxzAdH8A4BvEI+5qTpZ971u9Bf1Dar65k+dJmLhi+WcpZsCy3ijf8kh2/3RObge0L3gXZRFYnO3&#10;vpb1ty/6O1v71ek+dU91o9+knk7XtEX1jf5M4vBD9D63VXzJOZOXr9P7WLnZX5Sb30s3+qc/CoQ6&#10;jV7+d7JtXHUT+FHd6O/36cK+NKu2R0x3tgA0a4+TkzOsVg2AdEO0pMYxsxvTE4nI7I3+KvnJvbOw&#10;fKN/bt7Sjf6p8tz9lr6da44OWjDdH9Ob+HPz6stFlHG9KDf6ASDk9DsmBplpmLjhUMFGgGf5BwOn&#10;hs6nN+GN/nenvtHfxXTeWjmF26XAp+cK/LVnL9Ba+huI/TmtvtHfRkCqG/3TOkdERERERERERERE&#10;REeEN/qJiIiI6NYEQAwdYugAKIIJQo4qatYOzdoBrcdPIvCTCHz755fQ1TPo6hkk+hxCmYt6QD1c&#10;42ExBe3NRbcRERHtQ1RTKhinsFIkpetJZbgEIUdF16UMDisiKUq+RL2aAqZ9JP4+0fxA7hVQFfMK&#10;8wpxCjQO4ocCVUAV4qp5Ln2e8pnKtORl++eUUn+WqufA3uv7lqhzUOfG1/wSxV8i+cvn8x6rkzVW&#10;J2tsNhusVg1UFaoKs4AQUgEALwpfRb5iso+Ro6nFUhS1g8BBHvRGWf3e03lzZWr6+NJy9HZN98dc&#10;UVydNy1uskzdC0dzXU09AJb7V5TnpulUFNI/tzxWlqV3q94HsZzvAHjnoKrVPk8R+6n0i13xkOcv&#10;IiIiIiIiIiIiIiJ6YIL0q+7j+jmXiIiIiI5GDDkxvymQ839uwyW0TRF1P8QKf/sPvwAA/O1f/xN8&#10;ufkmAOClnGLnUi5+iwF+VZqkEd15ek23PkEor3+M7pCjX3L0JXIUV5mWavq6iJ6pw6O2lqPF3neH&#10;bPdH5+B6QPeCCZAX3TpHf7Z0bjMBJI8Pk47Zm89pk+Dvnlh93Mc+ZtJi9aTpekz/PpDmqPT685oN&#10;+ZfNbIjytPFAvmXQ3+n86bZ7LJzLA+jGCKvHJsjbUJ2D92lfOqfYnOX9qjFFvJbo5erzCYb5McbF&#10;elIoXD8Y87VjNdxRyaVdV7U6Arv8/Rg93FY5fvU+WziNjHLx19P15WG65y3n6UeJ6O/3QkSXh/yY&#10;5ugv66LB0ObX3kBwltfMeWDn0usEjXCd4yXqHejyucA1Hrtd+q7TqmCd8/V/1Hj88rMzyGUa8wxq&#10;CHlHdf0AzcAqMEc/EREREREREREREdGTwRv9RERERHR7Bkg0SDR0XQdzgDngvDMYGhgaRDj88c/P&#10;8cc/P4d+8Iu46AIuuoAQd2jbFm3bAlB0QdAFgdNVbqam/Mc0RHOhRKaWHM9ERO+JPpf+pNR59q/k&#10;3Hc5/73TK/nxoXI1fLbS57POl6Hh7+E2isiQx78u0/z4JYc8QhhKyT8fY4pen5a8jiVivbxOGV9A&#10;ZPgc5XP2nzfnszcRmOZStlkZbEDyv7Ml2TfKV3OOezVAr7zW1aILBbDUTcJiWj8ngBO4xmG1arFa&#10;tVhvWjSNQ9OknP4hBMQYEWOEcw5N06BpGogIuq5D13XT1R3po+lzNH8Rqwj2h4hkr+tHicBemqbj&#10;kFquhxu18WaPxCROznHDOWm+nsTp0CIS+14rfd07sEcV3T+pdqqZIUpElAiopfEVTKGmEFNIdKlU&#10;16cIwERhoohyuzpIRERERERERERERESPRPo9l6FSRERERHQrEdhdpslmhdddiiMJrk+ti3/y09f4&#10;t//RnwAAvmPPYX4FANhqg51u0kLiU1QjUp5JQcpPCYmIbKoCpeE+Yd3+4xcwMvD+LATPvRvcr/dn&#10;3/Dl982hFb4+Z9f1czR7mC9VsupRPnrkyPb0QH8SlKZJs0avUb3PEfV26nse5DEA6rzdN5kuu89t&#10;nTyyAAAgbN9A67z+VVix5RWTKIh5easHMKje3FXrnT5HRBdzFL1z0Cr/PvK4A+giGk3znXMIed2D&#10;2BDd3Dg4n95z3a6wyeMtNE2DYOn143Qj3IFWkfsiuQdE/kwRw3gImGzrpWurW5w/nUPFbSOR9+lx&#10;sXR8LO2/QzkZ15FDLa2FTY69kotdECeXrLRMFCCUk60FnOTPd+oVm3Jch3JUI/U0oncihJyj3zWA&#10;pvNb7N4A9hIA8N/4+GN89CbiuU/XvJ0Bod9dQ0+laf3gHiUiIiIiIiIiIiIiOmK80U9EREREd5Nz&#10;AQMRXejQhQ4iwI/OO/zovMOfv+rwGmu8xhqX2qJT5JIjNCdhTIIUjaI5wHYpyul9YzOFiOhRkpyv&#10;/srs+bzjZtZH3NY59vtc+nXe+XL+K9ePOi9/zkU/eo1HrORYLtOHqD/nviVIiviNZVt5wHwaywB1&#10;KdvaV/MkDgXWZ7FP+y70BdHgnMI5hYghxh1i3PW99gBAvOvHGoixQ4g7hLgDpIO0gLSAXynatUO7&#10;dvArgThAHBCtG2+4e1JHhdd1p0zX23GpHtNxuY99WNqrd62O0/bdfDtv3HehHAappBzumOTc7/O9&#10;j1YwQkz6Qu/G6PyfxztDdZ00tXy+TbXMJO9fUzgb6l4ZT6Tk6ueNfiIiIiIiIiIiIiKiI8Yb/URE&#10;RER0J1EcojgAio0Amxwc9DN4/Awev/mjn+OlGV6aIXqPrVNsnY6DjixC8QaKN3C4hLMIZzFFJxER&#10;0RGRq2GpV0NTexE2ipYupPQWm5ZpbwGRUWT/+6pEgd5U+l4SfgVxqUTXwnwD8w2i87Amldg6WC7w&#10;CjSSih9eJ8LGxbo+OlW7CAkCCQLAQbSFaAtog04EnQi2ZoguFXjBauWxWnmcbFps1its1is0OT8/&#10;AIQY++jVd20aEe5E+lIbbX9aVEcmH1L20fcU3aPU+/Gm8tj3a/lMdDxKnSr1q+7xtg/ubyIiIiIi&#10;IiIiIiKiI8Yb/URERER0awbFzoCdpem28Wgbjzcd8BOk8ps//QIvzeGlOURNkfymOQozR3qKdVC5&#10;hMolIJfVO8iVfKNERHR8FqNezYYCDBHnKqNIfnEO4lxaRkokf47mp/3lrhOiDuYamGsAP0Txp+Jg&#10;jQMaBzSaysoBjc+lPOaARmBOYU4halBVhO0OYbuDRYHXBl4bOOf7+GKzOHT1UKDdrHNZoV35VBqH&#10;xisar1AxxFzCdd1D7kmJoN0nknYpWn9pPr1bS/tlaf6xqDtOzX2WuXllPr0bS/ujdJxyUr7/XO27&#10;stx7LY1zRkRERER0a9EJohNcxi4Nthcj1AO//oNz/PoPzvH9rkXXrNE1a1jo0mh6OdXPMKiUQbCD&#10;YAfIrh887Pqv11R/cbupEBHdyjQFz01lYukc1M+X+sZ+uXmfBmoty6jq5AeAIV3P+EWrQtcyacZF&#10;HUwd4DzgJBWVlLLHa7rB32oq5eZ/oxDvoU0qzrdwvu1fS5z2xcxgXQfrclsh/2jgzzY4eXaCk2cn&#10;2JyssPIOK+/gYEDochlucs1UpbeiHvh0ydI1d2k+jU0Hj54rt9Xvg9EAtoBCoLg6/9DyLty0Ter1&#10;06rU9fC659PbU35UFABeFF4UThQiQ3o0ANWA6HO3/xPe6CciIiIiIiIiIiIiOmKC9MvBO/r9iYiI&#10;iIgeo32bh0GAkEMn3+zeQHcpjuSzkxX++/+P3wMAfLv9GDtbAwAu3lwAp2kaptDdCgDQ2A7wPwcA&#10;RIkI8XlaBKvcxX8uZoUkdNNZ9BY8qgg4RojeH93vvPfeiYfXsaXI5dlIUrVxR4C8jJRI/8zK9Nz1&#10;af7t+h4G7yri9nFK12krPeuA8TVWqmuu2LBtpUqvlCODAUBDGngXAFxUQCK6EPKThvoTuw4xptdV&#10;77HJbYHVaQPv85tIhMb03LIsABi0r4YGhS7u8Psxd44vdWhat+u/60ja6XKFGNszS+a2+9RtjmVd&#10;eN7SPrqdh9yvV49TQRxdsiKGAastR3zDAk7yQs+cwzqnwrTYAZbSoKXeNg+57rTEQjmJCgRNmsQO&#10;p+4NAOBXvvIh1q8vsYppX0V1/XlQ0SHm/Ryk5EQFlKl7iIiIiIiIiIiIiIiOG2/0ExEREdGtKSIE&#10;HQQdogpeNSu8alb47Z8Df/pyiz99ucXLziOaIppC3AqI2pcmAk1MkVYRDhEOAb5fxMT6XJRERPTu&#10;7NvhYRq1v1R6qoCrSs7Bf2X5esBemRQa5YHfp9SDIIsZNOYShiLRgBhSCRGIlko1UK2Ig6hPxTmY&#10;85CzNeRsjdA6BO0QtEPTCF6crfDibIWvPT/B843H843HWgQSYiodIFEgUaCmQ0G97ntWxLuItncO&#10;9jS8cI4ar7dxnR8954F/6J4I74PpeWGfXgC16X6dK/X+2rc8RrpH/aXHx5vAm6DJg/FGmetYt/zd&#10;iDf6iYiIiIiIiIiIiIiOGG/0ExEREdGdCEIqrsW2AbYN8A9/57vwH3wN/oOvAS8vsdsZdjvDul1B&#10;YgrS14gckRJTSKa1gLUwNEOUZlqIiIiOyFykrUzyYVsu00jzPuK8ys8/sjCbDmQGWEglGswCzALE&#10;AsQixCI0BEgwSMiR/FUxE5gJgg1X8lAiT3PvDNMOXgK8BJytHL72YoOvvdjgqy82OPOCMy+wywvE&#10;XYe46xBCQAyCGAQCD2gDaANxHqoKVb1Sjx5K6bGwr6X1WppPb1cd2d6fYyaW5r9rfW+Dat70/DpH&#10;RIbeJgaoCDT3Npk7R9PbVde3kP9zYvBIxcW0TLlWXo3qr+QvV6lHChERERERERERERERHS1B+qVy&#10;/58piYiIiOi9MNdEvBrhFiHaAQB+hhb/4twBAP7X/5f/Ej/48L8FAHi5+gjeAgAg7Loq0bNCqnCi&#10;mENQovbh/ilCpXMplIWucBb7/XF13wyRhCJy5TG6vQeNgnuE0YTvjX2T0B+5OmJ19rwwPY9UcaSz&#10;y6PcWSjTwx8iKdd+ma7fu/TXEqc3H1M3Pb6kRPAurPb7zNT1e8HFIQpU6n1cjZEj6hHyBjUBrO5w&#10;l0NN1QBzEaF7AwBYNYKvrlYAgK+cnOD5qilPwPnlFgDw5bbDl9vcRnAe6tLylqORASBgh9jXmAix&#10;+4tZnavTmpoyPREZnR6Wor5Zz+7Gqlzk+5yO57b3Us1w+SSzz+seoqyvPeB4Un19lzg0hyXCVW8Z&#10;4YdpS+3ylSqe+bSCKwHa/hAKiJIqeRRAZ44BenjlLBIN2HZp55x64JdO0v7+yDs0ZnCS9q1VF0rF&#10;dqh70H66PpcTEREREREREREREdER4o1+IiIiIrqTGFNRcfitP/8Sv/XnX+L12VcAvwL8Cl6AbRew&#10;7QLU12FyESYGE0MQhWEFwwqwEvGHHI75cFFSRETvq7lI5jmlt1C9fInOl5JLX4bSzyulmt+PylI/&#10;/wHVeblpKuRrrMHUECWVmpgCuZSeYWaGuEu9ycwMIgLnUokSYbstTr3DqXf4sG3wQevxQetxpoY2&#10;XKANF/C7C7QS0ErAycqh9YrWpxz8XUQqBnQwdDBYdetq33q7r7ouvo06SQ9n6QbnMZ8DJPdCKEXy&#10;PLEUjX9d3vZ6e5Q8/ce8LZ6u6tpqKSrfRcD188uVcyqdv1HVEUhcPA6IiIiIiIiIiIiIiOgICNIv&#10;ovxNh4iIiIhG5pqI06hOE+D8IuXZ/dnJBv+jf/C7AIB/vTvBazkDAOx0hXCe8vXi5ARShRMNUXoN&#10;xNo8HQH3Kk8HWIkopCuYo//duDGf+F0wmvTdue/kzcdqeq4of9d1s4p8HkVAa5oexR7meWLj6XIc&#10;3fp42uN5D5g2+2hZuQaX8GCkoNBS/V0ZMKffT8OGLpvTJtGlLr+QKtBawFdX6Xr+onX4oE09+dbO&#10;gO4SABAsYqsp7/S2XeFn5zsAwKsouAjptToIfF4VVQB5rB+zCN1n599BnaN/7rRQ1/l9IqTrFgyr&#10;5LKlc8HSNnaT6+XSckvz79ND5egXAFqOSYlVBP/k/WzI0Y+Yc/Q7xTOXnrAWwOeniAV0zNH/zpVd&#10;Gc2wS6c3nDngl9dpf3/YlPNq3v9xGFdF0fU9sAzDCUvAiH4iIiIiIiIiIiIioqPGG/1EREREdGsB&#10;DuFkg3CywXe/BH7wKuIHryLi+gWaVZtKK8BmDWzWcE3bZ5Q0iUOyUaTo/hLhX/KIpozORET01lT5&#10;9q/0MKny7ff5zFUgTiFOAdUUAZ7z84tLud3LcpbLaPqhMEj1epNNH6GpCBAhiBCEalyF3W7X9xxr&#10;1MFZhLMI2V3CxVTOWsHXn5/i65s1vr5Z42PncQLgBEATAnxMUcUOAg+Dh6Ex4KRxOGkcVg4Q7FKx&#10;HcwCLEfy36dpTv5pocdNJzcz53LP9+3IJ3QekCpX/z7qbVDn+afHpT73OBgaKBooPARA6sUR5bpe&#10;I+P5AjB1DxERERFdNddEnKaHOXcOP8zty7/1rR/iP/5OSrnzyenHEE1dh6MJIk7yCwDw9Zf20tXY&#10;5S6pAKyDk5zqBwERzWggPhowdc+7sZRe4F7wJtO7wzsgC/J2qW781zdErb45qlfPNaOb+WWyXuQB&#10;z01P6SbffRml7ulpdWLT2UPBLACW00bEAJ/Tg6yd4NlmDQB4frLBi6bBR3mfui4g5uUgMaXgARAE&#10;SEn/0r9bn9oCX3Y7fLlNy19EQ5CSssRBczsg1a+ZFbzGdTfw5+a7mypOHB6fez6uiapdulVHy6bb&#10;suyevo0zs7umdfi6QWvvw/JN2LuRUTqt2B+mUYZpAJB4NXXPWofUPZsqdY+BqXseg/py2OUK+sIZ&#10;/nqb9uXzBrjUAOR9pVH6uq7Y9XXaUoInAEzdQ0RERERERERERER09Hijn4iIiIhubQfgB5ep/O5P&#10;XsE9/yrc868CfgXfOvjWwbUO680G680G4pvhyRJTBKFJCmeRbSq6y/EtBuEgvERE98vsarmOppQ8&#10;okMaHqtK+nvc06U/tQv68/koVYxUhd4qMYGYpEHu+1IiQtPffRof+H56tdr0qT9sd4GVAisFvnZ2&#10;im8+O8M3n53hq43DSXeJFQwrGDTuEPoCdHDo4ABp4KLCRYV2HTZm2JjhmQIf+FTONKK1gNYCNIa+&#10;15qIO7jyTKPuSz2u58/No7er3gdLRXH9fmJ6mrG5I6Xue8BN9e6MeuJKTL2ech1XSD/IeRGra+t1&#10;+M2JiIiIiIiIiIiIiOiIpd/Xp0n0iIiIiOi9N9dEnOaB/5lz+NXvpHz6f/tffg9/0XwdAPCFKdB8&#10;mRYSDwnP0/OjgzQl/z4gcZXmC2BykWcGlFSnaooIxxz9C5ij/924KZrqThaiFOkteF/CQOfOBQv1&#10;TkSgfjj/zua5ngyoe+XV64fr6bLgHgfUXA5uuhsd7QyF5Xz44wzP0u+oVg0upsz6Gwn4cJ166H1l&#10;vcLzJuWQXoUAdJdo8ktHE2z7XODpeg6kwXgl5xE37CB5BwdvOEcax+fLLuDzy9QYeBMdTDcAAPUt&#10;QrxEsl/F0DI4QFZHg89Naz8EcXLl+ln9fV1k+Rxm0F5Wb8ulrVSfC0odrrf13N4wACHXlT1ON7f0&#10;cDn6mzDk6C+T0xz9sJTXXWyco/95ztG/rnL0BwTEfFwGAdy0ftPbUQYaF5fPesCHTvHXm7QvXzjD&#10;a9fBNO0rCdIfF86Yo5+IiIiIiIiIiIiI6EnijX4iIiKi98BesTrVQpajnkxSdFApBkUQhSGVLYDv&#10;fv4G3/38DV5vPsB5NJxHA7wD0ABooOphXYB1Aa1XiKUyVr2JxP71I1LuZ5o3G11LRO+1W0W/1+cS&#10;yVH6ms6/JR+26ThXdlkGOeJ5rlfRiBkQq7LP+ADvqXT9tVTUqrzMOY8+yrXU5zLMH79OfW1NRZCK&#10;M4MzwM3lNJdSJwzOOjjrsH39EqdOcOoE3/zgOX7h2Rl+4dkZTiRC3ryGvHkN3V1i4xx2ux12ux0g&#10;Ed4rvFc45/o6soslfhVone/Xo4XiVHxfVmZYmcGFkCOmI6Ra2fpTTz992mYxl2E6PS+NPOBEZqfp&#10;endtl0332Vw5RJShPWQz5W0oh8xcqZe5jfL5Ftt8pv3xAYmjQ74fhwNSvYb2W2fpJentkZR9P5c4&#10;7DwVaL0vgX4/X60Lab7a4ccPERERERERERERERE9Iuk32mt/diciIiKiY1UaeQFDxJ7GIawoCvow&#10;EY2xn78T9LlPty9fYXNylqZdinUrgST/8Ptf4n/xj/8YAPBnJ7+ETlLO3g4GYJeXAhDSfAAQn58t&#10;sc8pCgyRdikaaYhHsathK1TUzfi56SpqUqocxeMtOh+9eMzjItw12vDeLeRwpgNdCTs+IvdVKRc3&#10;wXAcl9hOoDoX1G/vU75fYMiJbTLk/rWZnOVpfj95kJued6seCE+cqeWLdRbzPosemqfT4VD2WkSQ&#10;lJcbGoCclxsupN4TAMwCJEpfJ5rO0DZrAECnDhddfr4Z0KRrdmMG3aVxdf7KVz/GiaVlnolhna/Z&#10;bR4vBgAkpoj9ep+W/R9EEfM4AFbNTzml82fS1JsPAM4t4PNder8vwg6vcu+RqA5xm65tXh2anL8a&#10;AHZxh668uVPkl4WI6yP1fdB+feuj5alktr7tp5hvCYyVfRZl+XRc7/uldVk65stYDbd13anmbq+8&#10;rLzn0vZAaWvnZW5q0l7zMtd+vkIN0JBe5aTxOC3jTsQAzfXeOe3Xo7MIt9cr032S6jgQMeziOQDg&#10;62cn+EVJ341Oug6r1Qq7vN86sb5+DFn9gYgU+Q8APuricUdEREREREREREREREeAN/qJiIiI3gOW&#10;I4pSBP/4sbncj7vdRT+9OTsDVAFVnF/ssAPwg5eX+MHLS3xiDq/9Bq/9BpfaIAgQyuubH4qkvKEo&#10;UfvAOKco0Oful+iHnKJXcvkTEdGUmPVl/EDOoy+5OB3l2bcqgnQ4G5f85uNyW+Uas1RoSb1H5gzX&#10;xzjdX+U/q/L7T/aja1a42G1xsdtit9uibRzaxqWQ4PPPgfPPscIF/spXP8Rf+eqHOLEdNkhlhYDG&#10;LEX8V+sYJI3jExQIOn6/FLnfQdEB0vWfr9RBAxBN+o/tomIlDitxaJ1Ho4ZGDbDdeNuUsR4s9QVw&#10;EDgIVGwYT2K0HYdpsSGfuWKmnUKLbswbP7F0zC/Nv426Lk3L2zA9t5XPpNU4GPX0vsoxvPe2RkzF&#10;hmNARPp2NTPzPy6KWA15E/tKYrnnTBnDBEB/joqTfTh8vWNEPxERERERERERERHRUROAOfqJiIiI&#10;nqrSyEtZbtNf3qo4EBty2wIBkJTzMUXhpZgQgUfIqXu3FvHaK/54m/7+j379O/hPf5SW+9nqKxg1&#10;K+eamGYQV7/nzdhUvcZ020y3f8lDbDbK0V+ThYhR5ui/R8zRfz8ODYN8TA6tlId+VBvy9QJDnZMS&#10;0V9U01YtN32szs1Pb5+JTXrApetmGr8mn5tNR8vU49z0+7XejWbj8OYocDlnvrOA0F0AALwEPN+k&#10;HP1fOT3Fi1Wadt0ObX7qCoCW3N9w/XU6xDQWgMurWEf7Y6bHSPoj9eZD/nzlytOJ4CIv82Xs8Hm4&#10;BACch4hdXl7Vo6k/Y0xRsABgTmF5RazKZy2m/akkRfIn81dCqi2dxupo/LrlUJ9H6mWWovf7OnxE&#10;yifc5/K0FJF/01Pr7X7T+6gBLqT6/sy3WOdjQGOA5Nz96iWdY5ij/52R6jhwEhBiOv9+7WyDb7iU&#10;o3+9C1i3K3R5vK2dDsdIOnflFzDp96CL/ohb70RERER0ABu6ycsuD88bxv2aq3a+QLDL3fl3lrrg&#10;BwXWjeLlBfDJKpV/9qc/waVrcenaqzfkS6qI6Ty6N3vfjNt3OSI6TmZD3/1ycz8XcdoXqMJE0oC7&#10;Czf56d0TkyGdnWmVBqSkrImAdLCqjNLOlNR3sSrmADSA5AIPEQcRB4sRKwtYWcDXNy1+5cMX+JUP&#10;X+DrJx7N9hzN9hwbCWgkopGYrj3iAHGIoggQBAgMApM00GcUoNOUzi/kjDyzqtR+hgCzVFSAlVOs&#10;nOLUK04llRUkjbOrgIkgWE5RlNOUOFE4UTSiaEzQmMDFcSqVsn6W161POUgHW7ppX9Tb/SkqTeil&#10;m/io6ttd7bMdxeo0MJPH1CD6xHfIkSrHiVaplvZu40/wRj8RERERERERERER0RETgKl7iIiIiJ6q&#10;0sjrYAB2AACH7TBUUzgZltUAy6l7dheXcH6VHvClsz7gAPxxB/zNP0td6P/mt/4Qr9ZfAwBcyqZf&#10;bmTS1FxKIbOETdVldazPbNqkKp3H0LF3ouoqXwd5MXXPPbplVBZN3JSz4DG7j3DO60isTghDOKeI&#10;QDUNwIscC17OFdPjpCxzZf4Rb/ZjNrfdrToGrqQ56VPxTQay1ypdXnUuUgjim9cAgDMX8c0PU3vg&#10;qyctVjFd43V3gaaEBqvrB/E0afq4UYvSX3LEYoqwb4Z1czFNKwCtVnlUz2Kuk5YG0gUAOJ/C9gHs&#10;DHjZpZyBX3Y7fKEptcVWBAhpQF2kPgp9OiIR6d8jwvqo/Qjt59fb2FWDpMbptj0i0+N3zlzduq1p&#10;S6F+bRGZfa/pqbycHq/U6SOyx2YHcFianmK0TfO/auPLiuZUjWJASrYFnLpJ6p6cAkZcGogdADrr&#10;4HBYSk26O8Fw3vMaITk12defn+Crfkjd0/oGu5w/tXPC1D1ERERERERERERERE+dIP2if9OPSkRE&#10;RER0xGLJyQ9AcDlEd4ezfpnOBVjOohu3W6zaFKF/GRUxh4fEDviJB/57f+dfAQC+f/aLOO9S5Eno&#10;Y4iud2jOSTZVl9VbkhH9g7mIuHfqwDpPC6ZhoMfkoSL6+zC+alZV31JU85Drd+nYWJqPyXmB3p4y&#10;QG2SztOm9aDLdfSzQpCuxREpvz9yhPwwMG/q6VGiQGW7xYs86O7XT1f4eJ2es4lbuO05kAfpdS5V&#10;LoMiSJoOooil8uUxBABALCAKENxQaVyONHY2juiv1devUldVfT8dIrDN17PXAH6WFz+HIITQR8a6&#10;nKMf0+tZlYc/yBDRj2o5RvTfrN830wey6etO/y6WTuVR440R74/VHpt9r882t//642uy7W6K6D9r&#10;GqzyMatxB8nHiVSR4bsQ4CWdO+gty+e9RiJcTD2Wvv7sBF/LEf3NrhtF9EeV/tykVlUMRvQTERER&#10;ERERERERET0dvNFPRERE9B7QHKmWIoEEBk0R22KICkQFArQvvt0gWESwiBi22O4CtruAlxH4158C&#10;f/E64i9eR7y2FYK4PsqP3i6ryihqvI7grCJ5S1myzzJEdHtLkazXkmtKpqpALpaj+IeScpRHGMws&#10;5c0WgelQRmZen942RZSq5Os0chCnWN5FprlU8y3nfo4GiSnSVy3CWYfGAta2xdq2+MB3+ObzFt98&#10;3uLrZ4pmt0Wz28LevEEDjwYerVvBOsA6IJgimiCaIFiKwjczGALEdhDbQa2DR+jrGFQg4lKB6+en&#10;yHvri2gq6tKQAuoAs4AQdghhB1jAWhVrVTxrVzgVh1NxWIvAw/IYFTGNQZGvYRGCGIEY03bSUqpt&#10;+L6qr/WHXPM1l2l9Wyp5r18ppR6ICLSaPmZ1e2yp7GO6DcUASbU59+IZSjm2SzR//xrV9nwK2/ap&#10;imaIOaq/P2Zs2Gf77rfpUrzRT0RERERERERERER0xHijn4iIiOhJy5E/NoRwibVIGTybFCUoqRgk&#10;J3p2ABS7XcBuF7BpPNQ5qHP4uQL/4J/+Fp5/45fx/Bu/jNg5wHKhx2vPqCAiekQOiKovefinZS5S&#10;t5zzR3L0Neai++mtM6nCp7WuC8MtHI1a9dQbFpYqdFjRwYUdXNihjTtswmVf/trXX+A0XOA0XCC+&#10;PkcrhlYMG79G10V0XcT2MsI1G7hmAzPpo/gRA8xSQQx9xLETyxHIpcdBHZW8HBHeK73QJOUQjzEV&#10;sYBGgEaAE+ewFkvFDA7WbweTiJDz8ZvEvicLqk0oNl4P2s91PSGW5tNjUHoA4MC+BfQ29T2vIf3x&#10;1PdQKufda/TnwNFVgoiIiIiIiIiIiIiIjo4AgN300wARERERHakcxRPqED/XR3kGpJy2+YE+CkQA&#10;IAQAgEPAJ9EDAH6zU/xbf+ef4E/P/joA4Mv1R4jhIj9rnCN0yb45Jws2Va9Rb5vpdjUDLO1DmF19&#10;PEt5X2fY8cYEzUUx36uFbUkP7FYJ7h/IoeelmcWn58JRvZ0esznSfpp7uSi5+Jdc99isanlZOEXQ&#10;wzFRQOpzcKpADtZ3upBo2MV0jrcu9pdgt1ph3bRpfthCt+cAgBMVfPx8g4/PNgCANl7CWwcA0Jzr&#10;P72uHyJCTRBzqLYhwHJlSP+maTFAc11UAyIUu75uKlxedzWkfPpIudtLxYpiCHlxy9H4hctdTwRA&#10;E9JaBVF0mzUA4PPLgE8v3+BldwkA2DkBNLVXvHi4fNyVz1aUwzFW+ellkuf8WFnVY+emU+ZSFH7f&#10;Fpyco8ryS8/DHu95nail/8XTV7dt6+1cpup5dQ7+67Y98r5b+XQMtGZIZ4J07Gl+z9TBN71mMIMD&#10;e+W+Ey6fcy/f4COf9sFXT1Y4ywdgC8CJIOTvY+Z0/F0rVwYxGY47q87fRERERERERERERER0fHij&#10;n4iIiOgpM01FkKIDc4RgicVL8fypOADOUlEAIRhCMMAE1iisUfyLH3yBlyfPEVyD4BrEXYoGJCKi&#10;w5S8u3n4lLE6Z74OectT3v1UgBLJf300/53cED1KDyjvcwC5h5alPPkRsAhECJx6OPXQtoE/2cCf&#10;bBBjh4vzl7g4fwnZnePDVYMPVw2+8WyDr3jFevsmlbBDGwPaGKAWR3nWU8Z9QRTNMcY5sj4voxah&#10;liKESzR/ep7CZGhL+Bxpqpaj+G9QV7dyXJS6XcaWEAB+Z/A7wzoaThRYOcXKKZxI36YxCwhmCDmK&#10;uf585ROppUj+pxLNfx+WbhKW7XdTRPltzI4b8h7ox1MZHWVXe1Icxkat/HlL8+ltqnPvO5NU4tXj&#10;rOzJ6bE3nI/H85eOYSIiIiIiIiIiIiIiOgK80U9ERET0lPVha66PDowpMDAVWInbg8aUMreUGFLp&#10;pMEXAL4A8F9/+8/wavMBgiqCKhB203ekt2kSBlbn7x49XpI6z7CFQkT3KR9Z9TFbh3AWeZ44HSK6&#10;VVMuX6cpkr+P9Ndh+r7xRPCO5bB9i6MdYWZ9tL2Vc7sKnHOABEACvES0GtBqwPOVx1dO21Q2DT5w&#10;hk3YYRN2aOIQxa+m+fZQqmMGTUXK+1uK4keXilkfqY/0KAyKKAqDh0KgEDiLo+VmTbqjDD1WBBGa&#10;eglUt67UANntILsdWkSceo9nTYNnTYOVuL43QYxx6DWT38ZkEhUrMX/q4e+nMCjF3DavI/L7/d7v&#10;9aFMl6nLPkp0/rQ8ddPT+k1Fq0j+sr+WSr8P8pEwV+qdNLf/6fESEbi+pPHSyjkp5sf7sXlyuc5w&#10;tiQiIiKiJ8uQBrirB7lD+VI313A0AN4D3uONA77981T+6NPXeK0r7ETSYHscv+vdq9M79LOGVB/T&#10;x4joEZGciyTd+Zm9uQ/N6R3yTX4rRWZ+3KMnQQxA6IDQQQ1wonCiKXVTvnkdQkCIXSrdJcKb1whv&#10;XuPMA7/44VlfXrQOL1qHNm7hQodGBY2mm4xqmm/yD9JN8TgaeNfyDfDhhmNV96ofCWJeR5f/05Ka&#10;pNykytNRrk8sgslj09RUIe4Q4g5egI3zOPNNKuqwisAqAt7KzwTjm/fptep3z9NP4Ab/IaY3A+du&#10;5h96k/+u3tLbPAr1jfxaf6z02/5u9XLYf9Ot+37W+8cinQMNEZbOmfkc3+RzaDnX76vs5yhXj20i&#10;IiIiIiIiIiIiIjoivNFPRERE9IRZLtN4nRJ/56BDFAjisLwZrAGsAX4G4Fvf+zG+9b0f41zPcB49&#10;dgbsDNDWTyLj6J3JEb7TyMfebNcNInor+kF1q+lRCp6cqifPq6P1JQ+2awJYeY08vW9ajDoy99BC&#10;74aECAkpj15OpANVwNRgmq7s1u1g3Q4atnjuDM+d4aOVw9c3Lb6+afFx22ADwwYGCR2CRZg6mDoE&#10;NH1J6XFyzK8YogZEDTAJfTqbCKQ0gOoASS2IVBQCN5Sq7qihf76p9T0LQzXQbrpmVRco01EvAWD8&#10;d5S6x0GHVg0n6nCiDs+gOJNU1qb9WqHqmZDKNdfKIzc9fvt9Md6iVx6fK9MUMncxTeXzlNP6TLfb&#10;XLmyrXO6q+m2v9pjKx2pYuWI7Y/cgzzVbX+MRARNjuZPqXtSXcBMb6Y5Mtn9vNFPRERERERERERE&#10;RHTEeKOfiIiI6D0wiuKqoo0kCMQUYmnQvZ3usNMdona4BHAJ4E9eA7/9w5/ht3/4M+j6A8TOD5F3&#10;qowSf5euRHoR0aNU596vp+u/Xf5bcy72OuK5LpnV//FU8KSkCM0UqauwoafHJBR75QUrLzjzgl/6&#10;8AV+6cMX+ErrcBJ2OAk7+MtziO0gtoOqonOKiwhcRMDgEXNJA++W6NGu76kXZejpZ+oQRBFE++dF&#10;eECGwXoUEQLAicGJpQjlaa+UXG6K6K7HDpAS5Z/nlV4NJhEaA1bRsIqGU1GcicOZOGzEoQHQABBL&#10;PRJiHq8oSvpsdRl6Jx533vK6J9BSKftlyX1E8NPN6n1SqAGuOm5GPTGqHgB7u2GA6UNeiu5XGW8F&#10;GMZhcZPj0mw4/9c38JePXt7oJyIiIiIiIiIiIiI6arzRT0RERPSEjQJBSyQQApBLighJsUJbCehy&#10;CQq8RCq//9PX+MGrgB+8CujQQqTpXzWGbvqW9A6VCLA+Anh4oPqDiN42UUklhTsDTiBOoE4gPhXN&#10;f6sTGCJgudR5mG0SebxnfuZpPuhDCr0bqgpVTbntEVOJAbBU2kbw4mSNFydrfOP5M3y8bvDxusEH&#10;Kv9/9v7kSZIky/P8vo9ZRBcz8yX2yMyqmcaACBfc8A/hNEQ44TQ44AqcAFxwwQGEE0BYCDRzAIFA&#10;hB7MDKa7CUBXdXV1zVR1bZ3dlZXVWblVZGTG5maqKswPB2YRYVVTNTfzcHM3c/99gl6muu6qwsIs&#10;Kvb4McvdhuVuQzfsiO5Ed3IwhhjZBmMbjGSxOUIIB9nsJdwghRrWkSiR6clEcq3RP71nzwSGqe24&#10;NS21qc+f7KDl1mz9cYahTdn8e/nM82vFADGQguMpE1MipsQZgYvQcxF6zqyb6l7DXKM/W957D++y&#10;g2/tmnY/36sff3j8ePjAGxzO3LhLPHbHZkIc9qdjRGzvOz/13d/W9Ph3vVG/Q8a+0cym/j62a/PU&#10;bP+7OrW/i4iIiIiIiIiIiIjII6AT/SIiIiLvgzYpxDJYKkGesgMh4MQpvnL4yuGvvhr4Ij7hi/iE&#10;yyHRhSa7dKeM/rdurO996Nh1InIrr5QV2e5yB2mZU4Ze2K+VzcG/p+tb7nOwn+C/d728cddnPhxm&#10;nx/Jpz5M7d1rbOX+buBdwLtQ6jPnocRQsvS7YccTjI8XHR8vOj49X9Ntt3TbLT3OMkaWMdKFuX5+&#10;zpmcM2YRa+rq11uPZhCbN7W9mzrfuWnTAEbGpvzUNnt+esie9hs5bL1tZvKc5dzMMmDO6Acj+zAd&#10;x3Q4S4OlwcqcpWeWnulyeX/leeYM8nwim9wJ00yGY7ffxQ0t4c7ax990+VVeq10vYa+LObKN3gcH&#10;XfhL4zCT/5WZ3fh9n5oBMXUntZ0bmdDuv81jyz/mWTTydpg7No3fc//Zamc5ZebtVvZLK2E0e32+&#10;874vIiIiIiIiIiIiIiIPiAH4qxb+EREREZFHIQ1wdbUB4OyiB3blBh8w6wDYDT27UPJArrLzxy9K&#10;2s9/8l//e/5yuyr3Sd/SxQUsngIw7HLJNoSjmSjvvYOMq1d2mOH7ElOCaJOB6SlNl/fTxY5vt/vO&#10;8jrMRnur7vj9ygmvLaXxhPtuNE32YwD8oF3sv3z9rO19mgxnP8jMn6+frrqTlz3ulWYgyCsbv+9o&#10;TB19JuC1Hjwemmz2TM3FJPtuypK34CU7E3A3sACU8diDQ6ztcXcJ2zJ77vlywWfn5wB8uFpxVtth&#10;lwcipY8vr3W8X4eSDUrN4N43Z7sfE0J5b4fKd7H/eu3oMd5y+Lyn2uz+/cozjdn9HGSeYxnzTMjj&#10;jT49fiCyieU9/+Lrb7nsyyyGTYwM9VgHSgY0QN+cFtuFjly3ZXAIef5Mh+9l1L7v9j528FnHxxx+&#10;/7fpPm3uea5fruN9wK5tj7s4sfmheb37ctNrHzO+n8O2dah8/3Nbuo1j2+PabCtKG2R63lf/3g8d&#10;OwJrx6SMk3N5vehOV9vrksx60dfr0/7z7B3XtZ/lyIeVe5fq935u8Pu1f/pkuaCvm2a73ZItsFgs&#10;yv3TbtrPU8jzOJTDtJ3zibYjIiIiIiIiIiIiIiKPhE70i4iIiLwHLML6fMn6fFlz/cp/u91mqv1r&#10;OU1lby8748dfXPLjLy75za5nF5fs4pJusQAr97XcZIiLiDxWPic0huZHsrvP0SY/GvPaGAfhNcxK&#10;3Vw3IDSXX9FUf/lEyJs1bs+2Mv2p7duedFksFlgMWAylZn5K5JRwgxACIUAIYOawvYTtJYtgfPb0&#10;nM+envODJ0/4qO/4qO84Tzv6XYkwbAl15kAGks1Rri0tO+ZAdIjeZv6PURy2rTlK9vxhHMtivv6s&#10;h8/V3HDg2GtCJluJ8q2P5SnKt5uCk4LXL7vs0B2JRRpYpIGzaCyBJRC9XZtoXmvAsuFeYn6W6++r&#10;zfQ+lvV9zLjWwKsYP+vYvE5enr7X69vjLsbPfSzu2/g9vep3dYrby9sdN7x+uw2uxS2e91Uc24cA&#10;3MrMoXHGyWh83+Ylwz+6177n+DPNtd9pWpG8SePxRTSf92XL0/WwP4vE62ymaS2N6bhi7P3LFteJ&#10;fhERERERERERERGRR0wn+kVERETeYWMW1pDbzI/MMAwMw0AIC6hhIbEFtsAvM/zLn/6Cf/nTX3C5&#10;uYLskJ314gkpL9mR2ZFLWuCRTCERkbfuMB31VEz39xO5j9dZCFhJvS4p2OO/g01RMrTD8brO8qiN&#10;42mKc5RMy5p1bgOBEnPWe67ZuB1uHVgPsSsRAh7AQsZCps+JC3cu3PlsseBHT57woydP+Ox8xVnX&#10;cdZ1mGecVCLYnMEfIFmYItdIFtiF5vpHfDpomlFALtui7spt3XtziBgR43y55CxGzmIkAuQEOU31&#10;+afHZMeyExy6nOlyJngm+pgvW15zjFKfvcT+dp5nILSXGR9TL895uM31h7HXKx2P8n3cT2b5Y9DO&#10;ArmrU1n8j5XGm8djmoUxzio62HbT2j5Nhv/e7Sfa/OPt2UVERETk1mKElJ2Unc1uM01P77qzaQJy&#10;zolvgW+Bv/wa/vTXX/Knv/6SwRKRgchAyh3u3VyqIvj+3HERkces7c+slN0h2MHl/ZP70w/0MP9Y&#10;b3+wH/54l3fA2E4sNNGceCVNUa4rdtthLg8TlxD6EoB5oqPEecj84GzFD85WfL5Y8DwYz4Ox8EyX&#10;B7pc/4BQzxSFbi4PlZs/RIwlPrIFnA5vTi23bfU28RCNJ+rNAmYBx6bLZnE+0d8tWcfIOkaWwKKG&#10;eSbmsu6xOVNSQ6jljWJdEzlQF+St92ujLfd1zP72OLxVWocLFL8ux06Gvn7zfv6mPfT9VG4WsKls&#10;m7tPf8C14JjZ0RP9h226/WPVTf2RiIiIiIiIiIiIiIg8cDrRLyIiIvKeiMGItZxE36/o+xVOYMjG&#10;kA2PJfcwAf/yZ1/w043x040RVgsCiUBiu8tA35SnoJk+LiJyjw5L7rws7mrM3G+z92vsZe63WZPt&#10;/ZrMymzgwfBQLsv7IeAlvJR8CT6milfJmxkAHbiX2A3EYctFgIsAn6x6Pl+t+Hy14gMzFtsdi+2O&#10;sNlgeYflHSHOGf07L4vwjtnjc555KAvWeqgp5XFaMPoxm8rdNNdAyeIfZywED9PuvIyBVYysYmQd&#10;YGnO0pxFXZw3+jgzIJaZAG1Gv5dM/rvIBxn8xzL6bzoZd5tSNLe5z2PULjb6Kg5nXEzfT1MO6TYl&#10;k/ZKNN0Yb0+bxa+s/sdnbF/RwjT7COZSPdPxBIk8zQ673u4Oy07d1LeIiIiIiIiIiIiIiMgDpxP9&#10;IiIiIu+wKTm1yXLq43LKfttlZ1vD44oNsAH+9O9/y3eLc75bnOMx4MHx4Aw5l4UDaxZieKW0WRGR&#10;B2TqKOfa+2MW/7igrjd1+YnNorsNr5moYzbqmJV3WFtX3gHTzJGwN4vkpRnWIU4NznKaFnxdeeZZ&#10;iHy87Pl42fPZ+ZpzM87NWOQBGzbYsCH4bm6iXZwWed3l7fQSbSbzVF++vuo7wfL0hQf3g++7ZPWX&#10;KBmyESPkNNXlv+h6LkLkIkQW2bGcS7RZ0ccywk8Y82tP1d8f10141dzvNlP7NiHvnpeNI+12Vxt4&#10;HKzpq6P5NNGLnJqFvMtaaO32v83C0TrRLyIiIiIiIiIiIiLyiOlEv4iIiMh7IO0gp0xOGWuy8Iec&#10;8K7Du45vCfzZbzN/9tvMT37zAtbPYf2cy5TwCB5rxuuyhyHBkLC09zIiIvdqzGa7TdyVhVDq77fZ&#10;+zUszhFCmLP18f3a22PN9e+1WIA8dGMmZsgQciDkQJ8CwY3ghpUBs0ST6m1kwrAlDFsWecfTLvC0&#10;C/zgfMXvPTnj88WCzxcLnmL0JHoSZo5FsEiprx9LlIzP8vQhzKd2Ak1t+ek91vdMxtyxG7KDH4Nx&#10;5kyuy2qM28C81OYPXiuwj/dLid6gNziLxkUIXITA2jNdcrpUs2XrDJ5WW1/fDXKYI51Inj7V/9yU&#10;1X+bGQS3uc/7ZJyMdZu4zdhwm+/3cJx52XPel8PMfc3oeHzGvjhgU9DM4Bi356kZHcfano/Lp4mI&#10;iIiIiIiIiIiIyOOkE/0iIiIi74GugxgCMQQ8gdX/3BMDMAA/ucz84z/+C/7xH/8FX24C9BfQX7Dd&#10;brHgWHBYBKwLkIAEITvmJYtOROQ+HWauvW42ZvO39a5rLf5rdbDHNFGaLH73/esn9/zG5Y2baivn&#10;TJegS0xjoXnACWUanMe9+1vaYcMVNlyxzFd8sAh8sAj88NkTfvRkzdNoPI1GuLqc6ssTyxoRbkYO&#10;sM2JbU7sPGMxYjGyWCzmWvy1Nn/MEDxTc9spU/Act4zbTbnlD187i6bNqo7jzAWv96l7X0o7omei&#10;Z84scIZxhrHKEFMipoTlNO3vh1n8biV7P9V6++Pl9vZTbsoOF5H3Vca8RDTKzC3zugZJZfnkLI2b&#10;jof0i0xERERERERERERE5BEzSr2fG/4WICIiIiIPzXj4dirT49BugL4kFoLDZnMFQLde8Mua+/En&#10;l/A//8/+EIB/s/wRX/VPAIh2OdWVzbaA3BFzucYcUk0d0QHlEac2zy2326uaMgibzKD2kH+8vVxX&#10;73Pwk+C+Z2nclAH5vd3z9ysn3JRi9hqEEwWx234wN3fx1CwiEmrd/Xr/8TFTFj/godTbP+Wm245q&#10;7v/IE6jlwNiHhmxQ+0r3uf1km9tlyaovbdHSFR+eLQH45Nk5HywXAKyHhG2v6HZNQ6mDdjLwUJ4r&#10;hbzXxsfXiBksDeWyQ2Ac8CmzC+p7Gp8HIJg/ymzzMiOhHgMBXTJi7uqtYdoGySDXHS+QIZdt4O4k&#10;K9/JxgJf1fr8v0uJb8Y+IwZiLN9hiBF3Z9c8fvreYyTX4yEOusDxmz7sFsc63Ld1m3sHn/u+R7hJ&#10;J7f5rK3D7/YmdqKxn7h6z22Ohu6zi+/q2LVLCa9t14OVWSiApcQqlH3grAss6ocK5P135uN+Ql1H&#10;BKCs9fG4W87jEzzT177js4szPonl+1+kDcS5xTkdXVe2W0q7ve057i9z/wdDyLdqryIiIiIiIiIi&#10;IiIi8kDpRL+IiIjII9RmpN7Eawye2SXYlRK9LLsly27JLu24Aq6AP/jbr/l5XvHzvGJnq3qoGLDc&#10;TbV/8TE7aLxGh5Mi8na5O9n2s/mBkqkfQ4kQDmrsz7X4750SJd9ZQ95NNe9j3xHGsG6uG4+zshKf&#10;XKz5cL3gw/WCJ5ZYpCsW6QobLgl5N9VpjjHilFr/TiBbicOxd6pPT7NGwEGbzpbJlvHodUZAiXdF&#10;AIxcYjpGqZ+5Rvt5O4xFokQ2lsAS6IPRB+jrYU12J7uTKDHW4s9hrsufT+zc1mybN+0N9GjyABzu&#10;5/L42BS1/yI3v9wcb/rvsQ8bH3MT/TITEREREREREREREXnEdKJfRERE5D0Q+4CHWkrYa6arGYP3&#10;fAd8B/yLf/8bvjl7zjdnz9mEANkhO5YhDpE4RDqHQMLNcDNysCn3RETkPrn7XoyyzbfBnG1LDFio&#10;0WTxY4aHEu3lO9fgfxl1ju+suY1B7jK5y6SQcU+4JwKZZXCWwXm66Kcs/h8+ueCjVcdHq46z6HRp&#10;S5e2ZN8xWCZ1Tuqc3IVmlkodvL1k8gefI+YS5u1MvzBlsqeQyTVSjSGWeO3t/Y0pOfxQNoLlMGfP&#10;25zRX76Dmnlf109wKzXZO4wOozdYhcgqRNYR1n3Huu+IPs8AyDmT8Sbm7d9G8Dnbdq9Wv+/HbcyZ&#10;vvumGRwH8T552ec+/L5fFqfcZt7qTY9/k5Td/zhNM7iaPX1vW9YGdnjMQ9PPHNsPbmqzIiIiIvII&#10;tSfCpinnwJAyQ8rg8/mnb3LgX/9iw7/+xYYff/mC77pzvuvOSRamHzjm8zz1ssgf00mEx3uiQEQe&#10;m8P+Zq9cTzA4OFkfxpP8NaYyPnEu4+OhKecjclv1LGFYdvNJ9e0lvtvguw1LEs9WPc9WPR+fL/jk&#10;fMUn5yuedHAWSiwPT+YGI4dIDpEU9/+IPo3H40l9L2PzdEK4/hFgPsVTLjtl0U4PtSjEO9PMy+cz&#10;L4vv7vUFlpvVr8cT//vG76SzwCIYi2CchY7zGDmPkZ5A9LqwcXY85el7PzyJ1p4wHk+83eZEsnx/&#10;bTm2l8V9O2wXb0L72d7kZ5XXI2AlzKcoavmxWkJsdr0vO+ZttEUREREREREREREREXlNdKJfRERE&#10;5B02ZQECHr0uxud84/CNw9c9/Mnf/Zo/+btfcxlWDBYZLNYswnH6e5hiXCpqzJhzGw5fUkTk3kyl&#10;MsKctXgtc3NcaDeEuSzPYeZ+MwNgjJdps3TvGvJu6oNheVci7ViHxDokPl4HPj/v+fy855Nlx9No&#10;PI1G2G2xNGBpKFniNaczxA4PPckgGQxN6ZhxkVnzTPRMzEwxl/SZZcIUZnG6T6iL9QYigbj3mMfk&#10;2H41ZvTnkMnmZPP6vdX7wnRENC5snK30D+NEn6UZ5wTOCawssKBEl6HP82sGbH79Ic9Z/O17G2da&#10;1LiNu95fZsfaxKs4nBdzzOt6rdepzeJXRv/jEIBoXgKbIth8XALl99a4MHjRzvU67qb2KyIiIiIi&#10;IiIiIiIiD5xO9IuIiIi8Qw4Xaxpr9ZtnFiGwCAGPxqaHTQ+/TPBX//A1f/UPXxOW55BjiabOfwaS&#10;BZIFBuvIFjDLmOVST3KvHq6IyD2pWfrj4roWwxRtFv+Yottm8VuTJed2fWHfw75T5FaGxAJYAM9W&#10;HZ+cL/nkfMmn50s+XAQ+XATOfEe/29DvNthuh+8SvkvkzDRbLtiCEDrMYom8P7aeyvaer5tzkcus&#10;lliCQPQSHUaf4zQb4CFlJN/VuAhx8HHR4ky2TLKyJpEDwZ04RvPNleOZMnPCyzdGwFh6YomzxLmI&#10;C1ZEVkQ6N0KzgG87o8KyE6xk4Y7ZuOFghtFhiNzVqTGqbVNqX4/PYd9wuC3brP6bf2fla2u6iIiI&#10;iIiIiIiIiIjII2WUvw5d/9OQiIiIiDw67WFde3m7uSQuegAuY+Af6AD4v/3kW/4P/7+/BuDvwif8&#10;jjUAseumTBK3OJcAjgFIRN8CpS7tkEutX1cOyXWnkqvuOetqytRsMoDa9jDeXq6r9zn4SWAHdZ9f&#10;t9vURH9l9/z9ygnhfn9Wmu3XFW+z38ZtbmbkZvOfamfHrremLvox3ycD+tjryeNlNXdyxcD5ooyn&#10;HywXPK+XnwRYegIgDFtyrm0rxLHHJVtHCKWfHdv22AadtN9nn+jT7ESt/an/tlJDHsDMa65neY18&#10;Y4bowzWuNTDyMDSfpXznANGZc1vdyHVAzoQ62wEsOGHMg80Du/q837DgRSrP+d2wZeOJYfyqzaY1&#10;FNydRSzb3Jo+InhZM2A0HU/V+41u06fctludX2/6RI/O8Va+r/0+wkse0d73Nu391FHPTdup7dtf&#10;/gqvJtb9f8hl3axyZSDUdmgpsQqlHZ73kZjL+lmhrrU18XIfAPOxQef6GW74kPLadZ55UhvW52dr&#10;PujKdgppRyqdFzsvh+ZdV7ZbSD6NPaVtl3ZhHqbfYCnkk+1YREREREREREREREQeAZ3oFxEREXlw&#10;DjJwqIk2Yxz808lTQKbkrWWCl0y+4LBcrLG4wOKCRGQDbIC//PVX/C6u+V1cs8uJVR9Y9eUQMRPI&#10;BNxszFWrh48BPJbQ4eQ7oG7TvcvarnJ35rePV1ES2Gr2/kF4mONafdsDTk2TOwx5O5qG4eb7aykc&#10;iZsc3vdYQMnIvxZNE3ADD03Y/JjOE8s0sEwD5w4fdoEPu8BHywVP+8DTPtANW9LmBWnzAnKij7FG&#10;RwglzCHnEu7l9eeR1ppjgRvyhE/Vbm7r+4/1n8evuhnNH6tplLJM3js8aj/VfLmdEeHuZcZEzf6f&#10;6p9nJ+REyIkz8lSvfzHW5/dI5xHzsjZA8IBln77PVpvNT9PEb5ud3yprEMzPeeryY9K+5fH7O/wY&#10;e5n79bt7le+PI9vjlFN73GEfctifvFnlHQbPc7vCCOYEK+1xX9lbDvO83TI+9R2v+MW+L470s+1+&#10;eax9HWvT7O2zmZKHX7bbaO7HQjM0lllM1uwLYHvHU+3rPea+XURERERERERERETkvWeUv2Dqzzci&#10;IiIib9WcKZKnGrMBS7WO7JiyBqQAuZbZzDgw1+LscsnwKHcErNzxyoxNLLkeg8Ef/KY85n/2T/8N&#10;P1t+AsAv/+ELls8+BGDDgkyp6W8+1+sn7Mp1NX3FvMwlKA5zoN49p+okn3Lv2V6nnv/Y0X17yD9e&#10;3PsZkErqKrXBHXuOt+WO37vcINzxu7ztT8Um2/LwFY49QzZKKvNofF8h7NXbb+vw+w3pnPe+r8nr&#10;VwerEJjqZ7tbk49oc/trarK3WYzUbT9lptr8vGBQ61bjDrmOre700/M6XmuxDw7kev35Gluv8FTG&#10;PC6vYLcB4GkIPO/L2PwffvQBfS73ibmMw0CtnV0vl2cAwIhT9mfJLG8+FxyMo/PlduzZW5ti8vIc&#10;zkAu32P9ru5zxH75u/l+xhr943YfP8v4/V+3/47ae526ZVfXP/g6B343JL7ZlraxC06sx1N9H0l1&#10;+++p2bdQ+kVr1g5Idbu9yrpG1vSnh5ffhFPvud0fbyM0axgE5yBbulw2n8eF9vkPZ2fc1W3Hirt/&#10;puPfzSm3fu+WibGuheWZVLe6eyLWLb8MxqK+/sLYW7ljyjYPze+D8XuXl7Jmjofb3MMctiNziAfj&#10;FPV+4zyLbPM+2/uOz+qzfXqxZF3r8Fsqv88Y20i2afube7OW0PH25nbqFhEREREREREREREReRR0&#10;ol9ERETkgZlzR5rMxYPMkfE+RxNyfLxhPtQL0QhWkqO+vIJffjvwy28HfnHpfMuCb1lw/uwZIYzZ&#10;lfXh9Smm9+GA16xAD/he3pA8aGM981PabLQ7ZqaJULspq5mCbT3l8fo97nObjLXjCWGuJ34Q+Uht&#10;5LdbJ1leF3NKrfMxm/6YG7dxkw28l/rbtLE9TsJIlLYVuwWxW7BYLLCzM+zsDDzjl9/BVQmzHc/X&#10;C56vF3z65IzPL0qsht1Ur7/zoa6N02ZcltrYUxxmgTbr6pzKsT+WzX/d+PjTkSkzJ06/0uOxX1+8&#10;PVwZLx3GvlO3jMc60Z3AQGCgN1haYBlL9NR62R72JiVBHTuPjJ+HfeKrah9+eHk69HugDr+DY9/H&#10;+P2Pu3F7eXTrTPgDdx0rDseYl8WbU/bgMlOk9h/NZU6NuQefSV7iSF1+KP3ONJPoxPd42GZHXh8z&#10;zWaxTLBMbPbcVI6igIBZ3OuryvMe67n2GWVHOfE2RERERORNKoVwyqGZOVPpHpoDykxdB7c+YjzO&#10;NE+EXH58TreO5RCi8VW9549fwP/2//NXAPxf//3Ad89+CMCCK7bbbXng2bOp7A85zj+6SGB57wS/&#10;Tyc1Dg+I3z2nT7Icd+8/pk49/8uO7tsTanslfdoHPqDtecfvXW5w16/yZW2pEW46Ucv+dszW7E9t&#10;OaFr5Xrm29oTe/L4jeNKHWkAcDPSONZZ2G+A08VyYqs19bUHZw6tnhApXVu9rS2vEAKdlX+b+dT2&#10;NsMl7C4J9a4frpZ8enYOwAf9kotauoXNVXNi/25ePp5cf97bnfR/+24+DfUI5EQO5ThnY4HvBniR&#10;Svv5LmdqFR9SgDA2kmZ7jSdcqU1ybK9uY7u+U9d6J/fZKr5P6Z7Dk/p7at9enqf5Hl9jG7/v47GY&#10;j38335vlqY2V0j2lDFRwphPEvQWW9bvqsKlP9fZk9EHZvni9e5HWkTbpxjQ+Uf9wOyU03LF0zzLv&#10;+L2+/Ovj1YKulufJOU9jkrsTss99zIljrMO2fU8tUURERERERERERERE3gSj/JXg+J8FREREROSN&#10;2DsYq4dmbYaUeyldwZQJO982ZUkdZOe0GR4hDPw6l2yRP0vGf/K//2cA/PsP/vt8vXgCQL76HRbK&#10;k6RuCTWjhBwI9cVDfafjS7mVBcHeF3fNLjvMsnntTj3/y47uldH//rrrV/myttRoS6+Eus32WlT7&#10;2gahZrC123cs1cPU1823zQuVy7tgHOP6eYraXsZkOkxLHGd01Ha2N0bO0872+i6rTxZCINeFed3C&#10;3Ne5Tx11tARDmdUW2LLsnGeLBQAfnq95vlgCsHajS6Ut5iHtZW/fxcvGEzuRJv2yxz0Eh5vusfE8&#10;zybKBhvgRV20+dthvrwhELq6UKrlaaFMq6VVRmMWP3frUl/JfbaOu2b0t231dhn9r7Yv3cZ9H4/d&#10;b0Z/HU/dT2b0r+uWjyEQa//m7bjbZPTbkbJJcpzVcj2j8fsc94W27Z/K6B8bXwr7Gf3/wbJc/9Gy&#10;J9as/ZQSfZ1NBGApz7McT2yzw7Z9Ty1RRERERERERERERETeBJ3oFxEREXnLvOYfjvkidmTxMULC&#10;a5ilaRGzmCHUGB+TakZkMtiFElfDBguGBeMPfvINPx+W/HxYMiye4P0C7xfk0LNYX7BYX5Qn8lyC&#10;DJbAEjHv1/VUzezHqc2a3lussr0s7ya/Y9yBh5IF68Hmp2iuIxgWA1YX37UxmkV3PZTZS4fZ/IcZ&#10;a/IuCHN4N0e9bi/j9NpYM6/aabUCsk3jZ1mrJuSApaFErXMcQsCsA2KJDAwDDAN5uyUMl4ThkmfR&#10;+MF6yY8u1vzoYs3HnbFOO9ZpR9xcwXYL2+0rZ/Mf0+4Hp7L2T10vr0ldTLfNwI84KzJnHZx1cB6d&#10;RQwsYigZ1T6ucHp4eq30gqUud5jicRuPVudFpI26aOmRaJeiPrxtjGkx2TuONw/Okc92U1jw28Vr&#10;2udPfb+v59nfde1YdXzB7RvVBh58HK8c80yMkRjjyW186vqXueO7ExERERERERERERGRh0Qn+kVE&#10;REQemik77DCbdc77nzJC5kddU7LISlya8S3wLfD//Fd/AR/9ED76IV9/uyG9SKQXCVLmcrfhcrfZ&#10;e55Sa7ZESUq56VXlobopS/Sa295PpDFlI8cAYzRZ/FMG/5RZPWfxT1n/jYxPoWXl3l2lyn2zrevw&#10;V2ohN/PdplkmNYO/yQIeL1u2KYLXWut7i0NU44w1z5iVWAf4eLkqsV7y8WrB0whPI3Rph22vsO0V&#10;njZTJvPrqnN92DcfZvffqf+W7639rkNOdGTWOGucVXTW0VhHYxnDyeOxbEY+2GY6fHp17mUcaOMh&#10;eBOzEdo+IFLi8PZTxhnA8uqObePDf9MOUTcYt0cAuhDpQsnoP9auA6/W7+tEv4iIiIiIiIiIiIjI&#10;I2aUv4y97I8OIiIiInJPHEgkGCtA5jjfWNMyfK+KP1juxhumDLHxiK7NGNvUx38H/H+/Lo//H/+n&#10;f8Dl7/0PAPjidwm6+nrdFnxXH9k1tYdLJj9AnxaAsavpQTlkyO/PoeRdM2vuPXvv1PMf2SR7773Z&#10;Zns/BfYulzb5INzxe5fT7I7762GW/U1C7Uu8bZpNJvJh3f3RbfYTNzB/ffXQ5SEY8w7nmsduTark&#10;WM+a0qimppPrmFQbzl72YlM7ORt47ccsBryrr5GAVK7vcJ725XmeROOjVRlbzyOsQybWNpfTQM7l&#10;ch8iMZb7DZnDd3Br7b4wXt7fPx5ve3+1b+QBqO3HLE5tJ/iOEJwcSv+2xfiqDo/f5ci3uwGAXZg/&#10;9eH6RW0fdywT+HW6RXd6r9rs8WP9PTd8B2anM/WPXX/q+d+GcMPnOiY07eVlxo9ZZrfVPg0I9WCv&#10;t8C6bvlgRqzfVft2DsfycTvZwf1kX7sOi9vNvXJoxp+Xtcxl2vLffX4OlFlj4/iSUmLZ9UDJ6PeU&#10;prZ/m/aeH3P/KyIiIiIiIiIiIiIiOtEvIiIi8gCM2fo35YmU7JASYa8Q5Hgx1TuM9fQDw/Ssvwb+&#10;03/6R/yn//SPuFx9wBffbPjimw1h0ZX0Rk8QDUIJc4i5hDW5PrnWTZ6XENDhpIiMnZPNGfw12vr7&#10;Y43hMeZ+ZN9eHeb6395sE3knuOUa4DHjMYMNcya/5WmAM6sz3o5kzWbCHDaHW8C7rkQwQs6EnGG4&#10;ItY4Z8fz3njeGx+vez5cLflwteS8C/RuhOyE7EQCMXbE2OEx4jHg8fWOf7fJ1pR7Ns0iydOxUemL&#10;bFqXoTNYBmcZnLUlOi/R14zcYmytdYbAuIbES47zpOwHj3FfOOyX7sOp12hnUezNqJgv7gk+/6aQ&#10;u5n36lcz9QVeMvYP6/CH5vZX3Q++z/sTEREREREREREREZG3zCgZEyf+LiQiIiIi9y+TKTVeDWvq&#10;7xs5jodpJUu/XAykTbkYV5Ghpm4MwIoBci0eux34ZlXqP/7nX8H/6h//EQB//OIJfPgfAJAuryCU&#10;12bdT4VAwzZOtYk97MhjUon34HFeFwBgqpv9/maqncq6OZat/Fqdev6XHN23WWEnfwrk2i7uy4nv&#10;TO5XPNFo2nYw7e+HbN5ubZsfL4dYali3j7/tPnCb+6lG/7tl2ubW9GVtd+Q+Xd32WXmXysyRUMfK&#10;YLiNa9uEg36xjq0+EIYtAAtLPKl1+T9crfjwfA3A00VPurwEIPr19jaNe83zB+L03k72pScc7kPX&#10;x5HH294fe0Zp294CuWyJeqUDqW6rbez43aa0sRfJ+C6VbbYlTP1h7Izg5T7u9blgbz2J1+mwFb1e&#10;x9tkm0XeCvf8bh6S0Kx/c7hvH7t8N/Nzj+s/GFC7MXoCi3p7h+3NxB0vtePymNE/OrH55Bba79XG&#10;PsKdPJR9Plqg70vN/TwkvK4P8yTCf+f5EwCWebs/K6PZOrfpJQ73yts8RkREREREREREREREHiid&#10;6BcRERF5UJqUDvP9yv05lPBAjJEYIw7sakCqMQADCecSuAT+m198xRfxCV/EJ7B8NhXbD3lDZ4nO&#10;UslW8xIH1WWnt+RADj6WTRaRR2av/n0T1My0w2x+s3ntjrH+/pR9XGO83D7+VP19kWvMm/ErTeOQ&#10;1ZvMSwbqGN1igXVxWr/BPc+zAqZZcACJEEKJlFj6wNIHnnbGJ2cLPjlb8NFZZGU7VrZj2HxTR9xx&#10;7YBa598CTocT8HY9gFc8ndJm7x/P5Je3Za6dPW/lsp3D1KmVZuZEdxZpYG2ZtWWWVlrJ2FL2+9iM&#10;e96rvy3vhtvUbH8T+/nYBdK049u633f2fhq3uVvbr5Rs/Tle3nZexX08p4iIiIjcUXuA/nIGHdDB&#10;kCGTyKS6yFuGECFENqHn51v4+Rb+6Cf/wJe+5ktfE5ZnWE5YTkQSnWU6y+X8Rj3PMh6UTj8W6g9c&#10;nxaqE5F3yeEJ/rFTslhPlNawGu1Cu+Pl0auc4D/sc46FvGvqn4w9T2HjYvKepwXhYwbzcZQ0zCJm&#10;cf4DVAzlBH/0Oj5tSwxXdGlLl7Y86eDj8yUfny/5/OKMj1cLPl4tuIjQ+Y7Od3jeTc+Tg5FD3Auv&#10;Uf4zIrZ3Mrf9I9hNIY/L+Aee8Y8+uBE9lyBxFigRnaUFlhbo8Ok4y1M5wR/8+5RueRjaP7i10bpN&#10;n90mk+wnltyfw9d6XTFq/vYN+N7l7x/N64yxf/VLHW4nubt5FDr+my3jZBy38U/G1/f5cezowtx6&#10;Xue28bpwvYiIiIiIiIiIiIiIPFI60S8iIiLyIFzPEXGj5oaMi7fN+UO1sgEJJ5KJZJyBXdrVieMd&#10;34Qlf/3Fhr/+YsPf/u6K72zJd7Yke5iet+uaTF2vpYFyqKULxszcY7lLIvIYHZbs2SvXM2ZI1yz9&#10;tixPWfw0TFn8HmzqOzzMU9RfJZtf3k9zZmqeMoDHxPyyGG57L8ripR7YpYFsYH3A+gDRwIcSwxZy&#10;DQbWNT5aLfjRs+f86NlzPj0/Z0lmSSZfXUHKkPK0YCJ1hsthW26zl83LmHnXrNpT2f2HWZ/ydrR9&#10;WFs68dqMpypm6EOgD4GlGatIielIzAk5Tcdsj91h+31ZvKsOP+fhZz38931r+6HDy00PKvfg6KyW&#10;g3YxlUjMPpXt6UJZyP2uY0hrr7xrQ7/WREREREREREREREQeMZ3oFxEREXnrSpbiFHvGfI1aG9/K&#10;ooPjtTHOizm578iDs6FjQ8evMvy3v/yK//aXX/FdXLGznp31pDTMT9/1ZI9kj1iKU+a+WybXOFya&#10;F88HRVhP5ZSIyEMzZqy6sVdX/zA7cazFbyHUGuhz5v4YU/brOAtA5BWYhymLf38stGnsSRZIAVIY&#10;x6BpiVRIW7h6UWLzgjMyZ2Q+XS/47LzEx+ueZ13kWRdZYyxSYJECYXzSFPB8uMjuPP5GzxjX4ybX&#10;9qkjWb6nrpe3KzULMR/P5p+PizqMDmNpxllwzoKzDpkViRWJ6Gl6VIKp5v/75uBI8tE6tb+aGaHG&#10;mEV/H/F9HMs+l5dpvv32AOol2r59Glk8E8wJ5sQY9+/f/Ky6zb5yOPq0b+umx4mIiIiIiIiIiIiI&#10;yAOnE/0iIiIiD0Kbv3Esb+eg0Ga9azCmGv0xQ7COLbAFfvIC/vRXX/Gnv/qK1K/AYgnPuBluRg6R&#10;nRs7NyLdVHcYy3iNbHOWZXkLzSyDazklIvKgtTX3zbAY5jiSxX+YzXosoW2qPyvyqqYs/jCNTz5m&#10;8o/Z1WMmdNeBGZ52eNrB9oo47IjDjicBPl33fLru+eHFmh88KXERgMtLuLzEL7f0LOhZsFqcE21F&#10;tBXDVSZ4qFHWDog1jKGuJVDiZQ6zfg8z+5XJ/7BlIFkJakbufj3tOcs350zOJVP3LMBZgPMIy+As&#10;g9MZuBvuRvb9LF55XMZ99nA/HrP5D697W/v5bTL3v299eDnyS605Fmq3/bHr42tsF4cTDHSiX0RE&#10;RERERERERETkEdOJfhEREZEHwDH8aCZ/4W2EuYCjl/xHAs4idvSLNZfAJfCTrwZ+8vUlP/n6kqtU&#10;MvGNDE0G7yYZaQikIRBtQUhGSCVnP5mTzGst2fLe4lienwFjUEa/yGMz1tOvcZh5aGaEEKbgRBb/&#10;4fWHt91GW5P2NiHvmNpwSh30GthUJz+F+Xq3AGPEDrLDLsEusTLjw9WCD1cLfnhxzmfLJZ8tl3wY&#10;YWU7Vrajyxt8uMKHKxgSIUVCivS+JPqC6AsCCzqPU/Q4XY1oc9iYLvuylNnqbWT0yqsZ5ynuzSA5&#10;MotxbKOZQBoyachYzixDiXUHq+isotPbnMXrbs3szXfH+9xPv62sfXkzDmc1jm5q6217aC+7OxEr&#10;cVCj/3XJ9q71LiIiIiIiIiIiIiIi7xmd6BcRERF5QLzJkt3Plre9zNkpHyzvyAPkAWBBIvAN8A3w&#10;s8uBX2+NX2+Nbze7qUakdXNGPymDO7gTYyTngZyH75WlK++I0xNM5B61ycLH4k7abbh3ea7Tvxe1&#10;Lj8xzBmoh1n8tR9xSr+xF/KOGkecNo4b24uPWfg3Pa6mAB9mRk7jD+yvBeMZPBNTwrYbFmnHIu14&#10;2nV89uQJnz15widP1lz0gYs+EIYt+fKKfHkFnuljRx87QhdJnkme2Q15aut930/r1BgQfH6/h+9x&#10;zl4+PatNmb6PV7u53UqW7HxcFPaPj1KJ6NAT6AksLbI0Y2lGRyZ6InpqZkKWdjN2y68aL9OOGccu&#10;t+PKyy7fefy5g2Yvf/AOs7XHvuAev5494+uFG2ZR5NpmGX9XHN5h77fG8dtl5GQr4XtxeD/mdc4A&#10;s4hZBA91DrSVbHtzgjkdRvBMuMWaL3cR6qRvERERERERERERERF5pIySlaE/4IiIiIi8Rbk5Gsu2&#10;g5JDAtQajt5N2SPRByLbct8hY/0FAFtgB/yzf/gGgP/Fv/g5f/xtD8Cue8LWyuXravaJ25TX42GY&#10;b/Y5E9PIuDXZJ03G46MVjqTlSJNF22Rr57yX+mU35BSOWW+51ic+9Kh/glz/OK+Hl6zQY8bv8PDm&#10;1GaDjW15zCSuj7F6HVAy9k84lqF2N683M00egoDvjR11G9twpDXWdpZtzt7fGyMy1PHDSFhtuyH7&#10;3EeYkeraEJn5eYJn4thnbDYszflovQbgsw8uuOjr66QtIZcxtAtW+izGzNf5vYzZ+m395fbTlJVq&#10;mD5vaFp3e/lY38aR66f99w793vffH49rM4BP9wbvp3G77mXsH7Cmnx7XLaK2mfExO3Ne1Bb1nWe+&#10;ywmAF8COsj+5l8cDBIzOuvIPYHAYUnlMW8t7/y1lUt2AuTkui2newKHOBqW+7/HyeP343m9z+c0o&#10;syVu0r6fw/3JzI7OPLDQzhw6cocjDvfht2n8nO5OrP1mFyOL+h57C1OfZdmnQ4H2k3rY/27aT3e7&#10;b+T9Ne5fbduMOVz7Ftt+fqjbLFg3jXthu+HDruy0P3r6hHW9vivTsl8b9esiIiIiIiIiIiIiIo+Y&#10;TvSLiIiIPCDZSu1rr/k1wUON/VqcPmzxYUuIHVcvBq5eDDjwFfD3L7YlvrvkyhZc2YLdjZlJGci4&#10;Jdxqxr6HOdr7wJHb5L1xYzuaHWbCjXXd5fYO6yIf+w6z1W1iVrL56+Uxm9+ay2PN3jFT9ViIHNO2&#10;xUAmHM7csCYOWRk7js32GNtdiHGqIz343NZDMLrgdMGJeYDNJWwu+Wi94JP1kufLyPNlZJUzMSdi&#10;TnQ45hnzTEppGqu8ZgqPkUImhTLeTeOeZYwSs8D4qcfLTOPy7cfAY/vv23b7d//+GLfyeLw1HnO1&#10;rfhaXznNegsYESMSiASMgNEbLIKzCM7SIHomei7PnR2yYwftIzgEM4KVeXNjHI4Lo8NdcHxtms9y&#10;7PrRbS6/Cde+21uaxrp3VShjfPsZgx9s8/Z4ocnSb+v1yytoZstky9P3ef07taYvsGmMcKvjDwG3&#10;iHnZ32MzVr1u6ttFRERE3jJvDsTLgfn8ky1kSnjz45BMtiXZluWEQx4IeWDr8AXwL/7ut/yLv/st&#10;X2yc1EVSF+uiiCL362U/th/aia43ZvzV/bKo35G7k5hj76kOvsMQAiEErP5/CGHvJL+ZlSn7420i&#10;d2CeiWynGE9MBGf+I9PhaUbLpbSPDTAtQ1ijPt4xyqmOyBZjiAuGuMBjGa/cAuSBMGwJw5aeHRed&#10;cdEZH1+s+fjJGc/WPc/WPT2JOOyIw44uZ3o3ejcYSumTN6Xd516H9mTz6wx5ucOT/c2feTBvTvzX&#10;47ZrX2swuhBKxDgtBL3qerqcSzvNdWFzdwacweY+Pxv1Twal3MoY2cofqErML7f/Xl9P+3ssrJbr&#10;OfoHkNe4Pz4Uxz7T4b/lbdtviO02m8aJezwcu8enFhERERERERERERGR+6YT/SIiIiIPQqqRp7yx&#10;4N2cJ+mZ4APBh5Kx1a0J3ZrN4CzPVyzPV1wl+Hffwh/87W/4g7/9DZvFBXR9CZFXdSpT7DA76dT9&#10;DjzEEhYPyUGC/7XrPOyX4bEYStRMfmzO3vcwZ/PfZRuJTKyUGTB3jDQWIDi81wGfxjRjBzZGOkgr&#10;rznS2cACWCDEns6Nzg22W7qhxNMu8OmTFZ8+WfFkEXm27jiPkfMYiWnAhx0+7IgZYv0vpLnsyatq&#10;+7eXhbw72iz+286EcPbLoI39cLTAMnYsY8c69qyJrIn0XrJ6LUDCGSyRAqRQs9RrmZ32td0g1WjH&#10;hVAX9h0X9z3mXWyjxz7T6X3ycGR9/NrPefpzy5txvG21pXnMnFDjPulEv4iIiIiIiIiIiIjII6YT&#10;/SIiIiJvmdXFDQO5Zh7GEnuL3uaaDZlw8yn/P4W+1kPOWAf//Kc7/m6z4u82K4b+AkIsocM+uaOT&#10;mWE1a/y9tpdif4u4g73Fcet3na1k8ntdkG+KcVscZBaPWf/tNmwzTUXuZKq3n+tihDVDsR2jmgXa&#10;92agMTQL3DYL31JTmS1At5wWqsnbREglnsSOj9ZLPlov+fRsxYerng9XPWt2LHwg+IbgG/Ad5qkE&#10;zYoB99RPtfuasmjfLVOd+yZDvs3qP0zEbftrt3nGWnv/nsAiRBYhsjLj3ALnFlia1VUqHLdSpz/V&#10;/yBjwUvU/aesz1Qy/scYX7edgXDoVPs8dt3b1y57PMe4tkfJjj4S9Tj4ZIi8opv2LdhfmHfc/8us&#10;1bF9zvtgtHG5biPeY5H++3tmERERERERERERERG5dzrRLyIiIvIAjBmI0efL+3eYM5Lc4MVuy4vd&#10;ltAHvsvOd9n5BvjDf/dzhmefl0gGOZQQ+T6azPH9q+d/3zo70L2EHDd+z3GusT/V4Y+lDr+FUpM/&#10;hHnf3sv6r/ZmB4i8ojELv0RpT2MGY7lDM8YcyXrey7odWZ5mvCy6npAgJIhXW87cOHPjs/MLfvT8&#10;OT96/pwPV0vWJNYket/iuys8D3geStZzzZjM7tPsghhf7/o0pzKjR8rwf3e0GfnX2/Pcr2au97uj&#10;aXYA8+yAzgJn3YKzbsE6RvpQotTs9mb9lf0s9LtMEAsHbbF16vrH7mWf63DfvE08JMfe10N7j++7&#10;cb8d9902039vdkrdjuElMwW+j/t4ThEREREREREREREReUN0ol9ERETkAZhKidbasKGmbuWQa8zZ&#10;IZlMzkMJ4LcEfkvgn/zkK376zSXbuGIbV0APQy5xmzQwke/pMOPsmnckk3/cR28bd9Fm7h+rxU8M&#10;ezFngELGyfi1etHu5fqsjkDuyA12IUzRZilObZw8ZSzHKRG55Cq6BXIN3zv94JgPmA+Eq0ueeOKJ&#10;Jz5dLfn8bMXnZys+WS95GgJPQ+DcjAWwoOwS2VMZC8nErsP6EoM5OzI7Mh5f3+mOw0zaYyHvFqtR&#10;2vjp7P6xn56O0WrfazVCLrM1o0M3OGddz1nXs+4ii2AsgtFZIJBxH8P3ZtGcMr+neZ2Mx9wWD2dS&#10;nPzOqwDEw1kLzeMCRsBufI7H5lh/c/hvuR8vO66b6vMfzMiZ+pLaFs3B7rFRvr6RT0RERERERERE&#10;RERE3jid6BcRERF5CKYCrGHK9hizdEs4ySDVpJ11H1j3gQ3wTTC+CcY//pM/Z9MtGK6uGK6u6Bfr&#10;8oDxQSJvyLXsMtXlvx2buwJrsvjHGtAermcRH6vB7wff9eHtIrflABbmqJn6wcE819jPcnQLZDoy&#10;HU7XPHZ+TMiZPif6nPBvfstTSzy1xA+fnfPDp0t++HTJuTu22WCbDWEYWPcd676jC3F6bw7EviN2&#10;C2K3wAmkDCmXfcg5nElwe9f6MXlv3HbLj3X6MzWz/4gxqz/kso90IdCFwMLiNEuly5ngmVgDfHpe&#10;b+p9W1Pv/1RW8X4u8ex9a8/v4+c9lu0vr9PtxpK9YzAb92IHMtGcaE64x+10u3cpIiIiIiIiIiIi&#10;IiIPklH+2nDib4EiIiIicu8cSKlctojXVIySiD/mZqUpwywAxgDAb1jzX3yxAeB/81//Gf/yak38&#10;7D8C4MVXlywWCwC2aXhvqnPfNZvpfcl2vuv3MtYPdfep7bk75Pn64HPm0qnnH+t5v0viiXzP9mfV&#10;3ufOTY7lmPU5fl8HGXix6+Dg8bdto7e53z2Whb0hl1QeKzega/IDa/sJyYlNW0q17edQxrGpoXma&#10;H5QzXd0XYkoschn3/qOPP2ZZ77OyjnVJ2KcziF7u4yQy9XLwMmyOb8vHmQYQPGDjIEpb3zyf2Gv3&#10;xTrz4CZtJnU+qMX8Or38ncjrNjbbmOes/nYdFACvM6lG42PCDf3rdH8v61UAZAu8qG3627Tjm92O&#10;zTiGWCSEcr+U5jbmdTYLtR2OY8f+695fm7yrdmw7PO14+O9jxscf7gvT5z76+U+51Z0epKn9ZKer&#10;n2MRIou6DknECLU/zTkTmtkl7bFE23e1/eHj/WbuX/meyj41NA3RPBDcyG3jy+W3GUDfLctV2dlu&#10;y++0p73xH6xWADxfdtM2M3+9++zh/iIiIiIiIiIiIiIiIo+ITvSLiIiIPARNDeMxe4yaQ1LyPGwv&#10;xpLnCfirL77jr774jl/mju7sjKvLb7m6/BYjk1IijbMFROS1cPejwcH+OzErmfxhrrvfxlRX12zv&#10;8cfq74u8WQFybGJuoO4Z90yqmfM+DlEBiH2JbjE1ZNvtWAwlPlr2/Oj5E370/AlLdqxqLMOOaAPR&#10;BgKp1Dc+yJp3Am4BvCtBIHgJanbvmGRpZOwBZTjL4+EHmc5t/fO2jbVO9dnT/S3jnnBPQGZhsDBY&#10;E1ibsXRn6V6O33ASPu1y2UpG9lijP+b5ecfXPfbaj9WpWYKnrhe5D2U/n2eNNbcczLwcf7GVmI8L&#10;nWAlzMGCl/D2/q/X4TsVERERkTfNgGgQDY/zYV8peDD/F9wI9ZfcVSrxO+BPfvZb/uRnv+Ufdh3d&#10;eknafEfafAfBGdKWIW01LVfkDbh+gn/cvwOEEtb8v4VQbhtP+tdp+LRT9e9gPOlzU4jcWXOm0bJj&#10;uZTwGq92y1OAl7Y+/jV6SGVl3JQ5j5GP1ms+Wq/57OyMzy9KnMVE32X6LhPDACFBSGQbpvXkSwTS&#10;uCBwPbE/xti+gzMtaNqWFhK5i9ueODc/fgrwpseN+4qR6d3p3VmZcW6RtQXWFkrbHVeVbhdhbxa+&#10;tlqK5dSivA/d9JnaaNb9Lstol2j/Nj7/CcYxL9Fet3d7EyL3rf1j4DGBsg+XqCf+76FpHvZHIiIi&#10;IiIiIiIiIiLyiOhEv4iIiMgDMOYftRM4xyyx0CQGG5As8l1Y8V1Y8Ze/3vE3v73kb357yXcsSSlO&#10;T2ZdgJxKiMhrc1iyZ69cz1iipynTE9oM/jFzv4Y1/7a6yONN2aAib1LJOMwlDkqFZJyM43sN1st6&#10;08OmxNUV5wbnBp+dX/DD58/44fNnfLDs6dKWLm1ZxkAfoY91HV/zshh4sCn7OVMW4HWAuuDufhZ/&#10;jVtUQbiWRdyWz5L32tj/tuVysu2Xi2mPzeL3ajOZ3qA3WGOch8hZjQWUhaw91Yz1wswIY2DzseE9&#10;ZAW/baf2y1PXi7xO4771Mu0xW9suS+GtBO4Eyv4a4jSB+17pRL+IiIiIiIiIiIiIyCOmE/0iIiIi&#10;b9mYyV+rGx8suztma/m0gNsW+CKU+Oc/+RVfpZ6vUo+tnnC1cRaLJywWT+i6bn7mg8UMReTVtfWb&#10;PcypWYfZwW0Wv4cSY+b+lPkVmiz+5rlEHoaaze8ZY9i/aSqoPY9W5ka4umI57FgOO55F4/P1gs/X&#10;Cz49X/FsEXi2CCzN8d0W320pu8icCZlCiQGf6vPndt+o9c3HWvzBy79tHOumBXxvN+4pQ1gOjW0u&#10;19lZbvNslik790i+b7u85t44Mc4UOLjXuKhub4G1daxqLC2yILAgELlN+5xnuDwk7cy3a+PjkYjM&#10;0dq730vWnGmPnUXemrqWDU37jU3fYT4v2HvbuC2d6BcRERERERERERERecR0ol9ERETkAZhqD1Pq&#10;DZeaw47VoMkO2wB/822JP/7F77jqVlx1K0J/xm4biN2a2K1LIkkXS4jI61Nr7zNmGMYwR1uPv9be&#10;93CQkdlm8Ys8cIFMqBnIY81831uLomQdR4xFdvrthg+7yIdd5D98dsEPzs/4wfkZZ2TYbmG7JacN&#10;MRoxlgzdMQc3G3i2Es06AJCx4CW8vKc2c3ccQ71mYycrswLasfWYaZ8UaXLt2z56nBey14eP170k&#10;u/yaZnal4VMd7+ClXv8qdKxCx1mMrLoSHUYExiO5qa03byXsvf67cZqvzeK/zfUi9818XrfjmLFd&#10;7mfhZ6I50ZxweCx4T96NHkBERERERERERERE5D2lE/0iIiIiD0CbmRjcCV6yFttMsVz/uwL+/DcD&#10;f/6bgX9/ZWw8svEIsYOwZpcCuxQYhozFiEVl9Iu8Vm02c5Oh1UYIYQoO6jW39us33zYtdNb2E7cJ&#10;kTsxx8JQIg54AA/jehIlzzgSWXiJtcPnZ+d8vlry+WrJJ33kacg8DZmFbyBdQrrELRP7jth3ZI94&#10;LpFTIOdMzqV+8fQ2zDBzzEqGZBtumVwjhcwQYAglq/+UNqtSGcJyqO2Xx6z+tv8eZ17eZL+VXp8Z&#10;4O54ynjKWHYCxiJEFiGyCh3r2LOO/V6/bc16L1Nmfx0HbvOeHpLDMfMwTt1X5KFq22ib1f+m269O&#10;9IuIiIiIiIiIiIiIPGI60S8iIiLyoMz1W4sO6Egep7rDG+DHv/uOH//uO77qznnh8MIhuxH6JcM2&#10;MWwTvhuIMRKV0S/3JJ/IUn9IXinLsZ1icyxgr07/XtS6/MQwZXAdfj/uzvjf49bmqR72XfImGcen&#10;bbiFa9EyfIpjjwfIwcihtO+x1nB0pyfTk1l4Zpl3LPOOVR74/IMnPFv1PFv1dL7Dh0t8uKQj0XeB&#10;vgv745LPhY/LvhpK5FK/37xcc/j2xvUC2rZ3uK+N7CDbUuQmh7vBYbs5Vae7ttzTfB4XwKY1KFId&#10;C7pQYhECKzNWZnQ+0Hmm83kGS5nFcvDce/vQ7HB2wqk4SlPCHhZr1ibxPB3f2N74u7+dxvu07eLU&#10;5pZTxnEmELzEOJtmVHaPuQc4tl8FK/tnqGPafbnP5xYRERERERERERERkXtmlIwS/WlORERE5C1x&#10;4HK4AmDZdaQXGwCMHlssyp062ORy/Z9cwn/8f//XAPxk9QM23tVn6sEXhLE+JC/wMcvHulpY+RG6&#10;a+rR+5SxGe7vsx5L3vO6dsTEmkzadCqj+8T1B5nFr41D1z53/anj9f2P9urht1/jTe2n3hTG/fKI&#10;wwyux+/E9qNpJO/eh340SqVuiPiU4etE8rQPdLXhju09E+tlzzssJ6BmLMcxEzGQhnI9OYHXNtBH&#10;OiuZ+DEl4q6MSRdd5KOn5wB8cH5G5zs6H8r9cibUNmTM/UdwazIf43yZ/X6lZfV9uBuQr2VZU5ti&#10;e/14+Vh/9tDdUw/5zjvWLu7qsAW+zm1hHMxmAYKXbOHRgLOt++NVMH67uQTgq6stZa+DrutZhBUA&#10;MRlpV/a5sIBc9yHfm3kwP/+4O8zfVMkOH289fv2473EwaJ521xmlplOTR2VKfxwxVrUP7gy6qf9v&#10;2r3lqf227XbOON/n7B8byT4jz4c4HsjTb6zxDuWSOVg9DjYzrO/L7SkR0haAT5YLfr8eP555WVOG&#10;I/3NKbfdTte3soiIiIi8Ybn82HPn2xffsjhbszhb48GIEWKEBHxtC762BX/566+47JZcdks2YTGX&#10;DCHXEyQlohnBSzzGkxzyyFgTb9m4ANp4EmW87qRxH5p+KNfLYb8UD6HEYcmDNt4bbaeisg5vze3a&#10;3U3bJkynBcxiDYMuloiR7uKC7uICw8ibF+TNC/q045OzFZ+crfjR86d8vFry8WrJygc6Hwiey8nL&#10;WmIkWzl9OEY+cSrCAPNQY25ah2URrJ7sOhSYy/3sP1bk9saWNre416cdKr1GCuXk/BhGJvpA9IGe&#10;xFmInIXIqu9YxsAyhvIHbRuP+8BiwOofB1qHZVta4+tDOFmOSB6acoxf+tixdA97baG9Z9sHqj+8&#10;g/p9nh5fyz4zfqdlOwSMAG7kMZqFeANv5nfZ9V5AREREREREREREREQeDZ3oFxEREXnLDFj3S9b9&#10;ks46nIATiF0/JRZ/tRn4WTZ+lo3/91//jMu45DIur2VPRy+LJEZ3zAOBSGAuiyDyKI1ph7cJ5oz+&#10;3MTe9TdlOLfZ/TWDnxCwGKcQeTBqSn8KzWK75lNGffAtwbfAGMOUNewYycaIZKcENv0XQqAjlYV0&#10;2bEyWBk8XUQ+Oj/jo/MzPjxbcRECFyGwHDLLAfpUIuZ58cJMIFmJIQQGK+F3HJ9eR2kWkbdhzPxt&#10;M7HH1pwMUijlPMaSHgCdG6sQWIXA066fYoERkhOS45axCONEl3Emwjw7JhAzTQRiDkcn4ZXZNzVq&#10;lv8YY2bybUPk3XW7gjtjyUvzcf8ph5enZwp8f3cbUUVERERERERERERE5EHRiX4RERGRB2C727Ld&#10;bemXa15cJV5cJQYDGICBXRf5mcPPHP7ya+PKVlzZqmZzztnM+9liJVPyrtmSIo/dmLl/LcYsqr2s&#10;/eZyjRACIQSs/v8YMcY7Ly4o8iZkIqWyd0kTNNJeRC8R8Cnb1oOVRbEt4A4pOyk7Pjg2ZGzIdDmT&#10;vv2K9O1XnJH57OkZnz094/OnT7noAhddIGy3sCsRcqLk7jcnGzzUxeADbl2NQK7xOiiDWB6feU2l&#10;bBnfW89ivt3SwNKMpRlPYs+FlVhmgzRAGhh8nqkzLsRLrc8fT4Rdq98/zQOYo+6312+Tx66ZBCmv&#10;6HDti3YcGo87g89jbmCe7XLjulHf0+sZVUVERERERERERERE5K3QiX4RERGRB2DRL1j0C2KIbLOz&#10;zU4O4CScRIrGf/WXL/iv/vIF//a7BTtbs7M15mEqnmrZCGQsOBacXPMqs7L65SE6rK1/U9zRmLm/&#10;F23mPpRM/nrdVFN4zOQ/UmtY2cLyEE11+feybgHLYJnoA9EHAiXM87wbjEW9LZadZEg1dnTudO6s&#10;cuK5BZ5b4NPlgs/O1nx2tuaDVccCZ4HDsCPngZwHrKY4jrnK+6ccApbnmDP9v59T++ap60Xernnv&#10;mManejmbk63MPhtZyiwSLBKsc+AM4wxj7fO6TM7ArkbLqLXBfa7LX9bNKLX6x/r9bWZyW5f/0OGY&#10;+LKQh2Wa1dg4tp3l1YztPuPgqQQQMSJG9/2Hu1t5Qy8jIiIiIiIiIiIiIiL3QSf6RURERB6A7e6K&#10;7e6KzXZD13V0XUcGvvPMd565BP7w3/6SP/y3vyQ//RHJO5J3JZO/ZmSZM9V6zZbJwSCEEiLvo6bu&#10;/l6mYdyvvW9j3JCF2Nb6F3mYakZ/mcICHmoG51yz2y3P7djmGuHgWI0Fznk0zqPxpA/8o48+5B99&#10;9CGfnZ1xBpwBMQ8sgpfoja4LdF2Yn63JVD7O2vkHd3Yqa/jU9SIPTamlP2f353IQVy+3d3S6XNbL&#10;WLqzdmPtpWb/wjILywTP+BjWPutszOwf13KyWmM8OPsza/Zm2Wg/emjGbfh9fM+Hyzhbpt2HDmZM&#10;TOOsJ4I5weZa/fc9Pr3quCoiIiIiIiIiIiIiIg+AUf7SoD/oiIiIiLw1mUyp4zg4BOsB2AD/sHkB&#10;wD/51Zb/yX/59wB8cfGPWHT1kTmR85i3lQkxYbHkcuxCP6eW5PR4U3jumvhyz5kyD0q4v896LGPM&#10;3fevbzOFp3Z4mC52mFdYhDvU5r5zDdn2/rU9tFlUe9lUB9lVp14rNx/qvrOxHpbj2+94A3mfvpeH&#10;ouxHbrG5Zpi2j3ney+jPUz3/sp/GuhlDcvo6Dq2j8Wy5AuBJb3x+US6H3ZaUyn2MTIzlNaMxjUPZ&#10;h2kmAXCwPsz+5bEJhWNtCU62vXn/u377u7Rv3r6HlNZDbwOhjiVuZUyFsTb/fB93n4axbud0lIO+&#10;no6h3vItma/SFoAvfeCqPq/FfhoEYw7TPh7zvM8d1uFPBjmU/cnr/k3NVp72UyDafbfKU33B+81r&#10;3xww1nXbLqzUfmc8FGwWWmh7xnH7F3W8aK7JBpb1vV/TjJujTNg7wCxf+fzdhTqDepuGaXNEnKf1&#10;WP2TswWfdeU3ng2b6Rj++isdd9tT9/e9l4qIiIiIiIiIiIiIyD3SiX4RERGRB2AYBoZhoDdjs7li&#10;s7kiA7/xFb/xFf/sL35K//RD+qcfQuym+svBrWaXGG4li3Ks0U8bIu8L43Rt/jF7/4bbW3t1+dsQ&#10;eTByzTOco1xrZIxkkWzdFBAgD5AHQk50eaDLA2u2nJtzbs6zaDxblPhg1ZM3W/Jmi6e8V2s4D4k8&#10;JLbbLXkYyMMAqbz+VA98L1exvNcx3Go093hVx/ZfkYcohRIlm97LvJembv4UYz39EOgMOoNoTh+N&#10;PhrLGFjEyCJGVgFiyMRQavTvRX2V3FyXb1g/43AvauYAyVvWJO3fWls3vtXO6JAj6u+sU45ti2Pf&#10;aaDMrDPPdMc2xD04/a5FREREREREREREROTBK39DvG2hHxERERG5B5mrWot/tVyyG3YAvOjO+H99&#10;UbIh/9f/xR/zJ8OHAAzPfwTbYXr0WAM5W4Kwwa3c5tbPeR3phvSth+5UAsx7lr15LFv1PpODTpXN&#10;Plmjf8x8B9ir9zrfp826tcO0p6r9aTLdpf25cot1Cbq+1EA98RGuZVwd+2655+/38TgxI+hYA9EX&#10;9tYsQmCXSx3nnB1CrdnfLyAE8DpmpIFY7xe2Vyzq9c+WPZ8+fQLA09WKftznhmF6qnaTB89T1xw9&#10;799GnlqNG6Ra19ttbk1tU4nDWGn6cF/c7zuuXz7RNt8Ryso87VSf/dBlmNfMMCeOF/fuNdbJr5eH&#10;TF/X4FhYP+3bV5b5tu7LX+ct39T94ashk+t9eov0tSXFHKaxNCfKujN1TSdnrtFPrStO3efHdmj+&#10;Jr73I+OKgJft3FlgWbfBMtiUIW6Baa0vd9/rGff6kSZDvT0OOpadLkXemxUdpj1zWr+iDn5umVS3&#10;R4yRvCtja58zn64WAHy06nji5fk6EuMo+rpHMo0dIiIiIg/AoutZdD05Jbqup+t6XgB//Zsr/vo3&#10;V3zBOWG1IqxW7LaXuHmJeg4/HZ2a6+C5xGs/jBT5ftqyOHslcuoP0L2T8WOpnfYkf1N+hxCwGoSy&#10;1KEf/JAdn/PwJL/IY2Y4huOeiDgRn/aDcoLfSjmd3RgDNmywYcN5Z3z65IxPn5zx2ZNznnaBp11g&#10;mXd0w4Zu2BDybioh0o4xZVHfeplSNq69PUwlC0r5nlLCZy4nd1he7lTpnVPXizxW475yeG51LN8T&#10;6iLZUzkfs+kxgzmp/ufudJRYmrEOgXUI9AZdCHQhAM7gucbAgDPgpAAebBor29eP2Fw2aNyHD9+s&#10;vDV25A9D3HE7tcdB1387yGk275fNSf7RtG/bvJ2ClyV8wxv8g4pO9IuIiIiIiIiIiIiIPGI60S8i&#10;IiLytnkghJ4Qel682JDoSfT8cgf/zc+/4b/5+Tf8xtdY32F9B+mSZJlkmaGuFeU1cZMmq6cs/uSY&#10;qjTKA3SYyT/GtYz7MS1qvL7J5J+y+GMgxEiIEetiyVQMZQZAe/lUtFlYbYg8FjntSnkHT/vVrYZU&#10;Sr2lEsEz5zFwHgMfnq347MkZnz0546OzJeuQWYdMGK6IORFzog9NBmPeP30wzibL9f/bGOeRuY05&#10;w2XmQfAS0X0eq5SxL++lZnDzdqDbjxDCNFYlSwz1P/dEwAk4ZyFwHhecxwXr2E+L9xoZUoKUGHIi&#10;+UDyAYJjkf1ZNXV/jHl/Rs60/2o3fbDakofy5lyfQTGOfHMEM+I4S8fa+9wfnegXERERERERERER&#10;EXnEdKJfRERE5EEo+VMplNr8L4B/8w9X/M1vS3wXVwwOg5e7uuWyoFtJs5wXRXUjeCB4IOaAuWFK&#10;TZY3ZKynfVOG7mEG/5iJtpdF3yY0wn49/jFiyeQnhpLxOF7u4t5zKTtf3ge5qfjt7jDsalxC3rIK&#10;sArwfBmnLP4PV4spu7/LAzbsSqRMNIgGy75v6obn6TLNvpXCnMk/hLL4bgrl+nknHuv1l4g1czjm&#10;Y1mRxU39iMhjFbAp2jHzVBDClAOcvNTYH3DcIJoRzegtch5LnIXAmsiayCLbNNPHPZNwEk62XGa6&#10;Ne8p1jDm7P4y3N48psubc9NWaI+nbqM9Nro2k1Jeybh/0RwPB5xoJdoa/ZmyVs3+Yr+vh070i4iI&#10;iIiIiIiIiIg8YjrRLyIiIvK2NdnL4fyMv3f4e4c//flv+XKX+XKX8W7F1S5ztcvExaopoMpUP7UI&#10;mPc15ux+cx32yf06mfHXZJjtZZs17b6UJ66Z+hxk8IdwNIt/P+OxicaYsaasfnlXjW07E8huZDdI&#10;A5Y2WNrQ+8DTLvHJKvDJKvD5xZKP1iUuujhl/uftDs+GZyOEDkKEEPEEfc70OdN5JjQxygYphDks&#10;kMeYBiojuBFzE7Vu8aFTGcSnrhd5LMI4m2Vq++Vgzuu+Msa8+NJ4sDfer83czpg5Zk5vsCCwIPDE&#10;Oi4IXBBYAr0bvZdM/fl4sTxurPEfmPdr83nWwSnzWlCvN+S4veOdqs0Ob90lq1/uxut4l+3m2RXl&#10;9oyRiTbP4AnY/izse6JffCIiIiIiIiIiIiIij5hO9IuIiIi8ZQ5c5cxVzmyAH3/l/Pgr5y9+9SUb&#10;69hYB11fCvQPToiLJsNrrNxas7C8m7LAnK65n8gD02btN1n5FucMfmtq71OvH7PaDjP1xyzHVGsX&#10;K4Nf3gu1sVvspkzDYM4qwirCRQ8frSKfrEt8vOo4s8yZZWLeYUMuYZGuW9F1K0K3YsiBIQeuNrvp&#10;pUrGb10apsnqParJRh5nlrWZybTZyycyVm+6XuQxsiabPx5ksqdmTBv35cPa6WaGhxJ717sTUyKm&#10;xJrIGVbCOpYxsIyBRYh0AbpQn6eZlWM+75nxYOce14Tye85CltPatVHGtRTk7QsH+3DGp/Vy2nHr&#10;TY9h+tUnIiIiIiIiIiIiIvKI6US/iIiIyFuWgasa3wE//u0LfvzbF/z0mw3bnNjmBJ4griCuGHY2&#10;l1nNGfMaZMwNJ+JEMnHKmDyVdCnyOp3MWnKfavVP9YWNvdr6beZuCGGK9t8Ww979RxkneyZ7hpyv&#10;zxaoMWZCXgvV8ZdHamq7oS8zv7qevgtcLHouFj0fnfV8tA486zPP+sw5O7phSzdsiZ4JoSOEDgsL&#10;LPRY6MG6ZhwJc2bxWFvYypgz5uTHnOkT9AkWCbocpoi5rBFjXu6drMTQ1PHH4uHHEnlnhRymGGXA&#10;676RrFTNH3Ps92uuh5rPHfey+nNOeNrhacfa4cwDZx5YmbEKgVUIdMGINmbsZ8zTVKPfcMzHaDLI&#10;LU/7/+EsAnl8js0SkZf7PseH1tbob6bA3edaCjrRLyIiIiIiIiIiIiLyiOlEv4iIiMgrKFUYSxzc&#10;cGCuob8fc1J+AgZLDJb4FvjZixL/kNZc5shljmSPEDuIHb7bzYmVB3WSkzFnSYrcN5/b2dFMfrj+&#10;k8PGOLj/icz7EI5n8QN4/W+aMdDMHBB5WNr69NXYeR+La485eOxYV9ud4E7PwKrGWXCe9IEnfeCD&#10;Zc/TRccaY41hKWG5RHQjWiBamTmTPJXIGQsBC4HYlxlhPo1c+69vtdb4VLu/+f/xY5Sc4fr+p9r9&#10;7RPtj43TujOHfYTIO+34ftBm/rYz3yI2zZDLOZOHRB4S0Z0FJVYWWGIsMVbB6CgRan3+bJlspar4&#10;0Rl5HjCLmMVr/Y+8Ge0WCT7PsCizrJq1FGpbcJ/ngxxqa/23w814nRwzz0ozyngbfBwV2dtnY53F&#10;Fuo6aU6Hm00z4cLhKHpsPHwNXv8zioiIiIiIiIiIiIjIG2OUv/zo7zciIiIiL1FynmoWFGm6PnrE&#10;xoyMtohjgM3mWwCWy75cV2sROx2Xu5oB0ge+3P0OgL/vn/Mf/1/+HIC/6X+Pr3NXHtcFeh8ACAwM&#10;NccnhTxnTVoA6usAltOUPZJrWf978bqSLg8zyd5D17LpXuJVa4bextSmT9rPTPI2mz7lOlelGj/X&#10;mLUP0O1nD+599qYWsJmR80EW1Eu97L0/ZHf9rPLwBWzsywFsW/8/4aH06zDOkCltN9LjXmvXeyDU&#10;iyGAe9m3PA14ugRgyRUfrFYAfPjkgmfLcnmFE1OCYQdjFmezr5Vx4yZ56gsCmXzLfavNED1WE7rt&#10;u6KFpt23l7+/U33kNGniwO0+nbxudx377lu227fBw4z7Q+11oc6AGY2vcthOyz53/D2M9z1sw2Pb&#10;jW7TsebOjG+97PtfDzu+zaXv2ATw2GF15+w80tcnNi8zBQAGnNpb4e70cbzPiR1Ibu22p2GNTKwb&#10;exGMvm7baBBrE7G2nd3imOmwld7unbxvxm+p2RctTZfHMW7+7gLUMdvdSPXhzxbGf7go/7jw7bTP&#10;9X3P8JLt9Ko0jomIiIh8T3bixxhAjJEYI+SMpy0pJ1L9odV1ga4L5XRo/wT6J/zJT/+Bb+MTvo1P&#10;2PVPwQJYIMQIeYA8kHbjz65yAsgt42PpgzAe8TNfd8P7E3l1+z8lbDyJP53MjyUOr59ubxYSPQiR&#10;d9t8Qr+UTiiL27aSM5WsijFOJRmGqw3D5SXD5SXsrlj6wNIHfvTsKZ9eLPn0YsmTaPSe6D3BkEjb&#10;RK7rVLfnFcq+VsaI/fEiA0ON2W1P8sNcWuLYSX6mzz2erGw/u8YreXdl29/LRu3+cH2f2Dff57hM&#10;xhlwBvBE707vztKMZSjRAeRh6lcSqT7CyzjclNuK9T8ze+lry/0wc8wccNxK0PSz7SY50eXC/POg&#10;XG625U2Ped9NZXvGP77ZUGI8yT/WUm1K91jucAvlD+nBsJCwkPb/pPLSZJpXd3/PLCIiIiIiIiIi&#10;IiIi904n+kVERERuy23KxIyUhdAi43XVmC5T02O6fknXL/HYsfVYplOP025zIuaEA78j8jsi//Qv&#10;f8Z3bnznxuADpA2kDZa3kFOJJotnj+VSLmVaqfd0RpjI69YuEkgM0MUSMZZ6I3Vxz1DjWImDY247&#10;vV3kIcshTzELhNwRvIR5V6b+e8SHHSklUkoMviPvtuTdFoaradHdj1dLfvTsGT969oxPnz7l6fqc&#10;p+tzVl2PJceSk4cdeCJgJULJMiwle8I0iyZfm2Ez3kdEbrI39r1F4ywBN9iR2dWFfMf3towd69Cz&#10;Dj0rD4RdhuyQvcwBsBI7c1KAFMpnC+YEc3r1B2/NNNujaWtte2sX4pW3J+GUX3WHM3QKszIHvPxa&#10;u79tpT1VREREREREREREROQR04l+ERERkTuYMjRymMIp9fDdclmoaYyar+FAosf6M7AOrCN7xvOA&#10;54Et8BfflfjTf7jkmwzfZNhtL6dakHl3SYxGjMZitS61HevCjYZjjAuh5vL/NasnWyZPNfxF7teY&#10;ZTZm7R8LD4Y3i+2Oj2spM03eJWVsmGNai2KcJeZdjXnWGDFOObqetgR2BHasO+PDsyUfni35/Nk5&#10;P/rwCT/68AkLjC5DlyEmJ+QSHUYfO7quRN/PC7bXEWOqBj5eft2jxWEW6mGIvCsO2/Zh+24Xqb4v&#10;Az4m6pNxogWiBdax57zG0gOLDNEzsa4Pkt3J7gxkkpVwK0eZJd7Am5cbHWaJB7/epnTsdM+m3183&#10;sLKA8hTTDPA34yXvTkREREREREREREREHjKd6BcRERG5k1qAP4c59mobzzmRQ0oMTomDLMm0y4QY&#10;CTGyAf7Lv/wV/+Vf/opf2lNeWM8L6yFvWa971useHzaELhK6CKHDzfCaKTZm9Ey5IlN9/tedlynC&#10;jXm/cxajj2X597L5D7Mcj2U8tpSZJu+OeZ9p6+Ani2RKtDXxu9DRm9ObszZ42hlPO+Pj8wUfrZd8&#10;tF5yESDuhho7bJdKDMOUqduFSAjz8ybP00yzdp0XP70b3ovDvkDkIRmPq24T7ZpNh7cdxn2a1tsw&#10;IxmkumtFM6IZnRtLDyw9cOaRtXX0bvRumM9riIy1+gdzMml+/01GubxZL+srT98yr+mVrfT72nx3&#10;1R7r1hl37an0JsO/nY1qnjHPRG9n+LyZU/Bv5lVERERERERERERERORe6ES/iIiIyB1M2UxzSiYQ&#10;plzNNtPJ3dilzC5lNu44MGwzwzbjBHahYxc6vgT+8N/9kj/8d7/k2/WH5H5J7pfQd6yXJYLVmQEO&#10;uzRnl7T1OoNSdeQt28tmekmtYg7q9J+irH557PYzYOf+2w2cQLYSMNfMzptL+t2WfrflSch8sl7y&#10;yXrJp2drnq07nq07egbS5gVp84LOS8Zu5zWreKyr7WDZGYaBYRjYbrfNe5mHsfY9tpm7rzt792hf&#10;IPKInRzj3pLsPr+fEOZjxOxT/7I24yL2LIAF0FvAzDFz3DLjf6mO6e5e+oL76BTk1to29n02Q/sz&#10;Zvy33MINtfmdsPeddjWiOYFIIO5tv/s8tj39LkVERERERERERERE5MHTiX4RERGRV2UlSvZGrdno&#10;AbwD77AYsC5iXSSa4zikDCkTusCXwJfAP/+7r/nF1vjF1th0Z9D1JSJcbQeutgPdYjk+lCE75gHz&#10;cKxaZFMvUod68rqcrss/yiSy5Rr7dWHnePnziLyLQg5TTH20hdqB5xJkgieCJy488VFnfNQZny47&#10;PlmVeNoH1gZrAwuJGI0YjRDAyBi5ZArWAePYDJvWOJZAIDpEL29lurx37+9nLxv1xPsRecweQru2&#10;9n0En8ZcTwM2ZGzILIJx1nWsLLCywIJ5rQHzeXZeJpPG/1zj9ttymyP6cZvdZ6a4cGRrzP+eM/rL&#10;WGxkumZ/fFNb5mVtRUREREREREREREREHjCd6BcRERF5FTWbHyspHFM+h8cppSOGOGVI9cACJ9bw&#10;AD/flPhnf/23cPEcLp6TPZTa5cEgZ168eMGLFy8I3ZKUjZQNoy81mA9KpZqP2fyl4Gap2x8IU8am&#10;yD1yn+MGyjiT9824hkpwrv8Eb2a5RE8s8sAiD3z+7IIfPC3x+cWa513keRfphi15e0neXkLKxBiJ&#10;MYKV7H13J+c8BQAxEPuO2Hf0fb//+tU4nljN4m9r9M/v/e7eZmazyEPzJsa+4BDMCGZ0de0PgOQZ&#10;94R7ImCsu8jCnYU7S4c+Z/pcavi3s4MyJVJda+r+P4GcMvbP41bV8dR9Glt7OxPV5hl5dSac1yg/&#10;CCvLdDgdTvBcxnl7czNijNI41DJEREREXqI9ZCon2MtBXbb58M6G6S7sunlRpu3ma9b9gphXAPyu&#10;g//623Lb//If/xF/6Z8C8FX//PBYsYrgi3KdQ/TyQsF2QLmcLDCE+SROKQFRniBxn1NGjzzzTSd3&#10;brrtHXPfJ7nG9nUfbrPQmzc/XEKMR69/Ox7zH7be9ncntzHu2+2JlnZ/d3cYT7RnI1gHQOg7rC+X&#10;sw+kYUuXEwAX0XlSm+4/+vADlqn07X1OxNqXl4UyiyG0C/+Vkhuj+fJcUmB0bNc2INYnbi+7wVAf&#10;ke10n3ZYludu7q/Nn+ojT/Vvj7nneEju3gYeFjvVQF6De3zqam7F7Vg8niQGsBxwC6SuXPPbzRW/&#10;G3YADF03LQ6+ywnLZVuGurCvvFlG5qyr2yA7se5b5qXcEpQ/7LRy83ulbr49wfd+ahwdE6SwZhBp&#10;x5PgqeR11b0qm2GU42Dfbnhehnk+OVvwNJT9cGlOV3+neUr3NvJpHBMRERERERERERERecR0ol9E&#10;RETkFbhBDk4e6xl4E9OdYJd37PKOs2WHe4JYkvO/A/70Vy/401+94JepI1kgWSD4AJ5LAG6xBB2O&#10;lTAOpoGOE3nHQ7t6eVqQV4d8ck/M5hB5jxxbdLOd9RVCIHRdiUUPMZQAfHdV4uqSsLnkzAfOfODj&#10;9ZIfPn/KD58/pc8DXU50eZyZVaLNqB3LspkHch2XDuMYq9Fe3n/e+fLeLIET+/mp60XkzRtLbY37&#10;cbYSKUCyEljGPMOwg2HHWQg8iT1PYk+fEqQB0lAyxmvfNXi+sV+RN2vMyn+VzZHt+k8WuY0yq+Xo&#10;zBYvs2S8zoYZS/d0uYzb42PeRLkl/eoTEREREREREREREXnEdKJfRERE5JasWZApWbM8k/mcVdNk&#10;9ncB0nZH2u4IGLs0cOlw6fDLLfzLv/2Cf/m3X/DbtJ7yKnsvCzcFzzXVpmbkWzieuuOBTA3bf30d&#10;6MnrcJi5ZOZTtNzyFPvXHw+Rx+xUVl57fQiBEAJdFwidETqDvCVvLsmbS5bDhk/6wA/PV/zwfMXn&#10;Z0s+WPV8sOqJnqb9KVsZc0rMM7WCB6JDrG9jvM9+dv88E+Davlz378Pri/IabuHazAWRd924X9xH&#10;3JexZ7jp9cbsfjfwkCGVWMWeJ12JlRtxyMQhE5qZS23dd3k7TvbD2Y9u79ap464bHiLsHwTb0ZnS&#10;5ceZGyQvi1ablXE5OnR74+z8uPuqz49O9IuIiIiIiIiIiIiIPG460S8iIiLyMk2WfJtUP16996/m&#10;6MocuhDpQsQJXDr8psaPv4Sf/PaSn/z2kk08J1lHsg6O5IoUGdxLkKfXTmE/Q7pU8c919gEnn03k&#10;pbKXuMGxOuUi74OcMzln3H3K3A9hzn53d1JKJXYDIZcgbVgxsGLgo/WS3/vgGT/84IIffnDBRQik&#10;y+9Il9/Vuvz1tWrd3xLzewh+PFO/dXjbYabvsRk28+yBm7MOte+LPDztHhnYr9c/HqtmK/8frESH&#10;s4iBRQysu8jSjKUZlgZyLqF9/e0JWI2mDz/YHu1ssvG3StYmuwfHsvqLjNdfaNDbHO1xwanZgK/T&#10;9XcmIiIiIiIiIiIiIiKPhk70i4iIiNxaAK/R5EwFMthQI83pUw6LxZLFYsnl4KTlE75w+MLhz3/1&#10;G77OC77OC1JYkVnWiFPN/SLV2IFtawykULL528xLyBgDRsJI0/sTeSWW56grUrR1+Q+zyVr7tfjH&#10;+SdjGvEYIo9YSpDStYz+kaeEDwM+DORhR0hbQtrytA989vScz56e8/kH53x4tmBtsDawtMV3A74b&#10;6rOUrMFMR6pRxp/C6q3hxrz7/azeObN3n9f6/1OMY0yY63q3Tu3/p64XkTfjcBcfM8CDe3t4SjYI&#10;XSR0kZwzITshO+tuwbovEZJjKWMp00Xt24/BfWeLv3+a8XX8Dejt7Lo5w3/K1g9GF8pabdHm4+k3&#10;tW10ol9ERERERERERERE5BHTiX4RERGR7y2XTH5LEHYQBggDw3ZDBCKws1Kn/+db+PkW/vpXv2FH&#10;VyJ1JPoaHU7ACbXO/jDFnKnvexnTc2QCiegD0UtGaKnWb7gO++Q1aetyv1KN/rF4rMhjVtdMuXEf&#10;CAFCoIvGOjjr4Hx8tuSHHz7jhx8+49l6SR4uefHtV7z49ivSsGW5XLJcLglEzMboiAQiof67vl5w&#10;vMbey7ZZvOPlZtcbs3qtZvaO0WbxDzVyM8ac+qynrheRN2ece7c/o27ON277gHGmnhmYQfYBUok+&#10;RJZdx7LrWMQw1YeP2EvXBJH70faxbV+r7XH/2rr6h5E5uG7a7/K0/kVsxsVs+2sp3Bf94hMRERER&#10;ERERERERecR0ol9ERETkLmq6RnCw6T+fM+/DDqxECJBzCWLPJfCTL7/jJ19+x9/97muGITAMAaNn&#10;sAWDLcjW4xZwCyUjhN0UZiXchiY105o66o4xEEiEWqO/zeoSeRWnMo9KRlmp29/W7r9mL41Q5B0R&#10;I8SSXZ9zJudMSgnPGc8ZQmC5WrFcrXh+cc5nTy747MkFH64XU3Z/8C0p7UgMJYySXmsGRCyXiDli&#10;3tVoswMzbo6bg43zt/KU5TnX5obgeYp9dR0AKzWHvVn3JVnJ7le2vsjjMa6pkW2/H4j5YDaPQcJJ&#10;ON5miqdMZ4HOAmeLJauuZ9X1pV+TR62d7dG2E3kNfK7Rb2ZEC0QLBJxY//M39GXrRL+IiIiIiIiI&#10;iIiIyCOmE/0iIiIit9VkUhrsZ87Xuvpt2nLol2wzbGsS1DfA33y142++2vGLq8CVlYh99wpZz21l&#10;5VF5V3kMU/bVu65NpD92+dXrt+ajLaxNRrp1YlL7BMeeVOSWDN+LUZuleCpucnjf9v57r9fuUF2E&#10;rmT0T/V504ClHZZ2nAHP+8jzPvLRcsGnF2s+vVhzbsbw4kWJzRV9NFarFavVihACm82GzWYzvwHA&#10;3Kds/XbnubY7eSjRGDM3R4f77cv7iNPjyGPI9G8/X5vdLPKuell/V5S+IuVMypkQAh4MD0bOAyEn&#10;Qk6cdT1nBmcGcbvDGDAGsIzXoDl8NcDcpplHXmcFpXC9f917TI3H7HV/jvG5DpZg2XP4nUKtAV/H&#10;hcPHqg+8O2ee7Ta2+andt+NtXfdijnp1M0aGE9e/bkZpCNrMIiIiIi/TnlGxYTpSTkTKYTV0nqdc&#10;iuSRXT0G/E2Gnwf4H/2f/wyAf8dzvuvW5cbVOcNQFs/FHMbSCqdO1Hs48UuilGwYlT88jAehJ57r&#10;dQhH38w76a4H5rf7wX1383aef2RYnYrfXrbalm5+H3PbaO8XYqyX9m8fX/vm59zXvq834zHnM93j&#10;vvqIGU70PLXpbIEUynb2dr+0cP2PS+NN0+W2TXstlQOk5nLtQWPzBKlezlbrspW7lYV5gWWAp13Z&#10;bz5cr/hovQLgSQ95uwUg+v5JgL1+3sPcte+dsC+l3CbTYw723fqYdte87T530/4c7Q2MI2/AY+4V&#10;3oR2fDs21j2k00ZhbyeXUw7b/OEePG7ndtu629QfJPfS3wGb4Pzq6jsAdiGQKX1d8EBMte/xseeE&#10;FDIplv+n9kuxvoEuh+ly239nG4+mH4/x3bcn1bPNQ0973ERzf7P5z9Xjoq7j9QGjq/fscFZ1Qxp+&#10;7eT9aB65jstl/fa3ovyR+vVrx73DP2Kf8mr9WN1PDrZ3+aNJff2Q2dS2vhwu+e+dnQPwPBixPmix&#10;WLDb7cZnqP//+t3fM4uIiIiIiIiIiIiIyL3TiX4RERGRu7AxmuwnfCrd43Q4ESdiBhtqBPjDv7nk&#10;y7zky7zksjsjdR2p60pGKalEu1DiWIbhMMqLHonxPYxlhKj5W/eTSSNvzziNuGQTzc3x8PLotlm9&#10;rXmK8vx65fqbs3+Pad+XyKu6sQ2NffPh5fEqZ+oPzQ8bZe1EuwAhlrCS1TqY1SiZrWN267Rorie6&#10;Gk9i4NOzFZ+erfhk2XGRt1zkLbx4QecDnQ+1BE87lIQ5mvc7LbJuuc4ga/49CXMclOwZtfvvTftu&#10;25dYXbhzjMc8jjTfkNzgMIN/LEclj9u4595tDy4zp8wz0TN9HujzwNITqxBYhUBnYJ4wT7j7/PxW&#10;ypmN7Wk/y/r4O9krf3Kqg3oE2v7z0HTMdnhD46aFccfx4qaM/PGnwCk3PfYxu+l7ex3GQoFOnXFS&#10;4/A1zWlKW5UFeceY+lPLb2REut9nFxERERERERERERGRe6UT/SIiIiKvpGTte61ROkrGnFeTd7iX&#10;8s2/Bf7Jn/2Y74LxXTByF6YMj7TdX3hR5HV5WRYvt7yPyFvn1sya6sgWpmVyy+3jrKcmtdGZMlNL&#10;lKy70GZfMt9nkaEj05GJFvAY8diVsG7eUVKest3Pg/HZesVn6xU/uFjxwSrywSqy6qmZ+APZxpq8&#10;Ig/LyxZUVlb/++fUWg3mcBEXXMQFKwLBneBO9oEcnByc1Dk5lgCIDl0uEfN+LvN07NHk+T/m45Dv&#10;eywV/N3Num9nG7/OODWT7XW6y+Yct2GkrLMQsL0ZHuPvvvvuV+//WxERERERERERERERkXujE/0i&#10;IiIid1ELZTqBhJFqrkepu1zqjmacjOOepvv/9Rfwb768ZNuv2PYr6CPkXGKnbE95O2ysM34sRB6Y&#10;cRaVE8HjDfXpS37oYRb/mAfYVjJu70MaCMkJabw9gMU5xtdLzspKfHp2xu8/v+D3n1/w6dmKJYkl&#10;ibT5lpwHch6Ii/jS+slvW1tP+DDk3XTbbfsmMlDl7bjNth37gWDGOvasY8+ZdfQZ+gzkUq88W5nV&#10;OgYBomeil8z+6KUev3nphaf7hnktoIfdS96fY3X95eGoP+X2TqCPsy/aWRzz/YwQAiGEvX72Zfva&#10;63J4RCQiIiIiIiIiIiIiIo+ITvSLiIiI3Jblua4+7NWHdlIJ96nWaOwiG2AD/OHf/oYvl0+5DB2X&#10;oau1/KsQpywQkddjbIXHuWXcMtn276MsXnmo3ALZQq2g3+E21uSvP2mnlPncXK6pklaumGdetTFW&#10;ja6Zd3VhlbTLsMuwG0pg9F1H33U8WS74/OKMzy/O+Hjd86yDZx2cMdDlHV3eEXIdE+q48NioLxB5&#10;fx3b/4PDgsCCwIrIKnSsQsci2HRMMVgmBSeFkuVvezX6w9wdN5nQ37e2/UPkB5nedzGuHSOPi9t+&#10;jf7OAp2V44rxt2POeZr1Tbi/rawT/SIiIiIiIiIiIiIij5hO9IuIiIjcVm7qLDZXOz5lcdBk8Wzo&#10;+ekGfrqBP/7pL7lcPWObYZvBc4IQIASWy2XzbCJvhzJ35aFzwpz9efhT1nIJp861alJHoa6e0vbd&#10;tWp/0+xjt5jXqMgZNhsYEgyJM+DTVc+nq54fPT3jh89W/PDZiouYyVffkK++Ybf5lkgmkln2C4J1&#10;BOvYbdP8Io+A+oL3w223823quMu7a8zsDxghJ0JOLIDz2HEeO1Yh0uF0dW2q5APJh6mvnbKc6/8H&#10;L334WNe/nV/1Khnwj8mr7EWq33+zsX+6bXxf7awUDmZujLdFjq9z8zpe/zZ0ol9ERERERERERERE&#10;5BHTiX4RERGRW7MpbMoNnXKWgED0TCaQCXwN/NFPfsUf/eRX/PSbDS+65VwP2m2qL20WD15H5O7G&#10;GrklrmfGtbe32owjM59C5ME50bZh7o4Pm+68HkUghTmyGdlK7v94eeOZARiAaLDsIh/GEp8vAp8t&#10;a6wiZ+acmdPlLSmVGHKa3p/Fjlj/C949inVY9vuC69mI8u552TZ+Uxmo8kikDCnTWeA89JyHnidx&#10;Qe9O746lYcqczuH6OkHzUfScx+9jGvRh5/2OaCYD38k7/JW8M7yZkULTviN1BgxGZK7R/zpnFtxE&#10;J/pFRERERERERERERB4xnegXERERuYuaNRrIwA7YERzMA+aB4HN2xy8y/Ku//5J/9fdf8g0dW4/Q&#10;LUp4nJ5ss9sd1I4WuZ2jmc23MdYhF3lESh/ZVHQe6/KX6s5HUvrnGQBu8xws38utr7OsCKTdluyJ&#10;7IlVND5Ydny67vl03fPJIvKBOR+Yc86AX36DX35DyImu6+i6DguBIWWGlNntdphFzCKLxaJ5vYfl&#10;ZRnd8n44bANvIutUHr52Zo+ZMXhm8EwwZxUDqxhYY6wyrDLEYcBzCTPbq8V/yg03iTx44/FFtnkN&#10;ig4jWolTDvvc18konbh6cBEREZGX2F1BX9fNzWy4unoBwGr9nDD+VNkOfLPoAPh//Mr53/3RXwPw&#10;J5dLfsc51DUZ4/qctNkC0K1WDMOu3DBNAH3LDg8PbzogDTfc9o6564H5K5+Iv6WXTes+LNMzaR/Y&#10;bL+7fr636XW+17v/HLrPfKkT20zwEKfvJ/jhDlCu3zuh5I7FUhotWkfych8fUllsFyD0hFgelL/9&#10;llXtvz9ar/jkbMUHXXn8kkTMtZ/Ow1TeKhm4lfZQ31m5DxB8vlxKVdyf9pt42Z4R6/u9ybi4PEA+&#10;1Y88Ai//pO+mU/1je/3d+737076X27x3q/uyvDlu4PWgxszo6/Fswvi29oe/ywNfeeknL3NmRU8f&#10;Sh/a09Ul0WGTt+zqNgwhEELZUy3bS49rHpqxVQafx5/DP26M/an5fH93n46tzWz6bjxlOoy+9l59&#10;MBax3BYe0D57F7l+zlN9zm32/9OOP+fr0/SZ5lP7jLn8ISvV8dTIrHbld93n52d8Wo8dFnkHtUKr&#10;k8hej0lihHw/7/19HfdERERERERERERERN4JOtEvIiIickt9XxNHHDwP9F2g78Le0rwDke+A74C/&#10;+u2GX2x6frHp2RAhRug66Lq9jKU0ZpaKvEV3z6ISedPS3AkfyeY/FPsezxnPmWG7wYcBHwZCjMTF&#10;grhYEHD8aoNfbXh6tuaj5YKPlgue9ZGz4PQM9Ax0viXkHSHvIKf6Uzpg3sEYdNP1JcayQsffn4js&#10;OzUOnbpe3qwBZ6CUdYp1odHenWUusXZYWmBpgUWwksGMk3EG21+IdHz8WO6klME8fMWHbzz+v6k8&#10;0SnW5IuPi+++wtPIW9TO3hi3Z3diK/rBUcFY9ud104l+EREREREREREREZFHTCf6RURERG7LYBic&#10;YXBIeVqAEWCocRmMXyf4dYJ//ctv+MUV/OIKBu+JIdJbiXaBplM1K0VelVu+Xp9/SherKWPGe7W+&#10;gjxy5vPiu9MCvEey5T1M4Xsr8aYpQk4s3EuYcx4y5yHz+0/P+cHZkh+cLflgEVhFx9hibMkkUqCE&#10;BTIdmQ6nwzxiHgk5EjzUaN6rDfvvUUT2mBaFfiRKn1vW7SgRMBbAAlibcW6hRCjHxynnKcbFfPcP&#10;Qxwjl3VMDo9bHpkxu//7GPcD7RMP27hlxm3uzWH2ODvlbc1Q0Yl+EREREREREREREZFHTCf6RURE&#10;RO7APeGeIHQYPUZPyolUq0d/Bfzb35b4yZcv+CZ3fJM7cugIoZsydNzndCYLHM9MFXmJW88GOcwK&#10;M7t+3Xts3C9vG/I2Hesr27r4s7zZTql2IXZEd6I77K7odpd0u0ued4EfPLngB08u+GgZeV7jvIOO&#10;ND3XYE62QLaAh4gTcELpxOsMAgPMM+bj+2vf67H3/frcti9Q+5XHRH3uwzXVJrdMMCeYswjGOgTW&#10;IXAWevqmAHnOmexeYupBb9dvvW/aNq/2/7C1dfY7jK6uPRGthJkdOTq5X2/ytURERERERERERERE&#10;5DXTiX4RERGR2woQOiN0RuzWDCkwpMB2GNgCW+AfHP7sl1/zZ7/8mq8GsG6NdWs8rMhuDNTwYSrg&#10;qIwmeXV5mmUy1uXfq83fZu4Hm6PV1O73JkQevpon19binyo/13Ze6/LHlOjyQJcHzsg86wLPusAn&#10;q44fXKz4wcWKtScWecci7wgpQXaSQ3JwOjKBTIDYNVl8c31p8+byPWbvn+LuJzP7lRktj82p9nrq&#10;erlf5hBrBIdkmWSZIfjUFQecNZE1kTOMJbFkN9f+OFOy+c3m45GAvdV65vfN29kP7fUn+mrqdx3M&#10;CDUrXN6ecHozXTO29Zses3e4ck90ol9ERERERERERERE5BHTiX4RERGRlyq1lZ0dMRoxGg4M3jF4&#10;B8BQ49+/gD//1Rf8+a++YOPQ9Wu6fo2FnpQhT/+lKdv6HpM65H1ymB12kAV2WGf+MEQeh5I6mttM&#10;/qkCbgDvCB4IHuj7JZ0bnRuWtqyDsQ7Gx2drPn96wedPS13+NTvW7AhpW+pI51yz4/ef2yxiFoG5&#10;Fr8xgO3AdgSGabwoGaphivl57t9hpujh/n24778sRN6UU+3u1PXyZk01yB2SlRgCpBrRjN6d3p2V&#10;B85Cx8oiK4uYhSmz3Qnz9rSxv70hDfo9ElH/+9CEOovltrNOAmWmSuDt/MZ7M0caIiIiIiIiIiIi&#10;IiJyL3SiX0REROSlSoZmZluri2ayz2WgYx+4BC6Bn37zHT/58it+8uVXbFKeMjqSR8ixKR+dMXPM&#10;HNLQVpQWuQPfK0d+Xc0uviENyZt4ZzTrDrzWkLfGOcjcx8gWyNZeVzL5p8vZ6YPRB+PJasWHF2s+&#10;vFjz0fmKZ4vIs0XkjEzcbYm7ms3vXsICeCB4R/AOywHLhmUj5AS2rVGy+bEdOezAcgkC5h3mHdSZ&#10;X/fpttmwyhCVh0jZyw9fAKIb0etxbc3i34XEQIlEJiYnJmeRYR16eov0Fvey1D3YXp1yJ+Gkw5d8&#10;57idPt46tQ8cu+4xao81X2e8aWN2/6hdf2HO5J+9jdkZOtEvIiIiIiIiIiIiIvKI6US/iIiIyC0F&#10;Il7/Sz4nkZr1vABeAD/fOL/Ywi+2cDlksiWypSmzmhBKWD89wfA2UlLkwTtMJt9PLK/tSd4Sffcv&#10;M2ZruoW9mLPvD9o1fi32Z1F40+73v/9ca/ZnAlgm5hL56pKLCBcRPjtf89n5GZ+dn/Gki3S7Ld1u&#10;S0gD0YxYs+08lGzTiNGFQKRcDjDV5Xcv8wvm/LzmPXmZCdBetvG68fp7ML6f150zOGYqirwNbzoT&#10;Vl5m7r/nTj7gbnVNkybjOSeWwVgaLA16Mh0+xZj97LR95d37sXms2Q8O+sW7Pu/r0r7m4cTAm7LS&#10;2/HxMIv8sWiz3R+r8TNkO7UN6vhvjpGx6Xjg+tYta/a0x/L3wwD8tvP8RERERN5L9QROdvJ4sYt8&#10;uyn/iH3gx/We/8P/0z/n71afAbALZ2xCX+4fF+XQK9cTXDnMz2sZ9/HE1T2dQLzrgfYNP6wPf3Q/&#10;+kPJcPqzfm8nTuztv+Lxbb73I8D27zPe5Bz8+hu3zZGpwg9tO40/xCc3tLlH7w7f/X3++Lt39c2X&#10;/y2L1mJxL79sXJouMJQSOIC5N208T20jE0g2PjZheTe16cxi3r9ymL9jTyx8AOA/+vwDzn0HwIU5&#10;SyuvtyBM7ygnSOMeGXzat8oP5YP9d28/PL7f7uXSNY8vP/7vj/tc9qLd7w/7ge/jcJ891VaP93ry&#10;fZzahg+2j6/7Nrd87/IYjKXRxgV1Kyt/AC33gFC7OidwlTMsFgC88MyXL74D4LvdjrAox8ehX0xt&#10;NyYbe19y08HsHQ41fel4AjY1nU6sx9kxw6KpBjTeJ91Ts7P22Kw9we1zKZf2BG/bn7rnaX/ocHoL&#10;9PUOHU4c73uq0/0exme8ywn5B9XX3DNvFtQN9Y/85YZSvmoXy3fR54EfpnL5h2fnnC1qyb5hN/0R&#10;LOdMqjtI30eaYfu10hgsIiIiIiIiIiIiIvKI6US/iIiIyMuMJRcsEmKJzYsrkmeSZ4YAf/azF/zZ&#10;z15wuXjG197ztfdsYtcsFplLXkhdp/G+szvlcTo1pbe93vamtqsdycPRts/5yv1/jOXPss0Fb9zG&#10;SwczV/YeG0uxh9BhoSN23bzwbdpA3kLe8nwV+b0Pz/m9D885T1vWucQybVnkzCJnzJ3kVsI6Elay&#10;+j00+1bJVN2LPeFENE4+9n602fuvO5P/MJtf5DZOtcFT18vDNpVIa/pK8/3eL4c6ySqUUj0x74h5&#10;xyINnAXjLBjrGKfH5JznPhibxpG9yYpN0PRJeSzVc5D1f/iYt9na2lHh8NhudNi/lu+gzJQYZ0vc&#10;p7tk879/wtS+7GBDebNBg2fMHDOHOnuQ+t2Wkj0Bs3Gx3vv9wnWiX0RERERERERERETkETNKfaUT&#10;f1cSERERkdE3X/+OJ0+fArB9sWF3tgbg3wH/0//jPwPgD/iAr5/+CIDBDag1GomUcuqlXnRoMnSy&#10;hane5b0dlN01eeSGbLvDTLxHfyj5mGv0l+khRbtdDrJ5zezBbafDDLab2tyjd4fv/lTG30NXsjrL&#10;my/1m8v29NDU6Ddg7PssT99LuXVs4/M+k7Hm36EUfx6/oOzYUPrTZco8XZQ1AT65WPHhqtSEjpsN&#10;i7rvRGv6rhAZvNx/h0/7xsq4t9lW979d99/34f7/fVzbV6tTn+l4ryffx6lt2F7/kPr4l2Uhn/o8&#10;8pCFqf69WyDXvnWekVXU5XXrgryQ6k0DxlXd7N/mzLe70n9fBYNYjpW7ulgp1/qRuW2nZoZROljs&#10;NTjUkunlcnNjqlME7msvsb1js8NbinH9Ag7uk8lTlneHsyDQ1/25w7E4fhv38+7vmtH/kPqa++bE&#10;6bgg5mbgc2OIzlA3zTJt+VFdU+jz9YpVrGu0pR0xl/adSdN+E/ugGv0iIiIiIiIiIiIiInKdTvSL&#10;iIiI3NLF06c1a6nUzBxzmP76K/i3lyXs7AnZnewOVur6YxFyDx4I7AjsMNvUiqSJwDA9r8idmM3R&#10;/lvkLRjrwsdagzZgdfbSMMeRmvWl9yu1n7MZmUgmgndzECAsYEeJ7Za1OWtzfvBkye8/X/H7z1d8&#10;vAis0oZV2rAMiWhjNn8E68F6Bo8M5gzmNT/S7y1T8k0Zv/sx2utFHorD9imPR9hbK2g8Zi2Ra2Z9&#10;rn3q2JtGCwTPBC/1+s+6rkZPH4w+GJYT7jXM5/r7zWsfzh4aX28UayZ/PFjnaHyu9Iab3OH7lXeP&#10;W7s/lHkbMQRiKLX4D+/r7azCe54VoRP9IiIiIiIiIiIiIiKPmE70i4iIiLzEmJ2UgMth4HIYCCGw&#10;ATbAf/4Xv+Dn8Zyfx3OuPJKHDXnY1EeHEh5KbU4bwAY87PAw4GF49Jmkcj/GDKBT9bGvURavvEUl&#10;A9OmGNPcDCeM4V7q8l/LZAt1PZODqPVuAQyDqwFyhpw57yKfnC1KnHd8sIQPlrC0DT5c4sMlIVDW&#10;4AhGipEhBIYQcDOClwzVLjt9zvS5vPN3hTKn5aE51R5PXS8PzDgby/b7yrImS40psx8glxlVY7Y9&#10;xiJEFiGyjIFljCxjpDeI5kRzcs2+HzPwx2zp4EbJma4xHRwZweewJnCbnsub9/hQnMr6197wcB07&#10;Hm+z+vsQ6UMkNscu7n5txp2Zndz+r4NO9IuIiIiIiIiIiIiIPGI60S8iIiJyawHrFli3gPWaXzn8&#10;yuFPfv5bNhcfsrn4EBY967M167N1eUgtYRry/oFXBrLlGnfM3Bap7LBG/wn3WQtUZNTOQmn7NPOy&#10;rgk5Ye6YO2Rv7lRnPhH2Cy8DZo6ZE32A3RXP+wXP+wU/fPqEzy/O+PzijLOQ8O0LfPsChg1dMLqa&#10;yZ9DJIdIskCqM7Noajr3JDqD7uZd6ME7zBYUeQhOtclT18tj0dbob9KaYVxtBeqxRwhGCEbECSkR&#10;UqI3WHWRVRdZx47oRnzFg+C9Ouk+jyatV3zq16b5eo5ef3jbqc9xW+5+ryHXBYcuRLoQidjR2Yv/&#10;f/b+5EmSJMvz/L6PWURU1cx8ifCI8IjIqsxZGoO/B0Q4gwZ/CXDBCTREIMIBNITjDOEwIABz6TnM&#10;dM9M0/Te1VNZXXtWdWZ2VlZmRi4RkbG4m6oK88OBZWFVVzU38zAzNzP/fZxehJjupiLCwiL2+HHd&#10;3t3k9/im242IiIiIiIiIiIiIiNwButAvIiIickkGnPeZ8z7z2Rb+0Z/+gn/0p7/gNznC2VM4e8om&#10;9bz84nNefvE5lvMUgYw5ZBoyDU6clrMy2t45Uz3b/TuOqB9/7DnKkJS3yY0pez6HOdfTba7lHHYy&#10;L8vcJfiQxV8PAfAMnolsp+h8zccnLR+vGj5eNXy4bDgLcBYg5gQplyAQ2o7QdiRr6EOJXL2fuRNJ&#10;RBIdiYWVMH84NfpF3iYdix6q0rLXGfLB/ZWsevPSZ3Z3QgiEEDAzUkqklLA+s4otq9hy2jYsgSUQ&#10;PU9zumCOD7E70CsQvIQN/69HhZUed8At3InRsvvZ+scy9W0IuVv2199+P3xcn+YQQyCGQNjL3J/G&#10;v9zSCj60fYmIiIhIZex8b883hKYhNA3ftPDnn3/Fn3/+FS+bJduXW7Yvt6Te6boVXbci5jCVhzAS&#10;bhknDrEA4hDMF7xELmGueKKL+3KHjI2l2d5Vi+ECjIVq0sTqQr/bfPrsmda3tL6l8S2L/HKK7713&#10;wvsLeH8BXTrH+jXWr2ncaGNHGzti6Kq2df6LQymFMF4CylhIJSxP5YFE5GbpeHV/lT/cVv2PqubM&#10;OLl5HP4fhubU3acJ0T0Y2Xuy9+CJLhhdMFYWaB1ahyaXpJj95nj/Yv14eCn969nO53sLdg57B6iX&#10;/7DUyQuBMuF0vGALuK22T9uZiIiIiIiIiIiIiMg9ZpS/sil9QURERN45l+0CTZlFZnw2zOT4L87h&#10;v/yXfw3A//jrhv7JxwDkrz+nDd3w8BMyDQBufalOEYYMfstg27JMhjTcflOOJZHcUnbJXXEom+ZG&#10;M78uM0qjKm2C++46mZbzkc9++VIjh57/Nnm4W5/nrhgzIS/rsu3YTXMD4oHtPWdIU3onwUr7GGJL&#10;n0qDajHQjIPh+zXWvwDgdAEfPTkD4NnZCXG9phnK6wTPxOEpAasyQEvhBwCziI+Nn/k0caTRV8vj&#10;9LzgtDeWC7efofo69Xqt993jGdGXbwuu6lgbeex3uplv8OE5tB7r2+7Kvj06tk3WxttVBusdUGXz&#10;7920szy2H15tM2WgVfk5A30ofeXfrM85HzadlPPUZw4Wp23LvZQAAgjD88a+kMNun2pQPsvN7k/1&#10;HrH7TvM94zELIFX7k5tP5V4anM4Di+FpgWFUBJCPNbp77lrbca95xIaNvGx3ZbmxSEr9tF2+10X+&#10;k+UKgFXaVn3cDNYCEKp+SCCTjh1cvyMdg0VERERERERERERE7jFd6BcRERG5QJlEqUTqMzRAA3/2&#10;m6/48TdbfvzNlty05M2WvNnSLE6IzYLYLHayufMwoRjeVFHV5bd8MAtJ3jFHsiRF7oWUStSTM1qZ&#10;hNHMsNBM9ZoBurala1vot/QvvqF/8Q1t2vDBaccHJkk6/gAA//RJREFUpx3fe/yIJy08aaE5/4bO&#10;10TfDlFGuZRsuoDT4JS21YZJGkvd3FTC8xS1bGXugGx379S4zt4/nskvcnuObYfHbpeHpa6BP9bi&#10;N4eQS8SqZvn+40sW/zz2yDxjnmlzqc3f5MzKAgszFmYEc9wT7olMxt1xdyz79N7TXABD5L33mT/L&#10;zWe474xsqO/Y+Ryz+oiz/3i5fwK2s08cU2+3N+Xu9WZEREREREREREREROTSdKFfREREZM+YNTTW&#10;uPSh5vN5znwNfA388Oe/4xcven7xoqdtF7DtYdvTtGds6NjQka2Zs5nGdCcMMMxDlWF6w6kd8taU&#10;tf2G2Vr1k6usuDqmTOlLhMhNMgf6PEXwMIWHWMIgWyZbxtnieYPnDY1vWTWJVZN4etLw8dkJH5+d&#10;8OFJxxNznpjT9muaXOrylzrHw4goH7L5LQwBFhwLTiAT6F8Jc6bHZyKZlkw71fa/C7TPyl2jbVJ2&#10;jf1ZIwxRL4PhZmRK1H0XhouRgTLfSptLnFhgFUp0wYjmRHPY65cHM4IZtjNGYLd/VA5KJe7ilru/&#10;P+2PUpC7Yb9XMJ/Xlb71uC2Gusterdtxe+cW507Y/8wiIiIiIiIiIiIiInKP6EK/iIiIvLP2s2kO&#10;cXd6oAe+bRr+4nfOX/zO+fefv+RlOOVlOCXEdsrjcCK5h9xDqrJX54yjIbvI85BtWrL6D9XvlHdc&#10;vX1Wy8rSlztrSKA0B7JDHjIwUx6ih+0WtlssbWH9Nay/5lHrfPr0jE+fnvHJ01MedZFHXaTpN8SU&#10;iSmzsEjMgflfnHJCM+BWskcJVtVrrqs179bmn+dIaarc0rvj2Igc7fdy12ibfPdcR3917PeONc3N&#10;YRkaliFO0Rq0BpYT2Us4qfSJrLT1uzKGU+4Z5r7a6YO/fXV/P5oRD7Tx0azUfEd9vbtm/5g8GtfX&#10;WKt/tP/YnZEpNzSC4271ZkRERERERERERERE5Ep0oV9ERERksFOXv1rehBK/j/AvfvoL/sVPf8Hv&#10;NpGweEJYPKHfOiE0hNDQZ4cwZJXGVOryhzykbDj4FnyLs50yXsmvZobIw1PGfLymXv+xB1W379e5&#10;FbkzhizLaIZ5wjzhqS+Z/KnHcqbxLY1vWeRz3ltE3ltEnp00PDtpeXbS8rgJxLwl5i2+3UzJ+E1c&#10;YNaAjzGNiSrt7bBPJIMUMilkcsjlZyvN7BhuAfMS9VwC5nf39PhYFqHI23Jsmzx0mzwMUxZ+tewG&#10;2QLZAmn4f7Yyt1UZNXUoZnUXuDVYmA0RWVCitVLLP3guh4RhtGwKYz3+krk/jhDYz5R+m/2ly45+&#10;OLo/7d8gd4ZVIy8uMvU9qttusl7/3e3JiIiIiIiIiIiIiIjIa+lCv4iIiMieOsvC3dkAG+DvgB9+&#10;9iU//OxLXuQTzE4xO2W9ToQQCCGQ+h46K2FbPGzwsBmS+jPYdohUZWZfnAki75AhI3qqyX9sWeQO&#10;ijESY9xp08ydCERgEZyzJnDWBJ60ke9/8ITvf/CEZ8uGLp3TpXNs/S3W91jfE0LAQoOFhp64my1q&#10;4XAGpOU5a7TKJvUq8HDnR8WMv9vB31HkLTm2TR67XR6W6CX2s9SHMavD3CjjyKndx4wjAMYRATuj&#10;E8da+jnR4rQ4qxBYxsgyRtpgxBCIIeDm5AA5lNFabnP9/eiOkYco940x1+u/XlZl3e+PJNi3/73J&#10;/XBove63dRGbIti8/DboQr+IiIiIiIiIiIiIyD2mC/0iIiLyTjuWgVbX6F8P8b/+/Jz/cO78h3Nn&#10;7QtyiuQUITZ4cDw49FuiZaJlsDVGiYATHbAerMctT/WlM82caSpyBftZvxeFyI0b5yexqbQ+AeiC&#10;0QXjrIl8cLrkg9Mlz89OeK813muNR5ZZpC2LtCXmniZAE4DQsLXI1iIvMqxjwzaEIeZsUBuyTKND&#10;zIHGI43HUnN/quk/R6kpXSKFUus5j1mfInKQjiPvtgDT3CZ1OPMIqRTmev3ZymiqcQ6UmJmizmyv&#10;M/tT3k61+BdmrGJkFSNdiHOGdDCSOcl86EtXowU4/B65GnFwW+pM/0Ousj/VoyRuIuTNjdvlVdbn&#10;TdPZpIiIiDxA4yWmEvWQ4lr9czlJGE9aIsmaIeYL/T/8xe/4IpzyRTjlnEhyJ7nTLpfzxdS8JW03&#10;pO3mNUOE804ZCXm3XP50YNyO95bHs1qR72wubzNHpaq3YOwtVw+B+eJOtvl5jSWWQzxuA0+7hqdd&#10;w7OTBZyv4XxNkzPLtivRLWlCSxPa8po5T0FVisHMphIN5QJUxjwTmG83L1Pklf1N7eybqpubanMQ&#10;gStesJT77tW+NZb3yvXs9sF3+y4Xl8/JuUyoaw4NTgd0wMICjWUayxg9TsJJ00S+43PKBf55YvXx&#10;nW/7YvZ+mZfRqxfXy7cYnOq4RdXvYyjZeOgsRm7P3DcyN2xYgWY2b9N75aHGfSITptI/9Wbo2abH&#10;XDf1dkRERERERERERERE7jGjDE3Xn4ZERETk3sukaSlM3Rujt2ZabsaHACnOWQ/2cgNdB8ALIMRy&#10;+1fffM0vzx4B8L//r/4NPzv5fnkuC5KNz66zk8L0s4X5zcbsop2soiqT/8a7Y+EGUkbuqKtmF95o&#10;pteQqjNm/8wT6/r0OXOV3WbDdsf0uepta0yptXnxBjebK38vV/ze5e0wz9XKrbPU6kdlsNJ+xWik&#10;vC03px5iaU9ba4fSDOBb6HOGbjE8bk0cnvP+IvL8tNz+3qKhowcgbLc0Y0N70cimav/weZcieNXW&#10;epgfd5nlI7mRN7oF5+rgMxjbgENt1qHb7oIja0kOuKvrcBSrj7ffB9n/mXvw+0hxk/toGSMF4NWk&#10;6z61nvm17//qdlVUzx+OBeYM4wbghfd87aUN/Rp4MbxM9kgg0KXhOdOrQArONpbjTcLpcjnejK9/&#10;3eKR3208Tu6zPD8+YMThINwQiOY003edyTfZ2ZOLeZzbvvowHoG8pWvK9vbJcsn3hvPNLmU2Q/cm&#10;G7R53gbmPn/dv79eh7c4ERERERERERERERG5F3ShX0RERB4EH3IjrpIfkT1PdT5puqkEZgiwpUQ4&#10;e8Qf/+wr/vhnX/EynrGxBRtbkIwj71j9XE/+WNfjH0MevLqWJ0O22aGcyGmOhx31tlVnc6lItrw5&#10;p0yWuz8J36u1lYvsPe4J90TGySmRU2KTekgZUiaEQBtb2G5hu2UVGz46W03xpDOedMYir2m2G5rt&#10;Bstp3ow94DYEcVpmyOoskctEi8Oku6We8bA/1TWfL7Nc7Yt13AWH24K3K+yM/ZCHxN0PZu+LHOLm&#10;QzD0S8ZtpyyH6bZjcTH3uW75VLOevFOvvwM6KxE9Yz725Mvr18e28fgx1kd/2y3rsW8iDLX5zetj&#10;1aFzDLltu6Nb66Pg0Ecxx8zBMnmIsvxq/f262+43eES9uVcWEREREREREREREZEbV/4Opz/hioiI&#10;yD3nMFR+Lj81w0/mJUN0ZEONTyyXLI2xFiiRly825dlNwxdDRuWvO+P//P/+pwD8i/5jfrP4YHyp&#10;17pKVuaNd8dUo/+oK9eivwIb6sbCbopN/Rk9VOu+WvadDOTqMdXntf10oWt05e/lit+73LJx9dRt&#10;zU6d+910s2n7c99dt+Pz8zxXRGORDmMx/PzeScv7j1YAnDVOl84BsO0aG54Uwtw2O00154lhw3sE&#10;MsHn7MYxy/9eqmr01/v/seW75B5/62/VXV2fo5J9fdihPsld/32kuMn99eY2gfLCXvVpQnU82pJY&#10;53IseInxcvgtv9psSDRYdWwYn2Zhtx81zpV1Uy5To79+RKhq9Jdxv+V3jwEiRlM9WjX63x4nznNT&#10;pICP55ExYL7hpCvb2PPVkufDNtblzCbM632s0W8+b5NlU7+ZERs3u6WLiIiIiIiIiIiIiMiN0oV+&#10;EREReYBsrolPKXdpecjyCdsStsXzdrrTDUIbCG1gtQgsOmPRGT9Zw4/PIz8+j6xjt/9GIhca69ke&#10;pvqr8jbUQ0vykGPoeEi45SmqB0GIECLWLCC2EFsMI3omeqbxLZ2v+eRsySdnSz5atjyxzBPLLNO2&#10;ZPJv13jeTvVsY9tMtZRTKNltY4y318sicnvGuSLqELlpZSRJKOFhav8jRhciXYicWOAsRM5CZJmc&#10;tqp83+PkQAl3Yg7EHGhSIAy1+i9rf/t/XchDVc4RSz+k7htlghmBOe4KXegXEREREREREREREbnH&#10;dKFfREREHjYPY6IPODgZJ5NJhBAxSmyBHI0cjT5teAG8AP67H/6Svz2P/O15ZB3b/VcXuZyh1z1m&#10;fmXLeDB8mjtB2f1yw8Z2sN7O3OchT4xDn3Ipl2yhBBG8AW/wDCGVaA3OmhLvLxuen3V8dNLw0UnD&#10;o5Boti9oti/wzbcE7wne0wTKfCHBSDmzDbANkKps/joeojrzc1xWRqiISKmjb15G4OaqRn3AaB1a&#10;h5XDGc4ZzioYC3MslCBAT6YfsrBjLtHcoWxrub/cfYoi0wANpU80PW5efCt0oV9ERERERERERERE&#10;5B7ThX4RERF5EAyIPgQ+ZQRNdw6RqCLPORfuiRAjIUY8dnwBfAH86Itzlp/8pyw/+U/pTRn9cjWv&#10;ZuoeytzPBx73GlN2tsjVhAQhOyE7Vm+LxlwbmSGTn1iWUy6x6WlSpkmZU4MPVgs+WC34+PGK7z09&#10;Yxl6lqGn8Q0hbwl5S7RM0wSaJmBNHMZUOS/7zTSXyliP/6Fm8XOwLTjsso8T+a7q7NQ5Q1Xk7Sl1&#10;zufjUHIjuZXBZ0M0QOtO685JCCwDNNFp4pDZX7Wh7kPsd7tE3sB+H6Wuzx/t8DwQu3MM3c6GqAv9&#10;IiIiIiIiIiIiIiL3mC70i4iIyIMRSCWq1B2vsvndwGlwGjItWENySA5GnnKtv8jOP/+LX/HP/+JX&#10;/Pi33/Ll2vly7SSanfcTeR23PEfwKWu5ZJsNW1ywsm0aVcb/BVk/SryUNzBmmjXuNDnT5EzMc5Yk&#10;3lRZ/HGY3ySARywblo0V8F4TeK8JPF+2fLho+HDR8DQ4C9+S/bxEyHhjeGPQRHLTkJuGFCPJAskC&#10;PeAWcAtkQjX0qv7MGRviIakzTuvsfWXyy12kUSZye+ZLlNleHXXi7pCd6CVW0ViGwAJjgdFR+vNG&#10;xn3uc+1mVYtcXt32uTuJEuMoqAabYp7nqO7L7/brxz5Xfa563XShX0RERB6OqpxJfcnIzafIRDIR&#10;aElubLdbttstTVXW5/fB+LPPvubPPvuavHgK1pVQ10muzc118EUOmU8uIXggeMC8LtVj83I1iXmT&#10;EydkTsi83wQ+WrV8tGr5cNXyqDEeNUbcvuT8m6+mCzE5Gh4DHoeL+hn6DNlturjfNqu9z1TCcMql&#10;/2EfeeXEWURuiy7wy60KuxdVR2PJt4yXxAlPuCfaGOiCsXBYOLTkqYwnlInek0Fv80V/kaur+x/D&#10;spUUhcZtivrRcwLPXmnCoT9jVQLGddPZqoiIiIiIiIiIiIjIPWaUv5TdwN8QRERERG5ZTuX/xlB+&#10;oiw7fbl7mPhxVDpC5b5ozu8ok+3+z7+B//s/+VMA/tyf81s7K08I/ZUySq+SCXdd3bFj7/lQhy0f&#10;+32v4o2/m8uss+b4i8+ffd6mLvdZ5ve1yz3hjVz5pa9hXcjNiWOC/DbRxtI+5tjgTWkTe4ych6Hl&#10;ZLpU2tNue877qw6A5ycrHi3K4zvP2NC2BnOsiZz35TnZdrPUponRKeV6imHkQHnE7nY9vi55txTb&#10;NPrg/on3ePe4n9/4mzl2LD52rDl2+9tQf/Zjn2unVNQNlo6Qt+cm99cjm9U1GF44xekYkYeyh4zb&#10;6nAgifV2a5FtMF4ON32del5sy+PO3SGWfn3TNKTttjxlfvbR/eRNHCvFkqdj3m7lxXHUAUCDDxMR&#10;l+NpxGiGR5sZ6QrnHnLNLJCG/lAIHe5lOfUbHjeB7y2WADyJsJxWaiZV673JZTlmhtGJxfTo69sM&#10;4YbbABERERERERERERERuWG60C8iIiIPxlj72QlTkf6SLeFDLmiqp5qEDMECwQJ9SvRAD/z1V1t+&#10;mZb8Mi1ZpwYb/u3mAYm8uevMIhO5jLFebGhatg5bh3Wf2Gx6NpseT5mGREOi6zc0629o1t/wyeMF&#10;z1cNz1cNj7vMynpW1mO+JvUbUr9hs91yvumH08swTOxbwrwhVBFzmGOopVwmVhyX807d2tJ6aw5q&#10;eTvu40S0xz7vsdtF7oqSwV/HeDs4hmPThO5jxnTM0FFi5fNyEyCbk83ZDlnYIt/NqyMrxol4w5HR&#10;YDUfRjveRF3+mi70i4iIiIiIiIiIiIjcY7rQLyIiIg+CA9lsDofs4DjOFmcLJCwxBb4lD/9ebDOf&#10;A58Df/LLr/gsLfksLVl7pAmBJoSdOtPyjnKfw+z1MbK8E74Tc7b15YyjSy79BBGyBbIFNu7QddB1&#10;dMsFZo6Z4+ffYkM8iYnvv3/C998/4flJ5NnSebZ0zmJPSwn3TMJIGGsrt+IN7Gft50AYotkJdiJ4&#10;qccfPGOUoBqJcPn9Q+Tm3cVM/7v4mUQuZxi3ZZk8xK5AtlLLvGT2D89wJ+BTFv8yBJYxsoyR1phG&#10;Bow11kWuyqss/nEbzAaYETHMM+aZpuqklO13HpVyaFTiTWb160K/iIiIiIiIiIiIiMg9pgv9IiIi&#10;8mCMGROpyqMwN8Lwbycj3yEG2OAllif81W+dv/qt86Pffcs3tuAbW+AhVllyN5h+IQ/PXkZPuW0v&#10;0/91t4tcm7ItWmDK4o8GiyGWwXmvbXivbfjk8Rk/eP8pP3j/KaeW6byn856Qt6RUAoAQIARi29G0&#10;HeaGuRHdCLmEuRGGGO8vQRVzNj/Mtw9vUrI5x/r/d9h4rDgUcr8cWm/3dX3ex88s76ZsXvWb8s6x&#10;IHggeDkOjMcRKMeSsU76wiKrWGIZIq07rTuoRr8M3P1Ksf+cmlnZ7hqMaHN2/65qRO+BGv834W73&#10;lERERERERERERERE5EK60C8iIiIPxqFciZIcFIcw8FzCMpjxVe981TvfAv/yP3zGv/wPn/HZiw2p&#10;a0ldS45Otp5svWpEy+sdrdE/xFxZdq/U/qEKniLXJ3iJJoKvz/H1OenFl5z4hhPf8IOnj/gHz5/x&#10;D54/4+PTBV3a0KUNrYNlw7KRkpMc0jAHyphtH3CCUf6PY15t5zjZSvhOZNz6IfYz3obsfa/iHp66&#10;3tcM8HfZsfV16Lb74NDnPvY7irx9eZpIK1THrZLZH6YYs/vL7YZ5Oe5Ec7pgdMFYhsDKjJUZS9iZ&#10;+0Xksvaz+Pc1blOM6rmF9s8d65GMN+X+9ZZERERERERERERERGSiC/0iIiLyIE35nw6kWCJHPGQ8&#10;ZHpzehrOrePcOn4C/PDvf80P//7XvLRI07Y0bUsKiUxPpj8wXkBksJ/BP94Whti3/1iRmzakkfXn&#10;39JwTsM577UNz88WJVYd7wd4P8AqJcKmxCK2hFDC6chEMrFk8g/ZlvRb8mY9jasq2folcpijD5lk&#10;Q4RMtiqqFnbMgrMpk3+szXx/KGP6YbiP2e/HRpIcuk3kbpjr8s/h00ivmAMxM8WU2U+EqoY6QLQS&#10;CzNOLHJikWWojlciVzSOSgSmvo2ZEeoow3Mv4dD48+t1v3pLIiIiIiIiIiIiIiKyQxf6RURE5MEI&#10;ZMKQbxrcCe5DieixznNDwkgYmwDngMcSf/SzNT9/mfj5y0QORgg9IfSQz8m+IftmqB8tcrGDWZN2&#10;Qeyoa5uLXJ+YMzFnTpvM89OO56cd3392xqdnKz49W/HIe+LLFyXOezpv6Lwh2BKGyGGB2RKzJSE0&#10;NAaNwcITMa/BerCePuYptjvR0+9EeUwO9SiA3c9d12Uutfrvtnr/P5ZZLfffXVyvd/EziVzJ3nwt&#10;cz1zhqz+QJMD0SmB4e4kz0P4NKK3C5FVCKxC4MSa6TkiVzGOFjlUq/+yx/ibz+Hfdfd7SiIiIiKX&#10;UnehMtAPkarbq4v+BNYpkYZH/PDvv+LL8Jgvw2NyaDDfYr6FtHkLXTS5TcNo3GtxYWffmUv86Hr+&#10;PXdsBc6lZnbjAvUmYxx9zjjR7U7sv331x6PgEN2J7nQ5scgbFnnDD95/j49PV3x8uuJJEzghc0Jm&#10;ZU4XA10MRJtPbFNK0wS8eCCEEk2IdE1TIgS6EHbKLowleXZLMZQ50fMFu8l99LoT/etsY+T2HFun&#10;x26/q163fYrcGdVEu68cB3cmbN/lPoZPx5t2KN+zMGNp0ORMkzPRM2GIN3Hs6J8t7Bzfjh3rqsP0&#10;9EeMov7d3uyzvcvGJIF6AtzrWh45c/LBPqs6ZPUfqOrjfzZwC1PclJt7ZRERERERERERERERuXEG&#10;4IfGIIiIiIjcIw5sh+Xz7Qset2WCLsh4XzJjPDfk1ABgq8hnmzU/6xYA/Of/9Y/4+eLD8rgm8bJ/&#10;UZaB9vQRANu131zpiANZPxd6l7LzDk1mew3eJMvWxxEi9fe/V6pj/rx5GurrVt5vzA56k/e+bX5D&#10;3/v9Nqy4WI0U8qbU/2JI19rJpRqy8uosxHIGtrvTj+2Kja9RXmbKEMsZ+qGFS2USOACzSBq2MVss&#10;CU35HKnfwPma5fB5Pzw94cNVC8AHJw1d6stzyFMpA/O8mwU2fKY6I3E/u82qjEg3eLktr5tsN+t5&#10;XA7VMuU8tNxf7Q/zBLyv8hsun1a//uv20WMT772tzOnD35hc1dtaf4fU+9dl3KXPLm9PfDCbQXUM&#10;yYdbuOzlmFMfm3b3mvK8ZIGvN+W4fQ5shkdtgL5q7OOQZR0xcvVC43HQAa+PbQ5W5faPS1Yt7/we&#10;O8e6PB1HmlBG7QEEMyI+HZvd873vj4X9zsNe3+KY1xyGoepHZCsjGacu1HdeLq/rpKk/FGKHj92/&#10;vOH5csF/0pTzyjMv5QmZ+hLzNjv2roIH4s55ZNnIyujH63N4bxERERERERERERERkXtBF/pFRETk&#10;wRjzQNsQqxqaqSTcNhC6MNVL3PZg3YIf/v2aH/79mpfxlHVYsQ4rXm57YozEGMGh3yT6IRNIHo66&#10;/ubrsnevpsreHoyvv1+vU+6ncT1OMeXshWFpjEPZ6eMGMLZS1cMB4hCW8TwHIUKIWNMSmgWhWWBt&#10;i3ULrFvgOZPOX5LOX8JmzUlw3l92vL/seLaIPG1LLFJPm0s0OWNegmrLzUOG2X6N/fGx9XNqc/3+&#10;QINNMU6CaD6k3Q0x17qtJtx9QMa1/7B+KxGRm1IfP2ce8uE4UEe9bncDmUCpy78wSgSjwWlwbBh5&#10;OY2+rJYv21+bzzd2b3sd83Kcx8qkw6N57oD9V5VDxi7FuFzffh3LMK8n9zL5s7uXrdQzZo6ZDyM3&#10;Zzv9nkE2yBiZsuHWn/06qc8hIiIiIiIiIiIiInKP6UK/iIiIPAhWJcJ2ocUxHKPPhtMNYVjYYmHL&#10;xuDnDv/4j/+Gf/zHf8OLnEhpTUpr3DPd4nSIM9rY0sb25urzy1u3nxG2q8pqNpvr81fLbnmOKiNM&#10;HpZp1FAKc2QjeKnpWkrqD1l4Y4bXFFNK+17s3hZCIoQE3kNKJTJzO9Ys6btViXaJW8AtQNoSNhvC&#10;ZsMTz3y86vj00YJPHy14etLQNk7b+MFM/OsSLUwRsCnmX913ozJmZrrtZkjWISIi8ia6ti1hgXaI&#10;UI3My+44ASeQLeBmuBnmRhgiumE+H5Xc/OCoAnlzd+2Yf2zuk3IKMN+Xdj7x3vni2A+c+nyXHC7y&#10;hnS2KiIiIiIiIiIiIiJyj+lCv4iIiDwYY8JEJJCzkbORLOKUyARydHJ0+gh/9Tn86MstP/pyS140&#10;eNjiYQshsl73rNc9/dbZfLNm8816r2KovJPGLP4qi+dYto88PJYNy0bwMMVYW948lJr2O5lbR7L2&#10;/dD9Q3gCT1WdXgihwWIJt25+2raHfgP9hhbngy7yQRf5g7MVf3C24tmy4dmyYREyvj3Ht+ev1JG9&#10;LuaU2vyhZPSPy8f2D416ERGR78LMLh1dDHQxsIiBNpRoDKI50UrN9TE7P+8dn8asf5vm5CmV1se5&#10;bLKV+QLkuxtHxV42bpqZlRHdHnber8FowiunBHeCLvSLiIiIiIiIiIiIiNxjutAvIiIiD0Nd1NEp&#10;2fsEgi2n5fOc6BvoG3gJ/A9/+kt+3i/4eb/gm7wFPwc/pztZkTySPLJanNF2K9putf+O8o6oa4fX&#10;zBwbaq6PGWPybvAMlgKWAtmdTAmCzcX6Q4KQSwxZ/MEz0UsmYHRK5OopnvG0LeFOjJEYIx4bPAQ8&#10;hPLmY+3+7ZrGncad97rAp49WfPpoxcdnC562ztK3LH1L068J3g+x/9tcn1LduGRHjvX5o+3GOBzB&#10;zHeyJHdUIyOO7X8iIiKXEcgEc4I5rUEXjC4YSwssiCyItNXl0eGoTR6OajuvtX+8ktfK9mpc1f7z&#10;3/R1rqru27s7NkTAaJhHjFx6s5hGfd4cXegXEREREREREREREbnHdKFfREREHo4xoz9BY5HGIqGq&#10;95gyfGvGt2b8NMOPPn9Jevyc9Pg5tlhAtBIEON/C+Zb1esN2vWa7Xu+/m7yD6nqvr3MbtUPlds3Z&#10;5YEUIAXIVmrz79Tnt7yTph6mur5lOeY5wk5WexhL9GMWIYzhkNMQW/AevKcN8NFJw0cnDc9X3VST&#10;/zQ6IW2xzRrbrAk5sRhqE7+SPX8D6vcwZ8rutyqz/zL7kIiIyHUwTyXIdEAHrGLLMgaWMdCFOI2u&#10;c/e5Xv/OocpLfX4vEXbm2rnZLG15S4ba/POcAGVdN/jUl3mz/szVt5v9+QmOhQ0PvoXunoiIiMgN&#10;cmA7LAegmW/erMsd20XLr+gB+Ic/+ZL/4p9/yd/Fp+WB3ctpNiXjEV4exqLt8KETts3byw/NvKqr&#10;9hHfqFN5T4Wb/V3ni5JzZ/tYmRCr02Ru+HO9bf7Af783MQ7ZNw/4sDGUC/zjA2weku1eGiAgpkSc&#10;npsJHsjD8x0jjcsGnkrjE9sGbyMAKacy8S5lEsCnTWng3muNDxYdAGcxcxrLB4meyClNf2wKFmmG&#10;5+R8+ZPKqyqleXb/yJUBH3aovNeC9tVnGb9Phnb7kJveIr0aTv+6P4iEI5+mPuGvm4ub+9YLZfBd&#10;jze7YHMzrJqQ+zLu0meXt2c4DNxTV/vwV7mUubs3leNhj3E+vMS3yfkmJwDWnrEwnEhQyupR/hSP&#10;kadjRaom4TVvyqStr5h/p/q4EnLGhk5FSxhKQUKDlz+KD7+buz+A/tjFn79eizv9h4ufdsPK54gx&#10;st2W88jsgXZY4Y8t8cnpkg+70k8L/WbnvCDmsY8IKYz9wkActpHgQ/9xr+9xkctu74e2QhERERER&#10;ERERERERuSd0oV9EREQeBoOtZ7aeSw/HS5hDyKkE8DsafkfDn/ziSzh9VGpkeILQEGIkxIifn2Mh&#10;YCHQp+2Vh1bKw3WV0j3y8IyTv5WSPWO5HuZJd/eyssaSPMEDNkTwBojgJZwyOqBktAci7TAtYCS4&#10;E9whr6H/BvpvWPkLnrWZZ23mk1XDB43zQeM8skzjicZTGU1ghoVYwiI5ww0m85cTy+yQdyfZDUPm&#10;WqhK+IxlfMpvXMzli+YyRyIiItcheyJ7AnMag8ZgaZGFhxLZ6RJ0CUKuMqerSeGz7Waf296xSx6S&#10;uScyrv9yc+nrNW7TSM3xMbWDkwXbeD459B9v6PxSF/pFRERERERERERERO4xo9T50d+fRERE5F7z&#10;KifCkxOGOtfBhixT4ItFxz/8sjzqv/ynf8GffvuYb9oTALKNBf7B/GzOJ7U0vXLeT9e4TsdeWpnj&#10;N18Lv8x8Ov9cLZvZbt3uI+vDj6Rz2U1uM9fg2O/DkI0ke6bvJM7LNmZpDcZTKzficHPebAmUOq7R&#10;QsmwH2v8ByMN6VfmcDrU0l+ff8N2+w0ATQMfPFoA8PxsybO2BeA0Z2JfagrHPGeUJTNylS8/TgYM&#10;DHWAbyaD7NBuUO8C9buW24fvoKo9m/Gppn99mupe6hbfpEz5Lhl+l/r99t/7WI3+Wp1Vd/3f+C5l&#10;8B22v97uk3B0tgqR496lGv2Xlat+Ws6Z2A/HRiJYOZ6uPfPlUIv/m5z4Jg/nEV07ta/9ZkMwZ9mV&#10;43TA2QzHYLcyQu9V1XGk2qWj+9Ea/eP9DMe+u1aj/6rtah7Owy7Tol2m71n3Kw71O65TSj1NV7YR&#10;z4F2OL88Oz/nP/v0Q8LmBQBda9OoyeBg1XwNu/P/vNozuOypwmUv3R/aCkVERERERERERERE5J7Q&#10;hX4RERF5MLaphAcjtC2hbUt2dtdB1/EN8LdfbvnbL7f8/GUmBzASRqnfD80QM7c8xX79bXkgrpiZ&#10;JFIS9PIcPqSquU/LMZfMLfNA1y6JoSWGluyR3iGHMMXIvWd9/oL1+QsaTzxZtDxZtHx8uuD5suX5&#10;suVpyCz7c5b9OdafEzwTfGyfDLBhLoD5dce6wpfLBfvu6gy7erk++RzrGttYx78aFTCF2c7yXXGX&#10;PouIiLxewknjUXDo00dzWkp0GEuHpcPCjHYI80yiBKGMLMs5k3PGe5/mnZGHy92nbPrSyypzPIR5&#10;EOBetn3dq6mD3b7jDdGFfhERERERERERERGRe0wX+kVEROTB6D3Te97LtnV6g97gV2v4819+xZ//&#10;8it+fR7IQPSe6P2QAWuEsTa0+VDPs7zG7eXCyp0wZHvVdTX3jdvIsfr88gBNTUFVbzWDZceyEzNE&#10;L7GT1W4tOcQhAh4jOUKOwxmZ9yXSGtILSC84C5mPT5Z8fLLk+6enPF90PF90PA5hyuJPKZEslCCS&#10;acg0hGEkQfBSKxYy2UpctE1/d+ULKvtEHbM6r+1QZls0I5oTzTEvGZfj8m0as/bN7OCyiIjcT2Nb&#10;bs50PG1wltFYRmPVGMsAywCWE6QeUk8IAYLRbzP9NpOSE4d/79Ll1THD/dLxSk9gV7Y5jnGb4zaZ&#10;2U5G/6gLkegZM8fM3+hzvfI9vSYu693ZEkVEREREREREREREHiBd6BcREZEHo2kCTROGrJGSN7q2&#10;yOfA58C//3LL3/76a/7211+zbs5IZtPjggcYomRlzFmmYz1GeeDM5nr91fKU+aVMXhns1pf3nSz+&#10;mEuUGvklNn2Pm+FmWBexJmCeMc94egn5HPI5DVveW0TeW0SenbR8eNLx4UnHe13DI4xHGG2a38Ms&#10;4sHwYBDizrYazQlmBDMIVlL7S3r/jchVxt1l1Cei5Xuc6xyP322savRHK/fXv6P2TRERuYx5qq3q&#10;uBEcH8KC0xq0BqsQWTUlOvcp6z+GQGCu0d97xi3iFvffTh6IEAI5Ozk7Hkq/zTyziBGjZPKXeP3I&#10;Bag2RMtX6jNdhS70i4iIiIiIiIiIiIjcY7rQLyIiIg9GM0Tu5wyLPgZ+BfwK+Ivffc0vv93wy283&#10;hMUZfehINCQa8lRfMwBzlkWp31lq96sU+0P3ar3wfZeqyz+njcmDdaT+/JHNIpPJ5uShlit5A+uv&#10;Yf013eYFT4PzNDgfrxo+fbri06crPjxb8LhpeNw0dDnDJsEm4Zs8tXZts5jGHGWrt9/dMPKtjkyq&#10;a+mWbLUj31cdw4CDgBGH2F++jQz++vXr97nJ9xQRkZsTALJD9tKXD2WkWwrQW6K3RLJMCCXa4KwM&#10;VgYnwMKdhTutO8EhYSSM7HZjWdkP3V2uy18zC9MIjrof0DUtoarRf9HvcZhPfbRxDqXrCl3oFxER&#10;ERERERERERG5x3ShX0RERB4EA3zjJfpEAhKwBn5+XuIvf/Ml3yb4NkGySG8tfYj0IZb6/IOSOVKy&#10;LIIHbAh1nR6oujb/dWbxKqv/wbpMdlk2cMu4ZWjDlLKe8hbfvqRNa9q05lHIPF9Gni8jf/DohI+W&#10;LR8tW560gdYTrSdyn+i3mX6bycmI3pSwOGfC+6vZYdP731GHsvODz7fXy/uP2//5Olz2NS/7OBER&#10;uRuCl/m44jROLJIMtuZszUn0OAkn0eAsMZYYJzFyYiVCctydEAIhBAiR5JB8f7yaPBQhBFJKpJQA&#10;cC/bQNeUWYXq/sl4X3LHs+HZyMNtJVK1fHNbjM5WRURE5GFwCNkJ2eliM47QZQ389e9e8Ne/e8Hf&#10;/OZLrO2wtiNnwNop3KpukeVpBl4bTgzKxJrycM3r/DIXcV9RTa4lD9iwjUCZWNfNdiahTWEvrITF&#10;gOcezz30GxbBebZa8Gy14NOzFZ8sOz5ZdnwQYJUTq5xoU8LcMXecgMcOjx0WO6LHEslok9Mmp/EM&#10;tgXbkkIihTSVC6Jqxy6qOvW2mBnBnGBeygxNEx2Xkj1jCZ/9i/6H/gBwXQ69x02+n4iI3AxzdsrA&#10;jSVjUoAtuYQn3DPuGfNE507nzipGVrFlFVuiZ3AnxIYQG6xp6R16Z+wcvBPqi9WXifvMzA7+Hk2I&#10;WHYsgIWS2HFV+9/T6+KydMYqIiIiIiIiIiIiInKP6UK/iIiI3B178zXWP86xN9FkdWeMoURThtEm&#10;h6+Bv/38nL/9/JyffZ1p21Pa9pSQxsyIUpJnzLxNNt8GAbdApoS8HTeXgVxvS693YSavh7n807is&#10;USBv0bwPz8FOSxKG2G9hdtiwAY4xPqZernmZ9rZMfTsPAAj9hrAtsezXvBcDz89OSjx+xKM28qiN&#10;hLTFNiV8u50mgAshENuG2DaEppnfrk87v93EyoTio1fuv+uOjJAJZMzHYHf5O2Tbj2tyZ1WLiMiD&#10;MZa5K6U4C8tztnYJ8L0RZV2IdMHogpWRw8mJwYjBIEIa/oFPx/ydqI4nXvUpdkePZqJD9Grg4APw&#10;tifSvQ6ROE3kDHP/JISxz19+yXq7ClSlG3cmyp0ecqNr+d71+UREREREREREREREZGYAfpViPyIi&#10;IiLfyZyh6QTGXkjw3cTqBKRYlksGRLkz0hNTWQ4OpHZ4RmAzZNf2wUhDCsnPO/jP/9t/D8CfvugI&#10;uWTDetOx6Rr6MSOjZsNIAUrmz5iNkykTMd2IcHOZHXfN1bNuD6yjV1TbVf3yO+9VbWDVzfX0DN+Z&#10;+a2mL13pra78vd9Xgejd/KON+21fathT9vFxv3ZjGn2RrYzE8PG7sqphqtoFthtiKA2U0ZY5P4Cc&#10;fPqerW1ZNuV1+69+z5O2PP75asGzkwWnbWmL2mjk3APguaet33qyu5GG8b6djHefssXmpw6fZT+j&#10;8IDLZLG/ble5mU1sftHkdRZkwH1ct2Hau+tT2z7Xbfb86Z3D7VAMl/seuMR3sW/6fHtve+z9rvr6&#10;Uhxarzfp2HiwY+uv/nzH1v3s2KvLTTu2/q7DLW+iApgPRfkpx/uxnvpufzFjuax5Y15ROUa2w776&#10;Tc58s93yrZfn9yEQ43CyknrigX3aCfTDUbl+v8YCzXD7IjvNcKwrIw0hD/t/NrBLdFSnfsENqbPR&#10;8yUvIe9msN8v49xsjUe2ufQd12HLs67c/r9tTnhkxjqU+2Lb4NvS5xh6lMMrQa76anHYxtjf/q7R&#10;67cWERERERERERERERG5s3ShX0RERN6anVy1A8kheYj9u6ZazPUdBrENxDYQWqPvoO/gf/qLL/jF&#10;C+cXL5zN4gndakW3WmGeMPqS5Uu/W1Bzr07zQ6gxeZ+N6+L12Y93gDaUOyFXyXu1MkKnxM7tQwQv&#10;J0jmjrnDkLU3P6jUW22bFsuOZcf7NLVJ3XJBt+joFh2Wtmy++pLNV1/y/HTFh4uWDxct78XAqcPC&#10;EwtPxJSm+sD5ldZuNLaGJaZ6rzu3Dg2VGzbFPdlvLuRV1O3BWKe/LB+aTSVQ1st+hFtOqc06jty4&#10;7zJHg4g8bD6cMviBbtp0HKkzrQF3w92w7FN9/8ahNegoEXHwVKIyPn7Msh/7GLvy7mPGz7H/sHvq&#10;UB/sPjIPxOFfqE5Ixu2o7leGIXb7XeOZbLlx7gvc3OX4m3tlERERERERERERERG5cbrQLyIiIrdu&#10;zGsIR7JcspU7ow3hc5SaibGERQgBQiAH+Hb9Nd+uv+bLlPlxhh9n+P/90Z/x603i15tECtB3sUTr&#10;9GFInbHdpFGjZO2OdbzH7Fh1nd6OMftlPwvryowyF0KwUnt1DHlgMtgabE0O63nUDuDEEt7ivsB9&#10;AXkB3oA3xByIGdohYp1M7gxtQMBCB2EJYUmOcdo+Daelp6Vn5T2nlPj48QkfPFrxwaMVZ6uOpp0z&#10;kJ1E8FxiZ5iT7Cvf/hyH1Jn77IwA2Hvcodh7zEV2R1NcHCIi8nbNfck8LWcDD3mOqq+ZcybnjLvP&#10;o/ZCpIsNi2AlshM9E7209snGmEcWGsPx3TNNZoq6nr+ZkcMQ1We7Slb8+PirPOd1buI1753hfHCc&#10;E2m/jzGOyHT36XFuh/sdt+VY/0hERERERERERERERO4Bo/wF4i39nUFERETeNV7nN7rvZvMPdbOT&#10;lUeZzTkJYw3LocThZPwxkYjDgz6n4b//fbn9//T/+Rf88sk/AOBFXEA+H564hbYdRgeApW7KvPCw&#10;mZZDXky5EYkeHzI6rl14d9Jlrl5H+TK5KfN62cn8r99r2oiK+XPc0Dq9BVca5XDl7/2+cqxa12UU&#10;EOBx2pYyofruxmw8iJ5Lbf6RZfrh6SkwPb/Jc53/TCKnDQAhbzmN5fb3lwuedKV9eX56SjtsZ+U9&#10;6vfJVbpcfoP942qObTOXyTx73Z54wx+di85ax73Y3abfscx7MN9eO/Q9hP0DzDU69H5c8L2/7ruW&#10;2bF9xsxKluUNOnb0OLb+6s96bN3Pjr263LRj6+86HNlc5YaNTcHuTC6H97HggdyXuvsWGxiO6z1G&#10;7/AilVGCm9Tzcnjhddit217X5x/boVDNA9DEOSs8mBOHMyIbPpNXcwTV50OXsdfdfa1j7eSxTP7D&#10;j9517Ln3xdh3bD2SfFjfYcOzRenX/YN2xSMPnPu2PL6JhDzO1VBGhEMZQZKnxt6m1zUPN3ZOebWt&#10;RURERERERERERERE7hSj/PXmMn+QEREREXljY2cjk7Hhp+B5vsPAx8x5A6fKbvEw1MgvLzTmP6S6&#10;lqZlUv8SgJ+HU/6v//pXAPw3f/lbvn36veExsdTuhlKzO0bIJTMj9IspmzNbyc4FiHkxjTToTRn9&#10;1+FY9uVxx3JTjmTx1+qUyTBnT+26oXV6C47+3occ/N0fIqexkmFVfuyGWyOZpiybDWdCwzYyZvTn&#10;nib7lFFX53j3IU6ZgNZDGB6TrSdS3m8Vet5btAB8cnbCs9UKgKbfTJleYy3XcdO0AHFIfTMz8tgO&#10;lbuv3bFt5vXZxcf3xNGNb2J7X0r9uxz6vo5l948/76vbh2Pf03U79r2/7rt+1x1uy1+9/dB6vk6H&#10;tjsuWH/K6L8fjq2/63Bk05Ublg7sb7vtfDXK2A1PQ0Y/kRDGvkOkN6cfXuy833I+7KdfVSMA6/rs&#10;wQMhlx/q27umvCZMg4uHxaHe+3fI6L+qq7aTV3v0/czuHzPvG4/kIaM/hzXPutLH+48XK07c2Qx9&#10;O4thGh1aZ/QzzNkwUka/iIiIiIiIiIiIiIhcSBf6RURE5FZ5nQfiu+ktbnnIbihZ/0aeomY2Z0Rl&#10;K+FA05zSNKe8DPDTrzM//TrDk4/JOZBzgLbFYgn6YTTBEMHB3OaRAwMfMn5uK7tTrp/Zq5n84237&#10;t8v9d9EJzrQv7692yyXrKpRa/E6YRhiVVLtIzA1tDrQ5EB1IPaSemHsetYFHbeDjx2d8+t4jPn3v&#10;EU8XgS6d06Vz4nZD6BOhT3hOpfbu0PYFL595DLm8nazJIWK1b5sZgTmilQhVGxDVBtw7h9ptteci&#10;cpHjx9jxZKBaMieEQAgBC457wj1hnmhwWoPW4CQEFlaiyZmQIQynLGN/YzxPGbPax89hznx88rkN&#10;qx8rd8PUn/Ayn0Iwn0an16M0yxlscXx7O37PdbnZVxcRERF5xV73Y+hVlwvppfMz/rPhH15dk6+H&#10;PwKt97TeY8CXKfNlyvyrv/iMn/76BT/99Qte9gH6BH3C+i1x+EdosRR2O+VTV7/uoDvZMtmyLvbf&#10;CWM3uqyPw3+EmR9D9Zjdi0DVY+RByYDTVDH82dDGezOQ5vC++tlJBn0cwuJ00d/cpvaiJbGKxioa&#10;7y0aPjxZ8OHJgg9WHU8aeNJAlxO2Pce255A2eO7x3A8nikakRDnZzwT2JgKWSwvs/uFuvujvWBVl&#10;TY4xfufljwP7F/zrPyJcRd0uHW+jRETkbSjHh3IcGC/W7nPAmoA1pUhf9r5E7rE8X+jvgrEMgWUI&#10;NBlaz7Q+JiiVyCGTrITb3AvZ/8NkGJKODhnvO3b/Rabzp2uMd0ndd4w4DUYz9Dnqcwn3cSLeXcfW&#10;2U32C3ShX0RERERERERERETkHtOFfhEREXnLrISPOZgB80DIodzmASxOWZH1hEaRMqFv8IwTeBFL&#10;/Nkvfs8LGl7QELsVq1XLatXi/Zp+vaVfb4GG6EZ0ShmOIWujlAFq5pwfy7g5bq7s7wegzvpVqYeH&#10;ysjEKeZyPOUeI2NeSu7E3BM9jZV7gNLkJLMSYW4XzH0aQdSmDU9aeNLC89MV7y9a3l+0rHIPL1/C&#10;y5fYdk20QLRQMreCTRNCR8K0/ZkZZIdcygPIcRdNGHgsA388suzv62PJBIas/jKy4lXHXlfujv11&#10;KyKyb2zL6wg+nYW8WtFvPEaHuTyLkzCfjxnRAotgLILRJadN0CaI1elCBnIokfZGeY3vUY5FxZi5&#10;r9Fgb9c8mntemTFD9DxMupshlFKAh/oOh9zW+rzs5xERERERERERERERkTvIKJkRylEQERGRW5FJ&#10;U3ZknSWZQ5hSHcKYPD9mPgToh+WtQ5tKdkUTA/gWgC9Dy//4m3L7/+Of/hV//OJxub17BP5teXIT&#10;SdsIwOLsMfZyuB3YhJZsJQfCSFP2fp3JcR2zYx3LPLytLI+34djvfFmX+m6q9WSxrONivv3Y69zn&#10;bN1Xfqfv+F0/CMaczxSsWsFOM2wOISVCP+zjbtCUbWbbBHIoj4Wyz1tfsuyX2ei8B+CTp6ecDpvZ&#10;o9ZYDttfl/uh/YAmQAjlc/R5bt8gDFmE5TnmpV4806ii8sJVy3OtXtlmBpfZD16XJXbjm98Vv5Rj&#10;v+u+8WXT3neQLxpFEA6/+LH3PPb9Hrv9dd/1u+y7HlOu0/4mOX62y6y/Y+t+tv/qclsus/7e1B3a&#10;fN8ZNp5XTOadb2yz3UoW9/yIeSuYVpkbwcPOvuvDuUNP5Ou0AeD3ecMLK32BvimT+gLE3qa+x2lo&#10;p9ept7dsuWwkw53mEI9skcdOS1I+3HYce/xVHas7f8x1ve/b0IaW7YtvAHjUOp8+eQTA+yHQ5Tz1&#10;EXLOMKznQJ76m26Z7bD63CDmpvxQnlUtX5/DW4uIiIiIiIiIiIiIiNwLutAvIiIib1kYch+qdI88&#10;JNsM4Q49JbZ5TdMEmiYAmfWLF6xfvGAD/PkX5/z5F+f8PDWsQ2QdIhaGYpkxl6L+FsAC/RbMy3wA&#10;5oEcHEIugU2fCyjZ4nURb7l7zOYQqdqPeSEPrUg/1Oof6vI65D6T+0zwAKGBnEtsXmJ5jeU1Zwvj&#10;k6enfPL0lMdt5lGTeNQkzsw5ocQCp8mZZsjy6jP0eaz5H0g2tivVHCQYmUAm7GQQym3x4Zv3nTrJ&#10;DGsqmhEPtCtjjWYREbk/Sg18K1G15TbUxj+UrT51J8yHuu3zSIDxuU3OLDyw8MDSIq0FWivZ/33O&#10;9DmT8Wm+nv0s9/oz1HcdGyV2VfvvJ5dTf28Rq2r0Qzo24g+GPmeZz6HersqtN0s9SRERERERERER&#10;ERGRe0wX+kVERORW7WZAlmzW3dyVVyWHfvjnvp2ycrHM1z183cPvgH/9qy/417/6gr9LgXVrrFuD&#10;kMnRyNEITYQYIAZSTuBxJytnSqfxgLmV2PsscoeMKTKvpF+N+TJz1tV1ZUTJPeAQc56C7JC97Nru&#10;uDvJAjnEIQIeWjy09BnYbiElSAkLmaeLwNNF4PlJ5PlJ4PlJ4ElnPIrwKMJJcJaUaNyIwz/PRsqQ&#10;8pAzbkPsf17Azaa4jWyv+6reny8Tu0M7jsWugE1RZ3qOmf3RbKdG/O4xbTc7tA4REbkbxjMPG7L6&#10;AxCdaZRv8DK+a7/rODXl1Sjf6RiRYWElVk1kaQ1La2jcCNkJufQ/xmO8V8e01xn7LhdFrqJW5v7Z&#10;uemVY+WxOGZ8zf3XfZgyZo6Z0wCNG41bqc1v8/mG2fDzsF1MpygH+hnccD9PF/pFRERERERERERE&#10;RO4xXegXERGRt8jmzBGcbCWqu2G4P6ctOW1ZNC2QgIQT6E+f0J8+4UdfwN9+8YK//eIF31pH3zT0&#10;TUOyIZuWgNNMNfrJPrzvUBe7ysrYN2VkurpOb8WFNTAHqtEvg+AlMy86xJSnZdzJFsgWcIM+lEjR&#10;8Aa8AfoNrM/pLNNZ5tOzU37w5BE/ePKID7rIIq1ZpDVLEm1w2uCEoVYrgJlhFqfIZuRpm5zbl1zN&#10;91FXiJe3K1Ttf/BxfQ5RZedXMy1AfYwQEZE7x82mVjvbfMz1IavfhvT1y47C2jlbGLK4nUQTIk0o&#10;2fyrGFjFwMKh7Z22d0KeR4d5lRWfr5DdfxX7Gfc38R4PXcanfkDjVmXq553RE/VIv0PnkrdJvUkR&#10;ERERERERERERkXtMF/pFRETkjshz7f2SKjFlnoQAwZxgTkMm50TOiRcEzls4b+GP/u4LvtwYX24M&#10;2gU0DTRNqYyYWkgtngxCCYuZFOoakz14Bs+4zbXdp1Rfb/Y/sNyaerRF3k23OpDFP40SeSVryY+E&#10;PCTm025OgxF7J/ZOSIbnEgkjxVCiMVJak9KaxhJPu8Afrpb84WrJ909WfLTo+GjRcWaZNvW0qSfk&#10;RO5LbFPPNjnb5PQEcihhFogYcaz1TsaY67emUGJnO9WooQvttQSHYxgZtjM67LXPLszK+opjnf5q&#10;GpCd7P4jI4fqbNBX3l5ERN6auq58GiLb3BOs6/XbK1NADUOMmUcGjJdTp96k2VTLvbXAksiSyKlH&#10;Vm6s3Fi4Ez0Th5GA83PrY9j8md/Uofr5+33i433l2WUe8/CVdWrmRAs7NfqdNM2RsG/aYl6968ap&#10;JykiIiK3ZPeCyqvyVJIH24Klnc5lF0pEMiklUkq8BH42xA9/8Tu2NGxpsNhWz43gLXiLbSMxJWJK&#10;NPS4OSlkUsiYe/X+Xl0CNswj5lFdp7umnhDzNRfg5N3h1Yl7qv6QU86r65P1wiwTc0/MPe8tI99/&#10;csYfnp3wh2cnPAUW65cs1i9pcqZrI10bIfvUDm2y01MiYWAtWIsRiTmU8Ex0Jw7tjFsa/qCYh5Px&#10;+sJBXRRGbtP+Rfp6Yt6di/4XlPEREZG7JVd/XE8W8DH2W/ADV7XHi7X1BdvdPwIUOUBvTm+OOSw9&#10;sPTAKQ1n1nJmLUsPhAxhyFkZ3y5Z9cf/6fzjehz4leQSDv2Ro5RdgmgAeecC/106/1B/RERERERE&#10;RERERETkHtOFfhEREblVx7NK0pAT2+PW4yGN+fWk7HQYHYbnNGVub4E//rstf/x3W/7D719iPVgP&#10;XZ9hM0SORF8RfUXYBmLaliDtvHv0jNFjDC8yJv2qdM/d4F5iLyF7zuLP09DaSzm6Hcp9lw020dhE&#10;YxuMnkA/ZOxZNiwbeJhy+Bae+PCk48OTjk8XHZ82Dc8cnjmc9pup9A/BsHaBtQti6AjWEqwlEdla&#10;UyI0JAskG95vKNfT5Hm4fmlj8pCzVyYFzwSy8sKvXV2q4aIYmRmhitplRg3tr739EQIiIvJ2jMfm&#10;ktVfwqvjwG4zXSboNTdCdeIylvSZzaMDcrA5Gz9nmgxNhhNrOAstZ6Fl4YGQnZDLi0zvXY1EnI5J&#10;VUr5WB7msnHMoSz1i26vXeYxD9V47A/VxLzAK5PxXmY0xm18h/t9ERERERERERERERERuUd0oV9E&#10;RERuyZDh6vNynfYwT4EVpoyIkuOaSZst0AIt377o8WaFNys2wA///kt++Pdf8tvUce6Bcw/kbYbe&#10;SzhEC0Qr3Z6cMzmXuop5mBSzCJiXKKbcmqmWtjwgr0u5kbdsbg92Yi8Laq6TO+6v44otj880U7Yd&#10;gHnGPNPmLZ2f0/k5y7Tme09O+d6TU95bBNr+JWHzgrB5QfRME40mGiE002S+McYpQpktvGT8D6NL&#10;xnhddt3Exkl6b76dqbPLH2TGeZUqV2deBg87dfbr2DWvh1B9MUaevqtoXtXrn28vYzPmrW9cpvqu&#10;6+UH9b2/o8b1Oy7X61xE7o7x+F9+GI+5s0OjvEY7+/XO8+bjfbYyNjnhkBMxQ8ywMJuiNZvm67Fp&#10;LN/wWQ58ptH+KLT9z3nZQ8mh41C9rGPSIdWIjuDVOq/PGedH2rC+xlEjqZ5PbOgnlHPL+pnXS8cg&#10;EREREREREREREZF7zAD8UmkmIiIiItegLo0/pj4AWE8esigTAcuO91sA+i3E5QkAOcKXm/K4n3aB&#10;/+N/9WcA/PrJD/hmsy7Pn2pkM2RclDcpYwX68joGXuU82E52RZULsZOtkV/JKL7QBbWcH5KLalYf&#10;Uj9+zIapu6M7y5YhspvlNDx/53Wq5Xepa+vhat/9nVJ99ph3849KLvSw+xkQYrkjbSGVfZjs00vs&#10;jLrJkZgWADSxxdrhqWmN53MAVk3mw9MVAB+eLHg0pLEtUk+TnabO4Bo2J6+2sTrnrrQbVVsybX7j&#10;bzEqd+zU353stTM3aGoaOZTNfre577fJlQOZkObgwwq5TKZi2GngbVhn5bbyOtPKm5bLcassJ/K0&#10;Xr1azlW+Zbb5e3+17Tzyux37nWsHfv/74tXv4frs74WjcIn9bMr+vYCZTbvyZbYxuR/izW2S8pbk&#10;Ax34sLPf7u7AF2dcz3eOrUSyMg8QQJuY6vAD9MNrrxvYDAeAL16+hLb0bWJoy/EN8D7hbmW0IBBj&#10;JKVyPnTMoVEIF3Gr+zb3ve26ng+/f+4wrteMs9huAPjfPF7xfjP0R3toLOC5PLJtI8nL48r6mI89&#10;oTr5zZTnOxCv+NH3P+Mxh496IiIiIiIiIiIiIiJyLxjlrwKX+7OAiIiIyHdVJ8jVGShW6lkD9Bjm&#10;TuNDBkToeDkks5xH+GpIpvhv/vxz/os/+gyAX5997+br6F8xY0YZ/YftPP5IGtK4LbyS0X8ki18Z&#10;/fdQ9dnNSw11hgzcKZNuesiYre+EIcvW6iyuMNTFLT+womTrb9cb+lSy+NvGee+0ZPo/O2l50pRH&#10;n+CcDM8d6+aO29POqJ+L0/vujfucqep7Iz8OsaOZ2vP2cix78XVt2aFNwN2n2/dHJu3WUD7w5Fcc&#10;+f2U0f/GbiOjXx6e+9xOyu0aRwq4BXxo9Jucp4x+c+iHg842wmZokr7ZbMjjhuaBNBw+SrMTCKF0&#10;UkKAbb44o//dduSAfkXHzh1SNrqhH/mfPTnhvTiMtOiNaA1pWDf7Gf25Gj45nc/W2wtBGf0iIiIi&#10;IiIiIiIiIvIqXegXERGRW5WD0wfoAyQrGZJzfduMeSYO/8faEoD1a6xfs9nAF5T4H//d33DeBs7b&#10;gFOyKOT+KJmwpbb6fhB8t4C42TszQuJdYaXgOlAyotMQdda0ZYg5E7Y9YdvT5kRDpiFj5ngMeAwk&#10;ixC6IRo2YcMmbMh2TmdbOtvyXhv5dLUssVzxQbPgg2bBqRtdhi5Dk0vN1HrzS6HENs5xKLNbZH+U&#10;0X4z9sYszyEiIndGqGr9G8PsLgY5GDkYKcx9WPPSz2gynDQdHYGOADmTh2DI4jdz7NjwM7kW7j7F&#10;MWZGGMK8zOVTz+cz9WT3+oXmc9w2XegXEREREREREREREbnHdKFfREREbsWY8ZDr7Ifh5ww7NYiD&#10;lwqG22xss4HBIpYIC/j3X5X4m6+2xEePiY8ewyIo4/GeeF32zI7gr9RANrNXbpN7znwva7lE9J4m&#10;Z+IQdf11N8juZPfy8DRETqTNN6TNN5wtnT949pg/ePaYH7z3mGdtw7O2YbVNtNuedtuzHEYXlDie&#10;fZXCWHf16NQS8g65TDs2tlVxyAAMqO266y6zXtFxSET2WPZpFFe2eTRgrkYvR4xmiJOmo7NIZ5GQ&#10;S9+FnMAcD/Mxw31+XfnuLpPFX5TxGcHKeUiJ/cd8N/VnuUxcli70i4iIiIiIiIiIiIjcY7rQLyIi&#10;Irdszum/KPfegfW2Z73t+eZ8OxXNPgf+lx99y//yo2/5vHnKxgIbC7B5uf8S8kDMmTTKoHxYjhU0&#10;TRglwvD/SMmKxgM5RnKMpKGuLTlDyuAlupx5tog8W0Q+OWn59LTj09OOD5YNZzlxlhNxu8Y3G3yz&#10;IXmesu1ygGxjxd2AuU0Rq6kjlFn37hi3jf36u8e8rq2qa/wGSs3fOcr8NOYXHB1Vr/9WXJQ9eWzd&#10;isi7q4wGLKMR63mH+mjkIQBiLrE0Y0VkRaS1MGX6l/bFcVIJT/tvJTtK5v1lw50p9u/bjeHVh1F5&#10;cVg3Y3gwCPPjLnSVTsQ10IV+ERERuRVGKbsRhv+X5X3l4trYF1quGparhmbZktqO1HZ86fCXv/mG&#10;v/zNN3Qf/QC6VYmmTNord9+VhqCalcl55QEKeydUY8menjBEKdWTpxNmQiA5JKecpeUSDc7jYDwO&#10;xgdt5D967zH/0XuP+XDRcZJ7TnJPt17T5L6EgQXHgrNNiWQ2xG5ZnlCdlDcH5ogWuUh9USAO8bqL&#10;xFdqH+VG7a+Hi/6AIyLvqpK8tN8y1H8kHns3gXli1yZDR4llCCxiwyI2NG7YUJYwD8cDlQy8GZcp&#10;jROrP8iXeZV3jwP1cf613KZzXbi5UpCvnl+LiIiIiIiIiIiIiMi9YZS/Yhz+04WIiIjItRmysnMC&#10;K7kGyeJ0b2DI0C2DXknu+PC4r7dbNk0DwD/828/5v/yrLwD4+9OP6fO35QXSBrqzslxN7Hutrpp1&#10;cZnsjgfgUlksFacahnzsudXtoTnymMq72p31yw4bvlPK/mnM+7+HLUY/3DuXLgkeyBZIuTzHrZm3&#10;jdzT5rItPYqBZ8sOgKddw7OT8tqhf4lty7bRZqOJ5XYLgX6YdXfruRp+nYlDaRWAuLddjaONynTh&#10;99NQPeBe8mE7uEg9YfOueV0em3D50sPwr9jmHBux7+7kYbLF+jb22tXxWPhQXfUYchWHxg4ytDOH&#10;5FxuN7NSRmkvc3N/+Srbgdwf97mdlLfDUpiys1MYRiHCTo+hS2WEIEATI3k4OGyAF176QN+mxNrT&#10;1O672RucgMgxKc3nIPvHnvrncfRmDIHldgPAf/J0yZOhcfAUMIuktAWgbSOe1jBk6vvU14VYlePr&#10;p+N5gKEs03WPFD181BMRERERERERERERkXtBF/pFRETkdjmQSsz5vCXff6zDXTLwAtFKVlXoOn5D&#10;4DcE/urLNeeLE84XJ6TQQCzRnDyqXk3ujXlGrNkNZnfK3WRuBA+EYTSOW8AtkIbw4R+WiV5ikfNU&#10;f/+JZZ61gWdt4MNVSzh/STh/SdM7XTC6YIQm4qFMoOYGZhGzSNc0mIcp6lOknUxsG6vs5gtSwkWK&#10;um5vqCbxExGRh2e/VzBNsj7UeY+UyVunY0HKNJQ5hhZmLCyysEjnTsiOe5mIN7/yynKbIjbNLTeO&#10;Np3V/cIyCwOUvuzcp7x9b+ddRURERERERERERETkWhilrpz+RCQiIiI3a+xtVLURibGqYbkrAJtN&#10;qb//27jkj7cl//+/+B/+ij9ePwHg93YCm3MA2tMV234/0+KaHfms71oG+ptkpbpV62bsepoNGTDj&#10;cnnd/czXd7mr+rrveqwHex+1oZ3qYbsnwlD3NMY41KSFTe6h7yEMtfW3Wxap1LF9f7nk47NVWV51&#10;tEONf9uuaaua5uOWZ/WcIA5xyLQqGVrj40tmlofyrGw+59JV27B5OF54/Y67z7Wnr1qjf3f/mduR&#10;YwMybmuVHn+f+Y5NX7bnfcfq9b+urbgrbvtzerXfT7e5TzX6948vIczf76vZm/KuuM/tpLwd9fEp&#10;kaZ2vu7TNkAc7kjrDYumzC0UY6Qf2v9vUs9X/ZoXVs6X+hAIPrZjh0eGuftOW3boMffdflt9E+r3&#10;GOvmh5T46GQJwPdWxsnQl8ip9Cun8xtPO7X2x/lhQn0ssbxTo3/sr6hGv4iIiIiIiIiIiIiITHSh&#10;X0RERG5XXa/QMoEStSnXwZoSMfJvfvaSf/Ozl/zkG2fbRLZNhNZguYLliv7Y0AARuZOyb/E8RMqk&#10;HlIPm97pE/QJjIbQtMTtmrhd8yQ63ztb8L2zBZ+eNbzXwnsttHmLpQ2WNrtZXx7IVqIP83KqsqLN&#10;A01mit0ccCNbGTlRcv1LXHPylbxjxtrNcrv2s155oJmvIvJ2lSzuVyNbGdHlVrL4S2/CsezT/EMt&#10;0IVIY4HGAuZz23Us2Bs5IN+djeFj5f1XM+/r0Xk+jLI9NNJ2fH45B55+ujE3++oiIiIiIiIiIiIi&#10;InKjdKFfREREble0Um87xJKJUv2bshyHtNm1G2s3vgH+15/+lv/1p7/lV5tS1z8Z4FusabCmGTJa&#10;bj5LQl5lHqa4lOAlLO/U5h83ADcnj/+U9vrgBJyAl/03JCykoS52Cd8aeQN5A751uq3zJBhPgvHx&#10;MvKHZx1/eNbx6TJwGnpOQ09I5yR3kjvWdmSaEkMGf7byrttQIlkZRzSPJdr9abq1yr6rQx6u/XV9&#10;1fW+n8E5BbnU492Z62E3xuxO8Ck789UszXpsSR1ykf1M/tqr37GIyNXUmdzmEIcI7DTy0/EkNHFq&#10;e9wzlktmf2uwbCJdDHQxEHHMS7g7OWdyzq9k9E/v/c61ZXWW/HVG0VggYIRhvKd7wr3Mn7D/3dd2&#10;X+V2va33FRERERERERERERGRa6AL/SIiInI7pmKHVVQCc3qjASnAV97ylbf87e/h775J/N03CTt7&#10;n802sdkm2G7xlPBUMisOva7cQWMWf511pF7pOyhPNWjbGIkWiBYgg20zts10fWKRN3x6dsKnZyd8&#10;uGp5FDKPQqbzLWG7IWw3kBIWAxYDsW2mdyiDRwLBw5BJPYTlKasuh3nZLZc6qwdzpOuRK2poHpKr&#10;ZOx/V286SGk/w19Z6JdzKOP1GH2fIvKm9ucbq40DWUOV3F9GMhaljSrRxMgiBpYWWVpkYXHntUaH&#10;6vSjduzamRnRnGiOkaf1OH7nY//h2Pd+4THfw+7cddfk+l9RRERERERERERERERujS70i4iIyK3a&#10;rXm81xXJCXLC2bABvlkY3yyMf/aT3/L5Fj7fQrM8wTcbfLOBECD3JeR+qotYTpn+Qx3rqpa1PEDe&#10;4NnwbOScsdRjqWfhPY/azKM28+Ey8OnpkuenC56fLngUw/S4frOdM9niXEPVUyZ4iZJ9VSLmTPQS&#10;gZ4USmxDZt3M0cc5wz84xGyvxIUZWvLO2a2z/3pjvX67IAM02hwXZfAfu11ERG6P1XOxHFX3b+fl&#10;+twInAAszKYYRzxe1NZfdJyQNxerGv373+3+aLH9URsX9QluchShLvSLiIjIrRgHpdZTB9YdIXcv&#10;ZTMs42HLGucz4DPgj/7uN/x+m/n9NrNOebo63HUdZgGzAJ7nkLvtUOkeOHJxfyjLJA/GeInTadkm&#10;2CZI256YN8S84Sz2fHQS+Ogk8IdPV/zgvVNOyJwMF+2zW4kQsbbD2o6maSFnyJn+/GV1sp2J3hO9&#10;p/FMl0sEn1uiHBL9FGWi7zxEUdqbUrKn/suUPDQ3eeJ9GfVFgfqiTX1xYf9Cg1xsv6zFRfTdishV&#10;1ecy9cXdQyXhrHo8eafBJ9nQ/8AxhwajwViGhi6WiDESQiCEiy/6y3c3XrRvhu87hECoVpm7c7kj&#10;C1XZR26lH3mzry4iIiIiIiIiIiIiIjdKF/pFRETkVu1nP9RZDtm8BBvOgX/7yw3/9pcbfvzVmj5Y&#10;ifU5oV0Q2gUkJwaI4dAry71wLLtfHi5vwBsyC7Al2JIYI2dd4KwLfHAWeX5iPD8xnjVbHsUEqYfU&#10;4wT6ZkHfLNh2J9MyFmlTpk2ZxtM8OsgygRJtSnPkhFECy+QwhHnJwptGIA0TpXkYBtMrq/+h2x3N&#10;cX3qyRhrtlPKocoK3cvmP7Ysl3NRVr++TxH5rvbb+GncYDVK0KrHeErzZLrVk/ucSSnRZqPNRhci&#10;bdPQNg1NU7L6Y4yvHCOuMnpJLs+slGucRmqM62zvkLH/89ukHqqIiIiIiIiIiIiIyD2mC/0iIiLy&#10;1tT1iAHcSyQCa4x//ZNf8a9/8it+yxJOVnCywoPTdie03QmblxnLjmUnxjuUSvHOqWdeqG87tPxq&#10;puqszpRW5vTbFjwMsZ+JPOa7D1GnOk1211/9GmPN/M57lpZZWuZJZzw7aXl20vLBquVx6zxunTZv&#10;6L/9Zp5ENzSEpiU0LW7tVO8/5Xm76mKz8/nMS9SfyurlV36/oY7uga1vfFV5S/Yn6j62/B3sbwvX&#10;pc7q3HdwF6rEukb/gXrQr4t32TiiB+b+Qvm5ePU4JCLy3exndwcf5waa2+Wc89xzDjYdH8aMcaNE&#10;F4yl5xI4DdAME7aP6sl8814vZXei39ncx9vv6TwcdZ/tTftvwRIWcgni3HvMXnqgB461+9/1/N5h&#10;Ol+6yWPzw12jIiIiIiIiIiIiIiLvAANwFXISERGRG+ZDBt3Wt7RWcg38PBGaDoDzfkOzXALw7fZr&#10;ft4+4n/3X/9bAH528j02sTzf6bB0MrxqwGw9LGfyfgrFdQs3/Pp3yJWyHD3B3nPMfKhpDhbGtT+o&#10;vsfDq8x3avZfQ5LuW3P497vAVb737+J1b+OBmMds/EweVoIHn5axXOrXD68VQocP6crDJgFANMeG&#10;TDZyIqQNAKeWeLJqAXh/dcKjNgLQeabLfVm2SNM0bHN5wWRhyoiuM6MDmTC8xU62rs+ZTbvbtE/P&#10;r0+EstluZr9zJDfq5jbKY9vMZbK/Dn3Sfbe1id2E3e/AprVXzmZf/YKu1I7dcce2i1F9Rl+f3rs7&#10;yX1n66hfq2QoFuM+sf+9Wb1DX8L+8++GPM0HZJfZmeQ7Oba9Xuarf+jtmLwtN7zR5HnjrrPqA6Uf&#10;DNC4Te3PfAQr5j7N2Peabw+h3Pai7/lqW/pHLx22sQHAQjO1+zlnwrSj7daSt+EHq/p4AG5zP+8m&#10;jOcDl3Gdl6fH3918d/mQeusIDs1w3HsaEh+cLgB4HCJNLt9TM6yTlMZzoGr9Wz0ycPd3r7/ly38r&#10;V3NTrysiIiIiIiIiIiIiIrdAF/pFRETkVtgQabsh50TOidC1EAPEQNd1JCAB5+0j/slf/5pv4ynf&#10;xlPWcYGHgIeSPXyo1qS8Lbmqtz9WG60yvt8oQ0gr927ZPWWYapjvZCsFckrTvhmaSDQv2fypJ6RE&#10;SIkFmSdt5Ekb+fTpio/POj4+63h/1XDaRE6byMKMQCQQcTdS8uk9gKEqf6m7PcaYreUG+UD21Ksx&#10;NyRWRcxzrdU5OevVZ8tdUKflHUnRe0Dq7fIqwV6N/53XuiAt+qEcZ83zEGj/FZEbM7aZc7tZOkq7&#10;7fHc/uwftfbnhxlr9geHJiWalFhkZxGshBnRneiOpzzV9ufgZ3n31L/7/vJlvpvp2DH0KsP03IBb&#10;wJyhzzg8zuZ5FqjW302OlDhGF/pFRERERERERERERO4xXegXERGRW1LyISItqYfUAyHSbxP9NoEn&#10;Pn+x5vMXa36ygf/vv/lT1rFhHZuSAePNEEZgS2BLZEvMJaMieJhGDcjbc9lMGXnLxoz8Y0EmhTlG&#10;lg3zgHkgeAMeqxVu89Ad68m+LbFd0+UNXd7wftfw0aMVHz1a8f7ZGY9PTnl8csqi7Wgs0Azzd1zG&#10;ftbyuByqZXlYxozF/RhHFe3Hu2p3vpSyHDEie9+RM4+82ss61D4kInI3jOMXQwisQsMqNCxDoMtO&#10;l52YEzZGPSyAecRiyGXUYjln2h+lePtZ5/dFCIFoRjzQr7hoPoFxhMbO6rgll+9Ji4iIiIiIiIiI&#10;iIjInaML/SIiInKrYmzBSmwdchPITSDElsXJgsXJgl8Av+3eZx1b1rEtT8wRciTkQPR+iM1OjW55&#10;++pM2kPL+9kwcocNWb7Z8u5IDY9TBA8wBlaG6qQe364J/YbQb1hZ4mnX8LRr+OBkwYenJ3x4ekKb&#10;ndwncp9I2y1939P3PTnneXBBMIhhHmiwl2lcZ/WPNVTVFogcb3/jJca97Y+YEBGRtyMbZJyME0LD&#10;IrYsYsuJNSyBJdDkNNXrD5TRWvsRvBp0ydzHc8tTXXl51c5ION89Pn6X7+0mRz7rQr+IiIiIiIiI&#10;iIiIyD2mC/0iIiJyq0KMhLbEeZ9Zpzl+D/we+O/+3Rf8rF+wDZFtiCUTJTeE3BBzQyARSJhtS6aL&#10;gV+htrdcryn7ei87RZU/77thzVrJWioRSENkGjLNnNGfeqzfYv2WZU48bY2nrfH8bDnFe13DCXAC&#10;xORYyljKsN3iuS9R11wPAcyqGuLVfAFVFn90iJ6JXkb4iLxrjo2Wmvcln+KYcYRcIL/V+sIiIlIr&#10;vZ1AoLUSCzNWlFgCDT7E3jM9lHnMPLy1dn1/lNhFcdeEEAgYZSa4eYTEVT5vPRL1NuiMWERERG7F&#10;eDE41Rd/g9G2kbaN5Bj4zRZ+s4U//dXXpCefkKwhWVMu4uVIzJHghpExynDTMbLN5T7kdh0qy3Ns&#10;+cq0Qt+e6S84TCeZWB0A5eJ69ExMPWckzki81wU+PTvl07NTvvfkEc9OFjw7WdDhpPVL0volyyay&#10;tIalNTQxEi2UiHHantyd3vPBPxjVk+6G/SHqOtF5kC5zMeBQe/SuqH/3i76H+r76AoaIiNwxHqra&#10;iWDZsew0GMtYYhWNhZWInjF37ILjZDF08G7zCvQ9FKsL/YdK31Wr5s5Q/1dERERERERERERE5B7T&#10;hX4RERG5Vcm35OFfjMYaWFMy+f/lX/+af/nXv+Ynn3/LV19vwVvwlpjLsNNx4k+nRAaSlfguEyLJ&#10;dzOVdbmgXM/OZK6XoeEZ164esn2ZKOVwDpwwTLPelnI6kS2RLY8DfNi2fNi2fG+14vmy5fmy5XE0&#10;Ok90njDfgifwhOU0jwbIw/DoIYglsmX6vL1g2xm2Ntvf4kTeNfUQnDnKCJfdDP+xPM9+Kaw6poka&#10;STvvIiIit2tsu3POU5hBGwNtDCzbQBecLjjB89xN87mP7sP5Ujln8mlEdDkOqMO9b/wOA0a0Elww&#10;stDDwU7qWxkw8Uq/XURERERERERERERE7g9d6BcREZFbUrJGUr8mp3NyOqcBtl7iqxb+5ssX/M2X&#10;L1g8fQbLE2yYPKruspTM8UgmlmmnzHHzIfuQoW643FWH6kXL3TPWvQ8Otj9cxnMJMm3eskgbFmnD&#10;+13Dh8sSH3SRR5Z5ZJm4XeObEniiaQJNE+jXG7abEqnvIeUS9Vvtv7VVAwqqWvw7mcgicikXXgzI&#10;XkJERO6EkkmecS8jrkKEEKEJRgM0QMzz3En1pLvj6Oc8ZPXL5ezMAVWNjnWDjE/f6bHnXOTQCOjr&#10;cOGxXURERERERERERERE7jaj/FXoNX9nEBEREfmuegA26QUxxuG2Fb/KJe/gn/ym5//5z/8CgH/n&#10;H/B5v6QdHhc8kKwdnpPBtmXJevKUrlKlVPgN5TIcqb943323LPuMNWU9lVqfr7efpf06r8uIucuu&#10;+rvyndbFq+psrnG/yzmT+1J3e6z7OkppqMfd9yxWq/J4YDvmHOUMw6nDIgaeLiJPhv3ie49OWKWy&#10;by7yBqtOMdLwHn2YR+i0btPnyzZXiM3VdjTW5jefb4vDAwM2ZS3VmVN1Pf/LbZF3y7Ft5jL7wWVa&#10;vmvexG7XXob5uO3W23C9nPN93AKun5nhB1Z8fRnA3adjZ2Kv/vAdO/aNn+3YsWtne6jaDrk9asfk&#10;7rnZjWb/suq4jUa3aR6h4PlouzXKtrcHeCAMO1T5b3mfub5+abOzNQBsg/HFi3MAzgmshybQYiA2&#10;5RWiGZbKeVnOGbd4pe9n/3d9Hb/UXn29jrVB7j6tg0CZ92C4Y3pMY4GTYZ39x6crTnL5riJOM66f&#10;4f6xz5rdCePrVn3SAJRZE+Z5Ekb1Y67Tdb+eiIiIiIiIiIiIiIjcIl3oFxERkVvVxUjqe1Lf48wF&#10;tz8PDT/+esOPv96wdWdx0uEWcAskM7LlIQCPJWgwN8xtynCR2zFmgnuwnQxqubv2s/fZy8oyM5qm&#10;oWkaQteRUk9KPeaZBcYCo8mJLm3p0pbT3PNeE/nk0YpPHq1Y5C2Nb2i8ZPMbGdvLqS/zbpQsprqG&#10;aT3ygCHr6dB2ddFmdujxInJ1wef2Yr/NEBGR2xOGvs/YEo99nbE2fB5HPg59rphhERoWoaE1iKFE&#10;tkxyH6KcT+3XlpfZ1D+tluNeLzQPZ5+vOwMd6/rfFl3oFxERERERERERERG5x3ShX0RERG5V2m6m&#10;rOFvzrd81sNnPfzTv/4VX9qCL23BOvWsz1+QhlqGfYAcUgnLQxcmEHI8mhEsN+OiDM86C/uikGs0&#10;pnld5nvNPkdlGFRDNKMJgSYEuiYSoxGjkdOavH5BXr/gJPd8enLCpycn/EePz/h42bLKPavcE30z&#10;5Tb5MPpmzDSb3stLjf041S8da8zmUu/0lXke5hq0h43vtxuve5bcf0fboSvWDn4wxv3nlX2oMPcq&#10;xkzF+Ts0G+pIW8aCE8gE7UkiInfK2Crv96unrHN3uhjoYmARA01wmuAEnOyJ7IneM9mN7Hbl+vwP&#10;ybH+Qt2/CBjBSnCFLvfYt66NNflv2v77ioiIiIiIiIiIiIjIPaIL/SIiInJLhtwGb3AWOAvO247P&#10;zuGzc/i3P/k57fsf077/MYlIbOOcqVIXqKzSIQwIHggewG3KZpHv7liWy0j1m++flBIpJajWXwjz&#10;6YC7T4/JfSJvN+TthsZ7nrSRJ23kk0enfO/RCd97dMKHJwtOHcLmnLA5J1abTLJQhU3zbZR9dhyB&#10;c7lMYfN596/r+sNujdoxkjbJB+1Qu7PfXrn7K7fJ69Xf7bgczUpGI3Obvx8iInJT6krwvjdya8wb&#10;n/ty5rBsIssmsoqRZQgsQyDiWE5DlGNkOU6+W234m/QNxn5r/U1d9tj3Ns5LdaFfREREbknpiMbu&#10;lK9z5Osc+TLCv/vl1/y7X37NN7llnRvWuSH1zmK52r24P3VsM1gqge91cg8NlJTrsH8BSO6f8SK+&#10;u08lepoQpnWbcy4X+PtEv11jmxfY5gUfLDp+8MFTfvDBU7739Iwzy5xZhpffYv2aVdOxajrMIZtN&#10;kYaoC4D4uA8PF/nHP+ZlOzwcfTxBmk6yfGwPdv+q55QL/KkqF6QyUQ+P2p5Lek0Zn/qi0XgRPzD/&#10;sXznNl3UFxF5y+a+U90fmiKXpKfg5RyoGaI15yQwxcIDCw9YctzBHfJrp5J9eI4lA+yf61j1h+79&#10;4+FFDnRTb5XOhEVERERERERERERE7jFd6BcREZFbMeYP9gS+2MAXG/gc+J//5K/4n//kr/DFGS/O&#10;Ey/OEyzOePHt+uALGBnogR63firXUUoClYfJzdnPdHldVovcIWP61is3z5lN4zpdxMBHj8746NEZ&#10;z04WPG6Nx62xxGl8W4JEQ8LIw34ZCLkh5AZ8zCdrdjL0M5BCJoW8k3F/Ufb9/l1z6Z+5Xamz+C96&#10;LXm4xu24Drmaul0/1sYfuk1ERG7QMEIrkKdM8Zjn8qWvXNj1BJ5oDRYWWFjgxAKdQWfQVD0rJ1y5&#10;37R/rH1d3DdmNvU14wXHu8t+b3agL3uTXtkeRERERERERERERETk/tCFfhEREbkVY3XJtUO7NNql&#10;8aPP4adfveCnX72gaU5ZtSWWi0eQQlVGOM8lh52pRn8OqWSiEMhmqtF/zY5l4tTZnGY2Z1FfFPLW&#10;WQjYMPnuuG5TSnjKeMpEC6xWK1arFU/PHvH9Z8/4/rNnPG0jtn6BrV+Qt98SGyc2zmLZEJrIts9s&#10;+0zwgA0RvJmWbagZC5BDJgUfIs8jcnbs1vGHudbpRXu3RvSIHHBhrf7D9jP6D2X3K6tfROT2Ra8i&#10;l7C91PKcMzmXev6LYCyCsQqRVQisQqA1wAN4IL1jPadD5zWvE4eJ6eM9OaG5qK8sIiIiIiIiIiIi&#10;IiJ3nC70i4iIyFFOHqKfll8xZd3vRZWVW9+8BTZD/E9/9hO2jz5h++gTXtCwSYlNSpx/8QXEqpvi&#10;u/W3kxnJDK8zK+zqGRrvqjrD+rKy5YMx3DtnX9dp1Tvbw7upbKVzXJujIyXKF17GuQxp8EOEJhKa&#10;CMHIOZFzwvuemEucWOb9JvJ+E/lo2bLynpX3nAbjpGk4aRoaA+97vO/Z9n2pzN82hLbZObWwobbp&#10;WEv/sFIXdqzdX98+fuzDDv/yh2+9f+rfvVp991C9Rt587dTfgbLIb86hrP1RYKwNPdeHriNgd3I7&#10;vWuf513ycNoxkTfzptv8Rf2m/fmIxlGRbuUMLUMZwZVKhJzoPMwBdGX2JCKJSMI8lez+aVT0HPuf&#10;5dhcSGN/b//xd2Wk9fg9jSNIpzap6p143YclE8wJ5sD+Oc8sYEdHP9ffU+mZF2+6XVzF2//GRURE&#10;RERERERERETkjRmAH/rzg4iIiLybhoSFbJDsfLgpE2kAiB6HjNsxLQLY9mU5GPRl2TuDoR74ureS&#10;SQysSfyYsvx/+H/9CT9d/CEAX/cBz0OXJCaaRUueksRL5i+MvZcxRcIJPrw3Gffyuhe5VKcnvJrR&#10;eN/VWfzmhlfpJGMGp9fZKtVXWerw72ay1FmfY1fSbc5SqZffWeaElKYfPRhuZT24hXk7q0dYHOuW&#10;73z/Pu8DKUG1Lkr2UclGKo8sr50NYtOVp2y2sNkAcGqBZ8ty+4erFc8WLQCrBlJfHgPjPjZmCdWf&#10;pd6uwuH9y/KhsUDDNlTnHR16VHnEuL2ZH37MfnbZfd72hk0Ehiy5+2Rn8x23a8s7y8fXzeE7dtqU&#10;A9nmUtzkd7Pb3s+31/vdeBzIQKrbvXqDrl7r8J58XP0q43uFI6NEdr+Lq76TXIf73I6JvIk8nsMM&#10;bdPYDAWMMLRDYx/tkPrZ++rj4JiV7rZ71BxbPXNoh9cwd/JwMpUMzocHvcw936RtWe4da05hOs+b&#10;20zzPIzLht7S1OablVFcMMwRMD7B5/O1vPf5bkp9HBr7vuWO+bOkuj3qe5rpQ0ZsGEHeW6DfvgTg&#10;UeP8waMzAD406HLpB9swwrx2uEd8uB9aP/cmj0yvbkEiIiIiIiIiIiIiInJv6EK/iIiIXEIeckWs&#10;ykbwKv8kDxEhlrAqK959rh35lTv/7Ee/5J/96Jd87ku+DSu+DSvcA2HVlVgELGSCB4JXowcYPoY3&#10;Q5QsmUAmuhM8E45k/L7rzG2KnZ8vkQVaZ/O7eakFWsWozl45lMnyrrme72DYc155rbL/xbYrqZMW&#10;YMjcyjmDRSw0c01Sd9L6JWn9kkDPk2XHk2XHR49O+PBkwYcnC55G5yStOUlrwvlLovdE76cKq/OJ&#10;w6u3MG4nh2LvGfMz909Fyj2vPm62nx08sr2a4ffZ8Vq394CHOerbDi1f4NC6vO/r9T7b3b+8ilfX&#10;0/4aNr+4/v+bOvZaZna/96EHQutApNhvE48pZ1mv52Od/CFrvq49PxrbaKpRBgARJ+I0Bq05rTld&#10;KHXm8xCe57rz7n7w9S+jjMYu8baVnmjpT79y7Bj6LPXvGD0T6AnViFaG737f8f7qq1Hbf/x1usnX&#10;FhERERERERERERGRG6YL/SIiIrJjzDownEgYohlqNzbksXj7lK2b50yFCDRNCQz3jHumwUlAAn6Z&#10;G/7RX/yMf/QXP+Pb0JEskSwBG0JMhJhwz2zX653PZZ5Lfe6cwUsEL7UhY1an5irGrPy6Tr9cP8fI&#10;FsgW8FDmtthJ68kl22rM4hqTfcaRKSWqrEj3IebbOs80lMAMYgOxIYWG3uKcXb3NxK0Tt85TCzxf&#10;LkqcLHhvGXlvGVk2kEJPCj29bQ9mIImIzMrIov0hR7HK4B9rOe8fbo5lQdaOPeaVjMw9x7JcRUTu&#10;u7o9PTRy5tgoGjMjhEAIgRgjbdPQNg1dG8HTFPW/zJzZb0SCl7AcMC9R+rYlvGp73TJ5iLvclzx0&#10;rDCzYW6FO/zBL7B/zBQRERERERERERERkXtEF/pFRERkz5ydF9wIbkTilHPsU9Z/Hmq3ZxI+RCYZ&#10;JIM+p6leeBNaNsAG+He/zfzl77f85e+3nHeLKTufBug3JQBSJmPkIZtiznrOGAkj7WQR7mcLyq79&#10;7P2deslDOtBN1FF+5w31830YI3Po+/Vqfongea8e9hD4TnbreHu/3U7ZXLFpsFgCmrIjDqlKjQc+&#10;Wq34aLXi+WLFh4uODxcdTyIsvGfhPbDGg+PBodVpgoi8GTMjDnFbx5XbeA8Rkbep7srP50VDHBg5&#10;VTOHYEYwowmBLjZ0saGNDQ0Zo8fowfopi7/Hd8Zsze8VdkYSjCNA69FU+1nyd8X+MWn8XWsBI1og&#10;3oH5Bd7E/fzUIiIicmPm0j0ZcoAcsNxM1//HSXUn1UX/dcr07vTupG2eenoW4GtK/LMf/4bfLp7z&#10;28Vz1mEBaQtpy3IRSP05qT+nbRpoT+p3mSdR8vETjJN9lp7tXR4WelccKtdTT7QLzBd6jxg7+XI5&#10;40RkbgGnlPHJNp8glchzGR+H8si9cMPyHKPsjgfDg2EWptHXbDawTaxCZBUiH5ys+OT0hE9OT/ho&#10;1fJehPcirNhOk+665/LHOnLZdff3dRGRI3b+MLlzgd+nY/ZYCmG/HEL9R8xj5Xpq+xe0jl3gP3a7&#10;iMh9NfYdj13Ur2/3atL08T5ziBZoLdJapAuB1qA1ozUDfDqvG88JyznWXKInjCV7hpjK9UBVrmeO&#10;m3XREaPcd+ze+tzRfU54CkDEiJTJ3e+bY7+viIiIiIiIiIiIiIjcA7rQLyIiInuqPN5xIs8L0uUd&#10;x0LAQsCDTeV6PIHRYrS8AH78dYm/+M0L+kfP6R89Jzfd9H4xgG97fNvTbxNmw+SlQ3clkAkMGfzT&#10;ezOV97npfJH7bn9Y6phlU2deXpTJL1fnRpkg1wwslv8fYD6nWYW9SS3r8lU7ua5DipU1LQSDYHif&#10;YNsPkTgJ8NFywUfLBd97tOJpZzztjLPG6Kyns56GPD69bAPDfL99n3Y+h4jIZe2XRqiXp8d8x8PN&#10;/nu87nYRkfuqzp8fs/LHrP7650Pd+Gky3eo8IPj8eq0FliHQBaMLRhtt6rpmm8uzlvOIKnt+PEcc&#10;zsd86PfOIwBK0UrDywjsGzL+fu6OZ6t+rpfLqFmy74woc3cyJcbR7DaOPhvKHN3Hsa260C8iIiIi&#10;IiIiIiIico/pQr+IiIjsKdkaTqhSNPYe4TZlcqQMhBZCSxMCTTCaYCxgmoj0tz38+Wdf8eeffcVv&#10;t4FzWs5pwSOEEnmbsdBgoSFvHc9V5sneB5gGGkToQ4lkdqcnf3rrLqiXOdbTpMqGPPZYeVPDnBLV&#10;iJkx06nU4C8ZVjsTmWFTZlTeyeea6/7TNPQZ+gz0PStgBTxftnz/ZMn3loHvLQPPGji1xKklGj8n&#10;5Q0pb9jm7bSLhxAJlDBv9n8BEXlX2Tgnzl7sONxhiEO94wBE86kNNHPMy7w7V47qdV4fIiIPUz3f&#10;U+3QyCZ3x3IJqtr9ITnLGDgJcBKgtenUrDyvytKfs/Xn103V7fU5mFWf77uO4LpIPaph9zPuPuaQ&#10;vHPUmo8XYajPH+/prGS60C8iIiIiIiIiIiIico/pQr+IiIjsqlMhbIw6u37M4yg5en2elxuM1ko2&#10;iFlDDpAD/DrB33zxDX/zxTd8tc2c//4bzn//DWy2U9b/pne65SO65SOgoWtOdrJUpmyNkiMyZzaP&#10;cT+TLt66MZOfIQNIrtlO9muetljbyXrNpOEfr9Q4LUoG/3CbB2wIUoY+QZ9oUuJJYzxpjE9Ol3z6&#10;qONJA08aaPuXdDHRxYR7ZtOv2fRrXm57tjmzzRkj0oSWJrS0sZn2MhGRqziUTTq6qXbl2PuJiDxE&#10;+1nq43nSRep69WN2f/TM0gId0AGNQcyZmDMWmEZHZYPsTnYnGaRQYszkH7P5p9GqVab97RiOLNXc&#10;AbVpZNklsvSjD3X6sUs8+u559bcXEREREREREREREZF7wyh/1bm1v7GIiIjI3TZ2CgwglwxjDHob&#10;ijUCTT9nG6cIL9frcnvuWQyPCxvnq0crAP77r+D/9k9+CMBfnr/Hl+1TgDIPwKBkfAwv6h0A0fvh&#10;zi2BsrwNkONifBp4+Yzm+VIF+utOz7HsP7fD992lLtOlPl/987z6oHruzuvsF/m8SJ2io+EUB7kB&#10;sfquHcJYn78arVJvtqmkTwGUeSrGdegNcbivsWZ62RcvvuTRquwvH52d8MGyBeBRgIX3NMM+FHDy&#10;sK8kG0fGDNv6kPlkHuYRNPCd5mc4tH2yd3sZDfTq7eN3tH/7dJu/+ee6D6pN5t7x/Po8Mju6fuc2&#10;5VgGoJqa4tB+cZPqdXZMfTw/xi/43PXx69Byqm4L4fXvJW/XfW7HRN5E3eU2n7vaDTbVfzfya9vv&#10;Q21prF779a3x4YxuHzLxARK+czyNee5/fmuZr1PpO36TMpvhgU1Y0DRl/ibf+tR39WrOltLPLX3N&#10;sPNBy4xUl1F/P6+c1xy8reo316OUfR7tnS1PfcvY+/R7rFNmM7xebBoWw+/9sWW+//gxAI1viTfU&#10;77yZVz28/kVERERERERERERE5J7QhX4RERE5yIfsyVJ7MQMJSAeTvleLRYnlimCBYAFOVny5gS83&#10;8NMN/P3a+fu104dAoCfQY+TqPYxsDdkawMr7DFkidYcleBg+HHMdxrFeuex6TdbQSLWNb4qX7K0h&#10;AnmqV7q/H437QdM003Kd6xMt01ipnWp5i61fYuuXfLRa8OGi4cNFw5MIJ5Y5sUzjW8zX4D14T/Y0&#10;VE018IjT4DTgTVW5dMg2G+qx3m5tVRGR48bjlI5VIvKuKb2yNzPW5a+fH7GpjxdzGTEQPRM90zos&#10;LLKwSGeR1ozWyqiElIcIGbcS2erPlxkneBt7lm96dvZq5v4x9bvsvlvd5z7Wp905rgwPCtX3c+g5&#10;d92bfuciIiIiIiIiIiIiInIH6EK/iIiIHJWsRMYJY0byUHtxtNn6lGCPQ+4zuc/0Dr8b4p/+zc/5&#10;1RZ+tYVNZBodsFMDPDRgASwcrOM4ZVZQpbY4hGwlhvri+5nS7zyzOcYvyPK0PGbkXLke+5h2rqLZ&#10;l3TR9zvnPeVc6reaGVjALGOWCd4T05qY1iy851HIPAqZP3h0wqfLjk+XHe+1RmeJzhKBDZnMZogt&#10;kKwhWcnkN6+jjIgp9UuHsN39XETkonasHr10jLlXUR3XvRz1y5Hfp0NWvVx6Brux9yKHQ0TkgTje&#10;uu4ae3NpyOQ/9LyIVZn9mYARMFoLLMxYmLEMgQ7ogJATOW1LWJ5i//xhbn5tiqtceh5HIFzWZZr6&#10;Y/dnHAsBC4Fs80jWJsTpvPc+uvy3LSIiIiIiIiIiIiIid44u9IuIiMgl2FBxcciorzIcuna+DwK2&#10;XGLLJb/ZwFexxJ/8h8+wxx9hjz+iN5uyQHZyTHYSw0tt/nGkQKqyRYIzVBr3koEy1V4cM0beje7N&#10;mPFSx0HDPAfUGTeqcfwW1PVDh+x9K1FL6zWeezz3NAFaT7SeaPoNy7xlmbe8v4h8+uSUT5+c8uGi&#10;5UkTeNIEVkD0nuh9qcfqPtXlz9iUBwuhyrSqBnr4bmrUG430EJGH5S22AXU9ftXoFxG5nOncoGou&#10;jw3ANbOd+6IFuhDpQuQkBFZDNAC5h9wTqjnWjinncIdHaX8X9bHALFb3lPeZ+9b1+4a5e2tOokQ2&#10;CCEQwjCebPjeuiZeaqTAXXW937iIiIg8SIFS2sPGiXCtx4fY+QOAwctQ4sUJ/KuffM2/+snXfNMv&#10;SXY2RDdPBEp1IZp+ikjCPJOCD8EU2TLGZoi5vEgpLnR4eKoMF/fHfu88rvZ4yDWwnQmjIVQlj+Je&#10;VGdMmx42Pb5+SdNvafotjxt4ftrx/LTje6cdz09KLKynJdGS8NxD9hIE3BrcWtzaMkB7XL3kqfRF&#10;9MPlNrQFiMhh45H2+NG2LuOzf2iZYy7jUxvLR4yTIU7LutAvIu+oulrmVSJXy/vGttgNkoXpPMsc&#10;OowOY4lxYoETCyzN6Sgxp5CUmMvczH3ecsF9+Az7b/7WlT9DuDvEUKLSxmb6fu5jSVhd6BcRERER&#10;ERERERERucd0oV9ERESOCsO/nQRvy7g5HhIeEtu0JmUnZefl1vkqUcLgH//Rn/CP/+hPWD55zubr&#10;ns3XPc4CJ+LEYShlxjyDlwl6IRG9H95nyEQJ88TAbqlMFGoJt37O9j+QrfKu2sl8HKJerkPZkTfL&#10;zabIRNwCvjOseDcWiyXBnGCO9VtWAVYBnj8+5dMnZ3z65Iz3F5FFXrPIa0LekrwneU/OGXfDh52m&#10;sYbGI43HYdTNmHnVE31D9A2BfsrOdWPK0ypjdPaHPouI3J7dEg3K6BcReZ1sTKVpxp/HOMTM8GbO&#10;vjd3okN0WHpgZcbKSmb/OElv9ExwH2L39cZ+bj11+lXslyU9Wpr0EL/6e9Wleyw7lp02xHvdA76v&#10;n1tERERERERERERERHShX0RERC4y19Kt64xDDj2ZEosYiMGIwaAzvAFv4M8/W/PZyw2fvdxgYQG2&#10;LJEXQAu0mAdihpgh5J5miOCJQJoTii2Qg5ewPM0P4JbmEugWjtahfJDcS3xHpUrlq7FTTFne3LSB&#10;DjvGFHV9/nmSsOCwahes2gXvPz7jw6eP+fDpY95fdpyGxGlILPpzrH+B9S9wy/QW6C3gIZZa/ERa&#10;W9DR0brRuhFTovUtrW+JvgWroqq3nWmmEBG5DRcdbvaz+ZXRLyLvmtdl5VM9Zuc2yoS8h86N6vY0&#10;h1jq9Fsg54z1JVpg4YGFB7pgLJvIsonEnIleYr8C/1yXv87ov5lLz5c9Hhw6tjB8PwQrUWliqM+I&#10;7p2b+bZFRERERERERERERORW6EK/iIiI7Bircw85HkPt7kwOQ1i5PQxhwGa7YbPdsE5wTon/4Yc/&#10;Ij35hPTkE/7+159jTYc13fAuJbsj+PxegbmGuFse8otr5ZFT7UcLw4ccMi4sTy9W518cW34wriGr&#10;/513MJV0zECqo1KnoO5H/bBhmy618fO8HVevF4Aml7CXL3i/a3i/a/jBe0/53uMzvvf4jKU5/YsX&#10;Jc5fEobsf2LYyXQda42GEIY8qmE/zXu/n2Wwsj/vZntVv281iucmlO+jRPDyc7lN7q1huzrqovv+&#10;/+z9+48lSZbfiX2Omfu9NyIf9ejq53AgSAClf0m/6ueFIP0gLCAIK+jxg1YCdrUEtSsuCGkpQOTq&#10;sRApSFqtFkvOLDnkcjnkcN4zzZlhz6O7p7urq6qrMjMi7nU3O/rBHm7ucT3yRmZGZUTm+RSs0sOv&#10;P8zNzN2PmX/PMeN+cu0ZsPJMfIOcqt6vz8Eblg3DMN43WruujXNf4/A3z9ZkB+Z3t0RC8x9AJ0In&#10;wlZ8TX22WbuYYvkfMX8ne+CE9/7U7zzO0iNhej9MdiRAdNO5Zv2/Ng9azibJkxbJiTRfnAa8rFzT&#10;G6bMhbB8m9Y56sp1HynHdpu2fJy6a8czDMMwDMMwDMMwDMMwDMMwDOMBkXRwt5rG2DAMwzCMdxkt&#10;ggFRVAbIMQxHfFqNsmWsKr+wH3G7RwD8bAj8wKXt/o3/+Df48+13APhMe1TTevq+SiSknoyqxiCr&#10;EYrSGLLFcnTbVlXoZseoUg4ByTqRpSLkPiGNanI9n+315eVW8egciFaljog0x3q5oua9o7TDKtnJ&#10;daB+pladFD0R59MfqoGY1U6qmjxMyPWR61Kc5vilaZsYO5Ts1SKOLlfOJgb6uAfglz9+wrkcAHjk&#10;Auc5bmgvDl/0TnGq11FCe+dMSznPMqv3620gHafR/rTq3RNUWC0vU98eJ51D1DX18H7jX6UY7wu3&#10;ajLTs+oaa23vmrr83WW1bN4mEu9VHZRhDBUgey0tl08px2Vc68IpTyRZf2G/1zzo55hhvAIxTu80&#10;L66a58lszLYOsT631p5NrcdnIZz0NLodxU6MEhl9rE88p1L7JD42/SwVQrZ1f7G/4ipvf4EyFhPY&#10;d9N1jYGYzGS879PvK5dRvDmjQGyGpzUr9OPcUq2IpnneAKI4BtfY7s01Qqzn9to8833HmO30GA98&#10;e7cF4K92PY/zeyRIJK7YJMs6vM3QugO6MOU31QGE4mGREW1sokVfMeb6cAouTnV2rKwMwzAMwzAM&#10;wzAMwzAMwzAMw3gg2EC/YRiGYRgzpKQkiwNSvEYlolWu2dX43d5vCUAArnrPP/r+T/lH3/8pP2PD&#10;c3/Oc3+O9BvcNiUISY2usUTXzylFFFdcUjPQ/BiziqGmLifXHGChtigXklUP77ToTmSu7M+809f8&#10;RkntfP73RGk/ae6IciekmKdJzZ8VpFFncyY4dRAihIhH6LxD4h6Je9hf0IVLunDJk43wvQ/O+d4H&#10;5zz1yhOBJwKPga0qW02eATFCjHDAcRWFq5i8B4reqsS4d0xxUae8M5vfos5zsewO3CKm6usimhRW&#10;SWV19+cz7gvloW08OO6Rmp+sphRJcZbrupVlwzAMY6LE61cB19iuURSVNF9acMU+TnOylZjyO/Fs&#10;cuqbePbJrksJyvxpxb6bvz8m2/U4yz7MlJMF1ZCc5p5a89ICiEz9SVGH04jTiBfwKB6dXcvXwszm&#10;bm3j9Fv7d7Hpi5o/rWyWJa6WqWEYhmEYhmEYhmEYhmEYhmEYDwABi9FvGIZhGEamqOfLnz7F6NdG&#10;y+8Ap37aTiLPXIq9+NvA//zv/mMA/tnVRzx/9N20ydjhfYrRfwiHu9Nyrik4jqjd7x+n6C9axUcr&#10;W8zXJ5ICNTYx+ie+JlXKQyLLY7QE8ayKmLX2ktVJkJT7xYRWV6VHoiCS57Mo9QEoERlHJAcsPRPl&#10;g22K1//xox0f7ToAthrpNW3T6xTvVdUT8qkHhRjTH5teamzTt80yVunLWCqlbrv/u8qDjm19UlOc&#10;nl2rdb7mUXLPFOV3yWrZGNdohzOWQxtLVegxblJ/FtbsFovRf5wH/RwzjFfgocXoLxT1/jEkq97J&#10;XqpJ1w8H4DIkW/VFCOyz3ToikOeWAqnX6mSDZuV/YeZx1Zy/xOhXucEWyIiCz9tHhMEnv1ZyuR+L&#10;0d/OiYaTOt8WOvKds9Sf/W/5HY/CCMDo0jwGx1jW4fL98zLamq5nWKj7XZPfSPHGzV32fHqn4LJN&#10;7dUU/YZhGIZhGIZhGIZhGIZhGIbxoLGBfsMwDMMwVpHYpYTgVFMMRwWNJYqhZ4zKJXAJ/N5ngX/1&#10;1cC/+mrgcHZOdEJ0wngY0MOIHpI6wngDSI7LfywZp1GD1+d4ndMPx5NAnfxB3JTaY+FwOiXve7zv&#10;iUMkDgceOeWRU77zdMcvf3TGL390xjd3sAkXKTHSC/SSlEYlln4Q6v0kIjgHzix5wzCMGUuFZY3j&#10;3yTDMAwj0ar209/zVCLjR4moKCpK74XeO3rv2Dhhg2ODSyr6qLiY4tw76XDSHfWsmuaPata15vQd&#10;IZI8DUoqc2w5UTyCRxpPgKXC/s0SJKXYzI9V1PlOI77WgctpmiOv7W8IESXkNNpAv2EYhmEYS8rA&#10;JqhKStHXAU6NQgCGnA7Ai5z+6Z99ylfnn/DV+ScM/RbN/xEGNEQ0JAPGuA3JwIbYzJS8HOhvJqJq&#10;BjaWy8ac2pkQmUXraSe1bSe2naEAPicH4lNyfjagFMdAHAMb5/hwt+FbT3Z868mO7zze8I0dfGMH&#10;j+RAP17Sj5f4eEA1ohoJKgRxBEnHL8f0ndJ5ofP3J2yPYRjGfeFlg/rL9WlgpQ3zcJ329WsYhvFu&#10;kQb7l2n+TGwGo52y8bDxsHOOnQg7ETaAjykdox3cn6VmkH++wzRxbks7Oe2SY8/yWcggN00S3Iba&#10;6VToxNGJQ5wSSemuSNeewiZpk28hDfCn0EN5gD+XgSKopCSaJqJP3T+tHwdSgB/DMAzDMAzDMAzD&#10;MAzDMAzDMB4sNtBvGIZhGMacKujXqrQIAlGFqJL+VhhJaeg2/HiAHw/w+z/8grD7hLD7hHF0ECPE&#10;iDiH7wTfLaUaxitzJFTPUsG4VC0aNyHVMVZ0UiS1y+m+yFuJn1RG4qsUR0QRFxAXcDLSh5Q+2nV8&#10;76OnfOfpI77z9BGPfcTvL1IaB7bes/UeVWXUyKiRSLrnoiY3Y3EpdQQ6F+ncimTKMAzjPaJV8J+S&#10;2n0MwzCMKYRPCgdzXRXfKtCjjjmAq3LmHbuSxOOdw7ulN8A68UgIn9tQ/J51MdnvGiJSu7oRBQ2g&#10;AS8pbI/nbb0bypVQ+xrluqp375Kcd0eaCFhVGeXYdM6GYRiGYRiGYRiGYRiGYRiGYTwYbKDfMAzD&#10;MIw5NR55ILiR4EZGUQ7OpSRJ1R9dSs8U/uAvnvMHf/Gcz14IQXcE3cHgcHQp9Q7tQLuk3DBexkpc&#10;/iPbSJrtKk/cenybSSFiHEVdmms3pxQjMyWv4KPLSSB2KeHncyQURb8bcX7A+YFO9nzzvOOb5x3f&#10;2vV8svF1Ml4/jMQQiCGkanY94nqQTU2Kq/NkoAEJByQccHHE5yRqdWsYhrGGQ3BMsYxviu2Mxes3&#10;DOM9RGIbC3+K0Z9I/QiVqU8RwlDV5B3C1ju23tE7ocfR43AzVXzaL8r1pBKJkvqHyz7i7LkdXU1K&#10;SrdBkp/sIur+ZEN7ldKdQvIEuXE5P9cbZPY+kjh5DOs0S5hmJX+N5S+KEGqqc4kBUVxK9LcsGcMw&#10;DMMwDMMwDMMwDMMwDMMw7hU20G8YhmEYxkRR82flQFVxEKt6QulAhxqj/4sI3//ZV3z/Z18x+jPC&#10;6AijAzyd6+lcD50wEhgJ+bjG63IsvrDFHr4dc2Wna4KETmqmpGhK2k2nLsXwFEHUN5pOpWOkY6Rn&#10;oNM9ne7Z6Z7vfbDjex/s+LhX+nGPXF2mFIWODR0bkJ4QO0LswG1yhFCf8hQVoiJRcTHiYoQwojkZ&#10;hmEYL6d9J9r70TAMI5PtXKcprXs8lcj2ioaIaEqdg148vXg2ztOhdOjMO7Ycs/WWauPyl2VdUfav&#10;kfYRtH2+55TI3s/17/nzX3Xq3ToinQrddffou2GlP6wy5SjQzTwQhLEmr8mrVzQSVBmlY5SOK2eK&#10;fsMwDMMwDMMwDMMwDMMwDMN40AjpK8bqNxvDMAzDMN4npnjuzy6esTvfAaB4lA1k42G8eM54/hiA&#10;v/85/Pu/+nsA/MbzM77afJQO5R2ySZqCcf8V8igf6yBZPXIHrIkwHoR6rzHH2vy2y03QYHFtGU6q&#10;kDUhyrpCx3D9BlVFYgDISqWmrPFQ4l8e0jZu4+ldKmzVPd14CcD5TvjmB+cAfOPxI872SXW/CSA6&#10;xdKcOdZqiqtZlts6lLy91xFHPreOaN4+4Ovy183rqmLdIlKqkfCvV6xvl+MCtUVbOaHeV5Rud/bu&#10;eMu87r1kvB7tM3dtaCSstdu1l+57zoN+jhnGKzE1etHJfPdKmk+rsemWtM+dEnt+ti7bm3eCOlzz&#10;HBO0vsxT/PwcA77pg3jn0DFf0+jAJTs54LnM5fAsjFyMQ9rGdYwa63NUnSA+v8+dq9cqmrxYyV2e&#10;0ndZWhA1uxJn/ZsgbmZfuzyPVcp6Lns3ReoPIdDn/b/R9XzrPPV1PxbFx5R3lXRtbxyZzxcwzYnQ&#10;lSLI16kIuS/RC2G/ByAOI9J1ad/tYy7ydf/s4soU/YZhGIZhGIZhGIZhGIZhGIbxkLGBfsMwDMMw&#10;ZmhOj8/P6YAO6BGGy5HhcmTcw/n5Y74CvgJ+/7MLfhI8PwmeoevAO/AOj5tixTtFNaJZWWEY94kY&#10;I6pKICWcoN7l1BG9EH1qy7uzLbuzLS4G4tVz4tVzduOBbz3a8a1HO375yTkfevjQQ3/5nG0Y2YaR&#10;Lo54JZvfLqn46WpC0zqKEkzBa6wpIUkPJl2N32kYhmHcPeZ1YRjG+0dRyLuZrj7Fts9rW29jEXz2&#10;A+8FNs6xcY4OxZPi/4uCREX1eKrHamL8r9J4+Wnqbt6amifibA6Bu0ZJHrxTcjk+P02ZT3kTImG/&#10;x5G8g7u+9FMcz8PIF/tDSkGsd2AYhmEYhmEYhmEYhmEYhmEYDxkb6DcMwzAMo6LAIY4c4kjEVSWF&#10;DCO7CLsIW4EAXOT0L374M340Cj8ahWGzhV6gF4LT6h2A7xpfAeMoIlOarYspXZOYlPkU4kwRYtwe&#10;HQc0pviXANFBdD4nIQpESbFKhRFhZEfgAwcfOPjWWc8vPT7jlx6f8Z3dlo+Bj4Htfk8flT4W7b0D&#10;7UCLit+nRFLfOJKKv9eRXpMXgNOYE1X9H+hrelvx+Q3DMB4CVa25fIU2tNtUT8QFRem5TIZhGA+d&#10;2Dzy1voU6RkpiKaOYFAlaOrrleemOC2O3WyccuY9Z97jIan6i5eqJE9aVa1etSXNnq3Z29UVr1dt&#10;PQxcts3neT32bG6f2SpTD6rmW4QOoUPpcl+12P53STlHFEcQCItrKWp+H8HHFJe/0vUM4hnE84vD&#10;gU8v93x6uefLMdpAv2EYhmEYLQ7Eg3iCxmqB6CHQbTu6bYfv4SfPB364hx/u4Y9+/pyvpOcr6Ynb&#10;DeoEdUKIkZgT4oGSjJfSDvgfWz4yCGG8BmXyL80JSJ+zAugIGkADEva4wyXucMkHG+GXPn7CL338&#10;hF/+6AM+6no+6np2Y2QzBjZjYCu+Dh7FPPVscrh1aFOHrhlkckREc8quumXythKuJ0hHEEeQdCzD&#10;MAzjzXJswL8dFDIMw3gnkAjoNOjc2KrtQLeoq7aqqtTBdnUedYq6JOjyktLGCbsupY14OnE4EZyk&#10;ED7EZHuvhu6ZBbB5c7TnAGp+ewGH4Pg6n/FrV5j6IEL68FFwfc/oOkbXcamOXwyBXwyBLw+BZyHy&#10;LET2OaySYRiGYRiGYRiGYRiGYRiGYRgPFCF90TCnM8MwDMMwsuI4qYcdQHYRFPFVRX7wjj+8gv/r&#10;7/0IgL/1R1/yk/6TtM/5I8YhpINdHaDPmgIBfFbzj3p3EXzWBBhfmzLjNVj6mVIU/M1yy7HtYTU8&#10;kix9cI2JPNntrIjysqB0Mf2+1cBH2x6Ab+x2fHK+BeCxc8i4B0CHQ1XSiHcUJ1ulI9ZJtgCSMiot&#10;Tap9l5X8hZKnmJX8kFx8C05HXLP918nrKp7a0jAm/OsV69tlpSnO28oJ9S4rB2om3nuXeN17yVhn&#10;LWTPKa/Edpu1IZNwfPV7z4N+jhnGKzE1+hQGLC17BckPota+a2mfL0WPPVvn7vaGWmrA63OzeRen&#10;bkf6e1Qg58m5yZpLeZ6OFXOZXA5wFZSrHCZzr4Exdwujk+whkM7bZRs3hdppj5VQgZBXqyQP2ELa&#10;Pv0YJdnUAF1kyrtP3guQJgU+y5n/ru/45CzZ+Gde0ZDy6u7IG30ZcqjYN0JM3g5NSZYr9Jstz3O+&#10;vtjv+fKQ+tzPVLjSlM+986boNwzDMAzDMAzDMAzDMAzDMIyHjA30G4ZhGIYxYwgDQxgAx34Q9oOA&#10;84RwSQiXPEO52ME/+MM/4R/84Z8wyBnid4jfEYOroc1ninPtcDmdIuZ872nj8DfLFh/4zSJoUuwL&#10;eLTGxkcDjpR2Dp70jie948Ot46989IS/8tETPt56+nFPP+6J+ws0DGgYEO8IviP4jtH5HE+/I7hl&#10;08+TLEvMWp2S5hOhlbVJ9ZP+qjH8GxWTYRiGcXfYe9cwjHeWhRddqzYvk9im+PwOUZf+zv2RkBX2&#10;qQuoxDgS44jTSK/QK2xdx9Z3eOfwLsfqL/Hwb5gEvWXS6jfMJufl2Baw8OzSPIGw5ud6mv1KcQg+&#10;JxGZbPQ1D8PXRBRcdFPSWL16HSPJJ3gkSmR0jtE5LnB8OcKXI3x2gC+C8EVIan7tOrTr6GStFAzD&#10;MAzDMAzDMAzDMAzDMAzDeBDYQL9hGIZhGBUBJAoSBVUQ3yO+56AwboRxIzxH+a8/O/CTseMnY0eg&#10;pxuFbhTiVUgBa4PivJtUxwEYJSUzP45TlPslLr9Q41+mn+Wa8vul3CyOMTIighARDYgGOlV2zrFz&#10;jqebnm+eb/nm+ZbvPH7Eh1740AtnHOjGPd24R8IAzoFzBL9h7zv2vuNCfVXhaI4lOlcI5SRxUvAL&#10;RFyOye/QnFKNZ0U/Y01vKz6/YRjGQyapU6/H8D9FWWoYhvGuoRKvp6qWdzidErikpleXYuar5jSi&#10;BJSAxFD37r3Hi6Nr0jFEssL/Zd7f+dxvgvLM99nDwJH6W3f9LnDq8DEnBa8xp4CQEhKIQu1LfHa5&#10;57NDUvP/QjsupOdCeg6+I6oSVfFxsJ62YRiGYRiGYRiGYRiGYRiGYTxkbKDfMAzDMIwZ227Dttsw&#10;DiPdFrotfPHiksCGwIYrHP/pP/sdwoffJnz4bQZ1xDEQxwDDUFUW3p0h0iPSgwoxRmI09fGb4GSF&#10;ycsUMQ+FNellozSCpCoqMUUr7b6L41QVvRdUwMWUthp4opEnGvnIwcfbno+3Pd84PyNcviBcvkDG&#10;SN/39H3PZrfFe4/3nogSNBK0tPfJA6PNWoqvf90741h8/mt3zR3HDTUMw3jfOfaePabwbAdUbHDF&#10;MN5nFNGUaMzP2NhqJTZ8sWbXlu8jUaSmlqSCz8+/2PT3dJr7ygt0TuiADnCqdbljipNPawcv/JiD&#10;pKTJ/bzawHPbv7GLm/j9s75B1Oo4HYXkPe0EcbHmQ5beAkdt7nkfZEnyzb2+X/HUTfMaRIJL3hNl&#10;+zQnQvac0DTX18H1HFzPzy4u+WIc+GIcuEII3hG8QxFQBVU0xCO5MQzDMAzDMAzDMAzDMAzDMAzj&#10;wSAAqvmTk2EYhmEY7zcKxDEtu46QFRAvAkSflv/FJfz3/s4/4dMPfjltpilOP8DBbVBJy7DJqmXA&#10;7UmB+uFOzY4mpv3dsFRzvITFtS6VgAUFpEsF3KpO2u2X+6qm8rzGNdV75prU/YEgRdOTUPyknKlq&#10;HdI2RTWjYdJFudYTwE11Epvy2G3g8oJdSPt/7/EjvvvoHIAzBy7fE77Ji5BUTGTVTjmFSPIOKISV&#10;9v4Q1DZta2/bX5v3dn3rsVPKZsm8Hd/yfrpHrN1Oa7dfy8vqfuUx8Qa5uxMUJaNxneUz3Hg3UNX6&#10;PBCdng2n2DrhiH633c9JNrzuCG9N0nivuKsGn+5ZR5rvKa1y15TcS5xOpmi7/LZI8fjntDZN+2t7&#10;ZdfsoXzdPkLRlkdAfceYy+oyBF4MAwBXMRLy+zE6Qa8dcL0/pDLvD/k49QsivtaN1zHFvAc8SU0P&#10;cMnIU5e2+av9ho9d+kHFIfnihdwvrmXU5T/StlNuYu4npOXSFqIqMc9JkPwF0v7BRQaXyqB3wlla&#10;pB8FJxsADuL46bDnRy8uAPjSe/Y+vReCTPMUlBj/5Dq7XpOGYRiGYRiGYRiGYRiGYRiGYTwYbKDf&#10;MAzDMIwJAZxLSRU0pgRc5PSb//pzxrOPGPpzhv6c0TmCU4KbVG3X0ZX4hsYxjsUBPkUd+C4zj8GZ&#10;yPqfI8rwJoa9BgglDRAjxJjK2HvEexgOnG02fOfpU77z9CnfenTOEyc8ccJ5HOnDQB8GCJOqJzpP&#10;FEcUR6DLKp2irIn4HJe0aIuWyTAMw3g3aKZ+maaCOcGD49g2x97/hmHcf2YefSf0d1oF/9tW86Nu&#10;enatTItVrO3llS33keiQmCLOF1QjomO1jzfAVoStCBuocxu0XoEq1Pj5rf2f+kMpJ9VzPBNlSjR9&#10;hzbJ4pldcIRFX3XNYk/nVok5X8dK5aY5F9rt0/IQBkaFUSF0G/bOsXeOLw6BX+xHLsVxKY7RSZ2r&#10;QLKKP/U3soeBpvkIjuXaMAzDMAzDMAzDMAzDMAzDMIwHgg30G4ZhGIYxRxyISzESD4eUPPw4pPSP&#10;//jPCNsd6hzqHAfnGJ1ndB6Y4sk69viSNOKjw8e1yN3vMCI1FXWHLtavxZ5coqrvn7JfJcXl15wA&#10;yWp50RHHUJPkhOjkmeJ7EJ9SJMllRkVDZBNTeqKB751t+aWnZ/zS0zM+3Dh6RnpGhBHvIt5FxAXU&#10;aUoSq2pIBYLLSWAQxyAuxc80DMMw3lnW3tlrqthTWTuuYRjGQ0NVISpeBC9CL46teLbi2ThPh9Ah&#10;s+elSPq7JNekpfr/NrR7OU1zKzhSX+yYR5XTDqcOp6UPmxX5EkHGma/DtOQI0tVU1Pai0Gmk08g2&#10;RB6FjkehY3Nw7KOwj8IzDz+TkZ/JyI/CBT8dr3ghygvRquQv5SHqEHW4mp/UN7Heh2EYhmEYFZ3G&#10;QYkC3qWkwO98pvzOZ8r3v9qzj40J4Ty4LiVcDffj2COSU56s9FU7vA+WIx311ogsy+qOG5drvF+D&#10;/Q60q0kUBEVQkJCM7JKKie0c4jrEdXSux+eE+to52EZlGw5sw4HvnZ/znd2Gpx6eeuiGA+wvYX+J&#10;aMB3LiWfJ1eT1m03GdXlA06afqskXXHoNQzDMN4V1gaI1ta3vOx3wzCMh04RKrkILkIvsPUdW9+x&#10;c44NsAG8Kl5Suj64fz0d6w+V7U/BieBJafkc1iholDzh7bEwPmNKtR8yWfsqKZxnG9aTfIQuRroY&#10;2YTITjt22uFlwyDCIMLn48CPhyt+PFzxs3jguYfgheAFSB8cXBngb661DVm0zKlhGIZhGIZhGIZh&#10;GIZhGIZhGA8IG+g3DMMwDGPGPqYUHdB30Hc8B379Lz7l1//iU77YfcjFGNAQ0RBzqJ8chkbdpGeW&#10;AWSfEmnCouVkqu8brbpvmYx1JLvLTqXUuM3m5TIplgpTmJ4IOkZkVGRUtgpPup4nXc83zjd899E5&#10;3310zrfPNnzgIt3hku5wCYcXaBzQOOAkVnlQJOBUcaoLL5VY1T6tgqdV8RiGYRjvPmvv9GPv+5la&#10;9cg+hmEY7wIiOQxPVCQqnQobdWw0hfDZuJR6XFX9u4WPbEmtcn5pZZ+i5A9N8B6nSdXvZB6+p6WE&#10;x5Ecfqd69kr2LG58elUcKnm76gUwJdGIy0mIuOhS8hsuRbgU4af7K352uOBnhwue94JuNkTniC5d&#10;bdsfWk4+XFiWi2EYhmEYhmEYhmEYhmEYhmEYDwgb6DcMwzAM4ygB6nS6f/Yi8LufPuN3P33G1fYp&#10;kQ4dRnQYF2qFlmliIBUlSiQ2Koz3jWsKkeZvEQGX0wkci0n5LtOq50WTal9zXPw6Ie5MMSPoGNAx&#10;EPYHZBiRYeTcC5882vHJox3f/fARv/TxY37p48c8cko3HpAhJ4l0vaPrHeIhhIEQBoZhqGofj9Q4&#10;om3s0OscuzcMwzCMd5nlO7/lmLr/pvWGYRgPGedceq6p1lRs6B7HznXsXMfWCR3QkVT9Lcc8w1+3&#10;P+RV6HJaf+7mOP26tOVTBmufpJkoF0BUcprPG1D6LUEcF6pcqPI8Cl+OkS/HyC8OBy6CchGU6DzS&#10;dYj4lBZx+ct5QzNXmFPrdRiGYRiGYRiGYRiGYRiGYRjGg8YG+g3DMAzDmNG7lEbg56r8XJXf/ckv&#10;+PGF8uML5cu959HuEXIIyCEkGUF0Oah/yxSnPAo5hnpK7w0lkGJRezipKTZ/z3ZZVZQk5crrqlce&#10;GqIRx1gTolMMfOlANinRAx7wOHV0EboIZyo87VL65NGOb553fPO844MN7Fxg5wIdgRhHoihRFNd3&#10;sElp0MgYYYzQOV+r1GmOIRqhy7E2hRx3syh63rO6MgzDeN9w5NjTi9Sytr6ljdfvFNLbxjAM4+Hj&#10;JfURY/4vxFj7NN5BLyntpKOLkS5GvFDj36voTDlf9r3pubuk7BubGP1epySNV1U5vmo6d43LPyN5&#10;7FZPA3V13jCvEa+KV6WLU3dQxTG6lK58x6dh5NMw8pf7Sz6/2vP51Z5BHd5tU4oeOShuJCXN51FH&#10;cKkLHsp11Vj90Qb6DcMwDMMwDMMwDMMwDMMwDOMhYwP9hmEYhmFUhElVMQA/UcdP1PGHX17wnJ7n&#10;9MTnV5zvHiEhIiEmJX8Tu3BSW/SgG9BN0mNIVkUYsFDuL1X8x2L0vm9K/jkl8mRS9CCSEgLqc3JI&#10;TGkTlTNN6YmHb5x1OfU86R1Peocfr9i/+Ir9i68QUQJKECGIoL4jiCOI4xC1qnY2mx0+go9ZcalJ&#10;tSOL+Jtzz4uk7jEMwzDeTY69s29a33LKNoZhGA+ZEqM/qKZEmrctSgQR+uyX28tkW3uN9fmYYtrn&#10;9Jr9IW0et0nNL/gco7/0NlqiJB+A0hsQdSlFnzu8qR/SHldg8kzQOKnwxXHZdVx2Hc97zy+AXwA/&#10;P+z56jDy1WFEXMfG92x8jx8FOURkzGkxT0D1JmiIYgP9hmEYhmEYhmEYhmEYhmEYhvGgEZLqaPnR&#10;wjAMwzCMd4zl6778PV8f8SkoIn8xKL8eegD+vf/it/mNZ08BeOE/oD9cIM6nPbZPGV1X9y/q5aRu&#10;Dmmt3+ffmTwA7oJFvPs3zw3K7FKObRZcc50lbzco+W/HSl7WvCaWko8Hgmia7SFkjY06Bz63N0lt&#10;EECGAXcYANgOe7799BEA3/7wMU+26dpFD8TxCgDnhE2X2ncc0rHbEm1bqGj6xS9igJZtIinu5nKZ&#10;Zt87avFvlGV7XGlhJ12L6PXjXWftDPeftdtp7fZreVn5vbTYXpu7O4FYt3KVl98PxkPklHu+fV4s&#10;bbHCsWdKOL7pGyObe4bxnnC7Br92r14nbdfhjsRxfyDcVb8s40oPMZ8myuQFC4LLxRbFUXqMz+KB&#10;L0Oy6w9EyH3NThw+dS8hKmPb1VJXrayIr57kXkeQtJP3HfEwAvAoCt/abQD41k7Z1gd6Nyn7NdTn&#10;fLkOsq2vQMyZL3N3AWxU8PkBHiKETepv7Deez4bUD/n0cs8vhrTDIfepE66WTfIeSOsKKQ4/NUY/&#10;pDwWvL7czjQMwzAMwzAMwzAMwzAMwzAM4x5jA/2GYRiGYcw47Pcc9ntc3/NbP/6K3/rxV/zZi0hw&#10;W4Lb4hD6sx3b8zO252d5r5iSG5OaRSKqPUpKSUWTt3lXKXHj23QDpu48DRUYNSaPCCdI55H8HyEi&#10;w4AMA1uFDzvHh53jr3z0hG+ed3zzvOOpC2zCFZtwhRv2yBiQMaAhMo6BcQy5ZTpUupoiKaEO0Q7R&#10;LpvOKVV1Us5ju6xZ33WqFswwDMMwDMMw3mWipKRMMfdba9k18fl7HFuXkvcpBn7pE5S5sI55Qh2j&#10;qOBZ9EQ7pM6xte6dFVFJKWv3UyreA9qBdqkfkfMV4kCMkRgj3vs6B9hX+4HPDyOfH0a+wrH3nr33&#10;BHHJQ0DSMes8AAs1/2weAC1zDEzzhBVPABvoNwzDMAzDMAzDMAzDMAzDMIwHjA30G4ZhGIZRUXEM&#10;eAY8AfjNP/+c3/zzz/nZoUd8ThoYBK4IXBGIUrTMMcU/lCSLKKoEcLiY4g1O8RgfJtKkk8gq9Fl8&#10;/nyAokwpybgBEXAenEfUoSGgIcD+ks04shlHPurgO496vvOo55c/POeTneOTneOMPX5MSeKIiCRv&#10;CudQUnKaksSU0CaRlDpoh8SutuOq3hcITokuEl0kZLVSqx4yDMMw3l2KtbNGNotuUIy+/HfDMIyH&#10;S0Rdo4xfpOIH65Sq6N84Ydf17LqejXh8BB9T0PuIEl/iN7vsWxXbvN3PIfQ4+vwEr54CzfwMKlRv&#10;9VMZI4xISt5zEeEiwudXV3x+OfD55cBFiEQcMfdDiorfxan/rOKIAqNLqb1ir9DFKRV1Py95HxmG&#10;YRiG8Z4R8Fz2Oy77HX98CT/47IoffHZF3H6IOJ9SJwxhZBgDwxjSREcS8iRH2RCSWCfiheJOWAyZ&#10;2SnfPdZC9yz/Nk7HO0Rjmth2POAOKW0JPO2Vp73yjfOebz7e8s3HW85doGekZ4SwRzQgGuico+83&#10;KXVbvO/xvk/fXvLkVQ6QZNXXLzLtIE4URxRXB/iD0zQZVxncbzoCVuOGYRjvNnc5oFI+TLfJMAzj&#10;oXFM/HL0A6lo/ei5Ac7EcSaOc+/ZCGyyXqoMxkcntxZMBbQ+T3txeBG8pBA+x1jrt9a+Q5PEd4jv&#10;oOsZOs/Qeb6KgS+GA18MB54Nyl5hrzA2A/oCSRQX03JB86S7k7Bo6m+0H5DbPOqxcjUMwzAMwzAM&#10;wzAMwzAMwzAM4+EgpK8hK98oDMMwDMN4V1i+7svf7foL7/lxXv6Pf/tn/M3f/gUAXz75LofDFQDd&#10;2ZbLcQSf9QJBkDq1UUCL4ixuqyrB61CVzkEFvSutQQmRc0dM1zl3n2xVdjNVSSkjjsi7F8q8NcXI&#10;OisupGsHuo3c5T4hmtX8yUOkV2GXi/WDvueDbQfA053nUS7vLh6QOKSNotZ2IX4DPm0fVJCYysrH&#10;dOxA+k0ly2eqYidt54ggYzqsRGIu66RUSts7BRfTcZxyK1fft81SLbqW81PuXtHrx7vO2hnuP2u3&#10;09rt1/Ky8ntpsb02d3eCcq8Y13n5/WA8REqohCVrT7drISFWUIG4cq8u7blXxR8/vGG8o9yuwZ9+&#10;n6XtOtyDsvlm6Mssk9dDXQqYc1TZvwztmh3C1XuC9wBchchXIdn1F2MKIQsQ/aTET+r6yU8giK91&#10;I4zZ8xyCCNtkyvMd3fCtTQ/A4+2QtoNUmy6Xieb+BMtySsvtc1xc7mOIcDGmtvDZ5SVfHtJxL8Vz&#10;5dI1DQpe0jGcLvqY5frqhMUT5Xq7pqmpSt0uuJfbmYZhGIZhGIZhGIZhGIZhGIZh3GNsoN8wDMMw&#10;jMoA/DCk9Ot//jMOsuMgO1Q2DMPIMIwcYgBxID4lUux00YhXcKo4VXB7NKc0+VGacOghmx8nqXua&#10;GP2zuLrLZJyEKEgY2RLZEvmg93z78TnffnzOdz4455NHGz55tOFMIjpcoUPyPInOp9R1RMlJhTgq&#10;cVR0GAmHPeGwr+03T5uV5gLIQS+1kWindpwn4i1/56qsMTqjYxNgE5LaZhk70zAMw3h/WcbcvymV&#10;2NEzW6I5hmEYxn2mxJYvZnCZMLZN0mxH83zzqmzHyHaM7KLyiI5HdGy9Q3Ja2uI3ocV21+zp64RO&#10;HB7BZ2+POhlvs5+LXZ1nboaMIGOdPBhgUGVQ5VKFL0LkixD5bAh8GZUvozL4Hu9yymp+8jXUslpR&#10;8BfK9QbXpMW+D7enbRiGYRiGYRiGYRiGYRiGYRiGDfQbhmEYhjFxAH7zL1/wm3/5gj/66pLoz4n+&#10;HB0kxZv3jhBGwMMhwCHgFLwqXpUuRvo40scR3B7cAG5ISgW6nN4dTGF39ziNPPLCh5uODzcdnzza&#10;8PFZx8dnHU86pWegZ8DrmLX2kdE5xq5n7HoGv+HgOw6+Y1BHjJEYI12MbAW2Ap6AI6TYqlLi8Bft&#10;fkSlTeuKG6dJyd+ma7FHDcMwDOMEzK4wDONdoni5+gg+RnxMHrWtvS2iiGjaZoz4MbKLwpl0Kfke&#10;5xzOOVLk/1dn6S1VUNUUj18d0qS0U+4rEHHFI1gjorAfA/sx8IvLA5/uBz7dD3ylwr7r2Xc9I4LG&#10;iMbkBT/1KeLMM2FWTlp84pPXQNlndPM08zIuF2IYhmEYhmEYhmEYhmEYhmEYxsPDBvoNwzAM4wEy&#10;0y+UoIMrlJ9VJoVAihme4uUHmdIe+PU//ZRf/9NP+dGlcKlwqXAIB7rzM7rzMxDBbzaL80pOJQa/&#10;u5anYyroh0h72e01zZQYR9Qhb5228t9w0HgVV1NFFOF6SnHvS9lN+7X7SuMl0scUl/+jXc9Hu56n&#10;W8+ZRM4kwuFAPOyJhz2isNls2Gw2EBVVQVVAHRolJdV6+V3Xsd1u2G43KWbnteqaFEateqelqPXT&#10;3BSm3H+faG+hO7qtHgjpiZiu/70sAOM9p3lTzP5+XWbPGJFqXbXLNFbXbZebt7VhGMZbYHoSKW5K&#10;TlAnBHK8/Gxb9JLSToQzVc5U6WNW/sdyPOpTWBqbXwWiSEpM/ZAoEfWK+rn9Umz7tDr1JVCXz5DV&#10;/ChRtMbJH7zjRRReROEXh4Evr0a+vBo5uB66DXQbBlXGEBhDQDXUYyXP9zyHwDXP4YVHQaZsX/uk&#10;zbI93w3DMAzDMAzDMAzDMAzDMAzjASMAWj6RGIZhGIZxrykv7LFRD/uYxQbly7/LL/i8/ZC1ZQ7o&#10;DmmncBiRR1sABoGrMW3zx87x3/3b/xyAvzj/JYKepe3FoZI1ahJnWgFBkHIOnZTRJZ552qWr29/G&#10;7LitKr6WwU27Nae/rQJXJUCbJ9ecMC+fmufiYTHxJjSAR6gnaXWGk4pGZlL2l2tApnaQjqsI0Kd1&#10;ziEMaTGOSDgAEGOsin11fqqo7SNct0nrhwN6eZn21cAHu7T+47MN3zrr2DJCPm2Z6cGjU9trK935&#10;aXlBigVa/piXua5c/2o7afZ3WWkjC2X/dD9M6+4ry7YbV8qjxAm9CdF47XgsznGbZ8F9o3VeeWie&#10;HKcU+ynqfBGp94BE9yDa+NfJsfZvvNsU5eibprUXblom5vfyCesTd5DZwvHXh2G8NU54rc04ZqMc&#10;f66n7TrcNbvyzbF23BNutIUS/Bh38dy6ifY5pC7O8ljK2CH4vBwRxhgAOMTAPqY+wR7H54dUNtr3&#10;dAJK2k6HQMwXFjY9rk990f24ZxPS/n/Fb/nuWeoPP3KBTcx9iqCEkDI5iE/ewkDvAvvDCwDGOBI7&#10;x+B2ALyg4weffZXO4baMkvpGQRyxtouIk9RPAnBS+sfT9Rfv45YyF4GIHPFAnuP0pFZhGIZhGIZh&#10;GIZhGIZhGIZhGMZ9RUhfDK5/qjIMwzAM495RXtj7ouQHes0/5M/3KpPoXIlcZCX0lo6uiAjEMeSD&#10;XfXwWV7///iDv+Tf/Z2kRvjR2bfzxjdzXN2yzm3Mjtsce6ZGuWm35vRLxcQxpNlFXZyO3eZNpkK/&#10;TZ7nrKl1XpM3pOivSn7mBacldiUkRX/ezmuArLhRDUnJDyA9sSpYBEI+bhjpc0k/6YWPz5M3yQe9&#10;47EE+sZrpKp9ROtyW5e+bQBNvtsSfpl6aa1trJfQw2fZdu9C0U9znts8C+4b/vilPQhOKfZTFP3u&#10;yE2y5hXzPrLW/g3jrnjZM/X673fYRu1RYNwzrjX/l3D9fll7rqftTNH/ZpHFfGelPkIIjGPqX1wh&#10;fDmm69t7R/SaY9+DG2O1Sca+Q7PnddSR7ZD2/95mw3fPk6L/TJVN7rd4jWQHAmR3zn6/B0CHK3yf&#10;jum3Gy5E+XSfvJc/3we+OuTzyYaYvZ1T2eb6k0CUdA4k0pE8BcAdbW+F8tvx9nedl9e4YRiGYRj3&#10;hjJUq0B0KSFlpqH0g2h2046anP2GAzoc8o8uJ9CoaFQG4CeS0q/80Q/Ye8/er4c+eZDksmkH+cnG&#10;V0lraLPdNZoB/ntLzbwDupQ0h8+p60tqd4uzNPttVpwKOoAOSBzrpLRRHaP0jNIT3I7ozojuDPwG&#10;EY+Ih3GAwxUcrtgy8MnO88nO850nZ3y86/h413He6xQh6SUsOwXG/aSdXM0wDMN4M9g70DCMh06M&#10;saZiL7Y2o4jgnMM5R+89OyfsnNATiDEyKAwKwfdo16WkmoRFIbINkV3UmjYBNiEJ6KJEokQGFwlu&#10;JLiRjgDjHsY9YwxEvyH6DVd+y+eD8POLwM8vAp9fDozOMTqXwuvICDIijHgNOcU6ya+PU7/rJpv4&#10;pt/WsIF+wzAMwzAMwzAMwzAMwzAMw3jA2EC/YRiGYTxAkl4raarVDUk10MisqxIbpcfR4xBN0xOF&#10;fIDOCZ0TFPiTi5T+dPDs/Ya9L66Exoyi4F8q5pZ/30fUT2lFxU+j5F8yeT9kZYlEkIgQ8ao1FW+S&#10;iAA+p74uq0r1Mulj5INe+KAXvnO+5duPU/po5znzgTMf8HGchYpZUyuurTe+Poqa1FSlhmEYb4+1&#10;5/CxdYZhGPeRY2p+8nPMe4/3ns4J2w62HfSiiIZpH/FElxK4FE40jnQBtlFzEjpNSZg8CGKOSqoO&#10;hv0LNp1L6dFj9r5n73t+dnHgp88PfDXAVwNEvyWKI0oO4SQBJOAICKm/JBpx6nCa+2BRUlqwdu2n&#10;cr13ZxiGYRiGYRiGYRiGYRiGYRjGg8EG+g3DMAzjAVE02ILiGHGMwAFkWCj6U4oofd/T9z0aItFD&#10;9HC5V5wH5+EZ8E//4iv+6V98xee7jzm4noNLEwg9aOaB5N8ca6r+e0tqNaIOid2UNK1r5ylYKvlV&#10;tKZZYcp0XHB4lxMyrVdJ7iOBFBdzDDXtYmQXIx91ju8+2vHdRzu+82jHx73wcS/s9EAf9vRhTxdH&#10;ROf5WlMrGoZhGIYxcew9ae9PwzAeAq2yvVW4l2eYF9i5KfXi8CL48nxrOjml34NmdT0R7xRPStp6&#10;AwA4ASeEMOI2PW7TE7dbvhgCXwyBn14OfDHCodtx6HbEbgfiQTwiSkegI+BkSm3/Rbi7+fBsoN8w&#10;DMMwDMMwDMMwDMMwDMMwHjA20G8YhmEYD5AORXICzbEAs9JaIEUETHp/yf+puCpEH0UZHYwO/vQz&#10;+Gd/8lP+2Z/8lM91xyg9ozw8RX8JHX8bZsqKE9I1Ff+xdfcVvcnsizkdicW/RMr/clKpsf81Rbgk&#10;oqBNkojktJORj888H595Pjnv+cau4xu7jqcOfBjwYcANA2gADfgulW+tgwVr6437xVKR9apxRw3D&#10;MIzbYe9JwzAeCrN+10twCBvn2DjHzjvOvGMrwlaELoKLiouKiEdch7gOlUmtL6KIi4iLOCISAxJD&#10;6ruUfs52wyXKJcrPLy759HLPp5d7nkWImzPwW/BbQlBEU3/URxDVlAgz7+mWdt1N9vHa+jVu6vEZ&#10;hmEYhmEYhmEYhmEYhmEYhnHPsYF+wzAMw3hAFB21BzqELqv1wc0E1gEloCiOpFFwiPc1zrrfOX4R&#10;4RcR/tWnX/LTC+WnF8pV3OaIgt3y1A+L00UPlTW1RUtV9T8kJX9hEX//GOnaF7H4hcU1S/IOKImO&#10;QR2DOkb8FKNfFHwAH+h85Ek38KQb+LCLfGvX8a1dx8cbeOSUR07pCbiYUsqFQ3EEcSepejDV4lvH&#10;yt4wDOPtYe9AwzAeOs45nEu2f/tMW1O8lznnNs5x7oRzHOc4+jHgxpiSgvgO8R2jE0afUugi6gPq&#10;A0hW8qviowPpQXr2fsPP9wM/3w/87MUlXw0jXw0jo0vx+Ms+EiJdhC6C11hnMqPpYwYHQVLfJjTP&#10;6uU1tdz02xo20G8YhmEYhmEYhmEYhmEYhmEYDxgb6DcMwzCMB0WOpa5tYL8taI86RZ3mSOtFR9BV&#10;ZbQgiAZEAwp8qin96YsDuvsA3X0A/rzZ13g3mOLvp7kcIsiISkQl/TZ5MjSqkaUosFXxL5LmFFXq&#10;+bwEtu7A1h147Ec+6DWnkfMuct5Fti610NRKBe97vO/BdajzqPOECCpTezS14v3GFKWGYRhvl7Vn&#10;8Np6wzCM+8JSyX+MVt0v0SHR0TvP1gk7jew00seRLkS6EJNzclb0B3FEgSigTpOSX0LuvySv5kjH&#10;ID2D9DyLjs+HyOdD5MsQGZ1jdI4gMIx74nAgDgc2IniNeE3nq3nF1Z5YJO0XXuJBXngVNT/WizcM&#10;wzAMwzAMwzAMwzAMwzCMh03Sbr3qZwLDMAzDML5msjI7NPHWpQMHkRTbPKBoTDH2NcLV/gqAp492&#10;xJiWn7sd/+WXafd/5z//l/zziw8AGD76Kwxj2qae6yXcpLg4xpswO259zhM3b4977BzqdPVYx7a/&#10;HaeV96siTbHPrkF0PqVB+W0M0KV25P2m/hxGhTBdr/cdMaa8xzAimtrPzo88PU+akg+2nkdd2n6r&#10;ylbT+k4FjwdAxBPzuZPaJecqKr24mn+n07mFOC03F+FbLU0zN0Fbwmv1WGiP1/KuqGTW2mu7PqwU&#10;UtImXWd2/+jxbd4V/PGieRCc8giWZqPVtnKkHeg7c4e8nLVyMYyHw9SGW9tsbXmtzR9br2svUcN4&#10;S5zy7msp7frY/VB+c85RvGFdnNucb5a1457wzs02902smHtvhWPPk5uIYyob13noHWPuI++vlC8P&#10;qW/8pXj2+bi9G/jAHQD4q4+3PA653zsG+u05AFdxx4VLfaB//fkX7H3qqwzOMbhUnskXGfp0CjqN&#10;kOcZAwgu941yTH5I8fnb566/baM8kZfXuGEYhmEYhmEYhmEYhmEYhmEY9xYb6DcMwzCMB0WKn6+S&#10;FAJRXI4mCDH/BxEfSUnh0WbHo80OFLzr8K5jD/zJPvAn+8Cf7UceffgNHn34DcI4IrquZn5fUScp&#10;3U5kcr+QJg6lhPz3ipof8GdniDhEHGEcCfsDYX+AGPEOenH04vCqxHEkjiOewHkP5z082XU87YSn&#10;nfDIBbY6stWRXiOOlCC14aJ2KWlezmsqpuvIS2J6GoZhGIZxHXt3Gobx8BBEfEoKEkZczEkCGw8b&#10;D17cPH5+DtLfNfODuW7D6DpG1/GLMfDp1cinVyN7t2WQTUquq/OaCRHHiOQEY/0tOIjSEaXMCZAS&#10;pTt2x31tG+g3DMMwjAdIlOT+F8RRpg8qOLQO9HcRJCgSlOEQeTYqz0bl58Cv/fEP+bU//iF/cZB6&#10;rHjxojnSu8MpRtUs7EizrO6Bd37rhZeJeNPHoCnNNq6p95tqPDOMKVxUiHSq9AJOR5yO6HjJRg9s&#10;9MCjXvnwbMOHZxu+cb7l6dbzdOvZOakfBpwIkY5IR5COID4nQUkp5SQZzq7kveRwpZ5skMIwDMMw&#10;Xp/lu/VlqZ0YsyTDMIxXYfkseVlyzuGcQ1UJIaCk5LzSdSkK6cZBr0qvyiZEdurYqaOXns5t6NyG&#10;4Dte4HiB4+fjyE8uXvCTixcMridISqjUbpUjIkwCquCU4CLBxZmAKYpLo/8qiAoOremusIF+wzAM&#10;wzAMwzAMwzAMwzAMw3jA2EC/YRiGYTwgapie7BqoRYBdg/rkyaDKlgpeBC+C2zoufc+l7/nBJfzW&#10;D3/Ob/3w5/gPvsk+BPYh4LuuUX0b7xQSa/shT7w1hchpGpI6UMd+v0fHgI4BBLwXvBecRNARiXsk&#10;7vFhz9Ot4+nW8dHO89Gu56Ndz5Pes3OOnXN0OJzmiXRxCB7BZwV/0rWAQxwpkdxrfQ7zc5MnhmEY&#10;hmEYb5ai1jcMw7iviJJ7FMmzKMRIUCWo4hx0Xui8sHWBrYtsXaRXpRPoBLzvCZrS8wN8cTXyxdXI&#10;l8PIi6C8CMqIZB8BRVSRmBIxoKpEpjSFIW0y2cQjbVX8d9m3sYF+wzAMwzAMwzAMwzAMwzAMw3jA&#10;2EC/YRiGYTxAkgJ6ws2iqwN5UiDciOZ0AL6UlH7lD3/IF2PPF2OPbh9zFQJXIeD69880aFVrZTnK&#10;NAHvu8K8zSTVPlpaTvYH0WkbPRxQDagGeu9wEnESkXhAwhUbF9i4wOOt8MmTnk+e9Hy08zz2jsfe&#10;sUFwISVG0NihsUOkr+dL5a1T0ohoxGmsHio+JsnLsXpaLhuGYRiG8eZoY/EbhmHcN0qsfoAoDs1J&#10;ROhF6UXZupFdF9h1gY0EvPd47xkFno3Cs1H4+cWBzy73fHa55yoGfN/h+w7I/RKNSdHf9JxQIUib&#10;mrj8ecvUn7kek1/v0Hv+/evNG4ZhGIZhGIZhGIZhGIZhGMY7hA30G4ZhGMYDJMX1iylJ1gxEh0SX&#10;YgG6CC4S3MggA4MMfAX8qab0q7/7R8j5R8j5R4yXSlQhqhD07tQF95FTFWrvjppt0pVM/h9FO9+o&#10;+jUFy3c5or4QQQfQARcHehc4OxPOzoSPnm55uvE83XgeOaHTQKcBGWN1LEE7fP5Pgq+5kRylX1A8&#10;AUeKye+QGtOfHHvzFN6dejIMwzCMr5dWvf+ytEarrjUMw7hblBhHYhxRldxr6VKKQofSoWxd5NzD&#10;uQffKZFAJPDVCJ/uRz7dj3y+Vy5HuBzTfGV9l5IQanKNuj95QU8p0jV/p756SjotE4lS0vJa3hw2&#10;0G8YhmEYhmEYhmEYhmEYhmEYDxghfXW1T66GYRiG8YAIEcix/ZwEBIGQpQGqBDcCMEpAZAPAT+n5&#10;23/2JQD/4T/8fZ59+N8G4LNDT991aVcCYwjpOCdyk7LrGG/C7Fg7Z7v2pLM0MfjbePzt8dvlyHrZ&#10;rOXpdO7YmyK5gQCQIkwWvcekPmkLzYniNbUjiSNeBgB2Xjnb9Tw66wE47z2Pc7G4MaKaykFUcC4d&#10;1yP19KoRSVJ9RLSq9cu6RIQcm18FhD7Hu0zHKrjmmlyzXvK++Y+62JZwzuYqzaFnvCsqmbX22q4P&#10;K4XkVtrq7L55x72D/PGieRCc8giWZqPVtnKkHSznj3mXWSsXw3g4vHobbm25Y8vykB+SxjvJKe++&#10;lvKMP9q+82/Jzk3rXNM3e/OsHfeEd24z/9YaK+beW+E2/URRIOT+gvOErqt10I0Byf2Y0Y+M+Zn0&#10;Yhg4hFQm280HvLhI/ZsX+wOb7TYdi4DmfklAq/reZWU+gIojCoTcP8krAfAKvm03+d/gIvnUKOBy&#10;3cy6QG+Al9e4YRiGYRiGYRiGYRiGYRiGYRj3FiF9MXnD3w8MwzAMw7hLWkW/Z0zyglgkAkrIcoO9&#10;U5KWAX7Cjv/h//d3Afi9w1P+/Mu0f//kY4YxLYtz6C3VKLdVNb4Js6OqbGSuvG5z8rKzqKTjVBXL&#10;QsVf1jumZdUHoug/IkcXnZQmKkmJkmiVKFMZ9hIhe3d4PXC2Sb883W14dN7R+7Rfp4Fun7aTEJGs&#10;TvG+o8ueIp04YkzXF8cRl8P0iyg+51VEm7xEinwmKfqbuP7iq5K4LXNT9N+Otfbari/3amxURzep&#10;1UzR/zA45RFsiv6Xs1YuhvFwePU2fEzl3C6bot+4S1qF9Smxzp2e9u5rKbanNt68xxT99X0psVqa&#10;azbknNu8L9Nx235PWk7HWPaHZpyk6F8WYjmYNMuvw/z4rY2RVkz2RH2eNPlu86cy/y0Mqafr+w2h&#10;76tlIsNY+22xj8Q+1efzIfDs8pD2cefsr9Ieg0aePDpLOx/2jCFtE7u2vbV9pqLon/JWfhVVfL3E&#10;WPscwcXJAV/A5b777LhvgDd7NMMwDMMwDMMwDMMwDMMwDMMwvlaE9MXkTXyiMQzDMAzjjikv7P0A&#10;fQqRjteBOO5x+W/oIaa4/HuEL/Nev3Ep/I/+P38CwL+Kj9meJ0nBPkSGQ1ZM97vmLNfVml8bRRxx&#10;TWGyYCk0KaIbXagtm/j77bJzrRJoUlxAk4cVK2lNzXlMEX0KkyeFLpQvky7juFqnqae6wXXlT6e+&#10;HjeoVgeQVIaTcscVFffFBeeb1C4+Ojvj6aMUt/JR3+FFCSHFtCSMbHIsftd4BIhILYs23140q/fz&#10;do3ipVX0twpyh59UUuKrWnymIH/FcqeogxYcL+uHrZJZa7MvZ/LUaOvufeYhi1Vj6/Gy0i5M0f9y&#10;1srFMAwId+zVJW1c7DvhIb/r7u7ZdFv76rac2mqK3SZ63IZbIpriph9j7b1V5pyCOHvet/NDpfX5&#10;bxmrLX+aqXT8vMcQKd4F8+5JzaFqtdPS9sftY1kpLHEdsWnzxYtBo8w8GgrFSzehR9+HaV1a7zTl&#10;v2wlMUB+RjjizGO6HCuoEPM1RXF1rq6Io7gGR4CclyBw8MKYOzhDgKsxHfcFkX22fT794gsOWdHP&#10;fmDXpz7z5mzDdpuWzzaOXZ+8kl3fzdtb68EkzJ4Vw5D6Rs5B51MecxcJ8nPxMCYPhBindiXim+Wm&#10;/7Qo1/n9t95+1n8xDMMwDMMwDMMwDMMwDMMwDOPek74/3PVnOcMwDMMw3gjlhT3GSSHgNBDjFbik&#10;WnB4GJP6+sp3/Cjv9Pf+6Bf8tX/5AoCfbD4A+RKAEAdc92FaDsKkoj9VV3MHVMnHdYUINL+36KTo&#10;F1wtLWni7bfLAE3o9/ncBMeOz0y0cU1lUWjXn25iNd4E1+RJjUJn9XA57zco+jeyIYzpj5GY5PcA&#10;TpC8LGGErEZ53HU88slN5PG248kmLW+8wxGrmkfjSN/KVTIiMlc95UWR6XxkL4DlNi1Ok3qq3b+w&#10;tnx6uSeOCZyO5YUHrpJZa7NrHIuzf9tjvKuYot8U/WvlYhiGKfrfLnf3bLqtffVqlHPIbDkWw6w1&#10;bvOyHtW5T8utor+171SW761puc5TJOCb9iBuaZOWP05R9K/Z9De351Zt3zJ7D7Ux7VfqyR05jwrE&#10;sGILt8dv+kmusfvbbsu15Xy+UO7Xmq+Ii5Mbdus1UPoqOEElqeqDOMaQ1g+jcggpL2MItU8Rnefg&#10;HEM+12EQnmdF/5djqOp+Ecfh+QUAvLjEFc+CbvI47pzis6H33W99t64XkXrtzjmcn8pIZFL0t31o&#10;cVrnexA3937ot6m/HoLWfcdxnHlMOOfqOed2x/W6LAipERxvBYZhGIZh3Eu0iVIDAxAI2e1RRuiz&#10;sXfZn/EvL9NWf+1Xfodf+cVTAH7x6BPG4Vn6IQbOnnyUtr/cJ0vlbVOysJaXY6s1W+NLQ3MxGFyN&#10;cBG0CeNzbwb6Z50UbugUTMzD/jCfMLUa/pvpWBpSApBAl1tTJ7DJBu8nTx6RHFjhzHn6XFadSwN8&#10;daBfle5IWcgNA/1lAt4lx1bbQP+bY63NrmED/evYQL8N9K+Vi2EYNtD/drm7Z9Nt7avbIqqTDatu&#10;dXmye10eVC3t4fiy6NKuS2W0HOhvJ/Yt16oCrilTkWmP9jWQ3okpX20YnTVuMwFrHNMgsDidtcwS&#10;0geY9WlmoXVWzjPZvjLbXhahY+q7Tt1sfUWbPMVGUBWVMWfvAmWYVUCchUZqy3rMoW3USR0gj2iJ&#10;0MM4jhzyoH0IgX6zS+vxHFD2+SPAYYCLIS0/j4GQz+H9hvAsCd94cZm+ckAWzJVyULpcnhrAd2m5&#10;73t2u3S+7XbLbrehz7F0vZ8+AmhzTcs22Zbdfr+HXI+zDwjNwH67fQjXwygd43iNG4ZhGIZhGIZh&#10;GIZhGIZhGIbxIBDSl6q7/SxnGIZhGMabRWHMqkz1I5oEFYlxYJO//n/VnfH//HFSC/xv//5v8IPt&#10;dwH40j+ZpBwxsn18BsD+6moez+ZtUcQLa4rJY6t1kuI45iF6qhrCSaPWmKtf3g1Ff10zLZb8jB5y&#10;KB7nBA2pXTBc0uf9n55tebpLOv7H254+y2c8Orm25uO1IXeOKd/kDSr6vTv+21od3BZT9B/HFP3r&#10;mKLfFP1r5WIYhin63y5392w63a59NWaK/hsouZCF1XxtuZ2gNu/kkq66ri/vrdYWjDK/1ul5H/FS&#10;zpoV1zUzTb5XVPTHvAqWOJ17FjgUDUnlPjuHSLVKZ30PJ7O8x2NGbnO9oqlrdPSd5pr+lDYT4sY4&#10;lZsqIZeHRqlhhlSVkPd9EQ6EpkiCKtqcr+wTmzY2uwZ04VWRloM41KW+zWVULg8Dl0Mqq3FQxrzP&#10;wTsoExoPIzzP7u4vLmpBSCe1j9ih+C5l+OrZi9qXatX23nt8N6n4RZRPPvkkb5d+L9uV/IpbXF8+&#10;t3OTt0T9DQhxJIRQPS62OdTPyzje+gzDMAzDMAzDMAzDMAzDMAzDeBAI6WvB7LuSYRiGYRj3HIUh&#10;xyCMXciv9DRhkdOIJ8Vy/JFs+fd+61MA/pM/+ClfbD8A4NkVyNnH6VAqIFndTZhUKCtqlK+FImo4&#10;pi5hRQSjx2NiishSfg5Z8TL7e01B1G7WHOao8mWpqjnZxDpN0f9yyjXMMpr/3U0SoTAgMdX5TiIf&#10;bFPbeXq24fE2KVBcCPisyBN0PmmuCL7EBXVCrBNqtVUndfIqWFf0rynnC6bof3PctrxM0b+OKfpN&#10;0b9WLoZhTArdUzndXkqYov8m7u7ZdNt6ui11wt0FSzO+mLNF/V5+v75cykJx+ZXlmpjpxcrliC14&#10;XNGfvIZdo+iPuf+guGvHuM60wfwNOrXn64r+iOQ+X2s/t9vgZD4Zb/Nb8V5Y1l25R71CHxTJtkFo&#10;Wv+IMOZzjkg950EntfyI1vONzXGDSq0LqZPU5nJfzo1QFP1NvtvcRin1Nle/B+f5+cUBgIuoXI1D&#10;7R8TmPpAfZ9k9gBjmBT9z66g2EQeiNlzIirlEePwN3iZzMt0s0le0d5LXd7u+rrcdV1V+ifVf/JG&#10;UNWjngwiOr/eWYz++bkrEt8jS8wwDMMwDMMwDMMwDMMwDMMw3kGE9MVg5VOAYRiGYRj3kkbRr0mM&#10;XdXsInBFUjf89qXjf/lrfwHAb1x0PM+7X1xG3Nm30/7i0f0Xad+tR0tAxSPq+K+NouhYU0yurC55&#10;buM4tnH5k/Jm+qnl3VD0s9AIaS1Dv3tKuMgKlv0FfZcUJd98tOOjs6Q0OZMIMbUdrxFX8t+UjSPF&#10;o5Ss6BccUZPCpM25KfrvH7ctL1P0r2OKflP0r5WLYRim6H+73N2z6bb1dFsijQG2MM5OrvFj/ReJ&#10;03tN4kL9vlJezbuyPO9FFd/E5Rdp1OyuVaS7xh4/kh9ab4MF6uZ5lIhbvLfJxVNV4AKhKbbitRxV&#10;0RJXv6m/dl8h4g+hXq+q1Dk2RiblftBIyMcK4kgzxEF0QqjHdbNln4tgKx6vix5KvnyVqc6iTPN7&#10;qBOkqPCBMcepD2FkHJPy/krh5xfJW2DwbrWsU18w4VUIzy7SH8+vqqdHlAj5HOnfXKCxaZPiq2NA&#10;iddf24ZTrq6u0o9oXd91HX2flPvb7Vzdv9vtIMfx77rJG6DUTYgD4zgSQrrG6zH6r7cLU/QbhmEY&#10;hmEYhmEYhmEYhmEYxgNHSF91jnwGMAzDMAzj3qIwZuWFeEVRNIc/1N7z4xxj8Fd+esn/6h/+OQB/&#10;efZNLoakYIh+C+FJ2sH3MHwJQLfbMI5ZzXBMEfN1UYQXayqb1dXXf5gp7BtFh4gQaWMdrtAesrGY&#10;1tScr6roryyk5HqCun++y/FjSd8juW43onzQJ1eQj7ZbHnfpuD4e0CGpUZyTquRP6vyUj+It4cgx&#10;+leUeyJTDNPl+jVF/zIGa6Hzk3qqZa181+pmjWOiqmPnY7UGHga3LRdT9K9jin5T9K+Vi2EY6+/n&#10;NW67fZXV3hm3zM+94u6eTbeup9dh0Q9Zs8uWHJuvSyUy+mTzl5j6E+322cbVuaK/vPNFs2frEU/h&#10;0bXewa7a421+nDZdnOjqmee2sOT2N9VjcbYOTLHcIzqp6hvl/YjWuPoRrSr8NpZ+a7dHkoJds3cu&#10;uEn5r4o2rtCaD5Def3m9uib/bVk2133tfp3qIJVZ+l2dEIuaXVz1tjhE5ZD7MFfDyOGQvI+vFPZ5&#10;jjp1DvzUX+nShUG+9nIVbhgIL7Ly/sWevhSK81PZxth4JbtarxqFqDmOv+qUADTgs+I+xoiWePoa&#10;pv6sc3RdnlPPC3FM22w2G87PHwFwfn5Wlfs+NzzN/dVUjsv2y7Xn1bK0DcMwDMMwDMMwDMMwDMMw&#10;DMN4QAjpK82J38YMwzAMw7gPaBYSQBIJhHFEh6QwOJzt+L0sIvh//+mX/PVf+yEAXz3+FnH4BQC7&#10;Dz/m6susLvA9kNwB+p1nONwDs6DILtYUk6urpx9myvqFkr/w7in6Y1rOK5JCPqtZhiuePE5qkU+e&#10;POFRVvF3hxEOewA2qvR5PTIpUEQEaeT2otRApKpTHMpWGS9vUNHfN/XXsla+a3Wzhin6j2OK/nVM&#10;0W+K/rVyMQxj/f28xm23N0X/Tdzds+nW9fQqHFHkJ9L6NfussK7oT32dUIKyw9yq07lfsBTPaQVf&#10;n/eKQ+r7zzMp+lUaRX+Js1+WG+o5Zkr4CacCosS8pQoMebsgrsawj6qMeTloJGRjNjo45Bj2EaVE&#10;bA+iNa9FNU/2EhA/2cKCn5dDk0dflPdhigMvcbo+V7dI78iy1RhDuqNm3hT5OpqTBXG4PIfYoLDP&#10;Ew/sB+UqX9M+RMbs4jCKECVPVkdR16fjSpxC80ev01UdDoTnac4yebGny+uj84SswtcYpz5o49V8&#10;jLZ/dAzVMN03rQcAke32HHIs/jDm9RKrov/x40c8efKE3S7F7y+/T7TLUz6u3wGGYRiGYRiGYRiG&#10;YRiGYRiGYTwYhPRV7uZPEIZhGIZh3CmtKvomJg3A9LVeR8U5IR5SvMGfb3f8Wo7X/2//v/4l3x++&#10;AcDz7gnRZQWDCEpSC6DdTJl5L4yCUhRrZVJWL02YFZntTGVfBRpya2XSKXX0ajSKDNGZxHyuNm80&#10;GiEpW5z3NW5+1ICOodZn5zybLHT5xoeP8NmDYaNCny+9V6HP5eAblZIK6EylMm3j5HjM/CqdKX/m&#10;fZK6f+KYUpxG0b8s5+6uij1jiv7jHKun2x7jXWXlUfMgWHvstXXbKvrXeN8U/db2DePuWLPHVtff&#10;8n68/f17/LwPg9te6+ms1cepvKwexnj9vTKR3i+taVrinZfY8W3+VKd49hCr8jq2Bp5KY7u6Wf72&#10;l6lfJTJp3MUpXtwUch2pav+eScWvUepcABGpsfRVJgW7NusjjTo/wqgjWcxOELjKam/Fzfox5VLm&#10;7+/pPX+z2DyVZ8x5Cs3reyqieX247J3g3OSNoKrEXG+qcz/kchiV3O/KZS0i1fsh6NQfC0hV8R+i&#10;cpmXr8aRQy64NBdBmSfMNcu56edy7GKs/ZDgssczIGGEyxTjn+dX1SM+Oo9UTyFXr4mc/+vc1FZb&#10;jm8nxMb7JDY9jGb7qt5Pme/7nk3u2D169IjzRzvIMf5L1lXfZUvMMAzDMAzDMAzDMAzDMAzDMN4D&#10;hDTif+N3HsMwDMMw7gflhR2BkAM2brygQ0C2SW7wIxx/6y/Tdn/jV3+Pz903AbjyW5AUi11dAO3z&#10;0bpZ/MgaX/JtUpQTa8qfldVrEoZW6XJclXEaL1MivR653E9S9DfKFCbFksSAU+iz3HjT9Wy79NsH&#10;5x1dTKqVDqHLB+4QXFbDtFE5YxvcMq2Bsn0KH3qdO1D0y9egnj7WJo5e33oTexDctv0eq6fbHuNd&#10;5a7b5F2y1vMzRf/NWNs3jLvjZUNSy99N0X8Tt73W01nWw8s4ZXuR5m0iOo9z3zDVYWOrjgGVte2m&#10;YwgRf8Smad9ZsTmOLo+TmXKa/p3ZtqH1IHB1HjDFMWajMshkcx6ikkPNM4oSsoJ8FCVoRLOCPQoE&#10;mVTrbb5axX6x5Z0CZX6BxTbH5y9IV1NC7bfdkLSc8tXaxc65a94T7b+VhSK93Lcxx+NPy1KXgwjP&#10;LlJfdVDYZ0+Gg2pW8pNKvdSV+HmQf5j6K3GaRyCkQgHAB0Uvkoe7vrgiHlLfSJ0HX/ZwKU7/jbzs&#10;95br27a5vt7nWGyfy3G73RJjalcxRiTvuNlsqrr//PzcBvoNwzAM4yFRXtgBGIb00j9zjjgqYx7o&#10;/wHwb/7jnwLwD/7iBYN8AECUjuCTq6I0rqOo4DRN8hN54AP91Q5uJlG6kesG700cM/rfHFO5Hxt4&#10;ZmEI+jyoHsIAYzL6HMqu8+yyW+e237DNk46d+4DXFNPJq6/X0iXHYwBE/Ozc8+vNhnOdiOy6+bgs&#10;n2KA3jTQf8ytWGQ+IdpdD6oeK+/rRnfidi3mfrGsn5dhA/3r3HWbvEvWen420H8z1vYN4+5ZG5pa&#10;rreB/pu47bWezrIeXsap25dwOtIO9LeD8HVpvl7HQGwmS5XFchno96Js4jQQXvIVcYR87ogjllA6&#10;Mm8BdSCbNLFqzMKZNNltIqiry6pTaBrVyWIOaLU5xzgtq0BoBstV0n6FPl/zze04beO4KTTp8Xf0&#10;9cH9djldx8wulriSl6YvozrdR3FM/c78wSKIMOa+xz7CkOvpgPDl8xQyKSIMZeLhtk07h8txakQc&#10;ZTx+sj/SCq+TKCo4rYPlLiiaPyboiys0D/TjZZrkO0pjLE3HeeO8tM9dfs95bz6wxBCm352j61Le&#10;u65bqWXDMAzDMAzDMAzDMAzDMAzDMB4EQvrSclffJwzDMAzDeE1mrpFZ0BBpFM9XEXaOn+XN/sUV&#10;/A/+7u8C8JOz7zGMRS7iiC6rFpxW9Ywi+JgU4JFmIqm05duhXNxRtchCrFS3ibP5mE7jdpqH4+qV&#10;N0Wjglk5TVWUiNawOBoGJE9WtfWOR9sNj7ZpouXOC15Tne9kwGlS/qcQPVkN00w+Jo1rcPp7ykg5&#10;t5ek6C8rWpXLsnxM0X+/WNbPyzBF/zp33SbvkrWe3/x+X9mowRT9hmHcJWvDVEnxfLv78fb37/Fz&#10;Pwxue62ns1Ynt+X6cbJN24RYSdukd8rMTmvDjVZld9ogHWW+jmzTuezKrKo1LI4KjPlVFt2kqo8o&#10;Q5lgVqaQPJEAUaewPKqp7wQovokiU6z069da1fLSbn+sxRU7PeKbMDJll/n2N717S/7m+15vJeUc&#10;bmV5QjU0fYemnEXQXDaoq8shHkCE6FJ/M0hXw/JcBuFiSNvtQwppBCn6kM79KtI/ztWJlQXf2DS5&#10;zHM/1jfZTqF78lZRiZcpdA/PriBPxotrFP0qkL02YJr0+I3zUkU/8/5hCEg2QJ3rZhPwhpDb5Dje&#10;2BoMwzAMwzAMwzAMwzAMwzAMw7jnCGn0/66+TxiGYRiG8ZocU/QHVVyZxGgIDL3nB3mbv/UvfsT/&#10;4bc+B+DyG/8NDlklQVa0QJJRh0bqIGUGpvQjXFOKfM0UcciaAmsx6WsiIl1R6OhctnpMsg0vUcAU&#10;pm2KQv2uWZsnoUT5FAXJ8fadRrZ58qjzzYZHmw27LivzNcCYFClbF0g6mqQNkdx+lkqc2cRe+bf5&#10;ZF9T/NNCzddivW8U/S1riv6p2pfHmf35xjnWPNaq+pQWc19ZluvLMEX/OnfdJu+StZ6fKfpvxtq+&#10;YZzO2jv0thwbqtI8eehtuP39e/28D4fbXuvpHKuPm1hO2tpybL2Duco5q/dL7Py0PF2fSoqLX46l&#10;qjW2veZY9wBRlRfZHo6OqugPaJm3Ni0XzwJpzt3kRyXZwdo08JKbPnaNTTvF619SzuFcV69q2T7V&#10;ST2yUyVqmmMNWYkXv5y4uP0j/6aTM+615VROJcduZXkixibPfvIMhqT2T//K5PngHYPCkN0nrqJy&#10;lRX9+1G5yqcIUaDry4GmC4mhyTA1TyLTPAwgM3u+Lafler1I8wDw7LJR9Ou83xnyOZATlfd3j8bY&#10;duZrv9S51jt77kVtGIZhGIZhGIZhGIZhGIZhGMYDQ8AU/YZhGIZxX1m+oosK5JBVKQB9v+HnwO/n&#10;v/+t//Ov8X35HgBf9B8T/XSMKuJ3Qijh2CUiscRTlKpZfqvKzLmwZa6wIOW/Un6TSBapz5Q2ANKo&#10;e+acco3TNvdH0R/p82VvnHLWJ/XLo75n109KDgkRxqT837iuKlJEypGocS7JV1o0SKLgizpE3SQg&#10;kaQamaljijppUXGm6L9fLMv1ZZiif527bpN3ybXHYMYU/Tdjbd8wTmftHfqqLL1by5/H3t/HuP39&#10;+4Yv4Gvlttd6Otft6JtZU/TP6rP9vQQdT3/MlPyhqezyrjmMA0GlHiNobNT9MGY7Jgrss8E5NsdU&#10;nexZbeLtJ8V4XnaKy5OAiSgiMsWIF6HLB5Ax2cvHKOcQdbPzHaV0ZiqKuKyMZ5zV77H7TFWRZtKy&#10;srXm80PqZ7TLwXFUuZ9Y5meh6Je5p2+ZTiDGWMs6brdcjoHLffJMuNwfOOSu54hAjt2P9+Ca+cLq&#10;jR6mW7K1TXXqawCEpux8lDoHgspUEBJBL/bpj2eXMKR+UuqQ5LqMWucXuP2z4+5o28zMZlssX68x&#10;wzAMwzAMwzAMwzAMwzAMwzAeDEL6KnDkO5BhGIZhGG+bNcXLGAdCUVF3O34I/L0/vwDgb/znv8FX&#10;T/6bAPxct8Q+KyMEfJJsZEV/kTYE0KRsEAU0qcPfqjJzKZ5YKBWqqKdVWUjE5WuKsojRX9BJrZH+&#10;PuUap23uUtG/rkqblCtFOe915Hy7AWDrHWe5jrcidERc9tDwOql9nPRV8aGiRFfU/YrLqhUnis9S&#10;HK/gc1m5ppxUPIjL6p+Ez2V9k6J/XnSm6H8bLMv1ZZiif527bpN3ybFHI4u6NUX/daztG8bprL1D&#10;16j2ycqzxxT9t+G213o6a/WzxnL7SW3f1KdqVWJf4Qg5+9fU9nmXKNO7ZhzHpOhvt8t1p42iO6K4&#10;Evp9VjyLd1a2d4VYlelOY1X0e9E8V1U6R5rLKnsNNPlYY03R394vZY6B+rdEXHbJjhJmv7c29Fzt&#10;3fRdmnulzMmmLs6Wo+gNLb6cbzpmDNM9JeLrckAJOQ5/CIFD3ue5CpcqxBwPfz8O01wKAk5yX9U7&#10;Ymt7Hrtv2zalSp3pQCJBXL0Or9M8Cdocx0dHvLhMuzy/QrOXAU7r3GTEQMwNQLy7wdvh9dBr3hsv&#10;QadY/G1c/hgjIWQXiRCWrdowDMMwDMMwDMMwDMMwDMMwjIeEkL78rH+8MQzDMAzjFZi+/LcKx6SY&#10;L3/MRTft6qoOQSclRqPgUJlUAM9C5Avv+B//F38IwL/4Uvh8eAzAhT9jX2L0i8NlGbaKQ3M4REQh&#10;Top+LXEdT1K73xFLAUerNJ0p+rUqTESUIghJiv6yh04HXJo8J11jU3+i9dynqdXWVSAqc5XNceJ0&#10;nkZtL4x8+PgRANtO2PiUx04VxrEq+jdOcDnupVAqHOA0RX9R6CeDsZSzgPOEoijRydNgruiPU4x/&#10;U/TfC5bl+jJM0b/OXbfJu2T5GCyYov9mrO0bxmks35/lqRBvWC72QmyeP8tt2vXl6XPs/X2M1ftX&#10;XZ2/aLZ8g775Zsp5GtvzGq967NMoKna4XkA3PaFn9bZiH495o7Vyb98KKknVXbZV1ao6j/nvQsix&#10;+b+6HKq6X3VSmatq7feoar1G73pUIDZlXe30ps5VQGOKxT6rGZFZXP2qUifFaSeXS/FwFZJtNM1h&#10;Fafr66jeCK0nLCvtT0qnJZ+jLY9Z/08gSp6bramkpVdES1V9K+3VVtq6Vkn5jnlla5cDdZ6ztvWE&#10;OOVfnaCl96rCkMttHEcOed+fPLsg+g6f4++7Zi4GVa3qeVVFy7xxIinV5SZ2fyXSlVaXFf0Fd0tF&#10;vzidPLfjlKejp31D3FbR3/lNzVcIYZoQAer8Fs65G+9zwzAMwzAMwzAMwzAMwzAMwzDuOUL6arL4&#10;ZmMYhmEYxqsTU/BC0pt2lK6qKbqwkLs04vmyWgiQFdaRSPkuL9EluQjwYhzptmn5y0v47Qv4t/7L&#10;3wbg+/GcGM4AuNSO4SwruaVDxhygEtAu55E4iYs0qRjukmOqFpZqlKKoahWmx/aTmGLGQ7qOrBS5&#10;rgN7Q9oG1+RhRe00Q2Wq8KJMqWox5o2hbOY9XT5NjLEqkDoHuz7V5bZ3bPOy11jjUwopVmURpDgt&#10;8UPL31mdIjKVp8SqxG+vqG8utV1f96txTCfld1E4FapHwELeN1fxN3nK65d1vfz7IXFCK7kzXrfc&#10;pkinD481teFSaXqMU+rsNYv27bLyjH/d9vKuY+VjvGu0KteWNY+eU56fhZndkPfThSfjfDnZAtfX&#10;H1t21auQhf2ojZy9Xd8qiFuSt2yxxRyabTQlVIXzsRfKTC0+K6/rtuf1Z0cx+NYLtN2nxt5erF9b&#10;HkOotqaUjkam2IQuX5NvvD3LEVQVad0C8jsjCAzZg3QQrXOFxRgJuf7GGGuM/BFljKHO6RQbJb4K&#10;hCPl5ulmCvt5CV2vw1bdfxPaXt9y+Uj9srBpyz3hEZxMdjYSa9lr01TWqrY91U3DsFEmW3l5fcez&#10;2/YtJkQX92KOyy+NLR4EXsSQY9GDF1fn2HJI3U4bj4yAINljWL2vSvrLoDy/ugLg4nLPZY7JL9uz&#10;mdfFm2TyPk33XL2bVWpbRKbG1ItHL5Mn+/j8EobUz/JMiv6Iolruu+vt7r4jpApbb2GGYRiGYdyS&#10;aaBfHYx0yLGBfpnGiqObjFmvIU2QC2jTUXDBodkg3wNDtt0/vYT/7E8v+Xd+918D8NPtR+yfpf27&#10;7TlXZWxfHIRtWlRQnwybNNCfDX0VmBlMb57rHZ7ETQP91/YpHRhZBI+oA/13RDvQ3xp+M0uqXa9N&#10;hy4P8pdrkZh/T7iS9xCJuVMnAtu8ervp2Pbp2J2TOhAvxNpNSwP7UwfEM31YSOvSsm8G+ttwO+1y&#10;11xr22GpE+y264odvainMlB8bX1b1TbQf2e8brnZQP86r1m0bxcb6H8lrHyMd4+1Nj09I055Zh7j&#10;lOfoMeJMDLHCNaGFVBtyNujfDOI7V6fsnLE20B8lzr8y3MgyPzms4eyZUbaJaDGCRGcjw06lCZ8y&#10;LRO0qROpy2nC1Wl92X55ndNAcZOfXIZjnjiVWhZluSnHfAAVOOSjjzST3qoy5r5D1OkDQBAF56Zw&#10;P01RRkmDqZWcn179bKD/ZbyRocyV+j020C8i0+SvqdRnA/0v45SB/uXAPsxDAbW/l/aaf2mWE+39&#10;65gG+mlagwLBe0Je43QaklfVmc0eczuOzjFmW+IqRK5yv+UqKIe8fmiad7hFnd4WbcJMtmeJNLN2&#10;T7cNW/GEMtD/4gIOKXSPQ5B8saqhTgq8/Fj2ELi70jYMwzAMwzAMwzAMwzAMwzAM484R0lea45+S&#10;DMMwDMN4BSJkd78oMOBq+J2+EVtEkTppkzTKCh8b2b8wfZcPflJG+MBXWWHwr17A3/wnf8bf+zS5&#10;Sj57+m2Gz58DcPbkCZcuT+CEQ2KS9/vYyjzipA5RR8xhg75uWuVTUaisKSirgmX5+9ep6F9Rp8yU&#10;SI3SJpV2W7at8kbpuqTLH8exKm433nF+lupsu+mqyl7D+EqK/qLGpylbx6Tub5U/S0V/FaDlhXZb&#10;U/Svc7yVfD28brmZon+d1yzat4sp+l8JKx/jXePU5+F1nfCc48/boytXtp0yckzNvMQpdDlTXlOQ&#10;y7mSPy0rU7wfwR09dtTJTlKmyXi18bQttLuX0DfXhtJKWMPlzg21DCROoYYkItGhLttEzXIn/ZSv&#10;KGixJdXNlus2TUYjrirnQ6OiD+IIAheH5N0bXC6Lupz3l6YcVOnGfPDmPdKGdFGZyiQKeD/1XVri&#10;tbLL5XbLmU+vlf+rcCyD90jR77TtWyzvyKafkdvLtftpdn3HLZy+qTeNTcgb3EzFH3OInqsxVBX/&#10;xeFQQ/QMUYm5Lyadx/m0HEtX9A4wRf91jteyYRiGYRiGYRiGYRiGYRiGYRgPAiF9STr+KckwDMMw&#10;jFeiTOCjMtfH++Ybexuu3+OrXkCCTmIMR9UQqU5K9lEOfCE7AP7+T+Cv/+rv8VvyFIDL84/h+SUA&#10;3bZn9JOMwoUNAF4FV1UOseYjqXjejllwK0V/KwlvuWeKfnGNyqnUeKsumZGu2Ytj45NGf7ft2W7S&#10;8TonaEh1qWFgUybNahT1Dpmpi5w2niLozMNgTdFfln0z8d1MgW+K/ltxvJV8PbxuuZmif53XLNq3&#10;iyn6XwkrH+Nd45TnITc8T9fWJ6Yfy3lu2r7Go2/Q5ijtstMUR5zsodqqyPMWaR9NM12xuH9TPtLf&#10;M0+ANn9+ivu/JNkw08YxNrZVEwO9nYepxck0AW5Lex0qjbJb5nkp8fDT9eXtm99Dk5/ApM4Oqilu&#10;PknpP6KMjdq/TKga0Wm5UfS7qGzynF7F7ruJI1U6Yxb7PV/r7LpPYK2ObsVKw7yPiv5rZdp6Ds+W&#10;6+Lcf7hdn5d9hG4M9djROcieFUG6OvH1IJ4xt/vPn71gyNsPcZqjIbRnc1KPc5t5F27Layn6Ly5h&#10;n5ZN0W8YhmEYhmEYhmEYhmEYhmEYxr1ASF+Slt+FDMMwDMN4DYqOf9LKp1etq/rlebT2DpnU/oNM&#10;SiHfqFwUYo63fzU857P+QwD+w9/+ir/zOz/hp4+/A8CeLVLUPocXsG0VKVkdHhxdozoqqv8gU4zO&#10;r5u52mpSeU/r8oLIQp9SVguaFUh3xbqi8/h52+1jHOvcDZB2Kb+LKC5LaXZ9x3a7BaDvHBRlVhzx&#10;VV0S2bqkqhK0qqJSfH6XYvOTFfr5R6dxitff5KtV9LtGobam6C/5bDFF/zrHW8bXw+uWmyn613nN&#10;on27mKL/lbDyMd45GgVwS/uEWKqL15TCLU4dPm8oepqi/9izWRs7ZL6s1U6MJS59HtJysOpxOSdt&#10;szYU5pxf/Y2os3O0z4b2Emv8/QYHuKwQdtrY+EBAKaZ5EBjz8lUYqvJ+ZFLxj6LVCzegaC5gVaWI&#10;nGdeAjp5BtTymnkXTNdUfm8vQQHJMddbWvuNpi69CDHG2W8z+69ZLm0jOL3W5m5itY5uw0rDvE+K&#10;/mrnL3Yp8fNhRdHfeG3P1je59Rpxh4Bz6VjReTT3MfY4LrNj+FVQrnKf5NnVQCzx95Hq8ZyuqTQ+&#10;rYp6WfFieRPcVtG/cx3jRZrXbqnor/NcaKjHvcu83xWnPAENwzAMwzAMwzAMwzAMwzAMw7inCOmr&#10;y/FPSYZhGIZhvBJTZP6iwJ5etWWpVfT3yCSzGCflgPpJ0aPEGvvw2eE5fzQ+AuDf/sc/4h997nlx&#10;/u20e6whEdGLL2GTjyeTqsZHRx+m8wxF0e+OK5DeKK3Z0aplWrXkQrIiIguFy3VlOnAvFf11vgYN&#10;M/mSc1T1jHew7VKl9Z2j63LdxIiGIS1rYJMVM733U1x+nVT2omm+h0KrTlkq+su1tCp+hzTeAXX1&#10;jYp+0enql+Vjiv61lvH18LrlZor+dV6zaN8upuh/Jax8jHcOKdrwmeAVjqiKWTxXW5XwkqToT8vp&#10;mXvkYA1riu81oiijz8rbhVfC/BnfqO6vPffyb9fWt7bRXOFetlTVam9GAZ+Vze2RVJWYt1kOtw0X&#10;h7w09Q4CikpS7JPLutj/ASXkIgyihHy8VtEPKbY+gMtqbJjb9Kpaa0I1eYAWOzSVe/p17T0ZUYa8&#10;TRSq92iL3FCf0jxHr9dzqsfgUv2eyrJsX4kVg+E+KfqrrazM2+XMYsntDWbeOsXrBeKickv/INdl&#10;9lIJOC6zcv9yhOdD6se8GAOHrO6XzabG7kddc4sffzLcokpvzaso+kuM/uHFRVX0S+MFbYp+wzAM&#10;wzAMwzAMwzAMwzAMwzDeGkL6knSH31cMwzAM4/2jVfQncUB51U4yjTbeKAg1MGd09VP84CflvzKS&#10;hRR8ocqv/vkLAP7X/9WP+df+W1xxln48O4fxed5prKdMapCsSFHBx036AWHw+SzSqJvuyjpozY5W&#10;Nt4qZ3LBaPv7jEkF3nLXiv5W/b4iAJqvl0ZNEpOiv+TZe6H3SSXifOSszzH3m/JxxKri8Shdvr5O&#10;pObEaayqKqcg4mu78kyKfohVqSLaqKraGP0rVXNM0T9TbOV/l/Vhiv63q6p53XIzRf86r1m0b5dr&#10;CtbE67aXdx0rH+OdQ+JkT+nac/O2bwI3j+susc4PtaTYAu1zefmMdk2mypKKElzKtzbrr9Ge99pz&#10;L+21VPqXY7k4qXijJDV7UdJHB2PeMkhS1pPfO0V5n2Lppz9SKZdthBdZTdxyLXa+JiU/wLbrr213&#10;bLl4EDjX1tnxsk8sSi6X11JR3j77QqOePsqyPE+056rdr82kDifwRoYyjzf8e6PohzjZ05raEJT6&#10;ynWGu16fQNL8N/2AuqxTPHoguo5DPvHlMHKZVfyXY2Af0rkPuDoPBF0/nW8xX8XMxs91WdryXWCK&#10;/uvcdNcbhmEYhmEYhmEYhmEYhmEYhnHPEdKXpLv7vGIYhmEY7yFF0S8lruLsTVu+s7tmvc4UEWVx&#10;dK2i/8AVSVXwMxx/+7d/BsD//l/+nM/Pvke8SlvuvvkNrp79PO103iM5xLsQUSlHEyQr+lUErVJq&#10;kvKcE6Upr8IbUPSX35e8TUX/8m/I15Rj9KNJ01XioXado8+x+DuBjc8HiGNV+XReaux+7wSywiaM&#10;Y13vGiW8U3BNjP5XUfSX5XZeCVP0vzp32yJv5nXL7bY6zvvE0ftx0W7XOKXOXrNo3y7XlK2J120v&#10;7zpWPsY7wyyu/UsU2ic9ERtKnO+iuJ95r7a4uS2wslxUw+22cFoc96p8TmNezQ+Nvb0YCpveHV2N&#10;b18V/fm3tJz+GFEuri4hq/tDPnREq+o/NueJDqRP9neUhUdB1Pp3+7QRba6/ye+y/Erew+IFWBXn&#10;zWo5Yi+3LUHyZF/L+puegxFXY7qH2k7SvFTl2BFVaeZRcDXToq6uF/ykNH+Zx8CCZf29EisGw31S&#10;9M8qoR7ETWWtbtFqWtK+Sdmfy1diXR9EeBE9l1m5f3F1xX5IPuSHGIku90O6DZK9S4arA+T1OFf7&#10;Hk4nG0NV6zWKP3Zdb4bXVvQf0pwZEtUU/YZhGIZhGIZhGIZhGIZhGIZhvH2E9KXl+KckwzAMwzBe&#10;iaRoScwEDOomJYY28g8BxrzP1jeqoWl/YeDTrOj/r58L/+7/7zcB+O3Dx1zsPmG4TIqiftdz8Dma&#10;vxPcmL7r+wjBJ3l/OnWO+al++vSvTGqaW6pqTmap6CgK8lZ5tZRuLVn9/c1pGI6pN6Upk2tKkbK9&#10;yLSs4+z6nIe+KGO84LO63xPoszDGN+fwSPVeEBSff3KiNS6/MAl9PIKom/1W1Dsik1Il/Z1+PVXR&#10;X9vhEUV/l69jyZoivGRDRJp4oSkvZf27wvGS+Xp43XJcq7+HwIpAb0VZOueUOnvNon2rnFIG7yuv&#10;e88YxkNgUlhDzMsujQul35vhoaJqB6rNAuB08h6cI4AS6qxSk+JZZLI3wM3ut3Es21MV9+3vosxU&#10;6MWWIue3xABXFWJRz6NVRez7boqxz7SNqjJmu0tVCfkcv7i8qrH3Ke+UnK/l8Jk2eXkZCvUcx95T&#10;x57P7War5m9D8aa4EW19VI/QZO74O1GRvE3yCi7bT3MTIIrm9pC2k+qJ4XRaRmUWg34tX8ty5009&#10;s49VBHMVfykDWSj60TCp1ldsYZq8r5xqxlHle1PxNU4+yTNi+qH0KYRhyP09J9WTWLybxcyPMbWT&#10;AcePfvGc0aU+ZhtPv9wn5PupIHlbSOctc2mo6vE5Odx0L755pny1Z67tMJd7aW4bFeJVUvGHyyvi&#10;1RWQvWsaL2gtbbLxlH4oCKkyrt8xhmEYhmG8Mu1A/9zsmMKTJF/eurpGzJEtHELpdIQ6idJ+f8mz&#10;Rx8C8B/9YM//6Z//AIAfxo8Jm8foVZqct9t1XEoyYHCebtxCHejPho3oNNCPg2LEaGwG+E/oKLwK&#10;raHXduKa5Qcz0F9/aK5F2nA50/WKKJ2XOqGu8+DzskfZ5qxLncA5dy7qwLrW9U6Urjl/+QAgcn2g&#10;fwpzNIXuKduSutrT8mKgv+aj7jUdzwb6T+N4yXw9vG45rtXfQ2CtM31sEGXJKXX2mkX7VjmlDN5X&#10;XveeMYyHQB3o924WavIY0ozOdd5Pg/DXtp/sCEQbOzjWQc4Yp+WATOtRNv0ub98+v6dztxapU8ch&#10;h9soT+wS6lGhTkqrTurg4mEc6kC/CsR8koDOBjCHfGGXmsLykM/XInlAE0iDnM1zozVPy0B4ylXO&#10;n0wDnteKcMGrPo3aDzk38rLB/iOsmt+Z5WBuu/naezlKYxfaQP/1MhTqYPMs3FMTJkliqPekClPo&#10;JSeoT4PyinDInc2rEOrHgKsgPBsdoeyjodacajP43fRtS/8l4ab7cNb0unrnpvvzxHZ5a6b6aHP1&#10;Pg/0r7dEwzAMwzAMwzAMwzAMwzAMwzDuPUL6SnP905hhGIZhGK9OVj0oDmVSFGmj0OkmwQQaIBbB&#10;QAeHMakLtt7h8iRAF5eBz86SCv/f+NUf8vd/kkL17DcfgdvQHdI+vndcxDTJEN2WfqboT67RQWKd&#10;uFbpkHzypLeY3K3vBOG4HHY2Me8R06Td5djv8EY1DMdUQnNFf5MHafLvXM2riKOIXhyKd+CLIl60&#10;KmIcyq641irVi2Nd0T9XFHWNRGhtMl7R45PxSuNK7zQdOy1Px29L4pjK2xT96xwvma+H1y3Htfp7&#10;CKyp5lYfHQ2n1NlrFu1b5ZQyeF953XvGMB4CRfGdbNPyDp6efO190KrZNcSFRZBIz5RpO6eRvtgY&#10;jaJfZVI2B5X6nI6QbKe8zaSpnSyE1uaKKoScj5hDkBS1ftBIdoqdqfWDanO+KbyMylxBrUUhLX46&#10;40Ji3f6lcf25UctOYvWEKKGSTuGUd9GckuO4mHD5OulXd/RduXxFlMt3bRjH5UaZY8e7DUfDvmSO&#10;DVuulf2tWMn0vVH04+YTwuaQO45Y3cGVUPMbUTa75CEzIuzzAS+jcjGkfS+GwGUOlzUGQbqz2uJU&#10;Q73zVMfaJ2m91b2b7pWUk7xv3YLUoa0T2krzrHnTTGdta8AU/YZhGIZhGIZhGIZhGIZhGIZhPEiE&#10;9HXp+qcxwzAMwzBenUbRH0RyBNRE+crexUldcBigT8J7VBTVFDfRi9RY+hfAP3mWtvnv/2ff5/uc&#10;A+C2T9EY6fdJneA64SrvT7+jH5MKxEdXJ+hSiYSSEXWIlnj9X4Oiv1XuN2qcmcrlmFToZb/DG9Uw&#10;HFMJuUUs15pnmdRouGkyXt/5qg7xybejKvR9c0keYZcnthItuhiS6r9uNcXud5LV+iS1XFHCO+WV&#10;FP3zmP7lWNN1tiVxTOVtiv51jpfM18PrluNa/T0E1lRzq4+OhlPq7DWL9q1yShm8r7zuPWMY942b&#10;hnqijlXd75gU7O19IDpNmhtLbPDCkclpy56bauvNbaaisk162bR/FLg4JE9UlaRCLtuE/DDXhSJ/&#10;P2TL2iWvxMmWFMSn44pMivWrGtM/G1GZuJgUuL47okzq/vJbvs5kw7zkWbGmTJd4a+vaNRb5Tcul&#10;rNNcT+mXpTq8kOqCac/Fdm1NH1P0vyovf/+slNtKW34jz+zlxWfui6IfHLGZG6NY+eK0ehork5t4&#10;BNwmdSqvQuT5kPp1zw6Ri3zf7HFTGxUH0jVtdvKlkRhqpYlOniIiMvmPiJvU/W0ViZv+Fj2h7l+V&#10;6cBtDZii3zAMwzAMwzAMwzAMwzAMwzCMB4mQvi7d2bcVwzAMw3gvWVX0a9Xf9OqrumBQ8FkwEA5X&#10;bDZJhRCHwGWXlPs/Bv53v/qnAPydH+/5+fnHALjNhngYcPt03K5zHIqKvO+RsahApu/7KnEeJ3Sm&#10;6J/UDHdBUVpxk7KlFMzLfmexzZqC6hU4phIS0ZmiqObfSQpYmTaqy967SRUjiiM2mrlJre+VRtHf&#10;KN6dNtsfV/Q7JlW8R2aqfNRN8f5XFP2eSQnX7vsyRX9b0m5FxbSmCDdF/9fD65bjWv09BNaeLaco&#10;yk6ps9cs2rfKKWXwvvK694xh3DeWQz2qk7K22AeQbcSFxyVZFVttBJmUra0l0KrtRZMWNvq0xchk&#10;N40xMOZTBo1VrR/RGlc/Svo7baM1h+05VJXdLrvBxnT8mOOWxzgtq07n7vvJzm0Vuu09LzLNG3AI&#10;kZCXi81Sldus25tlW5Cjz1oVqkdtPLZBQ/lVTlwu+GY+qZu4dvYyd8NyfaWJ6b9y/SzysmQqn+Nc&#10;V7NPLNsyb+qZvWIw3B9FP+iQVjqR6kCcvFnScdv7ZkS4zCr+q6Bc5JvucozsawY8dPmecA7GUBtE&#10;2iL3HaI2iv5pfTpMykiEyShq66NV9BOP3g9vhunAbQ2Yot8wDMMwDMMwDMMwDMMwDMMwjAeJkL4u&#10;3dm3FcMwDMN4L2kV/UwKoUioCqoOQJOKe1ShKwqfwwv8JqukouMLl1RLv34B/4u/+88B+IPuW3yx&#10;eQyA74UwBNinfbz3FNGVc1RlU9JuFVWCgpRY/KApN4CgVQm0rul5Hd4VRb9KUtPkH6gV6FwVtDhH&#10;VYc4BGSkyxftZFLTiTrO81wM0iieRKgx/duYqyJC3+SvXe80KX4glYcvZRWDKfrfAsdL5uvhdctx&#10;rf4eAmvPllMUZafU2WsW7VvllDJ4X3nde8Yw7hszL8TFsE9jjs3sJ5XpGao6WYNjE6M/6GTbqhbt&#10;K4AjoFzFZGO28xoFVUL+U1Vn8fo7v7m2fRTQfJLZOSQSxzQXlbi5HeOcn5Yb6yWE0Dz7pmud5kFK&#10;FDV1QBnLDupA4twzti3LFdtzrl7P1yrNXAMvedzc9lFdDldswlMo+yipXG9EHVGOX+spLNX8bez/&#10;l5UFyzLPvJFn9orBcF8U/U5BS3sXQbIHME7qfBajKIecrUGFz778CoAgnihp+yAOzR1ElWkOCoho&#10;nHzPWxtBGy/jNWZtYrbxpOhvbf03z3TOtgZM0W8YhmEYhmEYhmEYhmEYhmEYxoNESF+XXvKNxjAM&#10;wzCMW9Eo+hVp1BkDLkfsdwCaVAJj7KvSwMsl5G2C3/LTrPT+W396xX/0T/8VAJ/1n/BFTPtKB056&#10;4iFt17ktvU/7D/FAcElVpeLQJha/I6lDVCKa1R6oq3m/tZToRFznr6lVrlHycCReLCwVIw0rqqpX&#10;4ZhKqMTCpChuyibeVWmcOEFrvmNVh3gEJ+Goot/hOcveHdJc3qmK/imO/1yd5rLCH5KivxyL5vpM&#10;0X+3HC+Zr4fXLce1+nsIrKnmTlGzn1Jnr1m0b5VTyuB95XXvGcO4b2gTp77+nZt5dJN9GptY+lGT&#10;op2sAi4q+/1hnLbX+b6FmA8+tArh5qla7Q2RWcz/sux0acsduycV9cmGRQKqMimmm+t1Oimpve+O&#10;Pvuk2aZ9+quTOpdV8iqI6BE1e/JMaPZrsjs/XbYRm1jla6Zs4aW28gqTUnvO/HDZ/lzJw9qpp2Ov&#10;bTHnJh13KatZvRyrpMyxYcs38sxeMRjujaKfSBeSAh1gzOcZcOzzxheqXOXJHw4Bnl9lDwDf1Xbr&#10;nJvbddVDJzIwzqu03IPikZrppp03mZzdrbP6m2p/eU1vlumcbV5M0W8YhmEYhmEYhmEYhmEYhmEY&#10;xoNESF+Xrn8aMwzDMAzjFYmTIh2Hqm9UEgEk/SZENKsEYugYh6Qi2G48z57/AoDN06f8cf4u/z/5&#10;h3/CP/pJUucP3Uc8y2oNOui258SQYvl77dlkRf/l4QL6dPIoQKPoF8n7z1RKblJ4vAnroCgj1E1l&#10;0J2gjLhR0R8nOa0s8/nmNAxzlVBWdbnmhCJTPrykBClGf1bbaBxnMfodWqoDJ5P63iv02avC66Sm&#10;F5Gjin4n0OU6E2UWe/+6or/UQZjFqy3bpXNM648p+ilGI0mtIzov6dso+lv1WDqvKfrvitctx2P1&#10;91BYU83dIBasnFJnr1m0b5VTyuB95XXvmbfBWltveZU6L/uccvz7QcqoijYK1NtdeKv6PP26b9Is&#10;F9wr1cGc6xlq89jmQmWufi7qfNQlBXp+yO3DWH9rFf0hRkI+X1StalyV6a0QkGZ5OldEQYXON2r9&#10;I3JeVa2q4dmv6uZef81FlvtTRQl6CaSY9+1vqFBMWtfs672flNczFX+z3HoSSJyVb2i3F+qbIin6&#10;J4o93VZ3lIXtk5fX1PRLUgz0cpaXv6G0aRtr7e5YzPS1/Ex309SOVeSke+X6WRJr+0yt6jrHhi1v&#10;98w+lpumPBeZmpT6k83sRJMnbLWtGw+SxhZe5rRVl885lqfU/uZ1l/5QgTHneR+VF7m7dDFGLob0&#10;xz6A2+wg37+TnD7UjHVNP0CdctBhVdFffhB1dX1bF22LbBX9otM9dOQR8AZZlnZhOmn7bO9UiPs9&#10;APFyjxZFf9B6X7TP0Nu1sfvBy58ShmEYhmEYhmEYhmEYhmEYhmHcW4T0NWbtE4hhGIZhGLcmoqTY&#10;fwIQ/fRtXX2VFIwuViVHHAZ6dw7AxQX0T9LmA/Crn78A4N/8+9/nX/tv5fVbYhMzUAUoMd7TH+kH&#10;aSOnsvjGn1UkEheKlrx6WnMNrTEMgdaMaFUPIlXN3sY3nOLXn8JxpUtVdbmkLk9/SHMdrfppHecm&#10;xUaM8ei1iAgl+367qdcecdXjQGVZYOXcUuPwi4KXNGsDgHdSVfkdQp+PJXG6Jq+xqu07VbqsFkpC&#10;+KmOS3mUcxQcU4x+l5X4hUmd1MTxb8q2qOQKy+PMFDyNcm+2vnggtMefFrOCf6qneh1fs3rmQStf&#10;GgXirNzKvdesm5v8139fsqYEfAisqgVPuKZT2sMNxfYGuN3Bb9uVO+X63lduuh9el1aZvMZ8k6le&#10;Z+/cBUntm1k5x7LO2/tg7Z4oz+3YOK+dym3b5Cnlru2zbLF5qw4PBFxVo0a0KG9p3pXSzE3TLEeB&#10;OCTPyXTd8xOVv9vzD7F4R8496kTb/SeVeght7PrmvVdk9g1dN3lhltj3SUGeDhZQxqLKFRjGdK3B&#10;TQr0oHHaPseyL3/HGFctpba8Kwv7bW3f6y3uZuZK8lP3zWdf3hvq5t6kt2Ttfli2ucJSqdxa3dW+&#10;hBrvvY3n317rWlsD0HQAYO6lsKSWhJTo4rd9mxynfRasLd9/Yn2OCrG2DUfbTqb6iJLV8Lkuii3u&#10;UZwIPmb7Nmr1QhaZHpZRXPPgdLP7t3jAdF1HHFN/MY7DdA4vdE4gz3NxQBj6xwBcRtgf0jPncjxw&#10;NZY52abjBiQr8TNH5paQxiODxpvnOsvKvX6sOdP96FpngjtkPe9r61P/CkAuD4wvsqL/MNY6UCBq&#10;ehcs782HgJAKZr0EDMMwDMO4JRElGQcQk6tjGSmOUxif0YVqELkQ0LF0Ujdc5s2/6uD/9vs/AuA/&#10;+MPn/Jn/JG0T5ZU6MKdwijlz0kB/03ObdVha4/OlHO9GHrFZX2mgfza5bjbaK7lD6yRNWAfgt9NE&#10;wtpcl0oTmmh23vlAf4fWUDydOHw5Lkrn8kR0sTjMg49pH0iD4mUCXhFB84TN5W/yOdqB/jLxL0yT&#10;+pKPW/bpFjU+DXgcNw9Lfnxb7SsD/aUjxKJdlUOnczXbNNf3dXKsOT0YbKD/KGtjIadc0ynt4YZi&#10;ewPc7uC37cqdcn3vKzfdD69PPnY7EHmU6/V500D/hDup7azdA2vreYX2fkqbnL2lTxIAyBQGYvm+&#10;ziFpriGRvryfJNYJJJUwTSYpsQ7CQWwmiI2AqxOyOp2W29zPJ59smd9p5RTeTYP3bZ71SDiZw6HY&#10;ktPAfQqxkw42ojVUTFCFbEcESdul7adyjiiheThKnYzzNO72/rhfiE5307FSWnvHVBvxyCTIlP2y&#10;MKcdBL1Wtjp9gGqPM2tVy35AFaK85IZ+L5kG+ql9s1yeeVnUTc+YxUD/ZDMrHVNYTBcUyQP96uYD&#10;/bX+mJ5PqlKPG2Ok69O5O+cJIQ3gD8OAxpG+T88K2Z7xs6u0z6V6xjE9Fw7jQMjPwkAzybak86Sd&#10;Zf5aaNdnBJqJeR8es2f/7FpXrkli7aLKxYGwOtD/smf8/cXsPMMwDMMwDMMwDMMwDMMwDMN4wAjp&#10;C8jD+0RhGIZhGPeYVrkTsioMoNNGZCNj1gykDYd9UoT02x2fZtHJHwb467/yWwD844sP+Yn/AKje&#10;nHfCQlN0lGuK/lYZUtQQTUiZlrtU9Fd3/QVrrqNrKklxVLf1zrmq6NduruyarrU5b3NMEVeVPnep&#10;6J9NsmuK/ltzvNU8EEzRf5Q1teUp13RKe7ih2N4Atzv4bbtyp1zf+8pN98PrcjQUCkx2wFHyfbpc&#10;fQS/CP1y/O22fm+sreeG+2Zt/SltTDQpzwGii4S809oxacLf1HdF3fZ45uVaeIq8pHG2XF/bonQ+&#10;K+5F0Ti9CyVOJ2xDqbSTvNIo77VR1QeRaocEpsltowpDrilVzZPgTscacyge1SkUSzpXKqywCLnh&#10;St4X7a14LyxtobXJV9e4y/vjvrHeDhNr90ur6C/MlgU0JpvpZYr+wur9tLR5TdG/itLY/DIp+qWZ&#10;/Hn5HCn3corCk37rUDqVGvrFxekeHL1W7yRpQndJTCGzICntpz6iTN5MMnkMBxHGGBhCVu4H4ct9&#10;Wh7UVY+mSPNccNOx1AmhfQG0l5Xb1bX2Zop+U/QbhmEYhmEYhmEYhmEYhmEYhnE/ENIXkIf3icIw&#10;DMMw7jFl7rfgyNH606u2A7ryY1Z6J3pCSNv4zvGzrEj4ez8O/Pu/mhT9f9Z/i2f9U+BIfNo3yELj&#10;cZQ1JTyNSmSp6C/L84nIXsbx8xxV9AMuq6SWLFVsFFGLhrk0tyhxGmWMl2nS3eDmkxtP17qu6J9N&#10;xqsRnzddKvp9PsabUPQX8Uk7MaAp+tdZaU4PA1P0H2VNbXnKNZ3SHm4otjfA7Q5+267cKdf3vnLT&#10;/fC63FbRLyvvv5a2PTt19e9l+18eqf19uS35nfkytffavbRcv9be5JaK/qXH3nI7d+RMTid7SUix&#10;soGs0Ly+DBHN3nWQYveXd63G5r3bzAmgOsXG1maizTRbU15Wqde3H4dJudusjyix2R/A5/jd83t8&#10;Ph9BrfNlRea/vUxzOi3b922fHcv932WW7WvJsrgLxxT9y79LO5xNpL3EFP1vFF3UWbVDWZ/guCr6&#10;RfB5E4fQq1Yb2MVQPXeWiv5qgzfzNUiUelzX9XUy7RHQbgtA8MLlEPjq8gUAz6/2ta4jjUcAWckP&#10;iHeUDoaIMOY+ZVoxLa413IfcXEzRf53VZ4ZhGIZhGIZhGIZhGIZhGIZhGPcfIX0BeXifKAzDMAzj&#10;HlMV/QJjoy7oCI2iX6v0YBg7uk1aDuGSn/gzAP43v/Ul/5ff+ykAn8lj9Dwp+jXHbbwLjms9FprD&#10;NUV/o/aSRg7YqsDetqL/2vwCJT6mm5T7rlH0O6blMNPaTdd1qqL/phj9raK/KoU0/UZRETWK91MV&#10;/VW11NSHKfrnrDSnh4Ep+o+yIlo76ZpOaQ83FNsb4HYHv21X7pTre1+56X74WmjfH6vVOm3jtH2/&#10;rdfs2v2whjatUFeUx2uK/2W+l38XXHMl6mLz1/VzLQnj9J4rzPZqLriXri4X+yPZAXnZaVVYq0SG&#10;HKt6JKDiiPldG1TqsuoUc3+IWhW6rdpeVavSNy1PlOyJuIV3RfO8FiXm9jCvv8lzg6YeRKV6Lzio&#10;74ZkH6RlKXMWFJsmDLdqG2/9/vgaWbavJS8rN9VpLoYlcbbzy9v7Se8EdabofwlTiUzlKTp5C8ls&#10;G6qdLSK1ljyCk7miv9z/caboL0+VXBU5aH5o6l/Fwyap+KPveZ7n5PjqMPB8P3LI97M6wRXPpGaS&#10;tln7clLV/Yiw5vgtL2u4DxBT9F/nlKeKYRiGYRiGYRiGYRiGYRiGYRj3FCF9AXl4nygMwzAM4x5T&#10;RfsCQ6Mu6Am48iOgJKXZ1QA+K/qvhgv+IJwD8D/9tb/kn3yR1NLPg8Bul3ZsFB1vmjWtx8xYeBcU&#10;/ZLzW+PyO8RlVY+blHWuyUVR8xVWFf350r24GmfZaYqTXxXx4uiq14Diy7lXFP0dkmLt5vOuKfrL&#10;8QG6RrkjblJApryk39o4/szqaq5GK9XpssdAWwWm6H+LmKL/KGuitVOu6ZT2cEOxvQFud/DbduVO&#10;ub73lZvuh9elPn+bdXHxjll9t844vs3sPXQip7acVtG/puRvOeU+m22zdt2LGOSTEj4ttE2/VdJP&#10;Kx3OTYr+ErZaNZDFswQdKTPjBAKHrLxViYRG0R9xU7x+XH0/jgox7+/a8+u0fbvsXT9rZ+17LymH&#10;87UJ7OMeFjaMiMzqoCh025JyNHH5mZejl2n2h6Dj6rPyfedlbfiUcltV9OcKSKdYtPEjz3M55d5u&#10;Ff0vy/z7SlNpbYnKcq6DfP+XuhCZ7GxxSqdSbXuJU/x9dVrv5/Ye1SZG/6jU543f7rjKD6Xnh8jz&#10;MT0jLobIAQHp0wE8dDoAIG0fsmlfAV14HF/vD6mqKfpJ7xtT9BuGYRiGYRiGYRiGYRiGYRiGcW9J&#10;H3iPfTY0DMMwDOPVacRpM1V0E+M9SNFqw6GJs/ssRv7TP/oMgL/2+1d8P6a4/KNj0mvc4Zt7JoZo&#10;lmcs1XdH1GlIrMvzrW+jMziu8lsTN60r+o8oYCQr0Yui30tV8YvItF3URjXT5Efa615qNBOd86BJ&#10;oXOqot/FMKnnFbpspnmZFP1OBM3HpS3zGxT9ZW4Aal7Sb20c/7xhXjhe+6bov2eYov8oa6K1U67p&#10;lPZwQ7G9AW538Nt25U65vveVm+6H1yE9M/M911SXSvq7tNe599m0zNoTeRHT/1j7Lkr/Iz8dURxP&#10;raNsL81pjh3/GLPnzrVzJFALvcUAAPa5SURBVNpjlfjTS4pSnnyccizxHlWtvwfVGp8+Mqlnowox&#10;v5+CKpoPEONY1f0xjiV8NkisSv8Sx7/aD+ryXALz5y7qp3zNysdNz9lGbd3uO3uPlvdfPoZKJBQP&#10;gkUZtuVb1MiSPQIqef3158OUL5V47djG3RKF2g6v1Y02czw09TJ/Lh2vsNkddOqN+p7hrz/wINvE&#10;XHseTnNsiDRK/bxc9lHVaud3Or8HiydUVGXM60OcPL2DOJ5dJaX+l5cDQ8lAt4GuJ5a/w4j47BHU&#10;PPNn74tFe2oV/fWZooo7csOr6hTf/wFiiv7rmJ1nGIZhGIZhGIZhGIZhGIZhGA8YIX0BeXifKAzD&#10;MAzjvqJUdUf6pj6TF1SVzihSo6wrkWd5+Qscf+Mf/gCA/+Qve37oPwRgc+457C/yDseV62+CeW5X&#10;aBX9CwVkVbO8DUV/KdxGMZcUL0W91lyggHTdlH/fxOsXmVRVqpMqpFV1SHvtbYamPLeKfq9JuV8U&#10;9504fD6fd02sfF1X9HdF8bei6C9eA3X/pjZbRb/XaZ9W9U9zLF1RsBQ/lDKPgAr4rJhM+sdmW1P0&#10;3z2m6D/KEdEanHhNp7SHG4rtDXC7g9+2K3fK9b2v3HQ/vA6yUPSvtc/YqNZZeQfPVafTrDfrbTsr&#10;u5errx3reMtwKkiWv7dxp2/yPpDWK271Td6cMcwPUPadlYc6Qt7hcDgwNsr9oJMSP2is6v4gQJfi&#10;XGv2noCk+m+56R6a3onzdSXWtYb153DxwmtZPpNbtW1JiUltv1SUtscoyt2lWFnzCtXJ7kzHdtPz&#10;/+5MSeMGSox2lm3PFP13hlNW4tNrU6ZNuUkk5rqQNvY+c9W+akDydl2edw1AcVN/D+GQjz0ijPl8&#10;P/nsi+n55DeEfM+OMb8k8g0qXtCQVOfzCToWXjwzmmdS84yZKfrj1NZE5Noz5KEwu4faa1h7rpui&#10;3zAMwzAMwzAMwzAMwzAMwzCM+4yQvoA8vE8UhmEYhnFviVCUzOqy9HNSi8T8mX1UqbFfY3zBz+MG&#10;gN/eb/mf/d//KwB+9MF/h5/Ebd53D8UHQJIC5K3RKPpdE599qTQ8zm10BsePsabobyVQM8VNXkwx&#10;KIuMA7rtZnaGVj13TNmypmYE15yvKZussAfokGuK/hISU2jUJcSq7vfIPEZ/2iSpJRtFf/UG4DRF&#10;f9coknycyqots3DEY4BG0d/lY6uAy/MLxEXtFkW/iMxENm2+jin6v27WmtNDYGoVC5bzaFxjqps1&#10;HqCIqXJUuHfiNZ3SHm4otjfA7Q5e1MstN9XrKdf3PnBTGd0JN9yTbXe8LN2ksDyW9/Y9wFLlyPyl&#10;1baZ6ViyeDbnteJnnl9VcaxKyIrH0KjrleTlVXYJTazrVrEem2O5rq/qWVVhzMeNKGPOq6oS8g0c&#10;Rq3q/rRd855vLiHKtEIbRf+StXtibXua35y6Gid/zvH492t1eozW5mg5doxcktPfy3Io65snjMvl&#10;bHy9tPHT2/u0vY9adKWFtnNYzLip4d5zjl3/m6J9Rk7naS3XOK2XSO+TQr+1t8nPzNZurl41+1BV&#10;+Nr56qi0D5GLcQTg4jBylScFGZq6Tb5Zy/qc8jX1XaZ7dlZSy11bL6Nmw5lDdl7/Pir6S1twlwPj&#10;80sA9Oow7S5S58V7iIp+IRXMw8u5YRiGYdxbYpptqdJVe6sNhxJUG4trz2c8AuBv/skV/8d/8icA&#10;/Gz7LS66XdpkvIKuGG4rg3tfF29xoF/kht5606EviMg0yVQ70O8E1zVuts0+OnONnRbLPHxcu9bj&#10;A/1ep4FxJ0KXnHkB6MVNJdG6kRLroIqTaaC/Q6YPAzcM9LeT8S4H+usHAJG6jzRhfNrBo5sG+t3i&#10;2OJLR8UG+r9ubKD/OMcG2Djxmk5pDzcU2xvgdge3gf5X46YyugtiDdZ3Gsv81b+WE7vm5RCp4gGn&#10;7TspMbX9ebiH44PU6RiFEFLe2/20Dc/TTOQYBQ7DQCiD+5ImoyQPyNT1TUiZfYh1wGu+DYQyya5M&#10;Azrdpk/HXRnYnnP9/mhZPhOOl8Yc0Vz2uV7asirUSXwzL3v0HMv/2kD/sdVp/ykfy8H9Y7QiA+Pr&#10;Y22gX3USmczWr7RKG+i/Je3z6+jzONZwNsnOTcu+GdhvhS1AnVgZwHe7FHYHGKJwNaaJdi/GwNWY&#10;znc1BoZ8ieo79Mh7qIQCKuHeuOl+vr574pYD/e/bZLzv+kD/8SeGYRiGYRiGYRiGYRiGYRiGYRgP&#10;AiF9AXl4nygMwzAM476i/3/2/uxZsiVL78O+5TviZOatulXV1SMxiGaCGWU0GvWkf0V/gfgiPUgy&#10;UTLJREAyUjQYHmQiAJoAEoRgAAHIQAEkATVIgJi7AXSjBzW6utHz3NXoqaZb997MPBGx3ZcefFru&#10;4R4n4uQ5N09kfj+zk+nh4du3z+6x9+fLUU33AFBxWMurdYUgbt9cghZdxu16i6/ffBEA8O/9nV/G&#10;j34SzfV8LM+wfPAFAMBht8OzZ1Hdv9tF9cFnSiP2MJKQzURRPFXRXaIzOI5DZKzoFxGEpKSBk6rc&#10;ESm3FHtwlRMgKXMAQMVss7cKG+N8CEV/McXjqqLfIdQsSVX0bxCviWFaRb+EY4WliGDRegiyaE2+&#10;nFD058OnRKQohbz6o7iBuNV/EWkVQlT0vzWo6B8zUsfizDyd0x5OFNsDcFnkVPTfj1Nl9Bh4jXN/&#10;nDtiLYhIPCTSjtmmjdq6sor8YqhFBSF9cVBFSIO8aKfat3nt1OdWkdo8FkiTnAqwpvvZQ2yz6h6I&#10;iv38XRBgH3zpgwEadzDmsDaOFEhFjg7IBeqBsuVznj+XpSnH0xz3j4fk3LGmhjs/PUu29XgG55vd&#10;qHHSdM+cUXmes/uhr/cRtj/mNq3S9kW7g8Vi1f2jNF47ozw/BAogLLas7X3SekgBl35H2N21iwic&#10;poNx0++IOl65criu395gl3Z03+5WvDrsovugSOeZx7DJ/qi69tDyPK4LQkqT7Z/2oF/DtA2YseM4&#10;q0DXnqnop6KfEEIIIYQQQgghhBBCCCFPBEF8A3J9rygIIYSQp4q26onVlSN0AXgsSU6x8aHYZnzt&#10;bvAjUfiB/9Xf/Fn85gd/EEh2Hct7+dcHYJsUHctykSrsQcgyB5H23knNfcwsfbPwIyaq46SuaFRR&#10;AuhI0e9cFfcvVXmfyz6rabQxXGnuJ7U+zz2Mt9rbr4r+BYJFqqJ/Iw5LiaMq+h1CUbyfUvSPlHjS&#10;KfqtUhTmkN+YrlGY6g6dvrKo/jtFv4gU+8yhq10q+h8fKvrHnKuyHXFOezhRbA/AZZFT0X8/TpXR&#10;OVz6EzrPMUGqTXdJ6lA7nha3KvIw34yfk9vqsqn2vU36VBUqrnwOAqQNYY2K2DcH5WoRQyqAQ7pA&#10;pfp7hLKLLiBk09YIohC3lJ0GUa2f26jAZ7fppMt2M2yZ7VzhSt7zmQENAzv5ABDSVjwVs3PuATl3&#10;rDlH0R/bRv08Oz/hHGbthJzHSC1/Tpn29T7Cjj12HLH9FJM0KNq+/K5x6bh6Loqq6PdufB+noSj6&#10;XQCepcN4nbZ9MWg9uFYF8Kk+v7VbsUvz8W71OKxpzFeBurhWc8umqOe9V/PbQ+u6LF7VjRX5/jUd&#10;TQ6O2sLdin7Lm86HbxMq+o+5/8xBCCGEEEIIIYQQQgghhJC3jiC+Abm+VxSEEELIU8bMrKtRcgV4&#10;LEnfv/Ee++UFAODXV+C/+JFfBwD8xV99iW9+ISr6BUtRrjm3xSbZw9/v93NZxpsyE3U0ag9z75mi&#10;f6YovkChNlNRJPOWDSpVpQ+Y9C5V0R/V/fFDrJOaxkaVN1G2nKPot0p76RT9G2j5bBX9Yq45R9Ef&#10;lSjmPia9OTyMaj+6q39MV07vWMmjpuzt9y5ZiG2UllT0vzWo6B9zrsp2xDnt4USxPQCXRU5F//04&#10;VUbncOlPaJfOhNGjY2Zae/oZ9e2IOrufJAXqZnNTwnhV+DSveA1YA7CmmwZV+DSJrqJFie9d/A7J&#10;/n4wneiw3ydXgEi2Va01fU7LWKQuwKsYpapDyG51ZWzSIMUdFbMxSI4faZ6yZZPD5F0Is/6cd0x4&#10;B+yXeI8gbc8aXevMuTb5c2YUHsl/1KdKnhP5cjWH/fQ997htjGJ+OGX5bJwk/RrvmFkdnFPueYck&#10;Un+01DqpdW/Pw7A2+q3/u8JsnHtTFKhrVTHl3vVTl4zpC4BtKuvFOTjJNvIFQQV7jb/NDmtA2pCN&#10;3//0U/g0gsTxpo5lknYHiEj5reJ9KCND/5vEpiu2qeOx4KikmjZ7HB4YDDqIEY3moGuBiv5jJrVP&#10;CCGEEEIIIYQQQgghhJBrQBDfgFzfKwpCCCHkCZMn1tCpe4J4uKyk1RUfS1T0//9ugT/+/f8KAPCT&#10;+BK+gegPADgc4v/PXkCyIjApSR6FkajDKupEGklItjV5xExR/IaKfpEjyRuQ1DC6JPWMTZNUGZ9I&#10;tScfMfmw3hNly6WK/kUBl9LqHkDRX/REXR1YJc45iv6N8W8UiyaemaI/x79JBRbEqKQ6FQkV/Y8P&#10;Ff1jZkrVc/J0Tns4UWwPwGWRU9F/P06V0Tlc+hM6K/phro3tVIxt/EoSlgIpfP4uhk1rAQGKJB9V&#10;6a6q8KldZEX/IcUQFJCbOJsEFfhUDAGKkJT+QbXMcU6rAtlpmCqdc3mqHLfJrGB1XR4z4temXTZK&#10;2HRtr3Q/1ZdzXF7iOUlI6v6MvbZXZtvsnaPoT2a/J6QyN5Eq0IzPs7EKQFkv9WXep/kumrTbe3M0&#10;mNKXec+sDmbtxHJK0Z9Rs3W1bT+tjf5Lx6GnzmPmp4xRzThUxzogQNIHUUDTOLa4DW6WmxhkcTgE&#10;wetD3OX06X6H2zX+Jnt1CAhpYe/MDmKY3RcaQlGay2JX5nOka29H40mmabOTvj0agAG0q/Trgor+&#10;Yya1TwghhBBCCCGEEEIIIYSQa0AQ34Bc3ysKQggh5ImiAJIGHw7AJhjJhSiCW4Gk7vgaokLkP/vp&#10;W/yXP/6rAIBvPP8iPi22IBcsWaX+zMEl92EX43gURqIOo0oRSbZ371JDzhTFj6TohxNguwUABIde&#10;5xLp0jyKH/keiWDs6boYcfTvlDP5mrsU/VkRvzyQot+mVUSwaDBpKV9hgRZ/q0DsVWlVlVnDW/8c&#10;fzJ7TEX/W4aK/jEzlew5eTqnPZwotgfgssh79TTuqNdz8vc+cKqMzuHyn9D1fiGN69GWfvw/+2eF&#10;vdc6z2iyp1+uNzuqSlzeNwrtsmtAtRE2apC6rjDhg9Q5rlczb2+S/X0TUQihnA9g/VXbuQOmrEVr&#10;32zmMdiFUvQ5hQaZ9nGLnLHemMXTl0Ff2+Vrde08Ohh7Y9Ud+6NrFTBzcpCquFcZx4tprOeRzzIg&#10;x/T139OvnTKzOWYWne0r9tJe0V/6s+lvQaq6/13hsfLjFNiY9p5t6auEultK2rGy4sqYe1Bg5xWv&#10;ffyl99p7HLJd/2SHH4i7mCQ1ElVF0PS7TRXIc/amho+k9KkDIO3Oo9I62l1VTXKbRjbp25MBg4p+&#10;KvoJIYQQQgghhBBCCCGEEPJEEMQ3INf3ioIQQgh5ongAPiuz4LDxRnLhgDUpPA5Q/Ov0zv3f/we/&#10;gx/6RrzmU93CL1GZrkGwJCXdzr+q9uVlc5Ey/iJGog6RVnU0kzL1ZAXavdIaGnv65f6dsiL7BwHk&#10;JpXbKA84VncYwVSDzWuj6DcKyz5P+ZrGpq+xae+Smj/bx19EjK38UM5ugLGtv3SK/lwcC2SoMHEi&#10;cEbRL1qrc2PKREw6j6LJOxCMPWmk+0cCFmmVRlT0vz2o6L8/ud77dtsTcp9QKe5T5Xbu8Ghpy/o4&#10;7umYhvsp+s+p26K8Nirsx6XeJKdPzQaufG6ITdf9EbMr4/zM2XLIKvyecVk5rKaesv39oIpVA3za&#10;1eWhxZaz16pa98aOtKpUe89p7gOANXjkTIm2c7aIFHW7iMSFSpdzESmK/r79HDTvU2y/y3NVf6+Q&#10;bFb33znUPEV3XiP4Ur+iUnYpTJE47p2jus55chMxa19f9nNU1d9NuUTdcOxt1gVmBx+aOoj+D63o&#10;b/tQ22+o6J9zTtsacc64lKNWVHv9/WW9or/4a9YZ5906+dM4/LUR8uCUGO3KcRr3AGXaPlxL0nov&#10;oSr6xdjMDxLP8gDibmBNhRcE2N48BwDcHla8vt0BAF7u9tj5UHYEhGUBynq53tEOoWWc69ztbxKT&#10;z6Lot3nPg3aovz8kmF1cYf6jxjIZMN5JRT9sGUttG2LOLbs9wCdFP16/O4p+QSyY60s5IYQQ8kRR&#10;BPhkvCfA4yY8B9KOzVsF3LO4EPv4EPCjn8SF27//D34Bv7n9PgCA98+gIW7nFFGETVyVHeRQF3rq&#10;jh40n0O//ulRmED9gbaduzxMNgcB9oS0oLU/JvsHCHULsll9ZncOKiY9rrrtYVd2azOkS7NlkJc7&#10;aX5gZ3dX/rk8zA9A0WjqBogmfLYi2KbrnGg50HYRLQ+/Y9KTP6Rs13XmjjFM8jfFf+pBvz3yS4wZ&#10;H6dtnWRX9Itplz6MSPNiQtNDF3SlMnvQvzQ/Ria/Oj5DLu9JTwdb9hZbPyPyw6a+P747pH7WD0+m&#10;L7cPv+KH/qFfkPrDXLRuno+My270m9BeOfq+9cvx1pZpv+4fRJ5LbhNbPX7YiKO81xa0XZbmoXb9&#10;6VgPkS3Xzg5nn8wTG1dNwtiDZPO84qGlDj08sJHyonk+r9SH3Ou+fUBdxj0s5se7Mb3mqikMTWnJ&#10;D51VtTzc8VLzGkza7UN7VW1M8uwPcf6OdZbyipbmgV5XlP1nDEbPHGb0cGzEUf+Yjob9ne6HWNM9&#10;vTu9VJfghnm9L6P+ZrnrXuf0sVqO7uKyOpW+u9J2DkHalwfHdU4+a9q5p7rPZdwma9+NY9K4oo9e&#10;DCymz5tETNMzmDvui01jnmdXI65ZtI5lS3Bl3LRz8QHJlGjKh4gWs5gICmgcd12oa25VLYeTrxCE&#10;NP7rsoEm8zu6bPCNb36rhsljPxQaxIzztaBk2UzKbVwXc4aRJNR8P3OfYNIurvlBf24NAYgHv9si&#10;ScR2VOfmTZq/ZbdifZlM97y+reOjhGkfugZmMzkhhBBCCCGEEEIIIYQQQq4AQXyjcb2vKgghhJAn&#10;hmLFXuMWzxvZQPwSTe0kPf5tes3+u3vgv/2l3wUA/Omf/zb+9ea7AQBy2ML5qHK0iv61UfRHEzWX&#10;cpdeQ2EUmTawVUtmtXj+f6LUnGHVa1b5cqToFyNJECNDEzHqfldUmSpdhDOl8iAvdzJS9NtL1dVy&#10;Meo+0VAU/Ytz2ADINeekmuWJyv16vTWHYJXA9tiufMgvkuoJOXyn6M/kewFoFP1I16FTd9r4ZaDo&#10;b5TRxnyMVZFQ0f/4UNE/o9bqUMEqYaKk1W5cqkpDu4tKxrK9I+oV7c3G90YaARKdKrtPV0+fz/4e&#10;2dhBVDuebh/BpFykKvdbaiKy6n1d80HxCkn93Dkx7qqeBwB/sAfLT3qiMVMAFyaKydYz5267LE1e&#10;GgWpUbaGrOJXayInqvmtwr8e4Ajc7vfFnQ9q9Kg7AKypngBg2dyUz4QQ8lh4SBnTZhQl+hNW9IsC&#10;Sza3o64kyqmr4zRcPFC3pDfUdbNV9JsdtlgcxMXx2AuwpjnitffY+RhmHwJ2yQRZVP3HMKpR0Z/T&#10;LsaUEsoh50+YSbt4ZxT9zij6k9k2dOshVY9Nqk/ZH6qi//YWpflR0U8IIYQQQgghhBBCCCGEkLeF&#10;IL6Vut5XFYQQQsgTQxGwD0nR77bY3wqePUsqD1V8I6kZ/9Vr4P/5T38WAPCPXj3DN5YvAgDcfoFL&#10;J0MtrqpcDg7QckjV/RT9Z2EV/SfU71mVOVtG9OrSTBu+Knca9ZBLxuWzoU2ZKPqtP7pIZkrlE3ma&#10;MlL0N8wV/eUwXZEjRf823d4pqOh/i1yz8oWK/mPiMBBrNcA17brmNozHqKavp9ZpjCjntiLGdnBP&#10;iVZm6vPzWn1/ba/Qz7RpSn5pCLV5zAcJ+422BwIOsHmbjfESWnU+YA4GlvbAwOzu42rzWMe9MoaJ&#10;lMMGBQEbt5Q85cMUgaioz3F5sytDRcqhlj6EegBjMAfgmsNfV3ttZ+faQ0s+ArRcHz/Hi9ScFWN3&#10;XUhQbFwc/YftjhBCHoi88wiI9vrHpPNIrKLfMlP3P5Kiv/hJfxR3meHKvGlT7GQTfxul3cUheKNa&#10;b+d559IqenF1p7UAu/TT6tVuh5e7uFPrdvVwN88AACp1RRXTPJ7Y+zn7STIoc4CKfoCKfkIIIYQQ&#10;QgghhBBCCCGEPBEE8a3U9b6qIIQQQp4YioBQtB8brLuooAYA527x9e0LAMB/9zXgP/2BnwIA/Orm&#10;i/hEPoiXHBSLj+EXqYrJg9NiBxhZlfIAWEWmSv18pEy5UPk7Uy0WxScAkdYedlXqpzBbo1ZOEYpI&#10;VGyM/K3QaJbet6jo34pgk5ZdW3FFNb9AmvIaKfrdkYop+SflbglPRf/FXLPyhYr+Y1SAYPa/jBX9&#10;gDMDhhHtj1X9idxWXKg7BUb28pGUidVd/fuaUWnv36RlQK/sL3rHMxX960bhk2xtFldzPkD3U7GM&#10;LwNFf5k/4OFSHB4emgpJk917JFX8ZhNV7kEUeb9EU1bSpiXvXgIA1WqH2trGD8bO/sEHpA1yUFUc&#10;ioq/qvs1CIJESac4Y/u5333QVYhr7DHH74KZQy2umoqezo2EEPIQWEW/HW7aMS2Nt3Y9bXlLin6L&#10;Qur43SUzz10b54AQoHm9GRSaBlt1dXcYZIFLu6p8APZrDL/zHjsfw+/8Wmz0+wBgm+YnmHgS/Wek&#10;Oe3JMylzKvqp6CeEEEIIIYQQQgghhBBCyBNBEN+kXe+rCkIIIeSJoQB80mwevGK7LNjdRrXIzfIK&#10;X91+CAD4kz/3En/1p38LAPDpzRewzwpUv0KSrcktHCQpdlcn8FnSMlHxXsJIjXKk6B+EeWPCWt02&#10;ftH2fAAAMlH0Z8WliBTVrLxlRX8ut0Y9bBT9G0RFf1aezBT9zqjnhYr+z4RrVr5Q0T9GjaLf5rDu&#10;tjGeQLH+m7179SA65f5yuniBSRwjgj1qRIJJW03kkcr9Dmb5BOKXIfXfvu3X8P03EdvX+3EBAHxS&#10;RsIJJCVaRQGX1HNS7SyrRPv4ABDgi517b2zjB2hR0gcBDnvfqCazu78ml5G13a9G6a+mHFUBl65d&#10;UjpHuK5C7U/oplxMmeSzV3BBeyCEkDfBKvotI3v9+TcGTs0tVt1/x9riEkaPIe0468XBp7mqHT+1&#10;7O5yELigxUY/TNjgBKGc9bXBeojO/arYpw+7/Yp9unYVLb+vgnPmHJi6axfdGC+oa257bsuTZVDm&#10;ABX9ABX9hBBCCCGEEEIIIYQQQgh5Igjim7TrfVVBCCGEPDEUwCEpXl7vPF482yIkkaO4A37iZZx2&#10;/+iPfQ0/8PVkF/jZ57Emu5AIuyJG2GJT1DYHWaqS0dpPvgdH6uyEygl7nW9Mzl9olDFVxW8V/VGR&#10;sWxi3qM6J15/ZAPZyNCfmqJ/Ay3K6a04bABkcdEGUlTzG61aGqvodxAsRoZia71V6Kf/qei/F2/W&#10;m94uVPTPiLWa7cSj6w/NZ2tLP/9viqUov439fKfmOnWte8JULWlwCnN2gBnbZJymU8xswdu+fQpN&#10;ZThvI9Io3gKO7dgjpd2ncCquqEqDAGuaHIMkm8iIivw1jR0hBKPaj+p8tXNWUfGP1aFtchw07wzD&#10;UuqscQctZ+rki22N5qITkbp7AYAzY2AmjsfRHQRlvhkUESGEPBhB3Hg8tO70/ZNT9IelmXPzrt2A&#10;OgDHnazR33mF5HEcAJwg7xv2AhzSuBt0watXOwDAGhx8mmMOQetZLyLld0iQrBMfI3kuMYFoo//t&#10;QEX/MfOVKCGEEEIIIYQQQgghhBBCnjyC+Cbtel9VEEIIIU8MBfA6KzLVYeuArPt7BeBv/vLXAAB/&#10;/CvfxK/gOwAAm80LhGS7Pugua1ewkaro97IgFMOTF0zdI5FGr8427my7+V6M7tWj2korlqQ7EKlK&#10;9KReXZaxoj+jXfrVSvpnKlTrPwvTk+1ZK4bpOKXoz0qTDQQbAJt03QIpWV9CLTqnUcmPlLdLFP0L&#10;BGIU/RYq+udcs/KFiv4xWclvh5o+p6NRVF2IqjAT2Np1z97bAEj5CSUlNqs272vglJI75B0IADa5&#10;35gE9or+c2jybt1dPKN4VVBs5tvvPbTuelApCkZVBbSeKeO1qv29BoSUp1W1KCkDtIz/QbXYlQ6q&#10;TbzF3j4Uy3YbP3TM+rDmbQKpTUgpiNada2vVUM990TquZxbTik61rYxV9GfV6Ki8CSHkoWjWyc2j&#10;vjpSavquHePq9zN1/0M+OhzGpYsZI+0sqmXdadfMIcQ1r7h4Lo8XwT59dxsCXqc5YPXAYRfdqmXf&#10;FrQ5N8a1830qm2bMVh3N7un/SaE9JUZlDir6ASr6CSGEEEIIIYQQQgghhBDyRBDEN2nX+6qCEEII&#10;eWIogENyOwC3u5fQZ58DAPyuAv+vH/kqAODP//In+OaHfwAAcKPPEDTq/g/6uqgRnAhcUkgG2RR1&#10;gVUp3slIpGHU8/FjdWcbxpazlwqjex1hpDgiRV4qzhXbmJLUq85ZdVFSWUpV4vQ8FUV/Vo4sMlf0&#10;b8QVlb1oLZJzFP0CYMnXGtWoyLGiP7ty+OhHRb/lmpUvVPSPsXUqWdUlodrQN24tEq6kCDNF0u8g&#10;yp17E+Y28DNZEd8zVnQndZkCS64bE7+9Znx9i7326LNYxWSXx+S25RBUGlX9mtIXVOucpIKggsMh&#10;7kxT1bJLIX9GirPcT125R+OPej4AEBDKeHGssGvG3cG4l78rTHbDlbwam9DDcS/htJ0X+/KGyXPh&#10;0c6/IYSQSq/Gr2ORGZOTf7sGsGtu4204GtfegFFc0eJ+RLQOrk7rjBrPsYlpPQQPXTYQF9dCq2zw&#10;Oq13X+5XvDrEX2T7g8ciUfUvQcv8HKDQPMeIAGlNJWLODWvSGqIqvjkULNGsbZ8ogzIHqOgH3i1F&#10;vyA22uvNASGEEPLEUACHNS4sNxsHh4Df83Hh+NM7hz/2X/0wAOAXP/hufPLBd8Zr9tvyMCO4Qz0Y&#10;UFEfRtkFZD7dd8ZovSZm8TN52C0iEBP3bKHfMAsz9dfuKVwK2JjuyQdipQdK3QG8duHS+l+4pDn3&#10;IWd+0I+aJkuQ8YN+h1AesG/hsJV6AO8CaR7obfOi0zxcEvOgX0SKqRCXDt1FKubZg36bO/ug3z5v&#10;ElPu9oFY3cw8eeDFB/2fObYOMvZhquV9f9BfG7manqCQ/ERXtD7dlfqwQzWOIvnnUZD2IXVmC9f0&#10;kfrAuz78dloPRLT9LKcnv9DL32f8bXxY7mCucVIPSi/jY7xuNE73D6KRzO4AwAqp802oP2ZXDfCp&#10;XXhjPuewhmrOQGqPVVOEGTsWjHpWE16rmYSj70ydtfU3fsHSl8EoTI8t82Be9vSMojou8vn1mXPS&#10;RAghD0k/NlbSHDB5FDg6WB1mHrH064hmbE2mdc7FvkBetIpONuLK2tprKC+cl5sXuA0Br9Y4b746&#10;eOzSz5h9UKz1hw8Wkwz7Ir6fl4B+kDfju2iaFEZjvusvvBrsg/Br4+IH/f6AzRJf+iyrLw/6/atX&#10;EJ8Cmgf9l7Tfp8Lx6osQQgghhBBCCCGEEEIIIVeDICpPrvj9DSGEEPL0WJOyZLNx2PtbfLR8AAD4&#10;i7+i+M9+4KcAAN/+4pfwbXkOABD9HHzaUqrLWjWEGiBZXWLQZOZnihUfWCVCEbZYv+qWh1D095+R&#10;7pEV4K2c3DhblSpQzfVYP3QKy9b/wiXNuSqNR1D0b1SK6vocRb+DwBotsofrUtH/Zhz3sKfJSFVE&#10;Rf8xWi2CNWNY275b/2YcMT+NWnMy9TvnXLvzKhHjiXVi7xdW393VKAcRd+kU92DMD0A9oFYAb/K3&#10;mjE737L/eafmUNt9MIfoBhOvalFrNmZ5XB09rPLRxhnzHMphvDHFOR/WPWGQ5xFLm63CxBuYzGOx&#10;jdQv7JjdM7r+mHjdRAQL2HucSiwhhDwg8/ErjrkzRX/+vp9LzlH0Z0TqoexnI1IObxe/xq1jSdHv&#10;0u+kIMCaFrKv1hV7dXjl4++u2wCsaYL0CjMnoYzTgEInaW7nrUQjdw9po5n5vsxf7nievxKo6Kei&#10;nxBCCCGEEEIIIYQQQgghTwRBfEt3xe9vCCGEkCeGAkjKEmwcvrl7iW89+xAA8L/7e7+NH/jtVwAA&#10;+dLn8NE+2WLefAlBtvEaF6pSJGg5GMi+nfc4VnA2WPHBREE/OhhQcKai/5T/SPlgFeBOGkljUZ93&#10;ivFgbGMnz+o2NErccWnMmcR5xB2KfpjDeK1qZKTo36Zbilb1qNOoVorXSKPQt4fi2io7pei36uDM&#10;Yg7gtTsDbPktpmKp6H96jFRFVPQf0yr6Q6OQz7mVEO29I7XvYhNY0kngA+K4FMPt/KHYzG/6jQgk&#10;787p+oyaATXeryom7bixLHEuUGMnfw0BawrkjXuFFkW/N0lv1fbJP5WD9+aQOVM2s5+Ezm2GRdKE&#10;17jDIR/mrmJ3o4Wml40V7W07HqsLU5hBYtRc0M9bOXhbHq3d6CV1l02ouwZGPSgf1BvdzVfA4N42&#10;ltFODUIIeXCGavOWdjdWHM9Hw24/L/jBD4CHXEeIVfSbw9NFpNjVXxW4Tbf8+PYWe1Xs8g6F4MzW&#10;NlcP4BWBRzw/zc4XkbvSb8OnsrVlnNHNGXE9TY6K5Iqgov+Yca8nhBBCCCGEEEIIIYQQQshVIIhv&#10;6a74/Q0hhBDyxNCq6NfNBr+rih97GdUA//u/+bP4DfcdAIDNBwteH7Ly/0NotiMpripG1MMl5e0S&#10;qn9AVWsOJ3ErPlgG7/UFVfLak+7ndKROTPT++bONU4ysFlX9Ipuaj17x2t/vWhX9WbHqRIsiPyv6&#10;sxLfQbCksoYqti7Wv71eJop+pzHu4p/vB4GgVapmNrYqjLrfYm2VU9H/9BjVGRX9E7L4W7Vpey7J&#10;sMWepaGA91EV70QaBWTf7rOKe+/3VdFtt9qoK0p/oKq+BUsds1UaG/hRtW9Ulabqsj1kr6G4V+P2&#10;kq+P98qXjtTmmf7cl5zHXnGe/e1OBKAO93Z8Fo1q95Dk8FHRX75usHcRo7izNHe0uw7EjTMn49H/&#10;aFdDnkM7G/15DN36mr5RD7KK/upX3Ue7Bkyi+vIlhJBH4R6KfmB+xksm7hQbx3cfRvexM7aIxPNw&#10;AAQV3K5xnn55OBib/AGrc3XAbuaUBYumtbUofNoiTUX/MUdFckVQ0X/Mw/VSQgghhBBCCCGEEEII&#10;IYR85gjim7Qrfn9DCCGEPEHWaAfydrPFVwH8uR/7TQDAX/z5T/Dtz/9BAIBfV7glKk1W58z796qO&#10;FvVYNKpWrArz3or+gV3+I7Kiv9MzNp9sNI1b6j3EKPqNGmLZOISREqZDAeAMRX+rph2WxpxZnD1G&#10;0Z+V0K2odK7ozwr+ReaKfkG10S86tpUfVfHpWu2qNd+vU/RbW9hJFAXgtKK/uI38hYr+p8Gozqjo&#10;HzMqFdGqTre57m3GS95dlVrnqIysX4CW8cCrVLv6qDsAdn6FT4kKGm3rZ1vHwdjiBwCfdnr1SvH8&#10;k836e5305d4j5R9d2q17sXOPzd/aFtAonrgDLCAkxWQ/xjfpsTsmJkN2v+ugMvO3jNu+VfRjUq+N&#10;urV8fRxfbEbH/n2d2baV89S3N0IIeVBma2z7O2I0/JnxL0zW0yMb/acQkaFyH/E5ZHWneMVtyo61&#10;oGJ2sgGvD/G31cvdHq/TLjzZ3sRxN2c51B9GovXMFQDQtLU1rX7qFw2jOcaWZ57vR2XsTsT7tJnN&#10;xdcAFf3HjFoxIYQQQgghhBBCCCGEEEKuBEF8k3bF728IIYSQp8caourkE7fFj+2AP/79PwIA+Knw&#10;nfj0g+8FABxeeWxubgAAHruq59RtdkHgIYjqToeqxrGKmuEkbsUHm6rSvFtoEkqEvSK4+WTjEaAq&#10;91Gl4yJVBSFS5RQmOTOGS5OZouIzVPQvRjb0WIp+B2lVoFl7JILF5M8q+pdUOVE5P1b0L0tNcN4Z&#10;0ENF/9NmpCqion9MPNMkE92NerAZKxyWtLtKk517TW3UlqJV3asPZQxQVfhUnl6jPX10iv598EVB&#10;GcTBQ6EpXdFd46rjWChhxGkZ/60bEqoNfQlGCR/g1EFSPxZ1pc96fxjWu1X0w7QNa6PfXnUcRyg2&#10;kE9xjq36uaK/znnSuUdjiWgslxE2/aX8zdhUs12vz2PkTNGPo7khlT8AF86Y/Agh5E2ZjHmXKPqb&#10;Oclwl6K/D59t7Pff9eFC+uhuXhRb/LeHA3bJFv8+CA5pzN2HepaNbDfQYOamoHV9o4CEGFcQQJKK&#10;O32brzDM551KvPrYzj8mcV4Hw+xcCVT0H3NOSyaEEEIIIYQQQgghhBBCyBNFEN+mXfH7G0IIIeRp&#10;oQB2SfHxNTj85V/6CH/pX/xc/Pzhv4GP8MUY0H/eKN4/gUNUnUC3RmmzFhlC1QVmKU5SqeagFis+&#10;+CwV/a61yy9JyRMV4CkfTo0iBmMVflGomhs17ups/EdxneJclcYDKvq3OWuKRtG/dbGe7PXxuxSG&#10;iv5H41qULyNVERX9I1yj6A+m9XnTh7JCP8AVtxdgFS32glfRYqvYG1v8+zVrCwE1g4GqGqWiK24n&#10;UT0WiUr/rFrve2Pu84CawzW05kO0DkBSlY0QxVLag0JU6tAcB1sAgA+70n/bVlLHsZZjlSfeoO3M&#10;1fp3x6dSz6dxGoy7CVbyd6xSNONWk/6Ypna3wXEfynXTjv+AnDH36Dnb2Qgh5E2ZKfotef5Ju2Lj&#10;XHU8NqvWHWdA3JGW/Uf0/lbRD/N9r+4PaTze4Qav1qjif7U/YBeie8VipggTp2qcKlN0MTt5URwQ&#10;ym8rB5G0Y1plmNexH5q5oN/p1c8F18rxXHk9UNF/zKwlE0IIIYQQQgghhBBCCCHkChDEN2hX/P6G&#10;EEIIeTjUqv1mqsNOzZHx6f25BxAt9ANfBfB/+8e/gX/8e1Et8O3nX8CrfVT1bZ9/Nw77PQDALTu4&#10;ZIsfWpWfQQK0UeYkJU1vXFNQpZb9V1urJI20+hzLWNHf5DTHb++T7eSLUfQ7o3IXqaZBJVQlTJ+O&#10;o3xlBWR4u4r+RFS559Jo20ej6E9hFhVsUrANgEWAbVJDnaXol2BUKIqNyfhY0R91yG+i6M/LQhv/&#10;uYp+WyIxHyl/JxX9mWBi6N2Xc47Kyip8WgX8KH0n6MaK9tZt+s9Jl8VePVIgH7vjFUOFc7bxbsc5&#10;yVbgW+x9oy3a44TfVwE2up9lVOO13O7aqwBEfVe+S1XVq0Qb+oi/f0qcQYBXuzgWe9VGxX9AqGp/&#10;lTIei9tM1eR1LKg51XxjAItI02b6/pHt6jeKR6mfm7pRxcYoJmsbmSv6IStC6b9tbdiyKn5mXLZD&#10;tEg9gyC3hXPs77cct6tTBKmzhm3Hx6R+0Hsnf1GUeSumPYaMddmOPU07v1MpG8sdqd9UN0ybJISQ&#10;R2QyTlnfPFbbdYXdnZbHejXzQvQz81ryz2s965eJiv54TRCUuVXNxjRVxSHtevvo9R77dPOdX7Hm&#10;6JyrvzXU1fX+YY3jbppL3CJ1DpW66yt65N9DUvIfpM7h0Z39Q+ef3SHlJ+b50jXdU+W+67mnQU28&#10;ilH0q6vLnhKiVfS71eOQFP366lU50wGmLV+jol8QM3DV1UoIIYRcitZ5vFkQerM43mh6yKwuPr1H&#10;mjmT9+3+U2zTAY5us8UOcdHgAXy6xodGP/3pBn/sH/46fvL1CwDA7oMXuHnxQXS/el0WpupcWWXZ&#10;BXOwJlHMdB10NQ/c86ImeUjyS+QtjZb+ebolb7PVxgSF1p8ITuKCO91jWVz7UCgnQyaPYSTUHyFH&#10;D4X6z2W11uTJ/lwR85TN/kg5i0sXb/YBt9bDLe0DctFqTOXGbbCket2KYCPAkvIkCPUBPYAl1ZOD&#10;NA/u8gllqqG8JHDOVr8UEzkA4KT+yGlN8di86vBlgA3hTBjLUg5Zbn4yAmh/KIjUQ4Vdaen1u0y5&#10;xDyI7t2zHyCnqntySUupv9Bd0R6IbNulG5nf6NpxedgpAarptV+616hPNAeANt+YH7YW82DY6bYz&#10;GxJj6MtM4c0LmXoXVd+ELQ96XYBPXwQJkPLSrdZfacvps9p2eKJyyv1MePtiEE7ij7X4IT2gz2mJ&#10;B9kCQAihPLiP7pR2cfh0F8vdm3SoeVhusUm1Dzd6P/vjvr6EnDNr88Bx47UtaJTGgFpw/bc2ptpu&#10;Q2yruY2HOl4FifMdcNx2L2X2suN8Lr///J7HvSsGPfZ3mrb4D+N5AyRAkrkAdcY97w6EEPKgNHO6&#10;mHnN/MYRjaNvDhv/T+NVmkeRzNn5bK5HUB6EikiznpV8mm7Q+BslzcsKB9kkkzmbbfy9kw7UfbWP&#10;8/Tr2z1e+Zg2rwu8WQNnk3WzMTSnvxnH89rFeKUvAMSXrtYMW44junNe69qzDaMpntHEMUnkA9Cv&#10;6YglFs5xG6ke+fcWkhnG/KJoIwJN68Xw7U+ghyTAc660Y2ue9Fq4fGVFCCGEEEIIIYQQQgghhJAn&#10;gwBU9BNCCHkPSVZygCoDOVL05zf4wbXhkzBlDbfGSs0GL0MMvzrBN9Je07/3a9/Gn/qJT/BL/gsx&#10;4AcbhKwx2b+E2z4DAATZlvfvLiuAs39Slzhdizp/Rafot/937pGi/wiTbzVK1WIkQY09GUmK/qyG&#10;NIpjq6aoitxEvoe5V6smte4jWUbnZVRJn6Wi36qrTbFahfSiVQW0WSTt8wA24pKiP34p1uTOSUV/&#10;Uh2ploN8nXOm+ntF/1it/1QV/Rk1929abFFV5fu5xl1MqWh1W3+78wLqismStrW1qva+/VlzJCNl&#10;z7GZr/w5QIyiP+71sGnM4St96opa3oQVqaZfgvcmfaZf5PxYBZ8p99zeGn8JcGknk7qANW19skUT&#10;fza0Cc/3WtIOp0jNw+ynhogUsziqijW1Y6+Az+50CG0eT1ScORy3hos7kGIYL8Ahhc8HB2ZmabmU&#10;URs+xSXh7RBpe1lUEh5jY7Y7wmyfd9ru5BrHdA30fS3SFI0tQIMtG1xYJ4QQco00475Rqbs0bpbP&#10;mn3jNXnutIp+SAAOcV3gRMsO4EW0xBNCQEjzcggBy+amXL+H4JDC3XrgNh26u1s9DmlHgJdNPXj+&#10;gWnMp03miZZzZkobz/H68KGYTP+kWxuJMQl1UtGf6nYRge52AAD96KVR9AOhmFd9vHp9LMYrJUII&#10;IYQQQgghhBBCCCGEXAWCqGzh+yFCCCHvFxNFv1XNFlvcCuTToEIIcM+S4hXB2IoGDknlsnt2g597&#10;FS/98z/0S/i7v7fF722+CAC4eb5g9/rT+CUUmxefBwCs+TwAZEV/UsPITVEkuKDVxrKGVl1ulYm9&#10;2nqiWpwdaVkszEv8VMj3S2r+rIYUGdlF7BT9VjlDRT+QsvPuKPqPccbOvRNp1EjZrqulPxAt4zS3&#10;mXw/17iLQt+o9dGp+8c7AJLXkFYLY8OOyuTUAaR5jIhpaNMywqrqYO7Xpzc3dVVf+pRNW3XX77yv&#10;tnVr/237spjDop1P/p1yPqv1vAaoSsnjzc1Nza09PFalUdKvKTMHUaypLURFf0yfXwPWpKTyGqBB&#10;IOl0aN8cJV0P2g1iCkW0211QeaifPaN2cIpLwlPRf4pxv6GinxDyvlNt8Vc/OzY61PVpPdvneBxU&#10;c3i4d+1aXUJUPIvWMdTeLyDuvItuB4XDPq0ZblfF7SGp+L3ikA7Z0eYcAEdF/4DJ9E+6tREV/ZHx&#10;SokQQgghhBBCCCGEEEIIIVeBICpb+H6IEELI+4U3r/aNqq+oZCHV9D0AJFvVh3XFZhM12kGkqE5W&#10;H4pa4NvbBX/n96P7T/79r+BX5cv4ePs5AMCzZ4rbl58AAGT7ApJt9GvWfQMb3RWlwdrY7q9pDtBW&#10;hGOViVZtfUKxOFL0Z+1CoUh/BEiKWpGors1KnnLmQMf7qujfoNoqXRyOFP2brNw3tlHlyhX9Rwr8&#10;lI9LFP1TGjX/Q6Ilx1ENfrn+pV4RzKfqDmZM6fU1c3WWa+tkEE5kKWWiODSVaOssuuN3QYDDoZ7/&#10;0YaJ18RLTbs45Lhqf4dzxS4vnEBlQd6Q9Op2V2zuB0njFICgVUmvqliT/20IUS2YLrBZrT9PXKvW&#10;78q0aaO5DiVA8ng5KsABo7b+kFwSPxX9pxj3Uyr6CSHvO3mMT5vxgDRi5t8nTkNdLqRBM/+Osctn&#10;lX5NlNb/Gso6NKiv5+pInat02QBLXPnqssUnr14X+/uvDyt2hxhy9VoU9iICdWkhIWnOfwSo6H83&#10;oaL/mPFKiRBCCCGEEEIIIYQQQgghV4EgKmb4fogQQsj7hTdG+sW+qU/KFgChvA4PRbF98Htkq+tu&#10;ucGaVapB8CyF/6oAf+pnoiLgL/34r+DlB9+F26SAfeZ28EktsDz/EPt0E8U2Xgxgo7dFIbLKFig2&#10;s6scQVWqUCGrEq06cSr9uEDB4qTG6apy1jkHNarxrNrtUStLtlyzon8SfjHlbW30W0X/Fi59jl++&#10;S4r+pj5ynkRKjTp0iv5BvKcotvc7Zsr3piXNmqFR/USV1yn9i7m/SUtx2ciMWyWOHtk9p713k5fi&#10;7tOX7q5+2K9F5OieeTcSzNkBqgpN8jmFr25xcNsXQIo92/c/BI/DGsfPNXgcvBab+25Zyj09BCGN&#10;jx7ajBNF3W92Vi1YSnuT5tyAVH5G4pddYq4BkHY6AEDAqlGhFWYNoGPU1k9xafhLoKL/FH0/iDRF&#10;Mx0vWv/HrENCCPmsqYr+Ok4uWnccL90YGKTOK9EWv50z8m8PYEnjqyCU2UNEys6B4AT7pHo+iJRj&#10;0A5Y8I1vf1zmsRWCkLbxHa3X81xvd84+MFT0v5tQ0X/MeKVECCGEEEIIIYQQQgghhJCrQBBVNXw/&#10;RAgh5D0iQENV9EtR09c3/4pW0Z8VG15XwCcVwLKFX+M1uixFnP6V18D/5Ye+BgD4ga8dsL95Dk3K&#10;ke36sti3ds++gNe7JDFw2yLX2OrroiFpFf01zVHRn26YVYlWnTiVftyhYBFTDCJR0oCkzk7uqJSo&#10;8feinMw7qejH+JpFjF1+495Ai1n/LRy2EhX3SArbHE6uXNFvd5vklIuxy19TG7lL0T9spandRJVZ&#10;DlHdYvyzEi0z7Q4FB5Uarnc3KRqowIKVEJmbKaQo7BolWaJN1/H3x10o9UHVkqbNZtOkyZtlfUBn&#10;994o5cr5IiEgZDu7GqraHg6f3kZlU5CqaFIJVTnvYv6yqu+whlIMQYxyP30GAFXAJf9nyyYa8O+7&#10;NwBn+nIsp+PyWSBlDGnaqgQckqawV/SP2jRO+M+4NPwlUNF/iuN2gL4vDfoourLBI9chIYR81ozW&#10;GwKUNWJU5kd3VPMDPi007EwsCizpR9BiFf0K7EJUP2OzwOUzy5Yb7NK8/soHvNzH84Be+4BPb3dl&#10;57S6xaij6zlOKOsaKvpnTKZ/0q2N7HLcro6o6CeEEEIIIYQQQgghhBBCyNUgiG/P+H6IEELIe0RA&#10;MOp4F26KO6sA1JinBwLW9OZfocAalSqLc8Ah+vvtc3w9zaZ//7d3+A9/+KsAgN96/n047HdwyYC/&#10;vvp2sZMty4fYr0lDs2wgiDawF+yqot8ZRb/ZhaAqgKv2qFs1f6+GsWpk6z9hSToAkWinH1FB3qj4&#10;VWNZABCjPs87F+IXk5u9I4p+p1URKghVIY9qo38DLTb6F3k3Ff2iMc/ZnbEq/l7Bb+MdaapsNcb4&#10;bdzOXFXdClfbVqfot0rmEVmtlssiSFX/zq5tm1ow7bfmaHZtplXsp35uy9C0kbhct30tuv3GIWTb&#10;tqpF0R+gWNP/ALBC8fL2dfzOAT5lYDX28wOMvX5VbMsYgy5/Ka3S7RiQaME3Y+u5bHiQpewA2Tgt&#10;Kj4peUz/m8KToHBNWpJ/U35o0pgVXn0djNo0TvjPuDT8JVDRf4q2b2eaopkoNanoJ4S8D+Q1Aco6&#10;Iq3RzNivLiAcrWUiYhT9mwAsaU2lErBLs9LqUJT6ewhep3Xoq0PAq0P8PbMLIZ0XkNIjaMbwOm43&#10;A7hxPyxU9L+bUNF/jCAuptlsCCGEvEeEaIIHAOCwhHpA5Vrmco+NWSDcpgWCc4D4uAjYigC7uJi9&#10;vfkAP5fC/I1f/gh/+kd+CwCwft//BLcffQObz38ufv70I0DS/ZYPygPJjZPyoB/OPuh/VtYpzYN+&#10;uGq65yEf9AuApZrlKA+DzYN+VY2Ln/yALodPPwIKR+lIvOMP+hcN5SG3Qzj5oN8+6N3k8hQ+6O+r&#10;MT+IBwBRN/zp1T/QzfQmc/q4gfgAsH3o3rXTTPcC4U4kdDnMJXUCt5QH3pbGT105bO/j/S3WVNaq&#10;Wg7Z9SGa4skP9AMUbhtbowLwqQ5UrFkdNf2wtt2jsmmoBWrrVcyButB6mLeIlLJd111TzjaP0RRT&#10;ZTEPLnIaVb1Jb/uiJpsj6ttw/zkz859xafhL4IP+U4z7IB/0E0JIQuvvmnY8rO6Q/HthBQA4dcW9&#10;GLcXB30W474NK17v4u+SV/sDXvsY3z4ovMbfBasIlmfP4M06Nq9pIzFiQV0vDJY/DwYf9L+b8EH/&#10;MeOVEiGEEEIIIYQQQgghhBBCrgJBfLPG90OEEELeGxQBccMqEBX96b23AoclquoVK7YpiOiC1UUF&#10;y8EDW7mNV64HOPccAPBt3eKfptn0P/gb/xS/efOHov/2S0l9n+IKqO/ZdVsUGptwACSaBIJ4HLKy&#10;ZWkV/eXQU5cNvYwVylMVf1YwitTX/RMVbhPvycOx6r2aaxq15CQ9dyn6mzjscsXGZ9yNNGmSZus/&#10;CzNhgQzV1lbRv5WqZu8V/fFw3qQiMQeRqWo5EjqGremypbJkdYlIUevKmYr+xe4SMGW5WEV2ccWt&#10;3iPFa6/oRwqLvgbNvfvDeLd2F4gpz+y2B8qqAMuylN0iYtThFuvn04HZR/SK/BTnskg0W2NMx2ja&#10;YKNa/REEN4tRyqUcn1JaLeXLgADXmNLJzXUVLQfa3u4OWNM11qzOQUNR66vWrfkrBGGg3XGa66mm&#10;sW0X9Zo2/dk/IGzyLiLTx0y7EpEj5X1GTF/sQ+QDcoNbi6qwpz9QuSF/J6G4o7mlGiSn67iljBm1&#10;qbeFPYjYlg4V/Ri0pkhTNNM21fo/pTonhJCHwh9Q1rduQTXJaczlIcT/N2ktEUIoO+EAB5d2H4tI&#10;WXusAD5N1+1Wj9ukft7tDzikRUwQB1miSVRZHDyMib9mbNajtQXK3P04Y3Oz69emZToXnDNT2jw8&#10;nvJ7Mv2Tbm10jqI/CKBpPbCIAPvYjntFv8+/uU6tR58o15diQgghhBBCCCGEEEIIIYQUBFGpxPdD&#10;hBBC3hsUAT4pMAQOi8/qUGDnkqoeHs+y/DFsEZIaeq/AjYtv++Wwh6zR/5sffIA//WsvAQB//kd+&#10;Dp9svhMA8Gr5EF4WeyRrUaCKuqLQXvwekKie9S7AJ8WzuqrzlnC4n6J/pMZ3UoUOnYrfqhxz3KeV&#10;j/Ve77OiPyvjF3da0b9J+XCQWgVBsZikzBT9+VoYte5TUPSPVVk17VH5Xf17m/2I69ESxlZjAODF&#10;Q/PB0F3xu4GCauOWUnKNIt/XXQPx/5huD9+cSSGypHMpAHGbxj8nTRX5VA2oxr/oVoSSgYDd7avi&#10;r1IPwVWJin0A8K6qrQ9J+Y9kRzSr+z2q/X2gxiON7fpaPrlcshLJaW0zzhzy24SpXggS4JOi3569&#10;0Vwn0ijv2zjbOm7jTnUgoT3X4xRFuR/KPeNugFTPEhrVVd6pddzSxoza+tuCiv5TtO09Q0U/IYRk&#10;XJ0zXT3HK0iAGEW/03YNVRTvIvBpzbVCcJvOCLsNAS/TQburAusax9T9Gsq1AgeXdkHL4uKa6EjJ&#10;364r7O48KvrHTKZ/0q2NqOiPXF+KCSGEEEIIIYQQQgghhBBSEESFEd8PEUIIeW9QoNjoFwhcNo4t&#10;wC6p9R1WbEPSYocNfLZhKcDWxWuDP2B9HafQr37wHP/Lf/SLAIB//s093PI5AMAqz7CXZwh4FuOS&#10;myI1kABskiFwF6qif3Uoin64pQhKnAZISrdK1ZlU5YJVp1RnUaqIVEmIiPFv1SxW3d/7ZeYq3DMU&#10;Mtb7PVL0b+CwyLun6A+SldWRkie16nKp6n7NivuYt9ok65kFliABcrNUNbJR6IcQSlNQjeq0+IWW&#10;kmvyN7Hvn8nNJ8Ahb/QJKvDpGu+AQ7JPu0KwprgPWk/9iO4YRlWxJqUQgOQfr1HVck0ODwDOuWJ/&#10;HwCCaW9N807eG9SdEDDtpeTTKu5zmyk+iayks15G0W/r19r3tzs1jmn1RKO6dXqsskZqU5mS55RG&#10;q9yP41B0W6U/bLsqPqc51S4+a6joP0XbrjJU9BNCSEQ227J2UK27Ae06adG4Nsu73zwUmmaT1Tns&#10;kqL/VTjg5SGuBV77Fbd54zOc2cqIMhMJlrIGzmvFZoNfGqztukKp6L+TyfRPurURFf2R60sxIYQQ&#10;QgghhBBCCCGEEEIKgvhmj++HCCGEvDcoqggFAJJAHxDFWmz0B2xCUmbottji9gA2S7JPGYDbFOaf&#10;fCPgf/0PfwIA8NVnX8YLRNv6AQsO7hnWrOjHs6JacRqwGEW/uqiYOThAs6IfrihNXDih6DcKa6AV&#10;w0hSckeFQ7pKWhv9hZE9fxwrH6nob+kV/ZusZtJQlPobRBv9S1KeOAiWLIbSqugXMep3kWJPVUTK&#10;mQ4wat2npOgPUu8pqAqkBVX5vWg8r6DEVZqkSUd3X69rseuOrg6Ke6BcBwCnriiZF5idAQYF4BVY&#10;Uzl6DTgk9yEoDqncVwgO6XbeVRv9Ud0fvwjQcg9VxZL6cq9ob5RllrRjAABEqjpMtPbPWBRJjaQB&#10;zvSHvuyKSq73zxglHTq1vKbBMaroY5CY7BrnXGXmSisT0+LElEVU9Ofwlb6ObBA1G5NmRQjT9k4E&#10;aZiWz1uAiv5TjHVqTdFM5icq+gkh7wNW0R9CKIp+p3Xc28RTypCHRe+1rG92EpA2LOMlVrxa4++T&#10;/eqBsgvaKO/F7BLWuO4CAARfzjuK4epArd1u0LJG0MdTxVPR/25CRf8x15diQgghhBBCCCGEEEII&#10;IYQUBKCinxBCyPtHEfYJimIashZVgCiAoipZsKZX42sIRaf6WhZ8nMQCf/aHfht/7lc/AgB86wvf&#10;iZs1a31dstEfFf5AtdG/UQ9JCVGsRSXvXVXuwlXp/tKoPHP8UZUikrX+CavMt8bfM+Z7EekU+gMd&#10;gMhUJdlyhkLGel+xot9e6Yz6vVf0Zxv9i5xW9G9MneSSiIrpdD+j6Bcx9v2fgKJ/tJAUc3+Hzv5+&#10;zpNRl1l6P3coRmGhLt8fgCzQXG6yIKS2rnBFweaDYg2xvxyCh09lFQKKCv9TPcCLK3Ub/4/lFeyZ&#10;AAK4dL6Aotr7V6lu20tEBM4q9JuCqvXh1OxMaBT9NcwCMTsTpOxwOGCFlMJt+6itWxzd33jmfiNq&#10;1OQKVy6wSv/kNagn7caOnF6rJrdqddGaplPqfPtdMCV3akRaBv30FH1e3iZU9J9iMD/1bXsyV1HR&#10;Twh5HwhmPQMz3ttzipxzgHPwa/z2dvV4nWzx3waP12ke2kvAviwFNCn545qrDrx1TarelyFYEcqZ&#10;TNGjjrlR0V+/+iygov/dhIr+Y64vxYQQQgghhBBCCCGEEEIIKQhART8hhJD3D42ilWRi0ljgzzIA&#10;dVGtkpw+KehXPQAaNdqfyAY/8zoG/xPf/9P40eWL0f/5dwCHHZCUBatsoUXlsSmqjE0IRVESEOCz&#10;umSx6nmBK4oEV2x2hxAVBzFIq+gXkVZ1u6nv9Ytwt1fipvuJyNh2uFDRjzMV/RtJChHcX9Gfr4/h&#10;KhtTBjmEvGVFf49VHRV7/V082W69XYI2auMmuMNGa7v0RmHvtdrPD5BiOnYNgE8JWUNV5awaiqJf&#10;FTikMDun8KbeAEBSnxWRRhntfRwLBEupG+eqSk7E9llgXWNf7UvShbHeplVh13h7cumv4odnZsR4&#10;QmlBVs3cqp/bnwFNmyntJBSbu7ae+rRZRf9oGIn0dv3zBzE7qkbuHGHvHpPvMU1GR5+XtwkV/acY&#10;95u2TR/3B3RlgydW54QQ8lB4X9eBUtZscc2d54EVgIdg5+O4eOs9Xh3i+uZ29VjTzKJSr4EC2KQd&#10;ymbQFWjZjahhrZNNOqeoBG0U/XUsD3DduD0ew98UKvrfTajoP+b6UkwIIYQQQgghhBBCCCGEkIIA&#10;VPQTQgh5z9Ao3i8fN1lxG4A1KVV0QZZirwIoknQfCsVzAMDvweGv/exLAMBf/JFfwO98+IcAAB9v&#10;P4cQ0paBrFpJ8gIxqoJFFSEpSg4iVXiwaFGaWFW14Ka8ow9h36hRRARqFSnWBv9A0R/d6R69Knek&#10;eJmqXTBX3syusd5U9ANxLXa1in5RYEnq9OPQEREpd1RBPMgguX22fw9FSKFC+gwAXhz2AUVd5r0v&#10;qvrVV/v7IWiJS5Zc6oCmXTBI6ah9I5+2kWzVdvRlkVnX2rebsrN1lupYpe4GalXpc3WWczXtSG3j&#10;iDPURQvSLpwU1p7i4WZ9tkmXGtv/VdFkU3PcPvrPY8o9RE1fdnVM0tZtdyb07ubsh+wr6HrO3Rzn&#10;5e1BRf8pxvVKRT8h5H0nj4Pq6zrSOVd+HwQIbtPvk9vgcauKV2k9dRsCdj5GEFTK7mWIg9jJY5N2&#10;ZEoo5y3Fg8/S+GrWHUjjbN4RGBeA+TtnwkmZlYJbu5nv4Rj+vgFO/BY4Z6a0aaWi/21ARf8xgvgD&#10;gs2GEELIe4WaB/1xUZkekOZTd2UpZ/F6AIpPojc22OMFAOCrAP6jv/8bAIB/8ju3+PjFdwIAXi3P&#10;qwWgvOLID3dDfchmFyMrugf9OQzqw1aVmxQgbY0ti+r4fQ3Xup15qJqRxryPfXA2ebA4eprWMFiU&#10;zxbOgsmDSuuXrm3isGkY3A9ow0zv3xSE/eZOFgg0PbitDyBj8eSHohu48jBftLwvwuLi9flhvTOH&#10;l0lQLOkgWWv2xZl6Fa2Ho9rqcKLVRA5CjDf/wNOUiPSiYcTxg/5atqMHYe3D8hh9edBvG5lpc+ra&#10;B/2vbuNC2rtgHu4r1nxQLrQepgvBHgtCKQdX4m3TV/O3ds2jhjPhzYHGfn+AdAcDtw/uixObTX0Q&#10;L+klA4D6gxcwZRgQ0jjSFU1KS76mKzd7iN7Ircagl2xMe3CQ3Payl6Ex3zPoQ2aoAmIRJUf7wz0z&#10;ah+VPn8pXf1NSjpqfxq5y4OCZrxq85BTo4iHEWa3xYaxqT+dl8+W2YP+XG6zPKGrYz7ob4n9pLar&#10;3Ffa9kaGTMr0wRiMLw9F0zYegeOx/bPjnMNM71y+5bpVYz7lIdy5Th/D/U5znMd5G571y01dBy51&#10;/bQPHq/3BwDAJ+sBtyHg0zV+9iK1McsCSFzriEoRR2kIkG2eWxWwa6CcFhFIEk+IJHFMqrc4t+X8&#10;2Qf9lc/sQX9Jb0zzmGnBT5jF8+bM2wDpH/RX/1ofRw/60++NxQmwi88B/Lc/AdKDfnEOmuz8XuOD&#10;/utLMSGEEEIIIYQQQgghhBBCCgJQ0U8IIeT9QgF4q+pLrmhGpSo8vHkfviTTPXs4/O7hGQDgR74J&#10;/Cc//KsAgH/5MRCex8N4cfMc+2zeQ8J5asHFGSGIDRuM0sS8n3faKlCclM9iDt6aKc2aiV+afY5D&#10;ejG4IuftlBLmBHepI3KUs7iH3pMynsVxL3yRi4i6YvwlmrNJbghcWlo5EWySe3EOG6kq26ikj2kW&#10;AEtSTzVqfVNTi1QVtiiAtP1atKrynWhS9MdrRKTsIHHBG9VyPeRVZSnuvBMByOZs4rVBapvxEAQx&#10;Z60FB/ik8ApShO2rhrj9O7tTDEG1KMrgtCoSRRpTMaW5q0BkKeGcnjI8cxfjdue01Z+fwirhrXJo&#10;liqdyintuDBO16W4UFWVOW329nep1oOY8BKApHgSNz7YT83ByPm7wkjhmd2JJjVW6T9yF6Vh5zbk&#10;tNv22Y8L2Vu7+99VNii3i+mP97r7mvtx3GbOUe6iq+9md5BV9EvujdeIaT+TTMy6XMx+7XNW0W8P&#10;tD63rC9nPEY8HI8TfxrdgRNl/qY0pgcfEAmmF9y17rgno8PQHwKV2Fdxomb7pdtoHDtVZ6Jqxht5&#10;ULeUhaOW3vdw7ss5+5FXaidxHHj4NnO0s65pl67e01SuzXU2ORIJZd0kImUn22HZYE1mZFbvsU8H&#10;7u7WA14f4vrrdvXYqxpTPF060uG66cviHLWxyKnyHV0zK9tZa39zbBuw64UZNq99Xxtxqq+Rx6NV&#10;9NuKmrQxp9A17c6GYlnT9be3WF+/iu7VQ1zakmvMo14Lk5wTQgghhBBCCCGEEEIIIeQaEMQ3W3z3&#10;RAgh5L1BEXAwqr4lvfdeFFV1CkCb9+HxDf8ON/i1dEDV3/rFV/gLP/P7AIBfOzyHbKLt/gCBmkMA&#10;TqlFCvb8Jhu+Uc6E+l2yuw+YMNmQuFHc9tx3whdp7Wo38czkkzPOUdXl5E/yMRQHAWMl0CyO+yCh&#10;3KOxhQ/BklRWTqqifwOpqn8XD+PdJNWUVf4IAjbFHmr1LweqJv9qKz7UeMyBpNHuvznA2WT9+WZb&#10;1EwKgU+FqEBR2wM5j0AIoSjHPBQ+KVpWVawKY09f4FKfUJViAzWolnsEaBGHeWhjvzVnWEXq2QYi&#10;TV26RzzgDACW1CZtS571W6vc7+swY7uEWgP/j0yj3s9twvpN+sI4rwHuTRT9p2jGgBTvCdH+SOB/&#10;2q1GfReKtqlRT3a2n2sby+FzfbbuWp5n5vVe5JvUtAOhqDV7f+u2Zxk4LKU/290edoeOmLs9hDuX&#10;ymO5W2rdSL9rZJBv6y/qSuewhz8DQMjXqkOQWqZv6n5snKJZwzwOOulzx+6+D59yP2Z/kjsOi39T&#10;jtvlw5HLx+62suN1Lb/YE/IBrBY7T6FrJ4/5GMjuKHoUzllLGi7Nq5qdYQ85Fti1jZ2HYj25Ol+Z&#10;yg2hruuAurYTETN2BawursX2yw1ep0N2X+/3uN3tgKTi92n9BVkQnDTC/YZG0V+ddafG9SGTzI7X&#10;QFT0XwvnKPpt1Uin6HfpEGq9vUV4dRsDrQcq+gkhhBBCCCGEEEIIIYQQ8nYQxLebfPdECCHkvUEB&#10;eGTFvcOSpByivRwj+qsAQaOi/6X7AF9Jl/7nP/ir+Pu/H9/yf3Tz5aJq3q+hSK9mKhEArfIuK2wA&#10;K9tuw1ilVhMm2efPXlT0t8ziuA8mryJSbK06CDapVDYQSHIvAcXfQbAVV1RuDqEUqVPgxuzSqDsF&#10;Kq1SSLHNSpOmOGqcmSpucUgnRyCo4JDC7RGwpotCCCV83JWSlbA10mh3v+raRRVLukYQ7fSj9Jvo&#10;jl7J3+QvXhTjFqm7H2J7i3cQkfPazBtARX/vA8Aq+s2YYt33VvQbRurekTvn5xz3MSntGESc3Hln&#10;V9WQ58ha9/weD4WacT/UnWVG+XnKLUY1umApfTiq1tNXsXaB1D6qavXN3VZ1/OBuF/ceVXW8K/lz&#10;ekK5P9id4dSV8zOi0tbMHfna4KAuFEX4G7mbrpHr6KHIeT0xNb4BChT73dO6Gbj7tjF2m3J/FB4v&#10;/lyLjzYmqCt36ce6TC5LmJGrJ9dL5ji9j1NGOS39/R+Oh+5HkVwaKgHqHmcsyPVm69VpdsdwojWH&#10;3vtyjoVzDkjrP027JIE4WxxSvK9WwWsfV3y3uwNe76Oif9W6I1i2N3DLFj7Z7z8iz+2K5ryo1pb/&#10;dUFF/7sJFf3HXG8vJYQQQgghhBBCCCGEEEIIFf2EEELeT7JNclHz9r+ZDbXokdQpguwBAF/HM/zd&#10;j2KI//Qf/Ev83Pp5AMD+xXfBJSmNBoFPKqCsEikK2PgxeVoFoVEgWAVwL4XK4XqVsEjjN1PW3nfC&#10;p6I/Ikur812KOr/a6N9AIMYd93kAGxUsLitMAaehZjN4vLh5luIKo1wkjCKsUZik9oZWYa2qRbm7&#10;P/hi43tVxZruftBQ+sOa0g0AL262ZWeCqLH9qwIRazM/wOW2bO3NirTKr9TPRATrmvcWtE3Z2ujP&#10;CjKVqj5+LKjo730iLiTFk9Rrr0fRX9NyjspuZNv6NGdEem9qW5rVzQxb387k6dJh+iEY1c2bur2r&#10;46MzJTUbIU7VvW2vpXzkeFfUQ6FlNnhYcnrjGDQrnWBK6VI3ytwxUu7P3HMVf3VXwnBHxp3uyc6W&#10;7LY7BvKY8lDkcp+1vTdGndmhU+9ii+3U+NCM/faLhrqLTwbj7n3d9v/H43FK3tq8z4r+hyQAzdqo&#10;tKOk6M9rCVt/qwa4ZH9f3QKfynpV4JDWggev2CfF+se3t+ZcJEEW7XuHsktMxaXJfVKORv1ORf95&#10;48fjt3kygor+Y663lxJCCCGEEEIIIYQQQgghhIp+Qggh7ylF1SHta/7mlX/ycgqf1AK/DIc/9/Pf&#10;AgD85X/5a/ho+50AgHXzBeA2hnm+vcFeD4BViYzUor3Esih/Qw0v7bVFSdv5A/b6ubL2vhP+Qyv6&#10;rWbwJOeooW0Qo0jPzMriEopSzZyl4DSqQoBYNJuUENGq+r6RBS6V20YFTgCXIhNoaYdOA7YmmdZ+&#10;a3EbJVUAsAtRFa8A8t6ANdWMtdlaUDHqa1dtf8e1IJCKMu9M+PyzZ0X95BTFXmsIIdnhz2nxCC62&#10;d5UAgTk7wCj/JaVdtFVV5SpeIKWson9053wf1+zDQUV/7xOpiv7HstFvrjWfRu4c87nu/Mkqwk+R&#10;z864k9wupeldD0pV8bYqwmk9DeodOFb0lzaB9awyeVNmdfMmbu/MeDxQEfecmp6G7fUxbcanc3we&#10;npjmOAblDMvAPSvVu9wV25/ucs/qaV5nfXrPcY/S26bdFwXyQ2scbVt5jHbj0vkRc+yY0Benrb1p&#10;P1A33W3xEO7HpBHuPiipLmUdlOpDILUtqmsU/IIASXOqs63KSbHRv0KwT+3idfDYrTH8zgccfJyz&#10;X+92ZS3mNttil1/h4FPBheBj9pYtCja7ms8ye3trmofmUkV/wxlh5JxA5MGhov+Y0zMHIYQQQggh&#10;hBBCCCGEEEKeNAJQ0U8IIeQ9Q0+Ir6z/EqfH4IBd8vrKXvBH/+kvAgD+2TcUu5svxS/0BriN6oBn&#10;z1/g4KPautiHtcrBRrmfnI2yMNQwRj1r6RU1ItKom0bX4A20SQ+p6LcKtVk1FM5RDtkgj6Toz9i4&#10;RFrtzpJKRVCLaiOuKNOzYr2oHlWrukgUmtoMUJX4QaICC4jqtaw6CqrIoVWMgl+SR1Mm6R7OVJws&#10;Re+xQIqaeVFgkwLdAFiy0l9rNQcRQF3dXSABXmMPUXdC0Z8aqIiUnQwLpJwDYBX9DlKU80GAQEX/&#10;WYyU3Y3fpC9M8/poiv7UrnrvB+I+sZ+j6HcAQipYlWBsOT8gxi537DI5XVp27vSy6LxLCFCjZlM4&#10;uNIQYphcMmsZfa1q9E3dPWWsG6i97+VGVR9H+hSkPOnYv3dLiljUPU5dHlFLqc+fqc57uE3aP5N8&#10;PDy5PB4cO1cNW+kbYG25J/dx3VzutmVxkaL/xO6l+TKt71MPx/SWD8RjpTvjYBX9efzMN30TNyBm&#10;d0+uG9F4TkWtQy1tIziHQ/LfqeJ1Mrp/64HbpDbeeQ9NF6gPZf0V1+/RHeBKnHXqNm3MVloJEN7a&#10;muahoaL/3YSK/mNOzxyEEEIIIYQQQgghhBBCCHnSCEBFPyGEkPcMBZBNTypaBVxWTwkQXNRM7x3w&#10;KqmUf/xW8O/9Nz8OAPjXn//DUETbluodsI/xbLZbrPntv0SFTrW5bxQ9jQp/ou4XadT91ftYNWJF&#10;DKPv0SkaLuGxFP2WkV7C5qMRaUw5jmVWFvfDlWKIZXJ8P6coSlFVLXayoxK6VUBntxpbqDafqjpU&#10;GgXVsV5DMPDPaVyNOE2K6mXBUvK0gWBJbdfBY5PDiBYVl7gNVBYgn1fgavrjDhZ7/+gWEbiUEUFU&#10;myGXVUqUVfSLSFXIiyA0evmHh4r+3idSFf312odR9BsGfeghsHbuz2GZKPFmClmVMC23hyW1TQlm&#10;fpq7a74DFiyl/4u6UtZewpGK+CHcPTUlD+NGX68mTy5Ut/U/5c5nrDT+J/rDm+DMGQmoezOKzrcM&#10;zfdy5zaS8vLQNG39oftrTK/TR0r7I9UnEMslEkq5OFNC93W37d18SMzWQgEo9t17RvEAKErvx+Cx&#10;HzFdWq+Xzk9xfdKNHZNx9yI30NWypfYvlXgmCQDsg2KX1Oiv/YpXSYF8GwL2ZRCucS5wkFRAqlrs&#10;8sdwOXyue5MWM0YZyX+3pnncen1MqOh/N6Gi/xhB7PzjFk8IIYS8i+iJB/1pURAEWJf4oH8H4KPk&#10;/5Wdw//8L/0IAGD/h/8daHq4LwqkZ2LRfIz9VdU+aTP+duFt0iDjh/t80N98NeE4lllZ3Ifpw0NT&#10;f/Z+3vumfJr8wJtfFwq5uSnfWYbLNNXyI0x0nkcRidvBEdOoyV1NfQAwLy8WRQn/YrtNJj7aKg7i&#10;ELS+pAoCbJLbw5f6jVmr5ZUf9DcvPxRY0rXRnfJk0i180H82D/ugP8ClHzfitJhksm6Fjwczp/Yv&#10;WJoHqXe5By37QRCc6KuGWdlMH4oZzhuP3pSAUB7eBNOf5u46vgY4Ux8uOAQX3V7Si4NUTg/lnqUl&#10;yMO4M3fVrTvzYNBZf3gM4riR+oBpY/ogpnuiO97ldNncm2ad9PC48EjpxuOnfbTueAjsnCKq5TBW&#10;oHXXJ5Bqns22/takl5j5u1mHTsbpe7t9bqSTB95v6M4vuIp/f//Offb81BA/537W99v7uCP9fWKN&#10;BUGp24BoOhQAPt177ENcj71aPV4nU4+HoEZ0sSluF1Af1KuropLok/xT/ThzSLgNMD2Mt4nlquCD&#10;/ncTPug/5niEIYQQQgghhBBCCCGEEELI1SAAFf2EEELeQ5qX80m1EgJCMsWzOuDgDgCAWyz4ejr5&#10;9E/+Dz+B/+/r7wUA/Pb2u7BNMv513cM9exFjW/fmBun/rL4So9aHNeljwxg3tFP+R3erWIgUhV+n&#10;UmxV5HczWhZ8For+EVW11jLIfsQokB4De9DsjJg208BsWm1+GnUazDbqPnNWSlXjzcqkGLr6Z1U8&#10;0CrIGjWZy0cHR4V+Jh6OGxv7ZpFyGK8zZidie2rblKQ+pC5AkgQtloOpa1Np2SVai8QBxeSRgzT5&#10;aLadPwKbolCP9CaTbJ/YmCw15TtR9J+lFDP0/a/vzzM/dPfNaTune47TGLDJKkfUg/161Xb0j+Gi&#10;6Clf44rbhgGcaXs53N3M8jxDstmh/gtDU38m/pnSPxLTG42vnJd2DOr1NHneaKXbahS6NWetitcV&#10;lWs8pLdMKyrtWJLq1gUHTQfPW9W/dYuXoX/vhpjDuI0ZIT3hzkN27z91b5ZkuuyYXMZNTlWH895x&#10;vUYW587qMzgRx4ggwMHvk7sebhlkvgNhI/Wg1FmYNq3nt8dL0g4AW1TV76gt93795xmlD144d7us&#10;Yj4Df6Ea89KysYfOn0O4ID0lmyfU7HUXRzDCU7MTRuq83MQDIDS9ww3H7/u6Ny6up6N/TePMbdM+&#10;C9OEL2Ng9q/3z2uJ3v8cd+5b4jZHfS73Nw9t+vAmH/gsdW02Cw8Ah138feGcg9uk9uM2CCrYp+t3&#10;3uOQ+sW3P3ldNkgEB3hzvzrJ5bJph/pmFrTr77z2S6YUgf4649+4r5g8Lpk+LtaMaudvOWsZOtkx&#10;MKO/B7kflyr6AV/qygmKmVK9vcXh5esYZL8rfecaa8n0dEIIIYQQQgghhBBCCCGEXBuC+Mb9sldP&#10;hBBCyLXTzHxJjaweIUQ76asD9ukw3tfY4Lej+Ab/j7/z4/i7r6Ki/2s334VNiF94f4A+fxYDqa/K&#10;a02q/YEqP8qZjZ+VDDRhjq+lor/3SVyoCryUcxT9aNLXqaCcdHZaIyrOHKTWlU8J3579kBXL6UP8&#10;T0OrTK4hos3W5KNuKUq1ogxM9ZwV/TdOsGQ7+UaN5opN/xSXhKrot+rbFDr6t5Vmq8+m0drozwfz&#10;Aoh24B8RKvp7HwCdoj8zunf269M+oxweqjK59zHnxp3J50b0TLyxmJ0tp4nh/BqKe1QmPZcokI/G&#10;jcR03DPYNrmYdDVtNaRD4s/kkrK3ZZHvqRNb1fdxY6nnAkBdPOskuac2t407HhiOo10m+ewN9YAr&#10;O6dcCpPr7v7uIAHLksYZGYXp7znfITNzj+aWB6OZWmPa4yHsfT6i/2ZzM0xj785nsdjx/hy8v2Cu&#10;T4r7c/oPcFl7BwCV7XStMuKc8SJi09G2GXt2h1X3l7myO5g7r7vaOgOWpa4F+p0iI7eufug/cucD&#10;zoNRtp9yW1X8LIx19/V0V7nu93FHzV3knVMrNK7N7HeTtmHb4yxMRrTmQ0SgyQ54UMFBFWuS7u+D&#10;Rhv8AFZfD1APXVu2auaGEsYGtvlJbpve7JRwQt1/xVDR/07yJor+xQmW1Lyp6CeEEEIIIYQQQggh&#10;hBBCyJNAEN86XvbqiRBCCLl2GgFLUiPDI2hU1hxcVPMAwEts8Ku30f1//9v/Aj94+wcAAN+4+S5s&#10;k6L/gBXIin4JxpZ6px6Rsc396Db/D9Ql0S+pCwbSkux1SiFy3wlf5GEV/SMB0iBLTV7O0RMVdedj&#10;MbHF2+enKinaVIuMFf2AQ3DJBnJjQ9VY0JWAYC/OuxcE9T6SdpBYtW66xIVNiVtEqiLQSGYXVBX/&#10;1gkWjer+RbWkeym5M+o7xH4QbU9Xf7tbYKaJsc01qzpFBPUUgRTZI7I0uxAi9pZPTdE/w943p63x&#10;m8Q1TuP5iv7M7Ls+T7ntONk07eI4XOXUd8forKs22NTOFMLj/gosy3Y8aD0As7yecztnctX0Prs5&#10;zGlRtltm970v+f6tFrl1b9JOh95/5AYAf1hLe1QV0zZd447KZcC5Td0B0IUZ2fF2aJX+89SEdP9j&#10;/5HbGRVv/L8P098zpn3kP3OP6vQhUKltL5cS0KvD23xfuhsht4OHJsCVeXs8zh1zrg39PL95Wc7q&#10;m5nZWDPChi22+K2NfgSjOm/rwCr6i1tCPE/DkMtlpMrv3QvqLqxZmOw++Lh+MEuMk+7Yt4/9p+5u&#10;vuk/95y7qyrXfsB8Z59l5j/DKZCORYEGwZquX73i4Kuif1UtiZFN3G0cqWd8oFl7aGmHvsmqLRfz&#10;xWh37WDtWEvk3WSm6M/fZc7q41T0vxXupehPHouAin5CCCGEEEIIIYQQQgghhDwtBPEt5GWvnggh&#10;hJArp5n4kvIvoKrTvACHZLf7Uwh+9jYG/RP/zT/Dj61/EADw8fPvhoRdDO9CtdEPNbbikw4gqzZc&#10;b3M//2/9rFRnEBYwSq1KFjGcUojcd8J/SEW/hLGqfaSWuVTRf4nd6XsxkQnb/NiayfaHkaqvr5tc&#10;dAEOmpWtE1vhUZUaLwgSjK1Rk+cTin7opij51ElJqa2+DaTYp75xWm30a9UPiggC6vUx9bm9V0Xh&#10;pYp+UUBSYhZIUdsKHt9G/yWK/nyOALp6nyn6Y1mfzznL8r4dZRqVX3I3fpPrxsUbkPaYHPWrWTwz&#10;f0zytWA79O9R1ZNxj/BnnNdhY9xsSm4bnI7TLiJFQe3Uwac+4IwdeOuGr4rr7F93v7Q7Ycq40Lkz&#10;atJu3ZZ8nVX453pUCRel/SK3UQ6f4y7nnpwIk91u0MZGdQMzX7h+7kj9UdTMmSaKc1W/OHHvEU4d&#10;FoltbDRljuIa+Z0iGOV9n79eDZ2Vp73/yO1dHcdifdex/7R7VAu9O9LX612cb28dWFPUWs6XmedV&#10;BdjfxnVd9u/LsXevkKq2P4NL8up903qBXH/ZbfzteAFzH3s329YBQILOC2LgdrIM/UfuQ0p7VNvm&#10;VMzdUtY+8zDW7UqZ52tz5qS4Z/6n3FkdLEtbp6f64yXjBgCENZZNCAGH5D4EhV8VWsY+16ru0+1t&#10;HdfzRACHuutzdaaomhZg48v3Sd+nsTzS2+h/97D90PapmZ3+JswMKvrfChcr+iVUG/0CbNI1enuL&#10;/aevYpjDvvQdOdH3nyqXjUiEEEIIIYQQQgghhBBCCHlSCOLbyet7RUEIIYS8AXbiKzb61UPSNwrB&#10;KlsAwMcQ/GQUeOE//us/iH+FqOj/9IPvhU+K/uAUus02+gEk26Txs1HxW3Vvo/TVKrqxCo9G7FEV&#10;c09K0d+ogM5goui35LxYldRZd7k0LZcyKdtGP2LyZvMpqRxHas4ggHdR2aqTe9hSFwSjLmtVWMvk&#10;+hgqtR+RoiAW0/Q2KnAp5NYpXLlnqIpiEag4JDOyEACbZNPYaWh2JMwU/U255LoGiorfQYq6H3h8&#10;Rb9L8duqsbe0fSqXD/p8fIaKfkuTtkHbGyk8e2bFW3Z0TL7v4+s/j/IS/VK4oEPd0ei6SxWTCGYM&#10;PoPt0ir6cxqaujTp0iUU2++iLu0Ii+6R/8ZtG3+Vaje7d1e1dWhEsple6b+0EwWQ6v+oxNI9bjZb&#10;5NM/Zunt/c9357ue577Ezn0QILhlutvGksNI6Oxsp/8FQEjXivFfls20P/TM7j1jt682yC2zeM61&#10;FZ/V5IqljL9uYDPdthlJbaz3n7nXdB6RSitrl1xPnf9+d6iD0EDtXdyJ2g7O49zxIAiwSlrjpbq+&#10;y513y2X/XDsz96z+ZvTj5EkGjdEWVeM2+bD3sPNUs8MHwI1bjCrcpf42d19y9sKm2JUf9+c3decd&#10;MmXXTx6LsNS1oPH3qw79Z+5RGzunrkdher9D+uhDPYdhDamjproTt0Dy+RL7Q2lwraK/decdVuti&#10;FnazvqUuhhm2x2CWbF1+Unx3reOfIrPfScMiErlY0X+NZfIuQEX/McejFyGEEEIIIYQQQgghhBBC&#10;rgZBfMN4fa8oCCGEkDfATnxZ0Q+NllaRFEEqUY30LQA/nsShf/T//Y/xK5s/DAB4+bnvwW6Nin5Z&#10;BOLiDgAsDiEpdOKX1b60SlWSNErfmQykUZAkxREQramPRTZHShXL5C53QkV/YlK2ve9ItQ8cq+ky&#10;KkAoNpD7byNHcRob5Eeq7SOVbS6/WJ6xjUS3MyZ6NxAsGhv71kmn6E9lK0tMr1GOVkVg6BQ0VlNS&#10;M2brf8ntVlEU/YtUG/0A4M+RUr0B16bot2FsH2naQXIftZsBsza3GbTX0fgy8kOXzlG+lk1VT1vl&#10;9ci9Se2tVxqP3OjSNFLOFxVocofUnWI9OmjpX9VtbdIvW4cwGJVmeR6pQ2fUe7fM6qlpn/mWqoNx&#10;NqZhcZuhoh9Bhm6HZaDcH7uzMlu78p25y26dE2GyOwhw6w+mn453IAD13AEJ9SwFTPIar43eL29f&#10;R0cKP0vLpW4VwG2SOlfm7cR+XpbxmTA9mvppwKaMuYJj9XluJfdxhzQvWH+ITMNvN5uj+59yh1Db&#10;d1Qmn3bDh6PNATM3ct9zxu74LCECuG6sGd3/eFytbe8u992q+JRetHPMiGZqtPmw3lLXXHmsyLu1&#10;tuLMWUKjtLyJO+fjPLf3pTVMw1j3dnKe0Ww+umQMBtp+KXnDyuRsiyWlxYYJ0OL2WndneQhu1xRG&#10;BeW8pfS/pHSKSEnzumt3qJWcaLuqLCUooZ0ch9T7oLSlXIfzxifT+K6AyXpstsTMdYETYSyTIiOP&#10;zJso+jdOsKRmr7e32L9Ma4D9Lg2qoKKfEEIIIYQQQgghhBBCCCGfLYL4tvL6XlEQQgghb4Cd+Kyi&#10;3yXVGrAAeA4A+NgBP5y8/49/+e/j11/8mwCAV5//Xhz2tym4gyAq+kWkqCWLoiYpZsTYfAxW3d+o&#10;aKqzVdfYhJ+v6L94mh+ooUTevqLfMr3jpWm5EKsyt7TK9TlHddMIT8ZxT7H1mhWkSPWXysEFh+AG&#10;ZSJLo/fIir6o6I/uGydYipI5lOQ5ZJVpTrzCp3s0Kl6g05TUzNpitIr+JX3h0Cr6Q6OXf3iSCecq&#10;6hRpRHCNYtqkxObjsRX9M/+hmtukbaZyt8wEehs9VhTP4uiZKZZVFT41C3m2rWc9aB0FR+6sqAqm&#10;VZ10p7EjKi+z2yj6uyuci/aeHWIbrvNCdYu6Ytd9FT3K18h9ym9GKMpW19TNLIZlsKtDO0W/LdNb&#10;f6jxdir+kUL+Enc9o+OoRh7Ibf8fK/RjuUW33YWhvYrf1HEenpaNPavBDe5f3dl+du8/d1dm7eWS&#10;dnJM3YMlpr1kdx2x7+E2qt+iZHb1zJlgzoq4Swk/cqtam+L9zY/dTuIujJKWE+5sy30S1ZHbH+J5&#10;BBeR59m8C+SU223H/t0OEkEoSlO7tmlbUsWqyS0i0pzdIyIluS742mr6ghu4F7cZ+o/c+zVvk2rP&#10;b5i5Xe5PJ8JYd7arPZqTRn6Xk0/tAqB61E7sWQ7bNG4E1eLvQ4CmczasO6hgt6aYmurKd4jh7DlF&#10;TlHO4gAAzeOsCmB3NqRLREOpj3ZpacpF8/xSW1QuXiCVd3HXNkpF/xxbZOSz4z6K/nzJIngnFf0C&#10;gA/6CSGEvH+YmS/kg9rUY8n+KkB6cP/xUh/0/x/+0v+A33jxPwYAvP7C9+CwSwuCxQEaF/riHLQ8&#10;4Efz4Nw+6LcPAO0iJfkYd16Em8U83NGCsvz+6R8mXzrND34g9Q/6YVIowNHDnhig+wGbsQcMallH&#10;te6Em5gumP3QffwH/TKsj2kJ90XppC04Sy5f80O/cffYei3h0z/DMjWHq5UHVPnamCdnHvQ/k+pe&#10;VEvfcHBwxtyPCnBYYh8KLkBCTEv8rW/dfYZjHLm5uXR/ABDR8mAiSIjb2x+FmL76YDVy+kH/cW23&#10;XSOUg44hIR4MmPJhHzqecmezI9bfmiBp/GWp9Wf6XCz7YNppKC9p7APv2F9rGNuuSz46+jEm0481&#10;+XP/IDM1EbwOh+Luw/Rx5QMLz2UdPPA6RTYNlJmlvbhdNGEFpMOiU7lrkO4BcupDo4d7k35eh0j7&#10;WqkS+1P93JhvSv9r96BfVescsd3UtN9R7jhR3yPK9YJukpi486DU+E/KRsKw/6HPh02uTbv17/OZ&#10;P0/a/JALygXA8MHbUZkbd/vS4Qxy+zqDPC71bW9EELTmCDNd/i9pJ0e0TyPvZNROxzjz8Pt0Pu/N&#10;cmG8s7TrcT9weW7q+sG0pvPg0bT7cmRyXINqnWufobZLmT9Tv5/7wnI5v05jcyljwaAN15dw90cW&#10;1w0mlT6t+eBsVSnuEEI9aFdDPHk3me6BJlOfcE35Q7SYQlT4cp9lMYeQqysP+rPZroiZB8JsrDTh&#10;U5nl9QbQj52j6+Na5Gp5gwf9mTz/2vZOnjK1DsvQ6qpZrQWCJfWzcHuLw6v0u3533Q/6j1suIYQQ&#10;QgghhBBCCCGEEEKuBkF8I3l9rygIIYSQ+6IA8s5sCTgY0dw2b6cNVRX9zRvgx1L4//Bv/DP8jP8D&#10;AIBPnn0ZkD0A4ObFM6whKoi8BrhsjwTxwLgR1l9cPQzwmKJBMF4XTN0Xquxm5nJ6cgoWVw+lFJWy&#10;O0GDkbpkCQySWjpd64oWuXUXZvkc5ElEjP61jWm01FGthyTfRTl41lmN1N3ldHRfGVdnk14JKDJn&#10;Z9zdtfkYRFO0Q6VRaVfOmEaQurNA1BWTOaJVWPlssy2KfuerbsxpKjtzT93ED95VNXuQeshtNuVw&#10;ElFzWHHXEtybqfOO6iH7pcLZrf5s80ujuNpWFEzbqIeTZqX/SJVv3fBR/d/7z9zxAMNRL8rumpas&#10;xMu7C7LbhmlUgcdZfRCKILDbOfGQzMfTMZeq8pr4jXL/IvdItT7BjlW2z9+HS8vmMmI+1PSL6I55&#10;78er3OftGNG3z9Zt2g9pGYxNQBrvjxj3+YvJbXp4j0wek07xBml428yyPqmOGXm+nvftWmd2bLb9&#10;ofRtNfOC1isdBIu4smOuHsQb+1+O66HclzCaW2c4KFzajeugEFmKij/uVknjikqJt1X513xXk1+J&#10;XAGDXWF5JRR359b49j5u+w0BWNfo9t6XQ97tmg1ugRHRHzNvAJVU0bOx/JwozuV0m3x4Znmace46&#10;/j6M4g7JTNmsvV+a/qfDpJJn/XJyGHaDWdc8pgHOfjy0dTBquxrqbg0NoSj6F1XsP/0kBvr0pZnW&#10;zsjrE+P6UkwIIYQQQgghhBBCCCGEkIIgvj0dvOcghBBC3lEUwCGr0IB9MpUZ4PA8n8XrAZ/EOt/a&#10;AP8yqW/+z3/lH+JXnv1bAICPtl/Cgh0AYPtsi1ViRAf1WIodyLmiH50Sq2HmnzEqk14F9sbugYLl&#10;FLPws+XF8XkElzO7Zz3A1ai1unTYz7N4jknKjwew+zqlV5XdwblpL7ntzD3n652xt79UzRkWibb4&#10;AcAZZZtop3STgL2PO1uCldU0Db/VlmTFm6U56Ni4RQR+vaxslsnZDkdtIdu5leWNFP2nOK+WKufW&#10;ayYfDnsOl6b90ZnYyyXHXNou3h6zfjTuw22+xmEs0zmTnFBe5kKb1Y1htrNkNj9R0T8f5CfVYblr&#10;OWTnpWZGNUr83CfataambZWRMpefUPS/bS6Zn04r+jelPQXVsqvueAyNeY9fm3JIlaI+lGuigl/K&#10;0kdVy3EIIdRDyEMI8GsM5L1vbejnNZdz0BSGHHPqN9OI43p9OE7Fbb+7fkV/bo+5H5jxeNYvn5Ci&#10;fzFngwWxv7tr2hdTSV5bRX/eq70Jiv2n346BPn1NRT8hhBBCCCGEEEIIIYQQQt4OgvhGcvKahhBC&#10;CHlHSbKcAI9deu0tcHjm0xt+Bdbk/y0H/EwSIvxv/ovvx+98z/8MAPAN+TxuJCqT1QFy8xwAsD/s&#10;jaL/mJHaQ1WH/lOMkiTbh8yKrd69DG0gz92XLgtmipdpPJfIDGZxTO7ZqMIT03Tcg9bG60PzOGqX&#10;0q7CoUoC+yLJn225hmqHH3nRmNpbX6bZXnxr69Yqgs6odKnqub4snOu2I9yBTV+f1oaUrqzsP4tJ&#10;25ty6v4jLow/q5LO4WRZvA1OjJOkZTbOPj1m7XE8vlHR/4DM+ncp41ndGGZjNRX9c2ZZn1SHZbBk&#10;aaCif4xDPdPHiUKwQNI8HseU6I6K/hjv0Ria1y0YV0RYPVw6H0ici4r+VFzrumJNOw2990Bao4QQ&#10;Sph43xSvsekvIlD/dMr9qXHRb6FRvT4Co3tQ0X/GmE1F/1vj+lJMCCGEEEIIIYQQQgghhJCCIL5t&#10;nLymIYQQQt49FIBHtO0Z3Rkpin4A2C1RffARHH4xzZT/2z//t/DV742K/q+HD7FJNkJ9WLF58QIA&#10;cNjvIEkFdBdFddBPxcXfuPNnJHXQI8zejRLlXFXKQOkCDPKUMcHFZmnknsSRlTS2eBSYqw4fipna&#10;ccIlautL037x8m0W/6z+rB1+owi87L42/0bZU+45V/FbtVR7T9epjo7dUTl37N+7s8DnEjv3I2XX&#10;KS4LHRWBF3Fhep4UVPSfzaXt7u0xG/PG7ZqK/gdkNo6VMp7VjWE2x03nj+R/sn1Orm2Y3PcamGV9&#10;Uh2Wu9ZxVPSPcQq4lAeHaD/fKuYzQRWaVvn9GKop7225hdIWxXyhcFDVqN5PKv6s6A8hlPObVNOh&#10;WZnspKL/bC5VxPf1+tiM7qdmLXNp+p8Gue/ZtXL+atIvqeh/0lxfigkhhBBCCCGEEEIIIYQQUhDE&#10;N4+T1zSEEELIu4cC2BdFf4Ck994LgMXH1/cqATsX1Qef4Aa/4uNU+R/91/8IP/7i3wIAfF0/xJJU&#10;AH53i+3nPgAAHHa3xV7n2fQKkfxROxlXplNbPyiXqmz7tN+FlbDZ/I3cOei57kvT8si4SxT9F6pd&#10;LlV+L0vdZXKOKvaSFjaNrlGH1lCaVHFtfZk7Smi/s0tVdVVFOnNjGftP3JfsvBipuU5xWejL6/WS&#10;enpyXDrWvMdc2u7eHrO+NG7XVPQ/ILOf9KWMZ3VjoKL/cmZZn1SHhYr+yiWPpJwCDtvozor+nEmR&#10;an9ftSj341iT/CfnUUW/WOZOtmU+9l6xrmv5rKrwqcBFBCH9RohfmorITpHSR0TkcdfwV86livi3&#10;MTf298x9UEQuTv/TILfHPB6Y8XjQTwBQ0f/Eub4UE0IIIYQQQgghhBBCCCGkIIhvJCevaQghhJB3&#10;Dw/gUCzzByzpvfdGq7pK4bFL6qDX2OK31uj/F370l/FXv3EDAPgavgCnUSUdbl/DPU/uw8Eo+s+U&#10;dlygKAaSwuIxZm8xaTkz6VOmKpsHSPhs6ZLvObt1n6ZZPDP66+9ARI42H+QYjt1VaVba4T3dWc1i&#10;1YLNRoqJmq0pt1leRypsG9VExT9XCFlFqE1wVf8sLir3ziXb0e3pVViZbMP3MZjdc8al4S85X+DJ&#10;MWpLZMil7eLtMZvLxmo+KvofkNlYUMp4VjcGKvovZ5b1SXVYqOivDNckE5w6OMQ1t8MCEa2Kfqel&#10;8KOi/9hGv7oANYOJ2sIrbgeflPrrujaKfsECLLFuRAQ+2esHzPUiraLfcFe9v9dcybrAticq+idQ&#10;0f/WEMQBcFJ7hBBCyLuHAjikBYdAsUkLEVGYH0YehyVOjzss+NYaH9z/w6/t8Md+7KsAgN/afBlO&#10;4wPIcPsa+fzd4P38Qf9kAXiJ6RAAj7btV+X4B8m9mcSTF1RvwmjpotL9wBrQPywbxTMkX7aYH25q&#10;/C9x51v27ksXwZM8zti67fDHZTD1YVNgf6w0P5BLEVe/sD8Ud4uJxD5AMu29/DgHTIF08V/Y3vt6&#10;7j9nsrdf9/1Xb41ZWmdcVjJPjCv5Qf8UuLRdvD1mc9l4fOOD/gdkNp+VMp7VjYEP+i9nlvVJdVhG&#10;c7KFD/rH9A/64RSSCjOuKaJb1dcX+Xa+0Xi4bgwjpfA8tLTF/X4tLwNCCJ1ZPVdMM/YP+tv10qBd&#10;q6JKQMgRT2hdkNvIaP7lg/5B2+7hg/63xvWlmBBCCCGEEEIIIYQQQgghBUF8UzV5TUMIIYS8e2in&#10;WZCsFrazoQQEifZ6Vlnw0keF/k8p8L/4/p8FAPzq8+/BgmcxzG6Fywf8qgckH3zaSjtmSo+RWuQU&#10;biohezPUmHR548XBRFWtRtXhtCphRu4l5dNDiyItSK0z7czWzBT9s/I9ewmUL7eK/nOY3HfMhWqX&#10;M+POoSTIML8jv0jnb+8n5Z/j7xom/kX+1OwhmMfT+ItJ28QdtLrFtWFKVDV8VgKew7y8xrhZniZc&#10;ehjvtMyugSek3HvqzMawp8dMRzZu11T0PyCzsamU8axuDFT0X84s65PqsNw19VDRP6ZV9EtU9KdM&#10;xqzFfCl8jddJad/RLyt6YywA4E0pv/zkVWnXIvHAX9tOm/Sawh8p+lW16Z9U9J/gCa0LbB3P5mAR&#10;oaJ/BhX9b43rSzEhhBBCCCGEEEIIIYQQQgqC+KZq8pqGEEIIeTcpB2qpq0I1sbInOzU67NJhvP/i&#10;U+D/+pP/GgDwQ58KvPsAABA88Lln8ZDel1/7GuRznwdakQ+Q1FujaXemFMHku6N4B2Huyyh9pzj3&#10;3qWYnRHedwfH9m6r1r/LXTwegRKty6unjlkZ6LkqdQDpwLiz6a+/i1NS2FGdn4pfjFBGUGv36JKJ&#10;psRW9JBO+dOkxXWqowdwz5LxABwVyQPziEl/fGzhTNpb2Qk0aqPvEeeOs2+fSZ/v+3SCiv4HZNZH&#10;ShnP6sZARf/lzLI+qQ7LdApMXKzoz21A0CQgHTkFUcBBSqzLLO1PHKc1426J44htgvkA3iBV0f/s&#10;5kVZ+69BykG73ivWQ/QPoc41w+Xk0HOOzPrTWX3i3Wc0r11YxE+CkmaZ7Pod5PNpkccKuz6+izPy&#10;9FQV/Tbt3pfquYFg//JjAIB+8srsvDmnPJ4W15diQgghhBBCCCGEEEIIIYQU+KCfEELIe4kLDi64&#10;qKaS+qciUBEEJFue6gAFni3x73s+BL7vc1t83+e2uNl9Aoc9HPbA1uGgioMq5MMPo43JiZ3JbOtz&#10;pGR5H7BqnbvcKue7PxMVkGq0/x40CkXyX/br/fvv7Pe9/4WYZnvy76ILzkXjIjIuJENUdUo4X6Um&#10;OpAy5utHf324h3YTQggh5BoIgrLuCMGnv4AQAlR9WWM72WCz3GCz3GBdA/yK+OcVIUQFf/AO0GXw&#10;d8miiBBCng580E8IIYQQQgghhBBCCCGEXDF80E8IIeT9xqiZVYA1/flkma9ojlUBVXznAvyRL38e&#10;f+TLn8d3ugM2mv5uHPbqsVeP7Yvn5Vqr3heRRn2ugpPK/7toROMP+HfVZKX4A/8J4l9DahNQbYXx&#10;quXPhinhzPf5zyWbs4/xV8T6WXV/jz+H4z/R+OeaYulak17yZxp0Q99CH+OPEEIIIdeCakh/Hqoe&#10;IazxDwIVBxUHkQWCDQQb7A4Bu1WxWxXrAeUvGHW/qpS/lrSSsou9s+jXGlxzEPKkeEd31/NBPyGE&#10;EEIIIYQQQgghhBByxfBBPyGEkPeTbGDcqOu9AzzqXxEXK+DDDj7ssAXwb3/XB/i3v+sD/JEvfIDn&#10;fofnfocFa1Hq7FcPcS7+dYr+N7XP/1nYou/TedffkyLtkOjT+GB/x2J/iAIIeuQ3+puFm/k/xF9W&#10;9h8r5e9Hjrdi1PhvSt5FAFD5RgghhJAheT2c12fObeDcBkBS6XvFelDs9yv2+xWHg8dhH/+ivf74&#10;F+36a/mruxn7OxJC3kXyGNK4n9rv2wvhg35CCCGEEEIIIYQQQggh5IoRAFDVh9BgEUIIIVeDnfmy&#10;MwiwGlnyJsl5FlWE8CkA4NvuBj9/eAYA+Os/+3X8f37ldwEAX3v+JfhnX4jxvDpANlFVhBDja6ba&#10;5LZagdlULBrVBRmr5m+ueIvKA5u+c9DWqPuDIq3U/OEJbV5nec/+IbSK9Fl4AHCPJL/IbcaL77+q&#10;5PZni2+S1lH1lWLpL1GbqVkGTRkVNX/P0ntcDX2RPDSD6rgebOFM2lvuM7Mx8n3h1NjxtDijnxva&#10;fI3DWLohmFhmfaSU8axuDM2YbZiNzdn/ZPucXNswue81MMv6pDosdy1Z4gk+EXsbp7VMc59QMW1A&#10;0CRgyd4KOEiJdZml/RoIcU0jIliWpeQqBGBdY/mshwDvY7ggpo2ZxbQ2FeVqe027flOgezGt38fe&#10;mnsljOa1ayyakmZJ5zj0DPL5tMgNNY8r54zHZ+TJzCdy1jxwP5YQ76MCBAmmDZkx0Cwe7Fig3pej&#10;8m4g2L/8OIb55BWkjLPnlMfT4vpSTAghhBBCCCGEEEIIIYSQAh/0E0IIeT+R+KeiEMS/+Ob/2C54&#10;gGJZBMsicH6H73PA9zngf/rl78D3bhd873aBvn6JG7fgxi2Ac1AnUCdwAzv9UfFxhhJiwLF99Kqp&#10;cGZifxP3Y9OXxzX95TMA4ASyuObzXf53/WV7sw/9V7DtZqYyO4Mgrap2qrA9S82PtvWpmytKCSGE&#10;EEIASN6boILgBd4rvFesa8B6SH9rgF8VflVoQP2zu19E6jLEhc92QUwIebKU335XiAA03UMIIeT9&#10;o058AZKmQQWwpm3oARu49JTUIWCRuJVvxYLX64cAgJ+5Bf7kz3wNAPC3f/1rCF/+gwCA12FJLw4A&#10;6Uz3qGprJqW451NxXmT0D/jzQ1xRxAfMOSqpYe/jLq85zl3bXLgIcpcFv4xiV+Zht4jmbZ6CpX14&#10;npgtBLUz3TMrKxGB6gnTOg+Bid9p94B+1P5sWkfJbi4Z/CpuHtiPIugxEXZmIuSRTffozCzFA3BO&#10;zt+EQc1dD7ZwTvQNgKZ7ZmPM02MwFgDTMbnN1ziMZfpikYzHcdi+Nasbw+xF62yMpOme+SA/qQ5L&#10;v67roemeOS611RBCfMi/xkyGYJbWUtcOs7EmSCfwycHUHdfttL7GbXxcv/HlBOnrJHKNRVPSLDTd&#10;03ANpntCgEvhetM92V+vsFGeU4OEEEIIIYQQQgghhBBCCHmi8EE/IYSQ95So4Inv6AWApH/jn8MB&#10;i0YVlChw8PFvwQYfOOADB/zhzwP/7pdf4N/98gt8j3+Fze41NrvXWNyCJQBLiMqpIApNf4sCCwQL&#10;BBAHuCX+AUl5oBD48pf9gBqHJomQNeNjVUMzd48a0y7W/RSxaTvH/Wg4PTK5k83u9H7Dv0k4tY3v&#10;of8mOE1/CJDBnzN/7Z73AKfme43qQqswBNApQGs7nv+la0bK0exf1KP3d6uE9Ffdl2CLtS/q0V/J&#10;oYSUS6sevL/blNr1Yqo/j2ejv3cNO27f7XaQoopzD/LzLY/3o7/78i7WEzmDs8yt3fU9eQiaPmjc&#10;onXmyP28ziSX1U3ZNHkJbzQ45DHv+M+5DZzbQMOC9RBw2B1w2B3g9weEEBBCgHMONzc3uLm5gcjS&#10;mmJMWD+RzrymmaNOT7h2bD7HTd4lhmuV/vOT5g0m/1P0a/dHoq7l+/sIROPfObsBVQCFa3ZSXSvX&#10;nwNCCCGEEEIIIYQQQggh5D1GANroJ4QQ8h6S7ZWrqwZORaHLIQUIEL9N7gU7H1UCy43Dtz/5Vgz+&#10;4XcgWugH/sP//l/i730abfe//tIfxvrqNn6xBQ7PVughxrt5teDFi88DAG5vnuHw6pMYbqOA7gEA&#10;bt0X2/7ebYAlvZc3KiNZHcTIL0WSKvwEwbzh7zUPlpHNzFOcum+xr23OAUCv/E6oHN/bLlFKXEZ7&#10;ogBc8g9I6pHH5MKyuQh3Wdx9Wd1FtI+ZNXyCJV3voHGHSUpCjne/HpqzJUpdaNz94tI1KsCa3Z2G&#10;xCpomnbSn10ARKO6dkWa3QLIdlO9g5R6FnXmbANX8ieyGOW7q+1CjdumVWNc55DP9LD9aUaQALfJ&#10;5RQAdcZOaU17vLdN13EYFWfOWbB3vuD8gtzG7NL/lPtCA85HirY7yO2up1de9WND00zGUcy/uDCN&#10;M97E3qxoOyY2blQFf/RP+XDoRr5Km9Warpn/3S23xdbrrI4lpUqN7duWcXm149g4jKVvG8Qw+0lf&#10;ynhWN4bZODgsd1Nfo/nosefjp8Ig68BRNx0y60+PidOa5G3cd9qFaM8AsIl0MGtNM8C0c32cw/JZ&#10;VXa2PHrsZOLYbp8BiDb3Q1ojRHv79ZoyXqjD7tWu+Ac5GvCOcXVdcMSoIu6Ib3RJGdxPuT8DHvNW&#10;l6493y8cNK2znIb683JaZrUR3V1ndwZ4Q0YN+h70fTylO/5yeBxs2R33y+M5TYJH3mMrmwV6iL+/&#10;RYDlEMeI9RvfbH5nXxvHuSaEEEIIIYQQQgghhBBCyNUgiG9Wj957EEIIIe80RdEPICRFrAC6xLf6&#10;QID45K/b8mr8k33As+fxbf8BK373k6jc/63nX8L/6b/7eQDAz64vED74Urz05gYvX34d2ERF8hc2&#10;X8RhH6/f3TxDQE7HDtAVAOAO+6KICOKqiMMId2Xdnq3on+iXpuIQq7KdXmuY3RdGxdKoLUZq7hSm&#10;V700S5SZIsb6P7aCcJaGh+DRFP1WmRfdiwqWJHvZqJRbO9Fm50QmhFDqIquNN7mdOMF+jd/Za2yd&#10;98r+0dLTqnCsHeAgwN6Htr3m7/tdAImj/nBnUeW+njp6Ut9ntysq1wDnYl8OJ8LkASNIQEj9+kjl&#10;1BSw+dC1+VLPi2v6U/E3hXuqTajpT9M+O0tjl9cjt9lhMduZMHKfTG/31ahdYhAOqS3p6IsOq6i/&#10;FNGUf6R2cx93X46F7LZ1C2j+fCxZS7TjX8zXaEy095ozus3IDymlClDR/zbp+2+mlPGsbgxNOzRM&#10;yz3V2Ym+/Ojz8ttmlvVJdVhm/emxyXPszZGiP7rtHFyV+W1/LeNR1y+zoj/v3pSjTJo2ZgbfPGaL&#10;SNqVF+csTZF771ul/1rTfVYLO2eNZYJcc7O9z5x2Lqfm7fed3G4jtQFllf8xtW+M68w2wgt2b96L&#10;vp/ek8k8JOfMP/cglpsZo1TK+BUm65FW0e/Krnu4quj3X/8m3Gwn0hUwzjkhhBBCCCGEEEIIIYQQ&#10;Qq6C+P7jGl9REEIIIfcmFCV9nAijLX4FcJBkJx8B26z0101Rq73eKW5exGtvDy+xbKJN0Y/lOf76&#10;V6O90D/7z7+CX/7cd8dLv/h9OHzzJTZJ0b98/gPcvnoJAJCwYPvsBgCw17XKOVaFrFEFrBKM+jXb&#10;5wYkbIr0qFH3DpiKkiaXUNF/glkaHoKp4mdMX1ZzTJmk8jlH0e+WZWijv1f0iwjgj9Nia6JvI6Ol&#10;Z6PoN/5egE/9vrlFtpMf3dU/08dv79+2kHqnqADKn4NRAoXGPyv6s819IJZrVh1adbaY/lTU4ylt&#10;rWLSuE29BpMPq5jMSiSk+rBxZXL4nPcAYFmSStLE1brrBwcgrHmc7PJqymOm1j/pzv3U6bzPDvJ0&#10;LnLGmQva2chvvms/doziPZHXk+6+HE/gtN0BMCQc9wcbtpTJHfdKHMU1IJedFBPUs7jHaaai/wEZ&#10;jKsAzLw1qxvDrN9Myz3V2an5aNpe3xFmWZ9Uh+WcPvYY5DljI7VVxLTEunJaE9ekcbJOCaYQekU/&#10;+n6eBo3oV9ub92ZeS+plVS0qfu99CaOqcGbgPquFTdLeYIJcc7Pt57SH5Py15/vHTNFv5622/Gqb&#10;H9eZbYRU9I+I5WbGDir6gfNme0IIIYQQQgghhBBCCCGEPFXi+49rfEVBCCGE3JuAgGQ3GwIg2dwG&#10;sCZ/geJZnh3DUpUUDrg9vAYALE6x3UT/3395i48/90UAwJ/9iV/HX/y1bwEAvvW578OXNl/GLqmQ&#10;XmEFsl3+/YrlJu4m8Mu2KulWB/icvhUISWmgaxEbRbVT/DRSwlumoqTJJVT0n2CWhofgHLWZoS+r&#10;OaZMLlD0qyn/XtEvIkXR7xTYpP4RdXxZRxKMve7WXVVPwSivqzva9E1KGgnYqcK7lA9j69zahI82&#10;8qM72vqN7qjoyWXg0i6ZGE9ul+s+9bGEba+9gngNdWdNKdnpUtphu8RdO6Kuac9WhW/98+6f7O+T&#10;6iig1oFXLbsalk6xZONq8mHajG07tt9Zt2hV9Ns7jHrYqTFgTIqlUfS39VTcub6tmv0Ot01ObOam&#10;HWb35NrYPiZpaUqiLfdHp9u2MVYCW11t9YvU9J7a7TCMtuN0fc/iHrWcfhwbh7H0/ZEYZuNQKeNZ&#10;3RhmbWNa7qnOTs1Hjz0vv21mWZ9Uh2Xcjx+fVtEf60e0JqjZcWbTOFmnDBX9+eyZut2n6e+t+tkV&#10;5b6qYk2q2hBC42/bMBX9c06P0W/G+WvP949zFP0WW5TjOrONkIr+EbHc6j3fSNG/CDZp7Fm//k0s&#10;Kc15DLomxjknhBBCCCGEEEIIIYQQQshVEN9/UNFPCCHkvSJAs6oeiDb4ky3woaJfBUBU3kOAV+nN&#10;/4sbwf7jjwAAz77wIX73dVT6/8rzL+E//uFfBgD84996iWdf/iO41WSL/+VLLJ+Lbn/7MZAU/XAv&#10;ys4ChKUqobArin7xCiRVgUhVI8fPrRTkLO3BUD1CRf9JZml4CM5Rmxn6sppjyuQCRb839XRK0b9A&#10;sEmqGadG2ScKNe7SCESrskcUUmzba1HPRHVOzp9GhWCWFWo1rh4VfTld1R2TmtuOQIskURBsPIlD&#10;2UFz9FWjxFIAu7Wq/5twg+W0h2DNKiyVY8HU4BqI1Kwfuc0NE8siZrxosf1Hko3j8jnF1Sg3+/gH&#10;MrRRf7+r1/XX5Cq4UY32/4GotDe7LYLZwaHSnplgVfnH5wWYppMZKPeb8M21KYxJS+PO9PewjKuj&#10;oVfytp+PI++rZshw/Mt+9SwHe6++bgZV3mSnD99/nu8WGKWtb3PjMJZR+khiNJ7ANp5Z3Rhm9Tct&#10;91RnpxrosF2+Q8yyPqkOSz8OfFaMFP2R+EXMUvSfzxG1rbSK/uxpMzdqV8ZPXZmfVLXY4vfel3Vv&#10;/DJFLgJn0nJWCztnjWWCXHOz7cflh+RonUAKZyn67brMtMlxndlGSEX/iFhupkzvo+hP5+LBgYp+&#10;QgghhBBCCCGEEEIIIYS8feL7Dyr6CSGEvFeEVime3nurAPuknhB4o+gHoFF5H0QQ0mvyV69e4oOs&#10;in6+xavX3wYAfPrB9+BvfTOqA/7MP/sZ/CK+gFebL8WL1gXPnkdF/27/LeD5s+ivG0Cz8rfa6AYO&#10;gCYV7iEUu9w9vcLmLO3BUD1CRf9JZml4CM5Rmxn6sppjyuQCRb925X9K0Z8VPFa4j0ZjM0ZEmmbo&#10;zCerOBcdq1NEa7hGpdz1kyZNg2KL6Q5GAxPqWQOdatynNNrwAb4oYT18O6ak7qvizlLeN2cASN0p&#10;MFMyO9eWzKjOkMtx0masb7sLoLWhjC7fsW05BKN4L2cgwNW2152TAI3urS5YkjuWcQ2T48z2nnN9&#10;2Ps3aclK/Oy+hHG1HNG073FRttwR70jNaxXxDrXBWmHaNHcm35qSaG+Rk7x0Edg+0e9gKe47+lCG&#10;iv63yGR9QEX/IzPL+qQ6LKMx4LMgq/g3YhX7duyvdXY/Rb/r5uT4vd0diO7cmt1uByCqou19chgN&#10;AUhKf4QAt007Ys8aOXDeGssEueZme2qMflNm6wgS226l/tac1QcV/W9OLDczdl2o6HfbBSHb6LeK&#10;/m98C5uUZrsb9lqIxdL/GiKEEELeccqWvfQQEWmxsC8r++5Bv4/+3m3hl7jYevl6j+9ID+3D4QAX&#10;nfi2B37XxR8g//UvfBN//td+D7+2fgAAeLZ8GSE90D9sD3XddvD1h7II4PJDf62LJu+qO28zzNxn&#10;4T25hA/6TzBLw0Nwzo9QQ19Wc0yZXPigP9M8/O0e9IsINL+M6pi1jeYBtGlvi8lT89B/rY8RbL7t&#10;Awgb/hSjNN3AxQcbRweyAkBrNsYtsW+rebgfzMN9+6DfqXkQP3hCOVqC2wf9awhlrFo1wOeH4qql&#10;foKIcbdx5muB+MJgmx6MqGpJjqqWcM1DGLjhg/74AN6UkzVtYx/W9w/3bZiSLBO/VpNMjTs/ri7X&#10;qBm8jFusvwcklWM/JhwXeZwHzGfbrizxQb/54Th4KNo8KLfu6qw3O24SgAKS3iYL6j3EJKpPXnOf&#10;Endoiwr1wiVUMz49fNB/xQzGEwBm3prVjWFWf9Nyz/19GuC4D75rzLI+qQ7L237QvwiQZ5Dmgb59&#10;0G/cozkB6B/0p/kvhVVVaOq47eG60pjE8PlhG1xpT0cP/HNwVbilfndWCztnjWWCXHOzPTVGvynn&#10;rz3fP8560G/X00vtQ+M6s42QD/pHxHIzZXrGg374tZR3/6B/u8aLD1//JrapPtf+N/cVMMk5IYQQ&#10;QgghhBBCCCGEEEKugfj+YyQnIoQQQt5hrAUNVxQXAWt6wx8QsLUqp6Q68urgN0m6D2B9Ff0/eOGK&#10;EuiwBrw8xHfpv/Ec+GM/9Ev4wd97Fa9//ofwafru2Rc/xG4fD/BFuC3SLhFXlUe6qQeaBmP6Yz20&#10;4ov7KGxGl2irqj5H0DRWoUSo6L+Ac9Rmhr6s5pgyuUDRH4y6e6To3xqlTBat96LsTDDmAYLUHTIw&#10;+RDT9kSkVTqaDmt3nEj3OeMg5f5RhV2/s4pglxTym5AVjDlPrdse/rqk3TqQUFSKkACfbhJ3N2RF&#10;Y8BNUgT1ys1++T1Ko4oRMEoXJt3DB8CnwUBPKPpVFQez/TiHC1CjsNQSVzTDk/LUaYNmqnXb+5px&#10;4aiKcnku5+uOJmaPhkh4I0U/8rh/gl65flc5NOWBrkys2yr6TRpEaptOwap7GFduwyk1UndSOD/e&#10;/9Jn+SjNEz9LXy6V8dhMRf8DMvtJX8p4VjeGWf1Nyz23r2mA4z74rjHL+qQ6LP288Fnx6Ip+da2i&#10;P7VN7+t806r7zUStZierbdPOQVw0bSkiQKgq27Na2DlrLBPkmpvtXeP0m3D+2vP9g4r++Tx0DYp+&#10;WaSY7jl841vYpjRT0U8IIYQQQgghhBBCCCGEkM+U+P6jlxQRQggh7zAaLTgXljINWkV/fRu+IBTV&#10;PwBoVilhGaqxBAD20f3Rc+AfvQT+kx/4CgDgZ/EFfHv5IgDA3y7Yfi7a7j/IDpB4EBm8N6rITVXT&#10;OodydKkPkKRwDSGUHQeFrLiRelDqERNvKvpPMEvDQ2CjntynL5/zMGVygaJfu/LP7qzoX9JXIgIx&#10;HSG3XFsTOjO/3rU36281x9EGfkRMOTQKRBsnpCh/nc4V6Pkah3zQdf6yukWiQihfUFRJdquAKFyJ&#10;uI2n3MOkD4O6tDbzbRqLf5f2kidtdy9kShlVLyxG3ZTD2nSIVM2VF4eX+6hy8pCyOyCEUA8IDgEe&#10;Va3ZnAlg2ky/s8Dne97cwOc02b6uRtFZaMvrTmbqzaN4U+H2jMKh+os5BLmvS/s5x2JtUQNd+iQ1&#10;NADQADE7XmY07Xhwv2ij35yNYJXaQUrL6Ovffi5tr0/7Cajof4vM2mwp41ndGKb1N4t75m8b6N31&#10;etXM2uSkaCyz4ntsskpfNJSDvh1q/7cqfrubSkJdIzi3Ke4AKQfu+hDH+U3a/RZCVcSuB9+Mhfl6&#10;kdZe/zltVczZQIquzY2Yfd20VeO84mZ7al3e089f5E2w7bY2oGl9WP/GnT/YRngliv4JZR39wMRo&#10;zRh1hqJ/gWI9xB/q8mwLzbtdRXGTnPtvfgR3GJ8/doqn8mh9nHNCCCGEEEIIIYQQQgghhFwF8f3H&#10;U3ntQAghhHwGKACfZz4BNkkVpBKwpnfg0f51VB8sUGw0Klsbrb8uVWHRinuB1zFO/2LBV3bAP/04&#10;Xv8nf+gr+NqL740Bl+/Cy2z275kHXFIOrB4uJTBgUw2gO6P+ClFZhawUtQrYRp1ERf+DMkvDQzBU&#10;87T05XMepkweSdGf4+q5qzZcUhEi95vsr21e12xvPX9vvsvKnXMV/SNUwlGHyJeIVHUQTHrRVVmv&#10;2M+UdElodyB0ddko+kf+0qcwIk3eHZYSykWdZVboSoBLtt8hodhPBkKxKyta3SoA0nkkwdjuV9Wi&#10;0Ndke3mUXqAq+VW1+EvQouL/ZLeDN/nO2HtknFHQ30WAYC35cyXu4/KrPm4TbT/XnRLHoRtEyhkP&#10;uaxPuaPa1bjV14HRnOsA9aZRSx0LREoZiFHeWyXspBsa4vVlF0Xizp+Cd31voKL/LTKrp1LGs7ox&#10;TOtvFvfM31TUY8/Lb5tZm5wUjWVWfI9PrBOHUOf/MxT9cW5O84VI2eHmIWUciYp+KWNBCAF+jfF5&#10;7+sOVDO+idTrI7N2WKGif86pdXlPvxYhb4Jtt7UBTevD+vdhRLo5kYr+EVT0jxnnnBBCCCGEEEII&#10;IYQQQgghV0F8//FUXjsQQgghnxFZiBn1BfWNfUiKyWiTOuIAbBAV+VFBlL5RAIgq0Ki0iNcqpCiB&#10;Xq6Afw78Sgr1Z37sN/H9v/S7AIDwB/8dfO1l2inw/DkQqqI/q/XVbYrka8Fa1MQBUnclZDV/M50b&#10;5cRsmp94U9F/glkaHgIb9eQ+ffmchymTR1b0i9nZcg5ilPuiRsjc5bVX9C9WVZ+uaVT3IqV5y7yp&#10;F3WwdyG2PxuHyV+zW8Cky/o31xbX3Ea/3ZUAk0arfofpO6FT9OcR6sZXN9RB8o2yffakqhSnqKbf&#10;Q0llPF8hpdhVt4PgRqKNZdFqox+mLdjzA9DVmZqzBmyenKLsDpCl1RyVeE2+czyvX78++g4mDZYg&#10;G+x9UpOWMTpeV84XkLZs16LoSn8NXeUBwFLjRZA69gSpfa5xm0YiS+xrSaHnFhS3SsAhK1UldLdO&#10;dWb8RE3fBOCMItuGgy23G4fVRmzH2dl8kejjPGamIxuPzVT0PyCzuitlPKsbAxX9lzNrk5OiscyK&#10;7/GJdeIQqorfrMHsfIy0cwsAlsWoilVKm1LVItQPPn72aZGqAQh5fO3Xf3mn1j3WNvFcnYjijDhm&#10;Xzdt1TivuNletA67q9zIBdjxszageX1obX99GJFuTqSif0SMtqadiv7IOOeEEEIIIYQQQgghhBBC&#10;CLkK4vuPp/LagRBCCPmsaF7SVyWnprf/3iiCAWBJYRwOgGbD+prs9MdvkG1bY1uUGa93gHsGfJRC&#10;/fgnwJ/5J18BAPyk+xJ+Z/lc/GJ5YeTFWt/FOwAS77eEtSiZvXMIya3aqflVW2HGbJqfeFPRf4JZ&#10;Gh4CG/XkPn35nIcpk0dW9F+KnFD057YeJCr68x3ElINVyS82m2eW05so+ntVdaZX0dTvFIDA5XIU&#10;VzqhqEBTQFUglIuqf0BNoEKwpHg2IWAz6Mxh0J+yLXfbvpowuSEg1rNLdpWtSlydVUulsKbNlHCm&#10;7QTpVU4x3uc3N9BiZ9kV/wAHTWOuJv9D2Y4QjEorpO/R7F4I4rCGOB4Ho4IL0NIbVIAk+ocCeLW7&#10;jWFSnlZTqXbnQrY77dQ18vKcv1GfAYCb58+aMCGEUh8hBBNWgRfPktOUmWqdt9SM8aoQV/PozGDb&#10;tlGFzxW3WRDc8Vh5z27c0feAzPH90Le/SRgLFf0naPqYoZTxrG4MVPRfzqxNTorGMiu+xyeN7UDa&#10;1XWs6M9jktPatjabTdkRqyrp7JE4huVNqaoKVcGa1bBq1qi2jUp7BsmlUNE/59S6vKdfJ5A3wY6f&#10;tQHN68P2h1Ebtms2KvpHUNE/ZpxzQgghhBBCCCGEEEIIIYRcBfH9x1N57UAIIYR8FiiAZAM/iWwj&#10;Uv6Jas/kH4PE8A4rXJFVZmU/kgou2mwOssAnpb8K8Mm6w3YTFZrf2AE/+s14yZ/4sZ/CL+iLeM3N&#10;d2KVGEbDUhW9DkCyT37jtSiYVidFjZqDNtO5VU/lvPZMvKnoP8EsDQ+BjXpyn758zsOUySMp+u+X&#10;rqgUzLbqxdoEBsp5FCoBB+eLktd1uwAyOT0w1/bM2mrpboM+ISJd1Rzf215nwzbRJcV5tqcvslRV&#10;pTqE0najgj27NfmHzr8qMseKo/4MgCaNpgzR5cn6D38iODF104YvOwa6sh7GA0D9WtqkWjv3+XyB&#10;1N6AgM3mJl0VUv6ju+42sP4objsiNOcMSKvUX5NM9ZSiHwA0xHjX26pQs/F61fLZ3uP17S3CkspZ&#10;BMHVfiOLg+ZOqA6Hg5lb0k6x6K4JtuXuXD0voJ0P+rqMXwbva1mb/mv7spp2Ma0/Uy6VmY7M1kSl&#10;HTvGYSxU9J9gUk9U9D8yszY5KRrLrPgeH1MneV2AOrY7kTrnmzXkxi2tij9FE+3y1/FCQzsfDNtm&#10;N/Y04c+Aiv4547F5TDsGkzfDjp+1Ac3rw/QLG6bUie2n5lygR2HQRx8QKvo/W8Y5J4QQQgghhBBC&#10;CCGEEELIVRDffzyV1w6EEELIZ4EadZFKUVFoJ6jI4gMvViugWJKSX6BFnRu/iu/PFUuxJ70PHpub&#10;LXZJFfDc3eDrSaD5p/7VR/hvf+GrAIBvPv9OvFw+jNeIg5aUhJKqrVEp7J0v9rR7RVhUU5l0FdvW&#10;HZPZn4r+E8zS8BDYqCf36cvnPAbKvStT9K+iRdluv4MpNqe1LzRqZ71bBew0xtP3JQzKvI97RA6h&#10;jQI5qc9TPhyqor9X8We3oobHTPUv2lxb7C0nJXzW9QgClnymiIR0fwAIaXcBIGrCS6tMt2Vjy8C6&#10;Z4r+OeP+2teDdHFn5uUfsElKLtHx7oJGpY949kD5LO01vvmplHYK+KW4oXXnBVDryUOKW9wGPu3O&#10;8iGeO5GH5hBWrOYWmhLX/kJzCIP+qFKVtPUki0gwmbB9eWP8ReTorAUAzXkNqnpUXpjW8UxHdlx/&#10;6O85CWO5qy+/18x+0pcyntWNgYr+y5m1yUnRWGbF91mh6iFpIF1Q5/JmB5hR9Iu6OoaGqOTP7jLG&#10;dAODal1XnOLSR1JU9M8Zj81jzqkbci4PpOhHbpemEVLRPyRGa8coKvqRmxMf9BNCCHnfyL9bvLSP&#10;1zbJX1TLKl8BrOlBWH0MFifRbDZDNP4Aih9COUD31auXePHBh/j2p/Ggxw8//yE+Ttf/q5fAX/up&#10;rwMA/vbXvo3ff/EFAMBONuXBzSYECLYAgCDPy2IxhH35cZYX6fkHY3Owoyof9D8kszQ8BDbqyX36&#10;8jkP+0Mhuh/6QX8+OPdSBKimAmxVa22HQUJ8wDl50J+vE9MH+ofxdz0ctIfN9vRl3jzYnsRbf2SE&#10;Uv4qGn/opEQucKUTxh9AuQBadz6Mt/efuXPyapzRY4F9Dlj9Y/jodmI6q6g5KLeW7X3oSzfXpIic&#10;HD8yenSYb+RU+W/SXZ39sW3isPkZxT3yA1AObNfF1Yfh6sp43Ls1dZTgUdtwMtuUf4SKaNMGw5rm&#10;laDl4b1XxZrGTq8BPpsaArBPaVVTfR4KhSvXK2qBbTcfQEzh5TABWh/imfx7aJ17zIvvcd31tZ0Z&#10;j8180P+ATNosH/Q/MrM2OSkay6z4PitUfemDi3lp7/KJuwAkVDM+6utL12DccZDOc0d9iZyx/bwZ&#10;W6171vQm2Gal6NrciNnXTVs1zitutuOxeUy/xiFvwoUP+jXU9teHEWnnRD7oHxKjrWnng/7IOOeE&#10;EEIIIYQQQgghhBBCCLkK4vuPp/LagRBCCPkMUKAcX+mNDkAAbNOHqNSPSgqFg08KJTthSqMm1iLH&#10;EJiDDhHwyccv8eEXvgwA2N167JLJjE8c8FO7GOo/+Hs/jt/6XAzz7c0LHBAPntz4DSQd8uuXZ+X+&#10;wR/gshTMRRW2ZgVWUARN5oWCoohyxchKxBlZZqt6bRTLxTXnlEijqMOt6Q+jFLMoFf3GPb5PXz6X&#10;EcaKfgAuNQbXmeHJql5BNSeClI6sFnGT7f6nsLkYq/MDJJuWkbxDpdat3UGQXVYZec4OA6sMPlfR&#10;H6TGHdX6+bq5u5p0qQa50OfhjHKb9TOrkrJpLWVp/HxWLXX+Y7diSdno02f7pTM1s3F1JJmXaMWa&#10;xIlKeXt1davEg4yB2B7iwcTRXUymSWh2VWXzNH3ac7pU9ei7jG3H/c+k3G4OWMsQavuNTNzNboIQ&#10;lfNFJWvcosDzmzj+S2d2KJeXd3FeQmoXRfUvqOaWkEwHNelPaVk3RUgbQt0dcPC+tJGAarrJqviD&#10;Ee72xRfEARrnq1l7tf1GpfZza5orhms+dlzSyu6m3fVz/hzS3P3EGJK5zz0uoqlrk57hvHF3em2f&#10;q2uHfqwbxd3dczIv9+37XjRpnLgL43ScVRYdTdpP5aHvJB2zMehNseNh7Fu2zlwtC1Xk4+YXqYfx&#10;irZjZZ7/13Uta8oQQi1SOw9hgUg1W3ZEbqe2vaoCm8vqwUavmLVzw+zryXWPVTefBZf0qzdbV5IW&#10;24ZrA53Wh/09JNWUbP1JmTwE8Xfbo/K4Df5xFf0VMWZA47B1XG6tov8G6uNvZohim8a3w7c+Avbx&#10;w3EMc/o1412MQj9ESV2SZkIIIYQQQgghhBBCCCGEPDEE8a3D6EUCIYQQ8s5iJz6rDWzfotdvZhPl&#10;6K27As3Bik6rvdNoFzletXPA7yXR8l/5lW/ir/7UzwMAfjl8EYcP/w0AwCJfAJYYaL39NrCNasnF&#10;ZxuogDqFSt2BAFmxSSkWzfcEAjZYs5JSlyov9AGLP6TYAnyWSQk6VV50W7UqOvVCr6wYYW1DW3Sk&#10;6LclP1MdGQXyTDn46MzSdgnm8Mtz6MvqPGL5LNCi6HcSPwOAg5TDcVW1qCJFtdFCikhzRkRWxFsl&#10;DVITGtGrd5HjTNc6UbhQ9Sj9UjWnEal/ZfL1xUZ6R+NrVJ9FCW5JaezL2R4SbFWSNY7O36a1uFq1&#10;4CS5jarZ9i1berPRSfQ47ZaR4r+n7Bo6gVW29u67iGHtCHzKPS7f7BbR9pyUxKxsT3Eq7UXNrloO&#10;8G3a4BmHU5+K352o07YNHLfZ5vsTSXDqqtrX+PftLX/njbr/EDx8ssu9hroDYNWAoIC6FwCAoEs9&#10;H0C17Brw8PCpDwUJcEs8g8a7UNIfbF66fDhx5uyIejAoAKMUru6+b9fwxj+YuWMx+/xSPbpBWYsI&#10;tDn/poYZ1a8KIGmLTCi7lPKXeqxujo7q1/T6nnxvm87jNFvyToq+rdrP+ZDueE5K9uz734R88Pdx&#10;FRbsTgqVMA5o5gFLCTpT8Ru3pjOTjtYHpXjbe7T1Ny5Tp7HNAikxfdyZQVtoljXGPc7pGHu3Zt2V&#10;205fHo3dfFdjMPNuXEamfuNDqRxVrQd7q3Z9J/eR2teWdGlI5TMpmSdD3wc+C85ZK78JbyNP5M3p&#10;11K5b6rEvjrioer6sdvkZ4Gk3yB1Xjn+Hkjb+dN8HOfitKYQwKU1jb58Bf3k0+T/mOcjDCaJzuuc&#10;quljuWQ+IYQQQgghhBBCCCGEEELIE0MQ32L0LwAIIYQQck8UQDK9DwDYBqPoR1VcBTh8exPf0//o&#10;xzv8g9/6JgDgv/q538U3nkdFPz74Hrz69Da6b9Ziz3HBs2qbevEIzp4LsGKb1YxQLFnRr4I9onpS&#10;1VWpQ9Cq6NdQVJiNwrxR+UV3/v9JKfqL32esIZul7RI+Y0W/JLXdBlIV/aLVRm8wu0ZMcQaJZ0Jk&#10;GbOIYDGq2cWEbWydm+RaRX92xXhSPxHBYq71Rh3qtKrkbQm0qurx0rZtejUNLtkVb6lpsZfN4p54&#10;N/VkFTaNknNyba+wLv7VOVV/y2ek6H8z7u6n89RFzsnHY6Ca+kGHTBT9o6KcKa5mdfqm5FT17a1p&#10;Z/l/6+eqrX+r7ldztkCAwuuCzRIV/QoHnyIJ8Ajp7h6+nC+wisduH9XW3oRZ4ZE2DcDrWnYAqHos&#10;y7a0GzWJbOYhrVtLtttt+a6dn9rdALklRmV5V0DTiW1egyO8jzaBoy3mSds3bUeWaOs8cqpNxDAS&#10;dHxvdUdtshlD81qieyRgy81LVTyeTErGKMVnTBX9zXWD/GCwU2M6VphzUvoyL/dp45op+tt+44oN&#10;+qi2Td535DkjZVJ1pvW55rwkoNbNZNkEHDXPWbvqPRKKouJ3oVaI+LrrRIPUttHYCa/bflyop+3k&#10;NcCaHJMUPRn6vvFZMB1SHoi3kSfyuOQdhD0PVdeP3SYfEzsfOA1mXlEzNtcMyjpX9EtIv4c/vYV+&#10;ahT9Z47tl5PH1m7+MO5zqqZJnvSzGiGEEEIIIYQQQgghhBBCrgpBfIvxaO8nCCGEkPcNBbBmxSMU&#10;W4+iJFtdVCUCgFOHvYsK+08A/GwSFPzn/+I38YO/F1UEH33w3XitMYxbNkXlKFiqOGHpbdMrXJra&#10;F6xY0kWqgjXpAoK4qoZUXxRdQAD8QAdgVYadeuRSFQgV/RMmap0ZfVmdRywXKvrR6Ayp6B9DRf+c&#10;a1T0Z/rUje7Wj+tWTZjDi0jTRp0CLiuCFSWHauyFK7w5XyBAi0I4lPChC593AKgAn97u6j1Vyu6C&#10;GEN0B6DEu1sPJYRK3JEAoMSJ1M/yZx8UIV2rKtBU15my402AZbmJ4aQbW4ptdOMHAGtW9JsSF6l/&#10;QLGLDwB6SLblj+hbThqrnBv2qV79jpS3+N14jOrbcFav97TnrUR3nsvLN936JLctmZ7v0RdcpG2n&#10;XZ6kD2C/H6e9clw+maq873F17NGqZh/1JaQysdTytHXW1l9sk/O0ZUZjy53k+/sVxa5/0LI+c77u&#10;1lHbz5p1inEHUx7JK7eNWQk+Ffq2/lnQt4eH5m3kiTwuVPTPeTRF/8uX6YplPri/MSZiuzSozukY&#10;3/yusl9Q0U8IIYQQQgghhBBCCCGEXDeC+BZj8o6AEEIIIZeiCFiTOkAAbIIryvSdi98DwAYKCemd&#10;u9via+n6f/gR8Of++U8DAH7ylWD5nn8TAPDyFgguKo9DMDrGReKNimqh/INFfVVJB19UZKtoVfQL&#10;qqJLHZBFhAMVIAbqkUtVIFT0T5iodWb0ZXUesVyo6EejM6SifwwV/XOuWdF/Dk17y1vJunJW1+bV&#10;KeDWNPd1WZj1A+eOS6Hqo9vy9ALcBg+fFfdS1fZRlR9RlbIxzfuiwY9hUtS9oj9/8fLVvir6Q9wl&#10;kGfbGlPctWd3GlQFIaZ21cVPFPpOmmuyqt+mUQXlnISmV9h76CR+7SoUwOLqmFoiKTv7ImVcEjXj&#10;3rjPtmNVaOazAJQ5+VTL7ooros5ce9xW5r0ocbSOyZ/H+Wjo1hFx10GaF5o5z5XPs/VQ05+6eE+V&#10;ySh/fd+yIWw/y+Hso57+sY/Pu0yAeMZDttfvq11+FbMWSyrYeIHtdK64c7vp8/lUGY3Xj82snTwU&#10;byNP5HGhon/OfRT9bXlWRb/L8+intwjZRj8V/YQQQgghhBBCCCGEEEII+SwRxDe7k3cEhBBCCLkU&#10;RYBHVEk5AM5vgaQQfOWi3h8AnsFjmwVP+wW7bbT3++sL8Nd+4RsAgL/xi1/F7918GQDwsX6x2PR3&#10;uhY9mi7Zxm9+f++KQt9pwJLOBBCs5XwAFcWaJQIiVROmDjgk/yMlXKJfNlyoJqGif8JErTOjL6vz&#10;iOVCRT8aRScV/WOo6J9z7Yr+kXpvlMbM7Odi779sqmK6TjFS8ioijT98bAOqWhXIIRj74BqVxknR&#10;H148w1puMU6TxRnlejtG9AUQIw0hwJvCCVD4vGsA1W65d8Dr2zjPB6PotzsLbP91Kgi7NP9qPdsg&#10;aDyFwKeWvqa4AQCbbdm9EAQIuTeI6zpGViO62qf6+rIJA7B9/hxI5Vt29wVrl10hxe3LWDCzWV/P&#10;WojKe1u+ccfEqLVLVFwWRnHXPPVnDTi0DbmvUaS0FHUnYHpddy+7ZjjqCLlMAaR5E3k35rk0iTvz&#10;Wi013tDPFza5Tbs2bSD3IVu/ALCutZ86jW0gfp+vjO2+sJi2ZxOnpYDr5yvheCx4fEbj70PyNvJE&#10;Hhcq+uc8mKLfCVyy0S8vd/BZ0W92LD04dpw23kfT0ICpoj/HxQf9hBBCyEMSENKDfoGDhG2Zvm8d&#10;zIP+A5a0tsBege0HAICvbYBfSt7/5Vd+G//9L/wOAOBbX/wf4VMfH1pszK5775b4I7ss9ly5nyjg&#10;8uG/CIDEdKmG8jBBRQCkB53mQb9dZDRLhX7ZcOEikw/6J0wW8TP6sjqPWC580I/mQQ8f9I/hg/45&#10;78qD/lG6epZlKXOAmPkgPiSuEagqXHrQr6buxDzcR9feGzM9+R59mtLDx+CAnVP4NH44Y9YF6lCP&#10;fzUla14GOK1xz/rlzSa+TId5wJkf9GtnKmgNcW71AmjKRxBNcyriDJbHKgVS8HjIb44HioNWs0Ae&#10;wJrXC6vHmvxVHHyKK6jWFwWQ0o/6n/Q2rapaHrY3D3TsvCMCJLNBItK0kRyXQz0ouSebPEJXvmOT&#10;O8ityXw+rr++LZRvUuJsVtqwtR2W9xg2cEMwZdLd0I5R91lXlKYwKwNDac95cRZKm57NEdMsobZ9&#10;NS/Lat9NbenQjUODl2fTB/0zcvDjqJ4ko/H6sXnsh6pvI0/kceGD/jkP+aB/MaZ7rvlB/xkzDiGE&#10;EEIIIYQQQgghhBBCniqC+Ga3fwFACCGEkHsTjMJOAKNG9g7QpFre6ArJ7+BV4NOhhJ/ogpdJafCD&#10;X1/xV37iFwEAPxKe4xt4AQB4rktUMwI4bBZ4ca2aziriiksh5aTdUNRpQRxUo9kgQIA1hbHKrpGi&#10;P/8/OEyxp1EmTGQjSkV/73OSvqzOI5YLFf1olJpU9I+hon/OtSv6M8cpPcY5d6QWRyqDo88m7/33&#10;BeOfw9hyW1Dd1j8r04u5F5VasCp1PjW5avqfSY71j1HEL9X7I/M0kykLYrbWFdW6BIRSs6HUskqA&#10;poNM1ewMAOI6oSitza3XtV4fv4sJaco1VFM/r/e7egixVkV+0Giqz6fPKnG3ALI5pCV+4c1hxXB1&#10;f4RiAULa6SCuBmoaddeXm8K233XhcjAjvLTq976P1FvGb0b9Cki7PXKb6b/sEaNZl9CnsDJZVywn&#10;zPiU8jR56ncW1OJ0cW7MYaWa1ZkRi9m0kUHfUtV23ab10F2srpSVvWaGOjEVNS6Pwumongyj8fqx&#10;mY0pD8XbyBN5XKjon/PGiv48tguKol9e7rBmRf9ZE8n9yDsZe+zYb93tbynjrk6Ah/ESQgghhBBC&#10;CCGEEEIIIdeNIL65Hb9GIIQQQsg9yUonh2BET5InXwAIa1ERrItglwJu3TN8lNRW//q14O9+NR7M&#10;+xd+8av4/Zsvxmv9cyiiwm6/WXBwVVGoAjhEpWG0G5zf64eieIzK/ng/kQUhxQUAYY0HEUGT+itj&#10;FWH2fyr652m7hIlaZ0ZfVucRy4WKfjRqRCr6x1DRP+eaFf1yZpvLeJ8Pkzku5/7zZlP7UrYLXmzE&#10;p3KzuMH8EQaqZNyR7p6cj6b/mWtF6oG49rsQ6sGz2Wa6pPm0d9+VllCHSXgHrMkOsEpoFIh2jLHq&#10;agmuthG7wy7UeFW1Ht67vSnuYA78XaHxUOH0nRfALXHOPyBg56OC8eBX3Kb5f78eSr0fVCDyLMYr&#10;/VgZ+3A7rYeklkx13n03IpZHDTgu2lo2R0r5TgnfuAvtyNkyStc5YdJY23vC7PLInweB6u6P+zFT&#10;9Ks9PyOr+AEghKTozw1FmjaX20wzd9v+2KxTxuVxbfRj2GfBqC08JG8jT+RxoaJ/DhX9KXnm85vN&#10;LIQQQgghhBBCCCGEEEIIeasI4lva8WsEQgghhNwPM7OuUj9v1IigwgFZNP1qEQiyUm6PdR8vWG6e&#10;4TeS71/41Y/wl3/4p6P/l/8IPvZJkbe9AW428CEq8UIIRZXtli28UWYXlTJ8UU9H33hvlZrYI1uv&#10;WVFo1WH5syWrrWeri4lsZKjoHwedYOxDU9F/RAwfy2WBAhLVmr2iP9dbo3I3FRFSAKvK3xqVJxX9&#10;c6zCJvdRdGm3vKmiv2ekbj7Vjp6Sor9Rdl+Yj8fgGhX9OVVOx+nBZMxt2qH9okPyHJfyVoTxXZy2&#10;1vvvcNRPaxhRYOulUe9lmv4xEd/ZeEWqDXv0Y1IpHAGgcCWgQkxibBmO+rCI1DJIO6giraIfk+sx&#10;aTcwdQmTr4Nzxwq/KccFf6QYTWlUQVH9qwA+XauqCGknYlCBz3dUwcGvJS1eBT6N7apawmmQEtfr&#10;4Ms5QyJS02LOChBZSl5DPk+gpNGbRhBM/gJQyt6UiArsWkWkzjEhnV8AuKZe8k7JTG4zHr5Zc9j+&#10;X9xad2fkMsv+w/DJHZK61F7jnMOyxLSI5rMc4s4b214kFVY/VolIyUvwGs+SSuHKLkobjx3TvEn7&#10;iXXW/JvrYTSOPxSjce8Uj5kWch0cjc+Jh2obl7bJp8Slin7n6xyjqkAaZyGASzvv5OUO/uXL6D9b&#10;VPz/23vbHkuS7L7vfyLyVnVV98zOcLGEQIkyLMCA3ugL6JU/lL6BZcAwbMOGBRiWDRmWZVmwoRei&#10;TQGWaELQIySuaa5sk8tdLs3d5T4PZ7p7uqvq3syI4xdxIuJE3ohbt7pudVftnN+gpvPmQ2TEicfM&#10;/MeJE6AV/U37PchXvWZS4AjW/UkuI6RX6jMMwzAMwzAMwzAMwzAMwzAM48lBSF8xHuj7hGEYhmF8&#10;RVE966w+ym8igChqMeYi6XzrCchqMb6G26VzLs5f4HO59jd/9gq/8d2fAAB++/tXOP8LfxkA8Ivr&#10;HZYQ4C6SKjkuO0yijONIYJ986yZ/senLP4GLH0JQLIp+8EoRqIcIouhP6getjOsPI0ZKxJFsJAns&#10;2mODUweYov8Q6fxkF1P0o9EcmqK/z2NU9K/je0w6HoK1SjZDT0DR75WPd82wvOn9dTP9VscIjI2c&#10;7BDHiv7BfTS6ZORziB18JBX32qcBDrG0K65pY3qs1ZE5SCbem1HQsxWp9GGQl6QV/dQvA8dzOD0A&#10;EKj237176TiS+Ghv9qn4yp6yVV26h6KiD6h+4CPXfGIm+M2m/A5MiGLhqDKcmREkH4LzWOR+IQTs&#10;1LoBi4yZ5hAw5/i5NCOjKPyZRYcpeVjSwaUdIyjf/UBJPZMuiFUtn2tiVrxrazFzKW9Mdc2jEVpx&#10;ymrNizY+iXw3BkCTrLcUZbwGgJzDmT8DADiiovbnAMS5zgBgUd9z4KrEZ5aAJayz85ouR+2YL2/H&#10;OuZzpHuucZqZDh19GvTa8VMxavdGPGRcjKfBus9ac98yctcy+Zg4maLfEZzy0f8YFf1EtT9lvRYL&#10;pfgDAJxa38cwDMMwDMMwDMMwDMMwDMMwjKcHIX0JeKDvE4ZhGIbx1YSzaB9A9Ch+Tz0WuKKSckVJ&#10;NTtgyeqwsMUkCq2z6RkCJV/8f3Szw++8SZf+Z//iO/jZiz8HAPgsTtjtFuA8Kfe9Z9BuBwDi0zYp&#10;v5L/W9FYEcNxOschIpZv/w6Q+zGNFf1adcAxdlX9PUUhMJaNsCn613sOsrbVbaTzk11M0Y9GjWiK&#10;/j6PSdE/4ph0PASm6O+1zwxf7lJ7ldtz+XhYZqvJj2LY5Ds/x45qP6vQeeD38ijFMlK8dTYA1vk5&#10;OJ+ozj4I5NRaOKOcx8pa/XD37idqxkbVqA4XeupxRikZ63Lb+Kd3MmNQlwVlY6aqogSAwAFRHa/H&#10;YlNush09r1Tvcg6ra5mAIHG82W0R1XkBLLMWgYjQWODmTRrrgOu6DBGMIPkQmMr6AAsxMKW0BnJY&#10;UNceiOTUWIdK/tAUQarsZbu06vh67eYsjckS1d9ynjlAMtaKFOFE0b/EAOSZAMx1igWr9ZMC6jbq&#10;NjGV/oZItvNMCo6llOkxGDsqdVmX9bgs5fe6TWv7+GHpfTKs68Mp2W87D/OQcTGeBqXMDMrCfcvI&#10;XcvkY+IhFP3uaoclK/oD3ouiXzPKz6bfhXRFkHJhin7DMAzDMAzDMAzDMAzDMAzD+OWAkL4K9D8j&#10;GIZhGIbxTmR3qkwMuNAoBKf8+T1SVdg5xix+aAMWbOQUT76oEG7g8ANR1f0PP9zh7/7eHwMAXp59&#10;HW/8M+xE7XXx4gXmNy/T9tkFrhZRi1HVnIFCUS2Aqt9aJgeSe2ilGdAqxbSSKyh/s2tfg90hxkA2&#10;otVket/xmKL/EOn8ZBdT9EPd2RT9I56Son/NoXSdgqes6Hfcjw8Gbe7xin7djEWVwna7qu/65zgo&#10;X+qqf4rikz3Hp6nzdXOVtjqzQO+vMw9kf55Rh7p9O/vnRarx0j6VGWtFf3tttiUpX/fEVf3e7C8e&#10;evPDfEoh8S0qvnso+mWSISJV26V8qO1khomT33ixIxE1qSUVsJM2f8OUfOgjxbOo3FWUmJL6HgDc&#10;5NMQqh5GLHlaZyk6ABsn6xQxl/ACU1kTIILr+gAOePk6qTh3jhFF1Z+u4ZKOqHwje5UeVvuZucRJ&#10;bzvnlI9lQlifr8ZN5y+eA6LoD7PcfVmquj/EWiEigzYprYhcxmN5hilUHcj5xRShNP3yh2S5Mp5y&#10;cE7KWPb1r8LKrPNqv3Y8Ldb14ZT02s5DPGRcjKdBt8wMysW7lJdu+E+Euyr6aQHg0zVrRb+X1V7o&#10;7fZRKvrzmiyADLgkHaC67UzRbxiGYRiGYRiGYRiGYRiGYRhPG0L6itH/jGAYhmEYxjuRFf1AAHxA&#10;VGpBh6RO9kzVz2qMyFqx4BmTqKcQIjAndQF7h9ebZwCAbwH4r/719wEA/+InN3h9/nW89aLkmiac&#10;iVo7hIAoauhAWtAQQUiRTOpAURrCgSidH5XWco1WcsWlr+hHrMq2hoFshE3Rv95zkLWtbiOdn+xi&#10;in6oO5uif4Qp+sc8RUV/hg7Yra0j+wwuK9S6ySr32m1XCnP/nNSP7O9nYgRX4zCOaluuiu0pDst9&#10;VgSm2Q5tzjTtVXPZfvnlumyAtOn1nHW4mmySRrl/x22ZCyFbiqL41zvTRW272bZ1mp0MathFkIxb&#10;tA2btqWEVWORj+5fkyJws3sLlsgQ+XLeRK5ss6MyPgkhtH0Kc3cWCCjCl/FXHatwrL70I7j4x48E&#10;+DwDgNJERq3QL+chqfEBYBsWNZsgqf2BtG5Azo9FrQkwhwWLpDuNxOr5Iab45GMuj+vgyqyKEEJV&#10;dTKXQklEYJnBCWVzcLUhESW1pxSGyHMp36zKN0PNLFCzOb3OU5UBTLXVqnVkv348JdZtxCnRZfcY&#10;HjIuxtNgWGYGZeOuZWYY/hPgXRT9esZdkuynPtsrH/1zVvQvfPvg59T0np8h+5Uv/qziJ19nYZW+&#10;3F70G4ZhGMZpaaZKu1150Z92pwfVDXyaJw6kLwPykjNODlSmSQPzzTbt94zw7BIA8DMA37xJl/6X&#10;/8cf4Dvzc1w9/zoA4MubHb72yQsAwKtXn2NzfgEgLSyXxzlMsUyZB1Be9IOpmd0/ei2hXxhwM5Vb&#10;vdxfvejP2/rhX8P2on+95yBrW91GOj/ZxV70o3kJYS/6+zymF/29eDLz0Ha980/JU37Rf4j9mN8N&#10;7RLnGHp2OcT6Rb/eHj+Jp3Km7a3bQ33Eh9rWZGo9rOGzeqHPrl+Oiaj0/Y5R2rc92JV7uPreFm64&#10;v78N1U507dr50OBQLyK3amgyxCUdyWbqZW+nTQFcIwDQpYpYX+NKX3D2/EwW0U1jivwiO8bqHjC9&#10;aE838W4jYVT2UwcAEc5n5YXKP+byorodpxDOphx2GyKtvoLlRXoDCEEdyvtZOVkK5Mp+mjb1WnL1&#10;w4C8oMrFhJnwxWdfpGuofuRgZuyWlKYQQtOHOumLg/p4AV0uiFKPL7+vd9fpBREAN01wm7RQMDtq&#10;8gAyztP9FqnFjRm1rILkT7uYeIL02vFT0atmh3jIuBhPg1vLzKqM3LXM3Br+I+aUL/on2dYv+nmO&#10;4+HFQ7F+Ra+jq170kyzYDqoLDBONnrQNwzAMwzAMwzAMwzAMwzAMw3gSENJX4ff9fcIwDMMwfnlh&#10;+cvQjJhd6cAXldgUfFXduYCYZVzkG0X/ToQGW7+ARZnGfINX9AkA4G999wq/+cdf4o9CmuL9MgAX&#10;l2n7ZncNt0kKr0hJdZWpin4H5jpVHUgzCNbCTKfUIY1asFmkt1X060WDTNF/C6boN0X/ip5SF03M&#10;x+rvXnx66ttD5eipKvqZuSwe+VA8RUV/U4Zke22/XjzXqVlfoxmlacTd2vi0gH1Pze4YB9r9FGGd&#10;NiIq5zuuLm8AavrJUZiRatlbCb2btqOGFEEjRT/qbDtitR31/qqeJq4lJO2SdCCUBW3XWZTiuJ87&#10;TKiufVx1f6PT5Liu96dnAkLqQQ+i6hpnRFKcp/BijEWN6FHrkHOT2q7xX5aRLVsi6oyLOish4ZQK&#10;VJeNRdTyWJX1rKiHnF/6sY2e8aBpW/yMVtQ3qnsJItttioyPz5LC/txX5SYzY5b03ywzFhmDBQK2&#10;ywwAmGPAVtKx3e2wlRkWu3lGCAGzpGXnn2EWl0ILuCxiHF1tc0lmoULKXqXGPZBTjbX8WxKUz3pa&#10;9NrxU3G3du9h42I8DThXpFFZWO2/a5m5a5l8TDxpRf/I7urZevUQUt31OFdmZJFTs6q6vb1hGIZh&#10;GIZhGIZhGIZhGIZhGE8GQvoq/FDfJwzDMAzjqwevFEwulkXgAlxRcLngZMFCwE1V/c7si3qeKKm0&#10;AOAaAIna/gI7/NmSVFbfmy7xN//1Z/iH338FALj69Ffx5U1y4H/5yce42V2nAKAV/VrJRgCLX1YA&#10;jKQIy4rvtF1VzVUlIqpFdo2Kvyj3lbqfmYu/wdGChGyK/vWeg6xtdRtEVNSeRMl7MGTFiKzcnrjm&#10;s1Y76oUGAU55pcp4Xjxa73NKSKNhtPmTtzxRUbymuApc60widv2A6z15hkKPqnipcXhqin6o2I/U&#10;37346DLzy6jo1480T1nR3ytjnV13JpehtVpb07uPTs36/Ey+rpP0g6zLdWZfJZ9wcd+HfiG3K+zK&#10;di89WMXTqZLIRPXeKpw+g8C7iv66P/07yn21n93K+np/xoGQlNueQxNfVRsARERRbmNgd97rf2u7&#10;PuWxCsfSh0cE1TbHZnuaapua/dFjVUeb+rry3Z/p1aXEyH6JfF0U3/dYlSkiasqybo/nOY+BYlKz&#10;i009vKqbDiRjpJm3STkq5HsTt21B7lP1TEc9Hsrb2S6buOC5qPgvNw6XmzTzcuM85pjuvY0LFklf&#10;IIfpPI3lAhhB0hSZEcvYiAAHRJfy5/VMeLNNYb18+wZfioJ1u4SieJ2mM/gphfv27VUKB6kcBmln&#10;Oav6xc56jKBn3qzRs2faMlnzr4sqy12Gs2cqbQj7dTmX/3dm1PgAabFj9Kt3D4Ke0VNtNbzF+kCv&#10;wh9klHZl1/U9etz5vvuXHHObB0EZmkmt6SHbuc6TLuzr7RNSFP2QetxD7R+3nX1OHN0Pwrqs6Ha5&#10;qWwhKlu5RtG/yf3SzQ3mt/L8PC9tE3GqMnnI5utX9CW6DpD2Wyv62eU3CnKa2jYMwzAMwzAMwzAM&#10;wzAMwzAM44lBgCn6DcMwDOPk7IkIkgpGq5cOfcjXZDd9kWqwDsDLq6Q6my43+L0F+Ov/9HsAgN+9&#10;8vickvILzy7hRKkQ5y02/nm6ZjrD9ZxU/4gRZ/4SALDZbHC9pP2MVh7Be1LOrOypaXKsVHpKwsWs&#10;RC7iK/ZWmMtaBUdBXBWJB1WYp+euypk1DABupFTtp6W9Z/8cjV5jgTmUaxwRJjk2geBF1uNUqD2l&#10;XVHrofpDX/ugvkPuASpMnTZiNL6RgdhVHhFXtbFT/rNpIL7RPpU9Ns2xhFJdqr09tTXaqtKgVYH6&#10;HK9+6P26muX1EDK9dI8YxSfTmxWBle0fXtF/O3nmyYi1z/DK4dJ33zq75rbwtGK47uuz39buK+l1&#10;1uiQ969M6LLT6r5a3jXLa/z207m2TXuP+qMp351ZP9Vi+/dI5LBqrV/bLbOOU59R6/EOUFRlIB7I&#10;/RWDGXA90pnKbvl2eWaCVo930n+ofSl5RrEq03WY6+070ubT4XiejtvimfMpnUd6hofa1mvOHGI0&#10;m3EEcYSXsC8mj09krZpnzpWZXAGMWbrH6KhJkp6Vl2eGpjyuPqyJfBmXRjhECXdRfdei1q348vom&#10;a18RmbCTAepuDrja7QAA23mHbYi4mtMMVEb1HR1VIYugMlswUF2PIqZRRfqhx4DNGMnVtFKapaDP&#10;LWtVxFgG0eRqyWKu+wGUWbfNazGa9uufzuum497P29FYgUkVPeeqspiobgOtopfL/9I/pW7XU5od&#10;64ZvnQ6gBOLUGgyV1fmlbi+IMoMIVNeySHTusbpvVsUn2mOlHpGyLdck6St7ptVBdw4DaMfBt9ba&#10;dZu23u60BXvbHfTe4fClZ8vbY9wwajt7+/MsnCcPcZP5pGa/NKhZ5qldke0lwEu752LA/EZmMG1v&#10;2kK1LmDr3z168WjKOvez2Ls091qU+36zKWupaNYz8vbPMAzDMAzDMAzDMAzDMAzDMAzjyUCAKfoN&#10;wzAM4zHT+LQVSQATsMiXf++AHwL4379Iv//z3/4mvvj03wEA/Dx4nImfVWbGJIowuAmzfP2PMYKW&#10;dI8YI+gs+f5jtLKZRmU6UrCxKyqJxnc/U1VPLOE49cNAeTLkiSv6s2p9X33ST8tdFf1e+XhlDmXb&#10;gzGJgmUCiurUK3EJa7WP+PHPRcOBiwLmmHjggNIkh7m258S+8a1f0qFOc3Gs6M/oYvcUFf2Z/TKy&#10;z+DSgin6++l/V24L71hFfwRAUgh4VfaaJlhv181h09rUlQd99FPlR26ztk1brOqPplyr+tnmcM9q&#10;d2cdp8xaCHtKHrw+DRSkPUbp/1CMYn6KeI7NPmg73vP4YQRTLP3NhSN8HWlsdimz7wAgIGA7pfgy&#10;XJk14CMa9XTtMxmRarvpiKuglByitA0BVMabC6iq+yPAPo1VyE3FP3QEECScJaYZBLL0E+YIbGXA&#10;erPd4mqblP832xm7WdY5iBFRFPuRq9J/ZsYsAQeu60BEJjhZNyAirXGV14IgtU6Kc65sL4tSoBOV&#10;tkqXMaKqjOXRwgKr8YN25d++Vovqd1CKcAASdwCgEgADoDTbAGhVx7oesFoASd8vci27kkeAjMXz&#10;tmpxc/lo61ivJup98YSK/pZyaF1hh/V3wME2Q8rFgXUjmhsOz1mhLulYYThoG7+G7YVyt3bptrZT&#10;H8+2GETz8aPLjM4+vbtJm65brraBQSn6A2O+epMO3Oyq/XWW5e1RNmr0/Zu4qPqe8525rtuWffJL&#10;fpFqOxoVv65rMsnJMAzDMAzDMAzDMAzDMAzDMIwnCiF9STrmG4RhGIZhGB+AXjdNRMW96DUt2GHC&#10;j+XYP/juS/zt3/8FAOBPN18DTS8AANF7LPE6bTPDTclff2TCshN//WEBPatqgVMq+rPugEMEKd+o&#10;mVE6e/RVJ1yVPKP4PRCjeB4LA6boV2Gu7WmK/pb9MrLP4NKCKfr76X9XbgvPFP2VtljVH025NkX/&#10;3TFFf5ex2Qdtx3seP4xIPstTXC69axT9XtIUKGIR4wWXxl04QtGfw9X9ADNV3/0xn5cuzkp6Zipr&#10;8jia4Bq/+emcEBmBAsKUFN9MsfiUZubSJzJcmQXA5DDvkro/gBBiit8SGXNI+5cYEWWBgADGy6vk&#10;P3sXQzpP1n/aRYZMUkUkh5B90G82ZdYAwyOUeExqrEO1TQppHSwAMraMZYxJatYAk1buK5qCF0sp&#10;J67rXDjish4BEYOZZA2llMY8nnYbNY5wavaqqiPp33Re2FXn5KT8lDfbkk5dx44ZWwy73B7Ewz5p&#10;Tb61XuuJqc5GSANP/WN/E0DbDnLNzmSbfPK6xRkkqpevBxiNq0bh5zUx1tR8qNeN27HDjNpQvd8U&#10;/bI3BEzSRtASMV+/TQeut7Xg63yQ7XVpyjS5PrStXrdOQiLaU/SX/HKpHwBye5V/qFiYot8wDMMw&#10;DMMwDMMwDMMwDMMwnjYEmKLfMAzDMB4za5+fAMBxKQqML5cZdHYBFtXSTwH8B//shwCAf/7ZjFfT&#10;rwAA5otn2LIo+pcZ5D8GADg3IfA2BYYAZDUDt3KIoxX9AmkHmCtFfw6qWX+AeU8VNVKi9FUn/LBy&#10;zAOM4nksDJiiX4W5tudDK/odV4VMRSmp1F4RM+4xUluZov9+mKK/Yop+DKx2d9ZxyjxkF/Lg9ckU&#10;/V3GZh+0HaPxzXsnIora89I7fEqi6GcSbT/AStGf+sj0wzHg1Bis9pmtop+oqvU1juv4LNkvneOp&#10;+rzPqnQA4BgRRYUfY0TgBSwT5dhzuYbgi19/Jl/80xMRlizvh6vxjXWWAUAlTgxgEaH+AkZgKrMD&#10;tiHiRtT92yVilv2ff/m2qPhndpglrJkdgmR5Wgcg7T/bEPIUgij3DtLfBOayjkBggpskMuRLWplc&#10;UeUSEVi2HQOzzEYgqBkSsp5AzY5YldZK9cuofYSGiEobENgPOoO88oL84lDun8qE3u7hwDGXPlfU&#10;90y1nqX4q+vXqv5B/Srjv+Zk1/rSz9tNkS1GqnTaQmKAZPZmpNrWRwKcxHdtAVLlLd8yb+fb6aj0&#10;+nkg1dMeeixOarZFj3E7djyj9jSXzUP3f9Ro46jNZneTtqroJ+fT+hboKPqvlKI/l+mmnKV/9ktb&#10;opvraxtzXvOCAHkOhKPysEHOpfVQJO/y7CgApug3DMMwDMMwDMMwDMMwDMMwjF9WCDBFv2EYhmE8&#10;ZnqK/u3yFm6TVDXXCzDPM75+kXzu/3jn8X/epK/8f/Nf/Qn+5VX6rv/y+cdFtZGCEV/8jgCXFQUM&#10;RFERcCuHuKui3w189NNKuV8UWqx8JuZ/B+qTIR2V0/tgpJI5FgZM0a/CXNvTFP0t+2Vkn8GlBVP0&#10;99P/rtwWXk/p14thhCn6AZii/13oqFhHjNL/oRjF/BTxHJt90HaMxjfvnarov3Aen2Yf/S711ZC+&#10;PCv60/gu/Tik6EfT/7mi8W76IdRxWrNf5YdX6nBdb5gZgQA6T+rpoMKKsY75YozV7TUznPI9nfOd&#10;lEKeoNTyLmLJSlgnMwZkDBXAiHKPhYFFbkLTBou0NyFWdf4Sk5IfEqdstjdvXpe4ziFiGyJ2c8qP&#10;myViKyfu2CO6lNaZHILkTiBfVP8gl/4EkvF7VpJnWI2POS5lLDydndVxc+SSKc35zLXsbrySoK8q&#10;QP7JnOpAT9G/6ldLzHkCQlX0N6r4bENCW7eIVdu+rlvpt2778zoTh2jrdC3zmVGdj1LGeDUDYbRd&#10;lN6dc3Kc07akw5Ey8BEw708V6MFo1ty4D702NVLaf6JbvH90hg/KQTu+ENsDaVZRR9HvAmP39k06&#10;f+Cj//aSmliX+jafJUBHKM+8zoFkBhf5OosKwFjRv4IAwF70G4ZhGMbjpXkpLoPJmW8wh/SQczZ9&#10;BAcg3KSpwFv3DD/3aYDw2z8H/sa3vgcA+C4usZMFePn8EjzLQmMc1BzWpUxtbUa2eLcX/XV/HYwQ&#10;uA6Y1UNKTE+A+YCcPB7EdHnItzQH6A2c7wIjPdCiNZXQt3V7z/45GnvRby/6Nfaiv5/+d+W28OxF&#10;f6UtVvVH+yBe87XN4Z7V7s46TpmH7EIevD4d8YIsM0r/h2IU81PEc2z2QdsxGt98AIK8zL5whE+y&#10;6x4HbEqaquue9Yv+3ovB/KI/pz3mhWpXqCVQGzuxuOfB6hztSsYjudtZRDSS+u60vc7P2g8daiN6&#10;pSPCZxdACIgB5aMIAECOwdVFc3chv+Zv2xr9YppRX6pN04Qg8YoMBEZxAzRHwiK2m8njF5+/Ktuz&#10;BL4LhDkvKsyo7oHAuN6K6x7i4sqIyMM5VxcupuQiCAC221kt2kvlBR+pRYEBIOTNiVYdgzKoLPab&#10;tlEHNRS7HUjb7ziQ5OuwvaHY1iyVmW2RVOWK1uFJ+rhe34yfVlW0LT11jKhhACx1qHe8x11fk7IT&#10;O95KtuFt4auIyqnj9uxu6HLzVX/Rn8/jEMrzzClf9GPd2+S4UGqj0nZ11+OcKx8u123msS/67xI3&#10;wzAMwzAMwzAMwzAMwzAMwzAeGYT0pepE34UMwzAMwzg1PUV/QMR2TgvoPt9cIsLhFy9fAwA+/eRj&#10;vHqb1PqfP9/gv/i/fwYA+Mc/v8IPwicAgPnya8BWFhlCwDQlVcCy3YH8RdrND6Poz+IFSNryAm7M&#10;nOZ1px/pX61WOGa08pByzAOsFRd3hZHUXGhNJfRt3d6zf47GFP2m6NeYor+f/nfltvBM0V9pi1X9&#10;0Sruar62Odyz2t1ZxynzkF3Ig9enkcK2wyj9H4pRzE8Rz7HZB23HaHzzAQghjeUuvMfXxD3MhQM2&#10;ZYykFjp1VF3FoI7B0p7Sm0s9y7/7iv6271F9pYwVM2V8SrGoS3NehmU/75jrjM78O+GwEZcZ+pxm&#10;/Ltqt87PkvtJZkZYIoJWqmeyWx85L48jyFW7EVHJc4IvKVhmllFROoeVej6r8IFkd/I57lW5H2Ms&#10;boNCCIhyxwjGVmYfLByxC2n7el5wvQt4u92l37uArTSK7DdYRI2+wKntqu4HuzIDwbtNmzeNHdXC&#10;vhzgJe7AurL06wGJEdf1qrbfbb7rUHQbr8dGLWo8xnUM0Iyfmn6/VfBH5SqIsarPYrejUTNYDrev&#10;cp6rZcnx2jGTJkdQ26oXvh5bZzuMQ9XkPB+1oXq/KfrlnNVivLu8GO/bm6Lo7+XS8D6KkmvreJSF&#10;vAmUF+AlKs+EkFlAmdRGJdp7tTfuxdMwDMMwDMMwDMMwDMMwDMMwjCcCIX3tWX2PMwzDMAzjsdAq&#10;+tO/u2XBZkrqLooLtvMCd/4MALCdgY/Fzf5PFsY/eXUDAPg73/oB/uWX6ZwvX3wDYSdKhYlxcX4J&#10;ALi5uQG5dA7jgRT9nmqa4sBHf1bRaCXKMaOVh5RjHmCkmDkWBkzRr8Jc29MU/S37ZWSfwaUFU/T3&#10;0/+u3BaeKforbbGqP1rFXc3XNod7Vrs76zhlHrILefD6dFBx2jJK/4diFPNTxHNs9kHbMRrffACy&#10;ov+Zc/h4Sgr25KM/JYpwu6If0O1oq+hnprQY5Yq1or+OHaoqvsFx8isteUY8Vn7fVsdSXOuYol8G&#10;HJY5pYHIwbn0l37XcTMzFyV9Pp73B+XTX5+f7eZokx34p2PUquGzTZkZTqaqNnGlGndW9T84lEWB&#10;IwEsCuJADpE8FsnDHROCjAuvFyDN4QV2gfFWFgXezguu57SOw24O4JDCXba7EvcU73q/vFBxJCCC&#10;4Xx6YIhqnBfRjl1qlrk6TG9ySbNfnjLt2KV/Xl6LoCL5rPasVe15tnPaVoVOlfVEfwZLH2oV/Zq9&#10;tjad54nU/ZT9dOQ5rWGxf0CH2Qtf7DAc87ToZ8d+Har7v8qKfud8dzHeUyr6I1YFOEMAZGFuELVt&#10;aH4mZE6K/jIDoT6vtPdqb9CLp2EYhmEYhmEYhmEYhmEYhmEYTwRC+kqgvkEYhmEYhvHY4ag+3vMC&#10;hsMiChMmwHNS8e/chNfy9f+bV8Bf+1+/BQD40YtvYPrkVwAAL7/4AmfPkqJ/jgxyWV3gGplCVkAn&#10;1YdSlOhhxBGKfhCXsG5TdkVRKjWshy3690hu/cCM1DLHwsCDK/od67CrQs+Di7pbK/onrQG8RdFf&#10;1cptPEZ2GeVSEWGtrvPRNYr+vNCDtpVnUir++CgU/cwM8jVsfY723trsV9um6NdK1D6PRdF/G3XW&#10;S2V/T1Z+pTTxuuyp+qGzZlTGNbrMmKJ/P06Z2/qk+/Dg9WlPZTrmLmrP98Eo5qeIw9jsg7bjESn6&#10;cz5NYDwXK11MDs9FdeqIi9I0xAjOvuIJoKxMV37O14r+seUbMXtDr/9Z5xNx9aO+b/9b7EuxluVB&#10;XiTVdzonbbf371/lVnEfpT1d7Vc+/9f2aIa1WRldd5VxCkp+1EO9128sacj3Yarh6TFYVOmI1Lb5&#10;+Y6eI8IuzQbZhQWznBTYY5YrrhfGdQA+++IVAGB2E4LYfXbV338AEOWGAWeYiype+/an9AdIjmjj&#10;1DUCiHXa1doByh5+qvnCtBoH6TzI28si95YdKi5ptJrwxFiW9ExBzXi4pZZlV7aZ6+xjACA4QNZp&#10;mMiV9IbtttxR50ueVYJVOSLnV/1eToPalxHV+X59uj9Mcm+9iJpiXb8xKMMfjKZyDXY3dla2jnVh&#10;DUdUx2pzQNyleTTh9duDin6NLjN59kw6IP86qg8SjuA350CnfRmxP+Olz3FnGYZhGIZhGIZhGIZh&#10;GIZhGIbxKCGkrw2P6HOMYRiGYRi3omVDFBCZwSxKLgBcvHk6TD75df3ODfD3fpIUPn/rd34fX1x8&#10;AgCYLz/FzVaUS9MEUj4CtRxCK6Ab2eOxin4JKwJdlVZPSRkXpahq7jPYHsmtH5ie2uUuMGCKfhXm&#10;+rpjFP0uVpX6Y1H0AwBEeYnVOaboPw5T9FdM0Y+B1e7OOk6ZXj90Kh68Ppmiv8vY7IO2ozM++VBo&#10;Rf8zqVuXk8Ol9CsbQlH6Bg5dRT9Uf0PM7YzMoeUre0rTTgeUxy/IdYjigXamb982Xpre/jTy0L97&#10;6DULWsbXlj6FQvXDL8eqLdrZAazKadlW+7QNHaMdtwqpnK7bwxyXqMpxtUdzDlyJ75n3iJzU60tE&#10;mqELgP0ZopSdHQhzdKDz5KN/F4EbGXJfz8BNWQcgYCdK+Dk6zJLwmYEQ0jkhhKKWX2Io+yMTNptN&#10;WoMLwBxD2Qb54pPc+7p9vbuutnUEzipz8mqbSpq83yCAQcXPOqpv/RiLWjspslO8yHFVXruVb/TG&#10;j7/YbVWMmBlB7ocQy/3Oz85LPmkVPzOXXGLmZs2ztiSsnnlKOXGAzLYet2fvDpPYdKDoz+j2+FG9&#10;QtZGUZvNbp20nF5I+/kAiv6g849SWQaQHiLkHPIOkPX2jsUU/YZhGIZhGIZhGIZhGIZhGIbxFYCQ&#10;vsY8os8xhmEYhmHcRuOjHwzwDBIlSARjoaQQcHGDrFV+HYE/EeHAf/xPvo3f+iypb15/7c/jGllR&#10;4IsMgDhmwQyAlaKfYlVDnEjR36UocbiqNEZqfiiFxnvmvqpDRlXErZVDfTXb+p79czRfBUV/Fkk5&#10;YlP09y8tmKK/n/6HwhT9lbZY1R+t4q7ma5vDPavdnXWcMqbor4z2PwSjmJ8iDmOzD9qOY8cn7wPp&#10;+DwY52KLi8nhUjqic+Ki6I8xIop/81SX0jZx7W+IOflMRyX3rW3Z1zmyyoNOOdOK/mLvgR1Hyv1x&#10;f7d/fpum9dHK+th+zPfPyWcxgLhqt1WtadqrVtEv/w7U0UzV531C0qH2oMSr3nEc92yfOstgtyyl&#10;jjMBTsYh3vuyDlckUZeXkJtRSaNIz3nOWDBN6dmBOSBI/7sExi6r9hmYs69/Zry53uFGCtl2ibiW&#10;tbe2S8CS2yF2CGLrmQih2LOO/RiurhXgnLKYS3+5DDLVbaBsExZceFn3i+din8ARUYT0McY6C4QZ&#10;mFQ42TiE9KyRFfZEZSZ03M41p4jTefnivE1U60YMNYsp1pvstXuuztA5ZgB4RzinKQe9d/9KbpMf&#10;1StkXYnVZrNbJymnF7izol/Tq5PlLOaq4ifUhwdf134g58BSN/et2Qv9eO53tWEYhmEYhmEYhmEY&#10;hmEYhmEYHxRC+hqz/wHBMAzDMIxHixa4ExiMHYjELz8TZr4EADj2mEReEDbAD6+TbOX7Fx5/7Tf+&#10;LQDgB+ffwBfuOQBgdtVXIHFs5BDap+RIqXVI0V/UWgSteThI8bnJXKLCrP1WijEyB1QoD8l9VYeM&#10;qojbF+v0bfVVUvRP7BtFf1HMqdPel6Kf9uV/ewrrBlP03wtT9FdM0Y+B1e7OOk4ZU/RXRvsfglHM&#10;TxGHsdkHbcdofPMhUIp+L0a6dFR89F8QJVWw5Glf0R+LfbOiP8P1Fscp+lnPrkM5r9+f9O3YzA7t&#10;wE6N95pgY5MmX9r+Nrx1TEZ1ulcunEofw3UU/evQUxxzOW1iohT9kWo8IqWwC8oeo7EAkMb6a9bn&#10;ZDV6BA0V11WRrfzB52NyCRGV87QJHBbEcJX2YwHLweh8SVMgKusALG5CII8gvwNNEE09IhN2WVUf&#10;ZS0BAC9fvSnpWDgiLOmcJcZyzsJAkPbu+maH4KrafwEhlPLjwDlDaQGFtE5Z46OfqM5IcVTbUVdt&#10;SJOH82mc6FwqF3lNgrAsKDeczmoJJKr9m7anKiUxLiX/qXmWiWCu41jA9QTlJ2NP0a85QRv84OiK&#10;o82od+tk5PQCJ1X0R6A+kzq15oGjougnVxX97OiAz/3R/uMgwF70G4ZhGMZTI6Iu7OSYEGgHIA2+&#10;AQfHL9J57MpY4epqwceXaaD6xwvwW/Jd4D/83/4Nwq/9ZQDAj1/dgJ6ll/5AO0o66Yv+3vWd0Yi+&#10;ZZmGzHWq+t4L/w80IL3vywgG7EW/CnN93VN90U9E5UEYbXWyF/1HYi/6K/aiHwOr3Z11nDLrF2en&#10;5MHrk73o7zI2+6Dt6I1PPhB1Qd0ILwl55ggfyXjhGREmaQMDM+KU+jIm/QI/FsEHoV2MtzVNzYX2&#10;Zb6CW5c15cV7J5/qi/hhBihUfV+9FC9QLGXcIY7b/lU90H1w3dkupluhEl9dbtbnru1TXtyp/Wt3&#10;PjU8KuPjtG+QjlXB7aZ3XVYl3I1XL5zTqCn9G0Op+3kMRKrRy1u6fQh6gVg4OHFZs2dD/WFD7Z5D&#10;/SBAym0Ji+sgyAt9krf4z9xURD4xRsx5semFy/v0XYxYJH2XH3+Emwi8ndNL/LfbLV5f3wAA3myv&#10;i6ugXWD4s49SWCriKR4SJ6B83GGg3DsyI2ab5GcN+fJGflPc+DC7Wo+YqyXWzyqCPzsDS75S5OY5&#10;pxU1BZDPce6Ug3vChJSmXp3o1O1HR1NZB7t1MnJ6geNe9H/Zf9G/17St60O+h3fFvRO7+tEHjuqH&#10;qGEveCxt/O4bmmEYhmEYhmEYhmEYhmEYhmEYHxBC+mK0/hZhGIZhGMYjhpmLOiGCRHEjEn0AHudl&#10;60pUMpeTwySKl5vNBr8j82d/4wdv8D9+64cAgM8vvo7Zp2uZplbRr5VDI9njMYp+pxai0mgVhvx7&#10;m6K/Vbx8OHpqtrvAgCn6VZjr6w4p+nO50Ip+75SaOF/WFrF3VvTn/es4Vhu0x0zRfz9M0V8xRT8G&#10;Vrs76zhlRl3bKXjw+mSK/i5jsw/ajt745AORFf3MoSj6z31V9F+AsJE6xMxYRNEflEFPqujX9VRV&#10;2F4+VVcz8W71Sin3U/uf46W3D6h1NWvVuVAWXO1cOxqHNBBXNz6rApatS7Se/SD7GfByyfF2GZTJ&#10;dVkVu8WF4bKrEJWOCC4ue5xzYEdYwq6cl6NDREXpn1zbpDAYExZxpbPvciTFZZ3kzWaqswhickmT&#10;trMTHwDMpS+/nKZin6y0RypFdewHh0XsvkTG4hyCHIvksIj6nanuD+Tx5XXanhlYZKLCPM/YyY9d&#10;WDDLM9PCEdtdimNEnU2QZ1TnuBBVt0XXcywW0HYjouLGkagqvbfbXdkGvHr4ke18jADi9Pw2LAv3&#10;oJh5sIB04VCd+JA0jcFgt466tu0pFP067OKux5Vtcq7MAGHl6is9w/aeP96FNn7r2mkYhmEYhmEY&#10;hmEYhmEYhmEYxhOCkL4kHP0t0TAMwzCMD0jusSMXBcHsqPGgCTA8svIjKXAAYANX1A27hfG5HP+O&#10;I/wn3/wpAODfvAI+l9kAM22aRbgaRT/FvrLjGEW/V4r+0QhE9julesjKJ2YGi/qiGcJ8wOHMQeXX&#10;EbCogiBqj5aOimTvnv1zNE9Z0b/BhKDUgUXV9QEV/VjFM9tgHXdT9N8PU/RXTNGPgdXuzjpOmeMV&#10;tnfnweuTKfq7jM0+aDvWKukPSFb0U+SyTtIzx/hI2pNLckXRDwCzl0VPlUEPK/rXi+sm2nrQ2qOe&#10;78qxfj6lSHDjn75F36ecc4Sin5FGumji02OQl6MIKQjTgb52HS91RK5JNunch/RCwgdo6nO/hrhB&#10;BOcQ4KZkn6zsB5DGzpJ25xzc5EveMddFkBvlPVrf8Rqd73nbQfkgB3BzXWcbO7UQqXNTidtErpTv&#10;q6urGielfiY9s8DV2RLEKY4NeR0vFWcmgN1Z2c5LVLOaIc2EulgwAW9vUtynszNszjcAAJqAmy3w&#10;+s0bAMDLly/xpawJsF0YIftiR/X3D0ojZQAI5Mo5c1ptIp3vPGIu094j+czP9YDBIT3p0TFl546U&#10;YlT+7Zcr4JZjHwpdn3ttik4jJJ05Hccq+nM971TpBl3vlKKfZVs/t6T1HlK5OsjwnuOy0G8xDMMw&#10;DMMwDMMwDMMwDMMwDMN4EhDSV6zhNwLDMAzDMB4RuccOVdG/+LWiH3BIPjeTZiUpWK6vrvHi8jkA&#10;YFkiZvHL+cX5M/zmy3T2f/Ov/gDf5RcAgFdnL8psgKQsycqBLA1LqoVGdUTK5yZcOea0j3UXVViu&#10;r0iQdGZFP0R1A4iyTauLtDLiHiMax7cpw8b01Wx35IEV/fpsrehrFP1M1b2kuoKVop9kIytl3oei&#10;31NV3DOHxkalXHBf0T9EqzZ/CRX9mRwEr1SVRVW3ukWTpsH93ydfNUU/UGeb8Krs3VfRX66hqtw8&#10;Pft2Hc0eAQBSasv2QM3XNodHVrsbo/xf14dT8uD1yRT9XcZmH7Qdj1DRn/Irja/OvcNHYpcLyiO8&#10;BItv8kDteGYjCud1e6oV/eOyf7s9SI8Rs5/4TpunWd9v1KZp8jURVMLv36cXZ7Vvr1DkY3o8q8cF&#10;g7FqQbVXEvlUdtf3yX1/Or+dsbBipOjfayzTMT2GDbyAlLI4RulTllBnQToH5xxmWbsLaMcxue7p&#10;OkgujcFuI8/ojblYZOW+cyBRrTMzgqjUl2XBIn35dLZpym7ptqDGruxKeXMgOE6qd4gdcjnX41gA&#10;CHIPVulqxv2OisI+OsBvUu1aYihxnQMjQq2B4B1Yxu9x8pglwsuyYDena27mBVtZB2AbImbJg20A&#10;FonjvARs87oBS8Q2LgiyXkDgiM0mK79rWdAlUo81o/otVkn7kxHl/HK6bK8qYM53bZ9kuLSbaZ07&#10;3W2WukactvMzRNqfA7/jNqkpyqu6THFQo/TMcqS8BuQRUhT9IMKU25WwgLdJ0c+vtY9+3RZIOcx1&#10;lSJok2bFk2OQS20IO65rWlAEl0LH9Vn6EG0SV/Tj1bWBYRiGYRiGYRiGYRiGYRiGYRhPAwJM0W8Y&#10;hmEYT4Zej037u6PSebAoIJgZTpQKS1iKT8voN/jBTZKR/P1vfx//9fd+DgB4/ef+PbxeREESqar1&#10;tzvAP8Pzy48BANfXc1UR0LacF8kBnNQwLjxLxwFENwOUFUFa+ZHUFC1ar5JYn6HhRc0oyMHWyQ8A&#10;0oyAHlogojlG5X8K1WFRe+yRbEBUfZLukVVOB+Kh1aR66OciMMmtHQiTWKtRcTXimdZ+rqOayozs&#10;slbyZfpnr9XQ1Ue/phHqqHJDSunfxOcdFf20pwQU9dv+bgAAryKb46DjqGltOQhU0bNFJpJSQKpt&#10;qHho+wDtLJpeWt83awXqmpGiv6/yrBAlFeBtjExwyO497qToX+8Q8vkp79oy3mV0YBD5/t6WQzbr&#10;qTBxS7hDLdtAVZ3Vlg/FodkH92WUHVD18V4MbHYKsgr3oTgm/bfl/Mi+g+I+rGmjNufu4d8fUv7V&#10;Y0jKax8CXoha++PzczwT26W1i1Ikg6vxihRLvfUc4SKKNRluJIy9OytFf5keOOBd7pdDTJdKunsl&#10;45a6sHc0R0ZnZhN/17uqcKcZMsRH9q2ddPWQOJMewx4V/sOhzanjRTyuMHn3+tVkM+NkHbCwTm4Z&#10;86n9+raHxvXNefpAYTwW58HYI0Uj7Y96hiy8Wl+AEEraXbPuwALCn36WVlbbhYBr8R1/PS+YRfW/&#10;gBDz+gDOY5dnGRAhZJW629S1AhwQdY3a3dRnCO/SX97OMMr6B46dWi/AgWJ6rkvpT/uZXJmFcb55&#10;hoUXkBh/4WWVuXIfYtSaHlU9UNtaRQ/UeDMwRcBLtPLsAUi88mxJIir2DaCiqieiOmMl7EDyTMkv&#10;36SZ9MhlL9/Ap0GMz7PfGW6SOVYqjskGnXQ0DArVrdTyo7d7dzAMwzAMwzAMwzAMwzAMwzAM44lA&#10;SF/NVt/ADMMwDMN41PR67o4YQJ+mlSkBEdfX1wCAZxeXRcX4HQb+o9/9EwDA//KHP8L89X83nX/+&#10;HLh5AwBwFy8QbyImn/wQMs7AWe3v3iJmtT55IGZF/2XxNRvcDDjtyz/DVZVR6OtphogPzYaofPcz&#10;t6rmnh1FsJE5pPzJjBRcd6GrSgOKDe6r6G/VT3U7KfrTvZ3y198ouxs77RstzwJYM7LLSBXcP3ut&#10;hq5lQtujiaNS82VlD1ZqXa3aLGtRNNTjOl49Jd5jVPTfVm61LbSNTNHfMjLByO4jvsqKfhwIWzcR&#10;TdgDRa4p+g8wsNkpMEX/u4R/PxgrNe1SFf2XU5pt+bXzDc6zGjUspeYxRQS5NM3mSmkiAJMaJvX7&#10;vtNwTJ7ej374x+RHP4dX3DIjQXMnRT+Sr3ujzzGvJkd1MTPqp24bF71vkoK8Rna0HYiwFdX44lzp&#10;OAOARU6bA2MrvuYXpur7nx1uRJl+PS+43qV25Ga3YA5pfwgB5+cbBHl+m2Ooaw2Ai79/Iire3znE&#10;shYDEZU1C5g8SNqt6Kn0HTtZoyDXA6La0jZ1xhGWnawzt6f0l23HStEfy37iCB/U2C5WO+oZEuTr&#10;TIoIApz0b84BWdEftyBZv4L/7O1qBoH860gWBctxpLI2xiF0+eVBe3FfrIkxDMMwDMMwDMMwDMMw&#10;DMMwjCcMIX0tGnzzMgzDMAzjUXKo51biAAYQRckVQsBGVGARwM32Ju3niOfPLgEAXwD4pogZ/tN/&#10;9C38vvsIAPDli0/x5S4dODt7juXLG8Q5hesvLxCcXOSqj37wBHC6nwvnxQ96dMtAeXgCRX9GD21C&#10;LD4ltaKfmYe+5U3Rb4p+U/T30/q+GalrM6boH8dxeGAQ+f7elkM2M0X/YUbZAdUu3IuBzU6BKfrf&#10;Jfz7wQBYVOVEJIr9pNy/dKnP+vhswjPZdjGUmscEhOSMf0/R72NNS7/vOw3H5On96Ic/yo9+rh7A&#10;FP0fhGNeTY7qYmbUT902Lnrf0ErRn8n78r+BgF3uVSePs0nqrdR9yDPePKdnsRBCabOJCJQLnKvK&#10;ewLV/tcBOwKuRHX/ZnuNVzLr+8vtFjeyfxdEAQ/Au01Roy8gyFIBWBjIc7ZnRpkNADoHnC/jSp32&#10;hWOdkc0M5PQRq8rCKh0o/veZuPrVRwSxa+tjo8RX4/58Drl6D+cAaSvdsoOXmRDzZytFf24b8loG&#10;2aZER7Ubuvyaot8wDMMwDMMwDMMwDMMwDMMwjD0I6WvG/mckwzAMwzAeL7f13EogEGNSJ9zstjg7&#10;Sz7zvfNF6X+z2wFyzpfs8Up87//Wj17hv/1//hgA8D1/ifjxrwIArmeHczrHPG9T+JNLKn0AoLkq&#10;JtgVRX/y1S+KwKHq8P6K/uIjkrmo+pk5qfoB8dcvapJoin7AFP3ASNVYj+t49VTuZIr+B2Okrs2Y&#10;on8cx+GBQeT7e1sO2cwU/YcZZQdUu3AvBjY7Babof5fw70dzO+9EsZ989V+IX/6Pzs9wIW2L51iu&#10;ul3RL2OlW6367hyTp/ejH/4oP/q5eoAjlLkZU/SfjmNeTY7qYmbUT902LnosrG3ABOzkOY3havop&#10;lm09piGuz0Okx0h5drPcI5sjgBE3HrMENjMjyvWL8yCZDY6NLw3xm7exPFrNMWIWSf/NwtjK7KMl&#10;xuLr//MvXgHewfvUdjnvy/h4iYxF2rfAgBNFP1MdKUdQUdVrf/uRaoZHimBHpa6x88Umemy97G5q&#10;C0t1zQOQK/Zy8wwvM9d3L6/VM6wo+ZH+TSp+sfWh5zSFLr8PpegnpEweVAXDMAzDMB4lx/bcavyw&#10;LEt56e+cq4NAV4c/8xLhprT/5wD+xh99AQD4B9/7KX7qfwUA8AWfwU/PEDgN5NJL/jwU47pNrj5x&#10;8RnAapDU5f4v+vMA8pgX/bxamHfEMQ8Gowe7uzB+4JYH9EMDSHvRby/6V9xWbu1Fv73oX9Pf23LI&#10;Zvai/zCj7IBqF+7FwGanwF70v0v494Pz+AUATb550X8u7cnzzQbPZdwzpSsAqYss5SG96E+XEgOe&#10;a1rG4477c0ye3oe7viDr5+o4/+4Sf3vRfzqOeTU5qouZUT9127josVFswYTN2QWA5OEmyDNNjKGc&#10;4zwwyaKyzgGzLCQLxFLePEitG1tfiEcXMS9LtQ95RC8/5KOi/Cgv2zdTfYmOWDzegLnWtaC2p2eM&#10;SLE8h25DwNU2tWlX2xlvt7Jg8MJ4c5MW453hsUgbNbNDkAjOnD5OAEAAYTpPIraZGItLCwgj1+3c&#10;hnIstjqfNsld0KpMTFQ/qNIc4MWEb1++KT0QOVc+ApK86C9tyx0+Dlbe5ZrbsSbGMAzDMAzDMAzD&#10;MAzDMAzDMJ4whPSlaPDNyzAMwzCMR8kdeu5FplBOeXGjvFCThOEm34Q3v34NAHjz/GP8c1Ez/O3f&#10;/R7+2U+TwuL1R9/A9TQBZxJenIvrH60MDg5VU8DTe1f055CYGSTTVWOs01zBjBjjUPmTOUYBNFJw&#10;3YWxsi7ZwBT9mVomTNE/ViPeVm5N0W+K/jX9vS2HbGaK/sOMsgOqXbgXA5udAlP0v0v49yfI2Gqa&#10;phKvGGZsJIrPNxOey9huI304pC6aor9ldP4p8s8U/afjmFeTo7qYGfVTt42LHi1MICS3qhEoLniY&#10;GazHQFLniViVt3qc9XZZwDahFf5wVBYCT/cQg4ZY7n3mp9JfehCc9BFehcNEIMmMha/Arj7nMTml&#10;1gfmmLcJ7JKroB0cFrn1zKgL/tZoYAHwiz9Lz607itgi4gYpbXMMCLLIb4y1bJ2dnWGRuC8yOx0A&#10;PDw4iG0XRpSbb29mkMxsIKoL7pKo+UsbwpwU/3fiYQrlXWNhGIZhGIZhGIZhGIZhGIZhGMYjgpC+&#10;0gy+eRmGYRiG8WQY9ObbmxsAwPmzZ+0B6f5jjEWRzxzgN0m1cEUen4ns6Lc/B/7O7/0IAPB/XQV8&#10;/vwSEJ+IyWFk2jxbpqK02U6xagqymh+HxAv3V/TndQc0Wt2flf0QRdBSfFjej5GC6y6MlXVZoWOK&#10;/oRSJKkLmjiaov9W5Zop+k3Rv6a/t+WQzUzRf5hRdkC1C/diYLNTYIr+dwn//mQ16mazKfHViv7L&#10;yRdF/xlRV9GvIU71rERZ/G0/BMfk6X0YKfQ12gI6PqfOM1P0n45jXk2O6mJm1E/dNi56tDBBhOZg&#10;R6Wfasq0Ut4zh+HzUEEbMQAbl+YE5fNCfrBDLPUlldtUqyZPdZFvRlHup2B1fUhhxvwceIsf+0ht&#10;u5QX3m3Tx8VHP9jhQtYvWADMBFzLtTNHbCWOya9/uvcPf/JzzBJWiHkGOhDYY5FCsg2EOaTtN9c3&#10;RdHvXDt6j6hrv4EZJDPLj+ewPd6V/dw3DMMwDMMwDMMwDMMwDMMwDOPJQEhfRAbfvAzDMAzDeDIc&#10;0ZvzUn0RkvLZX9QIxACJb0M4/FlIyoQvPPB3v500Ev/97/4BPv8Lfx5vz2SGwFzlEOfzBCfSj+3E&#10;RT3jYlU4RIoDAcNpFf2NwqpstUqfZZvWHbgvIwXXXTBF/6BY7Kmha5kwRf9YmXibcs0U/aboX9Pf&#10;23LIZqboP8woO6DahXsxsNkpMEX/u4R/f7SiP9sozDu4mPZfbjw+mpLv7jNHoNweEqt4tW2FKfpP&#10;n2em6D8dx7yaHNXFzKifum1c9JhYl6NZ1ltjIng5Rsoffjt2lNnaSIW9KXvl/ArBI4DAYqAQAqI8&#10;CwIR3qf908YjP2bFuMBJRjiOJVOIV22otDGMDTh6sMwU0Ap9By4zAtI/evwt4a7GPU0V2uVfDoEc&#10;oswaCA5Y5NDOOSxO+rFpwixlhJeI/GS8wOFKtt/G9AcA//YPf4wo1zq0z2J6VjyY22fro3iYQmlN&#10;jGEYhmEYhmEYhmEYhmEYhmE8YQjpa8rgm5dhGIZhGI+RdddNRPsSyneBgEUUEzswwpK252mDP5RT&#10;/rvf+Rn+5x/8CFff+LV0jDdATP76zxdXpFKLZ4h7Q3il6A/u/Sj6R+g7UFQ+H0NUCpi+Oovz8cxe&#10;fFvWipxDPLiin7M6p42XZyp3duCihPLKlmtF/zpdTtY+WO/Pv9f7R2qrUexbpVIs4T0FRf9IV/Oh&#10;Ff06D7KNiOjWtKKTnw/JSF2beSqK/rXaDkBR5a3pp2hdkupZvbCBu0e+v7flkM1+GRT9vfSdqryP&#10;sgOnusfAZieho/w+SZyFY8LSMViPgXCgHgyK+7CmjdqcUf6Nw78/lNWwHMp9PAEk6l7HS1H0P392&#10;DiczALSiX9u2KPoHaXkfHJPXx6AV/esc693jmHzSbVivLTgZnQzoxTlz6NhXEW2+bluwvws4Ylz0&#10;eIkAZUV/t/hImvW4XbZ51TJKRdDtaSBg510zbiqzgwDVt3C9N0V46ekdEaaszldjq3ac7Y62vy7v&#10;ea0RZm76oXyGY2Di1AZSTM8ztUyE9MwJYEeMRZ5rovPwOSG7HXa7tJYdnZ8DLz4CAPzplvHtn3wO&#10;APjZVcCWNhJkxCK2SXFiQK3/dlfyGgan5mFCNQzDMAzDMAzDMAzDMAzDMAzjvWAv+g3DMAzDKDCA&#10;GYwZDA+PZ8R4RoxzBn4d6e/f/0u/ir/6a9/A5etXuHz9Cj6Kw1dKqhB2DBY5h+f0N1LIfQhY/rBW&#10;oB6pNDEMwzAMw3h/uDTjSmb2lT+ZGxbz2Eb224DGMH7ZcKkdWInHHTs4TscyRc1/BxxHEBYQFjhe&#10;QIjyF+CZ5S/NRnWIMjPIgdip2QQuzSDI++NU4keI8BzgOcJzhBv8aRhpRkL5k3swOXCag4xADkGe&#10;P4NL57so649FYIoRU4w4Yyrb2G7hdgFuF/CCGZ9uNvh0s8ElGLura+yurvHy9Su8vHqLl1dvk89/&#10;Sn/REZxzcC61yZB2+bHNurl7CTAMwzAMwzAMwzAMwzAMwzAM49FASL6F3t2pkGEYhmEY75+1P8BD&#10;SoLRoRwE1W0m4Ho3AwDOzzZw2AEA5rCA/SUA4CcA/v6PAv6n//dPAADfpud4e3YhASQVBcRvYlKZ&#10;JL/KWWAWiAZxOq2P/tt8QTpW/hWR/PUXH/2x7m9Y79uLb8tdFB7mo39QLJKGSf0yH/2aUZk4pvxn&#10;zEf/mIEJhnYf0fMfbj762yarCXvgb9589B9gYLOT0FGIniTOwjFh6Rj0Xl+M6sGguA9r2qjNGeXf&#10;OPz7U330i3N9pHaZo/jojxEvfOq/Pjo/h5f2kLhGWI8dqAZTz3vPHJPXx5B99PdyqzdGGDHqK3tt&#10;wcnoGP6QXQ4d+yqizddtC/Z3AQfy+ikwStO4d6306ojGZd/70od0imehqVNSLp1StDsQvFzvGCDk&#10;tQUiQKHbl7Rjh746PoBLL8Aq1QwALv0idjgLDj5I24eljEW2k8NCqa28WSK8jBGfk4OT69/EiP/v&#10;egsA+NabHX78Nj0Dn51f1PXclE/+GGVtt1wGj/XXr5JXn8BOy8OEahiGYRiGYRiGYRiGYRiGYRjG&#10;e8Fe9BuGYRjGVxVSqgK1vXEbbNwGlHQVIBA2jrHha2z4Gh8D+EufevyVv/jr+Ct/8dexiVH0Iskp&#10;YnQLoksKjry/epG9TVfy/igKEhLfi6Kayn96v2EYhmEYxvskzYxs9yUf/NlndR5h5VmT7uArnmMU&#10;7k+BX5Z0GMbRsB/8VR/2uS1YP3WxXtdD/QWX/iKlmUzZh/1m8Jf963uOoLo8W8O6vcptEsmsger7&#10;P6YZBJRjm0jPnvthNzOR1H4ACPJflH+ZYppBoNIOee6LBPjzc5DbgNwGITosIf1dzYzP3+zw+Zsd&#10;Xu0IuPgIuPgI0TmwI7D45yef/rSv/vLc+Ej4/wF+jqRF1ba8nwAAAABJRU5ErkJgglBLAwQKAAAA&#10;AAAAACEAYylC1E0OAABNDgAAFAAAAGRycy9tZWRpYS9pbWFnZTIucG5niVBORw0KGgoAAAANSUhE&#10;UgAAAWcAAACECAYAAABMH+oVAAAAAXNSR0IArs4c6QAAAARnQU1BAACxjwv8YQUAAAAJcEhZcwAA&#10;DsMAAA7DAcdvqGQAAA3iSURBVHhe7d1/jBznXcfxZ37s7nHh3IRajdo0RjVOoxZhUGskhBRF5VcL&#10;fySUxn80CQ1yqiPO7e3OeIBUQIEGKEJivLN3Z0xsy+AmaoWSilb5xyFt1bSq+gc0QIobKA1p0l+Q&#10;H7h3sR3f7Twz/LG39t73ZuZm7/bH3O37JZ10+5nZ2dnb2+8+O/M8zygFAAAAAAAAAAAAAAAAAAAA&#10;AAAAAAAAAAAAAAAAAAAAAAAAAAAAAAAAAAAAAAAAAAAAAAAAAAAAAAAAAAAAAAAAAAAAAAAAAAAA&#10;AAAweoYMimTp1/fGMhukSEffvPbxb9+slFLu4+qGXRX1XbnOIH3sV4r9egAYHlMGAIDRozgDQAFR&#10;nAGggCjOAFBAFGcAKCCKMwAUEMUZAAqI4gwABURxBrBt3H///ftmZ2ffU6vV7vQ87907uYYVekQa&#10;IwQB1Gq1+0ql0nGZd2itvxcEwVtlvt3t2E8dbE+O4/zQcZwfyhzjyfO8OKsw72SFbqnRct4cz/M2&#10;/Lv5vt+Xx+rmuu43TNN8h8y7pT2u4zivW5Y10Z1prb8bBMGN3RnGR57/Y0XLGTtNrVa7R2ZbtVFh&#10;TjM7O3u7LMxKKWVZ1lvvuuuuXTLHzpe3MO9kFOcxVSqV/k5mWzE7O3urzPIql8ufkVnH7t27n5EZ&#10;drbp6ek9MpOiKPqU1npH/29QnMdb317/crn8RZn1ybIMsLNNTU29ILMO3/cN3/eNRqNxZxAEP+37&#10;vpFySMNwXfcrnufF27UV3rc3J7Yfz/O0zEZhaWlpv8w6ms3mzTLDeEo7X9GtU4w9z4tM0/x5uXw7&#10;oThjyxzH2VKRP3ny5NfjOP6WzMMw/CuZAeOC4jzmqtXqb8isV5Zlbfn/6OjRozf5vm8sLi7uXVxc&#10;3Ov7vtFsNn9XrgeMiy2/qbC9VSqVT8usF9Vq9bdkthWnTp16/tSpU8/LHOPhgQceeIPMxhXFGVtS&#10;qVT+VmZhGH5NZgB6Q3EeI2EYPiwz1R488prM8rj11lvX9U1W7ZN4B2QGoDcbnv0cJUYIbk5a1yHf&#10;942sZTLbSNa2spbJTG2wLZllmZ6e3pPVFavbM88886NPPvnkRZnn2ZeZmZn3TkxMnF27xsb7W6vV&#10;fq9UKv2lzKUoipYvXrw4deLEiZZclsehQ4fect11131P5tLKykptfn5+XuZZZmZmfmpiYiJXH+NX&#10;XnnlzWfOnPkfmXfU6/UXbdse2SjQjV6vUaLlDKXab5IPyWwztNZ/JrNhqNfrt3meF+ctzEoptX//&#10;/gsyy8PzvDipMGfpdPHKU5hVe7RlZWpqaiXtgyKL53lxnsKs2v3T5w4dOjQl8yT1ev0Tq889V2FW&#10;7UFEP/A8L56enp6Uy5CN4jxmXnjhhTfKTCmlbNs+I7Ms9Xr9pMyUUioIgo/KbNBc141s2/6szAdh&#10;s8VSZr3wPC92HGdG5tJtt902tdXHSuN5Xmzb9m/KPK+pqamLruu+LHOkoziPmccee+z/ZLYZtm1/&#10;WGaj4HlebJrmUL6a1uv1nnqm3HfffW/qV7G0LGuhXq//hcy73XTTTUsy64d+PQfTNHcz42B+FOcx&#10;lDa4w3Xdl2SW5J577rlWZqp9/K4ks0HqV9HIy7btdT1TslxzzTX/K7OtsG37IwcPHizLXOX4W2it&#10;vxVF0RNa6xW5LMtG2+2VZVlvcBzn4zLHekNpcWwWJwQ3J+0N1X3yI886afLcN8863Xpd33Xdy6Zp&#10;VmTeobX+fhAEN8hctU9ovWtiYuJrKmX7afsihWH4x4Zh/IthGB80TfODqmt7G23j/PnzN5w+ffr7&#10;Mq9Wq2+rVCr/LfNuvexzq9WanZubW5C5ap+crJZKpfnz58/vOn369LoeO/V6/YJt29fIvKPVah2e&#10;m5v7G5mrjP3pSHoOarWfcxiGia3rtPt0S3vcPPctmkK3nCOtFof5Y1jxlX/QeEVFcvmgf9Y++9Fw&#10;HOcXZJbHyspKX04o5nHw4EErqzD77clwEguzUkodO3bsad/3jeXl5ffLZXksLS29xW+PYHwwCILH&#10;G43Gnf7qhDxKKXXvvff+mLxPN9/3jaTCrJRSCwsLz29USFzXXTMD4B133JH6eGmFWa0u833feO65&#10;516Xy1S7pZ5amH3fN9IKs1pdHkXRD2Te4TjOd2SGtTL/CbA95Ww9mGkTH2UVh3q9/u+2bf+kzOV9&#10;cu7DFb2sn7auSlm/V1nbD8Pwfc1m8wmZd8u6fy/7l3c71Wr1lkql8qW1a7T18njd8j72RnrdDi3n&#10;qwrdcsZARTLII6kwF4XW+lMy67eNCnOWc+fOJQ7aSROG4UdkNmpa61xd9DpefPHF1G84yEZxHmOt&#10;Vitx0iPHcRIHPtx9991vkpkacqtkZmbmXTLrCILgTpn1U6vV+iWZSVn7d/bs2Z7mpm42m6l9oqen&#10;p6+cfF1YWPjy2qVXpbUkNytl7uRUjz76aOoJSA5tZCt2cX7kfDzUn0+8+p+dh774uLohfkLFw/xZ&#10;++QHb25u7h9kptpn1G2ZKaXU9ddf39feB5tRLpcfldmwzM3NfV5mUudE46BNTEyckFkaz/Ni13Vz&#10;f1OanZ39OZkNgmEYb5YZrip2ccbARVGU2HqpVqsbthJV+0Tgr8pskEzT3Csz1f66/ZDMiiQMw2/I&#10;LI8oihI/tEul0po+12EY/mn3bck0TcNbHaVYq9V+US7vZtv2gzLbCq114vFw0zQtmeEqivOYazQa&#10;iddrq1QqT3bfTvt6PD8/39Mw5kHRWv+9zIrEMIx/lFkehmFcllmSZrP5RzJLUyqVPud5Xrxv377E&#10;48Gmaf6yzJRSKo7jxF4dG4miqK/FflxQnLFpURRl9scdJq11rgE0oxLH8X/IrN9Wu6+9KvM0t99+&#10;+2XXdVO72iXYVHHG5lCcoZaXl39GZkopdeTIkXNqdYYzuUy1W90/IbNRsSwr8WRlURiG8W6Z5ZR4&#10;/D9No9HY3csJWtM0Z2q1Wq59MwwjtT91FsuyNn1l9nFGcYZaWFj4N5mp9pvxnUoplXeGs1Gybfv3&#10;ZVYwvyaDPAzDSBwSH0VRU2bd/PagmFzv71Kp9M/dt6Mo+lz37a0yTTNxMiytdSgzXJXrxcPOp7Xu&#10;qf9unm5lw2SaZqH2R7IsK3XE4mY8/fTTvyOzBPFqkTbCMMw8rNLdQ+Py5ctD+aAzDONfZYarKM5Q&#10;qt1/9X0yU+2+qImjtfJ0KxuEMAyPyaxILly48HaZbdbBgwdTezM89dRTPbU6m83mO7IOd5TL5a92&#10;fj9+/Pg/rV16VdrES5vRaDR+Vma4iuKMTJZlrbvgZhRFz8psWJrNZlVmHY7j9DTIYxAeeuih/5JZ&#10;h+u6uXpedOzZs6enApxHGIaPyawXe/bs6elvXKvVRnLxhZ2A4owrXnrppd0yS9JoNN4psyKwLKtc&#10;q9USj28WgWmalenp6Vx/47TRmKp92GF/9+1qtXpL9+0sWus5mSWJoujbMuuo1+u5+5SXSqU/kJlq&#10;70fqh9iApH5rKCqKM654+OGHc3fDGqVz586ta813lEqlB13X3XCGv1qt9tG0vttblXX4YGpq6uXD&#10;hw9n9l44fPjw3qzRmMeOHfu6zDzPi6vVauJw/G6lUimxX3oURWuuhNNoNN7WfbubbdvTruteGU2b&#10;JuvvGwRB3w7/5OF5Xu4RkkVBccYaWus/kVm3paWlfTIbtrNnz2Ze8cM0zV2e58VHjhw5392qnJ2d&#10;fY/rupe99rX8BjowQmud2id4cnLyi6tDqteMnHMc54znefHk5ORz3Xm31157LfWYb6VS+fTqdl9O&#10;6oLnOM6SaZqJ1/JrNBrrrvKitf5rmXWYpvl2r335rDUtbMdxPuy6bpRVmFutVmJretBc1w07V4yv&#10;1WofyNrHIqA4Y40gCD4ms24nT55MLRzDlNU67TAM49pKpfKlzrDlcrn8hax5oPspCILEItjNNM1b&#10;OvvmeV5sWVbmnNhhGDbzXI3bNM3dnue1ure9uv1cF3LtCIJgJoqixGllOyzL+nHxGCezLhsWx/Hy&#10;3NzcwK6EEoZhXWYdpmlaBw4ceN1rfzhv6dj7MFCcsU4URYknfbTWz8tslPIU6FHq5/6FYXii2Ww6&#10;Mu+HrP1sNBp2v/oja61Xjh492tO0qb1qNpu5jqlvBxRnrNNoNBLfQEEQJE46NEq+7xta6556QQyT&#10;7/tGHMeJ3RHzWlxcvLHZbP62zPshqzB3BEFQiqLoMzLvRavV+vMgCIbyreXSpUuJ88VsNxRn5JI2&#10;O1oRBEHwI3mKjNRqtQ7IbBCOHj163Wb2T2v9Sd/3jVOnTmVey3JhYeHLURRdknmWMAzdXvap0Wi8&#10;3+9x7g612u3Sb1/S6g/lskE5fvz4d3q9sEER5X5xRuKR88MtCFH0TfWhN96sVudzniwP9wKvxnsL&#10;/npsH7bruq/GcTzZmZtaax0ahnHp2WefvXGjE4rD4DjOOaXUPsuyyurqUOZlrfVd8/Pzn5Xr96Je&#10;rx8yTXM+juMJy7LMKIpiwzAua60/3mw2+9bvuF6vP2Ka5h2d4/idx4miaC4IgsJcxcVxnFeVUrss&#10;y7K11pFhGJcajUZPx99HodjFgOIMYExxWAMACojiDAAFRHEGgAKiOANAAVGcAaCAKM4AUEAUZwAo&#10;IIozABQQxRkACojiDAAAAAAAAAAAAAAAAAAAAAAAAAAAAAAAAAAAAAAAAAAAAAAAAAAAAAAAAAAA&#10;AAAAAAAAAAAAAAAAAAAAAAAAAAAAAAAAAAAAAAAAAABI9P83CUxQL7zB2AAAAABJRU5ErkJgglBL&#10;AwQUAAYACAAAACEAst0oXuIAAAAMAQAADwAAAGRycy9kb3ducmV2LnhtbEyPwU7DMAyG70i8Q2Qk&#10;bixNGGyUptM0AadpEhvSxM1rvLZak1RN1nZvT8YFbrb86ff3Z4vRNKynztfOKhCTBBjZwunalgq+&#10;du8Pc2A+oNXYOEsKLuRhkd/eZJhqN9hP6rehZDHE+hQVVCG0Kee+qMign7iWbLwdXWcwxLUrue5w&#10;iOGm4TJJnrnB2sYPFba0qqg4bc9GwceAw/JRvPXr03F1+d49bfZrQUrd343LV2CBxvAHw1U/qkMe&#10;nQ7ubLVnjYIXISOpQE5nM2BXQMppbHf4nUQCPM/4/xL5DwA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ECLQAUAAYACAAAACEAsYJntgoBAAATAgAAEwAAAAAAAAAAAAAAAAAAAAAAW0Nv&#10;bnRlbnRfVHlwZXNdLnhtbFBLAQItABQABgAIAAAAIQA4/SH/1gAAAJQBAAALAAAAAAAAAAAAAAAA&#10;ADsBAABfcmVscy8ucmVsc1BLAQItABQABgAIAAAAIQDq1Wc3MwMAAJYKAAAOAAAAAAAAAAAAAAAA&#10;ADoCAABkcnMvZTJvRG9jLnhtbFBLAQItAAoAAAAAAAAAIQDAZ+AP1fYDANX2AwAUAAAAAAAAAAAA&#10;AAAAAJkFAABkcnMvbWVkaWEvaW1hZ2UxLnBuZ1BLAQItAAoAAAAAAAAAIQBjKULUTQ4AAE0OAAAU&#10;AAAAAAAAAAAAAAAAAKD8AwBkcnMvbWVkaWEvaW1hZ2UyLnBuZ1BLAQItABQABgAIAAAAIQCy3She&#10;4gAAAAwBAAAPAAAAAAAAAAAAAAAAAB8LBABkcnMvZG93bnJldi54bWxQSwECLQAUAAYACAAAACEA&#10;LmzwAMUAAAClAQAAGQAAAAAAAAAAAAAAAAAuDAQAZHJzL19yZWxzL2Uyb0RvYy54bWwucmVsc1BL&#10;BQYAAAAABwAHAL4BAAAqDQ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26232" o:spid="_x0000_s1051" type="#_x0000_t75" style="position:absolute;left:25278;top:-21;width:46634;height:618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3ogxgAAAN8AAAAPAAAAZHJzL2Rvd25yZXYueG1sRI9Ba8JA&#10;FITvgv9heYXedNMoQaKriFUoCBYTvT+yzySYfRuyW037612h4HGYmW+Yxao3jbhR52rLCj7GEQji&#10;wuqaSwWnfDeagXAeWWNjmRT8koPVcjhYYKrtnY90y3wpAoRdigoq79tUSldUZNCNbUscvIvtDPog&#10;u1LqDu8BbhoZR1EiDdYcFipsaVNRcc1+jAKaZp/f18N+O7vsOTlz/nfebXOl3t/69RyEp96/wv/t&#10;L61gEifxJIbnn/AF5PIBAAD//wMAUEsBAi0AFAAGAAgAAAAhANvh9svuAAAAhQEAABMAAAAAAAAA&#10;AAAAAAAAAAAAAFtDb250ZW50X1R5cGVzXS54bWxQSwECLQAUAAYACAAAACEAWvQsW78AAAAVAQAA&#10;CwAAAAAAAAAAAAAAAAAfAQAAX3JlbHMvLnJlbHNQSwECLQAUAAYACAAAACEA3s96IMYAAADfAAAA&#10;DwAAAAAAAAAAAAAAAAAHAgAAZHJzL2Rvd25yZXYueG1sUEsFBgAAAAADAAMAtwAAAPoCAAAAAA==&#10;">
                  <v:imagedata r:id="rId9" o:title=""/>
                </v:shape>
                <v:rect id="Rectangle 26" o:spid="_x0000_s1052" style="position:absolute;left:3063;top:6928;width:47918;height:6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465742A2" w14:textId="77777777" w:rsidR="002C46D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" w:eastAsia="Segoe UI" w:hAnsi="Segoe UI" w:cs="Segoe UI"/>
                            <w:color w:val="0054A6"/>
                            <w:sz w:val="80"/>
                          </w:rPr>
                          <w:t xml:space="preserve">Microsoft Azure </w:t>
                        </w:r>
                      </w:p>
                    </w:txbxContent>
                  </v:textbox>
                </v:rect>
                <v:rect id="Rectangle 27" o:spid="_x0000_s1053" style="position:absolute;left:3063;top:13024;width:64677;height:6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60D150C1" w14:textId="77777777" w:rsidR="002C46D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" w:eastAsia="Segoe UI" w:hAnsi="Segoe UI" w:cs="Segoe UI"/>
                            <w:color w:val="0054A6"/>
                            <w:sz w:val="80"/>
                          </w:rPr>
                          <w:t xml:space="preserve">Compliance Offerings </w:t>
                        </w:r>
                      </w:p>
                    </w:txbxContent>
                  </v:textbox>
                </v:rect>
                <v:shape id="Picture 51" o:spid="_x0000_s1054" type="#_x0000_t75" style="position:absolute;top:43173;width:14906;height:5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xN9xgAAANsAAAAPAAAAZHJzL2Rvd25yZXYueG1sRI9BawIx&#10;FITvgv8hPKEXqVmVurIaRVrESk+1HuztdfPcXdy8bJOo2/76Rih4HGbmG2a+bE0tLuR8ZVnBcJCA&#10;IM6trrhQsP9YP05B+ICssbZMCn7Iw3LR7cwx0/bK73TZhUJECPsMFZQhNJmUPi/JoB/Yhjh6R+sM&#10;hihdIbXDa4SbWo6SZCINVhwXSmzouaT8tDsbBd99G/w23RzGv+3bIU0/HY9evpR66LWrGYhAbbiH&#10;/9uvWsHTEG5f4g+Qiz8AAAD//wMAUEsBAi0AFAAGAAgAAAAhANvh9svuAAAAhQEAABMAAAAAAAAA&#10;AAAAAAAAAAAAAFtDb250ZW50X1R5cGVzXS54bWxQSwECLQAUAAYACAAAACEAWvQsW78AAAAVAQAA&#10;CwAAAAAAAAAAAAAAAAAfAQAAX3JlbHMvLnJlbHNQSwECLQAUAAYACAAAACEAcZ8TfcYAAADbAAAA&#10;DwAAAAAAAAAAAAAAAAAHAgAAZHJzL2Rvd25yZXYueG1sUEsFBgAAAAADAAMAtwAAAPoCAAAAAA==&#10;">
                  <v:imagedata r:id="rId10" o:title=""/>
                </v:shape>
                <w10:wrap type="topAndBottom" anchorx="page" anchory="page"/>
              </v:group>
            </w:pict>
          </mc:Fallback>
        </mc:AlternateContent>
      </w:r>
      <w:r>
        <w:rPr>
          <w:color w:val="4472C4"/>
          <w:sz w:val="36"/>
        </w:rPr>
        <w:t xml:space="preserve"> </w:t>
      </w:r>
    </w:p>
    <w:p w14:paraId="1DD34F74" w14:textId="77777777" w:rsidR="002C46DE" w:rsidRDefault="00000000">
      <w:pPr>
        <w:spacing w:after="84" w:line="259" w:lineRule="auto"/>
        <w:ind w:left="0" w:firstLine="0"/>
        <w:jc w:val="both"/>
      </w:pPr>
      <w:r>
        <w:rPr>
          <w:color w:val="4472C4"/>
          <w:sz w:val="36"/>
        </w:rPr>
        <w:t xml:space="preserve"> </w:t>
      </w:r>
    </w:p>
    <w:p w14:paraId="4E9BD474" w14:textId="77777777" w:rsidR="002C46DE" w:rsidRDefault="00000000">
      <w:pPr>
        <w:spacing w:after="86" w:line="259" w:lineRule="auto"/>
        <w:ind w:left="0" w:firstLine="0"/>
        <w:jc w:val="both"/>
      </w:pPr>
      <w:r>
        <w:rPr>
          <w:color w:val="4472C4"/>
          <w:sz w:val="36"/>
        </w:rPr>
        <w:t xml:space="preserve"> </w:t>
      </w:r>
    </w:p>
    <w:p w14:paraId="4B3252A3" w14:textId="77777777" w:rsidR="002C46DE" w:rsidRDefault="00000000">
      <w:pPr>
        <w:spacing w:after="84" w:line="259" w:lineRule="auto"/>
        <w:ind w:left="0" w:firstLine="0"/>
        <w:jc w:val="both"/>
      </w:pPr>
      <w:r>
        <w:rPr>
          <w:color w:val="4472C4"/>
          <w:sz w:val="36"/>
        </w:rPr>
        <w:t xml:space="preserve"> </w:t>
      </w:r>
    </w:p>
    <w:p w14:paraId="649911A7" w14:textId="77777777" w:rsidR="002C46DE" w:rsidRDefault="00000000">
      <w:pPr>
        <w:spacing w:after="84" w:line="259" w:lineRule="auto"/>
        <w:ind w:left="0" w:firstLine="0"/>
        <w:jc w:val="both"/>
      </w:pPr>
      <w:r>
        <w:rPr>
          <w:color w:val="4472C4"/>
          <w:sz w:val="36"/>
        </w:rPr>
        <w:t xml:space="preserve"> </w:t>
      </w:r>
    </w:p>
    <w:p w14:paraId="5F4716B9" w14:textId="77777777" w:rsidR="002C46DE" w:rsidRDefault="00000000">
      <w:pPr>
        <w:spacing w:after="84" w:line="259" w:lineRule="auto"/>
        <w:ind w:left="0" w:firstLine="0"/>
        <w:jc w:val="both"/>
      </w:pPr>
      <w:r>
        <w:rPr>
          <w:color w:val="4472C4"/>
          <w:sz w:val="36"/>
        </w:rPr>
        <w:t xml:space="preserve"> </w:t>
      </w:r>
    </w:p>
    <w:p w14:paraId="453F95FE" w14:textId="77777777" w:rsidR="002C46DE" w:rsidRDefault="00000000">
      <w:pPr>
        <w:spacing w:after="86" w:line="259" w:lineRule="auto"/>
        <w:ind w:left="0" w:firstLine="0"/>
        <w:jc w:val="both"/>
      </w:pPr>
      <w:r>
        <w:rPr>
          <w:color w:val="4472C4"/>
          <w:sz w:val="36"/>
        </w:rPr>
        <w:t xml:space="preserve"> </w:t>
      </w:r>
    </w:p>
    <w:p w14:paraId="336A027F" w14:textId="77777777" w:rsidR="002C46DE" w:rsidRDefault="00000000">
      <w:pPr>
        <w:spacing w:after="84" w:line="259" w:lineRule="auto"/>
        <w:ind w:left="0" w:firstLine="0"/>
        <w:jc w:val="both"/>
      </w:pPr>
      <w:r>
        <w:rPr>
          <w:color w:val="4472C4"/>
          <w:sz w:val="36"/>
        </w:rPr>
        <w:t xml:space="preserve"> </w:t>
      </w:r>
    </w:p>
    <w:p w14:paraId="04EE9815" w14:textId="77777777" w:rsidR="002C46DE" w:rsidRDefault="00000000">
      <w:pPr>
        <w:spacing w:after="0" w:line="259" w:lineRule="auto"/>
        <w:ind w:left="0" w:firstLine="0"/>
        <w:jc w:val="both"/>
      </w:pPr>
      <w:r>
        <w:rPr>
          <w:color w:val="4472C4"/>
          <w:sz w:val="36"/>
        </w:rPr>
        <w:lastRenderedPageBreak/>
        <w:t xml:space="preserve"> </w:t>
      </w:r>
    </w:p>
    <w:p w14:paraId="504D1E37" w14:textId="77777777" w:rsidR="002C46DE" w:rsidRDefault="00000000">
      <w:pPr>
        <w:spacing w:after="160" w:line="259" w:lineRule="auto"/>
        <w:ind w:left="0" w:firstLine="0"/>
        <w:jc w:val="both"/>
      </w:pPr>
      <w:r>
        <w:t xml:space="preserve"> </w:t>
      </w:r>
    </w:p>
    <w:p w14:paraId="398D13D9" w14:textId="77777777" w:rsidR="002C46DE" w:rsidRDefault="00000000">
      <w:pPr>
        <w:spacing w:after="160" w:line="259" w:lineRule="auto"/>
        <w:ind w:left="0" w:firstLine="0"/>
        <w:jc w:val="both"/>
      </w:pPr>
      <w:r>
        <w:t xml:space="preserve"> </w:t>
      </w:r>
    </w:p>
    <w:p w14:paraId="743F4CF0" w14:textId="77777777" w:rsidR="002C46DE" w:rsidRDefault="00000000">
      <w:pPr>
        <w:spacing w:after="0" w:line="259" w:lineRule="auto"/>
        <w:ind w:left="0" w:firstLine="0"/>
        <w:jc w:val="both"/>
      </w:pPr>
      <w:r>
        <w:t xml:space="preserve"> </w:t>
      </w:r>
    </w:p>
    <w:p w14:paraId="3B777C9D" w14:textId="77777777" w:rsidR="002C46DE" w:rsidRDefault="00000000">
      <w:pPr>
        <w:spacing w:after="0" w:line="259" w:lineRule="auto"/>
        <w:ind w:left="0" w:firstLine="0"/>
      </w:pPr>
      <w:r>
        <w:rPr>
          <w:color w:val="4472C4"/>
          <w:sz w:val="36"/>
        </w:rPr>
        <w:t xml:space="preserve">Abstract </w:t>
      </w:r>
      <w:r>
        <w:rPr>
          <w:rFonts w:ascii="Segoe UI" w:eastAsia="Segoe UI" w:hAnsi="Segoe UI" w:cs="Segoe UI"/>
          <w:b/>
          <w:color w:val="4472C4"/>
          <w:sz w:val="18"/>
        </w:rPr>
        <w:t xml:space="preserve"> </w:t>
      </w:r>
    </w:p>
    <w:p w14:paraId="21816F78" w14:textId="77777777" w:rsidR="002879DE" w:rsidRDefault="002879DE" w:rsidP="00D94FA7">
      <w:pPr>
        <w:ind w:left="0" w:firstLine="0"/>
      </w:pPr>
      <w:r>
        <w:t xml:space="preserve">이 문서에서는 고객이 전 세계 규제 산업 및 시장에서 자체 규정 준수 의무를 충족하는 데 도움이 되는 Microsoft Azure 규정 준수 제품에 대한 개요를 제공합니다.  Azure는 범위(총 제품 수)와 깊이(평가 범위 내 고객 대면 서비스 수) 측면에서 업계에서 가장 큰 규정 준수 포트폴리오를 유지 관리합니다.   </w:t>
      </w:r>
    </w:p>
    <w:p w14:paraId="46893B80" w14:textId="77777777" w:rsidR="002C46DE" w:rsidRDefault="00000000">
      <w:pPr>
        <w:spacing w:line="259" w:lineRule="auto"/>
        <w:ind w:left="0" w:firstLine="0"/>
      </w:pPr>
      <w:r>
        <w:t xml:space="preserve"> </w:t>
      </w:r>
    </w:p>
    <w:p w14:paraId="19BC68F5" w14:textId="77777777" w:rsidR="002C46DE" w:rsidRDefault="00000000">
      <w:pPr>
        <w:spacing w:after="160" w:line="259" w:lineRule="auto"/>
        <w:ind w:left="0" w:firstLine="0"/>
      </w:pPr>
      <w:r>
        <w:t xml:space="preserve"> </w:t>
      </w:r>
    </w:p>
    <w:p w14:paraId="6C132F1B" w14:textId="77777777" w:rsidR="002C46DE" w:rsidRDefault="00000000">
      <w:pPr>
        <w:spacing w:after="0" w:line="403" w:lineRule="auto"/>
        <w:ind w:left="0" w:right="5109" w:firstLine="0"/>
      </w:pPr>
      <w:r>
        <w:t xml:space="preserve">January 2025 </w:t>
      </w:r>
      <w:hyperlink r:id="rId11">
        <w:r>
          <w:rPr>
            <w:color w:val="0563C1"/>
            <w:u w:val="single" w:color="0563C1"/>
          </w:rPr>
          <w:t>https://aka.ms/AzureCompliance</w:t>
        </w:r>
      </w:hyperlink>
      <w:hyperlink r:id="rId12">
        <w:r>
          <w:t xml:space="preserve"> </w:t>
        </w:r>
      </w:hyperlink>
    </w:p>
    <w:p w14:paraId="3703102D" w14:textId="77777777" w:rsidR="002C46DE" w:rsidRDefault="00000000">
      <w:pPr>
        <w:spacing w:after="160" w:line="259" w:lineRule="auto"/>
        <w:ind w:left="0" w:firstLine="0"/>
      </w:pPr>
      <w:r>
        <w:t xml:space="preserve"> </w:t>
      </w:r>
    </w:p>
    <w:p w14:paraId="0B906172" w14:textId="77777777" w:rsidR="002C46DE" w:rsidRDefault="00000000">
      <w:pPr>
        <w:spacing w:after="160" w:line="259" w:lineRule="auto"/>
        <w:ind w:left="0" w:firstLine="0"/>
      </w:pPr>
      <w:r>
        <w:t xml:space="preserve"> </w:t>
      </w:r>
    </w:p>
    <w:p w14:paraId="3CF716C0" w14:textId="77777777" w:rsidR="002C46DE" w:rsidRDefault="00000000">
      <w:pPr>
        <w:spacing w:after="160" w:line="259" w:lineRule="auto"/>
        <w:ind w:left="0" w:firstLine="0"/>
      </w:pPr>
      <w:r>
        <w:t xml:space="preserve"> </w:t>
      </w:r>
    </w:p>
    <w:p w14:paraId="6E309066" w14:textId="77777777" w:rsidR="002C46DE" w:rsidRDefault="00000000">
      <w:pPr>
        <w:spacing w:line="259" w:lineRule="auto"/>
        <w:ind w:left="0" w:firstLine="0"/>
      </w:pPr>
      <w:r>
        <w:t xml:space="preserve"> </w:t>
      </w:r>
    </w:p>
    <w:p w14:paraId="5820924A" w14:textId="77777777" w:rsidR="002C46DE" w:rsidRDefault="00000000">
      <w:pPr>
        <w:spacing w:after="160" w:line="259" w:lineRule="auto"/>
        <w:ind w:left="0" w:firstLine="0"/>
      </w:pPr>
      <w:r>
        <w:t xml:space="preserve"> </w:t>
      </w:r>
    </w:p>
    <w:p w14:paraId="7498F6D3" w14:textId="77777777" w:rsidR="002C46DE" w:rsidRDefault="00000000">
      <w:pPr>
        <w:spacing w:after="257" w:line="259" w:lineRule="auto"/>
        <w:ind w:left="0" w:firstLine="0"/>
      </w:pPr>
      <w:r>
        <w:t xml:space="preserve"> </w:t>
      </w:r>
    </w:p>
    <w:p w14:paraId="2B41E39B" w14:textId="77777777" w:rsidR="002C46DE" w:rsidRDefault="00000000">
      <w:pPr>
        <w:pStyle w:val="1"/>
      </w:pPr>
      <w:r>
        <w:t>Acknowledgments</w:t>
      </w:r>
      <w:r>
        <w:rPr>
          <w:color w:val="000000"/>
          <w:sz w:val="18"/>
        </w:rPr>
        <w:t xml:space="preserve"> </w:t>
      </w:r>
    </w:p>
    <w:p w14:paraId="19C57AF7" w14:textId="77777777" w:rsidR="002C46DE" w:rsidRDefault="00000000">
      <w:pPr>
        <w:spacing w:after="160" w:line="259" w:lineRule="auto"/>
        <w:ind w:left="-5" w:hanging="10"/>
      </w:pPr>
      <w:r>
        <w:rPr>
          <w:sz w:val="28"/>
        </w:rPr>
        <w:t xml:space="preserve">Author: Colin Yuen, Nidhi Sanghavi </w:t>
      </w:r>
    </w:p>
    <w:p w14:paraId="480B1E69" w14:textId="77777777" w:rsidR="002C46DE" w:rsidRDefault="00000000">
      <w:pPr>
        <w:spacing w:after="104" w:line="259" w:lineRule="auto"/>
        <w:ind w:left="-5" w:hanging="10"/>
      </w:pPr>
      <w:r>
        <w:rPr>
          <w:sz w:val="28"/>
        </w:rPr>
        <w:t>Reviewers: Derek Harris, Garima Jain, Shont Miller</w:t>
      </w:r>
      <w:r>
        <w:t xml:space="preserve"> </w:t>
      </w:r>
    </w:p>
    <w:p w14:paraId="6D9A8353" w14:textId="552054E8" w:rsidR="002C46DE" w:rsidRDefault="00000000">
      <w:pPr>
        <w:spacing w:after="160" w:line="259" w:lineRule="auto"/>
        <w:ind w:left="0" w:firstLine="0"/>
      </w:pPr>
      <w:r>
        <w:t xml:space="preserve"> </w:t>
      </w:r>
    </w:p>
    <w:p w14:paraId="5BACF78B" w14:textId="77777777" w:rsidR="002C46DE" w:rsidRDefault="00000000">
      <w:pPr>
        <w:spacing w:after="160" w:line="259" w:lineRule="auto"/>
        <w:ind w:left="0" w:firstLine="0"/>
      </w:pPr>
      <w:r>
        <w:t xml:space="preserve"> </w:t>
      </w:r>
    </w:p>
    <w:p w14:paraId="15A17B05" w14:textId="77777777" w:rsidR="002C46DE" w:rsidRDefault="00000000">
      <w:pPr>
        <w:spacing w:after="160" w:line="259" w:lineRule="auto"/>
        <w:ind w:left="0" w:firstLine="0"/>
      </w:pPr>
      <w:r>
        <w:t xml:space="preserve"> </w:t>
      </w:r>
    </w:p>
    <w:p w14:paraId="6EF93B64" w14:textId="77777777" w:rsidR="002C46DE" w:rsidRDefault="00000000">
      <w:pPr>
        <w:spacing w:line="259" w:lineRule="auto"/>
        <w:ind w:left="0" w:firstLine="0"/>
      </w:pPr>
      <w:r>
        <w:t xml:space="preserve"> </w:t>
      </w:r>
    </w:p>
    <w:p w14:paraId="6A685D97" w14:textId="77777777" w:rsidR="002C46DE" w:rsidRDefault="00000000">
      <w:pPr>
        <w:spacing w:after="123" w:line="259" w:lineRule="auto"/>
        <w:ind w:left="0" w:firstLine="0"/>
      </w:pPr>
      <w:r>
        <w:t xml:space="preserve"> </w:t>
      </w:r>
    </w:p>
    <w:p w14:paraId="40DB6A35" w14:textId="77777777" w:rsidR="002C46DE" w:rsidRDefault="00000000">
      <w:pPr>
        <w:spacing w:after="194" w:line="216" w:lineRule="auto"/>
        <w:ind w:left="-5" w:hanging="10"/>
      </w:pPr>
      <w:r>
        <w:rPr>
          <w:sz w:val="18"/>
        </w:rPr>
        <w:t xml:space="preserve">(c) 2020 Microsoft Corporation.  All rights reserved.  This document is provided “as-is”. Information and views expressed in this document, including URL and other Internet Web site references, may change without notice. You bear the risk of using it.   </w:t>
      </w:r>
    </w:p>
    <w:p w14:paraId="3C8652DD" w14:textId="77777777" w:rsidR="002C46DE" w:rsidRDefault="00000000">
      <w:pPr>
        <w:spacing w:after="194" w:line="216" w:lineRule="auto"/>
        <w:ind w:left="-5" w:hanging="10"/>
      </w:pPr>
      <w:r>
        <w:rPr>
          <w:sz w:val="18"/>
        </w:rPr>
        <w:t xml:space="preserve">This document does not provide you with any legal rights to any intellectual property in any Microsoft product. You may copy and use this document for your </w:t>
      </w:r>
      <w:proofErr w:type="gramStart"/>
      <w:r>
        <w:rPr>
          <w:sz w:val="18"/>
        </w:rPr>
        <w:t>internal,</w:t>
      </w:r>
      <w:proofErr w:type="gramEnd"/>
      <w:r>
        <w:rPr>
          <w:sz w:val="18"/>
        </w:rPr>
        <w:t xml:space="preserve"> reference purposes.</w:t>
      </w:r>
      <w:r>
        <w:rPr>
          <w:b/>
          <w:sz w:val="40"/>
        </w:rPr>
        <w:t xml:space="preserve"> </w:t>
      </w:r>
      <w:r>
        <w:rPr>
          <w:b/>
          <w:sz w:val="40"/>
        </w:rPr>
        <w:tab/>
        <w:t xml:space="preserve"> </w:t>
      </w:r>
    </w:p>
    <w:p w14:paraId="0825B970" w14:textId="77777777" w:rsidR="002C46DE" w:rsidRDefault="00000000">
      <w:pPr>
        <w:pStyle w:val="1"/>
        <w:spacing w:after="0"/>
      </w:pPr>
      <w:r>
        <w:rPr>
          <w:color w:val="365F91"/>
          <w:sz w:val="40"/>
        </w:rPr>
        <w:lastRenderedPageBreak/>
        <w:t xml:space="preserve">Overview </w:t>
      </w:r>
    </w:p>
    <w:p w14:paraId="3C0AB2B7" w14:textId="77777777" w:rsidR="002879DE" w:rsidRDefault="002879DE" w:rsidP="004863EF">
      <w:pPr>
        <w:spacing w:after="185"/>
        <w:ind w:left="0" w:firstLine="0"/>
      </w:pPr>
      <w:r>
        <w:t xml:space="preserve">Azure는 전 세계 60+ 지역의 고객에게 제공되거나 발표되는 다중 </w:t>
      </w:r>
      <w:proofErr w:type="spellStart"/>
      <w:r>
        <w:t>테넌트</w:t>
      </w:r>
      <w:proofErr w:type="spellEnd"/>
      <w:r>
        <w:t xml:space="preserve"> </w:t>
      </w:r>
      <w:proofErr w:type="spellStart"/>
      <w:r>
        <w:t>하이퍼스케일</w:t>
      </w:r>
      <w:proofErr w:type="spellEnd"/>
      <w:r>
        <w:t xml:space="preserve"> 클라우드 플랫폼입니다</w:t>
      </w:r>
      <w:hyperlink r:id="rId13"/>
      <w:hyperlink r:id="rId14">
        <w:r>
          <w:t xml:space="preserve"> </w:t>
        </w:r>
      </w:hyperlink>
      <w:r>
        <w:t xml:space="preserve">. 대부분의 Azure 서비스를 통해 고객은 </w:t>
      </w:r>
      <w:hyperlink r:id="rId15">
        <w:r>
          <w:rPr>
            <w:color w:val="0563C1"/>
            <w:u w:val="single" w:color="0563C1"/>
          </w:rPr>
          <w:t>고객</w:t>
        </w:r>
      </w:hyperlink>
      <w:hyperlink r:id="rId16">
        <w:r>
          <w:rPr>
            <w:color w:val="0563C1"/>
          </w:rPr>
          <w:t xml:space="preserve"> </w:t>
        </w:r>
      </w:hyperlink>
      <w:hyperlink r:id="rId17">
        <w:r>
          <w:rPr>
            <w:color w:val="0563C1"/>
            <w:u w:val="single" w:color="0563C1"/>
          </w:rPr>
          <w:t>데이터가</w:t>
        </w:r>
      </w:hyperlink>
      <w:hyperlink r:id="rId18">
        <w:r>
          <w:t xml:space="preserve"> </w:t>
        </w:r>
      </w:hyperlink>
      <w:r>
        <w:t xml:space="preserve"> 배치</w:t>
      </w:r>
      <w:hyperlink r:id="rId19">
        <w:r>
          <w:rPr>
            <w:color w:val="0563C1"/>
            <w:u w:val="single" w:color="0563C1"/>
          </w:rPr>
          <w:t>될  지역을 지정할 수 있습니다</w:t>
        </w:r>
      </w:hyperlink>
      <w:hyperlink r:id="rId20">
        <w:r>
          <w:t>.</w:t>
        </w:r>
      </w:hyperlink>
      <w:r>
        <w:t xml:space="preserve"> Microsoft </w:t>
      </w:r>
      <w:hyperlink r:id="rId21"/>
      <w:hyperlink r:id="rId22">
        <w:r>
          <w:t xml:space="preserve"> </w:t>
        </w:r>
      </w:hyperlink>
      <w:r>
        <w:t xml:space="preserve"> 는 데이터 복원력을 위해 동일한 지역 내의 다른 지역으로 고객 데이터를 복제할 수 있지만 선택한 지역(예: 미국) 외부에서는 고객 데이터를 복제하지 않습니다.  Microsoft는 고객이 사용할 수 있는 4가지 고유한 Azure 클라우드 환경을 제공합니다. </w:t>
      </w:r>
    </w:p>
    <w:p w14:paraId="0176DB45" w14:textId="77777777" w:rsidR="002879DE" w:rsidRDefault="002879DE" w:rsidP="002879DE">
      <w:pPr>
        <w:numPr>
          <w:ilvl w:val="0"/>
          <w:numId w:val="4"/>
        </w:numPr>
        <w:spacing w:after="0"/>
        <w:ind w:hanging="360"/>
      </w:pPr>
      <w:r>
        <w:rPr>
          <w:b/>
        </w:rPr>
        <w:t>Azure</w:t>
      </w:r>
      <w:r>
        <w:t xml:space="preserve"> 퍼블릭 클라우드 서비스는 전 세계적으로 사용할 수 있습니다. </w:t>
      </w:r>
    </w:p>
    <w:p w14:paraId="47C68FCD" w14:textId="77777777" w:rsidR="002879DE" w:rsidRDefault="002879DE" w:rsidP="002879DE">
      <w:pPr>
        <w:numPr>
          <w:ilvl w:val="0"/>
          <w:numId w:val="4"/>
        </w:numPr>
        <w:spacing w:after="25"/>
        <w:ind w:hanging="360"/>
      </w:pPr>
      <w:r>
        <w:rPr>
          <w:b/>
        </w:rPr>
        <w:t xml:space="preserve">중국에서 </w:t>
      </w:r>
      <w:proofErr w:type="gramStart"/>
      <w:r>
        <w:rPr>
          <w:b/>
        </w:rPr>
        <w:t>Azure</w:t>
      </w:r>
      <w:r>
        <w:t xml:space="preserve"> 는</w:t>
      </w:r>
      <w:proofErr w:type="gramEnd"/>
      <w:r>
        <w:t xml:space="preserve"> Microsoft와 중국 최대 인터넷 공급자 중 하나인 21Vianet 간의 고유한 파트너십을 통해 사용할 수 있습니다. </w:t>
      </w:r>
    </w:p>
    <w:p w14:paraId="27878BFC" w14:textId="77777777" w:rsidR="002879DE" w:rsidRDefault="002879DE" w:rsidP="002879DE">
      <w:pPr>
        <w:numPr>
          <w:ilvl w:val="0"/>
          <w:numId w:val="4"/>
        </w:numPr>
        <w:spacing w:after="25"/>
        <w:ind w:hanging="360"/>
      </w:pPr>
      <w:r>
        <w:rPr>
          <w:b/>
        </w:rPr>
        <w:t xml:space="preserve">Azure </w:t>
      </w:r>
      <w:proofErr w:type="gramStart"/>
      <w:r>
        <w:rPr>
          <w:b/>
        </w:rPr>
        <w:t>Government</w:t>
      </w:r>
      <w:r>
        <w:t xml:space="preserve"> 는</w:t>
      </w:r>
      <w:proofErr w:type="gramEnd"/>
      <w:r>
        <w:t xml:space="preserve"> 미국의 3개 지역에서 미국 정부 기관 및 해당 파트너에게 제공됩니다. </w:t>
      </w:r>
    </w:p>
    <w:p w14:paraId="1611FFB1" w14:textId="77777777" w:rsidR="002879DE" w:rsidRDefault="002879DE" w:rsidP="002879DE">
      <w:pPr>
        <w:numPr>
          <w:ilvl w:val="0"/>
          <w:numId w:val="4"/>
        </w:numPr>
        <w:ind w:hanging="360"/>
      </w:pPr>
      <w:r>
        <w:rPr>
          <w:b/>
        </w:rPr>
        <w:t>Azure Government for DoD</w:t>
      </w:r>
      <w:r>
        <w:t xml:space="preserve">는 미국 내 2개 지역에서 미 국방부까지 </w:t>
      </w:r>
      <w:proofErr w:type="gramStart"/>
      <w:r>
        <w:t>사용할  수</w:t>
      </w:r>
      <w:proofErr w:type="gramEnd"/>
      <w:r>
        <w:t xml:space="preserve"> 있습니다.</w:t>
      </w:r>
    </w:p>
    <w:p w14:paraId="4B8AE52B" w14:textId="77777777" w:rsidR="002879DE" w:rsidRDefault="002879DE" w:rsidP="004863EF">
      <w:pPr>
        <w:spacing w:after="0"/>
        <w:ind w:left="0" w:firstLine="0"/>
      </w:pPr>
      <w:r>
        <w:t xml:space="preserve">고객이 전 세계 규제 산업 및 시장에서 자체 규정 준수 의무를 충족할 수 있도록 Azure는 폭 측면에서 업계에서 가장 큰 규정 준수 포트폴리오를 유지 관리합니다 </w:t>
      </w:r>
    </w:p>
    <w:p w14:paraId="2A86817B" w14:textId="77777777" w:rsidR="002879DE" w:rsidRDefault="002879DE" w:rsidP="004863EF">
      <w:pPr>
        <w:ind w:left="0" w:firstLine="0"/>
      </w:pPr>
      <w:r>
        <w:t xml:space="preserve">(총 </w:t>
      </w:r>
      <w:proofErr w:type="spellStart"/>
      <w:r>
        <w:t>오퍼링</w:t>
      </w:r>
      <w:proofErr w:type="spellEnd"/>
      <w:r>
        <w:t xml:space="preserve"> 수) 및 </w:t>
      </w:r>
      <w:proofErr w:type="gramStart"/>
      <w:r>
        <w:t xml:space="preserve">깊이(  </w:t>
      </w:r>
      <w:proofErr w:type="gramEnd"/>
      <w:r>
        <w:t xml:space="preserve">평가 범위 내 </w:t>
      </w:r>
      <w:hyperlink r:id="rId23">
        <w:r>
          <w:rPr>
            <w:color w:val="0563C1"/>
            <w:u w:val="single" w:color="0563C1"/>
          </w:rPr>
          <w:t>고객 대면 서비스</w:t>
        </w:r>
      </w:hyperlink>
      <w:hyperlink r:id="rId24">
        <w:r>
          <w:t xml:space="preserve"> </w:t>
        </w:r>
      </w:hyperlink>
      <w:r>
        <w:t xml:space="preserve"> 수).  어떤 지역에서 어떤 Azure 서비스를 사용할 수 있는지 확인하려면 고객은 Azure 글로벌 인프라 </w:t>
      </w:r>
      <w:hyperlink r:id="rId25">
        <w:r>
          <w:rPr>
            <w:color w:val="0563C1"/>
            <w:u w:val="single" w:color="0563C1"/>
          </w:rPr>
          <w:t>제품 가용성 대시보드를 탐색해야 합니다</w:t>
        </w:r>
      </w:hyperlink>
      <w:hyperlink r:id="rId26">
        <w:r>
          <w:t>.</w:t>
        </w:r>
      </w:hyperlink>
      <w:r>
        <w:t xml:space="preserve"> </w:t>
      </w:r>
    </w:p>
    <w:p w14:paraId="052223E1" w14:textId="77777777" w:rsidR="002879DE" w:rsidRDefault="002879DE" w:rsidP="004863EF">
      <w:pPr>
        <w:spacing w:after="185"/>
        <w:ind w:left="0" w:firstLine="0"/>
      </w:pPr>
      <w:r>
        <w:t>Azure 규정 준수 제품은 전 세계적으로 적용 가능, 미국 정부, 산업별 및 지역/국가별의</w:t>
      </w:r>
      <w:r>
        <w:rPr>
          <w:b/>
        </w:rPr>
        <w:t xml:space="preserve"> 4개 세그먼트로 그룹화됩니다</w:t>
      </w:r>
      <w:r>
        <w:t xml:space="preserve">.  규정 준수 제안은 공식 인증, 증명, 유효성 검사, 권한 부여 및 독립적인 타사 감사 회사에서 생성한 </w:t>
      </w:r>
      <w:proofErr w:type="spellStart"/>
      <w:r>
        <w:t>평가뿐만</w:t>
      </w:r>
      <w:proofErr w:type="spellEnd"/>
      <w:r>
        <w:t xml:space="preserve"> 아니라 Microsoft에서 생성한 계약 수정, 자체 평가 및 고객 지침 문서를 포함한 다양한 유형의 보증을 기반으로 합니다.   </w:t>
      </w:r>
    </w:p>
    <w:p w14:paraId="4F4EA8D8" w14:textId="77777777" w:rsidR="002879DE" w:rsidRDefault="002879DE" w:rsidP="002879DE">
      <w:pPr>
        <w:numPr>
          <w:ilvl w:val="0"/>
          <w:numId w:val="5"/>
        </w:numPr>
        <w:spacing w:after="0"/>
        <w:ind w:hanging="360"/>
      </w:pPr>
      <w:r>
        <w:t xml:space="preserve">전 세계적으로 적용 가능: 이 부문의 규정 준수 제품은 규제 산업 및 시장 전반에 걸쳐 전 세계적으로 적용할 수 있습니다.  고객이 특정 산업 및 지역 규정 준수 의무를 해결할 때 종종 신뢰할 수 있습니다.  예를 들어, ISO 27001 인증은 다른 많은 국제 표준 및 규정에 대한 요구 사항의 기준 집합을 제공합니다. </w:t>
      </w:r>
    </w:p>
    <w:p w14:paraId="17B04747" w14:textId="77777777" w:rsidR="002879DE" w:rsidRDefault="002879DE" w:rsidP="003B5F5D">
      <w:pPr>
        <w:spacing w:after="26" w:line="259" w:lineRule="auto"/>
        <w:ind w:left="720" w:firstLine="0"/>
      </w:pPr>
      <w:r>
        <w:t xml:space="preserve"> </w:t>
      </w:r>
    </w:p>
    <w:p w14:paraId="60AB3C58" w14:textId="77777777" w:rsidR="002879DE" w:rsidRDefault="002879DE" w:rsidP="002879DE">
      <w:pPr>
        <w:numPr>
          <w:ilvl w:val="0"/>
          <w:numId w:val="5"/>
        </w:numPr>
        <w:spacing w:after="0"/>
        <w:ind w:hanging="360"/>
      </w:pPr>
      <w:r>
        <w:t xml:space="preserve">미국 정부: 규정 준수 서비스는 주로 미국 정부의 요구 사항을 해결하는 데 중점을 둡니다.  Azure, Azure Government 및 Azure Government for DoD는 고객 데이터 보호에 대한 동일한 Microsoft </w:t>
      </w:r>
      <w:proofErr w:type="spellStart"/>
      <w:r>
        <w:t>약속뿐만</w:t>
      </w:r>
      <w:proofErr w:type="spellEnd"/>
      <w:r>
        <w:t xml:space="preserve"> 아니라 동일한 포괄적인 보안 제어를 갖추고 있습니다.  Azure Government는 미국인 유지 관리를 포함하여 미국 정부 특정 배경 심사 요구 사항에 대한 추가 제어를 제공합니다. </w:t>
      </w:r>
    </w:p>
    <w:p w14:paraId="2436D5BC" w14:textId="77777777" w:rsidR="002879DE" w:rsidRDefault="002879DE" w:rsidP="003B5F5D">
      <w:pPr>
        <w:spacing w:after="0"/>
        <w:ind w:left="721" w:firstLine="0"/>
      </w:pPr>
      <w:r>
        <w:t xml:space="preserve">Azure Government 작업.  Azure Government for DoD는 국방부에서 독점적으로 사용하도록 예약되어 있습니다. </w:t>
      </w:r>
    </w:p>
    <w:p w14:paraId="0CC13497" w14:textId="77777777" w:rsidR="002C46DE" w:rsidRDefault="00000000">
      <w:pPr>
        <w:spacing w:after="26" w:line="259" w:lineRule="auto"/>
        <w:ind w:left="721" w:firstLine="0"/>
      </w:pPr>
      <w:r>
        <w:t xml:space="preserve"> </w:t>
      </w:r>
    </w:p>
    <w:p w14:paraId="603046F5" w14:textId="77777777" w:rsidR="002879DE" w:rsidRDefault="002879DE" w:rsidP="002879DE">
      <w:pPr>
        <w:numPr>
          <w:ilvl w:val="0"/>
          <w:numId w:val="6"/>
        </w:numPr>
        <w:spacing w:after="0"/>
        <w:ind w:hanging="360"/>
      </w:pPr>
      <w:r>
        <w:t xml:space="preserve">산업별: 규정 준수 </w:t>
      </w:r>
      <w:proofErr w:type="spellStart"/>
      <w:r>
        <w:t>오퍼링은</w:t>
      </w:r>
      <w:proofErr w:type="spellEnd"/>
      <w:r>
        <w:t xml:space="preserve"> 금융 서비스, 의료 및 생명 과학, 미디어 및 엔터테인먼트, 교육 등과 같은 다양한 산업 규정의 적용을 받는 고객의 요구 사항을 해결하기 위한 것입니다.  Azure는 이러한 규제 기관의 직접적인 감독을 받지 않습니다. 그러나 Azure는 공식적인 </w:t>
      </w:r>
      <w:r>
        <w:lastRenderedPageBreak/>
        <w:t xml:space="preserve">독립적인 타사 평가에서 Microsoft에서 생성한 지침 설명서 및 계약 약정에 이르기까지 다양한 문서를 제공하여 고객이 자체 규정 준수 요구 사항을 충족하는 데 도움이 될 수 있습니다. </w:t>
      </w:r>
    </w:p>
    <w:p w14:paraId="371F04B0" w14:textId="77777777" w:rsidR="002879DE" w:rsidRDefault="002879DE" w:rsidP="0055208E">
      <w:pPr>
        <w:spacing w:after="26" w:line="259" w:lineRule="auto"/>
        <w:ind w:left="720" w:firstLine="0"/>
      </w:pPr>
      <w:r>
        <w:t xml:space="preserve"> </w:t>
      </w:r>
    </w:p>
    <w:p w14:paraId="0C23A013" w14:textId="3C03AC0E" w:rsidR="002C46DE" w:rsidRDefault="002879DE">
      <w:pPr>
        <w:numPr>
          <w:ilvl w:val="0"/>
          <w:numId w:val="1"/>
        </w:numPr>
        <w:ind w:hanging="360"/>
      </w:pPr>
      <w:r>
        <w:t>지역/국가별: 규정 준수 서비스는 다양한 지역 및 국가 법률 및 규정과 관련이 있습니다.  이러한 제품 중 일부는 독립적인 타사 인증 및 증명을 기반으로 하는 반면, 다른 제품은 고객이 자체 규정 준수 의무를 충족하는 데 도움이 되는 계약 수정 및 지침 문서를 제공합니다</w:t>
      </w:r>
      <w:r w:rsidR="00000000">
        <w:t xml:space="preserve">. </w:t>
      </w:r>
    </w:p>
    <w:p w14:paraId="7DABE746" w14:textId="77777777" w:rsidR="002879DE" w:rsidRDefault="002879DE" w:rsidP="00A037BF">
      <w:pPr>
        <w:ind w:left="0" w:firstLine="0"/>
      </w:pPr>
      <w:r>
        <w:t xml:space="preserve">위의 4개 세그먼트 모두에 걸친 각 Azure 규정 준수 제품은 </w:t>
      </w:r>
      <w:hyperlink r:id="rId27">
        <w:r>
          <w:rPr>
            <w:color w:val="0563C1"/>
            <w:u w:val="single" w:color="0563C1"/>
          </w:rPr>
          <w:t>Azure 규정 준수</w:t>
        </w:r>
      </w:hyperlink>
      <w:hyperlink r:id="rId28">
        <w:r>
          <w:rPr>
            <w:color w:val="0563C1"/>
          </w:rPr>
          <w:t xml:space="preserve"> </w:t>
        </w:r>
      </w:hyperlink>
      <w:hyperlink r:id="rId29">
        <w:r>
          <w:rPr>
            <w:color w:val="0563C1"/>
            <w:u w:val="single" w:color="0563C1"/>
          </w:rPr>
          <w:t>제품에 자세히 설명되어 있습니다</w:t>
        </w:r>
      </w:hyperlink>
      <w:hyperlink r:id="rId30">
        <w:r>
          <w:t>.</w:t>
        </w:r>
      </w:hyperlink>
      <w:r>
        <w:t xml:space="preserve"> 평가에 포함된 Azure 고객 대면 서비스를 나타내는 최신 범위와 고객의 규정 준수 의무를 지원하기 위해 다운로드 가능한 리소스에 대한 링크를 제공합니다.  선택한 타사 평가의 경우 </w:t>
      </w:r>
      <w:r>
        <w:rPr>
          <w:b/>
        </w:rPr>
        <w:t>부록 A와 B에는 각각 Azure 및 Azure Government에 대한 감사 범위의 서비스가 나열됩니다</w:t>
      </w:r>
      <w:r>
        <w:t xml:space="preserve">. </w:t>
      </w:r>
    </w:p>
    <w:p w14:paraId="46D453F4" w14:textId="77777777" w:rsidR="002879DE" w:rsidRDefault="002879DE" w:rsidP="00A037BF">
      <w:pPr>
        <w:spacing w:after="184"/>
        <w:ind w:left="0" w:firstLine="0"/>
      </w:pPr>
      <w:r>
        <w:t xml:space="preserve">Azure 규정 준수 제품에 대한 자세한 추가 정보는 </w:t>
      </w:r>
      <w:hyperlink r:id="rId31">
        <w:r>
          <w:rPr>
            <w:color w:val="0563C1"/>
            <w:u w:val="single" w:color="0563C1"/>
          </w:rPr>
          <w:t>보안 센터에서 확인할 수 있습니다</w:t>
        </w:r>
      </w:hyperlink>
      <w:hyperlink r:id="rId32">
        <w:r>
          <w:t>.</w:t>
        </w:r>
      </w:hyperlink>
      <w:r>
        <w:t xml:space="preserve"> 또한 다운로드 가능한 모든 설명서는 Service Trust Portal의 비공개 계약에 따라 Azure 고객에게 </w:t>
      </w:r>
      <w:hyperlink r:id="rId33">
        <w:r>
          <w:rPr>
            <w:color w:val="0563C1"/>
            <w:u w:val="single" w:color="0563C1"/>
          </w:rPr>
          <w:t xml:space="preserve"> 다음과 </w:t>
        </w:r>
      </w:hyperlink>
      <w:hyperlink r:id="rId34">
        <w:r>
          <w:t xml:space="preserve"> </w:t>
        </w:r>
      </w:hyperlink>
      <w:r>
        <w:t xml:space="preserve">같은 레이블이 지정된 섹션에서 제공됩니다. </w:t>
      </w:r>
    </w:p>
    <w:p w14:paraId="5AA5844A" w14:textId="77777777" w:rsidR="002879DE" w:rsidRDefault="002879DE" w:rsidP="002879DE">
      <w:pPr>
        <w:numPr>
          <w:ilvl w:val="0"/>
          <w:numId w:val="7"/>
        </w:numPr>
        <w:spacing w:after="24"/>
        <w:ind w:hanging="360"/>
      </w:pPr>
      <w:hyperlink r:id="rId35">
        <w:r>
          <w:rPr>
            <w:color w:val="0563C1"/>
            <w:u w:val="single" w:color="0563C1"/>
          </w:rPr>
          <w:t>인증, 규정 및 표준</w:t>
        </w:r>
      </w:hyperlink>
      <w:hyperlink r:id="rId36">
        <w:r>
          <w:t>:</w:t>
        </w:r>
      </w:hyperlink>
      <w:r>
        <w:t xml:space="preserve"> FedRAMP, GRC 평가, ISO, PCI DSS 및 SOC 보고서 섹션에 대한 링크를 추가로 제공합니다.  </w:t>
      </w:r>
    </w:p>
    <w:p w14:paraId="1AD1041F" w14:textId="77777777" w:rsidR="002879DE" w:rsidRDefault="002879DE" w:rsidP="002879DE">
      <w:pPr>
        <w:numPr>
          <w:ilvl w:val="0"/>
          <w:numId w:val="7"/>
        </w:numPr>
        <w:spacing w:after="25"/>
        <w:ind w:hanging="360"/>
      </w:pPr>
      <w:hyperlink r:id="rId37">
        <w:r>
          <w:rPr>
            <w:color w:val="0563C1"/>
            <w:u w:val="single" w:color="0563C1"/>
          </w:rPr>
          <w:t>보고서, 백서 및 아티팩트</w:t>
        </w:r>
      </w:hyperlink>
      <w:hyperlink r:id="rId38">
        <w:r>
          <w:t>:</w:t>
        </w:r>
      </w:hyperlink>
      <w:r>
        <w:t xml:space="preserve"> BCP 및 DR, FAQ 및 백서, 펜 테스트, 개인 정보 보호 및 데이터 보호 섹션에 대한 링크를 추가로 제공합니다. </w:t>
      </w:r>
    </w:p>
    <w:p w14:paraId="5F97C8B1" w14:textId="77777777" w:rsidR="002879DE" w:rsidRDefault="002879DE" w:rsidP="002879DE">
      <w:pPr>
        <w:numPr>
          <w:ilvl w:val="0"/>
          <w:numId w:val="7"/>
        </w:numPr>
        <w:ind w:hanging="360"/>
      </w:pPr>
      <w:hyperlink r:id="rId39">
        <w:r>
          <w:rPr>
            <w:color w:val="0563C1"/>
            <w:u w:val="single" w:color="0563C1"/>
          </w:rPr>
          <w:t>산업 및 지역 리소스</w:t>
        </w:r>
      </w:hyperlink>
      <w:hyperlink r:id="rId40">
        <w:r>
          <w:t>:</w:t>
        </w:r>
      </w:hyperlink>
      <w:r>
        <w:t xml:space="preserve"> 금융 서비스, 의료 및 생명 과학, 미디어 및 엔터테인먼트, 미국 정부(NIST), 지역 인증 및 자원 및 기타 산업 섹션에 대한 링크를 추가로 제공합니다. </w:t>
      </w:r>
    </w:p>
    <w:p w14:paraId="5CFB0750" w14:textId="77777777" w:rsidR="002879DE" w:rsidRDefault="002879DE" w:rsidP="00A037BF">
      <w:pPr>
        <w:ind w:left="0" w:firstLine="0"/>
      </w:pPr>
      <w:r>
        <w:t xml:space="preserve">고객은 모든 관련 법률 및 규정을 준수할 전적인 책임이 있습니다.  이 문서에 제공된 정보는 법적 자문을 구성하지 않으며 고객은 규정 준수에 대한 질문이 있는 경우 법률 고문에게 문의해야 합니다. </w:t>
      </w:r>
    </w:p>
    <w:p w14:paraId="3018818E" w14:textId="77777777" w:rsidR="002C46DE" w:rsidRDefault="00000000">
      <w:pPr>
        <w:spacing w:after="0" w:line="259" w:lineRule="auto"/>
        <w:ind w:left="0" w:firstLine="0"/>
      </w:pPr>
      <w:r>
        <w:t xml:space="preserve"> </w:t>
      </w:r>
    </w:p>
    <w:p w14:paraId="372EE699" w14:textId="77777777" w:rsidR="002C46DE" w:rsidRDefault="002C46DE">
      <w:pPr>
        <w:sectPr w:rsidR="002C46DE">
          <w:headerReference w:type="even" r:id="rId41"/>
          <w:headerReference w:type="default" r:id="rId42"/>
          <w:footerReference w:type="even" r:id="rId43"/>
          <w:footerReference w:type="default" r:id="rId44"/>
          <w:headerReference w:type="first" r:id="rId45"/>
          <w:footerReference w:type="first" r:id="rId46"/>
          <w:pgSz w:w="12240" w:h="15840"/>
          <w:pgMar w:top="1452" w:right="1487" w:bottom="1849" w:left="1440" w:header="720" w:footer="720" w:gutter="0"/>
          <w:cols w:space="720"/>
          <w:titlePg/>
        </w:sectPr>
      </w:pPr>
    </w:p>
    <w:p w14:paraId="1D515666" w14:textId="77777777" w:rsidR="002C46DE" w:rsidRDefault="00000000">
      <w:pPr>
        <w:pStyle w:val="2"/>
        <w:ind w:left="-5"/>
      </w:pPr>
      <w:r>
        <w:lastRenderedPageBreak/>
        <w:t>Appendix A: Azure Services in Audit Scope</w:t>
      </w:r>
      <w:r>
        <w:rPr>
          <w:vertAlign w:val="superscript"/>
        </w:rPr>
        <w:t xml:space="preserve">1 </w:t>
      </w:r>
    </w:p>
    <w:tbl>
      <w:tblPr>
        <w:tblStyle w:val="TableGrid"/>
        <w:tblW w:w="11834" w:type="dxa"/>
        <w:tblInd w:w="6" w:type="dxa"/>
        <w:tblCellMar>
          <w:top w:w="8" w:type="dxa"/>
          <w:left w:w="4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119"/>
        <w:gridCol w:w="529"/>
        <w:gridCol w:w="488"/>
        <w:gridCol w:w="487"/>
        <w:gridCol w:w="529"/>
        <w:gridCol w:w="487"/>
        <w:gridCol w:w="487"/>
        <w:gridCol w:w="487"/>
        <w:gridCol w:w="487"/>
        <w:gridCol w:w="487"/>
        <w:gridCol w:w="487"/>
        <w:gridCol w:w="484"/>
        <w:gridCol w:w="484"/>
        <w:gridCol w:w="485"/>
        <w:gridCol w:w="484"/>
        <w:gridCol w:w="484"/>
        <w:gridCol w:w="485"/>
        <w:gridCol w:w="484"/>
        <w:gridCol w:w="370"/>
      </w:tblGrid>
      <w:tr w:rsidR="002C46DE" w14:paraId="1505C9C4" w14:textId="77777777">
        <w:trPr>
          <w:trHeight w:val="2277"/>
        </w:trPr>
        <w:tc>
          <w:tcPr>
            <w:tcW w:w="444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546C4039" w14:textId="77777777" w:rsidR="002C46DE" w:rsidRDefault="00000000">
            <w:pPr>
              <w:spacing w:after="35" w:line="259" w:lineRule="auto"/>
              <w:ind w:left="0" w:right="4" w:firstLine="0"/>
              <w:jc w:val="center"/>
            </w:pPr>
            <w:r>
              <w:rPr>
                <w:b/>
                <w:sz w:val="20"/>
              </w:rPr>
              <w:t xml:space="preserve">Azure Service </w:t>
            </w:r>
          </w:p>
          <w:p w14:paraId="57E8BB40" w14:textId="77777777" w:rsidR="002C46DE" w:rsidRDefault="00000000">
            <w:pPr>
              <w:spacing w:after="0" w:line="259" w:lineRule="auto"/>
              <w:ind w:left="39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48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6645959" w14:textId="77777777" w:rsidR="002C46DE" w:rsidRDefault="00000000">
            <w:pPr>
              <w:spacing w:after="0" w:line="259" w:lineRule="auto"/>
              <w:ind w:left="159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854D6C0" wp14:editId="49BF61C9">
                      <wp:extent cx="129615" cy="1269295"/>
                      <wp:effectExtent l="0" t="0" r="0" b="0"/>
                      <wp:docPr id="285506" name="Group 28550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1269295"/>
                                <a:chOff x="0" y="0"/>
                                <a:chExt cx="129615" cy="1269295"/>
                              </a:xfrm>
                            </wpg:grpSpPr>
                            <wps:wsp>
                              <wps:cNvPr id="331" name="Rectangle 331"/>
                              <wps:cNvSpPr/>
                              <wps:spPr>
                                <a:xfrm rot="-5399999">
                                  <a:off x="47648" y="1144555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9402098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32" name="Rectangle 332"/>
                              <wps:cNvSpPr/>
                              <wps:spPr>
                                <a:xfrm rot="-5399999">
                                  <a:off x="-700621" y="338373"/>
                                  <a:ext cx="157363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0159DA0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CSA STAR Certification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33" name="Rectangle 333"/>
                              <wps:cNvSpPr/>
                              <wps:spPr>
                                <a:xfrm rot="-5399999">
                                  <a:off x="67070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613B4EE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854D6C0" id="Group 285506" o:spid="_x0000_s1055" style="width:10.2pt;height:99.95pt;mso-position-horizontal-relative:char;mso-position-vertical-relative:line" coordsize="1296,126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2ACjdwIAADgIAAAOAAAAZHJzL2Uyb0RvYy54bWzklVtv2jAUgN8n7T9YfoeQhCQQEappXdGk&#10;aa3a7QcYx7lIiW3ZhsB+/Y6dBNYyTRqT2ofxYI4vOZfvnGOvbg5tg/ZM6VrwDPvTGUaMU5HXvMzw&#10;9293kwVG2hCek0ZwluEj0/hm/f7dqpMpC0QlmpwpBEq4TjuZ4coYmXqephVriZ4KyThsFkK1xMBU&#10;lV6uSAfa28YLZrPY64TKpRKUaQ2rt/0mXjv9RcGouS8KzQxqMgy+GTcqN27t6K1XJC0VkVVNBzfI&#10;FV60pOZg9KTqlhiCdqq+UNXWVAktCjOlovVEUdSUuRggGn/2IpqNEjvpYinTrpQnTID2Baer1dKv&#10;+42ST/JBAYlOlsDCzWwsh0K19h+8RAeH7HhCxg4GUVj0g2XsRxhR2PKDeBkso54prQD8xWe0+vTn&#10;D73RrPfMmU5CeegzAf1vBJ4qIpkDq1Mg8KBQnWc4DH2MOGmhTB+hcAgvG4bsokPjTp5A6VQDs5ES&#10;UgIqaxKFS/tzhTBAmyfxHFrA0vHn8yga6Iz4kmS2DAd6SRAuFtbWiQFJpdJmw0SLrJBhBW457WT/&#10;RZv+6HjE+tJwO3JxVzdNv2tXAOXorpXMYXvo4x0D24r8CAwqoX7cQy8XjegyLAYJ2/YG23YXo+Yz&#10;B/a2k0ZBjcJ2FJRpPgrXb703H3ZGFLVz19rvrQ1uQVJt3b1KdoPfZTcYIUAd/HV2JwlcQQFUDeQ3&#10;DBdhElptJB3T60dJGIdvluD5GNt/kmAAfdm+LiW2wq5JcJzMEih2SO8kiaNo+Ty94SKIYNfdfa/e&#10;ve4mOffT23Wvu6nheXIX1/CU2vfv17nr9vODv/4JAAD//wMAUEsDBBQABgAIAAAAIQDCUMxE3AAA&#10;AAQBAAAPAAAAZHJzL2Rvd25yZXYueG1sTI9PS8NAEMXvgt9hGcGb3aT+waTZlFLUUxFsBeltmkyT&#10;0OxsyG6T9Ns7etHLg+E93vtNtpxsqwbqfePYQDyLQBEXrmy4MvC5e717BuUDcomtYzJwIQ/L/Poq&#10;w7R0I3/QsA2VkhL2KRqoQ+hSrX1Rk0U/cx2xeEfXWwxy9pUuexyl3LZ6HkVP2mLDslBjR+uaitP2&#10;bA28jTiu7uOXYXM6ri/73eP71yYmY25vptUCVKAp/IXhB1/QIRemgztz6VVrQB4JvyrePHoAdZBM&#10;kiSg80z/h8+/AQAA//8DAFBLAQItABQABgAIAAAAIQC2gziS/gAAAOEBAAATAAAAAAAAAAAAAAAA&#10;AAAAAABbQ29udGVudF9UeXBlc10ueG1sUEsBAi0AFAAGAAgAAAAhADj9If/WAAAAlAEAAAsAAAAA&#10;AAAAAAAAAAAALwEAAF9yZWxzLy5yZWxzUEsBAi0AFAAGAAgAAAAhAP/YAKN3AgAAOAgAAA4AAAAA&#10;AAAAAAAAAAAALgIAAGRycy9lMm9Eb2MueG1sUEsBAi0AFAAGAAgAAAAhAMJQzETcAAAABAEAAA8A&#10;AAAAAAAAAAAAAAAA0QQAAGRycy9kb3ducmV2LnhtbFBLBQYAAAAABAAEAPMAAADaBQAAAAA=&#10;">
                      <v:rect id="Rectangle 331" o:spid="_x0000_s1056" style="position:absolute;left:477;top:11445;width:770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XqQRxgAAANwAAAAPAAAAZHJzL2Rvd25yZXYueG1sRI9Pa8JA&#10;FMTvhX6H5RV6q5uoWEndhFIo8aKgtuLxmX35Q7NvY3bV+O27BaHHYWZ+wyyywbTiQr1rLCuIRxEI&#10;4sLqhisFX7vPlzkI55E1tpZJwY0cZOnjwwITba+8ocvWVyJA2CWooPa+S6R0RU0G3ch2xMErbW/Q&#10;B9lXUvd4DXDTynEUzaTBhsNCjR191FT8bM9GwXe8O+9ztz7yoTy9Tlc+X5dVrtTz0/D+BsLT4P/D&#10;9/ZSK5hMYvg7E46ATH8BAAD//wMAUEsBAi0AFAAGAAgAAAAhANvh9svuAAAAhQEAABMAAAAAAAAA&#10;AAAAAAAAAAAAAFtDb250ZW50X1R5cGVzXS54bWxQSwECLQAUAAYACAAAACEAWvQsW78AAAAVAQAA&#10;CwAAAAAAAAAAAAAAAAAfAQAAX3JlbHMvLnJlbHNQSwECLQAUAAYACAAAACEANF6kEcYAAADcAAAA&#10;DwAAAAAAAAAAAAAAAAAHAgAAZHJzL2Rvd25yZXYueG1sUEsFBgAAAAADAAMAtwAAAPoCAAAAAA==&#10;" filled="f" stroked="f">
                        <v:textbox inset="0,0,0,0">
                          <w:txbxContent>
                            <w:p w14:paraId="69402098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332" o:spid="_x0000_s1057" style="position:absolute;left:-7006;top:3384;width:15735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DpmxgAAANwAAAAPAAAAZHJzL2Rvd25yZXYueG1sRI9ba8JA&#10;FITfBf/Dcgp9MxsvtBJdRYSSvlSoVvHxmD250OzZmF01/vtuQfBxmJlvmPmyM7W4UusqywqGUQyC&#10;OLO64kLBz+5jMAXhPLLG2jIpuJOD5aLfm2Oi7Y2/6br1hQgQdgkqKL1vEildVpJBF9mGOHi5bQ36&#10;INtC6hZvAW5qOYrjN2mw4rBQYkPrkrLf7cUo2A93l0PqNic+5uf3yZdPN3mRKvX60q1mIDx1/hl+&#10;tD+1gvF4BP9nwhGQiz8AAAD//wMAUEsBAi0AFAAGAAgAAAAhANvh9svuAAAAhQEAABMAAAAAAAAA&#10;AAAAAAAAAAAAAFtDb250ZW50X1R5cGVzXS54bWxQSwECLQAUAAYACAAAACEAWvQsW78AAAAVAQAA&#10;CwAAAAAAAAAAAAAAAAAfAQAAX3JlbHMvLnJlbHNQSwECLQAUAAYACAAAACEAxIw6ZsYAAADcAAAA&#10;DwAAAAAAAAAAAAAAAAAHAgAAZHJzL2Rvd25yZXYueG1sUEsFBgAAAAADAAMAtwAAAPoCAAAAAA==&#10;" filled="f" stroked="f">
                        <v:textbox inset="0,0,0,0">
                          <w:txbxContent>
                            <w:p w14:paraId="20159DA0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CSA STAR Certification</w:t>
                              </w:r>
                            </w:p>
                          </w:txbxContent>
                        </v:textbox>
                      </v:rect>
                      <v:rect id="Rectangle 333" o:spid="_x0000_s1058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J/9xgAAANwAAAAPAAAAZHJzL2Rvd25yZXYueG1sRI9Pa8JA&#10;FMTvhX6H5RV6qxuNWEndhFIo8aKgtuLxmX35Q7NvY3bV+O27BaHHYWZ+wyyywbTiQr1rLCsYjyIQ&#10;xIXVDVcKvnafL3MQziNrbC2Tghs5yNLHhwUm2l55Q5etr0SAsEtQQe19l0jpipoMupHtiINX2t6g&#10;D7KvpO7xGuCmlZMomkmDDYeFGjv6qKn42Z6Ngu/x7rzP3frIh/L0Ol35fF1WuVLPT8P7GwhPg/8P&#10;39tLrSCOY/g7E46ATH8BAAD//wMAUEsBAi0AFAAGAAgAAAAhANvh9svuAAAAhQEAABMAAAAAAAAA&#10;AAAAAAAAAAAAAFtDb250ZW50X1R5cGVzXS54bWxQSwECLQAUAAYACAAAACEAWvQsW78AAAAVAQAA&#10;CwAAAAAAAAAAAAAAAAAfAQAAX3JlbHMvLnJlbHNQSwECLQAUAAYACAAAACEAq8Cf/cYAAADcAAAA&#10;DwAAAAAAAAAAAAAAAAAHAgAAZHJzL2Rvd25yZXYueG1sUEsFBgAAAAADAAMAtwAAAPoCAAAAAA==&#10;" filled="f" stroked="f">
                        <v:textbox inset="0,0,0,0">
                          <w:txbxContent>
                            <w:p w14:paraId="3613B4EE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2C46FAB" w14:textId="77777777" w:rsidR="002C46DE" w:rsidRDefault="00000000">
            <w:pPr>
              <w:spacing w:after="0" w:line="259" w:lineRule="auto"/>
              <w:ind w:left="117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E173449" wp14:editId="6B3DAD4F">
                      <wp:extent cx="129615" cy="1216718"/>
                      <wp:effectExtent l="0" t="0" r="0" b="0"/>
                      <wp:docPr id="285525" name="Group 28552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1216718"/>
                                <a:chOff x="0" y="0"/>
                                <a:chExt cx="129615" cy="1216718"/>
                              </a:xfrm>
                            </wpg:grpSpPr>
                            <wps:wsp>
                              <wps:cNvPr id="334" name="Rectangle 334"/>
                              <wps:cNvSpPr/>
                              <wps:spPr>
                                <a:xfrm rot="-5399999">
                                  <a:off x="47648" y="1091977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DE315AD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35" name="Rectangle 335"/>
                              <wps:cNvSpPr/>
                              <wps:spPr>
                                <a:xfrm rot="-5399999">
                                  <a:off x="-665587" y="320829"/>
                                  <a:ext cx="1503565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4A6C313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CSA STAR Attestation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36" name="Rectangle 336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B5C3413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E173449" id="Group 285525" o:spid="_x0000_s1059" style="width:10.2pt;height:95.8pt;mso-position-horizontal-relative:char;mso-position-vertical-relative:line" coordsize="1296,121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hA+cgIAADgIAAAOAAAAZHJzL2Uyb0RvYy54bWzclduK2zAQhu8LfQeh+8Sn2I5NnKV0u6FQ&#10;uku3fQBFlg9gS0JS4myfviMlTrpJKTSFUJoLRSePZr5/Rlrc7foObZnSreAFDqY+RoxTUba8LvC3&#10;rw+TOUbaEF6STnBW4Bem8d3y7ZvFIHMWikZ0JVMIjHCdD7LAjTEy9zxNG9YTPRWScVishOqJgaGq&#10;vVKRAaz3nRf6fuINQpVSCcq0htn7/SJeOvtVxah5rCrNDOoKDL4Z1yrXrm3rLRckrxWRTUsPbpAr&#10;vOhJy+HQo6l7YgjaqPbCVN9SJbSozJSK3hNV1VLmYoBoAv8smpUSG+liqfOhlkdMgPaM09Vm6eft&#10;Ssln+aSAxCBrYOFGNpZdpXr7D16inUP2ckTGdgZRmAzCLAlijCgsBWGQpMF8z5Q2AP7iM9p8+P2H&#10;3nis98qZQUJ66BMB/XcEnhsimQOrcyDwpFBbFjiKZhhx0kOafoHEIbzuGLKTDo3beQSlcw3MRkpI&#10;CcisSRxl9ucS4QBtliYzKAFLx8+CLE33dEZ8aepn0YFeGkZzB+/IgORSabNioke2U2AFbjnrZPtJ&#10;G3ALto5brC8dty0XD23X7VftDKAc3bU9s1vvXLzJGNhalC/AoBHq+yPUctWJocDi0MO2vOFsu4pR&#10;95EDe1tJY0eNnfXYUaZ7L1y97b15tzGiap279vz9aQe3QFSbdzdRF9L0Ut14hAB58MfqTpIkjuep&#10;0zcK/XmYvZY3iP0oTsbyuLnALtlOyP97gZNfCXzM8msETlI/yZy8kxSkPpM3mocxlIK7+24urrsq&#10;/gVx3U0Nz5O7jQ5PqX3/fh67aj89+MsfAAAA//8DAFBLAwQUAAYACAAAACEAvhCImtsAAAAEAQAA&#10;DwAAAGRycy9kb3ducmV2LnhtbEyPQUvDQBCF74L/YRnBm92katGYTSlFPRXBVhBv0+w0Cc3Ohuw2&#10;Sf+9oxe9PBje471v8uXkWjVQHxrPBtJZAoq49LbhysDH7uXmAVSIyBZbz2TgTAGWxeVFjpn1I7/T&#10;sI2VkhIOGRqoY+wyrUNZk8Mw8x2xeAffO4xy9pW2PY5S7lo9T5KFdtiwLNTY0bqm8rg9OQOvI46r&#10;2/R52BwP6/PX7v7tc5OSMddX0+oJVKQp/oXhB1/QoRCmvT+xDao1II/EXxVvntyB2kvmMV2ALnL9&#10;H774BgAA//8DAFBLAQItABQABgAIAAAAIQC2gziS/gAAAOEBAAATAAAAAAAAAAAAAAAAAAAAAABb&#10;Q29udGVudF9UeXBlc10ueG1sUEsBAi0AFAAGAAgAAAAhADj9If/WAAAAlAEAAAsAAAAAAAAAAAAA&#10;AAAALwEAAF9yZWxzLy5yZWxzUEsBAi0AFAAGAAgAAAAhAGK+ED5yAgAAOAgAAA4AAAAAAAAAAAAA&#10;AAAALgIAAGRycy9lMm9Eb2MueG1sUEsBAi0AFAAGAAgAAAAhAL4QiJrbAAAABAEAAA8AAAAAAAAA&#10;AAAAAAAAzAQAAGRycy9kb3ducmV2LnhtbFBLBQYAAAAABAAEAPMAAADUBQAAAAA=&#10;">
                      <v:rect id="Rectangle 334" o:spid="_x0000_s1060" style="position:absolute;left:476;top:10920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QeJxgAAANwAAAAPAAAAZHJzL2Rvd25yZXYueG1sRI9ba8JA&#10;FITfC/0PyxF8qxuraEndhFKQ+FLBS8XH0+zJBbNnY3bV9N+7QqGPw8x8wyzS3jTiSp2rLSsYjyIQ&#10;xLnVNZcK9rvlyxsI55E1NpZJwS85SJPnpwXG2t54Q9etL0WAsItRQeV9G0vp8ooMupFtiYNX2M6g&#10;D7Irpe7wFuCmka9RNJMGaw4LFbb0WVF+2l6Mgu/x7nLI3PqHj8V5Pv3y2booM6WGg/7jHYSn3v+H&#10;/9orrWAymcLjTDgCMrkDAAD//wMAUEsBAi0AFAAGAAgAAAAhANvh9svuAAAAhQEAABMAAAAAAAAA&#10;AAAAAAAAAAAAAFtDb250ZW50X1R5cGVzXS54bWxQSwECLQAUAAYACAAAACEAWvQsW78AAAAVAQAA&#10;CwAAAAAAAAAAAAAAAAAfAQAAX3JlbHMvLnJlbHNQSwECLQAUAAYACAAAACEAJCkHicYAAADcAAAA&#10;DwAAAAAAAAAAAAAAAAAHAgAAZHJzL2Rvd25yZXYueG1sUEsFBgAAAAADAAMAtwAAAPoCAAAAAA==&#10;" filled="f" stroked="f">
                        <v:textbox inset="0,0,0,0">
                          <w:txbxContent>
                            <w:p w14:paraId="7DE315AD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335" o:spid="_x0000_s1061" style="position:absolute;left:-6656;top:3209;width:15035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aISxgAAANwAAAAPAAAAZHJzL2Rvd25yZXYueG1sRI9La8Mw&#10;EITvhf4HsYXcGtnNEzeKKYHgXBpoXvS4tdYPaq0cS0ncf18VAj0OM/MNs0h704grda62rCAeRiCI&#10;c6trLhUc9uvnOQjnkTU2lknBDzlIl48PC0y0vfEHXXe+FAHCLkEFlfdtIqXLKzLohrYlDl5hO4M+&#10;yK6UusNbgJtGvkTRVBqsOSxU2NKqovx7dzEKjvH+csrc9os/i/Ns/O6zbVFmSg2e+rdXEJ56/x++&#10;tzdawWg0gb8z4QjI5S8AAAD//wMAUEsBAi0AFAAGAAgAAAAhANvh9svuAAAAhQEAABMAAAAAAAAA&#10;AAAAAAAAAAAAAFtDb250ZW50X1R5cGVzXS54bWxQSwECLQAUAAYACAAAACEAWvQsW78AAAAVAQAA&#10;CwAAAAAAAAAAAAAAAAAfAQAAX3JlbHMvLnJlbHNQSwECLQAUAAYACAAAACEAS2WiEsYAAADcAAAA&#10;DwAAAAAAAAAAAAAAAAAHAgAAZHJzL2Rvd25yZXYueG1sUEsFBgAAAAADAAMAtwAAAPoCAAAAAA==&#10;" filled="f" stroked="f">
                        <v:textbox inset="0,0,0,0">
                          <w:txbxContent>
                            <w:p w14:paraId="64A6C313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CSA STAR Attestation</w:t>
                              </w:r>
                            </w:p>
                          </w:txbxContent>
                        </v:textbox>
                      </v:rect>
                      <v:rect id="Rectangle 336" o:spid="_x0000_s1062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tzxlxQAAANwAAAAPAAAAZHJzL2Rvd25yZXYueG1sRI9LawJB&#10;EITvAf/D0IK3OGsMKqujSCCslwg+8dju9D5wp2ezM+r67x0hkGNRVV9Rs0VrKnGjxpWWFQz6EQji&#10;1OqScwX73ff7BITzyBory6TgQQ4W887bDGNt77yh29bnIkDYxaig8L6OpXRpQQZd39bEwctsY9AH&#10;2eRSN3gPcFPJjygaSYMlh4UCa/oqKL1sr0bBYbC7HhO3PvMp+x1//vhkneWJUr1uu5yC8NT6//Bf&#10;e6UVDIcjeJ0JR0DOnwAAAP//AwBQSwECLQAUAAYACAAAACEA2+H2y+4AAACFAQAAEwAAAAAAAAAA&#10;AAAAAAAAAAAAW0NvbnRlbnRfVHlwZXNdLnhtbFBLAQItABQABgAIAAAAIQBa9CxbvwAAABUBAAAL&#10;AAAAAAAAAAAAAAAAAB8BAABfcmVscy8ucmVsc1BLAQItABQABgAIAAAAIQC7tzxlxQAAANwAAAAP&#10;AAAAAAAAAAAAAAAAAAcCAABkcnMvZG93bnJldi54bWxQSwUGAAAAAAMAAwC3AAAA+QIAAAAA&#10;" filled="f" stroked="f">
                        <v:textbox inset="0,0,0,0">
                          <w:txbxContent>
                            <w:p w14:paraId="6B5C3413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4FCBFC5" w14:textId="77777777" w:rsidR="002C46DE" w:rsidRDefault="00000000">
            <w:pPr>
              <w:spacing w:after="0" w:line="259" w:lineRule="auto"/>
              <w:ind w:left="116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82E92E8" wp14:editId="6DC694A3">
                      <wp:extent cx="129615" cy="999549"/>
                      <wp:effectExtent l="0" t="0" r="0" b="0"/>
                      <wp:docPr id="285536" name="Group 28553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999549"/>
                                <a:chOff x="0" y="0"/>
                                <a:chExt cx="129615" cy="999549"/>
                              </a:xfrm>
                            </wpg:grpSpPr>
                            <wps:wsp>
                              <wps:cNvPr id="337" name="Rectangle 337"/>
                              <wps:cNvSpPr/>
                              <wps:spPr>
                                <a:xfrm rot="-5399999">
                                  <a:off x="47648" y="874808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0C3A9BB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38" name="Rectangle 338"/>
                              <wps:cNvSpPr/>
                              <wps:spPr>
                                <a:xfrm rot="-5399999">
                                  <a:off x="-265984" y="503263"/>
                                  <a:ext cx="704358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0BE3805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ISO 27001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39" name="Rectangle 339"/>
                              <wps:cNvSpPr/>
                              <wps:spPr>
                                <a:xfrm rot="-5399999">
                                  <a:off x="-168184" y="70711"/>
                                  <a:ext cx="508759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A996F99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, 27018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40" name="Rectangle 340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347B96F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82E92E8" id="Group 285536" o:spid="_x0000_s1063" style="width:10.2pt;height:78.7pt;mso-position-horizontal-relative:char;mso-position-vertical-relative:line" coordsize="1296,9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iiEmwIAABYKAAAOAAAAZHJzL2Uyb0RvYy54bWzkVttq3DAQfS/0H4TeN75fWW8oTRMKpQlJ&#10;+wFaWb6ALQlJiTf9+o60690mWwpNIAvti6yLPXPmnJmxluebcUAPTOle8AoHZz5GjFNR97yt8Pdv&#10;l4scI20Ir8kgOKvwI9P4fPX+3XKSJQtFJ4aaKQRGuC4nWeHOGFl6nqYdG4k+E5JxOGyEGomBpWq9&#10;WpEJrI+DF/p+6k1C1VIJyrSG3YvtIV45+03DqLluGs0MGioM2IwblRvXdvRWS1K2isiupzsY5AUo&#10;RtJzcLo3dUEMQfeqPzI19lQJLRpzRsXoiabpKXMxQDSB/yyaKyXupYulLadW7mkCap/x9GKz9OvD&#10;lZJ38kYBE5NsgQu3srFsGjXaJ6BEG0fZ454ytjGIwmYQFmmQYEThqCiKJC62lNIOeD/6inaf/vid&#10;Nzv1nkCZJCSHPsSvXxf/XUckc7TqEuK/UaivKxxFGUacjJCkt5A2hLcDQ3bTEePe3NOkSw2MzRwh&#10;JSCvFkkEBBSFS4MdZXGWxlAAwE2exbmfb7mZucsyvwi31AVZGOXueE8BKaXS5oqJEdlJhRWgcsbJ&#10;wxdtABW8Or9ioQzcjlxc9sOwPbU7wOSM1s7MZr1x4Tqd7M5a1I9AQSfUj2so5GYQU4XFboZtbYNv&#10;e4rR8JkD9baM5omaJ+t5oszwUbhi26L5cG9E0zu4B287WKCpTbo3ERdkOBbXMW4BQBr8tbiLME2K&#10;PHbyJn4UptEzef04SsCtLY231zdwve1A+T8vcPE7gfdZ/iKBgzQPdgJnfhYET/VN/DxLwOuJ9HVo&#10;/h99Y2g7RwUMm6/ozmnmp6AflOciSxOQEmyRcu7OUR4m4PNE6oZzYKduz+5PDJcP97vZXZTs7ebX&#10;tWvnh+vc6icAAAD//wMAUEsDBBQABgAIAAAAIQBXhhRd3AAAAAQBAAAPAAAAZHJzL2Rvd25yZXYu&#10;eG1sTI9BS8NAEIXvgv9hGcGb3aS2KjGbUop6KkJbofQ2TaZJaHY2ZLdJ+u8dvejlwfAe732TLkbb&#10;qJ46Xzs2EE8iUMS5K2ouDXzt3h9eQPmAXGDjmAxcycMiu71JMSncwBvqt6FUUsI+QQNVCG2itc8r&#10;sugnriUW7+Q6i0HOrtRFh4OU20ZPo+hJW6xZFipsaVVRft5erIGPAYflY/zWr8+n1fWwm3/u1zEZ&#10;c383Ll9BBRrDXxh+8AUdMmE6ugsXXjUG5JHwq+JNoxmoo2TmzzPQWar/w2ffAAAA//8DAFBLAQIt&#10;ABQABgAIAAAAIQC2gziS/gAAAOEBAAATAAAAAAAAAAAAAAAAAAAAAABbQ29udGVudF9UeXBlc10u&#10;eG1sUEsBAi0AFAAGAAgAAAAhADj9If/WAAAAlAEAAAsAAAAAAAAAAAAAAAAALwEAAF9yZWxzLy5y&#10;ZWxzUEsBAi0AFAAGAAgAAAAhAGLmKISbAgAAFgoAAA4AAAAAAAAAAAAAAAAALgIAAGRycy9lMm9E&#10;b2MueG1sUEsBAi0AFAAGAAgAAAAhAFeGFF3cAAAABAEAAA8AAAAAAAAAAAAAAAAA9QQAAGRycy9k&#10;b3ducmV2LnhtbFBLBQYAAAAABAAEAPMAAAD+BQAAAAA=&#10;">
                      <v:rect id="Rectangle 337" o:spid="_x0000_s1064" style="position:absolute;left:476;top:8748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5n+xgAAANwAAAAPAAAAZHJzL2Rvd25yZXYueG1sRI9Pa8JA&#10;FMTvBb/D8oTe6sZaGoluggglvVSottLja/blD2bfptlV02/vCoLHYWZ+wyyzwbTiRL1rLCuYTiIQ&#10;xIXVDVcKvnZvT3MQziNrbC2Tgn9ykKWjhyUm2p75k05bX4kAYZeggtr7LpHSFTUZdBPbEQevtL1B&#10;H2RfSd3jOcBNK5+j6FUabDgs1NjRuqbisD0aBd/T3XGfu80v/5R/8cuHzzdllSv1OB5WCxCeBn8P&#10;39rvWsFsFsP1TDgCMr0AAAD//wMAUEsBAi0AFAAGAAgAAAAhANvh9svuAAAAhQEAABMAAAAAAAAA&#10;AAAAAAAAAAAAAFtDb250ZW50X1R5cGVzXS54bWxQSwECLQAUAAYACAAAACEAWvQsW78AAAAVAQAA&#10;CwAAAAAAAAAAAAAAAAAfAQAAX3JlbHMvLnJlbHNQSwECLQAUAAYACAAAACEA1PuZ/sYAAADcAAAA&#10;DwAAAAAAAAAAAAAAAAAHAgAAZHJzL2Rvd25yZXYueG1sUEsFBgAAAAADAAMAtwAAAPoCAAAAAA==&#10;" filled="f" stroked="f">
                        <v:textbox inset="0,0,0,0">
                          <w:txbxContent>
                            <w:p w14:paraId="70C3A9BB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338" o:spid="_x0000_s1065" style="position:absolute;left:-2660;top:5032;width:7044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A2MwwAAANwAAAAPAAAAZHJzL2Rvd25yZXYueG1sRE/LasJA&#10;FN0X/IfhCt3VSVS0RMdQCiXdVKi2pcvbzM0DM3diZkzi33cWgsvDeW/T0TSip87VlhXEswgEcW51&#10;zaWCr+Pb0zMI55E1NpZJwZUcpLvJwxYTbQf+pP7gSxFC2CWooPK+TaR0eUUG3cy2xIErbGfQB9iV&#10;Unc4hHDTyHkUraTBmkNDhS29VpSfDhej4Ds+Xn4yt//j3+K8Xn74bF+UmVKP0/FlA8LT6O/im/td&#10;K1gswtpwJhwBufsHAAD//wMAUEsBAi0AFAAGAAgAAAAhANvh9svuAAAAhQEAABMAAAAAAAAAAAAA&#10;AAAAAAAAAFtDb250ZW50X1R5cGVzXS54bWxQSwECLQAUAAYACAAAACEAWvQsW78AAAAVAQAACwAA&#10;AAAAAAAAAAAAAAAfAQAAX3JlbHMvLnJlbHNQSwECLQAUAAYACAAAACEApWQNjMMAAADcAAAADwAA&#10;AAAAAAAAAAAAAAAHAgAAZHJzL2Rvd25yZXYueG1sUEsFBgAAAAADAAMAtwAAAPcCAAAAAA==&#10;" filled="f" stroked="f">
                        <v:textbox inset="0,0,0,0">
                          <w:txbxContent>
                            <w:p w14:paraId="20BE3805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ISO 27001</w:t>
                              </w:r>
                            </w:p>
                          </w:txbxContent>
                        </v:textbox>
                      </v:rect>
                      <v:rect id="Rectangle 339" o:spid="_x0000_s1066" style="position:absolute;left:-1681;top:707;width:5086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KgXxgAAANwAAAAPAAAAZHJzL2Rvd25yZXYueG1sRI9La8Mw&#10;EITvhf4HsYXcGtlNyMONYkogOJcGmhc9bq31g1orx1IS999XhUCPw8x8wyzS3jTiSp2rLSuIhxEI&#10;4tzqmksFh/36eQbCeWSNjWVS8EMO0uXjwwITbW/8QdedL0WAsEtQQeV9m0jp8ooMuqFtiYNX2M6g&#10;D7Irpe7wFuCmkS9RNJEGaw4LFba0qij/3l2MgmO8v5wyt/3iz+I8Hb/7bFuUmVKDp/7tFYSn3v+H&#10;7+2NVjAazeHvTDgCcvkLAAD//wMAUEsBAi0AFAAGAAgAAAAhANvh9svuAAAAhQEAABMAAAAAAAAA&#10;AAAAAAAAAAAAAFtDb250ZW50X1R5cGVzXS54bWxQSwECLQAUAAYACAAAACEAWvQsW78AAAAVAQAA&#10;CwAAAAAAAAAAAAAAAAAfAQAAX3JlbHMvLnJlbHNQSwECLQAUAAYACAAAACEAyiioF8YAAADcAAAA&#10;DwAAAAAAAAAAAAAAAAAHAgAAZHJzL2Rvd25yZXYueG1sUEsFBgAAAAADAAMAtwAAAPoCAAAAAA==&#10;" filled="f" stroked="f">
                        <v:textbox inset="0,0,0,0">
                          <w:txbxContent>
                            <w:p w14:paraId="5A996F99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, 27018</w:t>
                              </w:r>
                            </w:p>
                          </w:txbxContent>
                        </v:textbox>
                      </v:rect>
                      <v:rect id="Rectangle 340" o:spid="_x0000_s1067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HL3wgAAANwAAAAPAAAAZHJzL2Rvd25yZXYueG1sRE/LisIw&#10;FN0L/kO4wuw09YEO1SgiSGczgjozuLw2tw9sbmoTtfP3ZiG4PJz3YtWaStypcaVlBcNBBII4tbrk&#10;XMHPcdv/BOE8ssbKMin4JwerZbezwFjbB+/pfvC5CCHsYlRQeF/HUrq0IINuYGviwGW2MegDbHKp&#10;G3yEcFPJURRNpcGSQ0OBNW0KSi+Hm1HwOzze/hK3O/Mpu84m3z7ZZXmi1EevXc9BeGr9W/xyf2kF&#10;40mYH86EIyCXTwAAAP//AwBQSwECLQAUAAYACAAAACEA2+H2y+4AAACFAQAAEwAAAAAAAAAAAAAA&#10;AAAAAAAAW0NvbnRlbnRfVHlwZXNdLnhtbFBLAQItABQABgAIAAAAIQBa9CxbvwAAABUBAAALAAAA&#10;AAAAAAAAAAAAAB8BAABfcmVscy8ucmVsc1BLAQItABQABgAIAAAAIQADFHL3wgAAANwAAAAPAAAA&#10;AAAAAAAAAAAAAAcCAABkcnMvZG93bnJldi54bWxQSwUGAAAAAAMAAwC3AAAA9gIAAAAA&#10;" filled="f" stroked="f">
                        <v:textbox inset="0,0,0,0">
                          <w:txbxContent>
                            <w:p w14:paraId="0347B96F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4F55E1CD" w14:textId="77777777" w:rsidR="002C46DE" w:rsidRDefault="00000000">
            <w:pPr>
              <w:spacing w:after="0" w:line="259" w:lineRule="auto"/>
              <w:ind w:left="159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641208E" wp14:editId="3B8AE4CB">
                      <wp:extent cx="129615" cy="616262"/>
                      <wp:effectExtent l="0" t="0" r="0" b="0"/>
                      <wp:docPr id="285550" name="Group 28555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616262"/>
                                <a:chOff x="0" y="0"/>
                                <a:chExt cx="129615" cy="616262"/>
                              </a:xfrm>
                            </wpg:grpSpPr>
                            <wps:wsp>
                              <wps:cNvPr id="341" name="Rectangle 341"/>
                              <wps:cNvSpPr/>
                              <wps:spPr>
                                <a:xfrm rot="-5399999">
                                  <a:off x="47648" y="491521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C56D7A8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42" name="Rectangle 342"/>
                              <wps:cNvSpPr/>
                              <wps:spPr>
                                <a:xfrm rot="-5399999">
                                  <a:off x="-265984" y="119976"/>
                                  <a:ext cx="704358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3A6AFDB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ISO 27017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43" name="Rectangle 343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F24EC5D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641208E" id="Group 285550" o:spid="_x0000_s1068" style="width:10.2pt;height:48.5pt;mso-position-horizontal-relative:char;mso-position-vertical-relative:line" coordsize="1296,61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6zrFbwIAADcIAAAOAAAAZHJzL2Uyb0RvYy54bWzkVdtq3DAQfS/0H4Ted3231ybeUJomFEoT&#10;kvYDtLJ8AVsSkjbe9Os7ktdOky2FptAU6gd5dPHMmXNmrLPzw9Cje6Z0J3iJg7WPEeNUVB1vSvz1&#10;y+Vqg5E2hFekF5yV+IFpfL59++ZslAULRSv6iikETrguRlni1hhZeJ6mLRuIXgvJOGzWQg3EwFQ1&#10;XqXICN6H3gt9P/VGoSqpBGVaw+rFtIm3zn9dM2qu61ozg/oSAzbjRuXGnR297RkpGkVk29EjDPIC&#10;FAPpOARdXF0QQ9BedSeuho4qoUVt1lQMnqjrjjKXA2QT+M+yuVJiL10uTTE2cqEJqH3G04vd0s/3&#10;V0reyRsFTIyyAS7czOZyqNVg34ASHRxlDwtl7GAQhcUgzNMgwYjCVhqkYRpOlNIWeD/5irYffvmd&#10;Nwf1nkAZJRSHfsxf/1n+dy2RzNGqC8j/RqGuKnEUBxhxMkCR3kLZEN70DNlFR4w7udCkCw2MzRwh&#10;JaCuVkmU28eVwZGyOEtjaADgJs6DJHS+SDFzl2V+Hk7UBVkYbTY21EIBKaTS5oqJAVmjxApQOefk&#10;/pM209H5iIXScztycdn1/bRrV4DJGa21zGF3cOkG0ZzYTlQPwEEr1Ldr6OS6F2OJxdHCtrkhuN3F&#10;qP/IgXvbR7OhZmM3G8r074XrtgnOu70RdefwWgBTtCMuENVW3V9RF5g+VddVqwUAdfDb6q7CNMk3&#10;sdM3CPI8S6faX/T14ygB+W1vvILA8X8mcPQzgZcqf4nAaeanuZN3laVJkj+VN9qECbTCK6mb/Cvq&#10;ul813E7u13W8Se319+Pctfvjfb/9DgAA//8DAFBLAwQUAAYACAAAACEAmoOCOtwAAAADAQAADwAA&#10;AGRycy9kb3ducmV2LnhtbEyPzWrDMBCE74W+g9hCbo3kpH9xLIcQ2p5CoUmh9LaxNraJtTKWYjtv&#10;X7WX9rIwzDDzbbYabSN66nztWEMyVSCIC2dqLjV87F9un0D4gGywcUwaLuRhlV9fZZgaN/A79btQ&#10;iljCPkUNVQhtKqUvKrLop64ljt7RdRZDlF0pTYdDLLeNnCn1IC3WHBcqbGlTUXHana2G1wGH9Tx5&#10;7ren4+bytb9/+9wmpPXkZlwvQQQaw18YfvAjOuSR6eDObLxoNMRHwu+N3kzdgThoWDwqkHkm/7Pn&#10;3wAAAP//AwBQSwECLQAUAAYACAAAACEAtoM4kv4AAADhAQAAEwAAAAAAAAAAAAAAAAAAAAAAW0Nv&#10;bnRlbnRfVHlwZXNdLnhtbFBLAQItABQABgAIAAAAIQA4/SH/1gAAAJQBAAALAAAAAAAAAAAAAAAA&#10;AC8BAABfcmVscy8ucmVsc1BLAQItABQABgAIAAAAIQDs6zrFbwIAADcIAAAOAAAAAAAAAAAAAAAA&#10;AC4CAABkcnMvZTJvRG9jLnhtbFBLAQItABQABgAIAAAAIQCag4I63AAAAAMBAAAPAAAAAAAAAAAA&#10;AAAAAMkEAABkcnMvZG93bnJldi54bWxQSwUGAAAAAAQABADzAAAA0gUAAAAA&#10;">
                      <v:rect id="Rectangle 341" o:spid="_x0000_s1069" style="position:absolute;left:476;top:4915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dsxQAAANwAAAAPAAAAZHJzL2Rvd25yZXYueG1sRI9ba8JA&#10;FITfC/6H5Qh9q5tYsRJdpRRK+lLBKz4esycXzJ6N2VXTf+8KQh+HmfmGmS06U4srta6yrCAeRCCI&#10;M6srLhRsN99vExDOI2usLZOCP3KwmPdeZphoe+MVXde+EAHCLkEFpfdNIqXLSjLoBrYhDl5uW4M+&#10;yLaQusVbgJtaDqNoLA1WHBZKbOirpOy0vhgFu3hz2adueeRDfv4Y/fp0mRepUq/97nMKwlPn/8PP&#10;9o9W8D6K4XEmHAE5vwMAAP//AwBQSwECLQAUAAYACAAAACEA2+H2y+4AAACFAQAAEwAAAAAAAAAA&#10;AAAAAAAAAAAAW0NvbnRlbnRfVHlwZXNdLnhtbFBLAQItABQABgAIAAAAIQBa9CxbvwAAABUBAAAL&#10;AAAAAAAAAAAAAAAAAB8BAABfcmVscy8ucmVsc1BLAQItABQABgAIAAAAIQBsWNdsxQAAANwAAAAP&#10;AAAAAAAAAAAAAAAAAAcCAABkcnMvZG93bnJldi54bWxQSwUGAAAAAAMAAwC3AAAA+QIAAAAA&#10;" filled="f" stroked="f">
                        <v:textbox inset="0,0,0,0">
                          <w:txbxContent>
                            <w:p w14:paraId="5C56D7A8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342" o:spid="_x0000_s1070" style="position:absolute;left:-2660;top:1200;width:7043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kkbxgAAANwAAAAPAAAAZHJzL2Rvd25yZXYueG1sRI9ba8JA&#10;FITfC/0PyxH6Vjde0JK6CaUg6YuCl4qPp9mTC2bPptlV4793hUIfh5n5hlmkvWnEhTpXW1YwGkYg&#10;iHOray4V7HfL1zcQziNrbCyTghs5SJPnpwXG2l55Q5etL0WAsItRQeV9G0vp8ooMuqFtiYNX2M6g&#10;D7Irpe7wGuCmkeMomkmDNYeFClv6rCg/bc9Gwfdodz5kbv3Dx+J3Pl35bF2UmVIvg/7jHYSn3v+H&#10;/9pfWsFkOobHmXAEZHIHAAD//wMAUEsBAi0AFAAGAAgAAAAhANvh9svuAAAAhQEAABMAAAAAAAAA&#10;AAAAAAAAAAAAAFtDb250ZW50X1R5cGVzXS54bWxQSwECLQAUAAYACAAAACEAWvQsW78AAAAVAQAA&#10;CwAAAAAAAAAAAAAAAAAfAQAAX3JlbHMvLnJlbHNQSwECLQAUAAYACAAAACEAnIpJG8YAAADcAAAA&#10;DwAAAAAAAAAAAAAAAAAHAgAAZHJzL2Rvd25yZXYueG1sUEsFBgAAAAADAAMAtwAAAPoCAAAAAA==&#10;" filled="f" stroked="f">
                        <v:textbox inset="0,0,0,0">
                          <w:txbxContent>
                            <w:p w14:paraId="23A6AFDB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ISO 27017</w:t>
                              </w:r>
                            </w:p>
                          </w:txbxContent>
                        </v:textbox>
                      </v:rect>
                      <v:rect id="Rectangle 343" o:spid="_x0000_s1071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uyAxgAAANwAAAAPAAAAZHJzL2Rvd25yZXYueG1sRI9ba8JA&#10;FITfC/0PyxF8qxuraEndhFKQ+FLBS8XH0+zJBbNnY3bV9N+7QqGPw8x8wyzS3jTiSp2rLSsYjyIQ&#10;xLnVNZcK9rvlyxsI55E1NpZJwS85SJPnpwXG2t54Q9etL0WAsItRQeV9G0vp8ooMupFtiYNX2M6g&#10;D7Irpe7wFuCmka9RNJMGaw4LFbb0WVF+2l6Mgu/x7nLI3PqHj8V5Pv3y2booM6WGg/7jHYSn3v+H&#10;/9orrWAyncDjTDgCMrkDAAD//wMAUEsBAi0AFAAGAAgAAAAhANvh9svuAAAAhQEAABMAAAAAAAAA&#10;AAAAAAAAAAAAAFtDb250ZW50X1R5cGVzXS54bWxQSwECLQAUAAYACAAAACEAWvQsW78AAAAVAQAA&#10;CwAAAAAAAAAAAAAAAAAfAQAAX3JlbHMvLnJlbHNQSwECLQAUAAYACAAAACEA88bsgMYAAADcAAAA&#10;DwAAAAAAAAAAAAAAAAAHAgAAZHJzL2Rvd25yZXYueG1sUEsFBgAAAAADAAMAtwAAAPoCAAAAAA==&#10;" filled="f" stroked="f">
                        <v:textbox inset="0,0,0,0">
                          <w:txbxContent>
                            <w:p w14:paraId="5F24EC5D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2CC44B44" w14:textId="77777777" w:rsidR="002C46DE" w:rsidRDefault="00000000">
            <w:pPr>
              <w:spacing w:after="0" w:line="259" w:lineRule="auto"/>
              <w:ind w:left="117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A78074D" wp14:editId="49BD00B8">
                      <wp:extent cx="129615" cy="616262"/>
                      <wp:effectExtent l="0" t="0" r="0" b="0"/>
                      <wp:docPr id="285563" name="Group 28556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616262"/>
                                <a:chOff x="0" y="0"/>
                                <a:chExt cx="129615" cy="616262"/>
                              </a:xfrm>
                            </wpg:grpSpPr>
                            <wps:wsp>
                              <wps:cNvPr id="344" name="Rectangle 344"/>
                              <wps:cNvSpPr/>
                              <wps:spPr>
                                <a:xfrm rot="-5399999">
                                  <a:off x="47648" y="491521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BB4F157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45" name="Rectangle 345"/>
                              <wps:cNvSpPr/>
                              <wps:spPr>
                                <a:xfrm rot="-5399999">
                                  <a:off x="-265984" y="119976"/>
                                  <a:ext cx="704358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65A1BEE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ISO 27701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46" name="Rectangle 346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6D36496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A78074D" id="Group 285563" o:spid="_x0000_s1072" style="width:10.2pt;height:48.5pt;mso-position-horizontal-relative:char;mso-position-vertical-relative:line" coordsize="1296,61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Yr9eAIAADcIAAAOAAAAZHJzL2Uyb0RvYy54bWzklduO0zAQhu+ReAfL990c2iRN1HSFWLZC&#10;QuxqFx7AdZyDlNiW7W5anp6x06SwRUgUiV7QC9enjGe+f8Ze3e67Fr0wpRvBcxzc+BgxTkXR8CrH&#10;X7/cz5YYaUN4QVrBWY4PTOPb9ds3q15mLBS1aAumEBjhOutljmtjZOZ5mtasI/pGSMZhsRSqIwaG&#10;qvIKRXqw3rVe6Pux1wtVSCUo0xpm74ZFvHb2y5JR81CWmhnU5hh8M65Vrt3a1luvSFYpIuuGHt0g&#10;F3jRkYbDoZOpO2II2qnmzFTXUCW0KM0NFZ0nyrKhzMUA0QT+q2g2Suyki6XK+kpOmADtK04Xm6Wf&#10;XzZKPstHBSR6WQELN7Kx7EvV2X/wEu0dssOEjO0NojAZhGkcRBhRWIqDOIzDASmtgfvZV7T+8Nvv&#10;vPFQ7ydXegnJoU/x67+L/7kmkjmsOoP4HxVqihzPFwuMOOkgSZ8gbQivWobspAPjdk6YdKaB2MgI&#10;KQF5NYvmqf25NDgiWyTxAgoA2CzSIAqDgc3ILkn8NBzQBUk4Xy7t8oSAZFJps2GiQ7aTYwVeOePk&#10;5ZM2w9Zxi3Wl5bbl4r5p22HVzgDJ0VvbM/vt3oUbxGNgW1EcgEEt1LcHqOSyFX2OxbGHbXHD4XYV&#10;o/YjB/a2jsaOGjvbsaNM+164ahvcebczomycv9aB4bSjXyCqzbp/oi4k6bm60QgB8uCP1Z2FcZQu&#10;IWtA3yBI08QhJdmkr7+YRyC/rY0rCJyMsf0nAse/EnjK8ksEjhM/Tp28sySOotQCPck7X4YRlMKV&#10;1HWXxamgrle+7qqG18ldXceX1D5/P45duZ/e+/V3AAAA//8DAFBLAwQUAAYACAAAACEAmoOCOtwA&#10;AAADAQAADwAAAGRycy9kb3ducmV2LnhtbEyPzWrDMBCE74W+g9hCbo3kpH9xLIcQ2p5CoUmh9Lax&#10;NraJtTKWYjtvX7WX9rIwzDDzbbYabSN66nztWEMyVSCIC2dqLjV87F9un0D4gGywcUwaLuRhlV9f&#10;ZZgaN/A79btQiljCPkUNVQhtKqUvKrLop64ljt7RdRZDlF0pTYdDLLeNnCn1IC3WHBcqbGlTUXHa&#10;na2G1wGH9Tx57ren4+bytb9/+9wmpPXkZlwvQQQaw18YfvAjOuSR6eDObLxoNMRHwu+N3kzdgTho&#10;WDwqkHkm/7Pn3wAAAP//AwBQSwECLQAUAAYACAAAACEAtoM4kv4AAADhAQAAEwAAAAAAAAAAAAAA&#10;AAAAAAAAW0NvbnRlbnRfVHlwZXNdLnhtbFBLAQItABQABgAIAAAAIQA4/SH/1gAAAJQBAAALAAAA&#10;AAAAAAAAAAAAAC8BAABfcmVscy8ucmVsc1BLAQItABQABgAIAAAAIQDH0Yr9eAIAADcIAAAOAAAA&#10;AAAAAAAAAAAAAC4CAABkcnMvZTJvRG9jLnhtbFBLAQItABQABgAIAAAAIQCag4I63AAAAAMBAAAP&#10;AAAAAAAAAAAAAAAAANIEAABkcnMvZG93bnJldi54bWxQSwUGAAAAAAQABADzAAAA2wUAAAAA&#10;">
                      <v:rect id="Rectangle 344" o:spid="_x0000_s1073" style="position:absolute;left:476;top:4915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L3T0xQAAANwAAAAPAAAAZHJzL2Rvd25yZXYueG1sRI9Pa8JA&#10;FMTvhX6H5RW81Y0aqqSuIoLES4VqKx6f2Zc/NPs2ZldNv70rCB6HmfkNM513phYXal1lWcGgH4Eg&#10;zqyuuFDws1u9T0A4j6yxtkwK/snBfPb6MsVE2yt/02XrCxEg7BJUUHrfJFK6rCSDrm8b4uDltjXo&#10;g2wLqVu8Brip5TCKPqTBisNCiQ0tS8r+tmej4HewO+9TtznyIT+N4y+fbvIiVar31i0+QXjq/DP8&#10;aK+1glEcw/1MOAJydgMAAP//AwBQSwECLQAUAAYACAAAACEA2+H2y+4AAACFAQAAEwAAAAAAAAAA&#10;AAAAAAAAAAAAW0NvbnRlbnRfVHlwZXNdLnhtbFBLAQItABQABgAIAAAAIQBa9CxbvwAAABUBAAAL&#10;AAAAAAAAAAAAAAAAAB8BAABfcmVscy8ucmVsc1BLAQItABQABgAIAAAAIQB8L3T0xQAAANwAAAAP&#10;AAAAAAAAAAAAAAAAAAcCAABkcnMvZG93bnJldi54bWxQSwUGAAAAAAMAAwC3AAAA+QIAAAAA&#10;" filled="f" stroked="f">
                        <v:textbox inset="0,0,0,0">
                          <w:txbxContent>
                            <w:p w14:paraId="7BB4F157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345" o:spid="_x0000_s1074" style="position:absolute;left:-2660;top:1200;width:7043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9FvxgAAANwAAAAPAAAAZHJzL2Rvd25yZXYueG1sRI9LawJB&#10;EITvAf/D0EJucdZoVFZHCYJsLhHiC4/tTu8Dd3rWnVE3/94RAjkWVfUVNVu0phI3alxpWUG/F4Eg&#10;Tq0uOVew267eJiCcR9ZYWSYFv+RgMe+8zDDW9s4/dNv4XAQIuxgVFN7XsZQuLcig69maOHiZbQz6&#10;IJtc6gbvAW4q+R5FI2mw5LBQYE3LgtLz5moU7Pvb6yFx6xMfs8t4+O2TdZYnSr12288pCE+t/w//&#10;tb+0gsHwA55nwhGQ8wcAAAD//wMAUEsBAi0AFAAGAAgAAAAhANvh9svuAAAAhQEAABMAAAAAAAAA&#10;AAAAAAAAAAAAAFtDb250ZW50X1R5cGVzXS54bWxQSwECLQAUAAYACAAAACEAWvQsW78AAAAVAQAA&#10;CwAAAAAAAAAAAAAAAAAfAQAAX3JlbHMvLnJlbHNQSwECLQAUAAYACAAAACEAE2PRb8YAAADcAAAA&#10;DwAAAAAAAAAAAAAAAAAHAgAAZHJzL2Rvd25yZXYueG1sUEsFBgAAAAADAAMAtwAAAPoCAAAAAA==&#10;" filled="f" stroked="f">
                        <v:textbox inset="0,0,0,0">
                          <w:txbxContent>
                            <w:p w14:paraId="565A1BEE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ISO 27701</w:t>
                              </w:r>
                            </w:p>
                          </w:txbxContent>
                        </v:textbox>
                      </v:rect>
                      <v:rect id="Rectangle 346" o:spid="_x0000_s1075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U8YxgAAANwAAAAPAAAAZHJzL2Rvd25yZXYueG1sRI9ba8JA&#10;FITfC/6H5Qh9aza2oiXNRqRQ0pcKXio+nmZPLpg9m2ZXTf+9WxB8HGbmGyZdDKYVZ+pdY1nBJIpB&#10;EBdWN1wp2G0/nl5BOI+ssbVMCv7IwSIbPaSYaHvhNZ03vhIBwi5BBbX3XSKlK2oy6CLbEQevtL1B&#10;H2RfSd3jJcBNK5/jeCYNNhwWauzovabiuDkZBd+T7Wmfu9UPH8rf+fTL56uyypV6HA/LNxCeBn8P&#10;39qfWsHLdAb/Z8IRkNkVAAD//wMAUEsBAi0AFAAGAAgAAAAhANvh9svuAAAAhQEAABMAAAAAAAAA&#10;AAAAAAAAAAAAAFtDb250ZW50X1R5cGVzXS54bWxQSwECLQAUAAYACAAAACEAWvQsW78AAAAVAQAA&#10;CwAAAAAAAAAAAAAAAAAfAQAAX3JlbHMvLnJlbHNQSwECLQAUAAYACAAAACEA47FPGMYAAADcAAAA&#10;DwAAAAAAAAAAAAAAAAAHAgAAZHJzL2Rvd25yZXYueG1sUEsFBgAAAAADAAMAtwAAAPoCAAAAAA==&#10;" filled="f" stroked="f">
                        <v:textbox inset="0,0,0,0">
                          <w:txbxContent>
                            <w:p w14:paraId="26D36496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18848B9" w14:textId="77777777" w:rsidR="002C46DE" w:rsidRDefault="00000000">
            <w:pPr>
              <w:spacing w:after="0" w:line="259" w:lineRule="auto"/>
              <w:ind w:left="116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2D17453" wp14:editId="68687A0D">
                      <wp:extent cx="129615" cy="1254056"/>
                      <wp:effectExtent l="0" t="0" r="0" b="0"/>
                      <wp:docPr id="285575" name="Group 28557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1254056"/>
                                <a:chOff x="0" y="0"/>
                                <a:chExt cx="129615" cy="1254056"/>
                              </a:xfrm>
                            </wpg:grpSpPr>
                            <wps:wsp>
                              <wps:cNvPr id="347" name="Rectangle 347"/>
                              <wps:cNvSpPr/>
                              <wps:spPr>
                                <a:xfrm rot="-5399999">
                                  <a:off x="47648" y="1129315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BE75110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48" name="Rectangle 348"/>
                              <wps:cNvSpPr/>
                              <wps:spPr>
                                <a:xfrm rot="-5399999">
                                  <a:off x="-52519" y="971234"/>
                                  <a:ext cx="27743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183B3B2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ISO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32648" name="Rectangle 232648"/>
                              <wps:cNvSpPr/>
                              <wps:spPr>
                                <a:xfrm rot="-5399999">
                                  <a:off x="-201272" y="614456"/>
                                  <a:ext cx="1277059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BC6A3E0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9001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32650" name="Rectangle 232650"/>
                              <wps:cNvSpPr/>
                              <wps:spPr>
                                <a:xfrm rot="-5399999">
                                  <a:off x="-552977" y="262751"/>
                                  <a:ext cx="1277059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220BE25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, 22301,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32649" name="Rectangle 232649"/>
                              <wps:cNvSpPr/>
                              <wps:spPr>
                                <a:xfrm rot="-5399999">
                                  <a:off x="-903531" y="-87801"/>
                                  <a:ext cx="127706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2782097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9001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50" name="Rectangle 350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D2318E0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2D17453" id="Group 285575" o:spid="_x0000_s1076" style="width:10.2pt;height:98.75pt;mso-position-horizontal-relative:char;mso-position-vertical-relative:line" coordsize="1296,12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8r15gIAAPENAAAOAAAAZHJzL2Uyb0RvYy54bWzkV11v2yAUfZ+0/4B4T23jD2KrTjWtWzVp&#10;Wqt1+wHExh+SbRDQOt2v3wXHydpGk5ZKbbXmgWCwL/eec88FTs82fYduudKtGHIcnPgY8aEQZTvU&#10;Of754/NiiZE2bChZJwae4zuu8dnq/bvTUWaciEZ0JVcIjAw6G2WOG2Nk5nm6aHjP9ImQfIDJSqie&#10;GXhUtVcqNoL1vvOI7yfeKFQplSi41jB6Pk3ilbNfVbwwl1WluUFdjsE341rl2rVtvdUpy2rFZNMW&#10;WzfYEV70rB1g0Z2pc2YYulHtI1N9WyihRWVOCtF7oqragrsYIJrAfxDNhRI30sVSZ2MtdzABtA9w&#10;Otps8e32QslreaUAiVHWgIV7srFsKtXbf/ASbRxkdzvI+MagAgYDkiZBjFEBUwGJIz9OJkyLBoB/&#10;9FnRfPr7h968rHfPmVFCeug9AvppCFw3THIHrM4AgSuF2jLHYUQxGlgPafodEocNdceRHXTQuDd3&#10;QOlMA2YzSkgJyKxFHKb25xJhC1pEkwgkYNEBqEKAymXcDB+lfkq26FESLpd2eocBy6TS5oKLHtlO&#10;jhW45ayz26/aTK/Or1hfusG2g/jcdt00a0cAytld2zOb9cbFG6RzZGtR3gEIjVC/LkHMVSfGHItt&#10;D1t9w+J2FqPuywDgWynNHTV31nNHme6jcIKb3PlwY0TVOn+tA9NqW7+AVZt4z0IvEPGYXge5dQAS&#10;4Z/pXcQkBhgtvykNSBjdp5dQGoWAlVPHs/NLXHnbI/6f80tC4rT2kOLtOOjhaJahNhMKOgWakyCK&#10;5ho3qxgmqR9DGrwQz8Gb0rHlMwZRHeIZxp/CcxyTlMImADyThNDYAcuy18IzmYN7E/Xa6RZEdYjn&#10;aLd1HVW1Uz+Mw8DxvFjSpX+I5+Tl6nb4pngOD4nZDj5ByQn1k2lbXtAkhtIMtvY6DpfErvlC1dqd&#10;EV7DruyO2HCvcCfO7R3IXlz+fHantP1NbfUbAAD//wMAUEsDBBQABgAIAAAAIQDCC/293AAAAAQB&#10;AAAPAAAAZHJzL2Rvd25yZXYueG1sTI9BS8NAEIXvgv9hGcGb3aRarTGbUop6KgVboXibJtMkNDsb&#10;stsk/feOXvTyYHiP975JF6NtVE+drx0biCcRKOLcFTWXBj53b3dzUD4gF9g4JgMX8rDIrq9STAo3&#10;8Af121AqKWGfoIEqhDbR2ucVWfQT1xKLd3SdxSBnV+qiw0HKbaOnUfSoLdYsCxW2tKooP23P1sD7&#10;gMPyPn7t16fj6vK1m23265iMub0Zly+gAo3hLww/+IIOmTAd3JkLrxoD8kj4VfGm0QOog2Sen2ag&#10;s1T/h8++AQAA//8DAFBLAQItABQABgAIAAAAIQC2gziS/gAAAOEBAAATAAAAAAAAAAAAAAAAAAAA&#10;AABbQ29udGVudF9UeXBlc10ueG1sUEsBAi0AFAAGAAgAAAAhADj9If/WAAAAlAEAAAsAAAAAAAAA&#10;AAAAAAAALwEAAF9yZWxzLy5yZWxzUEsBAi0AFAAGAAgAAAAhAKQXyvXmAgAA8Q0AAA4AAAAAAAAA&#10;AAAAAAAALgIAAGRycy9lMm9Eb2MueG1sUEsBAi0AFAAGAAgAAAAhAMIL/b3cAAAABAEAAA8AAAAA&#10;AAAAAAAAAAAAQAUAAGRycy9kb3ducmV2LnhtbFBLBQYAAAAABAAEAPMAAABJBgAAAAA=&#10;">
                      <v:rect id="Rectangle 347" o:spid="_x0000_s1077" style="position:absolute;left:476;top:11293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/eqDxgAAANwAAAAPAAAAZHJzL2Rvd25yZXYueG1sRI9ba8JA&#10;FITfhf6H5RT6phsvNJK6SilI+lKh3vDxmD250OzZmF01/feuIPg4zMw3zGzRmVpcqHWVZQXDQQSC&#10;OLO64kLBdrPsT0E4j6yxtkwK/snBYv7Sm2Gi7ZV/6bL2hQgQdgkqKL1vEildVpJBN7ANcfBy2xr0&#10;QbaF1C1eA9zUchRF79JgxWGhxIa+Ssr+1mejYDfcnPepWx35kJ/iyY9PV3mRKvX22n1+gPDU+Wf4&#10;0f7WCsaTGO5nwhGQ8xsAAAD//wMAUEsBAi0AFAAGAAgAAAAhANvh9svuAAAAhQEAABMAAAAAAAAA&#10;AAAAAAAAAAAAAFtDb250ZW50X1R5cGVzXS54bWxQSwECLQAUAAYACAAAACEAWvQsW78AAAAVAQAA&#10;CwAAAAAAAAAAAAAAAAAfAQAAX3JlbHMvLnJlbHNQSwECLQAUAAYACAAAACEAjP3qg8YAAADcAAAA&#10;DwAAAAAAAAAAAAAAAAAHAgAAZHJzL2Rvd25yZXYueG1sUEsFBgAAAAADAAMAtwAAAPoCAAAAAA==&#10;" filled="f" stroked="f">
                        <v:textbox inset="0,0,0,0">
                          <w:txbxContent>
                            <w:p w14:paraId="5BE75110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348" o:spid="_x0000_s1078" style="position:absolute;left:-525;top:9712;width:2774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n7xwgAAANwAAAAPAAAAZHJzL2Rvd25yZXYueG1sRE/LisIw&#10;FN0L/kO4wuw09YEO1SgiSGczgjozuLw2tw9sbmoTtfP3ZiG4PJz3YtWaStypcaVlBcNBBII4tbrk&#10;XMHPcdv/BOE8ssbKMin4JwerZbezwFjbB+/pfvC5CCHsYlRQeF/HUrq0IINuYGviwGW2MegDbHKp&#10;G3yEcFPJURRNpcGSQ0OBNW0KSi+Hm1HwOzze/hK3O/Mpu84m3z7ZZXmi1EevXc9BeGr9W/xyf2kF&#10;40lYG86EIyCXTwAAAP//AwBQSwECLQAUAAYACAAAACEA2+H2y+4AAACFAQAAEwAAAAAAAAAAAAAA&#10;AAAAAAAAW0NvbnRlbnRfVHlwZXNdLnhtbFBLAQItABQABgAIAAAAIQBa9CxbvwAAABUBAAALAAAA&#10;AAAAAAAAAAAAAB8BAABfcmVscy8ucmVsc1BLAQItABQABgAIAAAAIQD9Yn7xwgAAANwAAAAPAAAA&#10;AAAAAAAAAAAAAAcCAABkcnMvZG93bnJldi54bWxQSwUGAAAAAAMAAwC3AAAA9gIAAAAA&#10;" filled="f" stroked="f">
                        <v:textbox inset="0,0,0,0">
                          <w:txbxContent>
                            <w:p w14:paraId="1183B3B2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ISO </w:t>
                              </w:r>
                            </w:p>
                          </w:txbxContent>
                        </v:textbox>
                      </v:rect>
                      <v:rect id="Rectangle 232648" o:spid="_x0000_s1079" style="position:absolute;left:-2013;top:6144;width:12770;height:1724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aCfxQAAAN8AAAAPAAAAZHJzL2Rvd25yZXYueG1sRE/LasJA&#10;FN0L/sNwhe50YioqqaOUgqSbCjUqLq+ZmwfN3ImZUdO/7ywKLg/nvdr0phF36lxtWcF0EoEgzq2u&#10;uVRwyLbjJQjnkTU2lknBLznYrIeDFSbaPvib7ntfihDCLkEFlfdtIqXLKzLoJrYlDlxhO4M+wK6U&#10;usNHCDeNjKNoLg3WHBoqbOmjovxnfzMKjtPsdkrd7sLn4rqYffl0V5SpUi+j/v0NhKfeP8X/7k+t&#10;IH6N57MwOPwJX0Cu/wAAAP//AwBQSwECLQAUAAYACAAAACEA2+H2y+4AAACFAQAAEwAAAAAAAAAA&#10;AAAAAAAAAAAAW0NvbnRlbnRfVHlwZXNdLnhtbFBLAQItABQABgAIAAAAIQBa9CxbvwAAABUBAAAL&#10;AAAAAAAAAAAAAAAAAB8BAABfcmVscy8ucmVsc1BLAQItABQABgAIAAAAIQC5iaCfxQAAAN8AAAAP&#10;AAAAAAAAAAAAAAAAAAcCAABkcnMvZG93bnJldi54bWxQSwUGAAAAAAMAAwC3AAAA+QIAAAAA&#10;" filled="f" stroked="f">
                        <v:textbox inset="0,0,0,0">
                          <w:txbxContent>
                            <w:p w14:paraId="5BC6A3E0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9001</w:t>
                              </w:r>
                            </w:p>
                          </w:txbxContent>
                        </v:textbox>
                      </v:rect>
                      <v:rect id="Rectangle 232650" o:spid="_x0000_s1080" style="position:absolute;left:-5529;top:2628;width:12769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jpEyAAAAN8AAAAPAAAAZHJzL2Rvd25yZXYueG1sRI/LasJA&#10;FIb3hb7DcArd1Uli1RKdiBQk3VTw0tLlMXNywcyZNDNq+vadheDy57/xLZaDacWFetdYVhCPIhDE&#10;hdUNVwoO+/XLGwjnkTW2lknBHzlYZo8PC0y1vfKWLjtfiTDCLkUFtfddKqUrajLoRrYjDl5pe4M+&#10;yL6SusdrGDetTKJoKg02HB5q7Oi9puK0OxsFX/H+/J27zZF/yt/Z66fPN2WVK/X8NKzmIDwN/h6+&#10;tT+0gmScTCeBIPAEFpDZPwAAAP//AwBQSwECLQAUAAYACAAAACEA2+H2y+4AAACFAQAAEwAAAAAA&#10;AAAAAAAAAAAAAAAAW0NvbnRlbnRfVHlwZXNdLnhtbFBLAQItABQABgAIAAAAIQBa9CxbvwAAABUB&#10;AAALAAAAAAAAAAAAAAAAAB8BAABfcmVscy8ucmVsc1BLAQItABQABgAIAAAAIQDCJjpEyAAAAN8A&#10;AAAPAAAAAAAAAAAAAAAAAAcCAABkcnMvZG93bnJldi54bWxQSwUGAAAAAAMAAwC3AAAA/AIAAAAA&#10;" filled="f" stroked="f">
                        <v:textbox inset="0,0,0,0">
                          <w:txbxContent>
                            <w:p w14:paraId="3220BE25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, 22301, </w:t>
                              </w:r>
                            </w:p>
                          </w:txbxContent>
                        </v:textbox>
                      </v:rect>
                      <v:rect id="Rectangle 232649" o:spid="_x0000_s1081" style="position:absolute;left:-9034;top:-878;width:12770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QUEyAAAAN8AAAAPAAAAZHJzL2Rvd25yZXYueG1sRI9ba8JA&#10;FITfC/0PyxF8qxujeImuUgolfangFR+P2ZMLzZ5Ns6um/75bKPg4zMw3zHLdmVrcqHWVZQXDQQSC&#10;OLO64kLBYf/+MgPhPLLG2jIp+CEH69Xz0xITbe+8pdvOFyJA2CWooPS+SaR0WUkG3cA2xMHLbWvQ&#10;B9kWUrd4D3BTyziKJtJgxWGhxIbeSsq+dlej4DjcX0+p21z4nH9Px58+3eRFqlS/170uQHjq/CP8&#10;3/7QCuJRPBnP4e9P+AJy9QsAAP//AwBQSwECLQAUAAYACAAAACEA2+H2y+4AAACFAQAAEwAAAAAA&#10;AAAAAAAAAAAAAAAAW0NvbnRlbnRfVHlwZXNdLnhtbFBLAQItABQABgAIAAAAIQBa9CxbvwAAABUB&#10;AAALAAAAAAAAAAAAAAAAAB8BAABfcmVscy8ucmVsc1BLAQItABQABgAIAAAAIQDWxQUEyAAAAN8A&#10;AAAPAAAAAAAAAAAAAAAAAAcCAABkcnMvZG93bnJldi54bWxQSwUGAAAAAAMAAwC3AAAA/AIAAAAA&#10;" filled="f" stroked="f">
                        <v:textbox inset="0,0,0,0">
                          <w:txbxContent>
                            <w:p w14:paraId="72782097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9001</w:t>
                              </w:r>
                            </w:p>
                          </w:txbxContent>
                        </v:textbox>
                      </v:rect>
                      <v:rect id="Rectangle 350" o:spid="_x0000_s1082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eQqwgAAANwAAAAPAAAAZHJzL2Rvd25yZXYueG1sRE/LagIx&#10;FN0L/kO4QneaUasto1FEkOmmQtUWl9fJnQdObsZJ1PHvzULo8nDe82VrKnGjxpWWFQwHEQji1OqS&#10;cwWH/ab/CcJ5ZI2VZVLwIAfLRbczx1jbO//QbedzEULYxaig8L6OpXRpQQbdwNbEgctsY9AH2ORS&#10;N3gP4aaSoyiaSoMlh4YCa1oXlJ53V6Pgd7i//iVue+Jjdvl4//bJNssTpd567WoGwlPr/8Uv95dW&#10;MJ6E+eFMOAJy8QQAAP//AwBQSwECLQAUAAYACAAAACEA2+H2y+4AAACFAQAAEwAAAAAAAAAAAAAA&#10;AAAAAAAAW0NvbnRlbnRfVHlwZXNdLnhtbFBLAQItABQABgAIAAAAIQBa9CxbvwAAABUBAAALAAAA&#10;AAAAAAAAAAAAAB8BAABfcmVscy8ucmVsc1BLAQItABQABgAIAAAAIQCGzeQqwgAAANwAAAAPAAAA&#10;AAAAAAAAAAAAAAcCAABkcnMvZG93bnJldi54bWxQSwUGAAAAAAMAAwC3AAAA9gIAAAAA&#10;" filled="f" stroked="f">
                        <v:textbox inset="0,0,0,0">
                          <w:txbxContent>
                            <w:p w14:paraId="2D2318E0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645A8C97" w14:textId="77777777" w:rsidR="002C46DE" w:rsidRDefault="00000000">
            <w:pPr>
              <w:spacing w:after="0" w:line="259" w:lineRule="auto"/>
              <w:ind w:left="117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B1F4621" wp14:editId="49D207B3">
                      <wp:extent cx="129615" cy="643694"/>
                      <wp:effectExtent l="0" t="0" r="0" b="0"/>
                      <wp:docPr id="286314" name="Group 28631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643694"/>
                                <a:chOff x="0" y="0"/>
                                <a:chExt cx="129615" cy="643694"/>
                              </a:xfrm>
                            </wpg:grpSpPr>
                            <wps:wsp>
                              <wps:cNvPr id="351" name="Rectangle 351"/>
                              <wps:cNvSpPr/>
                              <wps:spPr>
                                <a:xfrm rot="-5399999">
                                  <a:off x="47649" y="518953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DE93FE0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52" name="Rectangle 352"/>
                              <wps:cNvSpPr/>
                              <wps:spPr>
                                <a:xfrm rot="-5399999">
                                  <a:off x="-284585" y="128808"/>
                                  <a:ext cx="74156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95ACC23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SOC 1, 2, 3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53" name="Rectangle 353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27BFC2B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B1F4621" id="Group 286314" o:spid="_x0000_s1083" style="width:10.2pt;height:50.7pt;mso-position-horizontal-relative:char;mso-position-vertical-relative:line" coordsize="1296,64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GqncwIAADcIAAAOAAAAZHJzL2Uyb0RvYy54bWzklduO0zAQhu+ReAfL921OzVFNV4hlKyTE&#10;rlh4ANdxDlJiW7bbdHl6xk7ThV2ERJFYJHrhTmxnPPP9M/H66jj06MCU7gQvcbD0MWKciqrjTYm/&#10;fL5ZZBhpQ3hFesFZiR+Yxleb16/WoyxYKFrRV0whcMJ1McoSt8bIwvM0bdlA9FJIxmGxFmogBh5V&#10;41WKjOB96L3Q9xNvFKqSSlCmNcxeT4t44/zXNaPmtq41M6gvMcRm3KjcuLOjt1mTolFEth09hUEu&#10;iGIgHYdDz66uiSFor7pnroaOKqFFbZZUDJ6o644ylwNkE/hPstkqsZcul6YYG3nGBGifcLrYLf14&#10;2Cp5L+8UkBhlAyzck83lWKvB/kOU6OiQPZyRsaNBFCaDME+CGCMKS8kqSvLVhJS2wP3ZW7R998v3&#10;vPlQ74dQRgnFoR/z13+W/31LJHNYdQH53ynUVSWO4gAjTgYo0k9QNoQ3PUN20oFxO8+YdKGB2MwI&#10;KQF1tYij3P5cGZyQrdJklWMEbOIgy+NoYjOzS1M/Dyd0QRpGWWaXzwhIIZU2WyYGZI0SK4jKOSeH&#10;D9pMW+ctNpSe25GLm67vp1U7AyTnaK1ljrujSzeM58R2onoABq1QX2+hk+tejCUWJwvb5obD7SpG&#10;/XsO7G0fzYaajd1sKNO/Fa7bpnDe7I2oOxevDWA67RQXiGqr7q+oC6SfqxvOEKAOflvdRZit4gyK&#10;H/QNwizznYCkOOu7CuIEYNneeAGBkzm3/0Tg6GcCu5azFXaJwEnqJ1P7LtIkjnML9FHeKAvjl1M3&#10;/VfUdZ9quJ3cp+t0k9rr7/tn1+6P9/3mGwAAAP//AwBQSwMEFAAGAAgAAAAhAKecFFTbAAAABAEA&#10;AA8AAABkcnMvZG93bnJldi54bWxMj0FLw0AQhe+C/2EZwZvdpFaRmE0pRT0VwVYQb9PsNAnNzobs&#10;Nkn/vaMXe3kwvMd73+TLybVqoD40ng2kswQUceltw5WBz93r3ROoEJEttp7JwJkCLIvrqxwz60f+&#10;oGEbKyUlHDI0UMfYZVqHsiaHYeY7YvEOvncY5ewrbXscpdy1ep4kj9phw7JQY0frmsrj9uQMvI04&#10;ru7Tl2FzPKzP37uH969NSsbc3kyrZ1CRpvgfhl98QYdCmPb+xDao1oA8Ev9UvHmyALWXTJIuQBe5&#10;voQvfgAAAP//AwBQSwECLQAUAAYACAAAACEAtoM4kv4AAADhAQAAEwAAAAAAAAAAAAAAAAAAAAAA&#10;W0NvbnRlbnRfVHlwZXNdLnhtbFBLAQItABQABgAIAAAAIQA4/SH/1gAAAJQBAAALAAAAAAAAAAAA&#10;AAAAAC8BAABfcmVscy8ucmVsc1BLAQItABQABgAIAAAAIQDfDGqncwIAADcIAAAOAAAAAAAAAAAA&#10;AAAAAC4CAABkcnMvZTJvRG9jLnhtbFBLAQItABQABgAIAAAAIQCnnBRU2wAAAAQBAAAPAAAAAAAA&#10;AAAAAAAAAM0EAABkcnMvZG93bnJldi54bWxQSwUGAAAAAAQABADzAAAA1QUAAAAA&#10;">
                      <v:rect id="Rectangle 351" o:spid="_x0000_s1084" style="position:absolute;left:477;top:5189;width:770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UGxxgAAANwAAAAPAAAAZHJzL2Rvd25yZXYueG1sRI9Pa8JA&#10;FMTvgt9heYI33aS2VVJXKYWSXhQ0tnh8zb78odm3aXbV+O1dodDjMDO/YZbr3jTiTJ2rLSuIpxEI&#10;4tzqmksFh+x9sgDhPLLGxjIpuJKD9Wo4WGKi7YV3dN77UgQIuwQVVN63iZQur8igm9qWOHiF7Qz6&#10;ILtS6g4vAW4a+RBFz9JgzWGhwpbeKsp/9iej4DPOTl+p237zsfidP258ui3KVKnxqH99AeGp9//h&#10;v/aHVjB7iuF+JhwBuboBAAD//wMAUEsBAi0AFAAGAAgAAAAhANvh9svuAAAAhQEAABMAAAAAAAAA&#10;AAAAAAAAAAAAAFtDb250ZW50X1R5cGVzXS54bWxQSwECLQAUAAYACAAAACEAWvQsW78AAAAVAQAA&#10;CwAAAAAAAAAAAAAAAAAfAQAAX3JlbHMvLnJlbHNQSwECLQAUAAYACAAAACEA6YFBscYAAADcAAAA&#10;DwAAAAAAAAAAAAAAAAAHAgAAZHJzL2Rvd25yZXYueG1sUEsFBgAAAAADAAMAtwAAAPoCAAAAAA==&#10;" filled="f" stroked="f">
                        <v:textbox inset="0,0,0,0">
                          <w:txbxContent>
                            <w:p w14:paraId="1DE93FE0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352" o:spid="_x0000_s1085" style="position:absolute;left:-2845;top:1288;width:7414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9/GxgAAANwAAAAPAAAAZHJzL2Rvd25yZXYueG1sRI9Pa8JA&#10;FMTvhX6H5Qm91U2stRJdQylIvFSoWvH4zL78odm3Mbtq+u1dodDjMDO/YeZpbxpxoc7VlhXEwwgE&#10;cW51zaWC3Xb5PAXhPLLGxjIp+CUH6eLxYY6Jtlf+osvGlyJA2CWooPK+TaR0eUUG3dC2xMErbGfQ&#10;B9mVUnd4DXDTyFEUTaTBmsNChS19VJT/bM5GwXe8Pe8ztz7yoTi9jT99ti7KTKmnQf8+A+Gp9//h&#10;v/ZKK3h5HcH9TDgCcnEDAAD//wMAUEsBAi0AFAAGAAgAAAAhANvh9svuAAAAhQEAABMAAAAAAAAA&#10;AAAAAAAAAAAAAFtDb250ZW50X1R5cGVzXS54bWxQSwECLQAUAAYACAAAACEAWvQsW78AAAAVAQAA&#10;CwAAAAAAAAAAAAAAAAAfAQAAX3JlbHMvLnJlbHNQSwECLQAUAAYACAAAACEAGVPfxsYAAADcAAAA&#10;DwAAAAAAAAAAAAAAAAAHAgAAZHJzL2Rvd25yZXYueG1sUEsFBgAAAAADAAMAtwAAAPoCAAAAAA==&#10;" filled="f" stroked="f">
                        <v:textbox inset="0,0,0,0">
                          <w:txbxContent>
                            <w:p w14:paraId="095ACC23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SOC 1, 2, 3</w:t>
                              </w:r>
                            </w:p>
                          </w:txbxContent>
                        </v:textbox>
                      </v:rect>
                      <v:rect id="Rectangle 353" o:spid="_x0000_s1086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3pdxgAAANwAAAAPAAAAZHJzL2Rvd25yZXYueG1sRI9La8Mw&#10;EITvhf4HsYXcGtnNEzeKKYHgXBpoXvS4tdYPaq0cS0ncf18VAj0OM/MNs0h704grda62rCAeRiCI&#10;c6trLhUc9uvnOQjnkTU2lknBDzlIl48PC0y0vfEHXXe+FAHCLkEFlfdtIqXLKzLohrYlDl5hO4M+&#10;yK6UusNbgJtGvkTRVBqsOSxU2NKqovx7dzEKjvH+csrc9os/i/Ns/O6zbVFmSg2e+rdXEJ56/x++&#10;tzdawWgygr8z4QjI5S8AAAD//wMAUEsBAi0AFAAGAAgAAAAhANvh9svuAAAAhQEAABMAAAAAAAAA&#10;AAAAAAAAAAAAAFtDb250ZW50X1R5cGVzXS54bWxQSwECLQAUAAYACAAAACEAWvQsW78AAAAVAQAA&#10;CwAAAAAAAAAAAAAAAAAfAQAAX3JlbHMvLnJlbHNQSwECLQAUAAYACAAAACEAdh96XcYAAADcAAAA&#10;DwAAAAAAAAAAAAAAAAAHAgAAZHJzL2Rvd25yZXYueG1sUEsFBgAAAAADAAMAtwAAAPoCAAAAAA==&#10;" filled="f" stroked="f">
                        <v:textbox inset="0,0,0,0">
                          <w:txbxContent>
                            <w:p w14:paraId="327BFC2B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0D05D38" w14:textId="77777777" w:rsidR="002C46DE" w:rsidRDefault="00000000">
            <w:pPr>
              <w:spacing w:after="0" w:line="259" w:lineRule="auto"/>
              <w:ind w:left="117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97E4236" wp14:editId="1BBEBF7A">
                      <wp:extent cx="129615" cy="850868"/>
                      <wp:effectExtent l="0" t="0" r="0" b="0"/>
                      <wp:docPr id="286336" name="Group 28633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850868"/>
                                <a:chOff x="0" y="0"/>
                                <a:chExt cx="129615" cy="850868"/>
                              </a:xfrm>
                            </wpg:grpSpPr>
                            <wps:wsp>
                              <wps:cNvPr id="354" name="Rectangle 354"/>
                              <wps:cNvSpPr/>
                              <wps:spPr>
                                <a:xfrm rot="-5399999">
                                  <a:off x="47648" y="726127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CB931C8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55" name="Rectangle 355"/>
                              <wps:cNvSpPr/>
                              <wps:spPr>
                                <a:xfrm rot="-5399999">
                                  <a:off x="-282706" y="337861"/>
                                  <a:ext cx="73780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D1ABE1B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GSMA SAS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56" name="Rectangle 356"/>
                              <wps:cNvSpPr/>
                              <wps:spPr>
                                <a:xfrm rot="-5399999">
                                  <a:off x="60299" y="126130"/>
                                  <a:ext cx="51791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A448B3B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-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57" name="Rectangle 357"/>
                              <wps:cNvSpPr/>
                              <wps:spPr>
                                <a:xfrm rot="-5399999">
                                  <a:off x="-26778" y="240"/>
                                  <a:ext cx="225946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880ECAE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SM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58" name="Rectangle 358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062D78C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97E4236" id="Group 286336" o:spid="_x0000_s1087" style="width:10.2pt;height:67pt;mso-position-horizontal-relative:char;mso-position-vertical-relative:line" coordsize="1296,85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XHtvAIAAPILAAAOAAAAZHJzL2Uyb0RvYy54bWzkVu1q2zAU/T/YOwj9T23L8UdMnDLWtQzG&#10;WtrtARRZ/gDbEpJap3v6XclxsiVjsBQaWPND0Zev7j3nnistLzddi5640o3ocxxc+Bjxnomi6asc&#10;f/92PUsx0ob2BW1Fz3P8zDW+XL1/txxkxomoRVtwhcBIr7NB5rg2Rmaep1nNO6ovhOQ9LJZCddTA&#10;UFVeoegA1rvWI74fe4NQhVSCca1h9mpcxCtnvyw5M7dlqblBbY7BN+Na5dq1bb3VkmaVorJu2NYN&#10;eoIXHW16OHRn6ooaih5Vc2Sqa5gSWpTmgonOE2XZMO5igGgC/yCaGyUepYulyoZK7mACaA9wOtks&#10;+/p0o+SDvFOAxCArwMKNbCybUnX2H7xEGwfZ8w4yvjGIwWRAFnEQYcRgKY38NE5HSFkNuB99xepP&#10;f/3Omw71fnNlkJAceh+/fln8DzWV3MGqM4j/TqGmyHEYzTHqaQdJeg9pQ/uq5chOOmDczh1MOtOA&#10;2IQRUgLyahaFC/tzabCFbJ7EcxAAYJOQOCDJiM2EXZL4CzJCFyQkTB10OwhoJpU2N1x0yHZyrMAr&#10;Z5w+fdEGvIKt0xbrStvbthfXTduOq3YGkJy8tT2zWW9cuMSdZqfWongGDGqhftyCkstWDDkW2x62&#10;4obD7SpG7ecesLc6mjpq6qynjjLtR+HUNrrz4dGIsnH+7k/b+gWk2qx7FXYhSY/ZjV7C7oykJPFj&#10;x28YJmkcHPALc/75CF5Msb0RgoGIY4LjCQQQ+j/LN/YJ6NnKNwD5htvbYpJvFCSL4FzyHZ3ZC+q/&#10;l2/yJ3ZdQbUgnMLujMRJMlZnMj/glpBoMYeEstfa69fm0BWSN0QusHAs3d0FdQq5MRTmUbqzJI4i&#10;VwtpNkk3TEkEt9iZ2CVTTTp3YXavLHhYuqfE9hFsX66/jt1NvX+qr34CAAD//wMAUEsDBBQABgAI&#10;AAAAIQC5w+jt2wAAAAQBAAAPAAAAZHJzL2Rvd25yZXYueG1sTI9BS8NAEIXvgv9hGcGb3aStIjGb&#10;Uop6KoKtIN6m2WkSmp0N2W2S/ntHL3p5MLzHe9/kq8m1aqA+NJ4NpLMEFHHpbcOVgY/9y90jqBCR&#10;LbaeycCFAqyK66scM+tHfqdhFyslJRwyNFDH2GVah7Imh2HmO2Lxjr53GOXsK217HKXctXqeJA/a&#10;YcOyUGNHm5rK0+7sDLyOOK4X6fOwPR03l6/9/dvnNiVjbm+m9ROoSFP8C8MPvqBDIUwHf2YbVGtA&#10;Hom/Kt48WYI6SGaxTEAXuf4PX3wDAAD//wMAUEsBAi0AFAAGAAgAAAAhALaDOJL+AAAA4QEAABMA&#10;AAAAAAAAAAAAAAAAAAAAAFtDb250ZW50X1R5cGVzXS54bWxQSwECLQAUAAYACAAAACEAOP0h/9YA&#10;AACUAQAACwAAAAAAAAAAAAAAAAAvAQAAX3JlbHMvLnJlbHNQSwECLQAUAAYACAAAACEA5VVx7bwC&#10;AADyCwAADgAAAAAAAAAAAAAAAAAuAgAAZHJzL2Uyb0RvYy54bWxQSwECLQAUAAYACAAAACEAucPo&#10;7dsAAAAEAQAADwAAAAAAAAAAAAAAAAAWBQAAZHJzL2Rvd25yZXYueG1sUEsFBgAAAAAEAAQA8wAA&#10;AB4GAAAAAA==&#10;">
                      <v:rect id="Rectangle 354" o:spid="_x0000_s1088" style="position:absolute;left:476;top:7261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9uIpxgAAANwAAAAPAAAAZHJzL2Rvd25yZXYueG1sRI9LawJB&#10;EITvAf/D0EJucdZoVFZHCYJsLhHiC4/tTu8Dd3rWnVE3/94RAjkWVfUVNVu0phI3alxpWUG/F4Eg&#10;Tq0uOVew267eJiCcR9ZYWSYFv+RgMe+8zDDW9s4/dNv4XAQIuxgVFN7XsZQuLcig69maOHiZbQz6&#10;IJtc6gbvAW4q+R5FI2mw5LBQYE3LgtLz5moU7Pvb6yFx6xMfs8t4+O2TdZYnSr12288pCE+t/w//&#10;tb+0gsHHEJ5nwhGQ8wcAAAD//wMAUEsBAi0AFAAGAAgAAAAhANvh9svuAAAAhQEAABMAAAAAAAAA&#10;AAAAAAAAAAAAAFtDb250ZW50X1R5cGVzXS54bWxQSwECLQAUAAYACAAAACEAWvQsW78AAAAVAQAA&#10;CwAAAAAAAAAAAAAAAAAfAQAAX3JlbHMvLnJlbHNQSwECLQAUAAYACAAAACEA+fbiKcYAAADcAAAA&#10;DwAAAAAAAAAAAAAAAAAHAgAAZHJzL2Rvd25yZXYueG1sUEsFBgAAAAADAAMAtwAAAPoCAAAAAA==&#10;" filled="f" stroked="f">
                        <v:textbox inset="0,0,0,0">
                          <w:txbxContent>
                            <w:p w14:paraId="7CB931C8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355" o:spid="_x0000_s1089" style="position:absolute;left:-2827;top:3378;width:7378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keyxwAAANwAAAAPAAAAZHJzL2Rvd25yZXYueG1sRI9ba8JA&#10;FITfhf6H5RR80028tJK6BilIfFFQW+njafbkQrNn0+yq6b/vFgo+DjPzDbNMe9OIK3WutqwgHkcg&#10;iHOray4VvJ02owUI55E1NpZJwQ85SFcPgyUm2t74QNejL0WAsEtQQeV9m0jp8ooMurFtiYNX2M6g&#10;D7Irpe7wFuCmkZMoepIGaw4LFbb0WlH+dbwYBe/x6XLO3P6TP4rv59nOZ/uizJQaPvbrFxCeen8P&#10;/7e3WsF0Poe/M+EIyNUvAAAA//8DAFBLAQItABQABgAIAAAAIQDb4fbL7gAAAIUBAAATAAAAAAAA&#10;AAAAAAAAAAAAAABbQ29udGVudF9UeXBlc10ueG1sUEsBAi0AFAAGAAgAAAAhAFr0LFu/AAAAFQEA&#10;AAsAAAAAAAAAAAAAAAAAHwEAAF9yZWxzLy5yZWxzUEsBAi0AFAAGAAgAAAAhAJa6R7LHAAAA3AAA&#10;AA8AAAAAAAAAAAAAAAAABwIAAGRycy9kb3ducmV2LnhtbFBLBQYAAAAAAwADALcAAAD7AgAAAAA=&#10;" filled="f" stroked="f">
                        <v:textbox inset="0,0,0,0">
                          <w:txbxContent>
                            <w:p w14:paraId="0D1ABE1B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GSMA SAS</w:t>
                              </w:r>
                            </w:p>
                          </w:txbxContent>
                        </v:textbox>
                      </v:rect>
                      <v:rect id="Rectangle 356" o:spid="_x0000_s1090" style="position:absolute;left:603;top:1261;width:518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NnFxgAAANwAAAAPAAAAZHJzL2Rvd25yZXYueG1sRI9Pa8JA&#10;FMTvgt9heUJvukmtVqJrKAVJLxWqrXh8Zl/+YPZtml01/fZuodDjMDO/YVZpbxpxpc7VlhXEkwgE&#10;cW51zaWCz/1mvADhPLLGxjIp+CEH6Xo4WGGi7Y0/6LrzpQgQdgkqqLxvEyldXpFBN7EtcfAK2xn0&#10;QXal1B3eAtw08jGK5tJgzWGhwpZeK8rPu4tR8BXvL4fMbU98LL6fn959ti3KTKmHUf+yBOGp9//h&#10;v/abVjCdzeH3TDgCcn0HAAD//wMAUEsBAi0AFAAGAAgAAAAhANvh9svuAAAAhQEAABMAAAAAAAAA&#10;AAAAAAAAAAAAAFtDb250ZW50X1R5cGVzXS54bWxQSwECLQAUAAYACAAAACEAWvQsW78AAAAVAQAA&#10;CwAAAAAAAAAAAAAAAAAfAQAAX3JlbHMvLnJlbHNQSwECLQAUAAYACAAAACEAZmjZxcYAAADcAAAA&#10;DwAAAAAAAAAAAAAAAAAHAgAAZHJzL2Rvd25yZXYueG1sUEsFBgAAAAADAAMAtwAAAPoCAAAAAA==&#10;" filled="f" stroked="f">
                        <v:textbox inset="0,0,0,0">
                          <w:txbxContent>
                            <w:p w14:paraId="3A448B3B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-</w:t>
                              </w:r>
                            </w:p>
                          </w:txbxContent>
                        </v:textbox>
                      </v:rect>
                      <v:rect id="Rectangle 357" o:spid="_x0000_s1091" style="position:absolute;left:-268;top:3;width:2259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HxexgAAANwAAAAPAAAAZHJzL2Rvd25yZXYueG1sRI9Pa8JA&#10;FMTvhX6H5RV6qxutVkldQxEkXhTUtnh8zb78odm3MbvR+O27BcHjMDO/YeZJb2pxptZVlhUMBxEI&#10;4szqigsFn4fVywyE88gaa8uk4EoOksXjwxxjbS+8o/PeFyJA2MWooPS+iaV0WUkG3cA2xMHLbWvQ&#10;B9kWUrd4CXBTy1EUvUmDFYeFEhtalpT97juj4Gt46L5Tt/3hY36ajjc+3eZFqtTzU//xDsJT7+/h&#10;W3utFbxOpvB/JhwBufgDAAD//wMAUEsBAi0AFAAGAAgAAAAhANvh9svuAAAAhQEAABMAAAAAAAAA&#10;AAAAAAAAAAAAAFtDb250ZW50X1R5cGVzXS54bWxQSwECLQAUAAYACAAAACEAWvQsW78AAAAVAQAA&#10;CwAAAAAAAAAAAAAAAAAfAQAAX3JlbHMvLnJlbHNQSwECLQAUAAYACAAAACEACSR8XsYAAADcAAAA&#10;DwAAAAAAAAAAAAAAAAAHAgAAZHJzL2Rvd25yZXYueG1sUEsFBgAAAAADAAMAtwAAAPoCAAAAAA==&#10;" filled="f" stroked="f">
                        <v:textbox inset="0,0,0,0">
                          <w:txbxContent>
                            <w:p w14:paraId="3880ECAE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SM</w:t>
                              </w:r>
                            </w:p>
                          </w:txbxContent>
                        </v:textbox>
                      </v:rect>
                      <v:rect id="Rectangle 358" o:spid="_x0000_s1092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u+gswgAAANwAAAAPAAAAZHJzL2Rvd25yZXYueG1sRE/LagIx&#10;FN0L/kO4QneaUasto1FEkOmmQtUWl9fJnQdObsZJ1PHvzULo8nDe82VrKnGjxpWWFQwHEQji1OqS&#10;cwWH/ab/CcJ5ZI2VZVLwIAfLRbczx1jbO//QbedzEULYxaig8L6OpXRpQQbdwNbEgctsY9AH2ORS&#10;N3gP4aaSoyiaSoMlh4YCa1oXlJ53V6Pgd7i//iVue+Jjdvl4//bJNssTpd567WoGwlPr/8Uv95dW&#10;MJ6EteFMOAJy8QQAAP//AwBQSwECLQAUAAYACAAAACEA2+H2y+4AAACFAQAAEwAAAAAAAAAAAAAA&#10;AAAAAAAAW0NvbnRlbnRfVHlwZXNdLnhtbFBLAQItABQABgAIAAAAIQBa9CxbvwAAABUBAAALAAAA&#10;AAAAAAAAAAAAAB8BAABfcmVscy8ucmVsc1BLAQItABQABgAIAAAAIQB4u+gswgAAANwAAAAPAAAA&#10;AAAAAAAAAAAAAAcCAABkcnMvZG93bnJldi54bWxQSwUGAAAAAAMAAwC3AAAA9gIAAAAA&#10;" filled="f" stroked="f">
                        <v:textbox inset="0,0,0,0">
                          <w:txbxContent>
                            <w:p w14:paraId="6062D78C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5494DC8C" w14:textId="77777777" w:rsidR="002C46DE" w:rsidRDefault="00000000">
            <w:pPr>
              <w:spacing w:after="0" w:line="259" w:lineRule="auto"/>
              <w:ind w:left="116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FC46516" wp14:editId="2C66FEEB">
                      <wp:extent cx="129615" cy="675698"/>
                      <wp:effectExtent l="0" t="0" r="0" b="0"/>
                      <wp:docPr id="286351" name="Group 28635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675698"/>
                                <a:chOff x="0" y="0"/>
                                <a:chExt cx="129615" cy="675698"/>
                              </a:xfrm>
                            </wpg:grpSpPr>
                            <wps:wsp>
                              <wps:cNvPr id="359" name="Rectangle 359"/>
                              <wps:cNvSpPr/>
                              <wps:spPr>
                                <a:xfrm rot="-5399999">
                                  <a:off x="47649" y="550957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C30ECD7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60" name="Rectangle 360"/>
                              <wps:cNvSpPr/>
                              <wps:spPr>
                                <a:xfrm rot="-5399999">
                                  <a:off x="-306071" y="139326"/>
                                  <a:ext cx="78453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9C81320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HIPAA BAA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61" name="Rectangle 361"/>
                              <wps:cNvSpPr/>
                              <wps:spPr>
                                <a:xfrm rot="-5399999">
                                  <a:off x="67070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57045DD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FC46516" id="Group 286351" o:spid="_x0000_s1093" style="width:10.2pt;height:53.2pt;mso-position-horizontal-relative:char;mso-position-vertical-relative:line" coordsize="1296,67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MUDcgIAADcIAAAOAAAAZHJzL2Uyb0RvYy54bWzklVtr2zAUx98H+w5C76lvsR2bOGWsaxmM&#10;tbTbB1Bk+QK2JCSlTvfpdyRH6ZbAYC2sD8uDopuP/ud3zpHWl/txQI9M6V7wCkcXIUaMU1H3vK3w&#10;92/XixVG2hBek0FwVuEnpvHl5v279SRLFotODDVTCIxwXU6ywp0xsgwCTTs2En0hJOOw2Ag1EgND&#10;1Qa1IhNYH4cgDsMsmISqpRKUaQ2zV/Mi3jj7TcOouW0azQwaKgzajGuVa7e2DTZrUraKyK6nBxnk&#10;BSpG0nM49GjqihiCdqo/MzX2VAktGnNBxRiIpukpcz6AN1F44s2NEjvpfGnLqZVHTID2hNOLzdKv&#10;jzdKPsg7BSQm2QILN7K+7Bs12n9QifYO2dMRGdsbRGEyiossSjGisJTlaVasZqS0A+5nX9Hu0x+/&#10;C/yhwW9SJgnJoZ/916/z/6EjkjmsugT/7xTq6wonaYERJyMk6T2kDeHtwJCddGDcziMmXWog5hkh&#10;JSCvFmlS2J9LgwOyZZ4twSqwSdOwSPOZjWeX52ERz+iiPE5WDt0RASml0uaGiRHZToUVqHLGyeMX&#10;bUAVbPVbrJSB25aL634Y5lU7AyS9Wtsz++1+djfxjm1F/QQMOqF+3EIlN4OYKiwOPWyLGw63qxgN&#10;nzmwt3XkO8p3tr6jzPBRuGqb5XzYGdH0Tq8VMJ920AVBtVn3L6Kbgeqz6MLkK6K7SMIszCMX3ygp&#10;kjg7ie9qmSZvF+Cl9+0/CTAE4jzAkYcAhf7X5ZvlYQ5pA+W7yLN0vgpI6cs3WcUprNqb7w3KN/WO&#10;vXV03VUNr5O7jw4vqX3+fh27cn9+7zc/AQAA//8DAFBLAwQUAAYACAAAACEANDpQtdsAAAAEAQAA&#10;DwAAAGRycy9kb3ducmV2LnhtbEyPQUvDQBCF74L/YRnBm92k1iIxm1KKeiqCrSDeptlpEpqdDdlt&#10;kv57Ry96eTC8x3vf5KvJtWqgPjSeDaSzBBRx6W3DlYGP/cvdI6gQkS22nsnAhQKsiuurHDPrR36n&#10;YRcrJSUcMjRQx9hlWoeyJodh5jti8Y6+dxjl7Cttexyl3LV6niRL7bBhWaixo01N5Wl3dgZeRxzX&#10;9+nzsD0dN5ev/cPb5zYlY25vpvUTqEhT/AvDD76gQyFMB39mG1RrQB6JvyrePFmAOkgmWS5AF7n+&#10;D198AwAA//8DAFBLAQItABQABgAIAAAAIQC2gziS/gAAAOEBAAATAAAAAAAAAAAAAAAAAAAAAABb&#10;Q29udGVudF9UeXBlc10ueG1sUEsBAi0AFAAGAAgAAAAhADj9If/WAAAAlAEAAAsAAAAAAAAAAAAA&#10;AAAALwEAAF9yZWxzLy5yZWxzUEsBAi0AFAAGAAgAAAAhAK6ExQNyAgAANwgAAA4AAAAAAAAAAAAA&#10;AAAALgIAAGRycy9lMm9Eb2MueG1sUEsBAi0AFAAGAAgAAAAhADQ6ULXbAAAABAEAAA8AAAAAAAAA&#10;AAAAAAAAzAQAAGRycy9kb3ducmV2LnhtbFBLBQYAAAAABAAEAPMAAADUBQAAAAA=&#10;">
                      <v:rect id="Rectangle 359" o:spid="_x0000_s1094" style="position:absolute;left:477;top:5509;width:770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023xgAAANwAAAAPAAAAZHJzL2Rvd25yZXYueG1sRI9Pa8JA&#10;FMTvhX6H5Qm9NRut2hpdRQqSXiqorXh8Zl/+0OzbNLtq+u3dguBxmJnfMLNFZ2pxptZVlhX0oxgE&#10;cWZ1xYWCr93q+Q2E88gaa8uk4I8cLOaPDzNMtL3whs5bX4gAYZeggtL7JpHSZSUZdJFtiIOX29ag&#10;D7ItpG7xEuCmloM4HkuDFYeFEht6Lyn72Z6Mgu/+7rRP3frIh/z3dfjp03VepEo99brlFISnzt/D&#10;t/aHVvAymsD/mXAE5PwKAAD//wMAUEsBAi0AFAAGAAgAAAAhANvh9svuAAAAhQEAABMAAAAAAAAA&#10;AAAAAAAAAAAAAFtDb250ZW50X1R5cGVzXS54bWxQSwECLQAUAAYACAAAACEAWvQsW78AAAAVAQAA&#10;CwAAAAAAAAAAAAAAAAAfAQAAX3JlbHMvLnJlbHNQSwECLQAUAAYACAAAACEAF/dNt8YAAADcAAAA&#10;DwAAAAAAAAAAAAAAAAAHAgAAZHJzL2Rvd25yZXYueG1sUEsFBgAAAAADAAMAtwAAAPoCAAAAAA==&#10;" filled="f" stroked="f">
                        <v:textbox inset="0,0,0,0">
                          <w:txbxContent>
                            <w:p w14:paraId="0C30ECD7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360" o:spid="_x0000_s1095" style="position:absolute;left:-3060;top:1393;width:7844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S6XwgAAANwAAAAPAAAAZHJzL2Rvd25yZXYueG1sRE/LisIw&#10;FN0L/kO4wuw0VQcdqlFEkM5mBHVmcHltbh/Y3NQmav17sxBcHs57vmxNJW7UuNKyguEgAkGcWl1y&#10;ruD3sOl/gXAeWWNlmRQ8yMFy0e3MMdb2zju67X0uQgi7GBUU3texlC4tyKAb2Jo4cJltDPoAm1zq&#10;Bu8h3FRyFEUTabDk0FBgTeuC0vP+ahT8DQ/X/8RtT3zMLtPPH59sszxR6qPXrmYgPLX+LX65v7WC&#10;8STMD2fCEZCLJwAAAP//AwBQSwECLQAUAAYACAAAACEA2+H2y+4AAACFAQAAEwAAAAAAAAAAAAAA&#10;AAAAAAAAW0NvbnRlbnRfVHlwZXNdLnhtbFBLAQItABQABgAIAAAAIQBa9CxbvwAAABUBAAALAAAA&#10;AAAAAAAAAAAAAB8BAABfcmVscy8ucmVsc1BLAQItABQABgAIAAAAIQBIoS6XwgAAANwAAAAPAAAA&#10;AAAAAAAAAAAAAAcCAABkcnMvZG93bnJldi54bWxQSwUGAAAAAAMAAwC3AAAA9gIAAAAA&#10;" filled="f" stroked="f">
                        <v:textbox inset="0,0,0,0">
                          <w:txbxContent>
                            <w:p w14:paraId="69C81320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HIPAA BAA</w:t>
                              </w:r>
                            </w:p>
                          </w:txbxContent>
                        </v:textbox>
                      </v:rect>
                      <v:rect id="Rectangle 361" o:spid="_x0000_s1096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7YsMxgAAANwAAAAPAAAAZHJzL2Rvd25yZXYueG1sRI9Pa8JA&#10;FMTvhX6H5RW81U1UtKRugggSLwrVtvT4mn35Q7NvY3bV9Nt3C4LHYWZ+wyyzwbTiQr1rLCuIxxEI&#10;4sLqhisF78fN8wsI55E1tpZJwS85yNLHhyUm2l75jS4HX4kAYZeggtr7LpHSFTUZdGPbEQevtL1B&#10;H2RfSd3jNcBNKydRNJcGGw4LNXa0rqn4OZyNgo/4eP7M3f6bv8rTYrbz+b6scqVGT8PqFYSnwd/D&#10;t/ZWK5jOY/g/E46ATP8AAAD//wMAUEsBAi0AFAAGAAgAAAAhANvh9svuAAAAhQEAABMAAAAAAAAA&#10;AAAAAAAAAAAAAFtDb250ZW50X1R5cGVzXS54bWxQSwECLQAUAAYACAAAACEAWvQsW78AAAAVAQAA&#10;CwAAAAAAAAAAAAAAAAAfAQAAX3JlbHMvLnJlbHNQSwECLQAUAAYACAAAACEAJ+2LDMYAAADcAAAA&#10;DwAAAAAAAAAAAAAAAAAHAgAAZHJzL2Rvd25yZXYueG1sUEsFBgAAAAADAAMAtwAAAPoCAAAAAA==&#10;" filled="f" stroked="f">
                        <v:textbox inset="0,0,0,0">
                          <w:txbxContent>
                            <w:p w14:paraId="057045DD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6DDDD155" w14:textId="77777777" w:rsidR="002C46DE" w:rsidRDefault="00000000">
            <w:pPr>
              <w:spacing w:after="0" w:line="259" w:lineRule="auto"/>
              <w:ind w:left="117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64E5604" wp14:editId="0646865D">
                      <wp:extent cx="129615" cy="540062"/>
                      <wp:effectExtent l="0" t="0" r="0" b="0"/>
                      <wp:docPr id="286365" name="Group 28636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540062"/>
                                <a:chOff x="0" y="0"/>
                                <a:chExt cx="129615" cy="540062"/>
                              </a:xfrm>
                            </wpg:grpSpPr>
                            <wps:wsp>
                              <wps:cNvPr id="362" name="Rectangle 362"/>
                              <wps:cNvSpPr/>
                              <wps:spPr>
                                <a:xfrm rot="-5399999">
                                  <a:off x="47648" y="415321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C8FD1A1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63" name="Rectangle 363"/>
                              <wps:cNvSpPr/>
                              <wps:spPr>
                                <a:xfrm rot="-5399999">
                                  <a:off x="-215684" y="94076"/>
                                  <a:ext cx="603757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F9CBF16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HITRUST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64" name="Rectangle 364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3FBA9C4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64E5604" id="Group 286365" o:spid="_x0000_s1097" style="width:10.2pt;height:42.5pt;mso-position-horizontal-relative:char;mso-position-vertical-relative:line" coordsize="1296,5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wlfbgIAADYIAAAOAAAAZHJzL2Uyb0RvYy54bWzkVdtu3CAQfa/Uf0C8b3y3d631RlXTRJWq&#10;JmraD2Axvkg2IGBjp1/fAdubJqkqdSt1H7oP7MDg4cw5M7C9HPsOPTClW8ELHFz4GDFORdnyusDf&#10;vl6v1hhpQ3hJOsFZgR+Zxpe7t2+2g8xZKBrRlUwhCMJ1PsgCN8bI3PM0bVhP9IWQjIOzEqonBqaq&#10;9kpFBojed17o+6k3CFVKJSjTGlavJifeufhVxai5rSrNDOoKDNiMG5Ub93b0dluS14rIpqUzDHIC&#10;ip60HA49hroihqCDal+F6luqhBaVuaCi90RVtZS5HCCbwH+RzY0SB+lyqfOhlkeagNoXPJ0cln5+&#10;uFHyXt4pYGKQNXDhZjaXsVK9/QeUaHSUPR4pY6NBFBaDcJMGCUYUXEkMgoQTpbQB3l99RZsPv/3O&#10;Ww71nkEZJBSHfspf/13+9w2RzNGqc8j/TqG2LHAE0BEnPRTpFygbwuuOIbvoiHE7jzTpXANjC0dI&#10;CairVRJt7M+VwUxZnKUxNABwEwdJFAYTNwt3WeZv4ExLXZCF0Xpt3UcKSC6VNjdM9MgaBVaAygUn&#10;D5+0mbYuWyyUjtuRi+u26yavXQEmF7TWMuN+nNNdEtuL8hE4aIT6fgudXHViKLCYLWybGw63Xoy6&#10;jxy4t320GGox9ouhTPdeuG6b4Lw7GFG1Dq8FMJ024wJRbdX9E3WjX6kbLSRAHfyxuqswSNJ17PTd&#10;xH6WPpc39aMsyc6mb7ak9p/oCzq87t54IeEUfdPMTzdO3VWWJsnmubzROkygE87Uve6ueOqn83Wv&#10;u6nhcXI31/yQ2tfv57nr9qfnfvcDAAD//wMAUEsDBBQABgAIAAAAIQCIdpZv2wAAAAMBAAAPAAAA&#10;ZHJzL2Rvd25yZXYueG1sTI9Ba8JAEIXvQv/DMoXedDdWi6TZiEjrSQrVQultzI5JMDsbsmsS/323&#10;vbSXgcd7vPdNth5tI3rqfO1YQzJTIIgLZ2ouNXwcX6crED4gG2wck4YbeVjnd5MMU+MGfqf+EEoR&#10;S9inqKEKoU2l9EVFFv3MtcTRO7vOYoiyK6XpcIjltpFzpZ6kxZrjQoUtbSsqLoer1bAbcNg8Ji/9&#10;/nLe3r6Oy7fPfUJaP9yPm2cQgcbwF4Yf/IgOeWQ6uSsbLxoN8ZHwe6M3VwsQJw2rpQKZZ/I/e/4N&#10;AAD//wMAUEsBAi0AFAAGAAgAAAAhALaDOJL+AAAA4QEAABMAAAAAAAAAAAAAAAAAAAAAAFtDb250&#10;ZW50X1R5cGVzXS54bWxQSwECLQAUAAYACAAAACEAOP0h/9YAAACUAQAACwAAAAAAAAAAAAAAAAAv&#10;AQAAX3JlbHMvLnJlbHNQSwECLQAUAAYACAAAACEARCcJX24CAAA2CAAADgAAAAAAAAAAAAAAAAAu&#10;AgAAZHJzL2Uyb0RvYy54bWxQSwECLQAUAAYACAAAACEAiHaWb9sAAAADAQAADwAAAAAAAAAAAAAA&#10;AADIBAAAZHJzL2Rvd25yZXYueG1sUEsFBgAAAAAEAAQA8wAAANAFAAAAAA==&#10;">
                      <v:rect id="Rectangle 362" o:spid="_x0000_s1098" style="position:absolute;left:476;top:4153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xV7xgAAANwAAAAPAAAAZHJzL2Rvd25yZXYueG1sRI9ba8JA&#10;FITfC/0PyxF8qxutaEndhFIo8UXBS8XH0+zJBbNn0+yq8d+7QqGPw8x8wyzS3jTiQp2rLSsYjyIQ&#10;xLnVNZcK9ruvlzcQziNrbCyTghs5SJPnpwXG2l55Q5etL0WAsItRQeV9G0vp8ooMupFtiYNX2M6g&#10;D7Irpe7wGuCmkZMomkmDNYeFClv6rCg/bc9Gwfd4dz5kbv3Dx+J3Pl35bF2UmVLDQf/xDsJT7//D&#10;f+2lVvA6m8DjTDgCMrkDAAD//wMAUEsBAi0AFAAGAAgAAAAhANvh9svuAAAAhQEAABMAAAAAAAAA&#10;AAAAAAAAAAAAAFtDb250ZW50X1R5cGVzXS54bWxQSwECLQAUAAYACAAAACEAWvQsW78AAAAVAQAA&#10;CwAAAAAAAAAAAAAAAAAfAQAAX3JlbHMvLnJlbHNQSwECLQAUAAYACAAAACEA1z8Ve8YAAADcAAAA&#10;DwAAAAAAAAAAAAAAAAAHAgAAZHJzL2Rvd25yZXYueG1sUEsFBgAAAAADAAMAtwAAAPoCAAAAAA==&#10;" filled="f" stroked="f">
                        <v:textbox inset="0,0,0,0">
                          <w:txbxContent>
                            <w:p w14:paraId="6C8FD1A1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363" o:spid="_x0000_s1099" style="position:absolute;left:-2157;top:941;width:6037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7DgxQAAANwAAAAPAAAAZHJzL2Rvd25yZXYueG1sRI9LawJB&#10;EITvAf/D0IK3OGsMKqujSCCslwg+8dju9D5wp2ezM+r67x0hkGNRVV9Rs0VrKnGjxpWWFQz6EQji&#10;1OqScwX73ff7BITzyBory6TgQQ4W887bDGNt77yh29bnIkDYxaig8L6OpXRpQQZd39bEwctsY9AH&#10;2eRSN3gPcFPJjygaSYMlh4UCa/oqKL1sr0bBYbC7HhO3PvMp+x1//vhkneWJUr1uu5yC8NT6//Bf&#10;e6UVDEdDeJ0JR0DOnwAAAP//AwBQSwECLQAUAAYACAAAACEA2+H2y+4AAACFAQAAEwAAAAAAAAAA&#10;AAAAAAAAAAAAW0NvbnRlbnRfVHlwZXNdLnhtbFBLAQItABQABgAIAAAAIQBa9CxbvwAAABUBAAAL&#10;AAAAAAAAAAAAAAAAAB8BAABfcmVscy8ucmVsc1BLAQItABQABgAIAAAAIQC4c7DgxQAAANwAAAAP&#10;AAAAAAAAAAAAAAAAAAcCAABkcnMvZG93bnJldi54bWxQSwUGAAAAAAMAAwC3AAAA+QIAAAAA&#10;" filled="f" stroked="f">
                        <v:textbox inset="0,0,0,0">
                          <w:txbxContent>
                            <w:p w14:paraId="4F9CBF16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HITRUST</w:t>
                              </w:r>
                            </w:p>
                          </w:txbxContent>
                        </v:textbox>
                      </v:rect>
                      <v:rect id="Rectangle 364" o:spid="_x0000_s1100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miiUxgAAANwAAAAPAAAAZHJzL2Rvd25yZXYueG1sRI9ba8JA&#10;FITfC/6H5Qh9aza2oiXNRqRQ0pcKXio+nmZPLpg9m2ZXTf+9WxB8HGbmGyZdDKYVZ+pdY1nBJIpB&#10;EBdWN1wp2G0/nl5BOI+ssbVMCv7IwSIbPaSYaHvhNZ03vhIBwi5BBbX3XSKlK2oy6CLbEQevtL1B&#10;H2RfSd3jJcBNK5/jeCYNNhwWauzovabiuDkZBd+T7Wmfu9UPH8rf+fTL56uyypV6HA/LNxCeBn8P&#10;39qfWsHLbAr/Z8IRkNkVAAD//wMAUEsBAi0AFAAGAAgAAAAhANvh9svuAAAAhQEAABMAAAAAAAAA&#10;AAAAAAAAAAAAAFtDb250ZW50X1R5cGVzXS54bWxQSwECLQAUAAYACAAAACEAWvQsW78AAAAVAQAA&#10;CwAAAAAAAAAAAAAAAAAfAQAAX3JlbHMvLnJlbHNQSwECLQAUAAYACAAAACEAN5oolMYAAADcAAAA&#10;DwAAAAAAAAAAAAAAAAAHAgAAZHJzL2Rvd25yZXYueG1sUEsFBgAAAAADAAMAtwAAAPoCAAAAAA==&#10;" filled="f" stroked="f">
                        <v:textbox inset="0,0,0,0">
                          <w:txbxContent>
                            <w:p w14:paraId="13FBA9C4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9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71B49373" w14:textId="77777777" w:rsidR="002C46DE" w:rsidRDefault="00000000">
            <w:pPr>
              <w:spacing w:after="0" w:line="259" w:lineRule="auto"/>
              <w:ind w:left="114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A9D4605" wp14:editId="5E941C69">
                      <wp:extent cx="129615" cy="459289"/>
                      <wp:effectExtent l="0" t="0" r="0" b="0"/>
                      <wp:docPr id="286380" name="Group 28638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459289"/>
                                <a:chOff x="0" y="0"/>
                                <a:chExt cx="129615" cy="459289"/>
                              </a:xfrm>
                            </wpg:grpSpPr>
                            <wps:wsp>
                              <wps:cNvPr id="365" name="Rectangle 365"/>
                              <wps:cNvSpPr/>
                              <wps:spPr>
                                <a:xfrm rot="-5399999">
                                  <a:off x="47649" y="334549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D526A8B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66" name="Rectangle 366"/>
                              <wps:cNvSpPr/>
                              <wps:spPr>
                                <a:xfrm rot="-5399999">
                                  <a:off x="14179" y="243168"/>
                                  <a:ext cx="144029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BA53375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K-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67" name="Rectangle 367"/>
                              <wps:cNvSpPr/>
                              <wps:spPr>
                                <a:xfrm rot="-5399999">
                                  <a:off x="-89636" y="31148"/>
                                  <a:ext cx="35166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D1A8887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ISMS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68" name="Rectangle 368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26B7531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A9D4605" id="Group 286380" o:spid="_x0000_s1101" style="width:10.2pt;height:36.15pt;mso-position-horizontal-relative:char;mso-position-vertical-relative:line" coordsize="129615,459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hQFkwIAABQKAAAOAAAAZHJzL2Uyb0RvYy54bWzkVm1v0zAQ/o7Ef7D8vc2700RLJ8TYhITY&#10;xOAHuI7zIiWxZbtLx6/n7DQtdBMSm7QhyAfn7HPOd89zd/HZ+a7v0B1XuhVDgYOljxEfmCjboS7w&#10;t6+XixVG2tChpJ0YeIHvucbn67dvzkaZ81A0oiu5QmBk0PkoC9wYI3PP06zhPdVLIfkAykqonhqY&#10;qtorFR3Bet95oe8TbxSqlEowrjWsXkxKvHb2q4ozc11VmhvUFRh8M25UbtzY0Vuf0bxWVDYt27tB&#10;n+BFT9sBDj2YuqCGoq1qH5jqW6aEFpVZMtF7oqpaxl0MEE3gn0RzpcRWuljqfKzlASaA9gSnJ5tl&#10;n++ulLyVNwqQGGUNWLiZjWVXqd6+wUu0c5DdHyDjO4MYLAZhRoIEIwaqOMnCVTZByhrA/cFXrPnw&#10;2++8+VDvF1dGCcmhj/Hr58V/21DJHaw6h/hvFGrLAkcEwhhoD0n6BdKGDnXHkV10wLidB5h0rgGx&#10;GSOkBOTVIoky+7g02EMWpyTOMAJsoihOQHTpNmOXpn4WTtAFaRitVlZ9gIDmUmlzxUWPrFBgBV45&#10;4/TukzbT1nmLdaUb7DiIy7brJq1dASRnb61kdpvdFK5zxi5tRHkPGDRCfb+GSq46MRZY7CVsixsO&#10;t1qMuo8DYG/raBbULGxmQZnuvXDVNrnzbmtE1Tp/j6ft/QJSbda9CLvkMXbJc9gN4iCd2A3jKCCO&#10;PprP7AZx7IegtpXx8vTGrrUdAf/n6U0fozd9Dr2LVUYiyBpbvUEQn9AbJQEh0avRG8yR/SfVC9eI&#10;h73ZUWJzHLr4H/dmkvpkqt5FSpLkpDdHqzCBPvdKxRv+Ley6/zBcPdx/aX9Nsnebn+eulx8vc+sf&#10;AAAA//8DAFBLAwQUAAYACAAAACEAnNmRYdwAAAADAQAADwAAAGRycy9kb3ducmV2LnhtbEyPQWvC&#10;QBCF7wX/wzKF3uomsbWSZiMiticpVIXibcyOSTA7G7JrEv99t720l4HHe7z3TbYcTSN66lxtWUE8&#10;jUAQF1bXXCo47N8eFyCcR9bYWCYFN3KwzCd3GabaDvxJ/c6XIpSwS1FB5X2bSumKigy6qW2Jg3e2&#10;nUEfZFdK3eEQyk0jkyiaS4M1h4UKW1pXVFx2V6PgfcBhNYs3/fZyXt+O++ePr21MSj3cj6tXEJ5G&#10;/xeGH/yADnlgOtkraycaBeER/3uDl0RPIE4KXpIZyDyT/9nzbwAAAP//AwBQSwECLQAUAAYACAAA&#10;ACEAtoM4kv4AAADhAQAAEwAAAAAAAAAAAAAAAAAAAAAAW0NvbnRlbnRfVHlwZXNdLnhtbFBLAQIt&#10;ABQABgAIAAAAIQA4/SH/1gAAAJQBAAALAAAAAAAAAAAAAAAAAC8BAABfcmVscy8ucmVsc1BLAQIt&#10;ABQABgAIAAAAIQAthhQFkwIAABQKAAAOAAAAAAAAAAAAAAAAAC4CAABkcnMvZTJvRG9jLnhtbFBL&#10;AQItABQABgAIAAAAIQCc2ZFh3AAAAAMBAAAPAAAAAAAAAAAAAAAAAO0EAABkcnMvZG93bnJldi54&#10;bWxQSwUGAAAAAAQABADzAAAA9gUAAAAA&#10;">
                      <v:rect id="Rectangle 365" o:spid="_x0000_s1102" style="position:absolute;left:47649;top:334549;width:77092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o0PxgAAANwAAAAPAAAAZHJzL2Rvd25yZXYueG1sRI9Pa8JA&#10;FMTvgt9heUJvukmtVqJrKAVJLxWqrXh8Zl/+YPZtml01/fZuodDjMDO/YVZpbxpxpc7VlhXEkwgE&#10;cW51zaWCz/1mvADhPLLGxjIp+CEH6Xo4WGGi7Y0/6LrzpQgQdgkqqLxvEyldXpFBN7EtcfAK2xn0&#10;QXal1B3eAtw08jGK5tJgzWGhwpZeK8rPu4tR8BXvL4fMbU98LL6fn959ti3KTKmHUf+yBOGp9//h&#10;v/abVjCdz+D3TDgCcn0HAAD//wMAUEsBAi0AFAAGAAgAAAAhANvh9svuAAAAhQEAABMAAAAAAAAA&#10;AAAAAAAAAAAAAFtDb250ZW50X1R5cGVzXS54bWxQSwECLQAUAAYACAAAACEAWvQsW78AAAAVAQAA&#10;CwAAAAAAAAAAAAAAAAAfAQAAX3JlbHMvLnJlbHNQSwECLQAUAAYACAAAACEAWNaND8YAAADcAAAA&#10;DwAAAAAAAAAAAAAAAAAHAgAAZHJzL2Rvd25yZXYueG1sUEsFBgAAAAADAAMAtwAAAPoCAAAAAA==&#10;" filled="f" stroked="f">
                        <v:textbox inset="0,0,0,0">
                          <w:txbxContent>
                            <w:p w14:paraId="4D526A8B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366" o:spid="_x0000_s1103" style="position:absolute;left:14179;top:243168;width:144029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BN4xQAAANwAAAAPAAAAZHJzL2Rvd25yZXYueG1sRI9ba8JA&#10;FITfBf/DcgTfdKMtaYmuUgolvlTwVvp4mj25YPZszK4a/70rCH0cZuYbZr7sTC0u1LrKsoLJOAJB&#10;nFldcaFgv/savYNwHlljbZkU3MjBctHvzTHR9sobumx9IQKEXYIKSu+bREqXlWTQjW1DHLzctgZ9&#10;kG0hdYvXADe1nEZRLA1WHBZKbOizpOy4PRsFh8nu/JO69R//5qe312+frvMiVWo46D5mIDx1/j/8&#10;bK+0gpc4hseZcATk4g4AAP//AwBQSwECLQAUAAYACAAAACEA2+H2y+4AAACFAQAAEwAAAAAAAAAA&#10;AAAAAAAAAAAAW0NvbnRlbnRfVHlwZXNdLnhtbFBLAQItABQABgAIAAAAIQBa9CxbvwAAABUBAAAL&#10;AAAAAAAAAAAAAAAAAB8BAABfcmVscy8ucmVsc1BLAQItABQABgAIAAAAIQCoBBN4xQAAANwAAAAP&#10;AAAAAAAAAAAAAAAAAAcCAABkcnMvZG93bnJldi54bWxQSwUGAAAAAAMAAwC3AAAA+QIAAAAA&#10;" filled="f" stroked="f">
                        <v:textbox inset="0,0,0,0">
                          <w:txbxContent>
                            <w:p w14:paraId="1BA53375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K-</w:t>
                              </w:r>
                            </w:p>
                          </w:txbxContent>
                        </v:textbox>
                      </v:rect>
                      <v:rect id="Rectangle 367" o:spid="_x0000_s1104" style="position:absolute;left:-89636;top:31148;width:351663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LbjxgAAANwAAAAPAAAAZHJzL2Rvd25yZXYueG1sRI9Pa8JA&#10;FMTvBb/D8oTe6sa2GIluggglvVRQW+nxNfvyB7Nv0+yq6bd3C4LHYWZ+wyyzwbTiTL1rLCuYTiIQ&#10;xIXVDVcKPvdvT3MQziNrbC2Tgj9ykKWjhyUm2l54S+edr0SAsEtQQe19l0jpipoMuontiINX2t6g&#10;D7KvpO7xEuCmlc9RNJMGGw4LNXa0rqk47k5Gwdd0fzrkbvPD3+Vv/Prh801Z5Uo9jofVAoSnwd/D&#10;t/a7VvAyi+H/TDgCMr0CAAD//wMAUEsBAi0AFAAGAAgAAAAhANvh9svuAAAAhQEAABMAAAAAAAAA&#10;AAAAAAAAAAAAAFtDb250ZW50X1R5cGVzXS54bWxQSwECLQAUAAYACAAAACEAWvQsW78AAAAVAQAA&#10;CwAAAAAAAAAAAAAAAAAfAQAAX3JlbHMvLnJlbHNQSwECLQAUAAYACAAAACEAx0i248YAAADcAAAA&#10;DwAAAAAAAAAAAAAAAAAHAgAAZHJzL2Rvd25yZXYueG1sUEsFBgAAAAADAAMAtwAAAPoCAAAAAA==&#10;" filled="f" stroked="f">
                        <v:textbox inset="0,0,0,0">
                          <w:txbxContent>
                            <w:p w14:paraId="2D1A8887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ISMS</w:t>
                              </w:r>
                            </w:p>
                          </w:txbxContent>
                        </v:textbox>
                      </v:rect>
                      <v:rect id="Rectangle 368" o:spid="_x0000_s1105" style="position:absolute;left:67069;top:-76559;width:38250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1yKRwgAAANwAAAAPAAAAZHJzL2Rvd25yZXYueG1sRE/LisIw&#10;FN0L/kO4wuw0VQcdqlFEkM5mBHVmcHltbh/Y3NQmav17sxBcHs57vmxNJW7UuNKyguEgAkGcWl1y&#10;ruD3sOl/gXAeWWNlmRQ8yMFy0e3MMdb2zju67X0uQgi7GBUU3texlC4tyKAb2Jo4cJltDPoAm1zq&#10;Bu8h3FRyFEUTabDk0FBgTeuC0vP+ahT8DQ/X/8RtT3zMLtPPH59sszxR6qPXrmYgPLX+LX65v7WC&#10;8SSsDWfCEZCLJwAAAP//AwBQSwECLQAUAAYACAAAACEA2+H2y+4AAACFAQAAEwAAAAAAAAAAAAAA&#10;AAAAAAAAW0NvbnRlbnRfVHlwZXNdLnhtbFBLAQItABQABgAIAAAAIQBa9CxbvwAAABUBAAALAAAA&#10;AAAAAAAAAAAAAB8BAABfcmVscy8ucmVsc1BLAQItABQABgAIAAAAIQC21yKRwgAAANwAAAAPAAAA&#10;AAAAAAAAAAAAAAcCAABkcnMvZG93bnJldi54bWxQSwUGAAAAAAMAAwC3AAAA9gIAAAAA&#10;" filled="f" stroked="f">
                        <v:textbox inset="0,0,0,0">
                          <w:txbxContent>
                            <w:p w14:paraId="526B7531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9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3789A06F" w14:textId="77777777" w:rsidR="002C46DE" w:rsidRDefault="00000000">
            <w:pPr>
              <w:spacing w:after="0" w:line="259" w:lineRule="auto"/>
              <w:ind w:left="114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312C5E1" wp14:editId="323E2B7F">
                      <wp:extent cx="129615" cy="488245"/>
                      <wp:effectExtent l="0" t="0" r="0" b="0"/>
                      <wp:docPr id="286399" name="Group 28639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488245"/>
                                <a:chOff x="0" y="0"/>
                                <a:chExt cx="129615" cy="488245"/>
                              </a:xfrm>
                            </wpg:grpSpPr>
                            <wps:wsp>
                              <wps:cNvPr id="369" name="Rectangle 369"/>
                              <wps:cNvSpPr/>
                              <wps:spPr>
                                <a:xfrm rot="-5399999">
                                  <a:off x="47648" y="363505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B74E1BA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70" name="Rectangle 370"/>
                              <wps:cNvSpPr/>
                              <wps:spPr>
                                <a:xfrm rot="-5399999">
                                  <a:off x="-181183" y="76762"/>
                                  <a:ext cx="534755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D47DFEA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PCI 3DS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71" name="Rectangle 371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CBD6661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312C5E1" id="Group 286399" o:spid="_x0000_s1106" style="width:10.2pt;height:38.45pt;mso-position-horizontal-relative:char;mso-position-vertical-relative:line" coordsize="129615,4882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bCydwIAADYIAAAOAAAAZHJzL2Uyb0RvYy54bWzkVclu2zAQvRfoPxC829oXC5GDommCAkUT&#10;NO0H0BS1ABJJkHTk9Os7pCS7jYsCTYDmUB/o4aLhmzfzhheXh6FHD0zpTvASB2sfI8apqDrelPjb&#10;1+tVjpE2hFekF5yV+JFpfLl9++ZilAULRSv6iikETrguRlni1hhZeJ6mLRuIXgvJOGzWQg3EwFQ1&#10;XqXICN6H3gt9P/VGoSqpBGVaw+rVtIm3zn9dM2pu61ozg/oSAzbjRuXGnR297QUpGkVk29EZBnkG&#10;ioF0HC49uroihqC96s5cDR1VQovarKkYPFHXHWUuBogm8J9Ec6PEXrpYmmJs5JEmoPYJT892Sz8/&#10;3Ch5L+8UMDHKBrhwMxvLoVaD/QeU6OAoezxSxg4GUVgMwk0aJBhR2IrzPIyTiVLaAu9nX9H2wx+/&#10;85ZLvV+gjBKKQ5/i1y+L/74lkjladQHx3ynUVSWO0g1GnAxQpF+gbAhveobsoiPGnTzSpAsNjC0c&#10;ISWgrlZJtLE/VwYzZXGWxiAA4CZKo8SfuVm4yzJ/E07UBVkY5bm96kgBKaTS5oaJAVmjxApQOefk&#10;4ZM209HliIXScztycd31/bRrV4DJBa21zGF3cOHG0RLYTlSPwEEr1PdbUHLdi7HEYrawFTdcbncx&#10;6j9y4N7qaDHUYuwWQ5n+vXBqm+C82xtRdw6vBTDdNuOCpNqq+xfZzQD1WXZh8QXZXQV5EOSRy2+W&#10;ZmlonZFiSW8SxVkyS+MV8hsvof0n+Q1+l99gIQF0/tfqTTPf9gRQ7ypLk8R1glN6ozxMoKZs43uF&#10;7LpWctLT66nXdWp4nFznmh9S+/r9PHdqPz332x8AAAD//wMAUEsDBBQABgAIAAAAIQCxKWlS3AAA&#10;AAMBAAAPAAAAZHJzL2Rvd25yZXYueG1sTI9Ba8JAEIXvBf/DMoXe6ibaWptmIyJtTyKoBeltzI5J&#10;MDsbsmsS/323vdTLwOM93vsmXQymFh21rrKsIB5HIIhzqysuFHztPx7nIJxH1lhbJgVXcrDIRncp&#10;Jtr2vKVu5wsRStglqKD0vkmkdHlJBt3YNsTBO9nWoA+yLaRusQ/lppaTKJpJgxWHhRIbWpWUn3cX&#10;o+Czx345jd+79fm0un7vnzeHdUxKPdwPyzcQngb/H4Zf/IAOWWA62gtrJ2oF4RH/d4M3iZ5AHBW8&#10;zF5BZqm8Zc9+AAAA//8DAFBLAQItABQABgAIAAAAIQC2gziS/gAAAOEBAAATAAAAAAAAAAAAAAAA&#10;AAAAAABbQ29udGVudF9UeXBlc10ueG1sUEsBAi0AFAAGAAgAAAAhADj9If/WAAAAlAEAAAsAAAAA&#10;AAAAAAAAAAAALwEAAF9yZWxzLy5yZWxzUEsBAi0AFAAGAAgAAAAhAGOVsLJ3AgAANggAAA4AAAAA&#10;AAAAAAAAAAAALgIAAGRycy9lMm9Eb2MueG1sUEsBAi0AFAAGAAgAAAAhALEpaVLcAAAAAwEAAA8A&#10;AAAAAAAAAAAAAAAA0QQAAGRycy9kb3ducmV2LnhtbFBLBQYAAAAABAAEAPMAAADaBQAAAAA=&#10;">
                      <v:rect id="Rectangle 369" o:spid="_x0000_s1107" style="position:absolute;left:47648;top:363505;width:77092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4cKxgAAANwAAAAPAAAAZHJzL2Rvd25yZXYueG1sRI9Pa8JA&#10;FMTvQr/D8gredBMVW1PXIAWJFwW1lR5fsy9/aPZtml01/fbdQsHjMDO/YZZpbxpxpc7VlhXE4wgE&#10;cW51zaWCt9Nm9AzCeWSNjWVS8EMO0tXDYImJtjc+0PXoSxEg7BJUUHnfJlK6vCKDbmxb4uAVtjPo&#10;g+xKqTu8Bbhp5CSK5tJgzWGhwpZeK8q/jhej4D0+Xc6Z23/yR/H9NNv5bF+UmVLDx379AsJT7+/h&#10;//ZWK5jOF/B3JhwBufoFAAD//wMAUEsBAi0AFAAGAAgAAAAhANvh9svuAAAAhQEAABMAAAAAAAAA&#10;AAAAAAAAAAAAAFtDb250ZW50X1R5cGVzXS54bWxQSwECLQAUAAYACAAAACEAWvQsW78AAAAVAQAA&#10;CwAAAAAAAAAAAAAAAAAfAQAAX3JlbHMvLnJlbHNQSwECLQAUAAYACAAAACEA2ZuHCsYAAADcAAAA&#10;DwAAAAAAAAAAAAAAAAAHAgAAZHJzL2Rvd25yZXYueG1sUEsFBgAAAAADAAMAtwAAAPoCAAAAAA==&#10;" filled="f" stroked="f">
                        <v:textbox inset="0,0,0,0">
                          <w:txbxContent>
                            <w:p w14:paraId="4B74E1BA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370" o:spid="_x0000_s1108" style="position:absolute;left:-181183;top:76762;width:534755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LhKwgAAANwAAAAPAAAAZHJzL2Rvd25yZXYueG1sRE/LisIw&#10;FN0L/kO4gjtNfaBDNYoIUjcK6szg8trcPrC5qU3Uzt9PFgOzPJz3ct2aSryocaVlBaNhBII4tbrk&#10;XMHnZTf4AOE8ssbKMin4IQfrVbezxFjbN5/odfa5CCHsYlRQeF/HUrq0IINuaGviwGW2MegDbHKp&#10;G3yHcFPJcRTNpMGSQ0OBNW0LSu/np1HwNbo8vxN3vPE1e8ynB58cszxRqt9rNwsQnlr/L/5z77WC&#10;yTzMD2fCEZCrXwAAAP//AwBQSwECLQAUAAYACAAAACEA2+H2y+4AAACFAQAAEwAAAAAAAAAAAAAA&#10;AAAAAAAAW0NvbnRlbnRfVHlwZXNdLnhtbFBLAQItABQABgAIAAAAIQBa9CxbvwAAABUBAAALAAAA&#10;AAAAAAAAAAAAAB8BAABfcmVscy8ucmVsc1BLAQItABQABgAIAAAAIQDNeLhKwgAAANwAAAAPAAAA&#10;AAAAAAAAAAAAAAcCAABkcnMvZG93bnJldi54bWxQSwUGAAAAAAMAAwC3AAAA9gIAAAAA&#10;" filled="f" stroked="f">
                        <v:textbox inset="0,0,0,0">
                          <w:txbxContent>
                            <w:p w14:paraId="6D47DFEA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PCI 3DS</w:t>
                              </w:r>
                            </w:p>
                          </w:txbxContent>
                        </v:textbox>
                      </v:rect>
                      <v:rect id="Rectangle 371" o:spid="_x0000_s1109" style="position:absolute;left:67069;top:-76559;width:38250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B3RxQAAANwAAAAPAAAAZHJzL2Rvd25yZXYueG1sRI9ba8JA&#10;FITfBf/DcgTfdJNaVFJXkUJJXyp4K308zZ5cMHs2za6a/ntXEHwcZuYbZrHqTC0u1LrKsoJ4HIEg&#10;zqyuuFBw2H+M5iCcR9ZYWyYF/+Rgtez3Fphoe+UtXXa+EAHCLkEFpfdNIqXLSjLoxrYhDl5uW4M+&#10;yLaQusVrgJtavkTRVBqsOCyU2NB7SdlpdzYKjvH+/J26zS//5H+z1y+fbvIiVWo46NZvIDx1/hl+&#10;tD+1gskshvuZcATk8gYAAP//AwBQSwECLQAUAAYACAAAACEA2+H2y+4AAACFAQAAEwAAAAAAAAAA&#10;AAAAAAAAAAAAW0NvbnRlbnRfVHlwZXNdLnhtbFBLAQItABQABgAIAAAAIQBa9CxbvwAAABUBAAAL&#10;AAAAAAAAAAAAAAAAAB8BAABfcmVscy8ucmVsc1BLAQItABQABgAIAAAAIQCiNB3RxQAAANwAAAAP&#10;AAAAAAAAAAAAAAAAAAcCAABkcnMvZG93bnJldi54bWxQSwUGAAAAAAMAAwC3AAAA+QIAAAAA&#10;" filled="f" stroked="f">
                        <v:textbox inset="0,0,0,0">
                          <w:txbxContent>
                            <w:p w14:paraId="5CBD6661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9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35DC8D54" w14:textId="77777777" w:rsidR="002C46DE" w:rsidRDefault="00000000">
            <w:pPr>
              <w:spacing w:after="0" w:line="259" w:lineRule="auto"/>
              <w:ind w:left="114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6176A33" wp14:editId="1B51EFCF">
                      <wp:extent cx="129615" cy="483674"/>
                      <wp:effectExtent l="0" t="0" r="0" b="0"/>
                      <wp:docPr id="286410" name="Group 2864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483674"/>
                                <a:chOff x="0" y="0"/>
                                <a:chExt cx="129615" cy="483674"/>
                              </a:xfrm>
                            </wpg:grpSpPr>
                            <wps:wsp>
                              <wps:cNvPr id="372" name="Rectangle 372"/>
                              <wps:cNvSpPr/>
                              <wps:spPr>
                                <a:xfrm rot="-5399999">
                                  <a:off x="47648" y="358933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5DA055E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73" name="Rectangle 373"/>
                              <wps:cNvSpPr/>
                              <wps:spPr>
                                <a:xfrm rot="-5399999">
                                  <a:off x="-178144" y="75228"/>
                                  <a:ext cx="528679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9E79783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PCI DSS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74" name="Rectangle 374"/>
                              <wps:cNvSpPr/>
                              <wps:spPr>
                                <a:xfrm rot="-5399999">
                                  <a:off x="67070" y="-76559"/>
                                  <a:ext cx="38249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955FCD2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6176A33" id="Group 286410" o:spid="_x0000_s1110" style="width:10.2pt;height:38.1pt;mso-position-horizontal-relative:char;mso-position-vertical-relative:line" coordsize="129615,4836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tEccQIAADYIAAAOAAAAZHJzL2Uyb0RvYy54bWzkVV1v2yAUfZ+0/4B4Txx/4lh1qmldo0nT&#10;Wq3bDyAYf0g2IKBxsl+/C47TtZ0mrZPWh+WBXLj4cu4598LF5WHo0Z5r00lR4nC5wogLJqtONCX+&#10;9vV6kWNkLBUV7aXgJT5ygy83b99cjKrgkWxlX3GNIIgwxahK3FqriiAwrOUDNUupuABnLfVALUx1&#10;E1SajhB96INotcqCUepKacm4MbB6NTnxxseva87sTV0bblFfYsBm/aj9uHNjsLmgRaOpajt2gkFf&#10;gGKgnYBDz6GuqKXoXnfPQg0d09LI2i6ZHAJZ1x3jPgfIJlw9yWar5b3yuTTF2KgzTUDtE55eHJZ9&#10;3m+1ulO3GpgYVQNc+JnL5VDrwf0DSnTwlB3PlPGDRQwWw2idhSlGDFxJHmckmShlLfD+7CvWfvjt&#10;d8F8aPAIyqigOMxD/ubv8r9rqeKeVlNA/rcadVWJYxJhJOgARfoFyoaKpufILXpi/M4zTaYwwNjM&#10;EdIS6mqRxmv382VwoiwhWQINANzEab6O44mbmTtCVms401EXkijOc+c+U0ALpY3dcjkgZ5RYAyof&#10;nO4/GTttnbc4KL1wo5DXXd9PXrcCTM5onWUPu4NPN8nmxHayOgIHrdTfb6CT616OJZYnC7vmhsOd&#10;F6P+owDuXR/Nhp6N3Wxo27+XvtsmOO/uraw7j9cBmE474QJRXdX9E3XjX6nrFXEAoA7+WN1FSPIw&#10;Sby+JI0irx8tZnnTKM/I+tX0Jf+ZvqDD8+71t9FL9c3IikCtQ3suSJam68fdG+dR8nrq+lp76KfX&#10;615/U8Pj5G+u00PqXr+f577bH577zQ8AAAD//wMAUEsDBBQABgAIAAAAIQCdsp743AAAAAMBAAAP&#10;AAAAZHJzL2Rvd25yZXYueG1sTI9Ba8JAEIXvhf6HZQq91U1iqyXNRkRsT1KoCuJtzI5JMDsbsmsS&#10;/323vbSXgcd7vPdNthhNI3rqXG1ZQTyJQBAXVtdcKtjv3p9eQTiPrLGxTApu5GCR399lmGo78Bf1&#10;W1+KUMIuRQWV920qpSsqMugmtiUO3tl2Bn2QXSl1h0MoN41MomgmDdYcFipsaVVRcdlejYKPAYfl&#10;NF73m8t5dTvuXj4Pm5iUenwYl28gPI3+Lww/+AEd8sB0slfWTjQKwiP+9wYviZ5BnBTMZwnIPJP/&#10;2fNvAAAA//8DAFBLAQItABQABgAIAAAAIQC2gziS/gAAAOEBAAATAAAAAAAAAAAAAAAAAAAAAABb&#10;Q29udGVudF9UeXBlc10ueG1sUEsBAi0AFAAGAAgAAAAhADj9If/WAAAAlAEAAAsAAAAAAAAAAAAA&#10;AAAALwEAAF9yZWxzLy5yZWxzUEsBAi0AFAAGAAgAAAAhAEcq0RxxAgAANggAAA4AAAAAAAAAAAAA&#10;AAAALgIAAGRycy9lMm9Eb2MueG1sUEsBAi0AFAAGAAgAAAAhAJ2ynvjcAAAAAwEAAA8AAAAAAAAA&#10;AAAAAAAAywQAAGRycy9kb3ducmV2LnhtbFBLBQYAAAAABAAEAPMAAADUBQAAAAA=&#10;">
                      <v:rect id="Rectangle 372" o:spid="_x0000_s1111" style="position:absolute;left:47648;top:358933;width:77092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oOmxgAAANwAAAAPAAAAZHJzL2Rvd25yZXYueG1sRI9Pa8JA&#10;FMTvBb/D8oTe6kZbGoluggglvVSottLja/blD2bfptlV02/vCoLHYWZ+wyyzwbTiRL1rLCuYTiIQ&#10;xIXVDVcKvnZvT3MQziNrbC2Tgn9ykKWjhyUm2p75k05bX4kAYZeggtr7LpHSFTUZdBPbEQevtL1B&#10;H2RfSd3jOcBNK2dR9CoNNhwWauxoXVNx2B6Ngu/p7rjP3eaXf8q/+OXD55uyypV6HA+rBQhPg7+H&#10;b+13reA5nsH1TDgCMr0AAAD//wMAUEsBAi0AFAAGAAgAAAAhANvh9svuAAAAhQEAABMAAAAAAAAA&#10;AAAAAAAAAAAAAFtDb250ZW50X1R5cGVzXS54bWxQSwECLQAUAAYACAAAACEAWvQsW78AAAAVAQAA&#10;CwAAAAAAAAAAAAAAAAAfAQAAX3JlbHMvLnJlbHNQSwECLQAUAAYACAAAACEAUuaDpsYAAADcAAAA&#10;DwAAAAAAAAAAAAAAAAAHAgAAZHJzL2Rvd25yZXYueG1sUEsFBgAAAAADAAMAtwAAAPoCAAAAAA==&#10;" filled="f" stroked="f">
                        <v:textbox inset="0,0,0,0">
                          <w:txbxContent>
                            <w:p w14:paraId="45DA055E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373" o:spid="_x0000_s1112" style="position:absolute;left:-178144;top:75228;width:528679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iY9xgAAANwAAAAPAAAAZHJzL2Rvd25yZXYueG1sRI9Pa8JA&#10;FMTvBb/D8oTe6sZaGoluggglvVSottLja/blD2bfptlV02/vCoLHYWZ+wyyzwbTiRL1rLCuYTiIQ&#10;xIXVDVcKvnZvT3MQziNrbC2Tgn9ykKWjhyUm2p75k05bX4kAYZeggtr7LpHSFTUZdBPbEQevtL1B&#10;H2RfSd3jOcBNK5+j6FUabDgs1NjRuqbisD0aBd/T3XGfu80v/5R/8cuHzzdllSv1OB5WCxCeBn8P&#10;39rvWsEsnsH1TDgCMr0AAAD//wMAUEsBAi0AFAAGAAgAAAAhANvh9svuAAAAhQEAABMAAAAAAAAA&#10;AAAAAAAAAAAAAFtDb250ZW50X1R5cGVzXS54bWxQSwECLQAUAAYACAAAACEAWvQsW78AAAAVAQAA&#10;CwAAAAAAAAAAAAAAAAAfAQAAX3JlbHMvLnJlbHNQSwECLQAUAAYACAAAACEAPaomPcYAAADcAAAA&#10;DwAAAAAAAAAAAAAAAAAHAgAAZHJzL2Rvd25yZXYueG1sUEsFBgAAAAADAAMAtwAAAPoCAAAAAA==&#10;" filled="f" stroked="f">
                        <v:textbox inset="0,0,0,0">
                          <w:txbxContent>
                            <w:p w14:paraId="79E79783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PCI DSS</w:t>
                              </w:r>
                            </w:p>
                          </w:txbxContent>
                        </v:textbox>
                      </v:rect>
                      <v:rect id="Rectangle 374" o:spid="_x0000_s1113" style="position:absolute;left:67070;top:-76559;width:38249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75JxgAAANwAAAAPAAAAZHJzL2Rvd25yZXYueG1sRI9ba8JA&#10;FITfhf6H5RT6phsvNJK6SilI+lKh3vDxmD250OzZmF01/feuIPg4zMw3zGzRmVpcqHWVZQXDQQSC&#10;OLO64kLBdrPsT0E4j6yxtkwK/snBYv7Sm2Gi7ZV/6bL2hQgQdgkqKL1vEildVpJBN7ANcfBy2xr0&#10;QbaF1C1eA9zUchRF79JgxWGhxIa+Ssr+1mejYDfcnPepWx35kJ/iyY9PV3mRKvX22n1+gPDU+Wf4&#10;0f7WCsbxBO5nwhGQ8xsAAAD//wMAUEsBAi0AFAAGAAgAAAAhANvh9svuAAAAhQEAABMAAAAAAAAA&#10;AAAAAAAAAAAAAFtDb250ZW50X1R5cGVzXS54bWxQSwECLQAUAAYACAAAACEAWvQsW78AAAAVAQAA&#10;CwAAAAAAAAAAAAAAAAAfAQAAX3JlbHMvLnJlbHNQSwECLQAUAAYACAAAACEAskO+ScYAAADcAAAA&#10;DwAAAAAAAAAAAAAAAAAHAgAAZHJzL2Rvd25yZXYueG1sUEsFBgAAAAADAAMAtwAAAPoCAAAAAA==&#10;" filled="f" stroked="f">
                        <v:textbox inset="0,0,0,0">
                          <w:txbxContent>
                            <w:p w14:paraId="2955FCD2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9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926A289" w14:textId="77777777" w:rsidR="002C46DE" w:rsidRDefault="00000000">
            <w:pPr>
              <w:spacing w:after="0" w:line="259" w:lineRule="auto"/>
              <w:ind w:left="114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169A467" wp14:editId="3CD4D2D8">
                      <wp:extent cx="129615" cy="838004"/>
                      <wp:effectExtent l="0" t="0" r="0" b="0"/>
                      <wp:docPr id="286423" name="Group 28642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838004"/>
                                <a:chOff x="0" y="0"/>
                                <a:chExt cx="129615" cy="838004"/>
                              </a:xfrm>
                            </wpg:grpSpPr>
                            <wps:wsp>
                              <wps:cNvPr id="375" name="Rectangle 375"/>
                              <wps:cNvSpPr/>
                              <wps:spPr>
                                <a:xfrm rot="-5399999">
                                  <a:off x="47647" y="713263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FD86153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76" name="Rectangle 376"/>
                              <wps:cNvSpPr/>
                              <wps:spPr>
                                <a:xfrm rot="-5399999">
                                  <a:off x="-413383" y="194320"/>
                                  <a:ext cx="999155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771054A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Australia IRAP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77" name="Rectangle 377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2BAD576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169A467" id="Group 286423" o:spid="_x0000_s1114" style="width:10.2pt;height:66pt;mso-position-horizontal-relative:char;mso-position-vertical-relative:line" coordsize="1296,8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XFLdgIAADcIAAAOAAAAZHJzL2Uyb0RvYy54bWzclVtr2zAUx98H+w5C74lvie2YOmWsaxmM&#10;tbTbB1Bk+QK2JCSlTvfpdyRbydaOwVpoYXlQdPPROb//OdLZ+WHo0T1TuhO8xNEyxIhxKqqONyX+&#10;/u1ykWOkDeEV6QVnJX5gGp9v3787G2XBYtGKvmIKgRGui1GWuDVGFkGgacsGopdCMg6LtVADMTBU&#10;TVApMoL1oQ/iMEyDUahKKkGZ1jB7MS3irbNf14ya67rWzKC+xOCbca1y7c62wfaMFI0isu3o7AZ5&#10;hhcD6TgcejR1QQxBe9U9MTV0VAktarOkYghEXXeUuRggmih8FM2VEnvpYmmKsZFHTID2Eadnm6Vf&#10;76+UvJM3CkiMsgEWbmRjOdRqsP/gJTo4ZA9HZOxgEIXJKN6k0RojCkt5kofhakJKW+D+5Cvafvrr&#10;d4E/NPjNlVFCcuhT/Ppl8d+1RDKHVRcQ/41CXVXiJIMwOBkgSW8hbQhveobspAPjdh4x6UIDMc8I&#10;KQF5tVgnG/tzaTAjW2XpKsMI2GRREqfJxMazy7Jwk0zooixO8twuHxGQQiptrpgYkO2UWIFXzji5&#10;/6LNtNVvsa703LZcXHZ9P63aGSDpvbU9c9gdXLirjQ9sJ6oHYNAK9eMaKrnuxVhiMfewLW443K5i&#10;1H/mwN7Wke8o39n5jjL9R+GqbXLnw96IunP+Wgem02a/QFSbda+ibvondVMPAfLgn9VdrKIkyUFB&#10;0DfarJJ4vk68vpAM0XqujdcXeO28OSH/7wWGQntavtlLBE6zMN04eRdZul67iiGFlzfJY2Dsbr43&#10;UDfygb11+bqrGl4nd3XNL6l9/n4du3I/vffbnwAAAP//AwBQSwMEFAAGAAgAAAAhAGxey2nbAAAA&#10;BAEAAA8AAABkcnMvZG93bnJldi54bWxMj0FLw0AQhe+C/2EZwZvdTaoiaTalFPVUBFtBettmp0lo&#10;djZkt0n67x292MuD4T3e+yZfTq4VA/ah8aQhmSkQSKW3DVUavnZvDy8gQjRkTesJNVwwwLK4vclN&#10;Zv1InzhsYyW4hEJmNNQxdpmUoazRmTDzHRJ7R987E/nsK2l7M3K5a2Wq1LN0piFeqE2H6xrL0/bs&#10;NLyPZlzNk9dhczquL/vd08f3JkGt7++m1QJExCn+h+EXn9GhYKaDP5MNotXAj8Q/ZS9VjyAOnJmn&#10;CmSRy2v44gcAAP//AwBQSwECLQAUAAYACAAAACEAtoM4kv4AAADhAQAAEwAAAAAAAAAAAAAAAAAA&#10;AAAAW0NvbnRlbnRfVHlwZXNdLnhtbFBLAQItABQABgAIAAAAIQA4/SH/1gAAAJQBAAALAAAAAAAA&#10;AAAAAAAAAC8BAABfcmVscy8ucmVsc1BLAQItABQABgAIAAAAIQC4dXFLdgIAADcIAAAOAAAAAAAA&#10;AAAAAAAAAC4CAABkcnMvZTJvRG9jLnhtbFBLAQItABQABgAIAAAAIQBsXstp2wAAAAQBAAAPAAAA&#10;AAAAAAAAAAAAANAEAABkcnMvZG93bnJldi54bWxQSwUGAAAAAAQABADzAAAA2AUAAAAA&#10;">
                      <v:rect id="Rectangle 375" o:spid="_x0000_s1115" style="position:absolute;left:476;top:7133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xvSxgAAANwAAAAPAAAAZHJzL2Rvd25yZXYueG1sRI9Pa8JA&#10;FMTvhX6H5RV6qxutVkldQxEkXhTUtnh8zb78odm3MbvR+O27BcHjMDO/YeZJb2pxptZVlhUMBxEI&#10;4szqigsFn4fVywyE88gaa8uk4EoOksXjwxxjbS+8o/PeFyJA2MWooPS+iaV0WUkG3cA2xMHLbWvQ&#10;B9kWUrd4CXBTy1EUvUmDFYeFEhtalpT97juj4Gt46L5Tt/3hY36ajjc+3eZFqtTzU//xDsJT7+/h&#10;W3utFbxOJ/B/JhwBufgDAAD//wMAUEsBAi0AFAAGAAgAAAAhANvh9svuAAAAhQEAABMAAAAAAAAA&#10;AAAAAAAAAAAAAFtDb250ZW50X1R5cGVzXS54bWxQSwECLQAUAAYACAAAACEAWvQsW78AAAAVAQAA&#10;CwAAAAAAAAAAAAAAAAAfAQAAX3JlbHMvLnJlbHNQSwECLQAUAAYACAAAACEA3Q8b0sYAAADcAAAA&#10;DwAAAAAAAAAAAAAAAAAHAgAAZHJzL2Rvd25yZXYueG1sUEsFBgAAAAADAAMAtwAAAPoCAAAAAA==&#10;" filled="f" stroked="f">
                        <v:textbox inset="0,0,0,0">
                          <w:txbxContent>
                            <w:p w14:paraId="7FD86153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376" o:spid="_x0000_s1116" style="position:absolute;left:-4133;top:1943;width:9990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3YWlxgAAANwAAAAPAAAAZHJzL2Rvd25yZXYueG1sRI9Pa8JA&#10;FMTvBb/D8oTe6sa2GIluggglvVRQW+nxNfvyB7Nv0+yq6bd3C4LHYWZ+wyyzwbTiTL1rLCuYTiIQ&#10;xIXVDVcKPvdvT3MQziNrbC2Tgj9ykKWjhyUm2l54S+edr0SAsEtQQe19l0jpipoMuontiINX2t6g&#10;D7KvpO7xEuCmlc9RNJMGGw4LNXa0rqk47k5Gwdd0fzrkbvPD3+Vv/Prh801Z5Uo9jofVAoSnwd/D&#10;t/a7VvASz+D/TDgCMr0CAAD//wMAUEsBAi0AFAAGAAgAAAAhANvh9svuAAAAhQEAABMAAAAAAAAA&#10;AAAAAAAAAAAAAFtDb250ZW50X1R5cGVzXS54bWxQSwECLQAUAAYACAAAACEAWvQsW78AAAAVAQAA&#10;CwAAAAAAAAAAAAAAAAAfAQAAX3JlbHMvLnJlbHNQSwECLQAUAAYACAAAACEALd2FpcYAAADcAAAA&#10;DwAAAAAAAAAAAAAAAAAHAgAAZHJzL2Rvd25yZXYueG1sUEsFBgAAAAADAAMAtwAAAPoCAAAAAA==&#10;" filled="f" stroked="f">
                        <v:textbox inset="0,0,0,0">
                          <w:txbxContent>
                            <w:p w14:paraId="3771054A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Australia IRAP</w:t>
                              </w:r>
                            </w:p>
                          </w:txbxContent>
                        </v:textbox>
                      </v:rect>
                      <v:rect id="Rectangle 377" o:spid="_x0000_s1117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SA+xgAAANwAAAAPAAAAZHJzL2Rvd25yZXYueG1sRI9Pa8JA&#10;FMTvhX6H5RV6qxutNCVmI0WQeFGotuLxmX35Q7NvY3bV+O27BaHHYWZ+w6TzwbTiQr1rLCsYjyIQ&#10;xIXVDVcKvnbLl3cQziNrbC2Tghs5mGePDykm2l75ky5bX4kAYZeggtr7LpHSFTUZdCPbEQevtL1B&#10;H2RfSd3jNcBNKydR9CYNNhwWauxoUVPxsz0bBd/j3Xmfu82RD+Upnq59vimrXKnnp+FjBsLT4P/D&#10;9/ZKK3iNY/g7E46AzH4BAAD//wMAUEsBAi0AFAAGAAgAAAAhANvh9svuAAAAhQEAABMAAAAAAAAA&#10;AAAAAAAAAAAAAFtDb250ZW50X1R5cGVzXS54bWxQSwECLQAUAAYACAAAACEAWvQsW78AAAAVAQAA&#10;CwAAAAAAAAAAAAAAAAAfAQAAX3JlbHMvLnJlbHNQSwECLQAUAAYACAAAACEAQpEgPsYAAADcAAAA&#10;DwAAAAAAAAAAAAAAAAAHAgAAZHJzL2Rvd25yZXYueG1sUEsFBgAAAAADAAMAtwAAAPoCAAAAAA==&#10;" filled="f" stroked="f">
                        <v:textbox inset="0,0,0,0">
                          <w:txbxContent>
                            <w:p w14:paraId="32BAD576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9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0A364581" w14:textId="77777777" w:rsidR="002C46DE" w:rsidRDefault="00000000">
            <w:pPr>
              <w:spacing w:after="0" w:line="259" w:lineRule="auto"/>
              <w:ind w:left="114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BA970A0" wp14:editId="3E5280E4">
                      <wp:extent cx="129615" cy="730567"/>
                      <wp:effectExtent l="0" t="0" r="0" b="0"/>
                      <wp:docPr id="286437" name="Group 28643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730567"/>
                                <a:chOff x="0" y="0"/>
                                <a:chExt cx="129615" cy="730567"/>
                              </a:xfrm>
                            </wpg:grpSpPr>
                            <wps:wsp>
                              <wps:cNvPr id="378" name="Rectangle 378"/>
                              <wps:cNvSpPr/>
                              <wps:spPr>
                                <a:xfrm rot="-5399999">
                                  <a:off x="47647" y="605827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82BA6ED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79" name="Rectangle 379"/>
                              <wps:cNvSpPr/>
                              <wps:spPr>
                                <a:xfrm rot="-5399999">
                                  <a:off x="-255211" y="245055"/>
                                  <a:ext cx="68281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333B819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Germany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80" name="Rectangle 380"/>
                              <wps:cNvSpPr/>
                              <wps:spPr>
                                <a:xfrm rot="-5399999">
                                  <a:off x="-121" y="-13442"/>
                                  <a:ext cx="172634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18E3BA8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C5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81" name="Rectangle 381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B62E616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BA970A0" id="Group 286437" o:spid="_x0000_s1118" style="width:10.2pt;height:57.5pt;mso-position-horizontal-relative:char;mso-position-vertical-relative:line" coordsize="1296,7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8x7nQIAABUKAAAOAAAAZHJzL2Uyb0RvYy54bWzkVslu2zAQvRfoPxC829oXC5GDommCAkUT&#10;JO0H0BS1AJJIkHTk9Os7pEy7jYsCTYD6EB9obhq+eW9myIvL3dCjRyZVx8cSB0sfIzZSXnVjU+Lv&#10;364XOUZKk7EiPR9ZiZ+Ywpfr9+8uJlGwkLe8r5hEYGRUxSRK3GotCs9TtGUDUUsu2AiLNZcD0TCU&#10;jVdJMoH1ofdC30+9ictKSE6ZUjB7NS/itbVf14zq27pWTKO+xIBN21badmNab31BikYS0XZ0D4O8&#10;AMVAuhEOPZi6IpqgrexOTA0dlVzxWi8pHzxe1x1l1gfwJvCfeXMj+VZYX5piasSBJqD2GU8vNku/&#10;Pt5I8SDuJDAxiQa4sCPjy66Wg/kHlGhnKXs6UMZ2GlGYDMJVGiQYUVjKIj9Js5lS2gLvJ1/R9tNf&#10;v/Pcod5vUCYBwaGO/qvX+f/QEsEsraoA/+8k6qoSRxmE6kgGCNJ7CBsyNj1DZtISY3ceaFKFAsYc&#10;R0hyiKtFEq3Mz4bBnrI4S+MMI+Am9ZM83HPjuMsyfxXN1AVZGOX2qAMFpBBS6RvGB2Q6JZaAyhon&#10;j1+UBlSw1W0xUPrRtCO/7vp+XjUzwKRDa3p6t9lZd5PQObbh1RNw0HL54xYyue75VGK+72GT3HC4&#10;WcWo/zwC9yaPXEe6zsZ1pO4/cpttM5wPW83rzuI1AObT9rhAVBN1/0Xd1Z/UXTkSIA7+Wd1FmCRh&#10;EFh9wzjxk2SOfadvmod5cD6BI+fb2xA4h7A8SV+YfEX6LoJwVncRRHFsE4YUTl1I2TSKz5a+sXPs&#10;jagLQpyqGzgSXpK+aeanUBSgOC+yNElsKTjKG+VhAhFl7rUzFGdbSY7l8nzF2V7E8Pawt83+nWQe&#10;N7+ObTE/vubWPwEAAP//AwBQSwMEFAAGAAgAAAAhAIL5S2zbAAAABAEAAA8AAABkcnMvZG93bnJl&#10;di54bWxMj0FLw0AQhe+C/2EZwZvdpFqRmE0pRT0VwVYQb9PsNAnNzobsNkn/vaMXe3kwvMd73+TL&#10;ybVqoD40ng2kswQUceltw5WBz93r3ROoEJEttp7JwJkCLIvrqxwz60f+oGEbKyUlHDI0UMfYZVqH&#10;siaHYeY7YvEOvncY5ewrbXscpdy1ep4kj9phw7JQY0frmsrj9uQMvI04ru7Tl2FzPKzP37vF+9cm&#10;JWNub6bVM6hIU/wPwy++oEMhTHt/YhtUa0AeiX8q3jx5ALWXTLpIQBe5voQvfgAAAP//AwBQSwEC&#10;LQAUAAYACAAAACEAtoM4kv4AAADhAQAAEwAAAAAAAAAAAAAAAAAAAAAAW0NvbnRlbnRfVHlwZXNd&#10;LnhtbFBLAQItABQABgAIAAAAIQA4/SH/1gAAAJQBAAALAAAAAAAAAAAAAAAAAC8BAABfcmVscy8u&#10;cmVsc1BLAQItABQABgAIAAAAIQBet8x7nQIAABUKAAAOAAAAAAAAAAAAAAAAAC4CAABkcnMvZTJv&#10;RG9jLnhtbFBLAQItABQABgAIAAAAIQCC+Uts2wAAAAQBAAAPAAAAAAAAAAAAAAAAAPcEAABkcnMv&#10;ZG93bnJldi54bWxQSwUGAAAAAAQABADzAAAA/wUAAAAA&#10;">
                      <v:rect id="Rectangle 378" o:spid="_x0000_s1119" style="position:absolute;left:476;top:6058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rRMwgAAANwAAAAPAAAAZHJzL2Rvd25yZXYueG1sRE/LisIw&#10;FN0L/kO4gjtNfaBDNYoIUjcK6szg8trcPrC5qU3Uzt9PFgOzPJz3ct2aSryocaVlBaNhBII4tbrk&#10;XMHnZTf4AOE8ssbKMin4IQfrVbezxFjbN5/odfa5CCHsYlRQeF/HUrq0IINuaGviwGW2MegDbHKp&#10;G3yHcFPJcRTNpMGSQ0OBNW0LSu/np1HwNbo8vxN3vPE1e8ynB58cszxRqt9rNwsQnlr/L/5z77WC&#10;yTysDWfCEZCrXwAAAP//AwBQSwECLQAUAAYACAAAACEA2+H2y+4AAACFAQAAEwAAAAAAAAAAAAAA&#10;AAAAAAAAW0NvbnRlbnRfVHlwZXNdLnhtbFBLAQItABQABgAIAAAAIQBa9CxbvwAAABUBAAALAAAA&#10;AAAAAAAAAAAAAB8BAABfcmVscy8ucmVsc1BLAQItABQABgAIAAAAIQAzDrRMwgAAANwAAAAPAAAA&#10;AAAAAAAAAAAAAAcCAABkcnMvZG93bnJldi54bWxQSwUGAAAAAAMAAwC3AAAA9gIAAAAA&#10;" filled="f" stroked="f">
                        <v:textbox inset="0,0,0,0">
                          <w:txbxContent>
                            <w:p w14:paraId="282BA6ED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379" o:spid="_x0000_s1120" style="position:absolute;left:-2552;top:2451;width:6827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hHXxgAAANwAAAAPAAAAZHJzL2Rvd25yZXYueG1sRI9Pa8JA&#10;FMTvgt9heUJvukktWqNrKAVJLxWqrXh8Zl/+YPZtml01/fZuodDjMDO/YVZpbxpxpc7VlhXEkwgE&#10;cW51zaWCz/1m/AzCeWSNjWVS8EMO0vVwsMJE2xt/0HXnSxEg7BJUUHnfJlK6vCKDbmJb4uAVtjPo&#10;g+xKqTu8Bbhp5GMUzaTBmsNChS29VpSfdxej4CveXw6Z2574WHzPn959ti3KTKmHUf+yBOGp9//h&#10;v/abVjCdL+D3TDgCcn0HAAD//wMAUEsBAi0AFAAGAAgAAAAhANvh9svuAAAAhQEAABMAAAAAAAAA&#10;AAAAAAAAAAAAAFtDb250ZW50X1R5cGVzXS54bWxQSwECLQAUAAYACAAAACEAWvQsW78AAAAVAQAA&#10;CwAAAAAAAAAAAAAAAAAfAQAAX3JlbHMvLnJlbHNQSwECLQAUAAYACAAAACEAXEIR18YAAADcAAAA&#10;DwAAAAAAAAAAAAAAAAAHAgAAZHJzL2Rvd25yZXYueG1sUEsFBgAAAAADAAMAtwAAAPoCAAAAAA==&#10;" filled="f" stroked="f">
                        <v:textbox inset="0,0,0,0">
                          <w:txbxContent>
                            <w:p w14:paraId="4333B819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Germany </w:t>
                              </w:r>
                            </w:p>
                          </w:txbxContent>
                        </v:textbox>
                      </v:rect>
                      <v:rect id="Rectangle 380" o:spid="_x0000_s1121" style="position:absolute;left:-1;top:-134;width:1725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chtwwAAANwAAAAPAAAAZHJzL2Rvd25yZXYueG1sRE/LasJA&#10;FN0L/sNwC93pJLZYSR1FhBI3Boxt6fI2c/OgmTtpZqLp3zsLocvDea+3o2nFhXrXWFYQzyMQxIXV&#10;DVcK3s9vsxUI55E1tpZJwR852G6mkzUm2l75RJfcVyKEsEtQQe19l0jpipoMurntiANX2t6gD7Cv&#10;pO7xGsJNKxdRtJQGGw4NNXa0r6n4yQej4CM+D5+py775q/x9eT76NCurVKnHh3H3CsLT6P/Fd/dB&#10;K3hahfnhTDgCcnMDAAD//wMAUEsBAi0AFAAGAAgAAAAhANvh9svuAAAAhQEAABMAAAAAAAAAAAAA&#10;AAAAAAAAAFtDb250ZW50X1R5cGVzXS54bWxQSwECLQAUAAYACAAAACEAWvQsW78AAAAVAQAACwAA&#10;AAAAAAAAAAAAAAAfAQAAX3JlbHMvLnJlbHNQSwECLQAUAAYACAAAACEA+K3IbcMAAADcAAAADwAA&#10;AAAAAAAAAAAAAAAHAgAAZHJzL2Rvd25yZXYueG1sUEsFBgAAAAADAAMAtwAAAPcCAAAAAA==&#10;" filled="f" stroked="f">
                        <v:textbox inset="0,0,0,0">
                          <w:txbxContent>
                            <w:p w14:paraId="218E3BA8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C5</w:t>
                              </w:r>
                            </w:p>
                          </w:txbxContent>
                        </v:textbox>
                      </v:rect>
                      <v:rect id="Rectangle 381" o:spid="_x0000_s1122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W32xQAAANwAAAAPAAAAZHJzL2Rvd25yZXYueG1sRI9Pa8JA&#10;FMTvgt9heYI33aQWlegqUijppYLalh6f2Zc/mH2bZldNv70rCB6HmfkNs1x3phYXal1lWUE8jkAQ&#10;Z1ZXXCj4OryP5iCcR9ZYWyYF/+Rgver3lphoe+UdXfa+EAHCLkEFpfdNIqXLSjLoxrYhDl5uW4M+&#10;yLaQusVrgJtavkTRVBqsOCyU2NBbSdlpfzYKvuPD+Sd12yP/5n+z10+fbvMiVWo46DYLEJ46/ww/&#10;2h9awWQew/1MOAJydQMAAP//AwBQSwECLQAUAAYACAAAACEA2+H2y+4AAACFAQAAEwAAAAAAAAAA&#10;AAAAAAAAAAAAW0NvbnRlbnRfVHlwZXNdLnhtbFBLAQItABQABgAIAAAAIQBa9CxbvwAAABUBAAAL&#10;AAAAAAAAAAAAAAAAAB8BAABfcmVscy8ucmVsc1BLAQItABQABgAIAAAAIQCX4W32xQAAANwAAAAP&#10;AAAAAAAAAAAAAAAAAAcCAABkcnMvZG93bnJldi54bWxQSwUGAAAAAAMAAwC3AAAA+QIAAAAA&#10;" filled="f" stroked="f">
                        <v:textbox inset="0,0,0,0">
                          <w:txbxContent>
                            <w:p w14:paraId="7B62E616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9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F151045" w14:textId="77777777" w:rsidR="002C46DE" w:rsidRDefault="00000000">
            <w:pPr>
              <w:spacing w:after="0" w:line="259" w:lineRule="auto"/>
              <w:ind w:left="114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E2791B4" wp14:editId="4F0D8F4A">
                      <wp:extent cx="129615" cy="1337876"/>
                      <wp:effectExtent l="0" t="0" r="0" b="0"/>
                      <wp:docPr id="286449" name="Group 28644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1337876"/>
                                <a:chOff x="0" y="0"/>
                                <a:chExt cx="129615" cy="1337876"/>
                              </a:xfrm>
                            </wpg:grpSpPr>
                            <wps:wsp>
                              <wps:cNvPr id="382" name="Rectangle 382"/>
                              <wps:cNvSpPr/>
                              <wps:spPr>
                                <a:xfrm rot="-5399999">
                                  <a:off x="47648" y="1213136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99163C6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83" name="Rectangle 383"/>
                              <wps:cNvSpPr/>
                              <wps:spPr>
                                <a:xfrm rot="-5399999">
                                  <a:off x="-746207" y="361366"/>
                                  <a:ext cx="1664806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30ADB89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Singapore MTCS Level 3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84" name="Rectangle 384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6EDC1B3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E2791B4" id="Group 286449" o:spid="_x0000_s1123" style="width:10.2pt;height:105.35pt;mso-position-horizontal-relative:char;mso-position-vertical-relative:line" coordsize="1296,133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1fabwIAADsIAAAOAAAAZHJzL2Uyb0RvYy54bWzklduO2jAQhu8r9R0s30NOJIGIsKq6XVSp&#10;6q522wcwjnOQEtuyDYE+fccmgZZdVequVC7KhfEp45lv5reXN/uuRTumdCN4joOpjxHjVBQNr3L8&#10;/dvdZI6RNoQXpBWc5fjANL5ZvX+37GXGQlGLtmAKgRGus17muDZGZp6nac06oqdCMg6LpVAdMTBU&#10;lVco0oP1rvVC30+8XqhCKkGZ1jB7e1zEK2e/LBk192WpmUFtjsE341rl2o1tvdWSZJUism7o4AZ5&#10;hRcdaTgcejJ1SwxBW9U8M9U1VAktSjOlovNEWTaUuRggmsC/iGatxFa6WKqsr+QJE6C94PRqs/Tr&#10;bq3kk3xQQKKXFbBwIxvLvlSd/Qcv0d4hO5yQsb1BFCaDcJEEMUYUloIoSudpcmRKawD/7DNaf/rz&#10;h954rPebM72E8tBnAvptBJ5qIpkDqzMg8KBQU+Q4mocYcdJBmT5C4RBetQzZSYfG7TyB0pkGZiMl&#10;pARU1iSOFvbnCmGANkuTGUjA0gmDKIgGOiO+NPUXcKijl4bRfG7POjEgmVTarJnokO3kWIFbzjrZ&#10;fdHmuHXcYn1puW25uGva9rhqZwDl6K7tmf1m7+KNnTN2aiOKA0CohfpxD2IuW9HnWAw9bPUNh9tV&#10;jNrPHOBbKY0dNXY2Y0eZ9qNwgju682FrRNk4f8+nDX5BVm3h/ZP0Ri+lN3pLeifpLAn91CU4SiC9&#10;F/kNEki/n1wtw+kY3H+S4dlLGZ6NEEDqfy3gJPWThcvvJE3ieGFtkWzUL9wOMWjhSvp1t8VZUdfT&#10;r7us4YVyd9fwmton8Nex0/v5zV/9BAAA//8DAFBLAwQUAAYACAAAACEAlg+HNNsAAAAEAQAADwAA&#10;AGRycy9kb3ducmV2LnhtbEyPT0vDQBDF74LfYRnBm91N/UvMppSinorQVhBv02SahGZnQ3abpN/e&#10;0Yte5jG84b3fZIvJtWqgPjSeLSQzA4q48GXDlYWP3evNE6gQkUtsPZOFMwVY5JcXGaalH3lDwzZW&#10;SkI4pGihjrFLtQ5FTQ7DzHfE4h187zDK2le67HGUcNfquTEP2mHD0lBjR6uaiuP25Cy8jTgub5OX&#10;YX08rM5fu/v3z3VC1l5fTctnUJGm+HcMP/iCDrkw7f2Jy6BaC/JI/J3izc0dqL1oYh5B55n+D59/&#10;AwAA//8DAFBLAQItABQABgAIAAAAIQC2gziS/gAAAOEBAAATAAAAAAAAAAAAAAAAAAAAAABbQ29u&#10;dGVudF9UeXBlc10ueG1sUEsBAi0AFAAGAAgAAAAhADj9If/WAAAAlAEAAAsAAAAAAAAAAAAAAAAA&#10;LwEAAF9yZWxzLy5yZWxzUEsBAi0AFAAGAAgAAAAhAN8DV9pvAgAAOwgAAA4AAAAAAAAAAAAAAAAA&#10;LgIAAGRycy9lMm9Eb2MueG1sUEsBAi0AFAAGAAgAAAAhAJYPhzTbAAAABAEAAA8AAAAAAAAAAAAA&#10;AAAAyQQAAGRycy9kb3ducmV2LnhtbFBLBQYAAAAABAAEAPMAAADRBQAAAAA=&#10;">
                      <v:rect id="Rectangle 382" o:spid="_x0000_s1124" style="position:absolute;left:476;top:12131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/OBxgAAANwAAAAPAAAAZHJzL2Rvd25yZXYueG1sRI9Pa8JA&#10;FMTvBb/D8oTemo22tBLdBBFKeqlQbYvHZ/blD2bfptlV02/vCoLHYWZ+wyyywbTiRL1rLCuYRDEI&#10;4sLqhisF39v3pxkI55E1tpZJwT85yNLRwwITbc/8RaeNr0SAsEtQQe19l0jpipoMush2xMErbW/Q&#10;B9lXUvd4DnDTymkcv0qDDYeFGjta1VQcNkej4GeyPf7mbr3nXfn39vLp83VZ5Uo9joflHISnwd/D&#10;t/aHVvA8m8L1TDgCMr0AAAD//wMAUEsBAi0AFAAGAAgAAAAhANvh9svuAAAAhQEAABMAAAAAAAAA&#10;AAAAAAAAAAAAAFtDb250ZW50X1R5cGVzXS54bWxQSwECLQAUAAYACAAAACEAWvQsW78AAAAVAQAA&#10;CwAAAAAAAAAAAAAAAAAfAQAAX3JlbHMvLnJlbHNQSwECLQAUAAYACAAAACEAZzPzgcYAAADcAAAA&#10;DwAAAAAAAAAAAAAAAAAHAgAAZHJzL2Rvd25yZXYueG1sUEsFBgAAAAADAAMAtwAAAPoCAAAAAA==&#10;" filled="f" stroked="f">
                        <v:textbox inset="0,0,0,0">
                          <w:txbxContent>
                            <w:p w14:paraId="599163C6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383" o:spid="_x0000_s1125" style="position:absolute;left:-7462;top:3614;width:16647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1YaxgAAANwAAAAPAAAAZHJzL2Rvd25yZXYueG1sRI9Pa8JA&#10;FMTvBb/D8oTemo21tBLdBBFKeqlQbYvHZ/blD2bfptlV02/vCoLHYWZ+wyyywbTiRL1rLCuYRDEI&#10;4sLqhisF39v3pxkI55E1tpZJwT85yNLRwwITbc/8RaeNr0SAsEtQQe19l0jpipoMush2xMErbW/Q&#10;B9lXUvd4DnDTyuc4fpUGGw4LNXa0qqk4bI5Gwc9ke/zN3XrPu/Lv7eXT5+uyypV6HA/LOQhPg7+H&#10;b+0PrWA6m8L1TDgCMr0AAAD//wMAUEsBAi0AFAAGAAgAAAAhANvh9svuAAAAhQEAABMAAAAAAAAA&#10;AAAAAAAAAAAAAFtDb250ZW50X1R5cGVzXS54bWxQSwECLQAUAAYACAAAACEAWvQsW78AAAAVAQAA&#10;CwAAAAAAAAAAAAAAAAAfAQAAX3JlbHMvLnJlbHNQSwECLQAUAAYACAAAACEACH9WGsYAAADcAAAA&#10;DwAAAAAAAAAAAAAAAAAHAgAAZHJzL2Rvd25yZXYueG1sUEsFBgAAAAADAAMAtwAAAPoCAAAAAA==&#10;" filled="f" stroked="f">
                        <v:textbox inset="0,0,0,0">
                          <w:txbxContent>
                            <w:p w14:paraId="530ADB89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Singapore MTCS Level 3</w:t>
                              </w:r>
                            </w:p>
                          </w:txbxContent>
                        </v:textbox>
                      </v:rect>
                      <v:rect id="Rectangle 384" o:spid="_x0000_s1126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s5uxgAAANwAAAAPAAAAZHJzL2Rvd25yZXYueG1sRI9Pa8JA&#10;FMTvBb/D8gRvdWMrVqKbIEKJFwW1LR6f2Zc/mH2bZleN375bKPQ4zMxvmGXam0bcqHO1ZQWTcQSC&#10;OLe65lLBx/H9eQ7CeWSNjWVS8CAHaTJ4WmKs7Z33dDv4UgQIuxgVVN63sZQur8igG9uWOHiF7Qz6&#10;ILtS6g7vAW4a+RJFM2mw5rBQYUvrivLL4WoUfE6O16/M7c58Kr7fpluf7YoyU2o07FcLEJ56/x/+&#10;a2+0gtf5FH7PhCMgkx8AAAD//wMAUEsBAi0AFAAGAAgAAAAhANvh9svuAAAAhQEAABMAAAAAAAAA&#10;AAAAAAAAAAAAAFtDb250ZW50X1R5cGVzXS54bWxQSwECLQAUAAYACAAAACEAWvQsW78AAAAVAQAA&#10;CwAAAAAAAAAAAAAAAAAfAQAAX3JlbHMvLnJlbHNQSwECLQAUAAYACAAAACEAh5bObsYAAADcAAAA&#10;DwAAAAAAAAAAAAAAAAAHAgAAZHJzL2Rvd25yZXYueG1sUEsFBgAAAAADAAMAtwAAAPoCAAAAAA==&#10;" filled="f" stroked="f">
                        <v:textbox inset="0,0,0,0">
                          <w:txbxContent>
                            <w:p w14:paraId="06EDC1B3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9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61E1FED" w14:textId="77777777" w:rsidR="002C46DE" w:rsidRDefault="00000000">
            <w:pPr>
              <w:spacing w:after="0" w:line="259" w:lineRule="auto"/>
              <w:ind w:left="114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63EEF1C" wp14:editId="4767EE39">
                      <wp:extent cx="129615" cy="878389"/>
                      <wp:effectExtent l="0" t="0" r="0" b="0"/>
                      <wp:docPr id="286464" name="Group 28646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878389"/>
                                <a:chOff x="0" y="0"/>
                                <a:chExt cx="129615" cy="878389"/>
                              </a:xfrm>
                            </wpg:grpSpPr>
                            <wps:wsp>
                              <wps:cNvPr id="385" name="Rectangle 385"/>
                              <wps:cNvSpPr/>
                              <wps:spPr>
                                <a:xfrm rot="-5399999">
                                  <a:off x="47648" y="753649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0215FA9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86" name="Rectangle 386"/>
                              <wps:cNvSpPr/>
                              <wps:spPr>
                                <a:xfrm rot="-5399999">
                                  <a:off x="-440200" y="207889"/>
                                  <a:ext cx="105279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1F893F6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Spain ENS High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87" name="Rectangle 387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7B66ED2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63EEF1C" id="Group 286464" o:spid="_x0000_s1127" style="width:10.2pt;height:69.15pt;mso-position-horizontal-relative:char;mso-position-vertical-relative:line" coordsize="1296,87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K+kbAIAADgIAAAOAAAAZHJzL2Uyb0RvYy54bWzcVclu2zAQvRfoPxC821psLRYsB0XTGAWK&#10;JkjaD6ApagEkkiBpy+nXd0hJdpsEPcRAAtQHesihhm/emyHXV8euRQemdCN4joO5jxHjVBQNr3L8&#10;88fNLMVIG8IL0grOcvzINL7afPyw7mXGQlGLtmAKQRCus17muDZGZp6nac06oudCMg7OUqiOGJiq&#10;yisU6SF613qh78deL1QhlaBMa1i9Hpx44+KXJaPmtiw1M6jNMWAzblRu3NnR26xJViki64aOMMgr&#10;UHSk4XDoKdQ1MQTtVfMsVNdQJbQozZyKzhNl2VDmcoBsAv9JNlsl9tLlUmV9JU80AbVPeHp1WPr9&#10;sFXyQd4pYKKXFXDhZjaXY6k6+w8o0dFR9niijB0NorAYhKs4iDCi4EqTdJGuBkppDbw/+4rWX/75&#10;nTcd6v0FpZdQHPqcv74s/4eaSOZo1Rnkf6dQU+R4kUIanHRQpPdQNoRXLUN20RHjdp5o0pkGxiaO&#10;kBJQV7NosbI/VwYjZcskXkIDADdJtIiXIzcTd0nir8KBuiAJF2lqjzpRQDKptNky0SFr5FgBKhec&#10;HL5pM2ydtlgoLbcjFzdN2w5euwJMTmitZY67o0s3cmDs0k4Uj8BBLdSvW+jkshV9jsVoYdvccLj1&#10;YtR+5cC97aPJUJOxmwxl2s/CddsA59PeiLJxeM+njbhAVFt1b6Ju/JK68SXqzpZLH+4gp2/oJ+lU&#10;+5O+gR+FyQr8tjneXuHY3W5nzv97hZOXFE4uUThO/Hjl9J0lcTS0DMkmfRdpGL2fusGU2Hv3r7ur&#10;4Xlyd9f4lNr378+56/fzg7/5DQAA//8DAFBLAwQUAAYACAAAACEA+3iIndsAAAAEAQAADwAAAGRy&#10;cy9kb3ducmV2LnhtbEyPQUvDQBCF74L/YRnBm92kUSlpNqUU9VQEW0F6mybTJDQ7G7LbJP33jl70&#10;8mB4j/e+yVaTbdVAvW8cG4hnESjiwpUNVwY+968PC1A+IJfYOiYDV/Kwym9vMkxLN/IHDbtQKSlh&#10;n6KBOoQu1doXNVn0M9cRi3dyvcUgZ1/pssdRym2r51H0rC02LAs1drSpqTjvLtbA24jjOolfhu35&#10;tLke9k/vX9uYjLm/m9ZLUIGm8BeGH3xBh1yYju7CpVetAXkk/Kp48+gR1FEyySIBnWf6P3z+DQAA&#10;//8DAFBLAQItABQABgAIAAAAIQC2gziS/gAAAOEBAAATAAAAAAAAAAAAAAAAAAAAAABbQ29udGVu&#10;dF9UeXBlc10ueG1sUEsBAi0AFAAGAAgAAAAhADj9If/WAAAAlAEAAAsAAAAAAAAAAAAAAAAALwEA&#10;AF9yZWxzLy5yZWxzUEsBAi0AFAAGAAgAAAAhAIGor6RsAgAAOAgAAA4AAAAAAAAAAAAAAAAALgIA&#10;AGRycy9lMm9Eb2MueG1sUEsBAi0AFAAGAAgAAAAhAPt4iJ3bAAAABAEAAA8AAAAAAAAAAAAAAAAA&#10;xgQAAGRycy9kb3ducmV2LnhtbFBLBQYAAAAABAAEAPMAAADOBQAAAAA=&#10;">
                      <v:rect id="Rectangle 385" o:spid="_x0000_s1128" style="position:absolute;left:476;top:7536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2mv1xgAAANwAAAAPAAAAZHJzL2Rvd25yZXYueG1sRI9Pa8JA&#10;FMTvhX6H5RV6qxutbSW6hiJIvCiorXh8Zl/+0OzbmN1o/PbdQsHjMDO/YWZJb2pxodZVlhUMBxEI&#10;4szqigsFX/vlywSE88gaa8uk4EYOkvnjwwxjba+8pcvOFyJA2MWooPS+iaV0WUkG3cA2xMHLbWvQ&#10;B9kWUrd4DXBTy1EUvUuDFYeFEhtalJT97Dqj4Hu47w6p25z4mJ8/xmufbvIiVer5qf+cgvDU+3v4&#10;v73SCl4nb/B3JhwBOf8FAAD//wMAUEsBAi0AFAAGAAgAAAAhANvh9svuAAAAhQEAABMAAAAAAAAA&#10;AAAAAAAAAAAAAFtDb250ZW50X1R5cGVzXS54bWxQSwECLQAUAAYACAAAACEAWvQsW78AAAAVAQAA&#10;CwAAAAAAAAAAAAAAAAAfAQAAX3JlbHMvLnJlbHNQSwECLQAUAAYACAAAACEA6Npr9cYAAADcAAAA&#10;DwAAAAAAAAAAAAAAAAAHAgAAZHJzL2Rvd25yZXYueG1sUEsFBgAAAAADAAMAtwAAAPoCAAAAAA==&#10;" filled="f" stroked="f">
                        <v:textbox inset="0,0,0,0">
                          <w:txbxContent>
                            <w:p w14:paraId="50215FA9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386" o:spid="_x0000_s1129" style="position:absolute;left:-4402;top:2079;width:10527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PWCxgAAANwAAAAPAAAAZHJzL2Rvd25yZXYueG1sRI9Pa8JA&#10;FMTvBb/D8oTemo1tsRLdBBFKeqmgtsXjM/vyB7Nv0+yq6bd3C4LHYWZ+wyyywbTiTL1rLCuYRDEI&#10;4sLqhisFX7v3pxkI55E1tpZJwR85yNLRwwITbS+8ofPWVyJA2CWooPa+S6R0RU0GXWQ74uCVtjfo&#10;g+wrqXu8BLhp5XMcT6XBhsNCjR2taiqO25NR8D3ZnX5ytz7wvvx9e/30+bqscqUex8NyDsLT4O/h&#10;W/tDK3iZTeH/TDgCMr0CAAD//wMAUEsBAi0AFAAGAAgAAAAhANvh9svuAAAAhQEAABMAAAAAAAAA&#10;AAAAAAAAAAAAAFtDb250ZW50X1R5cGVzXS54bWxQSwECLQAUAAYACAAAACEAWvQsW78AAAAVAQAA&#10;CwAAAAAAAAAAAAAAAAAfAQAAX3JlbHMvLnJlbHNQSwECLQAUAAYACAAAACEAGAj1gsYAAADcAAAA&#10;DwAAAAAAAAAAAAAAAAAHAgAAZHJzL2Rvd25yZXYueG1sUEsFBgAAAAADAAMAtwAAAPoCAAAAAA==&#10;" filled="f" stroked="f">
                        <v:textbox inset="0,0,0,0">
                          <w:txbxContent>
                            <w:p w14:paraId="11F893F6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Spain ENS High</w:t>
                              </w:r>
                            </w:p>
                          </w:txbxContent>
                        </v:textbox>
                      </v:rect>
                      <v:rect id="Rectangle 387" o:spid="_x0000_s1130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FAZxQAAANwAAAAPAAAAZHJzL2Rvd25yZXYueG1sRI9ba8JA&#10;FITfhf6H5RT6phutGImuUoSSvlTwio/H7MmFZs+m2VXjv+8WBB+HmfmGmS87U4srta6yrGA4iEAQ&#10;Z1ZXXCjY7z77UxDOI2usLZOCOzlYLl56c0y0vfGGrltfiABhl6CC0vsmkdJlJRl0A9sQBy+3rUEf&#10;ZFtI3eItwE0tR1E0kQYrDgslNrQqKfvZXoyCw3B3OaZufeZT/huPv326zotUqbfX7mMGwlPnn+FH&#10;+0sreJ/G8H8mHAG5+AMAAP//AwBQSwECLQAUAAYACAAAACEA2+H2y+4AAACFAQAAEwAAAAAAAAAA&#10;AAAAAAAAAAAAW0NvbnRlbnRfVHlwZXNdLnhtbFBLAQItABQABgAIAAAAIQBa9CxbvwAAABUBAAAL&#10;AAAAAAAAAAAAAAAAAB8BAABfcmVscy8ucmVsc1BLAQItABQABgAIAAAAIQB3RFAZxQAAANwAAAAP&#10;AAAAAAAAAAAAAAAAAAcCAABkcnMvZG93bnJldi54bWxQSwUGAAAAAAMAAwC3AAAA+QIAAAAA&#10;" filled="f" stroked="f">
                        <v:textbox inset="0,0,0,0">
                          <w:txbxContent>
                            <w:p w14:paraId="27B66ED2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9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CBBA06A" w14:textId="77777777" w:rsidR="002C46DE" w:rsidRDefault="00000000">
            <w:pPr>
              <w:spacing w:after="0" w:line="259" w:lineRule="auto"/>
              <w:ind w:left="114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92ACD81" wp14:editId="7A1AD508">
                      <wp:extent cx="129615" cy="1004882"/>
                      <wp:effectExtent l="0" t="0" r="0" b="0"/>
                      <wp:docPr id="286478" name="Group 28647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1004882"/>
                                <a:chOff x="0" y="0"/>
                                <a:chExt cx="129615" cy="1004882"/>
                              </a:xfrm>
                            </wpg:grpSpPr>
                            <wps:wsp>
                              <wps:cNvPr id="388" name="Rectangle 388"/>
                              <wps:cNvSpPr/>
                              <wps:spPr>
                                <a:xfrm rot="-5399999">
                                  <a:off x="47647" y="880141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AB36F39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89" name="Rectangle 389"/>
                              <wps:cNvSpPr/>
                              <wps:spPr>
                                <a:xfrm rot="-5399999">
                                  <a:off x="-524450" y="250129"/>
                                  <a:ext cx="12212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29F44A2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Singapore OSPAR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90" name="Rectangle 390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C05EC11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92ACD81" id="Group 286478" o:spid="_x0000_s1131" style="width:10.2pt;height:79.1pt;mso-position-horizontal-relative:char;mso-position-vertical-relative:line" coordsize="1296,100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Si+aAIAADoIAAAOAAAAZHJzL2Uyb0RvYy54bWzklclu2zAQhu8F+g4E744Wa7NgOSiaJihQ&#10;NEHTPgBNUQtAkQRJR06fvkNachqn6CEGmkN9oKkhNZz5/hlxfbkfOHpg2vRSVDi6CDFigsq6F22F&#10;f3y/XhQYGUtETbgUrMKPzODLzft361GVLJad5DXTCJwIU46qwp21qgwCQzs2EHMhFROw2Eg9EAuP&#10;ug1qTUbwPvAgDsMsGKWulZaUGQPWq8Mi3nj/TcOovW0awyziFYbYrB+1H7duDDZrUraaqK6nUxjk&#10;FVEMpBdw6NHVFbEE7XT/wtXQUy2NbOwFlUMgm6anzOcA2UThSTY3Wu6Uz6Utx1YdMQHaE06vdku/&#10;Ptxoda/uNJAYVQss/JPLZd/owf1DlGjvkT0ekbG9RRSMUbzKohQjCktRGCZFER+Y0g7Av3iNdp/+&#10;/mIwHxs8C2ZUUB7miYA5j8B9RxTzYE0JBO406usKLwsoVkEGKNNvUDhEtJwhZ/Ro/M4jKFMaYDZT&#10;QlpCZS3S5cr9fCFM0JI8S3KMgE5RhFESHeDM9PI8XC0neHk8HXVEQEqljb1hckBuUmENUXnn5OGL&#10;sRAVbJ23uFC4cKOQ1z3nh1VnAZJztG5m99u9TzfzSjnTVtaPwKCT+uct9HLD5VhhOc2wa2843K1i&#10;xD8LYO86aZ7oebKdJ9ryj9L32yGcDzsrm97H+3TaFBeI6urun6i7+pO6q3PUXaRxkqRAA/SN0xCa&#10;4bm+URyDLX4zhZdzcv+HwitQ4kX/gvGM/s3yMIO6AX0XeZamJ/ouC1D9zdRN5sTeWl3/rYYLyn+Q&#10;psvU3YC/P/t+f7ryN78AAAD//wMAUEsDBBQABgAIAAAAIQBl/Ve82wAAAAQBAAAPAAAAZHJzL2Rv&#10;d25yZXYueG1sTI9BS8NAEIXvgv9hGcGb3SRaKWk2pRT1VARbQXqbJtMkNDsbstsk/feOXvTyYHiP&#10;977JVpNt1UC9bxwbiGcRKOLClQ1XBj73rw8LUD4gl9g6JgNX8rDKb28yTEs38gcNu1ApKWGfooE6&#10;hC7V2hc1WfQz1xGLd3K9xSBnX+myx1HKbauTKHrWFhuWhRo72tRUnHcXa+BtxHH9GL8M2/Npcz3s&#10;5+9f25iMub+b1ktQgabwF4YffEGHXJiO7sKlV60BeST8qnhJ9ATqKJn5IgGdZ/o/fP4NAAD//wMA&#10;UEsBAi0AFAAGAAgAAAAhALaDOJL+AAAA4QEAABMAAAAAAAAAAAAAAAAAAAAAAFtDb250ZW50X1R5&#10;cGVzXS54bWxQSwECLQAUAAYACAAAACEAOP0h/9YAAACUAQAACwAAAAAAAAAAAAAAAAAvAQAAX3Jl&#10;bHMvLnJlbHNQSwECLQAUAAYACAAAACEAIc0ovmgCAAA6CAAADgAAAAAAAAAAAAAAAAAuAgAAZHJz&#10;L2Uyb0RvYy54bWxQSwECLQAUAAYACAAAACEAZf1XvNsAAAAEAQAADwAAAAAAAAAAAAAAAADCBAAA&#10;ZHJzL2Rvd25yZXYueG1sUEsFBgAAAAAEAAQA8wAAAMoFAAAAAA==&#10;">
                      <v:rect id="Rectangle 388" o:spid="_x0000_s1132" style="position:absolute;left:476;top:8801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8RrwwAAANwAAAAPAAAAZHJzL2Rvd25yZXYueG1sRE/LasJA&#10;FN0L/sNwC93pJLZYSR1FhBI3Boxt6fI2c/OgmTtpZqLp3zsLocvDea+3o2nFhXrXWFYQzyMQxIXV&#10;DVcK3s9vsxUI55E1tpZJwR852G6mkzUm2l75RJfcVyKEsEtQQe19l0jpipoMurntiANX2t6gD7Cv&#10;pO7xGsJNKxdRtJQGGw4NNXa0r6n4yQej4CM+D5+py775q/x9eT76NCurVKnHh3H3CsLT6P/Fd/dB&#10;K3hahbXhTDgCcnMDAAD//wMAUEsBAi0AFAAGAAgAAAAhANvh9svuAAAAhQEAABMAAAAAAAAAAAAA&#10;AAAAAAAAAFtDb250ZW50X1R5cGVzXS54bWxQSwECLQAUAAYACAAAACEAWvQsW78AAAAVAQAACwAA&#10;AAAAAAAAAAAAAAAfAQAAX3JlbHMvLnJlbHNQSwECLQAUAAYACAAAACEABtvEa8MAAADcAAAADwAA&#10;AAAAAAAAAAAAAAAHAgAAZHJzL2Rvd25yZXYueG1sUEsFBgAAAAADAAMAtwAAAPcCAAAAAA==&#10;" filled="f" stroked="f">
                        <v:textbox inset="0,0,0,0">
                          <w:txbxContent>
                            <w:p w14:paraId="7AB36F39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389" o:spid="_x0000_s1133" style="position:absolute;left:-5244;top:2501;width:12212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2HwxgAAANwAAAAPAAAAZHJzL2Rvd25yZXYueG1sRI9Pa8JA&#10;FMTvhX6H5RV6qxutWE1dQxEkXhTUtnh8zb78odm3MbvR+O27BcHjMDO/YeZJb2pxptZVlhUMBxEI&#10;4szqigsFn4fVyxSE88gaa8uk4EoOksXjwxxjbS+8o/PeFyJA2MWooPS+iaV0WUkG3cA2xMHLbWvQ&#10;B9kWUrd4CXBTy1EUTaTBisNCiQ0tS8p+951R8DU8dN+p2/7wMT+9jTc+3eZFqtTzU//xDsJT7+/h&#10;W3utFbxOZ/B/JhwBufgDAAD//wMAUEsBAi0AFAAGAAgAAAAhANvh9svuAAAAhQEAABMAAAAAAAAA&#10;AAAAAAAAAAAAAFtDb250ZW50X1R5cGVzXS54bWxQSwECLQAUAAYACAAAACEAWvQsW78AAAAVAQAA&#10;CwAAAAAAAAAAAAAAAAAfAQAAX3JlbHMvLnJlbHNQSwECLQAUAAYACAAAACEAaZdh8MYAAADcAAAA&#10;DwAAAAAAAAAAAAAAAAAHAgAAZHJzL2Rvd25yZXYueG1sUEsFBgAAAAADAAMAtwAAAPoCAAAAAA==&#10;" filled="f" stroked="f">
                        <v:textbox inset="0,0,0,0">
                          <w:txbxContent>
                            <w:p w14:paraId="429F44A2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Singapore OSPAR</w:t>
                              </w:r>
                            </w:p>
                          </w:txbxContent>
                        </v:textbox>
                      </v:rect>
                      <v:rect id="Rectangle 390" o:spid="_x0000_s1134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F6wwgAAANwAAAAPAAAAZHJzL2Rvd25yZXYueG1sRE/LagIx&#10;FN0L/kO4QneaUYu2o1FEkOmmQtUWl9fJnQdObsZJ1PHvzULo8nDe82VrKnGjxpWWFQwHEQji1OqS&#10;cwWH/ab/AcJ5ZI2VZVLwIAfLRbczx1jbO//QbedzEULYxaig8L6OpXRpQQbdwNbEgctsY9AH2ORS&#10;N3gP4aaSoyiaSIMlh4YCa1oXlJ53V6Pgd7i//iVue+Jjdpm+f/tkm+WJUm+9djUD4an1/+KX+0sr&#10;GH+G+eFMOAJy8QQAAP//AwBQSwECLQAUAAYACAAAACEA2+H2y+4AAACFAQAAEwAAAAAAAAAAAAAA&#10;AAAAAAAAW0NvbnRlbnRfVHlwZXNdLnhtbFBLAQItABQABgAIAAAAIQBa9CxbvwAAABUBAAALAAAA&#10;AAAAAAAAAAAAAB8BAABfcmVscy8ucmVsc1BLAQItABQABgAIAAAAIQB9dF6wwgAAANwAAAAPAAAA&#10;AAAAAAAAAAAAAAcCAABkcnMvZG93bnJldi54bWxQSwUGAAAAAAMAAwC3AAAA9gIAAAAA&#10;" filled="f" stroked="f">
                        <v:textbox inset="0,0,0,0">
                          <w:txbxContent>
                            <w:p w14:paraId="1C05EC11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</w:tr>
      <w:tr w:rsidR="002C46DE" w14:paraId="089479DC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A1A3414" w14:textId="77777777" w:rsidR="002C46DE" w:rsidRDefault="00000000">
            <w:pPr>
              <w:spacing w:after="0" w:line="259" w:lineRule="auto"/>
              <w:ind w:left="0" w:firstLine="0"/>
            </w:pPr>
            <w:hyperlink r:id="rId47">
              <w:r>
                <w:rPr>
                  <w:color w:val="0563C1"/>
                  <w:sz w:val="20"/>
                </w:rPr>
                <w:t>API Management</w:t>
              </w:r>
            </w:hyperlink>
            <w:hyperlink r:id="rId48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A4CAEDD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ADD5F0D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9945ED9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C077EAD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6939681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7019CAC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3E422BD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215859A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EB32FB9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B3AB0AF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59919AB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D7A84C4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04456A0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8BC290B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57F5A92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1C26922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A480BE1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8FC77FF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162742F6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313A91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44AABB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FAAC64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585651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984E2C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9FCACA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D7883F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36C94B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793255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30BB4F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32B7E4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698CD0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EFF425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1A0DC8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339B1A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7609EB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0B4DC6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577F55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60C04F8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29984F98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B4098ED" w14:textId="77777777" w:rsidR="002C46DE" w:rsidRDefault="00000000">
            <w:pPr>
              <w:spacing w:after="0" w:line="259" w:lineRule="auto"/>
              <w:ind w:left="0" w:firstLine="0"/>
            </w:pPr>
            <w:hyperlink r:id="rId49">
              <w:r>
                <w:rPr>
                  <w:color w:val="0563C1"/>
                  <w:sz w:val="20"/>
                </w:rPr>
                <w:t>App Service: API Apps</w:t>
              </w:r>
            </w:hyperlink>
            <w:hyperlink r:id="rId50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837B9D3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CE0CC11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70157C2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9906E10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4DB4BAE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BF33364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C0773B9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4EF455D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A44F3BA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246F279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6D0E5E0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70F74A8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6FAFFF0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63968CA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375D59E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A90C5C5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EFFF952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D0CA810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53E87DB2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33255A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D0BF26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E5F4F5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9742C2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8CEA2B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A4447E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88830F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BCAE30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174239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F870DF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B304F1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758122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8BE583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94ADFD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87B0FC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41A289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A9482D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E6B9B4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130458A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55002F16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92B0935" w14:textId="77777777" w:rsidR="002C46DE" w:rsidRDefault="00000000">
            <w:pPr>
              <w:spacing w:after="0" w:line="259" w:lineRule="auto"/>
              <w:ind w:left="0" w:firstLine="0"/>
            </w:pPr>
            <w:hyperlink r:id="rId51">
              <w:r>
                <w:rPr>
                  <w:color w:val="0563C1"/>
                  <w:sz w:val="20"/>
                </w:rPr>
                <w:t>App Service: App</w:t>
              </w:r>
            </w:hyperlink>
            <w:hyperlink r:id="rId52">
              <w:r>
                <w:rPr>
                  <w:color w:val="0563C1"/>
                  <w:sz w:val="20"/>
                </w:rPr>
                <w:t xml:space="preserve"> </w:t>
              </w:r>
            </w:hyperlink>
            <w:r>
              <w:rPr>
                <w:color w:val="0563C1"/>
                <w:sz w:val="20"/>
              </w:rPr>
              <w:t xml:space="preserve">Center </w:t>
            </w:r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30CED2E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1F3B6A8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DB326AB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CDF4D95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DB01057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66FB0D3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5DF529D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3712136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613D5BB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1FB3ADA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E0DA7D1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CEBE8F8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1556F9A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5A72403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81D625A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A52F9AD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C4139A9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D4E041B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546D9E9C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31B507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9E98C5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FB8B8A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C9186A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5E6E11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5574E2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15E43F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8619EF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41B38F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36595D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B32AD8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237EC0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665EC0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F1BD60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9EF9BF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83E69F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D749E9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DF41F7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9678BDE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74AE433A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C6AB425" w14:textId="77777777" w:rsidR="002C46DE" w:rsidRDefault="00000000">
            <w:pPr>
              <w:spacing w:after="0" w:line="259" w:lineRule="auto"/>
              <w:ind w:left="0" w:firstLine="0"/>
            </w:pPr>
            <w:hyperlink r:id="rId53">
              <w:r>
                <w:rPr>
                  <w:color w:val="0563C1"/>
                  <w:sz w:val="20"/>
                </w:rPr>
                <w:t>App Service: Web Apps</w:t>
              </w:r>
            </w:hyperlink>
            <w:hyperlink r:id="rId54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48DB160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ADAAA14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1BBCB5C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C755946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CEE8589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585879A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EAFE693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D2D881F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6CBC442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234FE42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60ADB34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98840B2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B26BF3C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8834114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E6485D6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16F6053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8CF141D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B436CB5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0C847ACB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C56025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AA5215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BFC0C7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F7754F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002C3B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51A603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FE96AE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8B6183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CCC1E6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DB7D54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07EAA2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651DF5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DF242F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200755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6A37D5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90CB63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7B84C7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45ACA0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A042821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164C0424" w14:textId="77777777">
        <w:trPr>
          <w:trHeight w:val="223"/>
        </w:trPr>
        <w:tc>
          <w:tcPr>
            <w:tcW w:w="4443" w:type="dxa"/>
            <w:tcBorders>
              <w:top w:val="single" w:sz="4" w:space="0" w:color="BFBFBF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F2F2F2"/>
          </w:tcPr>
          <w:p w14:paraId="51677A83" w14:textId="77777777" w:rsidR="002C46DE" w:rsidRDefault="00000000">
            <w:pPr>
              <w:spacing w:after="0" w:line="259" w:lineRule="auto"/>
              <w:ind w:left="0" w:firstLine="0"/>
            </w:pPr>
            <w:hyperlink r:id="rId55">
              <w:r>
                <w:rPr>
                  <w:color w:val="0563C1"/>
                  <w:sz w:val="20"/>
                </w:rPr>
                <w:t>Application Change Analysis</w:t>
              </w:r>
            </w:hyperlink>
            <w:hyperlink r:id="rId56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9D3D959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F45D213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498D2DB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5DDFEFE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08C0B2D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79579F8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C74D08D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8716033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0848076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640F320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4BBFEAB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B25E37B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79494BE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A1AF333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6F0AB84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9F0C570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4D33567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5B4707C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1E0F8019" w14:textId="77777777">
        <w:trPr>
          <w:trHeight w:val="101"/>
        </w:trPr>
        <w:tc>
          <w:tcPr>
            <w:tcW w:w="4443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D478A4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C91B92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D7855A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C7A844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331F39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E59854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B5A9D7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E58436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B1FEBA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2A0B9C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B045CD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16A718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B91540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152700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2A0BFA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BE5D80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B9CEF0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E8B278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B78382B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4E0E6FD8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3B1F494" w14:textId="77777777" w:rsidR="002C46DE" w:rsidRDefault="00000000">
            <w:pPr>
              <w:spacing w:after="0" w:line="259" w:lineRule="auto"/>
              <w:ind w:left="0" w:firstLine="0"/>
            </w:pPr>
            <w:hyperlink r:id="rId57">
              <w:r>
                <w:rPr>
                  <w:color w:val="0563C1"/>
                  <w:sz w:val="20"/>
                </w:rPr>
                <w:t>Application Gateway</w:t>
              </w:r>
            </w:hyperlink>
            <w:hyperlink r:id="rId58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D00C620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1BDBD33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71025DD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1899568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6359604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0C8EC1F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71744D8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2B8D54D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7DBEC13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AFC6D8C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10342C5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52527CE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D74D211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5ABB3E9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721D466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7DE3655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2D71639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07C5D27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0DE8D844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AE580A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185F9B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BCA846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3472F6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CF33CA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A6B3E5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F428D3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730E82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A47D4B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0B896E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481B94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FAE2D8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814EE6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60BC4E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C8DD50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832DBE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22A8C0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54AA5F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BCE8C4B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0F4D79EF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8BD52F7" w14:textId="77777777" w:rsidR="002C46DE" w:rsidRDefault="00000000">
            <w:pPr>
              <w:spacing w:after="0" w:line="259" w:lineRule="auto"/>
              <w:ind w:left="0" w:firstLine="0"/>
            </w:pPr>
            <w:hyperlink r:id="rId59">
              <w:r>
                <w:rPr>
                  <w:color w:val="0563C1"/>
                  <w:sz w:val="20"/>
                </w:rPr>
                <w:t>Appsource</w:t>
              </w:r>
            </w:hyperlink>
            <w:hyperlink r:id="rId60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224924A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00D0270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E236F8E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07B97DD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07DEE1A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A2415BC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562D9A3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C442FD6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EEBF49D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D141D00" w14:textId="77777777" w:rsidR="002C46DE" w:rsidRDefault="00000000">
            <w:pPr>
              <w:spacing w:after="0" w:line="259" w:lineRule="auto"/>
              <w:ind w:left="199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7A96D7B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9D9D17C" w14:textId="77777777" w:rsidR="002C46DE" w:rsidRDefault="00000000">
            <w:pPr>
              <w:spacing w:after="0" w:line="259" w:lineRule="auto"/>
              <w:ind w:left="194" w:right="-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4467F07" w14:textId="77777777" w:rsidR="002C46DE" w:rsidRDefault="00000000">
            <w:pPr>
              <w:spacing w:after="0" w:line="259" w:lineRule="auto"/>
              <w:ind w:left="195" w:right="-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F84087C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74647D3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E3E4E22" w14:textId="77777777" w:rsidR="002C46DE" w:rsidRDefault="00000000">
            <w:pPr>
              <w:spacing w:after="0" w:line="259" w:lineRule="auto"/>
              <w:ind w:left="195" w:right="-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7483814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89C4D48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104F0FA5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A4B70D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B347F4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802E5B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2325B3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0E140D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C8244D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C989F5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6248F6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39E96B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60805B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CCF988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31BD14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D38874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CA9A91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3C9E24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2FB8E3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78BE9E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D997B3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419E410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653AFBF1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417F642" w14:textId="77777777" w:rsidR="002C46DE" w:rsidRDefault="00000000">
            <w:pPr>
              <w:spacing w:after="0" w:line="259" w:lineRule="auto"/>
              <w:ind w:left="0" w:firstLine="0"/>
            </w:pPr>
            <w:hyperlink r:id="rId61">
              <w:r>
                <w:rPr>
                  <w:color w:val="0563C1"/>
                  <w:sz w:val="20"/>
                </w:rPr>
                <w:t>Automation</w:t>
              </w:r>
            </w:hyperlink>
            <w:hyperlink r:id="rId62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64F24D8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54552FB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F8D18DC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2FF9A2B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2CA5330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6E6441C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ACFC0B0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F1FE399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56B3F40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E66257C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FB8D878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15545F1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F68F9EE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948EEF5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E04227E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FAC0E6B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6B20620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6A1B8CA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4B4DA0CC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2E02F3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D80CCB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13B547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C25137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56927E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E2BC69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06F7A1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FAC4E6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04985A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F998AF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0753F7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D11476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AECD53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ABD869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3E0106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5E18A2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87D81A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1E4108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55AE69B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4FB88C00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C1E9FCD" w14:textId="77777777" w:rsidR="002C46DE" w:rsidRDefault="00000000">
            <w:pPr>
              <w:spacing w:after="0" w:line="259" w:lineRule="auto"/>
              <w:ind w:left="0" w:firstLine="0"/>
            </w:pPr>
            <w:hyperlink r:id="rId63">
              <w:r>
                <w:rPr>
                  <w:color w:val="0563C1"/>
                  <w:sz w:val="20"/>
                </w:rPr>
                <w:t>Azure Active Directory B2C</w:t>
              </w:r>
            </w:hyperlink>
            <w:hyperlink r:id="rId64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DE578AE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75372C5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766B4F3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A38AFC2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BBB8B60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4DEE346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5C1E8F1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B1250B4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8AEB320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11AB322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856F765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B5DA193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20C73F8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2C9DCC4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52725B7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9DEC781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2987A87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EA15EA4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22FB4063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5DFAE5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13057B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6A1B0C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4072C4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239F71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4C9AEC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844198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7946A8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3C8452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51240F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852FC0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29A75A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AA03F7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0B0849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EDC4B9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44C771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481467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E78CA9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B003B9A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6691A184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BE1EDB5" w14:textId="77777777" w:rsidR="002C46DE" w:rsidRDefault="00000000">
            <w:pPr>
              <w:spacing w:after="0" w:line="259" w:lineRule="auto"/>
              <w:ind w:left="0" w:firstLine="0"/>
            </w:pPr>
            <w:hyperlink r:id="rId65">
              <w:r>
                <w:rPr>
                  <w:color w:val="0563C1"/>
                  <w:sz w:val="20"/>
                </w:rPr>
                <w:t>Azure Advisor</w:t>
              </w:r>
            </w:hyperlink>
            <w:hyperlink r:id="rId66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5690721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94356AD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76114F2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26D698C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A76ED55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F7BCF0A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BC28189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FF02283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A68C8D6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0EDC45D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C92D8C2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892746E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5894D4A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F670BF7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F42D4C7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1E9AC29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C7E80E0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C23055C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6F31A8CC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BEE31F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C00024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7657D6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B89614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066318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B877D6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7E3E04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C20765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46899F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BE7283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DFF9D0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236F7F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1D3BF5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35F07D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FBCFAF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FF5564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1FC05F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C7D874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6BCAC7A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127A4FE3" w14:textId="77777777">
        <w:trPr>
          <w:trHeight w:val="223"/>
        </w:trPr>
        <w:tc>
          <w:tcPr>
            <w:tcW w:w="4443" w:type="dxa"/>
            <w:tcBorders>
              <w:top w:val="single" w:sz="4" w:space="0" w:color="BFBFBF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F2F2F2"/>
          </w:tcPr>
          <w:p w14:paraId="5F258A33" w14:textId="77777777" w:rsidR="002C46DE" w:rsidRDefault="00000000">
            <w:pPr>
              <w:spacing w:after="0" w:line="259" w:lineRule="auto"/>
              <w:ind w:left="0" w:firstLine="0"/>
            </w:pPr>
            <w:hyperlink r:id="rId67">
              <w:r>
                <w:rPr>
                  <w:color w:val="0563C1"/>
                  <w:sz w:val="20"/>
                </w:rPr>
                <w:t xml:space="preserve">Azure AI Services: Azure AI Anomaly Detector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3E33BC8A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61D4D731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3D506391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500899AD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74FC602E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1102B8DA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307A4BA7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5EB511F2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637E474E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7E8265BB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6B85B470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0368101F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4A3F2A3C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744429BE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76025814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52F9F36C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59FC4F53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3F7BFBDE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30C8715A" w14:textId="77777777">
        <w:trPr>
          <w:trHeight w:val="258"/>
        </w:trPr>
        <w:tc>
          <w:tcPr>
            <w:tcW w:w="4443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95781F1" w14:textId="77777777" w:rsidR="002C46DE" w:rsidRDefault="00000000">
            <w:pPr>
              <w:spacing w:after="0" w:line="259" w:lineRule="auto"/>
              <w:ind w:left="0" w:firstLine="0"/>
            </w:pPr>
            <w:hyperlink r:id="rId68">
              <w:r>
                <w:rPr>
                  <w:color w:val="0563C1"/>
                  <w:sz w:val="20"/>
                </w:rPr>
                <w:t>(Formerly Cognitive Services: Anomaly Detector)</w:t>
              </w:r>
            </w:hyperlink>
            <w:hyperlink r:id="rId69">
              <w:r>
                <w:rPr>
                  <w:color w:val="0563C1"/>
                  <w:sz w:val="20"/>
                </w:rPr>
                <w:t xml:space="preserve"> </w:t>
              </w:r>
            </w:hyperlink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D20E98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2AB6D9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598A86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C8244A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C8F7E9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7F8909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5CEF47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F85B21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70D873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D098D5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2812C0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0841E4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78A7A1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67B68B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76D784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DABBA9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02236A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B9791FC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58439A4C" w14:textId="77777777">
        <w:trPr>
          <w:trHeight w:val="240"/>
        </w:trPr>
        <w:tc>
          <w:tcPr>
            <w:tcW w:w="4443" w:type="dxa"/>
            <w:tcBorders>
              <w:top w:val="single" w:sz="4" w:space="0" w:color="BFBFBF"/>
              <w:left w:val="single" w:sz="4" w:space="0" w:color="BFBFBF"/>
              <w:bottom w:val="single" w:sz="5" w:space="0" w:color="0563C1"/>
              <w:right w:val="single" w:sz="4" w:space="0" w:color="BFBFBF"/>
            </w:tcBorders>
          </w:tcPr>
          <w:p w14:paraId="14B14677" w14:textId="77777777" w:rsidR="002C46DE" w:rsidRDefault="00000000">
            <w:pPr>
              <w:spacing w:after="0" w:line="259" w:lineRule="auto"/>
              <w:ind w:left="0" w:firstLine="0"/>
            </w:pPr>
            <w:hyperlink r:id="rId70">
              <w:r>
                <w:rPr>
                  <w:color w:val="0563C1"/>
                  <w:sz w:val="20"/>
                </w:rPr>
                <w:t xml:space="preserve">Azure AI Services: Azure AI Content Safety (Formerly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6FE9029E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59165ADD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49A8A6AD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660F253E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6E14B907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2C0B24E6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42936000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2AD6AEAD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08F7F20D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2B0D8FFA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42592696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712A2E3E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7A3CF3FC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0F69074E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4B49FF72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70D99685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667071E9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02CEF2C1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16F68DB8" w14:textId="77777777">
        <w:trPr>
          <w:trHeight w:val="260"/>
        </w:trPr>
        <w:tc>
          <w:tcPr>
            <w:tcW w:w="4443" w:type="dxa"/>
            <w:tcBorders>
              <w:top w:val="single" w:sz="5" w:space="0" w:color="0563C1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4833AB1" w14:textId="77777777" w:rsidR="002C46DE" w:rsidRDefault="00000000">
            <w:pPr>
              <w:spacing w:after="0" w:line="259" w:lineRule="auto"/>
              <w:ind w:left="0" w:firstLine="0"/>
            </w:pPr>
            <w:hyperlink r:id="rId71">
              <w:r>
                <w:rPr>
                  <w:color w:val="0563C1"/>
                  <w:sz w:val="20"/>
                </w:rPr>
                <w:t>Cognitive Services: Content Moderator)</w:t>
              </w:r>
            </w:hyperlink>
            <w:hyperlink r:id="rId72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96F640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15E391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6BFFBB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E27B03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39ED0B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EB9EDE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DE950B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ACAA8D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BBB2B1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67046E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C5BEA7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D3E06E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F9BD6E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890804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A97447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82A8D7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382720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E5CBE20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7E3837EA" w14:textId="77777777">
        <w:trPr>
          <w:trHeight w:val="238"/>
        </w:trPr>
        <w:tc>
          <w:tcPr>
            <w:tcW w:w="4443" w:type="dxa"/>
            <w:tcBorders>
              <w:top w:val="single" w:sz="4" w:space="0" w:color="BFBFBF"/>
              <w:left w:val="single" w:sz="4" w:space="0" w:color="BFBFBF"/>
              <w:bottom w:val="single" w:sz="5" w:space="0" w:color="0563C1"/>
              <w:right w:val="single" w:sz="4" w:space="0" w:color="BFBFBF"/>
            </w:tcBorders>
            <w:shd w:val="clear" w:color="auto" w:fill="F2F2F2"/>
          </w:tcPr>
          <w:p w14:paraId="0BA79940" w14:textId="77777777" w:rsidR="002C46DE" w:rsidRDefault="00000000">
            <w:pPr>
              <w:spacing w:after="0" w:line="259" w:lineRule="auto"/>
              <w:ind w:left="0" w:firstLine="0"/>
            </w:pPr>
            <w:hyperlink r:id="rId73">
              <w:r>
                <w:rPr>
                  <w:color w:val="0563C1"/>
                  <w:sz w:val="20"/>
                </w:rPr>
                <w:t xml:space="preserve">Azure AI Services: Azure AI Custom Vision (Formerly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37AED1B7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48B02C6D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29A52E5C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40F05451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5EDF798C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3E46CCB2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3D27A487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34DF9D0B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01988C36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5447A598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5BA897FA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6DDB3C5E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0EA7C73B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5592D742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7D58DAFC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54D5F7D9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2F9214E1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1237B570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0E5D4299" w14:textId="77777777">
        <w:trPr>
          <w:trHeight w:val="259"/>
        </w:trPr>
        <w:tc>
          <w:tcPr>
            <w:tcW w:w="4443" w:type="dxa"/>
            <w:tcBorders>
              <w:top w:val="single" w:sz="5" w:space="0" w:color="0563C1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DC60EFB" w14:textId="77777777" w:rsidR="002C46DE" w:rsidRDefault="00000000">
            <w:pPr>
              <w:spacing w:after="0" w:line="259" w:lineRule="auto"/>
              <w:ind w:left="0" w:firstLine="0"/>
            </w:pPr>
            <w:hyperlink r:id="rId74">
              <w:r>
                <w:rPr>
                  <w:color w:val="0563C1"/>
                  <w:sz w:val="20"/>
                </w:rPr>
                <w:t>Cognitive Services: Custom Vision)</w:t>
              </w:r>
            </w:hyperlink>
            <w:hyperlink r:id="rId75">
              <w:r>
                <w:rPr>
                  <w:color w:val="0563C1"/>
                  <w:sz w:val="20"/>
                </w:rPr>
                <w:t xml:space="preserve"> </w:t>
              </w:r>
            </w:hyperlink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239A08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7CF4F3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71F402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4ED216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828968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823DF4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33AB5D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E5FA2C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5F538E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B95237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37DE6B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007EE1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B44CCE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974B14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CC0BFB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988873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5B6E18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3F6CE82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0205B0F2" w14:textId="77777777">
        <w:trPr>
          <w:trHeight w:val="239"/>
        </w:trPr>
        <w:tc>
          <w:tcPr>
            <w:tcW w:w="4443" w:type="dxa"/>
            <w:tcBorders>
              <w:top w:val="single" w:sz="4" w:space="0" w:color="BFBFBF"/>
              <w:left w:val="single" w:sz="4" w:space="0" w:color="BFBFBF"/>
              <w:bottom w:val="single" w:sz="5" w:space="0" w:color="0563C1"/>
              <w:right w:val="single" w:sz="4" w:space="0" w:color="BFBFBF"/>
            </w:tcBorders>
          </w:tcPr>
          <w:p w14:paraId="2AD0943E" w14:textId="77777777" w:rsidR="002C46DE" w:rsidRDefault="00000000">
            <w:pPr>
              <w:spacing w:after="0" w:line="259" w:lineRule="auto"/>
              <w:ind w:left="0" w:firstLine="0"/>
            </w:pPr>
            <w:hyperlink r:id="rId76">
              <w:r>
                <w:rPr>
                  <w:color w:val="0563C1"/>
                  <w:sz w:val="20"/>
                </w:rPr>
                <w:t xml:space="preserve">Azure AI Services: Azure AI Document Intelligence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1ED3CBE4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3E41BA9A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7AA07870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7939605D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2932BD68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1A990EBB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7CD6EE80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5C88AB25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021A9405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50AD34AB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1FCA6E73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33FBF297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63966943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1C512A73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70D641F6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66AD5F72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2433739B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64E6B6F5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75E295B3" w14:textId="77777777">
        <w:trPr>
          <w:trHeight w:val="261"/>
        </w:trPr>
        <w:tc>
          <w:tcPr>
            <w:tcW w:w="4443" w:type="dxa"/>
            <w:tcBorders>
              <w:top w:val="single" w:sz="5" w:space="0" w:color="0563C1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F61E285" w14:textId="77777777" w:rsidR="002C46DE" w:rsidRDefault="00000000">
            <w:pPr>
              <w:spacing w:after="0" w:line="259" w:lineRule="auto"/>
              <w:ind w:left="0" w:firstLine="0"/>
            </w:pPr>
            <w:hyperlink r:id="rId77">
              <w:r>
                <w:rPr>
                  <w:color w:val="0563C1"/>
                  <w:sz w:val="20"/>
                </w:rPr>
                <w:t>(Formerly Cognitive Services: Form Recognizer)</w:t>
              </w:r>
            </w:hyperlink>
            <w:hyperlink r:id="rId78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93BE16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943427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45AFBA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175C0C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D71CDE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1F55D4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D0758E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DE9C10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B9EE4D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9BCCD0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B12CB6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B1309C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46B412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1AF6CE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1F1BDC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20B19D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EEA6E8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29FC201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49A8F821" w14:textId="77777777">
        <w:trPr>
          <w:trHeight w:val="238"/>
        </w:trPr>
        <w:tc>
          <w:tcPr>
            <w:tcW w:w="4443" w:type="dxa"/>
            <w:tcBorders>
              <w:top w:val="single" w:sz="4" w:space="0" w:color="BFBFBF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F2F2F2"/>
          </w:tcPr>
          <w:p w14:paraId="1095DF41" w14:textId="77777777" w:rsidR="002C46DE" w:rsidRDefault="00000000">
            <w:pPr>
              <w:spacing w:after="0" w:line="259" w:lineRule="auto"/>
              <w:ind w:left="0" w:firstLine="0"/>
            </w:pPr>
            <w:hyperlink r:id="rId79">
              <w:r>
                <w:rPr>
                  <w:color w:val="0563C1"/>
                  <w:sz w:val="20"/>
                </w:rPr>
                <w:t xml:space="preserve">Azure AI Services: Azure AI Immersive Reader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60A27164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52E4ECAF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3358C9DF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704530BF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296C0D31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3142E9BE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6F0DE8CD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03A8E4F5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01642E73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7B56A207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4592E5D9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2F888C3A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2478511B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36CC4FF3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572400A2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1B391B26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78D3418A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5B8648F0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06757C61" w14:textId="77777777">
        <w:trPr>
          <w:trHeight w:val="258"/>
        </w:trPr>
        <w:tc>
          <w:tcPr>
            <w:tcW w:w="4443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243D4C4" w14:textId="77777777" w:rsidR="002C46DE" w:rsidRDefault="00000000">
            <w:pPr>
              <w:spacing w:after="0" w:line="259" w:lineRule="auto"/>
              <w:ind w:left="0" w:firstLine="0"/>
            </w:pPr>
            <w:hyperlink r:id="rId80">
              <w:r>
                <w:rPr>
                  <w:color w:val="0563C1"/>
                  <w:sz w:val="20"/>
                </w:rPr>
                <w:t>(Formerly Cognitive Services: Immersive Reader)</w:t>
              </w:r>
            </w:hyperlink>
            <w:hyperlink r:id="rId81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F4647A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638CE6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C5235D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8E8EB8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A9F584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E0A804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3E7C72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DD03F8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922948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EA9FC5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A42F0B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518BB0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0CABCC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CB8E69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C73604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141AF2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FE954D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567B41C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0F5A5DA2" w14:textId="77777777">
        <w:trPr>
          <w:trHeight w:val="240"/>
        </w:trPr>
        <w:tc>
          <w:tcPr>
            <w:tcW w:w="4443" w:type="dxa"/>
            <w:tcBorders>
              <w:top w:val="single" w:sz="4" w:space="0" w:color="BFBFBF"/>
              <w:left w:val="single" w:sz="4" w:space="0" w:color="BFBFBF"/>
              <w:bottom w:val="nil"/>
              <w:right w:val="single" w:sz="4" w:space="0" w:color="BFBFBF"/>
            </w:tcBorders>
          </w:tcPr>
          <w:p w14:paraId="64313F6C" w14:textId="77777777" w:rsidR="002C46DE" w:rsidRDefault="00000000">
            <w:pPr>
              <w:spacing w:after="0" w:line="259" w:lineRule="auto"/>
              <w:ind w:left="0" w:firstLine="0"/>
            </w:pPr>
            <w:hyperlink r:id="rId82">
              <w:r>
                <w:rPr>
                  <w:color w:val="0563C1"/>
                  <w:sz w:val="20"/>
                </w:rPr>
                <w:t xml:space="preserve">Azure AI Services: Azure AI Language (Formerly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505AF630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4CA3751D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35D0C608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2549FB59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223C4207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7CBDBEF6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1653DAF5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2A039896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67017314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3DA8B622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0C601776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5D70CCED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4B728FBE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0501383B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1AD6D87F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3F3C484B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06AE3C04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654125F7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710DB8A7" w14:textId="77777777">
        <w:trPr>
          <w:trHeight w:val="258"/>
        </w:trPr>
        <w:tc>
          <w:tcPr>
            <w:tcW w:w="4443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8C6CEB8" w14:textId="77777777" w:rsidR="002C46DE" w:rsidRDefault="00000000">
            <w:pPr>
              <w:spacing w:after="0" w:line="259" w:lineRule="auto"/>
              <w:ind w:left="0" w:firstLine="0"/>
            </w:pPr>
            <w:hyperlink r:id="rId83">
              <w:r>
                <w:rPr>
                  <w:color w:val="0563C1"/>
                  <w:sz w:val="20"/>
                </w:rPr>
                <w:t>Cognitive Services: Text Analytics)</w:t>
              </w:r>
            </w:hyperlink>
            <w:hyperlink r:id="rId84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DF52B8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193CD3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E344B0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730725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8A0339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4E952C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61A357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6833DB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3E3D45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655402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F8A12D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F02C98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8FA3C0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2DE89E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E5C375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2C3935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3F94EA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E4BE7EF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</w:tbl>
    <w:p w14:paraId="3671D02F" w14:textId="77777777" w:rsidR="002C46DE" w:rsidRDefault="002C46DE">
      <w:pPr>
        <w:spacing w:after="0" w:line="259" w:lineRule="auto"/>
        <w:ind w:left="-720" w:right="2511" w:firstLine="0"/>
        <w:jc w:val="both"/>
      </w:pPr>
    </w:p>
    <w:tbl>
      <w:tblPr>
        <w:tblStyle w:val="TableGrid"/>
        <w:tblW w:w="11834" w:type="dxa"/>
        <w:tblInd w:w="6" w:type="dxa"/>
        <w:tblCellMar>
          <w:top w:w="42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018"/>
        <w:gridCol w:w="533"/>
        <w:gridCol w:w="492"/>
        <w:gridCol w:w="490"/>
        <w:gridCol w:w="533"/>
        <w:gridCol w:w="490"/>
        <w:gridCol w:w="490"/>
        <w:gridCol w:w="491"/>
        <w:gridCol w:w="490"/>
        <w:gridCol w:w="490"/>
        <w:gridCol w:w="491"/>
        <w:gridCol w:w="488"/>
        <w:gridCol w:w="488"/>
        <w:gridCol w:w="489"/>
        <w:gridCol w:w="488"/>
        <w:gridCol w:w="488"/>
        <w:gridCol w:w="489"/>
        <w:gridCol w:w="488"/>
        <w:gridCol w:w="408"/>
      </w:tblGrid>
      <w:tr w:rsidR="002C46DE" w14:paraId="03CA90E3" w14:textId="77777777">
        <w:trPr>
          <w:trHeight w:val="2276"/>
        </w:trPr>
        <w:tc>
          <w:tcPr>
            <w:tcW w:w="444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474C7C1B" w14:textId="77777777" w:rsidR="002C46DE" w:rsidRDefault="00000000">
            <w:pPr>
              <w:spacing w:after="35" w:line="259" w:lineRule="auto"/>
              <w:ind w:left="0" w:right="1" w:firstLine="0"/>
              <w:jc w:val="center"/>
            </w:pPr>
            <w:r>
              <w:rPr>
                <w:b/>
                <w:sz w:val="20"/>
              </w:rPr>
              <w:lastRenderedPageBreak/>
              <w:t xml:space="preserve">Azure Service </w:t>
            </w:r>
          </w:p>
          <w:p w14:paraId="5C41FA43" w14:textId="77777777" w:rsidR="002C46DE" w:rsidRDefault="00000000">
            <w:pPr>
              <w:spacing w:after="0" w:line="259" w:lineRule="auto"/>
              <w:ind w:left="42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48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A2AD01A" w14:textId="77777777" w:rsidR="002C46DE" w:rsidRDefault="00000000">
            <w:pPr>
              <w:spacing w:after="0" w:line="259" w:lineRule="auto"/>
              <w:ind w:left="162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26B87D1" wp14:editId="22465D21">
                      <wp:extent cx="129615" cy="1269295"/>
                      <wp:effectExtent l="0" t="0" r="0" b="0"/>
                      <wp:docPr id="239149" name="Group 23914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1269295"/>
                                <a:chOff x="0" y="0"/>
                                <a:chExt cx="129615" cy="1269295"/>
                              </a:xfrm>
                            </wpg:grpSpPr>
                            <wps:wsp>
                              <wps:cNvPr id="2459" name="Rectangle 2459"/>
                              <wps:cNvSpPr/>
                              <wps:spPr>
                                <a:xfrm rot="-5399999">
                                  <a:off x="47648" y="1144555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B6413DF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460" name="Rectangle 2460"/>
                              <wps:cNvSpPr/>
                              <wps:spPr>
                                <a:xfrm rot="-5399999">
                                  <a:off x="-700621" y="338373"/>
                                  <a:ext cx="157363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5474E8F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CSA STAR Certification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461" name="Rectangle 2461"/>
                              <wps:cNvSpPr/>
                              <wps:spPr>
                                <a:xfrm rot="-5399999">
                                  <a:off x="67070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F0A9772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26B87D1" id="Group 239149" o:spid="_x0000_s1135" style="width:10.2pt;height:99.95pt;mso-position-horizontal-relative:char;mso-position-vertical-relative:line" coordsize="1296,126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fT+eAIAAEEIAAAOAAAAZHJzL2Uyb0RvYy54bWzkld1u2yAUx+8n7R0Q94ljO7YTK041rWs0&#10;aVqrdnsAgvGHZAMCEqd7+h2ISbZmmrRWai+WC8KXD//zO+fA6urQd2jPlG4FL3A4nWHEOBVly+sC&#10;f/92M1lgpA3hJekEZwV+ZBpfrd+/Ww0yZ5FoRFcyhcAI1/kgC9wYI/Mg0LRhPdFTIRmHxUqonhgY&#10;qjooFRnAet8F0WyWBoNQpVSCMq1h9vq4iNfOflUxam6rSjODugKDNuNa5dqtbYP1iuS1IrJp6SiD&#10;PENFT1oOh55MXRND0E61F6b6liqhRWWmVPSBqKqWMucDeBPOnnizUWInnS91PtTyhAnQPuH0bLP0&#10;636j5IO8U0BikDWwcCPry6FSvf0HlejgkD2ekLGDQRQmw2iZhglGFJbCKF1Gy+TIlDYA/uIz2nz6&#10;+4eBPzb4TcwgIT30mYB+GYGHhkjmwOocCNwp1JYFjubJEiNOesjTe8gcwuuOITfr4Li9J1Q610DN&#10;c0JKQG5Nknhpfy4VRmzzLJ1DEVg+4XyeJCMfDzDLZst45JdF8WJh8Z0okFwqbTZM9Mh2CqxAl7NO&#10;9l+0OW71W6yWjtuWi5u2646rdgZgerm2Zw7bg/M4dWLs1FaUj4ChEerHLZRz1YmhwGLsYVvhcLhd&#10;xaj7zAG/LSbfUb6z9R1luo/CldxRzoedEVXr9J5PG3VBXG3qvUqAU5B9GWCYfUGAJxncQ1HoQhzH&#10;iziLjxXgIxwmWZzG0ZvFOPXO/S8xhlD8IcahxwAF/89FnGazDFIHiniSpQlcE5AvJPcRjhdRAqvu&#10;Dnz9Gs68Y28dX3dlwzvl7q/xTbUP4a9jV/Pnl3/9EwAA//8DAFBLAwQUAAYACAAAACEAwlDMRNwA&#10;AAAEAQAADwAAAGRycy9kb3ducmV2LnhtbEyPT0vDQBDF74LfYRnBm92k/sGk2ZRS1FMRbAXpbZpM&#10;k9DsbMhuk/TbO3rRy4PhPd77TbacbKsG6n3j2EA8i0ARF65suDLwuXu9ewblA3KJrWMycCEPy/z6&#10;KsO0dCN/0LANlZIS9ikaqEPoUq19UZNFP3MdsXhH11sMcvaVLnscpdy2eh5FT9piw7JQY0frmorT&#10;9mwNvI04ru7jl2FzOq4v+93j+9cmJmNub6bVAlSgKfyF4Qdf0CEXpoM7c+lVa0AeCb8q3jx6AHWQ&#10;TJIkoPNM/4fPvwEAAP//AwBQSwECLQAUAAYACAAAACEAtoM4kv4AAADhAQAAEwAAAAAAAAAAAAAA&#10;AAAAAAAAW0NvbnRlbnRfVHlwZXNdLnhtbFBLAQItABQABgAIAAAAIQA4/SH/1gAAAJQBAAALAAAA&#10;AAAAAAAAAAAAAC8BAABfcmVscy8ucmVsc1BLAQItABQABgAIAAAAIQCghfT+eAIAAEEIAAAOAAAA&#10;AAAAAAAAAAAAAC4CAABkcnMvZTJvRG9jLnhtbFBLAQItABQABgAIAAAAIQDCUMxE3AAAAAQBAAAP&#10;AAAAAAAAAAAAAAAAANIEAABkcnMvZG93bnJldi54bWxQSwUGAAAAAAQABADzAAAA2wUAAAAA&#10;">
                      <v:rect id="Rectangle 2459" o:spid="_x0000_s1136" style="position:absolute;left:477;top:11445;width:770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6bgixwAAAN0AAAAPAAAAZHJzL2Rvd25yZXYueG1sRI9ba8JA&#10;FITfC/0Pyyn4VjeKtjbNRqQg8aWCV/p4mj25YPZsml01/feuUOjjMDPfMMm8N424UOdqywpGwwgE&#10;cW51zaWC/W75PAPhPLLGxjIp+CUH8/TxIcFY2ytv6LL1pQgQdjEqqLxvYyldXpFBN7QtcfAK2xn0&#10;QXal1B1eA9w0chxFL9JgzWGhwpY+KspP27NRcBjtzsfMrb/5q/h5nXz6bF2UmVKDp37xDsJT7//D&#10;f+2VVjCeTN/g/iY8AZneAAAA//8DAFBLAQItABQABgAIAAAAIQDb4fbL7gAAAIUBAAATAAAAAAAA&#10;AAAAAAAAAAAAAABbQ29udGVudF9UeXBlc10ueG1sUEsBAi0AFAAGAAgAAAAhAFr0LFu/AAAAFQEA&#10;AAsAAAAAAAAAAAAAAAAAHwEAAF9yZWxzLy5yZWxzUEsBAi0AFAAGAAgAAAAhAHfpuCLHAAAA3QAA&#10;AA8AAAAAAAAAAAAAAAAABwIAAGRycy9kb3ducmV2LnhtbFBLBQYAAAAAAwADALcAAAD7AgAAAAA=&#10;" filled="f" stroked="f">
                        <v:textbox inset="0,0,0,0">
                          <w:txbxContent>
                            <w:p w14:paraId="2B6413DF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2460" o:spid="_x0000_s1137" style="position:absolute;left:-7006;top:3384;width:15735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9sCxAAAAN0AAAAPAAAAZHJzL2Rvd25yZXYueG1sRE/LasJA&#10;FN0X+g/DLbhrJoqkJWaUUpC4Uai2xeVt5uZBM3diZmLi33cWBZeH8842k2nFlXrXWFYwj2IQxIXV&#10;DVcKPk/b51cQziNrbC2Tghs52KwfHzJMtR35g65HX4kQwi5FBbX3XSqlK2oy6CLbEQeutL1BH2Bf&#10;Sd3jGMJNKxdxnEiDDYeGGjt6r6n4PQ5Gwdf8NHzn7vDD5/Lystz7/FBWuVKzp+ltBcLT5O/if/dO&#10;K1gsk7A/vAlPQK7/AAAA//8DAFBLAQItABQABgAIAAAAIQDb4fbL7gAAAIUBAAATAAAAAAAAAAAA&#10;AAAAAAAAAABbQ29udGVudF9UeXBlc10ueG1sUEsBAi0AFAAGAAgAAAAhAFr0LFu/AAAAFQEAAAsA&#10;AAAAAAAAAAAAAAAAHwEAAF9yZWxzLy5yZWxzUEsBAi0AFAAGAAgAAAAhACi/2wLEAAAA3QAAAA8A&#10;AAAAAAAAAAAAAAAABwIAAGRycy9kb3ducmV2LnhtbFBLBQYAAAAAAwADALcAAAD4AgAAAAA=&#10;" filled="f" stroked="f">
                        <v:textbox inset="0,0,0,0">
                          <w:txbxContent>
                            <w:p w14:paraId="75474E8F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CSA STAR Certification</w:t>
                              </w:r>
                            </w:p>
                          </w:txbxContent>
                        </v:textbox>
                      </v:rect>
                      <v:rect id="Rectangle 2461" o:spid="_x0000_s1138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836ZxgAAAN0AAAAPAAAAZHJzL2Rvd25yZXYueG1sRI9Pa8JA&#10;FMTvBb/D8gRvdRMRW2I2UgRJLwpqKx6f2Zc/NPs2za6afvuuUOhxmJnfMOlqMK24Ue8aywriaQSC&#10;uLC64UrBx3Hz/ArCeWSNrWVS8EMOVtnoKcVE2zvv6XbwlQgQdgkqqL3vEildUZNBN7UdcfBK2xv0&#10;QfaV1D3eA9y0chZFC2mw4bBQY0frmoqvw9Uo+IyP11Pudhc+l98v863Pd2WVKzUZD29LEJ4G/x/+&#10;a79rBbP5IobHm/AEZPYLAAD//wMAUEsBAi0AFAAGAAgAAAAhANvh9svuAAAAhQEAABMAAAAAAAAA&#10;AAAAAAAAAAAAAFtDb250ZW50X1R5cGVzXS54bWxQSwECLQAUAAYACAAAACEAWvQsW78AAAAVAQAA&#10;CwAAAAAAAAAAAAAAAAAfAQAAX3JlbHMvLnJlbHNQSwECLQAUAAYACAAAACEAR/N+mcYAAADdAAAA&#10;DwAAAAAAAAAAAAAAAAAHAgAAZHJzL2Rvd25yZXYueG1sUEsFBgAAAAADAAMAtwAAAPoCAAAAAA==&#10;" filled="f" stroked="f">
                        <v:textbox inset="0,0,0,0">
                          <w:txbxContent>
                            <w:p w14:paraId="7F0A9772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77E67A4" w14:textId="77777777" w:rsidR="002C46DE" w:rsidRDefault="00000000">
            <w:pPr>
              <w:spacing w:after="0" w:line="259" w:lineRule="auto"/>
              <w:ind w:left="121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06F8CBD" wp14:editId="5276E8A7">
                      <wp:extent cx="129615" cy="1216718"/>
                      <wp:effectExtent l="0" t="0" r="0" b="0"/>
                      <wp:docPr id="239153" name="Group 23915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1216718"/>
                                <a:chOff x="0" y="0"/>
                                <a:chExt cx="129615" cy="1216718"/>
                              </a:xfrm>
                            </wpg:grpSpPr>
                            <wps:wsp>
                              <wps:cNvPr id="2462" name="Rectangle 2462"/>
                              <wps:cNvSpPr/>
                              <wps:spPr>
                                <a:xfrm rot="-5399999">
                                  <a:off x="47648" y="1091978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4D39C65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463" name="Rectangle 2463"/>
                              <wps:cNvSpPr/>
                              <wps:spPr>
                                <a:xfrm rot="-5399999">
                                  <a:off x="-665587" y="320830"/>
                                  <a:ext cx="1503565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E9319CE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CSA STAR Attestation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464" name="Rectangle 2464"/>
                              <wps:cNvSpPr/>
                              <wps:spPr>
                                <a:xfrm rot="-5399999">
                                  <a:off x="67070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40DD3EA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06F8CBD" id="Group 239153" o:spid="_x0000_s1139" style="width:10.2pt;height:95.8pt;mso-position-horizontal-relative:char;mso-position-vertical-relative:line" coordsize="1296,121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9xIegIAAEEIAAAOAAAAZHJzL2Uyb0RvYy54bWzkld1u0zAUx++ReAfL922+mqSNmk6IsQoJ&#10;sYnBA7iO8yEltmW7TcfTc+zGHWwTEkMqF/TCdXyS43N+/3Ps9dVx6NGBKd0JXuJoHmLEOBVVx5sS&#10;f/t6M1tipA3hFekFZyV+YBpfbd6+WY+yYLFoRV8xhcAJ18UoS9waI4sg0LRlA9FzIRkHYy3UQAw8&#10;qiaoFBnB+9AHcRhmwShUJZWgTGtYvT4Z8cb5r2tGzW1da2ZQX2KIzbhRuXFnx2CzJkWjiGw7OoVB&#10;XhHFQDoOm55dXRND0F51z1wNHVVCi9rMqRgCUdcdZS4HyCYKn2SzVWIvXS5NMTbyjAnQPuH0arf0&#10;82Gr5L28U0BilA2wcE82l2OtBvsPUaKjQ/ZwRsaOBlFYjOJVFqUYUTBFcZTl0fLElLYA/tlntP3w&#10;+w8Dv23wSzCjhPLQjwT03xG4b4lkDqwugMCdQl1V4niRxRhxMkCdfoHKIbzpGXKrDo5794xKFxqo&#10;eU5ICaitWZqs7M+VwoRtkWcLaALLJ1xFq3zi4wHmebhKJn55nCyd+UyBFFJps2ViQHZSYgVxOe/k&#10;8EkbCAte9a/YWHpuRy5uur4/We0KwPTh2pk57o4u48ztZpd2onoADK1Q32+hnetejCUW0wzbDofN&#10;rRWj/iMH/LaZ/ET5yc5PlOnfC9dyp3De7Y2oOxfv425TXKCrLb3LCAyoXxA4sTVrQ4Bi+GOBZ1mW&#10;psvcSZzE4TKZThWvcJSGSZr5Hrm8xiuf3P+i8eJFjRcew2s0zvIwh4qHJp7loLZDSgqvcLKMU7C6&#10;M/Di+kJcU/H+a33dkQ33lDuUpjvVXoQ/P7uef7z5Nz8AAAD//wMAUEsDBBQABgAIAAAAIQC+EIia&#10;2wAAAAQBAAAPAAAAZHJzL2Rvd25yZXYueG1sTI9BS8NAEIXvgv9hGcGb3aRq0ZhNKUU9FcFWEG/T&#10;7DQJzc6G7DZJ/72jF708GN7jvW/y5eRaNVAfGs8G0lkCirj0tuHKwMfu5eYBVIjIFlvPZOBMAZbF&#10;5UWOmfUjv9OwjZWSEg4ZGqhj7DKtQ1mTwzDzHbF4B987jHL2lbY9jlLuWj1PkoV22LAs1NjRuqby&#10;uD05A68jjqvb9HnYHA/r89fu/u1zk5Ix11fT6glUpCn+heEHX9ChEKa9P7ENqjUgj8RfFW+e3IHa&#10;S+YxXYAucv0fvvgGAAD//wMAUEsBAi0AFAAGAAgAAAAhALaDOJL+AAAA4QEAABMAAAAAAAAAAAAA&#10;AAAAAAAAAFtDb250ZW50X1R5cGVzXS54bWxQSwECLQAUAAYACAAAACEAOP0h/9YAAACUAQAACwAA&#10;AAAAAAAAAAAAAAAvAQAAX3JlbHMvLnJlbHNQSwECLQAUAAYACAAAACEALSfcSHoCAABBCAAADgAA&#10;AAAAAAAAAAAAAAAuAgAAZHJzL2Uyb0RvYy54bWxQSwECLQAUAAYACAAAACEAvhCImtsAAAAEAQAA&#10;DwAAAAAAAAAAAAAAAADUBAAAZHJzL2Rvd25yZXYueG1sUEsFBgAAAAAEAAQA8wAAANwFAAAAAA==&#10;">
                      <v:rect id="Rectangle 2462" o:spid="_x0000_s1140" style="position:absolute;left:476;top:10920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IeDuxgAAAN0AAAAPAAAAZHJzL2Rvd25yZXYueG1sRI9Pa8JA&#10;FMTvBb/D8gRvdWMQK2k2IoKkFwW1lh5fsy9/MPs2za6afvuuUOhxmJnfMOlqMK24Ue8aywpm0wgE&#10;cWF1w5WC99P2eQnCeWSNrWVS8EMOVtnoKcVE2zsf6Hb0lQgQdgkqqL3vEildUZNBN7UdcfBK2xv0&#10;QfaV1D3eA9y0Mo6ihTTYcFiosaNNTcXleDUKzrPT9SN3+y/+LL9f5juf78sqV2oyHtavIDwN/j/8&#10;137TCuL5IobHm/AEZPYLAAD//wMAUEsBAi0AFAAGAAgAAAAhANvh9svuAAAAhQEAABMAAAAAAAAA&#10;AAAAAAAAAAAAAFtDb250ZW50X1R5cGVzXS54bWxQSwECLQAUAAYACAAAACEAWvQsW78AAAAVAQAA&#10;CwAAAAAAAAAAAAAAAAAfAQAAX3JlbHMvLnJlbHNQSwECLQAUAAYACAAAACEAtyHg7sYAAADdAAAA&#10;DwAAAAAAAAAAAAAAAAAHAgAAZHJzL2Rvd25yZXYueG1sUEsFBgAAAAADAAMAtwAAAPoCAAAAAA==&#10;" filled="f" stroked="f">
                        <v:textbox inset="0,0,0,0">
                          <w:txbxContent>
                            <w:p w14:paraId="24D39C65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2463" o:spid="_x0000_s1141" style="position:absolute;left:-6656;top:3209;width:15035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UV1xwAAAN0AAAAPAAAAZHJzL2Rvd25yZXYueG1sRI9ba8JA&#10;FITfBf/DcgTfdOMFW1JXKQWJLwrVtvh4zJ5caPZszG40/vuuIPRxmJlvmOW6M5W4UuNKywom4wgE&#10;cWp1ybmCr+Nm9ArCeWSNlWVScCcH61W/t8RY2xt/0vXgcxEg7GJUUHhfx1K6tCCDbmxr4uBltjHo&#10;g2xyqRu8Bbip5DSKFtJgyWGhwJo+Ckp/D61R8D05tj+J25/5lF1e5juf7LM8UWo46N7fQHjq/H/4&#10;2d5qBdP5YgaPN+EJyNUfAAAA//8DAFBLAQItABQABgAIAAAAIQDb4fbL7gAAAIUBAAATAAAAAAAA&#10;AAAAAAAAAAAAAABbQ29udGVudF9UeXBlc10ueG1sUEsBAi0AFAAGAAgAAAAhAFr0LFu/AAAAFQEA&#10;AAsAAAAAAAAAAAAAAAAAHwEAAF9yZWxzLy5yZWxzUEsBAi0AFAAGAAgAAAAhANhtRXXHAAAA3QAA&#10;AA8AAAAAAAAAAAAAAAAABwIAAGRycy9kb3ducmV2LnhtbFBLBQYAAAAAAwADALcAAAD7AgAAAAA=&#10;" filled="f" stroked="f">
                        <v:textbox inset="0,0,0,0">
                          <w:txbxContent>
                            <w:p w14:paraId="1E9319CE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CSA STAR Attestation</w:t>
                              </w:r>
                            </w:p>
                          </w:txbxContent>
                        </v:textbox>
                      </v:rect>
                      <v:rect id="Rectangle 2464" o:spid="_x0000_s1142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N0BxwAAAN0AAAAPAAAAZHJzL2Rvd25yZXYueG1sRI9Pa8JA&#10;FMTvhX6H5RV6azZK0BKzkVIo6aVC1YrHZ/blD82+TbOrxm/vFgSPw8z8hsmWo+nEiQbXWlYwiWIQ&#10;xKXVLdcKtpuPl1cQziNr7CyTggs5WOaPDxmm2p75m05rX4sAYZeigsb7PpXSlQ0ZdJHtiYNX2cGg&#10;D3KopR7wHOCmk9M4nkmDLYeFBnt6b6j8XR+Ngp/J5rgr3OrA++pvnnz5YlXVhVLPT+PbAoSn0d/D&#10;t/anVjBNZgn8vwlPQOZXAAAA//8DAFBLAQItABQABgAIAAAAIQDb4fbL7gAAAIUBAAATAAAAAAAA&#10;AAAAAAAAAAAAAABbQ29udGVudF9UeXBlc10ueG1sUEsBAi0AFAAGAAgAAAAhAFr0LFu/AAAAFQEA&#10;AAsAAAAAAAAAAAAAAAAAHwEAAF9yZWxzLy5yZWxzUEsBAi0AFAAGAAgAAAAhAFeE3QHHAAAA3QAA&#10;AA8AAAAAAAAAAAAAAAAABwIAAGRycy9kb3ducmV2LnhtbFBLBQYAAAAAAwADALcAAAD7AgAAAAA=&#10;" filled="f" stroked="f">
                        <v:textbox inset="0,0,0,0">
                          <w:txbxContent>
                            <w:p w14:paraId="340DD3EA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75AAB2A" w14:textId="77777777" w:rsidR="002C46DE" w:rsidRDefault="00000000">
            <w:pPr>
              <w:spacing w:after="0" w:line="259" w:lineRule="auto"/>
              <w:ind w:left="120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6C83F23" wp14:editId="3B2AF94E">
                      <wp:extent cx="129615" cy="999549"/>
                      <wp:effectExtent l="0" t="0" r="0" b="0"/>
                      <wp:docPr id="239157" name="Group 23915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999549"/>
                                <a:chOff x="0" y="0"/>
                                <a:chExt cx="129615" cy="999549"/>
                              </a:xfrm>
                            </wpg:grpSpPr>
                            <wps:wsp>
                              <wps:cNvPr id="2465" name="Rectangle 2465"/>
                              <wps:cNvSpPr/>
                              <wps:spPr>
                                <a:xfrm rot="-5399999">
                                  <a:off x="47648" y="874808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9D6194A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466" name="Rectangle 2466"/>
                              <wps:cNvSpPr/>
                              <wps:spPr>
                                <a:xfrm rot="-5399999">
                                  <a:off x="-265984" y="503263"/>
                                  <a:ext cx="704358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E2C5CDA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ISO 27001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467" name="Rectangle 2467"/>
                              <wps:cNvSpPr/>
                              <wps:spPr>
                                <a:xfrm rot="-5399999">
                                  <a:off x="-168184" y="70711"/>
                                  <a:ext cx="508759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905FCA9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, 27018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468" name="Rectangle 2468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3F44BEA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6C83F23" id="Group 239157" o:spid="_x0000_s1143" style="width:10.2pt;height:78.7pt;mso-position-horizontal-relative:char;mso-position-vertical-relative:line" coordsize="1296,9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8rjnwIAAB8KAAAOAAAAZHJzL2Uyb0RvYy54bWzkVmtr2zAU/T7YfxD6nvoRv4lTxrqWwVhL&#10;u/0ARZYfYFtCUup0v35XcpRsbRksgwW2L7Ie9tW559wja3W5G3r0yKTq+Fji4MLHiI2UV93YlPjr&#10;l+tFhpHSZKxIz0dW4iem8OX67ZvVJAoW8pb3FZMIgoyqmESJW61F4XmKtmwg6oILNsJizeVANAxl&#10;41WSTBB96L3Q9xNv4rISklOmFMxezYt4bePXNaP6tq4V06gvMWDTtpW23ZjWW69I0Ugi2o7uYZAT&#10;UAykG2HTQ6grognayu5FqKGjkite6wvKB4/XdUeZzQGyCfxn2dxIvhU2l6aYGnGgCah9xtPJYenn&#10;xxspHsSdBCYm0QAXdmRy2dVyME9AiXaWsqcDZWynEYXJIMyTIMaIwlKe53GUz5TSFnh/8RVtP/zy&#10;O89t6v0EZRJQHOqYv/qz/B9aIpilVRWQ/51EXVXiMEogj5EMUKX3UDdkbHqG7Kylxr57IEoVCjhz&#10;LCHJobIW8RIoyHNbCHvSojSJwALATpZGmZ/N7Dj20tTPw5m8IA2XmV0+kEAKIZW+YXxAplNiCbBs&#10;cPL4SWlABa+6VwyUfjTtyK+7vp9XzQxw6dCant5tdjbhNDBgzNSGV0/AQsvlt1vwct3zqcR838PG&#10;3rC5WcWo/zgC+8ZJriNdZ+M6UvfvufXbDOfdVvO6s3iPu+1xgawzhr+hb/KqvomjAWrht/VdhEmc&#10;Z5FVOPaXYbJ8prAfLWMoAOOPM0gcutz+F4nTVyVOHQ0nSRwkWbCXOPXTwNqGFM7DsZ+lcX42hW29&#10;HW3175sYzPTKIW1PTkPDKQonqZ+AgmDRRZrEICaci0eBl1kYw4F3JgdHrnTP7WD7S4ZbiP3r7G9M&#10;5prz49ge6sd73fo7AAAA//8DAFBLAwQUAAYACAAAACEAV4YUXdwAAAAEAQAADwAAAGRycy9kb3du&#10;cmV2LnhtbEyPQUvDQBCF74L/YRnBm92ktioxm1KKeipCW6H0Nk2mSWh2NmS3SfrvHb3o5cHwHu99&#10;ky5G26ieOl87NhBPIlDEuStqLg187d4fXkD5gFxg45gMXMnDIru9STEp3MAb6rehVFLCPkEDVQht&#10;orXPK7LoJ64lFu/kOotBzq7URYeDlNtGT6PoSVusWRYqbGlVUX7eXqyBjwGH5WP81q/Pp9X1sJt/&#10;7tcxGXN/Ny5fQQUaw18YfvAFHTJhOroLF141BuSR8KviTaMZqKNk5s8z0Fmq/8Nn3wAAAP//AwBQ&#10;SwECLQAUAAYACAAAACEAtoM4kv4AAADhAQAAEwAAAAAAAAAAAAAAAAAAAAAAW0NvbnRlbnRfVHlw&#10;ZXNdLnhtbFBLAQItABQABgAIAAAAIQA4/SH/1gAAAJQBAAALAAAAAAAAAAAAAAAAAC8BAABfcmVs&#10;cy8ucmVsc1BLAQItABQABgAIAAAAIQDZ08rjnwIAAB8KAAAOAAAAAAAAAAAAAAAAAC4CAABkcnMv&#10;ZTJvRG9jLnhtbFBLAQItABQABgAIAAAAIQBXhhRd3AAAAAQBAAAPAAAAAAAAAAAAAAAAAPkEAABk&#10;cnMvZG93bnJldi54bWxQSwUGAAAAAAQABADzAAAAAgYAAAAA&#10;">
                      <v:rect id="Rectangle 2465" o:spid="_x0000_s1144" style="position:absolute;left:476;top:8748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HiaxwAAAN0AAAAPAAAAZHJzL2Rvd25yZXYueG1sRI9ba8JA&#10;FITfC/6H5Qh9qxvFS4luggiSvihU29LH0+zJBbNnY3bV9N93C4KPw8x8w6zS3jTiSp2rLSsYjyIQ&#10;xLnVNZcKPo7bl1cQziNrbCyTgl9ykCaDpxXG2t74na4HX4oAYRejgsr7NpbS5RUZdCPbEgevsJ1B&#10;H2RXSt3hLcBNIydRNJcGaw4LFba0qSg/HS5Gwef4ePnK3P6Hv4vzYrrz2b4oM6Weh/16CcJT7x/h&#10;e/tNK5hM5zP4fxOegEz+AAAA//8DAFBLAQItABQABgAIAAAAIQDb4fbL7gAAAIUBAAATAAAAAAAA&#10;AAAAAAAAAAAAAABbQ29udGVudF9UeXBlc10ueG1sUEsBAi0AFAAGAAgAAAAhAFr0LFu/AAAAFQEA&#10;AAsAAAAAAAAAAAAAAAAAHwEAAF9yZWxzLy5yZWxzUEsBAi0AFAAGAAgAAAAhADjIeJrHAAAA3QAA&#10;AA8AAAAAAAAAAAAAAAAABwIAAGRycy9kb3ducmV2LnhtbFBLBQYAAAAAAwADALcAAAD7AgAAAAA=&#10;" filled="f" stroked="f">
                        <v:textbox inset="0,0,0,0">
                          <w:txbxContent>
                            <w:p w14:paraId="19D6194A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2466" o:spid="_x0000_s1145" style="position:absolute;left:-2660;top:5032;width:7044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ubtxgAAAN0AAAAPAAAAZHJzL2Rvd25yZXYueG1sRI9ba8JA&#10;FITfC/0Pyyn41mwUiSW6SimU+KLgpeLjMXtyodmzMbtq+u+7guDjMDPfMLNFbxpxpc7VlhUMoxgE&#10;cW51zaWC/e77/QOE88gaG8uk4I8cLOavLzNMtb3xhq5bX4oAYZeigsr7NpXS5RUZdJFtiYNX2M6g&#10;D7Irpe7wFuCmkaM4TqTBmsNChS19VZT/bi9Gwc9wdzlkbn3iY3GejFc+WxdlptTgrf+cgvDU+2f4&#10;0V5qBaNxksD9TXgCcv4PAAD//wMAUEsBAi0AFAAGAAgAAAAhANvh9svuAAAAhQEAABMAAAAAAAAA&#10;AAAAAAAAAAAAAFtDb250ZW50X1R5cGVzXS54bWxQSwECLQAUAAYACAAAACEAWvQsW78AAAAVAQAA&#10;CwAAAAAAAAAAAAAAAAAfAQAAX3JlbHMvLnJlbHNQSwECLQAUAAYACAAAACEAyBrm7cYAAADdAAAA&#10;DwAAAAAAAAAAAAAAAAAHAgAAZHJzL2Rvd25yZXYueG1sUEsFBgAAAAADAAMAtwAAAPoCAAAAAA==&#10;" filled="f" stroked="f">
                        <v:textbox inset="0,0,0,0">
                          <w:txbxContent>
                            <w:p w14:paraId="7E2C5CDA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ISO 27001</w:t>
                              </w:r>
                            </w:p>
                          </w:txbxContent>
                        </v:textbox>
                      </v:rect>
                      <v:rect id="Rectangle 2467" o:spid="_x0000_s1146" style="position:absolute;left:-1681;top:707;width:5086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kN2xgAAAN0AAAAPAAAAZHJzL2Rvd25yZXYueG1sRI9LiwIx&#10;EITvwv6H0AveNKOIymiUZUHGi4KPXTy2k54HTjrjJOr4783Cgseiqr6i5svWVOJOjSstKxj0IxDE&#10;qdUl5wqOh1VvCsJ5ZI2VZVLwJAfLxUdnjrG2D97Rfe9zESDsYlRQeF/HUrq0IIOub2vi4GW2MeiD&#10;bHKpG3wEuKnkMIrG0mDJYaHAmr4LSi/7m1HwMzjcfhO3PfMpu05GG59sszxRqvvZfs1AeGr9O/zf&#10;XmsFw9F4An9vwhOQixcAAAD//wMAUEsBAi0AFAAGAAgAAAAhANvh9svuAAAAhQEAABMAAAAAAAAA&#10;AAAAAAAAAAAAAFtDb250ZW50X1R5cGVzXS54bWxQSwECLQAUAAYACAAAACEAWvQsW78AAAAVAQAA&#10;CwAAAAAAAAAAAAAAAAAfAQAAX3JlbHMvLnJlbHNQSwECLQAUAAYACAAAACEAp1ZDdsYAAADdAAAA&#10;DwAAAAAAAAAAAAAAAAAHAgAAZHJzL2Rvd25yZXYueG1sUEsFBgAAAAADAAMAtwAAAPoCAAAAAA==&#10;" filled="f" stroked="f">
                        <v:textbox inset="0,0,0,0">
                          <w:txbxContent>
                            <w:p w14:paraId="3905FCA9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, 27018</w:t>
                              </w:r>
                            </w:p>
                          </w:txbxContent>
                        </v:textbox>
                      </v:rect>
                      <v:rect id="Rectangle 2468" o:spid="_x0000_s1147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dcExAAAAN0AAAAPAAAAZHJzL2Rvd25yZXYueG1sRE/LasJA&#10;FN0X+g/DLbhrJoqkJWaUUpC4Uai2xeVt5uZBM3diZmLi33cWBZeH8842k2nFlXrXWFYwj2IQxIXV&#10;DVcKPk/b51cQziNrbC2Tghs52KwfHzJMtR35g65HX4kQwi5FBbX3XSqlK2oy6CLbEQeutL1BH2Bf&#10;Sd3jGMJNKxdxnEiDDYeGGjt6r6n4PQ5Gwdf8NHzn7vDD5/Lystz7/FBWuVKzp+ltBcLT5O/if/dO&#10;K1gskzA3vAlPQK7/AAAA//8DAFBLAQItABQABgAIAAAAIQDb4fbL7gAAAIUBAAATAAAAAAAAAAAA&#10;AAAAAAAAAABbQ29udGVudF9UeXBlc10ueG1sUEsBAi0AFAAGAAgAAAAhAFr0LFu/AAAAFQEAAAsA&#10;AAAAAAAAAAAAAAAAHwEAAF9yZWxzLy5yZWxzUEsBAi0AFAAGAAgAAAAhANbJ1wTEAAAA3QAAAA8A&#10;AAAAAAAAAAAAAAAABwIAAGRycy9kb3ducmV2LnhtbFBLBQYAAAAAAwADALcAAAD4AgAAAAA=&#10;" filled="f" stroked="f">
                        <v:textbox inset="0,0,0,0">
                          <w:txbxContent>
                            <w:p w14:paraId="53F44BEA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0C6520A9" w14:textId="77777777" w:rsidR="002C46DE" w:rsidRDefault="00000000">
            <w:pPr>
              <w:spacing w:after="0" w:line="259" w:lineRule="auto"/>
              <w:ind w:left="162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AAB0C22" wp14:editId="0EFD7CA6">
                      <wp:extent cx="129615" cy="616262"/>
                      <wp:effectExtent l="0" t="0" r="0" b="0"/>
                      <wp:docPr id="239267" name="Group 23926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616262"/>
                                <a:chOff x="0" y="0"/>
                                <a:chExt cx="129615" cy="616262"/>
                              </a:xfrm>
                            </wpg:grpSpPr>
                            <wps:wsp>
                              <wps:cNvPr id="2469" name="Rectangle 2469"/>
                              <wps:cNvSpPr/>
                              <wps:spPr>
                                <a:xfrm rot="-5399999">
                                  <a:off x="47648" y="491521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2122BED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470" name="Rectangle 2470"/>
                              <wps:cNvSpPr/>
                              <wps:spPr>
                                <a:xfrm rot="-5399999">
                                  <a:off x="-265984" y="119976"/>
                                  <a:ext cx="704358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C33CB17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ISO 27017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471" name="Rectangle 2471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DBDDDC8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AAB0C22" id="Group 239267" o:spid="_x0000_s1148" style="width:10.2pt;height:48.5pt;mso-position-horizontal-relative:char;mso-position-vertical-relative:line" coordsize="1296,61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FfidgIAAD0IAAAOAAAAZHJzL2Uyb0RvYy54bWzclduO2jAQhu8r9R0s30MOkIREhFXV7aJK&#10;VXfVbR/AOM5BSmzLNoTt03fsEOhCValUKlK5MD5l/M83M/bybt+1aMeUbgTPcTD1MWKciqLhVY6/&#10;fX2YLDDShvCCtIKzHL8wje9Wb98se5mxUNSiLZhCYITrrJc5ro2RmedpWrOO6KmQjMNiKVRHDAxV&#10;5RWK9GC9a73Q92OvF6qQSlCmNczeD4t45eyXJaPmsSw1M6jNMWgzrlWu3djWWy1JViki64YeZJAr&#10;VHSk4XDo0dQ9MQRtVXNhqmuoElqUZkpF54mybChzPoA3gX/mzVqJrXS+VFlfySMmQHvG6Wqz9PNu&#10;reSzfFJAopcVsHAj68u+VJ39B5Vo75C9HJGxvUEUJoMwjYMIIwpLcRCHcTggpTVwv/iK1h9++503&#10;Huq9ktJLSA598l//nf/PNZHMYdUZ+P+kUFPkOJzHKUacdJClXyBvCK9ahtysQ+P2HkHpTAOzkRJS&#10;AjJrEs1S+3OJcIA2T+I5lADQmadBFAYDnZFekvhpOMALknC2WNjlIwSSSaXNmokO2U6OFchyxsnu&#10;kzbD1nGLldJy23Lx0LTtsGpngOWo1vbMfrN3DieRPc1ObUTxAhRqob4/Qi2XrehzLA49bMsbDrer&#10;GLUfOdC3lTR21NjZjB1l2vfC1dsg593WiLJxek+nHXRBWAcN/yC+Cci+jC/MHjBALvxxfCdhHKWL&#10;uYtwEKRpEp9F2J/PIkgAWx83CLFTc4L+/4c4+GWIXdlZDNeEOE58ezNAACdJHEXp6wDPFmEEeXWj&#10;+CZj7t66hN2FDW+Uu74O76l9BH8eu5I/vfqrHwAAAP//AwBQSwMEFAAGAAgAAAAhAJqDgjrcAAAA&#10;AwEAAA8AAABkcnMvZG93bnJldi54bWxMj81qwzAQhO+FvoPYQm6N5KR/cSyHENqeQqFJofS2sTa2&#10;ibUylmI7b1+1l/ayMMww8222Gm0jeup87VhDMlUgiAtnai41fOxfbp9A+IBssHFMGi7kYZVfX2WY&#10;GjfwO/W7UIpYwj5FDVUIbSqlLyqy6KeuJY7e0XUWQ5RdKU2HQyy3jZwp9SAt1hwXKmxpU1Fx2p2t&#10;htcBh/U8ee63p+Pm8rW/f/vcJqT15GZcL0EEGsNfGH7wIzrkkengzmy8aDTER8Lvjd5M3YE4aFg8&#10;KpB5Jv+z598AAAD//wMAUEsBAi0AFAAGAAgAAAAhALaDOJL+AAAA4QEAABMAAAAAAAAAAAAAAAAA&#10;AAAAAFtDb250ZW50X1R5cGVzXS54bWxQSwECLQAUAAYACAAAACEAOP0h/9YAAACUAQAACwAAAAAA&#10;AAAAAAAAAAAvAQAAX3JlbHMvLnJlbHNQSwECLQAUAAYACAAAACEAZ0RX4nYCAAA9CAAADgAAAAAA&#10;AAAAAAAAAAAuAgAAZHJzL2Uyb0RvYy54bWxQSwECLQAUAAYACAAAACEAmoOCOtwAAAADAQAADwAA&#10;AAAAAAAAAAAAAADQBAAAZHJzL2Rvd25yZXYueG1sUEsFBgAAAAAEAAQA8wAAANkFAAAAAA==&#10;">
                      <v:rect id="Rectangle 2469" o:spid="_x0000_s1149" style="position:absolute;left:476;top:4915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hXKfxgAAAN0AAAAPAAAAZHJzL2Rvd25yZXYueG1sRI9ba8JA&#10;FITfC/0Pyyn41mwU0Zq6SilIfKngFR+P2ZMLzZ6N2VXTf+8KQh+HmfmGmc47U4srta6yrKAfxSCI&#10;M6srLhTstov3DxDOI2usLZOCP3Iwn72+TDHR9sZrum58IQKEXYIKSu+bREqXlWTQRbYhDl5uW4M+&#10;yLaQusVbgJtaDuJ4JA1WHBZKbOi7pOx3czEK9v3t5ZC61YmP+Xk8/PHpKi9SpXpv3dcnCE+d/w8/&#10;20utYDAcTeDxJjwBObsDAAD//wMAUEsBAi0AFAAGAAgAAAAhANvh9svuAAAAhQEAABMAAAAAAAAA&#10;AAAAAAAAAAAAAFtDb250ZW50X1R5cGVzXS54bWxQSwECLQAUAAYACAAAACEAWvQsW78AAAAVAQAA&#10;CwAAAAAAAAAAAAAAAAAfAQAAX3JlbHMvLnJlbHNQSwECLQAUAAYACAAAACEAuYVyn8YAAADdAAAA&#10;DwAAAAAAAAAAAAAAAAAHAgAAZHJzL2Rvd25yZXYueG1sUEsFBgAAAAADAAMAtwAAAPoCAAAAAA==&#10;" filled="f" stroked="f">
                        <v:textbox inset="0,0,0,0">
                          <w:txbxContent>
                            <w:p w14:paraId="52122BED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2470" o:spid="_x0000_s1150" style="position:absolute;left:-2660;top:1200;width:7043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k3fxAAAAN0AAAAPAAAAZHJzL2Rvd25yZXYueG1sRE/LasJA&#10;FN0X+g/DFbqrE0VMiY4iBUk3BjRtcXmbuXnQzJ2YGU36952F4PJw3uvtaFpxo941lhXMphEI4sLq&#10;hisFn/n+9Q2E88gaW8uk4I8cbDfPT2tMtB34SLeTr0QIYZeggtr7LpHSFTUZdFPbEQeutL1BH2Bf&#10;Sd3jEMJNK+dRtJQGGw4NNXb0XlPxe7oaBV+z/PqduuyHz+UlXhx8mpVVqtTLZNytQHga/UN8d39o&#10;BfNFHPaHN+EJyM0/AAAA//8DAFBLAQItABQABgAIAAAAIQDb4fbL7gAAAIUBAAATAAAAAAAAAAAA&#10;AAAAAAAAAABbQ29udGVudF9UeXBlc10ueG1sUEsBAi0AFAAGAAgAAAAhAFr0LFu/AAAAFQEAAAsA&#10;AAAAAAAAAAAAAAAAHwEAAF9yZWxzLy5yZWxzUEsBAi0AFAAGAAgAAAAhAK1mTd/EAAAA3QAAAA8A&#10;AAAAAAAAAAAAAAAABwIAAGRycy9kb3ducmV2LnhtbFBLBQYAAAAAAwADALcAAAD4AgAAAAA=&#10;" filled="f" stroked="f">
                        <v:textbox inset="0,0,0,0">
                          <w:txbxContent>
                            <w:p w14:paraId="1C33CB17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ISO 27017</w:t>
                              </w:r>
                            </w:p>
                          </w:txbxContent>
                        </v:textbox>
                      </v:rect>
                      <v:rect id="Rectangle 2471" o:spid="_x0000_s1151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uhExgAAAN0AAAAPAAAAZHJzL2Rvd25yZXYueG1sRI9Pa8JA&#10;FMTvQr/D8grezCYiWlJXkUKJF4WqLT2+Zl/+YPZtzK4av31XEDwOM/MbZr7sTSMu1LnasoIkikEQ&#10;51bXXCo47D9HbyCcR9bYWCYFN3KwXLwM5phqe+Uvuux8KQKEXYoKKu/bVEqXV2TQRbYlDl5hO4M+&#10;yK6UusNrgJtGjuN4Kg3WHBYqbOmjovy4OxsF38n+/JO57R//FqfZZOOzbVFmSg1f+9U7CE+9f4Yf&#10;7bVWMJ7MEri/CU9ALv4BAAD//wMAUEsBAi0AFAAGAAgAAAAhANvh9svuAAAAhQEAABMAAAAAAAAA&#10;AAAAAAAAAAAAAFtDb250ZW50X1R5cGVzXS54bWxQSwECLQAUAAYACAAAACEAWvQsW78AAAAVAQAA&#10;CwAAAAAAAAAAAAAAAAAfAQAAX3JlbHMvLnJlbHNQSwECLQAUAAYACAAAACEAwiroRMYAAADdAAAA&#10;DwAAAAAAAAAAAAAAAAAHAgAAZHJzL2Rvd25yZXYueG1sUEsFBgAAAAADAAMAtwAAAPoCAAAAAA==&#10;" filled="f" stroked="f">
                        <v:textbox inset="0,0,0,0">
                          <w:txbxContent>
                            <w:p w14:paraId="2DBDDDC8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1EA2A1ED" w14:textId="77777777" w:rsidR="002C46DE" w:rsidRDefault="00000000">
            <w:pPr>
              <w:spacing w:after="0" w:line="259" w:lineRule="auto"/>
              <w:ind w:left="121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DA3AF5E" wp14:editId="7B8B726D">
                      <wp:extent cx="129615" cy="616262"/>
                      <wp:effectExtent l="0" t="0" r="0" b="0"/>
                      <wp:docPr id="239271" name="Group 23927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616262"/>
                                <a:chOff x="0" y="0"/>
                                <a:chExt cx="129615" cy="616262"/>
                              </a:xfrm>
                            </wpg:grpSpPr>
                            <wps:wsp>
                              <wps:cNvPr id="2472" name="Rectangle 2472"/>
                              <wps:cNvSpPr/>
                              <wps:spPr>
                                <a:xfrm rot="-5399999">
                                  <a:off x="47648" y="491521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DFBC9F9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473" name="Rectangle 2473"/>
                              <wps:cNvSpPr/>
                              <wps:spPr>
                                <a:xfrm rot="-5399999">
                                  <a:off x="-265984" y="119976"/>
                                  <a:ext cx="704358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3612B42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ISO 27701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474" name="Rectangle 2474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86A536C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DA3AF5E" id="Group 239271" o:spid="_x0000_s1152" style="width:10.2pt;height:48.5pt;mso-position-horizontal-relative:char;mso-position-vertical-relative:line" coordsize="1296,61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3zcdgIAAD0IAAAOAAAAZHJzL2Uyb0RvYy54bWzklduO2jAQQN8r9R8sv0Mu5EIiwqrqdlGl&#10;qrvqth9gHOciJbZlGwL9+o4NgZZdVSqVykN5MBOPM5czM/Hibtd3aMuUbgUvcDD1MWKcirLldYG/&#10;fX2YzDHShvCSdIKzAu+ZxnfLt28Wg8xZKBrRlUwhMMJ1PsgCN8bI3PM0bVhP9FRIxkFZCdUTA4+q&#10;9kpFBrDed17o+4k3CFVKJSjTGnbvD0q8dParilHzWFWaGdQVGGIzblVuXdvVWy5IXisim5YewyBX&#10;RNGTloPTk6l7YgjaqPaFqb6lSmhRmSkVvSeqqqXM5QDZBP5FNislNtLlUudDLU+YAO0Fp6vN0s/b&#10;lZLP8kkBiUHWwMI92Vx2lertP0SJdg7Z/oSM7QyisBmEWRLEGFFQJUESJuEBKW2A+4u3aPPht+95&#10;o1Pvl1AGCc2hz/nrv8v/uSGSOaw6h/yfFGrLAodRGmLESQ9d+gX6hvC6Y8jtOjTu7AmUzjUwGykh&#10;JaCzJvEssz/XCEdoUZpEMAJAJ8qCOAwOdEZ6aepn4NTCC9JwNp9b9QkCyaXSZsVEj6xQYAVhOeNk&#10;+0mbw9HxiA2l43bl4qHtuoPW7gDLMVormd165xJOnTe7tRblHig0Qn1/hFmuOjEUWBwlbMcbnFst&#10;Rt1HDvTtJI2CGoX1KCjTvRdu3g7hvNsYUbUu3rO3Y1xQVtt3/6a+s1frO7PQbQjQC39c30mYxNk8&#10;chUOgixLk4sK+9Eshga4UYmzMbf/pcRQiVdGOBoxXFPiJPWTzBV4kiZx7JCSfBzh2TyMYRxuU9+5&#10;u8DOQ3W7EXYfbLij3OfreJ/aS/DnZzfy51t/+QMAAP//AwBQSwMEFAAGAAgAAAAhAJqDgjrcAAAA&#10;AwEAAA8AAABkcnMvZG93bnJldi54bWxMj81qwzAQhO+FvoPYQm6N5KR/cSyHENqeQqFJofS2sTa2&#10;ibUylmI7b1+1l/ayMMww8222Gm0jeup87VhDMlUgiAtnai41fOxfbp9A+IBssHFMGi7kYZVfX2WY&#10;GjfwO/W7UIpYwj5FDVUIbSqlLyqy6KeuJY7e0XUWQ5RdKU2HQyy3jZwp9SAt1hwXKmxpU1Fx2p2t&#10;htcBh/U8ee63p+Pm8rW/f/vcJqT15GZcL0EEGsNfGH7wIzrkkengzmy8aDTER8Lvjd5M3YE4aFg8&#10;KpB5Jv+z598AAAD//wMAUEsBAi0AFAAGAAgAAAAhALaDOJL+AAAA4QEAABMAAAAAAAAAAAAAAAAA&#10;AAAAAFtDb250ZW50X1R5cGVzXS54bWxQSwECLQAUAAYACAAAACEAOP0h/9YAAACUAQAACwAAAAAA&#10;AAAAAAAAAAAvAQAAX3JlbHMvLnJlbHNQSwECLQAUAAYACAAAACEA2CN83HYCAAA9CAAADgAAAAAA&#10;AAAAAAAAAAAuAgAAZHJzL2Uyb0RvYy54bWxQSwECLQAUAAYACAAAACEAmoOCOtwAAAADAQAADwAA&#10;AAAAAAAAAAAAAADQBAAAZHJzL2Rvd25yZXYueG1sUEsFBgAAAAAEAAQA8wAAANkFAAAAAA==&#10;">
                      <v:rect id="Rectangle 2472" o:spid="_x0000_s1153" style="position:absolute;left:476;top:4915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HYzxgAAAN0AAAAPAAAAZHJzL2Rvd25yZXYueG1sRI9Pa8JA&#10;FMTvQr/D8gredGOQWqKbIIWSXhSqrXh8Zl/+YPZtml01/fZdQehxmJnfMKtsMK24Uu8aywpm0wgE&#10;cWF1w5WCr/375BWE88gaW8uk4JccZOnTaIWJtjf+pOvOVyJA2CWooPa+S6R0RU0G3dR2xMErbW/Q&#10;B9lXUvd4C3DTyjiKXqTBhsNCjR291VScdxej4Hu2vxxytz3xsfxZzDc+35ZVrtT4eVgvQXga/H/4&#10;0f7QCuL5Iob7m/AEZPoHAAD//wMAUEsBAi0AFAAGAAgAAAAhANvh9svuAAAAhQEAABMAAAAAAAAA&#10;AAAAAAAAAAAAAFtDb250ZW50X1R5cGVzXS54bWxQSwECLQAUAAYACAAAACEAWvQsW78AAAAVAQAA&#10;CwAAAAAAAAAAAAAAAAAfAQAAX3JlbHMvLnJlbHNQSwECLQAUAAYACAAAACEAMvh2M8YAAADdAAAA&#10;DwAAAAAAAAAAAAAAAAAHAgAAZHJzL2Rvd25yZXYueG1sUEsFBgAAAAADAAMAtwAAAPoCAAAAAA==&#10;" filled="f" stroked="f">
                        <v:textbox inset="0,0,0,0">
                          <w:txbxContent>
                            <w:p w14:paraId="4DFBC9F9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2473" o:spid="_x0000_s1154" style="position:absolute;left:-2660;top:1200;width:7043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NOoxwAAAN0AAAAPAAAAZHJzL2Rvd25yZXYueG1sRI9ba8JA&#10;FITfhf6H5Qh9040XGomuUgRJXypUq/h4zJ5cMHs2ZldN/323IPRxmJlvmMWqM7W4U+sqywpGwwgE&#10;cWZ1xYWC7/1mMAPhPLLG2jIp+CEHq+VLb4GJtg/+ovvOFyJA2CWooPS+SaR0WUkG3dA2xMHLbWvQ&#10;B9kWUrf4CHBTy3EUvUmDFYeFEhtal5Rddjej4DDa346p2575lF/j6adPt3mRKvXa797nIDx1/j/8&#10;bH9oBeNpPIG/N+EJyOUvAAAA//8DAFBLAQItABQABgAIAAAAIQDb4fbL7gAAAIUBAAATAAAAAAAA&#10;AAAAAAAAAAAAAABbQ29udGVudF9UeXBlc10ueG1sUEsBAi0AFAAGAAgAAAAhAFr0LFu/AAAAFQEA&#10;AAsAAAAAAAAAAAAAAAAAHwEAAF9yZWxzLy5yZWxzUEsBAi0AFAAGAAgAAAAhAF2006jHAAAA3QAA&#10;AA8AAAAAAAAAAAAAAAAABwIAAGRycy9kb3ducmV2LnhtbFBLBQYAAAAAAwADALcAAAD7AgAAAAA=&#10;" filled="f" stroked="f">
                        <v:textbox inset="0,0,0,0">
                          <w:txbxContent>
                            <w:p w14:paraId="03612B42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ISO 27701</w:t>
                              </w:r>
                            </w:p>
                          </w:txbxContent>
                        </v:textbox>
                      </v:rect>
                      <v:rect id="Rectangle 2474" o:spid="_x0000_s1155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UvcxgAAAN0AAAAPAAAAZHJzL2Rvd25yZXYueG1sRI9Pa8JA&#10;FMTvQr/D8grezEYJWlJXkUKJF4WqLT2+Zl/+YPZtzK4av31XEDwOM/MbZr7sTSMu1LnasoJxFIMg&#10;zq2uuVRw2H+O3kA4j6yxsUwKbuRguXgZzDHV9spfdNn5UgQIuxQVVN63qZQur8igi2xLHLzCdgZ9&#10;kF0pdYfXADeNnMTxVBqsOSxU2NJHRflxdzYKvsf780/mtn/8W5xmycZn26LMlBq+9qt3EJ56/ww/&#10;2mutYJLMEri/CU9ALv4BAAD//wMAUEsBAi0AFAAGAAgAAAAhANvh9svuAAAAhQEAABMAAAAAAAAA&#10;AAAAAAAAAAAAAFtDb250ZW50X1R5cGVzXS54bWxQSwECLQAUAAYACAAAACEAWvQsW78AAAAVAQAA&#10;CwAAAAAAAAAAAAAAAAAfAQAAX3JlbHMvLnJlbHNQSwECLQAUAAYACAAAACEA0l1L3MYAAADdAAAA&#10;DwAAAAAAAAAAAAAAAAAHAgAAZHJzL2Rvd25yZXYueG1sUEsFBgAAAAADAAMAtwAAAPoCAAAAAA==&#10;" filled="f" stroked="f">
                        <v:textbox inset="0,0,0,0">
                          <w:txbxContent>
                            <w:p w14:paraId="486A536C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02AD338" w14:textId="77777777" w:rsidR="002C46DE" w:rsidRDefault="00000000">
            <w:pPr>
              <w:spacing w:after="0" w:line="259" w:lineRule="auto"/>
              <w:ind w:left="120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FB1B22A" wp14:editId="4F0CC4C2">
                      <wp:extent cx="129615" cy="1254055"/>
                      <wp:effectExtent l="0" t="0" r="0" b="0"/>
                      <wp:docPr id="239275" name="Group 23927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1254055"/>
                                <a:chOff x="0" y="0"/>
                                <a:chExt cx="129615" cy="1254055"/>
                              </a:xfrm>
                            </wpg:grpSpPr>
                            <wps:wsp>
                              <wps:cNvPr id="2475" name="Rectangle 2475"/>
                              <wps:cNvSpPr/>
                              <wps:spPr>
                                <a:xfrm rot="-5399999">
                                  <a:off x="47648" y="1129315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A3B8B85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476" name="Rectangle 2476"/>
                              <wps:cNvSpPr/>
                              <wps:spPr>
                                <a:xfrm rot="-5399999">
                                  <a:off x="-52520" y="971234"/>
                                  <a:ext cx="27743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1A3F96A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ISO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32636" name="Rectangle 232636"/>
                              <wps:cNvSpPr/>
                              <wps:spPr>
                                <a:xfrm rot="-5399999">
                                  <a:off x="-201272" y="614455"/>
                                  <a:ext cx="1277059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04F2DDA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9001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32638" name="Rectangle 232638"/>
                              <wps:cNvSpPr/>
                              <wps:spPr>
                                <a:xfrm rot="-5399999">
                                  <a:off x="-552977" y="262751"/>
                                  <a:ext cx="1277059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238BB26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, 22301,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32637" name="Rectangle 232637"/>
                              <wps:cNvSpPr/>
                              <wps:spPr>
                                <a:xfrm rot="-5399999">
                                  <a:off x="-903530" y="-87802"/>
                                  <a:ext cx="1277059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7CA55DB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9001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478" name="Rectangle 2478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91254FD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FB1B22A" id="Group 239275" o:spid="_x0000_s1156" style="width:10.2pt;height:98.75pt;mso-position-horizontal-relative:char;mso-position-vertical-relative:line" coordsize="1296,12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wSl5AIAAPcNAAAOAAAAZHJzL2Uyb0RvYy54bWzkV9tunDAQfa/Uf0B+3wDmYkBho6ppo0pV&#10;EzXtB3jBXCTAlu2ETb++YwO7TbKq1I2URM0+eI0HxjPnzBzM6dm275xbJlXLhxz5Jx5y2FDwsh3q&#10;HP388XmVIEdpOpS04wPL0R1T6Gz9/t3pKDKGecO7kkkHnAwqG0WOGq1F5rqqaFhP1QkXbABjxWVP&#10;NVzK2i0lHcF737nY82J35LIUkhdMKVg9n4xobf1XFSv0ZVUppp0uRxCbtqO048aM7vqUZrWkommL&#10;OQx6RBQ9bQfYdOfqnGrq3Mj2kau+LSRXvNInBe9dXlVtwWwOkI3vPcjmQvIbYXOps7EWO5gA2gc4&#10;He22+HZ7IcW1uJKAxChqwMJemVy2lezNP0TpbC1kdzvI2FY7BSz6OI39CDkFmHwchV4UTZgWDQD/&#10;6LGi+fT3B91lW/deMKOA8lB7BNTTELhuqGAWWJUBAlfSacsc4ZBAJgPtoU6/Q+XQoe6YY1ctOPbe&#10;HVQqU4DagpMjOdTWKgpS87OlMMMWkjiEJjD4AFgBgGVrbgGQEC/FM34EB0lizDsUaCak0heM946Z&#10;5EhCXNY7vf2q9HTrcouJpRvMOPDPbddNVrMCYC7hmpnebrY248Q3u5mlDS/vAIaGy1+X0M5Vx8cc&#10;8XmGTIfD5saKnO7LAPCbZlomcplslonU3UduW24K58ON5lVr493vNscFvE4xPAfB8UGC4wUGKIZ/&#10;JngV4QgDHMBwSnwchPcJxoSEAZhthzw/w3hJ7W0wHOA4OMTxtD4X+1Esgz5jAp0KNMd+GC46t/Qx&#10;GIkXpS/Gc/D2eAZVfSTWhmcroUZmjuI5inBKiOUZx5hEViJp9lp4tuqy19D/XbENn0DGQZ7JUvJH&#10;8Zx6QWR0Gfp5lZDEs0L5eni2x4S3w3NIDnWzWX2CZsfEi0GRDcMkjkCcwdee4SDB0cu9l3dHjpd+&#10;L9uDNnxd2FPn/CVkPl/+vLYntf332vo3AAAA//8DAFBLAwQUAAYACAAAACEAwgv9vdwAAAAEAQAA&#10;DwAAAGRycy9kb3ducmV2LnhtbEyPQUvDQBCF74L/YRnBm92kWq0xm1KKeioFW6F4mybTJDQ7G7Lb&#10;JP33jl708mB4j/e+SRejbVRPna8dG4gnESji3BU1lwY+d293c1A+IBfYOCYDF/KwyK6vUkwKN/AH&#10;9dtQKilhn6CBKoQ20drnFVn0E9cSi3d0ncUgZ1fqosNBym2jp1H0qC3WLAsVtrSqKD9tz9bA+4DD&#10;8j5+7den4+rytZtt9uuYjLm9GZcvoAKN4S8MP/iCDpkwHdyZC68aA/JI+FXxptEDqINknp9moLNU&#10;/4fPvgEAAP//AwBQSwECLQAUAAYACAAAACEAtoM4kv4AAADhAQAAEwAAAAAAAAAAAAAAAAAAAAAA&#10;W0NvbnRlbnRfVHlwZXNdLnhtbFBLAQItABQABgAIAAAAIQA4/SH/1gAAAJQBAAALAAAAAAAAAAAA&#10;AAAAAC8BAABfcmVscy8ucmVsc1BLAQItABQABgAIAAAAIQD6awSl5AIAAPcNAAAOAAAAAAAAAAAA&#10;AAAAAC4CAABkcnMvZTJvRG9jLnhtbFBLAQItABQABgAIAAAAIQDCC/293AAAAAQBAAAPAAAAAAAA&#10;AAAAAAAAAD4FAABkcnMvZG93bnJldi54bWxQSwUGAAAAAAQABADzAAAARwYAAAAA&#10;">
                      <v:rect id="Rectangle 2475" o:spid="_x0000_s1157" style="position:absolute;left:476;top:11293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e5HxwAAAN0AAAAPAAAAZHJzL2Rvd25yZXYueG1sRI9Pa8JA&#10;FMTvQr/D8gRvulFslegmlIKklwrVKh6f2Zc/mH2bZldNv323IPQ4zMxvmHXam0bcqHO1ZQXTSQSC&#10;OLe65lLB134zXoJwHlljY5kU/JCDNHkarDHW9s6fdNv5UgQIuxgVVN63sZQur8igm9iWOHiF7Qz6&#10;ILtS6g7vAW4aOYuiF2mw5rBQYUtvFeWX3dUoOEz312Pmtmc+Fd+L+YfPtkWZKTUa9q8rEJ56/x9+&#10;tN+1gtl88Qx/b8ITkMkvAAAA//8DAFBLAQItABQABgAIAAAAIQDb4fbL7gAAAIUBAAATAAAAAAAA&#10;AAAAAAAAAAAAAABbQ29udGVudF9UeXBlc10ueG1sUEsBAi0AFAAGAAgAAAAhAFr0LFu/AAAAFQEA&#10;AAsAAAAAAAAAAAAAAAAAHwEAAF9yZWxzLy5yZWxzUEsBAi0AFAAGAAgAAAAhAL0R7kfHAAAA3QAA&#10;AA8AAAAAAAAAAAAAAAAABwIAAGRycy9kb3ducmV2LnhtbFBLBQYAAAAAAwADALcAAAD7AgAAAAA=&#10;" filled="f" stroked="f">
                        <v:textbox inset="0,0,0,0">
                          <w:txbxContent>
                            <w:p w14:paraId="0A3B8B85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2476" o:spid="_x0000_s1158" style="position:absolute;left:-525;top:9712;width:2774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3AwxgAAAN0AAAAPAAAAZHJzL2Rvd25yZXYueG1sRI9LiwIx&#10;EITvwv6H0AveNKOIymiUZUHGi4KPXTy2k54HTjrjJOr4783Cgseiqr6i5svWVOJOjSstKxj0IxDE&#10;qdUl5wqOh1VvCsJ5ZI2VZVLwJAfLxUdnjrG2D97Rfe9zESDsYlRQeF/HUrq0IIOub2vi4GW2MeiD&#10;bHKpG3wEuKnkMIrG0mDJYaHAmr4LSi/7m1HwMzjcfhO3PfMpu05GG59sszxRqvvZfs1AeGr9O/zf&#10;XmsFw9FkDH9vwhOQixcAAAD//wMAUEsBAi0AFAAGAAgAAAAhANvh9svuAAAAhQEAABMAAAAAAAAA&#10;AAAAAAAAAAAAAFtDb250ZW50X1R5cGVzXS54bWxQSwECLQAUAAYACAAAACEAWvQsW78AAAAVAQAA&#10;CwAAAAAAAAAAAAAAAAAfAQAAX3JlbHMvLnJlbHNQSwECLQAUAAYACAAAACEATcNwMMYAAADdAAAA&#10;DwAAAAAAAAAAAAAAAAAHAgAAZHJzL2Rvd25yZXYueG1sUEsFBgAAAAADAAMAtwAAAPoCAAAAAA==&#10;" filled="f" stroked="f">
                        <v:textbox inset="0,0,0,0">
                          <w:txbxContent>
                            <w:p w14:paraId="01A3F96A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ISO </w:t>
                              </w:r>
                            </w:p>
                          </w:txbxContent>
                        </v:textbox>
                      </v:rect>
                      <v:rect id="Rectangle 232636" o:spid="_x0000_s1159" style="position:absolute;left:-2013;top:6144;width:12770;height:1724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XOILyAAAAN8AAAAPAAAAZHJzL2Rvd25yZXYueG1sRI9Pa8JA&#10;FMTvBb/D8oTe6sYoqURXKQVJLwpqKz2+Zl/+YPZtzK6afnu3IPQ4zMxvmMWqN424UudqywrGowgE&#10;cW51zaWCz8P6ZQbCeWSNjWVS8EsOVsvB0wJTbW+8o+velyJA2KWooPK+TaV0eUUG3ci2xMErbGfQ&#10;B9mVUnd4C3DTyDiKEmmw5rBQYUvvFeWn/cUo+BofLsfMbX/4uzi/Tjc+2xZlptTzsH+bg/DU+//w&#10;o/2hFcSTOJkk8PcnfAG5vAMAAP//AwBQSwECLQAUAAYACAAAACEA2+H2y+4AAACFAQAAEwAAAAAA&#10;AAAAAAAAAAAAAAAAW0NvbnRlbnRfVHlwZXNdLnhtbFBLAQItABQABgAIAAAAIQBa9CxbvwAAABUB&#10;AAALAAAAAAAAAAAAAAAAAB8BAABfcmVscy8ucmVsc1BLAQItABQABgAIAAAAIQD/XOILyAAAAN8A&#10;AAAPAAAAAAAAAAAAAAAAAAcCAABkcnMvZG93bnJldi54bWxQSwUGAAAAAAMAAwC3AAAA/AIAAAAA&#10;" filled="f" stroked="f">
                        <v:textbox inset="0,0,0,0">
                          <w:txbxContent>
                            <w:p w14:paraId="504F2DDA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9001</w:t>
                              </w:r>
                            </w:p>
                          </w:txbxContent>
                        </v:textbox>
                      </v:rect>
                      <v:rect id="Rectangle 232638" o:spid="_x0000_s1160" style="position:absolute;left:-5529;top:2628;width:12769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9PixQAAAN8AAAAPAAAAZHJzL2Rvd25yZXYueG1sRE/LasJA&#10;FN0X+g/DLbirE6PYEp0EESRuFKpt6fI2c/PAzJ2YGTX+vbModHk472U2mFZcqXeNZQWTcQSCuLC6&#10;4UrB53Hz+g7CeWSNrWVScCcHWfr8tMRE2xt/0PXgKxFC2CWooPa+S6R0RU0G3dh2xIErbW/QB9hX&#10;Uvd4C+GmlXEUzaXBhkNDjR2taypOh4tR8DU5Xr5zt//ln/L8Ntv5fF9WuVKjl2G1AOFp8P/iP/dW&#10;K4in8XwaBoc/4QvI9AEAAP//AwBQSwECLQAUAAYACAAAACEA2+H2y+4AAACFAQAAEwAAAAAAAAAA&#10;AAAAAAAAAAAAW0NvbnRlbnRfVHlwZXNdLnhtbFBLAQItABQABgAIAAAAIQBa9CxbvwAAABUBAAAL&#10;AAAAAAAAAAAAAAAAAB8BAABfcmVscy8ucmVsc1BLAQItABQABgAIAAAAIQDhj9PixQAAAN8AAAAP&#10;AAAAAAAAAAAAAAAAAAcCAABkcnMvZG93bnJldi54bWxQSwUGAAAAAAMAAwC3AAAA+QIAAAAA&#10;" filled="f" stroked="f">
                        <v:textbox inset="0,0,0,0">
                          <w:txbxContent>
                            <w:p w14:paraId="5238BB26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, 22301, </w:t>
                              </w:r>
                            </w:p>
                          </w:txbxContent>
                        </v:textbox>
                      </v:rect>
                      <v:rect id="Rectangle 232637" o:spid="_x0000_s1161" style="position:absolute;left:-9034;top:-878;width:12770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EeQyAAAAN8AAAAPAAAAZHJzL2Rvd25yZXYueG1sRI9Pa8JA&#10;FMTvgt9heUJvujGKSnSVUpD0olBtpcfX7MsfzL6N2VXTb98tCB6HmfkNs9p0phY3al1lWcF4FIEg&#10;zqyuuFDwedwOFyCcR9ZYWyYFv+Rgs+73Vphoe+cPuh18IQKEXYIKSu+bREqXlWTQjWxDHLzctgZ9&#10;kG0hdYv3ADe1jKNoJg1WHBZKbOitpOx8uBoFX+Pj9ZS6/Q9/55f5dOfTfV6kSr0MutclCE+df4Yf&#10;7XetIJ7Es8kc/v+ELyDXfwAAAP//AwBQSwECLQAUAAYACAAAACEA2+H2y+4AAACFAQAAEwAAAAAA&#10;AAAAAAAAAAAAAAAAW0NvbnRlbnRfVHlwZXNdLnhtbFBLAQItABQABgAIAAAAIQBa9CxbvwAAABUB&#10;AAALAAAAAAAAAAAAAAAAAB8BAABfcmVscy8ucmVsc1BLAQItABQABgAIAAAAIQCQEEeQyAAAAN8A&#10;AAAPAAAAAAAAAAAAAAAAAAcCAABkcnMvZG93bnJldi54bWxQSwUGAAAAAAMAAwC3AAAA/AIAAAAA&#10;" filled="f" stroked="f">
                        <v:textbox inset="0,0,0,0">
                          <w:txbxContent>
                            <w:p w14:paraId="27CA55DB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9001</w:t>
                              </w:r>
                            </w:p>
                          </w:txbxContent>
                        </v:textbox>
                      </v:rect>
                      <v:rect id="Rectangle 2478" o:spid="_x0000_s1162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EHZxAAAAN0AAAAPAAAAZHJzL2Rvd25yZXYueG1sRE/LasJA&#10;FN0X+g/DFbqrE0VMiY4iBUk3BjRtcXmbuXnQzJ2YGU36952F4PJw3uvtaFpxo941lhXMphEI4sLq&#10;hisFn/n+9Q2E88gaW8uk4I8cbDfPT2tMtB34SLeTr0QIYZeggtr7LpHSFTUZdFPbEQeutL1BH2Bf&#10;Sd3jEMJNK+dRtJQGGw4NNXb0XlPxe7oaBV+z/PqduuyHz+UlXhx8mpVVqtTLZNytQHga/UN8d39o&#10;BfNFHOaGN+EJyM0/AAAA//8DAFBLAQItABQABgAIAAAAIQDb4fbL7gAAAIUBAAATAAAAAAAAAAAA&#10;AAAAAAAAAABbQ29udGVudF9UeXBlc10ueG1sUEsBAi0AFAAGAAgAAAAhAFr0LFu/AAAAFQEAAAsA&#10;AAAAAAAAAAAAAAAAHwEAAF9yZWxzLy5yZWxzUEsBAi0AFAAGAAgAAAAhAFMQQdnEAAAA3QAAAA8A&#10;AAAAAAAAAAAAAAAABwIAAGRycy9kb3ducmV2LnhtbFBLBQYAAAAAAwADALcAAAD4AgAAAAA=&#10;" filled="f" stroked="f">
                        <v:textbox inset="0,0,0,0">
                          <w:txbxContent>
                            <w:p w14:paraId="491254FD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65F5E82E" w14:textId="77777777" w:rsidR="002C46DE" w:rsidRDefault="00000000">
            <w:pPr>
              <w:spacing w:after="0" w:line="259" w:lineRule="auto"/>
              <w:ind w:left="120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7E5159A" wp14:editId="6A7A8797">
                      <wp:extent cx="129615" cy="643694"/>
                      <wp:effectExtent l="0" t="0" r="0" b="0"/>
                      <wp:docPr id="239279" name="Group 23927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643694"/>
                                <a:chOff x="0" y="0"/>
                                <a:chExt cx="129615" cy="643694"/>
                              </a:xfrm>
                            </wpg:grpSpPr>
                            <wps:wsp>
                              <wps:cNvPr id="2479" name="Rectangle 2479"/>
                              <wps:cNvSpPr/>
                              <wps:spPr>
                                <a:xfrm rot="-5399999">
                                  <a:off x="47648" y="518953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9AC5A26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480" name="Rectangle 2480"/>
                              <wps:cNvSpPr/>
                              <wps:spPr>
                                <a:xfrm rot="-5399999">
                                  <a:off x="-284585" y="128808"/>
                                  <a:ext cx="74156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92FAF54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SOC 1, 2, 3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481" name="Rectangle 2481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4371BC4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7E5159A" id="Group 239279" o:spid="_x0000_s1163" style="width:10.2pt;height:50.7pt;mso-position-horizontal-relative:char;mso-position-vertical-relative:line" coordsize="1296,64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E2PdQIAAD0IAAAOAAAAZHJzL2Uyb0RvYy54bWzclWtv2yAUhr9P2n9AfE99ie+KU03rWk2a&#10;1qrdfgDB+CLZgIDW6X79DthOtmaatFZap+UDwYAP73lejtmc74cePTClO8FLHJz5GDFORdXxpsRf&#10;v1yuMoy0IbwiveCsxI9M4/Pt2zebURYsFK3oK6YQBOG6GGWJW2Nk4Xmatmwg+kxIxmGyFmogBh5V&#10;41WKjBB96L3Q9xNvFKqSSlCmNYxeTJN46+LXNaPmuq41M6gvMWgzrlWu3dnW225I0Sgi247OMsgz&#10;VAyk47DpIdQFMQTdq+4k1NBRJbSozRkVgyfquqPM5QDZBP6TbK6UuJcul6YYG3nABGifcHp2WPr5&#10;4UrJO3mjgMQoG2Dhnmwu+1oN9h9Uor1D9nhAxvYGURgMwjwJYowoTCXROsmjCSltgfvJW7T98Nv3&#10;vGVT7ycpo4TDoY/565flf9cSyRxWXUD+Nwp1VYnDKM0x4mSAU3oL54bwpmfIjTo0bu0BlC40MFso&#10;ISXgZK3idW5/7iDM0KI0iaAEgE4cZHm8nugs9NLUz8MJXpCG6yyz0wcIpJBKmysmBmQ7JVYgywUn&#10;D5+0mZYuS6yUntuWi8uu76dZOwIsF7W2Z/a7vUs4S+1udmgnqkeg0Ar17Rpque7FWGIx97Atb9jc&#10;zmLUf+RA31bS0lFLZ7d0lOnfC1dvk5x390bUndN73G3WBbZOGv6CvxnIPvUXRmcMcBb+2N9VmEVx&#10;BgUADgdhlvnOQlIcHI6COIF9bX28gsVOzRH6/29x8EuLg5dYnKR+Al8GMHCVJnGc21hHg9dZGL+e&#10;v07Mv+Cv+2DDHeU+X/N9ai/BH59dyR9v/e13AAAA//8DAFBLAwQUAAYACAAAACEAp5wUVNsAAAAE&#10;AQAADwAAAGRycy9kb3ducmV2LnhtbEyPQUvDQBCF74L/YRnBm92kVpGYTSlFPRXBVhBv0+w0Cc3O&#10;huw2Sf+9oxd7eTC8x3vf5MvJtWqgPjSeDaSzBBRx6W3DlYHP3evdE6gQkS22nsnAmQIsi+urHDPr&#10;R/6gYRsrJSUcMjRQx9hlWoeyJodh5jti8Q6+dxjl7Cttexyl3LV6niSP2mHDslBjR+uayuP25Ay8&#10;jTiu7tOXYXM8rM/fu4f3r01KxtzeTKtnUJGm+B+GX3xBh0KY9v7ENqjWgDwS/1S8ebIAtZdMki5A&#10;F7m+hC9+AAAA//8DAFBLAQItABQABgAIAAAAIQC2gziS/gAAAOEBAAATAAAAAAAAAAAAAAAAAAAA&#10;AABbQ29udGVudF9UeXBlc10ueG1sUEsBAi0AFAAGAAgAAAAhADj9If/WAAAAlAEAAAsAAAAAAAAA&#10;AAAAAAAALwEAAF9yZWxzLy5yZWxzUEsBAi0AFAAGAAgAAAAhANC0TY91AgAAPQgAAA4AAAAAAAAA&#10;AAAAAAAALgIAAGRycy9lMm9Eb2MueG1sUEsBAi0AFAAGAAgAAAAhAKecFFTbAAAABAEAAA8AAAAA&#10;AAAAAAAAAAAAzwQAAGRycy9kb3ducmV2LnhtbFBLBQYAAAAABAAEAPMAAADXBQAAAAA=&#10;">
                      <v:rect id="Rectangle 2479" o:spid="_x0000_s1164" style="position:absolute;left:477;top:5189;width:770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XORCxwAAAN0AAAAPAAAAZHJzL2Rvd25yZXYueG1sRI9Pa8JA&#10;FMTvBb/D8oTe6kYRtdFNEEHSi0K1LT2+Zl/+YPZtzK6afvtuQfA4zMxvmFXam0ZcqXO1ZQXjUQSC&#10;OLe65lLBx3H7sgDhPLLGxjIp+CUHaTJ4WmGs7Y3f6XrwpQgQdjEqqLxvYyldXpFBN7ItcfAK2xn0&#10;QXal1B3eAtw0chJFM2mw5rBQYUubivLT4WIUfI6Pl6/M7X/4uzjPpzuf7YsyU+p52K+XIDz1/hG+&#10;t9+0gsl0/gr/b8ITkMkfAAAA//8DAFBLAQItABQABgAIAAAAIQDb4fbL7gAAAIUBAAATAAAAAAAA&#10;AAAAAAAAAAAAAABbQ29udGVudF9UeXBlc10ueG1sUEsBAi0AFAAGAAgAAAAhAFr0LFu/AAAAFQEA&#10;AAsAAAAAAAAAAAAAAAAAHwEAAF9yZWxzLy5yZWxzUEsBAi0AFAAGAAgAAAAhADxc5ELHAAAA3QAA&#10;AA8AAAAAAAAAAAAAAAAABwIAAGRycy9kb3ducmV2LnhtbFBLBQYAAAAAAwADALcAAAD7AgAAAAA=&#10;" filled="f" stroked="f">
                        <v:textbox inset="0,0,0,0">
                          <w:txbxContent>
                            <w:p w14:paraId="19AC5A26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2480" o:spid="_x0000_s1165" style="position:absolute;left:-2845;top:1288;width:7414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z34wgAAAN0AAAAPAAAAZHJzL2Rvd25yZXYueG1sRE/LisIw&#10;FN0L8w/hDsxOU0W0VKPIwFA3I6gz4vLa3D6wualN1Pr3ZiG4PJz3fNmZWtyodZVlBcNBBII4s7ri&#10;QsHf/qcfg3AeWWNtmRQ8yMFy8dGbY6Ltnbd02/lChBB2CSoovW8SKV1WkkE3sA1x4HLbGvQBtoXU&#10;Ld5DuKnlKIom0mDFoaHEhr5Lys67q1HwP9xfD6nbnPiYX6bjX59u8iJV6uuzW81AeOr8W/xyr7WC&#10;0TgO+8Ob8ATk4gkAAP//AwBQSwECLQAUAAYACAAAACEA2+H2y+4AAACFAQAAEwAAAAAAAAAAAAAA&#10;AAAAAAAAW0NvbnRlbnRfVHlwZXNdLnhtbFBLAQItABQABgAIAAAAIQBa9CxbvwAAABUBAAALAAAA&#10;AAAAAAAAAAAAAB8BAABfcmVscy8ucmVsc1BLAQItABQABgAIAAAAIQCYsz34wgAAAN0AAAAPAAAA&#10;AAAAAAAAAAAAAAcCAABkcnMvZG93bnJldi54bWxQSwUGAAAAAAMAAwC3AAAA9gIAAAAA&#10;" filled="f" stroked="f">
                        <v:textbox inset="0,0,0,0">
                          <w:txbxContent>
                            <w:p w14:paraId="392FAF54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SOC 1, 2, 3</w:t>
                              </w:r>
                            </w:p>
                          </w:txbxContent>
                        </v:textbox>
                      </v:rect>
                      <v:rect id="Rectangle 2481" o:spid="_x0000_s1166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/5hjxQAAAN0AAAAPAAAAZHJzL2Rvd25yZXYueG1sRI9ba8JA&#10;FITfBf/DcgTfdBORVlJXEaHElwpe6eNp9uRCs2fT7Krx37tCwcdhZr5h5svO1OJKrassK4jHEQji&#10;zOqKCwXHw+doBsJ5ZI21ZVJwJwfLRb83x0TbG+/ouveFCBB2CSoovW8SKV1WkkE3tg1x8HLbGvRB&#10;toXULd4C3NRyEkVv0mDFYaHEhtYlZb/7i1Fwig+Xc+q2P/yd/71Pv3y6zYtUqeGgW32A8NT5V/i/&#10;vdEKJtNZDM834QnIxQMAAP//AwBQSwECLQAUAAYACAAAACEA2+H2y+4AAACFAQAAEwAAAAAAAAAA&#10;AAAAAAAAAAAAW0NvbnRlbnRfVHlwZXNdLnhtbFBLAQItABQABgAIAAAAIQBa9CxbvwAAABUBAAAL&#10;AAAAAAAAAAAAAAAAAB8BAABfcmVscy8ucmVsc1BLAQItABQABgAIAAAAIQD3/5hjxQAAAN0AAAAP&#10;AAAAAAAAAAAAAAAAAAcCAABkcnMvZG93bnJldi54bWxQSwUGAAAAAAMAAwC3AAAA+QIAAAAA&#10;" filled="f" stroked="f">
                        <v:textbox inset="0,0,0,0">
                          <w:txbxContent>
                            <w:p w14:paraId="64371BC4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5D90893" w14:textId="77777777" w:rsidR="002C46DE" w:rsidRDefault="00000000">
            <w:pPr>
              <w:spacing w:after="0" w:line="259" w:lineRule="auto"/>
              <w:ind w:left="121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9B0931A" wp14:editId="06085831">
                      <wp:extent cx="129615" cy="850868"/>
                      <wp:effectExtent l="0" t="0" r="0" b="0"/>
                      <wp:docPr id="239283" name="Group 23928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850868"/>
                                <a:chOff x="0" y="0"/>
                                <a:chExt cx="129615" cy="850868"/>
                              </a:xfrm>
                            </wpg:grpSpPr>
                            <wps:wsp>
                              <wps:cNvPr id="2482" name="Rectangle 2482"/>
                              <wps:cNvSpPr/>
                              <wps:spPr>
                                <a:xfrm rot="-5399999">
                                  <a:off x="47648" y="726127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2DA4AFA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483" name="Rectangle 2483"/>
                              <wps:cNvSpPr/>
                              <wps:spPr>
                                <a:xfrm rot="-5399999">
                                  <a:off x="-282706" y="337861"/>
                                  <a:ext cx="73780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F2E1C42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GSMA SAS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484" name="Rectangle 2484"/>
                              <wps:cNvSpPr/>
                              <wps:spPr>
                                <a:xfrm rot="-5399999">
                                  <a:off x="60299" y="126130"/>
                                  <a:ext cx="51791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C0C4C37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-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485" name="Rectangle 2485"/>
                              <wps:cNvSpPr/>
                              <wps:spPr>
                                <a:xfrm rot="-5399999">
                                  <a:off x="-26778" y="240"/>
                                  <a:ext cx="225946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6BD4F15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SM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486" name="Rectangle 2486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B350000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9B0931A" id="Group 239283" o:spid="_x0000_s1167" style="width:10.2pt;height:67pt;mso-position-horizontal-relative:char;mso-position-vertical-relative:line" coordsize="1296,85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DPmtgIAAPwLAAAOAAAAZHJzL2Uyb0RvYy54bWzkVl1r2zAUfR/sPwi9p7blb1OnjHUtg7GW&#10;dvsBii1/gG0JSa3T/fpdybGzpWGwFhZY86DIkn117jn3SDq/2PYdemRStXzIsXfmYsSGgpftUOf4&#10;+7erVYKR0nQoaccHluMnpvDF+v2781FkjPCGdyWTCIIMKhtFjhutReY4qmhYT9UZF2yAyYrLnmp4&#10;lLVTSjpC9L5ziOtGzshlKSQvmFIwejlN4rWNX1Ws0DdVpZhGXY4Bm7attO3GtM76nGa1pKJpix0M&#10;+gIUPW0HWHQJdUk1RQ+yfRaqbwvJFa/0WcF7h1dVWzCbA2TjuQfZXEv+IGwudTbWYqEJqD3g6cVh&#10;i6+P11Lci1sJTIyiBi7sk8llW8ne/ANKtLWUPS2Usa1GBQx6JI28EKMCppLQTaJkorRogPdnXxXN&#10;pz9+58yLOr9BGQUUh9rnr16X/31DBbO0qgzyv5WoLXNMgoRgNNAeqvQO6oYOdceQHbXU2HcXolSm&#10;gLOZJSQ5VNYq9FPzs4WwIy2IowAsAOzEJPJIPLEzsxfHbgqLGvK8mPiJJW8hgWZCKn3NeI9MJ8cS&#10;YNng9PGL0oAKXp1fMVC6wbQDv2q7bpo1I8DljNb09HaztQmntvrN0IaXT8BCw+WPG/By1fExx3zX&#10;w8besLiZxaj7PAD7xklzR86dzdyRuvvIrd8mOB8eNK9ai3e/2g4XyGrq7t/o6x/V1zeaGAhQC3+t&#10;74okJHYjq7Dvx0nkHSgMY+7pJLZo9qT//xIHRyUOXiNx5BLwtLGwBxb2d2fGbOHQi1PvZBYmc2Jv&#10;xcJw1BzZosOZhpdZOIrjaY8mwYG6hIRpAO4+0Q69bE1vRV6g+oi80WvkjWB7nuy7iqMwTE0sms32&#10;9RMSwml2In2XfenU+tr7Flwx7ZVidx02d9hfn+2Jvb+0r38CAAD//wMAUEsDBBQABgAIAAAAIQC5&#10;w+jt2wAAAAQBAAAPAAAAZHJzL2Rvd25yZXYueG1sTI9BS8NAEIXvgv9hGcGb3aStIjGbUop6KoKt&#10;IN6m2WkSmp0N2W2S/ntHL3p5MLzHe9/kq8m1aqA+NJ4NpLMEFHHpbcOVgY/9y90jqBCRLbaeycCF&#10;AqyK66scM+tHfqdhFyslJRwyNFDH2GVah7Imh2HmO2Lxjr53GOXsK217HKXctXqeJA/aYcOyUGNH&#10;m5rK0+7sDLyOOK4X6fOwPR03l6/9/dvnNiVjbm+m9ROoSFP8C8MPvqBDIUwHf2YbVGtAHom/Kt48&#10;WYI6SGaxTEAXuf4PX3wDAAD//wMAUEsBAi0AFAAGAAgAAAAhALaDOJL+AAAA4QEAABMAAAAAAAAA&#10;AAAAAAAAAAAAAFtDb250ZW50X1R5cGVzXS54bWxQSwECLQAUAAYACAAAACEAOP0h/9YAAACUAQAA&#10;CwAAAAAAAAAAAAAAAAAvAQAAX3JlbHMvLnJlbHNQSwECLQAUAAYACAAAACEAajgz5rYCAAD8CwAA&#10;DgAAAAAAAAAAAAAAAAAuAgAAZHJzL2Uyb0RvYy54bWxQSwECLQAUAAYACAAAACEAucPo7dsAAAAE&#10;AQAADwAAAAAAAAAAAAAAAAAQBQAAZHJzL2Rvd25yZXYueG1sUEsFBgAAAAAEAAQA8wAAABgGAAAA&#10;AA==&#10;">
                      <v:rect id="Rectangle 2482" o:spid="_x0000_s1168" style="position:absolute;left:476;top:7261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QYUxwAAAN0AAAAPAAAAZHJzL2Rvd25yZXYueG1sRI9Pa8JA&#10;FMTvQr/D8gredGOQNqRupBQkXipUbenxNfvyh2bfxuxG47d3CwWPw8z8hlmtR9OKM/WusaxgMY9A&#10;EBdWN1wpOB42swSE88gaW8uk4EoO1tnDZIWpthf+oPPeVyJA2KWooPa+S6V0RU0G3dx2xMErbW/Q&#10;B9lXUvd4CXDTyjiKnqTBhsNCjR291VT87gej4HNxGL5yt/vh7/L0vHz3+a6scqWmj+PrCwhPo7+H&#10;/9tbrSBeJjH8vQlPQGY3AAAA//8DAFBLAQItABQABgAIAAAAIQDb4fbL7gAAAIUBAAATAAAAAAAA&#10;AAAAAAAAAAAAAABbQ29udGVudF9UeXBlc10ueG1sUEsBAi0AFAAGAAgAAAAhAFr0LFu/AAAAFQEA&#10;AAsAAAAAAAAAAAAAAAAAHwEAAF9yZWxzLy5yZWxzUEsBAi0AFAAGAAgAAAAhAActBhTHAAAA3QAA&#10;AA8AAAAAAAAAAAAAAAAABwIAAGRycy9kb3ducmV2LnhtbFBLBQYAAAAAAwADALcAAAD7AgAAAAA=&#10;" filled="f" stroked="f">
                        <v:textbox inset="0,0,0,0">
                          <w:txbxContent>
                            <w:p w14:paraId="42DA4AFA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2483" o:spid="_x0000_s1169" style="position:absolute;left:-2827;top:3378;width:7378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aOPxwAAAN0AAAAPAAAAZHJzL2Rvd25yZXYueG1sRI9Pa8JA&#10;FMTvBb/D8gre6kYrKmk2IoUSLwpqW3p8zb78odm3aXbV+O1dQfA4zMxvmGTZm0acqHO1ZQXjUQSC&#10;OLe65lLB5+HjZQHCeWSNjWVScCEHy3TwlGCs7Zl3dNr7UgQIuxgVVN63sZQur8igG9mWOHiF7Qz6&#10;ILtS6g7PAW4aOYmimTRYc1iosKX3ivK//dEo+Bofjt+Z2/7yT/E/n258ti3KTKnhc796A+Gp94/w&#10;vb3WCibTxSvc3oQnINMrAAAA//8DAFBLAQItABQABgAIAAAAIQDb4fbL7gAAAIUBAAATAAAAAAAA&#10;AAAAAAAAAAAAAABbQ29udGVudF9UeXBlc10ueG1sUEsBAi0AFAAGAAgAAAAhAFr0LFu/AAAAFQEA&#10;AAsAAAAAAAAAAAAAAAAAHwEAAF9yZWxzLy5yZWxzUEsBAi0AFAAGAAgAAAAhAGhho4/HAAAA3QAA&#10;AA8AAAAAAAAAAAAAAAAABwIAAGRycy9kb3ducmV2LnhtbFBLBQYAAAAAAwADALcAAAD7AgAAAAA=&#10;" filled="f" stroked="f">
                        <v:textbox inset="0,0,0,0">
                          <w:txbxContent>
                            <w:p w14:paraId="4F2E1C42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GSMA SAS</w:t>
                              </w:r>
                            </w:p>
                          </w:txbxContent>
                        </v:textbox>
                      </v:rect>
                      <v:rect id="Rectangle 2484" o:spid="_x0000_s1170" style="position:absolute;left:603;top:1261;width:518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Dv7xwAAAN0AAAAPAAAAZHJzL2Rvd25yZXYueG1sRI9Pa8JA&#10;FMTvQr/D8gredKOENqRupBQkXipUbenxNfvyh2bfxuxG47d3CwWPw8z8hlmtR9OKM/WusaxgMY9A&#10;EBdWN1wpOB42swSE88gaW8uk4EoO1tnDZIWpthf+oPPeVyJA2KWooPa+S6V0RU0G3dx2xMErbW/Q&#10;B9lXUvd4CXDTymUUPUmDDYeFGjt6q6n43Q9GwefiMHzlbvfD3+XpOX73+a6scqWmj+PrCwhPo7+H&#10;/9tbrWAZJzH8vQlPQGY3AAAA//8DAFBLAQItABQABgAIAAAAIQDb4fbL7gAAAIUBAAATAAAAAAAA&#10;AAAAAAAAAAAAAABbQ29udGVudF9UeXBlc10ueG1sUEsBAi0AFAAGAAgAAAAhAFr0LFu/AAAAFQEA&#10;AAsAAAAAAAAAAAAAAAAAHwEAAF9yZWxzLy5yZWxzUEsBAi0AFAAGAAgAAAAhAOeIO/vHAAAA3QAA&#10;AA8AAAAAAAAAAAAAAAAABwIAAGRycy9kb3ducmV2LnhtbFBLBQYAAAAAAwADALcAAAD7AgAAAAA=&#10;" filled="f" stroked="f">
                        <v:textbox inset="0,0,0,0">
                          <w:txbxContent>
                            <w:p w14:paraId="6C0C4C37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-</w:t>
                              </w:r>
                            </w:p>
                          </w:txbxContent>
                        </v:textbox>
                      </v:rect>
                      <v:rect id="Rectangle 2485" o:spid="_x0000_s1171" style="position:absolute;left:-268;top:3;width:2259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J5gxwAAAN0AAAAPAAAAZHJzL2Rvd25yZXYueG1sRI9ba8JA&#10;FITfhf6H5Qi+6UaxrUQ3oRQkfalQb/h4zJ5cMHs2za6a/vtuQejjMDPfMKu0N424UedqywqmkwgE&#10;cW51zaWC/W49XoBwHlljY5kU/JCDNHkarDDW9s5fdNv6UgQIuxgVVN63sZQur8igm9iWOHiF7Qz6&#10;ILtS6g7vAW4aOYuiF2mw5rBQYUvvFeWX7dUoOEx312PmNmc+Fd+v80+fbYoyU2o07N+WIDz1/j/8&#10;aH9oBbP54hn+3oQnIJNfAAAA//8DAFBLAQItABQABgAIAAAAIQDb4fbL7gAAAIUBAAATAAAAAAAA&#10;AAAAAAAAAAAAAABbQ29udGVudF9UeXBlc10ueG1sUEsBAi0AFAAGAAgAAAAhAFr0LFu/AAAAFQEA&#10;AAsAAAAAAAAAAAAAAAAAHwEAAF9yZWxzLy5yZWxzUEsBAi0AFAAGAAgAAAAhAIjEnmDHAAAA3QAA&#10;AA8AAAAAAAAAAAAAAAAABwIAAGRycy9kb3ducmV2LnhtbFBLBQYAAAAAAwADALcAAAD7AgAAAAA=&#10;" filled="f" stroked="f">
                        <v:textbox inset="0,0,0,0">
                          <w:txbxContent>
                            <w:p w14:paraId="36BD4F15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SM</w:t>
                              </w:r>
                            </w:p>
                          </w:txbxContent>
                        </v:textbox>
                      </v:rect>
                      <v:rect id="Rectangle 2486" o:spid="_x0000_s1172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FgAXxwAAAN0AAAAPAAAAZHJzL2Rvd25yZXYueG1sRI9La8Mw&#10;EITvhf4HsYXcGjnGpMGNEkoguJcE8io9bq31g1or15Id999XgUKOw8x8wyzXo2nEQJ2rLSuYTSMQ&#10;xLnVNZcKzqft8wKE88gaG8uk4JccrFePD0tMtb3ygYajL0WAsEtRQeV9m0rp8ooMuqltiYNX2M6g&#10;D7Irpe7wGuCmkXEUzaXBmsNChS1tKsq/j71RcJmd+o/M7b/4s/h5SXY+2xdlptTkaXx7BeFp9Pfw&#10;f/tdK4iTxRxub8ITkKs/AAAA//8DAFBLAQItABQABgAIAAAAIQDb4fbL7gAAAIUBAAATAAAAAAAA&#10;AAAAAAAAAAAAAABbQ29udGVudF9UeXBlc10ueG1sUEsBAi0AFAAGAAgAAAAhAFr0LFu/AAAAFQEA&#10;AAsAAAAAAAAAAAAAAAAAHwEAAF9yZWxzLy5yZWxzUEsBAi0AFAAGAAgAAAAhAHgWABfHAAAA3QAA&#10;AA8AAAAAAAAAAAAAAAAABwIAAGRycy9kb3ducmV2LnhtbFBLBQYAAAAAAwADALcAAAD7AgAAAAA=&#10;" filled="f" stroked="f">
                        <v:textbox inset="0,0,0,0">
                          <w:txbxContent>
                            <w:p w14:paraId="7B350000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122ABD68" w14:textId="77777777" w:rsidR="002C46DE" w:rsidRDefault="00000000">
            <w:pPr>
              <w:spacing w:after="0" w:line="259" w:lineRule="auto"/>
              <w:ind w:left="120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92BFA24" wp14:editId="7727DC3D">
                      <wp:extent cx="129615" cy="675698"/>
                      <wp:effectExtent l="0" t="0" r="0" b="0"/>
                      <wp:docPr id="239287" name="Group 23928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675698"/>
                                <a:chOff x="0" y="0"/>
                                <a:chExt cx="129615" cy="675698"/>
                              </a:xfrm>
                            </wpg:grpSpPr>
                            <wps:wsp>
                              <wps:cNvPr id="2487" name="Rectangle 2487"/>
                              <wps:cNvSpPr/>
                              <wps:spPr>
                                <a:xfrm rot="-5399999">
                                  <a:off x="47648" y="550957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96AC839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488" name="Rectangle 2488"/>
                              <wps:cNvSpPr/>
                              <wps:spPr>
                                <a:xfrm rot="-5399999">
                                  <a:off x="-306071" y="139326"/>
                                  <a:ext cx="78453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0BCCE5A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HIPAA BAA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489" name="Rectangle 2489"/>
                              <wps:cNvSpPr/>
                              <wps:spPr>
                                <a:xfrm rot="-5399999">
                                  <a:off x="67070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5C4C136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92BFA24" id="Group 239287" o:spid="_x0000_s1173" style="width:10.2pt;height:53.2pt;mso-position-horizontal-relative:char;mso-position-vertical-relative:line" coordsize="1296,67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TmudgIAAD0IAAAOAAAAZHJzL2Uyb0RvYy54bWzclVtv0zAUx9+R+A6W37vcmqSJmk6IsQoJ&#10;sWmDD+A6zkVKbMt2l5ZPz7HTtNBNSBSJIfrg+pbj//mdc+zl9a7v0BNTuhW8wMGVjxHjVJQtrwv8&#10;9cvtbIGRNoSXpBOcFXjPNL5evX2zHGTOQtGIrmQKgRGu80EWuDFG5p6nacN6oq+EZBwWK6F6YmCo&#10;aq9UZADrfeeFvp94g1ClVIIyrWH2ZlzEK2e/qhg1d1WlmUFdgUGbca1y7ca23mpJ8loR2bT0IINc&#10;oKInLYdDj6ZuiCFoq9pnpvqWKqFFZa6o6D1RVS1lzgfwJvDPvFkrsZXOlzofannEBGjPOF1sln5+&#10;Wiv5KO8VkBhkDSzcyPqyq1Rv/0El2jlk+yMytjOIwmQQZkkQY0RhKUnjJFuMSGkD3J99RZsPv/zO&#10;mw71fpIySEgOffJf/5n/jw2RzGHVOfh/r1BbFjicL1KMOOkhSx8gbwivO4bcrEPj9h5B6VwDs4kS&#10;UgIyaxZHmf25RDhAm6fJHEoA6MSxn8XpSGeil6Z+Fo7wgjSMFg7eEQLJpdJmzUSPbKfACmQ54+Tp&#10;kzagCrZOW6yUjtuWi9u268ZVOwMsJ7W2Z3abnXM4i60YO7UR5R4oNEJ9u4NarjoxFFgcetiWNxxu&#10;VzHqPnKgbytp6qips5k6ynTvhau3Uc67rRFV6/SeTjvogrCOGv5GfCEQL8TXQbfCIBd+O76zyE/8&#10;NHARDqIsCpOzCC/mcfR6IXZqTtD//xBnL4Y4mzL9khAnqZ9CwkMJz9Ikjp0tkk8lHC3CGFbt/fcK&#10;Jezuk38hvu7ChjfK3UmH99Q+gj+OXcmfXv3VdwAAAP//AwBQSwMEFAAGAAgAAAAhADQ6ULXbAAAA&#10;BAEAAA8AAABkcnMvZG93bnJldi54bWxMj0FLw0AQhe+C/2EZwZvdpNYiMZtSinoqgq0g3qbZaRKa&#10;nQ3ZbZL+e0cvenkwvMd73+SrybVqoD40ng2kswQUceltw5WBj/3L3SOoEJEttp7JwIUCrIrrqxwz&#10;60d+p2EXKyUlHDI0UMfYZVqHsiaHYeY7YvGOvncY5ewrbXscpdy1ep4kS+2wYVmosaNNTeVpd3YG&#10;Xkcc1/fp87A9HTeXr/3D2+c2JWNub6b1E6hIU/wLww++oEMhTAd/ZhtUa0Aeib8q3jxZgDpIJlku&#10;QBe5/g9ffAMAAP//AwBQSwECLQAUAAYACAAAACEAtoM4kv4AAADhAQAAEwAAAAAAAAAAAAAAAAAA&#10;AAAAW0NvbnRlbnRfVHlwZXNdLnhtbFBLAQItABQABgAIAAAAIQA4/SH/1gAAAJQBAAALAAAAAAAA&#10;AAAAAAAAAC8BAABfcmVscy8ucmVsc1BLAQItABQABgAIAAAAIQDhFTmudgIAAD0IAAAOAAAAAAAA&#10;AAAAAAAAAC4CAABkcnMvZTJvRG9jLnhtbFBLAQItABQABgAIAAAAIQA0OlC12wAAAAQBAAAPAAAA&#10;AAAAAAAAAAAAANAEAABkcnMvZG93bnJldi54bWxQSwUGAAAAAAQABADzAAAA2AUAAAAA&#10;">
                      <v:rect id="Rectangle 2487" o:spid="_x0000_s1174" style="position:absolute;left:477;top:5509;width:770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qWMxwAAAN0AAAAPAAAAZHJzL2Rvd25yZXYueG1sRI9Pa8JA&#10;FMTvBb/D8oTe6kaRKmk2QQRJLxWqbenxNfvyB7Nv0+xG02/fFQSPw8z8hkmy0bTiTL1rLCuYzyIQ&#10;xIXVDVcKPo67pzUI55E1tpZJwR85yNLJQ4Kxthd+p/PBVyJA2MWooPa+i6V0RU0G3cx2xMErbW/Q&#10;B9lXUvd4CXDTykUUPUuDDYeFGjva1lScDoNR8Dk/Dl+52//wd/m7Wr75fF9WuVKP03HzAsLT6O/h&#10;W/tVK1gs1yu4vglPQKb/AAAA//8DAFBLAQItABQABgAIAAAAIQDb4fbL7gAAAIUBAAATAAAAAAAA&#10;AAAAAAAAAAAAAABbQ29udGVudF9UeXBlc10ueG1sUEsBAi0AFAAGAAgAAAAhAFr0LFu/AAAAFQEA&#10;AAsAAAAAAAAAAAAAAAAAHwEAAF9yZWxzLy5yZWxzUEsBAi0AFAAGAAgAAAAhABdapYzHAAAA3QAA&#10;AA8AAAAAAAAAAAAAAAAABwIAAGRycy9kb3ducmV2LnhtbFBLBQYAAAAAAwADALcAAAD7AgAAAAA=&#10;" filled="f" stroked="f">
                        <v:textbox inset="0,0,0,0">
                          <w:txbxContent>
                            <w:p w14:paraId="396AC839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2488" o:spid="_x0000_s1175" style="position:absolute;left:-3060;top:1393;width:7844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TH+wgAAAN0AAAAPAAAAZHJzL2Rvd25yZXYueG1sRE/LisIw&#10;FN0L8w/hDsxOU0W0VKPIwFA3I6gz4vLa3D6wualN1Pr3ZiG4PJz3fNmZWtyodZVlBcNBBII4s7ri&#10;QsHf/qcfg3AeWWNtmRQ8yMFy8dGbY6Ltnbd02/lChBB2CSoovW8SKV1WkkE3sA1x4HLbGvQBtoXU&#10;Ld5DuKnlKIom0mDFoaHEhr5Lys67q1HwP9xfD6nbnPiYX6bjX59u8iJV6uuzW81AeOr8W/xyr7WC&#10;0TgOc8Ob8ATk4gkAAP//AwBQSwECLQAUAAYACAAAACEA2+H2y+4AAACFAQAAEwAAAAAAAAAAAAAA&#10;AAAAAAAAW0NvbnRlbnRfVHlwZXNdLnhtbFBLAQItABQABgAIAAAAIQBa9CxbvwAAABUBAAALAAAA&#10;AAAAAAAAAAAAAB8BAABfcmVscy8ucmVsc1BLAQItABQABgAIAAAAIQBmxTH+wgAAAN0AAAAPAAAA&#10;AAAAAAAAAAAAAAcCAABkcnMvZG93bnJldi54bWxQSwUGAAAAAAMAAwC3AAAA9gIAAAAA&#10;" filled="f" stroked="f">
                        <v:textbox inset="0,0,0,0">
                          <w:txbxContent>
                            <w:p w14:paraId="40BCCE5A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HIPAA BAA</w:t>
                              </w:r>
                            </w:p>
                          </w:txbxContent>
                        </v:textbox>
                      </v:rect>
                      <v:rect id="Rectangle 2489" o:spid="_x0000_s1176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ZRlxwAAAN0AAAAPAAAAZHJzL2Rvd25yZXYueG1sRI9Pa8JA&#10;FMTvQr/D8gRvulGk1egmlIKklwrVKh6f2Zc/mH2bZldNv323IPQ4zMxvmHXam0bcqHO1ZQXTSQSC&#10;OLe65lLB134zXoBwHlljY5kU/JCDNHkarDHW9s6fdNv5UgQIuxgVVN63sZQur8igm9iWOHiF7Qz6&#10;ILtS6g7vAW4aOYuiZ2mw5rBQYUtvFeWX3dUoOEz312Pmtmc+Fd8v8w+fbYsyU2o07F9XIDz1/j/8&#10;aL9rBbP5Ygl/b8ITkMkvAAAA//8DAFBLAQItABQABgAIAAAAIQDb4fbL7gAAAIUBAAATAAAAAAAA&#10;AAAAAAAAAAAAAABbQ29udGVudF9UeXBlc10ueG1sUEsBAi0AFAAGAAgAAAAhAFr0LFu/AAAAFQEA&#10;AAsAAAAAAAAAAAAAAAAAHwEAAF9yZWxzLy5yZWxzUEsBAi0AFAAGAAgAAAAhAAmJlGXHAAAA3QAA&#10;AA8AAAAAAAAAAAAAAAAABwIAAGRycy9kb3ducmV2LnhtbFBLBQYAAAAAAwADALcAAAD7AgAAAAA=&#10;" filled="f" stroked="f">
                        <v:textbox inset="0,0,0,0">
                          <w:txbxContent>
                            <w:p w14:paraId="45C4C136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0CB0F5A2" w14:textId="77777777" w:rsidR="002C46DE" w:rsidRDefault="00000000">
            <w:pPr>
              <w:spacing w:after="0" w:line="259" w:lineRule="auto"/>
              <w:ind w:left="120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F3913F5" wp14:editId="5BBF8B53">
                      <wp:extent cx="129615" cy="540062"/>
                      <wp:effectExtent l="0" t="0" r="0" b="0"/>
                      <wp:docPr id="239291" name="Group 23929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540062"/>
                                <a:chOff x="0" y="0"/>
                                <a:chExt cx="129615" cy="540062"/>
                              </a:xfrm>
                            </wpg:grpSpPr>
                            <wps:wsp>
                              <wps:cNvPr id="2490" name="Rectangle 2490"/>
                              <wps:cNvSpPr/>
                              <wps:spPr>
                                <a:xfrm rot="-5399999">
                                  <a:off x="47648" y="415321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51C9FD4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491" name="Rectangle 2491"/>
                              <wps:cNvSpPr/>
                              <wps:spPr>
                                <a:xfrm rot="-5399999">
                                  <a:off x="-215683" y="94076"/>
                                  <a:ext cx="603757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9DF0359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HITRUST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492" name="Rectangle 2492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D48A3A4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F3913F5" id="Group 239291" o:spid="_x0000_s1177" style="width:10.2pt;height:42.5pt;mso-position-horizontal-relative:char;mso-position-vertical-relative:line" coordsize="1296,5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FpFdwIAAD0IAAAOAAAAZHJzL2Uyb0RvYy54bWzcVdtu2zAMfR+wfxD0nvqS2I6NOsWwrsWA&#10;YS3W7QMUWb4AtiRIap3u60fRcbJeMGAd0A3Lg0KJMnV4Dimdnu2GntwJYzslSxqdhJQIyVXVyaak&#10;375eLNaUWMdkxXolRUnvhaVnm7dvTkddiFi1qq+EIRBE2mLUJW2d00UQWN6KgdkTpYUEZ63MwBxM&#10;TRNUho0QfeiDOAzTYFSm0kZxYS2snk9OusH4dS24u6prKxzpSwrYHI4Gx60fg80pKxrDdNvxPQz2&#10;AhQD6yQcegh1zhwjt6Z7EmrouFFW1e6EqyFQdd1xgTlANlH4KJtLo2415tIUY6MPNAG1j3h6cVj+&#10;+e7S6Bt9bYCJUTfABc58LrvaDP4fUJIdUnZ/oEzsHOGwGMV5GiWUcHAlKxAknijlLfD+5Cvefvjl&#10;d8F8aPAAyqihOOwxf/tn+d+0TAuk1RaQ/7UhXVXSeJVDgUg2QJV+gbphsukFwVWkBvceiLKFBc5m&#10;lohRUFmLZJn7HxbCnrRVlq6gBYCdVZQs42hiZ2Yvy8I8nsiLsni5Xnv3gQRWaGPdpVAD8UZJDcDC&#10;4Ozuk3XT1nmLh9JLP0p10fX95PUrwOWM1ltut91hwjme5pe2qroHFlplvl9BL9e9Gkuq9hb17Q2H&#10;ey8l/UcJ7PtOmg0zG9vZMK5/r7DfJjjvbp2qO8R7PG2PC2T1dfc6+kbP6ouaeAhQC7+t7yKOknS9&#10;RIXzVZilDwVOw2WWZH9N4dyjOXL+/ysMzfRMB+Od9FKF0yxMc9R3kaVJgpSyYu7g5TpOoBv89ff6&#10;HRyF+ID9CwLjhQ1vFF5f+/fUP4I/z7Hlj6/+5gcAAAD//wMAUEsDBBQABgAIAAAAIQCIdpZv2wAA&#10;AAMBAAAPAAAAZHJzL2Rvd25yZXYueG1sTI9Ba8JAEIXvQv/DMoXedDdWi6TZiEjrSQrVQultzI5J&#10;MDsbsmsS/323vbSXgcd7vPdNth5tI3rqfO1YQzJTIIgLZ2ouNXwcX6crED4gG2wck4YbeVjnd5MM&#10;U+MGfqf+EEoRS9inqKEKoU2l9EVFFv3MtcTRO7vOYoiyK6XpcIjltpFzpZ6kxZrjQoUtbSsqLoer&#10;1bAbcNg8Ji/9/nLe3r6Oy7fPfUJaP9yPm2cQgcbwF4Yf/IgOeWQ6uSsbLxoN8ZHwe6M3VwsQJw2r&#10;pQKZZ/I/e/4NAAD//wMAUEsBAi0AFAAGAAgAAAAhALaDOJL+AAAA4QEAABMAAAAAAAAAAAAAAAAA&#10;AAAAAFtDb250ZW50X1R5cGVzXS54bWxQSwECLQAUAAYACAAAACEAOP0h/9YAAACUAQAACwAAAAAA&#10;AAAAAAAAAAAvAQAAX3JlbHMvLnJlbHNQSwECLQAUAAYACAAAACEAeYBaRXcCAAA9CAAADgAAAAAA&#10;AAAAAAAAAAAuAgAAZHJzL2Uyb0RvYy54bWxQSwECLQAUAAYACAAAACEAiHaWb9sAAAADAQAADwAA&#10;AAAAAAAAAAAAAADRBAAAZHJzL2Rvd25yZXYueG1sUEsFBgAAAAAEAAQA8wAAANkFAAAAAA==&#10;">
                      <v:rect id="Rectangle 2490" o:spid="_x0000_s1178" style="position:absolute;left:476;top:4153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qslxAAAAN0AAAAPAAAAZHJzL2Rvd25yZXYueG1sRE/LasJA&#10;FN0X+g/DLXRXJxHRNnUMRShxo1BtxeVt5uZBM3diZhLj33cWgsvDeS/T0TRioM7VlhXEkwgEcW51&#10;zaWC78PnyysI55E1NpZJwZUcpKvHhyUm2l74i4a9L0UIYZeggsr7NpHS5RUZdBPbEgeusJ1BH2BX&#10;St3hJYSbRk6jaC4N1hwaKmxpXVH+t++Ngp/40B8zt/vlU3FezLY+2xVlptTz0/jxDsLT6O/im3uj&#10;FUxnb2F/eBOegFz9AwAA//8DAFBLAQItABQABgAIAAAAIQDb4fbL7gAAAIUBAAATAAAAAAAAAAAA&#10;AAAAAAAAAABbQ29udGVudF9UeXBlc10ueG1sUEsBAi0AFAAGAAgAAAAhAFr0LFu/AAAAFQEAAAsA&#10;AAAAAAAAAAAAAAAAHwEAAF9yZWxzLy5yZWxzUEsBAi0AFAAGAAgAAAAhAB1qqyXEAAAA3QAAAA8A&#10;AAAAAAAAAAAAAAAABwIAAGRycy9kb3ducmV2LnhtbFBLBQYAAAAAAwADALcAAAD4AgAAAAA=&#10;" filled="f" stroked="f">
                        <v:textbox inset="0,0,0,0">
                          <w:txbxContent>
                            <w:p w14:paraId="151C9FD4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2491" o:spid="_x0000_s1179" style="position:absolute;left:-2157;top:941;width:6037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g6+xgAAAN0AAAAPAAAAZHJzL2Rvd25yZXYueG1sRI9Pa8JA&#10;FMTvQr/D8gredBMRa6OrFEHiRaFqS4/P7Msfmn0bs6vGb98tCB6HmfkNM192phZXal1lWUE8jEAQ&#10;Z1ZXXCg4HtaDKQjnkTXWlknBnRwsFy+9OSba3viTrntfiABhl6CC0vsmkdJlJRl0Q9sQBy+3rUEf&#10;ZFtI3eItwE0tR1E0kQYrDgslNrQqKfvdX4yCr/hw+U7d7sQ/+fltvPXpLi9Spfqv3ccMhKfOP8OP&#10;9kYrGI3fY/h/E56AXPwBAAD//wMAUEsBAi0AFAAGAAgAAAAhANvh9svuAAAAhQEAABMAAAAAAAAA&#10;AAAAAAAAAAAAAFtDb250ZW50X1R5cGVzXS54bWxQSwECLQAUAAYACAAAACEAWvQsW78AAAAVAQAA&#10;CwAAAAAAAAAAAAAAAAAfAQAAX3JlbHMvLnJlbHNQSwECLQAUAAYACAAAACEAciYOvsYAAADdAAAA&#10;DwAAAAAAAAAAAAAAAAAHAgAAZHJzL2Rvd25yZXYueG1sUEsFBgAAAAADAAMAtwAAAPoCAAAAAA==&#10;" filled="f" stroked="f">
                        <v:textbox inset="0,0,0,0">
                          <w:txbxContent>
                            <w:p w14:paraId="69DF0359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HITRUST</w:t>
                              </w:r>
                            </w:p>
                          </w:txbxContent>
                        </v:textbox>
                      </v:rect>
                      <v:rect id="Rectangle 2492" o:spid="_x0000_s1180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9JDJxgAAAN0AAAAPAAAAZHJzL2Rvd25yZXYueG1sRI9Pa8JA&#10;FMTvQr/D8gredGMQa6OrFEHiRaFqS4/P7Msfmn0bs6vGb98tCB6HmfkNM192phZXal1lWcFoGIEg&#10;zqyuuFBwPKwHUxDOI2usLZOCOzlYLl56c0y0vfEnXfe+EAHCLkEFpfdNIqXLSjLohrYhDl5uW4M+&#10;yLaQusVbgJtaxlE0kQYrDgslNrQqKfvdX4yCr9Hh8p263Yl/8vPbeOvTXV6kSvVfu48ZCE+df4Yf&#10;7Y1WEI/fY/h/E56AXPwBAAD//wMAUEsBAi0AFAAGAAgAAAAhANvh9svuAAAAhQEAABMAAAAAAAAA&#10;AAAAAAAAAAAAAFtDb250ZW50X1R5cGVzXS54bWxQSwECLQAUAAYACAAAACEAWvQsW78AAAAVAQAA&#10;CwAAAAAAAAAAAAAAAAAfAQAAX3JlbHMvLnJlbHNQSwECLQAUAAYACAAAACEAgvSQycYAAADdAAAA&#10;DwAAAAAAAAAAAAAAAAAHAgAAZHJzL2Rvd25yZXYueG1sUEsFBgAAAAADAAMAtwAAAPoCAAAAAA==&#10;" filled="f" stroked="f">
                        <v:textbox inset="0,0,0,0">
                          <w:txbxContent>
                            <w:p w14:paraId="5D48A3A4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9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7BCBF9D3" w14:textId="77777777" w:rsidR="002C46DE" w:rsidRDefault="00000000">
            <w:pPr>
              <w:spacing w:after="0" w:line="259" w:lineRule="auto"/>
              <w:ind w:left="117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E50C984" wp14:editId="5C4FA90A">
                      <wp:extent cx="129615" cy="459290"/>
                      <wp:effectExtent l="0" t="0" r="0" b="0"/>
                      <wp:docPr id="239295" name="Group 23929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459290"/>
                                <a:chOff x="0" y="0"/>
                                <a:chExt cx="129615" cy="459290"/>
                              </a:xfrm>
                            </wpg:grpSpPr>
                            <wps:wsp>
                              <wps:cNvPr id="2493" name="Rectangle 2493"/>
                              <wps:cNvSpPr/>
                              <wps:spPr>
                                <a:xfrm rot="-5399999">
                                  <a:off x="47648" y="334549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2D7BC50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494" name="Rectangle 2494"/>
                              <wps:cNvSpPr/>
                              <wps:spPr>
                                <a:xfrm rot="-5399999">
                                  <a:off x="14180" y="243169"/>
                                  <a:ext cx="144029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17F3648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K-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495" name="Rectangle 2495"/>
                              <wps:cNvSpPr/>
                              <wps:spPr>
                                <a:xfrm rot="-5399999">
                                  <a:off x="-89636" y="31148"/>
                                  <a:ext cx="35166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864122B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ISMS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496" name="Rectangle 2496"/>
                              <wps:cNvSpPr/>
                              <wps:spPr>
                                <a:xfrm rot="-5399999">
                                  <a:off x="67070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4A31B97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E50C984" id="Group 239295" o:spid="_x0000_s1181" style="width:10.2pt;height:36.15pt;mso-position-horizontal-relative:char;mso-position-vertical-relative:line" coordsize="129615,459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VZgmQIAACAKAAAOAAAAZHJzL2Uyb0RvYy54bWzkVstu2zAQvBfoPxC8OxL1tATLQdE0QYGi&#10;CZL2A2iJegCSSJB05PTru6RMp3WCAnWB+hAf6BWXWu7O7FBcXe6GHj0yqTo+Fphc+BixseRVNzYF&#10;/v7terHESGk6VrTnIyvwE1P4cv3+3WoSOQt4y/uKSQRBRpVPosCt1iL3PFW2bKDqggs2grPmcqAa&#10;HmXjVZJOEH3ovcD3E2/ishKSl0wpmL2anXht49c1K/VtXSumUV9gyE3bUdpxY0ZvvaJ5I6lou3Kf&#10;Bj0hi4F2I2x6CHVFNUVb2b0INXSl5IrX+qLkg8fruiuZrQGqIf5RNTeSb4WtpcmnRhxgAmiPcDo5&#10;bPn18UaKB3EnAYlJNICFfTK17Go5mH/IEu0sZE8HyNhOoxImSZAlJMaoBFcUZ0G2h7RsAfcXb5Xt&#10;pz++57lNvd9SmQQ0h3quX/1b/Q8tFczCqnKo/06iripwEGUhRiMdoEvvoW/o2PQM2VkLjV17AErl&#10;CjBzKCHJobMWcZiZn22EPWhRmkQgAUAnDKM4yuaGc+ilqZ8FM3gkDcLl0rgPINBcSKVvGB+QMQos&#10;IS0bnD5+UXpe6paYVPrRjCO/7vp+9poZwNJlayy92+xswcQnZjszt+HVE8DQcvnjFsRc93wqMN9b&#10;2OgbdjdejPrPI8BvpOQM6YyNM6TuP3IruDmfD1vN684m/LzbPjHgdc7hfxAcvUpw5GCAZvhrgklE&#10;loAGEBxEIUmOCCZR5AfZ+RgOXGlvhWE4il6RcOxgOIXhxTJLwmTWMCGgZhANzZ2Ew5gkCRwc5gA8&#10;h4ZDV9pbYRiYeIXhxMFwCsNJ6qezhhdpEsdHGg6XQQzecxF8OJ3OTbD9JsM1xH6h9lcmc8/59dke&#10;6s8Xu/VPAAAA//8DAFBLAwQUAAYACAAAACEAnNmRYdwAAAADAQAADwAAAGRycy9kb3ducmV2Lnht&#10;bEyPQWvCQBCF7wX/wzKF3uomsbWSZiMiticpVIXibcyOSTA7G7JrEv99t720l4HHe7z3TbYcTSN6&#10;6lxtWUE8jUAQF1bXXCo47N8eFyCcR9bYWCYFN3KwzCd3GabaDvxJ/c6XIpSwS1FB5X2bSumKigy6&#10;qW2Jg3e2nUEfZFdK3eEQyk0jkyiaS4M1h4UKW1pXVFx2V6PgfcBhNYs3/fZyXt+O++ePr21MSj3c&#10;j6tXEJ5G/xeGH/yADnlgOtkraycaBeER/3uDl0RPIE4KXpIZyDyT/9nzbwAAAP//AwBQSwECLQAU&#10;AAYACAAAACEAtoM4kv4AAADhAQAAEwAAAAAAAAAAAAAAAAAAAAAAW0NvbnRlbnRfVHlwZXNdLnht&#10;bFBLAQItABQABgAIAAAAIQA4/SH/1gAAAJQBAAALAAAAAAAAAAAAAAAAAC8BAABfcmVscy8ucmVs&#10;c1BLAQItABQABgAIAAAAIQDNrVZgmQIAACAKAAAOAAAAAAAAAAAAAAAAAC4CAABkcnMvZTJvRG9j&#10;LnhtbFBLAQItABQABgAIAAAAIQCc2ZFh3AAAAAMBAAAPAAAAAAAAAAAAAAAAAPMEAABkcnMvZG93&#10;bnJldi54bWxQSwUGAAAAAAQABADzAAAA/AUAAAAA&#10;">
                      <v:rect id="Rectangle 2493" o:spid="_x0000_s1182" style="position:absolute;left:47648;top:334549;width:77092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DVSxwAAAN0AAAAPAAAAZHJzL2Rvd25yZXYueG1sRI9ba8JA&#10;FITfC/0Pyyn0rW6i0trUjYgg6UsFr/TxNHtywezZmF01/feuUOjjMDPfMNNZbxpxoc7VlhXEgwgE&#10;cW51zaWC3Xb5MgHhPLLGxjIp+CUHs/TxYYqJtlde02XjSxEg7BJUUHnfJlK6vCKDbmBb4uAVtjPo&#10;g+xKqTu8Brhp5DCKXqXBmsNChS0tKsqPm7NRsI+350PmVj/8XZzexl8+WxVlptTzUz//AOGp9//h&#10;v/anVjAcv4/g/iY8AZneAAAA//8DAFBLAQItABQABgAIAAAAIQDb4fbL7gAAAIUBAAATAAAAAAAA&#10;AAAAAAAAAAAAAABbQ29udGVudF9UeXBlc10ueG1sUEsBAi0AFAAGAAgAAAAhAFr0LFu/AAAAFQEA&#10;AAsAAAAAAAAAAAAAAAAAHwEAAF9yZWxzLy5yZWxzUEsBAi0AFAAGAAgAAAAhAO24NVLHAAAA3QAA&#10;AA8AAAAAAAAAAAAAAAAABwIAAGRycy9kb3ducmV2LnhtbFBLBQYAAAAAAwADALcAAAD7AgAAAAA=&#10;" filled="f" stroked="f">
                        <v:textbox inset="0,0,0,0">
                          <w:txbxContent>
                            <w:p w14:paraId="02D7BC50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2494" o:spid="_x0000_s1183" style="position:absolute;left:14180;top:243169;width:144029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a0mxgAAAN0AAAAPAAAAZHJzL2Rvd25yZXYueG1sRI9Pa8JA&#10;FMTvQr/D8gredKMEa6OrFEHiRaFqS4/P7Msfmn0bs6vGb98tCB6HmfkNM192phZXal1lWcFoGIEg&#10;zqyuuFBwPKwHUxDOI2usLZOCOzlYLl56c0y0vfEnXfe+EAHCLkEFpfdNIqXLSjLohrYhDl5uW4M+&#10;yLaQusVbgJtajqNoIg1WHBZKbGhVUva7vxgFX6PD5Tt1uxP/5Oe3eOvTXV6kSvVfu48ZCE+df4Yf&#10;7Y1WMI7fY/h/E56AXPwBAAD//wMAUEsBAi0AFAAGAAgAAAAhANvh9svuAAAAhQEAABMAAAAAAAAA&#10;AAAAAAAAAAAAAFtDb250ZW50X1R5cGVzXS54bWxQSwECLQAUAAYACAAAACEAWvQsW78AAAAVAQAA&#10;CwAAAAAAAAAAAAAAAAAfAQAAX3JlbHMvLnJlbHNQSwECLQAUAAYACAAAACEAYlGtJsYAAADdAAAA&#10;DwAAAAAAAAAAAAAAAAAHAgAAZHJzL2Rvd25yZXYueG1sUEsFBgAAAAADAAMAtwAAAPoCAAAAAA==&#10;" filled="f" stroked="f">
                        <v:textbox inset="0,0,0,0">
                          <w:txbxContent>
                            <w:p w14:paraId="617F3648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K-</w:t>
                              </w:r>
                            </w:p>
                          </w:txbxContent>
                        </v:textbox>
                      </v:rect>
                      <v:rect id="Rectangle 2495" o:spid="_x0000_s1184" style="position:absolute;left:-89636;top:31148;width:351663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Qi9xwAAAN0AAAAPAAAAZHJzL2Rvd25yZXYueG1sRI9ba8JA&#10;FITfC/0Pyyn4VjeKtjbNRqQg8aWCV/p4mj25YPZsml01/feuUOjjMDPfMMm8N424UOdqywpGwwgE&#10;cW51zaWC/W75PAPhPLLGxjIp+CUH8/TxIcFY2ytv6LL1pQgQdjEqqLxvYyldXpFBN7QtcfAK2xn0&#10;QXal1B1eA9w0chxFL9JgzWGhwpY+KspP27NRcBjtzsfMrb/5q/h5nXz6bF2UmVKDp37xDsJT7//D&#10;f+2VVjCevE3h/iY8AZneAAAA//8DAFBLAQItABQABgAIAAAAIQDb4fbL7gAAAIUBAAATAAAAAAAA&#10;AAAAAAAAAAAAAABbQ29udGVudF9UeXBlc10ueG1sUEsBAi0AFAAGAAgAAAAhAFr0LFu/AAAAFQEA&#10;AAsAAAAAAAAAAAAAAAAAHwEAAF9yZWxzLy5yZWxzUEsBAi0AFAAGAAgAAAAhAA0dCL3HAAAA3QAA&#10;AA8AAAAAAAAAAAAAAAAABwIAAGRycy9kb3ducmV2LnhtbFBLBQYAAAAAAwADALcAAAD7AgAAAAA=&#10;" filled="f" stroked="f">
                        <v:textbox inset="0,0,0,0">
                          <w:txbxContent>
                            <w:p w14:paraId="3864122B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ISMS</w:t>
                              </w:r>
                            </w:p>
                          </w:txbxContent>
                        </v:textbox>
                      </v:rect>
                      <v:rect id="Rectangle 2496" o:spid="_x0000_s1185" style="position:absolute;left:67070;top:-76559;width:38250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5bKxgAAAN0AAAAPAAAAZHJzL2Rvd25yZXYueG1sRI9ba8JA&#10;FITfC/0Pyyn41mwU0Zq6SilIfKngFR+P2ZMLzZ6N2VXTf+8KQh+HmfmGmc47U4srta6yrKAfxSCI&#10;M6srLhTstov3DxDOI2usLZOCP3Iwn72+TDHR9sZrum58IQKEXYIKSu+bREqXlWTQRbYhDl5uW4M+&#10;yLaQusVbgJtaDuJ4JA1WHBZKbOi7pOx3czEK9v3t5ZC61YmP+Xk8/PHpKi9SpXpv3dcnCE+d/w8/&#10;20utYDCcjODxJjwBObsDAAD//wMAUEsBAi0AFAAGAAgAAAAhANvh9svuAAAAhQEAABMAAAAAAAAA&#10;AAAAAAAAAAAAAFtDb250ZW50X1R5cGVzXS54bWxQSwECLQAUAAYACAAAACEAWvQsW78AAAAVAQAA&#10;CwAAAAAAAAAAAAAAAAAfAQAAX3JlbHMvLnJlbHNQSwECLQAUAAYACAAAACEA/c+WysYAAADdAAAA&#10;DwAAAAAAAAAAAAAAAAAHAgAAZHJzL2Rvd25yZXYueG1sUEsFBgAAAAADAAMAtwAAAPoCAAAAAA==&#10;" filled="f" stroked="f">
                        <v:textbox inset="0,0,0,0">
                          <w:txbxContent>
                            <w:p w14:paraId="64A31B97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9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5B3C19C6" w14:textId="77777777" w:rsidR="002C46DE" w:rsidRDefault="00000000">
            <w:pPr>
              <w:spacing w:after="0" w:line="259" w:lineRule="auto"/>
              <w:ind w:left="117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714C789" wp14:editId="7337C9FA">
                      <wp:extent cx="129615" cy="488246"/>
                      <wp:effectExtent l="0" t="0" r="0" b="0"/>
                      <wp:docPr id="239299" name="Group 23929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488246"/>
                                <a:chOff x="0" y="0"/>
                                <a:chExt cx="129615" cy="488246"/>
                              </a:xfrm>
                            </wpg:grpSpPr>
                            <wps:wsp>
                              <wps:cNvPr id="2497" name="Rectangle 2497"/>
                              <wps:cNvSpPr/>
                              <wps:spPr>
                                <a:xfrm rot="-5399999">
                                  <a:off x="47648" y="363506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F6B003B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498" name="Rectangle 2498"/>
                              <wps:cNvSpPr/>
                              <wps:spPr>
                                <a:xfrm rot="-5399999">
                                  <a:off x="-181183" y="76762"/>
                                  <a:ext cx="534755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69D40F2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PCI 3DS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499" name="Rectangle 2499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CBF2C8C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714C789" id="Group 239299" o:spid="_x0000_s1186" style="width:10.2pt;height:38.45pt;mso-position-horizontal-relative:char;mso-position-vertical-relative:line" coordsize="129615,4882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+NleQIAAD8IAAAOAAAAZHJzL2Uyb0RvYy54bWzclVtr2zAUx98H+w5C76lv8ZU6ZaxrGIy1&#10;rNsHUGT5ArYkJDVO9+l3JNvJ1pbBMlhheVB089E5v/850uXVYejRnindCV7i4MLHiHEqqo43Jf72&#10;9WaVYaQN4RXpBWclfmQaX23evrkcZcFC0Yq+YgqBEa6LUZa4NUYWnqdpywaiL4RkHBZroQZiYKga&#10;r1JkBOtD74W+n3ijUJVUgjKtYfZ6WsQbZ7+uGTW3da2ZQX2JwTfjWuXanW29zSUpGkVk29HZDXKG&#10;FwPpOBx6NHVNDEEPqntmauioElrU5oKKwRN13VHmYoBoAv9JNFslHqSLpSnGRh4xAdonnM42Sz/v&#10;t0reyzsFJEbZAAs3srEcajXYf/ASHRyyxyMydjCIwmQQ5kkQY0RhaZ1l4TqZkNIWuD/7irYffvud&#10;txzq/eLKKCE59Cl+/Xfx37dEModVFxD/nUJdVeJwnacYcTJAln6BvCG86Rlysw6N23sEpQsNzBZK&#10;SAnIrFUc5fbnEmGGtk6TNZQA0ImSKPZnOgu9NPXzcIIXpGGUZRbeEQIppNJmy8SAbKfECtxyxsn+&#10;kzbT1mWLdaXntuXipuv7adXOAMvFW9szh93BBRz4sT3Ozu1E9QgYWqG+30Ix170YSyzmHrb1Dafb&#10;VYz6jxzw21JaOmrp7JaOMv174Qpu8ufdgxF15xw+nTY7BrpOPvwLgUGJFwR21K1jkAx/LPAqyIIg&#10;i5zEaZIm4ZT/i8JxtE7juT5eQ2KXcCfo/7/E+YsS50umnyNxkvoJmIUaXqVJHDtbpFgUjrIwhnKw&#10;F+BrCJwukb12DbsrG14pd4HNL6p9Bn8eu5o/vfubHwAAAP//AwBQSwMEFAAGAAgAAAAhALEpaVLc&#10;AAAAAwEAAA8AAABkcnMvZG93bnJldi54bWxMj0FrwkAQhe8F/8Myhd7qJtpam2YjIm1PIqgF6W3M&#10;jkkwOxuyaxL/fbe91MvA4z3e+yZdDKYWHbWusqwgHkcgiHOrKy4UfO0/HucgnEfWWFsmBVdysMhG&#10;dykm2va8pW7nCxFK2CWooPS+SaR0eUkG3dg2xME72dagD7ItpG6xD+WmlpMomkmDFYeFEhtalZSf&#10;dxej4LPHfjmN37v1+bS6fu+fN4d1TEo93A/LNxCeBv8fhl/8gA5ZYDraC2snagXhEf93gzeJnkAc&#10;FbzMXkFmqbxlz34AAAD//wMAUEsBAi0AFAAGAAgAAAAhALaDOJL+AAAA4QEAABMAAAAAAAAAAAAA&#10;AAAAAAAAAFtDb250ZW50X1R5cGVzXS54bWxQSwECLQAUAAYACAAAACEAOP0h/9YAAACUAQAACwAA&#10;AAAAAAAAAAAAAAAvAQAAX3JlbHMvLnJlbHNQSwECLQAUAAYACAAAACEAeS/jZXkCAAA/CAAADgAA&#10;AAAAAAAAAAAAAAAuAgAAZHJzL2Uyb0RvYy54bWxQSwECLQAUAAYACAAAACEAsSlpUtwAAAADAQAA&#10;DwAAAAAAAAAAAAAAAADTBAAAZHJzL2Rvd25yZXYueG1sUEsFBgAAAAAEAAQA8wAAANwFAAAAAA==&#10;">
                      <v:rect id="Rectangle 2497" o:spid="_x0000_s1187" style="position:absolute;left:47648;top:363506;width:77092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zNRxwAAAN0AAAAPAAAAZHJzL2Rvd25yZXYueG1sRI9Pa8JA&#10;FMTvBb/D8oTe6kYRtdFNEEHSi0K1LT2+Zl/+YPZtzK6afvtuQfA4zMxvmFXam0ZcqXO1ZQXjUQSC&#10;OLe65lLBx3H7sgDhPLLGxjIp+CUHaTJ4WmGs7Y3f6XrwpQgQdjEqqLxvYyldXpFBN7ItcfAK2xn0&#10;QXal1B3eAtw0chJFM2mw5rBQYUubivLT4WIUfI6Pl6/M7X/4uzjPpzuf7YsyU+p52K+XIDz1/hG+&#10;t9+0gsn0dQ7/b8ITkMkfAAAA//8DAFBLAQItABQABgAIAAAAIQDb4fbL7gAAAIUBAAATAAAAAAAA&#10;AAAAAAAAAAAAAABbQ29udGVudF9UeXBlc10ueG1sUEsBAi0AFAAGAAgAAAAhAFr0LFu/AAAAFQEA&#10;AAsAAAAAAAAAAAAAAAAAHwEAAF9yZWxzLy5yZWxzUEsBAi0AFAAGAAgAAAAhAJKDM1HHAAAA3QAA&#10;AA8AAAAAAAAAAAAAAAAABwIAAGRycy9kb3ducmV2LnhtbFBLBQYAAAAAAwADALcAAAD7AgAAAAA=&#10;" filled="f" stroked="f">
                        <v:textbox inset="0,0,0,0">
                          <w:txbxContent>
                            <w:p w14:paraId="4F6B003B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2498" o:spid="_x0000_s1188" style="position:absolute;left:-181183;top:76762;width:534755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KcjxAAAAN0AAAAPAAAAZHJzL2Rvd25yZXYueG1sRE/LasJA&#10;FN0X+g/DLXRXJxHRNnUMRShxo1BtxeVt5uZBM3diZhLj33cWgsvDeS/T0TRioM7VlhXEkwgEcW51&#10;zaWC78PnyysI55E1NpZJwZUcpKvHhyUm2l74i4a9L0UIYZeggsr7NpHS5RUZdBPbEgeusJ1BH2BX&#10;St3hJYSbRk6jaC4N1hwaKmxpXVH+t++Ngp/40B8zt/vlU3FezLY+2xVlptTz0/jxDsLT6O/im3uj&#10;FUxnb2FueBOegFz9AwAA//8DAFBLAQItABQABgAIAAAAIQDb4fbL7gAAAIUBAAATAAAAAAAAAAAA&#10;AAAAAAAAAABbQ29udGVudF9UeXBlc10ueG1sUEsBAi0AFAAGAAgAAAAhAFr0LFu/AAAAFQEAAAsA&#10;AAAAAAAAAAAAAAAAHwEAAF9yZWxzLy5yZWxzUEsBAi0AFAAGAAgAAAAhAOMcpyPEAAAA3QAAAA8A&#10;AAAAAAAAAAAAAAAABwIAAGRycy9kb3ducmV2LnhtbFBLBQYAAAAAAwADALcAAAD4AgAAAAA=&#10;" filled="f" stroked="f">
                        <v:textbox inset="0,0,0,0">
                          <w:txbxContent>
                            <w:p w14:paraId="069D40F2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PCI 3DS</w:t>
                              </w:r>
                            </w:p>
                          </w:txbxContent>
                        </v:textbox>
                      </v:rect>
                      <v:rect id="Rectangle 2499" o:spid="_x0000_s1189" style="position:absolute;left:67069;top:-76559;width:38250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AK4xwAAAN0AAAAPAAAAZHJzL2Rvd25yZXYueG1sRI9ba8JA&#10;FITfhf6H5Qi+6UaRtkY3oRQkfalQb/h4zJ5cMHs2za6a/vtuQejjMDPfMKu0N424UedqywqmkwgE&#10;cW51zaWC/W49fgXhPLLGxjIp+CEHafI0WGGs7Z2/6Lb1pQgQdjEqqLxvYyldXpFBN7EtcfAK2xn0&#10;QXal1B3eA9w0chZFz9JgzWGhwpbeK8ov26tRcJjursfMbc58Kr5f5p8+2xRlptRo2L8tQXjq/X/4&#10;0f7QCmbzxQL+3oQnIJNfAAAA//8DAFBLAQItABQABgAIAAAAIQDb4fbL7gAAAIUBAAATAAAAAAAA&#10;AAAAAAAAAAAAAABbQ29udGVudF9UeXBlc10ueG1sUEsBAi0AFAAGAAgAAAAhAFr0LFu/AAAAFQEA&#10;AAsAAAAAAAAAAAAAAAAAHwEAAF9yZWxzLy5yZWxzUEsBAi0AFAAGAAgAAAAhAIxQArjHAAAA3QAA&#10;AA8AAAAAAAAAAAAAAAAABwIAAGRycy9kb3ducmV2LnhtbFBLBQYAAAAAAwADALcAAAD7AgAAAAA=&#10;" filled="f" stroked="f">
                        <v:textbox inset="0,0,0,0">
                          <w:txbxContent>
                            <w:p w14:paraId="4CBF2C8C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9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2BB5A02A" w14:textId="77777777" w:rsidR="002C46DE" w:rsidRDefault="00000000">
            <w:pPr>
              <w:spacing w:after="0" w:line="259" w:lineRule="auto"/>
              <w:ind w:left="118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E4C7BB9" wp14:editId="17334472">
                      <wp:extent cx="129615" cy="483674"/>
                      <wp:effectExtent l="0" t="0" r="0" b="0"/>
                      <wp:docPr id="239303" name="Group 23930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483674"/>
                                <a:chOff x="0" y="0"/>
                                <a:chExt cx="129615" cy="483674"/>
                              </a:xfrm>
                            </wpg:grpSpPr>
                            <wps:wsp>
                              <wps:cNvPr id="2500" name="Rectangle 2500"/>
                              <wps:cNvSpPr/>
                              <wps:spPr>
                                <a:xfrm rot="-5399999">
                                  <a:off x="47648" y="358933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78A5D2A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501" name="Rectangle 2501"/>
                              <wps:cNvSpPr/>
                              <wps:spPr>
                                <a:xfrm rot="-5399999">
                                  <a:off x="-178144" y="75228"/>
                                  <a:ext cx="528679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A932BFF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PCI DSS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502" name="Rectangle 2502"/>
                              <wps:cNvSpPr/>
                              <wps:spPr>
                                <a:xfrm rot="-5399999">
                                  <a:off x="67070" y="-76559"/>
                                  <a:ext cx="38249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FAA2FB0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E4C7BB9" id="Group 239303" o:spid="_x0000_s1190" style="width:10.2pt;height:38.1pt;mso-position-horizontal-relative:char;mso-position-vertical-relative:line" coordsize="129615,4836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oDYdQIAAD8IAAAOAAAAZHJzL2Uyb0RvYy54bWzkldtu1DAQhu+ReAfL99ucj2q2QpSukBCt&#10;KDyA13EOUmJbtrvZ8vSMnc0utBUSi0Qv2AvvxHbG/3wzE19e7ccB7ZjSveAVDi58jBinou55W+Fv&#10;X29WOUbaEF6TQXBW4Uem8dX67ZvLSZYsFJ0YaqYQOOG6nGSFO2Nk6Xmadmwk+kJIxmGxEWokBh5V&#10;69WKTOB9HLzQ91NvEqqWSlCmNcxez4t47fw3DaPmtmk0M2ioMGgzblRu3NrRW1+SslVEdj09yCBn&#10;qBhJz+HQo6trYgh6UP0zV2NPldCiMRdUjJ5omp4yFwNEE/hPotko8SBdLG05tfKICdA+4XS2W/p5&#10;t1HyXt4pIDHJFli4JxvLvlGj/QeVaO+QPR6Rsb1BFCaDsEiDBCMKS3EepVk8I6UdcH/2Fu0+/PY9&#10;bznU+0XKJKE49Cl+/Xfx33dEModVlxD/nUJ9XeEw8aFAOBmhSr9A3RDeDgy5WYfG7T2C0qUGZgsl&#10;pARU1iqJCvtzhXCAFmdpDC0AdKIkL6JoprPQyzK/CGd4QRZGeW6XjxBIKZU2GyZGZI0KK5DlnJPd&#10;J23mrcsWK2XgduTiph+GedXOAMtFrbXMfrt3AQe+O87ObUX9CBg6ob7fQjM3g5gqLA4Wtv0Np9tV&#10;jIaPHPDbVloMtRjbxVBmeC9cw8163j0Y0fRO8Om0gzDIqy28f5Pg4MUEB5a6lQDF8McJXgVZHsSx&#10;S3GWhKFjSsolw0mYp1nxeikultj+lxRDO73Qw+GC4ZwUp5mfQcFDD6+yNEkc0lOGozyMXy/BgbvC&#10;Tl31ej3sPtlwS7kP2OFGtdfgz8+u50/3/voHAAAA//8DAFBLAwQUAAYACAAAACEAnbKe+NwAAAAD&#10;AQAADwAAAGRycy9kb3ducmV2LnhtbEyPQWvCQBCF74X+h2UKvdVNYqslzUZEbE9SqAribcyOSTA7&#10;G7JrEv99t720l4HHe7z3TbYYTSN66lxtWUE8iUAQF1bXXCrY796fXkE4j6yxsUwKbuRgkd/fZZhq&#10;O/AX9VtfilDCLkUFlfdtKqUrKjLoJrYlDt7ZdgZ9kF0pdYdDKDeNTKJoJg3WHBYqbGlVUXHZXo2C&#10;jwGH5TRe95vLeXU77l4+D5uYlHp8GJdvIDyN/i8MP/gBHfLAdLJX1k40CsIj/vcGL4meQZwUzGcJ&#10;yDyT/9nzbwAAAP//AwBQSwECLQAUAAYACAAAACEAtoM4kv4AAADhAQAAEwAAAAAAAAAAAAAAAAAA&#10;AAAAW0NvbnRlbnRfVHlwZXNdLnhtbFBLAQItABQABgAIAAAAIQA4/SH/1gAAAJQBAAALAAAAAAAA&#10;AAAAAAAAAC8BAABfcmVscy8ucmVsc1BLAQItABQABgAIAAAAIQBJ4oDYdQIAAD8IAAAOAAAAAAAA&#10;AAAAAAAAAC4CAABkcnMvZTJvRG9jLnhtbFBLAQItABQABgAIAAAAIQCdsp743AAAAAMBAAAPAAAA&#10;AAAAAAAAAAAAAM8EAABkcnMvZG93bnJldi54bWxQSwUGAAAAAAQABADzAAAA2AUAAAAA&#10;">
                      <v:rect id="Rectangle 2500" o:spid="_x0000_s1191" style="position:absolute;left:47648;top:358933;width:77092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TE/wgAAAN0AAAAPAAAAZHJzL2Rvd25yZXYueG1sRE/LisIw&#10;FN0L/kO4gjtNFWccqlFEkLpRUGcGl9fm9oHNTW2idv7eLAZcHs57vmxNJR7UuNKygtEwAkGcWl1y&#10;ruD7tBl8gXAeWWNlmRT8kYPlotuZY6ztkw/0OPpchBB2MSoovK9jKV1akEE3tDVx4DLbGPQBNrnU&#10;DT5DuKnkOIo+pcGSQ0OBNa0LSq/Hu1HwMzrdfxO3v/A5u00nO5/sszxRqt9rVzMQnlr/Fv+7t1rB&#10;+CMK+8Ob8ATk4gUAAP//AwBQSwECLQAUAAYACAAAACEA2+H2y+4AAACFAQAAEwAAAAAAAAAAAAAA&#10;AAAAAAAAW0NvbnRlbnRfVHlwZXNdLnhtbFBLAQItABQABgAIAAAAIQBa9CxbvwAAABUBAAALAAAA&#10;AAAAAAAAAAAAAB8BAABfcmVscy8ucmVsc1BLAQItABQABgAIAAAAIQCDgTE/wgAAAN0AAAAPAAAA&#10;AAAAAAAAAAAAAAcCAABkcnMvZG93bnJldi54bWxQSwUGAAAAAAMAAwC3AAAA9gIAAAAA&#10;" filled="f" stroked="f">
                        <v:textbox inset="0,0,0,0">
                          <w:txbxContent>
                            <w:p w14:paraId="378A5D2A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2501" o:spid="_x0000_s1192" style="position:absolute;left:-178144;top:75228;width:528679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ZSkxwAAAN0AAAAPAAAAZHJzL2Rvd25yZXYueG1sRI9Pa8JA&#10;FMTvQr/D8gq96SbS1hLdBBFKvChU29Lja/blD2bfptlV02/vCoLHYWZ+wyyywbTiRL1rLCuIJxEI&#10;4sLqhisFn/v38RsI55E1tpZJwT85yNKH0QITbc/8Qaedr0SAsEtQQe19l0jpipoMuontiINX2t6g&#10;D7KvpO7xHOCmldMoepUGGw4LNXa0qqk47I5GwVe8P37nbvvLP+Xf7Hnj821Z5Uo9PQ7LOQhPg7+H&#10;b+21VjB9iWK4vglPQKYXAAAA//8DAFBLAQItABQABgAIAAAAIQDb4fbL7gAAAIUBAAATAAAAAAAA&#10;AAAAAAAAAAAAAABbQ29udGVudF9UeXBlc10ueG1sUEsBAi0AFAAGAAgAAAAhAFr0LFu/AAAAFQEA&#10;AAsAAAAAAAAAAAAAAAAAHwEAAF9yZWxzLy5yZWxzUEsBAi0AFAAGAAgAAAAhAOzNlKTHAAAA3QAA&#10;AA8AAAAAAAAAAAAAAAAABwIAAGRycy9kb3ducmV2LnhtbFBLBQYAAAAAAwADALcAAAD7AgAAAAA=&#10;" filled="f" stroked="f">
                        <v:textbox inset="0,0,0,0">
                          <w:txbxContent>
                            <w:p w14:paraId="6A932BFF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PCI DSS</w:t>
                              </w:r>
                            </w:p>
                          </w:txbxContent>
                        </v:textbox>
                      </v:rect>
                      <v:rect id="Rectangle 2502" o:spid="_x0000_s1193" style="position:absolute;left:67070;top:-76559;width:38249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wrTxgAAAN0AAAAPAAAAZHJzL2Rvd25yZXYueG1sRI9ba8JA&#10;FITfC/6H5Qi+1Y1BraSuUgolvih4xcdj9uRCs2fT7Krx33cLQh+HmfmGmS87U4sbta6yrGA0jEAQ&#10;Z1ZXXCg47L9eZyCcR9ZYWyYFD3KwXPRe5phoe+ct3Xa+EAHCLkEFpfdNIqXLSjLohrYhDl5uW4M+&#10;yLaQusV7gJtaxlE0lQYrDgslNvRZUva9uxoFx9H+ekrd5sLn/OdtvPbpJi9SpQb97uMdhKfO/4ef&#10;7ZVWEE+iGP7ehCcgF78AAAD//wMAUEsBAi0AFAAGAAgAAAAhANvh9svuAAAAhQEAABMAAAAAAAAA&#10;AAAAAAAAAAAAAFtDb250ZW50X1R5cGVzXS54bWxQSwECLQAUAAYACAAAACEAWvQsW78AAAAVAQAA&#10;CwAAAAAAAAAAAAAAAAAfAQAAX3JlbHMvLnJlbHNQSwECLQAUAAYACAAAACEAHB8K08YAAADdAAAA&#10;DwAAAAAAAAAAAAAAAAAHAgAAZHJzL2Rvd25yZXYueG1sUEsFBgAAAAADAAMAtwAAAPoCAAAAAA==&#10;" filled="f" stroked="f">
                        <v:textbox inset="0,0,0,0">
                          <w:txbxContent>
                            <w:p w14:paraId="7FAA2FB0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9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1CE3FED" w14:textId="77777777" w:rsidR="002C46DE" w:rsidRDefault="00000000">
            <w:pPr>
              <w:spacing w:after="0" w:line="259" w:lineRule="auto"/>
              <w:ind w:left="117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4D593E5" wp14:editId="309780CC">
                      <wp:extent cx="129615" cy="838004"/>
                      <wp:effectExtent l="0" t="0" r="0" b="0"/>
                      <wp:docPr id="239307" name="Group 23930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838004"/>
                                <a:chOff x="0" y="0"/>
                                <a:chExt cx="129615" cy="838004"/>
                              </a:xfrm>
                            </wpg:grpSpPr>
                            <wps:wsp>
                              <wps:cNvPr id="2503" name="Rectangle 2503"/>
                              <wps:cNvSpPr/>
                              <wps:spPr>
                                <a:xfrm rot="-5399999">
                                  <a:off x="47647" y="713263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359792B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504" name="Rectangle 2504"/>
                              <wps:cNvSpPr/>
                              <wps:spPr>
                                <a:xfrm rot="-5399999">
                                  <a:off x="-413382" y="194320"/>
                                  <a:ext cx="999155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6954C7F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Australia IRAP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505" name="Rectangle 2505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5B33D55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4D593E5" id="Group 239307" o:spid="_x0000_s1194" style="width:10.2pt;height:66pt;mso-position-horizontal-relative:char;mso-position-vertical-relative:line" coordsize="1296,8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dX/dwIAAEAIAAAOAAAAZHJzL2Uyb0RvYy54bWzklduO0zAQhu+ReAfL921OTdJGTVeIZSsk&#10;xK5YeADXcQ5SYlu223R5esZO0sLuCoki0Qt64fqU8T/fzNjrm2PXogNTuhE8x8Hcx4hxKoqGVzn+&#10;9vVutsRIG8IL0grOcvzENL7ZvH2z7mXGQlGLtmAKgRGus17muDZGZp6nac06oudCMg6LpVAdMTBU&#10;lVco0oP1rvVC30+8XqhCKkGZ1jB7OyzijbNfloya+7LUzKA2x6DNuFa5dmdbb7MmWaWIrBs6yiAX&#10;qOhIw+HQk6lbYgjaq+aFqa6hSmhRmjkVnSfKsqHM+QDeBP4zb7ZK7KXzpcr6Sp4wAdpnnC42Sz8f&#10;tko+ygcFJHpZAQs3sr4cS9XZf1CJjg7Z0wkZOxpEYTIIV0kQY0RhaRktfX8xIKU1cH/xFa0//PY7&#10;bzrU+0VKLyE59Nl//Xf+P9ZEModVZ+D/g0JNkeMw9iOMOOkgS79A3hBetQy5WYfG7T2B0pkGZhMl&#10;pARk1iyOVvbnEmGEtkiTRYoR0EmDKEyigc5EL039FRxq4QVpGC2XdvkEgWRSabNlokO2k2MFspxx&#10;cvikzbB12mKltNy2XNw1bTus2hlgOam1PXPcHZ3DQRDY4+zcThRPgKEW6vs9FHPZij7HYuxhW99w&#10;ul3FqP3IAb8tpamjps5u6ijTvheu4AY97/ZGlI0TfD5tFAZxHTT8iwAvXg2wS1krDJLhjwM8WwRR&#10;tAxdiIPVIgrHO2UKMeRDEI8Fco0Yh/9bjIH1K0UcTxguiXGS+snKRXiWJnG8srZINkUYoh9DPVyr&#10;iN2Vci6r6xWxu7PhmXI32Pik2nfw57Er+vPDv/kBAAD//wMAUEsDBBQABgAIAAAAIQBsXstp2wAA&#10;AAQBAAAPAAAAZHJzL2Rvd25yZXYueG1sTI9BS8NAEIXvgv9hGcGb3U2qImk2pRT1VARbQXrbZqdJ&#10;aHY2ZLdJ+u8dvdjLg+E93vsmX06uFQP2ofGkIZkpEEiltw1VGr52bw8vIEI0ZE3rCTVcMMCyuL3J&#10;TWb9SJ84bGMluIRCZjTUMXaZlKGs0Zkw8x0Se0ffOxP57CtpezNyuWtlqtSzdKYhXqhNh+say9P2&#10;7DS8j2ZczZPXYXM6ri/73dPH9yZBre/vptUCRMQp/ofhF5/RoWCmgz+TDaLVwI/EP2UvVY8gDpyZ&#10;pwpkkctr+OIHAAD//wMAUEsBAi0AFAAGAAgAAAAhALaDOJL+AAAA4QEAABMAAAAAAAAAAAAAAAAA&#10;AAAAAFtDb250ZW50X1R5cGVzXS54bWxQSwECLQAUAAYACAAAACEAOP0h/9YAAACUAQAACwAAAAAA&#10;AAAAAAAAAAAvAQAAX3JlbHMvLnJlbHNQSwECLQAUAAYACAAAACEApS3V/3cCAABACAAADgAAAAAA&#10;AAAAAAAAAAAuAgAAZHJzL2Uyb0RvYy54bWxQSwECLQAUAAYACAAAACEAbF7LadsAAAAEAQAADwAA&#10;AAAAAAAAAAAAAADRBAAAZHJzL2Rvd25yZXYueG1sUEsFBgAAAAAEAAQA8wAAANkFAAAAAA==&#10;">
                      <v:rect id="Rectangle 2503" o:spid="_x0000_s1195" style="position:absolute;left:476;top:7133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69IxwAAAN0AAAAPAAAAZHJzL2Rvd25yZXYueG1sRI9Pa8JA&#10;FMTvhX6H5Qm91U2stRJdQylIvFSoWvH4zL78odm3Mbtq+u1dodDjMDO/YeZpbxpxoc7VlhXEwwgE&#10;cW51zaWC3Xb5PAXhPLLGxjIp+CUH6eLxYY6Jtlf+osvGlyJA2CWooPK+TaR0eUUG3dC2xMErbGfQ&#10;B9mVUnd4DXDTyFEUTaTBmsNChS19VJT/bM5GwXe8Pe8ztz7yoTi9jT99ti7KTKmnQf8+A+Gp9//h&#10;v/ZKKxi9Ri9wfxOegFzcAAAA//8DAFBLAQItABQABgAIAAAAIQDb4fbL7gAAAIUBAAATAAAAAAAA&#10;AAAAAAAAAAAAAABbQ29udGVudF9UeXBlc10ueG1sUEsBAi0AFAAGAAgAAAAhAFr0LFu/AAAAFQEA&#10;AAsAAAAAAAAAAAAAAAAAHwEAAF9yZWxzLy5yZWxzUEsBAi0AFAAGAAgAAAAhAHNTr0jHAAAA3QAA&#10;AA8AAAAAAAAAAAAAAAAABwIAAGRycy9kb3ducmV2LnhtbFBLBQYAAAAAAwADALcAAAD7AgAAAAA=&#10;" filled="f" stroked="f">
                        <v:textbox inset="0,0,0,0">
                          <w:txbxContent>
                            <w:p w14:paraId="4359792B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2504" o:spid="_x0000_s1196" style="position:absolute;left:-4133;top:1943;width:9990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jc8xgAAAN0AAAAPAAAAZHJzL2Rvd25yZXYueG1sRI9Pa8JA&#10;FMTvgt9heYXezEbRVqKriFDSS4VqFY/P7Msfmn0bs6vGb98tCB6HmfkNM192phZXal1lWcEwikEQ&#10;Z1ZXXCj42X0MpiCcR9ZYWyYFd3KwXPR7c0y0vfE3Xbe+EAHCLkEFpfdNIqXLSjLoItsQBy+3rUEf&#10;ZFtI3eItwE0tR3H8Jg1WHBZKbGhdUva7vRgF++Huckjd5sTH/Pw+/vLpJi9SpV5futUMhKfOP8OP&#10;9qdWMJrEY/h/E56AXPwBAAD//wMAUEsBAi0AFAAGAAgAAAAhANvh9svuAAAAhQEAABMAAAAAAAAA&#10;AAAAAAAAAAAAAFtDb250ZW50X1R5cGVzXS54bWxQSwECLQAUAAYACAAAACEAWvQsW78AAAAVAQAA&#10;CwAAAAAAAAAAAAAAAAAfAQAAX3JlbHMvLnJlbHNQSwECLQAUAAYACAAAACEA/Lo3PMYAAADdAAAA&#10;DwAAAAAAAAAAAAAAAAAHAgAAZHJzL2Rvd25yZXYueG1sUEsFBgAAAAADAAMAtwAAAPoCAAAAAA==&#10;" filled="f" stroked="f">
                        <v:textbox inset="0,0,0,0">
                          <w:txbxContent>
                            <w:p w14:paraId="06954C7F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Australia IRAP</w:t>
                              </w:r>
                            </w:p>
                          </w:txbxContent>
                        </v:textbox>
                      </v:rect>
                      <v:rect id="Rectangle 2505" o:spid="_x0000_s1197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9pKnxwAAAN0AAAAPAAAAZHJzL2Rvd25yZXYueG1sRI9ba8JA&#10;FITfC/0PyxH6VjeKl5K6CaUg6YuCl4qPp9mTC2bPptlV4793hUIfh5n5hlmkvWnEhTpXW1YwGkYg&#10;iHOray4V7HfL1zcQziNrbCyTghs5SJPnpwXG2l55Q5etL0WAsItRQeV9G0vp8ooMuqFtiYNX2M6g&#10;D7Irpe7wGuCmkeMomkmDNYeFClv6rCg/bc9Gwfdodz5kbv3Dx+J3Pln5bF2UmVIvg/7jHYSn3v+H&#10;/9pfWsF4Gk3h8SY8AZncAQAA//8DAFBLAQItABQABgAIAAAAIQDb4fbL7gAAAIUBAAATAAAAAAAA&#10;AAAAAAAAAAAAAABbQ29udGVudF9UeXBlc10ueG1sUEsBAi0AFAAGAAgAAAAhAFr0LFu/AAAAFQEA&#10;AAsAAAAAAAAAAAAAAAAAHwEAAF9yZWxzLy5yZWxzUEsBAi0AFAAGAAgAAAAhAJP2kqfHAAAA3QAA&#10;AA8AAAAAAAAAAAAAAAAABwIAAGRycy9kb3ducmV2LnhtbFBLBQYAAAAAAwADALcAAAD7AgAAAAA=&#10;" filled="f" stroked="f">
                        <v:textbox inset="0,0,0,0">
                          <w:txbxContent>
                            <w:p w14:paraId="45B33D55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9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10774AAE" w14:textId="77777777" w:rsidR="002C46DE" w:rsidRDefault="00000000">
            <w:pPr>
              <w:spacing w:after="0" w:line="259" w:lineRule="auto"/>
              <w:ind w:left="117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F34EC53" wp14:editId="6C5AFA4D">
                      <wp:extent cx="129615" cy="730567"/>
                      <wp:effectExtent l="0" t="0" r="0" b="0"/>
                      <wp:docPr id="239311" name="Group 23931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730567"/>
                                <a:chOff x="0" y="0"/>
                                <a:chExt cx="129615" cy="730567"/>
                              </a:xfrm>
                            </wpg:grpSpPr>
                            <wps:wsp>
                              <wps:cNvPr id="2506" name="Rectangle 2506"/>
                              <wps:cNvSpPr/>
                              <wps:spPr>
                                <a:xfrm rot="-5399999">
                                  <a:off x="47647" y="605827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2CECCBF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507" name="Rectangle 2507"/>
                              <wps:cNvSpPr/>
                              <wps:spPr>
                                <a:xfrm rot="-5399999">
                                  <a:off x="-255212" y="245055"/>
                                  <a:ext cx="68281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4A9942C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Germany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508" name="Rectangle 2508"/>
                              <wps:cNvSpPr/>
                              <wps:spPr>
                                <a:xfrm rot="-5399999">
                                  <a:off x="-121" y="-13442"/>
                                  <a:ext cx="172634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38CABFC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C5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509" name="Rectangle 2509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46D6274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F34EC53" id="Group 239311" o:spid="_x0000_s1198" style="width:10.2pt;height:57.5pt;mso-position-horizontal-relative:char;mso-position-vertical-relative:line" coordsize="1296,7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+QnlgIAACEKAAAOAAAAZHJzL2Uyb0RvYy54bWzkVtuK2zAQfS/0H4TeE9vyNWadpXS7S6F0&#10;l277AYosX8C2hKSss/36juQ46V4oNIUG2jwoo4tHZ86ZkXRxues79MCVbsVQ4GDpY8QHJsp2qAv8&#10;7ev1IsNIGzqUtBMDL/Aj1/hy/fbNxShzTkQjupIrBE4GnY+ywI0xMvc8zRreU70Ukg8wWQnVUwNd&#10;VXuloiN47zuP+H7ijUKVUgnGtYbRq2kSr53/quLM3FaV5gZ1BQZsxrXKtRvbeusLmteKyqZlexj0&#10;BBQ9bQfY9ODqihqKtqp94apvmRJaVGbJRO+JqmoZdzFANIH/LJobJbbSxVLnYy0PNAG1z3g62S37&#10;/HCj5L28U8DEKGvgwvVsLLtK9fYfUKKdo+zxQBnfGcRgMCCrJIgxYjCVhn6cpBOlrAHeX3zFmg+/&#10;/M6bN/WeQBklJIc+xq//LP77hkruaNU5xH+nUFsWmMR+gtFAe8jSL5A3dKg7jtyoo8atPRClcw2c&#10;zSwhJSCzFnG4sj+XCHvSojSJUoyAncSPM7JnZ2YvTf1VOJEXpCTMMkvegQSaS6XNDRc9skaBFcBy&#10;zunDJ22mpfMSC6UbbDuI67brplk7AlzOaK1ldpudCzgIIrudHduI8hFoaIT6fgvFXHViLLDYW9jW&#10;N+xuZzHqPg5Avy2l2VCzsZkNZbr3whXchOfd1oiqdYCPu+2Bga4Thr8hMCjxisBOFAsMkuG3BV6Q&#10;OCYBcRKTKPbjeCqAWeIkI1lwRo0dnCPr/77GcOG8orGrrJM1DkjgBF4EYRSRpwJD4SZhdL4iTv63&#10;Il69KvBqpuGUIk5SPwG3cEov0iSOnS+azyUcZnALnE/gw/F07lPaXcrwDnFX1P7NZB86P/fdqX58&#10;2a1/AAAA//8DAFBLAwQUAAYACAAAACEAgvlLbNsAAAAEAQAADwAAAGRycy9kb3ducmV2LnhtbEyP&#10;QUvDQBCF74L/YRnBm92kWpGYTSlFPRXBVhBv0+w0Cc3Ohuw2Sf+9oxd7eTC8x3vf5MvJtWqgPjSe&#10;DaSzBBRx6W3DlYHP3evdE6gQkS22nsnAmQIsi+urHDPrR/6gYRsrJSUcMjRQx9hlWoeyJodh5jti&#10;8Q6+dxjl7Cttexyl3LV6niSP2mHDslBjR+uayuP25Ay8jTiu7tOXYXM8rM/fu8X71yYlY25vptUz&#10;qEhT/A/DL76gQyFMe39iG1RrQB6JfyrePHkAtZdMukhAF7m+hC9+AAAA//8DAFBLAQItABQABgAI&#10;AAAAIQC2gziS/gAAAOEBAAATAAAAAAAAAAAAAAAAAAAAAABbQ29udGVudF9UeXBlc10ueG1sUEsB&#10;Ai0AFAAGAAgAAAAhADj9If/WAAAAlAEAAAsAAAAAAAAAAAAAAAAALwEAAF9yZWxzLy5yZWxzUEsB&#10;Ai0AFAAGAAgAAAAhAPij5CeWAgAAIQoAAA4AAAAAAAAAAAAAAAAALgIAAGRycy9lMm9Eb2MueG1s&#10;UEsBAi0AFAAGAAgAAAAhAIL5S2zbAAAABAEAAA8AAAAAAAAAAAAAAAAA8AQAAGRycy9kb3ducmV2&#10;LnhtbFBLBQYAAAAABAAEAPMAAAD4BQAAAAA=&#10;">
                      <v:rect id="Rectangle 2506" o:spid="_x0000_s1199" style="position:absolute;left:476;top:6058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AzQxwAAAN0AAAAPAAAAZHJzL2Rvd25yZXYueG1sRI9ba8JA&#10;FITfC/0PyxF8qxulakndhFIo8UXBS8XH0+zJBbNn0+yq8d+7QqGPw8x8wyzS3jTiQp2rLSsYjyIQ&#10;xLnVNZcK9ruvlzcQziNrbCyTghs5SJPnpwXG2l55Q5etL0WAsItRQeV9G0vp8ooMupFtiYNX2M6g&#10;D7Irpe7wGuCmkZMomkmDNYeFClv6rCg/bc9Gwfd4dz5kbv3Dx+J3/rry2booM6WGg/7jHYSn3v+H&#10;/9pLrWAyjWbweBOegEzuAAAA//8DAFBLAQItABQABgAIAAAAIQDb4fbL7gAAAIUBAAATAAAAAAAA&#10;AAAAAAAAAAAAAABbQ29udGVudF9UeXBlc10ueG1sUEsBAi0AFAAGAAgAAAAhAFr0LFu/AAAAFQEA&#10;AAsAAAAAAAAAAAAAAAAAHwEAAF9yZWxzLy5yZWxzUEsBAi0AFAAGAAgAAAAhAGMkDNDHAAAA3QAA&#10;AA8AAAAAAAAAAAAAAAAABwIAAGRycy9kb3ducmV2LnhtbFBLBQYAAAAAAwADALcAAAD7AgAAAAA=&#10;" filled="f" stroked="f">
                        <v:textbox inset="0,0,0,0">
                          <w:txbxContent>
                            <w:p w14:paraId="52CECCBF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2507" o:spid="_x0000_s1200" style="position:absolute;left:-2552;top:2451;width:6827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KlLxgAAAN0AAAAPAAAAZHJzL2Rvd25yZXYueG1sRI9Pa8JA&#10;FMTvQr/D8gredKPYRqKriCDxolBtpcfX7MsfzL6N2VXTb98tCB6HmfkNM192phY3al1lWcFoGIEg&#10;zqyuuFDwedwMpiCcR9ZYWyYFv+RguXjpzTHR9s4fdDv4QgQIuwQVlN43iZQuK8mgG9qGOHi5bQ36&#10;INtC6hbvAW5qOY6id2mw4rBQYkPrkrLz4WoUfI2O11Pq9j/8nV/iyc6n+7xIleq/dqsZCE+df4Yf&#10;7a1WMH6LYvh/E56AXPwBAAD//wMAUEsBAi0AFAAGAAgAAAAhANvh9svuAAAAhQEAABMAAAAAAAAA&#10;AAAAAAAAAAAAAFtDb250ZW50X1R5cGVzXS54bWxQSwECLQAUAAYACAAAACEAWvQsW78AAAAVAQAA&#10;CwAAAAAAAAAAAAAAAAAfAQAAX3JlbHMvLnJlbHNQSwECLQAUAAYACAAAACEADGipS8YAAADdAAAA&#10;DwAAAAAAAAAAAAAAAAAHAgAAZHJzL2Rvd25yZXYueG1sUEsFBgAAAAADAAMAtwAAAPoCAAAAAA==&#10;" filled="f" stroked="f">
                        <v:textbox inset="0,0,0,0">
                          <w:txbxContent>
                            <w:p w14:paraId="04A9942C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Germany </w:t>
                              </w:r>
                            </w:p>
                          </w:txbxContent>
                        </v:textbox>
                      </v:rect>
                      <v:rect id="Rectangle 2508" o:spid="_x0000_s1201" style="position:absolute;left:-1;top:-134;width:1725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9z05wgAAAN0AAAAPAAAAZHJzL2Rvd25yZXYueG1sRE/LisIw&#10;FN0L/kO4gjtNFWccqlFEkLpRUGcGl9fm9oHNTW2idv7eLAZcHs57vmxNJR7UuNKygtEwAkGcWl1y&#10;ruD7tBl8gXAeWWNlmRT8kYPlotuZY6ztkw/0OPpchBB2MSoovK9jKV1akEE3tDVx4DLbGPQBNrnU&#10;DT5DuKnkOIo+pcGSQ0OBNa0LSq/Hu1HwMzrdfxO3v/A5u00nO5/sszxRqt9rVzMQnlr/Fv+7t1rB&#10;+CMKc8Ob8ATk4gUAAP//AwBQSwECLQAUAAYACAAAACEA2+H2y+4AAACFAQAAEwAAAAAAAAAAAAAA&#10;AAAAAAAAW0NvbnRlbnRfVHlwZXNdLnhtbFBLAQItABQABgAIAAAAIQBa9CxbvwAAABUBAAALAAAA&#10;AAAAAAAAAAAAAB8BAABfcmVscy8ucmVsc1BLAQItABQABgAIAAAAIQB99z05wgAAAN0AAAAPAAAA&#10;AAAAAAAAAAAAAAcCAABkcnMvZG93bnJldi54bWxQSwUGAAAAAAMAAwC3AAAA9gIAAAAA&#10;" filled="f" stroked="f">
                        <v:textbox inset="0,0,0,0">
                          <w:txbxContent>
                            <w:p w14:paraId="138CABFC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C5</w:t>
                              </w:r>
                            </w:p>
                          </w:txbxContent>
                        </v:textbox>
                      </v:rect>
                      <v:rect id="Rectangle 2509" o:spid="_x0000_s1202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5iixwAAAN0AAAAPAAAAZHJzL2Rvd25yZXYueG1sRI9Pa8JA&#10;FMTvhX6H5Qm91U2k1hpdQylIvFSoWvH4zL78odm3Mbtq+u1dodDjMDO/YeZpbxpxoc7VlhXEwwgE&#10;cW51zaWC3Xb5/AbCeWSNjWVS8EsO0sXjwxwTba/8RZeNL0WAsEtQQeV9m0jp8ooMuqFtiYNX2M6g&#10;D7Irpe7wGuCmkaMoepUGaw4LFbb0UVH+szkbBd/x9rzP3PrIh+I0efn02booM6WeBv37DISn3v+H&#10;/9orrWA0jqZwfxOegFzcAAAA//8DAFBLAQItABQABgAIAAAAIQDb4fbL7gAAAIUBAAATAAAAAAAA&#10;AAAAAAAAAAAAAABbQ29udGVudF9UeXBlc10ueG1sUEsBAi0AFAAGAAgAAAAhAFr0LFu/AAAAFQEA&#10;AAsAAAAAAAAAAAAAAAAAHwEAAF9yZWxzLy5yZWxzUEsBAi0AFAAGAAgAAAAhABK7mKLHAAAA3QAA&#10;AA8AAAAAAAAAAAAAAAAABwIAAGRycy9kb3ducmV2LnhtbFBLBQYAAAAAAwADALcAAAD7AgAAAAA=&#10;" filled="f" stroked="f">
                        <v:textbox inset="0,0,0,0">
                          <w:txbxContent>
                            <w:p w14:paraId="446D6274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9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B78B81F" w14:textId="77777777" w:rsidR="002C46DE" w:rsidRDefault="00000000">
            <w:pPr>
              <w:spacing w:after="0" w:line="259" w:lineRule="auto"/>
              <w:ind w:left="118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941471E" wp14:editId="58524082">
                      <wp:extent cx="129615" cy="1337876"/>
                      <wp:effectExtent l="0" t="0" r="0" b="0"/>
                      <wp:docPr id="239315" name="Group 23931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1337876"/>
                                <a:chOff x="0" y="0"/>
                                <a:chExt cx="129615" cy="1337876"/>
                              </a:xfrm>
                            </wpg:grpSpPr>
                            <wps:wsp>
                              <wps:cNvPr id="2510" name="Rectangle 2510"/>
                              <wps:cNvSpPr/>
                              <wps:spPr>
                                <a:xfrm rot="-5399999">
                                  <a:off x="47648" y="1213136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A73D823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511" name="Rectangle 2511"/>
                              <wps:cNvSpPr/>
                              <wps:spPr>
                                <a:xfrm rot="-5399999">
                                  <a:off x="-746207" y="361367"/>
                                  <a:ext cx="1664806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D287486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Singapore MTCS Level 3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512" name="Rectangle 2512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ABDA871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941471E" id="Group 239315" o:spid="_x0000_s1203" style="width:10.2pt;height:105.35pt;mso-position-horizontal-relative:char;mso-position-vertical-relative:line" coordsize="1296,133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sgNegIAAEQIAAAOAAAAZHJzL2Uyb0RvYy54bWzkld1u0zAUx++ReAfL913iZE3aaOmEGExI&#10;iE0MHsB1nA8psS3bWzqenuPTpIVtQmJI2wW9cP2V43N+5/zts/Pd0JM7aV2nVUnZSUyJVEJXnWpK&#10;+v3bx8WKEue5qnivlSzpvXT0fPP2zdloCpnoVveVtASMKFeMpqSt96aIIidaOXB3oo1UsFhrO3AP&#10;Q9tEleUjWB/6KInjLBq1rYzVQjoHsxf7RbpB+3Uthb+qayc96UsKvnlsLbbb0EabM140lpu2E5Mb&#10;/BleDLxTcOjB1AX3nNza7pGpoRNWO137E6GHSNd1JyTGANGw+EE0l1bfGoylKcbGHDAB2gecnm1W&#10;fLm7tObGXFsgMZoGWOAoxLKr7RD+wUuyQ2T3B2Ry54mASZasM7akRMASS9N8lWd7pqIF8I8+E+2H&#10;P38YzcdGvzkzGigPdyTg/o3ATcuNRLCuAALXlnRVSZMlgxJRfIA6/QqVw1XTS4KzCAf3HlC5wgG1&#10;mROxGmprsUzX4YelMGE7zbNTEEHgk7CUpROfGWCex+tk4pcn6WoV8B0o8MJY5y+lHkjolNSCX2id&#10;3312fr913hJ86VVolf7Y9f1+NcwAzNnd0PO77Q4jZgyPC3NbXd0Dh1bbH1eg57rXY0n11KNB4nB6&#10;WKWk/6SAf1DT3LFzZzt3rO/fa9Tc3p93t17XHTp8PG1yDBIbau9lMsyezDAL1IMLUA1/neFFfpol&#10;cY45TjPIcL6XwJxilkEFxNnrJXk9R/e/JBkE9YSMkxnDc5Kc5XG2xhQv8my5RKS8mFOcrpIlCAJv&#10;wZdXcYLv2FFXr6divLXhqcIrbHpWw1v46xhVf3z8Nz8BAAD//wMAUEsDBBQABgAIAAAAIQCWD4c0&#10;2wAAAAQBAAAPAAAAZHJzL2Rvd25yZXYueG1sTI9PS8NAEMXvgt9hGcGb3U39S8ymlKKeitBWEG/T&#10;ZJqEZmdDdpuk397Ri17mMbzhvd9ki8m1aqA+NJ4tJDMDirjwZcOVhY/d680TqBCRS2w9k4UzBVjk&#10;lxcZpqUfeUPDNlZKQjikaKGOsUu1DkVNDsPMd8TiHXzvMMraV7rscZRw1+q5MQ/aYcPSUGNHq5qK&#10;4/bkLLyNOC5vk5dhfTyszl+7+/fPdULWXl9Ny2dQkab4dww/+IIOuTDt/YnLoFoL8kj8neLNzR2o&#10;vWhiHkHnmf4Pn38DAAD//wMAUEsBAi0AFAAGAAgAAAAhALaDOJL+AAAA4QEAABMAAAAAAAAAAAAA&#10;AAAAAAAAAFtDb250ZW50X1R5cGVzXS54bWxQSwECLQAUAAYACAAAACEAOP0h/9YAAACUAQAACwAA&#10;AAAAAAAAAAAAAAAvAQAAX3JlbHMvLnJlbHNQSwECLQAUAAYACAAAACEAfGLIDXoCAABECAAADgAA&#10;AAAAAAAAAAAAAAAuAgAAZHJzL2Uyb0RvYy54bWxQSwECLQAUAAYACAAAACEAlg+HNNsAAAAEAQAA&#10;DwAAAAAAAAAAAAAAAADUBAAAZHJzL2Rvd25yZXYueG1sUEsFBgAAAAAEAAQA8wAAANwFAAAAAA==&#10;">
                      <v:rect id="Rectangle 2510" o:spid="_x0000_s1204" style="position:absolute;left:476;top:12131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KfiwwAAAN0AAAAPAAAAZHJzL2Rvd25yZXYueG1sRE/LasJA&#10;FN0L/YfhFtzpJKJVUkcpBYkbhfrC5TVz86CZOzEzavz7zqLg8nDe82VnanGn1lWWFcTDCARxZnXF&#10;hYLDfjWYgXAeWWNtmRQ8ycFy8dabY6Ltg3/ovvOFCCHsElRQet8kUrqsJINuaBviwOW2NegDbAup&#10;W3yEcFPLURR9SIMVh4YSG/ouKfvd3YyCY7y/nVK3vfA5v07HG59u8yJVqv/efX2C8NT5l/jfvdYK&#10;RpM47A9vwhOQiz8AAAD//wMAUEsBAi0AFAAGAAgAAAAhANvh9svuAAAAhQEAABMAAAAAAAAAAAAA&#10;AAAAAAAAAFtDb250ZW50X1R5cGVzXS54bWxQSwECLQAUAAYACAAAACEAWvQsW78AAAAVAQAACwAA&#10;AAAAAAAAAAAAAAAfAQAAX3JlbHMvLnJlbHNQSwECLQAUAAYACAAAACEABlin4sMAAADdAAAADwAA&#10;AAAAAAAAAAAAAAAHAgAAZHJzL2Rvd25yZXYueG1sUEsFBgAAAAADAAMAtwAAAPcCAAAAAA==&#10;" filled="f" stroked="f">
                        <v:textbox inset="0,0,0,0">
                          <w:txbxContent>
                            <w:p w14:paraId="0A73D823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2511" o:spid="_x0000_s1205" style="position:absolute;left:-7462;top:3614;width:16647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AJ5xwAAAN0AAAAPAAAAZHJzL2Rvd25yZXYueG1sRI9Pa8JA&#10;FMTvQr/D8gq96SbS1hLdBBFKvChU29Lja/blD2bfptlV02/vCoLHYWZ+wyyywbTiRL1rLCuIJxEI&#10;4sLqhisFn/v38RsI55E1tpZJwT85yNKH0QITbc/8Qaedr0SAsEtQQe19l0jpipoMuontiINX2t6g&#10;D7KvpO7xHOCmldMoepUGGw4LNXa0qqk47I5GwVe8P37nbvvLP+Xf7Hnj821Z5Uo9PQ7LOQhPg7+H&#10;b+21VjB9iWO4vglPQKYXAAAA//8DAFBLAQItABQABgAIAAAAIQDb4fbL7gAAAIUBAAATAAAAAAAA&#10;AAAAAAAAAAAAAABbQ29udGVudF9UeXBlc10ueG1sUEsBAi0AFAAGAAgAAAAhAFr0LFu/AAAAFQEA&#10;AAsAAAAAAAAAAAAAAAAAHwEAAF9yZWxzLy5yZWxzUEsBAi0AFAAGAAgAAAAhAGkUAnnHAAAA3QAA&#10;AA8AAAAAAAAAAAAAAAAABwIAAGRycy9kb3ducmV2LnhtbFBLBQYAAAAAAwADALcAAAD7AgAAAAA=&#10;" filled="f" stroked="f">
                        <v:textbox inset="0,0,0,0">
                          <w:txbxContent>
                            <w:p w14:paraId="7D287486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Singapore MTCS Level 3</w:t>
                              </w:r>
                            </w:p>
                          </w:txbxContent>
                        </v:textbox>
                      </v:rect>
                      <v:rect id="Rectangle 2512" o:spid="_x0000_s1206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pwOxgAAAN0AAAAPAAAAZHJzL2Rvd25yZXYueG1sRI9ba8JA&#10;FITfC/6H5Qh9q5uE1krqKqUg6UsFr/h4zJ5caPZszK6a/ntXEPo4zMw3zHTem0ZcqHO1ZQXxKAJB&#10;nFtdc6lgu1m8TEA4j6yxsUwK/sjBfDZ4mmKq7ZVXdFn7UgQIuxQVVN63qZQur8igG9mWOHiF7Qz6&#10;ILtS6g6vAW4amUTRWBqsOSxU2NJXRfnv+mwU7OLNeZ+55ZEPxen99cdny6LMlHoe9p8fIDz1/j/8&#10;aH9rBclbnMD9TXgCcnYDAAD//wMAUEsBAi0AFAAGAAgAAAAhANvh9svuAAAAhQEAABMAAAAAAAAA&#10;AAAAAAAAAAAAAFtDb250ZW50X1R5cGVzXS54bWxQSwECLQAUAAYACAAAACEAWvQsW78AAAAVAQAA&#10;CwAAAAAAAAAAAAAAAAAfAQAAX3JlbHMvLnJlbHNQSwECLQAUAAYACAAAACEAmcacDsYAAADdAAAA&#10;DwAAAAAAAAAAAAAAAAAHAgAAZHJzL2Rvd25yZXYueG1sUEsFBgAAAAADAAMAtwAAAPoCAAAAAA==&#10;" filled="f" stroked="f">
                        <v:textbox inset="0,0,0,0">
                          <w:txbxContent>
                            <w:p w14:paraId="0ABDA871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9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13C5EF7" w14:textId="77777777" w:rsidR="002C46DE" w:rsidRDefault="00000000">
            <w:pPr>
              <w:spacing w:after="0" w:line="259" w:lineRule="auto"/>
              <w:ind w:left="117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681A9BE" wp14:editId="1759DB28">
                      <wp:extent cx="129615" cy="878390"/>
                      <wp:effectExtent l="0" t="0" r="0" b="0"/>
                      <wp:docPr id="239319" name="Group 23931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878390"/>
                                <a:chOff x="0" y="0"/>
                                <a:chExt cx="129615" cy="878390"/>
                              </a:xfrm>
                            </wpg:grpSpPr>
                            <wps:wsp>
                              <wps:cNvPr id="2513" name="Rectangle 2513"/>
                              <wps:cNvSpPr/>
                              <wps:spPr>
                                <a:xfrm rot="-5399999">
                                  <a:off x="47648" y="753650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8435ECF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514" name="Rectangle 2514"/>
                              <wps:cNvSpPr/>
                              <wps:spPr>
                                <a:xfrm rot="-5399999">
                                  <a:off x="-440200" y="207889"/>
                                  <a:ext cx="105279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718912D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Spain ENS High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515" name="Rectangle 2515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0101DA1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681A9BE" id="Group 239319" o:spid="_x0000_s1207" style="width:10.2pt;height:69.15pt;mso-position-horizontal-relative:char;mso-position-vertical-relative:line" coordsize="1296,87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PNudAIAAEEIAAAOAAAAZHJzL2Uyb0RvYy54bWzkldtuEzEQhu+ReAfL98mesoesuqkQpRES&#10;ohWFB3C83oO0a1u2m014esbOOoW2QqJI9IJcOD7teOb7Z+yLy8M4oD1Tuhe8wtEyxIhxKuqetxX+&#10;9vV6UWCkDeE1GQRnFT4yjS83b99cTLJksejEUDOFwAjX5SQr3BkjyyDQtGMj0UshGYfFRqiRGBiq&#10;NqgVmcD6OARxGGbBJFQtlaBMa5i9Oi3ijbPfNIyam6bRzKChwuCbca1y7c62weaClK0isuvp7AZ5&#10;gRcj6TkcejZ1RQxB96p/YmrsqRJaNGZJxRiIpukpczFANFH4KJqtEvfSxdKWUyvPmADtI04vNks/&#10;77dK3slbBSQm2QILN7KxHBo12n/wEh0csuMZGTsYRGEyitdZlGJEYanIi2Q9I6UdcH/yFe0+/Pa7&#10;wB8a/OLKJCE59EP8+u/iv+uIZA6rLiH+W4X6usJxGiUYcTJCln6BvCG8HRhysw6N23sGpUsNzDwl&#10;pARk1iJN1vbnEmGGtsqzFZQA0MnTJEtnOp5enofr+AQvyuOkKGw+niGQUipttkyMyHYqrMAtZ5zs&#10;P2lz2uq3WFcGblsurvthOK3aGWDpvbU9c9gdXMBRHNnj7NxO1EfA0An1/QaKuRnEVGEx97Ctbzjd&#10;rmI0fOSA35aS7yjf2fmOMsN74Qru5M+7eyOa3jn8cNrsGOh68uFfCLx6VuCVxwDJ8McCL1arEC4i&#10;J3Ec5kWxttZI6SWOwjTOoSpchbyGyLGP7n8RGW6jZ6o49RheInKWh9naSbzIszR9JHFSxFDYryZw&#10;4iN7bYHdpQ3vlLvC5jfVPoQ/j13VP7z8mx8AAAD//wMAUEsDBBQABgAIAAAAIQD7eIid2wAAAAQB&#10;AAAPAAAAZHJzL2Rvd25yZXYueG1sTI9BS8NAEIXvgv9hGcGb3aRRKWk2pRT1VARbQXqbJtMkNDsb&#10;stsk/feOXvTyYHiP977JVpNt1UC9bxwbiGcRKOLClQ1XBj73rw8LUD4gl9g6JgNX8rDKb28yTEs3&#10;8gcNu1ApKWGfooE6hC7V2hc1WfQz1xGLd3K9xSBnX+myx1HKbavnUfSsLTYsCzV2tKmpOO8u1sDb&#10;iOM6iV+G7fm0uR72T+9f25iMub+b1ktQgabwF4YffEGHXJiO7sKlV60BeST8qnjz6BHUUTLJIgGd&#10;Z/o/fP4NAAD//wMAUEsBAi0AFAAGAAgAAAAhALaDOJL+AAAA4QEAABMAAAAAAAAAAAAAAAAAAAAA&#10;AFtDb250ZW50X1R5cGVzXS54bWxQSwECLQAUAAYACAAAACEAOP0h/9YAAACUAQAACwAAAAAAAAAA&#10;AAAAAAAvAQAAX3JlbHMvLnJlbHNQSwECLQAUAAYACAAAACEANmzzbnQCAABBCAAADgAAAAAAAAAA&#10;AAAAAAAuAgAAZHJzL2Uyb0RvYy54bWxQSwECLQAUAAYACAAAACEA+3iIndsAAAAEAQAADwAAAAAA&#10;AAAAAAAAAADOBAAAZHJzL2Rvd25yZXYueG1sUEsFBgAAAAAEAAQA8wAAANYFAAAAAA==&#10;">
                      <v:rect id="Rectangle 2513" o:spid="_x0000_s1208" style="position:absolute;left:476;top:7536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jmVxwAAAN0AAAAPAAAAZHJzL2Rvd25yZXYueG1sRI9ba8JA&#10;FITfC/6H5Qh9q5vYixJdpRRK+lJBU8XHY/bkgtmzaXbV9N+7QsHHYWa+YebL3jTiTJ2rLSuIRxEI&#10;4tzqmksFP9nn0xSE88gaG8uk4I8cLBeDhzkm2l54TeeNL0WAsEtQQeV9m0jp8ooMupFtiYNX2M6g&#10;D7Irpe7wEuCmkeMoepMGaw4LFbb0UVF+3JyMgm2cnXapWx14X/xOXr59uirKVKnHYf8+A+Gp9/fw&#10;f/tLKxi/xs9wexOegFxcAQAA//8DAFBLAQItABQABgAIAAAAIQDb4fbL7gAAAIUBAAATAAAAAAAA&#10;AAAAAAAAAAAAAABbQ29udGVudF9UeXBlc10ueG1sUEsBAi0AFAAGAAgAAAAhAFr0LFu/AAAAFQEA&#10;AAsAAAAAAAAAAAAAAAAAHwEAAF9yZWxzLy5yZWxzUEsBAi0AFAAGAAgAAAAhAPaKOZXHAAAA3QAA&#10;AA8AAAAAAAAAAAAAAAAABwIAAGRycy9kb3ducmV2LnhtbFBLBQYAAAAAAwADALcAAAD7AgAAAAA=&#10;" filled="f" stroked="f">
                        <v:textbox inset="0,0,0,0">
                          <w:txbxContent>
                            <w:p w14:paraId="28435ECF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2514" o:spid="_x0000_s1209" style="position:absolute;left:-4402;top:2079;width:10527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Y6HhxgAAAN0AAAAPAAAAZHJzL2Rvd25yZXYueG1sRI9Pa8JA&#10;FMTvQr/D8gredBPRWqKrFEHiRaFqS4/P7Msfmn0bs6vGb98tCB6HmfkNM192phZXal1lWUE8jEAQ&#10;Z1ZXXCg4HtaDdxDOI2usLZOCOzlYLl56c0y0vfEnXfe+EAHCLkEFpfdNIqXLSjLohrYhDl5uW4M+&#10;yLaQusVbgJtajqLoTRqsOCyU2NCqpOx3fzEKvuLD5Tt1uxP/5OfpeOvTXV6kSvVfu48ZCE+df4Yf&#10;7Y1WMJrEY/h/E56AXPwBAAD//wMAUEsBAi0AFAAGAAgAAAAhANvh9svuAAAAhQEAABMAAAAAAAAA&#10;AAAAAAAAAAAAAFtDb250ZW50X1R5cGVzXS54bWxQSwECLQAUAAYACAAAACEAWvQsW78AAAAVAQAA&#10;CwAAAAAAAAAAAAAAAAAfAQAAX3JlbHMvLnJlbHNQSwECLQAUAAYACAAAACEAeWOh4cYAAADdAAAA&#10;DwAAAAAAAAAAAAAAAAAHAgAAZHJzL2Rvd25yZXYueG1sUEsFBgAAAAADAAMAtwAAAPoCAAAAAA==&#10;" filled="f" stroked="f">
                        <v:textbox inset="0,0,0,0">
                          <w:txbxContent>
                            <w:p w14:paraId="7718912D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Spain ENS High</w:t>
                              </w:r>
                            </w:p>
                          </w:txbxContent>
                        </v:textbox>
                      </v:rect>
                      <v:rect id="Rectangle 2515" o:spid="_x0000_s1210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wR6xgAAAN0AAAAPAAAAZHJzL2Rvd25yZXYueG1sRI9Pa8JA&#10;FMTvQr/D8oTedBPRVqKrFEHSS4VqFY/P7MsfzL6N2VXTb98tCB6HmfkNM192phY3al1lWUE8jEAQ&#10;Z1ZXXCj42a0HUxDOI2usLZOCX3KwXLz05phoe+dvum19IQKEXYIKSu+bREqXlWTQDW1DHLzctgZ9&#10;kG0hdYv3ADe1HEXRmzRYcVgosaFVSdl5ezUK9vHuekjd5sTH/PI+/vLpJi9SpV773ccMhKfOP8OP&#10;9qdWMJrEE/h/E56AXPwBAAD//wMAUEsBAi0AFAAGAAgAAAAhANvh9svuAAAAhQEAABMAAAAAAAAA&#10;AAAAAAAAAAAAAFtDb250ZW50X1R5cGVzXS54bWxQSwECLQAUAAYACAAAACEAWvQsW78AAAAVAQAA&#10;CwAAAAAAAAAAAAAAAAAfAQAAX3JlbHMvLnJlbHNQSwECLQAUAAYACAAAACEAFi8EesYAAADdAAAA&#10;DwAAAAAAAAAAAAAAAAAHAgAAZHJzL2Rvd25yZXYueG1sUEsFBgAAAAADAAMAtwAAAPoCAAAAAA==&#10;" filled="f" stroked="f">
                        <v:textbox inset="0,0,0,0">
                          <w:txbxContent>
                            <w:p w14:paraId="30101DA1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9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414248A" w14:textId="77777777" w:rsidR="002C46DE" w:rsidRDefault="00000000">
            <w:pPr>
              <w:spacing w:after="0" w:line="259" w:lineRule="auto"/>
              <w:ind w:left="117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D394E0B" wp14:editId="4A73E4E5">
                      <wp:extent cx="129615" cy="1004882"/>
                      <wp:effectExtent l="0" t="0" r="0" b="0"/>
                      <wp:docPr id="239323" name="Group 23932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1004882"/>
                                <a:chOff x="0" y="0"/>
                                <a:chExt cx="129615" cy="1004882"/>
                              </a:xfrm>
                            </wpg:grpSpPr>
                            <wps:wsp>
                              <wps:cNvPr id="2516" name="Rectangle 2516"/>
                              <wps:cNvSpPr/>
                              <wps:spPr>
                                <a:xfrm rot="-5399999">
                                  <a:off x="47647" y="880141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721BCCE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517" name="Rectangle 2517"/>
                              <wps:cNvSpPr/>
                              <wps:spPr>
                                <a:xfrm rot="-5399999">
                                  <a:off x="-524452" y="250129"/>
                                  <a:ext cx="12212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A458DAD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Singapore OSPAR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518" name="Rectangle 2518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97AB066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D394E0B" id="Group 239323" o:spid="_x0000_s1211" style="width:10.2pt;height:79.1pt;mso-position-horizontal-relative:char;mso-position-vertical-relative:line" coordsize="1296,100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xydcQIAAEMIAAAOAAAAZHJzL2Uyb0RvYy54bWzklduK2zAQhu8LfQeh+8SH+BQTZynd7lIo&#10;3aXbPoAiywewJSEpcbZP35FsJ90DhW6hW2guFFkjj2a+f8baXBz7Dh2Y0q3gBQ6WPkaMU1G2vC7w&#10;t69XiwwjbQgvSSc4K/A90/hi+/bNZpA5C0UjupIpBE64zgdZ4MYYmXuepg3riV4KyTgYK6F6YuBR&#10;1V6pyADe+84LfT/xBqFKqQRlWsPq5WjEW+e/qhg1N1WlmUFdgSE240blxp0dve2G5LUismnpFAZ5&#10;QRQ9aTkcenJ1SQxBe9U+cdW3VAktKrOkovdEVbWUuRwgm8B/lM21EnvpcqnzoZYnTID2EacXu6Wf&#10;D9dK3slbBSQGWQML92RzOVaqt/8QJTo6ZPcnZOxoEIXFIFwnQYwRBVPg+1GWhSNT2gD4J6/R5sOv&#10;X/TmY70HwQwSykOfCeg/I3DXEMkcWJ0DgVuF2rLAYRwkGHHSQ51+gcohvO4YcqsOjtt7QqVzDdRm&#10;TkgJqK1FvFrbnyuFCVuUJlGKEfDJMj+IghHPzC9N/fVqwpeGqyyz5hMEkkulzTUTPbKTAisIyzkn&#10;h0/ajFvnLTaUjtuRi6u260arXQGWc7R2Zo67o0s4CCN7nF3bifIeMDRCfb+Bdq46MRRYTDNsOxxO&#10;t1aMuo8c8NtmmidqnuzmiTLde+Fabozn3d6IqnUBn0+bAgNdxxj+hsCgxDMCpzMGKIbfFngRh1EU&#10;h07iMPahIx5KHIQhrIHd9cgriBzP2f0vIsOd84zIrrVs9b1E5CT1k7WTeJEmcfxI4lUGwr+ewMm/&#10;IrD7aMNN5T5h061qr8Kfn13Xn+/+7Q8AAAD//wMAUEsDBBQABgAIAAAAIQBl/Ve82wAAAAQBAAAP&#10;AAAAZHJzL2Rvd25yZXYueG1sTI9BS8NAEIXvgv9hGcGb3SRaKWk2pRT1VARbQXqbJtMkNDsbstsk&#10;/feOXvTyYHiP977JVpNt1UC9bxwbiGcRKOLClQ1XBj73rw8LUD4gl9g6JgNX8rDKb28yTEs38gcN&#10;u1ApKWGfooE6hC7V2hc1WfQz1xGLd3K9xSBnX+myx1HKbauTKHrWFhuWhRo72tRUnHcXa+BtxHH9&#10;GL8M2/Npcz3s5+9f25iMub+b1ktQgabwF4YffEGHXJiO7sKlV60BeST8qnhJ9ATqKJn5IgGdZ/o/&#10;fP4NAAD//wMAUEsBAi0AFAAGAAgAAAAhALaDOJL+AAAA4QEAABMAAAAAAAAAAAAAAAAAAAAAAFtD&#10;b250ZW50X1R5cGVzXS54bWxQSwECLQAUAAYACAAAACEAOP0h/9YAAACUAQAACwAAAAAAAAAAAAAA&#10;AAAvAQAAX3JlbHMvLnJlbHNQSwECLQAUAAYACAAAACEAa/scnXECAABDCAAADgAAAAAAAAAAAAAA&#10;AAAuAgAAZHJzL2Uyb0RvYy54bWxQSwECLQAUAAYACAAAACEAZf1XvNsAAAAEAQAADwAAAAAAAAAA&#10;AAAAAADLBAAAZHJzL2Rvd25yZXYueG1sUEsFBgAAAAAEAAQA8wAAANMFAAAAAA==&#10;">
                      <v:rect id="Rectangle 2516" o:spid="_x0000_s1212" style="position:absolute;left:476;top:8801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ZoNxgAAAN0AAAAPAAAAZHJzL2Rvd25yZXYueG1sRI9Pa8JA&#10;FMTvgt9heYXedBNRK6mrSEHSi0K1isfX7Msfmn2bZleN374rCB6HmfkNM192phYXal1lWUE8jEAQ&#10;Z1ZXXCj43q8HMxDOI2usLZOCGzlYLvq9OSbaXvmLLjtfiABhl6CC0vsmkdJlJRl0Q9sQBy+3rUEf&#10;ZFtI3eI1wE0tR1E0lQYrDgslNvRRUva7OxsFh3h/PqZu+8On/O9tvPHpNi9SpV5futU7CE+df4Yf&#10;7U+tYDSJp3B/E56AXPwDAAD//wMAUEsBAi0AFAAGAAgAAAAhANvh9svuAAAAhQEAABMAAAAAAAAA&#10;AAAAAAAAAAAAAFtDb250ZW50X1R5cGVzXS54bWxQSwECLQAUAAYACAAAACEAWvQsW78AAAAVAQAA&#10;CwAAAAAAAAAAAAAAAAAfAQAAX3JlbHMvLnJlbHNQSwECLQAUAAYACAAAACEA5v2aDcYAAADdAAAA&#10;DwAAAAAAAAAAAAAAAAAHAgAAZHJzL2Rvd25yZXYueG1sUEsFBgAAAAADAAMAtwAAAPoCAAAAAA==&#10;" filled="f" stroked="f">
                        <v:textbox inset="0,0,0,0">
                          <w:txbxContent>
                            <w:p w14:paraId="3721BCCE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2517" o:spid="_x0000_s1213" style="position:absolute;left:-5244;top:2501;width:12212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T+WxgAAAN0AAAAPAAAAZHJzL2Rvd25yZXYueG1sRI9ba8JA&#10;FITfBf/DcoS+6SZSL6SuUgolfangFR+P2ZMLzZ5Ns6vGf98tCD4OM/MNs1h1phZXal1lWUE8ikAQ&#10;Z1ZXXCjY7z6HcxDOI2usLZOCOzlYLfu9BSba3nhD160vRICwS1BB6X2TSOmykgy6kW2Ig5fb1qAP&#10;si2kbvEW4KaW4yiaSoMVh4USG/ooKfvZXoyCQ7y7HFO3PvMp/529fvt0nRepUi+D7v0NhKfOP8OP&#10;9pdWMJ7EM/h/E56AXP4BAAD//wMAUEsBAi0AFAAGAAgAAAAhANvh9svuAAAAhQEAABMAAAAAAAAA&#10;AAAAAAAAAAAAAFtDb250ZW50X1R5cGVzXS54bWxQSwECLQAUAAYACAAAACEAWvQsW78AAAAVAQAA&#10;CwAAAAAAAAAAAAAAAAAfAQAAX3JlbHMvLnJlbHNQSwECLQAUAAYACAAAACEAibE/lsYAAADdAAAA&#10;DwAAAAAAAAAAAAAAAAAHAgAAZHJzL2Rvd25yZXYueG1sUEsFBgAAAAADAAMAtwAAAPoCAAAAAA==&#10;" filled="f" stroked="f">
                        <v:textbox inset="0,0,0,0">
                          <w:txbxContent>
                            <w:p w14:paraId="6A458DAD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Singapore OSPAR</w:t>
                              </w:r>
                            </w:p>
                          </w:txbxContent>
                        </v:textbox>
                      </v:rect>
                      <v:rect id="Rectangle 2518" o:spid="_x0000_s1214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qvkwwAAAN0AAAAPAAAAZHJzL2Rvd25yZXYueG1sRE/LasJA&#10;FN0L/YfhFtzpJKJVUkcpBYkbhfrC5TVz86CZOzEzavz7zqLg8nDe82VnanGn1lWWFcTDCARxZnXF&#10;hYLDfjWYgXAeWWNtmRQ8ycFy8dabY6Ltg3/ovvOFCCHsElRQet8kUrqsJINuaBviwOW2NegDbAup&#10;W3yEcFPLURR9SIMVh4YSG/ouKfvd3YyCY7y/nVK3vfA5v07HG59u8yJVqv/efX2C8NT5l/jfvdYK&#10;RpM4zA1vwhOQiz8AAAD//wMAUEsBAi0AFAAGAAgAAAAhANvh9svuAAAAhQEAABMAAAAAAAAAAAAA&#10;AAAAAAAAAFtDb250ZW50X1R5cGVzXS54bWxQSwECLQAUAAYACAAAACEAWvQsW78AAAAVAQAACwAA&#10;AAAAAAAAAAAAAAAfAQAAX3JlbHMvLnJlbHNQSwECLQAUAAYACAAAACEA+C6r5MMAAADdAAAADwAA&#10;AAAAAAAAAAAAAAAHAgAAZHJzL2Rvd25yZXYueG1sUEsFBgAAAAADAAMAtwAAAPcCAAAAAA==&#10;" filled="f" stroked="f">
                        <v:textbox inset="0,0,0,0">
                          <w:txbxContent>
                            <w:p w14:paraId="397AB066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</w:tr>
      <w:tr w:rsidR="002C46DE" w14:paraId="59D0B943" w14:textId="77777777">
        <w:trPr>
          <w:trHeight w:val="223"/>
        </w:trPr>
        <w:tc>
          <w:tcPr>
            <w:tcW w:w="4443" w:type="dxa"/>
            <w:tcBorders>
              <w:top w:val="single" w:sz="4" w:space="0" w:color="BFBFBF"/>
              <w:left w:val="single" w:sz="4" w:space="0" w:color="BFBFBF"/>
              <w:bottom w:val="single" w:sz="5" w:space="0" w:color="0563C1"/>
              <w:right w:val="single" w:sz="4" w:space="0" w:color="BFBFBF"/>
            </w:tcBorders>
            <w:shd w:val="clear" w:color="auto" w:fill="F2F2F2"/>
          </w:tcPr>
          <w:p w14:paraId="0D250446" w14:textId="77777777" w:rsidR="002C46DE" w:rsidRDefault="00000000">
            <w:pPr>
              <w:spacing w:after="0" w:line="259" w:lineRule="auto"/>
              <w:ind w:left="4" w:firstLine="0"/>
              <w:jc w:val="both"/>
            </w:pPr>
            <w:hyperlink r:id="rId85">
              <w:r>
                <w:rPr>
                  <w:color w:val="0563C1"/>
                  <w:sz w:val="20"/>
                </w:rPr>
                <w:t xml:space="preserve">Azure AI Services: Azure AI Metrics Advisor (Formerly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6021A08F" w14:textId="77777777" w:rsidR="002C46DE" w:rsidRDefault="00000000">
            <w:pPr>
              <w:spacing w:after="0" w:line="259" w:lineRule="auto"/>
              <w:ind w:left="165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05197175" w14:textId="77777777" w:rsidR="002C46DE" w:rsidRDefault="00000000">
            <w:pPr>
              <w:spacing w:after="0" w:line="259" w:lineRule="auto"/>
              <w:ind w:left="12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3C22515F" w14:textId="77777777" w:rsidR="002C46DE" w:rsidRDefault="00000000">
            <w:pPr>
              <w:spacing w:after="0" w:line="259" w:lineRule="auto"/>
              <w:ind w:left="122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0B988860" w14:textId="77777777" w:rsidR="002C46DE" w:rsidRDefault="00000000">
            <w:pPr>
              <w:spacing w:after="0" w:line="259" w:lineRule="auto"/>
              <w:ind w:left="165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75B47CB3" w14:textId="77777777" w:rsidR="002C46DE" w:rsidRDefault="00000000">
            <w:pPr>
              <w:spacing w:after="0" w:line="259" w:lineRule="auto"/>
              <w:ind w:left="122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2820D737" w14:textId="77777777" w:rsidR="002C46DE" w:rsidRDefault="00000000">
            <w:pPr>
              <w:spacing w:after="0" w:line="259" w:lineRule="auto"/>
              <w:ind w:left="122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0EED19F2" w14:textId="77777777" w:rsidR="002C46DE" w:rsidRDefault="00000000">
            <w:pPr>
              <w:spacing w:after="0" w:line="259" w:lineRule="auto"/>
              <w:ind w:left="123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39091EE6" w14:textId="77777777" w:rsidR="002C46DE" w:rsidRDefault="00000000">
            <w:pPr>
              <w:spacing w:after="0" w:line="259" w:lineRule="auto"/>
              <w:ind w:left="122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2DF32A0F" w14:textId="77777777" w:rsidR="002C46DE" w:rsidRDefault="00000000">
            <w:pPr>
              <w:spacing w:after="0" w:line="259" w:lineRule="auto"/>
              <w:ind w:left="202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64A14662" w14:textId="77777777" w:rsidR="002C46DE" w:rsidRDefault="00000000">
            <w:pPr>
              <w:spacing w:after="0" w:line="259" w:lineRule="auto"/>
              <w:ind w:left="123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1A15FBA4" w14:textId="77777777" w:rsidR="002C46DE" w:rsidRDefault="00000000">
            <w:pPr>
              <w:spacing w:after="0" w:line="259" w:lineRule="auto"/>
              <w:ind w:left="198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5863747B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7A786B78" w14:textId="77777777" w:rsidR="002C46DE" w:rsidRDefault="00000000">
            <w:pPr>
              <w:spacing w:after="0" w:line="259" w:lineRule="auto"/>
              <w:ind w:left="12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78BFE429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74A0E59D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5B95A774" w14:textId="77777777" w:rsidR="002C46DE" w:rsidRDefault="00000000">
            <w:pPr>
              <w:spacing w:after="0" w:line="259" w:lineRule="auto"/>
              <w:ind w:left="12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1745EAE1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70507621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355341AB" w14:textId="77777777">
        <w:trPr>
          <w:trHeight w:val="259"/>
        </w:trPr>
        <w:tc>
          <w:tcPr>
            <w:tcW w:w="4443" w:type="dxa"/>
            <w:tcBorders>
              <w:top w:val="single" w:sz="5" w:space="0" w:color="0563C1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760211F" w14:textId="77777777" w:rsidR="002C46DE" w:rsidRDefault="00000000">
            <w:pPr>
              <w:spacing w:after="0" w:line="259" w:lineRule="auto"/>
              <w:ind w:left="4" w:firstLine="0"/>
            </w:pPr>
            <w:hyperlink r:id="rId86">
              <w:r>
                <w:rPr>
                  <w:color w:val="0563C1"/>
                  <w:sz w:val="20"/>
                </w:rPr>
                <w:t>Cognitive Services Metrics Advisor)</w:t>
              </w:r>
            </w:hyperlink>
            <w:hyperlink r:id="rId87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DE37DA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B59206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53CDF1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B466C3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7B32A9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F74BE5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CB5E16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894D3D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08F5AA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696D04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2C1126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3ECC93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DF1541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E3333B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D54EDF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E39224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0E59F3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41ADB14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0F7A64C1" w14:textId="77777777">
        <w:trPr>
          <w:trHeight w:val="239"/>
        </w:trPr>
        <w:tc>
          <w:tcPr>
            <w:tcW w:w="4443" w:type="dxa"/>
            <w:tcBorders>
              <w:top w:val="single" w:sz="4" w:space="0" w:color="BFBFBF"/>
              <w:left w:val="single" w:sz="4" w:space="0" w:color="BFBFBF"/>
              <w:bottom w:val="single" w:sz="5" w:space="0" w:color="0563C1"/>
              <w:right w:val="single" w:sz="4" w:space="0" w:color="BFBFBF"/>
            </w:tcBorders>
          </w:tcPr>
          <w:p w14:paraId="560B07D3" w14:textId="77777777" w:rsidR="002C46DE" w:rsidRDefault="00000000">
            <w:pPr>
              <w:spacing w:after="0" w:line="259" w:lineRule="auto"/>
              <w:ind w:left="4" w:firstLine="0"/>
            </w:pPr>
            <w:hyperlink r:id="rId88">
              <w:r>
                <w:rPr>
                  <w:color w:val="0563C1"/>
                  <w:sz w:val="20"/>
                </w:rPr>
                <w:t xml:space="preserve">Azure AI Services: Azure AI Personalizer (Formerly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0038072B" w14:textId="77777777" w:rsidR="002C46DE" w:rsidRDefault="00000000">
            <w:pPr>
              <w:spacing w:after="0" w:line="259" w:lineRule="auto"/>
              <w:ind w:left="165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0077A41D" w14:textId="77777777" w:rsidR="002C46DE" w:rsidRDefault="00000000">
            <w:pPr>
              <w:spacing w:after="0" w:line="259" w:lineRule="auto"/>
              <w:ind w:left="12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08DF9573" w14:textId="77777777" w:rsidR="002C46DE" w:rsidRDefault="00000000">
            <w:pPr>
              <w:spacing w:after="0" w:line="259" w:lineRule="auto"/>
              <w:ind w:left="122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04752560" w14:textId="77777777" w:rsidR="002C46DE" w:rsidRDefault="00000000">
            <w:pPr>
              <w:spacing w:after="0" w:line="259" w:lineRule="auto"/>
              <w:ind w:left="165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1D277C57" w14:textId="77777777" w:rsidR="002C46DE" w:rsidRDefault="00000000">
            <w:pPr>
              <w:spacing w:after="0" w:line="259" w:lineRule="auto"/>
              <w:ind w:left="122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0ED9CC62" w14:textId="77777777" w:rsidR="002C46DE" w:rsidRDefault="00000000">
            <w:pPr>
              <w:spacing w:after="0" w:line="259" w:lineRule="auto"/>
              <w:ind w:left="122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5482769C" w14:textId="77777777" w:rsidR="002C46DE" w:rsidRDefault="00000000">
            <w:pPr>
              <w:spacing w:after="0" w:line="259" w:lineRule="auto"/>
              <w:ind w:left="123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2C0D228E" w14:textId="77777777" w:rsidR="002C46DE" w:rsidRDefault="00000000">
            <w:pPr>
              <w:spacing w:after="0" w:line="259" w:lineRule="auto"/>
              <w:ind w:left="122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0EF359EF" w14:textId="77777777" w:rsidR="002C46DE" w:rsidRDefault="00000000">
            <w:pPr>
              <w:spacing w:after="0" w:line="259" w:lineRule="auto"/>
              <w:ind w:left="202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28CDF014" w14:textId="77777777" w:rsidR="002C46DE" w:rsidRDefault="00000000">
            <w:pPr>
              <w:spacing w:after="0" w:line="259" w:lineRule="auto"/>
              <w:ind w:left="123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7F800953" w14:textId="77777777" w:rsidR="002C46DE" w:rsidRDefault="00000000">
            <w:pPr>
              <w:spacing w:after="0" w:line="259" w:lineRule="auto"/>
              <w:ind w:left="198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6DF2C217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150CDFD3" w14:textId="77777777" w:rsidR="002C46DE" w:rsidRDefault="00000000">
            <w:pPr>
              <w:spacing w:after="0" w:line="259" w:lineRule="auto"/>
              <w:ind w:left="12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29F351AF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76916A9B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43B3B9D0" w14:textId="77777777" w:rsidR="002C46DE" w:rsidRDefault="00000000">
            <w:pPr>
              <w:spacing w:after="0" w:line="259" w:lineRule="auto"/>
              <w:ind w:left="12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60EC43FE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62F94289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168D6414" w14:textId="77777777">
        <w:trPr>
          <w:trHeight w:val="261"/>
        </w:trPr>
        <w:tc>
          <w:tcPr>
            <w:tcW w:w="4443" w:type="dxa"/>
            <w:tcBorders>
              <w:top w:val="single" w:sz="5" w:space="0" w:color="0563C1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577F190" w14:textId="77777777" w:rsidR="002C46DE" w:rsidRDefault="00000000">
            <w:pPr>
              <w:spacing w:after="0" w:line="259" w:lineRule="auto"/>
              <w:ind w:left="4" w:firstLine="0"/>
            </w:pPr>
            <w:hyperlink r:id="rId89">
              <w:r>
                <w:rPr>
                  <w:color w:val="0563C1"/>
                  <w:sz w:val="20"/>
                </w:rPr>
                <w:t>Cognitive Services: Personalizer)</w:t>
              </w:r>
            </w:hyperlink>
            <w:hyperlink r:id="rId90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57B1D0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F151E6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83B801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DAD370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9244D5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0B73DE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0CE64B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8FB8BE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5326C8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A79D0C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E4A5CF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5DE772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28E0F2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EE8FC6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B28BB9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4B1492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0511B7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2976F15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56FB8412" w14:textId="77777777">
        <w:trPr>
          <w:trHeight w:val="238"/>
        </w:trPr>
        <w:tc>
          <w:tcPr>
            <w:tcW w:w="4443" w:type="dxa"/>
            <w:tcBorders>
              <w:top w:val="single" w:sz="4" w:space="0" w:color="BFBFBF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F2F2F2"/>
          </w:tcPr>
          <w:p w14:paraId="494518E0" w14:textId="77777777" w:rsidR="002C46DE" w:rsidRDefault="00000000">
            <w:pPr>
              <w:spacing w:after="0" w:line="259" w:lineRule="auto"/>
              <w:ind w:left="4" w:firstLine="0"/>
            </w:pPr>
            <w:hyperlink r:id="rId91">
              <w:r>
                <w:rPr>
                  <w:color w:val="0563C1"/>
                  <w:sz w:val="20"/>
                </w:rPr>
                <w:t xml:space="preserve">Azure AI Services: Azure AI Speech (Formerly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7AD81965" w14:textId="77777777" w:rsidR="002C46DE" w:rsidRDefault="00000000">
            <w:pPr>
              <w:spacing w:after="0" w:line="259" w:lineRule="auto"/>
              <w:ind w:left="165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4F533798" w14:textId="77777777" w:rsidR="002C46DE" w:rsidRDefault="00000000">
            <w:pPr>
              <w:spacing w:after="0" w:line="259" w:lineRule="auto"/>
              <w:ind w:left="12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46889E75" w14:textId="77777777" w:rsidR="002C46DE" w:rsidRDefault="00000000">
            <w:pPr>
              <w:spacing w:after="0" w:line="259" w:lineRule="auto"/>
              <w:ind w:left="122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0233B8FD" w14:textId="77777777" w:rsidR="002C46DE" w:rsidRDefault="00000000">
            <w:pPr>
              <w:spacing w:after="0" w:line="259" w:lineRule="auto"/>
              <w:ind w:left="165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154C6428" w14:textId="77777777" w:rsidR="002C46DE" w:rsidRDefault="00000000">
            <w:pPr>
              <w:spacing w:after="0" w:line="259" w:lineRule="auto"/>
              <w:ind w:left="122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2EAB0663" w14:textId="77777777" w:rsidR="002C46DE" w:rsidRDefault="00000000">
            <w:pPr>
              <w:spacing w:after="0" w:line="259" w:lineRule="auto"/>
              <w:ind w:left="122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7220C2C1" w14:textId="77777777" w:rsidR="002C46DE" w:rsidRDefault="00000000">
            <w:pPr>
              <w:spacing w:after="0" w:line="259" w:lineRule="auto"/>
              <w:ind w:left="123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6DDC4831" w14:textId="77777777" w:rsidR="002C46DE" w:rsidRDefault="00000000">
            <w:pPr>
              <w:spacing w:after="0" w:line="259" w:lineRule="auto"/>
              <w:ind w:left="122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36CA772A" w14:textId="77777777" w:rsidR="002C46DE" w:rsidRDefault="00000000">
            <w:pPr>
              <w:spacing w:after="0" w:line="259" w:lineRule="auto"/>
              <w:ind w:left="122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104A4760" w14:textId="77777777" w:rsidR="002C46DE" w:rsidRDefault="00000000">
            <w:pPr>
              <w:spacing w:after="0" w:line="259" w:lineRule="auto"/>
              <w:ind w:left="123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0CA0DB6F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120EF596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62F0412C" w14:textId="77777777" w:rsidR="002C46DE" w:rsidRDefault="00000000">
            <w:pPr>
              <w:spacing w:after="0" w:line="259" w:lineRule="auto"/>
              <w:ind w:left="12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36013257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66F50906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616807B7" w14:textId="77777777" w:rsidR="002C46DE" w:rsidRDefault="00000000">
            <w:pPr>
              <w:spacing w:after="0" w:line="259" w:lineRule="auto"/>
              <w:ind w:left="12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6EFCDDD4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75D712DC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1520D3E9" w14:textId="77777777">
        <w:trPr>
          <w:trHeight w:val="258"/>
        </w:trPr>
        <w:tc>
          <w:tcPr>
            <w:tcW w:w="4443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A069403" w14:textId="77777777" w:rsidR="002C46DE" w:rsidRDefault="00000000">
            <w:pPr>
              <w:spacing w:after="0" w:line="259" w:lineRule="auto"/>
              <w:ind w:left="4" w:firstLine="0"/>
            </w:pPr>
            <w:hyperlink r:id="rId92">
              <w:r>
                <w:rPr>
                  <w:color w:val="0563C1"/>
                  <w:sz w:val="20"/>
                </w:rPr>
                <w:t>Cognitive Services: Speech Services)</w:t>
              </w:r>
            </w:hyperlink>
            <w:hyperlink r:id="rId93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968F90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B26556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8A69A9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A868F9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73E844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4660A2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9A19E3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83F887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862E09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44F1D3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A213D7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840FB8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FFEC53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BE0678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AF1A29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2F7DCF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9E5B71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CADDDBF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1AE6649C" w14:textId="77777777">
        <w:trPr>
          <w:trHeight w:val="240"/>
        </w:trPr>
        <w:tc>
          <w:tcPr>
            <w:tcW w:w="4443" w:type="dxa"/>
            <w:tcBorders>
              <w:top w:val="single" w:sz="4" w:space="0" w:color="BFBFBF"/>
              <w:left w:val="single" w:sz="4" w:space="0" w:color="BFBFBF"/>
              <w:bottom w:val="nil"/>
              <w:right w:val="single" w:sz="4" w:space="0" w:color="BFBFBF"/>
            </w:tcBorders>
          </w:tcPr>
          <w:p w14:paraId="276E5E39" w14:textId="77777777" w:rsidR="002C46DE" w:rsidRDefault="00000000">
            <w:pPr>
              <w:spacing w:after="0" w:line="259" w:lineRule="auto"/>
              <w:ind w:left="4" w:firstLine="0"/>
            </w:pPr>
            <w:hyperlink r:id="rId94">
              <w:r>
                <w:rPr>
                  <w:color w:val="0563C1"/>
                  <w:sz w:val="20"/>
                </w:rPr>
                <w:t xml:space="preserve">Azure AI Services: Azure AI Translator (Formerly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50217C9C" w14:textId="77777777" w:rsidR="002C46DE" w:rsidRDefault="00000000">
            <w:pPr>
              <w:spacing w:after="0" w:line="259" w:lineRule="auto"/>
              <w:ind w:left="165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2FB64696" w14:textId="77777777" w:rsidR="002C46DE" w:rsidRDefault="00000000">
            <w:pPr>
              <w:spacing w:after="0" w:line="259" w:lineRule="auto"/>
              <w:ind w:left="12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7EBEC121" w14:textId="77777777" w:rsidR="002C46DE" w:rsidRDefault="00000000">
            <w:pPr>
              <w:spacing w:after="0" w:line="259" w:lineRule="auto"/>
              <w:ind w:left="122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77040A9E" w14:textId="77777777" w:rsidR="002C46DE" w:rsidRDefault="00000000">
            <w:pPr>
              <w:spacing w:after="0" w:line="259" w:lineRule="auto"/>
              <w:ind w:left="165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71184482" w14:textId="77777777" w:rsidR="002C46DE" w:rsidRDefault="00000000">
            <w:pPr>
              <w:spacing w:after="0" w:line="259" w:lineRule="auto"/>
              <w:ind w:left="122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4B092BD5" w14:textId="77777777" w:rsidR="002C46DE" w:rsidRDefault="00000000">
            <w:pPr>
              <w:spacing w:after="0" w:line="259" w:lineRule="auto"/>
              <w:ind w:left="122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39E366EB" w14:textId="77777777" w:rsidR="002C46DE" w:rsidRDefault="00000000">
            <w:pPr>
              <w:spacing w:after="0" w:line="259" w:lineRule="auto"/>
              <w:ind w:left="123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63F0055C" w14:textId="77777777" w:rsidR="002C46DE" w:rsidRDefault="00000000">
            <w:pPr>
              <w:spacing w:after="0" w:line="259" w:lineRule="auto"/>
              <w:ind w:left="122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0A0A78E9" w14:textId="77777777" w:rsidR="002C46DE" w:rsidRDefault="00000000">
            <w:pPr>
              <w:spacing w:after="0" w:line="259" w:lineRule="auto"/>
              <w:ind w:left="122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4ECD37FE" w14:textId="77777777" w:rsidR="002C46DE" w:rsidRDefault="00000000">
            <w:pPr>
              <w:spacing w:after="0" w:line="259" w:lineRule="auto"/>
              <w:ind w:left="123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31E9F1B4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76EA457A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14785747" w14:textId="77777777" w:rsidR="002C46DE" w:rsidRDefault="00000000">
            <w:pPr>
              <w:spacing w:after="0" w:line="259" w:lineRule="auto"/>
              <w:ind w:left="12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67B8FF4E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3F273C3C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5F3EAF06" w14:textId="77777777" w:rsidR="002C46DE" w:rsidRDefault="00000000">
            <w:pPr>
              <w:spacing w:after="0" w:line="259" w:lineRule="auto"/>
              <w:ind w:left="12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02CD623C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1C3E3E3D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19E35B14" w14:textId="77777777">
        <w:trPr>
          <w:trHeight w:val="260"/>
        </w:trPr>
        <w:tc>
          <w:tcPr>
            <w:tcW w:w="4443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3AE72DE" w14:textId="77777777" w:rsidR="002C46DE" w:rsidRDefault="00000000">
            <w:pPr>
              <w:spacing w:after="0" w:line="259" w:lineRule="auto"/>
              <w:ind w:left="4" w:firstLine="0"/>
            </w:pPr>
            <w:hyperlink r:id="rId95">
              <w:r>
                <w:rPr>
                  <w:color w:val="0563C1"/>
                  <w:sz w:val="20"/>
                </w:rPr>
                <w:t>Cognitive Services: Translator)</w:t>
              </w:r>
            </w:hyperlink>
            <w:hyperlink r:id="rId96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67958F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857871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0E5C15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936ED7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B41A7F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0D529C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CB0DE4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84D51E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94B85D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159BC0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A8E4FC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098325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9D0A07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3A8625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DD1D2D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5933CA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C8AC0E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216A5CC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74CB15C3" w14:textId="77777777">
        <w:trPr>
          <w:trHeight w:val="238"/>
        </w:trPr>
        <w:tc>
          <w:tcPr>
            <w:tcW w:w="4443" w:type="dxa"/>
            <w:tcBorders>
              <w:top w:val="single" w:sz="4" w:space="0" w:color="BFBFBF"/>
              <w:left w:val="single" w:sz="4" w:space="0" w:color="BFBFBF"/>
              <w:bottom w:val="single" w:sz="5" w:space="0" w:color="0563C1"/>
              <w:right w:val="single" w:sz="4" w:space="0" w:color="BFBFBF"/>
            </w:tcBorders>
            <w:shd w:val="clear" w:color="auto" w:fill="F2F2F2"/>
          </w:tcPr>
          <w:p w14:paraId="4229CB2F" w14:textId="77777777" w:rsidR="002C46DE" w:rsidRDefault="00000000">
            <w:pPr>
              <w:spacing w:after="0" w:line="259" w:lineRule="auto"/>
              <w:ind w:left="4" w:firstLine="0"/>
            </w:pPr>
            <w:hyperlink r:id="rId97">
              <w:r>
                <w:rPr>
                  <w:color w:val="0563C1"/>
                  <w:sz w:val="20"/>
                </w:rPr>
                <w:t xml:space="preserve">Azure AI Services: Azure AI Video Indexer (Formerly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58649766" w14:textId="77777777" w:rsidR="002C46DE" w:rsidRDefault="00000000">
            <w:pPr>
              <w:spacing w:after="0" w:line="259" w:lineRule="auto"/>
              <w:ind w:left="165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26110F47" w14:textId="77777777" w:rsidR="002C46DE" w:rsidRDefault="00000000">
            <w:pPr>
              <w:spacing w:after="0" w:line="259" w:lineRule="auto"/>
              <w:ind w:left="12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7783EDDB" w14:textId="77777777" w:rsidR="002C46DE" w:rsidRDefault="00000000">
            <w:pPr>
              <w:spacing w:after="0" w:line="259" w:lineRule="auto"/>
              <w:ind w:left="122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1B48ED50" w14:textId="77777777" w:rsidR="002C46DE" w:rsidRDefault="00000000">
            <w:pPr>
              <w:spacing w:after="0" w:line="259" w:lineRule="auto"/>
              <w:ind w:left="165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57C4C830" w14:textId="77777777" w:rsidR="002C46DE" w:rsidRDefault="00000000">
            <w:pPr>
              <w:spacing w:after="0" w:line="259" w:lineRule="auto"/>
              <w:ind w:left="122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3340C722" w14:textId="77777777" w:rsidR="002C46DE" w:rsidRDefault="00000000">
            <w:pPr>
              <w:spacing w:after="0" w:line="259" w:lineRule="auto"/>
              <w:ind w:left="122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57243A31" w14:textId="77777777" w:rsidR="002C46DE" w:rsidRDefault="00000000">
            <w:pPr>
              <w:spacing w:after="0" w:line="259" w:lineRule="auto"/>
              <w:ind w:left="123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23D957A6" w14:textId="77777777" w:rsidR="002C46DE" w:rsidRDefault="00000000">
            <w:pPr>
              <w:spacing w:after="0" w:line="259" w:lineRule="auto"/>
              <w:ind w:left="122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640439B8" w14:textId="77777777" w:rsidR="002C46DE" w:rsidRDefault="00000000">
            <w:pPr>
              <w:spacing w:after="0" w:line="259" w:lineRule="auto"/>
              <w:ind w:left="122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11272D73" w14:textId="77777777" w:rsidR="002C46DE" w:rsidRDefault="00000000">
            <w:pPr>
              <w:spacing w:after="0" w:line="259" w:lineRule="auto"/>
              <w:ind w:left="123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270753F2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5F2C231C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3B4BCBDA" w14:textId="77777777" w:rsidR="002C46DE" w:rsidRDefault="00000000">
            <w:pPr>
              <w:spacing w:after="0" w:line="259" w:lineRule="auto"/>
              <w:ind w:left="12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65D84C80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35FBB054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13A85A97" w14:textId="77777777" w:rsidR="002C46DE" w:rsidRDefault="00000000">
            <w:pPr>
              <w:spacing w:after="0" w:line="259" w:lineRule="auto"/>
              <w:ind w:left="12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3CA7FEB0" w14:textId="77777777" w:rsidR="002C46DE" w:rsidRDefault="00000000">
            <w:pPr>
              <w:spacing w:after="0" w:line="259" w:lineRule="auto"/>
              <w:ind w:left="198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13E289BF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0E870F6E" w14:textId="77777777">
        <w:trPr>
          <w:trHeight w:val="259"/>
        </w:trPr>
        <w:tc>
          <w:tcPr>
            <w:tcW w:w="4443" w:type="dxa"/>
            <w:tcBorders>
              <w:top w:val="single" w:sz="5" w:space="0" w:color="0563C1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E0ECE94" w14:textId="77777777" w:rsidR="002C46DE" w:rsidRDefault="00000000">
            <w:pPr>
              <w:spacing w:after="0" w:line="259" w:lineRule="auto"/>
              <w:ind w:left="4" w:firstLine="0"/>
            </w:pPr>
            <w:hyperlink r:id="rId98">
              <w:r>
                <w:rPr>
                  <w:color w:val="0563C1"/>
                  <w:sz w:val="20"/>
                </w:rPr>
                <w:t>Cognitive Services: Video Indexer)</w:t>
              </w:r>
            </w:hyperlink>
            <w:hyperlink r:id="rId99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917DD9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39D54F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5D1FA9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386A7B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FDC773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7D53B4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A4F567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0B557B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7F2052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ABD946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5F3BD7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2B93E7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79E8E8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8CEEAC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512637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D7E670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5445EF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AFC5CF6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13A36EF4" w14:textId="77777777">
        <w:trPr>
          <w:trHeight w:val="239"/>
        </w:trPr>
        <w:tc>
          <w:tcPr>
            <w:tcW w:w="4443" w:type="dxa"/>
            <w:tcBorders>
              <w:top w:val="single" w:sz="4" w:space="0" w:color="BFBFBF"/>
              <w:left w:val="single" w:sz="4" w:space="0" w:color="BFBFBF"/>
              <w:bottom w:val="single" w:sz="5" w:space="0" w:color="0563C1"/>
              <w:right w:val="single" w:sz="4" w:space="0" w:color="BFBFBF"/>
            </w:tcBorders>
          </w:tcPr>
          <w:p w14:paraId="6E679C11" w14:textId="77777777" w:rsidR="002C46DE" w:rsidRDefault="00000000">
            <w:pPr>
              <w:spacing w:after="0" w:line="259" w:lineRule="auto"/>
              <w:ind w:left="4" w:firstLine="0"/>
              <w:jc w:val="both"/>
            </w:pPr>
            <w:hyperlink r:id="rId100">
              <w:r>
                <w:rPr>
                  <w:color w:val="0563C1"/>
                  <w:sz w:val="20"/>
                </w:rPr>
                <w:t xml:space="preserve">Azure AI Services: Azure AI Vision (Formerly Cognitive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17DB1F5B" w14:textId="77777777" w:rsidR="002C46DE" w:rsidRDefault="00000000">
            <w:pPr>
              <w:spacing w:after="0" w:line="259" w:lineRule="auto"/>
              <w:ind w:left="165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4C4E9E2E" w14:textId="77777777" w:rsidR="002C46DE" w:rsidRDefault="00000000">
            <w:pPr>
              <w:spacing w:after="0" w:line="259" w:lineRule="auto"/>
              <w:ind w:left="12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7F17266B" w14:textId="77777777" w:rsidR="002C46DE" w:rsidRDefault="00000000">
            <w:pPr>
              <w:spacing w:after="0" w:line="259" w:lineRule="auto"/>
              <w:ind w:left="122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3629E3AA" w14:textId="77777777" w:rsidR="002C46DE" w:rsidRDefault="00000000">
            <w:pPr>
              <w:spacing w:after="0" w:line="259" w:lineRule="auto"/>
              <w:ind w:left="165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000FAFED" w14:textId="77777777" w:rsidR="002C46DE" w:rsidRDefault="00000000">
            <w:pPr>
              <w:spacing w:after="0" w:line="259" w:lineRule="auto"/>
              <w:ind w:left="122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74DCCF4A" w14:textId="77777777" w:rsidR="002C46DE" w:rsidRDefault="00000000">
            <w:pPr>
              <w:spacing w:after="0" w:line="259" w:lineRule="auto"/>
              <w:ind w:left="122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560952ED" w14:textId="77777777" w:rsidR="002C46DE" w:rsidRDefault="00000000">
            <w:pPr>
              <w:spacing w:after="0" w:line="259" w:lineRule="auto"/>
              <w:ind w:left="123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3EBF3E1E" w14:textId="77777777" w:rsidR="002C46DE" w:rsidRDefault="00000000">
            <w:pPr>
              <w:spacing w:after="0" w:line="259" w:lineRule="auto"/>
              <w:ind w:left="122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49BECD94" w14:textId="77777777" w:rsidR="002C46DE" w:rsidRDefault="00000000">
            <w:pPr>
              <w:spacing w:after="0" w:line="259" w:lineRule="auto"/>
              <w:ind w:left="122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37E187F3" w14:textId="77777777" w:rsidR="002C46DE" w:rsidRDefault="00000000">
            <w:pPr>
              <w:spacing w:after="0" w:line="259" w:lineRule="auto"/>
              <w:ind w:left="123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62293F4E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636E7EDB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21058A80" w14:textId="77777777" w:rsidR="002C46DE" w:rsidRDefault="00000000">
            <w:pPr>
              <w:spacing w:after="0" w:line="259" w:lineRule="auto"/>
              <w:ind w:left="12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6C9F1C66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2F117555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4BCF1685" w14:textId="77777777" w:rsidR="002C46DE" w:rsidRDefault="00000000">
            <w:pPr>
              <w:spacing w:after="0" w:line="259" w:lineRule="auto"/>
              <w:ind w:left="12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629FC195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25D26618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60E135F9" w14:textId="77777777">
        <w:trPr>
          <w:trHeight w:val="261"/>
        </w:trPr>
        <w:tc>
          <w:tcPr>
            <w:tcW w:w="4443" w:type="dxa"/>
            <w:tcBorders>
              <w:top w:val="single" w:sz="5" w:space="0" w:color="0563C1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FE43E02" w14:textId="77777777" w:rsidR="002C46DE" w:rsidRDefault="00000000">
            <w:pPr>
              <w:spacing w:after="0" w:line="259" w:lineRule="auto"/>
              <w:ind w:left="4" w:firstLine="0"/>
            </w:pPr>
            <w:hyperlink r:id="rId101">
              <w:r>
                <w:rPr>
                  <w:color w:val="0563C1"/>
                  <w:sz w:val="20"/>
                </w:rPr>
                <w:t>Services: Face and Vision)</w:t>
              </w:r>
            </w:hyperlink>
            <w:hyperlink r:id="rId102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22BDBD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79DD6E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D49D88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505460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65C6C3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2B01C2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934B10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57911F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0B4283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A76E7C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EA74A9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2E52F4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D53F8B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97914E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523404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465A84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AF5866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831283C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2EA9C40D" w14:textId="77777777">
        <w:trPr>
          <w:trHeight w:val="238"/>
        </w:trPr>
        <w:tc>
          <w:tcPr>
            <w:tcW w:w="4443" w:type="dxa"/>
            <w:tcBorders>
              <w:top w:val="single" w:sz="4" w:space="0" w:color="BFBFBF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F2F2F2"/>
          </w:tcPr>
          <w:p w14:paraId="3AE089CB" w14:textId="77777777" w:rsidR="002C46DE" w:rsidRDefault="00000000">
            <w:pPr>
              <w:spacing w:after="0" w:line="259" w:lineRule="auto"/>
              <w:ind w:left="4" w:firstLine="0"/>
            </w:pPr>
            <w:r>
              <w:rPr>
                <w:color w:val="0563C1"/>
                <w:sz w:val="20"/>
              </w:rPr>
              <w:t xml:space="preserve">Azure AI Services: Container Platform (Formerly </w:t>
            </w:r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5312FFA5" w14:textId="77777777" w:rsidR="002C46DE" w:rsidRDefault="00000000">
            <w:pPr>
              <w:spacing w:after="0" w:line="259" w:lineRule="auto"/>
              <w:ind w:left="165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1AE6410C" w14:textId="77777777" w:rsidR="002C46DE" w:rsidRDefault="00000000">
            <w:pPr>
              <w:spacing w:after="0" w:line="259" w:lineRule="auto"/>
              <w:ind w:left="12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0E5A369D" w14:textId="77777777" w:rsidR="002C46DE" w:rsidRDefault="00000000">
            <w:pPr>
              <w:spacing w:after="0" w:line="259" w:lineRule="auto"/>
              <w:ind w:left="122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35EDE2ED" w14:textId="77777777" w:rsidR="002C46DE" w:rsidRDefault="00000000">
            <w:pPr>
              <w:spacing w:after="0" w:line="259" w:lineRule="auto"/>
              <w:ind w:left="165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0227794A" w14:textId="77777777" w:rsidR="002C46DE" w:rsidRDefault="00000000">
            <w:pPr>
              <w:spacing w:after="0" w:line="259" w:lineRule="auto"/>
              <w:ind w:left="122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3F64C188" w14:textId="77777777" w:rsidR="002C46DE" w:rsidRDefault="00000000">
            <w:pPr>
              <w:spacing w:after="0" w:line="259" w:lineRule="auto"/>
              <w:ind w:left="122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17615A59" w14:textId="77777777" w:rsidR="002C46DE" w:rsidRDefault="00000000">
            <w:pPr>
              <w:spacing w:after="0" w:line="259" w:lineRule="auto"/>
              <w:ind w:left="123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0CD3CDF2" w14:textId="77777777" w:rsidR="002C46DE" w:rsidRDefault="00000000">
            <w:pPr>
              <w:spacing w:after="0" w:line="259" w:lineRule="auto"/>
              <w:ind w:left="122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34906693" w14:textId="77777777" w:rsidR="002C46DE" w:rsidRDefault="00000000">
            <w:pPr>
              <w:spacing w:after="0" w:line="259" w:lineRule="auto"/>
              <w:ind w:left="202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22BBEEF2" w14:textId="77777777" w:rsidR="002C46DE" w:rsidRDefault="00000000">
            <w:pPr>
              <w:spacing w:after="0" w:line="259" w:lineRule="auto"/>
              <w:ind w:left="123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1ECA6FB7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572C82FD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61AA1700" w14:textId="77777777" w:rsidR="002C46DE" w:rsidRDefault="00000000">
            <w:pPr>
              <w:spacing w:after="0" w:line="259" w:lineRule="auto"/>
              <w:ind w:left="12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554134D7" w14:textId="77777777" w:rsidR="002C46DE" w:rsidRDefault="00000000">
            <w:pPr>
              <w:spacing w:after="0" w:line="259" w:lineRule="auto"/>
              <w:ind w:left="198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4194EDC7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0972C4B0" w14:textId="77777777" w:rsidR="002C46DE" w:rsidRDefault="00000000">
            <w:pPr>
              <w:spacing w:after="0" w:line="259" w:lineRule="auto"/>
              <w:ind w:left="12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12F03BCD" w14:textId="77777777" w:rsidR="002C46DE" w:rsidRDefault="00000000">
            <w:pPr>
              <w:spacing w:after="0" w:line="259" w:lineRule="auto"/>
              <w:ind w:left="198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2532F33A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706B4F4C" w14:textId="77777777">
        <w:trPr>
          <w:trHeight w:val="258"/>
        </w:trPr>
        <w:tc>
          <w:tcPr>
            <w:tcW w:w="4443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1D2E13E" w14:textId="77777777" w:rsidR="002C46DE" w:rsidRDefault="00000000">
            <w:pPr>
              <w:spacing w:after="0" w:line="259" w:lineRule="auto"/>
              <w:ind w:left="4" w:firstLine="0"/>
            </w:pPr>
            <w:r>
              <w:rPr>
                <w:color w:val="0563C1"/>
                <w:sz w:val="20"/>
              </w:rPr>
              <w:t xml:space="preserve">Cognitive Services: Container Platform)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217DC0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86167A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BD1C9A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A320C2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D09BB2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95E298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C6BEFD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3DCF62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EDD0BD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11C1BB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E60D2F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38A152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359BD8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4C8A76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0CAFF9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6BB661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E49843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560DF83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4478A2B7" w14:textId="77777777">
        <w:trPr>
          <w:trHeight w:val="240"/>
        </w:trPr>
        <w:tc>
          <w:tcPr>
            <w:tcW w:w="4443" w:type="dxa"/>
            <w:tcBorders>
              <w:top w:val="single" w:sz="4" w:space="0" w:color="BFBFBF"/>
              <w:left w:val="single" w:sz="4" w:space="0" w:color="BFBFBF"/>
              <w:bottom w:val="nil"/>
              <w:right w:val="single" w:sz="4" w:space="0" w:color="BFBFBF"/>
            </w:tcBorders>
          </w:tcPr>
          <w:p w14:paraId="5FCE04FA" w14:textId="77777777" w:rsidR="002C46DE" w:rsidRDefault="00000000">
            <w:pPr>
              <w:spacing w:after="0" w:line="259" w:lineRule="auto"/>
              <w:ind w:left="4" w:firstLine="0"/>
            </w:pPr>
            <w:hyperlink r:id="rId103">
              <w:r>
                <w:rPr>
                  <w:color w:val="0563C1"/>
                  <w:sz w:val="20"/>
                </w:rPr>
                <w:t xml:space="preserve">Azure AI Services: Conversational Language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7DA1DA16" w14:textId="77777777" w:rsidR="002C46DE" w:rsidRDefault="00000000">
            <w:pPr>
              <w:spacing w:after="0" w:line="259" w:lineRule="auto"/>
              <w:ind w:left="-15" w:firstLine="0"/>
              <w:jc w:val="both"/>
            </w:pPr>
            <w:hyperlink r:id="rId104">
              <w:r>
                <w:rPr>
                  <w:color w:val="0563C1"/>
                  <w:sz w:val="20"/>
                </w:rPr>
                <w:t xml:space="preserve"> </w:t>
              </w:r>
            </w:hyperlink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45387414" w14:textId="77777777" w:rsidR="002C46DE" w:rsidRDefault="00000000">
            <w:pPr>
              <w:spacing w:after="0" w:line="259" w:lineRule="auto"/>
              <w:ind w:left="12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21CA074C" w14:textId="77777777" w:rsidR="002C46DE" w:rsidRDefault="00000000">
            <w:pPr>
              <w:spacing w:after="0" w:line="259" w:lineRule="auto"/>
              <w:ind w:left="122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5E86B4E4" w14:textId="77777777" w:rsidR="002C46DE" w:rsidRDefault="00000000">
            <w:pPr>
              <w:spacing w:after="0" w:line="259" w:lineRule="auto"/>
              <w:ind w:left="165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70D67733" w14:textId="77777777" w:rsidR="002C46DE" w:rsidRDefault="00000000">
            <w:pPr>
              <w:spacing w:after="0" w:line="259" w:lineRule="auto"/>
              <w:ind w:left="122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6EA7E0B4" w14:textId="77777777" w:rsidR="002C46DE" w:rsidRDefault="00000000">
            <w:pPr>
              <w:spacing w:after="0" w:line="259" w:lineRule="auto"/>
              <w:ind w:left="122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396438ED" w14:textId="77777777" w:rsidR="002C46DE" w:rsidRDefault="00000000">
            <w:pPr>
              <w:spacing w:after="0" w:line="259" w:lineRule="auto"/>
              <w:ind w:left="123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54E8A65A" w14:textId="77777777" w:rsidR="002C46DE" w:rsidRDefault="00000000">
            <w:pPr>
              <w:spacing w:after="0" w:line="259" w:lineRule="auto"/>
              <w:ind w:left="122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7C42A4C1" w14:textId="77777777" w:rsidR="002C46DE" w:rsidRDefault="00000000">
            <w:pPr>
              <w:spacing w:after="0" w:line="259" w:lineRule="auto"/>
              <w:ind w:left="122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23B78D0E" w14:textId="77777777" w:rsidR="002C46DE" w:rsidRDefault="00000000">
            <w:pPr>
              <w:spacing w:after="0" w:line="259" w:lineRule="auto"/>
              <w:ind w:left="123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53AB1F30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66D84AC1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12B8B18C" w14:textId="77777777" w:rsidR="002C46DE" w:rsidRDefault="00000000">
            <w:pPr>
              <w:spacing w:after="0" w:line="259" w:lineRule="auto"/>
              <w:ind w:left="12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527FFCC2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13108176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7B433D51" w14:textId="77777777" w:rsidR="002C46DE" w:rsidRDefault="00000000">
            <w:pPr>
              <w:spacing w:after="0" w:line="259" w:lineRule="auto"/>
              <w:ind w:left="12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5D944822" w14:textId="77777777" w:rsidR="002C46DE" w:rsidRDefault="00000000">
            <w:pPr>
              <w:spacing w:after="0" w:line="259" w:lineRule="auto"/>
              <w:ind w:left="198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1CA015FF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4D8B6F0C" w14:textId="77777777">
        <w:trPr>
          <w:trHeight w:val="244"/>
        </w:trPr>
        <w:tc>
          <w:tcPr>
            <w:tcW w:w="4443" w:type="dxa"/>
            <w:tcBorders>
              <w:top w:val="nil"/>
              <w:left w:val="single" w:sz="4" w:space="0" w:color="BFBFBF"/>
              <w:bottom w:val="single" w:sz="5" w:space="0" w:color="0563C1"/>
              <w:right w:val="single" w:sz="4" w:space="0" w:color="BFBFBF"/>
            </w:tcBorders>
          </w:tcPr>
          <w:p w14:paraId="63072078" w14:textId="77777777" w:rsidR="002C46DE" w:rsidRDefault="00000000">
            <w:pPr>
              <w:spacing w:after="0" w:line="259" w:lineRule="auto"/>
              <w:ind w:left="4" w:firstLine="0"/>
              <w:jc w:val="both"/>
            </w:pPr>
            <w:hyperlink r:id="rId105">
              <w:r>
                <w:rPr>
                  <w:color w:val="0563C1"/>
                  <w:sz w:val="20"/>
                </w:rPr>
                <w:t>Understanding (Formerly Cognitive Services: Language</w:t>
              </w:r>
            </w:hyperlink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</w:tcPr>
          <w:p w14:paraId="23757B3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</w:tcPr>
          <w:p w14:paraId="6D044B0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</w:tcPr>
          <w:p w14:paraId="58BF8D9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</w:tcPr>
          <w:p w14:paraId="47A85E8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</w:tcPr>
          <w:p w14:paraId="213F5E7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</w:tcPr>
          <w:p w14:paraId="1718245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</w:tcPr>
          <w:p w14:paraId="14371C6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</w:tcPr>
          <w:p w14:paraId="2148C25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</w:tcPr>
          <w:p w14:paraId="7F53EB7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</w:tcPr>
          <w:p w14:paraId="517D94C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</w:tcPr>
          <w:p w14:paraId="59C1F1C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</w:tcPr>
          <w:p w14:paraId="00647A4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</w:tcPr>
          <w:p w14:paraId="29B4486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</w:tcPr>
          <w:p w14:paraId="044AFB0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</w:tcPr>
          <w:p w14:paraId="4B8E033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</w:tcPr>
          <w:p w14:paraId="221DC7C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</w:tcPr>
          <w:p w14:paraId="6B8691C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</w:tcPr>
          <w:p w14:paraId="24939A19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2327D510" w14:textId="77777777">
        <w:trPr>
          <w:trHeight w:val="260"/>
        </w:trPr>
        <w:tc>
          <w:tcPr>
            <w:tcW w:w="4443" w:type="dxa"/>
            <w:tcBorders>
              <w:top w:val="single" w:sz="5" w:space="0" w:color="0563C1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9300183" w14:textId="77777777" w:rsidR="002C46DE" w:rsidRDefault="00000000">
            <w:pPr>
              <w:spacing w:after="0" w:line="259" w:lineRule="auto"/>
              <w:ind w:left="4" w:firstLine="0"/>
            </w:pPr>
            <w:hyperlink r:id="rId106">
              <w:r>
                <w:rPr>
                  <w:color w:val="0563C1"/>
                  <w:sz w:val="20"/>
                </w:rPr>
                <w:t>Understanding)</w:t>
              </w:r>
            </w:hyperlink>
            <w:hyperlink r:id="rId107">
              <w:r>
                <w:rPr>
                  <w:color w:val="0563C1"/>
                  <w:sz w:val="20"/>
                </w:rPr>
                <w:t xml:space="preserve"> </w:t>
              </w:r>
            </w:hyperlink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1B6FCD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40EC6D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5EF97F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3A6122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514700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C1AF6B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17898F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A90E93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44FA04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DC4676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2BEFF2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44F723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6DE0CF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FA416C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50BA3B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A949D6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266CD1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CD78575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67B57392" w14:textId="77777777">
        <w:trPr>
          <w:trHeight w:val="238"/>
        </w:trPr>
        <w:tc>
          <w:tcPr>
            <w:tcW w:w="4443" w:type="dxa"/>
            <w:tcBorders>
              <w:top w:val="single" w:sz="4" w:space="0" w:color="BFBFBF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F2F2F2"/>
          </w:tcPr>
          <w:p w14:paraId="4A258E85" w14:textId="77777777" w:rsidR="002C46DE" w:rsidRDefault="00000000">
            <w:pPr>
              <w:spacing w:after="0" w:line="259" w:lineRule="auto"/>
              <w:ind w:left="4" w:firstLine="0"/>
            </w:pPr>
            <w:hyperlink r:id="rId108">
              <w:r>
                <w:rPr>
                  <w:color w:val="0563C1"/>
                  <w:sz w:val="20"/>
                </w:rPr>
                <w:t xml:space="preserve">Azure AI Services: Question Answering (Formerly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1DD957A4" w14:textId="77777777" w:rsidR="002C46DE" w:rsidRDefault="00000000">
            <w:pPr>
              <w:spacing w:after="0" w:line="259" w:lineRule="auto"/>
              <w:ind w:left="165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3603E175" w14:textId="77777777" w:rsidR="002C46DE" w:rsidRDefault="00000000">
            <w:pPr>
              <w:spacing w:after="0" w:line="259" w:lineRule="auto"/>
              <w:ind w:left="12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4DED05CB" w14:textId="77777777" w:rsidR="002C46DE" w:rsidRDefault="00000000">
            <w:pPr>
              <w:spacing w:after="0" w:line="259" w:lineRule="auto"/>
              <w:ind w:left="122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190410BE" w14:textId="77777777" w:rsidR="002C46DE" w:rsidRDefault="00000000">
            <w:pPr>
              <w:spacing w:after="0" w:line="259" w:lineRule="auto"/>
              <w:ind w:left="165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4C031440" w14:textId="77777777" w:rsidR="002C46DE" w:rsidRDefault="00000000">
            <w:pPr>
              <w:spacing w:after="0" w:line="259" w:lineRule="auto"/>
              <w:ind w:left="122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2D2CC32D" w14:textId="77777777" w:rsidR="002C46DE" w:rsidRDefault="00000000">
            <w:pPr>
              <w:spacing w:after="0" w:line="259" w:lineRule="auto"/>
              <w:ind w:left="122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29486CB7" w14:textId="77777777" w:rsidR="002C46DE" w:rsidRDefault="00000000">
            <w:pPr>
              <w:spacing w:after="0" w:line="259" w:lineRule="auto"/>
              <w:ind w:left="123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5A7F7A60" w14:textId="77777777" w:rsidR="002C46DE" w:rsidRDefault="00000000">
            <w:pPr>
              <w:spacing w:after="0" w:line="259" w:lineRule="auto"/>
              <w:ind w:left="122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6786A32B" w14:textId="77777777" w:rsidR="002C46DE" w:rsidRDefault="00000000">
            <w:pPr>
              <w:spacing w:after="0" w:line="259" w:lineRule="auto"/>
              <w:ind w:left="122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332E90D9" w14:textId="77777777" w:rsidR="002C46DE" w:rsidRDefault="00000000">
            <w:pPr>
              <w:spacing w:after="0" w:line="259" w:lineRule="auto"/>
              <w:ind w:left="123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1C77A1B6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34838488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34801ED6" w14:textId="77777777" w:rsidR="002C46DE" w:rsidRDefault="00000000">
            <w:pPr>
              <w:spacing w:after="0" w:line="259" w:lineRule="auto"/>
              <w:ind w:left="12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322BD1E2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561F9248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143BC36E" w14:textId="77777777" w:rsidR="002C46DE" w:rsidRDefault="00000000">
            <w:pPr>
              <w:spacing w:after="0" w:line="259" w:lineRule="auto"/>
              <w:ind w:left="12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53C4FC52" w14:textId="77777777" w:rsidR="002C46DE" w:rsidRDefault="00000000">
            <w:pPr>
              <w:spacing w:after="0" w:line="259" w:lineRule="auto"/>
              <w:ind w:left="198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4710B9D1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3CDF831F" w14:textId="77777777">
        <w:trPr>
          <w:trHeight w:val="259"/>
        </w:trPr>
        <w:tc>
          <w:tcPr>
            <w:tcW w:w="4443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71F906A" w14:textId="77777777" w:rsidR="002C46DE" w:rsidRDefault="00000000">
            <w:pPr>
              <w:spacing w:after="0" w:line="259" w:lineRule="auto"/>
              <w:ind w:left="4" w:firstLine="0"/>
            </w:pPr>
            <w:hyperlink r:id="rId109">
              <w:r>
                <w:rPr>
                  <w:color w:val="0563C1"/>
                  <w:sz w:val="20"/>
                </w:rPr>
                <w:t>Cognitive Services: QnA Maker)</w:t>
              </w:r>
            </w:hyperlink>
            <w:hyperlink r:id="rId110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0F40D5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DAFE25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F8A545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8D213F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E55222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30C252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3FB4EF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B106FB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09A4BD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A5C763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82EC55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554588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FD5951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FC5E0A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548818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99E9CA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4EC360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4E1FE25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45D28B05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5B60025" w14:textId="77777777" w:rsidR="002C46DE" w:rsidRDefault="00000000">
            <w:pPr>
              <w:spacing w:after="0" w:line="259" w:lineRule="auto"/>
              <w:ind w:left="4" w:firstLine="0"/>
            </w:pPr>
            <w:hyperlink r:id="rId111">
              <w:r>
                <w:rPr>
                  <w:color w:val="0563C1"/>
                  <w:sz w:val="20"/>
                </w:rPr>
                <w:t>Azure AI Studio</w:t>
              </w:r>
            </w:hyperlink>
            <w:hyperlink r:id="rId112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2307B03" w14:textId="77777777" w:rsidR="002C46DE" w:rsidRDefault="00000000">
            <w:pPr>
              <w:spacing w:after="0" w:line="259" w:lineRule="auto"/>
              <w:ind w:left="165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8EBE752" w14:textId="77777777" w:rsidR="002C46DE" w:rsidRDefault="00000000">
            <w:pPr>
              <w:spacing w:after="0" w:line="259" w:lineRule="auto"/>
              <w:ind w:left="202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D162EB3" w14:textId="77777777" w:rsidR="002C46DE" w:rsidRDefault="00000000">
            <w:pPr>
              <w:spacing w:after="0" w:line="259" w:lineRule="auto"/>
              <w:ind w:left="122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70A50D0" w14:textId="77777777" w:rsidR="002C46DE" w:rsidRDefault="00000000">
            <w:pPr>
              <w:spacing w:after="0" w:line="259" w:lineRule="auto"/>
              <w:ind w:left="165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1CAEF7E" w14:textId="77777777" w:rsidR="002C46DE" w:rsidRDefault="00000000">
            <w:pPr>
              <w:spacing w:after="0" w:line="259" w:lineRule="auto"/>
              <w:ind w:left="122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1526387" w14:textId="77777777" w:rsidR="002C46DE" w:rsidRDefault="00000000">
            <w:pPr>
              <w:spacing w:after="0" w:line="259" w:lineRule="auto"/>
              <w:ind w:left="122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0C11913" w14:textId="77777777" w:rsidR="002C46DE" w:rsidRDefault="00000000">
            <w:pPr>
              <w:spacing w:after="0" w:line="259" w:lineRule="auto"/>
              <w:ind w:left="202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AEBAF03" w14:textId="77777777" w:rsidR="002C46DE" w:rsidRDefault="00000000">
            <w:pPr>
              <w:spacing w:after="0" w:line="259" w:lineRule="auto"/>
              <w:ind w:left="122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EA60060" w14:textId="77777777" w:rsidR="002C46DE" w:rsidRDefault="00000000">
            <w:pPr>
              <w:spacing w:after="0" w:line="259" w:lineRule="auto"/>
              <w:ind w:left="122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1692724" w14:textId="77777777" w:rsidR="002C46DE" w:rsidRDefault="00000000">
            <w:pPr>
              <w:spacing w:after="0" w:line="259" w:lineRule="auto"/>
              <w:ind w:left="123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A0F2F66" w14:textId="77777777" w:rsidR="002C46DE" w:rsidRDefault="00000000">
            <w:pPr>
              <w:spacing w:after="0" w:line="259" w:lineRule="auto"/>
              <w:ind w:left="198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39A330B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DA5343D" w14:textId="77777777" w:rsidR="002C46DE" w:rsidRDefault="00000000">
            <w:pPr>
              <w:spacing w:after="0" w:line="259" w:lineRule="auto"/>
              <w:ind w:left="12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5D2031E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4CE7296" w14:textId="77777777" w:rsidR="002C46DE" w:rsidRDefault="00000000">
            <w:pPr>
              <w:spacing w:after="0" w:line="259" w:lineRule="auto"/>
              <w:ind w:left="198" w:right="-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F0EB26C" w14:textId="77777777" w:rsidR="002C46DE" w:rsidRDefault="00000000">
            <w:pPr>
              <w:spacing w:after="0" w:line="259" w:lineRule="auto"/>
              <w:ind w:left="12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1DF891E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79BF9FF" w14:textId="77777777" w:rsidR="002C46DE" w:rsidRDefault="00000000">
            <w:pPr>
              <w:spacing w:after="0" w:line="259" w:lineRule="auto"/>
              <w:ind w:left="198" w:right="-2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</w:tr>
      <w:tr w:rsidR="002C46DE" w14:paraId="4F4FC238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92C216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D0B079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B2E55F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BA59EC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BC835C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AC3906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B86632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D95C1E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53D923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62012A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777E74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DF1915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761E06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0EA4D3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7A2397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58339F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65360F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7BBD25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B8097E3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506A9F6F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1DAC79E" w14:textId="77777777" w:rsidR="002C46DE" w:rsidRDefault="00000000">
            <w:pPr>
              <w:spacing w:after="0" w:line="259" w:lineRule="auto"/>
              <w:ind w:left="4" w:firstLine="0"/>
            </w:pPr>
            <w:hyperlink r:id="rId113">
              <w:r>
                <w:rPr>
                  <w:color w:val="0563C1"/>
                  <w:sz w:val="20"/>
                </w:rPr>
                <w:t>Azure Analysis Services</w:t>
              </w:r>
            </w:hyperlink>
            <w:hyperlink r:id="rId114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128DA1C" w14:textId="77777777" w:rsidR="002C46DE" w:rsidRDefault="00000000">
            <w:pPr>
              <w:spacing w:after="0" w:line="259" w:lineRule="auto"/>
              <w:ind w:left="165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7441241" w14:textId="77777777" w:rsidR="002C46DE" w:rsidRDefault="00000000">
            <w:pPr>
              <w:spacing w:after="0" w:line="259" w:lineRule="auto"/>
              <w:ind w:left="12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97D164A" w14:textId="77777777" w:rsidR="002C46DE" w:rsidRDefault="00000000">
            <w:pPr>
              <w:spacing w:after="0" w:line="259" w:lineRule="auto"/>
              <w:ind w:left="122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ECCEF95" w14:textId="77777777" w:rsidR="002C46DE" w:rsidRDefault="00000000">
            <w:pPr>
              <w:spacing w:after="0" w:line="259" w:lineRule="auto"/>
              <w:ind w:left="165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7100F64" w14:textId="77777777" w:rsidR="002C46DE" w:rsidRDefault="00000000">
            <w:pPr>
              <w:spacing w:after="0" w:line="259" w:lineRule="auto"/>
              <w:ind w:left="122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E2B52D6" w14:textId="77777777" w:rsidR="002C46DE" w:rsidRDefault="00000000">
            <w:pPr>
              <w:spacing w:after="0" w:line="259" w:lineRule="auto"/>
              <w:ind w:left="122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F15979B" w14:textId="77777777" w:rsidR="002C46DE" w:rsidRDefault="00000000">
            <w:pPr>
              <w:spacing w:after="0" w:line="259" w:lineRule="auto"/>
              <w:ind w:left="123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A661A87" w14:textId="77777777" w:rsidR="002C46DE" w:rsidRDefault="00000000">
            <w:pPr>
              <w:spacing w:after="0" w:line="259" w:lineRule="auto"/>
              <w:ind w:left="122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A14ABBF" w14:textId="77777777" w:rsidR="002C46DE" w:rsidRDefault="00000000">
            <w:pPr>
              <w:spacing w:after="0" w:line="259" w:lineRule="auto"/>
              <w:ind w:left="122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60D9E38" w14:textId="77777777" w:rsidR="002C46DE" w:rsidRDefault="00000000">
            <w:pPr>
              <w:spacing w:after="0" w:line="259" w:lineRule="auto"/>
              <w:ind w:left="123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37BB066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B2AFBAB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B0594F5" w14:textId="77777777" w:rsidR="002C46DE" w:rsidRDefault="00000000">
            <w:pPr>
              <w:spacing w:after="0" w:line="259" w:lineRule="auto"/>
              <w:ind w:left="12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0303991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51D6338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374126A" w14:textId="77777777" w:rsidR="002C46DE" w:rsidRDefault="00000000">
            <w:pPr>
              <w:spacing w:after="0" w:line="259" w:lineRule="auto"/>
              <w:ind w:left="12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6F359C1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0C71482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0DB244F1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57347D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29870E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D31222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0F89EF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CF65CC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252980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59F656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F026CA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B0FE22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B6463B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553148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F46D10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ACE326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370044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B615C2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11A2DA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4550F9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E44041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25E10AB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76F555AE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B0B9CB5" w14:textId="77777777" w:rsidR="002C46DE" w:rsidRDefault="00000000">
            <w:pPr>
              <w:spacing w:after="0" w:line="259" w:lineRule="auto"/>
              <w:ind w:left="4" w:firstLine="0"/>
            </w:pPr>
            <w:hyperlink r:id="rId115">
              <w:r>
                <w:rPr>
                  <w:color w:val="0563C1"/>
                  <w:sz w:val="20"/>
                </w:rPr>
                <w:t>Azure Applied AI Services</w:t>
              </w:r>
            </w:hyperlink>
            <w:hyperlink r:id="rId116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7878659" w14:textId="77777777" w:rsidR="002C46DE" w:rsidRDefault="00000000">
            <w:pPr>
              <w:spacing w:after="0" w:line="259" w:lineRule="auto"/>
              <w:ind w:left="165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539DFD3" w14:textId="77777777" w:rsidR="002C46DE" w:rsidRDefault="00000000">
            <w:pPr>
              <w:spacing w:after="0" w:line="259" w:lineRule="auto"/>
              <w:ind w:left="12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84C4CD0" w14:textId="77777777" w:rsidR="002C46DE" w:rsidRDefault="00000000">
            <w:pPr>
              <w:spacing w:after="0" w:line="259" w:lineRule="auto"/>
              <w:ind w:left="122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22B9304" w14:textId="77777777" w:rsidR="002C46DE" w:rsidRDefault="00000000">
            <w:pPr>
              <w:spacing w:after="0" w:line="259" w:lineRule="auto"/>
              <w:ind w:left="165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CB3D6EC" w14:textId="77777777" w:rsidR="002C46DE" w:rsidRDefault="00000000">
            <w:pPr>
              <w:spacing w:after="0" w:line="259" w:lineRule="auto"/>
              <w:ind w:left="122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A48E6BD" w14:textId="77777777" w:rsidR="002C46DE" w:rsidRDefault="00000000">
            <w:pPr>
              <w:spacing w:after="0" w:line="259" w:lineRule="auto"/>
              <w:ind w:left="122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9C8B3AF" w14:textId="77777777" w:rsidR="002C46DE" w:rsidRDefault="00000000">
            <w:pPr>
              <w:spacing w:after="0" w:line="259" w:lineRule="auto"/>
              <w:ind w:left="123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3A1FDF1" w14:textId="77777777" w:rsidR="002C46DE" w:rsidRDefault="00000000">
            <w:pPr>
              <w:spacing w:after="0" w:line="259" w:lineRule="auto"/>
              <w:ind w:left="122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897D753" w14:textId="77777777" w:rsidR="002C46DE" w:rsidRDefault="00000000">
            <w:pPr>
              <w:spacing w:after="0" w:line="259" w:lineRule="auto"/>
              <w:ind w:left="202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42C5DA6" w14:textId="77777777" w:rsidR="002C46DE" w:rsidRDefault="00000000">
            <w:pPr>
              <w:spacing w:after="0" w:line="259" w:lineRule="auto"/>
              <w:ind w:left="123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511829F" w14:textId="77777777" w:rsidR="002C46DE" w:rsidRDefault="00000000">
            <w:pPr>
              <w:spacing w:after="0" w:line="259" w:lineRule="auto"/>
              <w:ind w:left="198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BCCD505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C14F0B0" w14:textId="77777777" w:rsidR="002C46DE" w:rsidRDefault="00000000">
            <w:pPr>
              <w:spacing w:after="0" w:line="259" w:lineRule="auto"/>
              <w:ind w:left="12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A6281E6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01E5F66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83E95DD" w14:textId="77777777" w:rsidR="002C46DE" w:rsidRDefault="00000000">
            <w:pPr>
              <w:spacing w:after="0" w:line="259" w:lineRule="auto"/>
              <w:ind w:left="12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407EF8A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F7D5A13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657402BB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CE4D8B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259C81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95E8A6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AF1508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6AB88E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DB0374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C45501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A1E967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280174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70A88F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A34403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19086C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09033D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722E43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09971D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9B0FB8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5AD58C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632DC9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845B66B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0D50A2A7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E99B44C" w14:textId="77777777" w:rsidR="002C46DE" w:rsidRDefault="00000000">
            <w:pPr>
              <w:spacing w:after="0" w:line="259" w:lineRule="auto"/>
              <w:ind w:left="4" w:firstLine="0"/>
            </w:pPr>
            <w:hyperlink r:id="rId117">
              <w:r>
                <w:rPr>
                  <w:color w:val="0563C1"/>
                  <w:sz w:val="20"/>
                </w:rPr>
                <w:t>Azure App Configuration</w:t>
              </w:r>
            </w:hyperlink>
            <w:hyperlink r:id="rId118">
              <w:r>
                <w:rPr>
                  <w:color w:val="0563C1"/>
                  <w:sz w:val="20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9A6A4D2" w14:textId="77777777" w:rsidR="002C46DE" w:rsidRDefault="00000000">
            <w:pPr>
              <w:spacing w:after="0" w:line="259" w:lineRule="auto"/>
              <w:ind w:left="165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90DE4A1" w14:textId="77777777" w:rsidR="002C46DE" w:rsidRDefault="00000000">
            <w:pPr>
              <w:spacing w:after="0" w:line="259" w:lineRule="auto"/>
              <w:ind w:left="12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508D43F" w14:textId="77777777" w:rsidR="002C46DE" w:rsidRDefault="00000000">
            <w:pPr>
              <w:spacing w:after="0" w:line="259" w:lineRule="auto"/>
              <w:ind w:left="122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EC353F8" w14:textId="77777777" w:rsidR="002C46DE" w:rsidRDefault="00000000">
            <w:pPr>
              <w:spacing w:after="0" w:line="259" w:lineRule="auto"/>
              <w:ind w:left="165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6793E31" w14:textId="77777777" w:rsidR="002C46DE" w:rsidRDefault="00000000">
            <w:pPr>
              <w:spacing w:after="0" w:line="259" w:lineRule="auto"/>
              <w:ind w:left="122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453A342" w14:textId="77777777" w:rsidR="002C46DE" w:rsidRDefault="00000000">
            <w:pPr>
              <w:spacing w:after="0" w:line="259" w:lineRule="auto"/>
              <w:ind w:left="122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7AB036C" w14:textId="77777777" w:rsidR="002C46DE" w:rsidRDefault="00000000">
            <w:pPr>
              <w:spacing w:after="0" w:line="259" w:lineRule="auto"/>
              <w:ind w:left="123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6AF4E60" w14:textId="77777777" w:rsidR="002C46DE" w:rsidRDefault="00000000">
            <w:pPr>
              <w:spacing w:after="0" w:line="259" w:lineRule="auto"/>
              <w:ind w:left="122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E5EBABA" w14:textId="77777777" w:rsidR="002C46DE" w:rsidRDefault="00000000">
            <w:pPr>
              <w:spacing w:after="0" w:line="259" w:lineRule="auto"/>
              <w:ind w:left="122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32E432B" w14:textId="77777777" w:rsidR="002C46DE" w:rsidRDefault="00000000">
            <w:pPr>
              <w:spacing w:after="0" w:line="259" w:lineRule="auto"/>
              <w:ind w:left="123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0D39B0B" w14:textId="77777777" w:rsidR="002C46DE" w:rsidRDefault="00000000">
            <w:pPr>
              <w:spacing w:after="0" w:line="259" w:lineRule="auto"/>
              <w:ind w:left="198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0EFC758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9BF4659" w14:textId="77777777" w:rsidR="002C46DE" w:rsidRDefault="00000000">
            <w:pPr>
              <w:spacing w:after="0" w:line="259" w:lineRule="auto"/>
              <w:ind w:left="12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9FA93D5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D062181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F402482" w14:textId="77777777" w:rsidR="002C46DE" w:rsidRDefault="00000000">
            <w:pPr>
              <w:spacing w:after="0" w:line="259" w:lineRule="auto"/>
              <w:ind w:left="12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AC5767A" w14:textId="77777777" w:rsidR="002C46DE" w:rsidRDefault="00000000">
            <w:pPr>
              <w:spacing w:after="0" w:line="259" w:lineRule="auto"/>
              <w:ind w:left="198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45F0BB3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04069FD8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97CA53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DDB83A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9557E0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FCF76A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506D3E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1FC47D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65C034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2F6994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9632B8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C88F79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D8F1BC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6292C1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48D017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07DF1E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AB6AD5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D24F52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DDE312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011CB9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5BD2379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0BB47EDA" w14:textId="77777777">
        <w:trPr>
          <w:trHeight w:val="226"/>
        </w:trPr>
        <w:tc>
          <w:tcPr>
            <w:tcW w:w="4443" w:type="dxa"/>
            <w:tcBorders>
              <w:top w:val="single" w:sz="4" w:space="0" w:color="BFBFBF"/>
              <w:left w:val="single" w:sz="4" w:space="0" w:color="BFBFBF"/>
              <w:bottom w:val="nil"/>
              <w:right w:val="single" w:sz="4" w:space="0" w:color="BFBFBF"/>
            </w:tcBorders>
          </w:tcPr>
          <w:p w14:paraId="0D2EDC24" w14:textId="77777777" w:rsidR="002C46DE" w:rsidRDefault="00000000">
            <w:pPr>
              <w:spacing w:after="0" w:line="259" w:lineRule="auto"/>
              <w:ind w:left="4" w:firstLine="0"/>
            </w:pPr>
            <w:hyperlink r:id="rId119">
              <w:r>
                <w:rPr>
                  <w:color w:val="0563C1"/>
                  <w:sz w:val="20"/>
                </w:rPr>
                <w:t>Azure Arc enabled Kubernetes</w:t>
              </w:r>
            </w:hyperlink>
            <w:hyperlink r:id="rId120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9C00D2B" w14:textId="77777777" w:rsidR="002C46DE" w:rsidRDefault="00000000">
            <w:pPr>
              <w:spacing w:after="0" w:line="259" w:lineRule="auto"/>
              <w:ind w:left="165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7C61E63" w14:textId="77777777" w:rsidR="002C46DE" w:rsidRDefault="00000000">
            <w:pPr>
              <w:spacing w:after="0" w:line="259" w:lineRule="auto"/>
              <w:ind w:left="12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68887CB" w14:textId="77777777" w:rsidR="002C46DE" w:rsidRDefault="00000000">
            <w:pPr>
              <w:spacing w:after="0" w:line="259" w:lineRule="auto"/>
              <w:ind w:left="122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ECE49B0" w14:textId="77777777" w:rsidR="002C46DE" w:rsidRDefault="00000000">
            <w:pPr>
              <w:spacing w:after="0" w:line="259" w:lineRule="auto"/>
              <w:ind w:left="165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AEDE810" w14:textId="77777777" w:rsidR="002C46DE" w:rsidRDefault="00000000">
            <w:pPr>
              <w:spacing w:after="0" w:line="259" w:lineRule="auto"/>
              <w:ind w:left="122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3EC82DC" w14:textId="77777777" w:rsidR="002C46DE" w:rsidRDefault="00000000">
            <w:pPr>
              <w:spacing w:after="0" w:line="259" w:lineRule="auto"/>
              <w:ind w:left="122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364EB9E" w14:textId="77777777" w:rsidR="002C46DE" w:rsidRDefault="00000000">
            <w:pPr>
              <w:spacing w:after="0" w:line="259" w:lineRule="auto"/>
              <w:ind w:left="123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1AFE0FF" w14:textId="77777777" w:rsidR="002C46DE" w:rsidRDefault="00000000">
            <w:pPr>
              <w:spacing w:after="0" w:line="259" w:lineRule="auto"/>
              <w:ind w:left="122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3574CE3" w14:textId="77777777" w:rsidR="002C46DE" w:rsidRDefault="00000000">
            <w:pPr>
              <w:spacing w:after="0" w:line="259" w:lineRule="auto"/>
              <w:ind w:left="202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72D676B" w14:textId="77777777" w:rsidR="002C46DE" w:rsidRDefault="00000000">
            <w:pPr>
              <w:spacing w:after="0" w:line="259" w:lineRule="auto"/>
              <w:ind w:left="123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3E57499" w14:textId="77777777" w:rsidR="002C46DE" w:rsidRDefault="00000000">
            <w:pPr>
              <w:spacing w:after="0" w:line="259" w:lineRule="auto"/>
              <w:ind w:left="198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4B6EDAC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8C89C07" w14:textId="77777777" w:rsidR="002C46DE" w:rsidRDefault="00000000">
            <w:pPr>
              <w:spacing w:after="0" w:line="259" w:lineRule="auto"/>
              <w:ind w:left="12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3168964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2A19ACA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CBC32F1" w14:textId="77777777" w:rsidR="002C46DE" w:rsidRDefault="00000000">
            <w:pPr>
              <w:spacing w:after="0" w:line="259" w:lineRule="auto"/>
              <w:ind w:left="12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AFB0F42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C852A4C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2A869B36" w14:textId="77777777">
        <w:trPr>
          <w:trHeight w:val="104"/>
        </w:trPr>
        <w:tc>
          <w:tcPr>
            <w:tcW w:w="4443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673317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C3E360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9AC0F3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8D0E5A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1064F3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A19E93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F15B77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F2BC55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D3F740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652F1F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7190D6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725357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980DD6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FBAF49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24515F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F68CD3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296B0E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A0E08B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770B96F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076BCE19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8FD2FD3" w14:textId="77777777" w:rsidR="002C46DE" w:rsidRDefault="00000000">
            <w:pPr>
              <w:spacing w:after="0" w:line="259" w:lineRule="auto"/>
              <w:ind w:left="4" w:firstLine="0"/>
            </w:pPr>
            <w:hyperlink r:id="rId121">
              <w:r>
                <w:rPr>
                  <w:color w:val="0563C1"/>
                  <w:sz w:val="20"/>
                </w:rPr>
                <w:t>Azure Arc enabled servers</w:t>
              </w:r>
            </w:hyperlink>
            <w:hyperlink r:id="rId122">
              <w:r>
                <w:rPr>
                  <w:color w:val="0563C1"/>
                  <w:sz w:val="20"/>
                  <w:vertAlign w:val="superscript"/>
                </w:rPr>
                <w:t>6</w:t>
              </w:r>
            </w:hyperlink>
            <w:r>
              <w:rPr>
                <w:color w:val="8EAADB"/>
                <w:sz w:val="20"/>
              </w:rPr>
              <w:t xml:space="preserve"> </w:t>
            </w:r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42076E2" w14:textId="77777777" w:rsidR="002C46DE" w:rsidRDefault="00000000">
            <w:pPr>
              <w:spacing w:after="0" w:line="259" w:lineRule="auto"/>
              <w:ind w:left="165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C7DB603" w14:textId="77777777" w:rsidR="002C46DE" w:rsidRDefault="00000000">
            <w:pPr>
              <w:spacing w:after="0" w:line="259" w:lineRule="auto"/>
              <w:ind w:left="12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DBC58F3" w14:textId="77777777" w:rsidR="002C46DE" w:rsidRDefault="00000000">
            <w:pPr>
              <w:spacing w:after="0" w:line="259" w:lineRule="auto"/>
              <w:ind w:left="122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DAD1D2B" w14:textId="77777777" w:rsidR="002C46DE" w:rsidRDefault="00000000">
            <w:pPr>
              <w:spacing w:after="0" w:line="259" w:lineRule="auto"/>
              <w:ind w:left="165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544F1FB" w14:textId="77777777" w:rsidR="002C46DE" w:rsidRDefault="00000000">
            <w:pPr>
              <w:spacing w:after="0" w:line="259" w:lineRule="auto"/>
              <w:ind w:left="122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1041195" w14:textId="77777777" w:rsidR="002C46DE" w:rsidRDefault="00000000">
            <w:pPr>
              <w:spacing w:after="0" w:line="259" w:lineRule="auto"/>
              <w:ind w:left="122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4237472" w14:textId="77777777" w:rsidR="002C46DE" w:rsidRDefault="00000000">
            <w:pPr>
              <w:spacing w:after="0" w:line="259" w:lineRule="auto"/>
              <w:ind w:left="123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F3701CB" w14:textId="77777777" w:rsidR="002C46DE" w:rsidRDefault="00000000">
            <w:pPr>
              <w:spacing w:after="0" w:line="259" w:lineRule="auto"/>
              <w:ind w:left="122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C4CB46A" w14:textId="77777777" w:rsidR="002C46DE" w:rsidRDefault="00000000">
            <w:pPr>
              <w:spacing w:after="0" w:line="259" w:lineRule="auto"/>
              <w:ind w:left="122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5B24776" w14:textId="77777777" w:rsidR="002C46DE" w:rsidRDefault="00000000">
            <w:pPr>
              <w:spacing w:after="0" w:line="259" w:lineRule="auto"/>
              <w:ind w:left="123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36C4492" w14:textId="77777777" w:rsidR="002C46DE" w:rsidRDefault="00000000">
            <w:pPr>
              <w:spacing w:after="0" w:line="259" w:lineRule="auto"/>
              <w:ind w:left="198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B8F728D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92A5913" w14:textId="77777777" w:rsidR="002C46DE" w:rsidRDefault="00000000">
            <w:pPr>
              <w:spacing w:after="0" w:line="259" w:lineRule="auto"/>
              <w:ind w:left="12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8A7FD2E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FA887EE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F739479" w14:textId="77777777" w:rsidR="002C46DE" w:rsidRDefault="00000000">
            <w:pPr>
              <w:spacing w:after="0" w:line="259" w:lineRule="auto"/>
              <w:ind w:left="12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013A5B8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CC973C9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36D35501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DCE541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F7D13B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C69CB4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1A99DB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313833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E9DAEB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245AB8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5D33C3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3BA6E8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22E889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E3A92A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819A27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A7A316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CC6208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7DA81E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4B76BC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BAF068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49AB42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DFEE63B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</w:tbl>
    <w:p w14:paraId="6470CCAC" w14:textId="77777777" w:rsidR="002C46DE" w:rsidRDefault="002C46DE">
      <w:pPr>
        <w:spacing w:after="0" w:line="259" w:lineRule="auto"/>
        <w:ind w:left="-720" w:right="2511" w:firstLine="0"/>
        <w:jc w:val="both"/>
      </w:pPr>
    </w:p>
    <w:tbl>
      <w:tblPr>
        <w:tblStyle w:val="TableGrid"/>
        <w:tblW w:w="11834" w:type="dxa"/>
        <w:tblInd w:w="6" w:type="dxa"/>
        <w:tblCellMar>
          <w:top w:w="9" w:type="dxa"/>
          <w:left w:w="4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085"/>
        <w:gridCol w:w="529"/>
        <w:gridCol w:w="488"/>
        <w:gridCol w:w="487"/>
        <w:gridCol w:w="529"/>
        <w:gridCol w:w="487"/>
        <w:gridCol w:w="487"/>
        <w:gridCol w:w="487"/>
        <w:gridCol w:w="487"/>
        <w:gridCol w:w="487"/>
        <w:gridCol w:w="487"/>
        <w:gridCol w:w="484"/>
        <w:gridCol w:w="484"/>
        <w:gridCol w:w="485"/>
        <w:gridCol w:w="484"/>
        <w:gridCol w:w="484"/>
        <w:gridCol w:w="485"/>
        <w:gridCol w:w="484"/>
        <w:gridCol w:w="404"/>
      </w:tblGrid>
      <w:tr w:rsidR="002C46DE" w14:paraId="0A012EA8" w14:textId="77777777">
        <w:trPr>
          <w:trHeight w:val="2275"/>
        </w:trPr>
        <w:tc>
          <w:tcPr>
            <w:tcW w:w="444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5668BCFF" w14:textId="77777777" w:rsidR="002C46DE" w:rsidRDefault="00000000">
            <w:pPr>
              <w:spacing w:after="35" w:line="259" w:lineRule="auto"/>
              <w:ind w:left="0" w:right="4" w:firstLine="0"/>
              <w:jc w:val="center"/>
            </w:pPr>
            <w:r>
              <w:rPr>
                <w:b/>
                <w:sz w:val="20"/>
              </w:rPr>
              <w:lastRenderedPageBreak/>
              <w:t xml:space="preserve">Azure Service </w:t>
            </w:r>
          </w:p>
          <w:p w14:paraId="0B276CAA" w14:textId="77777777" w:rsidR="002C46DE" w:rsidRDefault="00000000">
            <w:pPr>
              <w:spacing w:after="0" w:line="259" w:lineRule="auto"/>
              <w:ind w:left="39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48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2806A10" w14:textId="77777777" w:rsidR="002C46DE" w:rsidRDefault="00000000">
            <w:pPr>
              <w:spacing w:after="0" w:line="259" w:lineRule="auto"/>
              <w:ind w:left="159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B210A6B" wp14:editId="1D9993EC">
                      <wp:extent cx="129615" cy="1269295"/>
                      <wp:effectExtent l="0" t="0" r="0" b="0"/>
                      <wp:docPr id="298358" name="Group 29835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1269295"/>
                                <a:chOff x="0" y="0"/>
                                <a:chExt cx="129615" cy="1269295"/>
                              </a:xfrm>
                            </wpg:grpSpPr>
                            <wps:wsp>
                              <wps:cNvPr id="4490" name="Rectangle 4490"/>
                              <wps:cNvSpPr/>
                              <wps:spPr>
                                <a:xfrm rot="-5399999">
                                  <a:off x="47648" y="1144555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63372D0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491" name="Rectangle 4491"/>
                              <wps:cNvSpPr/>
                              <wps:spPr>
                                <a:xfrm rot="-5399999">
                                  <a:off x="-700621" y="338373"/>
                                  <a:ext cx="157363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9FF18C0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CSA STAR Certification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492" name="Rectangle 4492"/>
                              <wps:cNvSpPr/>
                              <wps:spPr>
                                <a:xfrm rot="-5399999">
                                  <a:off x="67070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6499950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B210A6B" id="Group 298358" o:spid="_x0000_s1215" style="width:10.2pt;height:99.95pt;mso-position-horizontal-relative:char;mso-position-vertical-relative:line" coordsize="1296,126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mXOdQIAAEQIAAAOAAAAZHJzL2Uyb0RvYy54bWzclVtr2zAUx98H+w5C74ljO7ZjE6eMdQ2D&#10;sZZ2+wCKLF/AloSkxOk+/Y5kO1kvDNbCOpYHRTcf/c/vnCOtL45diw5M6UbwHPvzBUaMU1E0vMrx&#10;929XsxVG2hBekFZwluN7pvHF5v27dS8zFohatAVTCIxwnfUyx7UxMvM8TWvWET0XknFYLIXqiIGh&#10;qrxCkR6sd60XLBax1wtVSCUo0xpmL4dFvHH2y5JRc12WmhnU5hi0Gdcq1+5s623WJKsUkXVDRxnk&#10;BSo60nA49GTqkhiC9qp5YqprqBJalGZOReeJsmwocz6AN/7ikTdbJfbS+VJlfSVPmADtI04vNku/&#10;HrZK3skbBSR6WQELN7K+HEvV2X9QiY4O2f0JGTsaRGHSD9LYjzCisOQHcRqk0cCU1gD+yWe0/vT7&#10;D73pWO+BmF5CeugzAf06Anc1kcyB1RkQuFGoKXK8XKaQIpx0kKe3kDmEVy1DbtbBcXtPqHSmgdrE&#10;CSkBuTWLwtT+XCqM2JZJvIQisHz85TKKRj4TwCRZpOHILwnC1criO1EgmVTabJnokO3kWIEuZ50c&#10;vmgzbJ22WC0tty0XV03bDqt2BmBOcm3PHHdH57EfJPY4O7cTxT1wqIX6cQ31XLaiz7EYe9iWOJxu&#10;VzFqP3Pgb6tp6qips5s6yrQfhau5Qc+HvRFl4wSfTxuFQWAHDX8jwv6zEfYnDJANfxzhWQIXUQCG&#10;IcZhuAqTcCiBKcR+lIRxGLxdkF1OnbH//0EG1s+UcfCaIMfJIoGUhxDPkjiK0ochDldBBKvuFnyD&#10;KnZq/oUAu1sbnip3hY3Pqn0Lfx27qj8//pufAAAA//8DAFBLAwQUAAYACAAAACEAwlDMRNwAAAAE&#10;AQAADwAAAGRycy9kb3ducmV2LnhtbEyPT0vDQBDF74LfYRnBm92k/sGk2ZRS1FMRbAXpbZpMk9Ds&#10;bMhuk/TbO3rRy4PhPd77TbacbKsG6n3j2EA8i0ARF65suDLwuXu9ewblA3KJrWMycCEPy/z6KsO0&#10;dCN/0LANlZIS9ikaqEPoUq19UZNFP3MdsXhH11sMcvaVLnscpdy2eh5FT9piw7JQY0frmorT9mwN&#10;vI04ru7jl2FzOq4v+93j+9cmJmNub6bVAlSgKfyF4Qdf0CEXpoM7c+lVa0AeCb8q3jx6AHWQTJIk&#10;oPNM/4fPvwEAAP//AwBQSwECLQAUAAYACAAAACEAtoM4kv4AAADhAQAAEwAAAAAAAAAAAAAAAAAA&#10;AAAAW0NvbnRlbnRfVHlwZXNdLnhtbFBLAQItABQABgAIAAAAIQA4/SH/1gAAAJQBAAALAAAAAAAA&#10;AAAAAAAAAC8BAABfcmVscy8ucmVsc1BLAQItABQABgAIAAAAIQCjOmXOdQIAAEQIAAAOAAAAAAAA&#10;AAAAAAAAAC4CAABkcnMvZTJvRG9jLnhtbFBLAQItABQABgAIAAAAIQDCUMxE3AAAAAQBAAAPAAAA&#10;AAAAAAAAAAAAAM8EAABkcnMvZG93bnJldi54bWxQSwUGAAAAAAQABADzAAAA2AUAAAAA&#10;">
                      <v:rect id="Rectangle 4490" o:spid="_x0000_s1216" style="position:absolute;left:477;top:11445;width:770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lEHxAAAAN0AAAAPAAAAZHJzL2Rvd25yZXYueG1sRE/LasJA&#10;FN0X/IfhCt3ViSXUGp0EEUq6qaBppcvbzM0DM3fSzKjp3zsLocvDea+z0XTiQoNrLSuYzyIQxKXV&#10;LdcKPou3p1cQziNr7CyTgj9ykKWThzUm2l55T5eDr0UIYZeggsb7PpHSlQ0ZdDPbEweusoNBH+BQ&#10;Sz3gNYSbTj5H0Ys02HJoaLCnbUPl6XA2Cr7mxfmYu90Pf1e/i/jD57uqzpV6nI6bFQhPo/8X393v&#10;WkEcL8P+8CY8AZneAAAA//8DAFBLAQItABQABgAIAAAAIQDb4fbL7gAAAIUBAAATAAAAAAAAAAAA&#10;AAAAAAAAAABbQ29udGVudF9UeXBlc10ueG1sUEsBAi0AFAAGAAgAAAAhAFr0LFu/AAAAFQEAAAsA&#10;AAAAAAAAAAAAAAAAHwEAAF9yZWxzLy5yZWxzUEsBAi0AFAAGAAgAAAAhAO++UQfEAAAA3QAAAA8A&#10;AAAAAAAAAAAAAAAABwIAAGRycy9kb3ducmV2LnhtbFBLBQYAAAAAAwADALcAAAD4AgAAAAA=&#10;" filled="f" stroked="f">
                        <v:textbox inset="0,0,0,0">
                          <w:txbxContent>
                            <w:p w14:paraId="263372D0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4491" o:spid="_x0000_s1217" style="position:absolute;left:-7006;top:3384;width:15735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vScxgAAAN0AAAAPAAAAZHJzL2Rvd25yZXYueG1sRI9ba8JA&#10;FITfC/6H5Qh9q5tIqDV1lVIo6UsFr/h4zJ5caPZszK6a/ntXEPo4zMw3zGzRm0ZcqHO1ZQXxKAJB&#10;nFtdc6lgu/l6eQPhPLLGxjIp+CMHi/ngaYaptlde0WXtSxEg7FJUUHnfplK6vCKDbmRb4uAVtjPo&#10;g+xKqTu8Brhp5DiKXqXBmsNChS19VpT/rs9GwS7enPeZWx75UJwmyY/PlkWZKfU87D/eQXjq/X/4&#10;0f7WCpJkGsP9TXgCcn4DAAD//wMAUEsBAi0AFAAGAAgAAAAhANvh9svuAAAAhQEAABMAAAAAAAAA&#10;AAAAAAAAAAAAAFtDb250ZW50X1R5cGVzXS54bWxQSwECLQAUAAYACAAAACEAWvQsW78AAAAVAQAA&#10;CwAAAAAAAAAAAAAAAAAfAQAAX3JlbHMvLnJlbHNQSwECLQAUAAYACAAAACEAgPL0nMYAAADdAAAA&#10;DwAAAAAAAAAAAAAAAAAHAgAAZHJzL2Rvd25yZXYueG1sUEsFBgAAAAADAAMAtwAAAPoCAAAAAA==&#10;" filled="f" stroked="f">
                        <v:textbox inset="0,0,0,0">
                          <w:txbxContent>
                            <w:p w14:paraId="09FF18C0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CSA STAR Certification</w:t>
                              </w:r>
                            </w:p>
                          </w:txbxContent>
                        </v:textbox>
                      </v:rect>
                      <v:rect id="Rectangle 4492" o:spid="_x0000_s1218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GrrxgAAAN0AAAAPAAAAZHJzL2Rvd25yZXYueG1sRI9Pa8JA&#10;FMTvQr/D8gredKMEa6OrFEHiRaFqS4/P7Msfmn0bs6vGb98tCB6HmfkNM192phZXal1lWcFoGIEg&#10;zqyuuFBwPKwHUxDOI2usLZOCOzlYLl56c0y0vfEnXfe+EAHCLkEFpfdNIqXLSjLohrYhDl5uW4M+&#10;yLaQusVbgJtajqNoIg1WHBZKbGhVUva7vxgFX6PD5Tt1uxP/5Oe3eOvTXV6kSvVfu48ZCE+df4Yf&#10;7Y1WEMfvY/h/E56AXPwBAAD//wMAUEsBAi0AFAAGAAgAAAAhANvh9svuAAAAhQEAABMAAAAAAAAA&#10;AAAAAAAAAAAAAFtDb250ZW50X1R5cGVzXS54bWxQSwECLQAUAAYACAAAACEAWvQsW78AAAAVAQAA&#10;CwAAAAAAAAAAAAAAAAAfAQAAX3JlbHMvLnJlbHNQSwECLQAUAAYACAAAACEAcCBq68YAAADdAAAA&#10;DwAAAAAAAAAAAAAAAAAHAgAAZHJzL2Rvd25yZXYueG1sUEsFBgAAAAADAAMAtwAAAPoCAAAAAA==&#10;" filled="f" stroked="f">
                        <v:textbox inset="0,0,0,0">
                          <w:txbxContent>
                            <w:p w14:paraId="36499950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371930D" w14:textId="77777777" w:rsidR="002C46DE" w:rsidRDefault="00000000">
            <w:pPr>
              <w:spacing w:after="0" w:line="259" w:lineRule="auto"/>
              <w:ind w:left="117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7CC918A" wp14:editId="6DF81593">
                      <wp:extent cx="129615" cy="1216718"/>
                      <wp:effectExtent l="0" t="0" r="0" b="0"/>
                      <wp:docPr id="298364" name="Group 29836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1216718"/>
                                <a:chOff x="0" y="0"/>
                                <a:chExt cx="129615" cy="1216718"/>
                              </a:xfrm>
                            </wpg:grpSpPr>
                            <wps:wsp>
                              <wps:cNvPr id="4493" name="Rectangle 4493"/>
                              <wps:cNvSpPr/>
                              <wps:spPr>
                                <a:xfrm rot="-5399999">
                                  <a:off x="47648" y="1091978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F5B52BB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494" name="Rectangle 4494"/>
                              <wps:cNvSpPr/>
                              <wps:spPr>
                                <a:xfrm rot="-5399999">
                                  <a:off x="-665587" y="320830"/>
                                  <a:ext cx="1503565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F0DC89F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CSA STAR Attestation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495" name="Rectangle 4495"/>
                              <wps:cNvSpPr/>
                              <wps:spPr>
                                <a:xfrm rot="-5399999">
                                  <a:off x="67070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2E620DA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7CC918A" id="Group 298364" o:spid="_x0000_s1219" style="width:10.2pt;height:95.8pt;mso-position-horizontal-relative:char;mso-position-vertical-relative:line" coordsize="1296,121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LR/eAIAAEQIAAAOAAAAZHJzL2Uyb0RvYy54bWzklduO0zAQhu+ReAfL921OTdJGTVeIZSsk&#10;xK5YeADXcQ5SYlu223R5esZu3cLuCoki0Qt64ToeZ/zPNzPx8mY/9GjHlO4EL3E0DTFinIqq402J&#10;v329m8wx0obwivSCsxI/MY1vVm/fLEdZsFi0oq+YQuCE62KUJW6NkUUQaNqygeipkIyDsRZqIAYe&#10;VRNUiozgfeiDOAyzYBSqkkpQpjWs3h6MeOX81zWj5r6uNTOoLzFoM25UbtzYMVgtSdEoItuOHmWQ&#10;C1QMpONw6MnVLTEEbVX3wtXQUSW0qM2UiiEQdd1R5mKAaKLwWTRrJbbSxdIUYyNPmADtM04Xu6Wf&#10;d2slH+WDAhKjbICFe7Kx7Gs12H9QifYO2dMJGdsbRGExihdZlGJEwRTFUZZH8wNT2gL4F6/R9sPv&#10;Xwz8scEvYkYJ5aHPBPTfEXhsiWQOrC6AwINCXVXi2WyRYMTJAHX6BSqH8KZnyK06OG7vCZUuNFDz&#10;nJASUFuTNFnYnyuFI7ZZns2gCSyfcBEt8iMfDzDPQ3uq45fHydyZTxRIIZU2ayYGZCclVqDLeSe7&#10;T9qALNjqt1gtPbcjF3dd3x+sdgVgerl2ZvabvYs4SlwH2LWNqJ6AQyvU93vo57oXY4nFcYZti8Pp&#10;1opR/5EDf9tNfqL8ZOMnyvTvheu5g553WyPqzgk+n3YUBom1tfdvMjx7NcMzW7RWAlTDH2d4kmVp&#10;Os9djpM4nB+gksKnOErDJM18k1whyZGP7n9JMrB+pY1Tj+GSJGd5mEPJQxtPckj34vCV8ylO5nEK&#10;1mt1cewju3aC3Vcbrir3XTpeq/Yu/PnZdf358l/9AAAA//8DAFBLAwQUAAYACAAAACEAvhCImtsA&#10;AAAEAQAADwAAAGRycy9kb3ducmV2LnhtbEyPQUvDQBCF74L/YRnBm92katGYTSlFPRXBVhBv0+w0&#10;Cc3Ohuw2Sf+9oxe9PBje471v8uXkWjVQHxrPBtJZAoq49LbhysDH7uXmAVSIyBZbz2TgTAGWxeVF&#10;jpn1I7/TsI2VkhIOGRqoY+wyrUNZk8Mw8x2xeAffO4xy9pW2PY5S7lo9T5KFdtiwLNTY0bqm8rg9&#10;OQOvI46r2/R52BwP6/PX7v7tc5OSMddX0+oJVKQp/oXhB1/QoRCmvT+xDao1II/EXxVvntyB2kvm&#10;MV2ALnL9H774BgAA//8DAFBLAQItABQABgAIAAAAIQC2gziS/gAAAOEBAAATAAAAAAAAAAAAAAAA&#10;AAAAAABbQ29udGVudF9UeXBlc10ueG1sUEsBAi0AFAAGAAgAAAAhADj9If/WAAAAlAEAAAsAAAAA&#10;AAAAAAAAAAAALwEAAF9yZWxzLy5yZWxzUEsBAi0AFAAGAAgAAAAhAAUMtH94AgAARAgAAA4AAAAA&#10;AAAAAAAAAAAALgIAAGRycy9lMm9Eb2MueG1sUEsBAi0AFAAGAAgAAAAhAL4QiJrbAAAABAEAAA8A&#10;AAAAAAAAAAAAAAAA0gQAAGRycy9kb3ducmV2LnhtbFBLBQYAAAAABAAEAPMAAADaBQAAAAA=&#10;">
                      <v:rect id="Rectangle 4493" o:spid="_x0000_s1220" style="position:absolute;left:476;top:10920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M9wxwAAAN0AAAAPAAAAZHJzL2Rvd25yZXYueG1sRI9Pa8JA&#10;FMTvQr/D8gredKMG26auIoLEi0K1LT2+Zl/+0OzbmF01fntXEHocZuY3zGzRmVqcqXWVZQWjYQSC&#10;OLO64kLB52E9eAXhPLLG2jIpuJKDxfypN8NE2wt/0HnvCxEg7BJUUHrfJFK6rCSDbmgb4uDltjXo&#10;g2wLqVu8BLip5TiKptJgxWGhxIZWJWV/+5NR8DU6nL5Tt/vln/z4Em99usuLVKn+c7d8B+Gp8//h&#10;R3ujFcTx2wTub8ITkPMbAAAA//8DAFBLAQItABQABgAIAAAAIQDb4fbL7gAAAIUBAAATAAAAAAAA&#10;AAAAAAAAAAAAAABbQ29udGVudF9UeXBlc10ueG1sUEsBAi0AFAAGAAgAAAAhAFr0LFu/AAAAFQEA&#10;AAsAAAAAAAAAAAAAAAAAHwEAAF9yZWxzLy5yZWxzUEsBAi0AFAAGAAgAAAAhAB9sz3DHAAAA3QAA&#10;AA8AAAAAAAAAAAAAAAAABwIAAGRycy9kb3ducmV2LnhtbFBLBQYAAAAAAwADALcAAAD7AgAAAAA=&#10;" filled="f" stroked="f">
                        <v:textbox inset="0,0,0,0">
                          <w:txbxContent>
                            <w:p w14:paraId="3F5B52BB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4494" o:spid="_x0000_s1221" style="position:absolute;left:-6656;top:3209;width:15035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VcExgAAAN0AAAAPAAAAZHJzL2Rvd25yZXYueG1sRI9ba8JA&#10;FITfBf/DcgTfdGMJWlNXKQVJXyp4xcdj9uRCs2fT7Krx33cLQh+HmfmGWaw6U4sbta6yrGAyjkAQ&#10;Z1ZXXCg47NejVxDOI2usLZOCBzlYLfu9BSba3nlLt50vRICwS1BB6X2TSOmykgy6sW2Ig5fb1qAP&#10;si2kbvEe4KaWL1E0lQYrDgslNvRRUva9uxoFx8n+ekrd5sLn/GcWf/l0kxepUsNB9/4GwlPn/8PP&#10;9qdWEMfzGP7ehCcgl78AAAD//wMAUEsBAi0AFAAGAAgAAAAhANvh9svuAAAAhQEAABMAAAAAAAAA&#10;AAAAAAAAAAAAAFtDb250ZW50X1R5cGVzXS54bWxQSwECLQAUAAYACAAAACEAWvQsW78AAAAVAQAA&#10;CwAAAAAAAAAAAAAAAAAfAQAAX3JlbHMvLnJlbHNQSwECLQAUAAYACAAAACEAkIVXBMYAAADdAAAA&#10;DwAAAAAAAAAAAAAAAAAHAgAAZHJzL2Rvd25yZXYueG1sUEsFBgAAAAADAAMAtwAAAPoCAAAAAA==&#10;" filled="f" stroked="f">
                        <v:textbox inset="0,0,0,0">
                          <w:txbxContent>
                            <w:p w14:paraId="5F0DC89F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CSA STAR Attestation</w:t>
                              </w:r>
                            </w:p>
                          </w:txbxContent>
                        </v:textbox>
                      </v:rect>
                      <v:rect id="Rectangle 4495" o:spid="_x0000_s1222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fKfxwAAAN0AAAAPAAAAZHJzL2Rvd25yZXYueG1sRI9Pa8JA&#10;FMTvBb/D8gq91Y0SraauIkKJF4VqlR5fsy9/MPs2ZleN375bEHocZuY3zGzRmVpcqXWVZQWDfgSC&#10;OLO64kLB1/7jdQLCeWSNtWVScCcHi3nvaYaJtjf+pOvOFyJA2CWooPS+SaR0WUkGXd82xMHLbWvQ&#10;B9kWUrd4C3BTy2EUjaXBisNCiQ2tSspOu4tRcBjsL8fUbX/4Oz+/xRufbvMiVerluVu+g/DU+f/w&#10;o73WCuJ4OoK/N+EJyPkvAAAA//8DAFBLAQItABQABgAIAAAAIQDb4fbL7gAAAIUBAAATAAAAAAAA&#10;AAAAAAAAAAAAAABbQ29udGVudF9UeXBlc10ueG1sUEsBAi0AFAAGAAgAAAAhAFr0LFu/AAAAFQEA&#10;AAsAAAAAAAAAAAAAAAAAHwEAAF9yZWxzLy5yZWxzUEsBAi0AFAAGAAgAAAAhAP/J8p/HAAAA3QAA&#10;AA8AAAAAAAAAAAAAAAAABwIAAGRycy9kb3ducmV2LnhtbFBLBQYAAAAAAwADALcAAAD7AgAAAAA=&#10;" filled="f" stroked="f">
                        <v:textbox inset="0,0,0,0">
                          <w:txbxContent>
                            <w:p w14:paraId="72E620DA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72305C9" w14:textId="77777777" w:rsidR="002C46DE" w:rsidRDefault="00000000">
            <w:pPr>
              <w:spacing w:after="0" w:line="259" w:lineRule="auto"/>
              <w:ind w:left="116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1609C51" wp14:editId="5259A944">
                      <wp:extent cx="129615" cy="999549"/>
                      <wp:effectExtent l="0" t="0" r="0" b="0"/>
                      <wp:docPr id="298374" name="Group 29837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999549"/>
                                <a:chOff x="0" y="0"/>
                                <a:chExt cx="129615" cy="999549"/>
                              </a:xfrm>
                            </wpg:grpSpPr>
                            <wps:wsp>
                              <wps:cNvPr id="4496" name="Rectangle 4496"/>
                              <wps:cNvSpPr/>
                              <wps:spPr>
                                <a:xfrm rot="-5399999">
                                  <a:off x="47648" y="874808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C36B2E4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497" name="Rectangle 4497"/>
                              <wps:cNvSpPr/>
                              <wps:spPr>
                                <a:xfrm rot="-5399999">
                                  <a:off x="-265984" y="503263"/>
                                  <a:ext cx="704358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C3D129C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ISO 27001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498" name="Rectangle 4498"/>
                              <wps:cNvSpPr/>
                              <wps:spPr>
                                <a:xfrm rot="-5399999">
                                  <a:off x="-168184" y="70711"/>
                                  <a:ext cx="508759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987174D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, 27018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499" name="Rectangle 4499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0EB8D10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1609C51" id="Group 298374" o:spid="_x0000_s1223" style="width:10.2pt;height:78.7pt;mso-position-horizontal-relative:char;mso-position-vertical-relative:line" coordsize="1296,9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/OH9mgIAACMKAAAOAAAAZHJzL2Uyb0RvYy54bWzklttq3DAQhu8LfQeh+43PR+INpWlCoTQh&#10;aR9AK8sHsCUhKfGmT9+RvN5tDhS6haaQG60secf/fP+MrdOz7Tige6Z0L3iFgxMfI8apqHveVvj7&#10;t4tVjpE2hNdkEJxV+IFpfLZ+/+50kiULRSeGmikEQbguJ1nhzhhZep6mHRuJPhGScdhshBqJgUvV&#10;erUiE0QfBy/0/dSbhKqlEpRpDavn8yZeu/hNw6i5ahrNDBoqDNqMG5UbN3b01qekbBWRXU93MsgR&#10;KkbSc3joPtQ5MQTdqf5ZqLGnSmjRmBMqRk80TU+ZywGyCfwn2VwqcSddLm05tXKPCdA+4XR0WPr1&#10;/lLJW3mtgMQkW2Dhrmwu20aN9hdUoq1D9rBHxrYGUVgMwiINEowobBVFkcTFjJR2wP3Zv2j36bf/&#10;85aHeo+kTBKKQx/y13+X/21HJHNYdQn5XyvU1xWO4yLFiJMRqvQG6obwdmDIrTo07t49KF1qYLZQ&#10;QkpAZa2SCBAUhSuEHbQ4S2NoAaCTZ3Hu5zOdhV6W+UU4wwuyMMrd9h4CKaXS5pKJEdlJhRXIcsHJ&#10;/RdtQBXcutxipQzcjlxc9MMw79oVYLmotTOz3WxdwkEUWTV2bSPqB8DQCfXjCpq5GcRUYbGbYdvf&#10;8HS7i9HwmQN+20rLRC2TzTJRZvgoXMPNej7cGdH0TvDhaTth4Ous4V8YnL1ocLZggGL4Y4NXYZoU&#10;eewsTvwoTB1UUu4t9uMogQqwDfIaHsdLcm/FY2D9QhO7zrLFd5THQZoHO48zPwuCx12c+HmWFK9n&#10;cfLWLAbWL1jsvjzHWpxmfgphoUlXWZqAm/BmPDRxlIcJvPJeq4fT/8Vg91mGk4j78uxOTfao8+u1&#10;e68fznbrnwAAAP//AwBQSwMEFAAGAAgAAAAhAFeGFF3cAAAABAEAAA8AAABkcnMvZG93bnJldi54&#10;bWxMj0FLw0AQhe+C/2EZwZvdpLYqMZtSinoqQluh9DZNpklodjZkt0n67x296OXB8B7vfZMuRtuo&#10;njpfOzYQTyJQxLkrai4NfO3eH15A+YBcYOOYDFzJwyK7vUkxKdzAG+q3oVRSwj5BA1UIbaK1zyuy&#10;6CeuJRbv5DqLQc6u1EWHg5TbRk+j6ElbrFkWKmxpVVF+3l6sgY8Bh+Vj/Navz6fV9bCbf+7XMRlz&#10;fzcuX0EFGsNfGH7wBR0yYTq6CxdeNQbkkfCr4k2jGaijZObPM9BZqv/DZ98AAAD//wMAUEsBAi0A&#10;FAAGAAgAAAAhALaDOJL+AAAA4QEAABMAAAAAAAAAAAAAAAAAAAAAAFtDb250ZW50X1R5cGVzXS54&#10;bWxQSwECLQAUAAYACAAAACEAOP0h/9YAAACUAQAACwAAAAAAAAAAAAAAAAAvAQAAX3JlbHMvLnJl&#10;bHNQSwECLQAUAAYACAAAACEAmfzh/ZoCAAAjCgAADgAAAAAAAAAAAAAAAAAuAgAAZHJzL2Uyb0Rv&#10;Yy54bWxQSwECLQAUAAYACAAAACEAV4YUXdwAAAAEAQAADwAAAAAAAAAAAAAAAAD0BAAAZHJzL2Rv&#10;d25yZXYueG1sUEsFBgAAAAAEAAQA8wAAAP0FAAAAAA==&#10;">
                      <v:rect id="Rectangle 4496" o:spid="_x0000_s1224" style="position:absolute;left:476;top:8748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2zoxgAAAN0AAAAPAAAAZHJzL2Rvd25yZXYueG1sRI9Pa8JA&#10;FMTvQr/D8gRvulGCrdFVilDipUK1isdn9uUPZt+m2VXTb98tCB6HmfkNs1h1phY3al1lWcF4FIEg&#10;zqyuuFDwvf8YvoFwHlljbZkU/JKD1fKlt8BE2zt/0W3nCxEg7BJUUHrfJFK6rCSDbmQb4uDltjXo&#10;g2wLqVu8B7ip5SSKptJgxWGhxIbWJWWX3dUoOIz312Pqtmc+5T+v8adPt3mRKjXod+9zEJ46/ww/&#10;2hutII5nU/h/E56AXP4BAAD//wMAUEsBAi0AFAAGAAgAAAAhANvh9svuAAAAhQEAABMAAAAAAAAA&#10;AAAAAAAAAAAAAFtDb250ZW50X1R5cGVzXS54bWxQSwECLQAUAAYACAAAACEAWvQsW78AAAAVAQAA&#10;CwAAAAAAAAAAAAAAAAAfAQAAX3JlbHMvLnJlbHNQSwECLQAUAAYACAAAACEADxts6MYAAADdAAAA&#10;DwAAAAAAAAAAAAAAAAAHAgAAZHJzL2Rvd25yZXYueG1sUEsFBgAAAAADAAMAtwAAAPoCAAAAAA==&#10;" filled="f" stroked="f">
                        <v:textbox inset="0,0,0,0">
                          <w:txbxContent>
                            <w:p w14:paraId="3C36B2E4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4497" o:spid="_x0000_s1225" style="position:absolute;left:-2660;top:5032;width:7044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8lzxwAAAN0AAAAPAAAAZHJzL2Rvd25yZXYueG1sRI9Pa8JA&#10;FMTvBb/D8gre6kYJ2qbZiAgSLwrVtvT4mn35Q7NvY3bV+O27QqHHYWZ+w6TLwbTiQr1rLCuYTiIQ&#10;xIXVDVcK3o+bp2cQziNrbC2Tghs5WGajhxQTba/8RpeDr0SAsEtQQe19l0jpipoMuontiINX2t6g&#10;D7KvpO7xGuCmlbMomkuDDYeFGjta11T8HM5Gwcf0eP7M3f6bv8rTIt75fF9WuVLjx2H1CsLT4P/D&#10;f+2tVhDHLwu4vwlPQGa/AAAA//8DAFBLAQItABQABgAIAAAAIQDb4fbL7gAAAIUBAAATAAAAAAAA&#10;AAAAAAAAAAAAAABbQ29udGVudF9UeXBlc10ueG1sUEsBAi0AFAAGAAgAAAAhAFr0LFu/AAAAFQEA&#10;AAsAAAAAAAAAAAAAAAAAHwEAAF9yZWxzLy5yZWxzUEsBAi0AFAAGAAgAAAAhAGBXyXPHAAAA3QAA&#10;AA8AAAAAAAAAAAAAAAAABwIAAGRycy9kb3ducmV2LnhtbFBLBQYAAAAAAwADALcAAAD7AgAAAAA=&#10;" filled="f" stroked="f">
                        <v:textbox inset="0,0,0,0">
                          <w:txbxContent>
                            <w:p w14:paraId="6C3D129C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ISO 27001</w:t>
                              </w:r>
                            </w:p>
                          </w:txbxContent>
                        </v:textbox>
                      </v:rect>
                      <v:rect id="Rectangle 4498" o:spid="_x0000_s1226" style="position:absolute;left:-1681;top:707;width:5086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F0BxAAAAN0AAAAPAAAAZHJzL2Rvd25yZXYueG1sRE/LasJA&#10;FN0X/IfhCt3ViSXUGp0EEUq6qaBppcvbzM0DM3fSzKjp3zsLocvDea+z0XTiQoNrLSuYzyIQxKXV&#10;LdcKPou3p1cQziNr7CyTgj9ykKWThzUm2l55T5eDr0UIYZeggsb7PpHSlQ0ZdDPbEweusoNBH+BQ&#10;Sz3gNYSbTj5H0Ys02HJoaLCnbUPl6XA2Cr7mxfmYu90Pf1e/i/jD57uqzpV6nI6bFQhPo/8X393v&#10;WkEcL8Pc8CY8AZneAAAA//8DAFBLAQItABQABgAIAAAAIQDb4fbL7gAAAIUBAAATAAAAAAAAAAAA&#10;AAAAAAAAAABbQ29udGVudF9UeXBlc10ueG1sUEsBAi0AFAAGAAgAAAAhAFr0LFu/AAAAFQEAAAsA&#10;AAAAAAAAAAAAAAAAHwEAAF9yZWxzLy5yZWxzUEsBAi0AFAAGAAgAAAAhABHIXQHEAAAA3QAAAA8A&#10;AAAAAAAAAAAAAAAABwIAAGRycy9kb3ducmV2LnhtbFBLBQYAAAAAAwADALcAAAD4AgAAAAA=&#10;" filled="f" stroked="f">
                        <v:textbox inset="0,0,0,0">
                          <w:txbxContent>
                            <w:p w14:paraId="5987174D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, 27018</w:t>
                              </w:r>
                            </w:p>
                          </w:txbxContent>
                        </v:textbox>
                      </v:rect>
                      <v:rect id="Rectangle 4499" o:spid="_x0000_s1227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hPiaxwAAAN0AAAAPAAAAZHJzL2Rvd25yZXYueG1sRI9Pa8JA&#10;FMTvQr/D8gredGMJbY3ZiAgSLwrVtvT4mn35g9m3aXbV9Nu7QqHHYWZ+w6TLwbTiQr1rLCuYTSMQ&#10;xIXVDVcK3o+bySsI55E1tpZJwS85WGYPoxQTba/8RpeDr0SAsEtQQe19l0jpipoMuqntiINX2t6g&#10;D7KvpO7xGuCmlU9R9CwNNhwWauxoXVNxOpyNgo/Z8fyZu/03f5U/L/HO5/uyypUaPw6rBQhPg/8P&#10;/7W3WkEcz+dwfxOegMxuAAAA//8DAFBLAQItABQABgAIAAAAIQDb4fbL7gAAAIUBAAATAAAAAAAA&#10;AAAAAAAAAAAAAABbQ29udGVudF9UeXBlc10ueG1sUEsBAi0AFAAGAAgAAAAhAFr0LFu/AAAAFQEA&#10;AAsAAAAAAAAAAAAAAAAAHwEAAF9yZWxzLy5yZWxzUEsBAi0AFAAGAAgAAAAhAH6E+JrHAAAA3QAA&#10;AA8AAAAAAAAAAAAAAAAABwIAAGRycy9kb3ducmV2LnhtbFBLBQYAAAAAAwADALcAAAD7AgAAAAA=&#10;" filled="f" stroked="f">
                        <v:textbox inset="0,0,0,0">
                          <w:txbxContent>
                            <w:p w14:paraId="40EB8D10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65A1B301" w14:textId="77777777" w:rsidR="002C46DE" w:rsidRDefault="00000000">
            <w:pPr>
              <w:spacing w:after="0" w:line="259" w:lineRule="auto"/>
              <w:ind w:left="159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4BF6760" wp14:editId="4DEDA744">
                      <wp:extent cx="129615" cy="616262"/>
                      <wp:effectExtent l="0" t="0" r="0" b="0"/>
                      <wp:docPr id="298380" name="Group 29838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616262"/>
                                <a:chOff x="0" y="0"/>
                                <a:chExt cx="129615" cy="616262"/>
                              </a:xfrm>
                            </wpg:grpSpPr>
                            <wps:wsp>
                              <wps:cNvPr id="4500" name="Rectangle 4500"/>
                              <wps:cNvSpPr/>
                              <wps:spPr>
                                <a:xfrm rot="-5399999">
                                  <a:off x="47648" y="491521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6F4A641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501" name="Rectangle 4501"/>
                              <wps:cNvSpPr/>
                              <wps:spPr>
                                <a:xfrm rot="-5399999">
                                  <a:off x="-265984" y="119976"/>
                                  <a:ext cx="704358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9227EAD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ISO 27017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502" name="Rectangle 4502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173AE63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4BF6760" id="Group 298380" o:spid="_x0000_s1228" style="width:10.2pt;height:48.5pt;mso-position-horizontal-relative:char;mso-position-vertical-relative:line" coordsize="1296,61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o1WRdAIAAEAIAAAOAAAAZHJzL2Uyb0RvYy54bWzcVdtu2zAMfR+wfxD0nvqS2I6NOsWwrsWA&#10;YS3W7QMUWb4AtiRIap3u60fRcbJeMGAdsA7Lg0KJMnV4Dimdnu2GntwJYzslSxqdhJQIyVXVyaak&#10;375eLNaUWMdkxXolRUnvhaVnm7dvTkddiFi1qq+EIRBE2mLUJW2d00UQWN6KgdkTpYUEZ63MwBxM&#10;TRNUho0QfeiDOAzTYFSm0kZxYS2snk9OusH4dS24u6prKxzpSwrYHI4Gx60fg80pKxrDdNvxPQz2&#10;AhQD6yQcegh1zhwjt6Z7EmrouFFW1e6EqyFQdd1xgTlANlH4KJtLo2415tIUY6MPNAG1j3h6cVj+&#10;+e7S6Bt9bYCJUTfABc58LrvaDP4fUJIdUnZ/oEzsHOGwGMV5GiWUcHClURqn8UQpb4H3J1/x9sMv&#10;vwvmQ4MHUEYNxWGP+ds/y/+mZVogrbaA/K8N6aqSrpIQCkSyAar0C9QNk00vCK4iNbj3QJQtLHA2&#10;s0SMgspaJMvc/7AQ9qStsnQFLQDsrPIoiaOJnZm9LAvzeCIvyuLleu3dBxJYoY11l0INxBslNQAL&#10;g7O7T9ZNW+ctHkov/SjVRdf3k9evAJczWm+53XaHCUfLzB/n17aqugcaWmW+X0Ez170aS6r2FvX9&#10;Dad7LyX9Rwn0+1aaDTMb29kwrn+vsOEmPO9unao7BHw8bQ8MdJ0w/A2Bo2cFRlE8MCiG3xZ4EadJ&#10;vl6hxFGU51n6SOJwtUygAnyDvIbGWFJH1v9/jaGfnmlivJZeqnGahWmOCi+yNEnyhwov13EC/fBa&#10;AiOaf0FgvLPhmcIbbP+k+nfw5zk2/fHh3/wAAAD//wMAUEsDBBQABgAIAAAAIQCag4I63AAAAAMB&#10;AAAPAAAAZHJzL2Rvd25yZXYueG1sTI/NasMwEITvhb6D2EJujeSkf3EshxDankKhSaH0trE2tom1&#10;MpZiO29ftZf2sjDMMPNtthptI3rqfO1YQzJVIIgLZ2ouNXzsX26fQPiAbLBxTBou5GGVX19lmBo3&#10;8Dv1u1CKWMI+RQ1VCG0qpS8qsuinriWO3tF1FkOUXSlNh0Mst42cKfUgLdYcFypsaVNRcdqdrYbX&#10;AYf1PHnut6fj5vK1v3/73Cak9eRmXC9BBBrDXxh+8CM65JHp4M5svGg0xEfC743eTN2BOGhYPCqQ&#10;eSb/s+ffAAAA//8DAFBLAQItABQABgAIAAAAIQC2gziS/gAAAOEBAAATAAAAAAAAAAAAAAAAAAAA&#10;AABbQ29udGVudF9UeXBlc10ueG1sUEsBAi0AFAAGAAgAAAAhADj9If/WAAAAlAEAAAsAAAAAAAAA&#10;AAAAAAAALwEAAF9yZWxzLy5yZWxzUEsBAi0AFAAGAAgAAAAhAPSjVZF0AgAAQAgAAA4AAAAAAAAA&#10;AAAAAAAALgIAAGRycy9lMm9Eb2MueG1sUEsBAi0AFAAGAAgAAAAhAJqDgjrcAAAAAwEAAA8AAAAA&#10;AAAAAAAAAAAAzgQAAGRycy9kb3ducmV2LnhtbFBLBQYAAAAABAAEAPMAAADXBQAAAAA=&#10;">
                      <v:rect id="Rectangle 4500" o:spid="_x0000_s1229" style="position:absolute;left:476;top:4915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csdxAAAAN0AAAAPAAAAZHJzL2Rvd25yZXYueG1sRE/LasJA&#10;FN0X/IfhCt01E8VHiY5SCiXdNNCkLV3eZm4emLkTM6PGv+8sBJeH897uR9OJMw2utaxgFsUgiEur&#10;W64VfBVvT88gnEfW2FkmBVdysN9NHraYaHvhTzrnvhYhhF2CChrv+0RKVzZk0EW2Jw5cZQeDPsCh&#10;lnrASwg3nZzH8UoabDk0NNjTa0PlIT8ZBd+z4vSTuuyPf6vjevHh06yqU6Uep+PLBoSn0d/FN/e7&#10;VrBYxmF/eBOegNz9AwAA//8DAFBLAQItABQABgAIAAAAIQDb4fbL7gAAAIUBAAATAAAAAAAAAAAA&#10;AAAAAAAAAABbQ29udGVudF9UeXBlc10ueG1sUEsBAi0AFAAGAAgAAAAhAFr0LFu/AAAAFQEAAAsA&#10;AAAAAAAAAAAAAAAAHwEAAF9yZWxzLy5yZWxzUEsBAi0AFAAGAAgAAAAhAHFVyx3EAAAA3QAAAA8A&#10;AAAAAAAAAAAAAAAABwIAAGRycy9kb3ducmV2LnhtbFBLBQYAAAAAAwADALcAAAD4AgAAAAA=&#10;" filled="f" stroked="f">
                        <v:textbox inset="0,0,0,0">
                          <w:txbxContent>
                            <w:p w14:paraId="46F4A641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4501" o:spid="_x0000_s1230" style="position:absolute;left:-2660;top:1200;width:7043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W6GxwAAAN0AAAAPAAAAZHJzL2Rvd25yZXYueG1sRI9Pa8JA&#10;FMTvhX6H5RV6q5uIrSW6CSKUeFGotqXH1+zLH8y+jdlV02/vCoLHYWZ+w8yzwbTiRL1rLCuIRxEI&#10;4sLqhisFX7uPl3cQziNrbC2Tgn9ykKWPD3NMtD3zJ522vhIBwi5BBbX3XSKlK2oy6Ea2Iw5eaXuD&#10;Psi+krrHc4CbVo6j6E0abDgs1NjRsqZivz0aBd/x7viTu80f/5aH6WTt801Z5Uo9Pw2LGQhPg7+H&#10;b+2VVjB5jWK4vglPQKYXAAAA//8DAFBLAQItABQABgAIAAAAIQDb4fbL7gAAAIUBAAATAAAAAAAA&#10;AAAAAAAAAAAAAABbQ29udGVudF9UeXBlc10ueG1sUEsBAi0AFAAGAAgAAAAhAFr0LFu/AAAAFQEA&#10;AAsAAAAAAAAAAAAAAAAAHwEAAF9yZWxzLy5yZWxzUEsBAi0AFAAGAAgAAAAhAB4ZbobHAAAA3QAA&#10;AA8AAAAAAAAAAAAAAAAABwIAAGRycy9kb3ducmV2LnhtbFBLBQYAAAAAAwADALcAAAD7AgAAAAA=&#10;" filled="f" stroked="f">
                        <v:textbox inset="0,0,0,0">
                          <w:txbxContent>
                            <w:p w14:paraId="79227EAD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ISO 27017</w:t>
                              </w:r>
                            </w:p>
                          </w:txbxContent>
                        </v:textbox>
                      </v:rect>
                      <v:rect id="Rectangle 4502" o:spid="_x0000_s1231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/DxxgAAAN0AAAAPAAAAZHJzL2Rvd25yZXYueG1sRI9Pa8JA&#10;FMTvgt9heYXezEbRVqKriFDSS4VqFY/P7Msfmn0bs6vGb98tCB6HmfkNM192phZXal1lWcEwikEQ&#10;Z1ZXXCj42X0MpiCcR9ZYWyYFd3KwXPR7c0y0vfE3Xbe+EAHCLkEFpfdNIqXLSjLoItsQBy+3rUEf&#10;ZFtI3eItwE0tR3H8Jg1WHBZKbGhdUva7vRgF++Huckjd5sTH/Pw+/vLpJi9SpV5futUMhKfOP8OP&#10;9qdWMJ7EI/h/E56AXPwBAAD//wMAUEsBAi0AFAAGAAgAAAAhANvh9svuAAAAhQEAABMAAAAAAAAA&#10;AAAAAAAAAAAAAFtDb250ZW50X1R5cGVzXS54bWxQSwECLQAUAAYACAAAACEAWvQsW78AAAAVAQAA&#10;CwAAAAAAAAAAAAAAAAAfAQAAX3JlbHMvLnJlbHNQSwECLQAUAAYACAAAACEA7svw8cYAAADdAAAA&#10;DwAAAAAAAAAAAAAAAAAHAgAAZHJzL2Rvd25yZXYueG1sUEsFBgAAAAADAAMAtwAAAPoCAAAAAA==&#10;" filled="f" stroked="f">
                        <v:textbox inset="0,0,0,0">
                          <w:txbxContent>
                            <w:p w14:paraId="5173AE63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075D160B" w14:textId="77777777" w:rsidR="002C46DE" w:rsidRDefault="00000000">
            <w:pPr>
              <w:spacing w:after="0" w:line="259" w:lineRule="auto"/>
              <w:ind w:left="117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136A9EE" wp14:editId="1921DB37">
                      <wp:extent cx="129615" cy="616262"/>
                      <wp:effectExtent l="0" t="0" r="0" b="0"/>
                      <wp:docPr id="298390" name="Group 29839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616262"/>
                                <a:chOff x="0" y="0"/>
                                <a:chExt cx="129615" cy="616262"/>
                              </a:xfrm>
                            </wpg:grpSpPr>
                            <wps:wsp>
                              <wps:cNvPr id="4503" name="Rectangle 4503"/>
                              <wps:cNvSpPr/>
                              <wps:spPr>
                                <a:xfrm rot="-5399999">
                                  <a:off x="47648" y="491521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E7DB600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504" name="Rectangle 4504"/>
                              <wps:cNvSpPr/>
                              <wps:spPr>
                                <a:xfrm rot="-5399999">
                                  <a:off x="-265984" y="119976"/>
                                  <a:ext cx="704358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DD58AAB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ISO 27701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505" name="Rectangle 4505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A591F56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136A9EE" id="Group 298390" o:spid="_x0000_s1232" style="width:10.2pt;height:48.5pt;mso-position-horizontal-relative:char;mso-position-vertical-relative:line" coordsize="1296,61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8tzdAIAAEAIAAAOAAAAZHJzL2Uyb0RvYy54bWzclVtr2zAUx98H+w5C74kv8SU2ccpY1zIY&#10;a2m3D6DI8gVsSUhq7O7T70iOk/XCYC2sY3lQdPPROb//OdLmbOw7tGdKt4IXOFj6GDFORdnyusDf&#10;v10s1hhpQ3hJOsFZge+Zxmfb9+82g8xZKBrRlUwhMMJ1PsgCN8bI3PM0bVhP9FJIxmGxEqonBoaq&#10;9kpFBrDed17o+4k3CFVKJSjTGmbPp0W8dfarilFzVVWaGdQVGHwzrlWu3dnW225IXisim5Ye3CAv&#10;8KInLYdDj6bOiSHoTrVPTPUtVUKLyiyp6D1RVS1lLgaIJvAfRXOpxJ10sdT5UMsjJkD7iNOLzdKv&#10;+0slb+W1AhKDrIGFG9lYxkr19h+8RKNDdn9ExkaDKEwGYZYEMUYUlpIgCZNwQkob4P7kK9p8+u13&#10;3nyo98CVQUJy6FP8+nXx3zZEModV5xD/tUJtWeAo9lcYcdJDlt5A3hBedwy5WYfG7T2C0rkGZjMl&#10;pARk1iJeZfbnEuEALUqTCEoA6ERZEIfBRGeml6Z+Fk7wgjRcrdd2+QiB5FJpc8lEj2ynwArccsbJ&#10;/os209Z5i3Wl47bl4qLtumnVzgDL2VvbM+NudAEHkUt/O7cT5T1gaIT6cQXFXHViKLA49LCtbzjd&#10;rmLUfeaA35bS3FFzZzd3lOk+Cldwkz8f7oyoWufw6bSDY6CrTby/I3D0rMCRpW5dgGT4Y4EXYRJn&#10;azAMEgdBlqXJI4n9aBVDBtgCeQuNXcadqP//GsNl9EwRx6/ROEn9JHMKL9IkjrOHCq/WYQz18FYC&#10;uwv3XxDY3dnwTLkb7PCk2nfw17Er+tPDv/0JAAD//wMAUEsDBBQABgAIAAAAIQCag4I63AAAAAMB&#10;AAAPAAAAZHJzL2Rvd25yZXYueG1sTI/NasMwEITvhb6D2EJujeSkf3EshxDankKhSaH0trE2tom1&#10;MpZiO29ftZf2sjDMMPNtthptI3rqfO1YQzJVIIgLZ2ouNXzsX26fQPiAbLBxTBou5GGVX19lmBo3&#10;8Dv1u1CKWMI+RQ1VCG0qpS8qsuinriWO3tF1FkOUXSlNh0Mst42cKfUgLdYcFypsaVNRcdqdrYbX&#10;AYf1PHnut6fj5vK1v3/73Cak9eRmXC9BBBrDXxh+8CM65JHp4M5svGg0xEfC743eTN2BOGhYPCqQ&#10;eSb/s+ffAAAA//8DAFBLAQItABQABgAIAAAAIQC2gziS/gAAAOEBAAATAAAAAAAAAAAAAAAAAAAA&#10;AABbQ29udGVudF9UeXBlc10ueG1sUEsBAi0AFAAGAAgAAAAhADj9If/WAAAAlAEAAAsAAAAAAAAA&#10;AAAAAAAALwEAAF9yZWxzLy5yZWxzUEsBAi0AFAAGAAgAAAAhAGg3y3N0AgAAQAgAAA4AAAAAAAAA&#10;AAAAAAAALgIAAGRycy9lMm9Eb2MueG1sUEsBAi0AFAAGAAgAAAAhAJqDgjrcAAAAAwEAAA8AAAAA&#10;AAAAAAAAAAAAzgQAAGRycy9kb3ducmV2LnhtbFBLBQYAAAAABAAEAPMAAADXBQAAAAA=&#10;">
                      <v:rect id="Rectangle 4503" o:spid="_x0000_s1233" style="position:absolute;left:476;top:4915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1VqxgAAAN0AAAAPAAAAZHJzL2Rvd25yZXYueG1sRI9LawJB&#10;EITvAf/D0EJucdZoVFZHCYJsLhHiC4/tTu8Dd3rWnVE3/94RAjkWVfUVNVu0phI3alxpWUG/F4Eg&#10;Tq0uOVew267eJiCcR9ZYWSYFv+RgMe+8zDDW9s4/dNv4XAQIuxgVFN7XsZQuLcig69maOHiZbQz6&#10;IJtc6gbvAW4q+R5FI2mw5LBQYE3LgtLz5moU7Pvb6yFx6xMfs8t4+O2TdZYnSr12288pCE+t/w//&#10;tb+0guFHNIDnm/AE5PwBAAD//wMAUEsBAi0AFAAGAAgAAAAhANvh9svuAAAAhQEAABMAAAAAAAAA&#10;AAAAAAAAAAAAAFtDb250ZW50X1R5cGVzXS54bWxQSwECLQAUAAYACAAAACEAWvQsW78AAAAVAQAA&#10;CwAAAAAAAAAAAAAAAAAfAQAAX3JlbHMvLnJlbHNQSwECLQAUAAYACAAAACEAgYdVasYAAADdAAAA&#10;DwAAAAAAAAAAAAAAAAAHAgAAZHJzL2Rvd25yZXYueG1sUEsFBgAAAAADAAMAtwAAAPoCAAAAAA==&#10;" filled="f" stroked="f">
                        <v:textbox inset="0,0,0,0">
                          <w:txbxContent>
                            <w:p w14:paraId="3E7DB600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4504" o:spid="_x0000_s1234" style="position:absolute;left:-2660;top:1200;width:7043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s0exgAAAN0AAAAPAAAAZHJzL2Rvd25yZXYueG1sRI9ba8JA&#10;FITfBf/DcgTfdKNEW1JXKQWJLwreSh9PsycXmj0bs6vGf98tCH0cZuYbZrHqTC1u1LrKsoLJOAJB&#10;nFldcaHgdFyPXkE4j6yxtkwKHuRgtez3Fphoe+c93Q6+EAHCLkEFpfdNIqXLSjLoxrYhDl5uW4M+&#10;yLaQusV7gJtaTqNoLg1WHBZKbOijpOzncDUKzpPj9TN1u2/+yi8v8danu7xIlRoOuvc3EJ46/x9+&#10;tjdaQTyLYvh7E56AXP4CAAD//wMAUEsBAi0AFAAGAAgAAAAhANvh9svuAAAAhQEAABMAAAAAAAAA&#10;AAAAAAAAAAAAAFtDb250ZW50X1R5cGVzXS54bWxQSwECLQAUAAYACAAAACEAWvQsW78AAAAVAQAA&#10;CwAAAAAAAAAAAAAAAAAfAQAAX3JlbHMvLnJlbHNQSwECLQAUAAYACAAAACEADm7NHsYAAADdAAAA&#10;DwAAAAAAAAAAAAAAAAAHAgAAZHJzL2Rvd25yZXYueG1sUEsFBgAAAAADAAMAtwAAAPoCAAAAAA==&#10;" filled="f" stroked="f">
                        <v:textbox inset="0,0,0,0">
                          <w:txbxContent>
                            <w:p w14:paraId="7DD58AAB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ISO 27701</w:t>
                              </w:r>
                            </w:p>
                          </w:txbxContent>
                        </v:textbox>
                      </v:rect>
                      <v:rect id="Rectangle 4505" o:spid="_x0000_s1235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miFxwAAAN0AAAAPAAAAZHJzL2Rvd25yZXYueG1sRI9ba8JA&#10;FITfC/0PyxF8qxuLl5K6CaUg8aWCl4qPp9mTC2bPxuyq6b93hUIfh5n5hlmkvWnElTpXW1YwHkUg&#10;iHOray4V7HfLlzcQziNrbCyTgl9ykCbPTwuMtb3xhq5bX4oAYRejgsr7NpbS5RUZdCPbEgevsJ1B&#10;H2RXSt3hLcBNI1+jaCYN1hwWKmzps6L8tL0YBd/j3eWQufUPH4vzfPLls3VRZkoNB/3HOwhPvf8P&#10;/7VXWsFkGk3h8SY8AZncAQAA//8DAFBLAQItABQABgAIAAAAIQDb4fbL7gAAAIUBAAATAAAAAAAA&#10;AAAAAAAAAAAAAABbQ29udGVudF9UeXBlc10ueG1sUEsBAi0AFAAGAAgAAAAhAFr0LFu/AAAAFQEA&#10;AAsAAAAAAAAAAAAAAAAAHwEAAF9yZWxzLy5yZWxzUEsBAi0AFAAGAAgAAAAhAGEiaIXHAAAA3QAA&#10;AA8AAAAAAAAAAAAAAAAABwIAAGRycy9kb3ducmV2LnhtbFBLBQYAAAAAAwADALcAAAD7AgAAAAA=&#10;" filled="f" stroked="f">
                        <v:textbox inset="0,0,0,0">
                          <w:txbxContent>
                            <w:p w14:paraId="1A591F56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9234DF5" w14:textId="77777777" w:rsidR="002C46DE" w:rsidRDefault="00000000">
            <w:pPr>
              <w:spacing w:after="0" w:line="259" w:lineRule="auto"/>
              <w:ind w:left="116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2E398F5" wp14:editId="306FCFE3">
                      <wp:extent cx="129615" cy="1254055"/>
                      <wp:effectExtent l="0" t="0" r="0" b="0"/>
                      <wp:docPr id="298396" name="Group 29839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1254055"/>
                                <a:chOff x="0" y="0"/>
                                <a:chExt cx="129615" cy="1254055"/>
                              </a:xfrm>
                            </wpg:grpSpPr>
                            <wps:wsp>
                              <wps:cNvPr id="4506" name="Rectangle 4506"/>
                              <wps:cNvSpPr/>
                              <wps:spPr>
                                <a:xfrm rot="-5399999">
                                  <a:off x="47648" y="1129315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00C718D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507" name="Rectangle 4507"/>
                              <wps:cNvSpPr/>
                              <wps:spPr>
                                <a:xfrm rot="-5399999">
                                  <a:off x="-52520" y="971234"/>
                                  <a:ext cx="27743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E6D0AD9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ISO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33314" name="Rectangle 233314"/>
                              <wps:cNvSpPr/>
                              <wps:spPr>
                                <a:xfrm rot="-5399999">
                                  <a:off x="-201272" y="614455"/>
                                  <a:ext cx="1277059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21E6670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9001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33316" name="Rectangle 233316"/>
                              <wps:cNvSpPr/>
                              <wps:spPr>
                                <a:xfrm rot="-5399999">
                                  <a:off x="-552977" y="262751"/>
                                  <a:ext cx="1277059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1AC8ABC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, 22301,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33315" name="Rectangle 233315"/>
                              <wps:cNvSpPr/>
                              <wps:spPr>
                                <a:xfrm rot="-5399999">
                                  <a:off x="-903530" y="-87802"/>
                                  <a:ext cx="1277059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E4AB26C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9001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509" name="Rectangle 4509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F46F0FD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2E398F5" id="Group 298396" o:spid="_x0000_s1236" style="width:10.2pt;height:98.75pt;mso-position-horizontal-relative:char;mso-position-vertical-relative:line" coordsize="1296,12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ZV44wIAAP0NAAAOAAAAZHJzL2Uyb0RvYy54bWzkV21vmzAQ/j5p/8Hy9xQwLw6opJrWtZo0&#10;rdW6/QAHzIsEGNluSffrd3aALGk1aY20VGs+OObOnO+e5+6wzy82bYMeuFS16FLsnbkY8S4Ted2V&#10;Kf7x/WqxxEhp1uWsER1P8SNX+GL1/t350CeciEo0OZcIjHQqGfoUV1r3ieOorOItU2ei5x0oCyFb&#10;puFRlk4u2QDW28Yhrhs5g5B5L0XGlQLp5VaJV9Z+UfBM3xSF4ho1KQbftB2lHddmdFbnLCkl66s6&#10;G91gL/CiZXUHm86mLplm6F7WT0y1dSaFEoU+y0TriKKoM25jgGg89yCaaynuextLmQxlP8ME0B7g&#10;9GKz2deHa9nf9bcSkBj6ErCwTyaWTSFb8w9eoo2F7HGGjG80ykDokTjyQowyUHkkDNww3GKaVQD8&#10;k9ey6tOfX3SmbZ09Z4Ye0kPtEFDHIXBXsZ5bYFUCCNxKVOcpDkI3wqhjLeTpN8gc1pUNR1ZqwbFr&#10;Z6hUogC1CSckBeTWIvRj87OpMMIW0CiAIjD4AFg+gGVzbgKQUjcmI36U+MulUc8osKSXSl9z0SIz&#10;SbEEv6x19vBF6e3SaYnxpenM2Imrumm2WiMBMCd3zUxv1hsbsRf4ZjsjW4v8EXCohPx5A/VcNGJI&#10;sRhn2JQ47G60GDWfO8DfVNM0kdNkPU2kbj4KW3Nbfz7ca1HU1uHdbqNjQOzWh3/BMH2WYTrBANnw&#10;1wwvQhISgAMojqlH/GCfYUJp4IPalsgJKLbu7ED/zykmvu97wVOSR/mY7S+iGTo0oVCrwHPkBcHU&#10;6aZKBiV1w/h0RNvO8raIfqZfW6Kj4+o5JDGFRgFEk4jQ0Nsv6JMTPUf3Jpq2JRSOGIcf5lF+TEXH&#10;rh+a1gxEL5Z06ZJXRvT8WXoTRMNJC7rnIc1WegTJEXUjMGsoplEI/RlssWRq2v6ShCf8NtvT3mto&#10;2fa4DXcMe/Yc70PmEvP7sz2u7W5tq18AAAD//wMAUEsDBBQABgAIAAAAIQDCC/293AAAAAQBAAAP&#10;AAAAZHJzL2Rvd25yZXYueG1sTI9BS8NAEIXvgv9hGcGb3aRarTGbUop6KgVboXibJtMkNDsbstsk&#10;/feOXvTyYHiP975JF6NtVE+drx0biCcRKOLcFTWXBj53b3dzUD4gF9g4JgMX8rDIrq9STAo38Af1&#10;21AqKWGfoIEqhDbR2ucVWfQT1xKLd3SdxSBnV+qiw0HKbaOnUfSoLdYsCxW2tKooP23P1sD7gMPy&#10;Pn7t16fj6vK1m23265iMub0Zly+gAo3hLww/+IIOmTAd3JkLrxoD8kj4VfGm0QOog2Sen2ags1T/&#10;h8++AQAA//8DAFBLAQItABQABgAIAAAAIQC2gziS/gAAAOEBAAATAAAAAAAAAAAAAAAAAAAAAABb&#10;Q29udGVudF9UeXBlc10ueG1sUEsBAi0AFAAGAAgAAAAhADj9If/WAAAAlAEAAAsAAAAAAAAAAAAA&#10;AAAALwEAAF9yZWxzLy5yZWxzUEsBAi0AFAAGAAgAAAAhAK6plXjjAgAA/Q0AAA4AAAAAAAAAAAAA&#10;AAAALgIAAGRycy9lMm9Eb2MueG1sUEsBAi0AFAAGAAgAAAAhAMIL/b3cAAAABAEAAA8AAAAAAAAA&#10;AAAAAAAAPQUAAGRycy9kb3ducmV2LnhtbFBLBQYAAAAABAAEAPMAAABGBgAAAAA=&#10;">
                      <v:rect id="Rectangle 4506" o:spid="_x0000_s1237" style="position:absolute;left:476;top:11293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PbyxwAAAN0AAAAPAAAAZHJzL2Rvd25yZXYueG1sRI9ba8JA&#10;FITfC/0PyxH6VjcWLyV1E0pB0hcFLxUfT7MnF8yejdlV4793hUIfh5n5hpmnvWnEhTpXW1YwGkYg&#10;iHOray4V7LaL13cQziNrbCyTghs5SJPnpznG2l55TZeNL0WAsItRQeV9G0vp8ooMuqFtiYNX2M6g&#10;D7Irpe7wGuCmkW9RNJUGaw4LFbb0VVF+3JyNgp/R9rzP3OqXD8VpNl76bFWUmVIvg/7zA4Sn3v+H&#10;/9rfWsF4Ek3h8SY8AZncAQAA//8DAFBLAQItABQABgAIAAAAIQDb4fbL7gAAAIUBAAATAAAAAAAA&#10;AAAAAAAAAAAAAABbQ29udGVudF9UeXBlc10ueG1sUEsBAi0AFAAGAAgAAAAhAFr0LFu/AAAAFQEA&#10;AAsAAAAAAAAAAAAAAAAAHwEAAF9yZWxzLy5yZWxzUEsBAi0AFAAGAAgAAAAhAJHw9vLHAAAA3QAA&#10;AA8AAAAAAAAAAAAAAAAABwIAAGRycy9kb3ducmV2LnhtbFBLBQYAAAAAAwADALcAAAD7AgAAAAA=&#10;" filled="f" stroked="f">
                        <v:textbox inset="0,0,0,0">
                          <w:txbxContent>
                            <w:p w14:paraId="600C718D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4507" o:spid="_x0000_s1238" style="position:absolute;left:-525;top:9712;width:2774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FNpxgAAAN0AAAAPAAAAZHJzL2Rvd25yZXYueG1sRI9Pa8JA&#10;FMTvQr/D8gredKPYRqKriCDxolBtpcfX7MsfzL6N2VXTb98tCB6HmfkNM192phY3al1lWcFoGIEg&#10;zqyuuFDwedwMpiCcR9ZYWyYFv+RguXjpzTHR9s4fdDv4QgQIuwQVlN43iZQuK8mgG9qGOHi5bQ36&#10;INtC6hbvAW5qOY6id2mw4rBQYkPrkrLz4WoUfI2O11Pq9j/8nV/iyc6n+7xIleq/dqsZCE+df4Yf&#10;7a1WMHmLYvh/E56AXPwBAAD//wMAUEsBAi0AFAAGAAgAAAAhANvh9svuAAAAhQEAABMAAAAAAAAA&#10;AAAAAAAAAAAAAFtDb250ZW50X1R5cGVzXS54bWxQSwECLQAUAAYACAAAACEAWvQsW78AAAAVAQAA&#10;CwAAAAAAAAAAAAAAAAAfAQAAX3JlbHMvLnJlbHNQSwECLQAUAAYACAAAACEA/rxTacYAAADdAAAA&#10;DwAAAAAAAAAAAAAAAAAHAgAAZHJzL2Rvd25yZXYueG1sUEsFBgAAAAADAAMAtwAAAPoCAAAAAA==&#10;" filled="f" stroked="f">
                        <v:textbox inset="0,0,0,0">
                          <w:txbxContent>
                            <w:p w14:paraId="6E6D0AD9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ISO </w:t>
                              </w:r>
                            </w:p>
                          </w:txbxContent>
                        </v:textbox>
                      </v:rect>
                      <v:rect id="Rectangle 233314" o:spid="_x0000_s1239" style="position:absolute;left:-2013;top:6144;width:12770;height:1724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t26yAAAAN8AAAAPAAAAZHJzL2Rvd25yZXYueG1sRI9Pa8JA&#10;FMTvBb/D8gRvzSZGaomuUgolXhSqbenxNfvyB7Nv0+yq8dt3C4LHYWZ+wyzXg2nFmXrXWFaQRDEI&#10;4sLqhisFH4e3x2cQziNrbC2Tgis5WK9GD0vMtL3wO533vhIBwi5DBbX3XSalK2oy6CLbEQevtL1B&#10;H2RfSd3jJcBNK6dx/CQNNhwWauzotabiuD8ZBZ/J4fSVu90Pf5e/89nW57uyypWajIeXBQhPg7+H&#10;b+2NVjBN0zSZwf+f8AXk6g8AAP//AwBQSwECLQAUAAYACAAAACEA2+H2y+4AAACFAQAAEwAAAAAA&#10;AAAAAAAAAAAAAAAAW0NvbnRlbnRfVHlwZXNdLnhtbFBLAQItABQABgAIAAAAIQBa9CxbvwAAABUB&#10;AAALAAAAAAAAAAAAAAAAAB8BAABfcmVscy8ucmVsc1BLAQItABQABgAIAAAAIQCuwt26yAAAAN8A&#10;AAAPAAAAAAAAAAAAAAAAAAcCAABkcnMvZG93bnJldi54bWxQSwUGAAAAAAMAAwC3AAAA/AIAAAAA&#10;" filled="f" stroked="f">
                        <v:textbox inset="0,0,0,0">
                          <w:txbxContent>
                            <w:p w14:paraId="621E6670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9001</w:t>
                              </w:r>
                            </w:p>
                          </w:txbxContent>
                        </v:textbox>
                      </v:rect>
                      <v:rect id="Rectangle 233316" o:spid="_x0000_s1240" style="position:absolute;left:-5529;top:2628;width:12769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OZWyAAAAN8AAAAPAAAAZHJzL2Rvd25yZXYueG1sRI9Pa8JA&#10;FMTvgt9heYI3s4kpWqKrlEKJlwrVtvT4mn35g9m3aXbV9Nt3C4LHYWZ+w6y3g2nFhXrXWFaQRDEI&#10;4sLqhisF78eX2SMI55E1tpZJwS852G7GozVm2l75jS4HX4kAYZehgtr7LpPSFTUZdJHtiINX2t6g&#10;D7KvpO7xGuCmlfM4XkiDDYeFGjt6rqk4Hc5GwUdyPH/mbv/NX+XP8uHV5/uyypWaToanFQhPg7+H&#10;b+2dVjBP0zRZwP+f8AXk5g8AAP//AwBQSwECLQAUAAYACAAAACEA2+H2y+4AAACFAQAAEwAAAAAA&#10;AAAAAAAAAAAAAAAAW0NvbnRlbnRfVHlwZXNdLnhtbFBLAQItABQABgAIAAAAIQBa9CxbvwAAABUB&#10;AAALAAAAAAAAAAAAAAAAAB8BAABfcmVscy8ucmVsc1BLAQItABQABgAIAAAAIQAxXOZWyAAAAN8A&#10;AAAPAAAAAAAAAAAAAAAAAAcCAABkcnMvZG93bnJldi54bWxQSwUGAAAAAAMAAwC3AAAA/AIAAAAA&#10;" filled="f" stroked="f">
                        <v:textbox inset="0,0,0,0">
                          <w:txbxContent>
                            <w:p w14:paraId="71AC8ABC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, 22301, </w:t>
                              </w:r>
                            </w:p>
                          </w:txbxContent>
                        </v:textbox>
                      </v:rect>
                      <v:rect id="Rectangle 233315" o:spid="_x0000_s1241" style="position:absolute;left:-9034;top:-878;width:12770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nghyAAAAN8AAAAPAAAAZHJzL2Rvd25yZXYueG1sRI9ba8JA&#10;FITfC/0Pyyn0rW5itJbUVaRQ4ksFr/TxNHtywezZNLtq+u9dQejjMDPfMNN5bxpxps7VlhXEgwgE&#10;cW51zaWC3fbz5Q2E88gaG8uk4I8czGePD1NMtb3wms4bX4oAYZeigsr7NpXS5RUZdAPbEgevsJ1B&#10;H2RXSt3hJcBNI4dR9CoN1hwWKmzpo6L8uDkZBft4ezpkbvXD38XvZPTls1VRZko9P/WLdxCeev8f&#10;vreXWsEwSZJ4DLc/4QvI2RUAAP//AwBQSwECLQAUAAYACAAAACEA2+H2y+4AAACFAQAAEwAAAAAA&#10;AAAAAAAAAAAAAAAAW0NvbnRlbnRfVHlwZXNdLnhtbFBLAQItABQABgAIAAAAIQBa9CxbvwAAABUB&#10;AAALAAAAAAAAAAAAAAAAAB8BAABfcmVscy8ucmVsc1BLAQItABQABgAIAAAAIQDBjnghyAAAAN8A&#10;AAAPAAAAAAAAAAAAAAAAAAcCAABkcnMvZG93bnJldi54bWxQSwUGAAAAAAMAAwC3AAAA/AIAAAAA&#10;" filled="f" stroked="f">
                        <v:textbox inset="0,0,0,0">
                          <w:txbxContent>
                            <w:p w14:paraId="2E4AB26C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9001</w:t>
                              </w:r>
                            </w:p>
                          </w:txbxContent>
                        </v:textbox>
                      </v:rect>
                      <v:rect id="Rectangle 4509" o:spid="_x0000_s1242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2KAxwAAAN0AAAAPAAAAZHJzL2Rvd25yZXYueG1sRI9Pa8JA&#10;FMTvBb/D8oTe6iZFbY2uoRRKvFSotuLxmX35g9m3aXbV9Nu7gtDjMDO/YRZpbxpxps7VlhXEowgE&#10;cW51zaWC7+3H0ysI55E1NpZJwR85SJeDhwUm2l74i84bX4oAYZeggsr7NpHS5RUZdCPbEgevsJ1B&#10;H2RXSt3hJcBNI5+jaCoN1hwWKmzpvaL8uDkZBT/x9rTL3PrA++L3Zfzps3VRZko9Dvu3OQhPvf8P&#10;39srrWA8iWZwexOegFxeAQAA//8DAFBLAQItABQABgAIAAAAIQDb4fbL7gAAAIUBAAATAAAAAAAA&#10;AAAAAAAAAAAAAABbQ29udGVudF9UeXBlc10ueG1sUEsBAi0AFAAGAAgAAAAhAFr0LFu/AAAAFQEA&#10;AAsAAAAAAAAAAAAAAAAAHwEAAF9yZWxzLy5yZWxzUEsBAi0AFAAGAAgAAAAhAOBvYoDHAAAA3QAA&#10;AA8AAAAAAAAAAAAAAAAABwIAAGRycy9kb3ducmV2LnhtbFBLBQYAAAAAAwADALcAAAD7AgAAAAA=&#10;" filled="f" stroked="f">
                        <v:textbox inset="0,0,0,0">
                          <w:txbxContent>
                            <w:p w14:paraId="0F46F0FD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7A727F0D" w14:textId="77777777" w:rsidR="002C46DE" w:rsidRDefault="00000000">
            <w:pPr>
              <w:spacing w:after="0" w:line="259" w:lineRule="auto"/>
              <w:ind w:left="117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C870BFC" wp14:editId="73E39830">
                      <wp:extent cx="129615" cy="643694"/>
                      <wp:effectExtent l="0" t="0" r="0" b="0"/>
                      <wp:docPr id="298406" name="Group 29840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643694"/>
                                <a:chOff x="0" y="0"/>
                                <a:chExt cx="129615" cy="643694"/>
                              </a:xfrm>
                            </wpg:grpSpPr>
                            <wps:wsp>
                              <wps:cNvPr id="4510" name="Rectangle 4510"/>
                              <wps:cNvSpPr/>
                              <wps:spPr>
                                <a:xfrm rot="-5399999">
                                  <a:off x="47648" y="518953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C28493A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511" name="Rectangle 4511"/>
                              <wps:cNvSpPr/>
                              <wps:spPr>
                                <a:xfrm rot="-5399999">
                                  <a:off x="-284585" y="128808"/>
                                  <a:ext cx="74156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718F764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SOC 1, 2, 3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512" name="Rectangle 4512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09288AA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C870BFC" id="Group 298406" o:spid="_x0000_s1243" style="width:10.2pt;height:50.7pt;mso-position-horizontal-relative:char;mso-position-vertical-relative:line" coordsize="1296,64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DL0dgIAAEAIAAAOAAAAZHJzL2Uyb0RvYy54bWzclVtr2zAUx98H+w5C74kvsR3b1CljXcNg&#10;rKXdPoAiyxewJSEpcbpPvyM5dra2DNbCCsuDopuPzvn9z5EuLo99hw5M6VbwAgdLHyPGqShbXhf4&#10;+7frRYqRNoSXpBOcFfiBaXy5ef/uYpA5C0UjupIpBEa4zgdZ4MYYmXuepg3riV4KyTgsVkL1xMBQ&#10;1V6pyADW+84LfT/xBqFKqQRlWsPs1biIN85+VTFqbqpKM4O6AoNvxrXKtTvbepsLkteKyKalJzfI&#10;C7zoScvh0NnUFTEE7VX7xFTfUiW0qMySit4TVdVS5mKAaAL/UTRbJfbSxVLnQy1nTID2EacXm6Vf&#10;D1sl7+WtAhKDrIGFG9lYjpXq7T94iY4O2cOMjB0NojAZhFkSxBhRWEqiVZJFI1LaAPcnX9Hm0x+/&#10;86ZDvd9cGSQkhz7Hr18X/31DJHNYdQ7x3yrUlgWO4gAShJMesvQO8obwumPIzTo0bu8MSucamE2U&#10;kBKQWYt4ldmfS4QTtGidRFACQCcO0ixejXQmeuu1n4UjvGAdrtLULs8QSC6VNlsmemQ7BVbgljNO&#10;Dl+0GbdOW6wrHbctF9dt142rdgZYTt7anjnuji7gIMrscXZuJ8oHwNAI9eMGirnqxFBgcephW99w&#10;ul3FqPvMAb8tpamjps5u6ijTfRSu4EZ/PuyNqFrn8Pm0k2Og6+jDvxA4eFbgYMIAyfDXAi/CNIpT&#10;qACQOAjT1HcaknyWOAriBHDZAnkDjWN3xZ2p//8aQz09U8ThazRO1n6SOYUX6ySOXdmcFV6lIVB+&#10;M4Hn7H3rInZ3NjxT7gY7Pan2Hfx17Ir+/PBvfgIAAP//AwBQSwMEFAAGAAgAAAAhAKecFFTbAAAA&#10;BAEAAA8AAABkcnMvZG93bnJldi54bWxMj0FLw0AQhe+C/2EZwZvdpFaRmE0pRT0VwVYQb9PsNAnN&#10;zobsNkn/vaMXe3kwvMd73+TLybVqoD40ng2kswQUceltw5WBz93r3ROoEJEttp7JwJkCLIvrqxwz&#10;60f+oGEbKyUlHDI0UMfYZVqHsiaHYeY7YvEOvncY5ewrbXscpdy1ep4kj9phw7JQY0frmsrj9uQM&#10;vI04ru7Tl2FzPKzP37uH969NSsbc3kyrZ1CRpvgfhl98QYdCmPb+xDao1oA8Ev9UvHmyALWXTJIu&#10;QBe5voQvfgAAAP//AwBQSwECLQAUAAYACAAAACEAtoM4kv4AAADhAQAAEwAAAAAAAAAAAAAAAAAA&#10;AAAAW0NvbnRlbnRfVHlwZXNdLnhtbFBLAQItABQABgAIAAAAIQA4/SH/1gAAAJQBAAALAAAAAAAA&#10;AAAAAAAAAC8BAABfcmVscy8ucmVsc1BLAQItABQABgAIAAAAIQAzgDL0dgIAAEAIAAAOAAAAAAAA&#10;AAAAAAAAAC4CAABkcnMvZTJvRG9jLnhtbFBLAQItABQABgAIAAAAIQCnnBRU2wAAAAQBAAAPAAAA&#10;AAAAAAAAAAAAANAEAABkcnMvZG93bnJldi54bWxQSwUGAAAAAAQABADzAAAA2AUAAAAA&#10;">
                      <v:rect id="Rectangle 4510" o:spid="_x0000_s1244" style="position:absolute;left:477;top:5189;width:770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F3AxAAAAN0AAAAPAAAAZHJzL2Rvd25yZXYueG1sRE/LasJA&#10;FN0L/sNwhe50kmKtRCehFEq6qaBppcvbzM0DM3fSzKjp3zsLocvDeW+z0XTiQoNrLSuIFxEI4tLq&#10;lmsFn8XbfA3CeWSNnWVS8EcOsnQ62WKi7ZX3dDn4WoQQdgkqaLzvEyld2ZBBt7A9ceAqOxj0AQ61&#10;1ANeQ7jp5GMUraTBlkNDgz29NlSeDmej4Csuzsfc7X74u/p9Xn74fFfVuVIPs/FlA8LT6P/Fd/e7&#10;VrB8isP+8CY8AZneAAAA//8DAFBLAQItABQABgAIAAAAIQDb4fbL7gAAAIUBAAATAAAAAAAAAAAA&#10;AAAAAAAAAABbQ29udGVudF9UeXBlc10ueG1sUEsBAi0AFAAGAAgAAAAhAFr0LFu/AAAAFQEAAAsA&#10;AAAAAAAAAAAAAAAAHwEAAF9yZWxzLy5yZWxzUEsBAi0AFAAGAAgAAAAhAPSMXcDEAAAA3QAAAA8A&#10;AAAAAAAAAAAAAAAABwIAAGRycy9kb3ducmV2LnhtbFBLBQYAAAAAAwADALcAAAD4AgAAAAA=&#10;" filled="f" stroked="f">
                        <v:textbox inset="0,0,0,0">
                          <w:txbxContent>
                            <w:p w14:paraId="6C28493A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4511" o:spid="_x0000_s1245" style="position:absolute;left:-2845;top:1288;width:7414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PhbxwAAAN0AAAAPAAAAZHJzL2Rvd25yZXYueG1sRI9Pa8JA&#10;FMTvhX6H5RV6q5uIrSW6CSKUeFGotqXH1+zLH8y+jdlV02/vCoLHYWZ+w8yzwbTiRL1rLCuIRxEI&#10;4sLqhisFX7uPl3cQziNrbC2Tgn9ykKWPD3NMtD3zJ522vhIBwi5BBbX3XSKlK2oy6Ea2Iw5eaXuD&#10;Psi+krrHc4CbVo6j6E0abDgs1NjRsqZivz0aBd/x7viTu80f/5aH6WTt801Z5Uo9Pw2LGQhPg7+H&#10;b+2VVjB5jWO4vglPQKYXAAAA//8DAFBLAQItABQABgAIAAAAIQDb4fbL7gAAAIUBAAATAAAAAAAA&#10;AAAAAAAAAAAAAABbQ29udGVudF9UeXBlc10ueG1sUEsBAi0AFAAGAAgAAAAhAFr0LFu/AAAAFQEA&#10;AAsAAAAAAAAAAAAAAAAAHwEAAF9yZWxzLy5yZWxzUEsBAi0AFAAGAAgAAAAhAJvA+FvHAAAA3QAA&#10;AA8AAAAAAAAAAAAAAAAABwIAAGRycy9kb3ducmV2LnhtbFBLBQYAAAAAAwADALcAAAD7AgAAAAA=&#10;" filled="f" stroked="f">
                        <v:textbox inset="0,0,0,0">
                          <w:txbxContent>
                            <w:p w14:paraId="4718F764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SOC 1, 2, 3</w:t>
                              </w:r>
                            </w:p>
                          </w:txbxContent>
                        </v:textbox>
                      </v:rect>
                      <v:rect id="Rectangle 4512" o:spid="_x0000_s1246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mYsxgAAAN0AAAAPAAAAZHJzL2Rvd25yZXYueG1sRI9Pa8JA&#10;FMTvQr/D8gredBPRWqKrFEHiRaFqS4/P7Msfmn0bs6vGb98tCB6HmfkNM192phZXal1lWUE8jEAQ&#10;Z1ZXXCg4HtaDdxDOI2usLZOCOzlYLl56c0y0vfEnXfe+EAHCLkEFpfdNIqXLSjLohrYhDl5uW4M+&#10;yLaQusVbgJtajqLoTRqsOCyU2NCqpOx3fzEKvuLD5Tt1uxP/5OfpeOvTXV6kSvVfu48ZCE+df4Yf&#10;7Y1WMJ7EI/h/E56AXPwBAAD//wMAUEsBAi0AFAAGAAgAAAAhANvh9svuAAAAhQEAABMAAAAAAAAA&#10;AAAAAAAAAAAAAFtDb250ZW50X1R5cGVzXS54bWxQSwECLQAUAAYACAAAACEAWvQsW78AAAAVAQAA&#10;CwAAAAAAAAAAAAAAAAAfAQAAX3JlbHMvLnJlbHNQSwECLQAUAAYACAAAACEAaxJmLMYAAADdAAAA&#10;DwAAAAAAAAAAAAAAAAAHAgAAZHJzL2Rvd25yZXYueG1sUEsFBgAAAAADAAMAtwAAAPoCAAAAAA==&#10;" filled="f" stroked="f">
                        <v:textbox inset="0,0,0,0">
                          <w:txbxContent>
                            <w:p w14:paraId="209288AA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58107C4" w14:textId="77777777" w:rsidR="002C46DE" w:rsidRDefault="00000000">
            <w:pPr>
              <w:spacing w:after="0" w:line="259" w:lineRule="auto"/>
              <w:ind w:left="117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D525AE0" wp14:editId="5B7543E0">
                      <wp:extent cx="129615" cy="850868"/>
                      <wp:effectExtent l="0" t="0" r="0" b="0"/>
                      <wp:docPr id="298416" name="Group 29841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850868"/>
                                <a:chOff x="0" y="0"/>
                                <a:chExt cx="129615" cy="850868"/>
                              </a:xfrm>
                            </wpg:grpSpPr>
                            <wps:wsp>
                              <wps:cNvPr id="4513" name="Rectangle 4513"/>
                              <wps:cNvSpPr/>
                              <wps:spPr>
                                <a:xfrm rot="-5399999">
                                  <a:off x="47648" y="726127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FD42567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514" name="Rectangle 4514"/>
                              <wps:cNvSpPr/>
                              <wps:spPr>
                                <a:xfrm rot="-5399999">
                                  <a:off x="-282706" y="337861"/>
                                  <a:ext cx="73780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054594C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GSMA SAS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515" name="Rectangle 4515"/>
                              <wps:cNvSpPr/>
                              <wps:spPr>
                                <a:xfrm rot="-5399999">
                                  <a:off x="60299" y="126130"/>
                                  <a:ext cx="51791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5883566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-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516" name="Rectangle 4516"/>
                              <wps:cNvSpPr/>
                              <wps:spPr>
                                <a:xfrm rot="-5399999">
                                  <a:off x="-26778" y="240"/>
                                  <a:ext cx="225946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052DEB9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SM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517" name="Rectangle 4517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D4CCD49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D525AE0" id="Group 298416" o:spid="_x0000_s1247" style="width:10.2pt;height:67pt;mso-position-horizontal-relative:char;mso-position-vertical-relative:line" coordsize="1296,85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ms2twIAAAEMAAAOAAAAZHJzL2Uyb0RvYy54bWzkVl1v2yAUfZ+0/4B4T23jz1h1qmldq0nT&#10;WrXbDyA2/pBsg4DU6X79Ljh21zSatFRaHpIHgsG+nHvOPcDl1bZr0ROTquF9hr0LFyPW57xo+irD&#10;P3/cLBKMlKZ9QVvesww/M4WvVh8/XA4iZYTXvC2YRBCkV+kgMlxrLVLHUXnNOqouuGA9TJZcdlTD&#10;o6ycQtIBonetQ1w3cgYuCyF5zpSC0etxEq9s/LJkub4rS8U0ajMM2LRtpW3XpnVWlzStJBV1k+9g&#10;0CNQdLTpYdE51DXVFG1k8yZU1+SSK17qi5x3Di/LJmc2B8jGc/eyuZV8I2wuVTpUYqYJqN3j6eiw&#10;+fenWykexb0EJgZRARf2yeSyLWVn/gEl2lrKnmfK2FajHAY9soy8EKMcppLQTaJkpDSvgfc3X+X1&#10;l79+50yLOq+gDAKKQ73kr96X/2NNBbO0qhTyv5eoKTIchJ6PUU87qNIHqBvaVy1DdtRSY9+diVKp&#10;As4mlpDkUFmL0F+any2EHWlBHAVgAWAnJpFH4pGdib04dpdkJM+LiZ9Y8mYSaCqk0reMd8h0MiwB&#10;lg1On74pDajg1ekVA6XtTdvzm6Ztx1kzAlxOaE1Pb9dbm7AXEoPGjK158Qw01Fz+ugMzly0fMsx3&#10;PWz8DaubWYzarz3Qb6w0deTUWU8dqdvP3BpuxPNpo3nZWMAvq+2Aga4jhv8hcHBQ4GCiAYrhnwVe&#10;kITEbmQl9v04ibw9iWHMPaHG/pTcuWgMm9EBE4cTDcdoHLkEXG1M7IGJ/d2pMZk49OKldzoTz9V7&#10;LgKD1w4IHL1H4AWJ4njcpkmwJy8h4TKANc0Jd4pNeq7cc9E3PqivPTnN6XGUgWGHHg28iKMwXL7e&#10;ov2EhHCgnUrguXJPLbC9dME9094rdndic5H989me2i8399VvAAAA//8DAFBLAwQUAAYACAAAACEA&#10;ucPo7dsAAAAEAQAADwAAAGRycy9kb3ducmV2LnhtbEyPQUvDQBCF74L/YRnBm92krSIxm1KKeiqC&#10;rSDeptlpEpqdDdltkv57Ry96eTC8x3vf5KvJtWqgPjSeDaSzBBRx6W3DlYGP/cvdI6gQkS22nsnA&#10;hQKsiuurHDPrR36nYRcrJSUcMjRQx9hlWoeyJodh5jti8Y6+dxjl7Cttexyl3LV6niQP2mHDslBj&#10;R5uaytPu7Ay8jjiuF+nzsD0dN5ev/f3b5zYlY25vpvUTqEhT/AvDD76gQyFMB39mG1RrQB6Jvyre&#10;PFmCOkhmsUxAF7n+D198AwAA//8DAFBLAQItABQABgAIAAAAIQC2gziS/gAAAOEBAAATAAAAAAAA&#10;AAAAAAAAAAAAAABbQ29udGVudF9UeXBlc10ueG1sUEsBAi0AFAAGAAgAAAAhADj9If/WAAAAlAEA&#10;AAsAAAAAAAAAAAAAAAAALwEAAF9yZWxzLy5yZWxzUEsBAi0AFAAGAAgAAAAhADG+aza3AgAAAQwA&#10;AA4AAAAAAAAAAAAAAAAALgIAAGRycy9lMm9Eb2MueG1sUEsBAi0AFAAGAAgAAAAhALnD6O3bAAAA&#10;BAEAAA8AAAAAAAAAAAAAAAAAEQUAAGRycy9kb3ducmV2LnhtbFBLBQYAAAAABAAEAPMAAAAZBgAA&#10;AAA=&#10;">
                      <v:rect id="Rectangle 4513" o:spid="_x0000_s1248" style="position:absolute;left:476;top:7261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sO3xwAAAN0AAAAPAAAAZHJzL2Rvd25yZXYueG1sRI9ba8JA&#10;FITfBf/Dcgq+6SZe2pK6iggSXxSqbenjafbkgtmzMbtq/PfdgtDHYWa+YebLztTiSq2rLCuIRxEI&#10;4szqigsFH8fN8BWE88gaa8uk4E4Olot+b46Jtjd+p+vBFyJA2CWooPS+SaR0WUkG3cg2xMHLbWvQ&#10;B9kWUrd4C3BTy3EUPUuDFYeFEhtal5SdDhej4DM+Xr5St//h7/z8Mt35dJ8XqVKDp271BsJT5//D&#10;j/ZWK5jO4gn8vQlPQC5+AQAA//8DAFBLAQItABQABgAIAAAAIQDb4fbL7gAAAIUBAAATAAAAAAAA&#10;AAAAAAAAAAAAAABbQ29udGVudF9UeXBlc10ueG1sUEsBAi0AFAAGAAgAAAAhAFr0LFu/AAAAFQEA&#10;AAsAAAAAAAAAAAAAAAAAHwEAAF9yZWxzLy5yZWxzUEsBAi0AFAAGAAgAAAAhAARew7fHAAAA3QAA&#10;AA8AAAAAAAAAAAAAAAAABwIAAGRycy9kb3ducmV2LnhtbFBLBQYAAAAAAwADALcAAAD7AgAAAAA=&#10;" filled="f" stroked="f">
                        <v:textbox inset="0,0,0,0">
                          <w:txbxContent>
                            <w:p w14:paraId="5FD42567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4514" o:spid="_x0000_s1249" style="position:absolute;left:-2827;top:3378;width:7378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1vDxgAAAN0AAAAPAAAAZHJzL2Rvd25yZXYueG1sRI9ba8JA&#10;FITfC/6H5Qh9q5tIaiV1lVIo6UsFr/h4zJ5caPZszK6a/ntXEPo4zMw3zGzRm0ZcqHO1ZQXxKAJB&#10;nFtdc6lgu/l6mYJwHlljY5kU/JGDxXzwNMNU2yuv6LL2pQgQdikqqLxvUyldXpFBN7ItcfAK2xn0&#10;QXal1B1eA9w0chxFE2mw5rBQYUufFeW/67NRsIs3533mlkc+FKe35Mdny6LMlHoe9h/vIDz1/j/8&#10;aH9rBclrnMD9TXgCcn4DAAD//wMAUEsBAi0AFAAGAAgAAAAhANvh9svuAAAAhQEAABMAAAAAAAAA&#10;AAAAAAAAAAAAAFtDb250ZW50X1R5cGVzXS54bWxQSwECLQAUAAYACAAAACEAWvQsW78AAAAVAQAA&#10;CwAAAAAAAAAAAAAAAAAfAQAAX3JlbHMvLnJlbHNQSwECLQAUAAYACAAAACEAi7dbw8YAAADdAAAA&#10;DwAAAAAAAAAAAAAAAAAHAgAAZHJzL2Rvd25yZXYueG1sUEsFBgAAAAADAAMAtwAAAPoCAAAAAA==&#10;" filled="f" stroked="f">
                        <v:textbox inset="0,0,0,0">
                          <w:txbxContent>
                            <w:p w14:paraId="2054594C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GSMA SAS</w:t>
                              </w:r>
                            </w:p>
                          </w:txbxContent>
                        </v:textbox>
                      </v:rect>
                      <v:rect id="Rectangle 4515" o:spid="_x0000_s1250" style="position:absolute;left:603;top:1261;width:518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+/5YxgAAAN0AAAAPAAAAZHJzL2Rvd25yZXYueG1sRI9Pa8JA&#10;FMTvQr/D8gRvuoloW6KrFEHiRaHalh6f2Zc/mH0bs6vGb98tCB6HmfkNM192phZXal1lWUE8ikAQ&#10;Z1ZXXCj4OqyH7yCcR9ZYWyYFd3KwXLz05phoe+NPuu59IQKEXYIKSu+bREqXlWTQjWxDHLzctgZ9&#10;kG0hdYu3ADe1HEfRqzRYcVgosaFVSdlpfzEKvuPD5Sd1uyP/5ue3ydanu7xIlRr0u48ZCE+df4Yf&#10;7Y1WMJnGU/h/E56AXPwBAAD//wMAUEsBAi0AFAAGAAgAAAAhANvh9svuAAAAhQEAABMAAAAAAAAA&#10;AAAAAAAAAAAAAFtDb250ZW50X1R5cGVzXS54bWxQSwECLQAUAAYACAAAACEAWvQsW78AAAAVAQAA&#10;CwAAAAAAAAAAAAAAAAAfAQAAX3JlbHMvLnJlbHNQSwECLQAUAAYACAAAACEA5Pv+WMYAAADdAAAA&#10;DwAAAAAAAAAAAAAAAAAHAgAAZHJzL2Rvd25yZXYueG1sUEsFBgAAAAADAAMAtwAAAPoCAAAAAA==&#10;" filled="f" stroked="f">
                        <v:textbox inset="0,0,0,0">
                          <w:txbxContent>
                            <w:p w14:paraId="15883566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-</w:t>
                              </w:r>
                            </w:p>
                          </w:txbxContent>
                        </v:textbox>
                      </v:rect>
                      <v:rect id="Rectangle 4516" o:spid="_x0000_s1251" style="position:absolute;left:-268;top:3;width:2259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WAvxwAAAN0AAAAPAAAAZHJzL2Rvd25yZXYueG1sRI9La8Mw&#10;EITvhf4HsYHeGtklTYJjOZRCcS8N5EmOG2v9INbKtZTE/fdRodDjMDPfMOlyMK24Uu8aywricQSC&#10;uLC64UrBbvvxPAfhPLLG1jIp+CEHy+zxIcVE2xuv6brxlQgQdgkqqL3vEildUZNBN7YdcfBK2xv0&#10;QfaV1D3eAty08iWKptJgw2Ghxo7eayrOm4tRsI+3l0PuVic+lt+zyZfPV2WVK/U0Gt4WIDwN/j/8&#10;1/7UCiav8RR+34QnILM7AAAA//8DAFBLAQItABQABgAIAAAAIQDb4fbL7gAAAIUBAAATAAAAAAAA&#10;AAAAAAAAAAAAAABbQ29udGVudF9UeXBlc10ueG1sUEsBAi0AFAAGAAgAAAAhAFr0LFu/AAAAFQEA&#10;AAsAAAAAAAAAAAAAAAAAHwEAAF9yZWxzLy5yZWxzUEsBAi0AFAAGAAgAAAAhABQpYC/HAAAA3QAA&#10;AA8AAAAAAAAAAAAAAAAABwIAAGRycy9kb3ducmV2LnhtbFBLBQYAAAAAAwADALcAAAD7AgAAAAA=&#10;" filled="f" stroked="f">
                        <v:textbox inset="0,0,0,0">
                          <w:txbxContent>
                            <w:p w14:paraId="2052DEB9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SM</w:t>
                              </w:r>
                            </w:p>
                          </w:txbxContent>
                        </v:textbox>
                      </v:rect>
                      <v:rect id="Rectangle 4517" o:spid="_x0000_s1252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cW0xgAAAN0AAAAPAAAAZHJzL2Rvd25yZXYueG1sRI9ba8JA&#10;FITfC/6H5Qh9q5uIN1JXKYWSvlTwio/H7MmFZs/G7Krx33cLgo/DzHzDzJedqcWVWldZVhAPIhDE&#10;mdUVFwp226+3GQjnkTXWlknBnRwsF72XOSba3nhN140vRICwS1BB6X2TSOmykgy6gW2Ig5fb1qAP&#10;si2kbvEW4KaWwyiaSIMVh4USG/osKfvdXIyCfby9HFK3OvExP09HPz5d5UWq1Gu/+3gH4anzz/Cj&#10;/a0VjMbxFP7fhCcgF38AAAD//wMAUEsBAi0AFAAGAAgAAAAhANvh9svuAAAAhQEAABMAAAAAAAAA&#10;AAAAAAAAAAAAAFtDb250ZW50X1R5cGVzXS54bWxQSwECLQAUAAYACAAAACEAWvQsW78AAAAVAQAA&#10;CwAAAAAAAAAAAAAAAAAfAQAAX3JlbHMvLnJlbHNQSwECLQAUAAYACAAAACEAe2XFtMYAAADdAAAA&#10;DwAAAAAAAAAAAAAAAAAHAgAAZHJzL2Rvd25yZXYueG1sUEsFBgAAAAADAAMAtwAAAPoCAAAAAA==&#10;" filled="f" stroked="f">
                        <v:textbox inset="0,0,0,0">
                          <w:txbxContent>
                            <w:p w14:paraId="2D4CCD49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1213AF5D" w14:textId="77777777" w:rsidR="002C46DE" w:rsidRDefault="00000000">
            <w:pPr>
              <w:spacing w:after="0" w:line="259" w:lineRule="auto"/>
              <w:ind w:left="116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CB9D5FF" wp14:editId="40536783">
                      <wp:extent cx="129615" cy="675698"/>
                      <wp:effectExtent l="0" t="0" r="0" b="0"/>
                      <wp:docPr id="298422" name="Group 29842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675698"/>
                                <a:chOff x="0" y="0"/>
                                <a:chExt cx="129615" cy="675698"/>
                              </a:xfrm>
                            </wpg:grpSpPr>
                            <wps:wsp>
                              <wps:cNvPr id="4518" name="Rectangle 4518"/>
                              <wps:cNvSpPr/>
                              <wps:spPr>
                                <a:xfrm rot="-5399999">
                                  <a:off x="47648" y="550957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1331FAD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519" name="Rectangle 4519"/>
                              <wps:cNvSpPr/>
                              <wps:spPr>
                                <a:xfrm rot="-5399999">
                                  <a:off x="-306071" y="139326"/>
                                  <a:ext cx="78453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7466FA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HIPAA BAA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520" name="Rectangle 4520"/>
                              <wps:cNvSpPr/>
                              <wps:spPr>
                                <a:xfrm rot="-5399999">
                                  <a:off x="67070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6F0C033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CB9D5FF" id="Group 298422" o:spid="_x0000_s1253" style="width:10.2pt;height:53.2pt;mso-position-horizontal-relative:char;mso-position-vertical-relative:line" coordsize="1296,67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+VJ3dQIAAEAIAAAOAAAAZHJzL2Uyb0RvYy54bWzclduK2zAQhu8LfQeh+8Sn2I5NnKV0u0uh&#10;dJdu+wCKLB/AloSkxNk+fUdynLRJKXQXGmguFJ08+uebGWl1s+87tGNKt4IXOJj7GDFORdnyusDf&#10;vt7NlhhpQ3hJOsFZgZ+Zxjfrt29Wg8xZKBrRlUwhMMJ1PsgCN8bI3PM0bVhP9FxIxmGxEqonBoaq&#10;9kpFBrDed17o+4k3CFVKJSjTGmZvx0W8dvarilHzUFWaGdQVGLQZ1yrXbmzrrVckrxWRTUsPMsgL&#10;VPSk5XDo0dQtMQRtVXthqm+pElpUZk5F74mqailzPoA3gX/mzb0SW+l8qfOhlkdMgPaM04vN0s+7&#10;eyWf5KMCEoOsgYUbWV/2lertP6hEe4fs+YiM7Q2iMBmEWRLEGFFYStI4yZYjUtoA94uvaPPhj995&#10;06HeL1IGCcmhT/7r1/n/1BDJHFadg/+PCrVlgRdxALnKSQ9Z+gXyhvC6Y8jNOjRu7xGUzjUwmygh&#10;JSCzZnGU2Z9LhAO0RZoswCzQiWM/i9ORzkQvTf0sHOEFaRgtHbwjBJJLpc09Ez2ynQIrkOWMk90n&#10;bUAVbJ22WCkdty0Xd23Xjat2BlhOam3P7Dd753AwqrFzG1E+A4ZGqO8PUMxVJ4YCi0MP2/qG0+0q&#10;Rt1HDvhtKU0dNXU2U0eZ7r1wBTfqebc1omqd4NNpB2EQV5t4/ybA2W8DnNmgWAmQDH8d4FnkJ34a&#10;uBAHURaFyVmIl4s4umKMXUqdqP/3MQ4hNS+LGGZfEeMk9VMwC0U8S5M4dvlC8qmIo2UYw6q9Aa9R&#10;xMfsvXYRuzsbnil3LR2eVPsO/jx2RX96+Nc/AAAA//8DAFBLAwQUAAYACAAAACEANDpQtdsAAAAE&#10;AQAADwAAAGRycy9kb3ducmV2LnhtbEyPQUvDQBCF74L/YRnBm92k1iIxm1KKeiqCrSDeptlpEpqd&#10;Ddltkv57Ry96eTC8x3vf5KvJtWqgPjSeDaSzBBRx6W3DlYGP/cvdI6gQkS22nsnAhQKsiuurHDPr&#10;R36nYRcrJSUcMjRQx9hlWoeyJodh5jti8Y6+dxjl7Cttexyl3LV6niRL7bBhWaixo01N5Wl3dgZe&#10;RxzX9+nzsD0dN5ev/cPb5zYlY25vpvUTqEhT/AvDD76gQyFMB39mG1RrQB6JvyrePFmAOkgmWS5A&#10;F7n+D198AwAA//8DAFBLAQItABQABgAIAAAAIQC2gziS/gAAAOEBAAATAAAAAAAAAAAAAAAAAAAA&#10;AABbQ29udGVudF9UeXBlc10ueG1sUEsBAi0AFAAGAAgAAAAhADj9If/WAAAAlAEAAAsAAAAAAAAA&#10;AAAAAAAALwEAAF9yZWxzLy5yZWxzUEsBAi0AFAAGAAgAAAAhAMj5Und1AgAAQAgAAA4AAAAAAAAA&#10;AAAAAAAALgIAAGRycy9lMm9Eb2MueG1sUEsBAi0AFAAGAAgAAAAhADQ6ULXbAAAABAEAAA8AAAAA&#10;AAAAAAAAAAAAzwQAAGRycy9kb3ducmV2LnhtbFBLBQYAAAAABAAEAPMAAADXBQAAAAA=&#10;">
                      <v:rect id="Rectangle 4518" o:spid="_x0000_s1254" style="position:absolute;left:477;top:5509;width:770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lHGxAAAAN0AAAAPAAAAZHJzL2Rvd25yZXYueG1sRE/LasJA&#10;FN0L/sNwhe50kmKtRCehFEq6qaBppcvbzM0DM3fSzKjp3zsLocvDeW+z0XTiQoNrLSuIFxEI4tLq&#10;lmsFn8XbfA3CeWSNnWVS8EcOsnQ62WKi7ZX3dDn4WoQQdgkqaLzvEyld2ZBBt7A9ceAqOxj0AQ61&#10;1ANeQ7jp5GMUraTBlkNDgz29NlSeDmej4Csuzsfc7X74u/p9Xn74fFfVuVIPs/FlA8LT6P/Fd/e7&#10;VrB8isPc8CY8AZneAAAA//8DAFBLAQItABQABgAIAAAAIQDb4fbL7gAAAIUBAAATAAAAAAAAAAAA&#10;AAAAAAAAAABbQ29udGVudF9UeXBlc10ueG1sUEsBAi0AFAAGAAgAAAAhAFr0LFu/AAAAFQEAAAsA&#10;AAAAAAAAAAAAAAAAHwEAAF9yZWxzLy5yZWxzUEsBAi0AFAAGAAgAAAAhAAr6UcbEAAAA3QAAAA8A&#10;AAAAAAAAAAAAAAAABwIAAGRycy9kb3ducmV2LnhtbFBLBQYAAAAAAwADALcAAAD4AgAAAAA=&#10;" filled="f" stroked="f">
                        <v:textbox inset="0,0,0,0">
                          <w:txbxContent>
                            <w:p w14:paraId="31331FAD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4519" o:spid="_x0000_s1255" style="position:absolute;left:-3060;top:1393;width:7844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vRdxwAAAN0AAAAPAAAAZHJzL2Rvd25yZXYueG1sRI9Pa8JA&#10;FMTvhX6H5Qne6iZFaxtdpRQkXipobPH4zL78odm3aXbV9Nu7QsHjMDO/YebL3jTiTJ2rLSuIRxEI&#10;4tzqmksF+2z19ArCeWSNjWVS8EcOlovHhzkm2l54S+edL0WAsEtQQeV9m0jp8ooMupFtiYNX2M6g&#10;D7Irpe7wEuCmkc9R9CIN1hwWKmzpo6L8Z3cyCr7i7PSdus2RD8XvdPzp001RpkoNB/37DISn3t/D&#10;/+21VjCexG9wexOegFxcAQAA//8DAFBLAQItABQABgAIAAAAIQDb4fbL7gAAAIUBAAATAAAAAAAA&#10;AAAAAAAAAAAAAABbQ29udGVudF9UeXBlc10ueG1sUEsBAi0AFAAGAAgAAAAhAFr0LFu/AAAAFQEA&#10;AAsAAAAAAAAAAAAAAAAAHwEAAF9yZWxzLy5yZWxzUEsBAi0AFAAGAAgAAAAhAGW29F3HAAAA3QAA&#10;AA8AAAAAAAAAAAAAAAAABwIAAGRycy9kb3ducmV2LnhtbFBLBQYAAAAAAwADALcAAAD7AgAAAAA=&#10;" filled="f" stroked="f">
                        <v:textbox inset="0,0,0,0">
                          <w:txbxContent>
                            <w:p w14:paraId="357466FA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HIPAA BAA</w:t>
                              </w:r>
                            </w:p>
                          </w:txbxContent>
                        </v:textbox>
                      </v:rect>
                      <v:rect id="Rectangle 4520" o:spid="_x0000_s1256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4Jd9xAAAAN0AAAAPAAAAZHJzL2Rvd25yZXYueG1sRE/LasJA&#10;FN0X+g/DLXRXJxG1JXUMRShxo1BtxeVt5uZBM3diZhLj33cWgsvDeS/T0TRioM7VlhXEkwgEcW51&#10;zaWC78PnyxsI55E1NpZJwZUcpKvHhyUm2l74i4a9L0UIYZeggsr7NpHS5RUZdBPbEgeusJ1BH2BX&#10;St3hJYSbRk6jaCEN1hwaKmxpXVH+t++Ngp/40B8zt/vlU3F+nW19tivKTKnnp/HjHYSn0d/FN/dG&#10;K5jNp2F/eBOegFz9AwAA//8DAFBLAQItABQABgAIAAAAIQDb4fbL7gAAAIUBAAATAAAAAAAAAAAA&#10;AAAAAAAAAABbQ29udGVudF9UeXBlc10ueG1sUEsBAi0AFAAGAAgAAAAhAFr0LFu/AAAAFQEAAAsA&#10;AAAAAAAAAAAAAAAAHwEAAF9yZWxzLy5yZWxzUEsBAi0AFAAGAAgAAAAhADrgl33EAAAA3QAAAA8A&#10;AAAAAAAAAAAAAAAABwIAAGRycy9kb3ducmV2LnhtbFBLBQYAAAAAAwADALcAAAD4AgAAAAA=&#10;" filled="f" stroked="f">
                        <v:textbox inset="0,0,0,0">
                          <w:txbxContent>
                            <w:p w14:paraId="76F0C033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183B4F5D" w14:textId="77777777" w:rsidR="002C46DE" w:rsidRDefault="00000000">
            <w:pPr>
              <w:spacing w:after="0" w:line="259" w:lineRule="auto"/>
              <w:ind w:left="117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AB6D831" wp14:editId="3390B435">
                      <wp:extent cx="129615" cy="540062"/>
                      <wp:effectExtent l="0" t="0" r="0" b="0"/>
                      <wp:docPr id="298431" name="Group 29843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540062"/>
                                <a:chOff x="0" y="0"/>
                                <a:chExt cx="129615" cy="540062"/>
                              </a:xfrm>
                            </wpg:grpSpPr>
                            <wps:wsp>
                              <wps:cNvPr id="4521" name="Rectangle 4521"/>
                              <wps:cNvSpPr/>
                              <wps:spPr>
                                <a:xfrm rot="-5399999">
                                  <a:off x="47648" y="415321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2936E02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522" name="Rectangle 4522"/>
                              <wps:cNvSpPr/>
                              <wps:spPr>
                                <a:xfrm rot="-5399999">
                                  <a:off x="-215683" y="94076"/>
                                  <a:ext cx="603757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31D117F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HITRUST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523" name="Rectangle 4523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37EAD2D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AB6D831" id="Group 298431" o:spid="_x0000_s1257" style="width:10.2pt;height:42.5pt;mso-position-horizontal-relative:char;mso-position-vertical-relative:line" coordsize="1296,5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8JidAIAAD8IAAAOAAAAZHJzL2Uyb0RvYy54bWzcVW1r2zAQ/j7YfxD6nvotthMTp4x1LYOx&#10;lnb7AYosv4AtCUmt0/36nS5xsr4wWAcLLB+Uk04+3T3Pc9LqfDv05EEY2ylZ0ugspERIrqpONiX9&#10;/u1ytqDEOiYr1ispSvooLD1fv3+3GnUhYtWqvhKGQBBpi1GXtHVOF0FgeSsGZs+UFhKctTIDczA1&#10;TVAZNkL0oQ/iMMyCUZlKG8WFtbB6sXPSNcava8HddV1b4UhfUsjN4Whw3PgxWK9Y0Rim247v02Bv&#10;yGJgnYRDD6EumGPk3nQvQg0dN8qq2p1xNQSqrjsusAaoJgqfVXNl1L3GWppibPQBJoD2GU5vDsu/&#10;PlwZfadvDCAx6gawwJmvZVubwf9DlmSLkD0eIBNbRzgsRvEyi1JKOLjSORAS7yDlLeD+4ivefvrt&#10;d8F0aPAklVGDOOyxfvt39d+1TAuE1RZQ/40hXVXSeRpHlEg2gEpvQTdMNr0guIrQ4N4DULawgNmE&#10;EjEKlDVLk6X/oRD2oM3zbA4tAOjMozSBE1BwE3p5Hi7jHXhRHieLhXcfQGCFNtZdCTUQb5TUQFoY&#10;nD18sW63ddriU+mlH6W67Pp+5/UrgOWUrbfcdrPFgqMM5e/XNqp6BBhaZX5cQzPXvRpLqvYW9f0N&#10;p3svJf1nCfD7VpoMMxmbyTCu/6iw4Xb5fLh3qu4w4eNp+8SAVy+8f0MwYP0KwShZnwKI4Y8JnsVR&#10;mi0SpHg5D/PsKcNZmORpfjqKUXBH0P9/ioGJVyhOPCtvpTjLw2yJBM/yLE2XTxlOFnEK7eAvwFP0&#10;8EG8p+5hvLLhlcILbP+i+mfw1zn2/PHdX/8EAAD//wMAUEsDBBQABgAIAAAAIQCIdpZv2wAAAAMB&#10;AAAPAAAAZHJzL2Rvd25yZXYueG1sTI9Ba8JAEIXvQv/DMoXedDdWi6TZiEjrSQrVQultzI5JMDsb&#10;smsS/323vbSXgcd7vPdNth5tI3rqfO1YQzJTIIgLZ2ouNXwcX6crED4gG2wck4YbeVjnd5MMU+MG&#10;fqf+EEoRS9inqKEKoU2l9EVFFv3MtcTRO7vOYoiyK6XpcIjltpFzpZ6kxZrjQoUtbSsqLoer1bAb&#10;cNg8Ji/9/nLe3r6Oy7fPfUJaP9yPm2cQgcbwF4Yf/IgOeWQ6uSsbLxoN8ZHwe6M3VwsQJw2rpQKZ&#10;Z/I/e/4NAAD//wMAUEsBAi0AFAAGAAgAAAAhALaDOJL+AAAA4QEAABMAAAAAAAAAAAAAAAAAAAAA&#10;AFtDb250ZW50X1R5cGVzXS54bWxQSwECLQAUAAYACAAAACEAOP0h/9YAAACUAQAACwAAAAAAAAAA&#10;AAAAAAAvAQAAX3JlbHMvLnJlbHNQSwECLQAUAAYACAAAACEAwNPCYnQCAAA/CAAADgAAAAAAAAAA&#10;AAAAAAAuAgAAZHJzL2Uyb0RvYy54bWxQSwECLQAUAAYACAAAACEAiHaWb9sAAAADAQAADwAAAAAA&#10;AAAAAAAAAADOBAAAZHJzL2Rvd25yZXYueG1sUEsFBgAAAAAEAAQA8wAAANYFAAAAAA==&#10;">
                      <v:rect id="Rectangle 4521" o:spid="_x0000_s1258" style="position:absolute;left:476;top:4153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DLmxgAAAN0AAAAPAAAAZHJzL2Rvd25yZXYueG1sRI9Pa8JA&#10;FMTvQr/D8gredBPRWqKrFEHiRaFqS4/P7Msfmn0bs6vGb98tCB6HmfkNM192phZXal1lWUE8jEAQ&#10;Z1ZXXCg4HtaDdxDOI2usLZOCOzlYLl56c0y0vfEnXfe+EAHCLkEFpfdNIqXLSjLohrYhDl5uW4M+&#10;yLaQusVbgJtajqLoTRqsOCyU2NCqpOx3fzEKvuLD5Tt1uxP/5OfpeOvTXV6kSvVfu48ZCE+df4Yf&#10;7Y1WMJ6MYvh/E56AXPwBAAD//wMAUEsBAi0AFAAGAAgAAAAhANvh9svuAAAAhQEAABMAAAAAAAAA&#10;AAAAAAAAAAAAAFtDb250ZW50X1R5cGVzXS54bWxQSwECLQAUAAYACAAAACEAWvQsW78AAAAVAQAA&#10;CwAAAAAAAAAAAAAAAAAfAQAAX3JlbHMvLnJlbHNQSwECLQAUAAYACAAAACEAVawy5sYAAADdAAAA&#10;DwAAAAAAAAAAAAAAAAAHAgAAZHJzL2Rvd25yZXYueG1sUEsFBgAAAAADAAMAtwAAAPoCAAAAAA==&#10;" filled="f" stroked="f">
                        <v:textbox inset="0,0,0,0">
                          <w:txbxContent>
                            <w:p w14:paraId="62936E02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4522" o:spid="_x0000_s1259" style="position:absolute;left:-2157;top:941;width:6037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qyRxgAAAN0AAAAPAAAAZHJzL2Rvd25yZXYueG1sRI9Pa8JA&#10;FMTvQr/D8gredGPQWqKrFEHiRaFqS4/P7Msfmn0bs6vGb98tCB6HmfkNM192phZXal1lWcFoGIEg&#10;zqyuuFBwPKwH7yCcR9ZYWyYFd3KwXLz05phoe+NPuu59IQKEXYIKSu+bREqXlWTQDW1DHLzctgZ9&#10;kG0hdYu3ADe1jKPoTRqsOCyU2NCqpOx3fzEKvkaHy3fqdif+yc/T8danu7xIleq/dh8zEJ46/ww/&#10;2hutYDyJY/h/E56AXPwBAAD//wMAUEsBAi0AFAAGAAgAAAAhANvh9svuAAAAhQEAABMAAAAAAAAA&#10;AAAAAAAAAAAAAFtDb250ZW50X1R5cGVzXS54bWxQSwECLQAUAAYACAAAACEAWvQsW78AAAAVAQAA&#10;CwAAAAAAAAAAAAAAAAAfAQAAX3JlbHMvLnJlbHNQSwECLQAUAAYACAAAACEApX6skcYAAADdAAAA&#10;DwAAAAAAAAAAAAAAAAAHAgAAZHJzL2Rvd25yZXYueG1sUEsFBgAAAAADAAMAtwAAAPoCAAAAAA==&#10;" filled="f" stroked="f">
                        <v:textbox inset="0,0,0,0">
                          <w:txbxContent>
                            <w:p w14:paraId="331D117F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HITRUST</w:t>
                              </w:r>
                            </w:p>
                          </w:txbxContent>
                        </v:textbox>
                      </v:rect>
                      <v:rect id="Rectangle 4523" o:spid="_x0000_s1260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gkKxwAAAN0AAAAPAAAAZHJzL2Rvd25yZXYueG1sRI9ba8JA&#10;FITfC/0Pyyn0rW6itpbUjYgg6UsFr/TxNHtywezZmF01/feuUOjjMDPfMNNZbxpxoc7VlhXEgwgE&#10;cW51zaWC3Xb58g7CeWSNjWVS8EsOZunjwxQTba+8psvGlyJA2CWooPK+TaR0eUUG3cC2xMErbGfQ&#10;B9mVUnd4DXDTyGEUvUmDNYeFCltaVJQfN2ejYB9vz4fMrX74uzhNxl8+WxVlptTzUz//AOGp9//h&#10;v/anVjB+HY7g/iY8AZneAAAA//8DAFBLAQItABQABgAIAAAAIQDb4fbL7gAAAIUBAAATAAAAAAAA&#10;AAAAAAAAAAAAAABbQ29udGVudF9UeXBlc10ueG1sUEsBAi0AFAAGAAgAAAAhAFr0LFu/AAAAFQEA&#10;AAsAAAAAAAAAAAAAAAAAHwEAAF9yZWxzLy5yZWxzUEsBAi0AFAAGAAgAAAAhAMoyCQrHAAAA3QAA&#10;AA8AAAAAAAAAAAAAAAAABwIAAGRycy9kb3ducmV2LnhtbFBLBQYAAAAAAwADALcAAAD7AgAAAAA=&#10;" filled="f" stroked="f">
                        <v:textbox inset="0,0,0,0">
                          <w:txbxContent>
                            <w:p w14:paraId="737EAD2D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9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36606EB0" w14:textId="77777777" w:rsidR="002C46DE" w:rsidRDefault="00000000">
            <w:pPr>
              <w:spacing w:after="0" w:line="259" w:lineRule="auto"/>
              <w:ind w:left="114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15E1804" wp14:editId="21CC253A">
                      <wp:extent cx="129615" cy="459290"/>
                      <wp:effectExtent l="0" t="0" r="0" b="0"/>
                      <wp:docPr id="298441" name="Group 29844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459290"/>
                                <a:chOff x="0" y="0"/>
                                <a:chExt cx="129615" cy="459290"/>
                              </a:xfrm>
                            </wpg:grpSpPr>
                            <wps:wsp>
                              <wps:cNvPr id="4524" name="Rectangle 4524"/>
                              <wps:cNvSpPr/>
                              <wps:spPr>
                                <a:xfrm rot="-5399999">
                                  <a:off x="47648" y="334549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55D9D3B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525" name="Rectangle 4525"/>
                              <wps:cNvSpPr/>
                              <wps:spPr>
                                <a:xfrm rot="-5399999">
                                  <a:off x="14180" y="243169"/>
                                  <a:ext cx="144029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FC4CB52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K-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526" name="Rectangle 4526"/>
                              <wps:cNvSpPr/>
                              <wps:spPr>
                                <a:xfrm rot="-5399999">
                                  <a:off x="-89636" y="31148"/>
                                  <a:ext cx="35166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BD5CEF2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ISMS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527" name="Rectangle 4527"/>
                              <wps:cNvSpPr/>
                              <wps:spPr>
                                <a:xfrm rot="-5399999">
                                  <a:off x="67070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15D0A26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15E1804" id="Group 298441" o:spid="_x0000_s1261" style="width:10.2pt;height:36.15pt;mso-position-horizontal-relative:char;mso-position-vertical-relative:line" coordsize="129615,459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4o9lQIAACAKAAAOAAAAZHJzL2Uyb0RvYy54bWzkVl1vmzAUfZ+0/2D5PQXzGVBJNa1rNWla&#10;q3X7AQ6YDwlsy3ZLul+/axPIllaT1krLQ/PgGF+4Pvece8DnF7uhRw9M6U7wApMzHyPGS1F1vCnw&#10;j+9XqzVG2lBe0V5wVuBHpvHF5v2781HmLBCt6CumECThOh9lgVtjZO55umzZQPWZkIxDsBZqoAYu&#10;VeNVio6Qfei9wPcTbxSqkkqUTGtYvZyCeOPy1zUrzU1da2ZQX2DAZtyo3Li1o7c5p3mjqGy7cg+D&#10;vgDFQDsOmy6pLqmh6F51T1INXamEFrU5K8XgibruSuZqgGqIf1TNtRL30tXS5GMjF5qA2iOeXpy2&#10;/PpwreSdvFXAxCgb4MJd2Vp2tRrsP6BEO0fZ40IZ2xlUwiIJsoTEGJUQiuIsyPaUli3w/uSpsv30&#10;1+e8eVPvDyijhObQh/r16+q/a6lkjladQ/23CnWVRR9EGHE6QJd+g76hvOkZcquOGnfvQpTONXA2&#10;s4SUgM5axWFmf64R9qRFaRKBBYCdMIziKJsabmYvTf0smMgjaRCu1za8kEBzqbS5ZmJAdlJgBbBc&#10;cvrwRZvp1vkWC6XnduTiquv7KWpXgMsZrZ2Z3XbnCiZJaLeza1tRPQINrVA/b8DMdS/GAov9DFt/&#10;w+42ilH/mQP91krzRM2T7TxRpv8onOEmPB/ujag7B/iw2x4Y6Dph+B8CQ6M+I3A80wDN8M8Ck4is&#10;gQ0QOIhCkhwJTKLID7LTKRzNpb0VhZNnFU5mGl6i8GqdJSHktR4mBNwMpqH5bOEwJgkYyb0AT+Hh&#10;pXnfisLpswqnr1E4Sf108vAqTeL4yMPhOoghar9wpxB46d1TC+y+yXAMcV+o/ZHJnnN+v3Yv9cPB&#10;bvMLAAD//wMAUEsDBBQABgAIAAAAIQCc2ZFh3AAAAAMBAAAPAAAAZHJzL2Rvd25yZXYueG1sTI9B&#10;a8JAEIXvBf/DMoXe6iaxtZJmIyK2JylUheJtzI5JMDsbsmsS/323vbSXgcd7vPdNthxNI3rqXG1Z&#10;QTyNQBAXVtdcKjjs3x4XIJxH1thYJgU3crDMJ3cZptoO/En9zpcilLBLUUHlfZtK6YqKDLqpbYmD&#10;d7adQR9kV0rd4RDKTSOTKJpLgzWHhQpbWldUXHZXo+B9wGE1izf99nJe347754+vbUxKPdyPq1cQ&#10;nkb/F4Yf/IAOeWA62StrJxoF4RH/e4OXRE8gTgpekhnIPJP/2fNvAAAA//8DAFBLAQItABQABgAI&#10;AAAAIQC2gziS/gAAAOEBAAATAAAAAAAAAAAAAAAAAAAAAABbQ29udGVudF9UeXBlc10ueG1sUEsB&#10;Ai0AFAAGAAgAAAAhADj9If/WAAAAlAEAAAsAAAAAAAAAAAAAAAAALwEAAF9yZWxzLy5yZWxzUEsB&#10;Ai0AFAAGAAgAAAAhAB1nij2VAgAAIAoAAA4AAAAAAAAAAAAAAAAALgIAAGRycy9lMm9Eb2MueG1s&#10;UEsBAi0AFAAGAAgAAAAhAJzZkWHcAAAAAwEAAA8AAAAAAAAAAAAAAAAA7wQAAGRycy9kb3ducmV2&#10;LnhtbFBLBQYAAAAABAAEAPMAAAD4BQAAAAA=&#10;">
                      <v:rect id="Rectangle 4524" o:spid="_x0000_s1262" style="position:absolute;left:47648;top:334549;width:77092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5F+xgAAAN0AAAAPAAAAZHJzL2Rvd25yZXYueG1sRI9Pa8JA&#10;FMTvQr/D8gredKPEWqKrFEHiRaFqS4/P7Msfmn0bs6vGb98tCB6HmfkNM192phZXal1lWcFoGIEg&#10;zqyuuFBwPKwH7yCcR9ZYWyYFd3KwXLz05phoe+NPuu59IQKEXYIKSu+bREqXlWTQDW1DHLzctgZ9&#10;kG0hdYu3ADe1HEfRmzRYcVgosaFVSdnv/mIUfI0Ol+/U7U78k5+n8danu7xIleq/dh8zEJ46/ww/&#10;2hutIJ6MY/h/E56AXPwBAAD//wMAUEsBAi0AFAAGAAgAAAAhANvh9svuAAAAhQEAABMAAAAAAAAA&#10;AAAAAAAAAAAAAFtDb250ZW50X1R5cGVzXS54bWxQSwECLQAUAAYACAAAACEAWvQsW78AAAAVAQAA&#10;CwAAAAAAAAAAAAAAAAAfAQAAX3JlbHMvLnJlbHNQSwECLQAUAAYACAAAACEARduRfsYAAADdAAAA&#10;DwAAAAAAAAAAAAAAAAAHAgAAZHJzL2Rvd25yZXYueG1sUEsFBgAAAAADAAMAtwAAAPoCAAAAAA==&#10;" filled="f" stroked="f">
                        <v:textbox inset="0,0,0,0">
                          <w:txbxContent>
                            <w:p w14:paraId="255D9D3B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4525" o:spid="_x0000_s1263" style="position:absolute;left:14180;top:243169;width:144029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zTlxgAAAN0AAAAPAAAAZHJzL2Rvd25yZXYueG1sRI9ba8JA&#10;FITfC/0Pyyn41mwUtZK6SilIfKngFR+P2ZMLzZ6N2VXTf+8KQh+HmfmGmc47U4srta6yrKAfxSCI&#10;M6srLhTstov3CQjnkTXWlknBHzmYz15fpphoe+M1XTe+EAHCLkEFpfdNIqXLSjLoItsQBy+3rUEf&#10;ZFtI3eItwE0tB3E8lgYrDgslNvRdUva7uRgF+/72ckjd6sTH/Pwx/PHpKi9SpXpv3dcnCE+d/w8/&#10;20utYDgajODxJjwBObsDAAD//wMAUEsBAi0AFAAGAAgAAAAhANvh9svuAAAAhQEAABMAAAAAAAAA&#10;AAAAAAAAAAAAAFtDb250ZW50X1R5cGVzXS54bWxQSwECLQAUAAYACAAAACEAWvQsW78AAAAVAQAA&#10;CwAAAAAAAAAAAAAAAAAfAQAAX3JlbHMvLnJlbHNQSwECLQAUAAYACAAAACEAKpc05cYAAADdAAAA&#10;DwAAAAAAAAAAAAAAAAAHAgAAZHJzL2Rvd25yZXYueG1sUEsFBgAAAAADAAMAtwAAAPoCAAAAAA==&#10;" filled="f" stroked="f">
                        <v:textbox inset="0,0,0,0">
                          <w:txbxContent>
                            <w:p w14:paraId="3FC4CB52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K-</w:t>
                              </w:r>
                            </w:p>
                          </w:txbxContent>
                        </v:textbox>
                      </v:rect>
                      <v:rect id="Rectangle 4526" o:spid="_x0000_s1264" style="position:absolute;left:-89636;top:31148;width:351663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aqSxwAAAN0AAAAPAAAAZHJzL2Rvd25yZXYueG1sRI9ba8JA&#10;FITfC/6H5Qh9qxvFS4luggiSvihU29LH0+zJBbNnY3bV9N93C4KPw8x8w6zS3jTiSp2rLSsYjyIQ&#10;xLnVNZcKPo7bl1cQziNrbCyTgl9ykCaDpxXG2t74na4HX4oAYRejgsr7NpbS5RUZdCPbEgevsJ1B&#10;H2RXSt3hLcBNIydRNJcGaw4LFba0qSg/HS5Gwef4ePnK3P6Hv4vzYrrz2b4oM6Weh/16CcJT7x/h&#10;e/tNK5jOJnP4fxOegEz+AAAA//8DAFBLAQItABQABgAIAAAAIQDb4fbL7gAAAIUBAAATAAAAAAAA&#10;AAAAAAAAAAAAAABbQ29udGVudF9UeXBlc10ueG1sUEsBAi0AFAAGAAgAAAAhAFr0LFu/AAAAFQEA&#10;AAsAAAAAAAAAAAAAAAAAHwEAAF9yZWxzLy5yZWxzUEsBAi0AFAAGAAgAAAAhANpFqpLHAAAA3QAA&#10;AA8AAAAAAAAAAAAAAAAABwIAAGRycy9kb3ducmV2LnhtbFBLBQYAAAAAAwADALcAAAD7AgAAAAA=&#10;" filled="f" stroked="f">
                        <v:textbox inset="0,0,0,0">
                          <w:txbxContent>
                            <w:p w14:paraId="7BD5CEF2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ISMS</w:t>
                              </w:r>
                            </w:p>
                          </w:txbxContent>
                        </v:textbox>
                      </v:rect>
                      <v:rect id="Rectangle 4527" o:spid="_x0000_s1265" style="position:absolute;left:67070;top:-76559;width:38250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Q8JxwAAAN0AAAAPAAAAZHJzL2Rvd25yZXYueG1sRI9Pa8JA&#10;FMTvQr/D8gRvulFslegmlIKklwrVKh6f2Zc/mH2bZldNv323IPQ4zMxvmHXam0bcqHO1ZQXTSQSC&#10;OLe65lLB134zXoJwHlljY5kU/JCDNHkarDHW9s6fdNv5UgQIuxgVVN63sZQur8igm9iWOHiF7Qz6&#10;ILtS6g7vAW4aOYuiF2mw5rBQYUtvFeWX3dUoOEz312Pmtmc+Fd+L+YfPtkWZKTUa9q8rEJ56/x9+&#10;tN+1gvnzbAF/b8ITkMkvAAAA//8DAFBLAQItABQABgAIAAAAIQDb4fbL7gAAAIUBAAATAAAAAAAA&#10;AAAAAAAAAAAAAABbQ29udGVudF9UeXBlc10ueG1sUEsBAi0AFAAGAAgAAAAhAFr0LFu/AAAAFQEA&#10;AAsAAAAAAAAAAAAAAAAAHwEAAF9yZWxzLy5yZWxzUEsBAi0AFAAGAAgAAAAhALUJDwnHAAAA3QAA&#10;AA8AAAAAAAAAAAAAAAAABwIAAGRycy9kb3ducmV2LnhtbFBLBQYAAAAAAwADALcAAAD7AgAAAAA=&#10;" filled="f" stroked="f">
                        <v:textbox inset="0,0,0,0">
                          <w:txbxContent>
                            <w:p w14:paraId="115D0A26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9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2C832FDA" w14:textId="77777777" w:rsidR="002C46DE" w:rsidRDefault="00000000">
            <w:pPr>
              <w:spacing w:after="0" w:line="259" w:lineRule="auto"/>
              <w:ind w:left="114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FBCD865" wp14:editId="7AC6689D">
                      <wp:extent cx="129615" cy="488246"/>
                      <wp:effectExtent l="0" t="0" r="0" b="0"/>
                      <wp:docPr id="298447" name="Group 29844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488246"/>
                                <a:chOff x="0" y="0"/>
                                <a:chExt cx="129615" cy="488246"/>
                              </a:xfrm>
                            </wpg:grpSpPr>
                            <wps:wsp>
                              <wps:cNvPr id="4528" name="Rectangle 4528"/>
                              <wps:cNvSpPr/>
                              <wps:spPr>
                                <a:xfrm rot="-5399999">
                                  <a:off x="47648" y="363506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6806C50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529" name="Rectangle 4529"/>
                              <wps:cNvSpPr/>
                              <wps:spPr>
                                <a:xfrm rot="-5399999">
                                  <a:off x="-181183" y="76762"/>
                                  <a:ext cx="534755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718D9BA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PCI 3DS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530" name="Rectangle 4530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15AFA43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FBCD865" id="Group 298447" o:spid="_x0000_s1266" style="width:10.2pt;height:38.45pt;mso-position-horizontal-relative:char;mso-position-vertical-relative:line" coordsize="129615,4882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gQYeQIAAD8IAAAOAAAAZHJzL2Uyb0RvYy54bWzclVtr2zAUx98H+w5C74lv8SWmThnrGgZj&#10;Le32ARRZvoAtCUmNk336Hcl2sjVjsA5WWB4U3Xx0zu/8j3R1feg7tGdKt4IXOFj6GDFORdnyusBf&#10;v9wuMoy0IbwkneCswEem8fXm7ZurQeYsFI3oSqYQGOE6H2SBG2Nk7nmaNqwneikk47BYCdUTA0NV&#10;e6UiA1jvOy/0/cQbhCqlEpRpDbM34yLeOPtVxai5qyrNDOoKDL4Z1yrX7mzrba5IXisim5ZObpAX&#10;eNGTlsOhJ1M3xBD0pNoLU31LldCiMksqek9UVUuZiwGiCfxn0WyVeJIuljofannCBGifcXqxWfp5&#10;v1XyUd4rIDHIGli4kY3lUKne/oOX6OCQHU/I2MEgCpNBuE6CGCMKS6ssC1fJiJQ2wP3iK9p8+O13&#10;3nyo95MrgwRx6HP8+u/if2yIZA6rziH+e4XaEryPQ9AqJz2o9AF0Q3jdMeRmHRq39wRK5xqYzZSQ&#10;EqCsRRyt7c8JYYK2SpMVmAU6URLF/kRnppem/joc4QVpGGWZhXeCQHKptNky0SPbKbACt5xxsv+k&#10;zbh13mJd6bhtubhtu25ctTPAcvbW9sxhd3ABB0lqj7NzO1EeAUMj1Lc7KOaqE0OBxdTDtr7hdLuK&#10;UfeRA35bSnNHzZ3d3FGmey9cwY3+vHsyomqdw+fTJscgr6MP/yLB618meD1jADH8cYIXQRYEWeRS&#10;nCZpEo76nzMcR6s0nurjNVLsFHWG/t+nOAJlXtYwzE5Kf0mKk9RPQDlQw4s0iWMnF5LPGY6yMIZD&#10;7QX4Ggk+ife1a9hd2fBKuQtselHtM/jj2NX8+d3ffAcAAP//AwBQSwMEFAAGAAgAAAAhALEpaVLc&#10;AAAAAwEAAA8AAABkcnMvZG93bnJldi54bWxMj0FrwkAQhe8F/8Myhd7qJtpam2YjIm1PIqgF6W3M&#10;jkkwOxuyaxL/fbe91MvA4z3e+yZdDKYWHbWusqwgHkcgiHOrKy4UfO0/HucgnEfWWFsmBVdysMhG&#10;dykm2va8pW7nCxFK2CWooPS+SaR0eUkG3dg2xME72dagD7ItpG6xD+WmlpMomkmDFYeFEhtalZSf&#10;dxej4LPHfjmN37v1+bS6fu+fN4d1TEo93A/LNxCeBv8fhl/8gA5ZYDraC2snagXhEf93gzeJnkAc&#10;FbzMXkFmqbxlz34AAAD//wMAUEsBAi0AFAAGAAgAAAAhALaDOJL+AAAA4QEAABMAAAAAAAAAAAAA&#10;AAAAAAAAAFtDb250ZW50X1R5cGVzXS54bWxQSwECLQAUAAYACAAAACEAOP0h/9YAAACUAQAACwAA&#10;AAAAAAAAAAAAAAAvAQAAX3JlbHMvLnJlbHNQSwECLQAUAAYACAAAACEAsEYEGHkCAAA/CAAADgAA&#10;AAAAAAAAAAAAAAAuAgAAZHJzL2Uyb0RvYy54bWxQSwECLQAUAAYACAAAACEAsSlpUtwAAAADAQAA&#10;DwAAAAAAAAAAAAAAAADTBAAAZHJzL2Rvd25yZXYueG1sUEsFBgAAAAAEAAQA8wAAANwFAAAAAA==&#10;">
                      <v:rect id="Rectangle 4528" o:spid="_x0000_s1267" style="position:absolute;left:47648;top:363506;width:77092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pt7xAAAAN0AAAAPAAAAZHJzL2Rvd25yZXYueG1sRE/LasJA&#10;FN0X+g/DLXRXJxG1JXUMRShxo1BtxeVt5uZBM3diZhLj33cWgsvDeS/T0TRioM7VlhXEkwgEcW51&#10;zaWC78PnyxsI55E1NpZJwZUcpKvHhyUm2l74i4a9L0UIYZeggsr7NpHS5RUZdBPbEgeusJ1BH2BX&#10;St3hJYSbRk6jaCEN1hwaKmxpXVH+t++Ngp/40B8zt/vlU3F+nW19tivKTKnnp/HjHYSn0d/FN/dG&#10;K5jNp2FueBOegFz9AwAA//8DAFBLAQItABQABgAIAAAAIQDb4fbL7gAAAIUBAAATAAAAAAAAAAAA&#10;AAAAAAAAAABbQ29udGVudF9UeXBlc10ueG1sUEsBAi0AFAAGAAgAAAAhAFr0LFu/AAAAFQEAAAsA&#10;AAAAAAAAAAAAAAAAHwEAAF9yZWxzLy5yZWxzUEsBAi0AFAAGAAgAAAAhAMSWm3vEAAAA3QAAAA8A&#10;AAAAAAAAAAAAAAAABwIAAGRycy9kb3ducmV2LnhtbFBLBQYAAAAAAwADALcAAAD4AgAAAAA=&#10;" filled="f" stroked="f">
                        <v:textbox inset="0,0,0,0">
                          <w:txbxContent>
                            <w:p w14:paraId="76806C50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4529" o:spid="_x0000_s1268" style="position:absolute;left:-181183;top:76762;width:534755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2j7gxwAAAN0AAAAPAAAAZHJzL2Rvd25yZXYueG1sRI9ba8JA&#10;FITfC/0Pyyn4VjeKtjbNRqQg8aWCV/p4mj25YPZsml01/feuUOjjMDPfMMm8N424UOdqywpGwwgE&#10;cW51zaWC/W75PAPhPLLGxjIp+CUH8/TxIcFY2ytv6LL1pQgQdjEqqLxvYyldXpFBN7QtcfAK2xn0&#10;QXal1B1eA9w0chxFL9JgzWGhwpY+KspP27NRcBjtzsfMrb/5q/h5nXz6bF2UmVKDp37xDsJT7//D&#10;f+2VVjCZjt/g/iY8AZneAAAA//8DAFBLAQItABQABgAIAAAAIQDb4fbL7gAAAIUBAAATAAAAAAAA&#10;AAAAAAAAAAAAAABbQ29udGVudF9UeXBlc10ueG1sUEsBAi0AFAAGAAgAAAAhAFr0LFu/AAAAFQEA&#10;AAsAAAAAAAAAAAAAAAAAHwEAAF9yZWxzLy5yZWxzUEsBAi0AFAAGAAgAAAAhAKvaPuDHAAAA3QAA&#10;AA8AAAAAAAAAAAAAAAAABwIAAGRycy9kb3ducmV2LnhtbFBLBQYAAAAAAwADALcAAAD7AgAAAAA=&#10;" filled="f" stroked="f">
                        <v:textbox inset="0,0,0,0">
                          <w:txbxContent>
                            <w:p w14:paraId="1718D9BA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PCI 3DS</w:t>
                              </w:r>
                            </w:p>
                          </w:txbxContent>
                        </v:textbox>
                      </v:rect>
                      <v:rect id="Rectangle 4530" o:spid="_x0000_s1269" style="position:absolute;left:67069;top:-76559;width:38250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QGgxAAAAN0AAAAPAAAAZHJzL2Rvd25yZXYueG1sRE/LasJA&#10;FN0X+g/DLbirk1RrS+oYSkHiRkFTpcvbzM2DZu7EzKjx751FweXhvOfpYFpxpt41lhXE4wgEcWF1&#10;w5WC73z5/A7CeWSNrWVScCUH6eLxYY6Jthfe0nnnKxFC2CWooPa+S6R0RU0G3dh2xIErbW/QB9hX&#10;Uvd4CeGmlS9RNJMGGw4NNXb0VVPxtzsZBfs4Px0yt/nln/L4Nl37bFNWmVKjp+HzA4Snwd/F/+6V&#10;VjB9nYT94U14AnJxAwAA//8DAFBLAQItABQABgAIAAAAIQDb4fbL7gAAAIUBAAATAAAAAAAAAAAA&#10;AAAAAAAAAABbQ29udGVudF9UeXBlc10ueG1sUEsBAi0AFAAGAAgAAAAhAFr0LFu/AAAAFQEAAAsA&#10;AAAAAAAAAAAAAAAAHwEAAF9yZWxzLy5yZWxzUEsBAi0AFAAGAAgAAAAhAL85AaDEAAAA3QAAAA8A&#10;AAAAAAAAAAAAAAAABwIAAGRycy9kb3ducmV2LnhtbFBLBQYAAAAAAwADALcAAAD4AgAAAAA=&#10;" filled="f" stroked="f">
                        <v:textbox inset="0,0,0,0">
                          <w:txbxContent>
                            <w:p w14:paraId="615AFA43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9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3FCF96D6" w14:textId="77777777" w:rsidR="002C46DE" w:rsidRDefault="00000000">
            <w:pPr>
              <w:spacing w:after="0" w:line="259" w:lineRule="auto"/>
              <w:ind w:left="114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8A84BA5" wp14:editId="5B6AAF1D">
                      <wp:extent cx="129615" cy="483674"/>
                      <wp:effectExtent l="0" t="0" r="0" b="0"/>
                      <wp:docPr id="298457" name="Group 29845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483674"/>
                                <a:chOff x="0" y="0"/>
                                <a:chExt cx="129615" cy="483674"/>
                              </a:xfrm>
                            </wpg:grpSpPr>
                            <wps:wsp>
                              <wps:cNvPr id="4531" name="Rectangle 4531"/>
                              <wps:cNvSpPr/>
                              <wps:spPr>
                                <a:xfrm rot="-5399999">
                                  <a:off x="47648" y="358933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A762648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532" name="Rectangle 4532"/>
                              <wps:cNvSpPr/>
                              <wps:spPr>
                                <a:xfrm rot="-5399999">
                                  <a:off x="-178144" y="75228"/>
                                  <a:ext cx="528679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72AC08C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PCI DSS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533" name="Rectangle 4533"/>
                              <wps:cNvSpPr/>
                              <wps:spPr>
                                <a:xfrm rot="-5399999">
                                  <a:off x="67070" y="-76559"/>
                                  <a:ext cx="38249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A829C7D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8A84BA5" id="Group 298457" o:spid="_x0000_s1270" style="width:10.2pt;height:38.1pt;mso-position-horizontal-relative:char;mso-position-vertical-relative:line" coordsize="129615,4836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7+MHcAIAAD8IAAAOAAAAZHJzL2Uyb0RvYy54bWzklduO2yAQhu8r9R0Q91nHZ8eKs6q63ahS&#10;1V3ttg9AMD5INiAg66RP3wHHSfegSk2l5qK5IGPAwz/fzJjl9a7v0BNTuhW8wP7VHCPGqShbXhf4&#10;+7fbWYaRNoSXpBOcFXjPNL5evX+3HGTOAtGIrmQKgROu80EWuDFG5p6nacN6oq+EZBwWK6F6YuBR&#10;1V6pyADe+84L5vPEG4QqpRKUaQ2zN+MiXjn/VcWouasqzQzqCgzajBuVGzd29FZLkteKyKalBxnk&#10;DBU9aTkcenR1QwxBW9W+ctW3VAktKnNFRe+JqmopczFANP78RTRrJbbSxVLnQy2PmADtC05nu6Vf&#10;n9ZKPsp7BSQGWQML92Rj2VWqt/+gEu0csv0RGdsZRGHSDxaJH2NEYSnKwiSNRqS0Ae6v3qLNp9++&#10;502Hes+kDBKKQ5/i138X/2NDJHNYdQ7x3yvUlqA+Dn2MOOmhSh+gbgivO4bcrEPj9h5B6VwDs4kS&#10;UgIqaxaHC/tzhXCAFqVJBC0AdMI4W4ThSGeil6bzRTDC89MgzDK7fIRAcqm0WTPRI2sUWIEs55w8&#10;fdFm3DptsVI6bkcubtuuG1ftDLCc1FrL7DY7F7CfuvK3cxtR7gFDI9SPO2jmqhNDgcXBwra/4XS7&#10;ilH3mQN+20qToSZjMxnKdB+Fa7hRz4etEVXrBJ9OOwiDvNrC+zcJBtZvJDiw1K0EKIY/TvDMTzM/&#10;ilyK0zgIXApJPmU4DrIkXVwuxf4U2/+S4vDNFLu+OzfFSTqHVrE9PEuTOF487+EwC6ILJvhYvJdO&#10;sPtkwy3lPmCHG9Veg78+u54/3furnwAAAP//AwBQSwMEFAAGAAgAAAAhAJ2ynvjcAAAAAwEAAA8A&#10;AABkcnMvZG93bnJldi54bWxMj0FrwkAQhe+F/odlCr3VTWKrJc1GRGxPUqgK4m3MjkkwOxuyaxL/&#10;fbe9tJeBx3u89022GE0jeupcbVlBPIlAEBdW11wq2O/en15BOI+ssbFMCm7kYJHf32WYajvwF/Vb&#10;X4pQwi5FBZX3bSqlKyoy6Ca2JQ7e2XYGfZBdKXWHQyg3jUyiaCYN1hwWKmxpVVFx2V6Ngo8Bh+U0&#10;Xveby3l1O+5ePg+bmJR6fBiXbyA8jf4vDD/4AR3ywHSyV9ZONArCI/73Bi+JnkGcFMxnCcg8k//Z&#10;828AAAD//wMAUEsBAi0AFAAGAAgAAAAhALaDOJL+AAAA4QEAABMAAAAAAAAAAAAAAAAAAAAAAFtD&#10;b250ZW50X1R5cGVzXS54bWxQSwECLQAUAAYACAAAACEAOP0h/9YAAACUAQAACwAAAAAAAAAAAAAA&#10;AAAvAQAAX3JlbHMvLnJlbHNQSwECLQAUAAYACAAAACEAju/jB3ACAAA/CAAADgAAAAAAAAAAAAAA&#10;AAAuAgAAZHJzL2Uyb0RvYy54bWxQSwECLQAUAAYACAAAACEAnbKe+NwAAAADAQAADwAAAAAAAAAA&#10;AAAAAADKBAAAZHJzL2Rvd25yZXYueG1sUEsFBgAAAAAEAAQA8wAAANMFAAAAAA==&#10;">
                      <v:rect id="Rectangle 4531" o:spid="_x0000_s1271" style="position:absolute;left:47648;top:358933;width:77092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aQ7xwAAAN0AAAAPAAAAZHJzL2Rvd25yZXYueG1sRI9ba8JA&#10;FITfBf/Dcgq+6SZe2pK6iggSXxSqbenjafbkgtmzMbtq/PfdgtDHYWa+YebLztTiSq2rLCuIRxEI&#10;4szqigsFH8fN8BWE88gaa8uk4E4Olot+b46Jtjd+p+vBFyJA2CWooPS+SaR0WUkG3cg2xMHLbWvQ&#10;B9kWUrd4C3BTy3EUPUuDFYeFEhtal5SdDhej4DM+Xr5St//h7/z8Mt35dJ8XqVKDp271BsJT5//D&#10;j/ZWK5jOJjH8vQlPQC5+AQAA//8DAFBLAQItABQABgAIAAAAIQDb4fbL7gAAAIUBAAATAAAAAAAA&#10;AAAAAAAAAAAAAABbQ29udGVudF9UeXBlc10ueG1sUEsBAi0AFAAGAAgAAAAhAFr0LFu/AAAAFQEA&#10;AAsAAAAAAAAAAAAAAAAAHwEAAF9yZWxzLy5yZWxzUEsBAi0AFAAGAAgAAAAhANB1pDvHAAAA3QAA&#10;AA8AAAAAAAAAAAAAAAAABwIAAGRycy9kb3ducmV2LnhtbFBLBQYAAAAAAwADALcAAAD7AgAAAAA=&#10;" filled="f" stroked="f">
                        <v:textbox inset="0,0,0,0">
                          <w:txbxContent>
                            <w:p w14:paraId="7A762648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4532" o:spid="_x0000_s1272" style="position:absolute;left:-178144;top:75228;width:528679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zpMxwAAAN0AAAAPAAAAZHJzL2Rvd25yZXYueG1sRI9ba8JA&#10;FITfC/0Pyyn0rW6itpbUjYgg6UsFr/TxNHtywezZmF01/feuUOjjMDPfMNNZbxpxoc7VlhXEgwgE&#10;cW51zaWC3Xb58g7CeWSNjWVS8EsOZunjwxQTba+8psvGlyJA2CWooPK+TaR0eUUG3cC2xMErbGfQ&#10;B9mVUnd4DXDTyGEUvUmDNYeFCltaVJQfN2ejYB9vz4fMrX74uzhNxl8+WxVlptTzUz//AOGp9//h&#10;v/anVjB+HQ3h/iY8AZneAAAA//8DAFBLAQItABQABgAIAAAAIQDb4fbL7gAAAIUBAAATAAAAAAAA&#10;AAAAAAAAAAAAAABbQ29udGVudF9UeXBlc10ueG1sUEsBAi0AFAAGAAgAAAAhAFr0LFu/AAAAFQEA&#10;AAsAAAAAAAAAAAAAAAAAHwEAAF9yZWxzLy5yZWxzUEsBAi0AFAAGAAgAAAAhACCnOkzHAAAA3QAA&#10;AA8AAAAAAAAAAAAAAAAABwIAAGRycy9kb3ducmV2LnhtbFBLBQYAAAAAAwADALcAAAD7AgAAAAA=&#10;" filled="f" stroked="f">
                        <v:textbox inset="0,0,0,0">
                          <w:txbxContent>
                            <w:p w14:paraId="372AC08C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PCI DSS</w:t>
                              </w:r>
                            </w:p>
                          </w:txbxContent>
                        </v:textbox>
                      </v:rect>
                      <v:rect id="Rectangle 4533" o:spid="_x0000_s1273" style="position:absolute;left:67070;top:-76559;width:38249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5/XxwAAAN0AAAAPAAAAZHJzL2Rvd25yZXYueG1sRI9Pa8JA&#10;FMTvhX6H5RW81U3UthLdiAglXhTUtnh8Zl/+YPZtml01fvtuodDjMDO/YeaL3jTiSp2rLSuIhxEI&#10;4tzqmksFH4f35ykI55E1NpZJwZ0cLNLHhzkm2t54R9e9L0WAsEtQQeV9m0jp8ooMuqFtiYNX2M6g&#10;D7Irpe7wFuCmkaMoepUGaw4LFba0qig/7y9GwWd8uHxlbnviY/H9Ntn4bFuUmVKDp345A+Gp9//h&#10;v/ZaK5i8jMfw+yY8AZn+AAAA//8DAFBLAQItABQABgAIAAAAIQDb4fbL7gAAAIUBAAATAAAAAAAA&#10;AAAAAAAAAAAAAABbQ29udGVudF9UeXBlc10ueG1sUEsBAi0AFAAGAAgAAAAhAFr0LFu/AAAAFQEA&#10;AAsAAAAAAAAAAAAAAAAAHwEAAF9yZWxzLy5yZWxzUEsBAi0AFAAGAAgAAAAhAE/rn9fHAAAA3QAA&#10;AA8AAAAAAAAAAAAAAAAABwIAAGRycy9kb3ducmV2LnhtbFBLBQYAAAAAAwADALcAAAD7AgAAAAA=&#10;" filled="f" stroked="f">
                        <v:textbox inset="0,0,0,0">
                          <w:txbxContent>
                            <w:p w14:paraId="1A829C7D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9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9DA6503" w14:textId="77777777" w:rsidR="002C46DE" w:rsidRDefault="00000000">
            <w:pPr>
              <w:spacing w:after="0" w:line="259" w:lineRule="auto"/>
              <w:ind w:left="114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6CCD1E4" wp14:editId="1A9CCFF4">
                      <wp:extent cx="129615" cy="838004"/>
                      <wp:effectExtent l="0" t="0" r="0" b="0"/>
                      <wp:docPr id="298463" name="Group 29846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838004"/>
                                <a:chOff x="0" y="0"/>
                                <a:chExt cx="129615" cy="838004"/>
                              </a:xfrm>
                            </wpg:grpSpPr>
                            <wps:wsp>
                              <wps:cNvPr id="4534" name="Rectangle 4534"/>
                              <wps:cNvSpPr/>
                              <wps:spPr>
                                <a:xfrm rot="-5399999">
                                  <a:off x="47647" y="713263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418EBF2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535" name="Rectangle 4535"/>
                              <wps:cNvSpPr/>
                              <wps:spPr>
                                <a:xfrm rot="-5399999">
                                  <a:off x="-413382" y="194320"/>
                                  <a:ext cx="999155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5E6663C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Australia IRAP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536" name="Rectangle 4536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8C486D5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6CCD1E4" id="Group 298463" o:spid="_x0000_s1274" style="width:10.2pt;height:66pt;mso-position-horizontal-relative:char;mso-position-vertical-relative:line" coordsize="1296,8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X+JdAIAAEAIAAAOAAAAZHJzL2Uyb0RvYy54bWzcVdtq3DAQfS/0H4TeN75f1qw3lKYJhdKE&#10;pv0ArSxfwJaEpMSbfn1Hsr3bXCg0gS50H7QjjTw6c86MtDnfDz26Z0p3gpc4OPMxYpyKquNNiX98&#10;v1zlGGlDeEV6wVmJH5jG59v37zajLFgoWtFXTCEIwnUxyhK3xsjC8zRt2UD0mZCMg7MWaiAGpqrx&#10;KkVGiD70Xuj7qTcKVUklKNMaVi8mJ966+HXNqLmua80M6ksM2IwblRt3dvS2G1I0isi2ozMM8goU&#10;A+k4HHoIdUEMQXeqexZq6KgSWtTmjIrBE3XdUeZygGwC/0k2V0rcSZdLU4yNPNAE1D7h6dVh6df7&#10;KyVv5Y0CJkbZABduZnPZ12qw/4AS7R1lDwfK2N4gCotBuE6DBCMKrjzKfT+eKKUt8P7sK9p++uN3&#10;3nKo9wjKKKE49DF//bb8b1simaNVF5D/jUJdVeI4iWKMOBmgSr9B3RDe9Ay5VUeN23sgShcaOFtY&#10;QkpAZa2SaG1/rhBm0uIsjTOMgJ0siMI0mthZ2Msyfx1N5AVZGOW5dR9IIIVU2lwxMSBrlFgBLBec&#10;3H/RZtq6bLFQem5HLi67vp+8dgW4XNBay+x3e5dwkDk0dm0nqgegoRXq5zU0c92LscRitrDtbzjd&#10;ejHqP3Og37bSYqjF2C2GMv1H4RpuwvPhzoi6c4CPp83AQFdbeP9GYCjUFwROLOsWAhTDXwu8ioMo&#10;ykMncbCOo3C+UxaJoR6CZG6QU2js+vHI+v+vcfqixulbNE4zP107hVdZmiTrx00M6ifQD/YGPIXA&#10;h+o9dRO7OxueKXeDzU+qfQd/n7umPz78218AAAD//wMAUEsDBBQABgAIAAAAIQBsXstp2wAAAAQB&#10;AAAPAAAAZHJzL2Rvd25yZXYueG1sTI9BS8NAEIXvgv9hGcGb3U2qImk2pRT1VARbQXrbZqdJaHY2&#10;ZLdJ+u8dvdjLg+E93vsmX06uFQP2ofGkIZkpEEiltw1VGr52bw8vIEI0ZE3rCTVcMMCyuL3JTWb9&#10;SJ84bGMluIRCZjTUMXaZlKGs0Zkw8x0Se0ffOxP57CtpezNyuWtlqtSzdKYhXqhNh+say9P27DS8&#10;j2ZczZPXYXM6ri/73dPH9yZBre/vptUCRMQp/ofhF5/RoWCmgz+TDaLVwI/EP2UvVY8gDpyZpwpk&#10;kctr+OIHAAD//wMAUEsBAi0AFAAGAAgAAAAhALaDOJL+AAAA4QEAABMAAAAAAAAAAAAAAAAAAAAA&#10;AFtDb250ZW50X1R5cGVzXS54bWxQSwECLQAUAAYACAAAACEAOP0h/9YAAACUAQAACwAAAAAAAAAA&#10;AAAAAAAvAQAAX3JlbHMvLnJlbHNQSwECLQAUAAYACAAAACEAn81/iXQCAABACAAADgAAAAAAAAAA&#10;AAAAAAAuAgAAZHJzL2Uyb0RvYy54bWxQSwECLQAUAAYACAAAACEAbF7LadsAAAAEAQAADwAAAAAA&#10;AAAAAAAAAADOBAAAZHJzL2Rvd25yZXYueG1sUEsFBgAAAAAEAAQA8wAAANYFAAAAAA==&#10;">
                      <v:rect id="Rectangle 4534" o:spid="_x0000_s1275" style="position:absolute;left:476;top:7133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gejxwAAAN0AAAAPAAAAZHJzL2Rvd25yZXYueG1sRI9Pa8JA&#10;FMTvQr/D8gredKPGtqSuIoLEi0K1LT2+Zl/+0OzbmF01fntXEHocZuY3zGzRmVqcqXWVZQWjYQSC&#10;OLO64kLB52E9eAPhPLLG2jIpuJKDxfypN8NE2wt/0HnvCxEg7BJUUHrfJFK6rCSDbmgb4uDltjXo&#10;g2wLqVu8BLip5TiKXqTBisNCiQ2tSsr+9iej4Gt0OH2nbvfLP/nxNd76dJcXqVL95275DsJT5//D&#10;j/ZGK4inkxjub8ITkPMbAAAA//8DAFBLAQItABQABgAIAAAAIQDb4fbL7gAAAIUBAAATAAAAAAAA&#10;AAAAAAAAAAAAAABbQ29udGVudF9UeXBlc10ueG1sUEsBAi0AFAAGAAgAAAAhAFr0LFu/AAAAFQEA&#10;AAsAAAAAAAAAAAAAAAAAHwEAAF9yZWxzLy5yZWxzUEsBAi0AFAAGAAgAAAAhAMACB6PHAAAA3QAA&#10;AA8AAAAAAAAAAAAAAAAABwIAAGRycy9kb3ducmV2LnhtbFBLBQYAAAAAAwADALcAAAD7AgAAAAA=&#10;" filled="f" stroked="f">
                        <v:textbox inset="0,0,0,0">
                          <w:txbxContent>
                            <w:p w14:paraId="4418EBF2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4535" o:spid="_x0000_s1276" style="position:absolute;left:-4133;top:1943;width:9990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qI4xgAAAN0AAAAPAAAAZHJzL2Rvd25yZXYueG1sRI9PawIx&#10;FMTvgt8hPKE3zdqqldUoUpDtpYLaFo/Pzds/uHlZN1G3394UBI/DzPyGmS9bU4krNa60rGA4iEAQ&#10;p1aXnCv43q/7UxDOI2usLJOCP3KwXHQ7c4y1vfGWrjufiwBhF6OCwvs6ltKlBRl0A1sTBy+zjUEf&#10;ZJNL3eAtwE0lX6NoIg2WHBYKrOmjoPS0uxgFP8P95TdxmyMfsvP76MsnmyxPlHrptasZCE+tf4Yf&#10;7U+tYDR+G8P/m/AE5OIOAAD//wMAUEsBAi0AFAAGAAgAAAAhANvh9svuAAAAhQEAABMAAAAAAAAA&#10;AAAAAAAAAAAAAFtDb250ZW50X1R5cGVzXS54bWxQSwECLQAUAAYACAAAACEAWvQsW78AAAAVAQAA&#10;CwAAAAAAAAAAAAAAAAAfAQAAX3JlbHMvLnJlbHNQSwECLQAUAAYACAAAACEAr06iOMYAAADdAAAA&#10;DwAAAAAAAAAAAAAAAAAHAgAAZHJzL2Rvd25yZXYueG1sUEsFBgAAAAADAAMAtwAAAPoCAAAAAA==&#10;" filled="f" stroked="f">
                        <v:textbox inset="0,0,0,0">
                          <w:txbxContent>
                            <w:p w14:paraId="75E6663C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Australia IRAP</w:t>
                              </w:r>
                            </w:p>
                          </w:txbxContent>
                        </v:textbox>
                      </v:rect>
                      <v:rect id="Rectangle 4536" o:spid="_x0000_s1277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DxPxgAAAN0AAAAPAAAAZHJzL2Rvd25yZXYueG1sRI9PawIx&#10;FMTvgt8hPMGbZq3WymqUUijrRUFti8fn5u0funnZbqKu374RBI/DzPyGWaxaU4kLNa60rGA0jEAQ&#10;p1aXnCv4OnwOZiCcR9ZYWSYFN3KwWnY7C4y1vfKOLnufiwBhF6OCwvs6ltKlBRl0Q1sTBy+zjUEf&#10;ZJNL3eA1wE0lX6JoKg2WHBYKrOmjoPR3fzYKvkeH80/itic+Zn9vk41PtlmeKNXvte9zEJ5a/ww/&#10;2mutYPI6nsL9TXgCcvkPAAD//wMAUEsBAi0AFAAGAAgAAAAhANvh9svuAAAAhQEAABMAAAAAAAAA&#10;AAAAAAAAAAAAAFtDb250ZW50X1R5cGVzXS54bWxQSwECLQAUAAYACAAAACEAWvQsW78AAAAVAQAA&#10;CwAAAAAAAAAAAAAAAAAfAQAAX3JlbHMvLnJlbHNQSwECLQAUAAYACAAAACEAX5w8T8YAAADdAAAA&#10;DwAAAAAAAAAAAAAAAAAHAgAAZHJzL2Rvd25yZXYueG1sUEsFBgAAAAADAAMAtwAAAPoCAAAAAA==&#10;" filled="f" stroked="f">
                        <v:textbox inset="0,0,0,0">
                          <w:txbxContent>
                            <w:p w14:paraId="78C486D5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9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6A61F2B0" w14:textId="77777777" w:rsidR="002C46DE" w:rsidRDefault="00000000">
            <w:pPr>
              <w:spacing w:after="0" w:line="259" w:lineRule="auto"/>
              <w:ind w:left="114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CE278FE" wp14:editId="67486856">
                      <wp:extent cx="129615" cy="730567"/>
                      <wp:effectExtent l="0" t="0" r="0" b="0"/>
                      <wp:docPr id="298472" name="Group 29847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730567"/>
                                <a:chOff x="0" y="0"/>
                                <a:chExt cx="129615" cy="730567"/>
                              </a:xfrm>
                            </wpg:grpSpPr>
                            <wps:wsp>
                              <wps:cNvPr id="4537" name="Rectangle 4537"/>
                              <wps:cNvSpPr/>
                              <wps:spPr>
                                <a:xfrm rot="-5399999">
                                  <a:off x="47647" y="605827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8A01A28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538" name="Rectangle 4538"/>
                              <wps:cNvSpPr/>
                              <wps:spPr>
                                <a:xfrm rot="-5399999">
                                  <a:off x="-255212" y="245055"/>
                                  <a:ext cx="68281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8C23487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Germany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539" name="Rectangle 4539"/>
                              <wps:cNvSpPr/>
                              <wps:spPr>
                                <a:xfrm rot="-5399999">
                                  <a:off x="-121" y="-13442"/>
                                  <a:ext cx="172634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749E9FA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C5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540" name="Rectangle 4540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A05F058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CE278FE" id="Group 298472" o:spid="_x0000_s1278" style="width:10.2pt;height:57.5pt;mso-position-horizontal-relative:char;mso-position-vertical-relative:line" coordsize="1296,7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8qEnwIAACEKAAAOAAAAZHJzL2Uyb0RvYy54bWzkltuK2zAQhu8LfQeh+8TnQ8w6S+l2l0Lp&#10;Lt32ARRZPoBtCUlZZ/v0HcmHdA8UmkIDbS4UWZJHM98/I+vi8tC16IFJ1fA+x97axYj1lBdNX+X4&#10;29frVYqR0qQvSMt7luNHpvDl9u2bi0FkzOc1bwsmERjpVTaIHNdai8xxFK1ZR9SaC9bDZMllRzQ8&#10;ysopJBnAetc6vuvGzsBlISSnTCkYvRon8dbaL0tG9W1ZKqZRm2PwTdtW2nZnWmd7QbJKElE3dHKD&#10;nOBFR5oeNl1MXRFN0F42L0x1DZVc8VKvKe8cXpYNZTYGiMZzn0VzI/le2FiqbKjEggnQPuN0sln6&#10;+eFGintxJ4HEICpgYZ9MLIdSduYfvEQHi+xxQcYOGlEY9PxN7EUYUZhKAjeKkxEprYH7i7do/eGX&#10;7znzps4TVwYByaGO8as/i/++JoJZrCqD+O8kaooch1GQYNSTDrL0C+QN6auWITtq0di1CyiVKWA2&#10;U0KSQ2atomBjfjYRJmhhEodgFujEbpT6E52ZXpK4m2CE5yV+kKYG3gKBZEIqfcN4h0wnxxLcssbJ&#10;wyelx6XzEuNK25u259dN246zZgRYzt6anj7sDjZgL4nNdmZsx4tHwFBz+f0Wirls+ZBjPvWwqW/Y&#10;3cxi1H7sAb8ppbkj585u7kjdvue24EZ/3u01Lxvr8HG3yTHQdfThbwgMh9ErAlvqxjFIht8WeOVH&#10;ke/5VmI/jNwoGgtgljhO/dQ7o8Y2447U/32NN69qvJlT/SSNPd+zAq+8IAz9pwJD4cZBeL4iXrL3&#10;PyniEM6el0UMo9NZdorAceLGkDdwSq+SOIpsspBsLuEg9SPY1HziznFKL6l7boHtRxnuIfYTNd2Z&#10;zEXn52d7qh9vdtsfAAAA//8DAFBLAwQUAAYACAAAACEAgvlLbNsAAAAEAQAADwAAAGRycy9kb3du&#10;cmV2LnhtbEyPQUvDQBCF74L/YRnBm92kWpGYTSlFPRXBVhBv0+w0Cc3Ohuw2Sf+9oxd7eTC8x3vf&#10;5MvJtWqgPjSeDaSzBBRx6W3DlYHP3evdE6gQkS22nsnAmQIsi+urHDPrR/6gYRsrJSUcMjRQx9hl&#10;WoeyJodh5jti8Q6+dxjl7Cttexyl3LV6niSP2mHDslBjR+uayuP25Ay8jTiu7tOXYXM8rM/fu8X7&#10;1yYlY25vptUzqEhT/A/DL76gQyFMe39iG1RrQB6JfyrePHkAtZdMukhAF7m+hC9+AAAA//8DAFBL&#10;AQItABQABgAIAAAAIQC2gziS/gAAAOEBAAATAAAAAAAAAAAAAAAAAAAAAABbQ29udGVudF9UeXBl&#10;c10ueG1sUEsBAi0AFAAGAAgAAAAhADj9If/WAAAAlAEAAAsAAAAAAAAAAAAAAAAALwEAAF9yZWxz&#10;Ly5yZWxzUEsBAi0AFAAGAAgAAAAhADC7yoSfAgAAIQoAAA4AAAAAAAAAAAAAAAAALgIAAGRycy9l&#10;Mm9Eb2MueG1sUEsBAi0AFAAGAAgAAAAhAIL5S2zbAAAABAEAAA8AAAAAAAAAAAAAAAAA+QQAAGRy&#10;cy9kb3ducmV2LnhtbFBLBQYAAAAABAAEAPMAAAABBgAAAAA=&#10;">
                      <v:rect id="Rectangle 4537" o:spid="_x0000_s1279" style="position:absolute;left:476;top:6058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JnUxwAAAN0AAAAPAAAAZHJzL2Rvd25yZXYueG1sRI9ba8JA&#10;FITfC/6H5Qh9q5u0tkp0I6VQ0pcKXvHxmD25YPZsml01/feuUOjjMDPfMPNFbxpxoc7VlhXEowgE&#10;cW51zaWC7ebzaQrCeWSNjWVS8EsOFungYY6Jtlde0WXtSxEg7BJUUHnfJlK6vCKDbmRb4uAVtjPo&#10;g+xKqTu8Brhp5HMUvUmDNYeFClv6qCg/rc9GwS7enPeZWx75UPxMxt8+WxZlptTjsH+fgfDU+//w&#10;X/tLKxi/vkzg/iY8AZneAAAA//8DAFBLAQItABQABgAIAAAAIQDb4fbL7gAAAIUBAAATAAAAAAAA&#10;AAAAAAAAAAAAAABbQ29udGVudF9UeXBlc10ueG1sUEsBAi0AFAAGAAgAAAAhAFr0LFu/AAAAFQEA&#10;AAsAAAAAAAAAAAAAAAAAHwEAAF9yZWxzLy5yZWxzUEsBAi0AFAAGAAgAAAAhADDQmdTHAAAA3QAA&#10;AA8AAAAAAAAAAAAAAAAABwIAAGRycy9kb3ducmV2LnhtbFBLBQYAAAAAAwADALcAAAD7AgAAAAA=&#10;" filled="f" stroked="f">
                        <v:textbox inset="0,0,0,0">
                          <w:txbxContent>
                            <w:p w14:paraId="08A01A28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4538" o:spid="_x0000_s1280" style="position:absolute;left:-2552;top:2451;width:6827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w2mxAAAAN0AAAAPAAAAZHJzL2Rvd25yZXYueG1sRE/LasJA&#10;FN0X+g/DLbirk1RrS+oYSkHiRkFTpcvbzM2DZu7EzKjx751FweXhvOfpYFpxpt41lhXE4wgEcWF1&#10;w5WC73z5/A7CeWSNrWVScCUH6eLxYY6Jthfe0nnnKxFC2CWooPa+S6R0RU0G3dh2xIErbW/QB9hX&#10;Uvd4CeGmlS9RNJMGGw4NNXb0VVPxtzsZBfs4Px0yt/nln/L4Nl37bFNWmVKjp+HzA4Snwd/F/+6V&#10;VjB9nYS54U14AnJxAwAA//8DAFBLAQItABQABgAIAAAAIQDb4fbL7gAAAIUBAAATAAAAAAAAAAAA&#10;AAAAAAAAAABbQ29udGVudF9UeXBlc10ueG1sUEsBAi0AFAAGAAgAAAAhAFr0LFu/AAAAFQEAAAsA&#10;AAAAAAAAAAAAAAAAHwEAAF9yZWxzLy5yZWxzUEsBAi0AFAAGAAgAAAAhAEFPDabEAAAA3QAAAA8A&#10;AAAAAAAAAAAAAAAABwIAAGRycy9kb3ducmV2LnhtbFBLBQYAAAAAAwADALcAAAD4AgAAAAA=&#10;" filled="f" stroked="f">
                        <v:textbox inset="0,0,0,0">
                          <w:txbxContent>
                            <w:p w14:paraId="18C23487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Germany </w:t>
                              </w:r>
                            </w:p>
                          </w:txbxContent>
                        </v:textbox>
                      </v:rect>
                      <v:rect id="Rectangle 4539" o:spid="_x0000_s1281" style="position:absolute;left:-1;top:-134;width:1725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6g9xwAAAN0AAAAPAAAAZHJzL2Rvd25yZXYueG1sRI9ba8JA&#10;FITfhf6H5RR8MxtvbU1dpQiSvihU2+LjafbkgtmzaXbV9N+7gtDHYWa+YebLztTiTK2rLCsYRjEI&#10;4szqigsFn/v14AWE88gaa8uk4I8cLBcPvTkm2l74g847X4gAYZeggtL7JpHSZSUZdJFtiIOX29ag&#10;D7ItpG7xEuCmlqM4fpIGKw4LJTa0Kik77k5Gwddwf/pO3faHD/nv82Tj021epEr1H7u3VxCeOv8f&#10;vrfftYLJdDyD25vwBOTiCgAA//8DAFBLAQItABQABgAIAAAAIQDb4fbL7gAAAIUBAAATAAAAAAAA&#10;AAAAAAAAAAAAAABbQ29udGVudF9UeXBlc10ueG1sUEsBAi0AFAAGAAgAAAAhAFr0LFu/AAAAFQEA&#10;AAsAAAAAAAAAAAAAAAAAHwEAAF9yZWxzLy5yZWxzUEsBAi0AFAAGAAgAAAAhAC4DqD3HAAAA3QAA&#10;AA8AAAAAAAAAAAAAAAAABwIAAGRycy9kb3ducmV2LnhtbFBLBQYAAAAAAwADALcAAAD7AgAAAAA=&#10;" filled="f" stroked="f">
                        <v:textbox inset="0,0,0,0">
                          <w:txbxContent>
                            <w:p w14:paraId="7749E9FA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C5</w:t>
                              </w:r>
                            </w:p>
                          </w:txbxContent>
                        </v:textbox>
                      </v:rect>
                      <v:rect id="Rectangle 4540" o:spid="_x0000_s1282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3LdxAAAAN0AAAAPAAAAZHJzL2Rvd25yZXYueG1sRE/LasJA&#10;FN0X/IfhCt3ViSW1Ep0EEUq6qaBppcvbzM0DM3fSzKjp3zsLocvDea+z0XTiQoNrLSuYzyIQxKXV&#10;LdcKPou3pyUI55E1dpZJwR85yNLJwxoTba+8p8vB1yKEsEtQQeN9n0jpyoYMupntiQNX2cGgD3Co&#10;pR7wGsJNJ5+jaCENthwaGuxp21B5OpyNgq95cT7mbvfD39Xva/zh811V50o9TsfNCoSn0f+L7+53&#10;rSB+icP+8CY8AZneAAAA//8DAFBLAQItABQABgAIAAAAIQDb4fbL7gAAAIUBAAATAAAAAAAAAAAA&#10;AAAAAAAAAABbQ29udGVudF9UeXBlc10ueG1sUEsBAi0AFAAGAAgAAAAhAFr0LFu/AAAAFQEAAAsA&#10;AAAAAAAAAAAAAAAAHwEAAF9yZWxzLy5yZWxzUEsBAi0AFAAGAAgAAAAhAOc/ct3EAAAA3QAAAA8A&#10;AAAAAAAAAAAAAAAABwIAAGRycy9kb3ducmV2LnhtbFBLBQYAAAAAAwADALcAAAD4AgAAAAA=&#10;" filled="f" stroked="f">
                        <v:textbox inset="0,0,0,0">
                          <w:txbxContent>
                            <w:p w14:paraId="0A05F058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9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AA83888" w14:textId="77777777" w:rsidR="002C46DE" w:rsidRDefault="00000000">
            <w:pPr>
              <w:spacing w:after="0" w:line="259" w:lineRule="auto"/>
              <w:ind w:left="114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FD790B2" wp14:editId="6BD6D441">
                      <wp:extent cx="129615" cy="1337876"/>
                      <wp:effectExtent l="0" t="0" r="0" b="0"/>
                      <wp:docPr id="298479" name="Group 29847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1337876"/>
                                <a:chOff x="0" y="0"/>
                                <a:chExt cx="129615" cy="1337876"/>
                              </a:xfrm>
                            </wpg:grpSpPr>
                            <wps:wsp>
                              <wps:cNvPr id="4541" name="Rectangle 4541"/>
                              <wps:cNvSpPr/>
                              <wps:spPr>
                                <a:xfrm rot="-5399999">
                                  <a:off x="47648" y="1213136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ED6CE25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542" name="Rectangle 4542"/>
                              <wps:cNvSpPr/>
                              <wps:spPr>
                                <a:xfrm rot="-5399999">
                                  <a:off x="-746207" y="361367"/>
                                  <a:ext cx="1664806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7600EE9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Singapore MTCS Level 3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543" name="Rectangle 4543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9163B6F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FD790B2" id="Group 298479" o:spid="_x0000_s1283" style="width:10.2pt;height:105.35pt;mso-position-horizontal-relative:char;mso-position-vertical-relative:line" coordsize="1296,133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KrcdAIAAEQIAAAOAAAAZHJzL2Uyb0RvYy54bWzklduO2jAQhu8r9R0s30NOkEBEWFXdLqpU&#10;dVe77QMYxzlIiW3ZhkCfvmMnge5BlUqlclEujE8Zz3z/jL26ObQN2jOla8EzHEx9jBinIq95meHv&#10;3+4mC4y0ITwnjeAsw0em8c36/btVJ1MWiko0OVMIjHCddjLDlTEy9TxNK9YSPRWScVgshGqJgaEq&#10;vVyRDqy3jRf6fux1QuVSCcq0htnbfhGvnf2iYNTcF4VmBjUZBt+Ma5Vrt7b11iuSlorIqqaDG+QC&#10;L1pSczj0ZOqWGIJ2qn5lqq2pEloUZkpF64miqClzMUA0gf8imo0SO+liKdOulCdMgPYFp4vN0q/7&#10;jZJP8kEBiU6WwMKNbCyHQrX2H7xEB4fseELGDgZRmAzCZRzMMaKwFERRskjinimtAPyrz2j16fcf&#10;euOx3jNnOgnpoc8E9N8ReKqIZA6sToHAg0J1nuHZfBZgxEkLefoImUN42TDkZh0ct/eESqcaqI2c&#10;kBKQW5N5tLQ/lwoDtlkSz6AILJ8wiIJo4DMCTBJ/GQ78kjBaLCy+EwWSSqXNhokW2U6GFfjlrJP9&#10;F236reMW60vDbcvFXd00/aqdAZiju7ZnDtuDizhYuAqwc1uRH4FDJdSPe6jnohFdhsXQw7bE4XS7&#10;ilHzmQN/W01jR42d7dhRpvkoXM31/nzYGVHUzuHzaYNjIKzNvX+jMLB+Q+HQUrcuQDb8scKTZBaH&#10;fuI0jmJQOOlLYJQ4iCED/Ph6IgdjdP+LyNGbIkcjhktEjhM/XjqJJ0k8ny+fSxwtwjkUhLsFr1DF&#10;p/S9tsDu1oanyl1hw7Nq38Jfx67qz4//+icAAAD//wMAUEsDBBQABgAIAAAAIQCWD4c02wAAAAQB&#10;AAAPAAAAZHJzL2Rvd25yZXYueG1sTI9PS8NAEMXvgt9hGcGb3U39S8ymlKKeitBWEG/TZJqEZmdD&#10;dpuk397Ri17mMbzhvd9ki8m1aqA+NJ4tJDMDirjwZcOVhY/d680TqBCRS2w9k4UzBVjklxcZpqUf&#10;eUPDNlZKQjikaKGOsUu1DkVNDsPMd8TiHXzvMMraV7rscZRw1+q5MQ/aYcPSUGNHq5qK4/bkLLyN&#10;OC5vk5dhfTyszl+7+/fPdULWXl9Ny2dQkab4dww/+IIOuTDt/YnLoFoL8kj8neLNzR2ovWhiHkHn&#10;mf4Pn38DAAD//wMAUEsBAi0AFAAGAAgAAAAhALaDOJL+AAAA4QEAABMAAAAAAAAAAAAAAAAAAAAA&#10;AFtDb250ZW50X1R5cGVzXS54bWxQSwECLQAUAAYACAAAACEAOP0h/9YAAACUAQAACwAAAAAAAAAA&#10;AAAAAAAvAQAAX3JlbHMvLnJlbHNQSwECLQAUAAYACAAAACEAjUiq3HQCAABECAAADgAAAAAAAAAA&#10;AAAAAAAuAgAAZHJzL2Uyb0RvYy54bWxQSwECLQAUAAYACAAAACEAlg+HNNsAAAAEAQAADwAAAAAA&#10;AAAAAAAAAADOBAAAZHJzL2Rvd25yZXYueG1sUEsFBgAAAAAEAAQA8wAAANYFAAAAAA==&#10;">
                      <v:rect id="Rectangle 4541" o:spid="_x0000_s1284" style="position:absolute;left:476;top:12131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9dGxgAAAN0AAAAPAAAAZHJzL2Rvd25yZXYueG1sRI9ba8JA&#10;FITfC/6H5Qh9q5tIaiV1lVIo6UsFr/h4zJ5caPZszK6a/ntXEPo4zMw3zGzRm0ZcqHO1ZQXxKAJB&#10;nFtdc6lgu/l6mYJwHlljY5kU/JGDxXzwNMNU2yuv6LL2pQgQdikqqLxvUyldXpFBN7ItcfAK2xn0&#10;QXal1B1eA9w0chxFE2mw5rBQYUufFeW/67NRsIs3533mlkc+FKe35Mdny6LMlHoe9h/vIDz1/j/8&#10;aH9rBclrEsP9TXgCcn4DAAD//wMAUEsBAi0AFAAGAAgAAAAhANvh9svuAAAAhQEAABMAAAAAAAAA&#10;AAAAAAAAAAAAAFtDb250ZW50X1R5cGVzXS54bWxQSwECLQAUAAYACAAAACEAWvQsW78AAAAVAQAA&#10;CwAAAAAAAAAAAAAAAAAfAQAAX3JlbHMvLnJlbHNQSwECLQAUAAYACAAAACEAiHPXRsYAAADdAAAA&#10;DwAAAAAAAAAAAAAAAAAHAgAAZHJzL2Rvd25yZXYueG1sUEsFBgAAAAADAAMAtwAAAPoCAAAAAA==&#10;" filled="f" stroked="f">
                        <v:textbox inset="0,0,0,0">
                          <w:txbxContent>
                            <w:p w14:paraId="1ED6CE25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4542" o:spid="_x0000_s1285" style="position:absolute;left:-7462;top:3614;width:16647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UkxxgAAAN0AAAAPAAAAZHJzL2Rvd25yZXYueG1sRI9Pa8JA&#10;FMTvQr/D8gredKPEWqKrFEHiRaFqS4/P7Msfmn0bs6vGb98tCB6HmfkNM192phZXal1lWcFoGIEg&#10;zqyuuFBwPKwH7yCcR9ZYWyYFd3KwXLz05phoe+NPuu59IQKEXYIKSu+bREqXlWTQDW1DHLzctgZ9&#10;kG0hdYu3ADe1HEfRmzRYcVgosaFVSdnv/mIUfI0Ol+/U7U78k5+n8danu7xIleq/dh8zEJ46/ww/&#10;2hutIJ7EY/h/E56AXPwBAAD//wMAUEsBAi0AFAAGAAgAAAAhANvh9svuAAAAhQEAABMAAAAAAAAA&#10;AAAAAAAAAAAAAFtDb250ZW50X1R5cGVzXS54bWxQSwECLQAUAAYACAAAACEAWvQsW78AAAAVAQAA&#10;CwAAAAAAAAAAAAAAAAAfAQAAX3JlbHMvLnJlbHNQSwECLQAUAAYACAAAACEAeKFJMcYAAADdAAAA&#10;DwAAAAAAAAAAAAAAAAAHAgAAZHJzL2Rvd25yZXYueG1sUEsFBgAAAAADAAMAtwAAAPoCAAAAAA==&#10;" filled="f" stroked="f">
                        <v:textbox inset="0,0,0,0">
                          <w:txbxContent>
                            <w:p w14:paraId="27600EE9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Singapore MTCS Level 3</w:t>
                              </w:r>
                            </w:p>
                          </w:txbxContent>
                        </v:textbox>
                      </v:rect>
                      <v:rect id="Rectangle 4543" o:spid="_x0000_s1286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eyqxwAAAN0AAAAPAAAAZHJzL2Rvd25yZXYueG1sRI9Pa8JA&#10;FMTvQr/D8gredKPGtqSuIoLEi0K1LT2+Zl/+0OzbmF01fntXEHocZuY3zGzRmVqcqXWVZQWjYQSC&#10;OLO64kLB52E9eAPhPLLG2jIpuJKDxfypN8NE2wt/0HnvCxEg7BJUUHrfJFK6rCSDbmgb4uDltjXo&#10;g2wLqVu8BLip5TiKXqTBisNCiQ2tSsr+9iej4Gt0OH2nbvfLP/nxNd76dJcXqVL95275DsJT5//D&#10;j/ZGK4in8QTub8ITkPMbAAAA//8DAFBLAQItABQABgAIAAAAIQDb4fbL7gAAAIUBAAATAAAAAAAA&#10;AAAAAAAAAAAAAABbQ29udGVudF9UeXBlc10ueG1sUEsBAi0AFAAGAAgAAAAhAFr0LFu/AAAAFQEA&#10;AAsAAAAAAAAAAAAAAAAAHwEAAF9yZWxzLy5yZWxzUEsBAi0AFAAGAAgAAAAhABft7KrHAAAA3QAA&#10;AA8AAAAAAAAAAAAAAAAABwIAAGRycy9kb3ducmV2LnhtbFBLBQYAAAAAAwADALcAAAD7AgAAAAA=&#10;" filled="f" stroked="f">
                        <v:textbox inset="0,0,0,0">
                          <w:txbxContent>
                            <w:p w14:paraId="59163B6F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9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28D9725" w14:textId="77777777" w:rsidR="002C46DE" w:rsidRDefault="00000000">
            <w:pPr>
              <w:spacing w:after="0" w:line="259" w:lineRule="auto"/>
              <w:ind w:left="114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B99A86B" wp14:editId="40DECC70">
                      <wp:extent cx="129615" cy="878390"/>
                      <wp:effectExtent l="0" t="0" r="0" b="0"/>
                      <wp:docPr id="299021" name="Group 2990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878390"/>
                                <a:chOff x="0" y="0"/>
                                <a:chExt cx="129615" cy="878390"/>
                              </a:xfrm>
                            </wpg:grpSpPr>
                            <wps:wsp>
                              <wps:cNvPr id="4544" name="Rectangle 4544"/>
                              <wps:cNvSpPr/>
                              <wps:spPr>
                                <a:xfrm rot="-5399999">
                                  <a:off x="47648" y="753650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79BCBC4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545" name="Rectangle 4545"/>
                              <wps:cNvSpPr/>
                              <wps:spPr>
                                <a:xfrm rot="-5399999">
                                  <a:off x="-440200" y="207889"/>
                                  <a:ext cx="105279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E85CCC4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Spain ENS High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546" name="Rectangle 4546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1700E0F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B99A86B" id="Group 299021" o:spid="_x0000_s1287" style="width:10.2pt;height:69.15pt;mso-position-horizontal-relative:char;mso-position-vertical-relative:line" coordsize="1296,87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aBbcgIAAEEIAAAOAAAAZHJzL2Uyb0RvYy54bWzklVtv0zAUx9+R+A6W37vcL42aToixCQmx&#10;icEHcB3nIiW2ZbtLxqfn2E066CYkhkQf6IPrW47P+f3PsTeX09CjB6Z0J3iJgwsfI8apqDrelPjb&#10;1+tVjpE2hFekF5yV+JFpfLl9+2YzyoKFohV9xRQCI1wXoyxxa4wsPE/Tlg1EXwjJOCzWQg3EwFA1&#10;XqXICNaH3gt9P/VGoSqpBGVaw+zVYRFvnf26ZtTc1rVmBvUlBt+Ma5Vrd7b1thtSNIrItqOzG+QV&#10;Xgyk43Do0dQVMQTtVffM1NBRJbSozQUVgyfquqPMxQDRBP5JNDdK7KWLpSnGRh4xAdoTTq82Sz8/&#10;3Ch5L+8UkBhlAyzcyMYy1Wqw/+AlmhyyxyMyNhlEYTII12mQYERhKc/yaD0jpS1wf/YVbT/89jtv&#10;OdT7xZVRQnLop/j138V/3xLJHFZdQPx3CnVVieMkjjHiZIAs/QJ5Q3jTM+RmHRq39whKFxqYLZSQ&#10;EpBZqyRa259LhBlanKUxlADQyZIoTWY6C70s89fhAV6QhVGe23w8QiCFVNrcMDEg2ymxAreccfLw&#10;SZvD1mWLdaXntuXiuuv7w6qdAZaLt7Znpt3kAg7yyB5n53aiegQMrVDfb6GY616MJRZzD9v6htPt&#10;Kkb9Rw74bSktHbV0dktHmf69cAV38Ofd3oi6cw4/nTY7BroefPgXAkOiviBwsmCAZPhjgVdx7MNF&#10;5CQO/SzP19YaKRaJAz8JM6gKVyHnEDleovtfRE5fFDldMLxG5DTz07WTeJWlSXIicZSHUNhnE/iY&#10;vucW2F3a8E65K2x+U+1D+PPYVf3Ty7/9AQAA//8DAFBLAwQUAAYACAAAACEA+3iIndsAAAAEAQAA&#10;DwAAAGRycy9kb3ducmV2LnhtbEyPQUvDQBCF74L/YRnBm92kUSlpNqUU9VQEW0F6mybTJDQ7G7Lb&#10;JP33jl708mB4j/e+yVaTbdVAvW8cG4hnESjiwpUNVwY+968PC1A+IJfYOiYDV/Kwym9vMkxLN/IH&#10;DbtQKSlhn6KBOoQu1doXNVn0M9cRi3dyvcUgZ1/pssdRym2r51H0rC02LAs1drSpqTjvLtbA24jj&#10;Oolfhu35tLke9k/vX9uYjLm/m9ZLUIGm8BeGH3xBh1yYju7CpVetAXkk/Kp48+gR1FEyySIBnWf6&#10;P3z+DQAA//8DAFBLAQItABQABgAIAAAAIQC2gziS/gAAAOEBAAATAAAAAAAAAAAAAAAAAAAAAABb&#10;Q29udGVudF9UeXBlc10ueG1sUEsBAi0AFAAGAAgAAAAhADj9If/WAAAAlAEAAAsAAAAAAAAAAAAA&#10;AAAALwEAAF9yZWxzLy5yZWxzUEsBAi0AFAAGAAgAAAAhAAR1oFtyAgAAQQgAAA4AAAAAAAAAAAAA&#10;AAAALgIAAGRycy9lMm9Eb2MueG1sUEsBAi0AFAAGAAgAAAAhAPt4iJ3bAAAABAEAAA8AAAAAAAAA&#10;AAAAAAAAzAQAAGRycy9kb3ducmV2LnhtbFBLBQYAAAAABAAEAPMAAADUBQAAAAA=&#10;">
                      <v:rect id="Rectangle 4544" o:spid="_x0000_s1288" style="position:absolute;left:476;top:7536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HTexgAAAN0AAAAPAAAAZHJzL2Rvd25yZXYueG1sRI9ba8JA&#10;FITfBf/DcgTfdGOJVlJXKQVJXyp4xcdj9uRCs2fT7Krx33cLQh+HmfmGWaw6U4sbta6yrGAyjkAQ&#10;Z1ZXXCg47NejOQjnkTXWlknBgxyslv3eAhNt77yl284XIkDYJaig9L5JpHRZSQbd2DbEwctta9AH&#10;2RZSt3gPcFPLlyiaSYMVh4USG/ooKfveXY2C42R/PaVuc+Fz/vMaf/l0kxepUsNB9/4GwlPn/8PP&#10;9qdWEE/jGP7ehCcgl78AAAD//wMAUEsBAi0AFAAGAAgAAAAhANvh9svuAAAAhQEAABMAAAAAAAAA&#10;AAAAAAAAAAAAAFtDb250ZW50X1R5cGVzXS54bWxQSwECLQAUAAYACAAAACEAWvQsW78AAAAVAQAA&#10;CwAAAAAAAAAAAAAAAAAfAQAAX3JlbHMvLnJlbHNQSwECLQAUAAYACAAAACEAmAR03sYAAADdAAAA&#10;DwAAAAAAAAAAAAAAAAAHAgAAZHJzL2Rvd25yZXYueG1sUEsFBgAAAAADAAMAtwAAAPoCAAAAAA==&#10;" filled="f" stroked="f">
                        <v:textbox inset="0,0,0,0">
                          <w:txbxContent>
                            <w:p w14:paraId="379BCBC4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4545" o:spid="_x0000_s1289" style="position:absolute;left:-4402;top:2079;width:10527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SNFFxgAAAN0AAAAPAAAAZHJzL2Rvd25yZXYueG1sRI9Pa8JA&#10;FMTvQr/D8gRvulFiK9FVilDipUK1isdn9uUPZt+m2VXTb98tCB6HmfkNs1h1phY3al1lWcF4FIEg&#10;zqyuuFDwvf8YzkA4j6yxtkwKfsnBavnSW2Ci7Z2/6LbzhQgQdgkqKL1vEildVpJBN7INcfBy2xr0&#10;QbaF1C3eA9zUchJFr9JgxWGhxIbWJWWX3dUoOIz312Pqtmc+5T9v8adPt3mRKjXod+9zEJ46/ww/&#10;2hutIJ7GU/h/E56AXP4BAAD//wMAUEsBAi0AFAAGAAgAAAAhANvh9svuAAAAhQEAABMAAAAAAAAA&#10;AAAAAAAAAAAAAFtDb250ZW50X1R5cGVzXS54bWxQSwECLQAUAAYACAAAACEAWvQsW78AAAAVAQAA&#10;CwAAAAAAAAAAAAAAAAAfAQAAX3JlbHMvLnJlbHNQSwECLQAUAAYACAAAACEA90jRRcYAAADdAAAA&#10;DwAAAAAAAAAAAAAAAAAHAgAAZHJzL2Rvd25yZXYueG1sUEsFBgAAAAADAAMAtwAAAPoCAAAAAA==&#10;" filled="f" stroked="f">
                        <v:textbox inset="0,0,0,0">
                          <w:txbxContent>
                            <w:p w14:paraId="5E85CCC4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Spain ENS High</w:t>
                              </w:r>
                            </w:p>
                          </w:txbxContent>
                        </v:textbox>
                      </v:rect>
                      <v:rect id="Rectangle 4546" o:spid="_x0000_s1290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k8yxwAAAN0AAAAPAAAAZHJzL2Rvd25yZXYueG1sRI9Pa8JA&#10;FMTvBb/D8gre6kaJtqTZiAgSLwrVtvT4mn35Q7NvY3bV+O27QqHHYWZ+w6TLwbTiQr1rLCuYTiIQ&#10;xIXVDVcK3o+bpxcQziNrbC2Tghs5WGajhxQTba/8RpeDr0SAsEtQQe19l0jpipoMuontiINX2t6g&#10;D7KvpO7xGuCmlbMoWkiDDYeFGjta11T8HM5Gwcf0eP7M3f6bv8rTc7zz+b6scqXGj8PqFYSnwf+H&#10;/9pbrSCexwu4vwlPQGa/AAAA//8DAFBLAQItABQABgAIAAAAIQDb4fbL7gAAAIUBAAATAAAAAAAA&#10;AAAAAAAAAAAAAABbQ29udGVudF9UeXBlc10ueG1sUEsBAi0AFAAGAAgAAAAhAFr0LFu/AAAAFQEA&#10;AAsAAAAAAAAAAAAAAAAAHwEAAF9yZWxzLy5yZWxzUEsBAi0AFAAGAAgAAAAhAAeaTzLHAAAA3QAA&#10;AA8AAAAAAAAAAAAAAAAABwIAAGRycy9kb3ducmV2LnhtbFBLBQYAAAAAAwADALcAAAD7AgAAAAA=&#10;" filled="f" stroked="f">
                        <v:textbox inset="0,0,0,0">
                          <w:txbxContent>
                            <w:p w14:paraId="71700E0F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9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CEC22D5" w14:textId="77777777" w:rsidR="002C46DE" w:rsidRDefault="00000000">
            <w:pPr>
              <w:spacing w:after="0" w:line="259" w:lineRule="auto"/>
              <w:ind w:left="114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E55CE09" wp14:editId="7CCE17F1">
                      <wp:extent cx="129615" cy="1004882"/>
                      <wp:effectExtent l="0" t="0" r="0" b="0"/>
                      <wp:docPr id="299025" name="Group 29902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1004882"/>
                                <a:chOff x="0" y="0"/>
                                <a:chExt cx="129615" cy="1004882"/>
                              </a:xfrm>
                            </wpg:grpSpPr>
                            <wps:wsp>
                              <wps:cNvPr id="4547" name="Rectangle 4547"/>
                              <wps:cNvSpPr/>
                              <wps:spPr>
                                <a:xfrm rot="-5399999">
                                  <a:off x="47647" y="880141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1632D84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548" name="Rectangle 4548"/>
                              <wps:cNvSpPr/>
                              <wps:spPr>
                                <a:xfrm rot="-5399999">
                                  <a:off x="-524452" y="250129"/>
                                  <a:ext cx="12212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1AC7C5B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Singapore OSPAR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549" name="Rectangle 4549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9FF8177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E55CE09" id="Group 299025" o:spid="_x0000_s1291" style="width:10.2pt;height:79.1pt;mso-position-horizontal-relative:char;mso-position-vertical-relative:line" coordsize="1296,100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hctbQIAAEMIAAAOAAAAZHJzL2Uyb0RvYy54bWzklduO2yAQhu8r9R0Q91kf4lOsOKuq240q&#10;Vd3VbvsABOODZAMCEmf79B1wnHQPqtRUai6aCwIMHobvn4Hl9b7v0I4p3Qpe4ODKx4hxKsqW1wX+&#10;/u12lmGkDeEl6QRnBX5iGl+v3r9bDjJnoWhEVzKFwAnX+SAL3Bgjc8/TtGE90VdCMg7GSqieGBiq&#10;2isVGcB733mh7yfeIFQplaBMa5i9GY145fxXFaPmrqo0M6grMMRmXKtcu7Gtt1qSvFZENi09hEHO&#10;iKInLYdNj65uiCFoq9pXrvqWKqFFZa6o6D1RVS1l7gxwmsB/cZq1ElvpzlLnQy2PmADtC05nu6Vf&#10;d2slH+W9AhKDrIGFG9mz7CvV23+IEu0dsqcjMrY3iMJkEC6SIMaIginw/SjLwpEpbQD8q89o8+n3&#10;H3rTtt6zYAYJ6aFPBPTfEXhsiGQOrM6BwL1CbVngKI5SjDjpIU8fIHMIrzuG3KyD49YeUelcA7WJ&#10;E1ICcmsWzxf251LhgC1KE+sW+GSZH0TBiGfil6b+Yn7Al4bzLLPmIwSSS6XNmoke2U6BFYTlnJPd&#10;F23GpdMSG0rHbcvFbdt1o9XOAMspWtsz+83eHTjIErudnduI8gkwNEL9uINyrjoxFFgcethWOOxu&#10;rRh1nzngt8U0ddTU2UwdZbqPwpXcGM+HrRFV6wI+7XYIDHQdY/gXAsN19IbAjroNDJLhjwWexWEU&#10;xaGTOIx9qIjnEgdhCHNgdzVyAZHT/03kxZsiO1nOFTlJ/QTcQhXP0iSOX0g8z0D4ywl8TN9LV7G7&#10;tOGlclfY4VW1T+GvY1f1p7d/9RMAAP//AwBQSwMEFAAGAAgAAAAhAGX9V7zbAAAABAEAAA8AAABk&#10;cnMvZG93bnJldi54bWxMj0FLw0AQhe+C/2EZwZvdJFopaTalFPVUBFtBepsm0yQ0Oxuy2yT9945e&#10;9PJgeI/3vslWk23VQL1vHBuIZxEo4sKVDVcGPvevDwtQPiCX2DomA1fysMpvbzJMSzfyBw27UCkp&#10;YZ+igTqELtXaFzVZ9DPXEYt3cr3FIGdf6bLHUcptq5MoetYWG5aFGjva1FScdxdr4G3Ecf0Yvwzb&#10;82lzPezn71/bmIy5v5vWS1CBpvAXhh98QYdcmI7uwqVXrQF5JPyqeEn0BOoomfkiAZ1n+j98/g0A&#10;AP//AwBQSwECLQAUAAYACAAAACEAtoM4kv4AAADhAQAAEwAAAAAAAAAAAAAAAAAAAAAAW0NvbnRl&#10;bnRfVHlwZXNdLnhtbFBLAQItABQABgAIAAAAIQA4/SH/1gAAAJQBAAALAAAAAAAAAAAAAAAAAC8B&#10;AABfcmVscy8ucmVsc1BLAQItABQABgAIAAAAIQAB/hctbQIAAEMIAAAOAAAAAAAAAAAAAAAAAC4C&#10;AABkcnMvZTJvRG9jLnhtbFBLAQItABQABgAIAAAAIQBl/Ve82wAAAAQBAAAPAAAAAAAAAAAAAAAA&#10;AMcEAABkcnMvZG93bnJldi54bWxQSwUGAAAAAAQABADzAAAAzwUAAAAA&#10;">
                      <v:rect id="Rectangle 4547" o:spid="_x0000_s1292" style="position:absolute;left:476;top:8801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uqpxwAAAN0AAAAPAAAAZHJzL2Rvd25yZXYueG1sRI9Pa8JA&#10;FMTvQr/D8gredGNJa4nZiAgSLwrVtvT4mn35g9m3aXbV9Nu7QqHHYWZ+w6TLwbTiQr1rLCuYTSMQ&#10;xIXVDVcK3o+bySsI55E1tpZJwS85WGYPoxQTba/8RpeDr0SAsEtQQe19l0jpipoMuqntiINX2t6g&#10;D7KvpO7xGuCmlU9R9CINNhwWauxoXVNxOpyNgo/Z8fyZu/03f5U/83jn831Z5UqNH4fVAoSnwf+H&#10;/9pbrSB+judwfxOegMxuAAAA//8DAFBLAQItABQABgAIAAAAIQDb4fbL7gAAAIUBAAATAAAAAAAA&#10;AAAAAAAAAAAAAABbQ29udGVudF9UeXBlc10ueG1sUEsBAi0AFAAGAAgAAAAhAFr0LFu/AAAAFQEA&#10;AAsAAAAAAAAAAAAAAAAAHwEAAF9yZWxzLy5yZWxzUEsBAi0AFAAGAAgAAAAhAGjW6qnHAAAA3QAA&#10;AA8AAAAAAAAAAAAAAAAABwIAAGRycy9kb3ducmV2LnhtbFBLBQYAAAAAAwADALcAAAD7AgAAAAA=&#10;" filled="f" stroked="f">
                        <v:textbox inset="0,0,0,0">
                          <w:txbxContent>
                            <w:p w14:paraId="71632D84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4548" o:spid="_x0000_s1293" style="position:absolute;left:-5244;top:2501;width:12212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X7bxAAAAN0AAAAPAAAAZHJzL2Rvd25yZXYueG1sRE/LasJA&#10;FN0X/IfhCt3ViSW1Ep0EEUq6qaBppcvbzM0DM3fSzKjp3zsLocvDea+z0XTiQoNrLSuYzyIQxKXV&#10;LdcKPou3pyUI55E1dpZJwR85yNLJwxoTba+8p8vB1yKEsEtQQeN9n0jpyoYMupntiQNX2cGgD3Co&#10;pR7wGsJNJ5+jaCENthwaGuxp21B5OpyNgq95cT7mbvfD39Xva/zh811V50o9TsfNCoSn0f+L7+53&#10;rSB+icPc8CY8AZneAAAA//8DAFBLAQItABQABgAIAAAAIQDb4fbL7gAAAIUBAAATAAAAAAAAAAAA&#10;AAAAAAAAAABbQ29udGVudF9UeXBlc10ueG1sUEsBAi0AFAAGAAgAAAAhAFr0LFu/AAAAFQEAAAsA&#10;AAAAAAAAAAAAAAAAHwEAAF9yZWxzLy5yZWxzUEsBAi0AFAAGAAgAAAAhABlJftvEAAAA3QAAAA8A&#10;AAAAAAAAAAAAAAAABwIAAGRycy9kb3ducmV2LnhtbFBLBQYAAAAAAwADALcAAAD4AgAAAAA=&#10;" filled="f" stroked="f">
                        <v:textbox inset="0,0,0,0">
                          <w:txbxContent>
                            <w:p w14:paraId="21AC7C5B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Singapore OSPAR</w:t>
                              </w:r>
                            </w:p>
                          </w:txbxContent>
                        </v:textbox>
                      </v:rect>
                      <v:rect id="Rectangle 4549" o:spid="_x0000_s1294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dtAxwAAAN0AAAAPAAAAZHJzL2Rvd25yZXYueG1sRI9Pa8JA&#10;FMTvBb/D8gq91Y0SraauIkKJF4VqlR5fsy9/MPs2ZleN375bEHocZuY3zGzRmVpcqXWVZQWDfgSC&#10;OLO64kLB1/7jdQLCeWSNtWVScCcHi3nvaYaJtjf+pOvOFyJA2CWooPS+SaR0WUkGXd82xMHLbWvQ&#10;B9kWUrd4C3BTy2EUjaXBisNCiQ2tSspOu4tRcBjsL8fUbX/4Oz+/xRufbvMiVerluVu+g/DU+f/w&#10;o73WCuJRPIW/N+EJyPkvAAAA//8DAFBLAQItABQABgAIAAAAIQDb4fbL7gAAAIUBAAATAAAAAAAA&#10;AAAAAAAAAAAAAABbQ29udGVudF9UeXBlc10ueG1sUEsBAi0AFAAGAAgAAAAhAFr0LFu/AAAAFQEA&#10;AAsAAAAAAAAAAAAAAAAAHwEAAF9yZWxzLy5yZWxzUEsBAi0AFAAGAAgAAAAhAHYF20DHAAAA3QAA&#10;AA8AAAAAAAAAAAAAAAAABwIAAGRycy9kb3ducmV2LnhtbFBLBQYAAAAAAwADALcAAAD7AgAAAAA=&#10;" filled="f" stroked="f">
                        <v:textbox inset="0,0,0,0">
                          <w:txbxContent>
                            <w:p w14:paraId="29FF8177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</w:tr>
      <w:tr w:rsidR="002C46DE" w14:paraId="2A0354C7" w14:textId="77777777">
        <w:trPr>
          <w:trHeight w:val="224"/>
        </w:trPr>
        <w:tc>
          <w:tcPr>
            <w:tcW w:w="4443" w:type="dxa"/>
            <w:tcBorders>
              <w:top w:val="single" w:sz="4" w:space="0" w:color="BFBFBF"/>
              <w:left w:val="single" w:sz="4" w:space="0" w:color="BFBFBF"/>
              <w:bottom w:val="single" w:sz="5" w:space="0" w:color="0563C1"/>
              <w:right w:val="single" w:sz="4" w:space="0" w:color="BFBFBF"/>
            </w:tcBorders>
          </w:tcPr>
          <w:p w14:paraId="6A679E72" w14:textId="77777777" w:rsidR="002C46DE" w:rsidRDefault="00000000">
            <w:pPr>
              <w:spacing w:after="0" w:line="259" w:lineRule="auto"/>
              <w:ind w:left="0" w:firstLine="0"/>
            </w:pPr>
            <w:hyperlink r:id="rId123">
              <w:r>
                <w:rPr>
                  <w:color w:val="0563C1"/>
                  <w:sz w:val="20"/>
                </w:rPr>
                <w:t xml:space="preserve">Azure Arc </w:t>
              </w:r>
              <w:proofErr w:type="gramStart"/>
              <w:r>
                <w:rPr>
                  <w:color w:val="0563C1"/>
                  <w:sz w:val="20"/>
                </w:rPr>
                <w:t>enabled</w:t>
              </w:r>
              <w:proofErr w:type="gramEnd"/>
              <w:r>
                <w:rPr>
                  <w:color w:val="0563C1"/>
                  <w:sz w:val="20"/>
                </w:rPr>
                <w:t xml:space="preserve"> System Center Virtual Machine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24367D31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596D8B5A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5A87F1A2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2C4DA9F2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3A7D7771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7A5BEB4F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335F3DEC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67D742E6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482E6C49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37FD1A97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03F1E62E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72182596" w14:textId="77777777" w:rsidR="002C46DE" w:rsidRDefault="00000000">
            <w:pPr>
              <w:spacing w:after="0" w:line="259" w:lineRule="auto"/>
              <w:ind w:left="194" w:right="-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2366D225" w14:textId="77777777" w:rsidR="002C46DE" w:rsidRDefault="00000000">
            <w:pPr>
              <w:spacing w:after="0" w:line="259" w:lineRule="auto"/>
              <w:ind w:left="195" w:right="-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3A98A996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0DAEB8A9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02EEE4B8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21C91899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3AC17070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6B6DB9EE" w14:textId="77777777">
        <w:trPr>
          <w:trHeight w:val="260"/>
        </w:trPr>
        <w:tc>
          <w:tcPr>
            <w:tcW w:w="4443" w:type="dxa"/>
            <w:tcBorders>
              <w:top w:val="single" w:sz="5" w:space="0" w:color="0563C1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CD812D5" w14:textId="77777777" w:rsidR="002C46DE" w:rsidRDefault="00000000">
            <w:pPr>
              <w:spacing w:after="0" w:line="259" w:lineRule="auto"/>
              <w:ind w:left="0" w:firstLine="0"/>
            </w:pPr>
            <w:hyperlink r:id="rId124">
              <w:r>
                <w:rPr>
                  <w:color w:val="0563C1"/>
                  <w:sz w:val="20"/>
                </w:rPr>
                <w:t>Manager</w:t>
              </w:r>
            </w:hyperlink>
            <w:hyperlink r:id="rId125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8576C9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CEDB65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6783CF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DC8574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9C82BE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F4A491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FE1D17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52D965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0EEBA0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163F15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22D888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7DC075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F12D86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104663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0D24FC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F4B728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C75F70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492B66F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31B4057A" w14:textId="77777777">
        <w:trPr>
          <w:trHeight w:val="238"/>
        </w:trPr>
        <w:tc>
          <w:tcPr>
            <w:tcW w:w="4443" w:type="dxa"/>
            <w:tcBorders>
              <w:top w:val="single" w:sz="4" w:space="0" w:color="BFBFBF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F2F2F2"/>
          </w:tcPr>
          <w:p w14:paraId="6B82D818" w14:textId="77777777" w:rsidR="002C46DE" w:rsidRDefault="00000000">
            <w:pPr>
              <w:spacing w:after="0" w:line="259" w:lineRule="auto"/>
              <w:ind w:left="0" w:firstLine="0"/>
            </w:pPr>
            <w:hyperlink r:id="rId126">
              <w:r>
                <w:rPr>
                  <w:color w:val="0563C1"/>
                  <w:sz w:val="20"/>
                </w:rPr>
                <w:t>Azure Arc enabled VMware vSphere</w:t>
              </w:r>
            </w:hyperlink>
            <w:hyperlink r:id="rId127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5A8FBA5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ECAA437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F0A7919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FD46084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18776C7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4E48D6E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F128655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4B84EC2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DB2472F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B61C6B0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1104E71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99E0C50" w14:textId="77777777" w:rsidR="002C46DE" w:rsidRDefault="00000000">
            <w:pPr>
              <w:spacing w:after="0" w:line="259" w:lineRule="auto"/>
              <w:ind w:left="194" w:right="-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F4B0293" w14:textId="77777777" w:rsidR="002C46DE" w:rsidRDefault="00000000">
            <w:pPr>
              <w:spacing w:after="0" w:line="259" w:lineRule="auto"/>
              <w:ind w:left="195" w:right="-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BAE8D01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26443C5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B889F53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3552D4A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5B73D36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6D51D0BD" w14:textId="77777777">
        <w:trPr>
          <w:trHeight w:val="103"/>
        </w:trPr>
        <w:tc>
          <w:tcPr>
            <w:tcW w:w="4443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242F06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D0CE25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2546F1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C376BE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533318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7FF829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041114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B409C6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8BCB31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A2F88D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CA19A3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EA6F2D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5BF3CC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48AB4B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843D34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D0E36B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556137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234FE1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605887D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22D56672" w14:textId="77777777">
        <w:trPr>
          <w:trHeight w:val="225"/>
        </w:trPr>
        <w:tc>
          <w:tcPr>
            <w:tcW w:w="4443" w:type="dxa"/>
            <w:tcBorders>
              <w:top w:val="single" w:sz="4" w:space="0" w:color="BFBFBF"/>
              <w:left w:val="single" w:sz="4" w:space="0" w:color="BFBFBF"/>
              <w:bottom w:val="nil"/>
              <w:right w:val="single" w:sz="4" w:space="0" w:color="BFBFBF"/>
            </w:tcBorders>
          </w:tcPr>
          <w:p w14:paraId="76C1DEBD" w14:textId="77777777" w:rsidR="002C46DE" w:rsidRDefault="00000000">
            <w:pPr>
              <w:spacing w:after="0" w:line="259" w:lineRule="auto"/>
              <w:ind w:left="0" w:firstLine="0"/>
            </w:pPr>
            <w:hyperlink r:id="rId128">
              <w:r>
                <w:rPr>
                  <w:color w:val="0563C1"/>
                  <w:sz w:val="20"/>
                </w:rPr>
                <w:t>Azure Automanage Machine Configuration</w:t>
              </w:r>
            </w:hyperlink>
            <w:hyperlink r:id="rId129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68AF113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B4F157C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3F7F6A3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ABD94B9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5FF37F3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B124EB3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86218BE" w14:textId="77777777" w:rsidR="002C46DE" w:rsidRDefault="00000000">
            <w:pPr>
              <w:spacing w:after="0" w:line="259" w:lineRule="auto"/>
              <w:ind w:left="199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65C2A8F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8D97B40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A5A3524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1B59FAF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FBBF548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8BDBCF9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20772ED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2D0B919" w14:textId="77777777" w:rsidR="002C46DE" w:rsidRDefault="00000000">
            <w:pPr>
              <w:spacing w:after="0" w:line="259" w:lineRule="auto"/>
              <w:ind w:left="194" w:right="-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C59ED76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0F7D1F6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E3E9B37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2A32AA9C" w14:textId="77777777">
        <w:trPr>
          <w:trHeight w:val="104"/>
        </w:trPr>
        <w:tc>
          <w:tcPr>
            <w:tcW w:w="4443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FC7F89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599404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344BCB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F07894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F2B0EE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1E6F1F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3DE0A0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833218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C993AD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D730FF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2374F1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EE2FF1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560593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C4A65D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D310BE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DA22B8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16CC3F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4A7BAF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1BC91D0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6417EB26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4C7F889" w14:textId="77777777" w:rsidR="002C46DE" w:rsidRDefault="00000000">
            <w:pPr>
              <w:spacing w:after="0" w:line="259" w:lineRule="auto"/>
              <w:ind w:left="0" w:firstLine="0"/>
            </w:pPr>
            <w:hyperlink r:id="rId130">
              <w:r>
                <w:rPr>
                  <w:color w:val="0563C1"/>
                  <w:sz w:val="20"/>
                </w:rPr>
                <w:t>Azure Bastion</w:t>
              </w:r>
            </w:hyperlink>
            <w:hyperlink r:id="rId131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696A61E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C6F9A99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08AC748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70BFDFC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21B6485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FEC1018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E323107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68F97E2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DC297BD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D43F0F1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27F5219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97D6F5C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C25F3F0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70C1E06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6E88BF1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24D8C7E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413A601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0D41AE1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63EB0F97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4A5009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914D32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EF6979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522CD8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332B08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AABA6C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62AEC4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7B81A1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CCECA1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42AA77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3688B4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CB3077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B324BA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38E17D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D34A35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76A0D9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A98A91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D9C5AD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255780B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10FC92C0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BC20CA4" w14:textId="77777777" w:rsidR="002C46DE" w:rsidRDefault="00000000">
            <w:pPr>
              <w:spacing w:after="0" w:line="259" w:lineRule="auto"/>
              <w:ind w:left="0" w:firstLine="0"/>
            </w:pPr>
            <w:hyperlink r:id="rId132">
              <w:r>
                <w:rPr>
                  <w:color w:val="0563C1"/>
                  <w:sz w:val="20"/>
                </w:rPr>
                <w:t>Azure Blueprints</w:t>
              </w:r>
            </w:hyperlink>
            <w:hyperlink r:id="rId133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E6BC1EC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6FB6C7A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67D53F8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10B2E27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4F67EEF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F707EE7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9C122DB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1631B94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225C572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E148799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4A2C29D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310C631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59038BE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8DD9CED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8DA0A03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FBEEDBA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AB2F435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E4F3DA5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6F2FF9EE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4967EE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C8E613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D3569C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526EFF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1D0FBA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952E12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B936FF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23AA99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F8A2BA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2B8846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BBD014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CE68C5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3A271A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9EF906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6838CB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FBB403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D9C880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91B57E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907E6D9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1479AF43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E941D45" w14:textId="77777777" w:rsidR="002C46DE" w:rsidRDefault="00000000">
            <w:pPr>
              <w:spacing w:after="0" w:line="259" w:lineRule="auto"/>
              <w:ind w:left="0" w:firstLine="0"/>
            </w:pPr>
            <w:hyperlink r:id="rId134">
              <w:r>
                <w:rPr>
                  <w:color w:val="0563C1"/>
                  <w:sz w:val="20"/>
                </w:rPr>
                <w:t>Azure AI Bot Service</w:t>
              </w:r>
            </w:hyperlink>
            <w:hyperlink r:id="rId135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33392A5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C8D8EB8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DA90D53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970F2E2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D2297C1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3247DCF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9FB5EF8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B7711BA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1F01145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1D351EC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2FA73A4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D336187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73130C4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52895F0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10CDDA6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59FEB64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3163D1C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733420C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5E20854F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B455C3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EEF1FF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6A92D5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33DB68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18F406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FA6FC4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428D42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D5EF9E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FA7410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E75B4E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4A8FCC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1F5F41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3A2377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13624D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5306C2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DB1ED6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DED956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E8A977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5E1AFC3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75B09948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0A70DC1" w14:textId="77777777" w:rsidR="002C46DE" w:rsidRDefault="00000000">
            <w:pPr>
              <w:spacing w:after="0" w:line="259" w:lineRule="auto"/>
              <w:ind w:left="0" w:firstLine="0"/>
            </w:pPr>
            <w:hyperlink r:id="rId136">
              <w:r>
                <w:rPr>
                  <w:color w:val="0563C1"/>
                  <w:sz w:val="20"/>
                </w:rPr>
                <w:t>Azure Cache for Redis</w:t>
              </w:r>
            </w:hyperlink>
            <w:hyperlink r:id="rId137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3C767BA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3E31067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8F92459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8F43783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C025383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04AA7E6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B17FE31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27F7D43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FF5368E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D3A9670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BAA3102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B271044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4A7C1D2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2C342D9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7E84318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462B568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9D61E6A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65994DC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46CA563D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2F5457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6758AE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65F19C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96DFC2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B6E675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57F36E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C6AA5B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2636CB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B4E742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BCB0DE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7E13BE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6C4A0E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05CB0E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EFB6D9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EA8851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20581A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84C423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094B0D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351DE50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51E4E953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B5B3E52" w14:textId="77777777" w:rsidR="002C46DE" w:rsidRDefault="00000000">
            <w:pPr>
              <w:spacing w:after="0" w:line="259" w:lineRule="auto"/>
              <w:ind w:left="0" w:firstLine="0"/>
            </w:pPr>
            <w:hyperlink r:id="rId138">
              <w:r>
                <w:rPr>
                  <w:color w:val="0563C1"/>
                  <w:sz w:val="20"/>
                </w:rPr>
                <w:t>Azure Chaos Studio</w:t>
              </w:r>
            </w:hyperlink>
            <w:hyperlink r:id="rId139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672B9A9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A497B7D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0131DE3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86E5F23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D449B1A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BFF2909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6D60A06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C4B5429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0E86369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E3AAE07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C331830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F33B485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DA105F1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56DCE29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08ACC0B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7C290F8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E40652A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775EBD4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1EB94D20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5D7EFA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81236C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DCC715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724286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12E306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403184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5C8807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7F44A0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1C8428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AAE504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C497B1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A042B6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D00CBA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292A8D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F63A5F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CE272C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65A5E2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3DA4BB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898887F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4F57A7E4" w14:textId="77777777">
        <w:trPr>
          <w:trHeight w:val="225"/>
        </w:trPr>
        <w:tc>
          <w:tcPr>
            <w:tcW w:w="4443" w:type="dxa"/>
            <w:tcBorders>
              <w:top w:val="single" w:sz="4" w:space="0" w:color="BFBFBF"/>
              <w:left w:val="single" w:sz="4" w:space="0" w:color="BFBFBF"/>
              <w:bottom w:val="nil"/>
              <w:right w:val="single" w:sz="4" w:space="0" w:color="BFBFBF"/>
            </w:tcBorders>
          </w:tcPr>
          <w:p w14:paraId="45D0880F" w14:textId="77777777" w:rsidR="002C46DE" w:rsidRDefault="00000000">
            <w:pPr>
              <w:spacing w:after="0" w:line="259" w:lineRule="auto"/>
              <w:ind w:left="0" w:firstLine="0"/>
            </w:pPr>
            <w:hyperlink r:id="rId140">
              <w:r>
                <w:rPr>
                  <w:color w:val="0563C1"/>
                  <w:sz w:val="20"/>
                </w:rPr>
                <w:t>Azure Cloud Services (Extended Support)</w:t>
              </w:r>
            </w:hyperlink>
            <w:hyperlink r:id="rId141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C009392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D2A25FF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5009F73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3F1C357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CDF9BCC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968CDFB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4B2ED2D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F41ACC3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58DB7BE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8CEB416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CDF9572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8750E28" w14:textId="77777777" w:rsidR="002C46DE" w:rsidRDefault="00000000">
            <w:pPr>
              <w:spacing w:after="0" w:line="259" w:lineRule="auto"/>
              <w:ind w:left="194" w:right="-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DACE2E8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C89B7F8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A638F31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8792C6F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BAA6BCD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3F66A44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522AEFF7" w14:textId="77777777">
        <w:trPr>
          <w:trHeight w:val="104"/>
        </w:trPr>
        <w:tc>
          <w:tcPr>
            <w:tcW w:w="4443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0D0B2F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16E7F1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70EEC7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292CA9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4735E5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8F64AA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B9BB55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F8903C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661D6A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274D92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7BC6DA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2C6DB5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1D932E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482BEC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6DCCF1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001DBE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25D32D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C74FFE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F895265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61737786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444B98F" w14:textId="77777777" w:rsidR="002C46DE" w:rsidRDefault="00000000">
            <w:pPr>
              <w:spacing w:after="0" w:line="259" w:lineRule="auto"/>
              <w:ind w:left="0" w:firstLine="0"/>
            </w:pPr>
            <w:hyperlink r:id="rId142">
              <w:r>
                <w:rPr>
                  <w:color w:val="0563C1"/>
                  <w:sz w:val="20"/>
                </w:rPr>
                <w:t>Azure AI Search</w:t>
              </w:r>
            </w:hyperlink>
            <w:hyperlink r:id="rId143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B8F9331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E0E9C62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19256DD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61B081F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6134AB4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D25B321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A55EDBA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D8DD269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4CDD7D1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7DD4650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EDF5FA6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A65556C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C8ADC36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62EE480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000D704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B45B076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B8F69F2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7E042E8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1FA78FB9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5BD473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960F1C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728240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9FA037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764DD6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38E901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F3A636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E041DD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EFA910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D99DEF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30B1FC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CCE760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7938E0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2BBF94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0562F9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56CB32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621F6C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003E8D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1081F5A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6032AFA1" w14:textId="77777777">
        <w:trPr>
          <w:trHeight w:val="225"/>
        </w:trPr>
        <w:tc>
          <w:tcPr>
            <w:tcW w:w="4443" w:type="dxa"/>
            <w:tcBorders>
              <w:top w:val="single" w:sz="4" w:space="0" w:color="BFBFBF"/>
              <w:left w:val="single" w:sz="4" w:space="0" w:color="BFBFBF"/>
              <w:bottom w:val="nil"/>
              <w:right w:val="single" w:sz="4" w:space="0" w:color="BFBFBF"/>
            </w:tcBorders>
          </w:tcPr>
          <w:p w14:paraId="7A416D34" w14:textId="77777777" w:rsidR="002C46DE" w:rsidRDefault="00000000">
            <w:pPr>
              <w:spacing w:after="0" w:line="259" w:lineRule="auto"/>
              <w:ind w:left="0" w:firstLine="0"/>
            </w:pPr>
            <w:hyperlink r:id="rId144">
              <w:r>
                <w:rPr>
                  <w:color w:val="0563C1"/>
                  <w:sz w:val="20"/>
                </w:rPr>
                <w:t>Azure Communication Services</w:t>
              </w:r>
            </w:hyperlink>
            <w:hyperlink r:id="rId145">
              <w:r>
                <w:rPr>
                  <w:color w:val="0563C1"/>
                  <w:sz w:val="20"/>
                  <w:vertAlign w:val="superscript"/>
                </w:rPr>
                <w:t>4</w:t>
              </w:r>
            </w:hyperlink>
            <w:hyperlink r:id="rId146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B0766E7" w14:textId="77777777" w:rsidR="002C46DE" w:rsidRDefault="00000000">
            <w:pPr>
              <w:spacing w:after="0" w:line="259" w:lineRule="auto"/>
              <w:ind w:left="241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60389A8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0C4AE6C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4644E82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724B302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5F42F24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3C142A1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826106D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750FBD7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8DA4392" w14:textId="77777777" w:rsidR="002C46DE" w:rsidRDefault="00000000">
            <w:pPr>
              <w:spacing w:after="0" w:line="259" w:lineRule="auto"/>
              <w:ind w:left="199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85EF10F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D52AF0E" w14:textId="77777777" w:rsidR="002C46DE" w:rsidRDefault="00000000">
            <w:pPr>
              <w:spacing w:after="0" w:line="259" w:lineRule="auto"/>
              <w:ind w:left="194" w:right="-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812876C" w14:textId="77777777" w:rsidR="002C46DE" w:rsidRDefault="00000000">
            <w:pPr>
              <w:spacing w:after="0" w:line="259" w:lineRule="auto"/>
              <w:ind w:left="195" w:right="-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9E2242F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392F2C5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7784549" w14:textId="77777777" w:rsidR="002C46DE" w:rsidRDefault="00000000">
            <w:pPr>
              <w:spacing w:after="0" w:line="259" w:lineRule="auto"/>
              <w:ind w:left="195" w:right="-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C06D390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CEF378B" w14:textId="77777777" w:rsidR="002C46DE" w:rsidRDefault="00000000">
            <w:pPr>
              <w:spacing w:after="0" w:line="259" w:lineRule="auto"/>
              <w:ind w:left="194" w:right="-2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</w:tr>
      <w:tr w:rsidR="002C46DE" w14:paraId="212479B4" w14:textId="77777777">
        <w:trPr>
          <w:trHeight w:val="104"/>
        </w:trPr>
        <w:tc>
          <w:tcPr>
            <w:tcW w:w="4443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3888F0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8E4BE3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A620B4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E58D2E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09FD5D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EDB5E7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0C4C2E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7758AB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35802F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276D89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4609D8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988417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B449B7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20E172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19A051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CC2DEE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AED6A8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11CADF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44BF5E0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502BA0EA" w14:textId="77777777">
        <w:trPr>
          <w:trHeight w:val="223"/>
        </w:trPr>
        <w:tc>
          <w:tcPr>
            <w:tcW w:w="4443" w:type="dxa"/>
            <w:tcBorders>
              <w:top w:val="single" w:sz="4" w:space="0" w:color="BFBFBF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F2F2F2"/>
          </w:tcPr>
          <w:p w14:paraId="0F5DB474" w14:textId="77777777" w:rsidR="002C46DE" w:rsidRDefault="00000000">
            <w:pPr>
              <w:spacing w:after="0" w:line="259" w:lineRule="auto"/>
              <w:ind w:left="0" w:firstLine="0"/>
            </w:pPr>
            <w:hyperlink r:id="rId147">
              <w:r>
                <w:rPr>
                  <w:color w:val="0563C1"/>
                  <w:sz w:val="20"/>
                </w:rPr>
                <w:t>Azure Communications Gateway</w:t>
              </w:r>
            </w:hyperlink>
            <w:hyperlink r:id="rId148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8E07340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5B21F0F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D5E8739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E766A74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FDEA853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BEC5D3A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5C17B8C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AAD7EE7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CEA43FA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23EA26A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7E9991E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7A40137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9CF9BB6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C954AD7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664FD04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B4B2CF0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E07CCA7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C42F7DD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0D56080D" w14:textId="77777777">
        <w:trPr>
          <w:trHeight w:val="103"/>
        </w:trPr>
        <w:tc>
          <w:tcPr>
            <w:tcW w:w="4443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4C923B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36C4D9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CE899F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266FD2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40AC75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C8F20D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9EB9AB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E9B4AA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68CB3C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ED9A67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ED426E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BE4650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40558F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C340E2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410782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6DEB65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906856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A38405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B0942D7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27C1FE39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87F9B50" w14:textId="77777777" w:rsidR="002C46DE" w:rsidRDefault="00000000">
            <w:pPr>
              <w:spacing w:after="0" w:line="259" w:lineRule="auto"/>
              <w:ind w:left="0" w:firstLine="0"/>
            </w:pPr>
            <w:hyperlink r:id="rId149">
              <w:r>
                <w:rPr>
                  <w:color w:val="0563C1"/>
                  <w:sz w:val="20"/>
                </w:rPr>
                <w:t>Azure Confidential Ledger</w:t>
              </w:r>
            </w:hyperlink>
            <w:hyperlink r:id="rId150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2761592" w14:textId="77777777" w:rsidR="002C46DE" w:rsidRDefault="00000000">
            <w:pPr>
              <w:spacing w:after="0" w:line="259" w:lineRule="auto"/>
              <w:ind w:left="241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7263CC8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0F6AE14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28124E9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F71CAFE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B8575FE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A0C9E10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118B157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B58352B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1FC6EF0" w14:textId="77777777" w:rsidR="002C46DE" w:rsidRDefault="00000000">
            <w:pPr>
              <w:spacing w:after="0" w:line="259" w:lineRule="auto"/>
              <w:ind w:left="199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C38CF7E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A7CFA9B" w14:textId="77777777" w:rsidR="002C46DE" w:rsidRDefault="00000000">
            <w:pPr>
              <w:spacing w:after="0" w:line="259" w:lineRule="auto"/>
              <w:ind w:left="194" w:right="-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7A6BA03" w14:textId="77777777" w:rsidR="002C46DE" w:rsidRDefault="00000000">
            <w:pPr>
              <w:spacing w:after="0" w:line="259" w:lineRule="auto"/>
              <w:ind w:left="195" w:right="-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23AFDA6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C21AD2F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2FDC2C8" w14:textId="77777777" w:rsidR="002C46DE" w:rsidRDefault="00000000">
            <w:pPr>
              <w:spacing w:after="0" w:line="259" w:lineRule="auto"/>
              <w:ind w:left="195" w:right="-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C266347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7BB4E92" w14:textId="77777777" w:rsidR="002C46DE" w:rsidRDefault="00000000">
            <w:pPr>
              <w:spacing w:after="0" w:line="259" w:lineRule="auto"/>
              <w:ind w:left="194" w:right="-2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</w:tr>
      <w:tr w:rsidR="002C46DE" w14:paraId="6CF1F6F3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842999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E0BEBC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A60558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CBD228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EE1BDC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539578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3DEA0C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ECB56A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9C8F6E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DB4BD6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9D30F5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0FFED7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545FA4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89F159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A0B1B4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722C7E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C5B3FC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3AAC03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89CA851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465E4F80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99BCC14" w14:textId="77777777" w:rsidR="002C46DE" w:rsidRDefault="00000000">
            <w:pPr>
              <w:spacing w:after="0" w:line="259" w:lineRule="auto"/>
              <w:ind w:left="0" w:firstLine="0"/>
            </w:pPr>
            <w:hyperlink r:id="rId151">
              <w:r>
                <w:rPr>
                  <w:color w:val="0563C1"/>
                  <w:sz w:val="20"/>
                </w:rPr>
                <w:t>Azure Container Apps</w:t>
              </w:r>
            </w:hyperlink>
            <w:hyperlink r:id="rId152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8F0E23A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C237F13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8CEB1A1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C812A08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23645C2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71ED694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51AC0F7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E6964FF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C547D5A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059C322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E9FB63B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01EEF31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DCB0B15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1750E22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2ABD83E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593643F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27979D2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9434FEF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535CE3B4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B1CCCE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AEC6C0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AF8A99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08F2BC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F8E1E1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A2470A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302A7E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7EF749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859EAB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C8DC77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62921E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3066B7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855982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6BC28C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B743A3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4EB5D5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4681C4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911DBE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D2E46BF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5C4A4DE3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D9853D2" w14:textId="77777777" w:rsidR="002C46DE" w:rsidRDefault="00000000">
            <w:pPr>
              <w:spacing w:after="0" w:line="259" w:lineRule="auto"/>
              <w:ind w:left="0" w:firstLine="0"/>
            </w:pPr>
            <w:hyperlink r:id="rId153">
              <w:r>
                <w:rPr>
                  <w:color w:val="0563C1"/>
                  <w:sz w:val="20"/>
                </w:rPr>
                <w:t>Azure Container Service</w:t>
              </w:r>
            </w:hyperlink>
            <w:hyperlink r:id="rId154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7D47A8D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D6E5634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CEDE0B5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CD25519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C1775A7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B094BC6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EACEF67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B6921A7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B3CD856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8443ED2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D2AE77C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1FF8127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20A6771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42F55AF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6F6E92C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95C2B95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000AA80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499D341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7F174C4F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99ADF2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5706F6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56F9DA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5FF456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D16CD1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EC8016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9EA3F2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A85B5A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697870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E235DE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DD70CD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E1543D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0D95D5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DDF77B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100E43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A404DB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FF39FE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04B5DE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65F3F97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15C44DDD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BD76557" w14:textId="77777777" w:rsidR="002C46DE" w:rsidRDefault="00000000">
            <w:pPr>
              <w:spacing w:after="0" w:line="259" w:lineRule="auto"/>
              <w:ind w:left="0" w:firstLine="0"/>
            </w:pPr>
            <w:hyperlink r:id="rId155">
              <w:r>
                <w:rPr>
                  <w:color w:val="0563C1"/>
                  <w:sz w:val="20"/>
                </w:rPr>
                <w:t>Azure Container Storage</w:t>
              </w:r>
            </w:hyperlink>
            <w:hyperlink r:id="rId156">
              <w: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1579126" w14:textId="77777777" w:rsidR="002C46DE" w:rsidRDefault="00000000">
            <w:pPr>
              <w:spacing w:after="0" w:line="259" w:lineRule="auto"/>
              <w:ind w:left="241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76830C7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3241131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9B468E7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9295989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25C9ABC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5A90075" w14:textId="77777777" w:rsidR="002C46DE" w:rsidRDefault="00000000">
            <w:pPr>
              <w:spacing w:after="0" w:line="259" w:lineRule="auto"/>
              <w:ind w:left="199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F833A09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8562138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B4532CA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8BA5A3C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0246405" w14:textId="77777777" w:rsidR="002C46DE" w:rsidRDefault="00000000">
            <w:pPr>
              <w:spacing w:after="0" w:line="259" w:lineRule="auto"/>
              <w:ind w:left="194" w:right="-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F1E04CF" w14:textId="77777777" w:rsidR="002C46DE" w:rsidRDefault="00000000">
            <w:pPr>
              <w:spacing w:after="0" w:line="259" w:lineRule="auto"/>
              <w:ind w:left="195" w:right="-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DAB4FBD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01EFDFF" w14:textId="77777777" w:rsidR="002C46DE" w:rsidRDefault="00000000">
            <w:pPr>
              <w:spacing w:after="0" w:line="259" w:lineRule="auto"/>
              <w:ind w:left="194" w:right="-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002EEB0" w14:textId="77777777" w:rsidR="002C46DE" w:rsidRDefault="00000000">
            <w:pPr>
              <w:spacing w:after="0" w:line="259" w:lineRule="auto"/>
              <w:ind w:left="195" w:right="-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B8BA19D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6C3EF69" w14:textId="77777777" w:rsidR="002C46DE" w:rsidRDefault="00000000">
            <w:pPr>
              <w:spacing w:after="0" w:line="259" w:lineRule="auto"/>
              <w:ind w:left="194" w:right="-2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</w:tr>
      <w:tr w:rsidR="002C46DE" w14:paraId="3AA66150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6EBCC0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EFF4A5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2D2BF1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9FADCD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7F79A2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0E250F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54807E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764781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46013B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4E091D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647E0C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E88612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103199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EFA61B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683A6D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3A4352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D98426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5395C5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49747B3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493D220A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BF01840" w14:textId="77777777" w:rsidR="002C46DE" w:rsidRDefault="00000000">
            <w:pPr>
              <w:spacing w:after="0" w:line="259" w:lineRule="auto"/>
              <w:ind w:left="0" w:firstLine="0"/>
            </w:pPr>
            <w:hyperlink r:id="rId157">
              <w:r>
                <w:rPr>
                  <w:color w:val="0563C1"/>
                  <w:sz w:val="20"/>
                </w:rPr>
                <w:t>Azure Cosmos DB</w:t>
              </w:r>
            </w:hyperlink>
            <w:hyperlink r:id="rId158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4DF0F16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C52B5E7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C1942DF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0274AB1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E692E83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42A12A2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D19AFCA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D79912D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BC35F6A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13026EB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F51F52A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6372666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CC8DE3C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1029311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AD0C2E6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5D1D595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DFBA1DA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97CF12C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29A21BDA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94FB99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290B00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3BDB6E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01EF59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EC07FB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9F1665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CF06BB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E61A10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26B56F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AF34DB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2FA44F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634BAD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FF1387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40F8C4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384C32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740713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E43F29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FBF749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EE95D04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1BE5DE94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B1332EA" w14:textId="77777777" w:rsidR="002C46DE" w:rsidRDefault="00000000">
            <w:pPr>
              <w:spacing w:after="0" w:line="259" w:lineRule="auto"/>
              <w:ind w:left="0" w:firstLine="0"/>
            </w:pPr>
            <w:hyperlink r:id="rId159">
              <w:r>
                <w:rPr>
                  <w:color w:val="0563C1"/>
                  <w:sz w:val="20"/>
                </w:rPr>
                <w:t>Azure Data Box</w:t>
              </w:r>
            </w:hyperlink>
            <w:hyperlink r:id="rId160">
              <w:r>
                <w:rPr>
                  <w:color w:val="0563C1"/>
                  <w:sz w:val="20"/>
                  <w:vertAlign w:val="superscript"/>
                </w:rPr>
                <w:t>5</w:t>
              </w:r>
            </w:hyperlink>
            <w:r>
              <w:rPr>
                <w:color w:val="0563C1"/>
                <w:sz w:val="20"/>
              </w:rPr>
              <w:t xml:space="preserve"> </w:t>
            </w:r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A95281B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7305945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4DD6E27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DD7AFF4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685D8B0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7D6C8DC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5E44935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1D95351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95E14D4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951F105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79804CA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DFC8729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BD9F833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413A13C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01D3312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B3CFCD2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DBC08D6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1ABEE67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50B9FB17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C98A29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6A257F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D167CA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2B8A9D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157BC1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DD6F61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AACFF9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9D544B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5B97DD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81E644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0F994D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1D0CE6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28B49B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498CF5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55659B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CBC0AD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4F963C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E768D0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50E4D58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326D6AF7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9E27E32" w14:textId="77777777" w:rsidR="002C46DE" w:rsidRDefault="00000000">
            <w:pPr>
              <w:spacing w:after="0" w:line="259" w:lineRule="auto"/>
              <w:ind w:left="0" w:firstLine="0"/>
            </w:pPr>
            <w:hyperlink r:id="rId161">
              <w:r>
                <w:rPr>
                  <w:color w:val="0563C1"/>
                  <w:sz w:val="20"/>
                </w:rPr>
                <w:t>Azure Data Explorer</w:t>
              </w:r>
            </w:hyperlink>
            <w:hyperlink r:id="rId162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10FF9AA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CE9BCC1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DFB3BB0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A2DA748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4772E8E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B41B64F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2FBBB6E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E5256C8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7D81F1B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92E30BD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C10AC03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6A3B167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0D98CBE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4F92412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4E9B894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55AF123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CE1B0CB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94836DD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5767D489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AAD65C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926CAF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045B56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D4E2A4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AB8E68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270586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AFC4A5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BBC230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B97907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08DFA6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1CCEF3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E0276C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F93DA6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62DA1A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F9FDC4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2D2BB1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95FD11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BE575F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CEB3BF4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0C51C501" w14:textId="77777777">
        <w:trPr>
          <w:trHeight w:val="223"/>
        </w:trPr>
        <w:tc>
          <w:tcPr>
            <w:tcW w:w="4443" w:type="dxa"/>
            <w:tcBorders>
              <w:top w:val="single" w:sz="4" w:space="0" w:color="BFBFBF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F2F2F2"/>
          </w:tcPr>
          <w:p w14:paraId="45515DE4" w14:textId="77777777" w:rsidR="002C46DE" w:rsidRDefault="00000000">
            <w:pPr>
              <w:spacing w:after="0" w:line="259" w:lineRule="auto"/>
              <w:ind w:left="0" w:firstLine="0"/>
            </w:pPr>
            <w:hyperlink r:id="rId163">
              <w:r>
                <w:rPr>
                  <w:color w:val="0563C1"/>
                  <w:sz w:val="20"/>
                </w:rPr>
                <w:t>Azure Database for MariaDB</w:t>
              </w:r>
            </w:hyperlink>
            <w:hyperlink r:id="rId164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D8BD0AA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7D0E59E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405D2C4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E73600C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B38AB10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80764A6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EACF3FF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C194040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FC29D15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811138F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2282220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8B202E9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02683F3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0A10348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C079A54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AB852B2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C4949C3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29F822D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1C88948C" w14:textId="77777777">
        <w:trPr>
          <w:trHeight w:val="103"/>
        </w:trPr>
        <w:tc>
          <w:tcPr>
            <w:tcW w:w="4443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7FF63D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BA737C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914B2D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A1E26F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1C8CBE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F4373C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9BC58E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9AA783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BD1E27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DE8DF7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9D0DC8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CA8DEC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577CA9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FA4E41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3CE43C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B0A2C5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052D3C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494380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536A5F0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0FFE4D20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EB786B7" w14:textId="77777777" w:rsidR="002C46DE" w:rsidRDefault="00000000">
            <w:pPr>
              <w:spacing w:after="0" w:line="259" w:lineRule="auto"/>
              <w:ind w:left="0" w:firstLine="0"/>
            </w:pPr>
            <w:hyperlink r:id="rId165">
              <w:r>
                <w:rPr>
                  <w:color w:val="0563C1"/>
                  <w:sz w:val="20"/>
                </w:rPr>
                <w:t>Azure Database for MySQL</w:t>
              </w:r>
            </w:hyperlink>
            <w:hyperlink r:id="rId166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1B7FBBD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A4152A9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70CDE6F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3BE1547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E430D2D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D5D3CA9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CECD38B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47C6585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34F79FB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B0763C8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58BC214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DA14B9C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FDE916A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87D5F29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CB85E97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811B79F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ABE36C3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E47B52D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6F18E472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9E18CE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CE86B2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B6408E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7B5FC7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BA3B28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203E51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A778DB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784D62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E18C89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7D3758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650E33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8294B6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33DD45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608742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D5D1F3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8833E0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DF02DA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2130FB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04FC3D6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</w:tbl>
    <w:p w14:paraId="2900E559" w14:textId="77777777" w:rsidR="002C46DE" w:rsidRDefault="002C46DE">
      <w:pPr>
        <w:spacing w:after="0" w:line="259" w:lineRule="auto"/>
        <w:ind w:left="-720" w:right="2511" w:firstLine="0"/>
        <w:jc w:val="both"/>
      </w:pPr>
    </w:p>
    <w:tbl>
      <w:tblPr>
        <w:tblStyle w:val="TableGrid"/>
        <w:tblW w:w="11834" w:type="dxa"/>
        <w:tblInd w:w="6" w:type="dxa"/>
        <w:tblCellMar>
          <w:top w:w="7" w:type="dxa"/>
          <w:left w:w="4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085"/>
        <w:gridCol w:w="529"/>
        <w:gridCol w:w="488"/>
        <w:gridCol w:w="487"/>
        <w:gridCol w:w="529"/>
        <w:gridCol w:w="487"/>
        <w:gridCol w:w="487"/>
        <w:gridCol w:w="487"/>
        <w:gridCol w:w="487"/>
        <w:gridCol w:w="487"/>
        <w:gridCol w:w="487"/>
        <w:gridCol w:w="484"/>
        <w:gridCol w:w="484"/>
        <w:gridCol w:w="485"/>
        <w:gridCol w:w="484"/>
        <w:gridCol w:w="484"/>
        <w:gridCol w:w="485"/>
        <w:gridCol w:w="484"/>
        <w:gridCol w:w="404"/>
      </w:tblGrid>
      <w:tr w:rsidR="002C46DE" w14:paraId="35C0EA2A" w14:textId="77777777">
        <w:trPr>
          <w:trHeight w:val="2276"/>
        </w:trPr>
        <w:tc>
          <w:tcPr>
            <w:tcW w:w="444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226B4B98" w14:textId="77777777" w:rsidR="002C46DE" w:rsidRDefault="00000000">
            <w:pPr>
              <w:spacing w:after="35" w:line="259" w:lineRule="auto"/>
              <w:ind w:left="0" w:right="4" w:firstLine="0"/>
              <w:jc w:val="center"/>
            </w:pPr>
            <w:r>
              <w:rPr>
                <w:b/>
                <w:sz w:val="20"/>
              </w:rPr>
              <w:t xml:space="preserve">Azure Service </w:t>
            </w:r>
          </w:p>
          <w:p w14:paraId="093FCBE8" w14:textId="77777777" w:rsidR="002C46DE" w:rsidRDefault="00000000">
            <w:pPr>
              <w:spacing w:after="0" w:line="259" w:lineRule="auto"/>
              <w:ind w:left="39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48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F7E33E8" w14:textId="77777777" w:rsidR="002C46DE" w:rsidRDefault="00000000">
            <w:pPr>
              <w:spacing w:after="0" w:line="259" w:lineRule="auto"/>
              <w:ind w:left="159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9796F3E" wp14:editId="12AD4636">
                      <wp:extent cx="129615" cy="1269295"/>
                      <wp:effectExtent l="0" t="0" r="0" b="0"/>
                      <wp:docPr id="295520" name="Group 2955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1269295"/>
                                <a:chOff x="0" y="0"/>
                                <a:chExt cx="129615" cy="1269295"/>
                              </a:xfrm>
                            </wpg:grpSpPr>
                            <wps:wsp>
                              <wps:cNvPr id="7103" name="Rectangle 7103"/>
                              <wps:cNvSpPr/>
                              <wps:spPr>
                                <a:xfrm rot="-5399999">
                                  <a:off x="47648" y="1144555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E5E9C54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7104" name="Rectangle 7104"/>
                              <wps:cNvSpPr/>
                              <wps:spPr>
                                <a:xfrm rot="-5399999">
                                  <a:off x="-700621" y="338373"/>
                                  <a:ext cx="157363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3D36E0A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CSA STAR Certification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7105" name="Rectangle 7105"/>
                              <wps:cNvSpPr/>
                              <wps:spPr>
                                <a:xfrm rot="-5399999">
                                  <a:off x="67070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556709A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9796F3E" id="Group 295520" o:spid="_x0000_s1295" style="width:10.2pt;height:99.95pt;mso-position-horizontal-relative:char;mso-position-vertical-relative:line" coordsize="1296,126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HLkewIAAEQIAAAOAAAAZHJzL2Uyb0RvYy54bWzclduK2zAQhu8LfQeh+8Sn2I5NnKV0u6FQ&#10;uku3fQBFlg9gS0JS4myfviM5TtrdpdAUGmguFJ08M/pmfml1c+g7tGdKt4IXOJj7GDFORdnyusDf&#10;vt7NlhhpQ3hJOsFZgZ+Yxjfrt29Wg8xZKBrRlUwhMMJ1PsgCN8bI3PM0bVhP9FxIxmGxEqonBoaq&#10;9kpFBrDed17o+4k3CFVKJSjTGmZvx0W8dvarilFzX1WaGdQVGGIzrlWu3drWW69IXisim5YewyAX&#10;RNGTloPTk6lbYgjaqfaFqb6lSmhRmTkVvSeqqqXMnQFOE/jPTrNRYifdWep8qOUJE6B9xulis/Tz&#10;fqPko3xQQGKQNbBwI3uWQ6V6+w9RooND9nRCxg4GUZgMwiwJYowoLAVhkoVZPDKlDYB/8RltPvz+&#10;Q29y6/0SzCChPPSZgP47Ao8NkcyB1TkQeFCoLQucBn6EESc91OkXqBzC644hN+vguL0nVDrXQG3i&#10;hJSA2prFUWZ/rhSO2BZpsgARWD7BYhHHRz4TwDT1M/Dq+KVhtFxafCcKJJdKmw0TPbKdAiuIy1kn&#10;+0/ajFunLTaWjtuWi7u268ZVOwMwp3Btzxy2B3fiYJlZd3ZuK8on4NAI9f0e9Fx1YiiwOPawlTh4&#10;t6sYdR858Ldqmjpq6mynjjLde+E0N8bzbmdE1bqAz96OgUFixxj+RYYXr2Z4MWGAavjjDM9SuIjC&#10;wOU4ipZRGo0SmFIcxGmUROHVkpy5a+6M/f9PMlxIr8jYKc9iuCTJSeqnUPIg41maxLHTDcmnFEfL&#10;MIbVK6k4C6byvbaK3a0NT5W7wo7Pqn0Lfx471Z8f//UPAAAA//8DAFBLAwQUAAYACAAAACEAwlDM&#10;RNwAAAAEAQAADwAAAGRycy9kb3ducmV2LnhtbEyPT0vDQBDF74LfYRnBm92k/sGk2ZRS1FMRbAXp&#10;bZpMk9DsbMhuk/TbO3rRy4PhPd77TbacbKsG6n3j2EA8i0ARF65suDLwuXu9ewblA3KJrWMycCEP&#10;y/z6KsO0dCN/0LANlZIS9ikaqEPoUq19UZNFP3MdsXhH11sMcvaVLnscpdy2eh5FT9piw7JQY0fr&#10;morT9mwNvI04ru7jl2FzOq4v+93j+9cmJmNub6bVAlSgKfyF4Qdf0CEXpoM7c+lVa0AeCb8q3jx6&#10;AHWQTJIkoPNM/4fPvwEAAP//AwBQSwECLQAUAAYACAAAACEAtoM4kv4AAADhAQAAEwAAAAAAAAAA&#10;AAAAAAAAAAAAW0NvbnRlbnRfVHlwZXNdLnhtbFBLAQItABQABgAIAAAAIQA4/SH/1gAAAJQBAAAL&#10;AAAAAAAAAAAAAAAAAC8BAABfcmVscy8ucmVsc1BLAQItABQABgAIAAAAIQDSUHLkewIAAEQIAAAO&#10;AAAAAAAAAAAAAAAAAC4CAABkcnMvZTJvRG9jLnhtbFBLAQItABQABgAIAAAAIQDCUMxE3AAAAAQB&#10;AAAPAAAAAAAAAAAAAAAAANUEAABkcnMvZG93bnJldi54bWxQSwUGAAAAAAQABADzAAAA3gUAAAAA&#10;">
                      <v:rect id="Rectangle 7103" o:spid="_x0000_s1296" style="position:absolute;left:477;top:11445;width:770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oRixwAAAN0AAAAPAAAAZHJzL2Rvd25yZXYueG1sRI9Pa8JA&#10;FMTvhX6H5RV6q5tYqSVmI0WQeFGotuLxmX35Q7NvY3bV+O27BaHHYWZ+w6TzwbTiQr1rLCuIRxEI&#10;4sLqhisFX7vlyzsI55E1tpZJwY0czLPHhxQTba/8SZetr0SAsEtQQe19l0jpipoMupHtiINX2t6g&#10;D7KvpO7xGuCmleMoepMGGw4LNXa0qKn42Z6Ngu94d97nbnPkQ3maTtY+35RVrtTz0/AxA+Fp8P/h&#10;e3ulFUzj6BX+3oQnILNfAAAA//8DAFBLAQItABQABgAIAAAAIQDb4fbL7gAAAIUBAAATAAAAAAAA&#10;AAAAAAAAAAAAAABbQ29udGVudF9UeXBlc10ueG1sUEsBAi0AFAAGAAgAAAAhAFr0LFu/AAAAFQEA&#10;AAsAAAAAAAAAAAAAAAAAHwEAAF9yZWxzLy5yZWxzUEsBAi0AFAAGAAgAAAAhAONihGLHAAAA3QAA&#10;AA8AAAAAAAAAAAAAAAAABwIAAGRycy9kb3ducmV2LnhtbFBLBQYAAAAAAwADALcAAAD7AgAAAAA=&#10;" filled="f" stroked="f">
                        <v:textbox inset="0,0,0,0">
                          <w:txbxContent>
                            <w:p w14:paraId="5E5E9C54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7104" o:spid="_x0000_s1297" style="position:absolute;left:-7006;top:3384;width:15735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xwWxgAAAN0AAAAPAAAAZHJzL2Rvd25yZXYueG1sRI9Pa8JA&#10;FMTvQr/D8gRvZhMRLamrSEHiRaFapcfX7Msfmn0bs6vGb98tFDwOM/MbZrHqTSNu1LnasoIkikEQ&#10;51bXXCr4PG7GryCcR9bYWCYFD3KwWr4MFphqe+cPuh18KQKEXYoKKu/bVEqXV2TQRbYlDl5hO4M+&#10;yK6UusN7gJtGTuJ4Jg3WHBYqbOm9ovzncDUKTsnxes7c/pu/ist8uvPZvigzpUbDfv0GwlPvn+H/&#10;9lYrmCfxFP7ehCcgl78AAAD//wMAUEsBAi0AFAAGAAgAAAAhANvh9svuAAAAhQEAABMAAAAAAAAA&#10;AAAAAAAAAAAAAFtDb250ZW50X1R5cGVzXS54bWxQSwECLQAUAAYACAAAACEAWvQsW78AAAAVAQAA&#10;CwAAAAAAAAAAAAAAAAAfAQAAX3JlbHMvLnJlbHNQSwECLQAUAAYACAAAACEAbIscFsYAAADdAAAA&#10;DwAAAAAAAAAAAAAAAAAHAgAAZHJzL2Rvd25yZXYueG1sUEsFBgAAAAADAAMAtwAAAPoCAAAAAA==&#10;" filled="f" stroked="f">
                        <v:textbox inset="0,0,0,0">
                          <w:txbxContent>
                            <w:p w14:paraId="13D36E0A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CSA STAR Certification</w:t>
                              </w:r>
                            </w:p>
                          </w:txbxContent>
                        </v:textbox>
                      </v:rect>
                      <v:rect id="Rectangle 7105" o:spid="_x0000_s1298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7mNxwAAAN0AAAAPAAAAZHJzL2Rvd25yZXYueG1sRI9Pa8JA&#10;FMTvhX6H5RV6q5tIrSVmI0WQeFGotuLxmX35Q7NvY3bV+O27BaHHYWZ+w6TzwbTiQr1rLCuIRxEI&#10;4sLqhisFX7vlyzsI55E1tpZJwY0czLPHhxQTba/8SZetr0SAsEtQQe19l0jpipoMupHtiINX2t6g&#10;D7KvpO7xGuCmleMoepMGGw4LNXa0qKn42Z6Ngu94d97nbnPkQ3mavq59vimrXKnnp+FjBsLT4P/D&#10;9/ZKK5jG0QT+3oQnILNfAAAA//8DAFBLAQItABQABgAIAAAAIQDb4fbL7gAAAIUBAAATAAAAAAAA&#10;AAAAAAAAAAAAAABbQ29udGVudF9UeXBlc10ueG1sUEsBAi0AFAAGAAgAAAAhAFr0LFu/AAAAFQEA&#10;AAsAAAAAAAAAAAAAAAAAHwEAAF9yZWxzLy5yZWxzUEsBAi0AFAAGAAgAAAAhAAPHuY3HAAAA3QAA&#10;AA8AAAAAAAAAAAAAAAAABwIAAGRycy9kb3ducmV2LnhtbFBLBQYAAAAAAwADALcAAAD7AgAAAAA=&#10;" filled="f" stroked="f">
                        <v:textbox inset="0,0,0,0">
                          <w:txbxContent>
                            <w:p w14:paraId="4556709A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79A4710" w14:textId="77777777" w:rsidR="002C46DE" w:rsidRDefault="00000000">
            <w:pPr>
              <w:spacing w:after="0" w:line="259" w:lineRule="auto"/>
              <w:ind w:left="117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C6B514C" wp14:editId="5C1A959E">
                      <wp:extent cx="129615" cy="1216718"/>
                      <wp:effectExtent l="0" t="0" r="0" b="0"/>
                      <wp:docPr id="295541" name="Group 29554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1216718"/>
                                <a:chOff x="0" y="0"/>
                                <a:chExt cx="129615" cy="1216718"/>
                              </a:xfrm>
                            </wpg:grpSpPr>
                            <wps:wsp>
                              <wps:cNvPr id="7106" name="Rectangle 7106"/>
                              <wps:cNvSpPr/>
                              <wps:spPr>
                                <a:xfrm rot="-5399999">
                                  <a:off x="47648" y="1091978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0721CFC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7107" name="Rectangle 7107"/>
                              <wps:cNvSpPr/>
                              <wps:spPr>
                                <a:xfrm rot="-5399999">
                                  <a:off x="-665587" y="320830"/>
                                  <a:ext cx="1503565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71FE58B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CSA STAR Attestation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7108" name="Rectangle 7108"/>
                              <wps:cNvSpPr/>
                              <wps:spPr>
                                <a:xfrm rot="-5399999">
                                  <a:off x="67070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0FBA952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C6B514C" id="Group 295541" o:spid="_x0000_s1299" style="width:10.2pt;height:95.8pt;mso-position-horizontal-relative:char;mso-position-vertical-relative:line" coordsize="1296,121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1PBeQIAAEQIAAAOAAAAZHJzL2Uyb0RvYy54bWzklW1r2zAQx98P9h2E3id+qu3Y1CljXctg&#10;rKXdPoAiyw9gS0JS6nSffifFSra2DJbBOlheKLLOPt39/nfS+cVuHNADU7oXvMLRMsSIcSrqnrcV&#10;/vrlarHCSBvCazIIzir8yDS+WL99cz7JksWiE0PNFAInXJeTrHBnjCyDQNOOjUQvhWQcjI1QIzHw&#10;qNqgVmQC7+MQxGGYBZNQtVSCMq1h9XJvxGvnv2kYNTdNo5lBQ4UhNuNG5caNHYP1OSlbRWTX0zkM&#10;ckIUI+k5bHpwdUkMQVvVP3M19lQJLRqzpGIMRNP0lLkcIJsofJLNtRJb6XJpy6mVB0yA9gmnk93S&#10;zw/XSt7LWwUkJtkCC/dkc9k1arT/ECXaOWSPB2RsZxCFxSgusijFiIIpiqMsj1Z7prQD8M8+o92H&#10;X38Y+G2Dn4KZJJSHPhLQf0bgviOSObC6BAK3CvV1hfMozDDiZIQ6vYPKIbwdGHKrDo5794BKlxqo&#10;eU5ICaitRZoU9udKYcZ2lmdn0ASWT1hERT7z8QDzPCySmV8eJytnPlAgpVTaXDMxIjupsIK4nHfy&#10;8EkbCAte9a/YWAZuRy6u+mHYW+0KwPTh2pnZbXYu46iIrVp2bSPqR+DQCfXtBvq5GcRUYTHPsG1x&#10;2N1aMRo+cuBvu8lPlJ9s/ESZ4b1wPbeP593WiKZ3AR93mwMDYfcx/A2F8xcVzj0GqIbfVniRZWm6&#10;AsegcRKHq2Q+VrzEURomaeab5BVETnx2/4vI0G8vtLFrLVt9p4ic5WEOJQ8SL3KQu9ifcl7iZBWn&#10;YHWn4CsIfPavCOxObbiq3Lk0X6v2Lvzx2XX98fJffwcAAP//AwBQSwMEFAAGAAgAAAAhAL4QiJrb&#10;AAAABAEAAA8AAABkcnMvZG93bnJldi54bWxMj0FLw0AQhe+C/2EZwZvdpGrRmE0pRT0VwVYQb9Ps&#10;NAnNzobsNkn/vaMXvTwY3uO9b/Ll5Fo1UB8azwbSWQKKuPS24crAx+7l5gFUiMgWW89k4EwBlsXl&#10;RY6Z9SO/07CNlZISDhkaqGPsMq1DWZPDMPMdsXgH3zuMcvaVtj2OUu5aPU+ShXbYsCzU2NG6pvK4&#10;PTkDryOOq9v0edgcD+vz1+7+7XOTkjHXV9PqCVSkKf6F4Qdf0KEQpr0/sQ2qNSCPxF8Vb57cgdpL&#10;5jFdgC5y/R+++AYAAP//AwBQSwECLQAUAAYACAAAACEAtoM4kv4AAADhAQAAEwAAAAAAAAAAAAAA&#10;AAAAAAAAW0NvbnRlbnRfVHlwZXNdLnhtbFBLAQItABQABgAIAAAAIQA4/SH/1gAAAJQBAAALAAAA&#10;AAAAAAAAAAAAAC8BAABfcmVscy8ucmVsc1BLAQItABQABgAIAAAAIQDfe1PBeQIAAEQIAAAOAAAA&#10;AAAAAAAAAAAAAC4CAABkcnMvZTJvRG9jLnhtbFBLAQItABQABgAIAAAAIQC+EIia2wAAAAQBAAAP&#10;AAAAAAAAAAAAAAAAANMEAABkcnMvZG93bnJldi54bWxQSwUGAAAAAAQABADzAAAA2wUAAAAA&#10;">
                      <v:rect id="Rectangle 7106" o:spid="_x0000_s1300" style="position:absolute;left:476;top:10920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Sf6xgAAAN0AAAAPAAAAZHJzL2Rvd25yZXYueG1sRI9Pa8JA&#10;FMTvgt9heQVvukkRldRNKEKJlwpVW3p8zb78odm3Mbtq+u27guBxmJnfMOtsMK24UO8aywriWQSC&#10;uLC64UrB8fA2XYFwHllja5kU/JGDLB2P1phoe+UPuux9JQKEXYIKau+7REpX1GTQzWxHHLzS9gZ9&#10;kH0ldY/XADetfI6ihTTYcFiosaNNTcXv/mwUfMaH81fudj/8XZ6W83ef78oqV2ryNLy+gPA0+Ef4&#10;3t5qBcs4WsDtTXgCMv0HAAD//wMAUEsBAi0AFAAGAAgAAAAhANvh9svuAAAAhQEAABMAAAAAAAAA&#10;AAAAAAAAAAAAAFtDb250ZW50X1R5cGVzXS54bWxQSwECLQAUAAYACAAAACEAWvQsW78AAAAVAQAA&#10;CwAAAAAAAAAAAAAAAAAfAQAAX3JlbHMvLnJlbHNQSwECLQAUAAYACAAAACEA8xUn+sYAAADdAAAA&#10;DwAAAAAAAAAAAAAAAAAHAgAAZHJzL2Rvd25yZXYueG1sUEsFBgAAAAADAAMAtwAAAPoCAAAAAA==&#10;" filled="f" stroked="f">
                        <v:textbox inset="0,0,0,0">
                          <w:txbxContent>
                            <w:p w14:paraId="20721CFC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7107" o:spid="_x0000_s1301" style="position:absolute;left:-6656;top:3209;width:15035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YJhxgAAAN0AAAAPAAAAZHJzL2Rvd25yZXYueG1sRI9ba8JA&#10;FITfhf6H5RR8002kNBJdRQolfVGoN3w8Zk8umD0bs6um/75bKPg4zMw3zHzZm0bcqXO1ZQXxOAJB&#10;nFtdc6lgv/scTUE4j6yxsUwKfsjBcvEymGOq7YO/6b71pQgQdikqqLxvUyldXpFBN7YtcfAK2xn0&#10;QXal1B0+Atw0chJF79JgzWGhwpY+Ksov25tRcIh3t2PmNmc+Fdfkbe2zTVFmSg1f+9UMhKfeP8P/&#10;7S+tIImjBP7ehCcgF78AAAD//wMAUEsBAi0AFAAGAAgAAAAhANvh9svuAAAAhQEAABMAAAAAAAAA&#10;AAAAAAAAAAAAAFtDb250ZW50X1R5cGVzXS54bWxQSwECLQAUAAYACAAAACEAWvQsW78AAAAVAQAA&#10;CwAAAAAAAAAAAAAAAAAfAQAAX3JlbHMvLnJlbHNQSwECLQAUAAYACAAAACEAnFmCYcYAAADdAAAA&#10;DwAAAAAAAAAAAAAAAAAHAgAAZHJzL2Rvd25yZXYueG1sUEsFBgAAAAADAAMAtwAAAPoCAAAAAA==&#10;" filled="f" stroked="f">
                        <v:textbox inset="0,0,0,0">
                          <w:txbxContent>
                            <w:p w14:paraId="171FE58B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CSA STAR Attestation</w:t>
                              </w:r>
                            </w:p>
                          </w:txbxContent>
                        </v:textbox>
                      </v:rect>
                      <v:rect id="Rectangle 7108" o:spid="_x0000_s1302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hYTxAAAAN0AAAAPAAAAZHJzL2Rvd25yZXYueG1sRE/LasJA&#10;FN0L/sNwhe50klJMiY4iQkk3Bmra4vI2c/OgmTtpZjTp33cWBZeH897uJ9OJGw2utawgXkUgiEur&#10;W64VvBcvy2cQziNr7CyTgl9ysN/NZ1tMtR35jW5nX4sQwi5FBY33fSqlKxsy6Fa2Jw5cZQeDPsCh&#10;lnrAMYSbTj5G0VoabDk0NNjTsaHy+3w1Cj7i4vqZufyLL9VP8nTyWV7VmVIPi+mwAeFp8nfxv/tV&#10;K0jiKMwNb8ITkLs/AAAA//8DAFBLAQItABQABgAIAAAAIQDb4fbL7gAAAIUBAAATAAAAAAAAAAAA&#10;AAAAAAAAAABbQ29udGVudF9UeXBlc10ueG1sUEsBAi0AFAAGAAgAAAAhAFr0LFu/AAAAFQEAAAsA&#10;AAAAAAAAAAAAAAAAHwEAAF9yZWxzLy5yZWxzUEsBAi0AFAAGAAgAAAAhAO3GFhPEAAAA3QAAAA8A&#10;AAAAAAAAAAAAAAAABwIAAGRycy9kb3ducmV2LnhtbFBLBQYAAAAAAwADALcAAAD4AgAAAAA=&#10;" filled="f" stroked="f">
                        <v:textbox inset="0,0,0,0">
                          <w:txbxContent>
                            <w:p w14:paraId="00FBA952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4A50D59" w14:textId="77777777" w:rsidR="002C46DE" w:rsidRDefault="00000000">
            <w:pPr>
              <w:spacing w:after="0" w:line="259" w:lineRule="auto"/>
              <w:ind w:left="116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2EAB368" wp14:editId="00F14A91">
                      <wp:extent cx="129615" cy="999549"/>
                      <wp:effectExtent l="0" t="0" r="0" b="0"/>
                      <wp:docPr id="295562" name="Group 29556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999549"/>
                                <a:chOff x="0" y="0"/>
                                <a:chExt cx="129615" cy="999549"/>
                              </a:xfrm>
                            </wpg:grpSpPr>
                            <wps:wsp>
                              <wps:cNvPr id="7109" name="Rectangle 7109"/>
                              <wps:cNvSpPr/>
                              <wps:spPr>
                                <a:xfrm rot="-5399999">
                                  <a:off x="47648" y="874808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1381AD3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7110" name="Rectangle 7110"/>
                              <wps:cNvSpPr/>
                              <wps:spPr>
                                <a:xfrm rot="-5399999">
                                  <a:off x="-265984" y="503263"/>
                                  <a:ext cx="704358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A52D594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ISO 27001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7111" name="Rectangle 7111"/>
                              <wps:cNvSpPr/>
                              <wps:spPr>
                                <a:xfrm rot="-5399999">
                                  <a:off x="-168184" y="70711"/>
                                  <a:ext cx="508759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201CFBA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, 27018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7112" name="Rectangle 7112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228A106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2EAB368" id="Group 295562" o:spid="_x0000_s1303" style="width:10.2pt;height:78.7pt;mso-position-horizontal-relative:char;mso-position-vertical-relative:line" coordsize="1296,9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1R+LogIAACMKAAAOAAAAZHJzL2Uyb0RvYy54bWzkll1v2yAUhu8n7T8g7lMbJ/5UnWpa12rS&#10;tFbr9gMIxh+SbRDQOt2v3wGHZGurSUul5aI3BINzeM/zcjDnF9uhRw9c6U6MJSZnIUZ8ZKLqxqbE&#10;P75fLTKMtKFjRXsx8hI/co0v1u/fnU+y4JFoRV9xhSDIqItJlrg1RhZBoFnLB6rPhOQjTNZCDdTA&#10;o2qCStEJog99EIVhEkxCVVIJxrWG0ct5Eq9d/LrmzNzUteYG9SUGbca1yrUb2wbrc1o0isq2YzsZ&#10;9AgVA+1GWHQf6pIaiu5V9yzU0DEltKjNGRNDIOq6Y9zlANmQ8Ek210rcS5dLU0yN3GMCtE84HR2W&#10;fX24VvJO3iogMckGWLgnm8u2VoP9BZVo65A97pHxrUEMBkmUJyTGiMFUnufxKp+Rsha4P/sXaz/9&#10;9X+BXzT4Q8okYXPoQ/76dfnftVRyh1UXkP+tQl1V4pSEOUYjHWCXfoN9Q8em58iNOjTu3T0oXWhg&#10;5ikhJWBnLeIlIMhztxF20FZpsoISADpZusrCbKbj6aVpmEczPJJGy8xN7yHQQiptrrkYkO2UWIEs&#10;F5w+fNEGVMGr/hUrpR9tO4qrru/nWTsCLL1a2zPbzdYlTPLYqrFjG1E9AoZWqJ83UMx1L6YSi10P&#10;2/qG1e0sRv3nEfDbUvId5Tsb31Gm/yhcwc16PtwbUXdO8GG1nTDwddbwHwwmIPu5wTD6CoMXURLn&#10;2cpZHIfLKFk+sThcLWPYAbZATuFx4pN7Kx6TFz0mHgMU/D8X8YIkGdl5nIYpccFo4as4DrM0hrPj&#10;VBanPre3YjEcmS+UceQxHGNxkoYJWAhFukiTGNyEI+Hg8DKLYjg7TmWw+ywcTs7TndPusww3Effl&#10;2d2a7FXn92d3rh/udutfAAAA//8DAFBLAwQUAAYACAAAACEAV4YUXdwAAAAEAQAADwAAAGRycy9k&#10;b3ducmV2LnhtbEyPQUvDQBCF74L/YRnBm92ktioxm1KKeipCW6H0Nk2mSWh2NmS3SfrvHb3o5cHw&#10;Hu99ky5G26ieOl87NhBPIlDEuStqLg187d4fXkD5gFxg45gMXMnDIru9STEp3MAb6rehVFLCPkED&#10;VQhtorXPK7LoJ64lFu/kOotBzq7URYeDlNtGT6PoSVusWRYqbGlVUX7eXqyBjwGH5WP81q/Pp9X1&#10;sJt/7tcxGXN/Ny5fQQUaw18YfvAFHTJhOroLF141BuSR8KviTaMZqKNk5s8z0Fmq/8Nn3wAAAP//&#10;AwBQSwECLQAUAAYACAAAACEAtoM4kv4AAADhAQAAEwAAAAAAAAAAAAAAAAAAAAAAW0NvbnRlbnRf&#10;VHlwZXNdLnhtbFBLAQItABQABgAIAAAAIQA4/SH/1gAAAJQBAAALAAAAAAAAAAAAAAAAAC8BAABf&#10;cmVscy8ucmVsc1BLAQItABQABgAIAAAAIQDs1R+LogIAACMKAAAOAAAAAAAAAAAAAAAAAC4CAABk&#10;cnMvZTJvRG9jLnhtbFBLAQItABQABgAIAAAAIQBXhhRd3AAAAAQBAAAPAAAAAAAAAAAAAAAAAPwE&#10;AABkcnMvZG93bnJldi54bWxQSwUGAAAAAAQABADzAAAABQYAAAAA&#10;">
                      <v:rect id="Rectangle 7109" o:spid="_x0000_s1304" style="position:absolute;left:476;top:8748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rOIxwAAAN0AAAAPAAAAZHJzL2Rvd25yZXYueG1sRI9Pa8JA&#10;FMTvhX6H5RW81U2kVBvdBBFKvFRQ29Lja/blD2bfxuyq6bd3C4LHYWZ+wyyywbTiTL1rLCuIxxEI&#10;4sLqhisFn/v35xkI55E1tpZJwR85yNLHhwUm2l54S+edr0SAsEtQQe19l0jpipoMurHtiINX2t6g&#10;D7KvpO7xEuCmlZMoepUGGw4LNXa0qqk47E5GwVe8P33nbvPLP+Vx+vLh801Z5UqNnoblHISnwd/D&#10;t/ZaK5jG0Rv8vwlPQKZXAAAA//8DAFBLAQItABQABgAIAAAAIQDb4fbL7gAAAIUBAAATAAAAAAAA&#10;AAAAAAAAAAAAAABbQ29udGVudF9UeXBlc10ueG1sUEsBAi0AFAAGAAgAAAAhAFr0LFu/AAAAFQEA&#10;AAsAAAAAAAAAAAAAAAAAHwEAAF9yZWxzLy5yZWxzUEsBAi0AFAAGAAgAAAAhAIKKs4jHAAAA3QAA&#10;AA8AAAAAAAAAAAAAAAAABwIAAGRycy9kb3ducmV2LnhtbFBLBQYAAAAAAwADALcAAAD7AgAAAAA=&#10;" filled="f" stroked="f">
                        <v:textbox inset="0,0,0,0">
                          <w:txbxContent>
                            <w:p w14:paraId="51381AD3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7110" o:spid="_x0000_s1305" style="position:absolute;left:-2660;top:5032;width:7044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YzIxAAAAN0AAAAPAAAAZHJzL2Rvd25yZXYueG1sRE/LasJA&#10;FN0X+g/DLbirkxRpJDpKKZS4aUBji8vbzM2DZu7EzGjSv+8sBJeH815vJ9OJKw2utawgnkcgiEur&#10;W64VHIuP5yUI55E1dpZJwR852G4eH9aYajvynq4HX4sQwi5FBY33fSqlKxsy6Oa2Jw5cZQeDPsCh&#10;lnrAMYSbTr5E0as02HJoaLCn94bK38PFKPiKi8t35vIfPlXnZPHps7yqM6VmT9PbCoSnyd/FN/dO&#10;K0jiOOwPb8ITkJt/AAAA//8DAFBLAQItABQABgAIAAAAIQDb4fbL7gAAAIUBAAATAAAAAAAAAAAA&#10;AAAAAAAAAABbQ29udGVudF9UeXBlc10ueG1sUEsBAi0AFAAGAAgAAAAhAFr0LFu/AAAAFQEAAAsA&#10;AAAAAAAAAAAAAAAAHwEAAF9yZWxzLy5yZWxzUEsBAi0AFAAGAAgAAAAhAJZpjMjEAAAA3QAAAA8A&#10;AAAAAAAAAAAAAAAABwIAAGRycy9kb3ducmV2LnhtbFBLBQYAAAAAAwADALcAAAD4AgAAAAA=&#10;" filled="f" stroked="f">
                        <v:textbox inset="0,0,0,0">
                          <w:txbxContent>
                            <w:p w14:paraId="2A52D594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ISO 27001</w:t>
                              </w:r>
                            </w:p>
                          </w:txbxContent>
                        </v:textbox>
                      </v:rect>
                      <v:rect id="Rectangle 7111" o:spid="_x0000_s1306" style="position:absolute;left:-1681;top:707;width:5086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SlTxgAAAN0AAAAPAAAAZHJzL2Rvd25yZXYueG1sRI9PawIx&#10;FMTvhX6H8Aq91WykVFmNIoWyvVRQq3h8bt7+wc3Luom6/fZGEHocZuY3zHTe20ZcqPO1Yw1qkIAg&#10;zp2pudTwu/l6G4PwAdlg45g0/JGH+ez5aYqpcVde0WUdShEh7FPUUIXQplL6vCKLfuBa4ugVrrMY&#10;ouxKaTq8Rrht5DBJPqTFmuNChS19VpQf12erYas2513mlwfeF6fR+0/IlkWZaf360i8mIAL14T/8&#10;aH8bDSOlFNzfxCcgZzcAAAD//wMAUEsBAi0AFAAGAAgAAAAhANvh9svuAAAAhQEAABMAAAAAAAAA&#10;AAAAAAAAAAAAAFtDb250ZW50X1R5cGVzXS54bWxQSwECLQAUAAYACAAAACEAWvQsW78AAAAVAQAA&#10;CwAAAAAAAAAAAAAAAAAfAQAAX3JlbHMvLnJlbHNQSwECLQAUAAYACAAAACEA+SUpU8YAAADdAAAA&#10;DwAAAAAAAAAAAAAAAAAHAgAAZHJzL2Rvd25yZXYueG1sUEsFBgAAAAADAAMAtwAAAPoCAAAAAA==&#10;" filled="f" stroked="f">
                        <v:textbox inset="0,0,0,0">
                          <w:txbxContent>
                            <w:p w14:paraId="7201CFBA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, 27018</w:t>
                              </w:r>
                            </w:p>
                          </w:txbxContent>
                        </v:textbox>
                      </v:rect>
                      <v:rect id="Rectangle 7112" o:spid="_x0000_s1307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7ckxwAAAN0AAAAPAAAAZHJzL2Rvd25yZXYueG1sRI9Pa8JA&#10;FMTvQr/D8oTezCYitaRughQkXipUq/T4mn35Q7NvY3bV9Nt3CwWPw8z8hlnlo+nElQbXWlaQRDEI&#10;4tLqlmsFH4fN7BmE88gaO8uk4Icc5NnDZIWptjd+p+ve1yJA2KWooPG+T6V0ZUMGXWR74uBVdjDo&#10;gxxqqQe8Bbjp5DyOn6TBlsNCgz29NlR+7y9GwTE5XE6F233xZ3VeLt58savqQqnH6bh+AeFp9Pfw&#10;f3urFSyTZA5/b8ITkNkvAAAA//8DAFBLAQItABQABgAIAAAAIQDb4fbL7gAAAIUBAAATAAAAAAAA&#10;AAAAAAAAAAAAAABbQ29udGVudF9UeXBlc10ueG1sUEsBAi0AFAAGAAgAAAAhAFr0LFu/AAAAFQEA&#10;AAsAAAAAAAAAAAAAAAAAHwEAAF9yZWxzLy5yZWxzUEsBAi0AFAAGAAgAAAAhAAn3tyTHAAAA3QAA&#10;AA8AAAAAAAAAAAAAAAAABwIAAGRycy9kb3ducmV2LnhtbFBLBQYAAAAAAwADALcAAAD7AgAAAAA=&#10;" filled="f" stroked="f">
                        <v:textbox inset="0,0,0,0">
                          <w:txbxContent>
                            <w:p w14:paraId="5228A106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5AFDF5AF" w14:textId="77777777" w:rsidR="002C46DE" w:rsidRDefault="00000000">
            <w:pPr>
              <w:spacing w:after="0" w:line="259" w:lineRule="auto"/>
              <w:ind w:left="159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3C64F7B" wp14:editId="29E3F201">
                      <wp:extent cx="129615" cy="616262"/>
                      <wp:effectExtent l="0" t="0" r="0" b="0"/>
                      <wp:docPr id="295588" name="Group 29558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616262"/>
                                <a:chOff x="0" y="0"/>
                                <a:chExt cx="129615" cy="616262"/>
                              </a:xfrm>
                            </wpg:grpSpPr>
                            <wps:wsp>
                              <wps:cNvPr id="7113" name="Rectangle 7113"/>
                              <wps:cNvSpPr/>
                              <wps:spPr>
                                <a:xfrm rot="-5399999">
                                  <a:off x="47648" y="491521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A9A4B9E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7114" name="Rectangle 7114"/>
                              <wps:cNvSpPr/>
                              <wps:spPr>
                                <a:xfrm rot="-5399999">
                                  <a:off x="-265984" y="119976"/>
                                  <a:ext cx="704358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2D23BE4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ISO 27017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7115" name="Rectangle 7115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1847D15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3C64F7B" id="Group 295588" o:spid="_x0000_s1308" style="width:10.2pt;height:48.5pt;mso-position-horizontal-relative:char;mso-position-vertical-relative:line" coordsize="1296,61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W7AegIAAEAIAAAOAAAAZHJzL2Uyb0RvYy54bWzklduO2jAQhu8r9R0s30MOkIREhFXV7aJK&#10;VXe12z6AcZyDlNiWbQj06Tt2CLTsqlKptHtRLoxPGf/zzYy9vNl3LdoxpRvBcxxMfYwYp6JoeJXj&#10;79/uJguMtCG8IK3gLMcHpvHN6v27ZS8zFopatAVTCIxwnfUyx7UxMvM8TWvWET0VknFYLIXqiIGh&#10;qrxCkR6sd60X+n7s9UIVUgnKtIbZ22ERr5z9smTU3JelZga1OQZtxrXKtRvbeqslySpFZN3Qowxy&#10;hYqONBwOPZm6JYagrWqemeoaqoQWpZlS0XmiLBvKnA/gTeBfeLNWYiudL1XWV/KECdBecLraLP26&#10;Wyv5JB8UkOhlBSzcyPqyL1Vn/0El2jtkhxMytjeIwmQQpnEQYURhKQ7iMA4HpLQG7s++ovWnP37n&#10;jYd6v0npJSSHPvuv/83/p5pI5rDqDPx/UKgpcpwEwQwjTjrI0kfIG8KrliE369C4vSdQOtPAbKSE&#10;lIDMmkSz1P5cIhyhzZN4DiUAdOZpEIXBQGeklyR+Gg7wgiScLRZ2+QSBZFJps2aiQ7aTYwWynHGy&#10;+6LNsHXcYqW03LZc3DVtO6zaGWA5qrU9s9/sncMBKD16thHFATDUQv24h2IuW9HnWBx72NY3nG5X&#10;MWo/c8BvS2nsqLGzGTvKtB+FK7hBz4etEWXjBFsFw2lHYRBXm3ivE+D5iwGejxggGf46wJMwjtIF&#10;GIYQB4A0iS9C7M9nEWSALZDXjzFckaNz/0uM4TJ6oYijEcM1MY4TP05dhCdJHEWubEg2FvFsEUZQ&#10;D28VYHelnMvq7YrY3dnwTLkb7Pik2nfw17Er+vPDv/oJAAD//wMAUEsDBBQABgAIAAAAIQCag4I6&#10;3AAAAAMBAAAPAAAAZHJzL2Rvd25yZXYueG1sTI/NasMwEITvhb6D2EJujeSkf3EshxDankKhSaH0&#10;trE2tom1MpZiO29ftZf2sjDMMPNtthptI3rqfO1YQzJVIIgLZ2ouNXzsX26fQPiAbLBxTBou5GGV&#10;X19lmBo38Dv1u1CKWMI+RQ1VCG0qpS8qsuinriWO3tF1FkOUXSlNh0Mst42cKfUgLdYcFypsaVNR&#10;cdqdrYbXAYf1PHnut6fj5vK1v3/73Cak9eRmXC9BBBrDXxh+8CM65JHp4M5svGg0xEfC743eTN2B&#10;OGhYPCqQeSb/s+ffAAAA//8DAFBLAQItABQABgAIAAAAIQC2gziS/gAAAOEBAAATAAAAAAAAAAAA&#10;AAAAAAAAAABbQ29udGVudF9UeXBlc10ueG1sUEsBAi0AFAAGAAgAAAAhADj9If/WAAAAlAEAAAsA&#10;AAAAAAAAAAAAAAAALwEAAF9yZWxzLy5yZWxzUEsBAi0AFAAGAAgAAAAhAAkpbsB6AgAAQAgAAA4A&#10;AAAAAAAAAAAAAAAALgIAAGRycy9lMm9Eb2MueG1sUEsBAi0AFAAGAAgAAAAhAJqDgjrcAAAAAwEA&#10;AA8AAAAAAAAAAAAAAAAA1AQAAGRycy9kb3ducmV2LnhtbFBLBQYAAAAABAAEAPMAAADdBQAAAAA=&#10;">
                      <v:rect id="Rectangle 7113" o:spid="_x0000_s1309" style="position:absolute;left:476;top:4915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xK/xwAAAN0AAAAPAAAAZHJzL2Rvd25yZXYueG1sRI9Pa8JA&#10;FMTvhX6H5RV6q5tYqSVmI0WQeFGotuLxmX35Q7NvY3bV+O27BaHHYWZ+w6TzwbTiQr1rLCuIRxEI&#10;4sLqhisFX7vlyzsI55E1tpZJwY0czLPHhxQTba/8SZetr0SAsEtQQe19l0jpipoMupHtiINX2t6g&#10;D7KvpO7xGuCmleMoepMGGw4LNXa0qKn42Z6Ngu94d97nbnPkQ3maTtY+35RVrtTz0/AxA+Fp8P/h&#10;e3ulFUzj+BX+3oQnILNfAAAA//8DAFBLAQItABQABgAIAAAAIQDb4fbL7gAAAIUBAAATAAAAAAAA&#10;AAAAAAAAAAAAAABbQ29udGVudF9UeXBlc10ueG1sUEsBAi0AFAAGAAgAAAAhAFr0LFu/AAAAFQEA&#10;AAsAAAAAAAAAAAAAAAAAHwEAAF9yZWxzLy5yZWxzUEsBAi0AFAAGAAgAAAAhAGa7Er/HAAAA3QAA&#10;AA8AAAAAAAAAAAAAAAAABwIAAGRycy9kb3ducmV2LnhtbFBLBQYAAAAAAwADALcAAAD7AgAAAAA=&#10;" filled="f" stroked="f">
                        <v:textbox inset="0,0,0,0">
                          <w:txbxContent>
                            <w:p w14:paraId="1A9A4B9E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7114" o:spid="_x0000_s1310" style="position:absolute;left:-2660;top:1200;width:7043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orLxwAAAN0AAAAPAAAAZHJzL2Rvd25yZXYueG1sRI9ba8JA&#10;FITfC/6H5RT6VjcpUiW6CUUo6UsFLy0+HrMnF8yeTbOrpv/eFQQfh5n5hllkg2nFmXrXWFYQjyMQ&#10;xIXVDVcKdtvP1xkI55E1tpZJwT85yNLR0wITbS+8pvPGVyJA2CWooPa+S6R0RU0G3dh2xMErbW/Q&#10;B9lXUvd4CXDTyrcoepcGGw4LNXa0rKk4bk5GwU+8Pf3mbnXgffk3nXz7fFVWuVIvz8PHHISnwT/C&#10;9/aXVjCN4wnc3oQnINMrAAAA//8DAFBLAQItABQABgAIAAAAIQDb4fbL7gAAAIUBAAATAAAAAAAA&#10;AAAAAAAAAAAAAABbQ29udGVudF9UeXBlc10ueG1sUEsBAi0AFAAGAAgAAAAhAFr0LFu/AAAAFQEA&#10;AAsAAAAAAAAAAAAAAAAAHwEAAF9yZWxzLy5yZWxzUEsBAi0AFAAGAAgAAAAhAOlSisvHAAAA3QAA&#10;AA8AAAAAAAAAAAAAAAAABwIAAGRycy9kb3ducmV2LnhtbFBLBQYAAAAAAwADALcAAAD7AgAAAAA=&#10;" filled="f" stroked="f">
                        <v:textbox inset="0,0,0,0">
                          <w:txbxContent>
                            <w:p w14:paraId="22D23BE4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ISO 27017</w:t>
                              </w:r>
                            </w:p>
                          </w:txbxContent>
                        </v:textbox>
                      </v:rect>
                      <v:rect id="Rectangle 7115" o:spid="_x0000_s1311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i9QxwAAAN0AAAAPAAAAZHJzL2Rvd25yZXYueG1sRI9Pa8JA&#10;FMTvhX6H5RV6q5tIrSVmI0WQeFGotuLxmX35Q7NvY3bV+O27BaHHYWZ+w6TzwbTiQr1rLCuIRxEI&#10;4sLqhisFX7vlyzsI55E1tpZJwY0czLPHhxQTba/8SZetr0SAsEtQQe19l0jpipoMupHtiINX2t6g&#10;D7KvpO7xGuCmleMoepMGGw4LNXa0qKn42Z6Ngu94d97nbnPkQ3mavq59vimrXKnnp+FjBsLT4P/D&#10;9/ZKK5jG8QT+3oQnILNfAAAA//8DAFBLAQItABQABgAIAAAAIQDb4fbL7gAAAIUBAAATAAAAAAAA&#10;AAAAAAAAAAAAAABbQ29udGVudF9UeXBlc10ueG1sUEsBAi0AFAAGAAgAAAAhAFr0LFu/AAAAFQEA&#10;AAsAAAAAAAAAAAAAAAAAHwEAAF9yZWxzLy5yZWxzUEsBAi0AFAAGAAgAAAAhAIYeL1DHAAAA3QAA&#10;AA8AAAAAAAAAAAAAAAAABwIAAGRycy9kb3ducmV2LnhtbFBLBQYAAAAAAwADALcAAAD7AgAAAAA=&#10;" filled="f" stroked="f">
                        <v:textbox inset="0,0,0,0">
                          <w:txbxContent>
                            <w:p w14:paraId="01847D15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5BC7190F" w14:textId="77777777" w:rsidR="002C46DE" w:rsidRDefault="00000000">
            <w:pPr>
              <w:spacing w:after="0" w:line="259" w:lineRule="auto"/>
              <w:ind w:left="117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8C7CC4F" wp14:editId="13F5B22B">
                      <wp:extent cx="129615" cy="616262"/>
                      <wp:effectExtent l="0" t="0" r="0" b="0"/>
                      <wp:docPr id="295604" name="Group 29560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616262"/>
                                <a:chOff x="0" y="0"/>
                                <a:chExt cx="129615" cy="616262"/>
                              </a:xfrm>
                            </wpg:grpSpPr>
                            <wps:wsp>
                              <wps:cNvPr id="7116" name="Rectangle 7116"/>
                              <wps:cNvSpPr/>
                              <wps:spPr>
                                <a:xfrm rot="-5399999">
                                  <a:off x="47648" y="491521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CAE6AA0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7117" name="Rectangle 7117"/>
                              <wps:cNvSpPr/>
                              <wps:spPr>
                                <a:xfrm rot="-5399999">
                                  <a:off x="-265984" y="119976"/>
                                  <a:ext cx="704358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9690C55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ISO 27701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7118" name="Rectangle 7118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3CF3CDF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8C7CC4F" id="Group 295604" o:spid="_x0000_s1312" style="width:10.2pt;height:48.5pt;mso-position-horizontal-relative:char;mso-position-vertical-relative:line" coordsize="1296,61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5wsocgIAAEAIAAAOAAAAZHJzL2Uyb0RvYy54bWzklduK2zAQhu8LfQeh+8SHxHZs4iyl2w2F&#10;0l267QMosnwAWxKSEid9+o7kOOlml0JT6BaaC2UsyaOZ75+xljf7rkU7pnQjeI6DqY8R41QUDa9y&#10;/O3r3WSBkTaEF6QVnOX4wDS+Wb19s+xlxkJRi7ZgCoETrrNe5rg2Rmaep2nNOqKnQjIOi6VQHTHw&#10;qCqvUKQH713rhb4fe71QhVSCMq1h9nZYxCvnvywZNfdlqZlBbY4hNuNG5caNHb3VkmSVIrJu6DEM&#10;ckUUHWk4HHpydUsMQVvVPHPVNVQJLUozpaLzRFk2lLkcIJvAv8hmrcRWulyqrK/kCROgveB0tVv6&#10;ebdW8lE+KCDRywpYuCeby75Unf2HKNHeITuckLG9QRQmgzCNgwgjCktxEIdxOCClNXB/9hatP/zy&#10;PW881HsSSi+hOPQ5f/1n+T/WRDKHVWeQ/4NCTZHjJAhijDjpoEq/QN0QXrUMuVmHxu09gdKZBmYj&#10;JaQEVNYkmqX25wrhCG2exHNoAaAzT4MoDAY6I70k8dNwgBck4WyxsMsnCCSTSps1Ex2yRo4VhOWc&#10;k90nbYat4xYbSsvtyMVd07bDqp0BlmO01jL7zd4lHPpOKzu3EcUBMNRCfb+HZi5b0edYHC1s+xtO&#10;t6sYtR854LetNBpqNDajoUz7XriGG+J5tzWibFzA59OOgYGutvD+jsDJiwInlroNAYrhtwWehHGU&#10;LuZO4iBI0yS+kNifzyKoANsgr6HxbEzuf9EYWL/QxK6zrtU4Tvw4dQpPkjiK0qcKzxZhBP3wWgLP&#10;/xWB3Tcbrin3BTteqfYe/PnZNf354l/9AAAA//8DAFBLAwQUAAYACAAAACEAmoOCOtwAAAADAQAA&#10;DwAAAGRycy9kb3ducmV2LnhtbEyPzWrDMBCE74W+g9hCbo3kpH9xLIcQ2p5CoUmh9LaxNraJtTKW&#10;YjtvX7WX9rIwzDDzbbYabSN66nztWEMyVSCIC2dqLjV87F9un0D4gGywcUwaLuRhlV9fZZgaN/A7&#10;9btQiljCPkUNVQhtKqUvKrLop64ljt7RdRZDlF0pTYdDLLeNnCn1IC3WHBcqbGlTUXHana2G1wGH&#10;9Tx57ren4+bytb9/+9wmpPXkZlwvQQQaw18YfvAjOuSR6eDObLxoNMRHwu+N3kzdgThoWDwqkHkm&#10;/7Pn3wAAAP//AwBQSwECLQAUAAYACAAAACEAtoM4kv4AAADhAQAAEwAAAAAAAAAAAAAAAAAAAAAA&#10;W0NvbnRlbnRfVHlwZXNdLnhtbFBLAQItABQABgAIAAAAIQA4/SH/1gAAAJQBAAALAAAAAAAAAAAA&#10;AAAAAC8BAABfcmVscy8ucmVsc1BLAQItABQABgAIAAAAIQBB5wsocgIAAEAIAAAOAAAAAAAAAAAA&#10;AAAAAC4CAABkcnMvZTJvRG9jLnhtbFBLAQItABQABgAIAAAAIQCag4I63AAAAAMBAAAPAAAAAAAA&#10;AAAAAAAAAMwEAABkcnMvZG93bnJldi54bWxQSwUGAAAAAAQABADzAAAA1QUAAAAA&#10;">
                      <v:rect id="Rectangle 7116" o:spid="_x0000_s1313" style="position:absolute;left:476;top:4915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zLEnxgAAAN0AAAAPAAAAZHJzL2Rvd25yZXYueG1sRI9Pa8JA&#10;FMTvhX6H5Qm9NZtI0RJdRQqSXhTUKh6f2Zc/mH2bZleN394tFDwOM/MbZjrvTSOu1LnasoIkikEQ&#10;51bXXCr42S3fP0E4j6yxsUwK7uRgPnt9mWKq7Y03dN36UgQIuxQVVN63qZQur8igi2xLHLzCdgZ9&#10;kF0pdYe3ADeNHMbxSBqsOSxU2NJXRfl5ezEK9snucsjc+sTH4nf8sfLZuigzpd4G/WICwlPvn+H/&#10;9rdWME6SEfy9CU9Azh4AAAD//wMAUEsBAi0AFAAGAAgAAAAhANvh9svuAAAAhQEAABMAAAAAAAAA&#10;AAAAAAAAAAAAAFtDb250ZW50X1R5cGVzXS54bWxQSwECLQAUAAYACAAAACEAWvQsW78AAAAVAQAA&#10;CwAAAAAAAAAAAAAAAAAfAQAAX3JlbHMvLnJlbHNQSwECLQAUAAYACAAAACEAdsyxJ8YAAADdAAAA&#10;DwAAAAAAAAAAAAAAAAAHAgAAZHJzL2Rvd25yZXYueG1sUEsFBgAAAAADAAMAtwAAAPoCAAAAAA==&#10;" filled="f" stroked="f">
                        <v:textbox inset="0,0,0,0">
                          <w:txbxContent>
                            <w:p w14:paraId="0CAE6AA0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7117" o:spid="_x0000_s1314" style="position:absolute;left:-2660;top:1200;width:7043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BS8xgAAAN0AAAAPAAAAZHJzL2Rvd25yZXYueG1sRI9Pa8JA&#10;FMTvQr/D8gredBMRU6KrlEKJF4WqFY/P7Msfmn0bs6vGb98tFDwOM/MbZrHqTSNu1LnasoJ4HIEg&#10;zq2uuVRw2H+O3kA4j6yxsUwKHuRgtXwZLDDV9s5fdNv5UgQIuxQVVN63qZQur8igG9uWOHiF7Qz6&#10;ILtS6g7vAW4aOYmimTRYc1iosKWPivKf3dUo+I7312Pmtmc+FZdkuvHZtigzpYav/fschKfeP8P/&#10;7bVWkMRxAn9vwhOQy18AAAD//wMAUEsBAi0AFAAGAAgAAAAhANvh9svuAAAAhQEAABMAAAAAAAAA&#10;AAAAAAAAAAAAAFtDb250ZW50X1R5cGVzXS54bWxQSwECLQAUAAYACAAAACEAWvQsW78AAAAVAQAA&#10;CwAAAAAAAAAAAAAAAAAfAQAAX3JlbHMvLnJlbHNQSwECLQAUAAYACAAAACEAGYAUvMYAAADdAAAA&#10;DwAAAAAAAAAAAAAAAAAHAgAAZHJzL2Rvd25yZXYueG1sUEsFBgAAAAADAAMAtwAAAPoCAAAAAA==&#10;" filled="f" stroked="f">
                        <v:textbox inset="0,0,0,0">
                          <w:txbxContent>
                            <w:p w14:paraId="39690C55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ISO 27701</w:t>
                              </w:r>
                            </w:p>
                          </w:txbxContent>
                        </v:textbox>
                      </v:rect>
                      <v:rect id="Rectangle 7118" o:spid="_x0000_s1315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4DOxAAAAN0AAAAPAAAAZHJzL2Rvd25yZXYueG1sRE/LasJA&#10;FN0X+g/DLbirkxRpJDpKKZS4aUBji8vbzM2DZu7EzGjSv+8sBJeH815vJ9OJKw2utawgnkcgiEur&#10;W64VHIuP5yUI55E1dpZJwR852G4eH9aYajvynq4HX4sQwi5FBY33fSqlKxsy6Oa2Jw5cZQeDPsCh&#10;lnrAMYSbTr5E0as02HJoaLCn94bK38PFKPiKi8t35vIfPlXnZPHps7yqM6VmT9PbCoSnyd/FN/dO&#10;K0jiOMwNb8ITkJt/AAAA//8DAFBLAQItABQABgAIAAAAIQDb4fbL7gAAAIUBAAATAAAAAAAAAAAA&#10;AAAAAAAAAABbQ29udGVudF9UeXBlc10ueG1sUEsBAi0AFAAGAAgAAAAhAFr0LFu/AAAAFQEAAAsA&#10;AAAAAAAAAAAAAAAAHwEAAF9yZWxzLy5yZWxzUEsBAi0AFAAGAAgAAAAhAGgfgM7EAAAA3QAAAA8A&#10;AAAAAAAAAAAAAAAABwIAAGRycy9kb3ducmV2LnhtbFBLBQYAAAAAAwADALcAAAD4AgAAAAA=&#10;" filled="f" stroked="f">
                        <v:textbox inset="0,0,0,0">
                          <w:txbxContent>
                            <w:p w14:paraId="53CF3CDF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019302A" w14:textId="77777777" w:rsidR="002C46DE" w:rsidRDefault="00000000">
            <w:pPr>
              <w:spacing w:after="0" w:line="259" w:lineRule="auto"/>
              <w:ind w:left="116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3C0C954" wp14:editId="25F86DB7">
                      <wp:extent cx="129615" cy="1254055"/>
                      <wp:effectExtent l="0" t="0" r="0" b="0"/>
                      <wp:docPr id="295628" name="Group 2956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1254055"/>
                                <a:chOff x="0" y="0"/>
                                <a:chExt cx="129615" cy="1254055"/>
                              </a:xfrm>
                            </wpg:grpSpPr>
                            <wps:wsp>
                              <wps:cNvPr id="7119" name="Rectangle 7119"/>
                              <wps:cNvSpPr/>
                              <wps:spPr>
                                <a:xfrm rot="-5399999">
                                  <a:off x="47648" y="1129315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994F2AF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7120" name="Rectangle 7120"/>
                              <wps:cNvSpPr/>
                              <wps:spPr>
                                <a:xfrm rot="-5399999">
                                  <a:off x="-52520" y="971234"/>
                                  <a:ext cx="27743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476C6BC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ISO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32800" name="Rectangle 232800"/>
                              <wps:cNvSpPr/>
                              <wps:spPr>
                                <a:xfrm rot="-5399999">
                                  <a:off x="-201272" y="614455"/>
                                  <a:ext cx="1277059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9F0E409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9001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32802" name="Rectangle 232802"/>
                              <wps:cNvSpPr/>
                              <wps:spPr>
                                <a:xfrm rot="-5399999">
                                  <a:off x="-552977" y="262751"/>
                                  <a:ext cx="1277059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D2E6FBF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, 22301,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32801" name="Rectangle 232801"/>
                              <wps:cNvSpPr/>
                              <wps:spPr>
                                <a:xfrm rot="-5399999">
                                  <a:off x="-903530" y="-87802"/>
                                  <a:ext cx="1277059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7C60DE0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9001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7122" name="Rectangle 7122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7991983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3C0C954" id="Group 295628" o:spid="_x0000_s1316" style="width:10.2pt;height:98.75pt;mso-position-horizontal-relative:char;mso-position-vertical-relative:line" coordsize="1296,12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OEk5gIAAP0NAAAOAAAAZHJzL2Uyb0RvYy54bWzkV9tu2zAMfR+wfxD0ntqWL4qNOsWwrsWA&#10;YS3W7QMUR74AtmVIap3u60cxcbJeNmApsAxrHhSZlCnyHJKWTs/WXUvupDaN6nManPiUyL5Qq6av&#10;cvrt68VsTomxol+JVvUyp/fS0LPF2zen45BJpmrVrqQmYKQ32TjktLZ2yDzPFLXshDlRg+xBWSrd&#10;CQuPuvJWWoxgvWs95vuJNyq9GrQqpDEgPd8o6QLtl6Us7FVZGmlJm1PwzeKocVy60VuciqzSYqib&#10;YuuGOMCLTjQ9bLozdS6sILe6eWKqawqtjCrtSaE6T5VlU0iMAaIJ/EfRXGp1O2AsVTZWww4mgPYR&#10;TgebLT7fXerhZrjWgMQ4VIAFPrlY1qXu3D94SdYI2f0OMrm2pABhwNIkiCkpQBWwOPLjeINpUQPw&#10;T14r6g+/f9GbtvUeODMOkB5mj4B5GQI3tRgkAmsyQOBak2aVUx4EKSW96CBPv0DmiL5qJUEpgoNr&#10;d1CZzABqE05EK8itWRym7oepsIUt4kkEReDwAbBCAAtzbgKQcz9lW/w4C+dzp96hILJBG3spVUfc&#10;JKca/ELr4u6TsZul0xLnS9u7sVcXTdtutE4CYE7uupldL9cYMfPRGydbqtU94FAr/f0K6rls1ZhT&#10;tZ1RV+Kwu9NS0n7sAX9XTdNET5PlNNG2fa+w5jb+vLu1qmzQ4f1uW8eAWJd7f4VhBm4/ZRikAJZz&#10;AbLhjxmexSx2doHilAcsjB4yzDiPQlBjiRyB4mSK7VVQzEI2958heSt/Cc3QoRmHWgWekyCKpk43&#10;VTIouR9DBzkW0fz1EQ1sPK5mJJpNUBxWzzFLOUeiWcJ4HDws6KMTjd+IfRv9z5s2Ehr8gmik5uDG&#10;nfph7FozVPRszuc+po3I/pmKTqc0fhWtG76dz9QzSl/QthPuJ9CUHcU8iaE/g609xeGcxcf7Nge7&#10;c8exCcbjNtwx8Oy5vQ+5S8zPz3hc29/aFj8AAAD//wMAUEsDBBQABgAIAAAAIQDCC/293AAAAAQB&#10;AAAPAAAAZHJzL2Rvd25yZXYueG1sTI9BS8NAEIXvgv9hGcGb3aRarTGbUop6KgVboXibJtMkNDsb&#10;stsk/feOXvTyYHiP975JF6NtVE+drx0biCcRKOLcFTWXBj53b3dzUD4gF9g4JgMX8rDIrq9STAo3&#10;8Af121AqKWGfoIEqhDbR2ucVWfQT1xKLd3SdxSBnV+qiw0HKbaOnUfSoLdYsCxW2tKooP23P1sD7&#10;gMPyPn7t16fj6vK1m23265iMub0Zly+gAo3hLww/+IIOmTAd3JkLrxoD8kj4VfGm0QOog2Sen2ag&#10;s1T/h8++AQAA//8DAFBLAQItABQABgAIAAAAIQC2gziS/gAAAOEBAAATAAAAAAAAAAAAAAAAAAAA&#10;AABbQ29udGVudF9UeXBlc10ueG1sUEsBAi0AFAAGAAgAAAAhADj9If/WAAAAlAEAAAsAAAAAAAAA&#10;AAAAAAAALwEAAF9yZWxzLy5yZWxzUEsBAi0AFAAGAAgAAAAhABT04STmAgAA/Q0AAA4AAAAAAAAA&#10;AAAAAAAALgIAAGRycy9lMm9Eb2MueG1sUEsBAi0AFAAGAAgAAAAhAMIL/b3cAAAABAEAAA8AAAAA&#10;AAAAAAAAAAAAQAUAAGRycy9kb3ducmV2LnhtbFBLBQYAAAAABAAEAPMAAABJBgAAAAA=&#10;">
                      <v:rect id="Rectangle 7119" o:spid="_x0000_s1317" style="position:absolute;left:476;top:11293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yVVxgAAAN0AAAAPAAAAZHJzL2Rvd25yZXYueG1sRI9ba8JA&#10;FITfBf/DcoS+6SZFtKauUgqSvijUGz4esycXmj2bZleN/74rCH0cZuYbZr7sTC2u1LrKsoJ4FIEg&#10;zqyuuFCw362GbyCcR9ZYWyYFd3KwXPR7c0y0vfE3Xbe+EAHCLkEFpfdNIqXLSjLoRrYhDl5uW4M+&#10;yLaQusVbgJtavkbRRBqsOCyU2NBnSdnP9mIUHOLd5Zi6zZlP+e90vPbpJi9SpV4G3cc7CE+d/w8/&#10;219awTSOZ/B4E56AXPwBAAD//wMAUEsBAi0AFAAGAAgAAAAhANvh9svuAAAAhQEAABMAAAAAAAAA&#10;AAAAAAAAAAAAAFtDb250ZW50X1R5cGVzXS54bWxQSwECLQAUAAYACAAAACEAWvQsW78AAAAVAQAA&#10;CwAAAAAAAAAAAAAAAAAfAQAAX3JlbHMvLnJlbHNQSwECLQAUAAYACAAAACEAB1MlVcYAAADdAAAA&#10;DwAAAAAAAAAAAAAAAAAHAgAAZHJzL2Rvd25yZXYueG1sUEsFBgAAAAADAAMAtwAAAPoCAAAAAA==&#10;" filled="f" stroked="f">
                        <v:textbox inset="0,0,0,0">
                          <w:txbxContent>
                            <w:p w14:paraId="6994F2AF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7120" o:spid="_x0000_s1318" style="position:absolute;left:-525;top:9712;width:2774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UZ1wgAAAN0AAAAPAAAAZHJzL2Rvd25yZXYueG1sRE/LisIw&#10;FN0P+A/hCu7GtCKjVKOIIHUzgjqKy2tz+8DmpjZRO38/WQizPJz3fNmZWjypdZVlBfEwAkGcWV1x&#10;oeDnuPmcgnAeWWNtmRT8koPlovcxx0TbF+/pefCFCCHsElRQet8kUrqsJINuaBviwOW2NegDbAup&#10;W3yFcFPLURR9SYMVh4YSG1qXlN0OD6PgFB8f59TtrnzJ75Pxt093eZEqNeh3qxkIT53/F7/dW61g&#10;Eo/C/vAmPAG5+AMAAP//AwBQSwECLQAUAAYACAAAACEA2+H2y+4AAACFAQAAEwAAAAAAAAAAAAAA&#10;AAAAAAAAW0NvbnRlbnRfVHlwZXNdLnhtbFBLAQItABQABgAIAAAAIQBa9CxbvwAAABUBAAALAAAA&#10;AAAAAAAAAAAAAB8BAABfcmVscy8ucmVsc1BLAQItABQABgAIAAAAIQBYBUZ1wgAAAN0AAAAPAAAA&#10;AAAAAAAAAAAAAAcCAABkcnMvZG93bnJldi54bWxQSwUGAAAAAAMAAwC3AAAA9gIAAAAA&#10;" filled="f" stroked="f">
                        <v:textbox inset="0,0,0,0">
                          <w:txbxContent>
                            <w:p w14:paraId="3476C6BC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ISO </w:t>
                              </w:r>
                            </w:p>
                          </w:txbxContent>
                        </v:textbox>
                      </v:rect>
                      <v:rect id="Rectangle 232800" o:spid="_x0000_s1319" style="position:absolute;left:-2013;top:6144;width:12770;height:1724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I6SxwAAAN8AAAAPAAAAZHJzL2Rvd25yZXYueG1sRI/LasJA&#10;FIb3gu8wHKE7nZiWKjETEaHEjULVli5PMycXzJxJM6Omb99ZFFz+/De+dD2YVtyod41lBfNZBIK4&#10;sLrhSsH59DZdgnAeWWNrmRT8koN1Nh6lmGh753e6HX0lwgi7BBXU3neJlK6oyaCb2Y44eKXtDfog&#10;+0rqHu9h3LQyjqJXabDh8FBjR9uaisvxahR8zE/Xz9wdvvmr/Fm87H1+KKtcqafJsFmB8DT4R/i/&#10;vdMK4ud4GQWCwBNYQGZ/AAAA//8DAFBLAQItABQABgAIAAAAIQDb4fbL7gAAAIUBAAATAAAAAAAA&#10;AAAAAAAAAAAAAABbQ29udGVudF9UeXBlc10ueG1sUEsBAi0AFAAGAAgAAAAhAFr0LFu/AAAAFQEA&#10;AAsAAAAAAAAAAAAAAAAAHwEAAF9yZWxzLy5yZWxzUEsBAi0AFAAGAAgAAAAhAFHAjpLHAAAA3wAA&#10;AA8AAAAAAAAAAAAAAAAABwIAAGRycy9kb3ducmV2LnhtbFBLBQYAAAAAAwADALcAAAD7AgAAAAA=&#10;" filled="f" stroked="f">
                        <v:textbox inset="0,0,0,0">
                          <w:txbxContent>
                            <w:p w14:paraId="29F0E409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9001</w:t>
                              </w:r>
                            </w:p>
                          </w:txbxContent>
                        </v:textbox>
                      </v:rect>
                      <v:rect id="Rectangle 232802" o:spid="_x0000_s1320" style="position:absolute;left:-5529;top:2628;width:12769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rV+yAAAAN8AAAAPAAAAZHJzL2Rvd25yZXYueG1sRI9Pa8JA&#10;FMTvhX6H5RW81Y1RrKSuIoKklwpqFY/P7Msfmn0bs6vGb98tCB6HmfkNM513phZXal1lWcGgH4Eg&#10;zqyuuFDws1u9T0A4j6yxtkwK7uRgPnt9mWKi7Y03dN36QgQIuwQVlN43iZQuK8mg69uGOHi5bQ36&#10;INtC6hZvAW5qGUfRWBqsOCyU2NCypOx3ezEK9oPd5ZC69YmP+flj9O3TdV6kSvXeusUnCE+df4Yf&#10;7S+tIB7GkyiG/z/hC8jZHwAAAP//AwBQSwECLQAUAAYACAAAACEA2+H2y+4AAACFAQAAEwAAAAAA&#10;AAAAAAAAAAAAAAAAW0NvbnRlbnRfVHlwZXNdLnhtbFBLAQItABQABgAIAAAAIQBa9CxbvwAAABUB&#10;AAALAAAAAAAAAAAAAAAAAB8BAABfcmVscy8ucmVsc1BLAQItABQABgAIAAAAIQDOXrV+yAAAAN8A&#10;AAAPAAAAAAAAAAAAAAAAAAcCAABkcnMvZG93bnJldi54bWxQSwUGAAAAAAMAAwC3AAAA/AIAAAAA&#10;" filled="f" stroked="f">
                        <v:textbox inset="0,0,0,0">
                          <w:txbxContent>
                            <w:p w14:paraId="6D2E6FBF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, 22301, </w:t>
                              </w:r>
                            </w:p>
                          </w:txbxContent>
                        </v:textbox>
                      </v:rect>
                      <v:rect id="Rectangle 232801" o:spid="_x0000_s1321" style="position:absolute;left:-9034;top:-878;width:12770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CsJyAAAAN8AAAAPAAAAZHJzL2Rvd25yZXYueG1sRI9ba8JA&#10;FITfC/0Pyyn0rW6Sikp0FRFK+lLBKz4esycXzJ5Ns6vGf98tFPo4zMw3zGzRm0bcqHO1ZQXxIAJB&#10;nFtdc6lgv/t4m4BwHlljY5kUPMjBYv78NMNU2ztv6Lb1pQgQdikqqLxvUyldXpFBN7AtcfAK2xn0&#10;QXal1B3eA9w0MomikTRYc1iosKVVRfllezUKDvHueszc+syn4ns8/PLZuigzpV5f+uUUhKfe/4f/&#10;2p9aQfKeTKIYfv+ELyDnPwAAAP//AwBQSwECLQAUAAYACAAAACEA2+H2y+4AAACFAQAAEwAAAAAA&#10;AAAAAAAAAAAAAAAAW0NvbnRlbnRfVHlwZXNdLnhtbFBLAQItABQABgAIAAAAIQBa9CxbvwAAABUB&#10;AAALAAAAAAAAAAAAAAAAAB8BAABfcmVscy8ucmVsc1BLAQItABQABgAIAAAAIQA+jCsJyAAAAN8A&#10;AAAPAAAAAAAAAAAAAAAAAAcCAABkcnMvZG93bnJldi54bWxQSwUGAAAAAAMAAwC3AAAA/AIAAAAA&#10;" filled="f" stroked="f">
                        <v:textbox inset="0,0,0,0">
                          <w:txbxContent>
                            <w:p w14:paraId="77C60DE0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9001</w:t>
                              </w:r>
                            </w:p>
                          </w:txbxContent>
                        </v:textbox>
                      </v:rect>
                      <v:rect id="Rectangle 7122" o:spid="_x0000_s1322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32ZxgAAAN0AAAAPAAAAZHJzL2Rvd25yZXYueG1sRI9Pa8JA&#10;FMTvQr/D8gredJNQaomuUgqSXhSqVTw+sy9/MPs2ZldNv31XEDwOM/MbZrboTSOu1LnasoJ4HIEg&#10;zq2uuVTwu12OPkA4j6yxsUwK/sjBYv4ymGGq7Y1/6LrxpQgQdikqqLxvUyldXpFBN7YtcfAK2xn0&#10;QXal1B3eAtw0Momid2mw5rBQYUtfFeWnzcUo2MXbyz5z6yMfivPkbeWzdVFmSg1f+88pCE+9f4Yf&#10;7W+tYBInCdzfhCcg5/8AAAD//wMAUEsBAi0AFAAGAAgAAAAhANvh9svuAAAAhQEAABMAAAAAAAAA&#10;AAAAAAAAAAAAAFtDb250ZW50X1R5cGVzXS54bWxQSwECLQAUAAYACAAAACEAWvQsW78AAAAVAQAA&#10;CwAAAAAAAAAAAAAAAAAfAQAAX3JlbHMvLnJlbHNQSwECLQAUAAYACAAAACEAx5t9mcYAAADdAAAA&#10;DwAAAAAAAAAAAAAAAAAHAgAAZHJzL2Rvd25yZXYueG1sUEsFBgAAAAADAAMAtwAAAPoCAAAAAA==&#10;" filled="f" stroked="f">
                        <v:textbox inset="0,0,0,0">
                          <w:txbxContent>
                            <w:p w14:paraId="57991983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61597B52" w14:textId="77777777" w:rsidR="002C46DE" w:rsidRDefault="00000000">
            <w:pPr>
              <w:spacing w:after="0" w:line="259" w:lineRule="auto"/>
              <w:ind w:left="117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695C2EC" wp14:editId="7A63AF79">
                      <wp:extent cx="129615" cy="643694"/>
                      <wp:effectExtent l="0" t="0" r="0" b="0"/>
                      <wp:docPr id="295648" name="Group 29564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643694"/>
                                <a:chOff x="0" y="0"/>
                                <a:chExt cx="129615" cy="643694"/>
                              </a:xfrm>
                            </wpg:grpSpPr>
                            <wps:wsp>
                              <wps:cNvPr id="7123" name="Rectangle 7123"/>
                              <wps:cNvSpPr/>
                              <wps:spPr>
                                <a:xfrm rot="-5399999">
                                  <a:off x="47648" y="518953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F202EC3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7124" name="Rectangle 7124"/>
                              <wps:cNvSpPr/>
                              <wps:spPr>
                                <a:xfrm rot="-5399999">
                                  <a:off x="-284585" y="128808"/>
                                  <a:ext cx="74156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A3C0511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SOC 1, 2, 3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7125" name="Rectangle 7125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D0A8115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695C2EC" id="Group 295648" o:spid="_x0000_s1323" style="width:10.2pt;height:50.7pt;mso-position-horizontal-relative:char;mso-position-vertical-relative:line" coordsize="1296,64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Q3ndgIAAEAIAAAOAAAAZHJzL2Uyb0RvYy54bWzkVdtu1DAQfUfiHyy/b3PZ3NVshShdISFa&#10;UfgAr+NcpMS2bHez5esZO5sstBUSi0Qf2Afv2OOMz5wzY19eHYYe7ZnSneAlDi58jBinoup4U+Jv&#10;X29WGUbaEF6RXnBW4kem8dXm7ZvLURYsFK3oK6YQBOG6GGWJW2Nk4Xmatmwg+kJIxsFZCzUQA1PV&#10;eJUiI0Qfei/0/cQbhaqkEpRpDavXkxNvXPy6ZtTc1rVmBvUlBmzGjcqNOzt6m0tSNIrItqNHGOQM&#10;FAPpOBy6hLomhqAH1T0LNXRUCS1qc0HF4Im67ihzOUA2gf8km60SD9Ll0hRjIxeagNonPJ0dln7e&#10;b5W8l3cKmBhlA1y4mc3lUKvB/gNKdHCUPS6UsYNBFBaDME+CGCMKriRaJ3k0UUpb4P3ZV7T98Nvv&#10;vPlQ7xcoo4Ti0Kf89d/lf98SyRytuoD87xTqqhKnQbjGiJMBqvQL1A3hTc+QW3XUuL0LUbrQwNnM&#10;ElICKmsVr3P7c4VwJC1KkwhaANiJgyyP1xM7M3tp6ufhRF6Qhusss+6FBFJIpc2WiQFZo8QKYLng&#10;ZP9Jm2nrvMVC6bkdubjp+n7y2hXgckZrLXPYHVzCYRDY4+zaTlSPQEMr1PdbaOa6F2OJxdHCtr/h&#10;dOvFqP/IgX7bSrOhZmM3G8r074VruAnPuwcj6s4BPp12BAa6Thj+hcDRiwK7krXAoBj+WOBVmEVx&#10;Bh0AEgdhlvlOQ1IsEkdBnABdtkFeQ+Pwf9MYpHihieOZhnM0TlI/yZ3CqzSJ49zGOim8zsL4FQV2&#10;V8qprV6vid2dDc+Uu8GOT6p9B3+eu6Y/PfybHwAAAP//AwBQSwMEFAAGAAgAAAAhAKecFFTbAAAA&#10;BAEAAA8AAABkcnMvZG93bnJldi54bWxMj0FLw0AQhe+C/2EZwZvdpFaRmE0pRT0VwVYQb9PsNAnN&#10;zobsNkn/vaMXe3kwvMd73+TLybVqoD40ng2kswQUceltw5WBz93r3ROoEJEttp7JwJkCLIvrqxwz&#10;60f+oGEbKyUlHDI0UMfYZVqHsiaHYeY7YvEOvncY5ewrbXscpdy1ep4kj9phw7JQY0frmsrj9uQM&#10;vI04ru7Tl2FzPKzP37uH969NSsbc3kyrZ1CRpvgfhl98QYdCmPb+xDao1oA8Ev9UvHmyALWXTJIu&#10;QBe5voQvfgAAAP//AwBQSwECLQAUAAYACAAAACEAtoM4kv4AAADhAQAAEwAAAAAAAAAAAAAAAAAA&#10;AAAAW0NvbnRlbnRfVHlwZXNdLnhtbFBLAQItABQABgAIAAAAIQA4/SH/1gAAAJQBAAALAAAAAAAA&#10;AAAAAAAAAC8BAABfcmVscy8ucmVsc1BLAQItABQABgAIAAAAIQARlQ3ndgIAAEAIAAAOAAAAAAAA&#10;AAAAAAAAAC4CAABkcnMvZTJvRG9jLnhtbFBLAQItABQABgAIAAAAIQCnnBRU2wAAAAQBAAAPAAAA&#10;AAAAAAAAAAAAANAEAABkcnMvZG93bnJldi54bWxQSwUGAAAAAAQABADzAAAA2AUAAAAA&#10;">
                      <v:rect id="Rectangle 7123" o:spid="_x0000_s1324" style="position:absolute;left:477;top:5189;width:770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9gCxgAAAN0AAAAPAAAAZHJzL2Rvd25yZXYueG1sRI9ba8JA&#10;FITfBf/DcoS+6SZWVFJXKYWSvlTwio/H7MmFZs+m2VXjv+8WBB+HmfmGWaw6U4srta6yrCAeRSCI&#10;M6srLhTsd5/DOQjnkTXWlknBnRyslv3eAhNtb7yh69YXIkDYJaig9L5JpHRZSQbdyDbEwctta9AH&#10;2RZSt3gLcFPLcRRNpcGKw0KJDX2UlP1sL0bBId5djqlbn/mU/84m3z5d50Wq1Muge38D4anzz/Cj&#10;/aUVzOLxK/y/CU9ALv8AAAD//wMAUEsBAi0AFAAGAAgAAAAhANvh9svuAAAAhQEAABMAAAAAAAAA&#10;AAAAAAAAAAAAAFtDb250ZW50X1R5cGVzXS54bWxQSwECLQAUAAYACAAAACEAWvQsW78AAAAVAQAA&#10;CwAAAAAAAAAAAAAAAAAfAQAAX3JlbHMvLnJlbHNQSwECLQAUAAYACAAAACEAqNfYAsYAAADdAAAA&#10;DwAAAAAAAAAAAAAAAAAHAgAAZHJzL2Rvd25yZXYueG1sUEsFBgAAAAADAAMAtwAAAPoCAAAAAA==&#10;" filled="f" stroked="f">
                        <v:textbox inset="0,0,0,0">
                          <w:txbxContent>
                            <w:p w14:paraId="3F202EC3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7124" o:spid="_x0000_s1325" style="position:absolute;left:-2845;top:1288;width:7414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kB2xgAAAN0AAAAPAAAAZHJzL2Rvd25yZXYueG1sRI9Pa8JA&#10;FMTvQr/D8grezCYiWlJXkUKJF4WqLT2+Zl/+YPZtzK4av31XEDwOM/MbZr7sTSMu1LnasoIkikEQ&#10;51bXXCo47D9HbyCcR9bYWCYFN3KwXLwM5phqe+Uvuux8KQKEXYoKKu/bVEqXV2TQRbYlDl5hO4M+&#10;yK6UusNrgJtGjuN4Kg3WHBYqbOmjovy4OxsF38n+/JO57R//FqfZZOOzbVFmSg1f+9U7CE+9f4Yf&#10;7bVWMEvGE7i/CU9ALv4BAAD//wMAUEsBAi0AFAAGAAgAAAAhANvh9svuAAAAhQEAABMAAAAAAAAA&#10;AAAAAAAAAAAAAFtDb250ZW50X1R5cGVzXS54bWxQSwECLQAUAAYACAAAACEAWvQsW78AAAAVAQAA&#10;CwAAAAAAAAAAAAAAAAAfAQAAX3JlbHMvLnJlbHNQSwECLQAUAAYACAAAACEAJz5AdsYAAADdAAAA&#10;DwAAAAAAAAAAAAAAAAAHAgAAZHJzL2Rvd25yZXYueG1sUEsFBgAAAAADAAMAtwAAAPoCAAAAAA==&#10;" filled="f" stroked="f">
                        <v:textbox inset="0,0,0,0">
                          <w:txbxContent>
                            <w:p w14:paraId="5A3C0511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SOC 1, 2, 3</w:t>
                              </w:r>
                            </w:p>
                          </w:txbxContent>
                        </v:textbox>
                      </v:rect>
                      <v:rect id="Rectangle 7125" o:spid="_x0000_s1326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uXtxgAAAN0AAAAPAAAAZHJzL2Rvd25yZXYueG1sRI9ba8JA&#10;FITfBf/DcoS+6SZSL6SuUgolfangFR+P2ZMLzZ5Ns6vGf98tCD4OM/MNs1h1phZXal1lWUE8ikAQ&#10;Z1ZXXCjY7z6HcxDOI2usLZOCOzlYLfu9BSba3nhD160vRICwS1BB6X2TSOmykgy6kW2Ig5fb1qAP&#10;si2kbvEW4KaW4yiaSoMVh4USG/ooKfvZXoyCQ7y7HFO3PvMp/529fvt0nRepUi+D7v0NhKfOP8OP&#10;9pdWMIvHE/h/E56AXP4BAAD//wMAUEsBAi0AFAAGAAgAAAAhANvh9svuAAAAhQEAABMAAAAAAAAA&#10;AAAAAAAAAAAAAFtDb250ZW50X1R5cGVzXS54bWxQSwECLQAUAAYACAAAACEAWvQsW78AAAAVAQAA&#10;CwAAAAAAAAAAAAAAAAAfAQAAX3JlbHMvLnJlbHNQSwECLQAUAAYACAAAACEASHLl7cYAAADdAAAA&#10;DwAAAAAAAAAAAAAAAAAHAgAAZHJzL2Rvd25yZXYueG1sUEsFBgAAAAADAAMAtwAAAPoCAAAAAA==&#10;" filled="f" stroked="f">
                        <v:textbox inset="0,0,0,0">
                          <w:txbxContent>
                            <w:p w14:paraId="1D0A8115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0DCDE3E" w14:textId="77777777" w:rsidR="002C46DE" w:rsidRDefault="00000000">
            <w:pPr>
              <w:spacing w:after="0" w:line="259" w:lineRule="auto"/>
              <w:ind w:left="117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D4FA9B2" wp14:editId="542DEB81">
                      <wp:extent cx="129615" cy="850868"/>
                      <wp:effectExtent l="0" t="0" r="0" b="0"/>
                      <wp:docPr id="295671" name="Group 29567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850868"/>
                                <a:chOff x="0" y="0"/>
                                <a:chExt cx="129615" cy="850868"/>
                              </a:xfrm>
                            </wpg:grpSpPr>
                            <wps:wsp>
                              <wps:cNvPr id="7126" name="Rectangle 7126"/>
                              <wps:cNvSpPr/>
                              <wps:spPr>
                                <a:xfrm rot="-5399999">
                                  <a:off x="47648" y="726127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C1CA697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7127" name="Rectangle 7127"/>
                              <wps:cNvSpPr/>
                              <wps:spPr>
                                <a:xfrm rot="-5399999">
                                  <a:off x="-282706" y="337861"/>
                                  <a:ext cx="73780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8C1050F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GSMA SAS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7128" name="Rectangle 7128"/>
                              <wps:cNvSpPr/>
                              <wps:spPr>
                                <a:xfrm rot="-5399999">
                                  <a:off x="60299" y="126130"/>
                                  <a:ext cx="51791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90944BD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-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7129" name="Rectangle 7129"/>
                              <wps:cNvSpPr/>
                              <wps:spPr>
                                <a:xfrm rot="-5399999">
                                  <a:off x="-26778" y="240"/>
                                  <a:ext cx="225946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C3AB82C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SM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7130" name="Rectangle 7130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D17F64E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D4FA9B2" id="Group 295671" o:spid="_x0000_s1327" style="width:10.2pt;height:67pt;mso-position-horizontal-relative:char;mso-position-vertical-relative:line" coordsize="1296,85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MBZtgIAAAEMAAAOAAAAZHJzL2Uyb0RvYy54bWzkVl1v2yAUfZ+0/4B4T22T2DhWnWpat2rS&#10;tFbr9gOIjT8kGxDQOt2v3wXH7pZGk5ZJy0PzQDBgOPece665vNr1HXrk2rRS5Di6CDHiopBlK+oc&#10;f//2cZFiZCwTJeuk4Dl+4gZfbd6+uRxUxolsZFdyjWATYbJB5bixVmVBYIqG98xcSMUFTFZS98zC&#10;o66DUrMBdu+7gIRhEgxSl0rLghsDo9fjJN74/auKF/a2qgy3qMsxYLO+1b7dujbYXLKs1kw1bbGH&#10;wU5A0bNWwKHzVtfMMvSg2xdb9W2hpZGVvShkH8iqagvuY4BoovAgmhstH5SPpc6GWs00AbUHPJ28&#10;bfHl8Uare3WngYlB1cCFf3Kx7Crdu39AiXaesqeZMr6zqIDBiKyTKMaogKk0DtMkHSktGuD9xVtF&#10;8+GP7wXTocFvUAYFyWGe4zf/Fv99wxT3tJoM4r/TqC1zTCOSYCRYD1n6FfKGibrjyI96avzamSiT&#10;GeBsYglpCZm1iJdr9/OJsCdtRZMVWADYoSSJCB3ZmdijNFyTkbyIkmXqyZtJYJnSxt5w2SPXybEG&#10;WH5z9vjZWEAFS6clDkonXCvkx7brxlk3AlxOaF3P7rY7HzCJVg6NG9vK8gloaKT+cQtmrjo55Fju&#10;e9j5G053sxh1nwTQ76w0dfTU2U4dbbv30htuxPPuwcqq9YCfT9sDA11HDP9DYHpUYC+KAwbJ8NcC&#10;L0hKaAiZAxIvlzRNogOJYSw8o8bxa9MY3HbExN5Zp2qchARc7RSGGhEt91+NycRxRNfR+UycvDaB&#10;QYkjAq8nGk4zcULpWKbJ6kBeQuL1CvztvnDnKNJzdXolRRrsdUTf0XQnGxgq9GjgBU3i2OcKyyYD&#10;L1MSw6HnEnguTecW2F+64J7p7xX7O7G7yP767L/azzf3zU8AAAD//wMAUEsDBBQABgAIAAAAIQC5&#10;w+jt2wAAAAQBAAAPAAAAZHJzL2Rvd25yZXYueG1sTI9BS8NAEIXvgv9hGcGb3aStIjGbUop6KoKt&#10;IN6m2WkSmp0N2W2S/ntHL3p5MLzHe9/kq8m1aqA+NJ4NpLMEFHHpbcOVgY/9y90jqBCRLbaeycCF&#10;AqyK66scM+tHfqdhFyslJRwyNFDH2GVah7Imh2HmO2Lxjr53GOXsK217HKXctXqeJA/aYcOyUGNH&#10;m5rK0+7sDLyOOK4X6fOwPR03l6/9/dvnNiVjbm+m9ROoSFP8C8MPvqBDIUwHf2YbVGtAHom/Kt48&#10;WYI6SGaxTEAXuf4PX3wDAAD//wMAUEsBAi0AFAAGAAgAAAAhALaDOJL+AAAA4QEAABMAAAAAAAAA&#10;AAAAAAAAAAAAAFtDb250ZW50X1R5cGVzXS54bWxQSwECLQAUAAYACAAAACEAOP0h/9YAAACUAQAA&#10;CwAAAAAAAAAAAAAAAAAvAQAAX3JlbHMvLnJlbHNQSwECLQAUAAYACAAAACEAQYDAWbYCAAABDAAA&#10;DgAAAAAAAAAAAAAAAAAuAgAAZHJzL2Uyb0RvYy54bWxQSwECLQAUAAYACAAAACEAucPo7dsAAAAE&#10;AQAADwAAAAAAAAAAAAAAAAAQBQAAZHJzL2Rvd25yZXYueG1sUEsFBgAAAAAEAAQA8wAAABgGAAAA&#10;AA==&#10;">
                      <v:rect id="Rectangle 7126" o:spid="_x0000_s1328" style="position:absolute;left:476;top:7261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HuaxgAAAN0AAAAPAAAAZHJzL2Rvd25yZXYueG1sRI9Pa8JA&#10;FMTvgt9heYI33URES5qNFEHipUK1LT2+Zl/+0OzbmF01/fZdQehxmJnfMOlmMK24Uu8aywrieQSC&#10;uLC64UrB+2k3ewLhPLLG1jIp+CUHm2w8SjHR9sZvdD36SgQIuwQV1N53iZSuqMmgm9uOOHil7Q36&#10;IPtK6h5vAW5auYiilTTYcFiosaNtTcXP8WIUfMSny2fuDt/8VZ7Xy1efH8oqV2o6GV6eQXga/H/4&#10;0d5rBet4sYL7m/AEZPYHAAD//wMAUEsBAi0AFAAGAAgAAAAhANvh9svuAAAAhQEAABMAAAAAAAAA&#10;AAAAAAAAAAAAAFtDb250ZW50X1R5cGVzXS54bWxQSwECLQAUAAYACAAAACEAWvQsW78AAAAVAQAA&#10;CwAAAAAAAAAAAAAAAAAfAQAAX3JlbHMvLnJlbHNQSwECLQAUAAYACAAAACEAuKB7msYAAADdAAAA&#10;DwAAAAAAAAAAAAAAAAAHAgAAZHJzL2Rvd25yZXYueG1sUEsFBgAAAAADAAMAtwAAAPoCAAAAAA==&#10;" filled="f" stroked="f">
                        <v:textbox inset="0,0,0,0">
                          <w:txbxContent>
                            <w:p w14:paraId="1C1CA697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7127" o:spid="_x0000_s1329" style="position:absolute;left:-2827;top:3378;width:7378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7N4BxgAAAN0AAAAPAAAAZHJzL2Rvd25yZXYueG1sRI9Pa8JA&#10;FMTvhX6H5RV6q5uImBJdpRQkXipUq3h8Zl/+YPZtzK4av31XEDwOM/MbZjrvTSMu1LnasoJ4EIEg&#10;zq2uuVTwt1l8fIJwHlljY5kU3MjBfPb6MsVU2yv/0mXtSxEg7FJUUHnfplK6vCKDbmBb4uAVtjPo&#10;g+xKqTu8Brhp5DCKxtJgzWGhwpa+K8qP67NRsI03513mVgfeF6dk9OOzVVFmSr2/9V8TEJ56/ww/&#10;2kutIImHCdzfhCcgZ/8AAAD//wMAUEsBAi0AFAAGAAgAAAAhANvh9svuAAAAhQEAABMAAAAAAAAA&#10;AAAAAAAAAAAAAFtDb250ZW50X1R5cGVzXS54bWxQSwECLQAUAAYACAAAACEAWvQsW78AAAAVAQAA&#10;CwAAAAAAAAAAAAAAAAAfAQAAX3JlbHMvLnJlbHNQSwECLQAUAAYACAAAACEA1+zeAcYAAADdAAAA&#10;DwAAAAAAAAAAAAAAAAAHAgAAZHJzL2Rvd25yZXYueG1sUEsFBgAAAAADAAMAtwAAAPoCAAAAAA==&#10;" filled="f" stroked="f">
                        <v:textbox inset="0,0,0,0">
                          <w:txbxContent>
                            <w:p w14:paraId="48C1050F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GSMA SAS</w:t>
                              </w:r>
                            </w:p>
                          </w:txbxContent>
                        </v:textbox>
                      </v:rect>
                      <v:rect id="Rectangle 7128" o:spid="_x0000_s1330" style="position:absolute;left:603;top:1261;width:518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0pzwgAAAN0AAAAPAAAAZHJzL2Rvd25yZXYueG1sRE/LisIw&#10;FN0P+A/hCu7GtCKjVKOIIHUzgjqKy2tz+8DmpjZRO38/WQizPJz3fNmZWjypdZVlBfEwAkGcWV1x&#10;oeDnuPmcgnAeWWNtmRT8koPlovcxx0TbF+/pefCFCCHsElRQet8kUrqsJINuaBviwOW2NegDbAup&#10;W3yFcFPLURR9SYMVh4YSG1qXlN0OD6PgFB8f59TtrnzJ75Pxt093eZEqNeh3qxkIT53/F7/dW61g&#10;Eo/C3PAmPAG5+AMAAP//AwBQSwECLQAUAAYACAAAACEA2+H2y+4AAACFAQAAEwAAAAAAAAAAAAAA&#10;AAAAAAAAW0NvbnRlbnRfVHlwZXNdLnhtbFBLAQItABQABgAIAAAAIQBa9CxbvwAAABUBAAALAAAA&#10;AAAAAAAAAAAAAB8BAABfcmVscy8ucmVsc1BLAQItABQABgAIAAAAIQCmc0pzwgAAAN0AAAAPAAAA&#10;AAAAAAAAAAAAAAcCAABkcnMvZG93bnJldi54bWxQSwUGAAAAAAMAAwC3AAAA9gIAAAAA&#10;" filled="f" stroked="f">
                        <v:textbox inset="0,0,0,0">
                          <w:txbxContent>
                            <w:p w14:paraId="090944BD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-</w:t>
                              </w:r>
                            </w:p>
                          </w:txbxContent>
                        </v:textbox>
                      </v:rect>
                      <v:rect id="Rectangle 7129" o:spid="_x0000_s1331" style="position:absolute;left:-268;top:3;width:2259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+/oxgAAAN0AAAAPAAAAZHJzL2Rvd25yZXYueG1sRI9Pa8JA&#10;FMTvgt9heYXedBMRramrSEHSi0K1isfX7Msfmn2bZleN374rCB6HmfkNM192phYXal1lWUE8jEAQ&#10;Z1ZXXCj43q8HbyCcR9ZYWyYFN3KwXPR7c0y0vfIXXXa+EAHCLkEFpfdNIqXLSjLohrYhDl5uW4M+&#10;yLaQusVrgJtajqJoIg1WHBZKbOijpOx3dzYKDvH+fEzd9odP+d90vPHpNi9SpV5futU7CE+df4Yf&#10;7U+tYBqPZnB/E56AXPwDAAD//wMAUEsBAi0AFAAGAAgAAAAhANvh9svuAAAAhQEAABMAAAAAAAAA&#10;AAAAAAAAAAAAAFtDb250ZW50X1R5cGVzXS54bWxQSwECLQAUAAYACAAAACEAWvQsW78AAAAVAQAA&#10;CwAAAAAAAAAAAAAAAAAfAQAAX3JlbHMvLnJlbHNQSwECLQAUAAYACAAAACEAyT/v6MYAAADdAAAA&#10;DwAAAAAAAAAAAAAAAAAHAgAAZHJzL2Rvd25yZXYueG1sUEsFBgAAAAADAAMAtwAAAPoCAAAAAA==&#10;" filled="f" stroked="f">
                        <v:textbox inset="0,0,0,0">
                          <w:txbxContent>
                            <w:p w14:paraId="3C3AB82C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SM</w:t>
                              </w:r>
                            </w:p>
                          </w:txbxContent>
                        </v:textbox>
                      </v:rect>
                      <v:rect id="Rectangle 7130" o:spid="_x0000_s1332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NCowwAAAN0AAAAPAAAAZHJzL2Rvd25yZXYueG1sRE/LasJA&#10;FN0X/IfhCt3VSaxUiY4iQkk3CjWtdHmbuXlg5k7MjBr/3lkILg/nvVj1phEX6lxtWUE8ikAQ51bX&#10;XCr4yT7fZiCcR9bYWCYFN3KwWg5eFphoe+Vvuux9KUIIuwQVVN63iZQur8igG9mWOHCF7Qz6ALtS&#10;6g6vIdw0chxFH9JgzaGhwpY2FeXH/dko+I2z8yF1u3/+K07Tydanu6JMlXod9us5CE+9f4of7i+t&#10;YBq/h/3hTXgCcnkHAAD//wMAUEsBAi0AFAAGAAgAAAAhANvh9svuAAAAhQEAABMAAAAAAAAAAAAA&#10;AAAAAAAAAFtDb250ZW50X1R5cGVzXS54bWxQSwECLQAUAAYACAAAACEAWvQsW78AAAAVAQAACwAA&#10;AAAAAAAAAAAAAAAfAQAAX3JlbHMvLnJlbHNQSwECLQAUAAYACAAAACEA3dzQqMMAAADdAAAADwAA&#10;AAAAAAAAAAAAAAAHAgAAZHJzL2Rvd25yZXYueG1sUEsFBgAAAAADAAMAtwAAAPcCAAAAAA==&#10;" filled="f" stroked="f">
                        <v:textbox inset="0,0,0,0">
                          <w:txbxContent>
                            <w:p w14:paraId="3D17F64E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7446D5C0" w14:textId="77777777" w:rsidR="002C46DE" w:rsidRDefault="00000000">
            <w:pPr>
              <w:spacing w:after="0" w:line="259" w:lineRule="auto"/>
              <w:ind w:left="116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0B0858A" wp14:editId="0EFFB22A">
                      <wp:extent cx="129615" cy="675698"/>
                      <wp:effectExtent l="0" t="0" r="0" b="0"/>
                      <wp:docPr id="295691" name="Group 29569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675698"/>
                                <a:chOff x="0" y="0"/>
                                <a:chExt cx="129615" cy="675698"/>
                              </a:xfrm>
                            </wpg:grpSpPr>
                            <wps:wsp>
                              <wps:cNvPr id="7131" name="Rectangle 7131"/>
                              <wps:cNvSpPr/>
                              <wps:spPr>
                                <a:xfrm rot="-5399999">
                                  <a:off x="47648" y="550957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658A104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7132" name="Rectangle 7132"/>
                              <wps:cNvSpPr/>
                              <wps:spPr>
                                <a:xfrm rot="-5399999">
                                  <a:off x="-306071" y="139326"/>
                                  <a:ext cx="78453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7BC9C34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HIPAA BAA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7133" name="Rectangle 7133"/>
                              <wps:cNvSpPr/>
                              <wps:spPr>
                                <a:xfrm rot="-5399999">
                                  <a:off x="67070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6B91952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0B0858A" id="Group 295691" o:spid="_x0000_s1333" style="width:10.2pt;height:53.2pt;mso-position-horizontal-relative:char;mso-position-vertical-relative:line" coordsize="1296,67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EowdgIAAEAIAAAOAAAAZHJzL2Uyb0RvYy54bWzclVtr2zAUx98H+w5C76lvsR2bOGWsaxiM&#10;tbTbB1Bk+QK2JCQ1TvbpdyTHyZaWwVpYYHlQdPPR//zOOdLyetd3aMuUbgUvcHDlY8Q4FWXL6wJ/&#10;/3Y7W2CkDeEl6QRnBd4zja9X798tB5mzUDSiK5lCYITrfJAFboyRuedp2rCe6CshGYfFSqieGBiq&#10;2isVGcB633mh7yfeIFQplaBMa5i9GRfxytmvKkbNXVVpZlBXYNBmXKtcu7Gtt1qSvFZENi09yCCv&#10;UNGTlsOhR1M3xBD0pNpnpvqWKqFFZa6o6D1RVS1lzgfwJvDPvFkr8SSdL3U+1PKICdCecXq1Wfp1&#10;u1byUd4rIDHIGli4kfVlV6ne/oNKtHPI9kdkbGcQhckgzJIgxojCUpLGSbYYkdIGuD/7ijaf/vid&#10;Nx3q/SZlkJAc+uS/fpv/jw2RzGHVOfh/r1BbFjgNogAjTnrI0gfIG8LrjiE369C4vUdQOtfAbKKE&#10;lIDMmsVRZn8uEQ7Q5mkyhxIAOnHsZ3E60pnopamfhSO8IA2jhYN3hEByqbRZM9Ej2ymwAlnOONl+&#10;0QZUwdZpi5XScdtycdt23bhqZ4DlpNb2zG6zcw6HQWbV2LmNKPeAoRHqxx0Uc9WJocDi0MO2vuF0&#10;u4pR95kDfltKU0dNnc3UUab7KFzBjXo+PBlRtU7w6bSDMIjrqOFfBBhYvxDgcMIAyfDXAZ5FfuKn&#10;kDkQ4iDKojA5C/FiHkeXi3HorrgT9f8/xtGLMY7eEuMk9VPIeIjwLE3i2JUNyacijhZhDKv2BrxA&#10;EYfB5Nmli9jd2fBMuWvp8KTad/DXsSv608O/+gkAAP//AwBQSwMEFAAGAAgAAAAhADQ6ULXbAAAA&#10;BAEAAA8AAABkcnMvZG93bnJldi54bWxMj0FLw0AQhe+C/2EZwZvdpNYiMZtSinoqgq0g3qbZaRKa&#10;nQ3ZbZL+e0cvenkwvMd73+SrybVqoD40ng2kswQUceltw5WBj/3L3SOoEJEttp7JwIUCrIrrqxwz&#10;60d+p2EXKyUlHDI0UMfYZVqHsiaHYeY7YvGOvncY5ewrbXscpdy1ep4kS+2wYVmosaNNTeVpd3YG&#10;Xkcc1/fp87A9HTeXr/3D2+c2JWNub6b1E6hIU/wLww++oEMhTAd/ZhtUa0Aeib8q3jxZgDpIJlku&#10;QBe5/g9ffAMAAP//AwBQSwECLQAUAAYACAAAACEAtoM4kv4AAADhAQAAEwAAAAAAAAAAAAAAAAAA&#10;AAAAW0NvbnRlbnRfVHlwZXNdLnhtbFBLAQItABQABgAIAAAAIQA4/SH/1gAAAJQBAAALAAAAAAAA&#10;AAAAAAAAAC8BAABfcmVscy8ucmVsc1BLAQItABQABgAIAAAAIQCoBEowdgIAAEAIAAAOAAAAAAAA&#10;AAAAAAAAAC4CAABkcnMvZTJvRG9jLnhtbFBLAQItABQABgAIAAAAIQA0OlC12wAAAAQBAAAPAAAA&#10;AAAAAAAAAAAAANAEAABkcnMvZG93bnJldi54bWxQSwUGAAAAAAQABADzAAAA2AUAAAAA&#10;">
                      <v:rect id="Rectangle 7131" o:spid="_x0000_s1334" style="position:absolute;left:477;top:5509;width:770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HUzxwAAAN0AAAAPAAAAZHJzL2Rvd25yZXYueG1sRI9Pa8JA&#10;FMTvhX6H5RV6q5tYqSVmI0WQeFGotuLxmX35Q7NvY3bV+O27BaHHYWZ+w6TzwbTiQr1rLCuIRxEI&#10;4sLqhisFX7vlyzsI55E1tpZJwY0czLPHhxQTba/8SZetr0SAsEtQQe19l0jpipoMupHtiINX2t6g&#10;D7KvpO7xGuCmleMoepMGGw4LNXa0qKn42Z6Ngu94d97nbnPkQ3maTtY+35RVrtTz0/AxA+Fp8P/h&#10;e3ulFUzj1xj+3oQnILNfAAAA//8DAFBLAQItABQABgAIAAAAIQDb4fbL7gAAAIUBAAATAAAAAAAA&#10;AAAAAAAAAAAAAABbQ29udGVudF9UeXBlc10ueG1sUEsBAi0AFAAGAAgAAAAhAFr0LFu/AAAAFQEA&#10;AAsAAAAAAAAAAAAAAAAAHwEAAF9yZWxzLy5yZWxzUEsBAi0AFAAGAAgAAAAhALKQdTPHAAAA3QAA&#10;AA8AAAAAAAAAAAAAAAAABwIAAGRycy9kb3ducmV2LnhtbFBLBQYAAAAAAwADALcAAAD7AgAAAAA=&#10;" filled="f" stroked="f">
                        <v:textbox inset="0,0,0,0">
                          <w:txbxContent>
                            <w:p w14:paraId="4658A104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7132" o:spid="_x0000_s1335" style="position:absolute;left:-3060;top:1393;width:7844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utExgAAAN0AAAAPAAAAZHJzL2Rvd25yZXYueG1sRI9ba8JA&#10;FITfBf/DcoS+6SZWVFJXKYWSvlTwio/H7MmFZs+m2VXjv+8WBB+HmfmGWaw6U4srta6yrCAeRSCI&#10;M6srLhTsd5/DOQjnkTXWlknBnRyslv3eAhNtb7yh69YXIkDYJaig9L5JpHRZSQbdyDbEwctta9AH&#10;2RZSt3gLcFPLcRRNpcGKw0KJDX2UlP1sL0bBId5djqlbn/mU/84m3z5d50Wq1Muge38D4anzz/Cj&#10;/aUVzOLXMfy/CU9ALv8AAAD//wMAUEsBAi0AFAAGAAgAAAAhANvh9svuAAAAhQEAABMAAAAAAAAA&#10;AAAAAAAAAAAAAFtDb250ZW50X1R5cGVzXS54bWxQSwECLQAUAAYACAAAACEAWvQsW78AAAAVAQAA&#10;CwAAAAAAAAAAAAAAAAAfAQAAX3JlbHMvLnJlbHNQSwECLQAUAAYACAAAACEAQkLrRMYAAADdAAAA&#10;DwAAAAAAAAAAAAAAAAAHAgAAZHJzL2Rvd25yZXYueG1sUEsFBgAAAAADAAMAtwAAAPoCAAAAAA==&#10;" filled="f" stroked="f">
                        <v:textbox inset="0,0,0,0">
                          <w:txbxContent>
                            <w:p w14:paraId="37BC9C34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HIPAA BAA</w:t>
                              </w:r>
                            </w:p>
                          </w:txbxContent>
                        </v:textbox>
                      </v:rect>
                      <v:rect id="Rectangle 7133" o:spid="_x0000_s1336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k7fxgAAAN0AAAAPAAAAZHJzL2Rvd25yZXYueG1sRI9ba8JA&#10;FITfC/6H5Qh9q5uoqKSuUgolfangFR+P2ZMLzZ6N2VXjv+8WBB+HmfmGmS87U4srta6yrCAeRCCI&#10;M6srLhTstl9vMxDOI2usLZOCOzlYLnovc0y0vfGarhtfiABhl6CC0vsmkdJlJRl0A9sQBy+3rUEf&#10;ZFtI3eItwE0th1E0kQYrDgslNvRZUva7uRgF+3h7OaRudeJjfp6Of3y6yotUqdd+9/EOwlPnn+FH&#10;+1srmMajEfy/CU9ALv4AAAD//wMAUEsBAi0AFAAGAAgAAAAhANvh9svuAAAAhQEAABMAAAAAAAAA&#10;AAAAAAAAAAAAAFtDb250ZW50X1R5cGVzXS54bWxQSwECLQAUAAYACAAAACEAWvQsW78AAAAVAQAA&#10;CwAAAAAAAAAAAAAAAAAfAQAAX3JlbHMvLnJlbHNQSwECLQAUAAYACAAAACEALQ5O38YAAADdAAAA&#10;DwAAAAAAAAAAAAAAAAAHAgAAZHJzL2Rvd25yZXYueG1sUEsFBgAAAAADAAMAtwAAAPoCAAAAAA==&#10;" filled="f" stroked="f">
                        <v:textbox inset="0,0,0,0">
                          <w:txbxContent>
                            <w:p w14:paraId="66B91952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5C830FCC" w14:textId="77777777" w:rsidR="002C46DE" w:rsidRDefault="00000000">
            <w:pPr>
              <w:spacing w:after="0" w:line="259" w:lineRule="auto"/>
              <w:ind w:left="117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2629D20" wp14:editId="1C328585">
                      <wp:extent cx="129615" cy="540062"/>
                      <wp:effectExtent l="0" t="0" r="0" b="0"/>
                      <wp:docPr id="295708" name="Group 2957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540062"/>
                                <a:chOff x="0" y="0"/>
                                <a:chExt cx="129615" cy="540062"/>
                              </a:xfrm>
                            </wpg:grpSpPr>
                            <wps:wsp>
                              <wps:cNvPr id="7134" name="Rectangle 7134"/>
                              <wps:cNvSpPr/>
                              <wps:spPr>
                                <a:xfrm rot="-5399999">
                                  <a:off x="47648" y="415321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84FFB7A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7135" name="Rectangle 7135"/>
                              <wps:cNvSpPr/>
                              <wps:spPr>
                                <a:xfrm rot="-5399999">
                                  <a:off x="-215683" y="94076"/>
                                  <a:ext cx="603757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7FD37F2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HITRUST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7136" name="Rectangle 7136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3D1F749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2629D20" id="Group 295708" o:spid="_x0000_s1337" style="width:10.2pt;height:42.5pt;mso-position-horizontal-relative:char;mso-position-vertical-relative:line" coordsize="1296,5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bbUbwIAAD8IAAAOAAAAZHJzL2Uyb0RvYy54bWzkVW1r2zAQ/j7YfxD6nvrdTkycMtY1DMZa&#10;1u0HKLL8ArYkJKVO9ut3kuNkactgGayD5YNy0smn557nTlpe7/oOPTKlW8ELHFz5GDFORdnyusDf&#10;vt7O5hhpQ3hJOsFZgfdM4+vV2zfLQeYsFI3oSqYQBOE6H2SBG2Nk7nmaNqwn+kpIxsFZCdUTA1NV&#10;e6UiA0TvOy/0/dQbhCqlEpRpDas3oxOvXPyqYtTcVZVmBnUFBmzGjcqNGzt6qyXJa0Vk09IDDHIB&#10;ip60HA49hrohhqCtap+F6luqhBaVuaKi90RVtZS5HCCbwH+SzVqJrXS51PlQyyNNQO0Tni4OSz8/&#10;rpV8kPcKmBhkDVy4mc1lV6ne/gNKtHOU7Y+UsZ1BFBaDcJEGCUYUXEkMgoQjpbQB3p99RZsPv/zO&#10;mw71zqAMEopDn/LXf5b/Q0Mkc7TqHPK/V6gtC5wFUYwRJz1U6ReoG8LrjiG36qhxe49E6VwDZxNL&#10;SAmorFkSLezPFcKBtDhLY2gBYCcOkigMRnYm9rLMX4QjeUEWRvO5dR9JILlU2qyZ6JE1CqwAlgtO&#10;Hj9pM26dtlgoHbcjF7dt141euwJcTmitZXabnUs4DJ1Wdm0jyj3Q0Aj1/Q6auerEUGBxsLDtbzjd&#10;ejHqPnKg37bSZKjJ2EyGMt174RpuxPNua0TVOsCn0w7AQFdbeH9HYCjUFwROLOsWAhTDbws8C4Mk&#10;nUdO4kXsZ+m5wqkfZUn2ehJHU27/i8TpixI7VS6VOM38dOEEnmVpkizOFY7mYQLtYC/A1+jh+F8R&#10;2F3Z8Eq5C+zwotpn8Oe56/nTu7/6AQAA//8DAFBLAwQUAAYACAAAACEAiHaWb9sAAAADAQAADwAA&#10;AGRycy9kb3ducmV2LnhtbEyPQWvCQBCF70L/wzKF3nQ3Vouk2YhI60kK1ULpbcyOSTA7G7JrEv99&#10;t720l4HHe7z3TbYebSN66nztWEMyUyCIC2dqLjV8HF+nKxA+IBtsHJOGG3lY53eTDFPjBn6n/hBK&#10;EUvYp6ihCqFNpfRFRRb9zLXE0Tu7zmKIsiul6XCI5baRc6WepMWa40KFLW0rKi6Hq9WwG3DYPCYv&#10;/f5y3t6+jsu3z31CWj/cj5tnEIHG8BeGH/yIDnlkOrkrGy8aDfGR8HujN1cLECcNq6UCmWfyP3v+&#10;DQAA//8DAFBLAQItABQABgAIAAAAIQC2gziS/gAAAOEBAAATAAAAAAAAAAAAAAAAAAAAAABbQ29u&#10;dGVudF9UeXBlc10ueG1sUEsBAi0AFAAGAAgAAAAhADj9If/WAAAAlAEAAAsAAAAAAAAAAAAAAAAA&#10;LwEAAF9yZWxzLy5yZWxzUEsBAi0AFAAGAAgAAAAhAMtxttRvAgAAPwgAAA4AAAAAAAAAAAAAAAAA&#10;LgIAAGRycy9lMm9Eb2MueG1sUEsBAi0AFAAGAAgAAAAhAIh2lm/bAAAAAwEAAA8AAAAAAAAAAAAA&#10;AAAAyQQAAGRycy9kb3ducmV2LnhtbFBLBQYAAAAABAAEAPMAAADRBQAAAAA=&#10;">
                      <v:rect id="Rectangle 7134" o:spid="_x0000_s1338" style="position:absolute;left:476;top:4153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9arxwAAAN0AAAAPAAAAZHJzL2Rvd25yZXYueG1sRI9Pa8JA&#10;FMTvQr/D8gq96SZVtMRsRARJLwpqW3p8zb78wezbNLtq/PbdQqHHYWZ+w6SrwbTiSr1rLCuIJxEI&#10;4sLqhisFb6ft+AWE88gaW8uk4E4OVtnDKMVE2xsf6Hr0lQgQdgkqqL3vEildUZNBN7EdcfBK2xv0&#10;QfaV1D3eAty08jmK5tJgw2Ghxo42NRXn48UoeI9Pl4/c7b/4s/xezHY+35dVrtTT47BegvA0+P/w&#10;X/tVK1jE0xn8vglPQGY/AAAA//8DAFBLAQItABQABgAIAAAAIQDb4fbL7gAAAIUBAAATAAAAAAAA&#10;AAAAAAAAAAAAAABbQ29udGVudF9UeXBlc10ueG1sUEsBAi0AFAAGAAgAAAAhAFr0LFu/AAAAFQEA&#10;AAsAAAAAAAAAAAAAAAAAHwEAAF9yZWxzLy5yZWxzUEsBAi0AFAAGAAgAAAAhAKLn1qvHAAAA3QAA&#10;AA8AAAAAAAAAAAAAAAAABwIAAGRycy9kb3ducmV2LnhtbFBLBQYAAAAAAwADALcAAAD7AgAAAAA=&#10;" filled="f" stroked="f">
                        <v:textbox inset="0,0,0,0">
                          <w:txbxContent>
                            <w:p w14:paraId="284FFB7A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7135" o:spid="_x0000_s1339" style="position:absolute;left:-2157;top:941;width:6037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3MwxwAAAN0AAAAPAAAAZHJzL2Rvd25yZXYueG1sRI9Pa8JA&#10;FMTvBb/D8gRvdZNqa4muIgWJlwqatvT4zL78wezbmF01/fbdQsHjMDO/YRar3jTiSp2rLSuIxxEI&#10;4tzqmksFH9nm8RWE88gaG8uk4IccrJaDhwUm2t54T9eDL0WAsEtQQeV9m0jp8ooMurFtiYNX2M6g&#10;D7Irpe7wFuCmkU9R9CIN1hwWKmzpraL8dLgYBZ9xdvlK3e7I38V5Nn336a4oU6VGw349B+Gp9/fw&#10;f3urFcziyTP8vQlPQC5/AQAA//8DAFBLAQItABQABgAIAAAAIQDb4fbL7gAAAIUBAAATAAAAAAAA&#10;AAAAAAAAAAAAAABbQ29udGVudF9UeXBlc10ueG1sUEsBAi0AFAAGAAgAAAAhAFr0LFu/AAAAFQEA&#10;AAsAAAAAAAAAAAAAAAAAHwEAAF9yZWxzLy5yZWxzUEsBAi0AFAAGAAgAAAAhAM2rczDHAAAA3QAA&#10;AA8AAAAAAAAAAAAAAAAABwIAAGRycy9kb3ducmV2LnhtbFBLBQYAAAAAAwADALcAAAD7AgAAAAA=&#10;" filled="f" stroked="f">
                        <v:textbox inset="0,0,0,0">
                          <w:txbxContent>
                            <w:p w14:paraId="07FD37F2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HITRUST</w:t>
                              </w:r>
                            </w:p>
                          </w:txbxContent>
                        </v:textbox>
                      </v:rect>
                      <v:rect id="Rectangle 7136" o:spid="_x0000_s1340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e1HxgAAAN0AAAAPAAAAZHJzL2Rvd25yZXYueG1sRI9ba8JA&#10;FITfBf/DcoS+6Sa2qKSuUgolfalQb/h4zJ5caPZszK4a/31XEHwcZuYbZr7sTC0u1LrKsoJ4FIEg&#10;zqyuuFCw3XwNZyCcR9ZYWyYFN3KwXPR7c0y0vfIvXda+EAHCLkEFpfdNIqXLSjLoRrYhDl5uW4M+&#10;yLaQusVrgJtajqNoIg1WHBZKbOizpOxvfTYKdvHmvE/d6siH/DR9+/HpKi9SpV4G3cc7CE+df4Yf&#10;7W+tYBq/TuD+JjwBufgHAAD//wMAUEsBAi0AFAAGAAgAAAAhANvh9svuAAAAhQEAABMAAAAAAAAA&#10;AAAAAAAAAAAAAFtDb250ZW50X1R5cGVzXS54bWxQSwECLQAUAAYACAAAACEAWvQsW78AAAAVAQAA&#10;CwAAAAAAAAAAAAAAAAAfAQAAX3JlbHMvLnJlbHNQSwECLQAUAAYACAAAACEAPXntR8YAAADdAAAA&#10;DwAAAAAAAAAAAAAAAAAHAgAAZHJzL2Rvd25yZXYueG1sUEsFBgAAAAADAAMAtwAAAPoCAAAAAA==&#10;" filled="f" stroked="f">
                        <v:textbox inset="0,0,0,0">
                          <w:txbxContent>
                            <w:p w14:paraId="03D1F749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9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2B01F86D" w14:textId="77777777" w:rsidR="002C46DE" w:rsidRDefault="00000000">
            <w:pPr>
              <w:spacing w:after="0" w:line="259" w:lineRule="auto"/>
              <w:ind w:left="114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938F394" wp14:editId="78E56D0F">
                      <wp:extent cx="129615" cy="459290"/>
                      <wp:effectExtent l="0" t="0" r="0" b="0"/>
                      <wp:docPr id="295724" name="Group 2957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459290"/>
                                <a:chOff x="0" y="0"/>
                                <a:chExt cx="129615" cy="459290"/>
                              </a:xfrm>
                            </wpg:grpSpPr>
                            <wps:wsp>
                              <wps:cNvPr id="7137" name="Rectangle 7137"/>
                              <wps:cNvSpPr/>
                              <wps:spPr>
                                <a:xfrm rot="-5399999">
                                  <a:off x="47648" y="334549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01A5ADA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7138" name="Rectangle 7138"/>
                              <wps:cNvSpPr/>
                              <wps:spPr>
                                <a:xfrm rot="-5399999">
                                  <a:off x="14180" y="243169"/>
                                  <a:ext cx="144029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DD0EAEA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K-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7139" name="Rectangle 7139"/>
                              <wps:cNvSpPr/>
                              <wps:spPr>
                                <a:xfrm rot="-5399999">
                                  <a:off x="-89636" y="31148"/>
                                  <a:ext cx="35166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171D127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ISMS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7140" name="Rectangle 7140"/>
                              <wps:cNvSpPr/>
                              <wps:spPr>
                                <a:xfrm rot="-5399999">
                                  <a:off x="67070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28023C9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938F394" id="Group 295724" o:spid="_x0000_s1341" style="width:10.2pt;height:36.15pt;mso-position-horizontal-relative:char;mso-position-vertical-relative:line" coordsize="129615,459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xmXlgIAACAKAAAOAAAAZHJzL2Uyb0RvYy54bWzkVttu3CAQfa/Uf0C8b2x8XVvxRlXTRJWq&#10;JkraD2BtfJFsQEDiTb++A7Y37Saq1K3Ufcg+sMDgYeacOcD5xW7o0SNTuhO8wOTMx4jxUlQdbwr8&#10;/dvVao2RNpRXtBecFfiJaXyxef/ufJQ5C0Qr+oopBE64zkdZ4NYYmXueLls2UH0mJONgrIUaqIGh&#10;arxK0RG8D70X+H7ijUJVUomSaQ2zl5MRb5z/umalualrzQzqCwyxGdcq125t623Oad4oKtuunMOg&#10;R0Qx0I7DpntXl9RQ9KC6F66GrlRCi9qclWLwRF13JXM5QDbEP8jmWokH6XJp8rGRe5gA2gOcjnZb&#10;fn28VvJe3ipAYpQNYOFGNpddrQb7D1GinYPsaQ8Z2xlUwiQJsoTEGJVgiuIsyGZIyxZwf/FV2X76&#10;43fesqn3WyijhOLQz/nrf8v/vqWSOVh1DvnfKtRVBU5JmGLE6QBVegd1Q3nTM+RmHTRu7R4onWvA&#10;bEEJKQGVtYrDzP5cIcygRWkSgQQAnTCM4iibCm5BL039LJjAI2kQrtfWvAeB5lJpc83EgGynwArC&#10;cs7p4xdtpqXLEhtKz23LxVXX95PVzgCWS7S2Z3bbnUs4CGK7nZ3biuoJYGiF+nEDYq57MRZYzD1s&#10;9Q27WytG/WcO8FspLR21dLZLR5n+o3CCm+L58GBE3bmAn3ebAwNepxj+B8HAxCsEO9RtYFAMf00w&#10;icga0ACCgygkyQHBJIr8IDsdw8lbYxiwfoVhx8qxDK/WWRImk4YJATWDaGi+SDiMSZKEp2M4fWMM&#10;RyC2lwzD7HyUHaPhJPXTScOrNInjAw2H6yAGq73hTnFI70+nUx/S7k6GZ4i7oeYnk33n/Dp2h/rz&#10;w27zEwAA//8DAFBLAwQUAAYACAAAACEAnNmRYdwAAAADAQAADwAAAGRycy9kb3ducmV2LnhtbEyP&#10;QWvCQBCF7wX/wzKF3uomsbWSZiMiticpVIXibcyOSTA7G7JrEv99t720l4HHe7z3TbYcTSN66lxt&#10;WUE8jUAQF1bXXCo47N8eFyCcR9bYWCYFN3KwzCd3GabaDvxJ/c6XIpSwS1FB5X2bSumKigy6qW2J&#10;g3e2nUEfZFdK3eEQyk0jkyiaS4M1h4UKW1pXVFx2V6PgfcBhNYs3/fZyXt+O++ePr21MSj3cj6tX&#10;EJ5G/xeGH/yADnlgOtkraycaBeER/3uDl0RPIE4KXpIZyDyT/9nzbwAAAP//AwBQSwECLQAUAAYA&#10;CAAAACEAtoM4kv4AAADhAQAAEwAAAAAAAAAAAAAAAAAAAAAAW0NvbnRlbnRfVHlwZXNdLnhtbFBL&#10;AQItABQABgAIAAAAIQA4/SH/1gAAAJQBAAALAAAAAAAAAAAAAAAAAC8BAABfcmVscy8ucmVsc1BL&#10;AQItABQABgAIAAAAIQBYixmXlgIAACAKAAAOAAAAAAAAAAAAAAAAAC4CAABkcnMvZTJvRG9jLnht&#10;bFBLAQItABQABgAIAAAAIQCc2ZFh3AAAAAMBAAAPAAAAAAAAAAAAAAAAAPAEAABkcnMvZG93bnJl&#10;di54bWxQSwUGAAAAAAQABADzAAAA+QUAAAAA&#10;">
                      <v:rect id="Rectangle 7137" o:spid="_x0000_s1342" style="position:absolute;left:47648;top:334549;width:77092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UjcxgAAAN0AAAAPAAAAZHJzL2Rvd25yZXYueG1sRI9Pa8JA&#10;FMTvhX6H5Qne6iZVTEldpRQkvVRQW/H4mn35g9m3Mbtq/PauIPQ4zMxvmNmiN404U+dqywriUQSC&#10;OLe65lLBz3b58gbCeWSNjWVScCUHi/nz0wxTbS+8pvPGlyJA2KWooPK+TaV0eUUG3ci2xMErbGfQ&#10;B9mVUnd4CXDTyNcomkqDNYeFClv6rCg/bE5GwW+8Pe0yt/rjfXFMJt8+WxVlptRw0H+8g/DU+//w&#10;o/2lFSTxOIH7m/AE5PwGAAD//wMAUEsBAi0AFAAGAAgAAAAhANvh9svuAAAAhQEAABMAAAAAAAAA&#10;AAAAAAAAAAAAAFtDb250ZW50X1R5cGVzXS54bWxQSwECLQAUAAYACAAAACEAWvQsW78AAAAVAQAA&#10;CwAAAAAAAAAAAAAAAAAfAQAAX3JlbHMvLnJlbHNQSwECLQAUAAYACAAAACEAUjVI3MYAAADdAAAA&#10;DwAAAAAAAAAAAAAAAAAHAgAAZHJzL2Rvd25yZXYueG1sUEsFBgAAAAADAAMAtwAAAPoCAAAAAA==&#10;" filled="f" stroked="f">
                        <v:textbox inset="0,0,0,0">
                          <w:txbxContent>
                            <w:p w14:paraId="401A5ADA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7138" o:spid="_x0000_s1343" style="position:absolute;left:14180;top:243169;width:144029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tyuwwAAAN0AAAAPAAAAZHJzL2Rvd25yZXYueG1sRE/LasJA&#10;FN0X/IfhCt3VSaxUiY4iQkk3CjWtdHmbuXlg5k7MjBr/3lkILg/nvVj1phEX6lxtWUE8ikAQ51bX&#10;XCr4yT7fZiCcR9bYWCYFN3KwWg5eFphoe+Vvuux9KUIIuwQVVN63iZQur8igG9mWOHCF7Qz6ALtS&#10;6g6vIdw0chxFH9JgzaGhwpY2FeXH/dko+I2z8yF1u3/+K07Tydanu6JMlXod9us5CE+9f4of7i+t&#10;YBq/h7nhTXgCcnkHAAD//wMAUEsBAi0AFAAGAAgAAAAhANvh9svuAAAAhQEAABMAAAAAAAAAAAAA&#10;AAAAAAAAAFtDb250ZW50X1R5cGVzXS54bWxQSwECLQAUAAYACAAAACEAWvQsW78AAAAVAQAACwAA&#10;AAAAAAAAAAAAAAAfAQAAX3JlbHMvLnJlbHNQSwECLQAUAAYACAAAACEAI6rcrsMAAADdAAAADwAA&#10;AAAAAAAAAAAAAAAHAgAAZHJzL2Rvd25yZXYueG1sUEsFBgAAAAADAAMAtwAAAPcCAAAAAA==&#10;" filled="f" stroked="f">
                        <v:textbox inset="0,0,0,0">
                          <w:txbxContent>
                            <w:p w14:paraId="2DD0EAEA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K-</w:t>
                              </w:r>
                            </w:p>
                          </w:txbxContent>
                        </v:textbox>
                      </v:rect>
                      <v:rect id="Rectangle 7139" o:spid="_x0000_s1344" style="position:absolute;left:-89636;top:31148;width:351663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nk1xwAAAN0AAAAPAAAAZHJzL2Rvd25yZXYueG1sRI9Pa8JA&#10;FMTvgt9heQVvukktVVNXKYLES4VqlR5fsy9/MPs2ZleN374rFHocZuY3zHzZmVpcqXWVZQXxKAJB&#10;nFldcaHga78eTkE4j6yxtkwK7uRguej35phoe+NPuu58IQKEXYIKSu+bREqXlWTQjWxDHLzctgZ9&#10;kG0hdYu3ADe1fI6iV2mw4rBQYkOrkrLT7mIUHOL95Zi67Q9/5+fJy4dPt3mRKjV46t7fQHjq/H/4&#10;r73RCibxeAaPN+EJyMUvAAAA//8DAFBLAQItABQABgAIAAAAIQDb4fbL7gAAAIUBAAATAAAAAAAA&#10;AAAAAAAAAAAAAABbQ29udGVudF9UeXBlc10ueG1sUEsBAi0AFAAGAAgAAAAhAFr0LFu/AAAAFQEA&#10;AAsAAAAAAAAAAAAAAAAAHwEAAF9yZWxzLy5yZWxzUEsBAi0AFAAGAAgAAAAhAEzmeTXHAAAA3QAA&#10;AA8AAAAAAAAAAAAAAAAABwIAAGRycy9kb3ducmV2LnhtbFBLBQYAAAAAAwADALcAAAD7AgAAAAA=&#10;" filled="f" stroked="f">
                        <v:textbox inset="0,0,0,0">
                          <w:txbxContent>
                            <w:p w14:paraId="6171D127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ISMS</w:t>
                              </w:r>
                            </w:p>
                          </w:txbxContent>
                        </v:textbox>
                      </v:rect>
                      <v:rect id="Rectangle 7140" o:spid="_x0000_s1345" style="position:absolute;left:67070;top:-76559;width:38250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qPVxAAAAN0AAAAPAAAAZHJzL2Rvd25yZXYueG1sRE/LasJA&#10;FN0X+g/DLXTXTCJiSnSUUijpRqHRli6vmZsHzdyJmYnGv3cWBZeH815tJtOJMw2utawgiWIQxKXV&#10;LdcKDvuPl1cQziNr7CyTgis52KwfH1aYaXvhLzoXvhYhhF2GChrv+0xKVzZk0EW2Jw5cZQeDPsCh&#10;lnrASwg3nZzF8UIabDk0NNjTe0PlXzEaBd/JfvzJ3e7Iv9UpnW99vqvqXKnnp+ltCcLT5O/if/en&#10;VpAm87A/vAlPQK5vAAAA//8DAFBLAQItABQABgAIAAAAIQDb4fbL7gAAAIUBAAATAAAAAAAAAAAA&#10;AAAAAAAAAABbQ29udGVudF9UeXBlc10ueG1sUEsBAi0AFAAGAAgAAAAhAFr0LFu/AAAAFQEAAAsA&#10;AAAAAAAAAAAAAAAAHwEAAF9yZWxzLy5yZWxzUEsBAi0AFAAGAAgAAAAhAIXao9XEAAAA3QAAAA8A&#10;AAAAAAAAAAAAAAAABwIAAGRycy9kb3ducmV2LnhtbFBLBQYAAAAAAwADALcAAAD4AgAAAAA=&#10;" filled="f" stroked="f">
                        <v:textbox inset="0,0,0,0">
                          <w:txbxContent>
                            <w:p w14:paraId="328023C9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9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05A435FB" w14:textId="77777777" w:rsidR="002C46DE" w:rsidRDefault="00000000">
            <w:pPr>
              <w:spacing w:after="0" w:line="259" w:lineRule="auto"/>
              <w:ind w:left="114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495DD60" wp14:editId="545A6857">
                      <wp:extent cx="129615" cy="488246"/>
                      <wp:effectExtent l="0" t="0" r="0" b="0"/>
                      <wp:docPr id="295743" name="Group 29574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488246"/>
                                <a:chOff x="0" y="0"/>
                                <a:chExt cx="129615" cy="488246"/>
                              </a:xfrm>
                            </wpg:grpSpPr>
                            <wps:wsp>
                              <wps:cNvPr id="7141" name="Rectangle 7141"/>
                              <wps:cNvSpPr/>
                              <wps:spPr>
                                <a:xfrm rot="-5399999">
                                  <a:off x="47648" y="363506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488A513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7142" name="Rectangle 7142"/>
                              <wps:cNvSpPr/>
                              <wps:spPr>
                                <a:xfrm rot="-5399999">
                                  <a:off x="-181183" y="76762"/>
                                  <a:ext cx="534755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E2A5B4C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PCI 3DS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7143" name="Rectangle 7143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CA5D63D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495DD60" id="Group 295743" o:spid="_x0000_s1346" style="width:10.2pt;height:38.45pt;mso-position-horizontal-relative:char;mso-position-vertical-relative:line" coordsize="129615,4882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G9KdgIAAD8IAAAOAAAAZHJzL2Uyb0RvYy54bWzcldtq3DAQhu8LfQeh+43PhzXxhtI0S6E0&#10;IWkfQCvLB7AlISnrTZ++I9nebZNQaAINdC+0Onk08/0z0vnFYejRnindCV7i4MzHiHEqqo43Jf7+&#10;7WqVY6QN4RXpBWclfmAaX2zevzsfZcFC0Yq+YgqBEa6LUZa4NUYWnqdpywaiz4RkHBZroQZiYKga&#10;r1JkBOtD74W+n3qjUJVUgjKtYfZyWsQbZ7+uGTXXda2ZQX2JwTfjWuXanW29zTkpGkVk29HZDfIC&#10;LwbScTj0aOqSGILuVffE1NBRJbSozRkVgyfquqPMxQDRBP6jaLZK3EsXS1OMjTxiArSPOL3YLP26&#10;3yp5J28UkBhlAyzcyMZyqNVg/8FLdHDIHo7I2MEgCpNBuE6DBCMKS3Geh3E6IaUtcH/yFW0//fE7&#10;bznU+82VUUJy6FP8+nXx37VEModVFxD/jUJdVeIsiAOMOBkgS28hbwhveobcrEPj9h5B6UIDs4US&#10;UgIya5VEa/tziTBDi7M0hhIAOlEaJf5MZ6GXZf46nOAFWRjluYV3hEAKqbTZMjEg2ymxAreccbL/&#10;os20ddliXem5bbm46vp+WrUzwHLx1vbMYXdwAYfh2h5n53aiegAMrVA/rqGY616MJRZzD9v6htPt&#10;Kkb9Zw74bSktHbV0dktHmf6jcAU3+fPh3oi6cw6fTpsdA10nH/6FwMD6GYHDBQMkw18LvAryIMgj&#10;J3GWZqkzRopF4SSKs2SujzeQOHI33An6/y8xKPGMxNFrJE4zP107gVdZmiSuak4KR3mYQDnYC/At&#10;BA6WyN66ht2VDa+Uu8DmF9U+g7+OXc2f3v3NTwAAAP//AwBQSwMEFAAGAAgAAAAhALEpaVLcAAAA&#10;AwEAAA8AAABkcnMvZG93bnJldi54bWxMj0FrwkAQhe8F/8Myhd7qJtpam2YjIm1PIqgF6W3Mjkkw&#10;OxuyaxL/fbe91MvA4z3e+yZdDKYWHbWusqwgHkcgiHOrKy4UfO0/HucgnEfWWFsmBVdysMhGdykm&#10;2va8pW7nCxFK2CWooPS+SaR0eUkG3dg2xME72dagD7ItpG6xD+WmlpMomkmDFYeFEhtalZSfdxej&#10;4LPHfjmN37v1+bS6fu+fN4d1TEo93A/LNxCeBv8fhl/8gA5ZYDraC2snagXhEf93gzeJnkAcFbzM&#10;XkFmqbxlz34AAAD//wMAUEsBAi0AFAAGAAgAAAAhALaDOJL+AAAA4QEAABMAAAAAAAAAAAAAAAAA&#10;AAAAAFtDb250ZW50X1R5cGVzXS54bWxQSwECLQAUAAYACAAAACEAOP0h/9YAAACUAQAACwAAAAAA&#10;AAAAAAAAAAAvAQAAX3JlbHMvLnJlbHNQSwECLQAUAAYACAAAACEATJRvSnYCAAA/CAAADgAAAAAA&#10;AAAAAAAAAAAuAgAAZHJzL2Uyb0RvYy54bWxQSwECLQAUAAYACAAAACEAsSlpUtwAAAADAQAADwAA&#10;AAAAAAAAAAAAAADQBAAAZHJzL2Rvd25yZXYueG1sUEsFBgAAAAAEAAQA8wAAANkFAAAAAA==&#10;">
                      <v:rect id="Rectangle 7141" o:spid="_x0000_s1347" style="position:absolute;left:47648;top:363506;width:77092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gZOxwAAAN0AAAAPAAAAZHJzL2Rvd25yZXYueG1sRI9ba8JA&#10;FITfC/6H5RT6VjcpUiW6CUUo6UsFLy0+HrMnF8yeTbOrpv/eFQQfh5n5hllkg2nFmXrXWFYQjyMQ&#10;xIXVDVcKdtvP1xkI55E1tpZJwT85yNLR0wITbS+8pvPGVyJA2CWooPa+S6R0RU0G3dh2xMErbW/Q&#10;B9lXUvd4CXDTyrcoepcGGw4LNXa0rKk4bk5GwU+8Pf3mbnXgffk3nXz7fFVWuVIvz8PHHISnwT/C&#10;9/aXVjCNJzHc3oQnINMrAAAA//8DAFBLAQItABQABgAIAAAAIQDb4fbL7gAAAIUBAAATAAAAAAAA&#10;AAAAAAAAAAAAAABbQ29udGVudF9UeXBlc10ueG1sUEsBAi0AFAAGAAgAAAAhAFr0LFu/AAAAFQEA&#10;AAsAAAAAAAAAAAAAAAAAHwEAAF9yZWxzLy5yZWxzUEsBAi0AFAAGAAgAAAAhAOqWBk7HAAAA3QAA&#10;AA8AAAAAAAAAAAAAAAAABwIAAGRycy9kb3ducmV2LnhtbFBLBQYAAAAAAwADALcAAAD7AgAAAAA=&#10;" filled="f" stroked="f">
                        <v:textbox inset="0,0,0,0">
                          <w:txbxContent>
                            <w:p w14:paraId="3488A513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7142" o:spid="_x0000_s1348" style="position:absolute;left:-181183;top:76762;width:534755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Jg5xgAAAN0AAAAPAAAAZHJzL2Rvd25yZXYueG1sRI9Pa8JA&#10;FMTvQr/D8grezCYiWlJXkUKJF4WqLT2+Zl/+YPZtzK4av31XEDwOM/MbZr7sTSMu1LnasoIkikEQ&#10;51bXXCo47D9HbyCcR9bYWCYFN3KwXLwM5phqe+Uvuux8KQKEXYoKKu/bVEqXV2TQRbYlDl5hO4M+&#10;yK6UusNrgJtGjuN4Kg3WHBYqbOmjovy4OxsF38n+/JO57R//FqfZZOOzbVFmSg1f+9U7CE+9f4Yf&#10;7bVWMEsmY7i/CU9ALv4BAAD//wMAUEsBAi0AFAAGAAgAAAAhANvh9svuAAAAhQEAABMAAAAAAAAA&#10;AAAAAAAAAAAAAFtDb250ZW50X1R5cGVzXS54bWxQSwECLQAUAAYACAAAACEAWvQsW78AAAAVAQAA&#10;CwAAAAAAAAAAAAAAAAAfAQAAX3JlbHMvLnJlbHNQSwECLQAUAAYACAAAACEAGkSYOcYAAADdAAAA&#10;DwAAAAAAAAAAAAAAAAAHAgAAZHJzL2Rvd25yZXYueG1sUEsFBgAAAAADAAMAtwAAAPoCAAAAAA==&#10;" filled="f" stroked="f">
                        <v:textbox inset="0,0,0,0">
                          <w:txbxContent>
                            <w:p w14:paraId="7E2A5B4C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PCI 3DS</w:t>
                              </w:r>
                            </w:p>
                          </w:txbxContent>
                        </v:textbox>
                      </v:rect>
                      <v:rect id="Rectangle 7143" o:spid="_x0000_s1349" style="position:absolute;left:67069;top:-76559;width:38250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CD2ixwAAAN0AAAAPAAAAZHJzL2Rvd25yZXYueG1sRI9Pa8JA&#10;FMTvQr/D8gq96SZVtMRsRARJLwpqW3p8zb78wezbNLtq/PbdQqHHYWZ+w6SrwbTiSr1rLCuIJxEI&#10;4sLqhisFb6ft+AWE88gaW8uk4E4OVtnDKMVE2xsf6Hr0lQgQdgkqqL3vEildUZNBN7EdcfBK2xv0&#10;QfaV1D3eAty08jmK5tJgw2Ghxo42NRXn48UoeI9Pl4/c7b/4s/xezHY+35dVrtTT47BegvA0+P/w&#10;X/tVK1jEsyn8vglPQGY/AAAA//8DAFBLAQItABQABgAIAAAAIQDb4fbL7gAAAIUBAAATAAAAAAAA&#10;AAAAAAAAAAAAAABbQ29udGVudF9UeXBlc10ueG1sUEsBAi0AFAAGAAgAAAAhAFr0LFu/AAAAFQEA&#10;AAsAAAAAAAAAAAAAAAAAHwEAAF9yZWxzLy5yZWxzUEsBAi0AFAAGAAgAAAAhAHUIPaLHAAAA3QAA&#10;AA8AAAAAAAAAAAAAAAAABwIAAGRycy9kb3ducmV2LnhtbFBLBQYAAAAAAwADALcAAAD7AgAAAAA=&#10;" filled="f" stroked="f">
                        <v:textbox inset="0,0,0,0">
                          <w:txbxContent>
                            <w:p w14:paraId="4CA5D63D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9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07B7A37F" w14:textId="77777777" w:rsidR="002C46DE" w:rsidRDefault="00000000">
            <w:pPr>
              <w:spacing w:after="0" w:line="259" w:lineRule="auto"/>
              <w:ind w:left="114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B61C1DA" wp14:editId="60567F6A">
                      <wp:extent cx="129615" cy="483674"/>
                      <wp:effectExtent l="0" t="0" r="0" b="0"/>
                      <wp:docPr id="295761" name="Group 29576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483674"/>
                                <a:chOff x="0" y="0"/>
                                <a:chExt cx="129615" cy="483674"/>
                              </a:xfrm>
                            </wpg:grpSpPr>
                            <wps:wsp>
                              <wps:cNvPr id="7144" name="Rectangle 7144"/>
                              <wps:cNvSpPr/>
                              <wps:spPr>
                                <a:xfrm rot="-5399999">
                                  <a:off x="47648" y="358933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CE2BE51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7145" name="Rectangle 7145"/>
                              <wps:cNvSpPr/>
                              <wps:spPr>
                                <a:xfrm rot="-5399999">
                                  <a:off x="-178144" y="75228"/>
                                  <a:ext cx="528679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20B5696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PCI DSS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7146" name="Rectangle 7146"/>
                              <wps:cNvSpPr/>
                              <wps:spPr>
                                <a:xfrm rot="-5399999">
                                  <a:off x="67070" y="-76559"/>
                                  <a:ext cx="38249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952B279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B61C1DA" id="Group 295761" o:spid="_x0000_s1350" style="width:10.2pt;height:38.1pt;mso-position-horizontal-relative:char;mso-position-vertical-relative:line" coordsize="129615,4836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fe4cAIAAD8IAAAOAAAAZHJzL2Uyb0RvYy54bWzclVtv0zAUx9+R+A6W39s09zRqOiHGKiTE&#10;JgYfwHWci5TYlu02LZ+eY6dpYZuQ2CSG6IPrW47P+f3PsVdXh75De6Z0K3iB/fkCI8apKFteF/jb&#10;15tZhpE2hJekE5wV+Mg0vlq/fbMaZM4C0YiuZAqBEa7zQRa4MUbmnqdpw3qi50IyDouVUD0xMFS1&#10;VyoygPW+84LFIvEGoUqpBGVaw+z1uIjXzn5VMWpuq0ozg7oCg2/Gtcq1W9t66xXJa0Vk09KTG+QZ&#10;XvSk5XDo2dQ1MQTtVPvIVN9SJbSozJyK3hNV1VLmYoBo/MWDaDZK7KSLpc6HWp4xAdoHnJ5tln7e&#10;b5S8l3cKSAyyBhZuZGM5VKq3/+AlOjhkxzMydjCIwqQfLBM/xojCUpSFSRqNSGkD3B99RZsPv/3O&#10;mw71fnFlkJAc+hK/fln89w2RzGHVOcR/p1BbFjj1owgjTnrI0i+QN4TXHUNu1qFxe8+gdK6B2UQJ&#10;KQGZNYvDpf25RDhBi9IkghIAOmGcLcNwpDPRS9PFMhjh+WkQZpldPkMguVTabJjoke0UWIFbzjjZ&#10;f9Jm3Dptsa503LZc3LRdN67aGWA5eWt75rA9uICDMLDH2bmtKI+AoRHq+y0Uc9WJocDi1MO2vuF0&#10;u4pR95EDfltKU0dNne3UUaZ7L1zBjf682xlRtc7hy2knx0DX0Ye/ITAk6hMCxxMGSIY/Fnjmp5nL&#10;HJA4jYPASUjySeE4yJJ0+XoSu4S7QP//JU6elDh5icRJukgh4UHgWZrE8dLauigcZkH0igK7+/Zf&#10;ENhd2fBKuQvs9KLaZ/Dnsav5y7u//gEAAP//AwBQSwMEFAAGAAgAAAAhAJ2ynvjcAAAAAwEAAA8A&#10;AABkcnMvZG93bnJldi54bWxMj0FrwkAQhe+F/odlCr3VTWKrJc1GRGxPUqgK4m3MjkkwOxuyaxL/&#10;fbe9tJeBx3u89022GE0jeupcbVlBPIlAEBdW11wq2O/en15BOI+ssbFMCm7kYJHf32WYajvwF/Vb&#10;X4pQwi5FBZX3bSqlKyoy6Ca2JQ7e2XYGfZBdKXWHQyg3jUyiaCYN1hwWKmxpVVFx2V6Ngo8Bh+U0&#10;Xveby3l1O+5ePg+bmJR6fBiXbyA8jf4vDD/4AR3ywHSyV9ZONArCI/73Bi+JnkGcFMxnCcg8k//Z&#10;828AAAD//wMAUEsBAi0AFAAGAAgAAAAhALaDOJL+AAAA4QEAABMAAAAAAAAAAAAAAAAAAAAAAFtD&#10;b250ZW50X1R5cGVzXS54bWxQSwECLQAUAAYACAAAACEAOP0h/9YAAACUAQAACwAAAAAAAAAAAAAA&#10;AAAvAQAAX3JlbHMvLnJlbHNQSwECLQAUAAYACAAAACEA0mX3uHACAAA/CAAADgAAAAAAAAAAAAAA&#10;AAAuAgAAZHJzL2Uyb0RvYy54bWxQSwECLQAUAAYACAAAACEAnbKe+NwAAAADAQAADwAAAAAAAAAA&#10;AAAAAADKBAAAZHJzL2Rvd25yZXYueG1sUEsFBgAAAAAEAAQA8wAAANMFAAAAAA==&#10;">
                      <v:rect id="Rectangle 7144" o:spid="_x0000_s1351" style="position:absolute;left:47648;top:358933;width:77092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4aXWxgAAAN0AAAAPAAAAZHJzL2Rvd25yZXYueG1sRI9Pa8JA&#10;FMTvQr/D8gq96SYStERXKQVJLxWqVTw+sy9/MPs2za4av31XEDwOM/MbZr7sTSMu1LnasoJ4FIEg&#10;zq2uuVTwu10N30E4j6yxsUwKbuRguXgZzDHV9so/dNn4UgQIuxQVVN63qZQur8igG9mWOHiF7Qz6&#10;ILtS6g6vAW4aOY6iiTRYc1iosKXPivLT5mwU7OLteZ+59ZEPxd80+fbZuigzpd5e+48ZCE+9f4Yf&#10;7S+tYBonCdzfhCcgF/8AAAD//wMAUEsBAi0AFAAGAAgAAAAhANvh9svuAAAAhQEAABMAAAAAAAAA&#10;AAAAAAAAAAAAAFtDb250ZW50X1R5cGVzXS54bWxQSwECLQAUAAYACAAAACEAWvQsW78AAAAVAQAA&#10;CwAAAAAAAAAAAAAAAAAfAQAAX3JlbHMvLnJlbHNQSwECLQAUAAYACAAAACEA+uGl1sYAAADdAAAA&#10;DwAAAAAAAAAAAAAAAAAHAgAAZHJzL2Rvd25yZXYueG1sUEsFBgAAAAADAAMAtwAAAPoCAAAAAA==&#10;" filled="f" stroked="f">
                        <v:textbox inset="0,0,0,0">
                          <w:txbxContent>
                            <w:p w14:paraId="7CE2BE51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7145" o:spid="_x0000_s1352" style="position:absolute;left:-178144;top:75228;width:528679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QBNxgAAAN0AAAAPAAAAZHJzL2Rvd25yZXYueG1sRI9ba8JA&#10;FITfC/6H5Qh9q5uIN1JXKYWSvlTwio/H7MmFZs/G7Krx33cLgo/DzHzDzJedqcWVWldZVhAPIhDE&#10;mdUVFwp226+3GQjnkTXWlknBnRwsF72XOSba3nhN140vRICwS1BB6X2TSOmykgy6gW2Ig5fb1qAP&#10;si2kbvEW4KaWwyiaSIMVh4USG/osKfvdXIyCfby9HFK3OvExP09HPz5d5UWq1Gu/+3gH4anzz/Cj&#10;/a0VTOPRGP7fhCcgF38AAAD//wMAUEsBAi0AFAAGAAgAAAAhANvh9svuAAAAhQEAABMAAAAAAAAA&#10;AAAAAAAAAAAAAFtDb250ZW50X1R5cGVzXS54bWxQSwECLQAUAAYACAAAACEAWvQsW78AAAAVAQAA&#10;CwAAAAAAAAAAAAAAAAAfAQAAX3JlbHMvLnJlbHNQSwECLQAUAAYACAAAACEAla0ATcYAAADdAAAA&#10;DwAAAAAAAAAAAAAAAAAHAgAAZHJzL2Rvd25yZXYueG1sUEsFBgAAAAADAAMAtwAAAPoCAAAAAA==&#10;" filled="f" stroked="f">
                        <v:textbox inset="0,0,0,0">
                          <w:txbxContent>
                            <w:p w14:paraId="620B5696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PCI DSS</w:t>
                              </w:r>
                            </w:p>
                          </w:txbxContent>
                        </v:textbox>
                      </v:rect>
                      <v:rect id="Rectangle 7146" o:spid="_x0000_s1353" style="position:absolute;left:67070;top:-76559;width:38249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546xgAAAN0AAAAPAAAAZHJzL2Rvd25yZXYueG1sRI9Pa8JA&#10;FMTvgt9heYI33aSIljQbKYLEi0K1LT2+Zl/+0OzbNLtq/PZdQehxmJnfMOl6MK24UO8aywrieQSC&#10;uLC64UrB+2k7ewbhPLLG1jIpuJGDdTYepZhoe+U3uhx9JQKEXYIKau+7REpX1GTQzW1HHLzS9gZ9&#10;kH0ldY/XADetfIqipTTYcFiosaNNTcXP8WwUfMSn82fuDt/8Vf6uFnufH8oqV2o6GV5fQHga/H/4&#10;0d5pBat4sYT7m/AEZPYHAAD//wMAUEsBAi0AFAAGAAgAAAAhANvh9svuAAAAhQEAABMAAAAAAAAA&#10;AAAAAAAAAAAAAFtDb250ZW50X1R5cGVzXS54bWxQSwECLQAUAAYACAAAACEAWvQsW78AAAAVAQAA&#10;CwAAAAAAAAAAAAAAAAAfAQAAX3JlbHMvLnJlbHNQSwECLQAUAAYACAAAACEAZX+eOsYAAADdAAAA&#10;DwAAAAAAAAAAAAAAAAAHAgAAZHJzL2Rvd25yZXYueG1sUEsFBgAAAAADAAMAtwAAAPoCAAAAAA==&#10;" filled="f" stroked="f">
                        <v:textbox inset="0,0,0,0">
                          <w:txbxContent>
                            <w:p w14:paraId="3952B279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9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B07F34A" w14:textId="77777777" w:rsidR="002C46DE" w:rsidRDefault="00000000">
            <w:pPr>
              <w:spacing w:after="0" w:line="259" w:lineRule="auto"/>
              <w:ind w:left="114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16300B0" wp14:editId="7E1E5173">
                      <wp:extent cx="129615" cy="838004"/>
                      <wp:effectExtent l="0" t="0" r="0" b="0"/>
                      <wp:docPr id="295783" name="Group 29578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838004"/>
                                <a:chOff x="0" y="0"/>
                                <a:chExt cx="129615" cy="838004"/>
                              </a:xfrm>
                            </wpg:grpSpPr>
                            <wps:wsp>
                              <wps:cNvPr id="7147" name="Rectangle 7147"/>
                              <wps:cNvSpPr/>
                              <wps:spPr>
                                <a:xfrm rot="-5399999">
                                  <a:off x="47647" y="713263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BAD38CA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7148" name="Rectangle 7148"/>
                              <wps:cNvSpPr/>
                              <wps:spPr>
                                <a:xfrm rot="-5399999">
                                  <a:off x="-413382" y="194320"/>
                                  <a:ext cx="999155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7872274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Australia IRAP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7149" name="Rectangle 7149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67DDC6C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16300B0" id="Group 295783" o:spid="_x0000_s1354" style="width:10.2pt;height:66pt;mso-position-horizontal-relative:char;mso-position-vertical-relative:line" coordsize="1296,8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0o7dgIAAEAIAAAOAAAAZHJzL2Uyb0RvYy54bWzkVduO2yAQfa/Uf0C8J77FdmLFWVXdblSp&#10;6q667QcQjC+SDQhInO3Xd8B20u6uKjWVmofmgQwMHs6cMwPrm2PXogNTuhE8x8Hcx4hxKoqGVzn+&#10;9vVutsRIG8IL0grOcvzENL7ZvH2z7mXGQlGLtmAKQRCus17muDZGZp6nac06oudCMg7OUqiOGJiq&#10;yisU6SF613qh7ydeL1QhlaBMa1i9HZx44+KXJaPmviw1M6jNMWAzblRu3NnR26xJViki64aOMMgF&#10;KDrScDj0FOqWGIL2qnkRqmuoElqUZk5F54mybChzOUA2gf8sm60Se+lyqbK+kieagNpnPF0cln4+&#10;bJV8lA8KmOhlBVy4mc3lWKrO/gNKdHSUPZ0oY0eDKCwG4SoJYowouJbR0vcXA6W0Bt5ffEXrD7/9&#10;zpsO9X6B0ksoDn3OX/9d/o81kczRqjPI/0GhpshxGixSjDjpoEq/QN0QXrUMuVVHjdt7IkpnGjib&#10;WEJKQGXN4mhlf64QRtIWaWLDAjtpEIVJNLAzsZem/ioayAvSMFourftEAsmk0mbLRIeskWMFsFxw&#10;cvikzbB12mKhtNyOXNw1bTt47QpwOaG1ljnuji7hMIrtcXZtJ4onoKEW6vs9NHPZij7HYrSw7W84&#10;3Xoxaj9yoN+20mSoydhNhjLte+EabsDzbm9E2TjA59NGYKDrgOFfCAyX0SsCO9YtMCiGPxZ4tgii&#10;aBk6iYPVIgrHO2WSGOohiMcGuYbGyf+m8epVjVcTDZdonKR+AmGhiWdpEscuFskmhUH9GPrB3oDX&#10;EDidMrt2E7s7G54pd4ONT6p9B3+eu6Y/P/ybHwAAAP//AwBQSwMEFAAGAAgAAAAhAGxey2nbAAAA&#10;BAEAAA8AAABkcnMvZG93bnJldi54bWxMj0FLw0AQhe+C/2EZwZvdTaoiaTalFPVUBFtBettmp0lo&#10;djZkt0n67x292MuD4T3e+yZfTq4VA/ah8aQhmSkQSKW3DVUavnZvDy8gQjRkTesJNVwwwLK4vclN&#10;Zv1InzhsYyW4hEJmNNQxdpmUoazRmTDzHRJ7R987E/nsK2l7M3K5a2Wq1LN0piFeqE2H6xrL0/bs&#10;NLyPZlzNk9dhczquL/vd08f3JkGt7++m1QJExCn+h+EXn9GhYKaDP5MNotXAj8Q/ZS9VjyAOnJmn&#10;CmSRy2v44gcAAP//AwBQSwECLQAUAAYACAAAACEAtoM4kv4AAADhAQAAEwAAAAAAAAAAAAAAAAAA&#10;AAAAW0NvbnRlbnRfVHlwZXNdLnhtbFBLAQItABQABgAIAAAAIQA4/SH/1gAAAJQBAAALAAAAAAAA&#10;AAAAAAAAAC8BAABfcmVscy8ucmVsc1BLAQItABQABgAIAAAAIQAnt0o7dgIAAEAIAAAOAAAAAAAA&#10;AAAAAAAAAC4CAABkcnMvZTJvRG9jLnhtbFBLAQItABQABgAIAAAAIQBsXstp2wAAAAQBAAAPAAAA&#10;AAAAAAAAAAAAANAEAABkcnMvZG93bnJldi54bWxQSwUGAAAAAAQABADzAAAA2AUAAAAA&#10;">
                      <v:rect id="Rectangle 7147" o:spid="_x0000_s1355" style="position:absolute;left:476;top:7133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zuhxgAAAN0AAAAPAAAAZHJzL2Rvd25yZXYueG1sRI9Pa8JA&#10;FMTvhX6H5RW81U1EmhJdpRQkXhSqVTw+sy9/MPs2ZldNv31XEDwOM/MbZjrvTSOu1LnasoJ4GIEg&#10;zq2uuVTwu128f4JwHlljY5kU/JGD+ez1ZYqptjf+oevGlyJA2KWooPK+TaV0eUUG3dC2xMErbGfQ&#10;B9mVUnd4C3DTyFEUfUiDNYeFClv6rig/bS5GwS7eXvaZWx/5UJyT8cpn66LMlBq89V8TEJ56/ww/&#10;2kutIInHCdzfhCcgZ/8AAAD//wMAUEsBAi0AFAAGAAgAAAAhANvh9svuAAAAhQEAABMAAAAAAAAA&#10;AAAAAAAAAAAAAFtDb250ZW50X1R5cGVzXS54bWxQSwECLQAUAAYACAAAACEAWvQsW78AAAAVAQAA&#10;CwAAAAAAAAAAAAAAAAAfAQAAX3JlbHMvLnJlbHNQSwECLQAUAAYACAAAACEACjM7ocYAAADdAAAA&#10;DwAAAAAAAAAAAAAAAAAHAgAAZHJzL2Rvd25yZXYueG1sUEsFBgAAAAADAAMAtwAAAPoCAAAAAA==&#10;" filled="f" stroked="f">
                        <v:textbox inset="0,0,0,0">
                          <w:txbxContent>
                            <w:p w14:paraId="6BAD38CA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7148" o:spid="_x0000_s1356" style="position:absolute;left:-4133;top:1943;width:9990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rK/TxAAAAN0AAAAPAAAAZHJzL2Rvd25yZXYueG1sRE/LasJA&#10;FN0X+g/DLXTXTCJiSnSUUijpRqHRli6vmZsHzdyJmYnGv3cWBZeH815tJtOJMw2utawgiWIQxKXV&#10;LdcKDvuPl1cQziNr7CyTgis52KwfH1aYaXvhLzoXvhYhhF2GChrv+0xKVzZk0EW2Jw5cZQeDPsCh&#10;lnrASwg3nZzF8UIabDk0NNjTe0PlXzEaBd/JfvzJ3e7Iv9UpnW99vqvqXKnnp+ltCcLT5O/if/en&#10;VpAm8zA3vAlPQK5vAAAA//8DAFBLAQItABQABgAIAAAAIQDb4fbL7gAAAIUBAAATAAAAAAAAAAAA&#10;AAAAAAAAAABbQ29udGVudF9UeXBlc10ueG1sUEsBAi0AFAAGAAgAAAAhAFr0LFu/AAAAFQEAAAsA&#10;AAAAAAAAAAAAAAAAHwEAAF9yZWxzLy5yZWxzUEsBAi0AFAAGAAgAAAAhAHusr9PEAAAA3QAAAA8A&#10;AAAAAAAAAAAAAAAABwIAAGRycy9kb3ducmV2LnhtbFBLBQYAAAAAAwADALcAAAD4AgAAAAA=&#10;" filled="f" stroked="f">
                        <v:textbox inset="0,0,0,0">
                          <w:txbxContent>
                            <w:p w14:paraId="17872274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Australia IRAP</w:t>
                              </w:r>
                            </w:p>
                          </w:txbxContent>
                        </v:textbox>
                      </v:rect>
                      <v:rect id="Rectangle 7149" o:spid="_x0000_s1357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ApIxwAAAN0AAAAPAAAAZHJzL2Rvd25yZXYueG1sRI9La8Mw&#10;EITvhf4HsYHeGtklNIljOZRCcS8N5EmOG2v9INbKtZTE/fdRodDjMDPfMOlyMK24Uu8aywricQSC&#10;uLC64UrBbvvxPAPhPLLG1jIp+CEHy+zxIcVE2xuv6brxlQgQdgkqqL3vEildUZNBN7YdcfBK2xv0&#10;QfaV1D3eAty08iWKXqXBhsNCjR2911ScNxejYB9vL4fcrU58LL+nky+fr8oqV+ppNLwtQHga/H/4&#10;r/2pFUzjyRx+34QnILM7AAAA//8DAFBLAQItABQABgAIAAAAIQDb4fbL7gAAAIUBAAATAAAAAAAA&#10;AAAAAAAAAAAAAABbQ29udGVudF9UeXBlc10ueG1sUEsBAi0AFAAGAAgAAAAhAFr0LFu/AAAAFQEA&#10;AAsAAAAAAAAAAAAAAAAAHwEAAF9yZWxzLy5yZWxzUEsBAi0AFAAGAAgAAAAhABTgCkjHAAAA3QAA&#10;AA8AAAAAAAAAAAAAAAAABwIAAGRycy9kb3ducmV2LnhtbFBLBQYAAAAAAwADALcAAAD7AgAAAAA=&#10;" filled="f" stroked="f">
                        <v:textbox inset="0,0,0,0">
                          <w:txbxContent>
                            <w:p w14:paraId="067DDC6C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9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6B0D218A" w14:textId="77777777" w:rsidR="002C46DE" w:rsidRDefault="00000000">
            <w:pPr>
              <w:spacing w:after="0" w:line="259" w:lineRule="auto"/>
              <w:ind w:left="114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C27B02C" wp14:editId="499E6A84">
                      <wp:extent cx="129615" cy="730567"/>
                      <wp:effectExtent l="0" t="0" r="0" b="0"/>
                      <wp:docPr id="295803" name="Group 29580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730567"/>
                                <a:chOff x="0" y="0"/>
                                <a:chExt cx="129615" cy="730567"/>
                              </a:xfrm>
                            </wpg:grpSpPr>
                            <wps:wsp>
                              <wps:cNvPr id="7150" name="Rectangle 7150"/>
                              <wps:cNvSpPr/>
                              <wps:spPr>
                                <a:xfrm rot="-5399999">
                                  <a:off x="47647" y="605827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408C976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7151" name="Rectangle 7151"/>
                              <wps:cNvSpPr/>
                              <wps:spPr>
                                <a:xfrm rot="-5399999">
                                  <a:off x="-255212" y="245055"/>
                                  <a:ext cx="68281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15769C4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Germany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7152" name="Rectangle 7152"/>
                              <wps:cNvSpPr/>
                              <wps:spPr>
                                <a:xfrm rot="-5399999">
                                  <a:off x="-121" y="-13442"/>
                                  <a:ext cx="172634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6DA0D86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C5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7153" name="Rectangle 7153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3AAFAF2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C27B02C" id="Group 295803" o:spid="_x0000_s1358" style="width:10.2pt;height:57.5pt;mso-position-horizontal-relative:char;mso-position-vertical-relative:line" coordsize="1296,7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8sqDmwIAACEKAAAOAAAAZHJzL2Uyb0RvYy54bWzkVl1v2yAUfZ+0/4B4T2zjz1h1qmldq0nT&#10;Wq3bDyA2/pBsg4DU6X79LjgkWxtNWist0pYHggFfzj3nHsPF5W7o0QOTquNjgYOljxEbS151Y1Pg&#10;b1+vFxlGStOxoj0fWYEfmcKX67dvLiaRM8Jb3ldMIggyqnwSBW61FrnnqbJlA1VLLtgIkzWXA9Xw&#10;KBuvknSC6EPvEd9PvInLSkheMqVg9GqexGsbv65ZqW/rWjGN+gIDNm1baduNab31Bc0bSUXblXsY&#10;9AUoBtqNsOkh1BXVFG1l9yzU0JWSK17rZckHj9d1VzKbA2QT+E+yuZF8K2wuTT414kATUPuEpxeH&#10;LT8/3EhxL+4kMDGJBriwTyaXXS0H8w8o0c5S9nigjO00KmEwIKskiDEqYSoN/ThJZ0rLFnh/9lbZ&#10;fvjte57b1PsFyiSgONQxf/W6/O9bKpilVeWQ/51EXQXogxgKZKQDVOkXqBs6Nj1DdtRSY9ceiFK5&#10;As4cS0hyqKxFHK7MzxbCnrQoTaIUI2An8eOM7Nlx7KWpvwpn8oKUhFlmyDuQQHMhlb5hfECmU2AJ&#10;sGxw+vBJ6XmpW2Kg9KNpR37d9f08a0aAS4fW9PRus7MJw35mOzO24dUj0NBy+f0WzFz3fCow3/ew&#10;8TfsbmYx6j+OQL+xkutI19m4jtT9e24NN+N5t9W87izg4257YKDrjOFvCBycFDhwNEAx/LHACxLH&#10;JCBWYhLFfhzPBnASJxnJgjNqvHLJ/S8agxQnTEwcDS/SOCBQOeDhRRBGkQ1FcycwGDcJo7OZOLJn&#10;2NFW/76JwUwnBA5fI3CS+slqVjhN4th65qhwmBFzNJgj7gxf6ejweTq3g+2hDPcQe0Tt70zmovPz&#10;s/2qH2926x8AAAD//wMAUEsDBBQABgAIAAAAIQCC+Uts2wAAAAQBAAAPAAAAZHJzL2Rvd25yZXYu&#10;eG1sTI9BS8NAEIXvgv9hGcGb3aRakZhNKUU9FcFWEG/T7DQJzc6G7DZJ/72jF3t5MLzHe9/ky8m1&#10;aqA+NJ4NpLMEFHHpbcOVgc/d690TqBCRLbaeycCZAiyL66scM+tH/qBhGyslJRwyNFDH2GVah7Im&#10;h2HmO2LxDr53GOXsK217HKXctXqeJI/aYcOyUGNH65rK4/bkDLyNOK7u05dhczysz9+7xfvXJiVj&#10;bm+m1TOoSFP8D8MvvqBDIUx7f2IbVGtAHol/Kt48eQC1l0y6SEAXub6EL34AAAD//wMAUEsBAi0A&#10;FAAGAAgAAAAhALaDOJL+AAAA4QEAABMAAAAAAAAAAAAAAAAAAAAAAFtDb250ZW50X1R5cGVzXS54&#10;bWxQSwECLQAUAAYACAAAACEAOP0h/9YAAACUAQAACwAAAAAAAAAAAAAAAAAvAQAAX3JlbHMvLnJl&#10;bHNQSwECLQAUAAYACAAAACEA5/LKg5sCAAAhCgAADgAAAAAAAAAAAAAAAAAuAgAAZHJzL2Uyb0Rv&#10;Yy54bWxQSwECLQAUAAYACAAAACEAgvlLbNsAAAAEAQAADwAAAAAAAAAAAAAAAAD1BAAAZHJzL2Rv&#10;d25yZXYueG1sUEsFBgAAAAAEAAQA8wAAAP0FAAAAAA==&#10;">
                      <v:rect id="Rectangle 7150" o:spid="_x0000_s1359" style="position:absolute;left:476;top:6058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zUIwwAAAN0AAAAPAAAAZHJzL2Rvd25yZXYueG1sRE/LasJA&#10;FN0X/IfhCt3VSaRWiY4iQkk3CjWtdHmbuXlg5k7MjBr/3lkILg/nvVj1phEX6lxtWUE8ikAQ51bX&#10;XCr4yT7fZiCcR9bYWCYFN3KwWg5eFphoe+Vvuux9KUIIuwQVVN63iZQur8igG9mWOHCF7Qz6ALtS&#10;6g6vIdw0chxFH9JgzaGhwpY2FeXH/dko+I2z8yF1u3/+K07T961Pd0WZKvU67NdzEJ56/xQ/3F9a&#10;wTSehP3hTXgCcnkHAAD//wMAUEsBAi0AFAAGAAgAAAAhANvh9svuAAAAhQEAABMAAAAAAAAAAAAA&#10;AAAAAAAAAFtDb250ZW50X1R5cGVzXS54bWxQSwECLQAUAAYACAAAACEAWvQsW78AAAAVAQAACwAA&#10;AAAAAAAAAAAAAAAfAQAAX3JlbHMvLnJlbHNQSwECLQAUAAYACAAAACEAAAM1CMMAAADdAAAADwAA&#10;AAAAAAAAAAAAAAAHAgAAZHJzL2Rvd25yZXYueG1sUEsFBgAAAAADAAMAtwAAAPcCAAAAAA==&#10;" filled="f" stroked="f">
                        <v:textbox inset="0,0,0,0">
                          <w:txbxContent>
                            <w:p w14:paraId="6408C976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7151" o:spid="_x0000_s1360" style="position:absolute;left:-2552;top:2451;width:6827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5CTxwAAAN0AAAAPAAAAZHJzL2Rvd25yZXYueG1sRI9Pa8JA&#10;FMTvhX6H5RV6q5tIrSVmI0WQeFGotuLxmX35Q7NvY3bV+O27BaHHYWZ+w6TzwbTiQr1rLCuIRxEI&#10;4sLqhisFX7vlyzsI55E1tpZJwY0czLPHhxQTba/8SZetr0SAsEtQQe19l0jpipoMupHtiINX2t6g&#10;D7KvpO7xGuCmleMoepMGGw4LNXa0qKn42Z6Ngu94d97nbnPkQ3mavq59vimrXKnnp+FjBsLT4P/D&#10;9/ZKK5jGkxj+3oQnILNfAAAA//8DAFBLAQItABQABgAIAAAAIQDb4fbL7gAAAIUBAAATAAAAAAAA&#10;AAAAAAAAAAAAAABbQ29udGVudF9UeXBlc10ueG1sUEsBAi0AFAAGAAgAAAAhAFr0LFu/AAAAFQEA&#10;AAsAAAAAAAAAAAAAAAAAHwEAAF9yZWxzLy5yZWxzUEsBAi0AFAAGAAgAAAAhAG9PkJPHAAAA3QAA&#10;AA8AAAAAAAAAAAAAAAAABwIAAGRycy9kb3ducmV2LnhtbFBLBQYAAAAAAwADALcAAAD7AgAAAAA=&#10;" filled="f" stroked="f">
                        <v:textbox inset="0,0,0,0">
                          <w:txbxContent>
                            <w:p w14:paraId="015769C4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Germany </w:t>
                              </w:r>
                            </w:p>
                          </w:txbxContent>
                        </v:textbox>
                      </v:rect>
                      <v:rect id="Rectangle 7152" o:spid="_x0000_s1361" style="position:absolute;left:-1;top:-134;width:1725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Q7kxgAAAN0AAAAPAAAAZHJzL2Rvd25yZXYueG1sRI9ba8JA&#10;FITfBf/DcoS+6SZSL6SuUgolfangFR+P2ZMLzZ5Ns6vGf98tCD4OM/MNs1h1phZXal1lWUE8ikAQ&#10;Z1ZXXCjY7z6HcxDOI2usLZOCOzlYLfu9BSba3nhD160vRICwS1BB6X2TSOmykgy6kW2Ig5fb1qAP&#10;si2kbvEW4KaW4yiaSoMVh4USG/ooKfvZXoyCQ7y7HFO3PvMp/529fvt0nRepUi+D7v0NhKfOP8OP&#10;9pdWMIsnY/h/E56AXP4BAAD//wMAUEsBAi0AFAAGAAgAAAAhANvh9svuAAAAhQEAABMAAAAAAAAA&#10;AAAAAAAAAAAAAFtDb250ZW50X1R5cGVzXS54bWxQSwECLQAUAAYACAAAACEAWvQsW78AAAAVAQAA&#10;CwAAAAAAAAAAAAAAAAAfAQAAX3JlbHMvLnJlbHNQSwECLQAUAAYACAAAACEAn50O5MYAAADdAAAA&#10;DwAAAAAAAAAAAAAAAAAHAgAAZHJzL2Rvd25yZXYueG1sUEsFBgAAAAADAAMAtwAAAPoCAAAAAA==&#10;" filled="f" stroked="f">
                        <v:textbox inset="0,0,0,0">
                          <w:txbxContent>
                            <w:p w14:paraId="26DA0D86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C5</w:t>
                              </w:r>
                            </w:p>
                          </w:txbxContent>
                        </v:textbox>
                      </v:rect>
                      <v:rect id="Rectangle 7153" o:spid="_x0000_s1362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at/xwAAAN0AAAAPAAAAZHJzL2Rvd25yZXYueG1sRI9Pa8JA&#10;FMTvBb/D8gRvdZNqa4muIgWJlwqatvT4zL78wezbmF01/fbdQsHjMDO/YRar3jTiSp2rLSuIxxEI&#10;4tzqmksFH9nm8RWE88gaG8uk4IccrJaDhwUm2t54T9eDL0WAsEtQQeV9m0jp8ooMurFtiYNX2M6g&#10;D7Irpe7wFuCmkU9R9CIN1hwWKmzpraL8dLgYBZ9xdvlK3e7I38V5Nn336a4oU6VGw349B+Gp9/fw&#10;f3urFczi5wn8vQlPQC5/AQAA//8DAFBLAQItABQABgAIAAAAIQDb4fbL7gAAAIUBAAATAAAAAAAA&#10;AAAAAAAAAAAAAABbQ29udGVudF9UeXBlc10ueG1sUEsBAi0AFAAGAAgAAAAhAFr0LFu/AAAAFQEA&#10;AAsAAAAAAAAAAAAAAAAAHwEAAF9yZWxzLy5yZWxzUEsBAi0AFAAGAAgAAAAhAPDRq3/HAAAA3QAA&#10;AA8AAAAAAAAAAAAAAAAABwIAAGRycy9kb3ducmV2LnhtbFBLBQYAAAAAAwADALcAAAD7AgAAAAA=&#10;" filled="f" stroked="f">
                        <v:textbox inset="0,0,0,0">
                          <w:txbxContent>
                            <w:p w14:paraId="03AAFAF2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9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1CCAC28" w14:textId="77777777" w:rsidR="002C46DE" w:rsidRDefault="00000000">
            <w:pPr>
              <w:spacing w:after="0" w:line="259" w:lineRule="auto"/>
              <w:ind w:left="114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D691E65" wp14:editId="24BFFDBB">
                      <wp:extent cx="129615" cy="1337876"/>
                      <wp:effectExtent l="0" t="0" r="0" b="0"/>
                      <wp:docPr id="295824" name="Group 2958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1337876"/>
                                <a:chOff x="0" y="0"/>
                                <a:chExt cx="129615" cy="1337876"/>
                              </a:xfrm>
                            </wpg:grpSpPr>
                            <wps:wsp>
                              <wps:cNvPr id="7154" name="Rectangle 7154"/>
                              <wps:cNvSpPr/>
                              <wps:spPr>
                                <a:xfrm rot="-5399999">
                                  <a:off x="47648" y="1213136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01F7CEE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7155" name="Rectangle 7155"/>
                              <wps:cNvSpPr/>
                              <wps:spPr>
                                <a:xfrm rot="-5399999">
                                  <a:off x="-746207" y="361367"/>
                                  <a:ext cx="1664806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ABA09F6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Singapore MTCS Level 3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7156" name="Rectangle 7156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C6B47BE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D691E65" id="Group 295824" o:spid="_x0000_s1363" style="width:10.2pt;height:105.35pt;mso-position-horizontal-relative:char;mso-position-vertical-relative:line" coordsize="1296,133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ISnrdAIAAEQIAAAOAAAAZHJzL2Uyb0RvYy54bWzklduK2zAQhu8LfQeh+8Sn2E5MnKV0u6FQ&#10;uku3fQBFlg9gS0JS4myfviPZTroHCk2hW2guFJ08mvn+GWl9dexadGBKN4LnOJj7GDFORdHwKsff&#10;vt7MlhhpQ3hBWsFZjh+Yxlebt2/WvcxYKGrRFkwhMMJ11ssc18bIzPM0rVlH9FxIxmGxFKojBoaq&#10;8gpFerDetV7o+4nXC1VIJSjTGmavh0W8cfbLklFzW5aaGdTmGHwzrlWu3dnW26xJViki64aObpAL&#10;vOhIw+HQk6lrYgjaq+aZqa6hSmhRmjkVnSfKsqHMxQDRBP6TaLZK7KWLpcr6Sp4wAdonnC42Sz8f&#10;tkreyzsFJHpZAQs3srEcS9XZf/ASHR2yhxMydjSIwmQQrpIgxojCUhBF6TJNBqa0BvDPPqP1h19/&#10;6E3Heo+c6SWkhz4T0H9G4L4mkjmwOgMCdwo1RY7TIF5gxEkHefoFMofwqmXIzTo4bu8Jlc40UJs4&#10;ISUgt2ZxtLI/lwojtkWaLKAILJ8wiIJo5DMBTFN/FY780jBaLi2+EwWSSaXNlokO2U6OFfjlrJPD&#10;J22GrdMW60vLbcvFTdO2w6qdAZiTu7ZnjrujizhchPY4O7cTxQNwqIX6fgv1XLaiz7EYe9iWOJxu&#10;VzFqP3Lgb6tp6qips5s6yrTvhau5wZ93eyPKxjl8Pm10DIQdfPgbCkOuvqBwPGGAbPhthWfpIgn9&#10;1GkcJaBwOpTAJHGQQAb4yeuJHE3R/S8iA+sXRHaVZ7PvEpGT1E9WTuJZmsTx6rHE0TKMoSDcLfgK&#10;Vbz4VwR2tzY8Ve4KG59V+xb+PHZVf378Nz8AAAD//wMAUEsDBBQABgAIAAAAIQCWD4c02wAAAAQB&#10;AAAPAAAAZHJzL2Rvd25yZXYueG1sTI9PS8NAEMXvgt9hGcGb3U39S8ymlKKeitBWEG/TZJqEZmdD&#10;dpuk397Ri17mMbzhvd9ki8m1aqA+NJ4tJDMDirjwZcOVhY/d680TqBCRS2w9k4UzBVjklxcZpqUf&#10;eUPDNlZKQjikaKGOsUu1DkVNDsPMd8TiHXzvMMraV7rscZRw1+q5MQ/aYcPSUGNHq5qK4/bkLLyN&#10;OC5vk5dhfTyszl+7+/fPdULWXl9Ny2dQkab4dww/+IIOuTDt/YnLoFoL8kj8neLNzR2ovWhiHkHn&#10;mf4Pn38DAAD//wMAUEsBAi0AFAAGAAgAAAAhALaDOJL+AAAA4QEAABMAAAAAAAAAAAAAAAAAAAAA&#10;AFtDb250ZW50X1R5cGVzXS54bWxQSwECLQAUAAYACAAAACEAOP0h/9YAAACUAQAACwAAAAAAAAAA&#10;AAAAAAAvAQAAX3JlbHMvLnJlbHNQSwECLQAUAAYACAAAACEANyEp63QCAABECAAADgAAAAAAAAAA&#10;AAAAAAAuAgAAZHJzL2Uyb0RvYy54bWxQSwECLQAUAAYACAAAACEAlg+HNNsAAAAEAQAADwAAAAAA&#10;AAAAAAAAAADOBAAAZHJzL2Rvd25yZXYueG1sUEsFBgAAAAAEAAQA8wAAANYFAAAAAA==&#10;">
                      <v:rect id="Rectangle 7154" o:spid="_x0000_s1364" style="position:absolute;left:476;top:12131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DMLxgAAAN0AAAAPAAAAZHJzL2Rvd25yZXYueG1sRI9ba8JA&#10;FITfC/6H5Qh9q5uIN1JXKYWSvlTwio/H7MmFZs/G7Krx33cLgo/DzHzDzJedqcWVWldZVhAPIhDE&#10;mdUVFwp226+3GQjnkTXWlknBnRwsF72XOSba3nhN140vRICwS1BB6X2TSOmykgy6gW2Ig5fb1qAP&#10;si2kbvEW4KaWwyiaSIMVh4USG/osKfvdXIyCfby9HFK3OvExP09HPz5d5UWq1Gu/+3gH4anzz/Cj&#10;/a0VTOPxCP7fhCcgF38AAAD//wMAUEsBAi0AFAAGAAgAAAAhANvh9svuAAAAhQEAABMAAAAAAAAA&#10;AAAAAAAAAAAAAFtDb250ZW50X1R5cGVzXS54bWxQSwECLQAUAAYACAAAACEAWvQsW78AAAAVAQAA&#10;CwAAAAAAAAAAAAAAAAAfAQAAX3JlbHMvLnJlbHNQSwECLQAUAAYACAAAACEAfzgzC8YAAADdAAAA&#10;DwAAAAAAAAAAAAAAAAAHAgAAZHJzL2Rvd25yZXYueG1sUEsFBgAAAAADAAMAtwAAAPoCAAAAAA==&#10;" filled="f" stroked="f">
                        <v:textbox inset="0,0,0,0">
                          <w:txbxContent>
                            <w:p w14:paraId="601F7CEE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7155" o:spid="_x0000_s1365" style="position:absolute;left:-7462;top:3614;width:16647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JaQxwAAAN0AAAAPAAAAZHJzL2Rvd25yZXYueG1sRI9ba8JA&#10;FITfhf6H5RT6ppsULyVmIyJI+qKgtqWPp9mTC2bPptlV47/vFgp9HGbmGyZdDaYVV+pdY1lBPIlA&#10;EBdWN1wpeDttxy8gnEfW2FomBXdysMoeRikm2t74QNejr0SAsEtQQe19l0jpipoMuontiINX2t6g&#10;D7KvpO7xFuCmlc9RNJcGGw4LNXa0qak4Hy9GwXt8unzkbv/Fn+X3Yrrz+b6scqWeHof1EoSnwf+H&#10;/9qvWsEins3g9014AjL7AQAA//8DAFBLAQItABQABgAIAAAAIQDb4fbL7gAAAIUBAAATAAAAAAAA&#10;AAAAAAAAAAAAAABbQ29udGVudF9UeXBlc10ueG1sUEsBAi0AFAAGAAgAAAAhAFr0LFu/AAAAFQEA&#10;AAsAAAAAAAAAAAAAAAAAHwEAAF9yZWxzLy5yZWxzUEsBAi0AFAAGAAgAAAAhABB0lpDHAAAA3QAA&#10;AA8AAAAAAAAAAAAAAAAABwIAAGRycy9kb3ducmV2LnhtbFBLBQYAAAAAAwADALcAAAD7AgAAAAA=&#10;" filled="f" stroked="f">
                        <v:textbox inset="0,0,0,0">
                          <w:txbxContent>
                            <w:p w14:paraId="6ABA09F6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Singapore MTCS Level 3</w:t>
                              </w:r>
                            </w:p>
                          </w:txbxContent>
                        </v:textbox>
                      </v:rect>
                      <v:rect id="Rectangle 7156" o:spid="_x0000_s1366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gjnxgAAAN0AAAAPAAAAZHJzL2Rvd25yZXYueG1sRI9ba8JA&#10;FITfBf/DcoS+6SbSqqSuUgolfalQb/h4zJ5caPZszK4a/31XEHwcZuYbZr7sTC0u1LrKsoJ4FIEg&#10;zqyuuFCw3XwNZyCcR9ZYWyYFN3KwXPR7c0y0vfIvXda+EAHCLkEFpfdNIqXLSjLoRrYhDl5uW4M+&#10;yLaQusVrgJtajqNoIg1WHBZKbOizpOxvfTYKdvHmvE/d6siH/DR9/fHpKi9SpV4G3cc7CE+df4Yf&#10;7W+tYBq/TeD+JjwBufgHAAD//wMAUEsBAi0AFAAGAAgAAAAhANvh9svuAAAAhQEAABMAAAAAAAAA&#10;AAAAAAAAAAAAAFtDb250ZW50X1R5cGVzXS54bWxQSwECLQAUAAYACAAAACEAWvQsW78AAAAVAQAA&#10;CwAAAAAAAAAAAAAAAAAfAQAAX3JlbHMvLnJlbHNQSwECLQAUAAYACAAAACEA4KYI58YAAADdAAAA&#10;DwAAAAAAAAAAAAAAAAAHAgAAZHJzL2Rvd25yZXYueG1sUEsFBgAAAAADAAMAtwAAAPoCAAAAAA==&#10;" filled="f" stroked="f">
                        <v:textbox inset="0,0,0,0">
                          <w:txbxContent>
                            <w:p w14:paraId="3C6B47BE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9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3F572A4" w14:textId="77777777" w:rsidR="002C46DE" w:rsidRDefault="00000000">
            <w:pPr>
              <w:spacing w:after="0" w:line="259" w:lineRule="auto"/>
              <w:ind w:left="114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475BE21" wp14:editId="640BF7F7">
                      <wp:extent cx="129615" cy="878390"/>
                      <wp:effectExtent l="0" t="0" r="0" b="0"/>
                      <wp:docPr id="296268" name="Group 29626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878390"/>
                                <a:chOff x="0" y="0"/>
                                <a:chExt cx="129615" cy="878390"/>
                              </a:xfrm>
                            </wpg:grpSpPr>
                            <wps:wsp>
                              <wps:cNvPr id="7157" name="Rectangle 7157"/>
                              <wps:cNvSpPr/>
                              <wps:spPr>
                                <a:xfrm rot="-5399999">
                                  <a:off x="47648" y="753650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4CC5DF2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7158" name="Rectangle 7158"/>
                              <wps:cNvSpPr/>
                              <wps:spPr>
                                <a:xfrm rot="-5399999">
                                  <a:off x="-440200" y="207889"/>
                                  <a:ext cx="105279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CC3DEEC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Spain ENS High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7159" name="Rectangle 7159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B99276F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475BE21" id="Group 296268" o:spid="_x0000_s1367" style="width:10.2pt;height:69.15pt;mso-position-horizontal-relative:char;mso-position-vertical-relative:line" coordsize="1296,87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pAZcAIAAEEIAAAOAAAAZHJzL2Uyb0RvYy54bWzkVW1r2zAQ/j7YfxD6nvolseWYOGWsaxmM&#10;tbTbD1Bk+QVsSUhKne7X7yTbydaWwTpYB8sH5fTiu+ee507anB/6Dt1zbVopChydhRhxwWTZirrA&#10;X79cLjKMjKWipJ0UvMAP3ODz7ds3m0HlPJaN7EquETgRJh9UgRtrVR4EhjW8p+ZMKi5gs5K6pxam&#10;ug5KTQfw3ndBHIZpMEhdKi0ZNwZWL8ZNvPX+q4oze11VhlvUFRiwWT9qP+7cGGw3NK81VU3LJhj0&#10;BSh62goIenR1QS1Fe90+cdW3TEsjK3vGZB/IqmoZ9zlANlH4KJsrLffK51LnQ62ONAG1j3h6sVv2&#10;+f5Kqzt1o4GJQdXAhZ+5XA6V7t0/oEQHT9nDkTJ+sIjBYhSv0yjBiMFWRrLleqKUNcD7k69Y8+GX&#10;3wVz0OAnKIOC4jCn/M2f5X/XUMU9rSaH/G80assCkyghGAnaQ5XeQt1QUXcc+VVPjT97JMrkBjib&#10;WUJaQmUtkuXa/XwhTKStSLqCFgB2SLJMk4mdmT1CwnU8kheReJllrh6PJNBcaWOvuOyRMwqsAZZ3&#10;Tu8/GTsenY84KJ1wo5CXbdeNu24FuJzROssedgefcLxKXDi3tpPlA9DQSP3tGpq56uRQYDlZ2PU3&#10;RHe7GHUfBdDvWmk29GzsZkPb7r30DTfiebe3smo94FO0CRjoOmL4GwKDEs8I7Fl3wKAYflvgxWoV&#10;wkXkJY5DkmXr8U6ZJY7CJCbQFb5DXkPk9H8Tef2syF6Wl4qckjAFt9DFC5ImySOJl1kMjf1qApN/&#10;RWB/acM75a+w6U11D+GPc9/1p5d/+x0AAP//AwBQSwMEFAAGAAgAAAAhAPt4iJ3bAAAABAEAAA8A&#10;AABkcnMvZG93bnJldi54bWxMj0FLw0AQhe+C/2EZwZvdpFEpaTalFPVUBFtBepsm0yQ0Oxuy2yT9&#10;945e9PJgeI/3vslWk23VQL1vHBuIZxEo4sKVDVcGPvevDwtQPiCX2DomA1fysMpvbzJMSzfyBw27&#10;UCkpYZ+igTqELtXaFzVZ9DPXEYt3cr3FIGdf6bLHUcptq+dR9KwtNiwLNXa0qak47y7WwNuI4zqJ&#10;X4bt+bS5HvZP71/bmIy5v5vWS1CBpvAXhh98QYdcmI7uwqVXrQF5JPyqePPoEdRRMskiAZ1n+j98&#10;/g0AAP//AwBQSwECLQAUAAYACAAAACEAtoM4kv4AAADhAQAAEwAAAAAAAAAAAAAAAAAAAAAAW0Nv&#10;bnRlbnRfVHlwZXNdLnhtbFBLAQItABQABgAIAAAAIQA4/SH/1gAAAJQBAAALAAAAAAAAAAAAAAAA&#10;AC8BAABfcmVscy8ucmVsc1BLAQItABQABgAIAAAAIQDOZpAZcAIAAEEIAAAOAAAAAAAAAAAAAAAA&#10;AC4CAABkcnMvZTJvRG9jLnhtbFBLAQItABQABgAIAAAAIQD7eIid2wAAAAQBAAAPAAAAAAAAAAAA&#10;AAAAAMoEAABkcnMvZG93bnJldi54bWxQSwUGAAAAAAQABADzAAAA0gUAAAAA&#10;">
                      <v:rect id="Rectangle 7157" o:spid="_x0000_s1368" style="position:absolute;left:476;top:7536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q18xgAAAN0AAAAPAAAAZHJzL2Rvd25yZXYueG1sRI9Pa8JA&#10;FMTvhX6H5Qne6iZFTUldpRQkvVRQW/H4mn35g9m3Mbtq/PauIPQ4zMxvmNmiN404U+dqywriUQSC&#10;OLe65lLBz3b58gbCeWSNjWVScCUHi/nz0wxTbS+8pvPGlyJA2KWooPK+TaV0eUUG3ci2xMErbGfQ&#10;B9mVUnd4CXDTyNcomkqDNYeFClv6rCg/bE5GwW+8Pe0yt/rjfXFMxt8+WxVlptRw0H+8g/DU+//w&#10;o/2lFSTxJIH7m/AE5PwGAAD//wMAUEsBAi0AFAAGAAgAAAAhANvh9svuAAAAhQEAABMAAAAAAAAA&#10;AAAAAAAAAAAAAFtDb250ZW50X1R5cGVzXS54bWxQSwECLQAUAAYACAAAACEAWvQsW78AAAAVAQAA&#10;CwAAAAAAAAAAAAAAAAAfAQAAX3JlbHMvLnJlbHNQSwECLQAUAAYACAAAACEAj+qtfMYAAADdAAAA&#10;DwAAAAAAAAAAAAAAAAAHAgAAZHJzL2Rvd25yZXYueG1sUEsFBgAAAAADAAMAtwAAAPoCAAAAAA==&#10;" filled="f" stroked="f">
                        <v:textbox inset="0,0,0,0">
                          <w:txbxContent>
                            <w:p w14:paraId="34CC5DF2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7158" o:spid="_x0000_s1369" style="position:absolute;left:-4402;top:2079;width:10527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TkOwwAAAN0AAAAPAAAAZHJzL2Rvd25yZXYueG1sRE/LasJA&#10;FN0X/IfhCt3VSaRWiY4iQkk3CjWtdHmbuXlg5k7MjBr/3lkILg/nvVj1phEX6lxtWUE8ikAQ51bX&#10;XCr4yT7fZiCcR9bYWCYFN3KwWg5eFphoe+Vvuux9KUIIuwQVVN63iZQur8igG9mWOHCF7Qz6ALtS&#10;6g6vIdw0chxFH9JgzaGhwpY2FeXH/dko+I2z8yF1u3/+K07T961Pd0WZKvU67NdzEJ56/xQ/3F9a&#10;wTSehLnhTXgCcnkHAAD//wMAUEsBAi0AFAAGAAgAAAAhANvh9svuAAAAhQEAABMAAAAAAAAAAAAA&#10;AAAAAAAAAFtDb250ZW50X1R5cGVzXS54bWxQSwECLQAUAAYACAAAACEAWvQsW78AAAAVAQAACwAA&#10;AAAAAAAAAAAAAAAfAQAAX3JlbHMvLnJlbHNQSwECLQAUAAYACAAAACEA/nU5DsMAAADdAAAADwAA&#10;AAAAAAAAAAAAAAAHAgAAZHJzL2Rvd25yZXYueG1sUEsFBgAAAAADAAMAtwAAAPcCAAAAAA==&#10;" filled="f" stroked="f">
                        <v:textbox inset="0,0,0,0">
                          <w:txbxContent>
                            <w:p w14:paraId="7CC3DEEC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Spain ENS High</w:t>
                              </w:r>
                            </w:p>
                          </w:txbxContent>
                        </v:textbox>
                      </v:rect>
                      <v:rect id="Rectangle 7159" o:spid="_x0000_s1370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ZyVxwAAAN0AAAAPAAAAZHJzL2Rvd25yZXYueG1sRI9Pa8JA&#10;FMTvgt9heQVvukmxVVNXKYLES4VqlR5fsy9/MPs2ZleN374rFHocZuY3zHzZmVpcqXWVZQXxKAJB&#10;nFldcaHga78eTkE4j6yxtkwK7uRguej35phoe+NPuu58IQKEXYIKSu+bREqXlWTQjWxDHLzctgZ9&#10;kG0hdYu3ADe1fI6iV2mw4rBQYkOrkrLT7mIUHOL95Zi67Q9/5+fJ+MOn27xIlRo8de9vIDx1/j/8&#10;195oBZP4ZQaPN+EJyMUvAAAA//8DAFBLAQItABQABgAIAAAAIQDb4fbL7gAAAIUBAAATAAAAAAAA&#10;AAAAAAAAAAAAAABbQ29udGVudF9UeXBlc10ueG1sUEsBAi0AFAAGAAgAAAAhAFr0LFu/AAAAFQEA&#10;AAsAAAAAAAAAAAAAAAAAHwEAAF9yZWxzLy5yZWxzUEsBAi0AFAAGAAgAAAAhAJE5nJXHAAAA3QAA&#10;AA8AAAAAAAAAAAAAAAAABwIAAGRycy9kb3ducmV2LnhtbFBLBQYAAAAAAwADALcAAAD7AgAAAAA=&#10;" filled="f" stroked="f">
                        <v:textbox inset="0,0,0,0">
                          <w:txbxContent>
                            <w:p w14:paraId="5B99276F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9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A3BDE04" w14:textId="77777777" w:rsidR="002C46DE" w:rsidRDefault="00000000">
            <w:pPr>
              <w:spacing w:after="0" w:line="259" w:lineRule="auto"/>
              <w:ind w:left="114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A34A1DC" wp14:editId="10325AAE">
                      <wp:extent cx="129615" cy="1004882"/>
                      <wp:effectExtent l="0" t="0" r="0" b="0"/>
                      <wp:docPr id="296282" name="Group 29628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1004882"/>
                                <a:chOff x="0" y="0"/>
                                <a:chExt cx="129615" cy="1004882"/>
                              </a:xfrm>
                            </wpg:grpSpPr>
                            <wps:wsp>
                              <wps:cNvPr id="7160" name="Rectangle 7160"/>
                              <wps:cNvSpPr/>
                              <wps:spPr>
                                <a:xfrm rot="-5399999">
                                  <a:off x="47647" y="880141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D8918E1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7161" name="Rectangle 7161"/>
                              <wps:cNvSpPr/>
                              <wps:spPr>
                                <a:xfrm rot="-5399999">
                                  <a:off x="-524452" y="250129"/>
                                  <a:ext cx="12212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84AD256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Singapore OSPAR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7162" name="Rectangle 7162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052440E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A34A1DC" id="Group 296282" o:spid="_x0000_s1371" style="width:10.2pt;height:79.1pt;mso-position-horizontal-relative:char;mso-position-vertical-relative:line" coordsize="1296,100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H5VcgIAAEMIAAAOAAAAZHJzL2Uyb0RvYy54bWzclVtr2zAUx98H+w5C76kv8S2mThnrWgZj&#10;Le32ARRZvoBtCUmp0336HZ3YyXphsA4WWB4USUc+Ovr9z5HOL3Z9Rx6ENq0cChqc+ZSIgcuyHeqC&#10;fv92tcgoMZYNJevkIAr6KAy9WL9/dz6qXISykV0pNAEng8lHVdDGWpV7nuGN6Jk5k0oMYKyk7pmF&#10;oa69UrMRvPedF/p+4o1Sl0pLLoyB2cu9ka7Rf1UJbm+qyghLuoJCbBZbje3Gtd76nOW1Zqpp+RQG&#10;e0MUPWsH2PTg6pJZRra6feGqb7mWRlb2jMvek1XVcoFngNME/rPTXGu5VXiWOh9rdcAEaJ9xerNb&#10;/vXhWqt7dauBxKhqYIEjd5ZdpXv3D1GSHSJ7PCATO0s4TAbhKgliSjiYAt+PsizcM+UNgH/xGW8+&#10;/f5Db97WexLMqCA9zJGA+TsC9w1TAsGaHAjcatKWBU2DBFJkYD3k6R1kDhvqThCcRTi49oDK5Aao&#10;zZyIlpBbi3i5cj9MhQlblCZRSgnwyTI/iII9nplfmvqr5YQvDZdZ5swHCCxX2thrIXviOgXVEBY6&#10;Zw9fjN0vnZe4ULrBtYO8artub3UzwHKO1vXsbrPDA4cRbufmNrJ8BAyN1D9uoJyrTo4FlVOPugqH&#10;3Z2Vku7zAPhdMc0dPXc2c0fb7qPEktvH82FrZdViwMfdpsBAV5d6/0bg4FWBURQXAiTDHwu8iMMo&#10;ikOUOIx9qIinEgdhCHNgxxo5gcgYzxH7/y8ysH6livFieqvISeonK5R4kSZx/EziZQbCn0xg2Hq6&#10;n05dxXhpw0uFV9j0qrqn8NcxVv3x7V//BAAA//8DAFBLAwQUAAYACAAAACEAZf1XvNsAAAAEAQAA&#10;DwAAAGRycy9kb3ducmV2LnhtbEyPQUvDQBCF74L/YRnBm90kWilpNqUU9VQEW0F6mybTJDQ7G7Lb&#10;JP33jl708mB4j/e+yVaTbdVAvW8cG4hnESjiwpUNVwY+968PC1A+IJfYOiYDV/Kwym9vMkxLN/IH&#10;DbtQKSlhn6KBOoQu1doXNVn0M9cRi3dyvcUgZ1/pssdRym2rkyh61hYbloUaO9rUVJx3F2vgbcRx&#10;/Ri/DNvzaXM97OfvX9uYjLm/m9ZLUIGm8BeGH3xBh1yYju7CpVetAXkk/Kp4SfQE6iiZ+SIBnWf6&#10;P3z+DQAA//8DAFBLAQItABQABgAIAAAAIQC2gziS/gAAAOEBAAATAAAAAAAAAAAAAAAAAAAAAABb&#10;Q29udGVudF9UeXBlc10ueG1sUEsBAi0AFAAGAAgAAAAhADj9If/WAAAAlAEAAAsAAAAAAAAAAAAA&#10;AAAALwEAAF9yZWxzLy5yZWxzUEsBAi0AFAAGAAgAAAAhAHqQflVyAgAAQwgAAA4AAAAAAAAAAAAA&#10;AAAALgIAAGRycy9lMm9Eb2MueG1sUEsBAi0AFAAGAAgAAAAhAGX9V7zbAAAABAEAAA8AAAAAAAAA&#10;AAAAAAAAzAQAAGRycy9kb3ducmV2LnhtbFBLBQYAAAAABAAEAPMAAADUBQAAAAA=&#10;">
                      <v:rect id="Rectangle 7160" o:spid="_x0000_s1372" style="position:absolute;left:476;top:8801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/+1xAAAAN0AAAAPAAAAZHJzL2Rvd25yZXYueG1sRE/LasJA&#10;FN0L/YfhFrozk5SiJTpKKZR004DGli6vmZsHzdxJMxONf+8sBJeH815vJ9OJEw2utawgiWIQxKXV&#10;LdcKDsXH/BWE88gaO8uk4EIOtpuH2RpTbc+8o9Pe1yKEsEtRQeN9n0rpyoYMusj2xIGr7GDQBzjU&#10;Ug94DuGmk89xvJAGWw4NDfb03lD5tx+Ngu+kGH8ylx/5t/pfvnz5LK/qTKmnx+ltBcLT5O/im/tT&#10;K1gmi7A/vAlPQG6uAAAA//8DAFBLAQItABQABgAIAAAAIQDb4fbL7gAAAIUBAAATAAAAAAAAAAAA&#10;AAAAAAAAAABbQ29udGVudF9UeXBlc10ueG1sUEsBAi0AFAAGAAgAAAAhAFr0LFu/AAAAFQEAAAsA&#10;AAAAAAAAAAAAAAAAHwEAAF9yZWxzLy5yZWxzUEsBAi0AFAAGAAgAAAAhAM5v/7XEAAAA3QAAAA8A&#10;AAAAAAAAAAAAAAAABwIAAGRycy9kb3ducmV2LnhtbFBLBQYAAAAAAwADALcAAAD4AgAAAAA=&#10;" filled="f" stroked="f">
                        <v:textbox inset="0,0,0,0">
                          <w:txbxContent>
                            <w:p w14:paraId="6D8918E1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7161" o:spid="_x0000_s1373" style="position:absolute;left:-5244;top:2501;width:12212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1ouxgAAAN0AAAAPAAAAZHJzL2Rvd25yZXYueG1sRI9Pa8JA&#10;FMTvhX6H5Qm9NZtI0RJdRQqSXhTUKh6f2Zc/mH2bZleN394tFDwOM/MbZjrvTSOu1LnasoIkikEQ&#10;51bXXCr42S3fP0E4j6yxsUwK7uRgPnt9mWKq7Y03dN36UgQIuxQVVN63qZQur8igi2xLHLzCdgZ9&#10;kF0pdYe3ADeNHMbxSBqsOSxU2NJXRfl5ezEK9snucsjc+sTH4nf8sfLZuigzpd4G/WICwlPvn+H/&#10;9rdWME5GCfy9CU9Azh4AAAD//wMAUEsBAi0AFAAGAAgAAAAhANvh9svuAAAAhQEAABMAAAAAAAAA&#10;AAAAAAAAAAAAAFtDb250ZW50X1R5cGVzXS54bWxQSwECLQAUAAYACAAAACEAWvQsW78AAAAVAQAA&#10;CwAAAAAAAAAAAAAAAAAfAQAAX3JlbHMvLnJlbHNQSwECLQAUAAYACAAAACEAoSNaLsYAAADdAAAA&#10;DwAAAAAAAAAAAAAAAAAHAgAAZHJzL2Rvd25yZXYueG1sUEsFBgAAAAADAAMAtwAAAPoCAAAAAA==&#10;" filled="f" stroked="f">
                        <v:textbox inset="0,0,0,0">
                          <w:txbxContent>
                            <w:p w14:paraId="084AD256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Singapore OSPAR</w:t>
                              </w:r>
                            </w:p>
                          </w:txbxContent>
                        </v:textbox>
                      </v:rect>
                      <v:rect id="Rectangle 7162" o:spid="_x0000_s1374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cRZxgAAAN0AAAAPAAAAZHJzL2Rvd25yZXYueG1sRI9Pa8JA&#10;FMTvgt9heYI33URES5qNFEHipUK1LT2+Zl/+0OzbmF01/fZdQehxmJnfMOlmMK24Uu8aywrieQSC&#10;uLC64UrB+2k3ewLhPLLG1jIp+CUHm2w8SjHR9sZvdD36SgQIuwQV1N53iZSuqMmgm9uOOHil7Q36&#10;IPtK6h5vAW5auYiilTTYcFiosaNtTcXP8WIUfMSny2fuDt/8VZ7Xy1efH8oqV2o6GV6eQXga/H/4&#10;0d5rBet4tYD7m/AEZPYHAAD//wMAUEsBAi0AFAAGAAgAAAAhANvh9svuAAAAhQEAABMAAAAAAAAA&#10;AAAAAAAAAAAAAFtDb250ZW50X1R5cGVzXS54bWxQSwECLQAUAAYACAAAACEAWvQsW78AAAAVAQAA&#10;CwAAAAAAAAAAAAAAAAAfAQAAX3JlbHMvLnJlbHNQSwECLQAUAAYACAAAACEAUfHEWcYAAADdAAAA&#10;DwAAAAAAAAAAAAAAAAAHAgAAZHJzL2Rvd25yZXYueG1sUEsFBgAAAAADAAMAtwAAAPoCAAAAAA==&#10;" filled="f" stroked="f">
                        <v:textbox inset="0,0,0,0">
                          <w:txbxContent>
                            <w:p w14:paraId="3052440E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</w:tr>
      <w:tr w:rsidR="002C46DE" w14:paraId="73CB81BD" w14:textId="77777777">
        <w:trPr>
          <w:trHeight w:val="223"/>
        </w:trPr>
        <w:tc>
          <w:tcPr>
            <w:tcW w:w="4443" w:type="dxa"/>
            <w:tcBorders>
              <w:top w:val="single" w:sz="4" w:space="0" w:color="BFBFBF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F2F2F2"/>
          </w:tcPr>
          <w:p w14:paraId="44E41544" w14:textId="77777777" w:rsidR="002C46DE" w:rsidRDefault="00000000">
            <w:pPr>
              <w:spacing w:after="0" w:line="259" w:lineRule="auto"/>
              <w:ind w:left="0" w:firstLine="0"/>
            </w:pPr>
            <w:hyperlink r:id="rId167">
              <w:r>
                <w:rPr>
                  <w:color w:val="0563C1"/>
                  <w:sz w:val="20"/>
                </w:rPr>
                <w:t>Azure Database for PostgreSQL</w:t>
              </w:r>
            </w:hyperlink>
            <w:hyperlink r:id="rId168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D109A88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1054287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1D5F6E8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86DEF29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C7CC4C6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995A158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C5B7667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BDA0131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56CA258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39CF963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81828B4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1DE3DC8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5F50AED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4B12E3E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C47DC03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BD0309C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CE5C27D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5630BE0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31BECB40" w14:textId="77777777">
        <w:trPr>
          <w:trHeight w:val="101"/>
        </w:trPr>
        <w:tc>
          <w:tcPr>
            <w:tcW w:w="4443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13D291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25F4EA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D59F01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E5D0A9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26AFD1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D7D5AB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D0CF64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55070D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A067FD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6622AD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F13A4D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FA6F73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366B42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61AE8D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163F07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20D46C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260D43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7BA803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8D5EBAB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72FF5717" w14:textId="77777777">
        <w:trPr>
          <w:trHeight w:val="226"/>
        </w:trPr>
        <w:tc>
          <w:tcPr>
            <w:tcW w:w="4443" w:type="dxa"/>
            <w:tcBorders>
              <w:top w:val="single" w:sz="4" w:space="0" w:color="BFBFBF"/>
              <w:left w:val="single" w:sz="4" w:space="0" w:color="BFBFBF"/>
              <w:bottom w:val="nil"/>
              <w:right w:val="single" w:sz="4" w:space="0" w:color="BFBFBF"/>
            </w:tcBorders>
          </w:tcPr>
          <w:p w14:paraId="7F881EB4" w14:textId="77777777" w:rsidR="002C46DE" w:rsidRDefault="00000000">
            <w:pPr>
              <w:spacing w:after="0" w:line="259" w:lineRule="auto"/>
              <w:ind w:left="0" w:firstLine="0"/>
            </w:pPr>
            <w:hyperlink r:id="rId169">
              <w:r>
                <w:rPr>
                  <w:color w:val="0563C1"/>
                  <w:sz w:val="20"/>
                </w:rPr>
                <w:t>Azure Database Migration Service</w:t>
              </w:r>
            </w:hyperlink>
            <w:hyperlink r:id="rId170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40ED208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79C5372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33A34BF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B0678A7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24F5C7B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99BD545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A5171D7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188FA4D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EF75AD4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2643E6C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ABB930C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904F6B8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E79D5FF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31379B9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D3158C5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92737A4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08E504A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EAB0C30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4DC3FD96" w14:textId="77777777">
        <w:trPr>
          <w:trHeight w:val="104"/>
        </w:trPr>
        <w:tc>
          <w:tcPr>
            <w:tcW w:w="4443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8BCFC6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52BB66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900CBE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E9C4CB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D38E25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A505B8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7D52DA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8453C0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31DBD8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6FBBE3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2BD920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D98416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511057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90BC7A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3F628B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5846A9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3F9FD9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88288C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2C65552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3B22DC2A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2E43250" w14:textId="77777777" w:rsidR="002C46DE" w:rsidRDefault="00000000">
            <w:pPr>
              <w:spacing w:after="0" w:line="259" w:lineRule="auto"/>
              <w:ind w:left="0" w:firstLine="0"/>
            </w:pPr>
            <w:hyperlink r:id="rId171">
              <w:r>
                <w:rPr>
                  <w:color w:val="0563C1"/>
                  <w:sz w:val="20"/>
                </w:rPr>
                <w:t>Azure Databricks</w:t>
              </w:r>
            </w:hyperlink>
            <w:hyperlink r:id="rId172">
              <w:r>
                <w:rPr>
                  <w:color w:val="0563C1"/>
                  <w:sz w:val="20"/>
                  <w:vertAlign w:val="superscript"/>
                </w:rPr>
                <w:t>2</w:t>
              </w:r>
            </w:hyperlink>
            <w:r>
              <w:rPr>
                <w:color w:val="0563C1"/>
                <w:sz w:val="20"/>
              </w:rPr>
              <w:t xml:space="preserve"> </w:t>
            </w:r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76B2A90" w14:textId="77777777" w:rsidR="002C46DE" w:rsidRDefault="00000000">
            <w:pPr>
              <w:spacing w:after="0" w:line="259" w:lineRule="auto"/>
              <w:ind w:left="241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54CA7C3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8CCA854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E6252BE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D0D0DA8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8D19636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B7C6797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E9EDAC1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F3B0239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5D0EB98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AEB0A7A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5FD9F25" w14:textId="77777777" w:rsidR="002C46DE" w:rsidRDefault="00000000">
            <w:pPr>
              <w:spacing w:after="0" w:line="259" w:lineRule="auto"/>
              <w:ind w:left="194" w:right="-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DCF2A74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F9C8013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1EA543C" w14:textId="77777777" w:rsidR="002C46DE" w:rsidRDefault="00000000">
            <w:pPr>
              <w:spacing w:after="0" w:line="259" w:lineRule="auto"/>
              <w:ind w:left="194" w:right="-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5AE5B0A" w14:textId="77777777" w:rsidR="002C46DE" w:rsidRDefault="00000000">
            <w:pPr>
              <w:spacing w:after="0" w:line="259" w:lineRule="auto"/>
              <w:ind w:left="195" w:right="-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CE74EED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0CB87BB" w14:textId="77777777" w:rsidR="002C46DE" w:rsidRDefault="00000000">
            <w:pPr>
              <w:spacing w:after="0" w:line="259" w:lineRule="auto"/>
              <w:ind w:left="194" w:right="-2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</w:tr>
      <w:tr w:rsidR="002C46DE" w14:paraId="18CDE001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364F8D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3AA67A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B5769E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387976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3C7BF8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10C777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64FD1C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F30301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6B29A6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CDB5C4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66F11D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E0C31F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4E651F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2E313C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C7B533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235856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A4CBC6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CE3B2E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652FD57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0041C848" w14:textId="77777777">
        <w:trPr>
          <w:trHeight w:val="226"/>
        </w:trPr>
        <w:tc>
          <w:tcPr>
            <w:tcW w:w="4443" w:type="dxa"/>
            <w:tcBorders>
              <w:top w:val="single" w:sz="4" w:space="0" w:color="BFBFBF"/>
              <w:left w:val="single" w:sz="4" w:space="0" w:color="BFBFBF"/>
              <w:bottom w:val="nil"/>
              <w:right w:val="single" w:sz="4" w:space="0" w:color="BFBFBF"/>
            </w:tcBorders>
          </w:tcPr>
          <w:p w14:paraId="2D174155" w14:textId="77777777" w:rsidR="002C46DE" w:rsidRDefault="00000000">
            <w:pPr>
              <w:spacing w:after="0" w:line="259" w:lineRule="auto"/>
              <w:ind w:left="0" w:firstLine="0"/>
            </w:pPr>
            <w:hyperlink r:id="rId173">
              <w:r>
                <w:rPr>
                  <w:color w:val="0563C1"/>
                  <w:sz w:val="20"/>
                </w:rPr>
                <w:t>Azure Data Manager for Energy</w:t>
              </w:r>
            </w:hyperlink>
            <w:hyperlink r:id="rId174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03231D8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0AF0EC0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6D5A926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DC708FF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7B0F195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A30BDE3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AF1A8B8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3E29354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63ADA5A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AD78A90" w14:textId="77777777" w:rsidR="002C46DE" w:rsidRDefault="00000000">
            <w:pPr>
              <w:spacing w:after="0" w:line="259" w:lineRule="auto"/>
              <w:ind w:left="199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9EB5DF4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580107D" w14:textId="77777777" w:rsidR="002C46DE" w:rsidRDefault="00000000">
            <w:pPr>
              <w:spacing w:after="0" w:line="259" w:lineRule="auto"/>
              <w:ind w:left="194" w:right="-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D0563C0" w14:textId="77777777" w:rsidR="002C46DE" w:rsidRDefault="00000000">
            <w:pPr>
              <w:spacing w:after="0" w:line="259" w:lineRule="auto"/>
              <w:ind w:left="195" w:right="-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2D09C83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811064F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02BF1CB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0E7E491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B387734" w14:textId="77777777" w:rsidR="002C46DE" w:rsidRDefault="00000000">
            <w:pPr>
              <w:spacing w:after="0" w:line="259" w:lineRule="auto"/>
              <w:ind w:left="194" w:right="-2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</w:tr>
      <w:tr w:rsidR="002C46DE" w14:paraId="30F03C46" w14:textId="77777777">
        <w:trPr>
          <w:trHeight w:val="104"/>
        </w:trPr>
        <w:tc>
          <w:tcPr>
            <w:tcW w:w="4443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6AD231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B27CDE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113B12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B80C81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689E65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35751D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7EC10C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64B9FE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E42D21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48370E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18F745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76ECAF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06DBA7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C96C19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E8E9D3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03155F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FBCA80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387A5B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5EDDAD1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38BA8DE4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B4513B0" w14:textId="77777777" w:rsidR="002C46DE" w:rsidRDefault="00000000">
            <w:pPr>
              <w:spacing w:after="0" w:line="259" w:lineRule="auto"/>
              <w:ind w:left="0" w:firstLine="0"/>
            </w:pPr>
            <w:hyperlink r:id="rId175">
              <w:r>
                <w:rPr>
                  <w:color w:val="0563C1"/>
                  <w:sz w:val="20"/>
                </w:rPr>
                <w:t>Azure Data Share</w:t>
              </w:r>
            </w:hyperlink>
            <w:hyperlink r:id="rId176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410FAA3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A6C25CB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1F2A9D9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56AC026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B5A553C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384BA0F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5E2B46E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530B7C6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90722A2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1C89CDB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8366F01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B4D2CFC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AC3C584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37D5077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984B435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30219F7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2AAE1DC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0A7998E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1F0A6F34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7E22B3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AA1861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1A1423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2773F5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3C56E8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82F0CC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00A54A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75DADF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FE85C0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01EB32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4CBFE1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0DF9C2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D76A8A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C30439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29DD1B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B826B5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55C9BC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CD123D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E57F2CD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04499B79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E58D15D" w14:textId="77777777" w:rsidR="002C46DE" w:rsidRDefault="00000000">
            <w:pPr>
              <w:spacing w:after="0" w:line="259" w:lineRule="auto"/>
              <w:ind w:left="0" w:firstLine="0"/>
            </w:pPr>
            <w:hyperlink r:id="rId177">
              <w:r>
                <w:rPr>
                  <w:color w:val="0563C1"/>
                  <w:sz w:val="20"/>
                </w:rPr>
                <w:t>Azure DDoS Protection</w:t>
              </w:r>
            </w:hyperlink>
            <w:hyperlink r:id="rId178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064D4D2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74555D5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9FA822D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A60E238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1D3716E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7B3892A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DA1E202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66820B8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3BC2350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3A38031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279A041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F05D042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D132402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25924C3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0E423FB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B45378A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9707D6E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B88A5B3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63732416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6DE237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30329A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B62BA7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597972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38DC68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105CDF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6BC051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61BA38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D5CAAD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713A4D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7A7D40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C7DD70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2AFE4A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0E3360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79C8B3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B95098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F9A7BD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48EE3F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8CC5F5C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3F049524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33C4DC3" w14:textId="77777777" w:rsidR="002C46DE" w:rsidRDefault="00000000">
            <w:pPr>
              <w:spacing w:after="0" w:line="259" w:lineRule="auto"/>
              <w:ind w:left="0" w:firstLine="0"/>
            </w:pPr>
            <w:hyperlink r:id="rId179">
              <w:r>
                <w:rPr>
                  <w:color w:val="0563C1"/>
                  <w:sz w:val="20"/>
                </w:rPr>
                <w:t>Azure Dedicated HSM</w:t>
              </w:r>
            </w:hyperlink>
            <w:hyperlink r:id="rId180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B800FA6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AE53D08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7631AB3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00400BF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49D704F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6EA6721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983546C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E4AA19A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0268024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00EADD6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E2FAC87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5FAA352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B582D99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0DA11E3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8ECFA00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63F7EE2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CF3765F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311054A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5AFF73C7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DDA54D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BF5363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92C9BD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F64519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69BD64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377CD9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615E58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11257A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7BABBE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1C752E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6C4346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01BD82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740C7A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B38504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A6D4C6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E18C84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7C778B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A6E340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0CE076B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2A82D243" w14:textId="77777777">
        <w:trPr>
          <w:trHeight w:val="226"/>
        </w:trPr>
        <w:tc>
          <w:tcPr>
            <w:tcW w:w="4443" w:type="dxa"/>
            <w:tcBorders>
              <w:top w:val="single" w:sz="4" w:space="0" w:color="BFBFBF"/>
              <w:left w:val="single" w:sz="4" w:space="0" w:color="BFBFBF"/>
              <w:bottom w:val="nil"/>
              <w:right w:val="single" w:sz="4" w:space="0" w:color="BFBFBF"/>
            </w:tcBorders>
          </w:tcPr>
          <w:p w14:paraId="15098651" w14:textId="77777777" w:rsidR="002C46DE" w:rsidRDefault="00000000">
            <w:pPr>
              <w:spacing w:after="0" w:line="259" w:lineRule="auto"/>
              <w:ind w:left="0" w:firstLine="0"/>
            </w:pPr>
            <w:hyperlink r:id="rId181">
              <w:r>
                <w:rPr>
                  <w:color w:val="0563C1"/>
                  <w:sz w:val="20"/>
                </w:rPr>
                <w:t>Azure Deployment Environments</w:t>
              </w:r>
            </w:hyperlink>
            <w:hyperlink r:id="rId182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9728FEB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B07F095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AA53F2C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07559EB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1076B89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4B50E1B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0EB0983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3D8A90E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9DA35FB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355CB5A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D672E7D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A6F2F61" w14:textId="77777777" w:rsidR="002C46DE" w:rsidRDefault="00000000">
            <w:pPr>
              <w:spacing w:after="0" w:line="259" w:lineRule="auto"/>
              <w:ind w:left="194" w:right="-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6795808" w14:textId="77777777" w:rsidR="002C46DE" w:rsidRDefault="00000000">
            <w:pPr>
              <w:spacing w:after="0" w:line="259" w:lineRule="auto"/>
              <w:ind w:left="195" w:right="-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83302CC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7FF286D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2BE88AE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28E660F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BEE2809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0C647222" w14:textId="77777777">
        <w:trPr>
          <w:trHeight w:val="104"/>
        </w:trPr>
        <w:tc>
          <w:tcPr>
            <w:tcW w:w="4443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7C92AE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B7EF21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01991F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001096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2D233A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515080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2E0F0B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A8095D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200693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4D21BB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B7EB53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6FAE87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2B586E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90646E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0DB023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CF1640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3965AA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A20557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57AA04D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2D011660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47B32C2" w14:textId="77777777" w:rsidR="002C46DE" w:rsidRDefault="00000000">
            <w:pPr>
              <w:spacing w:after="0" w:line="259" w:lineRule="auto"/>
              <w:ind w:left="0" w:firstLine="0"/>
            </w:pPr>
            <w:hyperlink r:id="rId183">
              <w:r>
                <w:rPr>
                  <w:color w:val="0563C1"/>
                  <w:sz w:val="20"/>
                </w:rPr>
                <w:t>Azure DevOps</w:t>
              </w:r>
            </w:hyperlink>
            <w:hyperlink r:id="rId184">
              <w:r>
                <w:rPr>
                  <w:color w:val="0563C1"/>
                  <w:sz w:val="20"/>
                  <w:vertAlign w:val="superscript"/>
                </w:rPr>
                <w:t>3</w:t>
              </w:r>
            </w:hyperlink>
            <w:r>
              <w:rPr>
                <w:color w:val="0563C1"/>
                <w:sz w:val="20"/>
              </w:rPr>
              <w:t xml:space="preserve"> </w:t>
            </w:r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556FCFE" w14:textId="77777777" w:rsidR="002C46DE" w:rsidRDefault="00000000">
            <w:pPr>
              <w:spacing w:after="0" w:line="259" w:lineRule="auto"/>
              <w:ind w:left="241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5345ECF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526106D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0510EB9" w14:textId="77777777" w:rsidR="002C46DE" w:rsidRDefault="00000000">
            <w:pPr>
              <w:spacing w:after="0" w:line="259" w:lineRule="auto"/>
              <w:ind w:left="241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0AEA30D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6B20D60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7B80C0C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AB2D89D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A2CD7F9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5665C9A" w14:textId="77777777" w:rsidR="002C46DE" w:rsidRDefault="00000000">
            <w:pPr>
              <w:spacing w:after="0" w:line="259" w:lineRule="auto"/>
              <w:ind w:left="199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2FB3E35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B8E7548" w14:textId="77777777" w:rsidR="002C46DE" w:rsidRDefault="00000000">
            <w:pPr>
              <w:spacing w:after="0" w:line="259" w:lineRule="auto"/>
              <w:ind w:left="194" w:right="-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33638EE" w14:textId="77777777" w:rsidR="002C46DE" w:rsidRDefault="00000000">
            <w:pPr>
              <w:spacing w:after="0" w:line="259" w:lineRule="auto"/>
              <w:ind w:left="195" w:right="-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232B9E8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F12E301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29B9986" w14:textId="77777777" w:rsidR="002C46DE" w:rsidRDefault="00000000">
            <w:pPr>
              <w:spacing w:after="0" w:line="259" w:lineRule="auto"/>
              <w:ind w:left="195" w:right="-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65D5C67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6AEDA7E" w14:textId="77777777" w:rsidR="002C46DE" w:rsidRDefault="00000000">
            <w:pPr>
              <w:spacing w:after="0" w:line="259" w:lineRule="auto"/>
              <w:ind w:left="194" w:right="-2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</w:tr>
      <w:tr w:rsidR="002C46DE" w14:paraId="4FFAE72C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DC42B6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9C2EA8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5AC5FD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0E66FD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35C3FD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509638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43B54C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32F6AD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D22CE8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B5A577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3D9D66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7022DF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9AA37B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2276EC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DD163D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4F10F7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EEC388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7407DA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020A8DD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4DD1F7AB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783685C" w14:textId="77777777" w:rsidR="002C46DE" w:rsidRDefault="00000000">
            <w:pPr>
              <w:spacing w:after="0" w:line="259" w:lineRule="auto"/>
              <w:ind w:left="0" w:firstLine="0"/>
            </w:pPr>
            <w:hyperlink r:id="rId185">
              <w:r>
                <w:rPr>
                  <w:color w:val="0563C1"/>
                  <w:sz w:val="20"/>
                </w:rPr>
                <w:t>Azure DevTest Labs</w:t>
              </w:r>
            </w:hyperlink>
            <w:hyperlink r:id="rId186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7478869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E48E8B4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E1422F2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58D8AC9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21217EF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B2D20A3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D49EDDF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8376A23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0EFB0A8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659051B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025C21E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3949C31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738CC7C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9097A41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BA3D4D9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7295C60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8C9BD06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E654341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50F98F67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B1739E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5154A8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CD80CC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77021C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3CD0C0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C53A45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FD3723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DD2A4E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50D908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46E7DF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DE3F87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DBF2DC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A4B97C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10BD7B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E5F301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4C4CD9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D0F7DE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65E10A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1B11183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6D904CCC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0FF40D5" w14:textId="77777777" w:rsidR="002C46DE" w:rsidRDefault="00000000">
            <w:pPr>
              <w:spacing w:after="0" w:line="259" w:lineRule="auto"/>
              <w:ind w:left="0" w:firstLine="0"/>
            </w:pPr>
            <w:hyperlink r:id="rId187">
              <w:r>
                <w:rPr>
                  <w:color w:val="0563C1"/>
                  <w:sz w:val="20"/>
                </w:rPr>
                <w:t>Azure Digital Twins</w:t>
              </w:r>
            </w:hyperlink>
            <w:hyperlink r:id="rId188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B66D9C3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3BCD207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DD21543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F866017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1212767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FF1541C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834B122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87C2737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DF935DC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C93FA56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3F77EAC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8C366A0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B44CF4E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9D1D29B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1895408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C699AF0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A69AF8C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38056D8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1ACCEAC3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3DF0E0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F299C7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A64B2C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42C9BC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E60B5F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F31F06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9E00B7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325881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1E381D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FFA30D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C30600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6DFCD2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2CEDD6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510E97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4D9A91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D39AC6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898CB3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8B8828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9743975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7BE45ACC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2570997" w14:textId="77777777" w:rsidR="002C46DE" w:rsidRDefault="00000000">
            <w:pPr>
              <w:spacing w:after="0" w:line="259" w:lineRule="auto"/>
              <w:ind w:left="0" w:firstLine="0"/>
            </w:pPr>
            <w:hyperlink r:id="rId189">
              <w:r>
                <w:rPr>
                  <w:color w:val="0563C1"/>
                  <w:sz w:val="20"/>
                </w:rPr>
                <w:t>Azure DNS</w:t>
              </w:r>
            </w:hyperlink>
            <w:hyperlink r:id="rId190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017BC06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99507AC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55434FC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A81B024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C4F3404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58B3640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8AD02F3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0570BFA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6735EA5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302BE35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B4797B3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4937A75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8CDAF79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5D18E0D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3433B14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53E2423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BFD438F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E158D8E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0F1A726A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27C38A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29516F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C9F989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1AEB27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602AED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FF96B5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E985D5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640F5C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5215E6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C2EAAF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560DB7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FD0E84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C6CE46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8825A9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BDA4EA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1079FC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C886F1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91B16E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F4B842B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74384604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4A40BAD" w14:textId="77777777" w:rsidR="002C46DE" w:rsidRDefault="00000000">
            <w:pPr>
              <w:spacing w:after="0" w:line="259" w:lineRule="auto"/>
              <w:ind w:left="0" w:firstLine="0"/>
            </w:pPr>
            <w:hyperlink r:id="rId191">
              <w:r>
                <w:rPr>
                  <w:color w:val="0563C1"/>
                  <w:sz w:val="20"/>
                </w:rPr>
                <w:t>Azure Elastic SAN</w:t>
              </w:r>
            </w:hyperlink>
            <w:hyperlink r:id="rId192">
              <w:r>
                <w:rPr>
                  <w:color w:val="0563C1"/>
                  <w:sz w:val="20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460A40C" w14:textId="77777777" w:rsidR="002C46DE" w:rsidRDefault="00000000">
            <w:pPr>
              <w:spacing w:after="0" w:line="259" w:lineRule="auto"/>
              <w:ind w:left="241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A821CAE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C92FB27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DB9ED00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0C5C6B5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E64DFF4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EF05114" w14:textId="77777777" w:rsidR="002C46DE" w:rsidRDefault="00000000">
            <w:pPr>
              <w:spacing w:after="0" w:line="259" w:lineRule="auto"/>
              <w:ind w:left="199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4636A5F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4F48CF6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4D09A06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1B1BE29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AD8E69D" w14:textId="77777777" w:rsidR="002C46DE" w:rsidRDefault="00000000">
            <w:pPr>
              <w:spacing w:after="0" w:line="259" w:lineRule="auto"/>
              <w:ind w:left="194" w:right="-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E13E5F7" w14:textId="77777777" w:rsidR="002C46DE" w:rsidRDefault="00000000">
            <w:pPr>
              <w:spacing w:after="0" w:line="259" w:lineRule="auto"/>
              <w:ind w:left="195" w:right="-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C69DF71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4ADBA0E" w14:textId="77777777" w:rsidR="002C46DE" w:rsidRDefault="00000000">
            <w:pPr>
              <w:spacing w:after="0" w:line="259" w:lineRule="auto"/>
              <w:ind w:left="194" w:right="-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7C79A48" w14:textId="77777777" w:rsidR="002C46DE" w:rsidRDefault="00000000">
            <w:pPr>
              <w:spacing w:after="0" w:line="259" w:lineRule="auto"/>
              <w:ind w:left="195" w:right="-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F7684E9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0D5C6CC" w14:textId="77777777" w:rsidR="002C46DE" w:rsidRDefault="00000000">
            <w:pPr>
              <w:spacing w:after="0" w:line="259" w:lineRule="auto"/>
              <w:ind w:left="194" w:right="-2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</w:tr>
      <w:tr w:rsidR="002C46DE" w14:paraId="0C86FFC3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DE2F35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69E8CB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B8A7F6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B46BB1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383E99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6A56BA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3207E4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09926A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E6C019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0852D6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02AEAC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97E5C5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FA9535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DEF135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7C699B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903235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870C7F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9B3D0A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259726A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60B3F943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20E989C" w14:textId="77777777" w:rsidR="002C46DE" w:rsidRDefault="00000000">
            <w:pPr>
              <w:spacing w:after="0" w:line="259" w:lineRule="auto"/>
              <w:ind w:left="0" w:firstLine="0"/>
            </w:pPr>
            <w:hyperlink r:id="rId193">
              <w:r>
                <w:rPr>
                  <w:color w:val="0563C1"/>
                  <w:sz w:val="20"/>
                </w:rPr>
                <w:t>Azure ExpressRoute</w:t>
              </w:r>
            </w:hyperlink>
            <w:hyperlink r:id="rId194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501580F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F9C2AEA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5272967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A6C1874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FF2F148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61F3A84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71487E2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9ADD033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C193255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DACBFBE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744C632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47454D7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DE78C6F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7032704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EFC69C5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4726F93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52F3F68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0A04CED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5427FD35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36E5F0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C40414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815CB7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72B596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5111DF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CB7F92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8DD43C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B7CF1A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34F190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C8157A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90C573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97BBA7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AAE4CD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BC7931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262231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9E9AF8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4FFBD6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21155A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E0FEDF0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06F6DFD2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D29BF1C" w14:textId="77777777" w:rsidR="002C46DE" w:rsidRDefault="00000000">
            <w:pPr>
              <w:spacing w:after="0" w:line="259" w:lineRule="auto"/>
              <w:ind w:left="0" w:firstLine="0"/>
            </w:pPr>
            <w:hyperlink r:id="rId195">
              <w:r>
                <w:rPr>
                  <w:color w:val="0563C1"/>
                  <w:sz w:val="20"/>
                </w:rPr>
                <w:t>Azure Files</w:t>
              </w:r>
            </w:hyperlink>
            <w:hyperlink r:id="rId196">
              <w: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5955B61" w14:textId="77777777" w:rsidR="002C46DE" w:rsidRDefault="00000000">
            <w:pPr>
              <w:spacing w:after="0" w:line="259" w:lineRule="auto"/>
              <w:ind w:left="241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DDF79A6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14A8DDF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431A988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041BAA0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4A13509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77C7AD9" w14:textId="77777777" w:rsidR="002C46DE" w:rsidRDefault="00000000">
            <w:pPr>
              <w:spacing w:after="0" w:line="259" w:lineRule="auto"/>
              <w:ind w:left="199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D81DC33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9E99D04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2399279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5B4F4B6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A1CD244" w14:textId="77777777" w:rsidR="002C46DE" w:rsidRDefault="00000000">
            <w:pPr>
              <w:spacing w:after="0" w:line="259" w:lineRule="auto"/>
              <w:ind w:left="194" w:right="-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EBB66F9" w14:textId="77777777" w:rsidR="002C46DE" w:rsidRDefault="00000000">
            <w:pPr>
              <w:spacing w:after="0" w:line="259" w:lineRule="auto"/>
              <w:ind w:left="195" w:right="-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66A4A5C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6B34E1D" w14:textId="77777777" w:rsidR="002C46DE" w:rsidRDefault="00000000">
            <w:pPr>
              <w:spacing w:after="0" w:line="259" w:lineRule="auto"/>
              <w:ind w:left="194" w:right="-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7C88C33" w14:textId="77777777" w:rsidR="002C46DE" w:rsidRDefault="00000000">
            <w:pPr>
              <w:spacing w:after="0" w:line="259" w:lineRule="auto"/>
              <w:ind w:left="195" w:right="-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3B735F5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69D98AD" w14:textId="77777777" w:rsidR="002C46DE" w:rsidRDefault="00000000">
            <w:pPr>
              <w:spacing w:after="0" w:line="259" w:lineRule="auto"/>
              <w:ind w:left="194" w:right="-2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</w:tr>
      <w:tr w:rsidR="002C46DE" w14:paraId="1EA2E914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7F52CE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3C80A1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C38A17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398705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A1B507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4EBA7C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F91159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BF67C4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A0A86A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0DBE2B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E94AB7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881F3A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C6D333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451E3B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49A12E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5D370C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B9A1B6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219C5C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1C49C09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60AA0813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AD455A4" w14:textId="77777777" w:rsidR="002C46DE" w:rsidRDefault="00000000">
            <w:pPr>
              <w:spacing w:after="0" w:line="259" w:lineRule="auto"/>
              <w:ind w:left="0" w:firstLine="0"/>
            </w:pPr>
            <w:hyperlink r:id="rId197">
              <w:r>
                <w:rPr>
                  <w:color w:val="0563C1"/>
                  <w:sz w:val="20"/>
                </w:rPr>
                <w:t>Azure Firewall</w:t>
              </w:r>
            </w:hyperlink>
            <w:hyperlink r:id="rId198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EE66950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8632244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E265C74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0B58823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F3470D2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9D8F46B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3257553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F12E3CB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2B9B923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A005E1D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B2755AD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F0EB135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1B0EC2F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B61AE2D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D63CBCA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88DDD3F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56DA410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A3BBC0C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2812CE56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604BA8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E7405D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411B3D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62D470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20A9E0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C5E2FA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456750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3D46E3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794808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712B6E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3FE52F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EC1B24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7E16B5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DE0CEB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466121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AD132F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69CADB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3C1B8C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9DA559A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06716327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4828777" w14:textId="77777777" w:rsidR="002C46DE" w:rsidRDefault="00000000">
            <w:pPr>
              <w:spacing w:after="0" w:line="259" w:lineRule="auto"/>
              <w:ind w:left="0" w:firstLine="0"/>
            </w:pPr>
            <w:hyperlink r:id="rId199">
              <w:r>
                <w:rPr>
                  <w:color w:val="0563C1"/>
                  <w:sz w:val="20"/>
                </w:rPr>
                <w:t>Azure Firewall Manager</w:t>
              </w:r>
            </w:hyperlink>
            <w:hyperlink r:id="rId200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E93D258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7F96C63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6BFD373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81FD98B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8E95927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B0DF4B9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17248F4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8659A1F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CD67D3C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B8F6F2A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8A88E93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57281F5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4F064B4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55418EB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64CCCCE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B59E814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329412D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0B62335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4C0A9463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6F579C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24E94D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BB2225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BDBB8E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75114D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C9A3CE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41E280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3F184E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3848A4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EB8AE8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E0BBBB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32C68E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9C1BD4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8868E8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D16AD0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9F9CE0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F61912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D0A37E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C0F24FB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7420502F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CEB86AF" w14:textId="77777777" w:rsidR="002C46DE" w:rsidRDefault="00000000">
            <w:pPr>
              <w:spacing w:after="0" w:line="259" w:lineRule="auto"/>
              <w:ind w:left="0" w:firstLine="0"/>
            </w:pPr>
            <w:hyperlink r:id="rId201" w:anchor="overview">
              <w:r>
                <w:rPr>
                  <w:color w:val="0563C1"/>
                  <w:sz w:val="20"/>
                </w:rPr>
                <w:t>Azure Fluid Relay</w:t>
              </w:r>
            </w:hyperlink>
            <w:hyperlink r:id="rId202" w:anchor="overview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29AD6EC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933CC11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32861BA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F39D3DB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8816B76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804696E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C4D7973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3391E79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152DECC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33A25F4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8CEE66C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46A7C8C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438F35C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7DCC47F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B6B1F32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7987995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F7D40B7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328826C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4D534C39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6B10B1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103607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998EA1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A59FA1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8DBBD2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0F4BD4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80F83B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63D2C2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3D35C7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E8FE11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0BB9D8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89814C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D61AEA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775CB2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CFE8D1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C76F4C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A9A7A0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348F7E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15B0ECA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20729060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FA015D4" w14:textId="77777777" w:rsidR="002C46DE" w:rsidRDefault="00000000">
            <w:pPr>
              <w:spacing w:after="0" w:line="259" w:lineRule="auto"/>
              <w:ind w:left="0" w:firstLine="0"/>
            </w:pPr>
            <w:hyperlink r:id="rId203">
              <w:r>
                <w:rPr>
                  <w:color w:val="0563C1"/>
                  <w:sz w:val="20"/>
                </w:rPr>
                <w:t>Azure for Education</w:t>
              </w:r>
            </w:hyperlink>
            <w:hyperlink r:id="rId204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B7227CE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56DCFBF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0C797EB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41C01CB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17D800C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6A601C9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99F430C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DDC2B0D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26C9021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9E205F4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F0B0B73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5C32241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A05EB88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029AB07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9931797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AFCD2D9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031A440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B7707C8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780212DB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6196B2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830541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116D48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3E4986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3B7CBB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D0FD21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2FBEB0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573BB8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3ED803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95D4A2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AF2713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1EF1E7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D712F0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A26BB7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AF1E75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D4405A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59917A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D2E436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2DCB469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34B2DA8F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29A5F49" w14:textId="77777777" w:rsidR="002C46DE" w:rsidRDefault="00000000">
            <w:pPr>
              <w:spacing w:after="0" w:line="259" w:lineRule="auto"/>
              <w:ind w:left="0" w:firstLine="0"/>
            </w:pPr>
            <w:hyperlink r:id="rId205">
              <w:r>
                <w:rPr>
                  <w:color w:val="0563C1"/>
                  <w:sz w:val="20"/>
                </w:rPr>
                <w:t>Azure Front Door</w:t>
              </w:r>
            </w:hyperlink>
            <w:hyperlink r:id="rId206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7463395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B35C095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82A02CC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EBA30D0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7EF7A33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92FB9D1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6F83EC0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C8C0B96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3A57068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CD60373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94F190F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A813CD3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B074577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100C5C4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5AFBA62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18E14B2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2BCDB5C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2384B70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6FBDE512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C7775B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DECD30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168F86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30D819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83194B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121F01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E0384A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804072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D92538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19B5A6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FE70A4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D8284A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3272D4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100718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91124F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1C4ADA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1463B1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E563C1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D4B6066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4390D2EF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309D055" w14:textId="77777777" w:rsidR="002C46DE" w:rsidRDefault="00000000">
            <w:pPr>
              <w:spacing w:after="0" w:line="259" w:lineRule="auto"/>
              <w:ind w:left="0" w:firstLine="0"/>
            </w:pPr>
            <w:hyperlink r:id="rId207">
              <w:r>
                <w:rPr>
                  <w:color w:val="0563C1"/>
                  <w:sz w:val="20"/>
                </w:rPr>
                <w:t>Azure Functions</w:t>
              </w:r>
            </w:hyperlink>
            <w:hyperlink r:id="rId208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A8A4332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540815E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6AFF9CB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80ECA51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A748302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2D2A7B1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677DB1C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F1DA8A7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FDBD33A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F4339A1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1069C00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59B5C8E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43A8208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39B73EE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DBB3139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15C47A7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C359388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E699548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35D2D189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5F8E44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8596BC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987924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104368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9AC35C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E96F1B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FC514E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6C0176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24E54F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21F127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D149E5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B0C8A5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B24F94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47B534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A35F59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31BDAA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E9F297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B07291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CC0A6FB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</w:tbl>
    <w:p w14:paraId="73BD5367" w14:textId="77777777" w:rsidR="002C46DE" w:rsidRDefault="002C46DE">
      <w:pPr>
        <w:spacing w:after="0" w:line="259" w:lineRule="auto"/>
        <w:ind w:left="-720" w:right="2511" w:firstLine="0"/>
        <w:jc w:val="both"/>
      </w:pPr>
    </w:p>
    <w:tbl>
      <w:tblPr>
        <w:tblStyle w:val="TableGrid"/>
        <w:tblW w:w="11834" w:type="dxa"/>
        <w:tblInd w:w="6" w:type="dxa"/>
        <w:tblCellMar>
          <w:top w:w="10" w:type="dxa"/>
          <w:left w:w="4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085"/>
        <w:gridCol w:w="529"/>
        <w:gridCol w:w="488"/>
        <w:gridCol w:w="487"/>
        <w:gridCol w:w="529"/>
        <w:gridCol w:w="487"/>
        <w:gridCol w:w="487"/>
        <w:gridCol w:w="487"/>
        <w:gridCol w:w="487"/>
        <w:gridCol w:w="487"/>
        <w:gridCol w:w="487"/>
        <w:gridCol w:w="484"/>
        <w:gridCol w:w="484"/>
        <w:gridCol w:w="485"/>
        <w:gridCol w:w="484"/>
        <w:gridCol w:w="484"/>
        <w:gridCol w:w="485"/>
        <w:gridCol w:w="484"/>
        <w:gridCol w:w="404"/>
      </w:tblGrid>
      <w:tr w:rsidR="002C46DE" w14:paraId="20880814" w14:textId="77777777">
        <w:trPr>
          <w:trHeight w:val="2275"/>
        </w:trPr>
        <w:tc>
          <w:tcPr>
            <w:tcW w:w="444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41358011" w14:textId="77777777" w:rsidR="002C46DE" w:rsidRDefault="00000000">
            <w:pPr>
              <w:spacing w:after="35" w:line="259" w:lineRule="auto"/>
              <w:ind w:left="0" w:right="4" w:firstLine="0"/>
              <w:jc w:val="center"/>
            </w:pPr>
            <w:r>
              <w:rPr>
                <w:b/>
                <w:sz w:val="20"/>
              </w:rPr>
              <w:t xml:space="preserve">Azure Service </w:t>
            </w:r>
          </w:p>
          <w:p w14:paraId="3C7EEA83" w14:textId="77777777" w:rsidR="002C46DE" w:rsidRDefault="00000000">
            <w:pPr>
              <w:spacing w:after="0" w:line="259" w:lineRule="auto"/>
              <w:ind w:left="39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48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BF7715D" w14:textId="77777777" w:rsidR="002C46DE" w:rsidRDefault="00000000">
            <w:pPr>
              <w:spacing w:after="0" w:line="259" w:lineRule="auto"/>
              <w:ind w:left="159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6CD6BF2" wp14:editId="41B31F98">
                      <wp:extent cx="129615" cy="1269295"/>
                      <wp:effectExtent l="0" t="0" r="0" b="0"/>
                      <wp:docPr id="295952" name="Group 29595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1269295"/>
                                <a:chOff x="0" y="0"/>
                                <a:chExt cx="129615" cy="1269295"/>
                              </a:xfrm>
                            </wpg:grpSpPr>
                            <wps:wsp>
                              <wps:cNvPr id="9744" name="Rectangle 9744"/>
                              <wps:cNvSpPr/>
                              <wps:spPr>
                                <a:xfrm rot="-5399999">
                                  <a:off x="47648" y="1144555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07B0217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9745" name="Rectangle 9745"/>
                              <wps:cNvSpPr/>
                              <wps:spPr>
                                <a:xfrm rot="-5399999">
                                  <a:off x="-700621" y="338373"/>
                                  <a:ext cx="157363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7FDB8DE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CSA STAR Certification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9746" name="Rectangle 9746"/>
                              <wps:cNvSpPr/>
                              <wps:spPr>
                                <a:xfrm rot="-5399999">
                                  <a:off x="67070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F28F033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6CD6BF2" id="Group 295952" o:spid="_x0000_s1375" style="width:10.2pt;height:99.95pt;mso-position-horizontal-relative:char;mso-position-vertical-relative:line" coordsize="1296,126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k5gdwIAAEQIAAAOAAAAZHJzL2Uyb0RvYy54bWzklduK2zAQhu8LfQeh+6xjO7ZjE2cp3W4o&#10;lO6y2z6AIssHsCUhKeukT9+RbCfdA4Wm0Fw0F4pOHv3zzYy0ut53LXpiSjeC59i/mmPEOBVFw6sc&#10;f/92O1tipA3hBWkFZzk+MI2v1+/frXqZsUDUoi2YQmCE66yXOa6NkZnnaVqzjugrIRmHxVKojhgY&#10;qsorFOnBetd6wXwee71QhVSCMq1h9mZYxGtnvywZNXdlqZlBbY5Bm3Gtcu3Wtt56RbJKEVk3dJRB&#10;zlDRkYbDoUdTN8QQtFPNK1NdQ5XQojRXVHSeKMuGMucDeOPPX3izUWInnS9V1lfyiAnQvuB0tln6&#10;9Wmj5KO8V0CilxWwcCPry75Unf0HlWjvkB2OyNjeIAqTfpDGfoQRhSU/iNMgjQamtAbwrz6j9aff&#10;f+hNx3rPxPQS0kOfCOi/I/BYE8kcWJ0BgXuFmiLHabJYYMRJB3n6AJlDeNUy5GYdHLf3iEpnGqhN&#10;nJASkFuzKEztz6XCiG2RxAsoAsvHXyyiaOQzAUySeRqO/JIgXC4tviMFkkmlzYaJDtlOjhXoctbJ&#10;0xdthq3TFqul5bbl4rZp22HVzgDMSa7tmf127zwOIt8eZ+e2ojgAh1qoH3dQz2Ur+hyLsYdticPp&#10;dhWj9jMH/raapo6aOtupo0z7UbiaG/R82BlRNk7w6bRRGAR20PAvIgy5+kaEXVCsMMiGP47wLIGL&#10;KPBdjMNwGSbhUAJTiP0oCeMwuFyQg/8tyPGbQY4nDOcEOU7mCaQ8lPEsiaMofR7icBlEsOpuwQtU&#10;sUu4U11drordrQ1PlbvCxmfVvoW/jl3Vnx7/9U8AAAD//wMAUEsDBBQABgAIAAAAIQDCUMxE3AAA&#10;AAQBAAAPAAAAZHJzL2Rvd25yZXYueG1sTI9PS8NAEMXvgt9hGcGb3aT+waTZlFLUUxFsBeltmkyT&#10;0OxsyG6T9Ns7etHLg+E93vtNtpxsqwbqfePYQDyLQBEXrmy4MvC5e717BuUDcomtYzJwIQ/L/Poq&#10;w7R0I3/QsA2VkhL2KRqoQ+hSrX1Rk0U/cx2xeEfXWwxy9pUuexyl3LZ6HkVP2mLDslBjR+uaitP2&#10;bA28jTiu7uOXYXM6ri/73eP71yYmY25vptUCVKAp/IXhB1/QIRemgztz6VVrQB4JvyrePHoAdZBM&#10;kiSg80z/h8+/AQAA//8DAFBLAQItABQABgAIAAAAIQC2gziS/gAAAOEBAAATAAAAAAAAAAAAAAAA&#10;AAAAAABbQ29udGVudF9UeXBlc10ueG1sUEsBAi0AFAAGAAgAAAAhADj9If/WAAAAlAEAAAsAAAAA&#10;AAAAAAAAAAAALwEAAF9yZWxzLy5yZWxzUEsBAi0AFAAGAAgAAAAhADQSTmB3AgAARAgAAA4AAAAA&#10;AAAAAAAAAAAALgIAAGRycy9lMm9Eb2MueG1sUEsBAi0AFAAGAAgAAAAhAMJQzETcAAAABAEAAA8A&#10;AAAAAAAAAAAAAAAA0QQAAGRycy9kb3ducmV2LnhtbFBLBQYAAAAABAAEAPMAAADaBQAAAAA=&#10;">
                      <v:rect id="Rectangle 9744" o:spid="_x0000_s1376" style="position:absolute;left:477;top:11445;width:770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hTDxwAAAN0AAAAPAAAAZHJzL2Rvd25yZXYueG1sRI9Pa8JA&#10;FMTvBb/D8gre6kYJ2qbZiAgSLwrVtvT4mn35Q7NvY3bV+O27QqHHYWZ+w6TLwbTiQr1rLCuYTiIQ&#10;xIXVDVcK3o+bp2cQziNrbC2Tghs5WGajhxQTba/8RpeDr0SAsEtQQe19l0jpipoMuontiINX2t6g&#10;D7KvpO7xGuCmlbMomkuDDYeFGjta11T8HM5Gwcf0eP7M3f6bv8rTIt75fF9WuVLjx2H1CsLT4P/D&#10;f+2tVvCyiGO4vwlPQGa/AAAA//8DAFBLAQItABQABgAIAAAAIQDb4fbL7gAAAIUBAAATAAAAAAAA&#10;AAAAAAAAAAAAAABbQ29udGVudF9UeXBlc10ueG1sUEsBAi0AFAAGAAgAAAAhAFr0LFu/AAAAFQEA&#10;AAsAAAAAAAAAAAAAAAAAHwEAAF9yZWxzLy5yZWxzUEsBAi0AFAAGAAgAAAAhADmyFMPHAAAA3QAA&#10;AA8AAAAAAAAAAAAAAAAABwIAAGRycy9kb3ducmV2LnhtbFBLBQYAAAAAAwADALcAAAD7AgAAAAA=&#10;" filled="f" stroked="f">
                        <v:textbox inset="0,0,0,0">
                          <w:txbxContent>
                            <w:p w14:paraId="107B0217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9745" o:spid="_x0000_s1377" style="position:absolute;left:-7006;top:3384;width:15735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rFYxgAAAN0AAAAPAAAAZHJzL2Rvd25yZXYueG1sRI9LawJB&#10;EITvAf/D0IK3OGvQqBtHCQFZLwo+8djZ6X2QnZ51Z9TNv88EBI9FVX1FzRatqcSNGldaVjDoRyCI&#10;U6tLzhUc9svXCQjnkTVWlknBLzlYzDsvM4y1vfOWbjufiwBhF6OCwvs6ltKlBRl0fVsTBy+zjUEf&#10;ZJNL3eA9wE0l36LoXRosOSwUWNNXQenP7moUHAf76ylxm28+Z5fxcO2TTZYnSvW67ecHCE+tf4Yf&#10;7ZVWMB0PR/D/JjwBOf8DAAD//wMAUEsBAi0AFAAGAAgAAAAhANvh9svuAAAAhQEAABMAAAAAAAAA&#10;AAAAAAAAAAAAAFtDb250ZW50X1R5cGVzXS54bWxQSwECLQAUAAYACAAAACEAWvQsW78AAAAVAQAA&#10;CwAAAAAAAAAAAAAAAAAfAQAAX3JlbHMvLnJlbHNQSwECLQAUAAYACAAAACEAVv6xWMYAAADdAAAA&#10;DwAAAAAAAAAAAAAAAAAHAgAAZHJzL2Rvd25yZXYueG1sUEsFBgAAAAADAAMAtwAAAPoCAAAAAA==&#10;" filled="f" stroked="f">
                        <v:textbox inset="0,0,0,0">
                          <w:txbxContent>
                            <w:p w14:paraId="17FDB8DE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CSA STAR Certification</w:t>
                              </w:r>
                            </w:p>
                          </w:txbxContent>
                        </v:textbox>
                      </v:rect>
                      <v:rect id="Rectangle 9746" o:spid="_x0000_s1378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C8vxgAAAN0AAAAPAAAAZHJzL2Rvd25yZXYueG1sRI9La8Mw&#10;EITvhf4HsYXeGjkl5OFYDiFQ3EsDedLj1lo/iLVyLSVx/31UCOQ4zMw3TLLoTSMu1LnasoLhIAJB&#10;nFtdc6lgv/t4m4JwHlljY5kU/JGDRfr8lGCs7ZU3dNn6UgQIuxgVVN63sZQur8igG9iWOHiF7Qz6&#10;ILtS6g6vAW4a+R5FY2mw5rBQYUurivLT9mwUHIa78zFz6x/+Ln4noy+frYsyU+r1pV/OQXjq/SN8&#10;b39qBbPJaAz/b8ITkOkNAAD//wMAUEsBAi0AFAAGAAgAAAAhANvh9svuAAAAhQEAABMAAAAAAAAA&#10;AAAAAAAAAAAAAFtDb250ZW50X1R5cGVzXS54bWxQSwECLQAUAAYACAAAACEAWvQsW78AAAAVAQAA&#10;CwAAAAAAAAAAAAAAAAAfAQAAX3JlbHMvLnJlbHNQSwECLQAUAAYACAAAACEApiwvL8YAAADdAAAA&#10;DwAAAAAAAAAAAAAAAAAHAgAAZHJzL2Rvd25yZXYueG1sUEsFBgAAAAADAAMAtwAAAPoCAAAAAA==&#10;" filled="f" stroked="f">
                        <v:textbox inset="0,0,0,0">
                          <w:txbxContent>
                            <w:p w14:paraId="3F28F033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EC4EB75" w14:textId="77777777" w:rsidR="002C46DE" w:rsidRDefault="00000000">
            <w:pPr>
              <w:spacing w:after="0" w:line="259" w:lineRule="auto"/>
              <w:ind w:left="117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FCFEDA7" wp14:editId="36DCD491">
                      <wp:extent cx="129615" cy="1216718"/>
                      <wp:effectExtent l="0" t="0" r="0" b="0"/>
                      <wp:docPr id="296532" name="Group 29653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1216718"/>
                                <a:chOff x="0" y="0"/>
                                <a:chExt cx="129615" cy="1216718"/>
                              </a:xfrm>
                            </wpg:grpSpPr>
                            <wps:wsp>
                              <wps:cNvPr id="9747" name="Rectangle 9747"/>
                              <wps:cNvSpPr/>
                              <wps:spPr>
                                <a:xfrm rot="-5399999">
                                  <a:off x="47648" y="1091978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B8CA9B8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9748" name="Rectangle 9748"/>
                              <wps:cNvSpPr/>
                              <wps:spPr>
                                <a:xfrm rot="-5399999">
                                  <a:off x="-665587" y="320830"/>
                                  <a:ext cx="1503565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95640C8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CSA STAR Attestation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9749" name="Rectangle 9749"/>
                              <wps:cNvSpPr/>
                              <wps:spPr>
                                <a:xfrm rot="-5399999">
                                  <a:off x="67070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7455EA2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FCFEDA7" id="Group 296532" o:spid="_x0000_s1379" style="width:10.2pt;height:95.8pt;mso-position-horizontal-relative:char;mso-position-vertical-relative:line" coordsize="1296,121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XMfeAIAAEQIAAAOAAAAZHJzL2Uyb0RvYy54bWzkld1u0zAUx++ReAfL912+mqSJlk6IsQoJ&#10;sYnBA7iO8yEltmV7TcfTc+zGLWwTEkViF/TCdXyS43N+/3Psy6v9OKAdU7oXvMLRRYgR41TUPW8r&#10;/O3rzWKFkTaE12QQnFX4kWl8tX775nKSJYtFJ4aaKQROuC4nWeHOGFkGgaYdG4m+EJJxMDZCjcTA&#10;o2qDWpEJvI9DEIdhFkxC1VIJyrSG1euDEa+d/6Zh1Nw2jWYGDRWG2IwblRu3dgzWl6RsFZFdT+cw&#10;yBlRjKTnsOnR1TUxBD2o/pmrsadKaNGYCyrGQDRNT5nLAbKJwifZbJR4kC6XtpxaecQEaJ9wOtst&#10;/bzbKHkv7xSQmGQLLNyTzWXfqNH+Q5Ro75A9HpGxvUEUFqO4yKIUIwqmKI6yPFodmNIOwD/7jHYf&#10;fv9h4LcNfglmklAe+kRA/x2B+45I5sDqEgjcKdTXFS7yZY4RJyPU6ReoHMLbgSG36uC4d4+odKmB&#10;mueElIDaWqRJYX+uFGZsyzxbQhNYPmERFfnMxwPM87BIZn55nKyc+UiBlFJps2FiRHZSYQVxOe9k&#10;90kbCAte9a/YWAZuRy5u+mE4WO0KwPTh2pnZb/cu4zhdWrXs2lbUj8ChE+r7LfRzM4ipwmKeYdvi&#10;sLu1YjR85MDfdpOfKD/Z+okyw3vheu4Qz7sHI5reBXzabQ4MhD3E8C8UBileUNhRt4FBNfyxwoss&#10;S9MVlA5onMThKpmPFS9xlIZJmvkmeQWR0/9N5OJFkQuP4RyRszzMoeRB4kUOcjtfpPQSJ6s4Bas7&#10;BV9B4Mxn9tpd7E5tuKrcuTRfq/Yu/PnZdf3p8l//AAAA//8DAFBLAwQUAAYACAAAACEAvhCImtsA&#10;AAAEAQAADwAAAGRycy9kb3ducmV2LnhtbEyPQUvDQBCF74L/YRnBm92katGYTSlFPRXBVhBv0+w0&#10;Cc3Ohuw2Sf+9oxe9PBje471v8uXkWjVQHxrPBtJZAoq49LbhysDH7uXmAVSIyBZbz2TgTAGWxeVF&#10;jpn1I7/TsI2VkhIOGRqoY+wyrUNZk8Mw8x2xeAffO4xy9pW2PY5S7lo9T5KFdtiwLNTY0bqm8rg9&#10;OQOvI46r2/R52BwP6/PX7v7tc5OSMddX0+oJVKQp/oXhB1/QoRCmvT+xDao1II/EXxVvntyB2kvm&#10;MV2ALnL9H774BgAA//8DAFBLAQItABQABgAIAAAAIQC2gziS/gAAAOEBAAATAAAAAAAAAAAAAAAA&#10;AAAAAABbQ29udGVudF9UeXBlc10ueG1sUEsBAi0AFAAGAAgAAAAhADj9If/WAAAAlAEAAAsAAAAA&#10;AAAAAAAAAAAALwEAAF9yZWxzLy5yZWxzUEsBAi0AFAAGAAgAAAAhAMDRcx94AgAARAgAAA4AAAAA&#10;AAAAAAAAAAAALgIAAGRycy9lMm9Eb2MueG1sUEsBAi0AFAAGAAgAAAAhAL4QiJrbAAAABAEAAA8A&#10;AAAAAAAAAAAAAAAA0gQAAGRycy9kb3ducmV2LnhtbFBLBQYAAAAABAAEAPMAAADaBQAAAAA=&#10;">
                      <v:rect id="Rectangle 9747" o:spid="_x0000_s1380" style="position:absolute;left:476;top:10920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Iq0xwAAAN0AAAAPAAAAZHJzL2Rvd25yZXYueG1sRI9Pa8JA&#10;FMTvBb/D8gre6sYiTU2zESlIvFSoVvH4mn35Q7NvY3bV+O27QqHHYWZ+w6SLwbTiQr1rLCuYTiIQ&#10;xIXVDVcKvnarp1cQziNrbC2Tghs5WGSjhxQTba/8SZetr0SAsEtQQe19l0jpipoMuontiINX2t6g&#10;D7KvpO7xGuCmlc9R9CINNhwWauzovabiZ3s2CvbT3fmQu803H8tTPPvw+aascqXGj8PyDYSnwf+H&#10;/9prrWAez2K4vwlPQGa/AAAA//8DAFBLAQItABQABgAIAAAAIQDb4fbL7gAAAIUBAAATAAAAAAAA&#10;AAAAAAAAAAAAAABbQ29udGVudF9UeXBlc10ueG1sUEsBAi0AFAAGAAgAAAAhAFr0LFu/AAAAFQEA&#10;AAsAAAAAAAAAAAAAAAAAHwEAAF9yZWxzLy5yZWxzUEsBAi0AFAAGAAgAAAAhAMlgirTHAAAA3QAA&#10;AA8AAAAAAAAAAAAAAAAABwIAAGRycy9kb3ducmV2LnhtbFBLBQYAAAAAAwADALcAAAD7AgAAAAA=&#10;" filled="f" stroked="f">
                        <v:textbox inset="0,0,0,0">
                          <w:txbxContent>
                            <w:p w14:paraId="5B8CA9B8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9748" o:spid="_x0000_s1381" style="position:absolute;left:-6656;top:3209;width:15035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/x7GwgAAAN0AAAAPAAAAZHJzL2Rvd25yZXYueG1sRE/LisIw&#10;FN0P+A/hCu7G1EFGrUaRAambEcYXLq/N7QObm9pErX9vFgMuD+c9W7SmEndqXGlZwaAfgSBOrS45&#10;V7DfrT7HIJxH1lhZJgVPcrCYdz5mGGv74D+6b30uQgi7GBUU3texlC4tyKDr25o4cJltDPoAm1zq&#10;Bh8h3FTyK4q+pcGSQ0OBNf0UlF62N6PgMNjdjonbnPmUXUfDX59ssjxRqtdtl1MQnlr/Fv+711rB&#10;ZDQMc8Ob8ATk/AUAAP//AwBQSwECLQAUAAYACAAAACEA2+H2y+4AAACFAQAAEwAAAAAAAAAAAAAA&#10;AAAAAAAAW0NvbnRlbnRfVHlwZXNdLnhtbFBLAQItABQABgAIAAAAIQBa9CxbvwAAABUBAAALAAAA&#10;AAAAAAAAAAAAAB8BAABfcmVscy8ucmVsc1BLAQItABQABgAIAAAAIQC4/x7GwgAAAN0AAAAPAAAA&#10;AAAAAAAAAAAAAAcCAABkcnMvZG93bnJldi54bWxQSwUGAAAAAAMAAwC3AAAA9gIAAAAA&#10;" filled="f" stroked="f">
                        <v:textbox inset="0,0,0,0">
                          <w:txbxContent>
                            <w:p w14:paraId="495640C8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CSA STAR Attestation</w:t>
                              </w:r>
                            </w:p>
                          </w:txbxContent>
                        </v:textbox>
                      </v:rect>
                      <v:rect id="Rectangle 9749" o:spid="_x0000_s1382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7tdxwAAAN0AAAAPAAAAZHJzL2Rvd25yZXYueG1sRI9ba8JA&#10;FITfC/0PyxF8qxuL1BqzkVKQ+FKh3vDxmD25YPZszK6a/vtuQejjMDPfMMmiN424UedqywrGowgE&#10;cW51zaWC3Xb58g7CeWSNjWVS8EMOFunzU4Kxtnf+ptvGlyJA2MWooPK+jaV0eUUG3ci2xMErbGfQ&#10;B9mVUnd4D3DTyNcoepMGaw4LFbb0WVF+3lyNgv14ez1kbn3iY3GZTr58ti7KTKnhoP+Yg/DU+//w&#10;o73SCmbTyQz+3oQnINNfAAAA//8DAFBLAQItABQABgAIAAAAIQDb4fbL7gAAAIUBAAATAAAAAAAA&#10;AAAAAAAAAAAAAABbQ29udGVudF9UeXBlc10ueG1sUEsBAi0AFAAGAAgAAAAhAFr0LFu/AAAAFQEA&#10;AAsAAAAAAAAAAAAAAAAAHwEAAF9yZWxzLy5yZWxzUEsBAi0AFAAGAAgAAAAhANezu13HAAAA3QAA&#10;AA8AAAAAAAAAAAAAAAAABwIAAGRycy9kb3ducmV2LnhtbFBLBQYAAAAAAwADALcAAAD7AgAAAAA=&#10;" filled="f" stroked="f">
                        <v:textbox inset="0,0,0,0">
                          <w:txbxContent>
                            <w:p w14:paraId="57455EA2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389A5EC" w14:textId="77777777" w:rsidR="002C46DE" w:rsidRDefault="00000000">
            <w:pPr>
              <w:spacing w:after="0" w:line="259" w:lineRule="auto"/>
              <w:ind w:left="116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0D3A1A8" wp14:editId="61ED81D8">
                      <wp:extent cx="129615" cy="999549"/>
                      <wp:effectExtent l="0" t="0" r="0" b="0"/>
                      <wp:docPr id="296549" name="Group 29654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999549"/>
                                <a:chOff x="0" y="0"/>
                                <a:chExt cx="129615" cy="999549"/>
                              </a:xfrm>
                            </wpg:grpSpPr>
                            <wps:wsp>
                              <wps:cNvPr id="9750" name="Rectangle 9750"/>
                              <wps:cNvSpPr/>
                              <wps:spPr>
                                <a:xfrm rot="-5399999">
                                  <a:off x="47648" y="874808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C3A5831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9751" name="Rectangle 9751"/>
                              <wps:cNvSpPr/>
                              <wps:spPr>
                                <a:xfrm rot="-5399999">
                                  <a:off x="-265984" y="503263"/>
                                  <a:ext cx="704358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54ECCD7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ISO 27001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9752" name="Rectangle 9752"/>
                              <wps:cNvSpPr/>
                              <wps:spPr>
                                <a:xfrm rot="-5399999">
                                  <a:off x="-168184" y="70711"/>
                                  <a:ext cx="508759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199E7C0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, 27018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9753" name="Rectangle 9753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E2FB7B5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0D3A1A8" id="Group 296549" o:spid="_x0000_s1383" style="width:10.2pt;height:78.7pt;mso-position-horizontal-relative:char;mso-position-vertical-relative:line" coordsize="1296,9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iQAnQIAACMKAAAOAAAAZHJzL2Uyb0RvYy54bWzklttu1DAQhu+ReAfL99ucNkc1WyEKFRKi&#10;FYUH8CbOQUpsy3abLU/PeLLZhbZCopUoghvHsRP7n++fSXx6thsHcsu16aUoaXDiU8JFJetetCX9&#10;+uX9KqPEWCZqNkjBS3rHDT3bvH51OqmCh7KTQ801gUWEKSZV0s5aVXieqTo+MnMiFRcw2Ug9Mgu3&#10;uvVqzSZYfRy80PcTb5K6VlpW3BgYPZ8n6QbXbxpe2cumMdySoaSgzWKrsd261tucsqLVTHV9tZfB&#10;nqBiZL2ATQ9LnTPLyI3uHyw19pWWRjb2pJKjJ5umrzjGANEE/r1oLrS8URhLW0ytOmACtPc4PXnZ&#10;6tPthVbX6koDiUm1wALvXCy7Ro/uCirJDpHdHZDxnSUVDAZhngQxJRVM5Xker/MZadUB9wdvVd27&#10;X77nLZt6P0mZFCSHOcZvnhf/dccUR6ymgPivNOlrUJ/GkCCCjZClnyFvmGgHTnAU0eCzB1CmMMBs&#10;oUS0hMxaxREgyHNMhD20dZqsoQSATpauMz+b6Sz00tTPwxlekIZRhtMHCKxQ2tgLLkfiOiXVIAsX&#10;Z7cfjQVV8OjyiJMyCNcK+b4fhnnWjQDLRa3r2d12hwGHcerUuLGtrO8AQyf1t0so5maQU0nlvkdd&#10;fcPubpaS4YMA/K6Ulo5eOtulo+3wVmLBzXre3FjZ9Cj4uNteGPg6a/gTBgePGhwsGCAZftvgVZjE&#10;ebZGi2M/CpPonsX+OoohA1yBvITHmFJH6v++x1BPjxRx+CyPgyQL9h6nfhpgwrBiqeLYz9I4fzmL&#10;8ZP7P1kcPWoxFp7D8JQyTlI/AQuhSFdpEoOb8GU8Ohxlofs5vFANJ3hM+RsMxt8ynETwz7M/Nbmj&#10;zo/3+F0/nu023wEAAP//AwBQSwMEFAAGAAgAAAAhAFeGFF3cAAAABAEAAA8AAABkcnMvZG93bnJl&#10;di54bWxMj0FLw0AQhe+C/2EZwZvdpLYqMZtSinoqQluh9DZNpklodjZkt0n67x296OXB8B7vfZMu&#10;RtuonjpfOzYQTyJQxLkrai4NfO3eH15A+YBcYOOYDFzJwyK7vUkxKdzAG+q3oVRSwj5BA1UIbaK1&#10;zyuy6CeuJRbv5DqLQc6u1EWHg5TbRk+j6ElbrFkWKmxpVVF+3l6sgY8Bh+Vj/Navz6fV9bCbf+7X&#10;MRlzfzcuX0EFGsNfGH7wBR0yYTq6CxdeNQbkkfCr4k2jGaijZObPM9BZqv/DZ98AAAD//wMAUEsB&#10;Ai0AFAAGAAgAAAAhALaDOJL+AAAA4QEAABMAAAAAAAAAAAAAAAAAAAAAAFtDb250ZW50X1R5cGVz&#10;XS54bWxQSwECLQAUAAYACAAAACEAOP0h/9YAAACUAQAACwAAAAAAAAAAAAAAAAAvAQAAX3JlbHMv&#10;LnJlbHNQSwECLQAUAAYACAAAACEAnTYkAJ0CAAAjCgAADgAAAAAAAAAAAAAAAAAuAgAAZHJzL2Uy&#10;b0RvYy54bWxQSwECLQAUAAYACAAAACEAV4YUXdwAAAAEAQAADwAAAAAAAAAAAAAAAAD3BAAAZHJz&#10;L2Rvd25yZXYueG1sUEsFBgAAAAAEAAQA8wAAAAAGAAAAAA==&#10;">
                      <v:rect id="Rectangle 9750" o:spid="_x0000_s1384" style="position:absolute;left:476;top:8748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IQdxAAAAN0AAAAPAAAAZHJzL2Rvd25yZXYueG1sRE/LasJA&#10;FN0X+g/DLbhrJoqamjqKFCRuFDStdHmbuXnQzJ00M2r6952F0OXhvJfrwbTiSr1rLCsYRzEI4sLq&#10;hisF7/n2+QWE88gaW8uk4JccrFePD0tMtb3xka4nX4kQwi5FBbX3XSqlK2oy6CLbEQeutL1BH2Bf&#10;Sd3jLYSbVk7ieC4NNhwaauzorabi+3QxCj7G+eWcucMXf5Y/yXTvs0NZZUqNnobNKwhPg/8X3907&#10;rWCRzML+8CY8Abn6AwAA//8DAFBLAQItABQABgAIAAAAIQDb4fbL7gAAAIUBAAATAAAAAAAAAAAA&#10;AAAAAAAAAABbQ29udGVudF9UeXBlc10ueG1sUEsBAi0AFAAGAAgAAAAhAFr0LFu/AAAAFQEAAAsA&#10;AAAAAAAAAAAAAAAAHwEAAF9yZWxzLy5yZWxzUEsBAi0AFAAGAAgAAAAhAMNQhB3EAAAA3QAAAA8A&#10;AAAAAAAAAAAAAAAABwIAAGRycy9kb3ducmV2LnhtbFBLBQYAAAAAAwADALcAAAD4AgAAAAA=&#10;" filled="f" stroked="f">
                        <v:textbox inset="0,0,0,0">
                          <w:txbxContent>
                            <w:p w14:paraId="5C3A5831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9751" o:spid="_x0000_s1385" style="position:absolute;left:-2660;top:5032;width:7044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CGGxwAAAN0AAAAPAAAAZHJzL2Rvd25yZXYueG1sRI9Pa8JA&#10;FMTvgt9heQVvukmxVVNXKYLES4VqlR5fsy9/MPs2ZleN374rFHocZuY3zHzZmVpcqXWVZQXxKAJB&#10;nFldcaHga78eTkE4j6yxtkwK7uRguej35phoe+NPuu58IQKEXYIKSu+bREqXlWTQjWxDHLzctgZ9&#10;kG0hdYu3ADe1fI6iV2mw4rBQYkOrkrLT7mIUHOL95Zi67Q9/5+fJ+MOn27xIlRo8de9vIDx1/j/8&#10;195oBbPJSwyPN+EJyMUvAAAA//8DAFBLAQItABQABgAIAAAAIQDb4fbL7gAAAIUBAAATAAAAAAAA&#10;AAAAAAAAAAAAAABbQ29udGVudF9UeXBlc10ueG1sUEsBAi0AFAAGAAgAAAAhAFr0LFu/AAAAFQEA&#10;AAsAAAAAAAAAAAAAAAAAHwEAAF9yZWxzLy5yZWxzUEsBAi0AFAAGAAgAAAAhAKwcIYbHAAAA3QAA&#10;AA8AAAAAAAAAAAAAAAAABwIAAGRycy9kb3ducmV2LnhtbFBLBQYAAAAAAwADALcAAAD7AgAAAAA=&#10;" filled="f" stroked="f">
                        <v:textbox inset="0,0,0,0">
                          <w:txbxContent>
                            <w:p w14:paraId="154ECCD7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ISO 27001</w:t>
                              </w:r>
                            </w:p>
                          </w:txbxContent>
                        </v:textbox>
                      </v:rect>
                      <v:rect id="Rectangle 9752" o:spid="_x0000_s1386" style="position:absolute;left:-1681;top:707;width:5086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r/xxwAAAN0AAAAPAAAAZHJzL2Rvd25yZXYueG1sRI9ba8JA&#10;FITfC/0Pyyn0rW6Utmp0FSmU9KWCV3w8Zk8umD2bZtck/vuuUOjjMDPfMPNlbyrRUuNKywqGgwgE&#10;cWp1ybmC/e7zZQLCeWSNlWVScCMHy8XjwxxjbTveULv1uQgQdjEqKLyvYyldWpBBN7A1cfAy2xj0&#10;QTa51A12AW4qOYqid2mw5LBQYE0fBaWX7dUoOAx312Pi1mc+ZT/j12+frLM8Uer5qV/NQHjq/X/4&#10;r/2lFUzHbyO4vwlPQC5+AQAA//8DAFBLAQItABQABgAIAAAAIQDb4fbL7gAAAIUBAAATAAAAAAAA&#10;AAAAAAAAAAAAAABbQ29udGVudF9UeXBlc10ueG1sUEsBAi0AFAAGAAgAAAAhAFr0LFu/AAAAFQEA&#10;AAsAAAAAAAAAAAAAAAAAHwEAAF9yZWxzLy5yZWxzUEsBAi0AFAAGAAgAAAAhAFzOv/HHAAAA3QAA&#10;AA8AAAAAAAAAAAAAAAAABwIAAGRycy9kb3ducmV2LnhtbFBLBQYAAAAAAwADALcAAAD7AgAAAAA=&#10;" filled="f" stroked="f">
                        <v:textbox inset="0,0,0,0">
                          <w:txbxContent>
                            <w:p w14:paraId="4199E7C0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, 27018</w:t>
                              </w:r>
                            </w:p>
                          </w:txbxContent>
                        </v:textbox>
                      </v:rect>
                      <v:rect id="Rectangle 9753" o:spid="_x0000_s1387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hpqxwAAAN0AAAAPAAAAZHJzL2Rvd25yZXYueG1sRI9ba8JA&#10;FITfhf6H5RR80423xqauIgVJXxSqtfTxNHtyodmzaXbV9N+7gtDHYWa+YRarztTiTK2rLCsYDSMQ&#10;xJnVFRcKPg6bwRyE88gaa8uk4I8crJYPvQUm2l74nc57X4gAYZeggtL7JpHSZSUZdEPbEAcvt61B&#10;H2RbSN3iJcBNLcdR9CQNVhwWSmzotaTsZ38yCo6jw+kzdbtv/sp/4+nWp7u8SJXqP3brFxCeOv8f&#10;vrfftILneDaB25vwBOTyCgAA//8DAFBLAQItABQABgAIAAAAIQDb4fbL7gAAAIUBAAATAAAAAAAA&#10;AAAAAAAAAAAAAABbQ29udGVudF9UeXBlc10ueG1sUEsBAi0AFAAGAAgAAAAhAFr0LFu/AAAAFQEA&#10;AAsAAAAAAAAAAAAAAAAAHwEAAF9yZWxzLy5yZWxzUEsBAi0AFAAGAAgAAAAhADOCGmrHAAAA3QAA&#10;AA8AAAAAAAAAAAAAAAAABwIAAGRycy9kb3ducmV2LnhtbFBLBQYAAAAAAwADALcAAAD7AgAAAAA=&#10;" filled="f" stroked="f">
                        <v:textbox inset="0,0,0,0">
                          <w:txbxContent>
                            <w:p w14:paraId="1E2FB7B5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42AF0DF9" w14:textId="77777777" w:rsidR="002C46DE" w:rsidRDefault="00000000">
            <w:pPr>
              <w:spacing w:after="0" w:line="259" w:lineRule="auto"/>
              <w:ind w:left="159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F9B372C" wp14:editId="30A08EEB">
                      <wp:extent cx="129615" cy="616262"/>
                      <wp:effectExtent l="0" t="0" r="0" b="0"/>
                      <wp:docPr id="296567" name="Group 29656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616262"/>
                                <a:chOff x="0" y="0"/>
                                <a:chExt cx="129615" cy="616262"/>
                              </a:xfrm>
                            </wpg:grpSpPr>
                            <wps:wsp>
                              <wps:cNvPr id="9754" name="Rectangle 9754"/>
                              <wps:cNvSpPr/>
                              <wps:spPr>
                                <a:xfrm rot="-5399999">
                                  <a:off x="47648" y="491521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9A1B165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9755" name="Rectangle 9755"/>
                              <wps:cNvSpPr/>
                              <wps:spPr>
                                <a:xfrm rot="-5399999">
                                  <a:off x="-265984" y="119976"/>
                                  <a:ext cx="704358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DCA103E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ISO 27017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9756" name="Rectangle 9756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22469C9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F9B372C" id="Group 296567" o:spid="_x0000_s1388" style="width:10.2pt;height:48.5pt;mso-position-horizontal-relative:char;mso-position-vertical-relative:line" coordsize="1296,61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ny7dgIAAEAIAAAOAAAAZHJzL2Uyb0RvYy54bWzclW1r2zAQx98P9h2E3qd+SCzHJk4Z61oG&#10;Yy3t9gEUWX4AWxKSUqf79DvJcbI+MFgGCywvlLMkn+5+/ztrdbnrO/TItWmlKHB0EWLEBZNlK+oC&#10;f/92PVtiZCwVJe2k4AV+4gZfrt+/Ww0q57FsZFdyjcCJMPmgCtxYq/IgMKzhPTUXUnEBi5XUPbXw&#10;qOug1HQA730XxGFIgkHqUmnJuDEwezUu4rX3X1Wc2duqMtyirsAQm/Wj9uPGjcF6RfNaU9W0bB8G&#10;PSGKnrYCDj24uqKWoq1uX7nqW6alkZW9YLIPZFW1jPscIJsofJHNjZZb5XOp86FWB0yA9gWnk92y&#10;r483Wj2oOw0kBlUDC//kctlVunf/ECXaeWRPB2R8ZxGDySjOSJRgxGCJRCQm8YiUNcD91Vus+fTb&#10;94Lp0OBZKIOC4jDH/M3f5f/QUMU9VpND/ncatWWBszRZYCRoD1V6D3VDRd1x5Gc9Gr/3AMrkBphN&#10;lJCWUFmzZJ65ny+EPbRFShbQAkBnkUVJHI10JnppGmbxCC9K4/ly6ZYPEGiutLE3XPbIGQXWEJZ3&#10;Th+/GDtunba4UDrhRiGv264bV90MsJyidZbdbXY+4Zj4aNzcRpZPgKGR+sctNHPVyaHAcm9h199w&#10;ulvFqPssAL9rpcnQk7GZDG27j9I33BjPh62VVesDPp62Dwx0dYX3bwSGQn1D4MRRdyFAMfyxwLOY&#10;JNkSKgckjqIsS8kLicPFPIEKcA1yDo19Px6p//8akzc19qqcqjFJQ5J5hWcpSZLsucLzZZxAP5xL&#10;4PlUveduYv/NhmvKf8H2V6q7B3999k1/vPjXPwEAAP//AwBQSwMEFAAGAAgAAAAhAJqDgjrcAAAA&#10;AwEAAA8AAABkcnMvZG93bnJldi54bWxMj81qwzAQhO+FvoPYQm6N5KR/cSyHENqeQqFJofS2sTa2&#10;ibUylmI7b1+1l/ayMMww8222Gm0jeup87VhDMlUgiAtnai41fOxfbp9A+IBssHFMGi7kYZVfX2WY&#10;GjfwO/W7UIpYwj5FDVUIbSqlLyqy6KeuJY7e0XUWQ5RdKU2HQyy3jZwp9SAt1hwXKmxpU1Fx2p2t&#10;htcBh/U8ee63p+Pm8rW/f/vcJqT15GZcL0EEGsNfGH7wIzrkkengzmy8aDTER8Lvjd5M3YE4aFg8&#10;KpB5Jv+z598AAAD//wMAUEsBAi0AFAAGAAgAAAAhALaDOJL+AAAA4QEAABMAAAAAAAAAAAAAAAAA&#10;AAAAAFtDb250ZW50X1R5cGVzXS54bWxQSwECLQAUAAYACAAAACEAOP0h/9YAAACUAQAACwAAAAAA&#10;AAAAAAAAAAAvAQAAX3JlbHMvLnJlbHNQSwECLQAUAAYACAAAACEAVHJ8u3YCAABACAAADgAAAAAA&#10;AAAAAAAAAAAuAgAAZHJzL2Uyb0RvYy54bWxQSwECLQAUAAYACAAAACEAmoOCOtwAAAADAQAADwAA&#10;AAAAAAAAAAAAAADQBAAAZHJzL2Rvd25yZXYueG1sUEsFBgAAAAAEAAQA8wAAANkFAAAAAA==&#10;">
                      <v:rect id="Rectangle 9754" o:spid="_x0000_s1389" style="position:absolute;left:476;top:4915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4IexgAAAN0AAAAPAAAAZHJzL2Rvd25yZXYueG1sRI9LawJB&#10;EITvAf/D0IK3OGvQqBtHCQFZLwo+8djZ6X2QnZ51Z9TNv88EBI9FVX1FzRatqcSNGldaVjDoRyCI&#10;U6tLzhUc9svXCQjnkTVWlknBLzlYzDsvM4y1vfOWbjufiwBhF6OCwvs6ltKlBRl0fVsTBy+zjUEf&#10;ZJNL3eA9wE0l36LoXRosOSwUWNNXQenP7moUHAf76ylxm28+Z5fxcO2TTZYnSvW67ecHCE+tf4Yf&#10;7ZVWMB2PhvD/JjwBOf8DAAD//wMAUEsBAi0AFAAGAAgAAAAhANvh9svuAAAAhQEAABMAAAAAAAAA&#10;AAAAAAAAAAAAAFtDb250ZW50X1R5cGVzXS54bWxQSwECLQAUAAYACAAAACEAWvQsW78AAAAVAQAA&#10;CwAAAAAAAAAAAAAAAAAfAQAAX3JlbHMvLnJlbHNQSwECLQAUAAYACAAAACEAvGuCHsYAAADdAAAA&#10;DwAAAAAAAAAAAAAAAAAHAgAAZHJzL2Rvd25yZXYueG1sUEsFBgAAAAADAAMAtwAAAPoCAAAAAA==&#10;" filled="f" stroked="f">
                        <v:textbox inset="0,0,0,0">
                          <w:txbxContent>
                            <w:p w14:paraId="59A1B165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9755" o:spid="_x0000_s1390" style="position:absolute;left:-2660;top:1200;width:7043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yeFxgAAAN0AAAAPAAAAZHJzL2Rvd25yZXYueG1sRI9PawIx&#10;FMTvgt8hPMGbZi1a62qUUijrRUFti8fn5u0funnZbqKu374RBI/DzPyGWaxaU4kLNa60rGA0jEAQ&#10;p1aXnCv4OnwO3kA4j6yxskwKbuRgtex2Fhhre+UdXfY+FwHCLkYFhfd1LKVLCzLohrYmDl5mG4M+&#10;yCaXusFrgJtKvkTRqzRYclgosKaPgtLf/dko+B4dzj+J2574mP1NxxufbLM8Uarfa9/nIDy1/hl+&#10;tNdawWw6mcD9TXgCcvkPAAD//wMAUEsBAi0AFAAGAAgAAAAhANvh9svuAAAAhQEAABMAAAAAAAAA&#10;AAAAAAAAAAAAAFtDb250ZW50X1R5cGVzXS54bWxQSwECLQAUAAYACAAAACEAWvQsW78AAAAVAQAA&#10;CwAAAAAAAAAAAAAAAAAfAQAAX3JlbHMvLnJlbHNQSwECLQAUAAYACAAAACEA0ycnhcYAAADdAAAA&#10;DwAAAAAAAAAAAAAAAAAHAgAAZHJzL2Rvd25yZXYueG1sUEsFBgAAAAADAAMAtwAAAPoCAAAAAA==&#10;" filled="f" stroked="f">
                        <v:textbox inset="0,0,0,0">
                          <w:txbxContent>
                            <w:p w14:paraId="6DCA103E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ISO 27017</w:t>
                              </w:r>
                            </w:p>
                          </w:txbxContent>
                        </v:textbox>
                      </v:rect>
                      <v:rect id="Rectangle 9756" o:spid="_x0000_s1391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bnyxgAAAN0AAAAPAAAAZHJzL2Rvd25yZXYueG1sRI9PawIx&#10;FMTvgt8hPKE3zVparatRpCDbSwW1LR6fm7d/cPOybqKu394UBI/DzPyGmS1aU4kLNa60rGA4iEAQ&#10;p1aXnCv42a36HyCcR9ZYWSYFN3KwmHc7M4y1vfKGLlufiwBhF6OCwvs6ltKlBRl0A1sTBy+zjUEf&#10;ZJNL3eA1wE0lX6NoJA2WHBYKrOmzoPS4PRsFv8Pd+S9x6wPvs9P47dsn6yxPlHrptcspCE+tf4Yf&#10;7S+tYDJ+H8H/m/AE5PwOAAD//wMAUEsBAi0AFAAGAAgAAAAhANvh9svuAAAAhQEAABMAAAAAAAAA&#10;AAAAAAAAAAAAAFtDb250ZW50X1R5cGVzXS54bWxQSwECLQAUAAYACAAAACEAWvQsW78AAAAVAQAA&#10;CwAAAAAAAAAAAAAAAAAfAQAAX3JlbHMvLnJlbHNQSwECLQAUAAYACAAAACEAI/W58sYAAADdAAAA&#10;DwAAAAAAAAAAAAAAAAAHAgAAZHJzL2Rvd25yZXYueG1sUEsFBgAAAAADAAMAtwAAAPoCAAAAAA==&#10;" filled="f" stroked="f">
                        <v:textbox inset="0,0,0,0">
                          <w:txbxContent>
                            <w:p w14:paraId="122469C9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50B7EEFC" w14:textId="77777777" w:rsidR="002C46DE" w:rsidRDefault="00000000">
            <w:pPr>
              <w:spacing w:after="0" w:line="259" w:lineRule="auto"/>
              <w:ind w:left="117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A9791A2" wp14:editId="43BAB989">
                      <wp:extent cx="129615" cy="616262"/>
                      <wp:effectExtent l="0" t="0" r="0" b="0"/>
                      <wp:docPr id="296585" name="Group 29658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616262"/>
                                <a:chOff x="0" y="0"/>
                                <a:chExt cx="129615" cy="616262"/>
                              </a:xfrm>
                            </wpg:grpSpPr>
                            <wps:wsp>
                              <wps:cNvPr id="9757" name="Rectangle 9757"/>
                              <wps:cNvSpPr/>
                              <wps:spPr>
                                <a:xfrm rot="-5399999">
                                  <a:off x="47648" y="491521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F14B0DB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9758" name="Rectangle 9758"/>
                              <wps:cNvSpPr/>
                              <wps:spPr>
                                <a:xfrm rot="-5399999">
                                  <a:off x="-265984" y="119976"/>
                                  <a:ext cx="704358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FFB6172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ISO 27701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9759" name="Rectangle 9759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ED301A5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A9791A2" id="Group 296585" o:spid="_x0000_s1392" style="width:10.2pt;height:48.5pt;mso-position-horizontal-relative:char;mso-position-vertical-relative:line" coordsize="1296,61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7wEdgIAAEAIAAAOAAAAZHJzL2Uyb0RvYy54bWzkVduO2jAQfa/Uf7D8DrlAEhIRVlW3iypV&#10;3VW3/QDjOBcpsS3bEOjXd+wQaNlVpVKpPJQHM/E4M2fOmYmXd/uuRTumdCN4joOpjxHjVBQNr3L8&#10;7evDZIGRNoQXpBWc5fjANL5bvX2z7GXGQlGLtmAKQRCus17muDZGZp6nac06oqdCMg7OUqiOGHhU&#10;lVco0kP0rvVC34+9XqhCKkGZ1rB7PzjxysUvS0bNY1lqZlCbY8Bm3KrcurGrt1qSrFJE1g09wiBX&#10;oOhIwyHpKdQ9MQRtVfMiVNdQJbQozZSKzhNl2VDmaoBqAv+imrUSW+lqqbK+kieagNoLnq4OSz/v&#10;1ko+yycFTPSyAi7ck61lX6rO/gNKtHeUHU6Usb1BFDaDMI2DCCMKrjiIwzgcKKU18P7iLVp/+O17&#10;3pjU+wVKL6E59Ll+/Xf1P9dEMkerzqD+J4WaIsdpEiUYcdJBl36BviG8ahlyu44ad/ZElM40cDay&#10;hJSAzppEs9T+XCMcSZsn8RxGANiZp0EUBgM7I3tJ4qfhQF6QhLPFwrpPJJBMKm3WTHTIGjlWAMsF&#10;J7tP2gxHxyMWSsvtysVD07aD1+4AlyNaa5n9Zu8KDuO5TWf3NqI4AA21UN8fYZjLVvQ5FkcL2/mG&#10;7NaLUfuRA/12lEZDjcZmNJRp3ws3cAOed1sjysYBPmc7AgNdBwz/QmBQ4hWBHesWGDTDHws8CeMo&#10;XcydxEGQpkl8IbE/n0WQ1w7ILTSO/jeN01c1TkcartE4TvwYwoKCkySOIheLZOMQzxZhBPNwK4Fd&#10;v53H6nZD7L7ZcE25L9jxSrX34M/PbujPF//qBwAAAP//AwBQSwMEFAAGAAgAAAAhAJqDgjrcAAAA&#10;AwEAAA8AAABkcnMvZG93bnJldi54bWxMj81qwzAQhO+FvoPYQm6N5KR/cSyHENqeQqFJofS2sTa2&#10;ibUylmI7b1+1l/ayMMww8222Gm0jeup87VhDMlUgiAtnai41fOxfbp9A+IBssHFMGi7kYZVfX2WY&#10;GjfwO/W7UIpYwj5FDVUIbSqlLyqy6KeuJY7e0XUWQ5RdKU2HQyy3jZwp9SAt1hwXKmxpU1Fx2p2t&#10;htcBh/U8ee63p+Pm8rW/f/vcJqT15GZcL0EEGsNfGH7wIzrkkengzmy8aDTER8Lvjd5M3YE4aFg8&#10;KpB5Jv+z598AAAD//wMAUEsBAi0AFAAGAAgAAAAhALaDOJL+AAAA4QEAABMAAAAAAAAAAAAAAAAA&#10;AAAAAFtDb250ZW50X1R5cGVzXS54bWxQSwECLQAUAAYACAAAACEAOP0h/9YAAACUAQAACwAAAAAA&#10;AAAAAAAAAAAvAQAAX3JlbHMvLnJlbHNQSwECLQAUAAYACAAAACEAyM+8BHYCAABACAAADgAAAAAA&#10;AAAAAAAAAAAuAgAAZHJzL2Uyb0RvYy54bWxQSwECLQAUAAYACAAAACEAmoOCOtwAAAADAQAADwAA&#10;AAAAAAAAAAAAAADQBAAAZHJzL2Rvd25yZXYueG1sUEsFBgAAAAAEAAQA8wAAANkFAAAAAA==&#10;">
                      <v:rect id="Rectangle 9757" o:spid="_x0000_s1393" style="position:absolute;left:476;top:4915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RxpxwAAAN0AAAAPAAAAZHJzL2Rvd25yZXYueG1sRI9Pa8JA&#10;FMTvQr/D8gRvulGqaaOrSKHEi0LVFo/P7Msfmn2bZldNv71bKHgcZuY3zGLVmVpcqXWVZQXjUQSC&#10;OLO64kLB8fA+fAHhPLLG2jIp+CUHq+VTb4GJtjf+oOveFyJA2CWooPS+SaR0WUkG3cg2xMHLbWvQ&#10;B9kWUrd4C3BTy0kUzaTBisNCiQ29lZR97y9Gwef4cPlK3e7Mp/wnft76dJcXqVKDfreeg/DU+Uf4&#10;v73RCl7jaQx/b8ITkMs7AAAA//8DAFBLAQItABQABgAIAAAAIQDb4fbL7gAAAIUBAAATAAAAAAAA&#10;AAAAAAAAAAAAAABbQ29udGVudF9UeXBlc10ueG1sUEsBAi0AFAAGAAgAAAAhAFr0LFu/AAAAFQEA&#10;AAsAAAAAAAAAAAAAAAAAHwEAAF9yZWxzLy5yZWxzUEsBAi0AFAAGAAgAAAAhAEy5HGnHAAAA3QAA&#10;AA8AAAAAAAAAAAAAAAAABwIAAGRycy9kb3ducmV2LnhtbFBLBQYAAAAAAwADALcAAAD7AgAAAAA=&#10;" filled="f" stroked="f">
                        <v:textbox inset="0,0,0,0">
                          <w:txbxContent>
                            <w:p w14:paraId="4F14B0DB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9758" o:spid="_x0000_s1394" style="position:absolute;left:-2660;top:1200;width:7043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ogbxAAAAN0AAAAPAAAAZHJzL2Rvd25yZXYueG1sRE/LasJA&#10;FN0X+g/DLbhrJoqamjqKFCRuFDStdHmbuXnQzJ00M2r6952F0OXhvJfrwbTiSr1rLCsYRzEI4sLq&#10;hisF7/n2+QWE88gaW8uk4JccrFePD0tMtb3xka4nX4kQwi5FBbX3XSqlK2oy6CLbEQeutL1BH2Bf&#10;Sd3jLYSbVk7ieC4NNhwaauzorabi+3QxCj7G+eWcucMXf5Y/yXTvs0NZZUqNnobNKwhPg/8X3907&#10;rWCRzMLc8CY8Abn6AwAA//8DAFBLAQItABQABgAIAAAAIQDb4fbL7gAAAIUBAAATAAAAAAAAAAAA&#10;AAAAAAAAAABbQ29udGVudF9UeXBlc10ueG1sUEsBAi0AFAAGAAgAAAAhAFr0LFu/AAAAFQEAAAsA&#10;AAAAAAAAAAAAAAAAHwEAAF9yZWxzLy5yZWxzUEsBAi0AFAAGAAgAAAAhAD0miBvEAAAA3QAAAA8A&#10;AAAAAAAAAAAAAAAABwIAAGRycy9kb3ducmV2LnhtbFBLBQYAAAAAAwADALcAAAD4AgAAAAA=&#10;" filled="f" stroked="f">
                        <v:textbox inset="0,0,0,0">
                          <w:txbxContent>
                            <w:p w14:paraId="6FFB6172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ISO 27701</w:t>
                              </w:r>
                            </w:p>
                          </w:txbxContent>
                        </v:textbox>
                      </v:rect>
                      <v:rect id="Rectangle 9759" o:spid="_x0000_s1395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i2AxgAAAN0AAAAPAAAAZHJzL2Rvd25yZXYueG1sRI9PawIx&#10;FMTvQr9DeII3zSq11tUoUijrRUFti8fn5u0funnZbqKu374RBI/DzPyGmS9bU4kLNa60rGA4iEAQ&#10;p1aXnCv4Onz230E4j6yxskwKbuRguXjpzDHW9so7uux9LgKEXYwKCu/rWEqXFmTQDWxNHLzMNgZ9&#10;kE0udYPXADeVHEXRmzRYclgosKaPgtLf/dko+B4ezj+J2574mP1NXjc+2WZ5olSv265mIDy1/hl+&#10;tNdawXQynsL9TXgCcvEPAAD//wMAUEsBAi0AFAAGAAgAAAAhANvh9svuAAAAhQEAABMAAAAAAAAA&#10;AAAAAAAAAAAAAFtDb250ZW50X1R5cGVzXS54bWxQSwECLQAUAAYACAAAACEAWvQsW78AAAAVAQAA&#10;CwAAAAAAAAAAAAAAAAAfAQAAX3JlbHMvLnJlbHNQSwECLQAUAAYACAAAACEAUmotgMYAAADdAAAA&#10;DwAAAAAAAAAAAAAAAAAHAgAAZHJzL2Rvd25yZXYueG1sUEsFBgAAAAADAAMAtwAAAPoCAAAAAA==&#10;" filled="f" stroked="f">
                        <v:textbox inset="0,0,0,0">
                          <w:txbxContent>
                            <w:p w14:paraId="4ED301A5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B58181B" w14:textId="77777777" w:rsidR="002C46DE" w:rsidRDefault="00000000">
            <w:pPr>
              <w:spacing w:after="0" w:line="259" w:lineRule="auto"/>
              <w:ind w:left="116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D6C93C2" wp14:editId="796D7541">
                      <wp:extent cx="129615" cy="1254055"/>
                      <wp:effectExtent l="0" t="0" r="0" b="0"/>
                      <wp:docPr id="296600" name="Group 29660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1254055"/>
                                <a:chOff x="0" y="0"/>
                                <a:chExt cx="129615" cy="1254055"/>
                              </a:xfrm>
                            </wpg:grpSpPr>
                            <wps:wsp>
                              <wps:cNvPr id="9760" name="Rectangle 9760"/>
                              <wps:cNvSpPr/>
                              <wps:spPr>
                                <a:xfrm rot="-5399999">
                                  <a:off x="47648" y="1129315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5B2DE56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9761" name="Rectangle 9761"/>
                              <wps:cNvSpPr/>
                              <wps:spPr>
                                <a:xfrm rot="-5399999">
                                  <a:off x="-52520" y="971234"/>
                                  <a:ext cx="27743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0A2795E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ISO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32806" name="Rectangle 232806"/>
                              <wps:cNvSpPr/>
                              <wps:spPr>
                                <a:xfrm rot="-5399999">
                                  <a:off x="-201272" y="614455"/>
                                  <a:ext cx="1277059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23277D8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9001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32808" name="Rectangle 232808"/>
                              <wps:cNvSpPr/>
                              <wps:spPr>
                                <a:xfrm rot="-5399999">
                                  <a:off x="-552977" y="262751"/>
                                  <a:ext cx="1277059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38763F0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, 22301,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32807" name="Rectangle 232807"/>
                              <wps:cNvSpPr/>
                              <wps:spPr>
                                <a:xfrm rot="-5399999">
                                  <a:off x="-903530" y="-87802"/>
                                  <a:ext cx="1277059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BD863E7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9001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9763" name="Rectangle 9763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3620AE4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D6C93C2" id="Group 296600" o:spid="_x0000_s1396" style="width:10.2pt;height:98.75pt;mso-position-horizontal-relative:char;mso-position-vertical-relative:line" coordsize="1296,12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2eU6AIAAP0NAAAOAAAAZHJzL2Uyb0RvYy54bWzkV9tunDAQfa/Uf7D8vgHMxYDCRlXTRpWq&#10;JmraD/CCuUiAke2ETb++Yy+wTTaq1I3UrZp98JoxjMfnzBnb5xfbrkX3XKpG9Bn2zlyMeJ+Loumr&#10;DH//9nEVY6Q06wvWip5n+IErfLF+++Z8HFJORC3agksETnqVjkOGa62H1HFUXvOOqTMx8B4GSyE7&#10;puFRVk4h2Qjeu9Yhrhs5o5DFIEXOlQLr5W4Qr63/suS5vi5LxTVqMwyxadtK225M66zPWVpJNtRN&#10;PoXBjoiiY00Pky6uLplm6E42B666JpdCiVKf5aJzRFk2ObdrgNV47pPVXElxN9i1VOlYDQtMAO0T&#10;nI52m3+5v5LD7XAjAYlxqAAL+2TWsi1lZ/4hSrS1kD0skPGtRjkYPZJEXohRDkMeCQM3DHeY5jUA&#10;f/BZXn/4/YfOPK3zKJhxgPRQewTUyxC4rdnALbAqBQRuJGqKDCc0ghTpWQd5+hUyh/VVy5G1WnDs&#10;uwtUKlWA2owTkgJyaxX6ifnZVJhgC2gUgAgMPgCWD2DZnJsBpNRNyIQfJX4cm+EFBZYOUukrLjpk&#10;OhmWEJf1zu4/K717dX7FxNL2pu3Fx6Ztd6PGAmDO4Zqe3m62dsUkomY6Y9uI4gFwqIX8cQ16Llsx&#10;ZlhMPWwkDrObUYzaTz3gb9Q0d+Tc2cwdqdv3wmpuF8+7Oy3Kxga8n20KDIjdxfA3GPaeZdibYYBs&#10;+GOGVyEJCcABFCfUI37wmGFCaeDDsJXICSi2GbUH/T+nmPgkdqNDkif7lO1H0QwVmlDQKvAceUEw&#10;V7pZyTBI3TA5HdHJnMSvQsuWUCisT+v1ZH8J0WFIEkot0SQiNLTVgaX/CtHUHltel6KBjWeJXvav&#10;oxSduH5oSjMoehXT2CWPK/epFU2XbelVKBpOWv4hzdb6AjVH1I2gKBuKaRRCfQZfey37MQlPtzfD&#10;bjKt7NQE2+M23DHs2XO6D5lLzK/P9ri2v7WtfwIAAP//AwBQSwMEFAAGAAgAAAAhAMIL/b3cAAAA&#10;BAEAAA8AAABkcnMvZG93bnJldi54bWxMj0FLw0AQhe+C/2EZwZvdpFqtMZtSinoqBVuheJsm0yQ0&#10;Oxuy2yT9945e9PJgeI/3vkkXo21UT52vHRuIJxEo4twVNZcGPndvd3NQPiAX2DgmAxfysMiur1JM&#10;CjfwB/XbUCopYZ+ggSqENtHa5xVZ9BPXEot3dJ3FIGdX6qLDQcpto6dR9Kgt1iwLFba0qig/bc/W&#10;wPuAw/I+fu3Xp+Pq8rWbbfbrmIy5vRmXL6ACjeEvDD/4gg6ZMB3cmQuvGgPySPhV8abRA6iDZJ6f&#10;ZqCzVP+Hz74BAAD//wMAUEsBAi0AFAAGAAgAAAAhALaDOJL+AAAA4QEAABMAAAAAAAAAAAAAAAAA&#10;AAAAAFtDb250ZW50X1R5cGVzXS54bWxQSwECLQAUAAYACAAAACEAOP0h/9YAAACUAQAACwAAAAAA&#10;AAAAAAAAAAAvAQAAX3JlbHMvLnJlbHNQSwECLQAUAAYACAAAACEAnmdnlOgCAAD9DQAADgAAAAAA&#10;AAAAAAAAAAAuAgAAZHJzL2Uyb0RvYy54bWxQSwECLQAUAAYACAAAACEAwgv9vdwAAAAEAQAADwAA&#10;AAAAAAAAAAAAAABCBQAAZHJzL2Rvd25yZXYueG1sUEsFBgAAAAAEAAQA8wAAAEsGAAAAAA==&#10;">
                      <v:rect id="Rectangle 9760" o:spid="_x0000_s1397" style="position:absolute;left:476;top:11293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E6gxAAAAN0AAAAPAAAAZHJzL2Rvd25yZXYueG1sRE/LasJA&#10;FN0L/YfhFrrTSaRomzqGIpS4MdDYisvbzM2DZu6kmVHj3zuLgsvDea/S0XTiTINrLSuIZxEI4tLq&#10;lmsFX/uP6QsI55E1dpZJwZUcpOuHyQoTbS/8SefC1yKEsEtQQeN9n0jpyoYMupntiQNX2cGgD3Co&#10;pR7wEsJNJ+dRtJAGWw4NDfa0aaj8LU5GwXe8Px0yl//wsfpbPu98lld1ptTT4/j+BsLT6O/if/dW&#10;K3hdLsL+8CY8Abm+AQAA//8DAFBLAQItABQABgAIAAAAIQDb4fbL7gAAAIUBAAATAAAAAAAAAAAA&#10;AAAAAAAAAABbQ29udGVudF9UeXBlc10ueG1sUEsBAi0AFAAGAAgAAAAhAFr0LFu/AAAAFQEAAAsA&#10;AAAAAAAAAAAAAAAAHwEAAF9yZWxzLy5yZWxzUEsBAi0AFAAGAAgAAAAhAA08TqDEAAAA3QAAAA8A&#10;AAAAAAAAAAAAAAAABwIAAGRycy9kb3ducmV2LnhtbFBLBQYAAAAAAwADALcAAAD4AgAAAAA=&#10;" filled="f" stroked="f">
                        <v:textbox inset="0,0,0,0">
                          <w:txbxContent>
                            <w:p w14:paraId="75B2DE56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9761" o:spid="_x0000_s1398" style="position:absolute;left:-525;top:9712;width:2774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Os7xwAAAN0AAAAPAAAAZHJzL2Rvd25yZXYueG1sRI9Pa8JA&#10;FMTvQr/D8gq96SalaE3dhFIo6aWCWsXja/blD82+TbOrxm/vCoLHYWZ+wyyywbTiSL1rLCuIJxEI&#10;4sLqhisFP5vP8SsI55E1tpZJwZkcZOnDaIGJtide0XHtKxEg7BJUUHvfJVK6oiaDbmI74uCVtjfo&#10;g+wrqXs8Bbhp5XMUTaXBhsNCjR191FT8rQ9GwTbeHHa5W/7yvvyfvXz7fFlWuVJPj8P7GwhPg7+H&#10;b+0vrWA+m8ZwfROegEwvAAAA//8DAFBLAQItABQABgAIAAAAIQDb4fbL7gAAAIUBAAATAAAAAAAA&#10;AAAAAAAAAAAAAABbQ29udGVudF9UeXBlc10ueG1sUEsBAi0AFAAGAAgAAAAhAFr0LFu/AAAAFQEA&#10;AAsAAAAAAAAAAAAAAAAAHwEAAF9yZWxzLy5yZWxzUEsBAi0AFAAGAAgAAAAhAGJw6zvHAAAA3QAA&#10;AA8AAAAAAAAAAAAAAAAABwIAAGRycy9kb3ducmV2LnhtbFBLBQYAAAAAAwADALcAAAD7AgAAAAA=&#10;" filled="f" stroked="f">
                        <v:textbox inset="0,0,0,0">
                          <w:txbxContent>
                            <w:p w14:paraId="60A2795E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ISO </w:t>
                              </w:r>
                            </w:p>
                          </w:txbxContent>
                        </v:textbox>
                      </v:rect>
                      <v:rect id="Rectangle 232806" o:spid="_x0000_s1399" style="position:absolute;left:-2013;top:6144;width:12770;height:1724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bN9yAAAAN8AAAAPAAAAZHJzL2Rvd25yZXYueG1sRI9Pa8JA&#10;FMTvBb/D8oTe6sZYVFJXkYKklwpqKx5fsy9/MPs2za4av70rCB6HmfkNM1t0phZnal1lWcFwEIEg&#10;zqyuuFDws1u9TUE4j6yxtkwKruRgMe+9zDDR9sIbOm99IQKEXYIKSu+bREqXlWTQDWxDHLzctgZ9&#10;kG0hdYuXADe1jKNoLA1WHBZKbOizpOy4PRkFv8PdaZ+69R8f8v/J+7dP13mRKvXa75YfIDx1/hl+&#10;tL+0gngUT6Mx3P+ELyDnNwAAAP//AwBQSwECLQAUAAYACAAAACEA2+H2y+4AAACFAQAAEwAAAAAA&#10;AAAAAAAAAAAAAAAAW0NvbnRlbnRfVHlwZXNdLnhtbFBLAQItABQABgAIAAAAIQBa9CxbvwAAABUB&#10;AAALAAAAAAAAAAAAAAAAAB8BAABfcmVscy8ucmVsc1BLAQItABQABgAIAAAAIQCxZbN9yAAAAN8A&#10;AAAPAAAAAAAAAAAAAAAAAAcCAABkcnMvZG93bnJldi54bWxQSwUGAAAAAAMAAwC3AAAA/AIAAAAA&#10;" filled="f" stroked="f">
                        <v:textbox inset="0,0,0,0">
                          <w:txbxContent>
                            <w:p w14:paraId="123277D8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9001</w:t>
                              </w:r>
                            </w:p>
                          </w:txbxContent>
                        </v:textbox>
                      </v:rect>
                      <v:rect id="Rectangle 232808" o:spid="_x0000_s1400" style="position:absolute;left:-5529;top:2628;width:12769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oKUxQAAAN8AAAAPAAAAZHJzL2Rvd25yZXYueG1sRE/LasJA&#10;FN0L/sNwhe50YlqqxExEhBI3ClVburzN3DwwcyfNjJr+fWdRcHk473Q9mFbcqHeNZQXzWQSCuLC6&#10;4UrB+fQ2XYJwHllja5kU/JKDdTYepZhoe+d3uh19JUIIuwQV1N53iZSuqMmgm9mOOHCl7Q36APtK&#10;6h7vIdy0Mo6iV2mw4dBQY0fbmorL8WoUfMxP18/cHb75q/xZvOx9fiirXKmnybBZgfA0+If4373T&#10;CuLneBmFweFP+AIy+wMAAP//AwBQSwECLQAUAAYACAAAACEA2+H2y+4AAACFAQAAEwAAAAAAAAAA&#10;AAAAAAAAAAAAW0NvbnRlbnRfVHlwZXNdLnhtbFBLAQItABQABgAIAAAAIQBa9CxbvwAAABUBAAAL&#10;AAAAAAAAAAAAAAAAAB8BAABfcmVscy8ucmVsc1BLAQItABQABgAIAAAAIQCvtoKUxQAAAN8AAAAP&#10;AAAAAAAAAAAAAAAAAAcCAABkcnMvZG93bnJldi54bWxQSwUGAAAAAAMAAwC3AAAA+QIAAAAA&#10;" filled="f" stroked="f">
                        <v:textbox inset="0,0,0,0">
                          <w:txbxContent>
                            <w:p w14:paraId="038763F0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, 22301, </w:t>
                              </w:r>
                            </w:p>
                          </w:txbxContent>
                        </v:textbox>
                      </v:rect>
                      <v:rect id="Rectangle 232807" o:spid="_x0000_s1401" style="position:absolute;left:-9034;top:-878;width:12770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RbmyAAAAN8AAAAPAAAAZHJzL2Rvd25yZXYueG1sRI9Pa8JA&#10;FMTvBb/D8oTe6sZUVKKrlEJJLxXUKh6f2Zc/mH2bZleN394VhB6HmfkNM192phYXal1lWcFwEIEg&#10;zqyuuFDwu/16m4JwHlljbZkU3MjBctF7mWOi7ZXXdNn4QgQIuwQVlN43iZQuK8mgG9iGOHi5bQ36&#10;INtC6havAW5qGUfRWBqsOCyU2NBnSdlpczYKdsPteZ+61ZEP+d9k9OPTVV6kSr32u48ZCE+d/w8/&#10;299aQfweT6MJPP6ELyAXdwAAAP//AwBQSwECLQAUAAYACAAAACEA2+H2y+4AAACFAQAAEwAAAAAA&#10;AAAAAAAAAAAAAAAAW0NvbnRlbnRfVHlwZXNdLnhtbFBLAQItABQABgAIAAAAIQBa9CxbvwAAABUB&#10;AAALAAAAAAAAAAAAAAAAAB8BAABfcmVscy8ucmVsc1BLAQItABQABgAIAAAAIQDeKRbmyAAAAN8A&#10;AAAPAAAAAAAAAAAAAAAAAAcCAABkcnMvZG93bnJldi54bWxQSwUGAAAAAAMAAwC3AAAA/AIAAAAA&#10;" filled="f" stroked="f">
                        <v:textbox inset="0,0,0,0">
                          <w:txbxContent>
                            <w:p w14:paraId="4BD863E7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9001</w:t>
                              </w:r>
                            </w:p>
                          </w:txbxContent>
                        </v:textbox>
                      </v:rect>
                      <v:rect id="Rectangle 9763" o:spid="_x0000_s1402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tDXxgAAAN0AAAAPAAAAZHJzL2Rvd25yZXYueG1sRI9PawIx&#10;FMTvgt8hPKE3zdoWratRpCDbSwW1LR6fm7d/cPOybqKu394UBI/DzPyGmS1aU4kLNa60rGA4iEAQ&#10;p1aXnCv42a36HyCcR9ZYWSYFN3KwmHc7M4y1vfKGLlufiwBhF6OCwvs6ltKlBRl0A1sTBy+zjUEf&#10;ZJNL3eA1wE0lX6NoJA2WHBYKrOmzoPS4PRsFv8Pd+S9x6wPvs9P4/dsn6yxPlHrptcspCE+tf4Yf&#10;7S+tYDIevcH/m/AE5PwOAAD//wMAUEsBAi0AFAAGAAgAAAAhANvh9svuAAAAhQEAABMAAAAAAAAA&#10;AAAAAAAAAAAAAFtDb250ZW50X1R5cGVzXS54bWxQSwECLQAUAAYACAAAACEAWvQsW78AAAAVAQAA&#10;CwAAAAAAAAAAAAAAAAAfAQAAX3JlbHMvLnJlbHNQSwECLQAUAAYACAAAACEA/e7Q18YAAADdAAAA&#10;DwAAAAAAAAAAAAAAAAAHAgAAZHJzL2Rvd25yZXYueG1sUEsFBgAAAAADAAMAtwAAAPoCAAAAAA==&#10;" filled="f" stroked="f">
                        <v:textbox inset="0,0,0,0">
                          <w:txbxContent>
                            <w:p w14:paraId="33620AE4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3DA1A67D" w14:textId="77777777" w:rsidR="002C46DE" w:rsidRDefault="00000000">
            <w:pPr>
              <w:spacing w:after="0" w:line="259" w:lineRule="auto"/>
              <w:ind w:left="117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7384183" wp14:editId="44362504">
                      <wp:extent cx="129615" cy="643694"/>
                      <wp:effectExtent l="0" t="0" r="0" b="0"/>
                      <wp:docPr id="296613" name="Group 29661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643694"/>
                                <a:chOff x="0" y="0"/>
                                <a:chExt cx="129615" cy="643694"/>
                              </a:xfrm>
                            </wpg:grpSpPr>
                            <wps:wsp>
                              <wps:cNvPr id="9764" name="Rectangle 9764"/>
                              <wps:cNvSpPr/>
                              <wps:spPr>
                                <a:xfrm rot="-5399999">
                                  <a:off x="47648" y="518953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13AED51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9765" name="Rectangle 9765"/>
                              <wps:cNvSpPr/>
                              <wps:spPr>
                                <a:xfrm rot="-5399999">
                                  <a:off x="-284585" y="128808"/>
                                  <a:ext cx="74156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2D0CD92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SOC 1, 2, 3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9766" name="Rectangle 9766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8A1D63E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7384183" id="Group 296613" o:spid="_x0000_s1403" style="width:10.2pt;height:50.7pt;mso-position-horizontal-relative:char;mso-position-vertical-relative:line" coordsize="1296,64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fkhcgIAAEAIAAAOAAAAZHJzL2Uyb0RvYy54bWzcldtq3DAQhu8LfQeh+40P6zPrDaVpQqE0&#10;oWkfQCvLB7AlISnxpk/fkbz2NgcKTaAL3QvtWJJH/3wzY23O90OP7pnSneAlDs58jBinoup4U+If&#10;3y9XGUbaEF6RXnBW4gem8fn2/bvNKAsWilb0FVMInHBdjLLErTGy8DxNWzYQfSYk47BYCzUQA4+q&#10;8SpFRvA+9F7o+4k3ClVJJSjTGmYvpkW8df7rmlFzXdeaGdSXGLQZNyo37uzobTekaBSRbUcPMsgr&#10;VAyk43Do4uqCGILuVPfM1dBRJbSozRkVgyfquqPMxQDRBP6TaK6UuJMulqYYG7lgArRPOL3aLf16&#10;f6XkrbxRQGKUDbBwTzaWfa0G+w8q0d4he1iQsb1BFCaDME+CGCMKS0m0TvJoQkpb4P7sLdp++uN7&#10;3nyo90jKKKE49DF+/bb4b1simcOqC4j/RqGuKnGeJhFGnAxQpd+gbghveobcrEPj9i6gdKGB2UwJ&#10;KQGVtYrXuf25QjhAi8ArtADQiYMsj9cTnZlemvp5OMEL0nCdZXZ5gUAKqbS5YmJA1iixAlnOObn/&#10;os20dd5ipfTcjlxcdn0/rdoZYDmrtZbZ7/Yu4DB1auzcTlQPgKEV6uc1NHPdi7HE4mBh299wul3F&#10;qP/MAb9tpdlQs7GbDWX6j8I13KTnw50RdecEH087CIO82sL7NwmGQn0hwbGlbiVAMfx1gldhFsUZ&#10;OIYUB2GW+S6HpFhSHAVxArhsg5wix64fj9T//xwnL+Y4eUuOk9RPcpfhVZrEcf64iddZGJ8wwUv1&#10;nrqJ3Tcbrin3BTtcqfYe/P3ZNf3x4t/+AgAA//8DAFBLAwQUAAYACAAAACEAp5wUVNsAAAAEAQAA&#10;DwAAAGRycy9kb3ducmV2LnhtbEyPQUvDQBCF74L/YRnBm92kVpGYTSlFPRXBVhBv0+w0Cc3Ohuw2&#10;Sf+9oxd7eTC8x3vf5MvJtWqgPjSeDaSzBBRx6W3DlYHP3evdE6gQkS22nsnAmQIsi+urHDPrR/6g&#10;YRsrJSUcMjRQx9hlWoeyJodh5jti8Q6+dxjl7Cttexyl3LV6niSP2mHDslBjR+uayuP25Ay8jTiu&#10;7tOXYXM8rM/fu4f3r01KxtzeTKtnUJGm+B+GX3xBh0KY9v7ENqjWgDwS/1S8ebIAtZdMki5AF7m+&#10;hC9+AAAA//8DAFBLAQItABQABgAIAAAAIQC2gziS/gAAAOEBAAATAAAAAAAAAAAAAAAAAAAAAABb&#10;Q29udGVudF9UeXBlc10ueG1sUEsBAi0AFAAGAAgAAAAhADj9If/WAAAAlAEAAAsAAAAAAAAAAAAA&#10;AAAALwEAAF9yZWxzLy5yZWxzUEsBAi0AFAAGAAgAAAAhABGJ+SFyAgAAQAgAAA4AAAAAAAAAAAAA&#10;AAAALgIAAGRycy9lMm9Eb2MueG1sUEsBAi0AFAAGAAgAAAAhAKecFFTbAAAABAEAAA8AAAAAAAAA&#10;AAAAAAAAzAQAAGRycy9kb3ducmV2LnhtbFBLBQYAAAAABAAEAPMAAADUBQAAAAA=&#10;">
                      <v:rect id="Rectangle 9764" o:spid="_x0000_s1404" style="position:absolute;left:477;top:5189;width:770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0ijxgAAAN0AAAAPAAAAZHJzL2Rvd25yZXYueG1sRI9La8Mw&#10;EITvhf4HsYXeGjkl5OFYDiFQ3EsDedLj1lo/iLVyLSVx/31UCOQ4zMw3TLLoTSMu1LnasoLhIAJB&#10;nFtdc6lgv/t4m4JwHlljY5kU/JGDRfr8lGCs7ZU3dNn6UgQIuxgVVN63sZQur8igG9iWOHiF7Qz6&#10;ILtS6g6vAW4a+R5FY2mw5rBQYUurivLT9mwUHIa78zFz6x/+Ln4noy+frYsyU+r1pV/OQXjq/SN8&#10;b39qBbPJeAT/b8ITkOkNAAD//wMAUEsBAi0AFAAGAAgAAAAhANvh9svuAAAAhQEAABMAAAAAAAAA&#10;AAAAAAAAAAAAAFtDb250ZW50X1R5cGVzXS54bWxQSwECLQAUAAYACAAAACEAWvQsW78AAAAVAQAA&#10;CwAAAAAAAAAAAAAAAAAfAQAAX3JlbHMvLnJlbHNQSwECLQAUAAYACAAAACEAcgdIo8YAAADdAAAA&#10;DwAAAAAAAAAAAAAAAAAHAgAAZHJzL2Rvd25yZXYueG1sUEsFBgAAAAADAAMAtwAAAPoCAAAAAA==&#10;" filled="f" stroked="f">
                        <v:textbox inset="0,0,0,0">
                          <w:txbxContent>
                            <w:p w14:paraId="213AED51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9765" o:spid="_x0000_s1405" style="position:absolute;left:-2845;top:1288;width:7414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+04xgAAAN0AAAAPAAAAZHJzL2Rvd25yZXYueG1sRI9PawIx&#10;FMTvgt8hPKE3zVparatRpCDbSwW1LR6fm7d/cPOybqKu394UBI/DzPyGmS1aU4kLNa60rGA4iEAQ&#10;p1aXnCv42a36HyCcR9ZYWSYFN3KwmHc7M4y1vfKGLlufiwBhF6OCwvs6ltKlBRl0A1sTBy+zjUEf&#10;ZJNL3eA1wE0lX6NoJA2WHBYKrOmzoPS4PRsFv8Pd+S9x6wPvs9P47dsn6yxPlHrptcspCE+tf4Yf&#10;7S+tYDIevcP/m/AE5PwOAAD//wMAUEsBAi0AFAAGAAgAAAAhANvh9svuAAAAhQEAABMAAAAAAAAA&#10;AAAAAAAAAAAAAFtDb250ZW50X1R5cGVzXS54bWxQSwECLQAUAAYACAAAACEAWvQsW78AAAAVAQAA&#10;CwAAAAAAAAAAAAAAAAAfAQAAX3JlbHMvLnJlbHNQSwECLQAUAAYACAAAACEAHUvtOMYAAADdAAAA&#10;DwAAAAAAAAAAAAAAAAAHAgAAZHJzL2Rvd25yZXYueG1sUEsFBgAAAAADAAMAtwAAAPoCAAAAAA==&#10;" filled="f" stroked="f">
                        <v:textbox inset="0,0,0,0">
                          <w:txbxContent>
                            <w:p w14:paraId="12D0CD92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SOC 1, 2, 3</w:t>
                              </w:r>
                            </w:p>
                          </w:txbxContent>
                        </v:textbox>
                      </v:rect>
                      <v:rect id="Rectangle 9766" o:spid="_x0000_s1406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XNPxgAAAN0AAAAPAAAAZHJzL2Rvd25yZXYueG1sRI9Pa8JA&#10;FMTvQr/D8gredKNIbKOrFEHiRUFtS4/P7Msfmn0bs6um394tCB6HmfkNM192phZXal1lWcFoGIEg&#10;zqyuuFDweVwP3kA4j6yxtkwK/sjBcvHSm2Oi7Y33dD34QgQIuwQVlN43iZQuK8mgG9qGOHi5bQ36&#10;INtC6hZvAW5qOY6iWBqsOCyU2NCqpOz3cDEKvkbHy3fqdif+yc/Tydanu7xIleq/dh8zEJ46/ww/&#10;2hut4H0ax/D/JjwBubgDAAD//wMAUEsBAi0AFAAGAAgAAAAhANvh9svuAAAAhQEAABMAAAAAAAAA&#10;AAAAAAAAAAAAAFtDb250ZW50X1R5cGVzXS54bWxQSwECLQAUAAYACAAAACEAWvQsW78AAAAVAQAA&#10;CwAAAAAAAAAAAAAAAAAfAQAAX3JlbHMvLnJlbHNQSwECLQAUAAYACAAAACEA7ZlzT8YAAADdAAAA&#10;DwAAAAAAAAAAAAAAAAAHAgAAZHJzL2Rvd25yZXYueG1sUEsFBgAAAAADAAMAtwAAAPoCAAAAAA==&#10;" filled="f" stroked="f">
                        <v:textbox inset="0,0,0,0">
                          <w:txbxContent>
                            <w:p w14:paraId="78A1D63E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D7CEBB6" w14:textId="77777777" w:rsidR="002C46DE" w:rsidRDefault="00000000">
            <w:pPr>
              <w:spacing w:after="0" w:line="259" w:lineRule="auto"/>
              <w:ind w:left="117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C36EFFB" wp14:editId="12A14EBF">
                      <wp:extent cx="129615" cy="850868"/>
                      <wp:effectExtent l="0" t="0" r="0" b="0"/>
                      <wp:docPr id="296628" name="Group 2966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850868"/>
                                <a:chOff x="0" y="0"/>
                                <a:chExt cx="129615" cy="850868"/>
                              </a:xfrm>
                            </wpg:grpSpPr>
                            <wps:wsp>
                              <wps:cNvPr id="9767" name="Rectangle 9767"/>
                              <wps:cNvSpPr/>
                              <wps:spPr>
                                <a:xfrm rot="-5399999">
                                  <a:off x="47648" y="726127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D4C9952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9768" name="Rectangle 9768"/>
                              <wps:cNvSpPr/>
                              <wps:spPr>
                                <a:xfrm rot="-5399999">
                                  <a:off x="-282706" y="337861"/>
                                  <a:ext cx="73780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ECF00FE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GSMA SAS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9769" name="Rectangle 9769"/>
                              <wps:cNvSpPr/>
                              <wps:spPr>
                                <a:xfrm rot="-5399999">
                                  <a:off x="60299" y="126130"/>
                                  <a:ext cx="51791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1E6C8C5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-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9770" name="Rectangle 9770"/>
                              <wps:cNvSpPr/>
                              <wps:spPr>
                                <a:xfrm rot="-5399999">
                                  <a:off x="-26778" y="240"/>
                                  <a:ext cx="225946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EA64DBA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SM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9771" name="Rectangle 9771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BCC9A37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C36EFFB" id="Group 296628" o:spid="_x0000_s1407" style="width:10.2pt;height:67pt;mso-position-horizontal-relative:char;mso-position-vertical-relative:line" coordsize="1296,85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dJTvgIAAAEMAAAOAAAAZHJzL2Uyb0RvYy54bWzkVl1vmzAUfZ+0/2D5PQWcgAGVVNO6VpOm&#10;tWq3H+CA+ZAAW7Zb0v36XZtAtrSatFRapDUPjrGNfe4591x8frHtWvTIlW5En+HgzMeI97komr7K&#10;8PdvV4sYI21YX7BW9DzDT1zji/X7d+eDTDkRtWgLrhBs0ut0kBmujZGp5+m85h3TZ0LyHiZLoTpm&#10;4FFVXqHYALt3rUd8P/IGoQqpRM61htHLcRKv3f5lyXNzU5aaG9RmGLAZ1yrXbmzrrc9ZWikm6ybf&#10;wWBHoOhY08Oh81aXzDD0oJpnW3VNroQWpTnLReeJsmxy7mKAaAL/IJprJR6ki6VKh0rONAG1Bzwd&#10;vW3+9fFayXt5q4CJQVbAhXuysWxL1dl/QIm2jrKnmTK+NSiHwYAkURBilMNUHPpxFI+U5jXw/uyt&#10;vP70x/e86VDvNyiDhOTQ+/j16+K/r5nkjladQvy3CjVFhhMaUYx61kGW3kHesL5qOXKjjhq3diZK&#10;pxo4m1hCSkBmLcJlYn8uEXakrWi0AgsAO5REAaEjOxN7lPoJGckLKFnGjryZBJZKpc01Fx2ynQwr&#10;gOU2Z49ftAFUsHRaYqG0vW17cdW07ThrR4DLCa3tme1m6wImNLJo7NhGFE9AQy3Ujxswc9mKIcNi&#10;18PW33C6ncWo/dwD/dZKU0dNnc3UUab9KJzhRjwfHowoGwd4f9oOGOg6YvgXAoMSLwjsWLfAIBn+&#10;WuAFiQn1IyfxcknjKDiQGMb8E2rsMm7P+v+vcfKixsmU6sdoHPkEXG1NHICJl7uvxmTiMKBJcDoT&#10;z9n7RkxMofY8NzGMvqJKL0hE6VimyepAXkLCZAX+tl+4UxTpOXPfir7gpRf0dWX12CIdQYUeDbyg&#10;URg6Slk6GXgZkxCS6kQCx3Pmnlpgd+mCe6a7V+zuxPYi++uz+2rvb+7rnwAAAP//AwBQSwMEFAAG&#10;AAgAAAAhALnD6O3bAAAABAEAAA8AAABkcnMvZG93bnJldi54bWxMj0FLw0AQhe+C/2EZwZvdpK0i&#10;MZtSinoqgq0g3qbZaRKanQ3ZbZL+e0cvenkwvMd73+SrybVqoD40ng2kswQUceltw5WBj/3L3SOo&#10;EJEttp7JwIUCrIrrqxwz60d+p2EXKyUlHDI0UMfYZVqHsiaHYeY7YvGOvncY5ewrbXscpdy1ep4k&#10;D9phw7JQY0ebmsrT7uwMvI44rhfp87A9HTeXr/392+c2JWNub6b1E6hIU/wLww++oEMhTAd/ZhtU&#10;a0Aeib8q3jxZgjpIZrFMQBe5/g9ffAMAAP//AwBQSwECLQAUAAYACAAAACEAtoM4kv4AAADhAQAA&#10;EwAAAAAAAAAAAAAAAAAAAAAAW0NvbnRlbnRfVHlwZXNdLnhtbFBLAQItABQABgAIAAAAIQA4/SH/&#10;1gAAAJQBAAALAAAAAAAAAAAAAAAAAC8BAABfcmVscy8ucmVsc1BLAQItABQABgAIAAAAIQAFkdJT&#10;vgIAAAEMAAAOAAAAAAAAAAAAAAAAAC4CAABkcnMvZTJvRG9jLnhtbFBLAQItABQABgAIAAAAIQC5&#10;w+jt2wAAAAQBAAAPAAAAAAAAAAAAAAAAABgFAABkcnMvZG93bnJldi54bWxQSwUGAAAAAAQABADz&#10;AAAAIAYAAAAA&#10;">
                      <v:rect id="Rectangle 9767" o:spid="_x0000_s1408" style="position:absolute;left:476;top:7261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dbUxgAAAN0AAAAPAAAAZHJzL2Rvd25yZXYueG1sRI9ba8JA&#10;FITfBf/DcoS+6UYpxkZXEaGkLxW8tPTxmD25YPZsml01/ntXKPRxmJlvmMWqM7W4UusqywrGowgE&#10;cWZ1xYWC4+F9OAPhPLLG2jIpuJOD1bLfW2Ci7Y13dN37QgQIuwQVlN43iZQuK8mgG9mGOHi5bQ36&#10;INtC6hZvAW5qOYmiqTRYcVgosaFNSdl5fzEKvsaHy3fqtif+yX/j10+fbvMiVepl0K3nIDx1/j/8&#10;1/7QCt7iaQzPN+EJyOUDAAD//wMAUEsBAi0AFAAGAAgAAAAhANvh9svuAAAAhQEAABMAAAAAAAAA&#10;AAAAAAAAAAAAAFtDb250ZW50X1R5cGVzXS54bWxQSwECLQAUAAYACAAAACEAWvQsW78AAAAVAQAA&#10;CwAAAAAAAAAAAAAAAAAfAQAAX3JlbHMvLnJlbHNQSwECLQAUAAYACAAAACEAgtXW1MYAAADdAAAA&#10;DwAAAAAAAAAAAAAAAAAHAgAAZHJzL2Rvd25yZXYueG1sUEsFBgAAAAADAAMAtwAAAPoCAAAAAA==&#10;" filled="f" stroked="f">
                        <v:textbox inset="0,0,0,0">
                          <w:txbxContent>
                            <w:p w14:paraId="1D4C9952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9768" o:spid="_x0000_s1409" style="position:absolute;left:-2827;top:3378;width:7378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kKmxAAAAN0AAAAPAAAAZHJzL2Rvd25yZXYueG1sRE/LasJA&#10;FN0L/YfhFrrTSaRomzqGIpS4MdDYisvbzM2DZu6kmVHj3zuLgsvDea/S0XTiTINrLSuIZxEI4tLq&#10;lmsFX/uP6QsI55E1dpZJwZUcpOuHyQoTbS/8SefC1yKEsEtQQeN9n0jpyoYMupntiQNX2cGgD3Co&#10;pR7wEsJNJ+dRtJAGWw4NDfa0aaj8LU5GwXe8Px0yl//wsfpbPu98lld1ptTT4/j+BsLT6O/if/dW&#10;K3hdLsLc8CY8Abm+AQAA//8DAFBLAQItABQABgAIAAAAIQDb4fbL7gAAAIUBAAATAAAAAAAAAAAA&#10;AAAAAAAAAABbQ29udGVudF9UeXBlc10ueG1sUEsBAi0AFAAGAAgAAAAhAFr0LFu/AAAAFQEAAAsA&#10;AAAAAAAAAAAAAAAAHwEAAF9yZWxzLy5yZWxzUEsBAi0AFAAGAAgAAAAhAPNKQqbEAAAA3QAAAA8A&#10;AAAAAAAAAAAAAAAABwIAAGRycy9kb3ducmV2LnhtbFBLBQYAAAAAAwADALcAAAD4AgAAAAA=&#10;" filled="f" stroked="f">
                        <v:textbox inset="0,0,0,0">
                          <w:txbxContent>
                            <w:p w14:paraId="5ECF00FE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GSMA SAS</w:t>
                              </w:r>
                            </w:p>
                          </w:txbxContent>
                        </v:textbox>
                      </v:rect>
                      <v:rect id="Rectangle 9769" o:spid="_x0000_s1410" style="position:absolute;left:603;top:1261;width:518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uc9xwAAAN0AAAAPAAAAZHJzL2Rvd25yZXYueG1sRI9ba8JA&#10;FITfC/0PyxH6VjdK0RqzShFKfFGoN3w8Zk8umD2bZjea/vtuQejjMDPfMMmyN7W4UesqywpGwwgE&#10;cWZ1xYWCw/7z9R2E88gaa8uk4IccLBfPTwnG2t75i247X4gAYRejgtL7JpbSZSUZdEPbEAcvt61B&#10;H2RbSN3iPcBNLcdRNJEGKw4LJTa0Kim77jqj4Djad6fUbS98zr+nbxufbvMiVepl0H/MQXjq/X/4&#10;0V5rBbPpZAZ/b8ITkItfAAAA//8DAFBLAQItABQABgAIAAAAIQDb4fbL7gAAAIUBAAATAAAAAAAA&#10;AAAAAAAAAAAAAABbQ29udGVudF9UeXBlc10ueG1sUEsBAi0AFAAGAAgAAAAhAFr0LFu/AAAAFQEA&#10;AAsAAAAAAAAAAAAAAAAAHwEAAF9yZWxzLy5yZWxzUEsBAi0AFAAGAAgAAAAhAJwG5z3HAAAA3QAA&#10;AA8AAAAAAAAAAAAAAAAABwIAAGRycy9kb3ducmV2LnhtbFBLBQYAAAAAAwADALcAAAD7AgAAAAA=&#10;" filled="f" stroked="f">
                        <v:textbox inset="0,0,0,0">
                          <w:txbxContent>
                            <w:p w14:paraId="51E6C8C5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-</w:t>
                              </w:r>
                            </w:p>
                          </w:txbxContent>
                        </v:textbox>
                      </v:rect>
                      <v:rect id="Rectangle 9770" o:spid="_x0000_s1411" style="position:absolute;left:-268;top:3;width:2259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dh9xAAAAN0AAAAPAAAAZHJzL2Rvd25yZXYueG1sRE/LasJA&#10;FN0X/IfhCt3ViUVMjU6CCJJuFNRWurzN3DwwcyfNjJr+fWchdHk471U2mFbcqHeNZQXTSQSCuLC6&#10;4UrBx2n78gbCeWSNrWVS8EsOsnT0tMJE2zsf6Hb0lQgh7BJUUHvfJVK6oiaDbmI74sCVtjfoA+wr&#10;qXu8h3DTytcomkuDDYeGGjva1FRcjlej4HN6up5zt//mr/Innu18vi+rXKnn8bBegvA0+H/xw/2u&#10;FSziOOwPb8ITkOkfAAAA//8DAFBLAQItABQABgAIAAAAIQDb4fbL7gAAAIUBAAATAAAAAAAAAAAA&#10;AAAAAAAAAABbQ29udGVudF9UeXBlc10ueG1sUEsBAi0AFAAGAAgAAAAhAFr0LFu/AAAAFQEAAAsA&#10;AAAAAAAAAAAAAAAAHwEAAF9yZWxzLy5yZWxzUEsBAi0AFAAGAAgAAAAhAIjl2H3EAAAA3QAAAA8A&#10;AAAAAAAAAAAAAAAABwIAAGRycy9kb3ducmV2LnhtbFBLBQYAAAAAAwADALcAAAD4AgAAAAA=&#10;" filled="f" stroked="f">
                        <v:textbox inset="0,0,0,0">
                          <w:txbxContent>
                            <w:p w14:paraId="2EA64DBA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SM</w:t>
                              </w:r>
                            </w:p>
                          </w:txbxContent>
                        </v:textbox>
                      </v:rect>
                      <v:rect id="Rectangle 9771" o:spid="_x0000_s1412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X3mxgAAAN0AAAAPAAAAZHJzL2Rvd25yZXYueG1sRI9ba8JA&#10;FITfBf/DcoS+6SZSmpq6SimU9KWCV3w8Zk8uNHs2ZldN/71bEPo4zMw3zHzZm0ZcqXO1ZQXxJAJB&#10;nFtdc6lgt/0cv4JwHlljY5kU/JKD5WI4mGOq7Y3XdN34UgQIuxQVVN63qZQur8igm9iWOHiF7Qz6&#10;ILtS6g5vAW4aOY2iF2mw5rBQYUsfFeU/m4tRsI+3l0PmVic+Fufk+dtnq6LMlHoa9e9vIDz1/j/8&#10;aH9pBbMkieHvTXgCcnEHAAD//wMAUEsBAi0AFAAGAAgAAAAhANvh9svuAAAAhQEAABMAAAAAAAAA&#10;AAAAAAAAAAAAAFtDb250ZW50X1R5cGVzXS54bWxQSwECLQAUAAYACAAAACEAWvQsW78AAAAVAQAA&#10;CwAAAAAAAAAAAAAAAAAfAQAAX3JlbHMvLnJlbHNQSwECLQAUAAYACAAAACEA56l95sYAAADdAAAA&#10;DwAAAAAAAAAAAAAAAAAHAgAAZHJzL2Rvd25yZXYueG1sUEsFBgAAAAADAAMAtwAAAPoCAAAAAA==&#10;" filled="f" stroked="f">
                        <v:textbox inset="0,0,0,0">
                          <w:txbxContent>
                            <w:p w14:paraId="5BCC9A37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3C6BB14F" w14:textId="77777777" w:rsidR="002C46DE" w:rsidRDefault="00000000">
            <w:pPr>
              <w:spacing w:after="0" w:line="259" w:lineRule="auto"/>
              <w:ind w:left="116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156B1DA" wp14:editId="05F1E871">
                      <wp:extent cx="129615" cy="675698"/>
                      <wp:effectExtent l="0" t="0" r="0" b="0"/>
                      <wp:docPr id="296641" name="Group 29664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675698"/>
                                <a:chOff x="0" y="0"/>
                                <a:chExt cx="129615" cy="675698"/>
                              </a:xfrm>
                            </wpg:grpSpPr>
                            <wps:wsp>
                              <wps:cNvPr id="9772" name="Rectangle 9772"/>
                              <wps:cNvSpPr/>
                              <wps:spPr>
                                <a:xfrm rot="-5399999">
                                  <a:off x="47648" y="550957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DD269B8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9773" name="Rectangle 9773"/>
                              <wps:cNvSpPr/>
                              <wps:spPr>
                                <a:xfrm rot="-5399999">
                                  <a:off x="-306071" y="139326"/>
                                  <a:ext cx="78453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C22B71A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HIPAA BAA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9774" name="Rectangle 9774"/>
                              <wps:cNvSpPr/>
                              <wps:spPr>
                                <a:xfrm rot="-5399999">
                                  <a:off x="67070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943897A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156B1DA" id="Group 296641" o:spid="_x0000_s1413" style="width:10.2pt;height:53.2pt;mso-position-horizontal-relative:char;mso-position-vertical-relative:line" coordsize="1296,67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nKF0cAIAAEAIAAAOAAAAZHJzL2Uyb0RvYy54bWzklduO2jAQhu8r9R0s30NOJCERYVV1u6hS&#10;1V3ttg9gHOcgJbZlG8L26Ts2BLrsqlKpVC7KhZnYzvifb2bixc2u79CWKd0KXuBg6mPEOBVly+sC&#10;f/92N5ljpA3hJekEZwV+ZhrfLN+/WwwyZ6FoRFcyhcAJ1/kgC9wYI3PP07RhPdFTIRmHxUqonhh4&#10;VLVXKjKA977zQt9PvEGoUipBmdYwe7tfxEvnv6oYNfdVpZlBXYFBm3GjcuPajt5yQfJaEdm09CCD&#10;XKCiJy2HQ4+ubokhaKPaV676liqhRWWmVPSeqKqWMhcDRBP4Z9GslNhIF0udD7U8YgK0Z5wudku/&#10;bldKPskHBSQGWQML92Rj2VWqt/+gEu0csucjMrYziMJkEGZJEGNEYSlJ4ySb75HSBri/eos2n377&#10;njce6r2QMkgoDn2KX/9d/E8Nkcxh1TnE/6BQWxY4S9MQI056qNJHqBvC644hN+vQuL1HUDrXwGyk&#10;hJSAyprEUWZ/rhAO0GZpMoMWADpx7Gdxuqcz0ktTP4NDLbwgDaO5g3eEQHKptFkx0SNrFFiBLOec&#10;bL9oA6pg67jFSum4Hbm4a7tuv2pngOWo1lpmt965gMN5YNXYubUonwFDI9SPe2jmqhNDgcXBwra/&#10;4XS7ilH3mQN+20qjoUZjPRrKdB+Fa7i9ng8bI6rWCT6ddhAGed1r+BcJjt5McDRigGL44wRPIj/x&#10;08ClOIiyKEzOUjyfxdEVcxyOwf0vOZ69mePZiOGSHCepn0LFQ5dO0iSOs5cZjuZhDKvXauJj9V47&#10;we6bDdeU+ywdrlR7D/767Jr+dPEvfwIAAP//AwBQSwMEFAAGAAgAAAAhADQ6ULXbAAAABAEAAA8A&#10;AABkcnMvZG93bnJldi54bWxMj0FLw0AQhe+C/2EZwZvdpNYiMZtSinoqgq0g3qbZaRKanQ3ZbZL+&#10;e0cvenkwvMd73+SrybVqoD40ng2kswQUceltw5WBj/3L3SOoEJEttp7JwIUCrIrrqxwz60d+p2EX&#10;KyUlHDI0UMfYZVqHsiaHYeY7YvGOvncY5ewrbXscpdy1ep4kS+2wYVmosaNNTeVpd3YGXkcc1/fp&#10;87A9HTeXr/3D2+c2JWNub6b1E6hIU/wLww++oEMhTAd/ZhtUa0Aeib8q3jxZgDpIJlkuQBe5/g9f&#10;fAMAAP//AwBQSwECLQAUAAYACAAAACEAtoM4kv4AAADhAQAAEwAAAAAAAAAAAAAAAAAAAAAAW0Nv&#10;bnRlbnRfVHlwZXNdLnhtbFBLAQItABQABgAIAAAAIQA4/SH/1gAAAJQBAAALAAAAAAAAAAAAAAAA&#10;AC8BAABfcmVscy8ucmVsc1BLAQItABQABgAIAAAAIQB+nKF0cAIAAEAIAAAOAAAAAAAAAAAAAAAA&#10;AC4CAABkcnMvZTJvRG9jLnhtbFBLAQItABQABgAIAAAAIQA0OlC12wAAAAQBAAAPAAAAAAAAAAAA&#10;AAAAAMoEAABkcnMvZG93bnJldi54bWxQSwUGAAAAAAQABADzAAAA0gUAAAAA&#10;">
                      <v:rect id="Rectangle 9772" o:spid="_x0000_s1414" style="position:absolute;left:477;top:5509;width:770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+ORxwAAAN0AAAAPAAAAZHJzL2Rvd25yZXYueG1sRI9Pa8JA&#10;FMTvBb/D8gq91Y0ipqbZiBQkvShUq3h8zb78odm3aXbV+O27QqHHYWZ+w6TLwbTiQr1rLCuYjCMQ&#10;xIXVDVcKPvfr5xcQziNrbC2Tghs5WGajhxQTba/8QZedr0SAsEtQQe19l0jpipoMurHtiINX2t6g&#10;D7KvpO7xGuCmldMomkuDDYeFGjt6q6n43p2NgsNkfz7mbvvFp/Innm18vi2rXKmnx2H1CsLT4P/D&#10;f+13rWARx1O4vwlPQGa/AAAA//8DAFBLAQItABQABgAIAAAAIQDb4fbL7gAAAIUBAAATAAAAAAAA&#10;AAAAAAAAAAAAAABbQ29udGVudF9UeXBlc10ueG1sUEsBAi0AFAAGAAgAAAAhAFr0LFu/AAAAFQEA&#10;AAsAAAAAAAAAAAAAAAAAHwEAAF9yZWxzLy5yZWxzUEsBAi0AFAAGAAgAAAAhABd745HHAAAA3QAA&#10;AA8AAAAAAAAAAAAAAAAABwIAAGRycy9kb3ducmV2LnhtbFBLBQYAAAAAAwADALcAAAD7AgAAAAA=&#10;" filled="f" stroked="f">
                        <v:textbox inset="0,0,0,0">
                          <w:txbxContent>
                            <w:p w14:paraId="1DD269B8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9773" o:spid="_x0000_s1415" style="position:absolute;left:-3060;top:1393;width:7844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0YKxwAAAN0AAAAPAAAAZHJzL2Rvd25yZXYueG1sRI9Pa8JA&#10;FMTvQr/D8gRvutGKaaOrSKHEi0LVFo/P7Msfmn2bZldNv71bKHgcZuY3zGLVmVpcqXWVZQXjUQSC&#10;OLO64kLB8fA+fAHhPLLG2jIp+CUHq+VTb4GJtjf+oOveFyJA2CWooPS+SaR0WUkG3cg2xMHLbWvQ&#10;B9kWUrd4C3BTy0kUzaTBisNCiQ29lZR97y9Gwef4cPlK3e7Mp/wnnm59usuLVKlBv1vPQXjq/CP8&#10;395oBa9x/Ax/b8ITkMs7AAAA//8DAFBLAQItABQABgAIAAAAIQDb4fbL7gAAAIUBAAATAAAAAAAA&#10;AAAAAAAAAAAAAABbQ29udGVudF9UeXBlc10ueG1sUEsBAi0AFAAGAAgAAAAhAFr0LFu/AAAAFQEA&#10;AAsAAAAAAAAAAAAAAAAAHwEAAF9yZWxzLy5yZWxzUEsBAi0AFAAGAAgAAAAhAHg3RgrHAAAA3QAA&#10;AA8AAAAAAAAAAAAAAAAABwIAAGRycy9kb3ducmV2LnhtbFBLBQYAAAAAAwADALcAAAD7AgAAAAA=&#10;" filled="f" stroked="f">
                        <v:textbox inset="0,0,0,0">
                          <w:txbxContent>
                            <w:p w14:paraId="0C22B71A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HIPAA BAA</w:t>
                              </w:r>
                            </w:p>
                          </w:txbxContent>
                        </v:textbox>
                      </v:rect>
                      <v:rect id="Rectangle 9774" o:spid="_x0000_s1416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3t5+xwAAAN0AAAAPAAAAZHJzL2Rvd25yZXYueG1sRI9Pa8JA&#10;FMTvBb/D8gre6sYiTU2zESlIvFSoVvH4mn35Q7NvY3bV+O27QqHHYWZ+w6SLwbTiQr1rLCuYTiIQ&#10;xIXVDVcKvnarp1cQziNrbC2Tghs5WGSjhxQTba/8SZetr0SAsEtQQe19l0jpipoMuontiINX2t6g&#10;D7KvpO7xGuCmlc9R9CINNhwWauzovabiZ3s2CvbT3fmQu803H8tTPPvw+aascqXGj8PyDYSnwf+H&#10;/9prrWAexzO4vwlPQGa/AAAA//8DAFBLAQItABQABgAIAAAAIQDb4fbL7gAAAIUBAAATAAAAAAAA&#10;AAAAAAAAAAAAAABbQ29udGVudF9UeXBlc10ueG1sUEsBAi0AFAAGAAgAAAAhAFr0LFu/AAAAFQEA&#10;AAsAAAAAAAAAAAAAAAAAHwEAAF9yZWxzLy5yZWxzUEsBAi0AFAAGAAgAAAAhAPfe3n7HAAAA3QAA&#10;AA8AAAAAAAAAAAAAAAAABwIAAGRycy9kb3ducmV2LnhtbFBLBQYAAAAAAwADALcAAAD7AgAAAAA=&#10;" filled="f" stroked="f">
                        <v:textbox inset="0,0,0,0">
                          <w:txbxContent>
                            <w:p w14:paraId="1943897A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0A7DF7D9" w14:textId="77777777" w:rsidR="002C46DE" w:rsidRDefault="00000000">
            <w:pPr>
              <w:spacing w:after="0" w:line="259" w:lineRule="auto"/>
              <w:ind w:left="117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C6EEE46" wp14:editId="36B7C840">
                      <wp:extent cx="129615" cy="540062"/>
                      <wp:effectExtent l="0" t="0" r="0" b="0"/>
                      <wp:docPr id="296653" name="Group 29665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540062"/>
                                <a:chOff x="0" y="0"/>
                                <a:chExt cx="129615" cy="540062"/>
                              </a:xfrm>
                            </wpg:grpSpPr>
                            <wps:wsp>
                              <wps:cNvPr id="9775" name="Rectangle 9775"/>
                              <wps:cNvSpPr/>
                              <wps:spPr>
                                <a:xfrm rot="-5399999">
                                  <a:off x="47648" y="415321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944537C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9776" name="Rectangle 9776"/>
                              <wps:cNvSpPr/>
                              <wps:spPr>
                                <a:xfrm rot="-5399999">
                                  <a:off x="-215683" y="94076"/>
                                  <a:ext cx="603757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774D935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HITRUST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9777" name="Rectangle 9777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F2099F7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C6EEE46" id="Group 296653" o:spid="_x0000_s1417" style="width:10.2pt;height:42.5pt;mso-position-horizontal-relative:char;mso-position-vertical-relative:line" coordsize="1296,5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66wxdAIAAD8IAAAOAAAAZHJzL2Uyb0RvYy54bWzklduO0zAQhu+ReAfL920ObZImarpCLFsh&#10;IXbFwgO4jnOQEtuy3abL0zN2mhR2V0gUiV7QC9enjGe+f8Ze3xy7Fh2Y0o3gOQ7mPkaMU1E0vMrx&#10;t693sxVG2hBekFZwluMnpvHN5u2bdS8zFopatAVTCIxwnfUyx7UxMvM8TWvWET0XknFYLIXqiIGh&#10;qrxCkR6sd60X+n7s9UIVUgnKtIbZ22ERb5z9smTU3JelZga1OQbfjGuVa3e29TZrklWKyLqhJzfI&#10;BV50pOFw6GTqlhiC9qp5YaprqBJalGZOReeJsmwoczFANIH/LJqtEnvpYqmyvpITJkD7jNPFZunn&#10;w1bJR/mggEQvK2DhRjaWY6k6+w9eoqND9jQhY0eDKEwGYRoHEUYUlqIlCBIOSGkN3F98ResPv/3O&#10;Gw/1fnGll5Ac+hy//rv4H2simcOqM4j/QaGmyHGaJBAHJx1k6RfIG8KrliE369C4vRMonWlgNlJC&#10;SkBmzaJFan8uEU7Qlkm8hBIAOssgWoTBQGeklyR+Gg7wgiRcrFZ2eYJAMqm02TLRIdvJsQK3nHFy&#10;+KTNsHXcYl1puW25uGvadli1M8By9Nb2zHF3dAGHq6U9zs7tRPEEGGqhvt9DMZet6HMsTj1s6xtO&#10;t6sYtR854LelNHbU2NmNHWXa98IV3ODPu70RZeMcPp92cgx0HXz4FwLHrwocjxggGf5Y4FkYRPFq&#10;4SROl37ijJFsVDj2F0mUXE/iaIztf5EYWL9Sw8mI4RKJ48SPUyfwLImjKLW2zgovVmEE5WAvwGvU&#10;8JS81xbYXdnwSrkL7PSi2mfw57Gr+fO7v/kBAAD//wMAUEsDBBQABgAIAAAAIQCIdpZv2wAAAAMB&#10;AAAPAAAAZHJzL2Rvd25yZXYueG1sTI9Ba8JAEIXvQv/DMoXedDdWi6TZiEjrSQrVQultzI5JMDsb&#10;smsS/323vbSXgcd7vPdNth5tI3rqfO1YQzJTIIgLZ2ouNXwcX6crED4gG2wck4YbeVjnd5MMU+MG&#10;fqf+EEoRS9inqKEKoU2l9EVFFv3MtcTRO7vOYoiyK6XpcIjltpFzpZ6kxZrjQoUtbSsqLoer1bAb&#10;cNg8Ji/9/nLe3r6Oy7fPfUJaP9yPm2cQgcbwF4Yf/IgOeWQ6uSsbLxoN8ZHwe6M3VwsQJw2rpQKZ&#10;Z/I/e/4NAAD//wMAUEsBAi0AFAAGAAgAAAAhALaDOJL+AAAA4QEAABMAAAAAAAAAAAAAAAAAAAAA&#10;AFtDb250ZW50X1R5cGVzXS54bWxQSwECLQAUAAYACAAAACEAOP0h/9YAAACUAQAACwAAAAAAAAAA&#10;AAAAAAAvAQAAX3JlbHMvLnJlbHNQSwECLQAUAAYACAAAACEAjeusMXQCAAA/CAAADgAAAAAAAAAA&#10;AAAAAAAuAgAAZHJzL2Uyb0RvYy54bWxQSwECLQAUAAYACAAAACEAiHaWb9sAAAADAQAADwAAAAAA&#10;AAAAAAAAAADOBAAAZHJzL2Rvd25yZXYueG1sUEsFBgAAAAAEAAQA8wAAANYFAAAAAA==&#10;">
                      <v:rect id="Rectangle 9775" o:spid="_x0000_s1418" style="position:absolute;left:476;top:4153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nvlxwAAAN0AAAAPAAAAZHJzL2Rvd25yZXYueG1sRI9Pa8JA&#10;FMTvQr/D8gRvulGqaaOrSKHEi0LVFo/P7Msfmn2bZldNv71bKHgcZuY3zGLVmVpcqXWVZQXjUQSC&#10;OLO64kLB8fA+fAHhPLLG2jIp+CUHq+VTb4GJtjf+oOveFyJA2CWooPS+SaR0WUkG3cg2xMHLbWvQ&#10;B9kWUrd4C3BTy0kUzaTBisNCiQ29lZR97y9Gwef4cPlK3e7Mp/wnft76dJcXqVKDfreeg/DU+Uf4&#10;v73RCl7jeAp/b8ITkMs7AAAA//8DAFBLAQItABQABgAIAAAAIQDb4fbL7gAAAIUBAAATAAAAAAAA&#10;AAAAAAAAAAAAAABbQ29udGVudF9UeXBlc10ueG1sUEsBAi0AFAAGAAgAAAAhAFr0LFu/AAAAFQEA&#10;AAsAAAAAAAAAAAAAAAAAHwEAAF9yZWxzLy5yZWxzUEsBAi0AFAAGAAgAAAAhAJiSe+XHAAAA3QAA&#10;AA8AAAAAAAAAAAAAAAAABwIAAGRycy9kb3ducmV2LnhtbFBLBQYAAAAAAwADALcAAAD7AgAAAAA=&#10;" filled="f" stroked="f">
                        <v:textbox inset="0,0,0,0">
                          <w:txbxContent>
                            <w:p w14:paraId="7944537C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9776" o:spid="_x0000_s1419" style="position:absolute;left:-2157;top:941;width:6037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OWSxgAAAN0AAAAPAAAAZHJzL2Rvd25yZXYueG1sRI9ba8JA&#10;FITfBf/DcoS+6UYpxkZXEaGkLxW8tPTxmD25YPZsml01/ntXKPRxmJlvmMWqM7W4UusqywrGowgE&#10;cWZ1xYWC4+F9OAPhPLLG2jIpuJOD1bLfW2Ci7Y13dN37QgQIuwQVlN43iZQuK8mgG9mGOHi5bQ36&#10;INtC6hZvAW5qOYmiqTRYcVgosaFNSdl5fzEKvsaHy3fqtif+yX/j10+fbvMiVepl0K3nIDx1/j/8&#10;1/7QCt7ieArPN+EJyOUDAAD//wMAUEsBAi0AFAAGAAgAAAAhANvh9svuAAAAhQEAABMAAAAAAAAA&#10;AAAAAAAAAAAAAFtDb250ZW50X1R5cGVzXS54bWxQSwECLQAUAAYACAAAACEAWvQsW78AAAAVAQAA&#10;CwAAAAAAAAAAAAAAAAAfAQAAX3JlbHMvLnJlbHNQSwECLQAUAAYACAAAACEAaEDlksYAAADdAAAA&#10;DwAAAAAAAAAAAAAAAAAHAgAAZHJzL2Rvd25yZXYueG1sUEsFBgAAAAADAAMAtwAAAPoCAAAAAA==&#10;" filled="f" stroked="f">
                        <v:textbox inset="0,0,0,0">
                          <w:txbxContent>
                            <w:p w14:paraId="3774D935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HITRUST</w:t>
                              </w:r>
                            </w:p>
                          </w:txbxContent>
                        </v:textbox>
                      </v:rect>
                      <v:rect id="Rectangle 9777" o:spid="_x0000_s1420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EAJxwAAAN0AAAAPAAAAZHJzL2Rvd25yZXYueG1sRI9Pa8JA&#10;FMTvhX6H5RW81Y1SGhvdBBFKvFRQ29Lja/blD2bfxuyq6bd3C4LHYWZ+wyyywbTiTL1rLCuYjCMQ&#10;xIXVDVcKPvfvzzMQziNrbC2Tgj9ykKWPDwtMtL3wls47X4kAYZeggtr7LpHSFTUZdGPbEQevtL1B&#10;H2RfSd3jJcBNK6dR9CoNNhwWauxoVVNx2J2Mgq/J/vSdu80v/5TH+OXD55uyypUaPQ3LOQhPg7+H&#10;b+21VvAWxzH8vwlPQKZXAAAA//8DAFBLAQItABQABgAIAAAAIQDb4fbL7gAAAIUBAAATAAAAAAAA&#10;AAAAAAAAAAAAAABbQ29udGVudF9UeXBlc10ueG1sUEsBAi0AFAAGAAgAAAAhAFr0LFu/AAAAFQEA&#10;AAsAAAAAAAAAAAAAAAAAHwEAAF9yZWxzLy5yZWxzUEsBAi0AFAAGAAgAAAAhAAcMQAnHAAAA3QAA&#10;AA8AAAAAAAAAAAAAAAAABwIAAGRycy9kb3ducmV2LnhtbFBLBQYAAAAAAwADALcAAAD7AgAAAAA=&#10;" filled="f" stroked="f">
                        <v:textbox inset="0,0,0,0">
                          <w:txbxContent>
                            <w:p w14:paraId="3F2099F7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9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1D99F2A3" w14:textId="77777777" w:rsidR="002C46DE" w:rsidRDefault="00000000">
            <w:pPr>
              <w:spacing w:after="0" w:line="259" w:lineRule="auto"/>
              <w:ind w:left="114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38A0A67" wp14:editId="21BDF261">
                      <wp:extent cx="129615" cy="459290"/>
                      <wp:effectExtent l="0" t="0" r="0" b="0"/>
                      <wp:docPr id="296667" name="Group 29666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459290"/>
                                <a:chOff x="0" y="0"/>
                                <a:chExt cx="129615" cy="459290"/>
                              </a:xfrm>
                            </wpg:grpSpPr>
                            <wps:wsp>
                              <wps:cNvPr id="9778" name="Rectangle 9778"/>
                              <wps:cNvSpPr/>
                              <wps:spPr>
                                <a:xfrm rot="-5399999">
                                  <a:off x="47648" y="334549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D97E5D2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9779" name="Rectangle 9779"/>
                              <wps:cNvSpPr/>
                              <wps:spPr>
                                <a:xfrm rot="-5399999">
                                  <a:off x="14180" y="243169"/>
                                  <a:ext cx="144029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985FC57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K-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9780" name="Rectangle 9780"/>
                              <wps:cNvSpPr/>
                              <wps:spPr>
                                <a:xfrm rot="-5399999">
                                  <a:off x="-89636" y="31148"/>
                                  <a:ext cx="35166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6AC809D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ISMS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9781" name="Rectangle 9781"/>
                              <wps:cNvSpPr/>
                              <wps:spPr>
                                <a:xfrm rot="-5399999">
                                  <a:off x="67070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ED630C5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38A0A67" id="Group 296667" o:spid="_x0000_s1421" style="width:10.2pt;height:36.15pt;mso-position-horizontal-relative:char;mso-position-vertical-relative:line" coordsize="129615,459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8bhmAIAACAKAAAOAAAAZHJzL2Uyb0RvYy54bWzkVl1vmzAUfZ+0/2D5PQXzDQqppnWtJk1r&#10;1W4/wAHzIQG2bLek+/W7NpBsaTVprbRMWx4c4wvX555zD3h9vus79MCkavmQY3LmYsSGgpftUOf4&#10;65fLVYKR0nQoaccHluNHpvD55u2b9Sgy5vGGdyWTCJIMKhtFjhutReY4qmhYT9UZF2yAYMVlTzVc&#10;ytopJR0he985nutGzshlKSQvmFKwejEF8cbmrypW6OuqUkyjLseATdtR2nFrRmezplktqWjaYoZB&#10;X4Cip+0Am+5TXVBN0b1sn6Tq20JyxSt9VvDe4VXVFszWANUQ96iaK8nvha2lzsZa7GkCao94enHa&#10;4vPDlRR34kYCE6OogQt7ZWrZVbI3/4AS7Sxlj3vK2E6jAhaJl0YkxKiAUBCmXjpTWjTA+5OniubD&#10;L59zlk2dn6CMAppDHepXr6v/rqGCWVpVBvXfSNSWOU7jGHp1oD106S30DR3qjiG7aqmx9+6JUpkC&#10;zhaWkOTQWavQT83PNsJMWhBHAaQFdnw/CIN0ariFvTh2U28ij8SenyQmvCeBZkIqfcV4j8wkxxJg&#10;2eT04ZPS063LLQZKN5hx4Jdt101RswJcLmjNTO+2O1uwl8RmO7O25eUj0NBw+e0azFx1fMwxn2fY&#10;+Bt2N1GMuo8D0G+stEzkMtkuE6m799wabsLz7l7zqrWAD7vNwEDXCcOfEDh9VmArigEGzfDbApOA&#10;JMAGCOwFPomOBCZB4Hqwq7HHKRS2DXXg/J9X2Ejx1MKwOjf6SxReJWnkR5OHCQE3Qy6aLRb2QxJF&#10;/ukU3jfvf+LhhDyrMHmNwlHsxpOHV3EUhkce9hMvhOiJLDx9UP8GC9tvMhxD7BdqPjKZc86P1/al&#10;fjjYbb4DAAD//wMAUEsDBBQABgAIAAAAIQCc2ZFh3AAAAAMBAAAPAAAAZHJzL2Rvd25yZXYueG1s&#10;TI9Ba8JAEIXvBf/DMoXe6iaxtZJmIyK2JylUheJtzI5JMDsbsmsS/323vbSXgcd7vPdNthxNI3rq&#10;XG1ZQTyNQBAXVtdcKjjs3x4XIJxH1thYJgU3crDMJ3cZptoO/En9zpcilLBLUUHlfZtK6YqKDLqp&#10;bYmDd7adQR9kV0rd4RDKTSOTKJpLgzWHhQpbWldUXHZXo+B9wGE1izf99nJe347754+vbUxKPdyP&#10;q1cQnkb/F4Yf/IAOeWA62StrJxoF4RH/e4OXRE8gTgpekhnIPJP/2fNvAAAA//8DAFBLAQItABQA&#10;BgAIAAAAIQC2gziS/gAAAOEBAAATAAAAAAAAAAAAAAAAAAAAAABbQ29udGVudF9UeXBlc10ueG1s&#10;UEsBAi0AFAAGAAgAAAAhADj9If/WAAAAlAEAAAsAAAAAAAAAAAAAAAAALwEAAF9yZWxzLy5yZWxz&#10;UEsBAi0AFAAGAAgAAAAhAGljxuGYAgAAIAoAAA4AAAAAAAAAAAAAAAAALgIAAGRycy9lMm9Eb2Mu&#10;eG1sUEsBAi0AFAAGAAgAAAAhAJzZkWHcAAAAAwEAAA8AAAAAAAAAAAAAAAAA8gQAAGRycy9kb3du&#10;cmV2LnhtbFBLBQYAAAAABAAEAPMAAAD7BQAAAAA=&#10;">
                      <v:rect id="Rectangle 9778" o:spid="_x0000_s1422" style="position:absolute;left:47648;top:334549;width:77092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k9R7xAAAAN0AAAAPAAAAZHJzL2Rvd25yZXYueG1sRE/LasJA&#10;FN0X/IfhCt3ViUVMjU6CCJJuFNRWurzN3DwwcyfNjJr+fWchdHk471U2mFbcqHeNZQXTSQSCuLC6&#10;4UrBx2n78gbCeWSNrWVS8EsOsnT0tMJE2zsf6Hb0lQgh7BJUUHvfJVK6oiaDbmI74sCVtjfoA+wr&#10;qXu8h3DTytcomkuDDYeGGjva1FRcjlej4HN6up5zt//mr/Innu18vi+rXKnn8bBegvA0+H/xw/2u&#10;FSziOMwNb8ITkOkfAAAA//8DAFBLAQItABQABgAIAAAAIQDb4fbL7gAAAIUBAAATAAAAAAAAAAAA&#10;AAAAAAAAAABbQ29udGVudF9UeXBlc10ueG1sUEsBAi0AFAAGAAgAAAAhAFr0LFu/AAAAFQEAAAsA&#10;AAAAAAAAAAAAAAAAHwEAAF9yZWxzLy5yZWxzUEsBAi0AFAAGAAgAAAAhAHaT1HvEAAAA3QAAAA8A&#10;AAAAAAAAAAAAAAAABwIAAGRycy9kb3ducmV2LnhtbFBLBQYAAAAAAwADALcAAAD4AgAAAAA=&#10;" filled="f" stroked="f">
                        <v:textbox inset="0,0,0,0">
                          <w:txbxContent>
                            <w:p w14:paraId="2D97E5D2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9779" o:spid="_x0000_s1423" style="position:absolute;left:14180;top:243169;width:144029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33HgxgAAAN0AAAAPAAAAZHJzL2Rvd25yZXYueG1sRI9Pa8JA&#10;FMTvgt9heYI33SjFaOoqpVDiRaFqS4+v2Zc/NPs2ZleN374rCB6HmfkNs1x3phYXal1lWcFkHIEg&#10;zqyuuFBwPHyM5iCcR9ZYWyYFN3KwXvV7S0y0vfInXfa+EAHCLkEFpfdNIqXLSjLoxrYhDl5uW4M+&#10;yLaQusVrgJtaTqNoJg1WHBZKbOi9pOxvfzYKviaH83fqdr/8k5/il61Pd3mRKjUcdG+vIDx1/hl+&#10;tDdawSKOF3B/E56AXP0DAAD//wMAUEsBAi0AFAAGAAgAAAAhANvh9svuAAAAhQEAABMAAAAAAAAA&#10;AAAAAAAAAAAAAFtDb250ZW50X1R5cGVzXS54bWxQSwECLQAUAAYACAAAACEAWvQsW78AAAAVAQAA&#10;CwAAAAAAAAAAAAAAAAAfAQAAX3JlbHMvLnJlbHNQSwECLQAUAAYACAAAACEAGd9x4MYAAADdAAAA&#10;DwAAAAAAAAAAAAAAAAAHAgAAZHJzL2Rvd25yZXYueG1sUEsFBgAAAAADAAMAtwAAAPoCAAAAAA==&#10;" filled="f" stroked="f">
                        <v:textbox inset="0,0,0,0">
                          <w:txbxContent>
                            <w:p w14:paraId="5985FC57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K-</w:t>
                              </w:r>
                            </w:p>
                          </w:txbxContent>
                        </v:textbox>
                      </v:rect>
                      <v:rect id="Rectangle 9780" o:spid="_x0000_s1424" style="position:absolute;left:-89636;top:31148;width:351663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KhaxAAAAN0AAAAPAAAAZHJzL2Rvd25yZXYueG1sRE/LasJA&#10;FN0L/YfhFrrTSaSoTR1DEUrcGGhsxeVt5uZBM3fSzKjx7zsLocvDea/T0XTiQoNrLSuIZxEI4tLq&#10;lmsFn4f36QqE88gaO8uk4EYO0s3DZI2Jtlf+oEvhaxFC2CWooPG+T6R0ZUMG3cz2xIGr7GDQBzjU&#10;Ug94DeGmk/MoWkiDLYeGBnvaNlT+FGej4Cs+nI+Zy7/5VP0un/c+y6s6U+rpcXx7BeFp9P/iu3un&#10;FbwsV2F/eBOegNz8AQAA//8DAFBLAQItABQABgAIAAAAIQDb4fbL7gAAAIUBAAATAAAAAAAAAAAA&#10;AAAAAAAAAABbQ29udGVudF9UeXBlc10ueG1sUEsBAi0AFAAGAAgAAAAhAFr0LFu/AAAAFQEAAAsA&#10;AAAAAAAAAAAAAAAAHwEAAF9yZWxzLy5yZWxzUEsBAi0AFAAGAAgAAAAhAL0wqFrEAAAA3QAAAA8A&#10;AAAAAAAAAAAAAAAABwIAAGRycy9kb3ducmV2LnhtbFBLBQYAAAAAAwADALcAAAD4AgAAAAA=&#10;" filled="f" stroked="f">
                        <v:textbox inset="0,0,0,0">
                          <w:txbxContent>
                            <w:p w14:paraId="06AC809D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ISMS</w:t>
                              </w:r>
                            </w:p>
                          </w:txbxContent>
                        </v:textbox>
                      </v:rect>
                      <v:rect id="Rectangle 9781" o:spid="_x0000_s1425" style="position:absolute;left:67070;top:-76559;width:38250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A3BxgAAAN0AAAAPAAAAZHJzL2Rvd25yZXYueG1sRI9ba8JA&#10;FITfBf/DcoS+6SZSqqauUgolfalQb/h4zJ5caPZszK4a/31XEHwcZuYbZr7sTC0u1LrKsoJ4FIEg&#10;zqyuuFCw3XwNpyCcR9ZYWyYFN3KwXPR7c0y0vfIvXda+EAHCLkEFpfdNIqXLSjLoRrYhDl5uW4M+&#10;yLaQusVrgJtajqPoTRqsOCyU2NBnSdnf+mwU7OLNeZ+61ZEP+Wny+uPTVV6kSr0Muo93EJ46/ww/&#10;2t9awWwyjeH+JjwBufgHAAD//wMAUEsBAi0AFAAGAAgAAAAhANvh9svuAAAAhQEAABMAAAAAAAAA&#10;AAAAAAAAAAAAAFtDb250ZW50X1R5cGVzXS54bWxQSwECLQAUAAYACAAAACEAWvQsW78AAAAVAQAA&#10;CwAAAAAAAAAAAAAAAAAfAQAAX3JlbHMvLnJlbHNQSwECLQAUAAYACAAAACEA0nwNwcYAAADdAAAA&#10;DwAAAAAAAAAAAAAAAAAHAgAAZHJzL2Rvd25yZXYueG1sUEsFBgAAAAADAAMAtwAAAPoCAAAAAA==&#10;" filled="f" stroked="f">
                        <v:textbox inset="0,0,0,0">
                          <w:txbxContent>
                            <w:p w14:paraId="6ED630C5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9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35FE1089" w14:textId="77777777" w:rsidR="002C46DE" w:rsidRDefault="00000000">
            <w:pPr>
              <w:spacing w:after="0" w:line="259" w:lineRule="auto"/>
              <w:ind w:left="114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F08285E" wp14:editId="4701494F">
                      <wp:extent cx="129615" cy="488246"/>
                      <wp:effectExtent l="0" t="0" r="0" b="0"/>
                      <wp:docPr id="296678" name="Group 29667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488246"/>
                                <a:chOff x="0" y="0"/>
                                <a:chExt cx="129615" cy="488246"/>
                              </a:xfrm>
                            </wpg:grpSpPr>
                            <wps:wsp>
                              <wps:cNvPr id="9782" name="Rectangle 9782"/>
                              <wps:cNvSpPr/>
                              <wps:spPr>
                                <a:xfrm rot="-5399999">
                                  <a:off x="47648" y="363506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E5E561D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9783" name="Rectangle 9783"/>
                              <wps:cNvSpPr/>
                              <wps:spPr>
                                <a:xfrm rot="-5399999">
                                  <a:off x="-181183" y="76762"/>
                                  <a:ext cx="534755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433919C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PCI 3DS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9784" name="Rectangle 9784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480C8FF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F08285E" id="Group 296678" o:spid="_x0000_s1426" style="width:10.2pt;height:38.45pt;mso-position-horizontal-relative:char;mso-position-vertical-relative:line" coordsize="129615,4882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eMJcAIAAD8IAAAOAAAAZHJzL2Uyb0RvYy54bWzcldtq3DAQhu8LfQeh+43PR+INpWlCoTSh&#10;aR9AK8sHsCUhKfGmT9+RbO82BwpNoIHuhXYsyaN/vpmxTs/244DumNK94BUOTnyMGKei7nlb4R/f&#10;LzY5RtoQXpNBcFbhe6bx2fb9u9NJliwUnRhqphA44bqcZIU7Y2TpeZp2bCT6REjGYbERaiQGHlXr&#10;1YpM4H0cvND3U28SqpZKUKY1zJ7Pi3jr/DcNo+aqaTQzaKgwaDNuVG7c2dHbnpKyVUR2PV1kkBeo&#10;GEnP4dCDq3NiCLpV/RNXY0+V0KIxJ1SMnmianjIXA0QT+I+iuVTiVrpY2nJq5QEToH3E6cVu6de7&#10;SyVv5LUCEpNsgYV7srHsGzXaf1CJ9g7Z/QEZ2xtEYTIIizRIMKKwFOd5GKczUtoB9ydv0e7TH9/z&#10;1kO9B1ImCcWhj/Hr18V/0xHJHFZdQvzXCvV1hYssDzHiZIQq/QZ1Q3g7MORmHRq39wBKlxqYrZSQ&#10;ElBZmyQq7M8VwgItztIYWgDoRGmU+AudlV6W+QUcauEFWRjluYV3gEBKqbS5ZGJE1qiwAlnOObn7&#10;os28dd1ipQzcjlxc9MMwr9oZYLmqtZbZ7/Yu4LAI7HF2bifqe8DQCfXzCpq5GcRUYbFY2PY3nG5X&#10;MRo+c8BvW2k11GrsVkOZ4aNwDTfr+XBrRNM7wcfTFmGQ11nDv0hw9GyCoxUDFMNfJ3gT5EGQg2PI&#10;YZZmaTjX/5rhJIqzZOmPt0ixk3OE/v+nOH42xfFrUpxmflq4BG+yNEmKhxmO8jCBdnirHj4U71v3&#10;sPtkwy3lPmDLjWqvwd+fXc8f7/3tLwAAAP//AwBQSwMEFAAGAAgAAAAhALEpaVLcAAAAAwEAAA8A&#10;AABkcnMvZG93bnJldi54bWxMj0FrwkAQhe8F/8Myhd7qJtpam2YjIm1PIqgF6W3MjkkwOxuyaxL/&#10;fbe91MvA4z3e+yZdDKYWHbWusqwgHkcgiHOrKy4UfO0/HucgnEfWWFsmBVdysMhGdykm2va8pW7n&#10;CxFK2CWooPS+SaR0eUkG3dg2xME72dagD7ItpG6xD+WmlpMomkmDFYeFEhtalZSfdxej4LPHfjmN&#10;37v1+bS6fu+fN4d1TEo93A/LNxCeBv8fhl/8gA5ZYDraC2snagXhEf93gzeJnkAcFbzMXkFmqbxl&#10;z34AAAD//wMAUEsBAi0AFAAGAAgAAAAhALaDOJL+AAAA4QEAABMAAAAAAAAAAAAAAAAAAAAAAFtD&#10;b250ZW50X1R5cGVzXS54bWxQSwECLQAUAAYACAAAACEAOP0h/9YAAACUAQAACwAAAAAAAAAAAAAA&#10;AAAvAQAAX3JlbHMvLnJlbHNQSwECLQAUAAYACAAAACEAJ0njCXACAAA/CAAADgAAAAAAAAAAAAAA&#10;AAAuAgAAZHJzL2Uyb0RvYy54bWxQSwECLQAUAAYACAAAACEAsSlpUtwAAAADAQAADwAAAAAAAAAA&#10;AAAAAADKBAAAZHJzL2Rvd25yZXYueG1sUEsFBgAAAAAEAAQA8wAAANMFAAAAAA==&#10;">
                      <v:rect id="Rectangle 9782" o:spid="_x0000_s1427" style="position:absolute;left:47648;top:363506;width:77092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pO2xwAAAN0AAAAPAAAAZHJzL2Rvd25yZXYueG1sRI9Pa8JA&#10;FMTvQr/D8oTedKOIxjQbKQVJLwrVWnp8zb78wezbNLtq+u27BaHHYWZ+w6SbwbTiSr1rLCuYTSMQ&#10;xIXVDVcK3o/bSQzCeWSNrWVS8EMONtnDKMVE2xu/0fXgKxEg7BJUUHvfJVK6oiaDbmo74uCVtjfo&#10;g+wrqXu8Bbhp5TyKltJgw2Ghxo5eairOh4tRcJodLx+523/xZ/m9Wux8vi+rXKnH8fD8BMLT4P/D&#10;9/arVrBexXP4exOegMx+AQAA//8DAFBLAQItABQABgAIAAAAIQDb4fbL7gAAAIUBAAATAAAAAAAA&#10;AAAAAAAAAAAAAABbQ29udGVudF9UeXBlc10ueG1sUEsBAi0AFAAGAAgAAAAhAFr0LFu/AAAAFQEA&#10;AAsAAAAAAAAAAAAAAAAAHwEAAF9yZWxzLy5yZWxzUEsBAi0AFAAGAAgAAAAhACKuk7bHAAAA3QAA&#10;AA8AAAAAAAAAAAAAAAAABwIAAGRycy9kb3ducmV2LnhtbFBLBQYAAAAAAwADALcAAAD7AgAAAAA=&#10;" filled="f" stroked="f">
                        <v:textbox inset="0,0,0,0">
                          <w:txbxContent>
                            <w:p w14:paraId="3E5E561D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9783" o:spid="_x0000_s1428" style="position:absolute;left:-181183;top:76762;width:534755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jYtxwAAAN0AAAAPAAAAZHJzL2Rvd25yZXYueG1sRI9La8Mw&#10;EITvhfwHsYXeGtlNycONHEoguJcG8qTHrbV+EGvlWEri/vuoUOhxmJlvmPmiN424UudqywriYQSC&#10;OLe65lLBfrd6noJwHlljY5kU/JCDRTp4mGOi7Y03dN36UgQIuwQVVN63iZQur8igG9qWOHiF7Qz6&#10;ILtS6g5vAW4a+RJFY2mw5rBQYUvLivLT9mIUHOLd5Zi59Td/FefJ66fP1kWZKfX02L+/gfDU+//w&#10;X/tDK5hNpiP4fROegEzvAAAA//8DAFBLAQItABQABgAIAAAAIQDb4fbL7gAAAIUBAAATAAAAAAAA&#10;AAAAAAAAAAAAAABbQ29udGVudF9UeXBlc10ueG1sUEsBAi0AFAAGAAgAAAAhAFr0LFu/AAAAFQEA&#10;AAsAAAAAAAAAAAAAAAAAHwEAAF9yZWxzLy5yZWxzUEsBAi0AFAAGAAgAAAAhAE3iNi3HAAAA3QAA&#10;AA8AAAAAAAAAAAAAAAAABwIAAGRycy9kb3ducmV2LnhtbFBLBQYAAAAAAwADALcAAAD7AgAAAAA=&#10;" filled="f" stroked="f">
                        <v:textbox inset="0,0,0,0">
                          <w:txbxContent>
                            <w:p w14:paraId="4433919C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PCI 3DS</w:t>
                              </w:r>
                            </w:p>
                          </w:txbxContent>
                        </v:textbox>
                      </v:rect>
                      <v:rect id="Rectangle 9784" o:spid="_x0000_s1429" style="position:absolute;left:67069;top:-76559;width:38250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65ZxwAAAN0AAAAPAAAAZHJzL2Rvd25yZXYueG1sRI9Pa8JA&#10;FMTvhX6H5Qne6sYiVWM2UgoSLxWqVTw+sy9/MPs2ZldNv323IPQ4zMxvmGTZm0bcqHO1ZQXjUQSC&#10;OLe65lLB9271MgPhPLLGxjIp+CEHy/T5KcFY2zt/0W3rSxEg7GJUUHnfxlK6vCKDbmRb4uAVtjPo&#10;g+xKqTu8B7hp5GsUvUmDNYeFClv6qCg/b69GwX68ux4ytznxsbhMJ58+2xRlptRw0L8vQHjq/X/4&#10;0V5rBfPpbAJ/b8ITkOkvAAAA//8DAFBLAQItABQABgAIAAAAIQDb4fbL7gAAAIUBAAATAAAAAAAA&#10;AAAAAAAAAAAAAABbQ29udGVudF9UeXBlc10ueG1sUEsBAi0AFAAGAAgAAAAhAFr0LFu/AAAAFQEA&#10;AAsAAAAAAAAAAAAAAAAAHwEAAF9yZWxzLy5yZWxzUEsBAi0AFAAGAAgAAAAhAMILrlnHAAAA3QAA&#10;AA8AAAAAAAAAAAAAAAAABwIAAGRycy9kb3ducmV2LnhtbFBLBQYAAAAAAwADALcAAAD7AgAAAAA=&#10;" filled="f" stroked="f">
                        <v:textbox inset="0,0,0,0">
                          <w:txbxContent>
                            <w:p w14:paraId="2480C8FF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9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6ECD2FE2" w14:textId="77777777" w:rsidR="002C46DE" w:rsidRDefault="00000000">
            <w:pPr>
              <w:spacing w:after="0" w:line="259" w:lineRule="auto"/>
              <w:ind w:left="114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7662728" wp14:editId="44F8D9A3">
                      <wp:extent cx="129615" cy="483674"/>
                      <wp:effectExtent l="0" t="0" r="0" b="0"/>
                      <wp:docPr id="296687" name="Group 29668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483674"/>
                                <a:chOff x="0" y="0"/>
                                <a:chExt cx="129615" cy="483674"/>
                              </a:xfrm>
                            </wpg:grpSpPr>
                            <wps:wsp>
                              <wps:cNvPr id="9785" name="Rectangle 9785"/>
                              <wps:cNvSpPr/>
                              <wps:spPr>
                                <a:xfrm rot="-5399999">
                                  <a:off x="47648" y="358933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5441855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9786" name="Rectangle 9786"/>
                              <wps:cNvSpPr/>
                              <wps:spPr>
                                <a:xfrm rot="-5399999">
                                  <a:off x="-178144" y="75228"/>
                                  <a:ext cx="528679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B9CABEC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PCI DSS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9787" name="Rectangle 9787"/>
                              <wps:cNvSpPr/>
                              <wps:spPr>
                                <a:xfrm rot="-5399999">
                                  <a:off x="67070" y="-76559"/>
                                  <a:ext cx="38249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B74D7BC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7662728" id="Group 296687" o:spid="_x0000_s1430" style="width:10.2pt;height:38.1pt;mso-position-horizontal-relative:char;mso-position-vertical-relative:line" coordsize="129615,4836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r33cQIAAD8IAAAOAAAAZHJzL2Uyb0RvYy54bWzkldtu1DAQhu+ReAfL99tsjk6iZitEaYWE&#10;aEXhAbyOc5AS27LdZsvTM3Y2u9BWSCwSvWAvvBPbGc98/0x8frEbB/TAtemlqHB4tsaICybrXrQV&#10;/vb1apVjZCwVNR2k4BV+5AZfbN6+OZ9UySPZyaHmGoETYcpJVbizVpVBYFjHR2rOpOICFhupR2rh&#10;UbdBrekE3schiNbrLJikrpWWjBsDs5fzIt54/03Dmb1pGsMtGioMsVk/aj9u3RhszmnZaqq6nu3D&#10;oCdEMdJewKEHV5fUUnSv+2euxp5paWRjz5gcA9k0PeM+B8gmXD/J5lrLe+VzacupVQdMgPYJp5Pd&#10;ss8P11rdqVsNJCbVAgv/5HLZNXp0/xAl2nlkjwdkfGcRg8kwKrIwxYjBUpLHGUlmpKwD7s/eYt2H&#10;374XLIcGv4QyKSgOc8zf/F3+dx1V3GM1JeR/q1FfV7ggOeQh6AhV+gXqhop24MjPejR+7wGUKQ0w&#10;WyghLaGyVmlcuJ8vhD20hGQJtADQidO8iOOZzkKPkHURzfBCEsV57pYPEGiptLHXXI7IGRXWEJZ3&#10;Th8+GTtvXba4UAbhRiGv+mGYV90MsFyidZbdbXc+4ajwWrm5rawfAUMn9fcbaOZmkFOF5d7Crr/h&#10;dLeK0fBRAH7XSouhF2O7GNoO76VvuDmed/dWNr0P+HjaPjDQ1RXevxE4e1HgzFF3IUAx/LHAq5Dk&#10;YZJ4iUkaRV5CWi4Kp1GekeL1JE6X3P4XicmLEpMFwykSZ2RNoOChh1ckS9PC+ToqHOdR8ooCH4r3&#10;tQX2n2y4pfwHbH+jumvw52ff88d7f/MDAAD//wMAUEsDBBQABgAIAAAAIQCdsp743AAAAAMBAAAP&#10;AAAAZHJzL2Rvd25yZXYueG1sTI9Ba8JAEIXvhf6HZQq91U1iqyXNRkRsT1KoCuJtzI5JMDsbsmsS&#10;/323vbSXgcd7vPdNthhNI3rqXG1ZQTyJQBAXVtdcKtjv3p9eQTiPrLGxTApu5GCR399lmGo78Bf1&#10;W1+KUMIuRQWV920qpSsqMugmtiUO3tl2Bn2QXSl1h0MoN41MomgmDdYcFipsaVVRcdlejYKPAYfl&#10;NF73m8t5dTvuXj4Pm5iUenwYl28gPI3+Lww/+AEd8sB0slfWTjQKwiP+9wYviZ5BnBTMZwnIPJP/&#10;2fNvAAAA//8DAFBLAQItABQABgAIAAAAIQC2gziS/gAAAOEBAAATAAAAAAAAAAAAAAAAAAAAAABb&#10;Q29udGVudF9UeXBlc10ueG1sUEsBAi0AFAAGAAgAAAAhADj9If/WAAAAlAEAAAsAAAAAAAAAAAAA&#10;AAAALwEAAF9yZWxzLy5yZWxzUEsBAi0AFAAGAAgAAAAhAJ9ivfdxAgAAPwgAAA4AAAAAAAAAAAAA&#10;AAAALgIAAGRycy9lMm9Eb2MueG1sUEsBAi0AFAAGAAgAAAAhAJ2ynvjcAAAAAwEAAA8AAAAAAAAA&#10;AAAAAAAAywQAAGRycy9kb3ducmV2LnhtbFBLBQYAAAAABAAEAPMAAADUBQAAAAA=&#10;">
                      <v:rect id="Rectangle 9785" o:spid="_x0000_s1431" style="position:absolute;left:47648;top:358933;width:77092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wvCxwAAAN0AAAAPAAAAZHJzL2Rvd25yZXYueG1sRI9La8Mw&#10;EITvhfwHsYXeGtklzcONHEoguJcG8qTHrbV+EGvlWEri/vuoUOhxmJlvmPmiN424UudqywriYQSC&#10;OLe65lLBfrd6noJwHlljY5kU/JCDRTp4mGOi7Y03dN36UgQIuwQVVN63iZQur8igG9qWOHiF7Qz6&#10;ILtS6g5vAW4a+RJFY2mw5rBQYUvLivLT9mIUHOLd5Zi59Td/FefJ6NNn66LMlHp67N/fQHjq/X/4&#10;r/2hFcwm01f4fROegEzvAAAA//8DAFBLAQItABQABgAIAAAAIQDb4fbL7gAAAIUBAAATAAAAAAAA&#10;AAAAAAAAAAAAAABbQ29udGVudF9UeXBlc10ueG1sUEsBAi0AFAAGAAgAAAAhAFr0LFu/AAAAFQEA&#10;AAsAAAAAAAAAAAAAAAAAHwEAAF9yZWxzLy5yZWxzUEsBAi0AFAAGAAgAAAAhAK1HC8LHAAAA3QAA&#10;AA8AAAAAAAAAAAAAAAAABwIAAGRycy9kb3ducmV2LnhtbFBLBQYAAAAAAwADALcAAAD7AgAAAAA=&#10;" filled="f" stroked="f">
                        <v:textbox inset="0,0,0,0">
                          <w:txbxContent>
                            <w:p w14:paraId="05441855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9786" o:spid="_x0000_s1432" style="position:absolute;left:-178144;top:75228;width:528679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ZW1xwAAAN0AAAAPAAAAZHJzL2Rvd25yZXYueG1sRI9ba8JA&#10;FITfC/0PyxH6VjdK8RKzShFKfFGoVvHxmD25YPZsmt1o+u+7BaGPw8x8wySr3tTiRq2rLCsYDSMQ&#10;xJnVFRcKvg4frzMQziNrrC2Tgh9ysFo+PyUYa3vnT7rtfSEChF2MCkrvm1hKl5Vk0A1tQxy83LYG&#10;fZBtIXWL9wA3tRxH0UQarDgslNjQuqTsuu+MguPo0J1St7vwOf+evm19usuLVKmXQf++AOGp9//h&#10;R3ujFcynswn8vQlPQC5/AQAA//8DAFBLAQItABQABgAIAAAAIQDb4fbL7gAAAIUBAAATAAAAAAAA&#10;AAAAAAAAAAAAAABbQ29udGVudF9UeXBlc10ueG1sUEsBAi0AFAAGAAgAAAAhAFr0LFu/AAAAFQEA&#10;AAsAAAAAAAAAAAAAAAAAHwEAAF9yZWxzLy5yZWxzUEsBAi0AFAAGAAgAAAAhAF2VlbXHAAAA3QAA&#10;AA8AAAAAAAAAAAAAAAAABwIAAGRycy9kb3ducmV2LnhtbFBLBQYAAAAAAwADALcAAAD7AgAAAAA=&#10;" filled="f" stroked="f">
                        <v:textbox inset="0,0,0,0">
                          <w:txbxContent>
                            <w:p w14:paraId="0B9CABEC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PCI DSS</w:t>
                              </w:r>
                            </w:p>
                          </w:txbxContent>
                        </v:textbox>
                      </v:rect>
                      <v:rect id="Rectangle 9787" o:spid="_x0000_s1433" style="position:absolute;left:67070;top:-76559;width:38249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TAuxgAAAN0AAAAPAAAAZHJzL2Rvd25yZXYueG1sRI9Pa8JA&#10;FMTvgt9heYI33SjF2NRVSqHEi0K1LR6f2Zc/NPs2ZleN374rCB6HmfkNs1h1phYXal1lWcFkHIEg&#10;zqyuuFDwvf8czUE4j6yxtkwKbuRgtez3Fphoe+Uvuux8IQKEXYIKSu+bREqXlWTQjW1DHLzctgZ9&#10;kG0hdYvXADe1nEbRTBqsOCyU2NBHSdnf7mwU/Ez259/UbY98yE/xy8an27xIlRoOuvc3EJ46/ww/&#10;2mut4DWex3B/E56AXP4DAAD//wMAUEsBAi0AFAAGAAgAAAAhANvh9svuAAAAhQEAABMAAAAAAAAA&#10;AAAAAAAAAAAAAFtDb250ZW50X1R5cGVzXS54bWxQSwECLQAUAAYACAAAACEAWvQsW78AAAAVAQAA&#10;CwAAAAAAAAAAAAAAAAAfAQAAX3JlbHMvLnJlbHNQSwECLQAUAAYACAAAACEAMtkwLsYAAADdAAAA&#10;DwAAAAAAAAAAAAAAAAAHAgAAZHJzL2Rvd25yZXYueG1sUEsFBgAAAAADAAMAtwAAAPoCAAAAAA==&#10;" filled="f" stroked="f">
                        <v:textbox inset="0,0,0,0">
                          <w:txbxContent>
                            <w:p w14:paraId="7B74D7BC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9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0B2E251" w14:textId="77777777" w:rsidR="002C46DE" w:rsidRDefault="00000000">
            <w:pPr>
              <w:spacing w:after="0" w:line="259" w:lineRule="auto"/>
              <w:ind w:left="114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9C20D39" wp14:editId="4481F05D">
                      <wp:extent cx="129615" cy="838004"/>
                      <wp:effectExtent l="0" t="0" r="0" b="0"/>
                      <wp:docPr id="297209" name="Group 29720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838004"/>
                                <a:chOff x="0" y="0"/>
                                <a:chExt cx="129615" cy="838004"/>
                              </a:xfrm>
                            </wpg:grpSpPr>
                            <wps:wsp>
                              <wps:cNvPr id="9788" name="Rectangle 9788"/>
                              <wps:cNvSpPr/>
                              <wps:spPr>
                                <a:xfrm rot="-5399999">
                                  <a:off x="47647" y="713263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E5A1F2A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9789" name="Rectangle 9789"/>
                              <wps:cNvSpPr/>
                              <wps:spPr>
                                <a:xfrm rot="-5399999">
                                  <a:off x="-413382" y="194320"/>
                                  <a:ext cx="999155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581CBC4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Australia IRAP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9790" name="Rectangle 9790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75DBE49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9C20D39" id="Group 297209" o:spid="_x0000_s1434" style="width:10.2pt;height:66pt;mso-position-horizontal-relative:char;mso-position-vertical-relative:line" coordsize="1296,8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EBBewIAAEAIAAAOAAAAZHJzL2Uyb0RvYy54bWzcVduK2zAQfS/0H4Tes74ldmziLKXbDYXS&#10;XXbbD1Bk+QK2JCRlnfTrO5LtpN2UQlNooHlQpJE8c+bMGWl1u+9a9MKUbgTPcXDjY8Q4FUXDqxx/&#10;/XI/W2KkDeEFaQVnOT4wjW/Xb9+sepmxUNSiLZhC4ITrrJc5ro2RmedpWrOO6BshGYfNUqiOGFiq&#10;yisU6cF713qh78deL1QhlaBMa7DeDZt47fyXJaPmoSw1M6jNMWAzblRu3NrRW69IViki64aOMMgF&#10;KDrScAh6dHVHDEE71Zy56hqqhBaluaGi80RZNpS5HCCbwH+VzUaJnXS5VFlfySNNQO0rni52Sz+/&#10;bJR8lo8KmOhlBVy4lc1lX6rO/gNKtHeUHY6Usb1BFIxBmMbBAiMKW8to6fvzgVJaA+9nX9H6w2+/&#10;86ag3k9Qegni0Kf89d/l/1wTyRytOoP8HxVqihynyRK0ykkHKn0C3RBetQw5q6PGnT0SpTMNnE0s&#10;ISVAWbNFlNqfE8JI2jyJ5wlGwE4SRGEcDexM7CWJn0YDeUESRgAAQh1JIJlU2myY6JCd5FgBLOec&#10;vHzSZjg6HbFQWm5HLu6bth12rQW4nNDamdlv9y7hME1sOGvbiuIANNRCfXuAZi5b0edYjDNs+xui&#10;212M2o8c6LetNE3UNNlOE2Xa98I13IDn3c6IsnGAT9FGYFDXAcO/KHD6ywKnEw0ghj8u8GweRNEy&#10;dCUO0nkUjnfKVGLQQ7AYG+QaNXaSOrH+39c4BWmeNzFYR6lfUuM48WOQDjTxLIkXC6cXkk0Vhuov&#10;IKi9Aa9R4KN6r93E7s6GZ8rdYOOTat/BH9eu6U8P//o7AAAA//8DAFBLAwQUAAYACAAAACEAbF7L&#10;adsAAAAEAQAADwAAAGRycy9kb3ducmV2LnhtbEyPQUvDQBCF74L/YRnBm91NqiJpNqUU9VQEW0F6&#10;22anSWh2NmS3SfrvHb3Yy4PhPd77Jl9OrhUD9qHxpCGZKRBIpbcNVRq+dm8PLyBCNGRN6wk1XDDA&#10;sri9yU1m/UifOGxjJbiEQmY01DF2mZShrNGZMPMdEntH3zsT+ewraXszcrlrZarUs3SmIV6oTYfr&#10;GsvT9uw0vI9mXM2T12FzOq4v+93Tx/cmQa3v76bVAkTEKf6H4Ref0aFgpoM/kw2i1cCPxD9lL1WP&#10;IA6cmacKZJHLa/jiBwAA//8DAFBLAQItABQABgAIAAAAIQC2gziS/gAAAOEBAAATAAAAAAAAAAAA&#10;AAAAAAAAAABbQ29udGVudF9UeXBlc10ueG1sUEsBAi0AFAAGAAgAAAAhADj9If/WAAAAlAEAAAsA&#10;AAAAAAAAAAAAAAAALwEAAF9yZWxzLy5yZWxzUEsBAi0AFAAGAAgAAAAhAFpIQEF7AgAAQAgAAA4A&#10;AAAAAAAAAAAAAAAALgIAAGRycy9lMm9Eb2MueG1sUEsBAi0AFAAGAAgAAAAhAGxey2nbAAAABAEA&#10;AA8AAAAAAAAAAAAAAAAA1QQAAGRycy9kb3ducmV2LnhtbFBLBQYAAAAABAAEAPMAAADdBQAAAAA=&#10;">
                      <v:rect id="Rectangle 9788" o:spid="_x0000_s1435" style="position:absolute;left:476;top:7133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qRcxAAAAN0AAAAPAAAAZHJzL2Rvd25yZXYueG1sRE/LasJA&#10;FN0L/YfhFrrTSaSoTR1DEUrcGGhsxeVt5uZBM3fSzKjx7zsLocvDea/T0XTiQoNrLSuIZxEI4tLq&#10;lmsFn4f36QqE88gaO8uk4EYO0s3DZI2Jtlf+oEvhaxFC2CWooPG+T6R0ZUMG3cz2xIGr7GDQBzjU&#10;Ug94DeGmk/MoWkiDLYeGBnvaNlT+FGej4Cs+nI+Zy7/5VP0un/c+y6s6U+rpcXx7BeFp9P/iu3un&#10;FbwsV2FueBOegNz8AQAA//8DAFBLAQItABQABgAIAAAAIQDb4fbL7gAAAIUBAAATAAAAAAAAAAAA&#10;AAAAAAAAAABbQ29udGVudF9UeXBlc10ueG1sUEsBAi0AFAAGAAgAAAAhAFr0LFu/AAAAFQEAAAsA&#10;AAAAAAAAAAAAAAAAHwEAAF9yZWxzLy5yZWxzUEsBAi0AFAAGAAgAAAAhAENGpFzEAAAA3QAAAA8A&#10;AAAAAAAAAAAAAAAABwIAAGRycy9kb3ducmV2LnhtbFBLBQYAAAAAAwADALcAAAD4AgAAAAA=&#10;" filled="f" stroked="f">
                        <v:textbox inset="0,0,0,0">
                          <w:txbxContent>
                            <w:p w14:paraId="2E5A1F2A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9789" o:spid="_x0000_s1436" style="position:absolute;left:-4133;top:1943;width:9990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gHHxwAAAN0AAAAPAAAAZHJzL2Rvd25yZXYueG1sRI9ba8JA&#10;FITfC/0Pyyn4VjeKeEmzkVKQ+KJQtaWPp9mTC82ejdlV47/vCoKPw8x8wyTL3jTiTJ2rLSsYDSMQ&#10;xLnVNZcKDvvV6xyE88gaG8uk4EoOlunzU4Kxthf+pPPOlyJA2MWooPK+jaV0eUUG3dC2xMErbGfQ&#10;B9mVUnd4CXDTyHEUTaXBmsNChS19VJT/7U5Gwddof/rO3PaXf4rjbLLx2bYoM6UGL/37GwhPvX+E&#10;7+21VrCYzRdwexOegEz/AQAA//8DAFBLAQItABQABgAIAAAAIQDb4fbL7gAAAIUBAAATAAAAAAAA&#10;AAAAAAAAAAAAAABbQ29udGVudF9UeXBlc10ueG1sUEsBAi0AFAAGAAgAAAAhAFr0LFu/AAAAFQEA&#10;AAsAAAAAAAAAAAAAAAAAHwEAAF9yZWxzLy5yZWxzUEsBAi0AFAAGAAgAAAAhACwKAcfHAAAA3QAA&#10;AA8AAAAAAAAAAAAAAAAABwIAAGRycy9kb3ducmV2LnhtbFBLBQYAAAAAAwADALcAAAD7AgAAAAA=&#10;" filled="f" stroked="f">
                        <v:textbox inset="0,0,0,0">
                          <w:txbxContent>
                            <w:p w14:paraId="5581CBC4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Australia IRAP</w:t>
                              </w:r>
                            </w:p>
                          </w:txbxContent>
                        </v:textbox>
                      </v:rect>
                      <v:rect id="Rectangle 9790" o:spid="_x0000_s1437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6T6HxAAAAN0AAAAPAAAAZHJzL2Rvd25yZXYueG1sRE/LasJA&#10;FN0L/YfhFrrTSUrRmjpKKZR0Y8DYFpfXzM2DZu6kmYnGv3cWgsvDea82o2nFiXrXWFYQzyIQxIXV&#10;DVcKvvef01cQziNrbC2Tggs52KwfJitMtD3zjk65r0QIYZeggtr7LpHSFTUZdDPbEQeutL1BH2Bf&#10;Sd3jOYSbVj5H0VwabDg01NjRR03FXz4YBT/xfvhNXXbkQ/m/eNn6NCurVKmnx/H9DYSn0d/FN/eX&#10;VrBcLMP+8CY8Abm+AgAA//8DAFBLAQItABQABgAIAAAAIQDb4fbL7gAAAIUBAAATAAAAAAAAAAAA&#10;AAAAAAAAAABbQ29udGVudF9UeXBlc10ueG1sUEsBAi0AFAAGAAgAAAAhAFr0LFu/AAAAFQEAAAsA&#10;AAAAAAAAAAAAAAAAHwEAAF9yZWxzLy5yZWxzUEsBAi0AFAAGAAgAAAAhADjpPofEAAAA3QAAAA8A&#10;AAAAAAAAAAAAAAAABwIAAGRycy9kb3ducmV2LnhtbFBLBQYAAAAAAwADALcAAAD4AgAAAAA=&#10;" filled="f" stroked="f">
                        <v:textbox inset="0,0,0,0">
                          <w:txbxContent>
                            <w:p w14:paraId="275DBE49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9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79A128F2" w14:textId="77777777" w:rsidR="002C46DE" w:rsidRDefault="00000000">
            <w:pPr>
              <w:spacing w:after="0" w:line="259" w:lineRule="auto"/>
              <w:ind w:left="114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7EF0384" wp14:editId="3766AFBA">
                      <wp:extent cx="129615" cy="730567"/>
                      <wp:effectExtent l="0" t="0" r="0" b="0"/>
                      <wp:docPr id="297226" name="Group 29722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730567"/>
                                <a:chOff x="0" y="0"/>
                                <a:chExt cx="129615" cy="730567"/>
                              </a:xfrm>
                            </wpg:grpSpPr>
                            <wps:wsp>
                              <wps:cNvPr id="9791" name="Rectangle 9791"/>
                              <wps:cNvSpPr/>
                              <wps:spPr>
                                <a:xfrm rot="-5399999">
                                  <a:off x="47647" y="605827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59924C6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9792" name="Rectangle 9792"/>
                              <wps:cNvSpPr/>
                              <wps:spPr>
                                <a:xfrm rot="-5399999">
                                  <a:off x="-255212" y="245055"/>
                                  <a:ext cx="68281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99672F6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Germany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9793" name="Rectangle 9793"/>
                              <wps:cNvSpPr/>
                              <wps:spPr>
                                <a:xfrm rot="-5399999">
                                  <a:off x="-121" y="-13442"/>
                                  <a:ext cx="172634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7EA99A5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C5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9794" name="Rectangle 9794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DE405A7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7EF0384" id="Group 297226" o:spid="_x0000_s1438" style="width:10.2pt;height:57.5pt;mso-position-horizontal-relative:char;mso-position-vertical-relative:line" coordsize="1296,7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2zvmQIAACEKAAAOAAAAZHJzL2Uyb0RvYy54bWzklttu3CAQhu8r9R0Q9xvb+GzFG1VNG1Wq&#10;mqhpH4C18UGyAQGJN336DnjtNAdVaiJ1L7IXLAY8zHz/DOb0bD8O6JYp3Qte4uDEx4jxStQ9b0v8&#10;88fnTYaRNpTXdBCclfiOaXy2ff/udJIFI6ITQ80UAiNcF5MscWeMLDxPVx0bqT4RknGYbIQaqYFH&#10;1Xq1ohNYHweP+H7iTULVUomKaQ2j5/Mk3jr7TcMqc9k0mhk0lBh8M65Vrt3Z1tue0qJVVHZ9dXCD&#10;vsCLkfYcNl1NnVND0Y3qn5ga+0oJLRpzUonRE03TV8zFANEE/qNoLpS4kS6WtphauWICtI84vdhs&#10;9e32QslreaWAxCRbYOGebCz7Ro32H7xEe4fsbkXG9gZVMBiQPAlijCqYSkM/TtIZadUB9ydvVd2n&#10;v77nLZt6D1yZJCSHvo9fvy7+645K5rDqAuK/UqivS5yneYARpyNk6XfIG8rbgSE36tC4tSsoXWhg&#10;tlBCSkBmbeIwtz+XCAdoUZpEKUZAJ/HjjBzoLPTS1M/DGV6QkjDLLLwVAi2k0uaCiRHZTokVuOWM&#10;09uv2sxLlyXWlYHblovP/TDMs3YEWC7e2p7Z7/Yu4NB36W/HdqK+AwydUL8uoZibQUwlFocetvUN&#10;u9tZjIYvHPDbUlo6aunslo4yw0fhCm7258ONEU3vHL7f7eAY6GoT7/8ITJ4VmFjq1gVIhn8WeEPi&#10;mARgGCQmUezH8VwAi8RJRrLgiBoHS3BvRWNg/UwRhwuGF2kcEDgaQOBNEEaRSxdaLAJD4SZhdLwi&#10;XrP3rQgMrJ8ROHqNwEnqJ/mscJrEcf6whMOMxHDg2U/cMU7pNXWPLbD7KMM9xH2iDncme9H589md&#10;6vc3u+1vAAAA//8DAFBLAwQUAAYACAAAACEAgvlLbNsAAAAEAQAADwAAAGRycy9kb3ducmV2Lnht&#10;bEyPQUvDQBCF74L/YRnBm92kWpGYTSlFPRXBVhBv0+w0Cc3Ohuw2Sf+9oxd7eTC8x3vf5MvJtWqg&#10;PjSeDaSzBBRx6W3DlYHP3evdE6gQkS22nsnAmQIsi+urHDPrR/6gYRsrJSUcMjRQx9hlWoeyJodh&#10;5jti8Q6+dxjl7Cttexyl3LV6niSP2mHDslBjR+uayuP25Ay8jTiu7tOXYXM8rM/fu8X71yYlY25v&#10;ptUzqEhT/A/DL76gQyFMe39iG1RrQB6JfyrePHkAtZdMukhAF7m+hC9+AAAA//8DAFBLAQItABQA&#10;BgAIAAAAIQC2gziS/gAAAOEBAAATAAAAAAAAAAAAAAAAAAAAAABbQ29udGVudF9UeXBlc10ueG1s&#10;UEsBAi0AFAAGAAgAAAAhADj9If/WAAAAlAEAAAsAAAAAAAAAAAAAAAAALwEAAF9yZWxzLy5yZWxz&#10;UEsBAi0AFAAGAAgAAAAhAIIXbO+ZAgAAIQoAAA4AAAAAAAAAAAAAAAAALgIAAGRycy9lMm9Eb2Mu&#10;eG1sUEsBAi0AFAAGAAgAAAAhAIL5S2zbAAAABAEAAA8AAAAAAAAAAAAAAAAA8wQAAGRycy9kb3du&#10;cmV2LnhtbFBLBQYAAAAABAAEAPMAAAD7BQAAAAA=&#10;">
                      <v:rect id="Rectangle 9791" o:spid="_x0000_s1439" style="position:absolute;left:476;top:6058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ZscxgAAAN0AAAAPAAAAZHJzL2Rvd25yZXYueG1sRI9ba8JA&#10;FITfBf/DcoS+6SZSqqauUgolfalQb/h4zJ5caPZszK4a/31XEHwcZuYbZr7sTC0u1LrKsoJ4FIEg&#10;zqyuuFCw3XwNpyCcR9ZYWyYFN3KwXPR7c0y0vfIvXda+EAHCLkEFpfdNIqXLSjLoRrYhDl5uW4M+&#10;yLaQusVrgJtajqPoTRqsOCyU2NBnSdnf+mwU7OLNeZ+61ZEP+Wny+uPTVV6kSr0Muo93EJ46/ww/&#10;2t9awWwyi+H+JjwBufgHAAD//wMAUEsBAi0AFAAGAAgAAAAhANvh9svuAAAAhQEAABMAAAAAAAAA&#10;AAAAAAAAAAAAAFtDb250ZW50X1R5cGVzXS54bWxQSwECLQAUAAYACAAAACEAWvQsW78AAAAVAQAA&#10;CwAAAAAAAAAAAAAAAAAfAQAAX3JlbHMvLnJlbHNQSwECLQAUAAYACAAAACEAV6WbHMYAAADdAAAA&#10;DwAAAAAAAAAAAAAAAAAHAgAAZHJzL2Rvd25yZXYueG1sUEsFBgAAAAADAAMAtwAAAPoCAAAAAA==&#10;" filled="f" stroked="f">
                        <v:textbox inset="0,0,0,0">
                          <w:txbxContent>
                            <w:p w14:paraId="559924C6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9792" o:spid="_x0000_s1440" style="position:absolute;left:-2552;top:2451;width:6827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wVrxwAAAN0AAAAPAAAAZHJzL2Rvd25yZXYueG1sRI9Pa8JA&#10;FMTvQr/D8oTezEYRrTEbKQVJLwrVtvT4zL78wezbNLtq+u27BaHHYWZ+w6SbwbTiSr1rLCuYRjEI&#10;4sLqhisF78ft5AmE88gaW8uk4IccbLKHUYqJtjd+o+vBVyJA2CWooPa+S6R0RU0GXWQ74uCVtjfo&#10;g+wrqXu8Bbhp5SyOF9Jgw2Ghxo5eairOh4tR8DE9Xj5ztz/xV/m9nO98vi+rXKnH8fC8BuFp8P/h&#10;e/tVK1gtVzP4exOegMx+AQAA//8DAFBLAQItABQABgAIAAAAIQDb4fbL7gAAAIUBAAATAAAAAAAA&#10;AAAAAAAAAAAAAABbQ29udGVudF9UeXBlc10ueG1sUEsBAi0AFAAGAAgAAAAhAFr0LFu/AAAAFQEA&#10;AAsAAAAAAAAAAAAAAAAAHwEAAF9yZWxzLy5yZWxzUEsBAi0AFAAGAAgAAAAhAKd3BWvHAAAA3QAA&#10;AA8AAAAAAAAAAAAAAAAABwIAAGRycy9kb3ducmV2LnhtbFBLBQYAAAAAAwADALcAAAD7AgAAAAA=&#10;" filled="f" stroked="f">
                        <v:textbox inset="0,0,0,0">
                          <w:txbxContent>
                            <w:p w14:paraId="699672F6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Germany </w:t>
                              </w:r>
                            </w:p>
                          </w:txbxContent>
                        </v:textbox>
                      </v:rect>
                      <v:rect id="Rectangle 9793" o:spid="_x0000_s1441" style="position:absolute;left:-1;top:-134;width:1725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6DwxgAAAN0AAAAPAAAAZHJzL2Rvd25yZXYueG1sRI9PawIx&#10;FMTvQr9DeII3zWql1tUoUijrRUFti8fn5u0funnZbqKu374RBI/DzPyGmS9bU4kLNa60rGA4iEAQ&#10;p1aXnCv4Onz230E4j6yxskwKbuRguXjpzDHW9so7uux9LgKEXYwKCu/rWEqXFmTQDWxNHLzMNgZ9&#10;kE0udYPXADeVHEXRmzRYclgosKaPgtLf/dko+B4ezj+J2574mP1NxhufbLM8UarXbVczEJ5a/ww/&#10;2mutYDqZvsL9TXgCcvEPAAD//wMAUEsBAi0AFAAGAAgAAAAhANvh9svuAAAAhQEAABMAAAAAAAAA&#10;AAAAAAAAAAAAAFtDb250ZW50X1R5cGVzXS54bWxQSwECLQAUAAYACAAAACEAWvQsW78AAAAVAQAA&#10;CwAAAAAAAAAAAAAAAAAfAQAAX3JlbHMvLnJlbHNQSwECLQAUAAYACAAAACEAyDug8MYAAADdAAAA&#10;DwAAAAAAAAAAAAAAAAAHAgAAZHJzL2Rvd25yZXYueG1sUEsFBgAAAAADAAMAtwAAAPoCAAAAAA==&#10;" filled="f" stroked="f">
                        <v:textbox inset="0,0,0,0">
                          <w:txbxContent>
                            <w:p w14:paraId="67EA99A5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C5</w:t>
                              </w:r>
                            </w:p>
                          </w:txbxContent>
                        </v:textbox>
                      </v:rect>
                      <v:rect id="Rectangle 9794" o:spid="_x0000_s1442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jiExwAAAN0AAAAPAAAAZHJzL2Rvd25yZXYueG1sRI9ba8JA&#10;FITfC/0PyxF8qxuL1BqzkVKQ+FKh3vDxmD25YPZszK6a/vtuQejjMDPfMMmiN424UedqywrGowgE&#10;cW51zaWC3Xb58g7CeWSNjWVS8EMOFunzU4Kxtnf+ptvGlyJA2MWooPK+jaV0eUUG3ci2xMErbGfQ&#10;B9mVUnd4D3DTyNcoepMGaw4LFbb0WVF+3lyNgv14ez1kbn3iY3GZTr58ti7KTKnhoP+Yg/DU+//w&#10;o73SCmbT2QT+3oQnINNfAAAA//8DAFBLAQItABQABgAIAAAAIQDb4fbL7gAAAIUBAAATAAAAAAAA&#10;AAAAAAAAAAAAAABbQ29udGVudF9UeXBlc10ueG1sUEsBAi0AFAAGAAgAAAAhAFr0LFu/AAAAFQEA&#10;AAsAAAAAAAAAAAAAAAAAHwEAAF9yZWxzLy5yZWxzUEsBAi0AFAAGAAgAAAAhAEfSOITHAAAA3QAA&#10;AA8AAAAAAAAAAAAAAAAABwIAAGRycy9kb3ducmV2LnhtbFBLBQYAAAAAAwADALcAAAD7AgAAAAA=&#10;" filled="f" stroked="f">
                        <v:textbox inset="0,0,0,0">
                          <w:txbxContent>
                            <w:p w14:paraId="7DE405A7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9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6ACBEDB" w14:textId="77777777" w:rsidR="002C46DE" w:rsidRDefault="00000000">
            <w:pPr>
              <w:spacing w:after="0" w:line="259" w:lineRule="auto"/>
              <w:ind w:left="114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9704510" wp14:editId="6316767D">
                      <wp:extent cx="129615" cy="1337876"/>
                      <wp:effectExtent l="0" t="0" r="0" b="0"/>
                      <wp:docPr id="297248" name="Group 29724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1337876"/>
                                <a:chOff x="0" y="0"/>
                                <a:chExt cx="129615" cy="1337876"/>
                              </a:xfrm>
                            </wpg:grpSpPr>
                            <wps:wsp>
                              <wps:cNvPr id="9795" name="Rectangle 9795"/>
                              <wps:cNvSpPr/>
                              <wps:spPr>
                                <a:xfrm rot="-5399999">
                                  <a:off x="47648" y="1213136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481FB75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9796" name="Rectangle 9796"/>
                              <wps:cNvSpPr/>
                              <wps:spPr>
                                <a:xfrm rot="-5399999">
                                  <a:off x="-746207" y="361367"/>
                                  <a:ext cx="1664806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6419CE2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Singapore MTCS Level 3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9797" name="Rectangle 9797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7E347A5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9704510" id="Group 297248" o:spid="_x0000_s1443" style="width:10.2pt;height:105.35pt;mso-position-horizontal-relative:char;mso-position-vertical-relative:line" coordsize="1296,133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tLkcgIAAEQIAAAOAAAAZHJzL2Uyb0RvYy54bWzklduO2yAQhu8r9R0Q91mfEju24qyqbjeq&#10;VHVXu+0DEIwPkg0IyDrp03fAdtI9qFJTqbloLsgY8DDz/TNmdb3vWvTElG4Ez3Fw5WPEOBVFw6sc&#10;f/92O1tipA3hBWkFZzk+MI2v1+/frXqZsVDUoi2YQuCE66yXOa6NkZnnaVqzjugrIRmHxVKojhh4&#10;VJVXKNKD9671Qt+PvV6oQipBmdYwezMs4rXzX5aMmruy1MygNscQm3GjcuPWjt56RbJKEVk3dAyD&#10;nBFFRxoOhx5d3RBD0E41r1x1DVVCi9JcUdF5oiwbylwOkE3gv8hmo8ROulyqrK/kEROgfcHpbLf0&#10;69NGyUd5r4BELytg4Z5sLvtSdfYfokR7h+xwRMb2BlGYDMI0DhYYUVgKoihZJvHAlNYA/tVrtP70&#10;+xe96VjvWTC9hPLQJwL67wg81kQyB1ZnQOBeoabIcZqkkAknHdTpA1QO4VXLkJt1cNzeIyqdaaA2&#10;cUJKQG3NFlFqf64URmzzJJ5DE1g+YRAF0chnApgkfhqO/JIwWi4tviMFkkmlzYaJDlkjxwrict7J&#10;0xdthq3TFhtLy+3IxW3TtsOqnQGYU7jWMvvt3mUc+XN7nJ3biuIAHGqhftxBP5et6HMsRgvbFofT&#10;7SpG7WcO/G03TYaajO1kKNN+FK7nhng+7IwoGxfw6bQxMBB2iOFfKBy/qbATxQYG1fDHCs+SeRz6&#10;idM4ikHhZGiBSeIghgrw4WDXJBcQefG/iQxavNHGTpZzRY4TP06dxLMkXizS5xJHy3ABDXEpgY/l&#10;e+kudl9tuKrcJ2y8Vu1d+Ouz6/rT5b/+CQAA//8DAFBLAwQUAAYACAAAACEAlg+HNNsAAAAEAQAA&#10;DwAAAGRycy9kb3ducmV2LnhtbEyPT0vDQBDF74LfYRnBm91N/UvMppSinorQVhBv02SahGZnQ3ab&#10;pN/e0Yte5jG84b3fZIvJtWqgPjSeLSQzA4q48GXDlYWP3evNE6gQkUtsPZOFMwVY5JcXGaalH3lD&#10;wzZWSkI4pGihjrFLtQ5FTQ7DzHfE4h187zDK2le67HGUcNfquTEP2mHD0lBjR6uaiuP25Cy8jTgu&#10;b5OXYX08rM5fu/v3z3VC1l5fTctnUJGm+HcMP/iCDrkw7f2Jy6BaC/JI/J3izc0dqL1oYh5B55n+&#10;D59/AwAA//8DAFBLAQItABQABgAIAAAAIQC2gziS/gAAAOEBAAATAAAAAAAAAAAAAAAAAAAAAABb&#10;Q29udGVudF9UeXBlc10ueG1sUEsBAi0AFAAGAAgAAAAhADj9If/WAAAAlAEAAAsAAAAAAAAAAAAA&#10;AAAALwEAAF9yZWxzLy5yZWxzUEsBAi0AFAAGAAgAAAAhAEo+0uRyAgAARAgAAA4AAAAAAAAAAAAA&#10;AAAALgIAAGRycy9lMm9Eb2MueG1sUEsBAi0AFAAGAAgAAAAhAJYPhzTbAAAABAEAAA8AAAAAAAAA&#10;AAAAAAAAzAQAAGRycy9kb3ducmV2LnhtbFBLBQYAAAAABAAEAPMAAADUBQAAAAA=&#10;">
                      <v:rect id="Rectangle 9795" o:spid="_x0000_s1444" style="position:absolute;left:476;top:12131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p0fxgAAAN0AAAAPAAAAZHJzL2Rvd25yZXYueG1sRI9PawIx&#10;FMTvQr9DeII3zSq11tUoUijrRUFti8fn5u0funnZbqKu374RBI/DzPyGmS9bU4kLNa60rGA4iEAQ&#10;p1aXnCv4Onz230E4j6yxskwKbuRguXjpzDHW9so7uux9LgKEXYwKCu/rWEqXFmTQDWxNHLzMNgZ9&#10;kE0udYPXADeVHEXRmzRYclgosKaPgtLf/dko+B4ezj+J2574mP1NXjc+2WZ5olSv265mIDy1/hl+&#10;tNdawXQyHcP9TXgCcvEPAAD//wMAUEsBAi0AFAAGAAgAAAAhANvh9svuAAAAhQEAABMAAAAAAAAA&#10;AAAAAAAAAAAAAFtDb250ZW50X1R5cGVzXS54bWxQSwECLQAUAAYACAAAACEAWvQsW78AAAAVAQAA&#10;CwAAAAAAAAAAAAAAAAAfAQAAX3JlbHMvLnJlbHNQSwECLQAUAAYACAAAACEAKJ6dH8YAAADdAAAA&#10;DwAAAAAAAAAAAAAAAAAHAgAAZHJzL2Rvd25yZXYueG1sUEsFBgAAAAADAAMAtwAAAPoCAAAAAA==&#10;" filled="f" stroked="f">
                        <v:textbox inset="0,0,0,0">
                          <w:txbxContent>
                            <w:p w14:paraId="0481FB75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9796" o:spid="_x0000_s1445" style="position:absolute;left:-7462;top:3614;width:16647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ANoxwAAAN0AAAAPAAAAZHJzL2Rvd25yZXYueG1sRI9ba8JA&#10;FITfC/0PyxH6VjdK0RqzShFKfFGoN3w8Zk8umD2bZjea/vtuQejjMDPfMMmyN7W4UesqywpGwwgE&#10;cWZ1xYWCw/7z9R2E88gaa8uk4IccLBfPTwnG2t75i247X4gAYRejgtL7JpbSZSUZdEPbEAcvt61B&#10;H2RbSN3iPcBNLcdRNJEGKw4LJTa0Kim77jqj4Djad6fUbS98zr+nbxufbvMiVepl0H/MQXjq/X/4&#10;0V5rBbPpbAJ/b8ITkItfAAAA//8DAFBLAQItABQABgAIAAAAIQDb4fbL7gAAAIUBAAATAAAAAAAA&#10;AAAAAAAAAAAAAABbQ29udGVudF9UeXBlc10ueG1sUEsBAi0AFAAGAAgAAAAhAFr0LFu/AAAAFQEA&#10;AAsAAAAAAAAAAAAAAAAAHwEAAF9yZWxzLy5yZWxzUEsBAi0AFAAGAAgAAAAhANhMA2jHAAAA3QAA&#10;AA8AAAAAAAAAAAAAAAAABwIAAGRycy9kb3ducmV2LnhtbFBLBQYAAAAAAwADALcAAAD7AgAAAAA=&#10;" filled="f" stroked="f">
                        <v:textbox inset="0,0,0,0">
                          <w:txbxContent>
                            <w:p w14:paraId="36419CE2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Singapore MTCS Level 3</w:t>
                              </w:r>
                            </w:p>
                          </w:txbxContent>
                        </v:textbox>
                      </v:rect>
                      <v:rect id="Rectangle 9797" o:spid="_x0000_s1446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KbzxgAAAN0AAAAPAAAAZHJzL2Rvd25yZXYueG1sRI9Pa8JA&#10;FMTvgt9heYI33SjFaOoqpVDiRaFqS4+v2Zc/NPs2ZleN374rCB6HmfkNs1x3phYXal1lWcFkHIEg&#10;zqyuuFBwPHyM5iCcR9ZYWyYFN3KwXvV7S0y0vfInXfa+EAHCLkEFpfdNIqXLSjLoxrYhDl5uW4M+&#10;yLaQusVrgJtaTqNoJg1WHBZKbOi9pOxvfzYKviaH83fqdr/8k5/il61Pd3mRKjUcdG+vIDx1/hl+&#10;tDdawSJexHB/E56AXP0DAAD//wMAUEsBAi0AFAAGAAgAAAAhANvh9svuAAAAhQEAABMAAAAAAAAA&#10;AAAAAAAAAAAAAFtDb250ZW50X1R5cGVzXS54bWxQSwECLQAUAAYACAAAACEAWvQsW78AAAAVAQAA&#10;CwAAAAAAAAAAAAAAAAAfAQAAX3JlbHMvLnJlbHNQSwECLQAUAAYACAAAACEAtwCm88YAAADdAAAA&#10;DwAAAAAAAAAAAAAAAAAHAgAAZHJzL2Rvd25yZXYueG1sUEsFBgAAAAADAAMAtwAAAPoCAAAAAA==&#10;" filled="f" stroked="f">
                        <v:textbox inset="0,0,0,0">
                          <w:txbxContent>
                            <w:p w14:paraId="57E347A5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9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C22A39D" w14:textId="77777777" w:rsidR="002C46DE" w:rsidRDefault="00000000">
            <w:pPr>
              <w:spacing w:after="0" w:line="259" w:lineRule="auto"/>
              <w:ind w:left="114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FCC8707" wp14:editId="14650DC8">
                      <wp:extent cx="129615" cy="878390"/>
                      <wp:effectExtent l="0" t="0" r="0" b="0"/>
                      <wp:docPr id="297266" name="Group 29726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878390"/>
                                <a:chOff x="0" y="0"/>
                                <a:chExt cx="129615" cy="878390"/>
                              </a:xfrm>
                            </wpg:grpSpPr>
                            <wps:wsp>
                              <wps:cNvPr id="9798" name="Rectangle 9798"/>
                              <wps:cNvSpPr/>
                              <wps:spPr>
                                <a:xfrm rot="-5399999">
                                  <a:off x="47648" y="753650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27B0513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9799" name="Rectangle 9799"/>
                              <wps:cNvSpPr/>
                              <wps:spPr>
                                <a:xfrm rot="-5399999">
                                  <a:off x="-440200" y="207889"/>
                                  <a:ext cx="105279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8429726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Spain ENS High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9800" name="Rectangle 9800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E3F5106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FCC8707" id="Group 297266" o:spid="_x0000_s1447" style="width:10.2pt;height:69.15pt;mso-position-horizontal-relative:char;mso-position-vertical-relative:line" coordsize="1296,87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3CYIdgIAAEEIAAAOAAAAZHJzL2Uyb0RvYy54bWzclduK2zAQQN8L/Qeh98SOE1+Js5RuNxRK&#10;d9ltP0CR5QvYkpCUONuv70ixkzYphabQQPOgjEbyaObMjLS823ct2jGlG8FzPJv6GDFORdHwKsdf&#10;vzxMEoy0IbwgreAsx69M47vV2zfLXmYsELVoC6YQGOE662WOa2Nk5nma1qwjeiok47BYCtURA1NV&#10;eYUiPVjvWi/w/cjrhSqkEpRpDdr7wyJeOftlyah5LEvNDGpzDL4ZNyo3buzorZYkqxSRdUMHN8gV&#10;XnSk4XDo0dQ9MQRtVXNhqmuoElqUZkpF54mybChzMUA0M/8smrUSW+liqbK+kkdMgPaM09Vm6efd&#10;WskX+aSARC8rYOFmNpZ9qTr7D16ivUP2ekTG9gZRUM6CNJqFGFFYSuJkng5IaQ3cL76i9YfffueN&#10;h3o/udJLKA59il//XfwvNZHMYdUZxP+kUFPkOI1TqFVOOqjSZ6gbwquWIad1aNzeIyidaWA2UkJK&#10;QGVNwnlqf64QBmiLOFqAWaATh/MoHOiM9OLYT4MDvFkczJPE1uMRAsmk0mbNRIeskGMFbjnjZPdJ&#10;m8PWcYt1peV25OKhadvDqtUAy9FbK5n9Zu8CnvuxPc7qNqJ4BQy1UN8eoZnLVvQ5FoOEbX/D6XYV&#10;o/YjB/y2lUZBjcJmFJRp3wvXcAd/3m2NKBvn8Om0wTHI68GHf5Hg9JcJTkcMUAx/nODJYuHDReRS&#10;HPhxkjhrJBtTPPPDIIaucB1yiyS7mjph/9+TnNhcXHSx1Q61fk2So9iPoHagiydxFIZnKZ4nATT2&#10;zRJ8LN9bd7G7tOGdclfY8Kbah/DHuev608u/+g4AAP//AwBQSwMEFAAGAAgAAAAhAPt4iJ3bAAAA&#10;BAEAAA8AAABkcnMvZG93bnJldi54bWxMj0FLw0AQhe+C/2EZwZvdpFEpaTalFPVUBFtBepsm0yQ0&#10;Oxuy2yT9945e9PJgeI/3vslWk23VQL1vHBuIZxEo4sKVDVcGPvevDwtQPiCX2DomA1fysMpvbzJM&#10;SzfyBw27UCkpYZ+igTqELtXaFzVZ9DPXEYt3cr3FIGdf6bLHUcptq+dR9KwtNiwLNXa0qak47y7W&#10;wNuI4zqJX4bt+bS5HvZP71/bmIy5v5vWS1CBpvAXhh98QYdcmI7uwqVXrQF5JPyqePPoEdRRMski&#10;AZ1n+j98/g0AAP//AwBQSwECLQAUAAYACAAAACEAtoM4kv4AAADhAQAAEwAAAAAAAAAAAAAAAAAA&#10;AAAAW0NvbnRlbnRfVHlwZXNdLnhtbFBLAQItABQABgAIAAAAIQA4/SH/1gAAAJQBAAALAAAAAAAA&#10;AAAAAAAAAC8BAABfcmVscy8ucmVsc1BLAQItABQABgAIAAAAIQAr3CYIdgIAAEEIAAAOAAAAAAAA&#10;AAAAAAAAAC4CAABkcnMvZTJvRG9jLnhtbFBLAQItABQABgAIAAAAIQD7eIid2wAAAAQBAAAPAAAA&#10;AAAAAAAAAAAAANAEAABkcnMvZG93bnJldi54bWxQSwUGAAAAAAQABADzAAAA2AUAAAAA&#10;">
                      <v:rect id="Rectangle 9798" o:spid="_x0000_s1448" style="position:absolute;left:476;top:7536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zKBxAAAAN0AAAAPAAAAZHJzL2Rvd25yZXYueG1sRE/LasJA&#10;FN0L/YfhFrrTSUrRmjpKKZR0Y8DYFpfXzM2DZu6kmYnGv3cWgsvDea82o2nFiXrXWFYQzyIQxIXV&#10;DVcKvvef01cQziNrbC2Tggs52KwfJitMtD3zjk65r0QIYZeggtr7LpHSFTUZdDPbEQeutL1BH2Bf&#10;Sd3jOYSbVj5H0VwabDg01NjRR03FXz4YBT/xfvhNXXbkQ/m/eNn6NCurVKmnx/H9DYSn0d/FN/eX&#10;VrBcLMPc8CY8Abm+AgAA//8DAFBLAQItABQABgAIAAAAIQDb4fbL7gAAAIUBAAATAAAAAAAAAAAA&#10;AAAAAAAAAABbQ29udGVudF9UeXBlc10ueG1sUEsBAi0AFAAGAAgAAAAhAFr0LFu/AAAAFQEAAAsA&#10;AAAAAAAAAAAAAAAAHwEAAF9yZWxzLy5yZWxzUEsBAi0AFAAGAAgAAAAhAMafMoHEAAAA3QAAAA8A&#10;AAAAAAAAAAAAAAAABwIAAGRycy9kb3ducmV2LnhtbFBLBQYAAAAAAwADALcAAAD4AgAAAAA=&#10;" filled="f" stroked="f">
                        <v:textbox inset="0,0,0,0">
                          <w:txbxContent>
                            <w:p w14:paraId="527B0513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9799" o:spid="_x0000_s1449" style="position:absolute;left:-4402;top:2079;width:10527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5caxwAAAN0AAAAPAAAAZHJzL2Rvd25yZXYueG1sRI9Pa8JA&#10;FMTvhX6H5RW81Y1FtIlugggSLwpqW3p8zb78wezbNLtq+u3dQqHHYWZ+wyyzwbTiSr1rLCuYjCMQ&#10;xIXVDVcK3k6b51cQziNrbC2Tgh9ykKWPD0tMtL3xga5HX4kAYZeggtr7LpHSFTUZdGPbEQevtL1B&#10;H2RfSd3jLcBNK1+iaCYNNhwWauxoXVNxPl6MgvfJ6fKRu/0Xf5bf8+nO5/uyypUaPQ2rBQhPg/8P&#10;/7W3WkE8j2P4fROegEzvAAAA//8DAFBLAQItABQABgAIAAAAIQDb4fbL7gAAAIUBAAATAAAAAAAA&#10;AAAAAAAAAAAAAABbQ29udGVudF9UeXBlc10ueG1sUEsBAi0AFAAGAAgAAAAhAFr0LFu/AAAAFQEA&#10;AAsAAAAAAAAAAAAAAAAAHwEAAF9yZWxzLy5yZWxzUEsBAi0AFAAGAAgAAAAhAKnTlxrHAAAA3QAA&#10;AA8AAAAAAAAAAAAAAAAABwIAAGRycy9kb3ducmV2LnhtbFBLBQYAAAAAAwADALcAAAD7AgAAAAA=&#10;" filled="f" stroked="f">
                        <v:textbox inset="0,0,0,0">
                          <w:txbxContent>
                            <w:p w14:paraId="18429726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Spain ENS High</w:t>
                              </w:r>
                            </w:p>
                          </w:txbxContent>
                        </v:textbox>
                      </v:rect>
                      <v:rect id="Rectangle 9800" o:spid="_x0000_s1450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z9WwgAAAN0AAAAPAAAAZHJzL2Rvd25yZXYueG1sRE/LisIw&#10;FN0L/kO4gjtNFVGnGkUEqRsFdWZweW1uH9jc1CZq5+8ni4FZHs57uW5NJV7UuNKygtEwAkGcWl1y&#10;ruDzshvMQTiPrLGyTAp+yMF61e0sMdb2zSd6nX0uQgi7GBUU3texlC4tyKAb2po4cJltDPoAm1zq&#10;Bt8h3FRyHEVTabDk0FBgTduC0vv5aRR8jS7P78Qdb3zNHrPJwSfHLE+U6vfazQKEp9b/i//ce63g&#10;Yx6F/eFNeAJy9QsAAP//AwBQSwECLQAUAAYACAAAACEA2+H2y+4AAACFAQAAEwAAAAAAAAAAAAAA&#10;AAAAAAAAW0NvbnRlbnRfVHlwZXNdLnhtbFBLAQItABQABgAIAAAAIQBa9CxbvwAAABUBAAALAAAA&#10;AAAAAAAAAAAAAB8BAABfcmVscy8ucmVsc1BLAQItABQABgAIAAAAIQAmVz9WwgAAAN0AAAAPAAAA&#10;AAAAAAAAAAAAAAcCAABkcnMvZG93bnJldi54bWxQSwUGAAAAAAMAAwC3AAAA9gIAAAAA&#10;" filled="f" stroked="f">
                        <v:textbox inset="0,0,0,0">
                          <w:txbxContent>
                            <w:p w14:paraId="0E3F5106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9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7EB7F85" w14:textId="77777777" w:rsidR="002C46DE" w:rsidRDefault="00000000">
            <w:pPr>
              <w:spacing w:after="0" w:line="259" w:lineRule="auto"/>
              <w:ind w:left="114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3CE7D6A" wp14:editId="23ADF120">
                      <wp:extent cx="129615" cy="1004882"/>
                      <wp:effectExtent l="0" t="0" r="0" b="0"/>
                      <wp:docPr id="297287" name="Group 29728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1004882"/>
                                <a:chOff x="0" y="0"/>
                                <a:chExt cx="129615" cy="1004882"/>
                              </a:xfrm>
                            </wpg:grpSpPr>
                            <wps:wsp>
                              <wps:cNvPr id="9801" name="Rectangle 9801"/>
                              <wps:cNvSpPr/>
                              <wps:spPr>
                                <a:xfrm rot="-5399999">
                                  <a:off x="47647" y="880141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3CB701F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9802" name="Rectangle 9802"/>
                              <wps:cNvSpPr/>
                              <wps:spPr>
                                <a:xfrm rot="-5399999">
                                  <a:off x="-524452" y="250129"/>
                                  <a:ext cx="12212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71DD9B2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Singapore OSPAR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9803" name="Rectangle 9803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94140DB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3CE7D6A" id="Group 297287" o:spid="_x0000_s1451" style="width:10.2pt;height:79.1pt;mso-position-horizontal-relative:char;mso-position-vertical-relative:line" coordsize="1296,100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8kHcgIAAEMIAAAOAAAAZHJzL2Uyb0RvYy54bWzclW1r2zAQx98P9h2E3id+imPHxCljXcNg&#10;rKXdPoAiyw9gS0JS4nSfficldta0DJbBAssL5ayTT6ff/85a3uy7Fu2Y0o3gOQ6mPkaMU1E0vMrx&#10;9293kxQjbQgvSCs4y/Ez0/hm9f7dspcZC0Ut2oIpBEG4znqZ49oYmXmepjXriJ4KyTg4S6E6YuBR&#10;VV6hSA/Ru9YLfX/u9UIVUgnKtIbZ24MTr1z8smTU3JelZga1OYbcjBuVGzd29FZLklWKyLqhxzTI&#10;BVl0pOGw6RjqlhiCtqp5FaprqBJalGZKReeJsmwoc2eA0wT+2WnWSmylO0uV9ZUcMQHaM04Xh6Vf&#10;d2sln+SDAhK9rICFe7Jn2Zeqs/+QJdo7ZM8jMrY3iMJkEC7mQYwRBVfg+7M0DQ9MaQ3gX71G60+/&#10;f9EbtvVeJNNLKA99IqD/jsBTTSRzYHUGBB4UaoocL1I/wIiTDur0ESqH8KplyM06OG7tiEpnGqgN&#10;nJASUFuTOFrYnyuFI7ZZMp8lGAGfFOLPggOegV+S+IvoiC8JozS17hECyaTSZs1Eh6yRYwVpueBk&#10;90Wbw9JhiU2l5Xbk4q5p24PXzgDLIVtrmf1m7w4cBa4B7NxGFM+AoRbqxz20c9mKPsfiaGHb4bC7&#10;9WLUfuaA3zbTYKjB2AyGMu1H4VrukM+HrRFl4xI+7XZMDHS1pfdvBA7fFNjVrE0BiuGPBZ7E4WwW&#10;Q2CQOIx96IiXEgdhCHPgdz1yBZFdyZ2w//8iQ0O90cWRleVSkeeJP184iSfJPI7PJI5SEP56Ao/l&#10;e+0udh9tuKncJ+x4q9qr8Ndn1/Wnu3/1EwAA//8DAFBLAwQUAAYACAAAACEAZf1XvNsAAAAEAQAA&#10;DwAAAGRycy9kb3ducmV2LnhtbEyPQUvDQBCF74L/YRnBm90kWilpNqUU9VQEW0F6mybTJDQ7G7Lb&#10;JP33jl708mB4j/e+yVaTbdVAvW8cG4hnESjiwpUNVwY+968PC1A+IJfYOiYDV/Kwym9vMkxLN/IH&#10;DbtQKSlhn6KBOoQu1doXNVn0M9cRi3dyvcUgZ1/pssdRym2rkyh61hYbloUaO9rUVJx3F2vgbcRx&#10;/Ri/DNvzaXM97OfvX9uYjLm/m9ZLUIGm8BeGH3xBh1yYju7CpVetAXkk/Kp4SfQE6iiZ+SIBnWf6&#10;P3z+DQAA//8DAFBLAQItABQABgAIAAAAIQC2gziS/gAAAOEBAAATAAAAAAAAAAAAAAAAAAAAAABb&#10;Q29udGVudF9UeXBlc10ueG1sUEsBAi0AFAAGAAgAAAAhADj9If/WAAAAlAEAAAsAAAAAAAAAAAAA&#10;AAAALwEAAF9yZWxzLy5yZWxzUEsBAi0AFAAGAAgAAAAhAGojyQdyAgAAQwgAAA4AAAAAAAAAAAAA&#10;AAAALgIAAGRycy9lMm9Eb2MueG1sUEsBAi0AFAAGAAgAAAAhAGX9V7zbAAAABAEAAA8AAAAAAAAA&#10;AAAAAAAAzAQAAGRycy9kb3ducmV2LnhtbFBLBQYAAAAABAAEAPMAAADUBQAAAAA=&#10;">
                      <v:rect id="Rectangle 9801" o:spid="_x0000_s1452" style="position:absolute;left:476;top:8801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5rNxwAAAN0AAAAPAAAAZHJzL2Rvd25yZXYueG1sRI9Pa8JA&#10;FMTvhX6H5RV6q5tIsTZmI0WQeFGotuLxmX35Q7NvY3bV+O27BaHHYWZ+w6TzwbTiQr1rLCuIRxEI&#10;4sLqhisFX7vlyxSE88gaW8uk4EYO5tnjQ4qJtlf+pMvWVyJA2CWooPa+S6R0RU0G3ch2xMErbW/Q&#10;B9lXUvd4DXDTynEUTaTBhsNCjR0taip+tmej4Dvenfe52xz5UJ7eXtc+35RVrtTz0/AxA+Fp8P/h&#10;e3ulFbxPoxj+3oQnILNfAAAA//8DAFBLAQItABQABgAIAAAAIQDb4fbL7gAAAIUBAAATAAAAAAAA&#10;AAAAAAAAAAAAAABbQ29udGVudF9UeXBlc10ueG1sUEsBAi0AFAAGAAgAAAAhAFr0LFu/AAAAFQEA&#10;AAsAAAAAAAAAAAAAAAAAHwEAAF9yZWxzLy5yZWxzUEsBAi0AFAAGAAgAAAAhAEkbms3HAAAA3QAA&#10;AA8AAAAAAAAAAAAAAAAABwIAAGRycy9kb3ducmV2LnhtbFBLBQYAAAAAAwADALcAAAD7AgAAAAA=&#10;" filled="f" stroked="f">
                        <v:textbox inset="0,0,0,0">
                          <w:txbxContent>
                            <w:p w14:paraId="53CB701F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9802" o:spid="_x0000_s1453" style="position:absolute;left:-5244;top:2501;width:12212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QS6xgAAAN0AAAAPAAAAZHJzL2Rvd25yZXYueG1sRI9Pa8JA&#10;FMTvQr/D8gredKNIG6OriCDxolBtpcfX7MsfzL6N2VXTb98tCB6HmfkNM192phY3al1lWcFoGIEg&#10;zqyuuFDwedwMYhDOI2usLZOCX3KwXLz05phoe+cPuh18IQKEXYIKSu+bREqXlWTQDW1DHLzctgZ9&#10;kG0hdYv3ADe1HEfRmzRYcVgosaF1Sdn5cDUKvkbH6yl1+x/+zi/vk51P93mRKtV/7VYzEJ46/ww/&#10;2lutYBpHY/h/E56AXPwBAAD//wMAUEsBAi0AFAAGAAgAAAAhANvh9svuAAAAhQEAABMAAAAAAAAA&#10;AAAAAAAAAAAAAFtDb250ZW50X1R5cGVzXS54bWxQSwECLQAUAAYACAAAACEAWvQsW78AAAAVAQAA&#10;CwAAAAAAAAAAAAAAAAAfAQAAX3JlbHMvLnJlbHNQSwECLQAUAAYACAAAACEAuckEusYAAADdAAAA&#10;DwAAAAAAAAAAAAAAAAAHAgAAZHJzL2Rvd25yZXYueG1sUEsFBgAAAAADAAMAtwAAAPoCAAAAAA==&#10;" filled="f" stroked="f">
                        <v:textbox inset="0,0,0,0">
                          <w:txbxContent>
                            <w:p w14:paraId="171DD9B2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Singapore OSPAR</w:t>
                              </w:r>
                            </w:p>
                          </w:txbxContent>
                        </v:textbox>
                      </v:rect>
                      <v:rect id="Rectangle 9803" o:spid="_x0000_s1454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aEhxwAAAN0AAAAPAAAAZHJzL2Rvd25yZXYueG1sRI9Pa8JA&#10;FMTvhX6H5RV6qxutWE1dQxEkXhTUtnh8zb78odm3MbvR+O27BcHjMDO/YeZJb2pxptZVlhUMBxEI&#10;4szqigsFn4fVyxSE88gaa8uk4EoOksXjwxxjbS+8o/PeFyJA2MWooPS+iaV0WUkG3cA2xMHLbWvQ&#10;B9kWUrd4CXBTy1EUTaTBisNCiQ0tS8p+951R8DU8dN+p2/7wMT+9jTc+3eZFqtTzU//xDsJT7+/h&#10;W3utFcym0Sv8vwlPQC7+AAAA//8DAFBLAQItABQABgAIAAAAIQDb4fbL7gAAAIUBAAATAAAAAAAA&#10;AAAAAAAAAAAAAABbQ29udGVudF9UeXBlc10ueG1sUEsBAi0AFAAGAAgAAAAhAFr0LFu/AAAAFQEA&#10;AAsAAAAAAAAAAAAAAAAAHwEAAF9yZWxzLy5yZWxzUEsBAi0AFAAGAAgAAAAhANaFoSHHAAAA3QAA&#10;AA8AAAAAAAAAAAAAAAAABwIAAGRycy9kb3ducmV2LnhtbFBLBQYAAAAAAwADALcAAAD7AgAAAAA=&#10;" filled="f" stroked="f">
                        <v:textbox inset="0,0,0,0">
                          <w:txbxContent>
                            <w:p w14:paraId="694140DB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</w:tr>
      <w:tr w:rsidR="002C46DE" w14:paraId="292BDF0B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DAABD5C" w14:textId="77777777" w:rsidR="002C46DE" w:rsidRDefault="00000000">
            <w:pPr>
              <w:spacing w:after="0" w:line="259" w:lineRule="auto"/>
              <w:ind w:left="0" w:firstLine="0"/>
            </w:pPr>
            <w:hyperlink r:id="rId209">
              <w:r>
                <w:rPr>
                  <w:color w:val="0563C1"/>
                  <w:sz w:val="20"/>
                </w:rPr>
                <w:t>Azure Health Bot</w:t>
              </w:r>
            </w:hyperlink>
            <w:hyperlink r:id="rId210">
              <w:r>
                <w:rPr>
                  <w:color w:val="0563C1"/>
                  <w:sz w:val="20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A2F40F3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1DB6B8A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9B96EFE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9E3C24A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1A17DAE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B5F4C29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1F99377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E9B1C83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FA1B717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9F9BD9A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CEBAB64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81AEB20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BBB159F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3395D4A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ABCA258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1ACE83B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155FD3F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AE11D3E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3A2A5F70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31864D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9E2512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A4FD0A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303A8A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E6AB5D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ECDB28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447715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3D4C1B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4188DE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D07C90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EB7044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E2CEF3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CE0EFE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C5F9D1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B19B1E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3CBAAA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75E0B7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DEA2B9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B983B5F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3D026266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69C20CF" w14:textId="77777777" w:rsidR="002C46DE" w:rsidRDefault="00000000">
            <w:pPr>
              <w:spacing w:after="0" w:line="259" w:lineRule="auto"/>
              <w:ind w:left="0" w:firstLine="0"/>
            </w:pPr>
            <w:hyperlink r:id="rId211">
              <w:r>
                <w:rPr>
                  <w:color w:val="0563C1"/>
                  <w:sz w:val="20"/>
                </w:rPr>
                <w:t>Azure Health Data Services</w:t>
              </w:r>
            </w:hyperlink>
            <w:hyperlink r:id="rId212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EA365DD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D879FC2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708B276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3B342AA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F115FE2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89818B2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DF85C52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BFAB924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C9D5D97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C1C3695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166CBF8" w14:textId="77777777" w:rsidR="002C46DE" w:rsidRDefault="00000000">
            <w:pPr>
              <w:spacing w:after="0" w:line="259" w:lineRule="auto"/>
              <w:ind w:left="116" w:firstLine="0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  <w:r>
              <w:rPr>
                <w:color w:val="0563C1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FABBAC5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A28CA98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9F0F772" w14:textId="77777777" w:rsidR="002C46DE" w:rsidRDefault="00000000">
            <w:pPr>
              <w:spacing w:after="0" w:line="259" w:lineRule="auto"/>
              <w:ind w:left="116" w:firstLine="0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  <w:r>
              <w:rPr>
                <w:color w:val="0563C1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C519C2B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1E0E99A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C6E7377" w14:textId="77777777" w:rsidR="002C46DE" w:rsidRDefault="00000000">
            <w:pPr>
              <w:spacing w:after="0" w:line="259" w:lineRule="auto"/>
              <w:ind w:left="39" w:firstLine="0"/>
              <w:jc w:val="center"/>
            </w:pPr>
            <w:r>
              <w:rPr>
                <w:color w:val="0563C1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45070C1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72F1558E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F85A51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51A57F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EAE647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350339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6D8215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C82E4C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48ED97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73A89A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BBF54B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622895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5FA93C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9054C8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B56D40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D11E93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32CAB7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3B9B3F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639E12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57E63A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CC23ED5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52B99B72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F6C233F" w14:textId="77777777" w:rsidR="002C46DE" w:rsidRDefault="00000000">
            <w:pPr>
              <w:spacing w:after="0" w:line="259" w:lineRule="auto"/>
              <w:ind w:left="0" w:firstLine="0"/>
            </w:pPr>
            <w:hyperlink r:id="rId213">
              <w:r>
                <w:rPr>
                  <w:color w:val="0563C1"/>
                  <w:sz w:val="20"/>
                </w:rPr>
                <w:t>Azure HPC Cache</w:t>
              </w:r>
            </w:hyperlink>
            <w:hyperlink r:id="rId214">
              <w:r>
                <w:rPr>
                  <w:color w:val="0563C1"/>
                  <w:sz w:val="20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290E8B3" w14:textId="77777777" w:rsidR="002C46DE" w:rsidRDefault="00000000">
            <w:pPr>
              <w:spacing w:after="0" w:line="259" w:lineRule="auto"/>
              <w:ind w:left="161" w:firstLine="0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  <w:r>
              <w:rPr>
                <w:color w:val="0563C1"/>
                <w:sz w:val="20"/>
              </w:rPr>
              <w:t xml:space="preserve">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C3BF96F" w14:textId="77777777" w:rsidR="002C46DE" w:rsidRDefault="00000000">
            <w:pPr>
              <w:spacing w:after="0" w:line="259" w:lineRule="auto"/>
              <w:ind w:left="120" w:firstLine="0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  <w:r>
              <w:rPr>
                <w:color w:val="0563C1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3DD126E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318F095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ED2702D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A264556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93EF007" w14:textId="77777777" w:rsidR="002C46DE" w:rsidRDefault="00000000">
            <w:pPr>
              <w:spacing w:after="0" w:line="259" w:lineRule="auto"/>
              <w:ind w:left="119" w:firstLine="0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  <w:r>
              <w:rPr>
                <w:color w:val="0563C1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E8AF2B7" w14:textId="77777777" w:rsidR="002C46DE" w:rsidRDefault="00000000">
            <w:pPr>
              <w:spacing w:after="0" w:line="259" w:lineRule="auto"/>
              <w:ind w:left="119" w:firstLine="0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  <w:r>
              <w:rPr>
                <w:color w:val="0563C1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38E3CD5" w14:textId="77777777" w:rsidR="002C46DE" w:rsidRDefault="00000000">
            <w:pPr>
              <w:spacing w:after="0" w:line="259" w:lineRule="auto"/>
              <w:ind w:left="119" w:firstLine="0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  <w:r>
              <w:rPr>
                <w:color w:val="0563C1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2C09603" w14:textId="77777777" w:rsidR="002C46DE" w:rsidRDefault="00000000">
            <w:pPr>
              <w:spacing w:after="0" w:line="259" w:lineRule="auto"/>
              <w:ind w:left="119" w:firstLine="0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  <w:r>
              <w:rPr>
                <w:color w:val="0563C1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147DABE" w14:textId="77777777" w:rsidR="002C46DE" w:rsidRDefault="00000000">
            <w:pPr>
              <w:spacing w:after="0" w:line="259" w:lineRule="auto"/>
              <w:ind w:left="39" w:firstLine="0"/>
              <w:jc w:val="center"/>
            </w:pPr>
            <w:r>
              <w:rPr>
                <w:color w:val="0563C1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C9F62D9" w14:textId="77777777" w:rsidR="002C46DE" w:rsidRDefault="00000000">
            <w:pPr>
              <w:spacing w:after="0" w:line="259" w:lineRule="auto"/>
              <w:ind w:left="116" w:firstLine="0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  <w:r>
              <w:rPr>
                <w:color w:val="0563C1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99FDEAB" w14:textId="77777777" w:rsidR="002C46DE" w:rsidRDefault="00000000">
            <w:pPr>
              <w:spacing w:after="0" w:line="259" w:lineRule="auto"/>
              <w:ind w:left="117" w:firstLine="0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  <w:r>
              <w:rPr>
                <w:color w:val="0563C1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52E3D08" w14:textId="77777777" w:rsidR="002C46DE" w:rsidRDefault="00000000">
            <w:pPr>
              <w:spacing w:after="0" w:line="259" w:lineRule="auto"/>
              <w:ind w:left="116" w:firstLine="0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  <w:r>
              <w:rPr>
                <w:color w:val="0563C1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9E83FDC" w14:textId="77777777" w:rsidR="002C46DE" w:rsidRDefault="00000000">
            <w:pPr>
              <w:spacing w:after="0" w:line="259" w:lineRule="auto"/>
              <w:ind w:left="116" w:firstLine="0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  <w:r>
              <w:rPr>
                <w:color w:val="0563C1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DE6C09A" w14:textId="77777777" w:rsidR="002C46DE" w:rsidRDefault="00000000">
            <w:pPr>
              <w:spacing w:after="0" w:line="259" w:lineRule="auto"/>
              <w:ind w:left="117" w:firstLine="0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  <w:r>
              <w:rPr>
                <w:color w:val="0563C1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8779A14" w14:textId="77777777" w:rsidR="002C46DE" w:rsidRDefault="00000000">
            <w:pPr>
              <w:spacing w:after="0" w:line="259" w:lineRule="auto"/>
              <w:ind w:left="39" w:firstLine="0"/>
              <w:jc w:val="center"/>
            </w:pPr>
            <w:r>
              <w:rPr>
                <w:color w:val="0563C1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F5ECBB4" w14:textId="77777777" w:rsidR="002C46DE" w:rsidRDefault="00000000">
            <w:pPr>
              <w:spacing w:after="0" w:line="259" w:lineRule="auto"/>
              <w:ind w:left="116" w:firstLine="0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  <w:r>
              <w:rPr>
                <w:color w:val="0563C1"/>
                <w:sz w:val="20"/>
              </w:rPr>
              <w:t xml:space="preserve"> </w:t>
            </w:r>
          </w:p>
        </w:tc>
      </w:tr>
      <w:tr w:rsidR="002C46DE" w14:paraId="7B1BC5A3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58D433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757CCC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E56B7B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FD1E84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2C7CF1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661931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85456A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68D568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73E522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CE2E12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6E4BBC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005CCD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990295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A90167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4BB1C6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93DDD0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555638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7D83A4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D3FFEB8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2204569D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379F486" w14:textId="77777777" w:rsidR="002C46DE" w:rsidRDefault="00000000">
            <w:pPr>
              <w:spacing w:after="0" w:line="259" w:lineRule="auto"/>
              <w:ind w:left="0" w:firstLine="0"/>
            </w:pPr>
            <w:hyperlink r:id="rId215">
              <w:r>
                <w:rPr>
                  <w:color w:val="0563C1"/>
                  <w:sz w:val="20"/>
                </w:rPr>
                <w:t>Azure Internet Analyzer</w:t>
              </w:r>
            </w:hyperlink>
            <w:hyperlink r:id="rId216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8A6B1B1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DFB9444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773BAAF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DCDBE71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90FB9FD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B5ED695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05AEA65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ADEFD7C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7AF3AE3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8730330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F4E117F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101EC6F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1D83A1E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F3A3191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68C6902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3A560B2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A7B66E0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B2693E3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5283FDDD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B7B952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F1519D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78DE4F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9959BB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B82A57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E12FA6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91E483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9C65D2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9F0407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0E6D28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2284E9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F5B580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E4E1E8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5F6DEA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AC8F89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AF6D5E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A7A1A6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95490F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C49B3D0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7C177484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CAEF62E" w14:textId="77777777" w:rsidR="002C46DE" w:rsidRDefault="00000000">
            <w:pPr>
              <w:spacing w:after="0" w:line="259" w:lineRule="auto"/>
              <w:ind w:left="0" w:firstLine="0"/>
            </w:pPr>
            <w:hyperlink r:id="rId217">
              <w:r>
                <w:rPr>
                  <w:color w:val="0563C1"/>
                  <w:sz w:val="20"/>
                </w:rPr>
                <w:t>Azure IoT Central</w:t>
              </w:r>
            </w:hyperlink>
            <w:hyperlink r:id="rId218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F2715F5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9822A47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19CAA35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23A6082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4955057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F37FB63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1B3E061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CB3B3CB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5054252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5CE19E2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EC3C1A1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6E7FEC1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D24ED9C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CBC35B0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B648DBC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B9E353F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F6D8476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77F5CC9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3AC03EBF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ADDE29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D499CD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C126E2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A18685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566D45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4EC596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A2DC75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9460E8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FA93A6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A331D1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5F0161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68C00D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409107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AC8C54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343E80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F28AB0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63639F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95B378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B6F5FF0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11E05ED0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C3406F1" w14:textId="77777777" w:rsidR="002C46DE" w:rsidRDefault="00000000">
            <w:pPr>
              <w:spacing w:after="0" w:line="259" w:lineRule="auto"/>
              <w:ind w:left="0" w:firstLine="0"/>
            </w:pPr>
            <w:hyperlink r:id="rId219">
              <w:r>
                <w:rPr>
                  <w:color w:val="0563C1"/>
                  <w:sz w:val="20"/>
                </w:rPr>
                <w:t>Azure IoT Hub</w:t>
              </w:r>
            </w:hyperlink>
            <w:hyperlink r:id="rId220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2FB386B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AB05E3A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B1BAC90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FB7F3D0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F117B28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CAE8C77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F4F9063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A631A2E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6F02610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5F0F500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7F3DBE3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14779F7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E1EE528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249DCA3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6A24063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98D1ABD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5479967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6D4EEF7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50A20688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7A2064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DD9001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8E5EBD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796783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28FBF2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FA468A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15068E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4D608C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21C0C2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90B9EE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DDC7A4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E4BFEF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481F9D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95B77D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51143C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263015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B382A3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4B8939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802DB40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135571B0" w14:textId="77777777">
        <w:trPr>
          <w:trHeight w:val="225"/>
        </w:trPr>
        <w:tc>
          <w:tcPr>
            <w:tcW w:w="4443" w:type="dxa"/>
            <w:tcBorders>
              <w:top w:val="single" w:sz="4" w:space="0" w:color="BFBFBF"/>
              <w:left w:val="single" w:sz="4" w:space="0" w:color="BFBFBF"/>
              <w:bottom w:val="nil"/>
              <w:right w:val="single" w:sz="4" w:space="0" w:color="BFBFBF"/>
            </w:tcBorders>
          </w:tcPr>
          <w:p w14:paraId="72E178E7" w14:textId="77777777" w:rsidR="002C46DE" w:rsidRDefault="00000000">
            <w:pPr>
              <w:spacing w:after="0" w:line="259" w:lineRule="auto"/>
              <w:ind w:left="0" w:firstLine="0"/>
            </w:pPr>
            <w:hyperlink r:id="rId221">
              <w:r>
                <w:rPr>
                  <w:color w:val="0563C1"/>
                  <w:sz w:val="20"/>
                </w:rPr>
                <w:t>Azure Kubernetes Configuration Management</w:t>
              </w:r>
            </w:hyperlink>
            <w:hyperlink r:id="rId222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EE82C87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C012590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30ADC15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2A9D225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7EF97FA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DA6370C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C9AB069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56E7918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A287C77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E3BA6B0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1769664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D7435E6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E447B8B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4445146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BEEB2BD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F4BBB00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751CDA3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84AA980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17118184" w14:textId="77777777">
        <w:trPr>
          <w:trHeight w:val="104"/>
        </w:trPr>
        <w:tc>
          <w:tcPr>
            <w:tcW w:w="4443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FF72CC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87D9ED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643820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6E15F2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F0B3B1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CE7EEB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8BD2C1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C51009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A8F737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C4DB6A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C6532B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15818C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BBAA8B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2E8217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E58C50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E8B352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D82AE9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970FB7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E6C2D44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6F23B0AF" w14:textId="77777777">
        <w:trPr>
          <w:trHeight w:val="223"/>
        </w:trPr>
        <w:tc>
          <w:tcPr>
            <w:tcW w:w="4443" w:type="dxa"/>
            <w:tcBorders>
              <w:top w:val="single" w:sz="4" w:space="0" w:color="BFBFBF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F2F2F2"/>
          </w:tcPr>
          <w:p w14:paraId="15A26984" w14:textId="77777777" w:rsidR="002C46DE" w:rsidRDefault="00000000">
            <w:pPr>
              <w:spacing w:after="0" w:line="259" w:lineRule="auto"/>
              <w:ind w:left="0" w:firstLine="0"/>
            </w:pPr>
            <w:hyperlink r:id="rId223">
              <w:r>
                <w:rPr>
                  <w:color w:val="0563C1"/>
                  <w:sz w:val="20"/>
                </w:rPr>
                <w:t>Azure Kubernetes Fleet Manager</w:t>
              </w:r>
            </w:hyperlink>
            <w:hyperlink r:id="rId224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2B6A826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45D8051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21053FC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77292A3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1703183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8282E34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88162E5" w14:textId="77777777" w:rsidR="002C46DE" w:rsidRDefault="00000000">
            <w:pPr>
              <w:spacing w:after="0" w:line="259" w:lineRule="auto"/>
              <w:ind w:left="199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6BBDB82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FE0EEC8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3353F5A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CCC5197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562C4EE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929A559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DB8F45E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B8373FE" w14:textId="77777777" w:rsidR="002C46DE" w:rsidRDefault="00000000">
            <w:pPr>
              <w:spacing w:after="0" w:line="259" w:lineRule="auto"/>
              <w:ind w:left="194" w:right="-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D05B9CD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FB5E835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09A00F6" w14:textId="77777777" w:rsidR="002C46DE" w:rsidRDefault="00000000">
            <w:pPr>
              <w:spacing w:after="0" w:line="259" w:lineRule="auto"/>
              <w:ind w:left="194" w:right="-2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</w:tr>
      <w:tr w:rsidR="002C46DE" w14:paraId="2F22287D" w14:textId="77777777">
        <w:trPr>
          <w:trHeight w:val="101"/>
        </w:trPr>
        <w:tc>
          <w:tcPr>
            <w:tcW w:w="4443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73E292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6BE8A1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6C3D5D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1F06CC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F89106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847865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AFA0E5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6055C8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6BA711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99264D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03356E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C99009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4B81DD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65E509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B45CE1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00085D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F1BBDD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64E72B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A93B20C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5ED1998C" w14:textId="77777777">
        <w:trPr>
          <w:trHeight w:val="225"/>
        </w:trPr>
        <w:tc>
          <w:tcPr>
            <w:tcW w:w="4443" w:type="dxa"/>
            <w:tcBorders>
              <w:top w:val="single" w:sz="4" w:space="0" w:color="BFBFBF"/>
              <w:left w:val="single" w:sz="4" w:space="0" w:color="BFBFBF"/>
              <w:bottom w:val="nil"/>
              <w:right w:val="single" w:sz="4" w:space="0" w:color="BFBFBF"/>
            </w:tcBorders>
          </w:tcPr>
          <w:p w14:paraId="4C780ABE" w14:textId="77777777" w:rsidR="002C46DE" w:rsidRDefault="00000000">
            <w:pPr>
              <w:spacing w:after="0" w:line="259" w:lineRule="auto"/>
              <w:ind w:left="0" w:firstLine="0"/>
            </w:pPr>
            <w:hyperlink r:id="rId225">
              <w:r>
                <w:rPr>
                  <w:color w:val="0563C1"/>
                  <w:sz w:val="20"/>
                </w:rPr>
                <w:t>Azure Kubernetes Service (AKS)</w:t>
              </w:r>
            </w:hyperlink>
            <w:hyperlink r:id="rId226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440F1DE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A8B9921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87E6BC5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4F923CE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4DF7B5E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C8C7D59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4B17BA7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7E1719C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ED05380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9202993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1E7983D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CC8199B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38B00B0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6A62E50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04B8CC0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D638BDA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EF8E578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D87D3B4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3111FF2A" w14:textId="77777777">
        <w:trPr>
          <w:trHeight w:val="104"/>
        </w:trPr>
        <w:tc>
          <w:tcPr>
            <w:tcW w:w="4443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9FC852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78BDA5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B45156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452CE5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7C187E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686EB7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104834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52C4FF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003D00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D4F8F1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030CE8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B6EF56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AC9D98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CAAA06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8D773A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C7C42A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615E5F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1244B1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8626037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1BC60819" w14:textId="77777777">
        <w:trPr>
          <w:trHeight w:val="223"/>
        </w:trPr>
        <w:tc>
          <w:tcPr>
            <w:tcW w:w="4443" w:type="dxa"/>
            <w:tcBorders>
              <w:top w:val="single" w:sz="4" w:space="0" w:color="BFBFBF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F2F2F2"/>
          </w:tcPr>
          <w:p w14:paraId="1A76B84A" w14:textId="77777777" w:rsidR="002C46DE" w:rsidRDefault="00000000">
            <w:pPr>
              <w:spacing w:after="0" w:line="259" w:lineRule="auto"/>
              <w:ind w:left="0" w:firstLine="0"/>
            </w:pPr>
            <w:hyperlink r:id="rId227">
              <w:r>
                <w:rPr>
                  <w:color w:val="0563C1"/>
                  <w:sz w:val="20"/>
                </w:rPr>
                <w:t>Azure Kubernetes Service on Azure Stack HCI</w:t>
              </w:r>
            </w:hyperlink>
            <w:hyperlink r:id="rId228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788B40A" w14:textId="77777777" w:rsidR="002C46DE" w:rsidRDefault="00000000">
            <w:pPr>
              <w:spacing w:after="0" w:line="259" w:lineRule="auto"/>
              <w:ind w:left="241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26FD693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787914F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6DE373F" w14:textId="77777777" w:rsidR="002C46DE" w:rsidRDefault="00000000">
            <w:pPr>
              <w:spacing w:after="0" w:line="259" w:lineRule="auto"/>
              <w:ind w:left="241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5FA6AE4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2E3822C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D05A78D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CF9B6B2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2E2A8C6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C71932A" w14:textId="77777777" w:rsidR="002C46DE" w:rsidRDefault="00000000">
            <w:pPr>
              <w:spacing w:after="0" w:line="259" w:lineRule="auto"/>
              <w:ind w:left="199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C2786EE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37015AD" w14:textId="77777777" w:rsidR="002C46DE" w:rsidRDefault="00000000">
            <w:pPr>
              <w:spacing w:after="0" w:line="259" w:lineRule="auto"/>
              <w:ind w:left="194" w:right="-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DFC770C" w14:textId="77777777" w:rsidR="002C46DE" w:rsidRDefault="00000000">
            <w:pPr>
              <w:spacing w:after="0" w:line="259" w:lineRule="auto"/>
              <w:ind w:left="195" w:right="-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96FE219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441B1A6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748FB9B" w14:textId="77777777" w:rsidR="002C46DE" w:rsidRDefault="00000000">
            <w:pPr>
              <w:spacing w:after="0" w:line="259" w:lineRule="auto"/>
              <w:ind w:left="195" w:right="-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5E93C09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FB0C6C3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7185D261" w14:textId="77777777">
        <w:trPr>
          <w:trHeight w:val="101"/>
        </w:trPr>
        <w:tc>
          <w:tcPr>
            <w:tcW w:w="4443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731781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FD87EA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F80331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434284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FFA3DD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E22C88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773CD1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08EDFD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42E0CD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5AFE78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852FCD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2BA9E2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C52BE3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D57778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F9251E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B5E257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5CF8EA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69FBF3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978273A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3F15E5DB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5E4CC2C" w14:textId="77777777" w:rsidR="002C46DE" w:rsidRDefault="00000000">
            <w:pPr>
              <w:spacing w:after="0" w:line="259" w:lineRule="auto"/>
              <w:ind w:left="0" w:firstLine="0"/>
            </w:pPr>
            <w:hyperlink r:id="rId229">
              <w:r>
                <w:rPr>
                  <w:color w:val="0563C1"/>
                  <w:sz w:val="20"/>
                </w:rPr>
                <w:t>Azure Lab Services</w:t>
              </w:r>
            </w:hyperlink>
            <w:hyperlink r:id="rId230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579946B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43F9DF2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79B14EB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37E6A90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3CB056E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E9C3530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9B13F51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FD6C7D6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DBD4C89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22DFDE8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9729AD3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CAA8011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4001033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17A5076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C6DBA32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88D0FC5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6A2B8ED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B9D5D6C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53E08D30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61FD26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DD8B7E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E14E38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2688EA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03463E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4E924E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F3899A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96BE4F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B3D0D7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03A476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6D2049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20734A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97CBB8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133B68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7EDA97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38B070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7999EB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B6AA00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48A2CAB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770F470D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89547F2" w14:textId="77777777" w:rsidR="002C46DE" w:rsidRDefault="00000000">
            <w:pPr>
              <w:spacing w:after="0" w:line="259" w:lineRule="auto"/>
              <w:ind w:left="0" w:firstLine="0"/>
            </w:pPr>
            <w:hyperlink r:id="rId231">
              <w:r>
                <w:rPr>
                  <w:color w:val="0563C1"/>
                  <w:sz w:val="20"/>
                </w:rPr>
                <w:t>Azure Large Instances</w:t>
              </w:r>
            </w:hyperlink>
            <w:hyperlink r:id="rId232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1F60321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5E2D844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A8F62EC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9D2D6BF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8851D27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5BC2ABF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EC0C976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4FD992C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FE9F6A4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DA7BA42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6A15728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69989EC" w14:textId="77777777" w:rsidR="002C46DE" w:rsidRDefault="00000000">
            <w:pPr>
              <w:spacing w:after="0" w:line="259" w:lineRule="auto"/>
              <w:ind w:left="194" w:right="-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B4D0E41" w14:textId="77777777" w:rsidR="002C46DE" w:rsidRDefault="00000000">
            <w:pPr>
              <w:spacing w:after="0" w:line="259" w:lineRule="auto"/>
              <w:ind w:left="195" w:right="-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628C68E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556017D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F83F253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3F432CA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A4D6B04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66847534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025AC5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0507D2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ADE70A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294799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509047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5FD6A6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5E7C01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6C127E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B253BF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E7B15A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2FB739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38EA80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2D1AAA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08D924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231890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163C11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AF280F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44B659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B8633F7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1F145A2D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2912A14" w14:textId="77777777" w:rsidR="002C46DE" w:rsidRDefault="00000000">
            <w:pPr>
              <w:spacing w:after="0" w:line="259" w:lineRule="auto"/>
              <w:ind w:left="0" w:firstLine="0"/>
            </w:pPr>
            <w:hyperlink r:id="rId233">
              <w:r>
                <w:rPr>
                  <w:color w:val="0563C1"/>
                  <w:sz w:val="20"/>
                </w:rPr>
                <w:t>Azure Lighthouse</w:t>
              </w:r>
            </w:hyperlink>
            <w:hyperlink r:id="rId234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608011B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C1F395C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4E85304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FC59D11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B275C23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0065EB7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F6C6E92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DDA9395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55C8BF9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A72CF49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186F8B7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2004C1E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074C0E3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A18A1D3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E0518EF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49A5746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012F916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2EAA6F9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4D4D86AD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AD4414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BD8D47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85D03A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361C65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9035CC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10C638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353862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64EDBB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A4FC8E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1DA51E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F85EA6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F7E748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149CD6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759477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716E39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426E56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33B56B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67A150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484FF94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56E8B3BB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2347BFE" w14:textId="77777777" w:rsidR="002C46DE" w:rsidRDefault="00000000">
            <w:pPr>
              <w:spacing w:after="0" w:line="259" w:lineRule="auto"/>
              <w:ind w:left="0" w:firstLine="0"/>
            </w:pPr>
            <w:hyperlink r:id="rId235">
              <w:r>
                <w:rPr>
                  <w:color w:val="0563C1"/>
                  <w:sz w:val="20"/>
                </w:rPr>
                <w:t>Azure Load Balancer</w:t>
              </w:r>
            </w:hyperlink>
            <w:hyperlink r:id="rId236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285990A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A4CDF55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220C3C0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E0290F6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3802314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5CE9DE5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28C15C3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32B9CD3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B2C3353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9B9EDD6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CE62028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36C6A35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1335EA1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AC20522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04B9723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EF1CC85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D3FC3A2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2411C55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7CE890D5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843F86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29C8D3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AE220A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00B0D1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303142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8284D3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D264D6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1746B3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A43090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8BF4EB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E3B297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EB22DB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490B8F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F13F23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B40A4D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A018D8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8A016D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0990DE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AB7EC13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7B1DE4CC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1092602" w14:textId="77777777" w:rsidR="002C46DE" w:rsidRDefault="00000000">
            <w:pPr>
              <w:spacing w:after="0" w:line="259" w:lineRule="auto"/>
              <w:ind w:left="0" w:firstLine="0"/>
            </w:pPr>
            <w:hyperlink r:id="rId237" w:anchor="overview">
              <w:r>
                <w:rPr>
                  <w:color w:val="0563C1"/>
                  <w:sz w:val="20"/>
                </w:rPr>
                <w:t>Azure Load Testing</w:t>
              </w:r>
            </w:hyperlink>
            <w:hyperlink r:id="rId238" w:anchor="overview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703BA1F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5081539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2230877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508B87C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A9A6587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035EF3E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027F962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89718F7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7A59904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6EC0DC3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8D8CD7A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04FA0C7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9D7DBDE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91AAAF1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F1CAA7A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9C4FCBD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520A038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FAF8213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0EB97CC2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4DF546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6B5DBA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9B815D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629DAB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EB7F4D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237F66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7F5A13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536B14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E3C5CD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CC19E3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ADF40C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1C3FC5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6B543D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2F96B7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59BDF6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7D6A7A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0EB33D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A31C94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3048043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7CA467F9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CF3E009" w14:textId="77777777" w:rsidR="002C46DE" w:rsidRDefault="00000000">
            <w:pPr>
              <w:spacing w:after="0" w:line="259" w:lineRule="auto"/>
              <w:ind w:left="0" w:firstLine="0"/>
            </w:pPr>
            <w:hyperlink r:id="rId239">
              <w:r>
                <w:rPr>
                  <w:color w:val="0563C1"/>
                  <w:sz w:val="20"/>
                </w:rPr>
                <w:t>Azure Machine Learning</w:t>
              </w:r>
            </w:hyperlink>
            <w:hyperlink r:id="rId240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2E6B700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8074D0C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B239B3B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006E00F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2CE46B5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E7B94D9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60A35DB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0C0D120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02385CE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DD0E6C3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2317FCA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0001DA8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F7E957D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639C5FC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16D2BD6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437A209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54FFF52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902D4A3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479A9CED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A35B7E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9DD5A9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BE9DAE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57FADA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E35C26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F70928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CB166E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CC6B34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DD82CD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93C241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341823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32D352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85BC87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42768A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6E5E70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CDD62D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424D34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3C92A9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773FC15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1FBE5255" w14:textId="77777777">
        <w:trPr>
          <w:trHeight w:val="225"/>
        </w:trPr>
        <w:tc>
          <w:tcPr>
            <w:tcW w:w="4443" w:type="dxa"/>
            <w:tcBorders>
              <w:top w:val="single" w:sz="4" w:space="0" w:color="BFBFBF"/>
              <w:left w:val="single" w:sz="4" w:space="0" w:color="BFBFBF"/>
              <w:bottom w:val="nil"/>
              <w:right w:val="single" w:sz="4" w:space="0" w:color="BFBFBF"/>
            </w:tcBorders>
          </w:tcPr>
          <w:p w14:paraId="11830E23" w14:textId="77777777" w:rsidR="002C46DE" w:rsidRDefault="00000000">
            <w:pPr>
              <w:spacing w:after="0" w:line="259" w:lineRule="auto"/>
              <w:ind w:left="0" w:firstLine="0"/>
            </w:pPr>
            <w:hyperlink r:id="rId241">
              <w:r>
                <w:rPr>
                  <w:color w:val="0563C1"/>
                  <w:sz w:val="20"/>
                </w:rPr>
                <w:t>Azure Managed Applications</w:t>
              </w:r>
            </w:hyperlink>
            <w:hyperlink r:id="rId242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BC2069D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D84B431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70178B8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E80F82B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4BD74D8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3385989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3CFB929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2FF0BF3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D7A29A4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29C538B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23DC29B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65F7640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74822BB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5695A97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5C539F5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A4D4372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1214547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46B9EF8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663AEFB3" w14:textId="77777777">
        <w:trPr>
          <w:trHeight w:val="104"/>
        </w:trPr>
        <w:tc>
          <w:tcPr>
            <w:tcW w:w="4443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369503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A37E0F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CBE556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CDEF29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00D37B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6201FE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975D83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8F5496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50E5C9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30415E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ECA20F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B5F142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994B1A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870F25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00DF22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20FE0B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62CB3C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BFAD22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05E2193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10683C09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E0A840F" w14:textId="77777777" w:rsidR="002C46DE" w:rsidRDefault="00000000">
            <w:pPr>
              <w:spacing w:after="0" w:line="259" w:lineRule="auto"/>
              <w:ind w:left="0" w:firstLine="0"/>
            </w:pPr>
            <w:r>
              <w:rPr>
                <w:color w:val="0563C1"/>
                <w:sz w:val="20"/>
              </w:rPr>
              <w:t>Azure Managed Experience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4793213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8830234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4F8761C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AD7D541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51D0A96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62BEC84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E1D5D7D" w14:textId="77777777" w:rsidR="002C46DE" w:rsidRDefault="00000000">
            <w:pPr>
              <w:spacing w:after="0" w:line="259" w:lineRule="auto"/>
              <w:ind w:left="199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79886EF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17D68D9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32C2792" w14:textId="77777777" w:rsidR="002C46DE" w:rsidRDefault="00000000">
            <w:pPr>
              <w:spacing w:after="0" w:line="259" w:lineRule="auto"/>
              <w:ind w:left="199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FF6E49B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DACDC9B" w14:textId="77777777" w:rsidR="002C46DE" w:rsidRDefault="00000000">
            <w:pPr>
              <w:spacing w:after="0" w:line="259" w:lineRule="auto"/>
              <w:ind w:left="194" w:right="-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B981F64" w14:textId="77777777" w:rsidR="002C46DE" w:rsidRDefault="00000000">
            <w:pPr>
              <w:spacing w:after="0" w:line="259" w:lineRule="auto"/>
              <w:ind w:left="195" w:right="-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5F92D8C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3553532" w14:textId="77777777" w:rsidR="002C46DE" w:rsidRDefault="00000000">
            <w:pPr>
              <w:spacing w:after="0" w:line="259" w:lineRule="auto"/>
              <w:ind w:left="194" w:right="-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6E670C3" w14:textId="77777777" w:rsidR="002C46DE" w:rsidRDefault="00000000">
            <w:pPr>
              <w:spacing w:after="0" w:line="259" w:lineRule="auto"/>
              <w:ind w:left="195" w:right="-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180F27D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AE36360" w14:textId="77777777" w:rsidR="002C46DE" w:rsidRDefault="00000000">
            <w:pPr>
              <w:spacing w:after="0" w:line="259" w:lineRule="auto"/>
              <w:ind w:left="194" w:right="-2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</w:tr>
      <w:tr w:rsidR="002C46DE" w14:paraId="05286156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9D3E24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09BF8A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A9E45F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4EE791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BA7F37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53512F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024B68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B7AAF4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CA43CD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3C0025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825A60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75F5B3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03A624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AD94B2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D261A8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9D549D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67ECD4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99595D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AA19D9C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1085CD5C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92AD6C9" w14:textId="77777777" w:rsidR="002C46DE" w:rsidRDefault="00000000">
            <w:pPr>
              <w:spacing w:after="0" w:line="259" w:lineRule="auto"/>
              <w:ind w:left="0" w:firstLine="0"/>
            </w:pPr>
            <w:hyperlink r:id="rId243">
              <w:r>
                <w:rPr>
                  <w:color w:val="0563C1"/>
                  <w:sz w:val="20"/>
                </w:rPr>
                <w:t>Azure Managed Grafana</w:t>
              </w:r>
            </w:hyperlink>
            <w:hyperlink r:id="rId244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B7EE636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E5295EF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14ED674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885F7CE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680879C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BDF231F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A531FA0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1F0FBEA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4FD2217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E119D48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4CB8D3A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FF5BB25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1194274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116FE9C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A326F6E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BE99C36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C1AA7DE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5A6F15A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055354AC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823F6B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6BCE8C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83BF95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FD90B3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48F446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740B31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82404C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8D8045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22B1A0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A916C2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7EE310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7DC1A9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1F3B63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DA1524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0DDB3B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444A2D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826E0E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68EC18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DA2458E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0C26CD7F" w14:textId="77777777">
        <w:trPr>
          <w:trHeight w:val="223"/>
        </w:trPr>
        <w:tc>
          <w:tcPr>
            <w:tcW w:w="4443" w:type="dxa"/>
            <w:tcBorders>
              <w:top w:val="single" w:sz="4" w:space="0" w:color="BFBFBF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F2F2F2"/>
          </w:tcPr>
          <w:p w14:paraId="68E3F62A" w14:textId="77777777" w:rsidR="002C46DE" w:rsidRDefault="00000000">
            <w:pPr>
              <w:spacing w:after="0" w:line="259" w:lineRule="auto"/>
              <w:ind w:left="0" w:firstLine="0"/>
            </w:pPr>
            <w:hyperlink r:id="rId245">
              <w:r>
                <w:rPr>
                  <w:color w:val="0563C1"/>
                  <w:sz w:val="20"/>
                </w:rPr>
                <w:t>Azure Managed Instance for Apache Cassandra</w:t>
              </w:r>
            </w:hyperlink>
            <w:hyperlink r:id="rId246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C67A57E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F448C64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3CACC52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60D2029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0978B7B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0CEA535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2A4AC95" w14:textId="77777777" w:rsidR="002C46DE" w:rsidRDefault="00000000">
            <w:pPr>
              <w:spacing w:after="0" w:line="259" w:lineRule="auto"/>
              <w:ind w:left="199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27DB129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B025459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36ACE40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37720A7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C2C715E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0062706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713DF08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060052E" w14:textId="77777777" w:rsidR="002C46DE" w:rsidRDefault="00000000">
            <w:pPr>
              <w:spacing w:after="0" w:line="259" w:lineRule="auto"/>
              <w:ind w:left="194" w:right="-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EB3964B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A999A55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1C2759D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450EFEE8" w14:textId="77777777">
        <w:trPr>
          <w:trHeight w:val="101"/>
        </w:trPr>
        <w:tc>
          <w:tcPr>
            <w:tcW w:w="4443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7A6433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06DC37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DF16DD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20F023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4D47AD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678ED1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82D19B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53FA94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64E5DB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76EFE0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814B26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D0DF5E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B9FBE3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A51244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5E907D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7DE935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0C7D22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CD57EE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5714272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4E10B750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B55EEE8" w14:textId="77777777" w:rsidR="002C46DE" w:rsidRDefault="00000000">
            <w:pPr>
              <w:spacing w:after="0" w:line="259" w:lineRule="auto"/>
              <w:ind w:left="0" w:firstLine="0"/>
            </w:pPr>
            <w:hyperlink r:id="rId247">
              <w:r>
                <w:rPr>
                  <w:color w:val="0563C1"/>
                  <w:sz w:val="20"/>
                </w:rPr>
                <w:t>Azure Managed Lustre</w:t>
              </w:r>
            </w:hyperlink>
            <w:hyperlink r:id="rId248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ABB384F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B6C1C9E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D92C525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2A1FDEC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B972CA2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1984440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97F3FC3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1BE0710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221C7F5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500BEFF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8AC10EE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C12618F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835A8C0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D97CD0D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3A25CDD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6D16EEA" w14:textId="77777777" w:rsidR="002C46DE" w:rsidRDefault="00000000">
            <w:pPr>
              <w:spacing w:after="0" w:line="259" w:lineRule="auto"/>
              <w:ind w:left="195" w:right="-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B98DEC0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2A63A20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7ECEDF29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255622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0A3A08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052289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AEC28F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0ED164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27B72C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4EE70B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A66059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6F0B8F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BF57A8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36B7FB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E0F590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DD87C8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52E05F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1A85E3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332B99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C05F73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BEA0FB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D6AA1D2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</w:tbl>
    <w:p w14:paraId="61541B0F" w14:textId="77777777" w:rsidR="002C46DE" w:rsidRDefault="002C46DE">
      <w:pPr>
        <w:spacing w:after="0" w:line="259" w:lineRule="auto"/>
        <w:ind w:left="-720" w:right="2511" w:firstLine="0"/>
        <w:jc w:val="both"/>
      </w:pPr>
    </w:p>
    <w:tbl>
      <w:tblPr>
        <w:tblStyle w:val="TableGrid"/>
        <w:tblW w:w="11834" w:type="dxa"/>
        <w:tblInd w:w="6" w:type="dxa"/>
        <w:tblCellMar>
          <w:top w:w="7" w:type="dxa"/>
          <w:left w:w="4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085"/>
        <w:gridCol w:w="529"/>
        <w:gridCol w:w="488"/>
        <w:gridCol w:w="487"/>
        <w:gridCol w:w="529"/>
        <w:gridCol w:w="487"/>
        <w:gridCol w:w="487"/>
        <w:gridCol w:w="487"/>
        <w:gridCol w:w="487"/>
        <w:gridCol w:w="487"/>
        <w:gridCol w:w="487"/>
        <w:gridCol w:w="484"/>
        <w:gridCol w:w="484"/>
        <w:gridCol w:w="485"/>
        <w:gridCol w:w="484"/>
        <w:gridCol w:w="484"/>
        <w:gridCol w:w="485"/>
        <w:gridCol w:w="484"/>
        <w:gridCol w:w="404"/>
      </w:tblGrid>
      <w:tr w:rsidR="002C46DE" w14:paraId="63D96F0A" w14:textId="77777777">
        <w:trPr>
          <w:trHeight w:val="2276"/>
        </w:trPr>
        <w:tc>
          <w:tcPr>
            <w:tcW w:w="444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729EEF54" w14:textId="77777777" w:rsidR="002C46DE" w:rsidRDefault="00000000">
            <w:pPr>
              <w:spacing w:after="35" w:line="259" w:lineRule="auto"/>
              <w:ind w:left="0" w:right="4" w:firstLine="0"/>
              <w:jc w:val="center"/>
            </w:pPr>
            <w:r>
              <w:rPr>
                <w:b/>
                <w:sz w:val="20"/>
              </w:rPr>
              <w:t xml:space="preserve">Azure Service </w:t>
            </w:r>
          </w:p>
          <w:p w14:paraId="56506466" w14:textId="77777777" w:rsidR="002C46DE" w:rsidRDefault="00000000">
            <w:pPr>
              <w:spacing w:after="0" w:line="259" w:lineRule="auto"/>
              <w:ind w:left="39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48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52872B2" w14:textId="77777777" w:rsidR="002C46DE" w:rsidRDefault="00000000">
            <w:pPr>
              <w:spacing w:after="0" w:line="259" w:lineRule="auto"/>
              <w:ind w:left="159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3081324" wp14:editId="47D346F6">
                      <wp:extent cx="129615" cy="1269295"/>
                      <wp:effectExtent l="0" t="0" r="0" b="0"/>
                      <wp:docPr id="300313" name="Group 30031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1269295"/>
                                <a:chOff x="0" y="0"/>
                                <a:chExt cx="129615" cy="1269295"/>
                              </a:xfrm>
                            </wpg:grpSpPr>
                            <wps:wsp>
                              <wps:cNvPr id="12351" name="Rectangle 12351"/>
                              <wps:cNvSpPr/>
                              <wps:spPr>
                                <a:xfrm rot="-5399999">
                                  <a:off x="47648" y="1144555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82DB910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2352" name="Rectangle 12352"/>
                              <wps:cNvSpPr/>
                              <wps:spPr>
                                <a:xfrm rot="-5399999">
                                  <a:off x="-700621" y="338373"/>
                                  <a:ext cx="157363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91D29FA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CSA STAR Certification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2353" name="Rectangle 12353"/>
                              <wps:cNvSpPr/>
                              <wps:spPr>
                                <a:xfrm rot="-5399999">
                                  <a:off x="67070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8F077A7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3081324" id="Group 300313" o:spid="_x0000_s1455" style="width:10.2pt;height:99.95pt;mso-position-horizontal-relative:char;mso-position-vertical-relative:line" coordsize="1296,126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wvbfAIAAEoIAAAOAAAAZHJzL2Uyb0RvYy54bWzkltuO2yAQhu8r9R0Q94ljO7YTK86q6naj&#10;SlV31W0fgGB8kGxAQOJsn74DPqTdXVVqKjUXzQXBgId/vpkBb25ObYOOTOla8Az78wVGjFOR17zM&#10;8Levd7MVRtoQnpNGcJbhJ6bxzfbtm00nUxaISjQ5UwiMcJ12MsOVMTL1PE0r1hI9F5JxmCyEaomB&#10;R1V6uSIdWG8bL1gsYq8TKpdKUKY1jN72k3jr7BcFo+a+KDQzqMkwaDOuVa7d29bbbkhaKiKrmg4y&#10;yAUqWlJz2HQydUsMQQdVvzDV1lQJLQozp6L1RFHUlDkfwBt/8cybnRIH6Xwp066UEyZA+4zTxWbp&#10;5+NOyUf5oIBEJ0tg4Z6sL6dCtfYfVKKTQ/Y0IWMngygM+sE69iOMKEz5QbwO1lHPlFYA/sVrtPrw&#10;+xe9cVvvFzGdhPTQZwL67wg8VkQyB1anQOBBoTq3+sPIx4iTFhL1C6QO4WXDUD/s8LjVEyydauA2&#10;kkJKQHbNonBtfy4ZBnDLJF5CGVhC/nIZRQOhEWGSLNbhQDAJwtXKApw4kFQqbXZMtMh2MqxAmLNO&#10;jp+06ZeOS6yWhtuWi7u6afpZOwI4R7m2Z077k/M59EO7nR3bi/wJSFRCfb+Hii4a0WVYDD1sixx2&#10;t7MYNR85RMDW09hRY2c/dpRp3gtXdb2edwcjitoJPu82CIPQ9hr+SYyD12McjCAgI/44xrMEDqMA&#10;sgeiHIarMHFYSToG2Y+SMA5hZ1coVwjzcvTuvwkz1NRrpTzl+yVhjpNFAmkPQZ4lcRStLdRzkMNV&#10;EMHstULszpVzbV2vkt3ZDReWO8aGy9XeiD8/u8o/fwJsfwAAAP//AwBQSwMEFAAGAAgAAAAhAMJQ&#10;zETcAAAABAEAAA8AAABkcnMvZG93bnJldi54bWxMj09Lw0AQxe+C32EZwZvdpP7BpNmUUtRTEWwF&#10;6W2aTJPQ7GzIbpP02zt60cuD4T3e+022nGyrBup949hAPItAEReubLgy8Ll7vXsG5QNyia1jMnAh&#10;D8v8+irDtHQjf9CwDZWSEvYpGqhD6FKtfVGTRT9zHbF4R9dbDHL2lS57HKXctnoeRU/aYsOyUGNH&#10;65qK0/ZsDbyNOK7u45dhczquL/vd4/vXJiZjbm+m1QJUoCn8heEHX9AhF6aDO3PpVWtAHgm/Kt48&#10;egB1kEySJKDzTP+Hz78BAAD//wMAUEsBAi0AFAAGAAgAAAAhALaDOJL+AAAA4QEAABMAAAAAAAAA&#10;AAAAAAAAAAAAAFtDb250ZW50X1R5cGVzXS54bWxQSwECLQAUAAYACAAAACEAOP0h/9YAAACUAQAA&#10;CwAAAAAAAAAAAAAAAAAvAQAAX3JlbHMvLnJlbHNQSwECLQAUAAYACAAAACEAIb8L23wCAABKCAAA&#10;DgAAAAAAAAAAAAAAAAAuAgAAZHJzL2Uyb0RvYy54bWxQSwECLQAUAAYACAAAACEAwlDMRNwAAAAE&#10;AQAADwAAAAAAAAAAAAAAAADWBAAAZHJzL2Rvd25yZXYueG1sUEsFBgAAAAAEAAQA8wAAAN8FAAAA&#10;AA==&#10;">
                      <v:rect id="Rectangle 12351" o:spid="_x0000_s1456" style="position:absolute;left:477;top:11445;width:770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pe+xQAAAN4AAAAPAAAAZHJzL2Rvd25yZXYueG1sRE9La8JA&#10;EL4X/A/LCL3VTexDia5SCiW9VNBU8ThmJw/MzqbZVdN/7woFb/PxPWe+7E0jztS52rKCeBSBIM6t&#10;rrlU8JN9Pk1BOI+ssbFMCv7IwXIxeJhjou2F13Te+FKEEHYJKqi8bxMpXV6RQTeyLXHgCtsZ9AF2&#10;pdQdXkK4aeQ4it6kwZpDQ4UtfVSUHzcno2AbZ6dd6lYH3he/k5dvn66KMlXqcdi/z0B46v1d/O/+&#10;0mH++Pk1hts74Qa5uAIAAP//AwBQSwECLQAUAAYACAAAACEA2+H2y+4AAACFAQAAEwAAAAAAAAAA&#10;AAAAAAAAAAAAW0NvbnRlbnRfVHlwZXNdLnhtbFBLAQItABQABgAIAAAAIQBa9CxbvwAAABUBAAAL&#10;AAAAAAAAAAAAAAAAAB8BAABfcmVscy8ucmVsc1BLAQItABQABgAIAAAAIQDnGpe+xQAAAN4AAAAP&#10;AAAAAAAAAAAAAAAAAAcCAABkcnMvZG93bnJldi54bWxQSwUGAAAAAAMAAwC3AAAA+QIAAAAA&#10;" filled="f" stroked="f">
                        <v:textbox inset="0,0,0,0">
                          <w:txbxContent>
                            <w:p w14:paraId="582DB910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12352" o:spid="_x0000_s1457" style="position:absolute;left:-7006;top:3384;width:15735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AnJxQAAAN4AAAAPAAAAZHJzL2Rvd25yZXYueG1sRE9La8JA&#10;EL4L/Q/LFHrTjWl9kLqKCJJeFOqLHqfZyYNmZ2N21fjvuwWht/n4njNbdKYWV2pdZVnBcBCBIM6s&#10;rrhQcNiv+1MQziNrrC2Tgjs5WMyfejNMtL3xJ113vhAhhF2CCkrvm0RKl5Vk0A1sQxy43LYGfYBt&#10;IXWLtxBuahlH0VgarDg0lNjQqqTsZ3cxCo7D/eWUuu03f+XnydvGp9u8SJV6ee6W7yA8df5f/HB/&#10;6DA/fh3F8PdOuEHOfwEAAP//AwBQSwECLQAUAAYACAAAACEA2+H2y+4AAACFAQAAEwAAAAAAAAAA&#10;AAAAAAAAAAAAW0NvbnRlbnRfVHlwZXNdLnhtbFBLAQItABQABgAIAAAAIQBa9CxbvwAAABUBAAAL&#10;AAAAAAAAAAAAAAAAAB8BAABfcmVscy8ucmVsc1BLAQItABQABgAIAAAAIQAXyAnJxQAAAN4AAAAP&#10;AAAAAAAAAAAAAAAAAAcCAABkcnMvZG93bnJldi54bWxQSwUGAAAAAAMAAwC3AAAA+QIAAAAA&#10;" filled="f" stroked="f">
                        <v:textbox inset="0,0,0,0">
                          <w:txbxContent>
                            <w:p w14:paraId="391D29FA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CSA STAR Certification</w:t>
                              </w:r>
                            </w:p>
                          </w:txbxContent>
                        </v:textbox>
                      </v:rect>
                      <v:rect id="Rectangle 12353" o:spid="_x0000_s1458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hKxSxQAAAN4AAAAPAAAAZHJzL2Rvd25yZXYueG1sRE9LawIx&#10;EL4L/ocwQm+aVauV1ShFKNuLgtoWj+Nm9kE3k3UTdf33TUHwNh/fcxar1lTiSo0rLSsYDiIQxKnV&#10;JecKvg4f/RkI55E1VpZJwZ0crJbdzgJjbW+8o+ve5yKEsItRQeF9HUvp0oIMuoGtiQOX2cagD7DJ&#10;pW7wFsJNJUdRNJUGSw4NBda0Lij93V+Mgu/h4fKTuO2Jj9n57XXjk22WJ0q99Nr3OQhPrX+KH+5P&#10;HeaPxpMx/L8TbpDLPwAAAP//AwBQSwECLQAUAAYACAAAACEA2+H2y+4AAACFAQAAEwAAAAAAAAAA&#10;AAAAAAAAAAAAW0NvbnRlbnRfVHlwZXNdLnhtbFBLAQItABQABgAIAAAAIQBa9CxbvwAAABUBAAAL&#10;AAAAAAAAAAAAAAAAAB8BAABfcmVscy8ucmVsc1BLAQItABQABgAIAAAAIQB4hKxSxQAAAN4AAAAP&#10;AAAAAAAAAAAAAAAAAAcCAABkcnMvZG93bnJldi54bWxQSwUGAAAAAAMAAwC3AAAA+QIAAAAA&#10;" filled="f" stroked="f">
                        <v:textbox inset="0,0,0,0">
                          <w:txbxContent>
                            <w:p w14:paraId="68F077A7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BC5081B" w14:textId="77777777" w:rsidR="002C46DE" w:rsidRDefault="00000000">
            <w:pPr>
              <w:spacing w:after="0" w:line="259" w:lineRule="auto"/>
              <w:ind w:left="117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F562103" wp14:editId="763D3B2A">
                      <wp:extent cx="129615" cy="1216718"/>
                      <wp:effectExtent l="0" t="0" r="0" b="0"/>
                      <wp:docPr id="300329" name="Group 30032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1216718"/>
                                <a:chOff x="0" y="0"/>
                                <a:chExt cx="129615" cy="1216718"/>
                              </a:xfrm>
                            </wpg:grpSpPr>
                            <wps:wsp>
                              <wps:cNvPr id="12354" name="Rectangle 12354"/>
                              <wps:cNvSpPr/>
                              <wps:spPr>
                                <a:xfrm rot="-5399999">
                                  <a:off x="47648" y="1091978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03AB453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2355" name="Rectangle 12355"/>
                              <wps:cNvSpPr/>
                              <wps:spPr>
                                <a:xfrm rot="-5399999">
                                  <a:off x="-665587" y="320830"/>
                                  <a:ext cx="1503565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5E0332F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CSA STAR Attestation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2356" name="Rectangle 12356"/>
                              <wps:cNvSpPr/>
                              <wps:spPr>
                                <a:xfrm rot="-5399999">
                                  <a:off x="67070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8159D77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F562103" id="Group 300329" o:spid="_x0000_s1459" style="width:10.2pt;height:95.8pt;mso-position-horizontal-relative:char;mso-position-vertical-relative:line" coordsize="1296,121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OyLewIAAEoIAAAOAAAAZHJzL2Uyb0RvYy54bWzkVl1v0zAUfUfiP1h+7/LVJG20dEKMVUiI&#10;TQx+gOs4H1JiW7bXdPx6rp24hW1CYkj0gT64jq9zfe45917n8uow9GjPlO4EL3F0EWLEOBVVx5sS&#10;f/t6s1hhpA3hFekFZyV+ZBpfbd6+uRxlwWLRir5iCoETrotRlrg1RhZBoGnLBqIvhGQcjLVQAzHw&#10;qJqgUmQE70MfxGGYBaNQlVSCMq1h9Xoy4o3zX9eMmtu61sygvsSAzbhRuXFnx2BzSYpGEdl2dIZB&#10;XoFiIB2HQ4+urokh6EF1z1wNHVVCi9pcUDEEoq47ylwMEE0UPolmq8SDdLE0xdjII01A7ROeXu2W&#10;ft5vlbyXdwqYGGUDXLgnG8uhVoP9B5To4Ch7PFLGDgZRWIzidRalGFEwRXGU5dFq4pS2QPyz12j7&#10;4fcvBv7Y4Bcwo4T00CcG9N8xcN8SyRyxugAG7hTqKos/SZcYcTJAon6B1CG86Rmalh09bveRLF1o&#10;4M0zhZSA7Fqkydr+XDLMxC3zbAllYBkK19E6nxnyFOZ5uE5mBvM4WTnzkQdSSKXNlokB2UmJFQBz&#10;3sn+kzYAC7b6LRZLz+3IxU3X95PVrgCdHq6dmcPu4GJOoszqZdd2onoEJlqhvt9CRde9GEss5hm2&#10;RQ6nWytG/UcOCth68hPlJzs/UaZ/L1zVTXjePRhRdw7w6bQZGEg7YfgnGkO6vqRx6omAjPhjjRdZ&#10;lqar3KmcxOEqmVuLFzlKwyTNfKGcQebcR/ffyJy9LPMx318jc5aHOaQ9lPIiB8HXU6/zIierOAWr&#10;64VnkNg1jlNtna+SXe+GC8v1pvlytTfiz8+u8k+fAJsfAAAA//8DAFBLAwQUAAYACAAAACEAvhCI&#10;mtsAAAAEAQAADwAAAGRycy9kb3ducmV2LnhtbEyPQUvDQBCF74L/YRnBm92katGYTSlFPRXBVhBv&#10;0+w0Cc3Ohuw2Sf+9oxe9PBje471v8uXkWjVQHxrPBtJZAoq49LbhysDH7uXmAVSIyBZbz2TgTAGW&#10;xeVFjpn1I7/TsI2VkhIOGRqoY+wyrUNZk8Mw8x2xeAffO4xy9pW2PY5S7lo9T5KFdtiwLNTY0bqm&#10;8rg9OQOvI46r2/R52BwP6/PX7v7tc5OSMddX0+oJVKQp/oXhB1/QoRCmvT+xDao1II/EXxVvntyB&#10;2kvmMV2ALnL9H774BgAA//8DAFBLAQItABQABgAIAAAAIQC2gziS/gAAAOEBAAATAAAAAAAAAAAA&#10;AAAAAAAAAABbQ29udGVudF9UeXBlc10ueG1sUEsBAi0AFAAGAAgAAAAhADj9If/WAAAAlAEAAAsA&#10;AAAAAAAAAAAAAAAALwEAAF9yZWxzLy5yZWxzUEsBAi0AFAAGAAgAAAAhANJI7It7AgAASggAAA4A&#10;AAAAAAAAAAAAAAAALgIAAGRycy9lMm9Eb2MueG1sUEsBAi0AFAAGAAgAAAAhAL4QiJrbAAAABAEA&#10;AA8AAAAAAAAAAAAAAAAA1QQAAGRycy9kb3ducmV2LnhtbFBLBQYAAAAABAAEAPMAAADdBQAAAAA=&#10;">
                      <v:rect id="Rectangle 12354" o:spid="_x0000_s1460" style="position:absolute;left:476;top:10920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bTQmxQAAAN4AAAAPAAAAZHJzL2Rvd25yZXYueG1sRE9La8JA&#10;EL4X+h+WKfRWN1FbS+pGRJD0UsEnPU6zkwdmZ2N21fTfu0Kht/n4njOd9aYRF+pcbVlBPIhAEOdW&#10;11wq2G2XL+8gnEfW2FgmBb/kYJY+Pkwx0fbKa7psfClCCLsEFVTet4mULq/IoBvYljhwhe0M+gC7&#10;UuoOryHcNHIYRW/SYM2hocKWFhXlx83ZKNjH2/Mhc6sf/i5Ok/GXz1ZFmSn1/NTPP0B46v2/+M/9&#10;qcP84eh1DPd3wg0yvQEAAP//AwBQSwECLQAUAAYACAAAACEA2+H2y+4AAACFAQAAEwAAAAAAAAAA&#10;AAAAAAAAAAAAW0NvbnRlbnRfVHlwZXNdLnhtbFBLAQItABQABgAIAAAAIQBa9CxbvwAAABUBAAAL&#10;AAAAAAAAAAAAAAAAAB8BAABfcmVscy8ucmVsc1BLAQItABQABgAIAAAAIQD3bTQmxQAAAN4AAAAP&#10;AAAAAAAAAAAAAAAAAAcCAABkcnMvZG93bnJldi54bWxQSwUGAAAAAAMAAwC3AAAA+QIAAAAA&#10;" filled="f" stroked="f">
                        <v:textbox inset="0,0,0,0">
                          <w:txbxContent>
                            <w:p w14:paraId="503AB453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12355" o:spid="_x0000_s1461" style="position:absolute;left:-6656;top:3209;width:15035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ZG9xgAAAN4AAAAPAAAAZHJzL2Rvd25yZXYueG1sRE9La8JA&#10;EL4X+h+WKfRWN9paJbqKFEp6qWB84HHMTh6YnU2za4z/visUepuP7znzZW9q0VHrKssKhoMIBHFm&#10;dcWFgt3282UKwnlkjbVlUnAjB8vF48McY22vvKEu9YUIIexiVFB638RSuqwkg25gG+LA5bY16ANs&#10;C6lbvIZwU8tRFL1LgxWHhhIb+igpO6cXo2A/3F4OiVuf+Jj/TN6+fbLOi0Sp56d+NQPhqff/4j/3&#10;lw7zR6/jMdzfCTfIxS8AAAD//wMAUEsBAi0AFAAGAAgAAAAhANvh9svuAAAAhQEAABMAAAAAAAAA&#10;AAAAAAAAAAAAAFtDb250ZW50X1R5cGVzXS54bWxQSwECLQAUAAYACAAAACEAWvQsW78AAAAVAQAA&#10;CwAAAAAAAAAAAAAAAAAfAQAAX3JlbHMvLnJlbHNQSwECLQAUAAYACAAAACEAmCGRvcYAAADeAAAA&#10;DwAAAAAAAAAAAAAAAAAHAgAAZHJzL2Rvd25yZXYueG1sUEsFBgAAAAADAAMAtwAAAPoCAAAAAA==&#10;" filled="f" stroked="f">
                        <v:textbox inset="0,0,0,0">
                          <w:txbxContent>
                            <w:p w14:paraId="55E0332F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CSA STAR Attestation</w:t>
                              </w:r>
                            </w:p>
                          </w:txbxContent>
                        </v:textbox>
                      </v:rect>
                      <v:rect id="Rectangle 12356" o:spid="_x0000_s1462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w/KxQAAAN4AAAAPAAAAZHJzL2Rvd25yZXYueG1sRE9La8JA&#10;EL4X+h+WKfRWN9pWJbqKFEp6qeATj2N28sDsbJpdk/jvu0Kht/n4njNf9qYSLTWutKxgOIhAEKdW&#10;l5wr2O8+X6YgnEfWWFkmBTdysFw8Pswx1rbjDbVbn4sQwi5GBYX3dSylSwsy6Aa2Jg5cZhuDPsAm&#10;l7rBLoSbSo6iaCwNlhwaCqzpo6D0sr0aBYfh7npM3PrMp+xn8vbtk3WWJ0o9P/WrGQhPvf8X/7m/&#10;dJg/en0fw/2dcINc/AIAAP//AwBQSwECLQAUAAYACAAAACEA2+H2y+4AAACFAQAAEwAAAAAAAAAA&#10;AAAAAAAAAAAAW0NvbnRlbnRfVHlwZXNdLnhtbFBLAQItABQABgAIAAAAIQBa9CxbvwAAABUBAAAL&#10;AAAAAAAAAAAAAAAAAB8BAABfcmVscy8ucmVsc1BLAQItABQABgAIAAAAIQBo8w/KxQAAAN4AAAAP&#10;AAAAAAAAAAAAAAAAAAcCAABkcnMvZG93bnJldi54bWxQSwUGAAAAAAMAAwC3AAAA+QIAAAAA&#10;" filled="f" stroked="f">
                        <v:textbox inset="0,0,0,0">
                          <w:txbxContent>
                            <w:p w14:paraId="68159D77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0D4CDCC" w14:textId="77777777" w:rsidR="002C46DE" w:rsidRDefault="00000000">
            <w:pPr>
              <w:spacing w:after="0" w:line="259" w:lineRule="auto"/>
              <w:ind w:left="116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613BA9D" wp14:editId="5DEAD25B">
                      <wp:extent cx="129615" cy="999549"/>
                      <wp:effectExtent l="0" t="0" r="0" b="0"/>
                      <wp:docPr id="300336" name="Group 30033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999549"/>
                                <a:chOff x="0" y="0"/>
                                <a:chExt cx="129615" cy="999549"/>
                              </a:xfrm>
                            </wpg:grpSpPr>
                            <wps:wsp>
                              <wps:cNvPr id="12357" name="Rectangle 12357"/>
                              <wps:cNvSpPr/>
                              <wps:spPr>
                                <a:xfrm rot="-5399999">
                                  <a:off x="47648" y="874808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94BDFF2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2358" name="Rectangle 12358"/>
                              <wps:cNvSpPr/>
                              <wps:spPr>
                                <a:xfrm rot="-5399999">
                                  <a:off x="-265984" y="503263"/>
                                  <a:ext cx="704358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71CE271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ISO 27001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2359" name="Rectangle 12359"/>
                              <wps:cNvSpPr/>
                              <wps:spPr>
                                <a:xfrm rot="-5399999">
                                  <a:off x="-168184" y="70711"/>
                                  <a:ext cx="508759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6636012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, 27018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2360" name="Rectangle 12360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0139B0C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613BA9D" id="Group 300336" o:spid="_x0000_s1463" style="width:10.2pt;height:78.7pt;mso-position-horizontal-relative:char;mso-position-vertical-relative:line" coordsize="1296,9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fJRnQIAACsKAAAOAAAAZHJzL2Uyb0RvYy54bWzkVslu2zAQvRfoPxC8O9qsFZaDommCAkUT&#10;JO0H0BS1ABJJkEzk9Os7pCy7WVCgDlAfcqG4SDNv3psZcXW+HXr0wJTuBC9xcOZjxDgVVcebEv/8&#10;cbnIMNKG8Ir0grMSPzKNz9cfP6xGWbBQtKKvmEJghOtilCVujZGF52nasoHoMyEZh8NaqIEYWKrG&#10;qxQZwfrQe6HvJ94oVCWVoExr2L2YDvHa2a9rRs11XWtmUF9iwGbcqNy4saO3XpGiUUS2Hd3BIEeg&#10;GEjHwene1AUxBN2r7oWpoaNKaFGbMyoGT9R1R5mLAaIJ/GfRXClxL10sTTE2ck8TUPuMp6PN0u8P&#10;V0reyRsFTIyyAS7cysayrdVgn4ASbR1lj3vK2NYgCptBmCdBjBGFozzP42U+UUpb4P3FV7T98tfv&#10;vNmp9wTKKCE59CF+/bb471oimaNVFxD/jUJdZSOJ4hQjTgZI01tIHMKbnqFp25Hj3t5TpQsNrM08&#10;ISUgtxZxBCTkuUuFHW3LNFlCEQA/WbrM/GziZ+YvTf08nOgL0jDK3PGeBlJIpc0VEwOykxIrwOWM&#10;k4dv2gAqeHV+xULpuR25uOz6fjq1O8DmjNbOzHazdSFHgVPL7m1E9QhEtEL9uoZyrnsxlljsZthW&#10;OHi3pxj1XzkIYItpnqh5spknyvSfhSu5Cc+neyPqzgE+eNsBA2Vt6v0niUGK1yR2vFsQkBD/LPEi&#10;TOI8WzqRYz8Kk+iZyP4yisGxLZITqBy6Nnfg/R2onL+u8j7dj1I5SLJgp3Lqp0HwVOTYz9IY/J5K&#10;ZAfnPYmcQAt6pZRh+w3dOkn9BESEQl2kSQx6gi1SzN06ysIYvJ5K4nCO7NTd2v2e4Ubi/j+725O9&#10;8vy5dt39cMdb/wYAAP//AwBQSwMEFAAGAAgAAAAhAFeGFF3cAAAABAEAAA8AAABkcnMvZG93bnJl&#10;di54bWxMj0FLw0AQhe+C/2EZwZvdpLYqMZtSinoqQluh9DZNpklodjZkt0n67x296OXB8B7vfZMu&#10;RtuonjpfOzYQTyJQxLkrai4NfO3eH15A+YBcYOOYDFzJwyK7vUkxKdzAG+q3oVRSwj5BA1UIbaK1&#10;zyuy6CeuJRbv5DqLQc6u1EWHg5TbRk+j6ElbrFkWKmxpVVF+3l6sgY8Bh+Vj/Navz6fV9bCbf+7X&#10;MRlzfzcuX0EFGsNfGH7wBR0yYTq6CxdeNQbkkfCr4k2jGaijZObPM9BZqv/DZ98AAAD//wMAUEsB&#10;Ai0AFAAGAAgAAAAhALaDOJL+AAAA4QEAABMAAAAAAAAAAAAAAAAAAAAAAFtDb250ZW50X1R5cGVz&#10;XS54bWxQSwECLQAUAAYACAAAACEAOP0h/9YAAACUAQAACwAAAAAAAAAAAAAAAAAvAQAAX3JlbHMv&#10;LnJlbHNQSwECLQAUAAYACAAAACEAuAnyUZ0CAAArCgAADgAAAAAAAAAAAAAAAAAuAgAAZHJzL2Uy&#10;b0RvYy54bWxQSwECLQAUAAYACAAAACEAV4YUXdwAAAAEAQAADwAAAAAAAAAAAAAAAAD3BAAAZHJz&#10;L2Rvd25yZXYueG1sUEsFBgAAAAAEAAQA8wAAAAAGAAAAAA==&#10;">
                      <v:rect id="Rectangle 12357" o:spid="_x0000_s1464" style="position:absolute;left:476;top:8748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6pRxQAAAN4AAAAPAAAAZHJzL2Rvd25yZXYueG1sRE9La8JA&#10;EL4X+h+WEXqrm9haJbqRUijppYJPPI7ZyYNmZ9Psqum/dwWht/n4njNf9KYRZ+pcbVlBPIxAEOdW&#10;11wq2G4+n6cgnEfW2FgmBX/kYJE+Pswx0fbCKzqvfSlCCLsEFVTet4mULq/IoBvaljhwhe0M+gC7&#10;UuoOLyHcNHIURW/SYM2hocKWPirKf9Yno2AXb077zC2PfCh+J6/fPlsWZabU06B/n4Hw1Pt/8d39&#10;pcP80ct4Ard3wg0yvQIAAP//AwBQSwECLQAUAAYACAAAACEA2+H2y+4AAACFAQAAEwAAAAAAAAAA&#10;AAAAAAAAAAAAW0NvbnRlbnRfVHlwZXNdLnhtbFBLAQItABQABgAIAAAAIQBa9CxbvwAAABUBAAAL&#10;AAAAAAAAAAAAAAAAAB8BAABfcmVscy8ucmVsc1BLAQItABQABgAIAAAAIQAHv6pRxQAAAN4AAAAP&#10;AAAAAAAAAAAAAAAAAAcCAABkcnMvZG93bnJldi54bWxQSwUGAAAAAAMAAwC3AAAA+QIAAAAA&#10;" filled="f" stroked="f">
                        <v:textbox inset="0,0,0,0">
                          <w:txbxContent>
                            <w:p w14:paraId="594BDFF2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12358" o:spid="_x0000_s1465" style="position:absolute;left:-2660;top:5032;width:7044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ID4jyAAAAN4AAAAPAAAAZHJzL2Rvd25yZXYueG1sRI9Lb8JA&#10;DITvSP0PK1fqDTbQByhlQRVSlV6KxFMc3azzULPekF0g/ff1oVJvtmY883m+7F2jrtSF2rOB8SgB&#10;RZx7W3NpYL97H85AhYhssfFMBn4owHJxN5hjav2NN3TdxlJJCIcUDVQxtqnWIa/IYRj5lli0wncO&#10;o6xdqW2HNwl3jZ4kyYt2WLM0VNjSqqL8e3txBg7j3eWYhfUXn4rz9OkzZuuizIx5uO/fXkFF6uO/&#10;+e/6wwr+5PFZeOUdmUEvfgEAAP//AwBQSwECLQAUAAYACAAAACEA2+H2y+4AAACFAQAAEwAAAAAA&#10;AAAAAAAAAAAAAAAAW0NvbnRlbnRfVHlwZXNdLnhtbFBLAQItABQABgAIAAAAIQBa9CxbvwAAABUB&#10;AAALAAAAAAAAAAAAAAAAAB8BAABfcmVscy8ucmVsc1BLAQItABQABgAIAAAAIQB2ID4jyAAAAN4A&#10;AAAPAAAAAAAAAAAAAAAAAAcCAABkcnMvZG93bnJldi54bWxQSwUGAAAAAAMAAwC3AAAA/AIAAAAA&#10;" filled="f" stroked="f">
                        <v:textbox inset="0,0,0,0">
                          <w:txbxContent>
                            <w:p w14:paraId="471CE271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ISO 27001</w:t>
                              </w:r>
                            </w:p>
                          </w:txbxContent>
                        </v:textbox>
                      </v:rect>
                      <v:rect id="Rectangle 12359" o:spid="_x0000_s1466" style="position:absolute;left:-1681;top:707;width:5086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Ju4xgAAAN4AAAAPAAAAZHJzL2Rvd25yZXYueG1sRE9La8JA&#10;EL4L/Q/LFHozG622NbpKKUh6UaiP4nHMTh40O5tmV03/vSsIvc3H95zZojO1OFPrKssKBlEMgjiz&#10;uuJCwW677L+BcB5ZY22ZFPyRg8X8oTfDRNsLf9F54wsRQtglqKD0vkmkdFlJBl1kG+LA5bY16ANs&#10;C6lbvIRwU8thHL9IgxWHhhIb+igp+9mcjIL9YHv6Tt36yIf893W08uk6L1Klnh679ykIT53/F9/d&#10;nzrMHz6PJ3B7J9wg51cAAAD//wMAUEsBAi0AFAAGAAgAAAAhANvh9svuAAAAhQEAABMAAAAAAAAA&#10;AAAAAAAAAAAAAFtDb250ZW50X1R5cGVzXS54bWxQSwECLQAUAAYACAAAACEAWvQsW78AAAAVAQAA&#10;CwAAAAAAAAAAAAAAAAAfAQAAX3JlbHMvLnJlbHNQSwECLQAUAAYACAAAACEAGWybuMYAAADeAAAA&#10;DwAAAAAAAAAAAAAAAAAHAgAAZHJzL2Rvd25yZXYueG1sUEsFBgAAAAADAAMAtwAAAPoCAAAAAA==&#10;" filled="f" stroked="f">
                        <v:textbox inset="0,0,0,0">
                          <w:txbxContent>
                            <w:p w14:paraId="26636012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, 27018</w:t>
                              </w:r>
                            </w:p>
                          </w:txbxContent>
                        </v:textbox>
                      </v:rect>
                      <v:rect id="Rectangle 12360" o:spid="_x0000_s1467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viYyAAAAN4AAAAPAAAAZHJzL2Rvd25yZXYueG1sRI9PawJB&#10;DMXvBb/DEKG3OqstWraOIoWyvVSoWvGY7mT/4E5muzPq+u3NoeAtIS/vvd982btGnakLtWcD41EC&#10;ijj3tubSwG778fQKKkRki41nMnClAMvF4GGOqfUX/qbzJpZKTDikaKCKsU21DnlFDsPIt8RyK3zn&#10;MMraldp2eBFz1+hJkky1w5olocKW3ivKj5uTM/Az3p72WVj/8qH4m718xWxdlJkxj8N+9QYqUh/v&#10;4v/vTyv1J89TARAcmUEvbgAAAP//AwBQSwECLQAUAAYACAAAACEA2+H2y+4AAACFAQAAEwAAAAAA&#10;AAAAAAAAAAAAAAAAW0NvbnRlbnRfVHlwZXNdLnhtbFBLAQItABQABgAIAAAAIQBa9CxbvwAAABUB&#10;AAALAAAAAAAAAAAAAAAAAB8BAABfcmVscy8ucmVsc1BLAQItABQABgAIAAAAIQBGOviYyAAAAN4A&#10;AAAPAAAAAAAAAAAAAAAAAAcCAABkcnMvZG93bnJldi54bWxQSwUGAAAAAAMAAwC3AAAA/AIAAAAA&#10;" filled="f" stroked="f">
                        <v:textbox inset="0,0,0,0">
                          <w:txbxContent>
                            <w:p w14:paraId="60139B0C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6EE7EAB7" w14:textId="77777777" w:rsidR="002C46DE" w:rsidRDefault="00000000">
            <w:pPr>
              <w:spacing w:after="0" w:line="259" w:lineRule="auto"/>
              <w:ind w:left="159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494C52D" wp14:editId="2A5D1A34">
                      <wp:extent cx="129615" cy="616262"/>
                      <wp:effectExtent l="0" t="0" r="0" b="0"/>
                      <wp:docPr id="300347" name="Group 30034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616262"/>
                                <a:chOff x="0" y="0"/>
                                <a:chExt cx="129615" cy="616262"/>
                              </a:xfrm>
                            </wpg:grpSpPr>
                            <wps:wsp>
                              <wps:cNvPr id="12361" name="Rectangle 12361"/>
                              <wps:cNvSpPr/>
                              <wps:spPr>
                                <a:xfrm rot="-5399999">
                                  <a:off x="47648" y="491521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C511B02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2362" name="Rectangle 12362"/>
                              <wps:cNvSpPr/>
                              <wps:spPr>
                                <a:xfrm rot="-5399999">
                                  <a:off x="-265984" y="119976"/>
                                  <a:ext cx="704358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1B229CD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ISO 27017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2363" name="Rectangle 12363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39262D4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494C52D" id="Group 300347" o:spid="_x0000_s1468" style="width:10.2pt;height:48.5pt;mso-position-horizontal-relative:char;mso-position-vertical-relative:line" coordsize="1296,61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ai2bwIAAEYIAAAOAAAAZHJzL2Uyb0RvYy54bWzkVW1r2zAQ/j7YfxD6nvottmMTp4x1DYOx&#10;lnX7AYosv4AtCUmpk/36neQ4WdMyWAbrYP4gn3Ty6bnnubOW17u+Q49M6VbwAgdXPkaMU1G2vC7w&#10;t6+3swVG2hBekk5wVuA90/h69fbNcpA5C0UjupIpBEG4zgdZ4MYYmXuepg3rib4SknFwVkL1xMBU&#10;1V6pyADR+84LfT/xBqFKqQRlWsPqzejEKxe/qhg1d1WlmUFdgQGbcaNy48aO3mpJ8loR2bT0AINc&#10;gKInLYdDj6FuiCFoq9pnofqWKqFFZa6o6D1RVS1lLgfIJvDPslkrsZUulzofanmkCag94+nisPTz&#10;41rJB3mvgIlB1sCFm9lcdpXq7RtQop2jbH+kjO0MorAYhFkSxBhRcCVBEibhSCltgPdnX9Hmwy+/&#10;86ZDvSdQBgnFoU/56z/L/6EhkjladQ753yvUljaTKAkw4qSHMv0ChUN43TE0Ljty3O4jVTrXwNrE&#10;E1ICamsWR5l9XCkcaJunyRyaAPiZZ0EcBiM/E39p6mfhSF+QhtFiYd1HGkgulTZrJnpkjQIrwOWC&#10;k8dP2oxbpy0WSsftyMVt23Wj164AmxNaa5ndZudSjsLIHmfXNqLcAxGNUN/voJ2rTgwFFgcL2w6H&#10;060Xo+4jBwFsM02GmozNZCjTvReu5UY877ZGVK0DfDrtAAyUHTH8FYmB7JckdmVroUFB/LbEszCJ&#10;s8XciRwEWZYmZyL78yiGGrBN8hoqz/87laOXVT6W+yUqJ6mfZE7jWZrEcfZU42gRxtATryVx/K9I&#10;7P7ccFm5v9jhYrW34c9z1/in63/1AwAA//8DAFBLAwQUAAYACAAAACEAmoOCOtwAAAADAQAADwAA&#10;AGRycy9kb3ducmV2LnhtbEyPzWrDMBCE74W+g9hCbo3kpH9xLIcQ2p5CoUmh9LaxNraJtTKWYjtv&#10;X7WX9rIwzDDzbbYabSN66nztWEMyVSCIC2dqLjV87F9un0D4gGywcUwaLuRhlV9fZZgaN/A79btQ&#10;iljCPkUNVQhtKqUvKrLop64ljt7RdRZDlF0pTYdDLLeNnCn1IC3WHBcqbGlTUXHana2G1wGH9Tx5&#10;7ren4+bytb9/+9wmpPXkZlwvQQQaw18YfvAjOuSR6eDObLxoNMRHwu+N3kzdgThoWDwqkHkm/7Pn&#10;3wAAAP//AwBQSwECLQAUAAYACAAAACEAtoM4kv4AAADhAQAAEwAAAAAAAAAAAAAAAAAAAAAAW0Nv&#10;bnRlbnRfVHlwZXNdLnhtbFBLAQItABQABgAIAAAAIQA4/SH/1gAAAJQBAAALAAAAAAAAAAAAAAAA&#10;AC8BAABfcmVscy8ucmVsc1BLAQItABQABgAIAAAAIQBZfai2bwIAAEYIAAAOAAAAAAAAAAAAAAAA&#10;AC4CAABkcnMvZTJvRG9jLnhtbFBLAQItABQABgAIAAAAIQCag4I63AAAAAMBAAAPAAAAAAAAAAAA&#10;AAAAAMkEAABkcnMvZG93bnJldi54bWxQSwUGAAAAAAQABADzAAAA0gUAAAAA&#10;">
                      <v:rect id="Rectangle 12361" o:spid="_x0000_s1469" style="position:absolute;left:476;top:4915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l0DxQAAAN4AAAAPAAAAZHJzL2Rvd25yZXYueG1sRE9La8JA&#10;EL4X+h+WEbzVTWzRErORIpR4qeCjpccxO3lgdjZmV03/vVso9DYf33PS5WBacaXeNZYVxJMIBHFh&#10;dcOVgsP+/ekVhPPIGlvLpOCHHCyzx4cUE21vvKXrzlcihLBLUEHtfZdI6YqaDLqJ7YgDV9reoA+w&#10;r6Tu8RbCTSunUTSTBhsODTV2tKqpOO0uRsFnvL985W5z5O/yPH/58PmmrHKlxqPhbQHC0+D/xX/u&#10;tQ7zp8+zGH7fCTfI7A4AAP//AwBQSwECLQAUAAYACAAAACEA2+H2y+4AAACFAQAAEwAAAAAAAAAA&#10;AAAAAAAAAAAAW0NvbnRlbnRfVHlwZXNdLnhtbFBLAQItABQABgAIAAAAIQBa9CxbvwAAABUBAAAL&#10;AAAAAAAAAAAAAAAAAB8BAABfcmVscy8ucmVsc1BLAQItABQABgAIAAAAIQApdl0DxQAAAN4AAAAP&#10;AAAAAAAAAAAAAAAAAAcCAABkcnMvZG93bnJldi54bWxQSwUGAAAAAAMAAwC3AAAA+QIAAAAA&#10;" filled="f" stroked="f">
                        <v:textbox inset="0,0,0,0">
                          <w:txbxContent>
                            <w:p w14:paraId="2C511B02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12362" o:spid="_x0000_s1470" style="position:absolute;left:-2660;top:1200;width:7043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MN0xQAAAN4AAAAPAAAAZHJzL2Rvd25yZXYueG1sRE9La8JA&#10;EL4L/Q/LCN50Y1q0RFcpQomXCj5aehyzkwdmZ2N21fTfuwXB23x8z5kvO1OLK7WusqxgPIpAEGdW&#10;V1woOOw/h+8gnEfWWFsmBX/kYLl46c0x0fbGW7rufCFCCLsEFZTeN4mULivJoBvZhjhwuW0N+gDb&#10;QuoWbyHc1DKOook0WHFoKLGhVUnZaXcxCr7H+8tP6jZH/s3P07cvn27yIlVq0O8+ZiA8df4pfrjX&#10;OsyPXycx/L8TbpCLOwAAAP//AwBQSwECLQAUAAYACAAAACEA2+H2y+4AAACFAQAAEwAAAAAAAAAA&#10;AAAAAAAAAAAAW0NvbnRlbnRfVHlwZXNdLnhtbFBLAQItABQABgAIAAAAIQBa9CxbvwAAABUBAAAL&#10;AAAAAAAAAAAAAAAAAB8BAABfcmVscy8ucmVsc1BLAQItABQABgAIAAAAIQDZpMN0xQAAAN4AAAAP&#10;AAAAAAAAAAAAAAAAAAcCAABkcnMvZG93bnJldi54bWxQSwUGAAAAAAMAAwC3AAAA+QIAAAAA&#10;" filled="f" stroked="f">
                        <v:textbox inset="0,0,0,0">
                          <w:txbxContent>
                            <w:p w14:paraId="31B229CD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ISO 27017</w:t>
                              </w:r>
                            </w:p>
                          </w:txbxContent>
                        </v:textbox>
                      </v:rect>
                      <v:rect id="Rectangle 12363" o:spid="_x0000_s1471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6GbvxQAAAN4AAAAPAAAAZHJzL2Rvd25yZXYueG1sRE9La8JA&#10;EL4X/A/LCL3VjQ+0RDdBBEkvCtW29DjNTh6YnY3ZVdN/3y0I3ubje84q7U0jrtS52rKC8SgCQZxb&#10;XXOp4OO4fXkF4TyyxsYyKfglB2kyeFphrO2N3+l68KUIIexiVFB538ZSurwig25kW+LAFbYz6APs&#10;Sqk7vIVw08hJFM2lwZpDQ4UtbSrKT4eLUfA5Pl6+Mrf/4e/ivJjtfLYvykyp52G/XoLw1PuH+O5+&#10;02H+ZDqfwv874QaZ/AEAAP//AwBQSwECLQAUAAYACAAAACEA2+H2y+4AAACFAQAAEwAAAAAAAAAA&#10;AAAAAAAAAAAAW0NvbnRlbnRfVHlwZXNdLnhtbFBLAQItABQABgAIAAAAIQBa9CxbvwAAABUBAAAL&#10;AAAAAAAAAAAAAAAAAB8BAABfcmVscy8ucmVsc1BLAQItABQABgAIAAAAIQC26GbvxQAAAN4AAAAP&#10;AAAAAAAAAAAAAAAAAAcCAABkcnMvZG93bnJldi54bWxQSwUGAAAAAAMAAwC3AAAA+QIAAAAA&#10;" filled="f" stroked="f">
                        <v:textbox inset="0,0,0,0">
                          <w:txbxContent>
                            <w:p w14:paraId="139262D4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522465FE" w14:textId="77777777" w:rsidR="002C46DE" w:rsidRDefault="00000000">
            <w:pPr>
              <w:spacing w:after="0" w:line="259" w:lineRule="auto"/>
              <w:ind w:left="117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0C301F9" wp14:editId="642F996D">
                      <wp:extent cx="129615" cy="616262"/>
                      <wp:effectExtent l="0" t="0" r="0" b="0"/>
                      <wp:docPr id="300353" name="Group 30035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616262"/>
                                <a:chOff x="0" y="0"/>
                                <a:chExt cx="129615" cy="616262"/>
                              </a:xfrm>
                            </wpg:grpSpPr>
                            <wps:wsp>
                              <wps:cNvPr id="12364" name="Rectangle 12364"/>
                              <wps:cNvSpPr/>
                              <wps:spPr>
                                <a:xfrm rot="-5399999">
                                  <a:off x="47648" y="491521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16348D4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2365" name="Rectangle 12365"/>
                              <wps:cNvSpPr/>
                              <wps:spPr>
                                <a:xfrm rot="-5399999">
                                  <a:off x="-265984" y="119976"/>
                                  <a:ext cx="704358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1C235F5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ISO 27701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2366" name="Rectangle 12366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80AFC08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0C301F9" id="Group 300353" o:spid="_x0000_s1472" style="width:10.2pt;height:48.5pt;mso-position-horizontal-relative:char;mso-position-vertical-relative:line" coordsize="1296,61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SRXeQIAAEYIAAAOAAAAZHJzL2Uyb0RvYy54bWzklVtv0zAUx9+R+A6W39tc2jhNtHRCjE1I&#10;iE0MPoDrOBcpsS3bXTo+PcdOk8I2IVEk9kAfXN9yfM7vf459cXnoO/TAtWmlKHC0DDHigsmyFXWB&#10;v329XmwwMpaKknZS8AI/coMvt2/fXAwq57FsZFdyjcCIMPmgCtxYq/IgMKzhPTVLqbiAxUrqnloY&#10;6jooNR3Aet8FcRiSYJC6VFoybgzMXo2LeOvtVxVn9raqDLeoKzD4Zn2rfbtzbbC9oHmtqWpadnSD&#10;nuFFT1sBh86mrqilaK/bZ6b6lmlpZGWXTPaBrKqWcR8DRBOFT6K50XKvfCx1PtRqxgRon3A62yz7&#10;/HCj1b2600BiUDWw8CMXy6HSvfsHL9HBI3uckfGDRQwmozgjUYIRgyUSkZjEI1LWAPdnX7Hmw2+/&#10;C6ZDg19cGRQkhznFb/4u/vuGKu6xmhziv9OoLV0kK7LGSNAe0vQLJA4VdcfROO3h+N0zKpMboDZx&#10;QlpCbi2SVeZ+PhWO2NYpWUMRAJ91FiVxNPKZ+KVpmMUjviiNV5uNW54x0FxpY2+47JHrFFiDX944&#10;ffhk7Lh12uJc6YRrhbxuu25cdTNAc/LW9exhd/Ahr2LijnNzO1k+AohG6u+3UM5VJ4cCy2MPuwqH&#10;090qRt1HAQK4Ypo6eurspo623XvpS270593eyqr1Dp9OOzoGyo4+/BOJIVdfkjiZQEBC/LHEi5gk&#10;2QaSB0SOoixLPVaazyKH61UCOeCK5DVUTqfg/huVycsqz+l+jsokDUnmNV6kJEkyB/Wk8WoTJ1AT&#10;ryWxvzdOpfV6hexvbnis/C12fFjda/jz2Bf+6fnf/gAAAP//AwBQSwMEFAAGAAgAAAAhAJqDgjrc&#10;AAAAAwEAAA8AAABkcnMvZG93bnJldi54bWxMj81qwzAQhO+FvoPYQm6N5KR/cSyHENqeQqFJofS2&#10;sTa2ibUylmI7b1+1l/ayMMww8222Gm0jeup87VhDMlUgiAtnai41fOxfbp9A+IBssHFMGi7kYZVf&#10;X2WYGjfwO/W7UIpYwj5FDVUIbSqlLyqy6KeuJY7e0XUWQ5RdKU2HQyy3jZwp9SAt1hwXKmxpU1Fx&#10;2p2thtcBh/U8ee63p+Pm8rW/f/vcJqT15GZcL0EEGsNfGH7wIzrkkengzmy8aDTER8Lvjd5M3YE4&#10;aFg8KpB5Jv+z598AAAD//wMAUEsBAi0AFAAGAAgAAAAhALaDOJL+AAAA4QEAABMAAAAAAAAAAAAA&#10;AAAAAAAAAFtDb250ZW50X1R5cGVzXS54bWxQSwECLQAUAAYACAAAACEAOP0h/9YAAACUAQAACwAA&#10;AAAAAAAAAAAAAAAvAQAAX3JlbHMvLnJlbHNQSwECLQAUAAYACAAAACEAJtUkV3kCAABGCAAADgAA&#10;AAAAAAAAAAAAAAAuAgAAZHJzL2Uyb0RvYy54bWxQSwECLQAUAAYACAAAACEAmoOCOtwAAAADAQAA&#10;DwAAAAAAAAAAAAAAAADTBAAAZHJzL2Rvd25yZXYueG1sUEsFBgAAAAAEAAQA8wAAANwFAAAAAA==&#10;">
                      <v:rect id="Rectangle 12364" o:spid="_x0000_s1473" style="position:absolute;left:476;top:4915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f6bxQAAAN4AAAAPAAAAZHJzL2Rvd25yZXYueG1sRE9La8JA&#10;EL4X+h+WKfRWN1pRidmICCW9VPBJj9Ps5IHZ2TS7avrv3YLgbT6+5ySL3jTiQp2rLSsYDiIQxLnV&#10;NZcK9ruPtxkI55E1NpZJwR85WKTPTwnG2l55Q5etL0UIYRejgsr7NpbS5RUZdAPbEgeusJ1BH2BX&#10;St3hNYSbRo6iaCIN1hwaKmxpVVF+2p6NgsNwdz5mbv3D38XvdPzls3VRZkq9vvTLOQhPvX+I7+5P&#10;HeaP3idj+H8n3CDTGwAAAP//AwBQSwECLQAUAAYACAAAACEA2+H2y+4AAACFAQAAEwAAAAAAAAAA&#10;AAAAAAAAAAAAW0NvbnRlbnRfVHlwZXNdLnhtbFBLAQItABQABgAIAAAAIQBa9CxbvwAAABUBAAAL&#10;AAAAAAAAAAAAAAAAAB8BAABfcmVscy8ucmVsc1BLAQItABQABgAIAAAAIQA5Af6bxQAAAN4AAAAP&#10;AAAAAAAAAAAAAAAAAAcCAABkcnMvZG93bnJldi54bWxQSwUGAAAAAAMAAwC3AAAA+QIAAAAA&#10;" filled="f" stroked="f">
                        <v:textbox inset="0,0,0,0">
                          <w:txbxContent>
                            <w:p w14:paraId="216348D4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12365" o:spid="_x0000_s1474" style="position:absolute;left:-2660;top:1200;width:7043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VsAxQAAAN4AAAAPAAAAZHJzL2Rvd25yZXYueG1sRE9La8JA&#10;EL4X+h+WKfRWN9pWJbqKFEp6qeATj2N28sDsbJpdk/jvu0Kht/n4njNf9qYSLTWutKxgOIhAEKdW&#10;l5wr2O8+X6YgnEfWWFkmBTdysFw8Pswx1rbjDbVbn4sQwi5GBYX3dSylSwsy6Aa2Jg5cZhuDPsAm&#10;l7rBLoSbSo6iaCwNlhwaCqzpo6D0sr0aBYfh7npM3PrMp+xn8vbtk3WWJ0o9P/WrGQhPvf8X/7m/&#10;dJg/eh2/w/2dcINc/AIAAP//AwBQSwECLQAUAAYACAAAACEA2+H2y+4AAACFAQAAEwAAAAAAAAAA&#10;AAAAAAAAAAAAW0NvbnRlbnRfVHlwZXNdLnhtbFBLAQItABQABgAIAAAAIQBa9CxbvwAAABUBAAAL&#10;AAAAAAAAAAAAAAAAAB8BAABfcmVscy8ucmVsc1BLAQItABQABgAIAAAAIQBWTVsAxQAAAN4AAAAP&#10;AAAAAAAAAAAAAAAAAAcCAABkcnMvZG93bnJldi54bWxQSwUGAAAAAAMAAwC3AAAA+QIAAAAA&#10;" filled="f" stroked="f">
                        <v:textbox inset="0,0,0,0">
                          <w:txbxContent>
                            <w:p w14:paraId="51C235F5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ISO 27701</w:t>
                              </w:r>
                            </w:p>
                          </w:txbxContent>
                        </v:textbox>
                      </v:rect>
                      <v:rect id="Rectangle 12366" o:spid="_x0000_s1475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8V3xQAAAN4AAAAPAAAAZHJzL2Rvd25yZXYueG1sRE9La8JA&#10;EL4L/odlCt5044O0pK4igsSLQrUtPU6zkwfNzsbsqvHfdwXB23x8z5kvO1OLC7WusqxgPIpAEGdW&#10;V1wo+Dxuhm8gnEfWWFsmBTdysFz0e3NMtL3yB10OvhAhhF2CCkrvm0RKl5Vk0I1sQxy43LYGfYBt&#10;IXWL1xBuajmJolgarDg0lNjQuqTs73A2Cr7Gx/N36va//JOfXmc7n+7zIlVq8NKt3kF46vxT/HBv&#10;dZg/mcYx3N8JN8jFPwAAAP//AwBQSwECLQAUAAYACAAAACEA2+H2y+4AAACFAQAAEwAAAAAAAAAA&#10;AAAAAAAAAAAAW0NvbnRlbnRfVHlwZXNdLnhtbFBLAQItABQABgAIAAAAIQBa9CxbvwAAABUBAAAL&#10;AAAAAAAAAAAAAAAAAB8BAABfcmVscy8ucmVsc1BLAQItABQABgAIAAAAIQCmn8V3xQAAAN4AAAAP&#10;AAAAAAAAAAAAAAAAAAcCAABkcnMvZG93bnJldi54bWxQSwUGAAAAAAMAAwC3AAAA+QIAAAAA&#10;" filled="f" stroked="f">
                        <v:textbox inset="0,0,0,0">
                          <w:txbxContent>
                            <w:p w14:paraId="780AFC08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9699052" w14:textId="77777777" w:rsidR="002C46DE" w:rsidRDefault="00000000">
            <w:pPr>
              <w:spacing w:after="0" w:line="259" w:lineRule="auto"/>
              <w:ind w:left="116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11DE0FD" wp14:editId="424CFD16">
                      <wp:extent cx="129615" cy="1254055"/>
                      <wp:effectExtent l="0" t="0" r="0" b="0"/>
                      <wp:docPr id="300369" name="Group 30036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1254055"/>
                                <a:chOff x="0" y="0"/>
                                <a:chExt cx="129615" cy="1254055"/>
                              </a:xfrm>
                            </wpg:grpSpPr>
                            <wps:wsp>
                              <wps:cNvPr id="12367" name="Rectangle 12367"/>
                              <wps:cNvSpPr/>
                              <wps:spPr>
                                <a:xfrm rot="-5399999">
                                  <a:off x="47648" y="1129315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88648CD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2368" name="Rectangle 12368"/>
                              <wps:cNvSpPr/>
                              <wps:spPr>
                                <a:xfrm rot="-5399999">
                                  <a:off x="-52520" y="971234"/>
                                  <a:ext cx="27743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FFE2BE9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ISO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33573" name="Rectangle 233573"/>
                              <wps:cNvSpPr/>
                              <wps:spPr>
                                <a:xfrm rot="-5399999">
                                  <a:off x="-201272" y="614455"/>
                                  <a:ext cx="1277059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FDCE6D0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9001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33575" name="Rectangle 233575"/>
                              <wps:cNvSpPr/>
                              <wps:spPr>
                                <a:xfrm rot="-5399999">
                                  <a:off x="-552977" y="262751"/>
                                  <a:ext cx="1277059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4E34170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, 22301,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33574" name="Rectangle 233574"/>
                              <wps:cNvSpPr/>
                              <wps:spPr>
                                <a:xfrm rot="-5399999">
                                  <a:off x="-903530" y="-87802"/>
                                  <a:ext cx="1277059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79B2CDF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9001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2370" name="Rectangle 12370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33DD5B2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11DE0FD" id="Group 300369" o:spid="_x0000_s1476" style="width:10.2pt;height:98.75pt;mso-position-horizontal-relative:char;mso-position-vertical-relative:line" coordsize="1296,12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/Oh3gIAAAMOAAAOAAAAZHJzL2Uyb0RvYy54bWzkl91u2yAUx+8n7R0Q96lt/EFs1ammda0m&#10;TWu1bg9AbPwh2cYCWqd7+h2wnazJNmmp1FZKLggGGw6//zkHOL/YtA164FLVokuxd+ZixLtM5HVX&#10;pvjH96vFEiOlWZezRnQ8xY9c4YvV+3fnQ59wIirR5FwiGKRTydCnuNK6TxxHZRVvmToTPe+gsxCy&#10;ZRoeZenkkg0wets4xHUjZxAy76XIuFLQejl24pUdvyh4pm+KQnGNmhSDbdqW0pZrUzqrc5aUkvVV&#10;nU1msCOsaFndwaTboS6ZZuhe1gdDtXUmhRKFPstE64iiqDNu1wCr8dy91VxLcd/btZTJUPZbTIB2&#10;j9PRw2ZfH65lf9ffSiAx9CWwsE9mLZtCtuYfrEQbi+xxi4xvNMqg0SNx5IUYZdDlkTBww3BkmlUA&#10;/uCzrPr07w+deVrniTFDD+6hdgTU8wjcVaznFqxKgMCtRHVu7PcjilHHWnDUb+A6rCsbjsZmi8e+&#10;vYWlEgXcZlJICvCuRejH5medYQIX0CiAMDCEAJcPuKzXzQgpdWMyEaTEXy5N95YDS3qp9DUXLTKV&#10;FEswzI7OHr4oPb46v2JsaTpTduKqbpqx17QAztlcU9Ob9cau2Sexmc60rUX+CCQqIX/eQEQXjRhS&#10;LKYaNkEOs5tejJrPHShg4mmuyLmynitSNx+FjbrRng/3WhS1NXg322QYSDva8CIagxZ/0thyN6aB&#10;R/y3xouQhASAgMgxBY8JnmpMKA186LZh8vIiw9SnJDLx/ZD6hypP7ROKo2SGLE0oRCvoHHlBMGe7&#10;OZahk7ph/HpCe6cnNOw+++FshbZp9vh4DklMYTcAoUlEaGjBsuTNCE1OT+jgL0LbXHu00LHrhyY1&#10;g9CLJV26FuwbEto/KaFh66Qgxn5Aj83PSNwRdSNIy0ZkGoWQoWGsncj+koSvuDtvHfi1j2D20A03&#10;DXv+nG5F5irz+7M9su3ubqtfAAAA//8DAFBLAwQUAAYACAAAACEAwgv9vdwAAAAEAQAADwAAAGRy&#10;cy9kb3ducmV2LnhtbEyPQUvDQBCF74L/YRnBm92kWq0xm1KKeioFW6F4mybTJDQ7G7LbJP33jl70&#10;8mB4j/e+SRejbVRPna8dG4gnESji3BU1lwY+d293c1A+IBfYOCYDF/KwyK6vUkwKN/AH9dtQKilh&#10;n6CBKoQ20drnFVn0E9cSi3d0ncUgZ1fqosNBym2jp1H0qC3WLAsVtrSqKD9tz9bA+4DD8j5+7den&#10;4+rytZtt9uuYjLm9GZcvoAKN4S8MP/iCDpkwHdyZC68aA/JI+FXxptEDqINknp9moLNU/4fPvgEA&#10;AP//AwBQSwECLQAUAAYACAAAACEAtoM4kv4AAADhAQAAEwAAAAAAAAAAAAAAAAAAAAAAW0NvbnRl&#10;bnRfVHlwZXNdLnhtbFBLAQItABQABgAIAAAAIQA4/SH/1gAAAJQBAAALAAAAAAAAAAAAAAAAAC8B&#10;AABfcmVscy8ucmVsc1BLAQItABQABgAIAAAAIQBVN/Oh3gIAAAMOAAAOAAAAAAAAAAAAAAAAAC4C&#10;AABkcnMvZTJvRG9jLnhtbFBLAQItABQABgAIAAAAIQDCC/293AAAAAQBAAAPAAAAAAAAAAAAAAAA&#10;ADgFAABkcnMvZG93bnJldi54bWxQSwUGAAAAAAQABADzAAAAQQYAAAAA&#10;">
                      <v:rect id="Rectangle 12367" o:spid="_x0000_s1477" style="position:absolute;left:476;top:11293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2DsxQAAAN4AAAAPAAAAZHJzL2Rvd25yZXYueG1sRE9La8JA&#10;EL4L/odlCr3pRltMSbMRKZT0UsFHS4/T7ORBs7NpdtX4711B8DYf33PS5WBacaTeNZYVzKYRCOLC&#10;6oYrBfvd++QFhPPIGlvLpOBMDpbZeJRiou2JN3Tc+kqEEHYJKqi97xIpXVGTQTe1HXHgStsb9AH2&#10;ldQ9nkK4aeU8ihbSYMOhocaO3moq/rYHo+Brtjt85279yz/lf/z86fN1WeVKPT4Mq1cQngZ/F9/c&#10;HzrMnz8tYri+E26Q2QUAAP//AwBQSwECLQAUAAYACAAAACEA2+H2y+4AAACFAQAAEwAAAAAAAAAA&#10;AAAAAAAAAAAAW0NvbnRlbnRfVHlwZXNdLnhtbFBLAQItABQABgAIAAAAIQBa9CxbvwAAABUBAAAL&#10;AAAAAAAAAAAAAAAAAB8BAABfcmVscy8ucmVsc1BLAQItABQABgAIAAAAIQDJ02DsxQAAAN4AAAAP&#10;AAAAAAAAAAAAAAAAAAcCAABkcnMvZG93bnJldi54bWxQSwUGAAAAAAMAAwC3AAAA+QIAAAAA&#10;" filled="f" stroked="f">
                        <v:textbox inset="0,0,0,0">
                          <w:txbxContent>
                            <w:p w14:paraId="688648CD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12368" o:spid="_x0000_s1478" style="position:absolute;left:-525;top:9712;width:2774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PSeyAAAAN4AAAAPAAAAZHJzL2Rvd25yZXYueG1sRI9PawJB&#10;DMXvBb/DEKG3OqstWraOIoWyvVSoWvGY7mT/4E5muzPq+u3NoeAt4b2898t82btGnakLtWcD41EC&#10;ijj3tubSwG778fQKKkRki41nMnClAMvF4GGOqfUX/qbzJpZKQjikaKCKsU21DnlFDsPIt8SiFb5z&#10;GGXtSm07vEi4a/QkSabaYc3SUGFL7xXlx83JGfgZb0/7LKx/+VD8zV6+YrYuysyYx2G/egMVqY93&#10;8//1pxX8yfNUeOUdmUEvbgAAAP//AwBQSwECLQAUAAYACAAAACEA2+H2y+4AAACFAQAAEwAAAAAA&#10;AAAAAAAAAAAAAAAAW0NvbnRlbnRfVHlwZXNdLnhtbFBLAQItABQABgAIAAAAIQBa9CxbvwAAABUB&#10;AAALAAAAAAAAAAAAAAAAAB8BAABfcmVscy8ucmVsc1BLAQItABQABgAIAAAAIQC4TPSeyAAAAN4A&#10;AAAPAAAAAAAAAAAAAAAAAAcCAABkcnMvZG93bnJldi54bWxQSwUGAAAAAAMAAwC3AAAA/AIAAAAA&#10;" filled="f" stroked="f">
                        <v:textbox inset="0,0,0,0">
                          <w:txbxContent>
                            <w:p w14:paraId="5FFE2BE9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ISO </w:t>
                              </w:r>
                            </w:p>
                          </w:txbxContent>
                        </v:textbox>
                      </v:rect>
                      <v:rect id="Rectangle 233573" o:spid="_x0000_s1479" style="position:absolute;left:-2013;top:6144;width:12770;height:1724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2KWyAAAAN8AAAAPAAAAZHJzL2Rvd25yZXYueG1sRI9Pa8JA&#10;FMTvgt9heUJvutFoldRVSqHEi0K1LR5fsy9/aPZtml01fntXEHocZuY3zHLdmVqcqXWVZQXjUQSC&#10;OLO64kLB5+F9uADhPLLG2jIpuJKD9arfW2Ki7YU/6Lz3hQgQdgkqKL1vEildVpJBN7INcfBy2xr0&#10;QbaF1C1eAtzUchJFz9JgxWGhxIbeSsp+9yej4Gt8OH2nbvfDx/xvPt36dJcXqVJPg+71BYSnzv+H&#10;H+2NVjCJ49k8hvuf8AXk6gYAAP//AwBQSwECLQAUAAYACAAAACEA2+H2y+4AAACFAQAAEwAAAAAA&#10;AAAAAAAAAAAAAAAAW0NvbnRlbnRfVHlwZXNdLnhtbFBLAQItABQABgAIAAAAIQBa9CxbvwAAABUB&#10;AAALAAAAAAAAAAAAAAAAAB8BAABfcmVscy8ucmVsc1BLAQItABQABgAIAAAAIQBKv2KWyAAAAN8A&#10;AAAPAAAAAAAAAAAAAAAAAAcCAABkcnMvZG93bnJldi54bWxQSwUGAAAAAAMAAwC3AAAA/AIAAAAA&#10;" filled="f" stroked="f">
                        <v:textbox inset="0,0,0,0">
                          <w:txbxContent>
                            <w:p w14:paraId="2FDCE6D0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9001</w:t>
                              </w:r>
                            </w:p>
                          </w:txbxContent>
                        </v:textbox>
                      </v:rect>
                      <v:rect id="Rectangle 233575" o:spid="_x0000_s1480" style="position:absolute;left:-5529;top:2628;width:12769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l95yAAAAN8AAAAPAAAAZHJzL2Rvd25yZXYueG1sRI9LawJB&#10;EITvgfyHoYXc4qwaH6yOEgJhc4ngE4/tTu+D7PRsdkZd/70jCB6LqvqKmi1aU4kzNa60rKDXjUAQ&#10;p1aXnCvYbr7fJyCcR9ZYWSYFV3KwmL++zDDW9sIrOq99LgKEXYwKCu/rWEqXFmTQdW1NHLzMNgZ9&#10;kE0udYOXADeV7EfRSBosOSwUWNNXQenf+mQU7Hqb0z5xyyMfsv/xx69PllmeKPXWaT+nIDy1/hl+&#10;tH+0gv5gMBwP4f4nfAE5vwEAAP//AwBQSwECLQAUAAYACAAAACEA2+H2y+4AAACFAQAAEwAAAAAA&#10;AAAAAAAAAAAAAAAAW0NvbnRlbnRfVHlwZXNdLnhtbFBLAQItABQABgAIAAAAIQBa9CxbvwAAABUB&#10;AAALAAAAAAAAAAAAAAAAAB8BAABfcmVscy8ucmVsc1BLAQItABQABgAIAAAAIQCqGl95yAAAAN8A&#10;AAAPAAAAAAAAAAAAAAAAAAcCAABkcnMvZG93bnJldi54bWxQSwUGAAAAAAMAAwC3AAAA/AIAAAAA&#10;" filled="f" stroked="f">
                        <v:textbox inset="0,0,0,0">
                          <w:txbxContent>
                            <w:p w14:paraId="44E34170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, 22301, </w:t>
                              </w:r>
                            </w:p>
                          </w:txbxContent>
                        </v:textbox>
                      </v:rect>
                      <v:rect id="Rectangle 233574" o:spid="_x0000_s1481" style="position:absolute;left:-9034;top:-878;width:12770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vriyQAAAN8AAAAPAAAAZHJzL2Rvd25yZXYueG1sRI9ba8JA&#10;FITfhf6H5RT6phsvVUmzkVKQ9KWC2oqPx+zJhWbPxuyq6b/vFgo+DjPzDZOsetOIK3WutqxgPIpA&#10;EOdW11wq+Nyvh0sQziNrbCyTgh9ysEofBgnG2t54S9edL0WAsItRQeV9G0vp8ooMupFtiYNX2M6g&#10;D7Irpe7wFuCmkZMomkuDNYeFClt6qyj/3l2Mgq/x/nLI3ObEx+K8mH34bFOUmVJPj/3rCwhPvb+H&#10;/9vvWsFkOn1ezODvT/gCMv0FAAD//wMAUEsBAi0AFAAGAAgAAAAhANvh9svuAAAAhQEAABMAAAAA&#10;AAAAAAAAAAAAAAAAAFtDb250ZW50X1R5cGVzXS54bWxQSwECLQAUAAYACAAAACEAWvQsW78AAAAV&#10;AQAACwAAAAAAAAAAAAAAAAAfAQAAX3JlbHMvLnJlbHNQSwECLQAUAAYACAAAACEAxVb64skAAADf&#10;AAAADwAAAAAAAAAAAAAAAAAHAgAAZHJzL2Rvd25yZXYueG1sUEsFBgAAAAADAAMAtwAAAP0CAAAA&#10;AA==&#10;" filled="f" stroked="f">
                        <v:textbox inset="0,0,0,0">
                          <w:txbxContent>
                            <w:p w14:paraId="379B2CDF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9001</w:t>
                              </w:r>
                            </w:p>
                          </w:txbxContent>
                        </v:textbox>
                      </v:rect>
                      <v:rect id="Rectangle 12370" o:spid="_x0000_s1482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25FyAAAAN4AAAAPAAAAZHJzL2Rvd25yZXYueG1sRI9LawJB&#10;EITvAf/D0IHc4qwPYlgdRQKyuShEE/HY7vQ+yE7PZmfUzb9PH4TcuunqqvoWq9416kpdqD0bGA0T&#10;UMS5tzWXBj4Pm+dXUCEiW2w8k4FfCrBaDh4WmFp/4w+67mOpxIRDigaqGNtU65BX5DAMfUsst8J3&#10;DqOsXalthzcxd40eJ8mLdlizJFTY0ltF+ff+4gx8jQ6XYxZ2Zz4VP7PpNma7osyMeXrs13NQkfr4&#10;L75/v1upP57MBEBwZAa9/AMAAP//AwBQSwECLQAUAAYACAAAACEA2+H2y+4AAACFAQAAEwAAAAAA&#10;AAAAAAAAAAAAAAAAW0NvbnRlbnRfVHlwZXNdLnhtbFBLAQItABQABgAIAAAAIQBa9CxbvwAAABUB&#10;AAALAAAAAAAAAAAAAAAAAB8BAABfcmVscy8ucmVsc1BLAQItABQABgAIAAAAIQDD425FyAAAAN4A&#10;AAAPAAAAAAAAAAAAAAAAAAcCAABkcnMvZG93bnJldi54bWxQSwUGAAAAAAMAAwC3AAAA/AIAAAAA&#10;" filled="f" stroked="f">
                        <v:textbox inset="0,0,0,0">
                          <w:txbxContent>
                            <w:p w14:paraId="633DD5B2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41D28BD5" w14:textId="77777777" w:rsidR="002C46DE" w:rsidRDefault="00000000">
            <w:pPr>
              <w:spacing w:after="0" w:line="259" w:lineRule="auto"/>
              <w:ind w:left="117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E961128" wp14:editId="7E1CEF0A">
                      <wp:extent cx="129615" cy="643694"/>
                      <wp:effectExtent l="0" t="0" r="0" b="0"/>
                      <wp:docPr id="300379" name="Group 30037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643694"/>
                                <a:chOff x="0" y="0"/>
                                <a:chExt cx="129615" cy="643694"/>
                              </a:xfrm>
                            </wpg:grpSpPr>
                            <wps:wsp>
                              <wps:cNvPr id="12371" name="Rectangle 12371"/>
                              <wps:cNvSpPr/>
                              <wps:spPr>
                                <a:xfrm rot="-5399999">
                                  <a:off x="47648" y="518953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6B3A8ED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2372" name="Rectangle 12372"/>
                              <wps:cNvSpPr/>
                              <wps:spPr>
                                <a:xfrm rot="-5399999">
                                  <a:off x="-284585" y="128808"/>
                                  <a:ext cx="74156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922E8CA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SOC 1, 2, 3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2373" name="Rectangle 12373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8F0140E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E961128" id="Group 300379" o:spid="_x0000_s1483" style="width:10.2pt;height:50.7pt;mso-position-horizontal-relative:char;mso-position-vertical-relative:line" coordsize="1296,64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eqbdAIAAEYIAAAOAAAAZHJzL2Uyb0RvYy54bWzklW1r2zAQx98P9h2E3id+ih+pU8a6hsFY&#10;S7t9AEWWH8CWhKTE6T79TnKcbG0ZrIN1sLxQzpJ8uvv976yLy8PQoz1TuhO8xMHSx4hxKqqONyX+&#10;+uV6kWGkDeEV6QVnJX5gGl+u3765GGXBQtGKvmIKgROui1GWuDVGFp6nacsGopdCMg6LtVADMfCo&#10;Gq9SZATvQ++Fvp94o1CVVIIyrWH2alrEa+e/rhk1N3WtmUF9iSE240blxq0dvfUFKRpFZNvRYxjk&#10;BVEMpONw6MnVFTEE7VT3xNXQUSW0qM2SisETdd1R5nKAbAL/UTYbJXbS5dIUYyNPmADtI04vdks/&#10;7zdK3stbBSRG2QAL92RzOdRqsP8QJTo4ZA8nZOxgEIXJIMyTIMaIwlKyipJ8NSGlLXB/8hZtP/zy&#10;PW8+1PsplFFCcehz/vrP8r9viWQOqy4g/1uFuspmEqUBRpwMUKZ3UDiENz1D07SD43afUOlCA7WZ&#10;E1ICamsRR7n9uVI4YlulyQqaAPjEQZbH0cRn5pemfh5O+II0jLLMLp8wkEIqbTZMDMgaJVYQl3NO&#10;9p+0mbbOW2woPbcjF9dd30+rdgZoztFayxy2B5dyFMX2ODu3FdUDgGiF+nYD7Vz3YiyxOFrYdjic&#10;blcx6j9yEMA202yo2djOhjL9e+Faborn3c6IunMBn087BgbKTjH8FYkB9nMShzMIKIjflngRZqs4&#10;gy4AkYMwy3ynIilOIq+COAFgtkleQ+VkTu6/UTl6XmXXfLYAX6JykvpJ7jRepEkc5xbqWeMoC+NX&#10;lDj9VyR2X264rNxX7Hix2tvwx2fX+Ofrf/0dAAD//wMAUEsDBBQABgAIAAAAIQCnnBRU2wAAAAQB&#10;AAAPAAAAZHJzL2Rvd25yZXYueG1sTI9BS8NAEIXvgv9hGcGb3aRWkZhNKUU9FcFWEG/T7DQJzc6G&#10;7DZJ/72jF3t5MLzHe9/ky8m1aqA+NJ4NpLMEFHHpbcOVgc/d690TqBCRLbaeycCZAiyL66scM+tH&#10;/qBhGyslJRwyNFDH2GVah7Imh2HmO2LxDr53GOXsK217HKXctXqeJI/aYcOyUGNH65rK4/bkDLyN&#10;OK7u05dhczysz9+7h/evTUrG3N5Mq2dQkab4H4ZffEGHQpj2/sQ2qNaAPBL/VLx5sgC1l0ySLkAX&#10;ub6EL34AAAD//wMAUEsBAi0AFAAGAAgAAAAhALaDOJL+AAAA4QEAABMAAAAAAAAAAAAAAAAAAAAA&#10;AFtDb250ZW50X1R5cGVzXS54bWxQSwECLQAUAAYACAAAACEAOP0h/9YAAACUAQAACwAAAAAAAAAA&#10;AAAAAAAvAQAAX3JlbHMvLnJlbHNQSwECLQAUAAYACAAAACEAXK3qm3QCAABGCAAADgAAAAAAAAAA&#10;AAAAAAAuAgAAZHJzL2Uyb0RvYy54bWxQSwECLQAUAAYACAAAACEAp5wUVNsAAAAEAQAADwAAAAAA&#10;AAAAAAAAAADOBAAAZHJzL2Rvd25yZXYueG1sUEsFBgAAAAAEAAQA8wAAANYFAAAAAA==&#10;">
                      <v:rect id="Rectangle 12371" o:spid="_x0000_s1484" style="position:absolute;left:477;top:5189;width:770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8vexQAAAN4AAAAPAAAAZHJzL2Rvd25yZXYueG1sRE9La8JA&#10;EL4X+h+WKXirm2ipJWYjIki8KFTb0uM0O3lgdjZmV03/vSsUepuP7znpYjCtuFDvGssK4nEEgriw&#10;uuFKwcdh/fwGwnlkja1lUvBLDhbZ40OKibZXfqfL3lcihLBLUEHtfZdI6YqaDLqx7YgDV9reoA+w&#10;r6Tu8RrCTSsnUfQqDTYcGmrsaFVTcdyfjYLP+HD+yt3uh7/L0+xl6/NdWeVKjZ6G5RyEp8H/i//c&#10;Gx3mT6azGO7vhBtkdgMAAP//AwBQSwECLQAUAAYACAAAACEA2+H2y+4AAACFAQAAEwAAAAAAAAAA&#10;AAAAAAAAAAAAW0NvbnRlbnRfVHlwZXNdLnhtbFBLAQItABQABgAIAAAAIQBa9CxbvwAAABUBAAAL&#10;AAAAAAAAAAAAAAAAAB8BAABfcmVscy8ucmVsc1BLAQItABQABgAIAAAAIQCsr8vexQAAAN4AAAAP&#10;AAAAAAAAAAAAAAAAAAcCAABkcnMvZG93bnJldi54bWxQSwUGAAAAAAMAAwC3AAAA+QIAAAAA&#10;" filled="f" stroked="f">
                        <v:textbox inset="0,0,0,0">
                          <w:txbxContent>
                            <w:p w14:paraId="56B3A8ED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12372" o:spid="_x0000_s1485" style="position:absolute;left:-2845;top:1288;width:7414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VWpxAAAAN4AAAAPAAAAZHJzL2Rvd25yZXYueG1sRE9La8JA&#10;EL4X/A/LCL3VjamopK5SCpJeKvjE45idPGh2NmZXjf++WxC8zcf3nNmiM7W4UusqywqGgwgEcWZ1&#10;xYWC3Xb5NgXhPLLG2jIpuJODxbz3MsNE2xuv6brxhQgh7BJUUHrfJFK6rCSDbmAb4sDltjXoA2wL&#10;qVu8hXBTyziKxtJgxaGhxIa+Ssp+NxejYD/cXg6pW534mJ8nox+frvIiVeq1331+gPDU+af44f7W&#10;YX78Ponh/51wg5z/AQAA//8DAFBLAQItABQABgAIAAAAIQDb4fbL7gAAAIUBAAATAAAAAAAAAAAA&#10;AAAAAAAAAABbQ29udGVudF9UeXBlc10ueG1sUEsBAi0AFAAGAAgAAAAhAFr0LFu/AAAAFQEAAAsA&#10;AAAAAAAAAAAAAAAAHwEAAF9yZWxzLy5yZWxzUEsBAi0AFAAGAAgAAAAhAFx9VanEAAAA3gAAAA8A&#10;AAAAAAAAAAAAAAAABwIAAGRycy9kb3ducmV2LnhtbFBLBQYAAAAAAwADALcAAAD4AgAAAAA=&#10;" filled="f" stroked="f">
                        <v:textbox inset="0,0,0,0">
                          <w:txbxContent>
                            <w:p w14:paraId="3922E8CA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SOC 1, 2, 3</w:t>
                              </w:r>
                            </w:p>
                          </w:txbxContent>
                        </v:textbox>
                      </v:rect>
                      <v:rect id="Rectangle 12373" o:spid="_x0000_s1486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fAyxQAAAN4AAAAPAAAAZHJzL2Rvd25yZXYueG1sRE9La8JA&#10;EL4L/Q/LCN50o5Yq0U0oBUkvFapVPI7ZyQOzs2l21fTfdwtCb/PxPWed9qYRN+pcbVnBdBKBIM6t&#10;rrlU8LXfjJcgnEfW2FgmBT/kIE2eBmuMtb3zJ912vhQhhF2MCirv21hKl1dk0E1sSxy4wnYGfYBd&#10;KXWH9xBuGjmLohdpsObQUGFLbxXll93VKDhM99dj5rZnPhXfi+cPn22LMlNqNOxfVyA89f5f/HC/&#10;6zB/Nl/M4e+dcINMfgEAAP//AwBQSwECLQAUAAYACAAAACEA2+H2y+4AAACFAQAAEwAAAAAAAAAA&#10;AAAAAAAAAAAAW0NvbnRlbnRfVHlwZXNdLnhtbFBLAQItABQABgAIAAAAIQBa9CxbvwAAABUBAAAL&#10;AAAAAAAAAAAAAAAAAB8BAABfcmVscy8ucmVsc1BLAQItABQABgAIAAAAIQAzMfAyxQAAAN4AAAAP&#10;AAAAAAAAAAAAAAAAAAcCAABkcnMvZG93bnJldi54bWxQSwUGAAAAAAMAAwC3AAAA+QIAAAAA&#10;" filled="f" stroked="f">
                        <v:textbox inset="0,0,0,0">
                          <w:txbxContent>
                            <w:p w14:paraId="18F0140E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54B2F63" w14:textId="77777777" w:rsidR="002C46DE" w:rsidRDefault="00000000">
            <w:pPr>
              <w:spacing w:after="0" w:line="259" w:lineRule="auto"/>
              <w:ind w:left="117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70B45B9" wp14:editId="467EA40C">
                      <wp:extent cx="129615" cy="850868"/>
                      <wp:effectExtent l="0" t="0" r="0" b="0"/>
                      <wp:docPr id="300388" name="Group 30038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850868"/>
                                <a:chOff x="0" y="0"/>
                                <a:chExt cx="129615" cy="850868"/>
                              </a:xfrm>
                            </wpg:grpSpPr>
                            <wps:wsp>
                              <wps:cNvPr id="12374" name="Rectangle 12374"/>
                              <wps:cNvSpPr/>
                              <wps:spPr>
                                <a:xfrm rot="-5399999">
                                  <a:off x="47648" y="726127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40513D7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2375" name="Rectangle 12375"/>
                              <wps:cNvSpPr/>
                              <wps:spPr>
                                <a:xfrm rot="-5399999">
                                  <a:off x="-282706" y="337861"/>
                                  <a:ext cx="73780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2B6C3F2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GSMA SAS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2376" name="Rectangle 12376"/>
                              <wps:cNvSpPr/>
                              <wps:spPr>
                                <a:xfrm rot="-5399999">
                                  <a:off x="60299" y="126130"/>
                                  <a:ext cx="51791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F50099D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-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2377" name="Rectangle 12377"/>
                              <wps:cNvSpPr/>
                              <wps:spPr>
                                <a:xfrm rot="-5399999">
                                  <a:off x="-26778" y="240"/>
                                  <a:ext cx="225946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74E4CFF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SM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2378" name="Rectangle 12378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A661242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70B45B9" id="Group 300388" o:spid="_x0000_s1487" style="width:10.2pt;height:67pt;mso-position-horizontal-relative:char;mso-position-vertical-relative:line" coordsize="1296,85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wqjvwIAAAsMAAAOAAAAZHJzL2Uyb0RvYy54bWzkVl1v2yAUfZ+0/4B4T23j2DhWnWpat2rS&#10;tFbr9gOIjT8kGxDQOt2v3wXHydZGk5ZJy0PzQDDYcO4591y4vNoOPXrk2nRSFDi6CDHiopRVJ5oC&#10;f//2cZFhZCwTFeul4AV+4gZfrd++uRxVzolsZV9xjWARYfJRFbi1VuVBYMqWD8xcSMUFTNZSD8zC&#10;o26CSrMRVh/6gIRhGoxSV0rLkhsDo9fTJF779eual/a2rg23qC8wYLO+1b7duDZYX7K80Uy1XbmD&#10;wU5AMbBOwKb7pa6ZZehBdy+WGrpSSyNre1HKIZB13ZXcxwDRROGzaG60fFA+liYfG7WnCah9xtPJ&#10;y5ZfHm+0uld3GpgYVQNc+CcXy7bWg/sHlGjrKXvaU8a3FpUwGJFVGiUYlTCVJWGWZhOlZQu8v/iq&#10;bD/88btg3jT4DcqoIDnMIX7zb/Hft0xxT6vJIf47jbrKRRLTJUaCDZCmXyFxmGh6jqZhT45/e0+V&#10;yQ2wNvOEtITcWiTxyv18KuxoW9J0CSYAfihJI0Infmb+KA1XZKIvoiTOPH17GliutLE3XA7IdQqs&#10;AZdfnD1+NhZQwavzKw5KL1wr5Meu76dZNwJszmhdz243Wx9yHPvt3NhGVk9ARCv1j1uwc93LscBy&#10;18PO4bC7m8Wo/yRAAGemuaPnzmbuaNu/l95yE553D1bWnQd82G0HDJR1qfefJIZcPSZx4mRxICAh&#10;/lriBckIDVMvchzTLI2eiQxj4RlVXs3BvRqVQYtjKqczEaeonIYEnO2MHIGR493ZMRs5iegqOpuR&#10;lx7NwVqvwMj0uMS+vp5u5JTSqViTiVKWzwITkqyWkFfupDtDqV76mvKqFAYhjpl4f2adZGKo05OJ&#10;FzRNEl8ZDxrHGUngYDuXxGQuT+eu0/76BTdOf7/Y3Y7dlfbXZ396H+7w658AAAD//wMAUEsDBBQA&#10;BgAIAAAAIQC5w+jt2wAAAAQBAAAPAAAAZHJzL2Rvd25yZXYueG1sTI9BS8NAEIXvgv9hGcGb3aSt&#10;IjGbUop6KoKtIN6m2WkSmp0N2W2S/ntHL3p5MLzHe9/kq8m1aqA+NJ4NpLMEFHHpbcOVgY/9y90j&#10;qBCRLbaeycCFAqyK66scM+tHfqdhFyslJRwyNFDH2GVah7Imh2HmO2Lxjr53GOXsK217HKXctXqe&#10;JA/aYcOyUGNHm5rK0+7sDLyOOK4X6fOwPR03l6/9/dvnNiVjbm+m9ROoSFP8C8MPvqBDIUwHf2Yb&#10;VGtAHom/Kt48WYI6SGaxTEAXuf4PX3wDAAD//wMAUEsBAi0AFAAGAAgAAAAhALaDOJL+AAAA4QEA&#10;ABMAAAAAAAAAAAAAAAAAAAAAAFtDb250ZW50X1R5cGVzXS54bWxQSwECLQAUAAYACAAAACEAOP0h&#10;/9YAAACUAQAACwAAAAAAAAAAAAAAAAAvAQAAX3JlbHMvLnJlbHNQSwECLQAUAAYACAAAACEA0FMK&#10;o78CAAALDAAADgAAAAAAAAAAAAAAAAAuAgAAZHJzL2Uyb0RvYy54bWxQSwECLQAUAAYACAAAACEA&#10;ucPo7dsAAAAEAQAADwAAAAAAAAAAAAAAAAAZBQAAZHJzL2Rvd25yZXYueG1sUEsFBgAAAAAEAAQA&#10;8wAAACEGAAAAAA==&#10;">
                      <v:rect id="Rectangle 12374" o:spid="_x0000_s1488" style="position:absolute;left:476;top:7261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2GhGxQAAAN4AAAAPAAAAZHJzL2Rvd25yZXYueG1sRE9La8JA&#10;EL4L/Q/LCN5044MqaTZSChIvCtVaepxmJw/MzqbZVeO/7xaE3ubje06y7k0jrtS52rKC6SQCQZxb&#10;XXOp4OO4Ga9AOI+ssbFMCu7kYJ0+DRKMtb3xO10PvhQhhF2MCirv21hKl1dk0E1sSxy4wnYGfYBd&#10;KXWHtxBuGjmLomdpsObQUGFLbxXl58PFKDhNj5fPzO2/+av4WS52PtsXZabUaNi/voDw1Pt/8cO9&#10;1WH+bL5cwN874QaZ/gIAAP//AwBQSwECLQAUAAYACAAAACEA2+H2y+4AAACFAQAAEwAAAAAAAAAA&#10;AAAAAAAAAAAAW0NvbnRlbnRfVHlwZXNdLnhtbFBLAQItABQABgAIAAAAIQBa9CxbvwAAABUBAAAL&#10;AAAAAAAAAAAAAAAAAB8BAABfcmVscy8ucmVsc1BLAQItABQABgAIAAAAIQC82GhGxQAAAN4AAAAP&#10;AAAAAAAAAAAAAAAAAAcCAABkcnMvZG93bnJldi54bWxQSwUGAAAAAAMAAwC3AAAA+QIAAAAA&#10;" filled="f" stroked="f">
                        <v:textbox inset="0,0,0,0">
                          <w:txbxContent>
                            <w:p w14:paraId="640513D7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12375" o:spid="_x0000_s1489" style="position:absolute;left:-2827;top:3378;width:7378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M3dxQAAAN4AAAAPAAAAZHJzL2Rvd25yZXYueG1sRE9La8JA&#10;EL4X+h+WEXqrm9haJbqRUijppYJPPI7ZyYNmZ9Psqum/dwWht/n4njNf9KYRZ+pcbVlBPIxAEOdW&#10;11wq2G4+n6cgnEfW2FgmBX/kYJE+Pswx0fbCKzqvfSlCCLsEFVTet4mULq/IoBvaljhwhe0M+gC7&#10;UuoOLyHcNHIURW/SYM2hocKWPirKf9Yno2AXb077zC2PfCh+J6/fPlsWZabU06B/n4Hw1Pt/8d39&#10;pcP80ctkDLd3wg0yvQIAAP//AwBQSwECLQAUAAYACAAAACEA2+H2y+4AAACFAQAAEwAAAAAAAAAA&#10;AAAAAAAAAAAAW0NvbnRlbnRfVHlwZXNdLnhtbFBLAQItABQABgAIAAAAIQBa9CxbvwAAABUBAAAL&#10;AAAAAAAAAAAAAAAAAB8BAABfcmVscy8ucmVsc1BLAQItABQABgAIAAAAIQDTlM3dxQAAAN4AAAAP&#10;AAAAAAAAAAAAAAAAAAcCAABkcnMvZG93bnJldi54bWxQSwUGAAAAAAMAAwC3AAAA+QIAAAAA&#10;" filled="f" stroked="f">
                        <v:textbox inset="0,0,0,0">
                          <w:txbxContent>
                            <w:p w14:paraId="22B6C3F2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GSMA SAS</w:t>
                              </w:r>
                            </w:p>
                          </w:txbxContent>
                        </v:textbox>
                      </v:rect>
                      <v:rect id="Rectangle 12376" o:spid="_x0000_s1490" style="position:absolute;left:603;top:1261;width:518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lOqxQAAAN4AAAAPAAAAZHJzL2Rvd25yZXYueG1sRE9La8JA&#10;EL4L/odlCr3pRltMSbMRKZT0UsFHS4/T7ORBs7NpdtX4711B8DYf33PS5WBacaTeNZYVzKYRCOLC&#10;6oYrBfvd++QFhPPIGlvLpOBMDpbZeJRiou2JN3Tc+kqEEHYJKqi97xIpXVGTQTe1HXHgStsb9AH2&#10;ldQ9nkK4aeU8ihbSYMOhocaO3moq/rYHo+Brtjt85279yz/lf/z86fN1WeVKPT4Mq1cQngZ/F9/c&#10;HzrMnz/FC7i+E26Q2QUAAP//AwBQSwECLQAUAAYACAAAACEA2+H2y+4AAACFAQAAEwAAAAAAAAAA&#10;AAAAAAAAAAAAW0NvbnRlbnRfVHlwZXNdLnhtbFBLAQItABQABgAIAAAAIQBa9CxbvwAAABUBAAAL&#10;AAAAAAAAAAAAAAAAAB8BAABfcmVscy8ucmVsc1BLAQItABQABgAIAAAAIQAjRlOqxQAAAN4AAAAP&#10;AAAAAAAAAAAAAAAAAAcCAABkcnMvZG93bnJldi54bWxQSwUGAAAAAAMAAwC3AAAA+QIAAAAA&#10;" filled="f" stroked="f">
                        <v:textbox inset="0,0,0,0">
                          <w:txbxContent>
                            <w:p w14:paraId="6F50099D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-</w:t>
                              </w:r>
                            </w:p>
                          </w:txbxContent>
                        </v:textbox>
                      </v:rect>
                      <v:rect id="Rectangle 12377" o:spid="_x0000_s1491" style="position:absolute;left:-268;top:3;width:2259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vYxxAAAAN4AAAAPAAAAZHJzL2Rvd25yZXYueG1sRE9La8JA&#10;EL4L/odlhN50oxVTUlcpBYkXBbUtHsfs5EGzszG7avz33YLgbT6+58yXnanFlVpXWVYwHkUgiDOr&#10;Ky4UfB1WwzcQziNrrC2Tgjs5WC76vTkm2t54R9e9L0QIYZeggtL7JpHSZSUZdCPbEAcut61BH2Bb&#10;SN3iLYSbWk6iaCYNVhwaSmzos6Tsd38xCr7Hh8tP6rYnPubneLrx6TYvUqVeBt3HOwhPnX+KH+61&#10;DvMnr3EM/++EG+TiDwAA//8DAFBLAQItABQABgAIAAAAIQDb4fbL7gAAAIUBAAATAAAAAAAAAAAA&#10;AAAAAAAAAABbQ29udGVudF9UeXBlc10ueG1sUEsBAi0AFAAGAAgAAAAhAFr0LFu/AAAAFQEAAAsA&#10;AAAAAAAAAAAAAAAAHwEAAF9yZWxzLy5yZWxzUEsBAi0AFAAGAAgAAAAhAEwK9jHEAAAA3gAAAA8A&#10;AAAAAAAAAAAAAAAABwIAAGRycy9kb3ducmV2LnhtbFBLBQYAAAAAAwADALcAAAD4AgAAAAA=&#10;" filled="f" stroked="f">
                        <v:textbox inset="0,0,0,0">
                          <w:txbxContent>
                            <w:p w14:paraId="174E4CFF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SM</w:t>
                              </w:r>
                            </w:p>
                          </w:txbxContent>
                        </v:textbox>
                      </v:rect>
                      <v:rect id="Rectangle 12378" o:spid="_x0000_s1492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lWJDyAAAAN4AAAAPAAAAZHJzL2Rvd25yZXYueG1sRI9LawJB&#10;EITvAf/D0IHc4qwPYlgdRQKyuShEE/HY7vQ+yE7PZmfUzb9PH4Tcuqnqqq8Xq9416kpdqD0bGA0T&#10;UMS5tzWXBj4Pm+dXUCEiW2w8k4FfCrBaDh4WmFp/4w+67mOpJIRDigaqGNtU65BX5DAMfUssWuE7&#10;h1HWrtS2w5uEu0aPk+RFO6xZGips6a2i/Ht/cQa+RofLMQu7M5+Kn9l0G7NdUWbGPD326zmoSH38&#10;N9+v363gjycz4ZV3ZAa9/AMAAP//AwBQSwECLQAUAAYACAAAACEA2+H2y+4AAACFAQAAEwAAAAAA&#10;AAAAAAAAAAAAAAAAW0NvbnRlbnRfVHlwZXNdLnhtbFBLAQItABQABgAIAAAAIQBa9CxbvwAAABUB&#10;AAALAAAAAAAAAAAAAAAAAB8BAABfcmVscy8ucmVsc1BLAQItABQABgAIAAAAIQA9lWJDyAAAAN4A&#10;AAAPAAAAAAAAAAAAAAAAAAcCAABkcnMvZG93bnJldi54bWxQSwUGAAAAAAMAAwC3AAAA/AIAAAAA&#10;" filled="f" stroked="f">
                        <v:textbox inset="0,0,0,0">
                          <w:txbxContent>
                            <w:p w14:paraId="5A661242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7065CDF7" w14:textId="77777777" w:rsidR="002C46DE" w:rsidRDefault="00000000">
            <w:pPr>
              <w:spacing w:after="0" w:line="259" w:lineRule="auto"/>
              <w:ind w:left="116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3683209" wp14:editId="4F54364C">
                      <wp:extent cx="129615" cy="675698"/>
                      <wp:effectExtent l="0" t="0" r="0" b="0"/>
                      <wp:docPr id="300395" name="Group 30039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675698"/>
                                <a:chOff x="0" y="0"/>
                                <a:chExt cx="129615" cy="675698"/>
                              </a:xfrm>
                            </wpg:grpSpPr>
                            <wps:wsp>
                              <wps:cNvPr id="12379" name="Rectangle 12379"/>
                              <wps:cNvSpPr/>
                              <wps:spPr>
                                <a:xfrm rot="-5399999">
                                  <a:off x="47648" y="550957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62FEB7F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2380" name="Rectangle 12380"/>
                              <wps:cNvSpPr/>
                              <wps:spPr>
                                <a:xfrm rot="-5399999">
                                  <a:off x="-306071" y="139326"/>
                                  <a:ext cx="78453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EE76F8C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HIPAA BAA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2381" name="Rectangle 12381"/>
                              <wps:cNvSpPr/>
                              <wps:spPr>
                                <a:xfrm rot="-5399999">
                                  <a:off x="67070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00B3340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3683209" id="Group 300395" o:spid="_x0000_s1493" style="width:10.2pt;height:53.2pt;mso-position-horizontal-relative:char;mso-position-vertical-relative:line" coordsize="1296,67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bOhcwIAAEYIAAAOAAAAZHJzL2Uyb0RvYy54bWzkVduO2yAQfa/Uf0C8J77FdmzFWVXdblSp&#10;6q667QcQjC+SDQhInO3Xd8Bx0r2oUnel5qF5IMMMHs6cw8Dq6tB3aM+UbgUvcDD3MWKcirLldYF/&#10;fL+ZLTHShvCSdIKzAj8wja/W79+tBpmzUDSiK5lCkITrfJAFboyRuedp2rCe6LmQjEOwEqonBqaq&#10;9kpFBsjed17o+4k3CFVKJSjTGrzXYxCvXf6qYtTcVpVmBnUFBmzGjcqNWzt66xXJa0Vk09IjDPIK&#10;FD1pOWx6SnVNDEE71T5L1bdUCS0qM6ei90RVtZS5GqCawH9SzUaJnXS11PlQyxNNQO0Tnl6dln7d&#10;b5S8l3cKmBhkDVy4ma3lUKne/gNKdHCUPZwoYweDKDiDMEuCGCMKoSSNk2w5Ukob4P3ZV7T59Mfv&#10;vGlT7xGUQcLh0Of69dvqv2+IZI5WnUP9dwq1pa0kSjOMOOnhmH6Dg0N43TE0uh05bvWJKp1rYG3i&#10;CSkBZ2sWR5n9uaNwpG2RJgtoAuAnjv0sTkd+Jv7S1M/Ckb4gDaOlo+9EA8ml0mbDRI+sUWAFuFxy&#10;sv+iDaCCpdMSC6XjduTipu26MWo9wOaE1lrmsD24kqNFZNFY31aUD0BEI9TPW2jnqhNDgcXRwrbD&#10;YXcbxaj7zEEA20yToSZjOxnKdB+Fa7kRz4edEVXrAJ93OwIDZUcM/0LiJeB+QWJwv0HiWeQnfho4&#10;kYMoi8LkicjLRRxdUOXFVNx/ozJo8ZLKwUQEtP1fN3KS+imcHmjkWZrEcfZY42gZxhC19+AlGjme&#10;Kru0xO7mhsfKXU3Hh9W+hr/PXeOfn//1LwAAAP//AwBQSwMEFAAGAAgAAAAhADQ6ULXbAAAABAEA&#10;AA8AAABkcnMvZG93bnJldi54bWxMj0FLw0AQhe+C/2EZwZvdpNYiMZtSinoqgq0g3qbZaRKanQ3Z&#10;bZL+e0cvenkwvMd73+SrybVqoD40ng2kswQUceltw5WBj/3L3SOoEJEttp7JwIUCrIrrqxwz60d+&#10;p2EXKyUlHDI0UMfYZVqHsiaHYeY7YvGOvncY5ewrbXscpdy1ep4kS+2wYVmosaNNTeVpd3YGXkcc&#10;1/fp87A9HTeXr/3D2+c2JWNub6b1E6hIU/wLww++oEMhTAd/ZhtUa0Aeib8q3jxZgDpIJlkuQBe5&#10;/g9ffAMAAP//AwBQSwECLQAUAAYACAAAACEAtoM4kv4AAADhAQAAEwAAAAAAAAAAAAAAAAAAAAAA&#10;W0NvbnRlbnRfVHlwZXNdLnhtbFBLAQItABQABgAIAAAAIQA4/SH/1gAAAJQBAAALAAAAAAAAAAAA&#10;AAAAAC8BAABfcmVscy8ucmVsc1BLAQItABQABgAIAAAAIQC7CbOhcwIAAEYIAAAOAAAAAAAAAAAA&#10;AAAAAC4CAABkcnMvZTJvRG9jLnhtbFBLAQItABQABgAIAAAAIQA0OlC12wAAAAQBAAAPAAAAAAAA&#10;AAAAAAAAAM0EAABkcnMvZG93bnJldi54bWxQSwUGAAAAAAQABADzAAAA1QUAAAAA&#10;">
                      <v:rect id="Rectangle 12379" o:spid="_x0000_s1494" style="position:absolute;left:477;top:5509;width:770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2cfYxQAAAN4AAAAPAAAAZHJzL2Rvd25yZXYueG1sRE9La8JA&#10;EL4X+h+WKfRWN9pSNbqKFEp6qeATj2N28sDsbJpdk/jvu0Kht/n4njNf9qYSLTWutKxgOIhAEKdW&#10;l5wr2O8+XyYgnEfWWFkmBTdysFw8Pswx1rbjDbVbn4sQwi5GBYX3dSylSwsy6Aa2Jg5cZhuDPsAm&#10;l7rBLoSbSo6i6F0aLDk0FFjTR0HpZXs1Cg7D3fWYuPWZT9nP+O3bJ+ssT5R6fupXMxCeev8v/nN/&#10;6TB/9Dqewv2dcINc/AIAAP//AwBQSwECLQAUAAYACAAAACEA2+H2y+4AAACFAQAAEwAAAAAAAAAA&#10;AAAAAAAAAAAAW0NvbnRlbnRfVHlwZXNdLnhtbFBLAQItABQABgAIAAAAIQBa9CxbvwAAABUBAAAL&#10;AAAAAAAAAAAAAAAAAB8BAABfcmVscy8ucmVsc1BLAQItABQABgAIAAAAIQBS2cfYxQAAAN4AAAAP&#10;AAAAAAAAAAAAAAAAAAcCAABkcnMvZG93bnJldi54bWxQSwUGAAAAAAMAAwC3AAAA+QIAAAAA&#10;" filled="f" stroked="f">
                        <v:textbox inset="0,0,0,0">
                          <w:txbxContent>
                            <w:p w14:paraId="162FEB7F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12380" o:spid="_x0000_s1495" style="position:absolute;left:-3060;top:1393;width:7844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h5iyAAAAN4AAAAPAAAAZHJzL2Rvd25yZXYueG1sRI9PawJB&#10;DMXvBb/DEMFbnVVLK1tHKQXZXipUq3iMO9k/dCez7oy6/fbNoeAtIS/vvd9i1btGXakLtWcDk3EC&#10;ijj3tubSwPdu/TgHFSKyxcYzGfilAKvl4GGBqfU3/qLrNpZKTDikaKCKsU21DnlFDsPYt8RyK3zn&#10;MMraldp2eBNz1+hpkjxrhzVLQoUtvVeU/2wvzsB+srscsrA58bE4vzx9xmxTlJkxo2H/9goqUh/v&#10;4v/vDyv1p7O5AAiOzKCXfwAAAP//AwBQSwECLQAUAAYACAAAACEA2+H2y+4AAACFAQAAEwAAAAAA&#10;AAAAAAAAAAAAAAAAW0NvbnRlbnRfVHlwZXNdLnhtbFBLAQItABQABgAIAAAAIQBa9CxbvwAAABUB&#10;AAALAAAAAAAAAAAAAAAAAB8BAABfcmVscy8ucmVsc1BLAQItABQABgAIAAAAIQD2Nh5iyAAAAN4A&#10;AAAPAAAAAAAAAAAAAAAAAAcCAABkcnMvZG93bnJldi54bWxQSwUGAAAAAAMAAwC3AAAA/AIAAAAA&#10;" filled="f" stroked="f">
                        <v:textbox inset="0,0,0,0">
                          <w:txbxContent>
                            <w:p w14:paraId="4EE76F8C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HIPAA BAA</w:t>
                              </w:r>
                            </w:p>
                          </w:txbxContent>
                        </v:textbox>
                      </v:rect>
                      <v:rect id="Rectangle 12381" o:spid="_x0000_s1496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rv5xQAAAN4AAAAPAAAAZHJzL2Rvd25yZXYueG1sRE9La8JA&#10;EL4X+h+WKXirm2hpJWYjIki8KFTb0uM0O3lgdjZmV03/vSsUepuP7znpYjCtuFDvGssK4nEEgriw&#10;uuFKwcdh/TwD4TyyxtYyKfglB4vs8SHFRNsrv9Nl7ysRQtglqKD2vkukdEVNBt3YdsSBK21v0AfY&#10;V1L3eA3hppWTKHqVBhsODTV2tKqpOO7PRsFnfDh/5W73w9/l6e1l6/NdWeVKjZ6G5RyEp8H/i//c&#10;Gx3mT6azGO7vhBtkdgMAAP//AwBQSwECLQAUAAYACAAAACEA2+H2y+4AAACFAQAAEwAAAAAAAAAA&#10;AAAAAAAAAAAAW0NvbnRlbnRfVHlwZXNdLnhtbFBLAQItABQABgAIAAAAIQBa9CxbvwAAABUBAAAL&#10;AAAAAAAAAAAAAAAAAB8BAABfcmVscy8ucmVsc1BLAQItABQABgAIAAAAIQCZerv5xQAAAN4AAAAP&#10;AAAAAAAAAAAAAAAAAAcCAABkcnMvZG93bnJldi54bWxQSwUGAAAAAAMAAwC3AAAA+QIAAAAA&#10;" filled="f" stroked="f">
                        <v:textbox inset="0,0,0,0">
                          <w:txbxContent>
                            <w:p w14:paraId="200B3340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0C9B773E" w14:textId="77777777" w:rsidR="002C46DE" w:rsidRDefault="00000000">
            <w:pPr>
              <w:spacing w:after="0" w:line="259" w:lineRule="auto"/>
              <w:ind w:left="117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CB3CFD5" wp14:editId="4939107F">
                      <wp:extent cx="129615" cy="540062"/>
                      <wp:effectExtent l="0" t="0" r="0" b="0"/>
                      <wp:docPr id="300405" name="Group 30040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540062"/>
                                <a:chOff x="0" y="0"/>
                                <a:chExt cx="129615" cy="540062"/>
                              </a:xfrm>
                            </wpg:grpSpPr>
                            <wps:wsp>
                              <wps:cNvPr id="12382" name="Rectangle 12382"/>
                              <wps:cNvSpPr/>
                              <wps:spPr>
                                <a:xfrm rot="-5399999">
                                  <a:off x="47648" y="415321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DBAC6B5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2383" name="Rectangle 12383"/>
                              <wps:cNvSpPr/>
                              <wps:spPr>
                                <a:xfrm rot="-5399999">
                                  <a:off x="-215683" y="94076"/>
                                  <a:ext cx="603757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A36A922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HITRUST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2384" name="Rectangle 12384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6874740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CB3CFD5" id="Group 300405" o:spid="_x0000_s1497" style="width:10.2pt;height:42.5pt;mso-position-horizontal-relative:char;mso-position-vertical-relative:line" coordsize="1296,5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GuldAIAAEUIAAAOAAAAZHJzL2Uyb0RvYy54bWzklV1v2yAUhu8n7T8g7hN/24kVp5rWNZo0&#10;rdW6/QCC8YdkAwISp/v1O+A42dpq0jJpuVguCAb78J7n5cDq5tB3aM+UbgUvcDD3MWKcirLldYG/&#10;fb2bLTDShvCSdIKzAj8xjW/Wb9+sBpmzUDSiK5lCEITrfJAFboyRuedp2rCe6LmQjMNkJVRPDDyq&#10;2isVGSB633mh76feIFQplaBMaxi9HSfx2sWvKkbNfVVpZlBXYNBmXKtcu7Wtt16RvFZENi09yiAX&#10;qOhJy2HRU6hbYgjaqfZFqL6lSmhRmTkVvSeqqqXM5QDZBP6zbDZK7KTLpc6HWp4wAdpnnC4OSz/v&#10;N0o+ygcFJAZZAwv3ZHM5VKq3/6ASHRyypxMydjCIwmAQLtMgwYjCVBKDIeGIlDbA/cVXtPnw2++8&#10;aVHvFymDhM2hz/nrv8v/sSGSOaw6h/wfFGpLm0m0CDHipIdt+gU2DuF1x9A47OC4t0+odK6B2sQJ&#10;KQF7a5ZES/tzW+GILc7SGIoA+MRBEoXByGfil2X+Ela1+IIMFCzs9AkDyaXSZsNEj2ynwAp0ueBk&#10;/0mb8dXpFSul47bl4q7tunHWjgDNSa3tmcP24FKO4tQuZ8e2onwCEI1Q3++hnKtODAUWxx62FQ6r&#10;21mMuo8cDLDFNHXU1NlOHWW698KV3Kjn3c6IqnWCz6sdhYGzo4Z/YnH0usXRBAI2xB9bPAuDJF1A&#10;ZHBxGfuZo0ryyePUj7Iku57J2ZTbf2Ny/LrJ8QTiEpPTzE+XzuJZlibJ0sY6ewxnRwIlca06dsfG&#10;ubKuV8fu4Ia7yh1ix3vVXoY/P7u6P9/+6x8AAAD//wMAUEsDBBQABgAIAAAAIQCIdpZv2wAAAAMB&#10;AAAPAAAAZHJzL2Rvd25yZXYueG1sTI9Ba8JAEIXvQv/DMoXedDdWi6TZiEjrSQrVQultzI5JMDsb&#10;smsS/323vbSXgcd7vPdNth5tI3rqfO1YQzJTIIgLZ2ouNXwcX6crED4gG2wck4YbeVjnd5MMU+MG&#10;fqf+EEoRS9inqKEKoU2l9EVFFv3MtcTRO7vOYoiyK6XpcIjltpFzpZ6kxZrjQoUtbSsqLoer1bAb&#10;cNg8Ji/9/nLe3r6Oy7fPfUJaP9yPm2cQgcbwF4Yf/IgOeWQ6uSsbLxoN8ZHwe6M3VwsQJw2rpQKZ&#10;Z/I/e/4NAAD//wMAUEsBAi0AFAAGAAgAAAAhALaDOJL+AAAA4QEAABMAAAAAAAAAAAAAAAAAAAAA&#10;AFtDb250ZW50X1R5cGVzXS54bWxQSwECLQAUAAYACAAAACEAOP0h/9YAAACUAQAACwAAAAAAAAAA&#10;AAAAAAAvAQAAX3JlbHMvLnJlbHNQSwECLQAUAAYACAAAACEAs8xrpXQCAABFCAAADgAAAAAAAAAA&#10;AAAAAAAuAgAAZHJzL2Uyb0RvYy54bWxQSwECLQAUAAYACAAAACEAiHaWb9sAAAADAQAADwAAAAAA&#10;AAAAAAAAAADOBAAAZHJzL2Rvd25yZXYueG1sUEsFBgAAAAAEAAQA8wAAANYFAAAAAA==&#10;">
                      <v:rect id="Rectangle 12382" o:spid="_x0000_s1498" style="position:absolute;left:476;top:4153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CWOxAAAAN4AAAAPAAAAZHJzL2Rvd25yZXYueG1sRE9La8JA&#10;EL4X/A/LCL3VjamopK5SCpJeKvjE45idPGh2NmZXjf++WxC8zcf3nNmiM7W4UusqywqGgwgEcWZ1&#10;xYWC3Xb5NgXhPLLG2jIpuJODxbz3MsNE2xuv6brxhQgh7BJUUHrfJFK6rCSDbmAb4sDltjXoA2wL&#10;qVu8hXBTyziKxtJgxaGhxIa+Ssp+NxejYD/cXg6pW534mJ8nox+frvIiVeq1331+gPDU+af44f7W&#10;YX78Po3h/51wg5z/AQAA//8DAFBLAQItABQABgAIAAAAIQDb4fbL7gAAAIUBAAATAAAAAAAAAAAA&#10;AAAAAAAAAABbQ29udGVudF9UeXBlc10ueG1sUEsBAi0AFAAGAAgAAAAhAFr0LFu/AAAAFQEAAAsA&#10;AAAAAAAAAAAAAAAAHwEAAF9yZWxzLy5yZWxzUEsBAi0AFAAGAAgAAAAhAGmoJY7EAAAA3gAAAA8A&#10;AAAAAAAAAAAAAAAABwIAAGRycy9kb3ducmV2LnhtbFBLBQYAAAAAAwADALcAAAD4AgAAAAA=&#10;" filled="f" stroked="f">
                        <v:textbox inset="0,0,0,0">
                          <w:txbxContent>
                            <w:p w14:paraId="3DBAC6B5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12383" o:spid="_x0000_s1499" style="position:absolute;left:-2157;top:941;width:6037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IAVxQAAAN4AAAAPAAAAZHJzL2Rvd25yZXYueG1sRE9La8JA&#10;EL4L/Q/LCN50o5ZWoptQCpJeKtQXHsfs5IHZ2TS7avrvuwWht/n4nrNKe9OIG3WutqxgOolAEOdW&#10;11wq2O/W4wUI55E1NpZJwQ85SJOnwQpjbe/8RbetL0UIYRejgsr7NpbS5RUZdBPbEgeusJ1BH2BX&#10;St3hPYSbRs6i6EUarDk0VNjSe0X5ZXs1Cg7T3fWYuc2ZT8X36/OnzzZFmSk1GvZvSxCeev8vfrg/&#10;dJg/my/m8PdOuEEmvwAAAP//AwBQSwECLQAUAAYACAAAACEA2+H2y+4AAACFAQAAEwAAAAAAAAAA&#10;AAAAAAAAAAAAW0NvbnRlbnRfVHlwZXNdLnhtbFBLAQItABQABgAIAAAAIQBa9CxbvwAAABUBAAAL&#10;AAAAAAAAAAAAAAAAAB8BAABfcmVscy8ucmVsc1BLAQItABQABgAIAAAAIQAG5IAVxQAAAN4AAAAP&#10;AAAAAAAAAAAAAAAAAAcCAABkcnMvZG93bnJldi54bWxQSwUGAAAAAAMAAwC3AAAA+QIAAAAA&#10;" filled="f" stroked="f">
                        <v:textbox inset="0,0,0,0">
                          <w:txbxContent>
                            <w:p w14:paraId="7A36A922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HITRUST</w:t>
                              </w:r>
                            </w:p>
                          </w:txbxContent>
                        </v:textbox>
                      </v:rect>
                      <v:rect id="Rectangle 12384" o:spid="_x0000_s1500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RhhxAAAAN4AAAAPAAAAZHJzL2Rvd25yZXYueG1sRE9La8JA&#10;EL4X/A/LFHprNlpRSV1FhJJeKvjE4zQ7edDsbMyumv57VxC8zcf3nOm8M7W4UOsqywr6UQyCOLO6&#10;4kLBbvv1PgHhPLLG2jIp+CcH81nvZYqJtlde02XjCxFC2CWooPS+SaR0WUkGXWQb4sDltjXoA2wL&#10;qVu8hnBTy0Ecj6TBikNDiQ0tS8r+NmejYN/fng+pW/3yMT+Nhz8+XeVFqtTba7f4BOGp80/xw/2t&#10;w/zBx2QI93fCDXJ2AwAA//8DAFBLAQItABQABgAIAAAAIQDb4fbL7gAAAIUBAAATAAAAAAAAAAAA&#10;AAAAAAAAAABbQ29udGVudF9UeXBlc10ueG1sUEsBAi0AFAAGAAgAAAAhAFr0LFu/AAAAFQEAAAsA&#10;AAAAAAAAAAAAAAAAHwEAAF9yZWxzLy5yZWxzUEsBAi0AFAAGAAgAAAAhAIkNGGHEAAAA3gAAAA8A&#10;AAAAAAAAAAAAAAAABwIAAGRycy9kb3ducmV2LnhtbFBLBQYAAAAAAwADALcAAAD4AgAAAAA=&#10;" filled="f" stroked="f">
                        <v:textbox inset="0,0,0,0">
                          <w:txbxContent>
                            <w:p w14:paraId="06874740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9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433A3866" w14:textId="77777777" w:rsidR="002C46DE" w:rsidRDefault="00000000">
            <w:pPr>
              <w:spacing w:after="0" w:line="259" w:lineRule="auto"/>
              <w:ind w:left="114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D3AA431" wp14:editId="3DB9AD4A">
                      <wp:extent cx="129615" cy="459290"/>
                      <wp:effectExtent l="0" t="0" r="0" b="0"/>
                      <wp:docPr id="300411" name="Group 30041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459290"/>
                                <a:chOff x="0" y="0"/>
                                <a:chExt cx="129615" cy="459290"/>
                              </a:xfrm>
                            </wpg:grpSpPr>
                            <wps:wsp>
                              <wps:cNvPr id="12385" name="Rectangle 12385"/>
                              <wps:cNvSpPr/>
                              <wps:spPr>
                                <a:xfrm rot="-5399999">
                                  <a:off x="47648" y="334549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B52218F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2386" name="Rectangle 12386"/>
                              <wps:cNvSpPr/>
                              <wps:spPr>
                                <a:xfrm rot="-5399999">
                                  <a:off x="14180" y="243169"/>
                                  <a:ext cx="144029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2C26263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K-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2387" name="Rectangle 12387"/>
                              <wps:cNvSpPr/>
                              <wps:spPr>
                                <a:xfrm rot="-5399999">
                                  <a:off x="-89636" y="31148"/>
                                  <a:ext cx="35166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FB96122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ISMS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2388" name="Rectangle 12388"/>
                              <wps:cNvSpPr/>
                              <wps:spPr>
                                <a:xfrm rot="-5399999">
                                  <a:off x="67070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BB57EBE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D3AA431" id="Group 300411" o:spid="_x0000_s1501" style="width:10.2pt;height:36.15pt;mso-position-horizontal-relative:char;mso-position-vertical-relative:line" coordsize="129615,459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C2ilgIAACgKAAAOAAAAZHJzL2Uyb0RvYy54bWzkVl1v2yAUfZ+0/4B4T/1tx1acalrXatK0&#10;Vu32AwjGH5INCGid7tfvguNkS6tJa6VlUvNAMODLuefcg1mdb4cePTClO8FLHJz5GDFORdXxpsTf&#10;v10ulhhpQ3hFesFZiR+Zxufr9+9WoyxYKFrRV0whCMJ1McoSt8bIwvM0bdlA9JmQjMNkLdRADDyq&#10;xqsUGSH60Huh76feKFQllaBMaxi9mCbx2sWva0bNdV1rZlBfYsBmXKtcu7Gtt16RolFEth3dwSAv&#10;QDGQjsOm+1AXxBB0r7onoYaOKqFFbc6oGDxR1x1lLgfIJvCPsrlS4l66XJpibOSeJqD2iKcXh6Vf&#10;H66UvJM3CpgYZQNcuCeby7ZWg/0HlGjrKHvcU8a2BlEYDMI8DRKMKEzFSR7mO0ppC7w/eYu2n/74&#10;njdv6v0GZZRQHPqQv35d/nctkczRqgvI/0ahrrKZREtIhJMByvQWCofwpmdoGnbkuNV7qnShgbWZ&#10;J6QE1NYiiXL7c6Wwoy3O0hhMAPxEUZzE+VRyM39Z5ufhRF+QAYKlnd7TQAqptLliYkC2U2IFuFxw&#10;8vBFm2npvMRC6bltubjs+n6atSPA5ozW9sx2s3UpRxMaO7YR1SMQ0Qr14xrsXPdiLLHY9bB1OOxu&#10;ZzHqP3MQwJpp7qi5s5k7yvQfhbPchOfDvRF15wAfdtsBA2Vt6f0jidPnJU4t7xYEFMRfSxzEwRL4&#10;AInDOArSI4mDOPbD/GQaJ86RB9bfgMbZ8xpnr9F4sczTCIrH+jgIwNFQL6SYbRwlQZpGp9M4mFN7&#10;Mz6GI/W5o9rp8lIfp5mfTT5eZGmSHPk4WobgJfelO8FRnYT/i8Tu2wzXEfed2l2d7H3n12d3tB8u&#10;eOufAAAA//8DAFBLAwQUAAYACAAAACEAnNmRYdwAAAADAQAADwAAAGRycy9kb3ducmV2LnhtbEyP&#10;QWvCQBCF7wX/wzKF3uomsbWSZiMiticpVIXibcyOSTA7G7JrEv99t720l4HHe7z3TbYcTSN66lxt&#10;WUE8jUAQF1bXXCo47N8eFyCcR9bYWCYFN3KwzCd3GabaDvxJ/c6XIpSwS1FB5X2bSumKigy6qW2J&#10;g3e2nUEfZFdK3eEQyk0jkyiaS4M1h4UKW1pXVFx2V6PgfcBhNYs3/fZyXt+O++ePr21MSj3cj6tX&#10;EJ5G/xeGH/yADnlgOtkraycaBeER/3uDl0RPIE4KXpIZyDyT/9nzbwAAAP//AwBQSwECLQAUAAYA&#10;CAAAACEAtoM4kv4AAADhAQAAEwAAAAAAAAAAAAAAAAAAAAAAW0NvbnRlbnRfVHlwZXNdLnhtbFBL&#10;AQItABQABgAIAAAAIQA4/SH/1gAAAJQBAAALAAAAAAAAAAAAAAAAAC8BAABfcmVscy8ucmVsc1BL&#10;AQItABQABgAIAAAAIQCcqC2ilgIAACgKAAAOAAAAAAAAAAAAAAAAAC4CAABkcnMvZTJvRG9jLnht&#10;bFBLAQItABQABgAIAAAAIQCc2ZFh3AAAAAMBAAAPAAAAAAAAAAAAAAAAAPAEAABkcnMvZG93bnJl&#10;di54bWxQSwUGAAAAAAQABADzAAAA+QUAAAAA&#10;">
                      <v:rect id="Rectangle 12385" o:spid="_x0000_s1502" style="position:absolute;left:47648;top:334549;width:77092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b36xQAAAN4AAAAPAAAAZHJzL2Rvd25yZXYueG1sRE9La8JA&#10;EL4X+h+WEXqrm9haJbqRUijppYJPPI7ZyYNmZ9Psqum/dwWht/n4njNf9KYRZ+pcbVlBPIxAEOdW&#10;11wq2G4+n6cgnEfW2FgmBX/kYJE+Pswx0fbCKzqvfSlCCLsEFVTet4mULq/IoBvaljhwhe0M+gC7&#10;UuoOLyHcNHIURW/SYM2hocKWPirKf9Yno2AXb077zC2PfCh+J6/fPlsWZabU06B/n4Hw1Pt/8d39&#10;pcP80ct0DLd3wg0yvQIAAP//AwBQSwECLQAUAAYACAAAACEA2+H2y+4AAACFAQAAEwAAAAAAAAAA&#10;AAAAAAAAAAAAW0NvbnRlbnRfVHlwZXNdLnhtbFBLAQItABQABgAIAAAAIQBa9CxbvwAAABUBAAAL&#10;AAAAAAAAAAAAAAAAAB8BAABfcmVscy8ucmVsc1BLAQItABQABgAIAAAAIQDmQb36xQAAAN4AAAAP&#10;AAAAAAAAAAAAAAAAAAcCAABkcnMvZG93bnJldi54bWxQSwUGAAAAAAMAAwC3AAAA+QIAAAAA&#10;" filled="f" stroked="f">
                        <v:textbox inset="0,0,0,0">
                          <w:txbxContent>
                            <w:p w14:paraId="3B52218F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12386" o:spid="_x0000_s1503" style="position:absolute;left:14180;top:243169;width:144029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yONxAAAAN4AAAAPAAAAZHJzL2Rvd25yZXYueG1sRE9LawIx&#10;EL4X+h/CCN5q1gdWVqMUQdaLQn3hcdzMPnAzWTdRt/++KQi9zcf3nNmiNZV4UONKywr6vQgEcWp1&#10;ybmCw371MQHhPLLGyjIp+CEHi/n72wxjbZ/8TY+dz0UIYRejgsL7OpbSpQUZdD1bEwcus41BH2CT&#10;S93gM4SbSg6iaCwNlhwaCqxpWVB63d2NgmN/fz8lbnvhc3b7HG18ss3yRKlup/2agvDU+n/xy73W&#10;Yf5gOBnD3zvhBjn/BQAA//8DAFBLAQItABQABgAIAAAAIQDb4fbL7gAAAIUBAAATAAAAAAAAAAAA&#10;AAAAAAAAAABbQ29udGVudF9UeXBlc10ueG1sUEsBAi0AFAAGAAgAAAAhAFr0LFu/AAAAFQEAAAsA&#10;AAAAAAAAAAAAAAAAHwEAAF9yZWxzLy5yZWxzUEsBAi0AFAAGAAgAAAAhABaTI43EAAAA3gAAAA8A&#10;AAAAAAAAAAAAAAAABwIAAGRycy9kb3ducmV2LnhtbFBLBQYAAAAAAwADALcAAAD4AgAAAAA=&#10;" filled="f" stroked="f">
                        <v:textbox inset="0,0,0,0">
                          <w:txbxContent>
                            <w:p w14:paraId="62C26263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K-</w:t>
                              </w:r>
                            </w:p>
                          </w:txbxContent>
                        </v:textbox>
                      </v:rect>
                      <v:rect id="Rectangle 12387" o:spid="_x0000_s1504" style="position:absolute;left:-89636;top:31148;width:351663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34YWxQAAAN4AAAAPAAAAZHJzL2Rvd25yZXYueG1sRE9La8JA&#10;EL4L/Q/LFLzpxgdGoquIUNJLBR8tPU6zkwdmZ9PsqvHfdwuCt/n4nrNcd6YWV2pdZVnBaBiBIM6s&#10;rrhQcDq+DeYgnEfWWFsmBXdysF699JaYaHvjPV0PvhAhhF2CCkrvm0RKl5Vk0A1tQxy43LYGfYBt&#10;IXWLtxBuajmOopk0WHFoKLGhbUnZ+XAxCj5Hx8tX6nY//J3/xtMPn+7yIlWq/9ptFiA8df4pfrjf&#10;dZg/nsxj+H8n3CBXfwAAAP//AwBQSwECLQAUAAYACAAAACEA2+H2y+4AAACFAQAAEwAAAAAAAAAA&#10;AAAAAAAAAAAAW0NvbnRlbnRfVHlwZXNdLnhtbFBLAQItABQABgAIAAAAIQBa9CxbvwAAABUBAAAL&#10;AAAAAAAAAAAAAAAAAB8BAABfcmVscy8ucmVsc1BLAQItABQABgAIAAAAIQB534YWxQAAAN4AAAAP&#10;AAAAAAAAAAAAAAAAAAcCAABkcnMvZG93bnJldi54bWxQSwUGAAAAAAMAAwC3AAAA+QIAAAAA&#10;" filled="f" stroked="f">
                        <v:textbox inset="0,0,0,0">
                          <w:txbxContent>
                            <w:p w14:paraId="3FB96122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ISMS</w:t>
                              </w:r>
                            </w:p>
                          </w:txbxContent>
                        </v:textbox>
                      </v:rect>
                      <v:rect id="Rectangle 12388" o:spid="_x0000_s1505" style="position:absolute;left:67070;top:-76559;width:38250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BJkyAAAAN4AAAAPAAAAZHJzL2Rvd25yZXYueG1sRI9PawJB&#10;DMXvBb/DEMFbnVVLK1tHKQXZXipUq3iMO9k/dCez7oy6/fbNoeAt4b2898ti1btGXakLtWcDk3EC&#10;ijj3tubSwPdu/TgHFSKyxcYzGfilAKvl4GGBqfU3/qLrNpZKQjikaKCKsU21DnlFDsPYt8SiFb5z&#10;GGXtSm07vEm4a/Q0SZ61w5qlocKW3ivKf7YXZ2A/2V0OWdic+FicX54+Y7YpysyY0bB/ewUVqY93&#10;8//1hxX86WwuvPKOzKCXfwAAAP//AwBQSwECLQAUAAYACAAAACEA2+H2y+4AAACFAQAAEwAAAAAA&#10;AAAAAAAAAAAAAAAAW0NvbnRlbnRfVHlwZXNdLnhtbFBLAQItABQABgAIAAAAIQBa9CxbvwAAABUB&#10;AAALAAAAAAAAAAAAAAAAAB8BAABfcmVscy8ucmVsc1BLAQItABQABgAIAAAAIQAIQBJkyAAAAN4A&#10;AAAPAAAAAAAAAAAAAAAAAAcCAABkcnMvZG93bnJldi54bWxQSwUGAAAAAAMAAwC3AAAA/AIAAAAA&#10;" filled="f" stroked="f">
                        <v:textbox inset="0,0,0,0">
                          <w:txbxContent>
                            <w:p w14:paraId="5BB57EBE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9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2B9287B5" w14:textId="77777777" w:rsidR="002C46DE" w:rsidRDefault="00000000">
            <w:pPr>
              <w:spacing w:after="0" w:line="259" w:lineRule="auto"/>
              <w:ind w:left="114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739C049" wp14:editId="1D92602D">
                      <wp:extent cx="129615" cy="488246"/>
                      <wp:effectExtent l="0" t="0" r="0" b="0"/>
                      <wp:docPr id="300422" name="Group 30042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488246"/>
                                <a:chOff x="0" y="0"/>
                                <a:chExt cx="129615" cy="488246"/>
                              </a:xfrm>
                            </wpg:grpSpPr>
                            <wps:wsp>
                              <wps:cNvPr id="12389" name="Rectangle 12389"/>
                              <wps:cNvSpPr/>
                              <wps:spPr>
                                <a:xfrm rot="-5399999">
                                  <a:off x="47648" y="363506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F8069D4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2390" name="Rectangle 12390"/>
                              <wps:cNvSpPr/>
                              <wps:spPr>
                                <a:xfrm rot="-5399999">
                                  <a:off x="-181183" y="76762"/>
                                  <a:ext cx="534755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4325F29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PCI 3DS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2391" name="Rectangle 12391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0DA2ACE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739C049" id="Group 300422" o:spid="_x0000_s1506" style="width:10.2pt;height:38.45pt;mso-position-horizontal-relative:char;mso-position-vertical-relative:line" coordsize="129615,4882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jyudgIAAEUIAAAOAAAAZHJzL2Uyb0RvYy54bWzkVclu2zAQvRfoPxC829qsxULkoGgao0DR&#10;BEn7ATRFLYBEEiRj2f36DinJbhYUaAo0h/pAD4fU8M17M+TF5aHv0J4p3Qpe4GDpY8Q4FWXL6wJ/&#10;/3a9yDDShvCSdIKzAh+Zxpeb9+8uBpmzUDSiK5lCEITrfJAFboyRuedp2rCe6KWQjMNiJVRPDExV&#10;7ZWKDBC977zQ9xNvEKqUSlCmNXivxkW8cfGrilFzU1WaGdQVGLAZNyo37uzobS5IXisim5ZOMMgr&#10;UPSk5XDoKdQVMQQ9qPZZqL6lSmhRmSUVvSeqqqXM5QDZBP6TbLZKPEiXS50PtTzRBNQ+4enVYenX&#10;/VbJe3mrgIlB1sCFm9lcDpXq7T+gRAdH2fFEGTsYRMEZhOskiDGisLTKsnCVjJTSBnh/9hVtPv32&#10;O28+1HsEZZBQHPqcv/67/O8bIpmjVeeQ/61CbWkzibI1Rpz0UKZ3UDiE1x1Do9uR43afqNK5BtZm&#10;npASUFuLOFrbnyuFibZVmqygCYCfKIlif+Jn5i9N/XU40hekgCCz9J1oILlU2myZ6JE1CqwAlwtO&#10;9l+0GbfOWyyUjtuRi+u268ZV6wE2Z7TWMofdwaUcxZE9zvp2ojwCEY1QP26gnatODAUWk4Vth8Pp&#10;dhWj7jMHAWwzzYaajd1sKNN9FK7lRjwfHoyoWgf4fNoEDJQdMfwLideA+wWJwT0RAQXxxxIvgiwI&#10;ssiJnCZpEo49MGscR6s0nnrkLURezbn9NyIHL4sczES8RuQk9RO4H6CPF2kSx+vHGkdZGENp2Wvw&#10;LSSO58zeWmJ3ccNb5S6x6V21j+Gvc9f359d/8xMAAP//AwBQSwMEFAAGAAgAAAAhALEpaVLcAAAA&#10;AwEAAA8AAABkcnMvZG93bnJldi54bWxMj0FrwkAQhe8F/8Myhd7qJtpam2YjIm1PIqgF6W3Mjkkw&#10;OxuyaxL/fbe91MvA4z3e+yZdDKYWHbWusqwgHkcgiHOrKy4UfO0/HucgnEfWWFsmBVdysMhGdykm&#10;2va8pW7nCxFK2CWooPS+SaR0eUkG3dg2xME72dagD7ItpG6xD+WmlpMomkmDFYeFEhtalZSfdxej&#10;4LPHfjmN37v1+bS6fu+fN4d1TEo93A/LNxCeBv8fhl/8gA5ZYDraC2snagXhEf93gzeJnkAcFbzM&#10;XkFmqbxlz34AAAD//wMAUEsBAi0AFAAGAAgAAAAhALaDOJL+AAAA4QEAABMAAAAAAAAAAAAAAAAA&#10;AAAAAFtDb250ZW50X1R5cGVzXS54bWxQSwECLQAUAAYACAAAACEAOP0h/9YAAACUAQAACwAAAAAA&#10;AAAAAAAAAAAvAQAAX3JlbHMvLnJlbHNQSwECLQAUAAYACAAAACEAHK48rnYCAABFCAAADgAAAAAA&#10;AAAAAAAAAAAuAgAAZHJzL2Uyb0RvYy54bWxQSwECLQAUAAYACAAAACEAsSlpUtwAAAADAQAADwAA&#10;AAAAAAAAAAAAAADQBAAAZHJzL2Rvd25yZXYueG1sUEsFBgAAAAAEAAQA8wAAANkFAAAAAA==&#10;">
                      <v:rect id="Rectangle 12389" o:spid="_x0000_s1507" style="position:absolute;left:47648;top:363506;width:77092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Lf/xQAAAN4AAAAPAAAAZHJzL2Rvd25yZXYueG1sRE9La8JA&#10;EL4X+h+WEXqrm9hiNbqRUijppYJPPI7ZyYNmZ9Psqum/dwWht/n4njNf9KYRZ+pcbVlBPIxAEOdW&#10;11wq2G4+nycgnEfW2FgmBX/kYJE+Pswx0fbCKzqvfSlCCLsEFVTet4mULq/IoBvaljhwhe0M+gC7&#10;UuoOLyHcNHIURWNpsObQUGFLHxXlP+uTUbCLN6d95pZHPhS/b6/fPlsWZabU06B/n4Hw1Pt/8d39&#10;pcP80ctkCrd3wg0yvQIAAP//AwBQSwECLQAUAAYACAAAACEA2+H2y+4AAACFAQAAEwAAAAAAAAAA&#10;AAAAAAAAAAAAW0NvbnRlbnRfVHlwZXNdLnhtbFBLAQItABQABgAIAAAAIQBa9CxbvwAAABUBAAAL&#10;AAAAAAAAAAAAAAAAAB8BAABfcmVscy8ucmVsc1BLAQItABQABgAIAAAAIQBnDLf/xQAAAN4AAAAP&#10;AAAAAAAAAAAAAAAAAAcCAABkcnMvZG93bnJldi54bWxQSwUGAAAAAAMAAwC3AAAA+QIAAAAA&#10;" filled="f" stroked="f">
                        <v:textbox inset="0,0,0,0">
                          <w:txbxContent>
                            <w:p w14:paraId="1F8069D4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12390" o:spid="_x0000_s1508" style="position:absolute;left:-181183;top:76762;width:534755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4i/yAAAAN4AAAAPAAAAZHJzL2Rvd25yZXYueG1sRI9LT8NA&#10;DITvlfgPKyNxazctCNrQbYUqoXChUp/q0WSdh8h60+y2Df8eH5C42fJ4Zr75sneNulIXas8GxqME&#10;FHHubc2lgf3ufTgFFSKyxcYzGfihAMvF3WCOqfU33tB1G0slJhxSNFDF2KZah7wih2HkW2K5Fb5z&#10;GGXtSm07vIm5a/QkSZ61w5olocKWVhXl39uLM3AY7y7HLKy/+FScX54+Y7YuysyYh/v+7RVUpD7+&#10;i/++P6zUnzzOBEBwZAa9+AUAAP//AwBQSwECLQAUAAYACAAAACEA2+H2y+4AAACFAQAAEwAAAAAA&#10;AAAAAAAAAAAAAAAAW0NvbnRlbnRfVHlwZXNdLnhtbFBLAQItABQABgAIAAAAIQBa9CxbvwAAABUB&#10;AAALAAAAAAAAAAAAAAAAAB8BAABfcmVscy8ucmVsc1BLAQItABQABgAIAAAAIQBz74i/yAAAAN4A&#10;AAAPAAAAAAAAAAAAAAAAAAcCAABkcnMvZG93bnJldi54bWxQSwUGAAAAAAMAAwC3AAAA/AIAAAAA&#10;" filled="f" stroked="f">
                        <v:textbox inset="0,0,0,0">
                          <w:txbxContent>
                            <w:p w14:paraId="74325F29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PCI 3DS</w:t>
                              </w:r>
                            </w:p>
                          </w:txbxContent>
                        </v:textbox>
                      </v:rect>
                      <v:rect id="Rectangle 12391" o:spid="_x0000_s1509" style="position:absolute;left:67069;top:-76559;width:38250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y0kxQAAAN4AAAAPAAAAZHJzL2Rvd25yZXYueG1sRE9La8JA&#10;EL4X/A/LCL3VTWxpNbpKKZT0UkFTxeOYnTwwO5tmV03/vSsUvM3H95z5sjeNOFPnassK4lEEgji3&#10;uuZSwU/2+TQB4TyyxsYyKfgjB8vF4GGOibYXXtN540sRQtglqKDyvk2kdHlFBt3ItsSBK2xn0AfY&#10;lVJ3eAnhppHjKHqVBmsODRW29FFRftycjIJtnJ12qVsdeF/8vr18+3RVlKlSj8P+fQbCU+/v4n/3&#10;lw7zx8/TGG7vhBvk4goAAP//AwBQSwECLQAUAAYACAAAACEA2+H2y+4AAACFAQAAEwAAAAAAAAAA&#10;AAAAAAAAAAAAW0NvbnRlbnRfVHlwZXNdLnhtbFBLAQItABQABgAIAAAAIQBa9CxbvwAAABUBAAAL&#10;AAAAAAAAAAAAAAAAAB8BAABfcmVscy8ucmVsc1BLAQItABQABgAIAAAAIQAcoy0kxQAAAN4AAAAP&#10;AAAAAAAAAAAAAAAAAAcCAABkcnMvZG93bnJldi54bWxQSwUGAAAAAAMAAwC3AAAA+QIAAAAA&#10;" filled="f" stroked="f">
                        <v:textbox inset="0,0,0,0">
                          <w:txbxContent>
                            <w:p w14:paraId="10DA2ACE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9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2F6CFEC0" w14:textId="77777777" w:rsidR="002C46DE" w:rsidRDefault="00000000">
            <w:pPr>
              <w:spacing w:after="0" w:line="259" w:lineRule="auto"/>
              <w:ind w:left="114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38065E8" wp14:editId="3FD23AAA">
                      <wp:extent cx="129615" cy="483674"/>
                      <wp:effectExtent l="0" t="0" r="0" b="0"/>
                      <wp:docPr id="300437" name="Group 30043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483674"/>
                                <a:chOff x="0" y="0"/>
                                <a:chExt cx="129615" cy="483674"/>
                              </a:xfrm>
                            </wpg:grpSpPr>
                            <wps:wsp>
                              <wps:cNvPr id="12392" name="Rectangle 12392"/>
                              <wps:cNvSpPr/>
                              <wps:spPr>
                                <a:xfrm rot="-5399999">
                                  <a:off x="47648" y="358933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71ECD9F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2393" name="Rectangle 12393"/>
                              <wps:cNvSpPr/>
                              <wps:spPr>
                                <a:xfrm rot="-5399999">
                                  <a:off x="-178144" y="75228"/>
                                  <a:ext cx="528679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BD5CB5B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PCI DSS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2394" name="Rectangle 12394"/>
                              <wps:cNvSpPr/>
                              <wps:spPr>
                                <a:xfrm rot="-5399999">
                                  <a:off x="67070" y="-76559"/>
                                  <a:ext cx="38249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A984538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38065E8" id="Group 300437" o:spid="_x0000_s1510" style="width:10.2pt;height:38.1pt;mso-position-horizontal-relative:char;mso-position-vertical-relative:line" coordsize="129615,4836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m08cQIAAEUIAAAOAAAAZHJzL2Uyb0RvYy54bWzkVduK2zAQfS/0H4Tes47vjomzlG43FEp3&#10;2W0/QJHlC9iSkJR10q/vSI6T7oVCU2gemgdldPHMmXNmpOX1ru/QE1O6FbzA/tUcI8apKFteF/j7&#10;t9tZhpE2hJekE5wVeM80vl69f7ccZM4C0YiuZAqBE67zQRa4MUbmnqdpw3qir4RkHDYroXpiYKpq&#10;r1RkAO995wXzeeINQpVSCcq0htWbcROvnP+qYtTcVZVmBnUFBmzGjcqNGzt6qyXJa0Vk09IDDHIG&#10;ip60HIIeXd0QQ9BWta9c9S1VQovKXFHRe6KqWspcDpCNP3+RzVqJrXS51PlQyyNNQO0Lns52S78+&#10;rZV8lPcKmBhkDVy4mc1lV6ne/gNKtHOU7Y+UsZ1BFBb9YJH4MUYUtqIsTNJopJQ2wPurr2jz6bff&#10;eVNQ7xmUQUJx6FP++u/yf2yIZI5WnUP+9wq1pc0kXAQYcdJDmT5A4RBedwyNy44cd/pIlc41sDbx&#10;hJSA2prF4cL+XCkcaIvSJIImAH7COFuE4cjPxF+azm1US5+fBmGW2e0jDSSXSps1Ez2yRoEV4HLO&#10;ydMXbcaj0xELpeN25OK27bpx164AmxNaa5ndZudSDuPEhrNrG1HugYhGqB930M5VJ4YCi4OFbYdD&#10;dLuLUfeZgwC2mSZDTcZmMpTpPgrXciOeD1sjqtYBPkU7AANlRwz/ROLwbYmdLBYaFMQfSzzz08yP&#10;IidyGgeBE5Hkk8ZxkCXp4nIip/+dyCDFW33s7qZzRU7SeQpFD406S5M4Xjzv4zALogtK7Cru1FmX&#10;62N3ccNb5S6xw7tqH8Nf567vT6//6icAAAD//wMAUEsDBBQABgAIAAAAIQCdsp743AAAAAMBAAAP&#10;AAAAZHJzL2Rvd25yZXYueG1sTI9Ba8JAEIXvhf6HZQq91U1iqyXNRkRsT1KoCuJtzI5JMDsbsmsS&#10;/323vbSXgcd7vPdNthhNI3rqXG1ZQTyJQBAXVtdcKtjv3p9eQTiPrLGxTApu5GCR399lmGo78Bf1&#10;W1+KUMIuRQWV920qpSsqMugmtiUO3tl2Bn2QXSl1h0MoN41MomgmDdYcFipsaVVRcdlejYKPAYfl&#10;NF73m8t5dTvuXj4Pm5iUenwYl28gPI3+Lww/+AEd8sB0slfWTjQKwiP+9wYviZ5BnBTMZwnIPJP/&#10;2fNvAAAA//8DAFBLAQItABQABgAIAAAAIQC2gziS/gAAAOEBAAATAAAAAAAAAAAAAAAAAAAAAABb&#10;Q29udGVudF9UeXBlc10ueG1sUEsBAi0AFAAGAAgAAAAhADj9If/WAAAAlAEAAAsAAAAAAAAAAAAA&#10;AAAALwEAAF9yZWxzLy5yZWxzUEsBAi0AFAAGAAgAAAAhAFy6bTxxAgAARQgAAA4AAAAAAAAAAAAA&#10;AAAALgIAAGRycy9lMm9Eb2MueG1sUEsBAi0AFAAGAAgAAAAhAJ2ynvjcAAAAAwEAAA8AAAAAAAAA&#10;AAAAAAAAywQAAGRycy9kb3ducmV2LnhtbFBLBQYAAAAABAAEAPMAAADUBQAAAAA=&#10;">
                      <v:rect id="Rectangle 12392" o:spid="_x0000_s1511" style="position:absolute;left:47648;top:358933;width:77092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bNTxQAAAN4AAAAPAAAAZHJzL2Rvd25yZXYueG1sRE9La8JA&#10;EL4L/Q/LFHrTjWnxkbqKCJJeFOqLHqfZyYNmZ2N21fjvuwWht/n4njNbdKYWV2pdZVnBcBCBIM6s&#10;rrhQcNiv+xMQziNrrC2Tgjs5WMyfejNMtL3xJ113vhAhhF2CCkrvm0RKl5Vk0A1sQxy43LYGfYBt&#10;IXWLtxBuahlH0UgarDg0lNjQqqTsZ3cxCo7D/eWUuu03f+Xn8dvGp9u8SJV6ee6W7yA8df5f/HB/&#10;6DA/fp3G8PdOuEHOfwEAAP//AwBQSwECLQAUAAYACAAAACEA2+H2y+4AAACFAQAAEwAAAAAAAAAA&#10;AAAAAAAAAAAAW0NvbnRlbnRfVHlwZXNdLnhtbFBLAQItABQABgAIAAAAIQBa9CxbvwAAABUBAAAL&#10;AAAAAAAAAAAAAAAAAB8BAABfcmVscy8ucmVsc1BLAQItABQABgAIAAAAIQDscbNTxQAAAN4AAAAP&#10;AAAAAAAAAAAAAAAAAAcCAABkcnMvZG93bnJldi54bWxQSwUGAAAAAAMAAwC3AAAA+QIAAAAA&#10;" filled="f" stroked="f">
                        <v:textbox inset="0,0,0,0">
                          <w:txbxContent>
                            <w:p w14:paraId="171ECD9F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12393" o:spid="_x0000_s1512" style="position:absolute;left:-178144;top:75228;width:528679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RbIxQAAAN4AAAAPAAAAZHJzL2Rvd25yZXYueG1sRE9LawIx&#10;EL4L/ocwQm+aVYvW1ShFKNuLgtoWj+Nm9kE3k3UTdf33TUHwNh/fcxar1lTiSo0rLSsYDiIQxKnV&#10;JecKvg4f/TcQziNrrCyTgjs5WC27nQXG2t54R9e9z0UIYRejgsL7OpbSpQUZdANbEwcus41BH2CT&#10;S93gLYSbSo6iaCINlhwaCqxpXVD6u78YBd/Dw+UncdsTH7Pz9HXjk22WJ0q99Nr3OQhPrX+KH+5P&#10;HeaPxrMx/L8TbpDLPwAAAP//AwBQSwECLQAUAAYACAAAACEA2+H2y+4AAACFAQAAEwAAAAAAAAAA&#10;AAAAAAAAAAAAW0NvbnRlbnRfVHlwZXNdLnhtbFBLAQItABQABgAIAAAAIQBa9CxbvwAAABUBAAAL&#10;AAAAAAAAAAAAAAAAAB8BAABfcmVscy8ucmVsc1BLAQItABQABgAIAAAAIQCDPRbIxQAAAN4AAAAP&#10;AAAAAAAAAAAAAAAAAAcCAABkcnMvZG93bnJldi54bWxQSwUGAAAAAAMAAwC3AAAA+QIAAAAA&#10;" filled="f" stroked="f">
                        <v:textbox inset="0,0,0,0">
                          <w:txbxContent>
                            <w:p w14:paraId="3BD5CB5B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PCI DSS</w:t>
                              </w:r>
                            </w:p>
                          </w:txbxContent>
                        </v:textbox>
                      </v:rect>
                      <v:rect id="Rectangle 12394" o:spid="_x0000_s1513" style="position:absolute;left:67070;top:-76559;width:38249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I68xQAAAN4AAAAPAAAAZHJzL2Rvd25yZXYueG1sRE9La8JA&#10;EL4X+h+WKfRWN1FpbepGRJD0UsEnPU6zkwdmZ2N21fTfu0Kht/n4njOd9aYRF+pcbVlBPIhAEOdW&#10;11wq2G2XLxMQziNrbCyTgl9yMEsfH6aYaHvlNV02vhQhhF2CCirv20RKl1dk0A1sSxy4wnYGfYBd&#10;KXWH1xBuGjmMoldpsObQUGFLi4ry4+ZsFOzj7fmQudUPfxent/GXz1ZFmSn1/NTPP0B46v2/+M/9&#10;qcP84eh9DPd3wg0yvQEAAP//AwBQSwECLQAUAAYACAAAACEA2+H2y+4AAACFAQAAEwAAAAAAAAAA&#10;AAAAAAAAAAAAW0NvbnRlbnRfVHlwZXNdLnhtbFBLAQItABQABgAIAAAAIQBa9CxbvwAAABUBAAAL&#10;AAAAAAAAAAAAAAAAAB8BAABfcmVscy8ucmVsc1BLAQItABQABgAIAAAAIQAM1I68xQAAAN4AAAAP&#10;AAAAAAAAAAAAAAAAAAcCAABkcnMvZG93bnJldi54bWxQSwUGAAAAAAMAAwC3AAAA+QIAAAAA&#10;" filled="f" stroked="f">
                        <v:textbox inset="0,0,0,0">
                          <w:txbxContent>
                            <w:p w14:paraId="2A984538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9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375D6FB" w14:textId="77777777" w:rsidR="002C46DE" w:rsidRDefault="00000000">
            <w:pPr>
              <w:spacing w:after="0" w:line="259" w:lineRule="auto"/>
              <w:ind w:left="114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F216D3C" wp14:editId="4068A310">
                      <wp:extent cx="129615" cy="838004"/>
                      <wp:effectExtent l="0" t="0" r="0" b="0"/>
                      <wp:docPr id="300442" name="Group 30044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838004"/>
                                <a:chOff x="0" y="0"/>
                                <a:chExt cx="129615" cy="838004"/>
                              </a:xfrm>
                            </wpg:grpSpPr>
                            <wps:wsp>
                              <wps:cNvPr id="12395" name="Rectangle 12395"/>
                              <wps:cNvSpPr/>
                              <wps:spPr>
                                <a:xfrm rot="-5399999">
                                  <a:off x="47647" y="713263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BE124E6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2396" name="Rectangle 12396"/>
                              <wps:cNvSpPr/>
                              <wps:spPr>
                                <a:xfrm rot="-5399999">
                                  <a:off x="-413382" y="194320"/>
                                  <a:ext cx="999155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977BC55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Australia IRAP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2397" name="Rectangle 12397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6F130C1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F216D3C" id="Group 300442" o:spid="_x0000_s1514" style="width:10.2pt;height:66pt;mso-position-horizontal-relative:char;mso-position-vertical-relative:line" coordsize="1296,8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qtEdwIAAEYIAAAOAAAAZHJzL2Uyb0RvYy54bWzkVV1v2yAUfZ+0/4B4T/yV2LEVp5rWNZo0&#10;rVW7/QCC8YdkAwISp/v1u2A72dpq0lppeVgeyIWLL+eecy+sr45diw5M6UbwHAdzHyPGqSgaXuX4&#10;+7eb2QojbQgvSCs4y/Ej0/hq8/7dupcZC0Ut2oIpBEG4znqZ49oYmXmepjXriJ4LyTg4S6E6YmCq&#10;Kq9QpIfoXeuFvh97vVCFVIIyrWH1enDijYtfloya27LUzKA2x4DNuFG5cWdHb7MmWaWIrBs6wiCv&#10;QNGRhsOhp1DXxBC0V82zUF1DldCiNHMqOk+UZUOZywGyCfwn2WyV2EuXS5X1lTzRBNQ+4enVYenX&#10;w1bJB3mngIleVsCFm9lcjqXq7D+gREdH2eOJMnY0iMJiEKZxsMSIgmsVrXx/MVBKa+D92Ve0/vTH&#10;77zpUO83KL2E4tDn/PXb8n+oiWSOVp1B/ncKNYXNJEohEU46KNN7KBzCq5ahYdmR43afqNKZBtYm&#10;npASUFuzZZTanyuFkbZFEi8SjICfJIjCOBr4mfhLEj+NBvqCJIxWK+s+0UAyqbTZMtEha+RYAS4X&#10;nBy+aDNsnbZYKC23Ixc3TdsOXrsCbE5orWWOu6NLOVqm9ji7thPFIxBRC/XjFtq5bEWfYzFa2HY4&#10;nG69GLWfOQhgm2ky1GTsJkOZ9qNwLTfg+bA3omwc4PNpIzBQdsDwTySOX5Y4noiAgvhriWeLIIpW&#10;oRM5SBdRON4rk8hQEcFybJILqBw7OGfe/wOVoeFeauTkLSrHiR+nTuNZEi+H1iHZpDHov4SesPfg&#10;JSQOpswu3cju5obHyt1i48NqX8Nf567xz8//5icAAAD//wMAUEsDBBQABgAIAAAAIQBsXstp2wAA&#10;AAQBAAAPAAAAZHJzL2Rvd25yZXYueG1sTI9BS8NAEIXvgv9hGcGb3U2qImk2pRT1VARbQXrbZqdJ&#10;aHY2ZLdJ+u8dvdjLg+E93vsmX06uFQP2ofGkIZkpEEiltw1VGr52bw8vIEI0ZE3rCTVcMMCyuL3J&#10;TWb9SJ84bGMluIRCZjTUMXaZlKGs0Zkw8x0Se0ffOxP57CtpezNyuWtlqtSzdKYhXqhNh+say9P2&#10;7DS8j2ZczZPXYXM6ri/73dPH9yZBre/vptUCRMQp/ofhF5/RoWCmgz+TDaLVwI/EP2UvVY8gDpyZ&#10;pwpkkctr+OIHAAD//wMAUEsBAi0AFAAGAAgAAAAhALaDOJL+AAAA4QEAABMAAAAAAAAAAAAAAAAA&#10;AAAAAFtDb250ZW50X1R5cGVzXS54bWxQSwECLQAUAAYACAAAACEAOP0h/9YAAACUAQAACwAAAAAA&#10;AAAAAAAAAAAvAQAAX3JlbHMvLnJlbHNQSwECLQAUAAYACAAAACEA0Y6rRHcCAABGCAAADgAAAAAA&#10;AAAAAAAAAAAuAgAAZHJzL2Uyb0RvYy54bWxQSwECLQAUAAYACAAAACEAbF7LadsAAAAEAQAADwAA&#10;AAAAAAAAAAAAAADRBAAAZHJzL2Rvd25yZXYueG1sUEsFBgAAAAAEAAQA8wAAANkFAAAAAA==&#10;">
                      <v:rect id="Rectangle 12395" o:spid="_x0000_s1515" style="position:absolute;left:476;top:7133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CsnxgAAAN4AAAAPAAAAZHJzL2Rvd25yZXYueG1sRE9La8JA&#10;EL4L/Q/LFHozG622NbpKKUh6UaiP4nHMTh40O5tmV03/vSsIvc3H95zZojO1OFPrKssKBlEMgjiz&#10;uuJCwW677L+BcB5ZY22ZFPyRg8X8oTfDRNsLf9F54wsRQtglqKD0vkmkdFlJBl1kG+LA5bY16ANs&#10;C6lbvIRwU8thHL9IgxWHhhIb+igp+9mcjIL9YHv6Tt36yIf893W08uk6L1Klnh679ykIT53/F9/d&#10;nzrMHz5PxnB7J9wg51cAAAD//wMAUEsBAi0AFAAGAAgAAAAhANvh9svuAAAAhQEAABMAAAAAAAAA&#10;AAAAAAAAAAAAAFtDb250ZW50X1R5cGVzXS54bWxQSwECLQAUAAYACAAAACEAWvQsW78AAAAVAQAA&#10;CwAAAAAAAAAAAAAAAAAfAQAAX3JlbHMvLnJlbHNQSwECLQAUAAYACAAAACEAY5grJ8YAAADeAAAA&#10;DwAAAAAAAAAAAAAAAAAHAgAAZHJzL2Rvd25yZXYueG1sUEsFBgAAAAADAAMAtwAAAPoCAAAAAA==&#10;" filled="f" stroked="f">
                        <v:textbox inset="0,0,0,0">
                          <w:txbxContent>
                            <w:p w14:paraId="6BE124E6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12396" o:spid="_x0000_s1516" style="position:absolute;left:-4133;top:1943;width:9990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rVQxgAAAN4AAAAPAAAAZHJzL2Rvd25yZXYueG1sRE9La8JA&#10;EL4X+h+WKfRWN9piNbqKFEp6qWB84HHMTh6YnU2za4z/visUepuP7znzZW9q0VHrKssKhoMIBHFm&#10;dcWFgt3282UCwnlkjbVlUnAjB8vF48McY22vvKEu9YUIIexiVFB638RSuqwkg25gG+LA5bY16ANs&#10;C6lbvIZwU8tRFI2lwYpDQ4kNfZSUndOLUbAfbi+HxK1PfMx/3t++fbLOi0Sp56d+NQPhqff/4j/3&#10;lw7zR6/TMdzfCTfIxS8AAAD//wMAUEsBAi0AFAAGAAgAAAAhANvh9svuAAAAhQEAABMAAAAAAAAA&#10;AAAAAAAAAAAAAFtDb250ZW50X1R5cGVzXS54bWxQSwECLQAUAAYACAAAACEAWvQsW78AAAAVAQAA&#10;CwAAAAAAAAAAAAAAAAAfAQAAX3JlbHMvLnJlbHNQSwECLQAUAAYACAAAACEAk0q1UMYAAADeAAAA&#10;DwAAAAAAAAAAAAAAAAAHAgAAZHJzL2Rvd25yZXYueG1sUEsFBgAAAAADAAMAtwAAAPoCAAAAAA==&#10;" filled="f" stroked="f">
                        <v:textbox inset="0,0,0,0">
                          <w:txbxContent>
                            <w:p w14:paraId="4977BC55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Australia IRAP</w:t>
                              </w:r>
                            </w:p>
                          </w:txbxContent>
                        </v:textbox>
                      </v:rect>
                      <v:rect id="Rectangle 12397" o:spid="_x0000_s1517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hDLxQAAAN4AAAAPAAAAZHJzL2Rvd25yZXYueG1sRE9La8JA&#10;EL4X+h+WKfRWN9pSNbqKFEp6qeATj2N28sDsbJpdk/jvu0Kht/n4njNf9qYSLTWutKxgOIhAEKdW&#10;l5wr2O8+XyYgnEfWWFkmBTdysFw8Pswx1rbjDbVbn4sQwi5GBYX3dSylSwsy6Aa2Jg5cZhuDPsAm&#10;l7rBLoSbSo6i6F0aLDk0FFjTR0HpZXs1Cg7D3fWYuPWZT9nP+O3bJ+ssT5R6fupXMxCeev8v/nN/&#10;6TB/9Dodw/2dcINc/AIAAP//AwBQSwECLQAUAAYACAAAACEA2+H2y+4AAACFAQAAEwAAAAAAAAAA&#10;AAAAAAAAAAAAW0NvbnRlbnRfVHlwZXNdLnhtbFBLAQItABQABgAIAAAAIQBa9CxbvwAAABUBAAAL&#10;AAAAAAAAAAAAAAAAAB8BAABfcmVscy8ucmVsc1BLAQItABQABgAIAAAAIQD8BhDLxQAAAN4AAAAP&#10;AAAAAAAAAAAAAAAAAAcCAABkcnMvZG93bnJldi54bWxQSwUGAAAAAAMAAwC3AAAA+QIAAAAA&#10;" filled="f" stroked="f">
                        <v:textbox inset="0,0,0,0">
                          <w:txbxContent>
                            <w:p w14:paraId="16F130C1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9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5AC51CBF" w14:textId="77777777" w:rsidR="002C46DE" w:rsidRDefault="00000000">
            <w:pPr>
              <w:spacing w:after="0" w:line="259" w:lineRule="auto"/>
              <w:ind w:left="114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94477DB" wp14:editId="22B6B446">
                      <wp:extent cx="129615" cy="730567"/>
                      <wp:effectExtent l="0" t="0" r="0" b="0"/>
                      <wp:docPr id="300796" name="Group 30079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730567"/>
                                <a:chOff x="0" y="0"/>
                                <a:chExt cx="129615" cy="730567"/>
                              </a:xfrm>
                            </wpg:grpSpPr>
                            <wps:wsp>
                              <wps:cNvPr id="12398" name="Rectangle 12398"/>
                              <wps:cNvSpPr/>
                              <wps:spPr>
                                <a:xfrm rot="-5399999">
                                  <a:off x="47647" y="605827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B713C9B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2399" name="Rectangle 12399"/>
                              <wps:cNvSpPr/>
                              <wps:spPr>
                                <a:xfrm rot="-5399999">
                                  <a:off x="-255212" y="245055"/>
                                  <a:ext cx="68281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8EA1F8B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Germany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2400" name="Rectangle 12400"/>
                              <wps:cNvSpPr/>
                              <wps:spPr>
                                <a:xfrm rot="-5399999">
                                  <a:off x="-121" y="-13442"/>
                                  <a:ext cx="172634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BD75058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C5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2401" name="Rectangle 12401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082A97D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94477DB" id="Group 300796" o:spid="_x0000_s1518" style="width:10.2pt;height:57.5pt;mso-position-horizontal-relative:char;mso-position-vertical-relative:line" coordsize="1296,7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8EzoQIAACkKAAAOAAAAZHJzL2Uyb0RvYy54bWzkVttu2zAMfR+wfxD0ntqWrzHqFMO6FgOG&#10;tWi3D1Bs+QLYliCpdbqvHyVbydYWA5YBy0PzoFCUTJHnkJTOL3ZDjx6ZVB0fCxyc+RixseRVNzYF&#10;/v7tapVhpDQdK9rzkRX4iSl8sXn/7nwSOSO85X3FJAIjo8onUeBWa5F7nipbNlB1xgUbYbHmcqAa&#10;prLxKkknsD70HvH9xJu4rITkJVMKtJfzIt5Y+3XNSn1T14pp1BcYfNN2lHbcmtHbnNO8kVS0Xbm4&#10;QY/wYqDdCIfuTV1STdGD7F6YGrpScsVrfVbyweN13ZXMxgDRBP6zaK4lfxA2liafGrGHCaB9htPR&#10;Zsuvj9dS3ItbCUhMogEs7MzEsqvlYP7BS7SzkD3tIWM7jUpQBmSdBDFGJSyloR8n6Qxp2QLuL74q&#10;209//M5zh3q/uTIJSA51iF/9W/z3LRXMwqpyiP9Woq4ykYRrSNaRDpCmd5A4dGx6hma1Bcfu3kOl&#10;cgWoOZyQ5JBbqzhcm59NhQW2KE2iFCPAJ/HjjCz4OPzS1F+HM3xBSsIsM/DtYaC5kEpfMz4gIxRY&#10;gl/WOH38ovS81W0xrvSjGUd+1fX9vGo0gKbz1kh6t93ZkMOEmOOMbsurJwCi5fLHDZRz3fOpwHyR&#10;sKlwON2sYtR/HoEAU0xOkE7YOkHq/iO3JTf78+FB87qzDh9OWxwDZmcf/gvF69cpXjsgICH+muIV&#10;iWMSEEsyiWI/jucicCQnGcmCE7IcuuDeCMuRD9n5spCNekn3o1gOSGApXgVhFNnKobmjGIo3CaPT&#10;FXLkInszFAMXr1EcOCCOoThJ/QQaBPTqVZrEsW0KB47DjMSQWOaqO0Wvtk3l0D1P16vt5QzvEXtR&#10;LW8n8+D5dW57++GFt/kJAAD//wMAUEsDBBQABgAIAAAAIQCC+Uts2wAAAAQBAAAPAAAAZHJzL2Rv&#10;d25yZXYueG1sTI9BS8NAEIXvgv9hGcGb3aRakZhNKUU9FcFWEG/T7DQJzc6G7DZJ/72jF3t5MLzH&#10;e9/ky8m1aqA+NJ4NpLMEFHHpbcOVgc/d690TqBCRLbaeycCZAiyL66scM+tH/qBhGyslJRwyNFDH&#10;2GVah7Imh2HmO2LxDr53GOXsK217HKXctXqeJI/aYcOyUGNH65rK4/bkDLyNOK7u05dhczysz9+7&#10;xfvXJiVjbm+m1TOoSFP8D8MvvqBDIUx7f2IbVGtAHol/Kt48eQC1l0y6SEAXub6EL34AAAD//wMA&#10;UEsBAi0AFAAGAAgAAAAhALaDOJL+AAAA4QEAABMAAAAAAAAAAAAAAAAAAAAAAFtDb250ZW50X1R5&#10;cGVzXS54bWxQSwECLQAUAAYACAAAACEAOP0h/9YAAACUAQAACwAAAAAAAAAAAAAAAAAvAQAAX3Jl&#10;bHMvLnJlbHNQSwECLQAUAAYACAAAACEACmfBM6ECAAApCgAADgAAAAAAAAAAAAAAAAAuAgAAZHJz&#10;L2Uyb0RvYy54bWxQSwECLQAUAAYACAAAACEAgvlLbNsAAAAEAQAADwAAAAAAAAAAAAAAAAD7BAAA&#10;ZHJzL2Rvd25yZXYueG1sUEsFBgAAAAAEAAQA8wAAAAMGAAAAAA==&#10;">
                      <v:rect id="Rectangle 12398" o:spid="_x0000_s1519" style="position:absolute;left:476;top:6058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YS5yAAAAN4AAAAPAAAAZHJzL2Rvd25yZXYueG1sRI9LT8NA&#10;DITvlfgPKyNxazctCNrQbYUqoXChUp/q0WSdh8h60+y2Df8eH5C42ZrxzOf5sneNulIXas8GxqME&#10;FHHubc2lgf3ufTgFFSKyxcYzGfihAMvF3WCOqfU33tB1G0slIRxSNFDF2KZah7wih2HkW2LRCt85&#10;jLJ2pbYd3iTcNXqSJM/aYc3SUGFLq4ry7+3FGTiMd5djFtZffCrOL0+fMVsXZWbMw33/9goqUh//&#10;zX/XH1bwJ48z4ZV3ZAa9+AUAAP//AwBQSwECLQAUAAYACAAAACEA2+H2y+4AAACFAQAAEwAAAAAA&#10;AAAAAAAAAAAAAAAAW0NvbnRlbnRfVHlwZXNdLnhtbFBLAQItABQABgAIAAAAIQBa9CxbvwAAABUB&#10;AAALAAAAAAAAAAAAAAAAAB8BAABfcmVscy8ucmVsc1BLAQItABQABgAIAAAAIQCNmYS5yAAAAN4A&#10;AAAPAAAAAAAAAAAAAAAAAAcCAABkcnMvZG93bnJldi54bWxQSwUGAAAAAAMAAwC3AAAA/AIAAAAA&#10;" filled="f" stroked="f">
                        <v:textbox inset="0,0,0,0">
                          <w:txbxContent>
                            <w:p w14:paraId="0B713C9B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12399" o:spid="_x0000_s1520" style="position:absolute;left:-2552;top:2451;width:6827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1SEixQAAAN4AAAAPAAAAZHJzL2Rvd25yZXYueG1sRE9La8JA&#10;EL4X+h+WEXqrm9hiNbqRUijppYJPPI7ZyYNmZ9Psqum/dwWht/n4njNf9KYRZ+pcbVlBPIxAEOdW&#10;11wq2G4+nycgnEfW2FgmBX/kYJE+Pswx0fbCKzqvfSlCCLsEFVTet4mULq/IoBvaljhwhe0M+gC7&#10;UuoOLyHcNHIURWNpsObQUGFLHxXlP+uTUbCLN6d95pZHPhS/b6/fPlsWZabU06B/n4Hw1Pt/8d39&#10;pcP80ct0Crd3wg0yvQIAAP//AwBQSwECLQAUAAYACAAAACEA2+H2y+4AAACFAQAAEwAAAAAAAAAA&#10;AAAAAAAAAAAAW0NvbnRlbnRfVHlwZXNdLnhtbFBLAQItABQABgAIAAAAIQBa9CxbvwAAABUBAAAL&#10;AAAAAAAAAAAAAAAAAB8BAABfcmVscy8ucmVsc1BLAQItABQABgAIAAAAIQDi1SEixQAAAN4AAAAP&#10;AAAAAAAAAAAAAAAAAAcCAABkcnMvZG93bnJldi54bWxQSwUGAAAAAAMAAwC3AAAA+QIAAAAA&#10;" filled="f" stroked="f">
                        <v:textbox inset="0,0,0,0">
                          <w:txbxContent>
                            <w:p w14:paraId="28EA1F8B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Germany </w:t>
                              </w:r>
                            </w:p>
                          </w:txbxContent>
                        </v:textbox>
                      </v:rect>
                      <v:rect id="Rectangle 12400" o:spid="_x0000_s1521" style="position:absolute;left:-1;top:-134;width:1725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9BdxwAAAN4AAAAPAAAAZHJzL2Rvd25yZXYueG1sRI9PawJB&#10;DMXvBb/DEKG3OqtIW1ZHKYKslwpVKx7jTvYP3cmsO6Nuv31zKHhLyMt77zdf9q5RN+pC7dnAeJSA&#10;Is69rbk0cNivX95BhYhssfFMBn4pwHIxeJpjav2dv+i2i6USEw4pGqhibFOtQ16RwzDyLbHcCt85&#10;jLJ2pbYd3sXcNXqSJK/aYc2SUGFLq4ryn93VGfge76/HLGzPfCoub9PPmG2LMjPmedh/zEBF6uND&#10;/P+9sVJ/Mk0EQHBkBr34AwAA//8DAFBLAQItABQABgAIAAAAIQDb4fbL7gAAAIUBAAATAAAAAAAA&#10;AAAAAAAAAAAAAABbQ29udGVudF9UeXBlc10ueG1sUEsBAi0AFAAGAAgAAAAhAFr0LFu/AAAAFQEA&#10;AAsAAAAAAAAAAAAAAAAAHwEAAF9yZWxzLy5yZWxzUEsBAi0AFAAGAAgAAAAhAFtP0F3HAAAA3gAA&#10;AA8AAAAAAAAAAAAAAAAABwIAAGRycy9kb3ducmV2LnhtbFBLBQYAAAAAAwADALcAAAD7AgAAAAA=&#10;" filled="f" stroked="f">
                        <v:textbox inset="0,0,0,0">
                          <w:txbxContent>
                            <w:p w14:paraId="0BD75058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C5</w:t>
                              </w:r>
                            </w:p>
                          </w:txbxContent>
                        </v:textbox>
                      </v:rect>
                      <v:rect id="Rectangle 12401" o:spid="_x0000_s1522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A3XGxQAAAN4AAAAPAAAAZHJzL2Rvd25yZXYueG1sRE9La8JA&#10;EL4X+h+WKXhrNhGpJboJpSDxUqHaFo9jdvLA7GzMrpr++25B8DYf33OW+Wg6caHBtZYVJFEMgri0&#10;uuVawddu9fwKwnlkjZ1lUvBLDvLs8WGJqbZX/qTL1tcihLBLUUHjfZ9K6cqGDLrI9sSBq+xg0Ac4&#10;1FIPeA3hppPTOH6RBlsODQ329N5QedyejYLvZHf+KdzmwPvqNJ99+GJT1YVSk6fxbQHC0+jv4pt7&#10;rcP86SxO4P+dcIPM/gAAAP//AwBQSwECLQAUAAYACAAAACEA2+H2y+4AAACFAQAAEwAAAAAAAAAA&#10;AAAAAAAAAAAAW0NvbnRlbnRfVHlwZXNdLnhtbFBLAQItABQABgAIAAAAIQBa9CxbvwAAABUBAAAL&#10;AAAAAAAAAAAAAAAAAB8BAABfcmVscy8ucmVsc1BLAQItABQABgAIAAAAIQA0A3XGxQAAAN4AAAAP&#10;AAAAAAAAAAAAAAAAAAcCAABkcnMvZG93bnJldi54bWxQSwUGAAAAAAMAAwC3AAAA+QIAAAAA&#10;" filled="f" stroked="f">
                        <v:textbox inset="0,0,0,0">
                          <w:txbxContent>
                            <w:p w14:paraId="4082A97D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9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6ECA2C1" w14:textId="77777777" w:rsidR="002C46DE" w:rsidRDefault="00000000">
            <w:pPr>
              <w:spacing w:after="0" w:line="259" w:lineRule="auto"/>
              <w:ind w:left="114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62E9F3F" wp14:editId="55A0081B">
                      <wp:extent cx="129615" cy="1337876"/>
                      <wp:effectExtent l="0" t="0" r="0" b="0"/>
                      <wp:docPr id="300808" name="Group 3008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1337876"/>
                                <a:chOff x="0" y="0"/>
                                <a:chExt cx="129615" cy="1337876"/>
                              </a:xfrm>
                            </wpg:grpSpPr>
                            <wps:wsp>
                              <wps:cNvPr id="12402" name="Rectangle 12402"/>
                              <wps:cNvSpPr/>
                              <wps:spPr>
                                <a:xfrm rot="-5399999">
                                  <a:off x="47648" y="1213136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7AAB635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2403" name="Rectangle 12403"/>
                              <wps:cNvSpPr/>
                              <wps:spPr>
                                <a:xfrm rot="-5399999">
                                  <a:off x="-746207" y="361367"/>
                                  <a:ext cx="1664806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2ECE3F0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Singapore MTCS Level 3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2404" name="Rectangle 12404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6C9CD32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62E9F3F" id="Group 300808" o:spid="_x0000_s1523" style="width:10.2pt;height:105.35pt;mso-position-horizontal-relative:char;mso-position-vertical-relative:line" coordsize="1296,133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gkccgIAAEoIAAAOAAAAZHJzL2Uyb0RvYy54bWzklmtr2zAUhr8P9h+Evie+xk5MnDLWNQzG&#10;WtrtByiyfAFbEpISp/v1O5LtZL0wWAvrYPmgyJJz9J7nPcfO+uLYtejAlG4Ez3Ew9zFinIqi4VWO&#10;v3+7mi0x0obwgrSCsxzfM40vNu/frXuZsVDUoi2YQhCE66yXOa6NkZnnaVqzjui5kIzDZilURwxc&#10;qsorFOkhetd6oe8nXi9UIZWgTGtYvRw28cbFL0tGzXVZamZQm2PQZtyo3Lizo7dZk6xSRNYNHWWQ&#10;F6joSMPh0FOoS2II2qvmSaiuoUpoUZo5FZ0nyrKhzOUA2QT+o2y2Suyly6XK+kqeMAHaR5xeHJZ+&#10;PWyVvJM3Ckj0sgIW7srmcixVZ79BJTo6ZPcnZOxoEIXFIFwlwQIjCltBFKXLNBmY0hrAP/kZrT/9&#10;/ofedKz3QEwvoTz0mYB+HYG7mkjmwOoMCNwo1BQ2l9gPMeKkg0K9hdIhvGoZGpYdHnf3CZbONHCb&#10;SCEloLpmi2hlP64YRnBxmsTQBpZQGERBNBKaEKapv4JjHcE0jJZLC/DEgWRSabNlokN2kmMFwlx0&#10;cviizXDrdIvV0nI7cnHVtO2wa1cA5yTXzsxxd3Q5R4lTY9d2orgHErVQP66ho8tW9DkW4wzbJofT&#10;7S5G7WcODth+miZqmuymiTLtR+G6btDzYW9E2TjB59NGYWCtrb6/5HH0vMeR5W5FQEX8scezNE5C&#10;P3UuRwl4nA5tMJkcJFADfvJ2Njs9Z/D/gc3x8zbHr7E5Sf1k5UyepclisXpocrQMF9AUb9XJ7sHx&#10;L1jsnt3wwnKPsfHlat+Iv167zj//Bdj8BAAA//8DAFBLAwQUAAYACAAAACEAlg+HNNsAAAAEAQAA&#10;DwAAAGRycy9kb3ducmV2LnhtbEyPT0vDQBDF74LfYRnBm91N/UvMppSinorQVhBv02SahGZnQ3ab&#10;pN/e0Yte5jG84b3fZIvJtWqgPjSeLSQzA4q48GXDlYWP3evNE6gQkUtsPZOFMwVY5JcXGaalH3lD&#10;wzZWSkI4pGihjrFLtQ5FTQ7DzHfE4h187zDK2le67HGUcNfquTEP2mHD0lBjR6uaiuP25Cy8jTgu&#10;b5OXYX08rM5fu/v3z3VC1l5fTctnUJGm+HcMP/iCDrkw7f2Jy6BaC/JI/J3izc0dqL1oYh5B55n+&#10;D59/AwAA//8DAFBLAQItABQABgAIAAAAIQC2gziS/gAAAOEBAAATAAAAAAAAAAAAAAAAAAAAAABb&#10;Q29udGVudF9UeXBlc10ueG1sUEsBAi0AFAAGAAgAAAAhADj9If/WAAAAlAEAAAsAAAAAAAAAAAAA&#10;AAAALwEAAF9yZWxzLy5yZWxzUEsBAi0AFAAGAAgAAAAhAPFeCRxyAgAASggAAA4AAAAAAAAAAAAA&#10;AAAALgIAAGRycy9lMm9Eb2MueG1sUEsBAi0AFAAGAAgAAAAhAJYPhzTbAAAABAEAAA8AAAAAAAAA&#10;AAAAAAAAzAQAAGRycy9kb3ducmV2LnhtbFBLBQYAAAAABAAEAPMAAADUBQAAAAA=&#10;">
                      <v:rect id="Rectangle 12402" o:spid="_x0000_s1524" style="position:absolute;left:476;top:12131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0euxxAAAAN4AAAAPAAAAZHJzL2Rvd25yZXYueG1sRE9La8JA&#10;EL4X+h+WEbw1G4NoSV1FChIvCtUqPU6zkwfNzsbsqvHfuwXB23x8z5ktetOIC3WutqxgFMUgiHOr&#10;ay4VfO9Xb+8gnEfW2FgmBTdysJi/vsww1fbKX3TZ+VKEEHYpKqi8b1MpXV6RQRfZljhwhe0M+gC7&#10;UuoOryHcNDKJ44k0WHNoqLClz4ryv93ZKDiM9udj5ra//FOcpuONz7ZFmSk1HPTLDxCeev8UP9xr&#10;HeYn4ziB/3fCDXJ+BwAA//8DAFBLAQItABQABgAIAAAAIQDb4fbL7gAAAIUBAAATAAAAAAAAAAAA&#10;AAAAAAAAAABbQ29udGVudF9UeXBlc10ueG1sUEsBAi0AFAAGAAgAAAAhAFr0LFu/AAAAFQEAAAsA&#10;AAAAAAAAAAAAAAAAHwEAAF9yZWxzLy5yZWxzUEsBAi0AFAAGAAgAAAAhAMTR67HEAAAA3gAAAA8A&#10;AAAAAAAAAAAAAAAABwIAAGRycy9kb3ducmV2LnhtbFBLBQYAAAAAAwADALcAAAD4AgAAAAA=&#10;" filled="f" stroked="f">
                        <v:textbox inset="0,0,0,0">
                          <w:txbxContent>
                            <w:p w14:paraId="57AAB635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12403" o:spid="_x0000_s1525" style="position:absolute;left:-7462;top:3614;width:16647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U4qxQAAAN4AAAAPAAAAZHJzL2Rvd25yZXYueG1sRE9La8JA&#10;EL4X+h+WEXqrGx9oSd2EUpD0ouCj4nGanTwwO5tmV43/3hUKvc3H95xF2ptGXKhztWUFo2EEgji3&#10;uuZSwX63fH0D4TyyxsYyKbiRgzR5flpgrO2VN3TZ+lKEEHYxKqi8b2MpXV6RQTe0LXHgCtsZ9AF2&#10;pdQdXkO4aeQ4imbSYM2hocKWPivKT9uzUfA92p0PmVv/8LH4nU9XPlsXZabUy6D/eAfhqff/4j/3&#10;lw7zx9NoAo93wg0yuQMAAP//AwBQSwECLQAUAAYACAAAACEA2+H2y+4AAACFAQAAEwAAAAAAAAAA&#10;AAAAAAAAAAAAW0NvbnRlbnRfVHlwZXNdLnhtbFBLAQItABQABgAIAAAAIQBa9CxbvwAAABUBAAAL&#10;AAAAAAAAAAAAAAAAAB8BAABfcmVscy8ucmVsc1BLAQItABQABgAIAAAAIQCrnU4qxQAAAN4AAAAP&#10;AAAAAAAAAAAAAAAAAAcCAABkcnMvZG93bnJldi54bWxQSwUGAAAAAAMAAwC3AAAA+QIAAAAA&#10;" filled="f" stroked="f">
                        <v:textbox inset="0,0,0,0">
                          <w:txbxContent>
                            <w:p w14:paraId="32ECE3F0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Singapore MTCS Level 3</w:t>
                              </w:r>
                            </w:p>
                          </w:txbxContent>
                        </v:textbox>
                      </v:rect>
                      <v:rect id="Rectangle 12404" o:spid="_x0000_s1526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NZexAAAAN4AAAAPAAAAZHJzL2Rvd25yZXYueG1sRE9La8JA&#10;EL4X+h+WEbw1GyVoSV1FChIvCtUqPU6zkwfNzsbsqvHfuwXB23x8z5ktetOIC3WutqxgFMUgiHOr&#10;ay4VfO9Xb+8gnEfW2FgmBTdysJi/vsww1fbKX3TZ+VKEEHYpKqi8b1MpXV6RQRfZljhwhe0M+gC7&#10;UuoOryHcNHIcxxNpsObQUGFLnxXlf7uzUXAY7c/HzG1/+ac4TZONz7ZFmSk1HPTLDxCeev8UP9xr&#10;HeaPkziB/3fCDXJ+BwAA//8DAFBLAQItABQABgAIAAAAIQDb4fbL7gAAAIUBAAATAAAAAAAAAAAA&#10;AAAAAAAAAABbQ29udGVudF9UeXBlc10ueG1sUEsBAi0AFAAGAAgAAAAhAFr0LFu/AAAAFQEAAAsA&#10;AAAAAAAAAAAAAAAAHwEAAF9yZWxzLy5yZWxzUEsBAi0AFAAGAAgAAAAhACR01l7EAAAA3gAAAA8A&#10;AAAAAAAAAAAAAAAABwIAAGRycy9kb3ducmV2LnhtbFBLBQYAAAAAAwADALcAAAD4AgAAAAA=&#10;" filled="f" stroked="f">
                        <v:textbox inset="0,0,0,0">
                          <w:txbxContent>
                            <w:p w14:paraId="76C9CD32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9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F2C9802" w14:textId="77777777" w:rsidR="002C46DE" w:rsidRDefault="00000000">
            <w:pPr>
              <w:spacing w:after="0" w:line="259" w:lineRule="auto"/>
              <w:ind w:left="114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763D3F0" wp14:editId="4BC6A01D">
                      <wp:extent cx="129615" cy="878390"/>
                      <wp:effectExtent l="0" t="0" r="0" b="0"/>
                      <wp:docPr id="300822" name="Group 30082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878390"/>
                                <a:chOff x="0" y="0"/>
                                <a:chExt cx="129615" cy="878390"/>
                              </a:xfrm>
                            </wpg:grpSpPr>
                            <wps:wsp>
                              <wps:cNvPr id="12405" name="Rectangle 12405"/>
                              <wps:cNvSpPr/>
                              <wps:spPr>
                                <a:xfrm rot="-5399999">
                                  <a:off x="47648" y="753650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ED530DD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2406" name="Rectangle 12406"/>
                              <wps:cNvSpPr/>
                              <wps:spPr>
                                <a:xfrm rot="-5399999">
                                  <a:off x="-440200" y="207889"/>
                                  <a:ext cx="105279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617146E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Spain ENS High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2407" name="Rectangle 12407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AC79C80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763D3F0" id="Group 300822" o:spid="_x0000_s1527" style="width:10.2pt;height:69.15pt;mso-position-horizontal-relative:char;mso-position-vertical-relative:line" coordsize="1296,87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kOLcwIAAEcIAAAOAAAAZHJzL2Uyb0RvYy54bWzklVtr2zAUx98H+w5C74kviS3H1CljXctg&#10;rKXdPoAiyxewJSEpdbpPvyPZTra2DNbC+rA8KLr56Jzf/xzp7PzQd+iea9NKUeBoGWLEBZNlK+oC&#10;f/92ucgwMpaKknZS8AI/cIPPt+/fnQ0q57FsZFdyjcCIMPmgCtxYq/IgMKzhPTVLqbiAxUrqnloY&#10;6jooNR3Aet8FcRimwSB1qbRk3BiYvRgX8dbbryrO7HVVGW5RV2DwzfpW+3bn2mB7RvNaU9W0bHKD&#10;vsCLnrYCDj2auqCWor1un5jqW6alkZVdMtkHsqpaxn0MEE0UPormSsu98rHU+VCrIyZA+4jTi82y&#10;r/dXWt2pGw0kBlUDCz9ysRwq3bt/8BIdPLKHIzJ+sIjBZBRv0ijBiMFSRrLVZkLKGuD+5CvWfPrj&#10;d8F8aPCbK4OC5DCn+M3r4r9rqOIeq8kh/huN2tJFsg4hEEF7SNNbSBwq6o6jcdrD8buPqExugNrM&#10;CWkJubVIVhv386kwYVuTdA1FAHxIskqTic/Mj5BwE4/4IhKvssxl5BEDzZU29orLHrlOgTX45Y3T&#10;+y/GjlvnLc6VTrhWyMu268ZVNwM0Z29dzx52Bx/yKt2449zcTpYPAKKR+sc1lHPVyaHAcuphV+Fw&#10;ulvFqPssQABXTHNHz53d3NG2+yh9yY3+fNhbWbXe4dNpk2Og7OjDP5E4fV7idAYBCfHXEi/W6xAu&#10;Iy9yHJIs81hpPoschUlMoDJ8lbyBzMQn3Qn8fyAzeV5m8hqZUxJCwbhKXpA0SR6JvMpiKO43kzia&#10;I3vrSvZXN7xW/hqbXlb3HP469pV/ev+3PwEAAP//AwBQSwMEFAAGAAgAAAAhAPt4iJ3bAAAABAEA&#10;AA8AAABkcnMvZG93bnJldi54bWxMj0FLw0AQhe+C/2EZwZvdpFEpaTalFPVUBFtBepsm0yQ0Oxuy&#10;2yT9945e9PJgeI/3vslWk23VQL1vHBuIZxEo4sKVDVcGPvevDwtQPiCX2DomA1fysMpvbzJMSzfy&#10;Bw27UCkpYZ+igTqELtXaFzVZ9DPXEYt3cr3FIGdf6bLHUcptq+dR9KwtNiwLNXa0qak47y7WwNuI&#10;4zqJX4bt+bS5HvZP71/bmIy5v5vWS1CBpvAXhh98QYdcmI7uwqVXrQF5JPyqePPoEdRRMskiAZ1n&#10;+j98/g0AAP//AwBQSwECLQAUAAYACAAAACEAtoM4kv4AAADhAQAAEwAAAAAAAAAAAAAAAAAAAAAA&#10;W0NvbnRlbnRfVHlwZXNdLnhtbFBLAQItABQABgAIAAAAIQA4/SH/1gAAAJQBAAALAAAAAAAAAAAA&#10;AAAAAC8BAABfcmVscy8ucmVsc1BLAQItABQABgAIAAAAIQDMpkOLcwIAAEcIAAAOAAAAAAAAAAAA&#10;AAAAAC4CAABkcnMvZTJvRG9jLnhtbFBLAQItABQABgAIAAAAIQD7eIid2wAAAAQBAAAPAAAAAAAA&#10;AAAAAAAAAM0EAABkcnMvZG93bnJldi54bWxQSwUGAAAAAAQABADzAAAA1QUAAAAA&#10;">
                      <v:rect id="Rectangle 12405" o:spid="_x0000_s1528" style="position:absolute;left:476;top:7536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HPFxAAAAN4AAAAPAAAAZHJzL2Rvd25yZXYueG1sRE9La8JA&#10;EL4L/odlCr2ZjaKtRFcRoaSXCtUqHsfs5EGzszG7avz33YLgbT6+58yXnanFlVpXWVYwjGIQxJnV&#10;FRcKfnYfgykI55E11pZJwZ0cLBf93hwTbW/8TdetL0QIYZeggtL7JpHSZSUZdJFtiAOX29agD7At&#10;pG7xFsJNLUdx/CYNVhwaSmxoXVL2u70YBfvh7nJI3ebEx/z8Pv7y6SYvUqVeX7rVDISnzj/FD/en&#10;DvNH43gC/++EG+TiDwAA//8DAFBLAQItABQABgAIAAAAIQDb4fbL7gAAAIUBAAATAAAAAAAAAAAA&#10;AAAAAAAAAABbQ29udGVudF9UeXBlc10ueG1sUEsBAi0AFAAGAAgAAAAhAFr0LFu/AAAAFQEAAAsA&#10;AAAAAAAAAAAAAAAAHwEAAF9yZWxzLy5yZWxzUEsBAi0AFAAGAAgAAAAhAEs4c8XEAAAA3gAAAA8A&#10;AAAAAAAAAAAAAAAABwIAAGRycy9kb3ducmV2LnhtbFBLBQYAAAAAAwADALcAAAD4AgAAAAA=&#10;" filled="f" stroked="f">
                        <v:textbox inset="0,0,0,0">
                          <w:txbxContent>
                            <w:p w14:paraId="2ED530DD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12406" o:spid="_x0000_s1529" style="position:absolute;left:-4402;top:2079;width:10527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6u2ywwAAAN4AAAAPAAAAZHJzL2Rvd25yZXYueG1sRE9Li8Iw&#10;EL4L+x/CLHjTVBGVapRlYakXhfWFx7GZPthmUpuo9d+bBcHbfHzPmS9bU4kbNa60rGDQj0AQp1aX&#10;nCvY7356UxDOI2usLJOCBzlYLj46c4y1vfMv3bY+FyGEXYwKCu/rWEqXFmTQ9W1NHLjMNgZ9gE0u&#10;dYP3EG4qOYyisTRYcmgosKbvgtK/7dUoOAx212PiNmc+ZZfJaO2TTZYnSnU/268ZCE+tf4tf7pUO&#10;84ejaAz/74Qb5OIJAAD//wMAUEsBAi0AFAAGAAgAAAAhANvh9svuAAAAhQEAABMAAAAAAAAAAAAA&#10;AAAAAAAAAFtDb250ZW50X1R5cGVzXS54bWxQSwECLQAUAAYACAAAACEAWvQsW78AAAAVAQAACwAA&#10;AAAAAAAAAAAAAAAfAQAAX3JlbHMvLnJlbHNQSwECLQAUAAYACAAAACEAu+rtssMAAADeAAAADwAA&#10;AAAAAAAAAAAAAAAHAgAAZHJzL2Rvd25yZXYueG1sUEsFBgAAAAADAAMAtwAAAPcCAAAAAA==&#10;" filled="f" stroked="f">
                        <v:textbox inset="0,0,0,0">
                          <w:txbxContent>
                            <w:p w14:paraId="4617146E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Spain ENS High</w:t>
                              </w:r>
                            </w:p>
                          </w:txbxContent>
                        </v:textbox>
                      </v:rect>
                      <v:rect id="Rectangle 12407" o:spid="_x0000_s1530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kgpwwAAAN4AAAAPAAAAZHJzL2Rvd25yZXYueG1sRE9Li8Iw&#10;EL4L/ocwwt40VUSXapRFkHpZYdUVj2MzfbDNpDZR67/fCIK3+fieM1+2phI3alxpWcFwEIEgTq0u&#10;OVdw2K/7nyCcR9ZYWSYFD3KwXHQ7c4y1vfMP3XY+FyGEXYwKCu/rWEqXFmTQDWxNHLjMNgZ9gE0u&#10;dYP3EG4qOYqiiTRYcmgosKZVQenf7moU/A7312Pitmc+ZZfp+Nsn2yxPlProtV8zEJ5a/xa/3Bsd&#10;5o/G0RSe74Qb5OIfAAD//wMAUEsBAi0AFAAGAAgAAAAhANvh9svuAAAAhQEAABMAAAAAAAAAAAAA&#10;AAAAAAAAAFtDb250ZW50X1R5cGVzXS54bWxQSwECLQAUAAYACAAAACEAWvQsW78AAAAVAQAACwAA&#10;AAAAAAAAAAAAAAAfAQAAX3JlbHMvLnJlbHNQSwECLQAUAAYACAAAACEA1KZIKcMAAADeAAAADwAA&#10;AAAAAAAAAAAAAAAHAgAAZHJzL2Rvd25yZXYueG1sUEsFBgAAAAADAAMAtwAAAPcCAAAAAA==&#10;" filled="f" stroked="f">
                        <v:textbox inset="0,0,0,0">
                          <w:txbxContent>
                            <w:p w14:paraId="4AC79C80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9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CD07305" w14:textId="77777777" w:rsidR="002C46DE" w:rsidRDefault="00000000">
            <w:pPr>
              <w:spacing w:after="0" w:line="259" w:lineRule="auto"/>
              <w:ind w:left="114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DF9512D" wp14:editId="00AC009F">
                      <wp:extent cx="129615" cy="1004882"/>
                      <wp:effectExtent l="0" t="0" r="0" b="0"/>
                      <wp:docPr id="300834" name="Group 30083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1004882"/>
                                <a:chOff x="0" y="0"/>
                                <a:chExt cx="129615" cy="1004882"/>
                              </a:xfrm>
                            </wpg:grpSpPr>
                            <wps:wsp>
                              <wps:cNvPr id="12408" name="Rectangle 12408"/>
                              <wps:cNvSpPr/>
                              <wps:spPr>
                                <a:xfrm rot="-5399999">
                                  <a:off x="47647" y="880141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1FA2673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2409" name="Rectangle 12409"/>
                              <wps:cNvSpPr/>
                              <wps:spPr>
                                <a:xfrm rot="-5399999">
                                  <a:off x="-524452" y="250129"/>
                                  <a:ext cx="12212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DFCE03B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Singapore OSPAR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2410" name="Rectangle 12410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735FB96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DF9512D" id="Group 300834" o:spid="_x0000_s1531" style="width:10.2pt;height:79.1pt;mso-position-horizontal-relative:char;mso-position-vertical-relative:line" coordsize="1296,100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KK2dAIAAEkIAAAOAAAAZHJzL2Uyb0RvYy54bWzkltuO2jAQhu8r9R0s30MOJCREhFXV7aJK&#10;VXfVbR/AOM5BSmzLNgT69B07BLrsqlJ3pXJRLowzE8Yz3z+TsLzZdy3aMaUbwXMcTH2MGKeiaHiV&#10;4x/f7yYpRtoQXpBWcJbjA9P4ZvX+3bKXGQtFLdqCKQRBuM56mePaGJl5nqY164ieCsk4OEuhOmLg&#10;UlVeoUgP0bvWC31/7vVCFVIJyrQG6+3gxCsXvywZNfdlqZlBbY4hN+NW5daNXb3VkmSVIrJu6DEN&#10;8oosOtJwOPQU6pYYgraqeRaqa6gSWpRmSkXnibJsKHM1QDWBf1HNWomtdLVUWV/JEyZAe8Hp1WHp&#10;191ayUf5oIBELytg4a5sLftSdfYbskR7h+xwQsb2BlEwBuFiHsQYUXAFvh+laTgwpTWAf/YzWn/6&#10;8w+98VjvSTK9hPbQZwL6bQQeayKZA6szIPCgUFPYWiIf2pWTDhr1G7QO4VXL0GB2eNzdJ1g608Bt&#10;JIWUgO6axLOF/bhmOIKLknmUYASE0tQPomAANBJMEn8xOwJMwlmaWvcJA8mk0mbNRIfsJscK8nLB&#10;ye6LNsOt4y02lZbblYu7pm0Hr7UAzTFbuzP7zd6VPEucXNa2EcUBQNRC/byHgS5b0edYHHfYzjic&#10;br0YtZ85CGDHadyocbMZN8q0H4UbuiGfD1sjysYlfD7tmBgoa5vvH0m8eFniheVuk4CG+GuJJ3EY&#10;RXHoRA5jH6biqchBGIIN/G5OriDzbKzuf5E5gPZ8YZLB/AaZ54k/h/aBSZ4k8zi+EHmWgvTXkzga&#10;K7u2xO7RDe8r9xg7vlvtC/H3azf5538Aq18AAAD//wMAUEsDBBQABgAIAAAAIQBl/Ve82wAAAAQB&#10;AAAPAAAAZHJzL2Rvd25yZXYueG1sTI9BS8NAEIXvgv9hGcGb3SRaKWk2pRT1VARbQXqbJtMkNDsb&#10;stsk/feOXvTyYHiP977JVpNt1UC9bxwbiGcRKOLClQ1XBj73rw8LUD4gl9g6JgNX8rDKb28yTEs3&#10;8gcNu1ApKWGfooE6hC7V2hc1WfQz1xGLd3K9xSBnX+myx1HKbauTKHrWFhuWhRo72tRUnHcXa+Bt&#10;xHH9GL8M2/Npcz3s5+9f25iMub+b1ktQgabwF4YffEGHXJiO7sKlV60BeST8qnhJ9ATqKJn5IgGd&#10;Z/o/fP4NAAD//wMAUEsBAi0AFAAGAAgAAAAhALaDOJL+AAAA4QEAABMAAAAAAAAAAAAAAAAAAAAA&#10;AFtDb250ZW50X1R5cGVzXS54bWxQSwECLQAUAAYACAAAACEAOP0h/9YAAACUAQAACwAAAAAAAAAA&#10;AAAAAAAvAQAAX3JlbHMvLnJlbHNQSwECLQAUAAYACAAAACEAWoyitnQCAABJCAAADgAAAAAAAAAA&#10;AAAAAAAuAgAAZHJzL2Uyb0RvYy54bWxQSwECLQAUAAYACAAAACEAZf1XvNsAAAAEAQAADwAAAAAA&#10;AAAAAAAAAADOBAAAZHJzL2Rvd25yZXYueG1sUEsFBgAAAAAEAAQA8wAAANYFAAAAAA==&#10;">
                      <v:rect id="Rectangle 12408" o:spid="_x0000_s1532" style="position:absolute;left:476;top:8801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dxbxwAAAN4AAAAPAAAAZHJzL2Rvd25yZXYueG1sRI9PawJB&#10;DMXvBb/DEKG3OqtIW1ZHKYKslwpVKx7jTvYP3cmsO6Nuv31zKHhLeC/v/TJf9q5RN+pC7dnAeJSA&#10;Is69rbk0cNivX95BhYhssfFMBn4pwHIxeJpjav2dv+i2i6WSEA4pGqhibFOtQ16RwzDyLbFohe8c&#10;Rlm7UtsO7xLuGj1JklftsGZpqLClVUX5z+7qDHyP99djFrZnPhWXt+lnzLZFmRnzPOw/ZqAi9fFh&#10;/r/eWMGfTBPhlXdkBr34AwAA//8DAFBLAQItABQABgAIAAAAIQDb4fbL7gAAAIUBAAATAAAAAAAA&#10;AAAAAAAAAAAAAABbQ29udGVudF9UeXBlc10ueG1sUEsBAi0AFAAGAAgAAAAhAFr0LFu/AAAAFQEA&#10;AAsAAAAAAAAAAAAAAAAAHwEAAF9yZWxzLy5yZWxzUEsBAi0AFAAGAAgAAAAhAKU53FvHAAAA3gAA&#10;AA8AAAAAAAAAAAAAAAAABwIAAGRycy9kb3ducmV2LnhtbFBLBQYAAAAAAwADALcAAAD7AgAAAAA=&#10;" filled="f" stroked="f">
                        <v:textbox inset="0,0,0,0">
                          <w:txbxContent>
                            <w:p w14:paraId="31FA2673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12409" o:spid="_x0000_s1533" style="position:absolute;left:-5244;top:2501;width:12212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XnAxAAAAN4AAAAPAAAAZHJzL2Rvd25yZXYueG1sRE9La8JA&#10;EL4L/odlCr2ZjSK2RlcRoaSXCtUqHsfs5EGzszG7avz33YLgbT6+58yXnanFlVpXWVYwjGIQxJnV&#10;FRcKfnYfg3cQziNrrC2Tgjs5WC76vTkm2t74m65bX4gQwi5BBaX3TSKly0oy6CLbEAcut61BH2Bb&#10;SN3iLYSbWo7ieCINVhwaSmxoXVL2u70YBfvh7nJI3ebEx/z8Nv7y6SYvUqVeX7rVDISnzj/FD/en&#10;DvNH43gK/++EG+TiDwAA//8DAFBLAQItABQABgAIAAAAIQDb4fbL7gAAAIUBAAATAAAAAAAAAAAA&#10;AAAAAAAAAABbQ29udGVudF9UeXBlc10ueG1sUEsBAi0AFAAGAAgAAAAhAFr0LFu/AAAAFQEAAAsA&#10;AAAAAAAAAAAAAAAAHwEAAF9yZWxzLy5yZWxzUEsBAi0AFAAGAAgAAAAhAMp1ecDEAAAA3gAAAA8A&#10;AAAAAAAAAAAAAAAABwIAAGRycy9kb3ducmV2LnhtbFBLBQYAAAAAAwADALcAAAD4AgAAAAA=&#10;" filled="f" stroked="f">
                        <v:textbox inset="0,0,0,0">
                          <w:txbxContent>
                            <w:p w14:paraId="2DFCE03B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Singapore OSPAR</w:t>
                              </w:r>
                            </w:p>
                          </w:txbxContent>
                        </v:textbox>
                      </v:rect>
                      <v:rect id="Rectangle 12410" o:spid="_x0000_s1534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kaAyAAAAN4AAAAPAAAAZHJzL2Rvd25yZXYueG1sRI9La8NA&#10;DITvgf6HRYXekrVDaIOTTSiF4l4aaF7kqHjlB/VqXe8mcf99dSjkJqHRzHzL9eBadaU+NJ4NpJME&#10;FHHhbcOVgf3ufTwHFSKyxdYzGfilAOvVw2iJmfU3/qLrNlZKTDhkaKCOscu0DkVNDsPEd8RyK33v&#10;MMraV9r2eBNz1+ppkjxrhw1LQo0dvdVUfG8vzsAh3V2Oedic+VT+vMw+Y74pq9yYp8fhdQEq0hDv&#10;4v/vDyv1p7NUAARHZtCrPwAAAP//AwBQSwECLQAUAAYACAAAACEA2+H2y+4AAACFAQAAEwAAAAAA&#10;AAAAAAAAAAAAAAAAW0NvbnRlbnRfVHlwZXNdLnhtbFBLAQItABQABgAIAAAAIQBa9CxbvwAAABUB&#10;AAALAAAAAAAAAAAAAAAAAB8BAABfcmVscy8ucmVsc1BLAQItABQABgAIAAAAIQDelkaAyAAAAN4A&#10;AAAPAAAAAAAAAAAAAAAAAAcCAABkcnMvZG93bnJldi54bWxQSwUGAAAAAAMAAwC3AAAA/AIAAAAA&#10;" filled="f" stroked="f">
                        <v:textbox inset="0,0,0,0">
                          <w:txbxContent>
                            <w:p w14:paraId="1735FB96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</w:tr>
      <w:tr w:rsidR="002C46DE" w14:paraId="79F299E2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785C5F3" w14:textId="77777777" w:rsidR="002C46DE" w:rsidRDefault="00000000">
            <w:pPr>
              <w:spacing w:after="0" w:line="259" w:lineRule="auto"/>
              <w:ind w:left="0" w:firstLine="0"/>
            </w:pPr>
            <w:hyperlink r:id="rId249">
              <w:r>
                <w:rPr>
                  <w:color w:val="0563C1"/>
                  <w:sz w:val="20"/>
                </w:rPr>
                <w:t>Azure Maps</w:t>
              </w:r>
            </w:hyperlink>
            <w:hyperlink r:id="rId250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207C3A8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EE9EFB5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F9DA6E8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E18D5F2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9D45937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26F6494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6725430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B1487CA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DA9F566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C38198D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F392BB6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F4EB7C4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9EC9B17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506A6BB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B374AEB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342044C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6AB92CE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F2BAF57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14DD4996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B0667E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FCD5CB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46BABA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1A6172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BD28D4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781D3E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AAAFDF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CDCC2C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C29C11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8E12CA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17ADD5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189D77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01C35B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5468C5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E83E3E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4CA715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56A72B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FBFB01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7D36BD9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79F6D5A0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85CCC99" w14:textId="77777777" w:rsidR="002C46DE" w:rsidRDefault="00000000">
            <w:pPr>
              <w:spacing w:after="0" w:line="259" w:lineRule="auto"/>
              <w:ind w:left="0" w:firstLine="0"/>
            </w:pPr>
            <w:hyperlink r:id="rId251">
              <w:r>
                <w:rPr>
                  <w:color w:val="0563C1"/>
                  <w:sz w:val="20"/>
                </w:rPr>
                <w:t>Azure Media Services</w:t>
              </w:r>
            </w:hyperlink>
            <w:hyperlink r:id="rId252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B21B989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7D7A034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6299FDD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5E6CB3C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20F90A4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A2CC73B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2E412C1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2B0344F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CD36509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4D7ECCC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AA41AD6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4A65D95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D60EECD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AB607DD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4587783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0EDA858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86003F3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6843BCB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6909DECC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D6E572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D117E8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32EFBD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C7F82C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2C8DDD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EF27D6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7C0E60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E44973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869230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4723AB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D43FAB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3F51B3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D21C85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40EEC9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B97784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CED4B2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669D6F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5687E7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4C9B3F7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55F56AC7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AB530AB" w14:textId="77777777" w:rsidR="002C46DE" w:rsidRDefault="00000000">
            <w:pPr>
              <w:spacing w:after="0" w:line="259" w:lineRule="auto"/>
              <w:ind w:left="0" w:firstLine="0"/>
            </w:pPr>
            <w:hyperlink r:id="rId253">
              <w:r>
                <w:rPr>
                  <w:color w:val="0563C1"/>
                  <w:sz w:val="20"/>
                </w:rPr>
                <w:t>Azure Migrate</w:t>
              </w:r>
            </w:hyperlink>
            <w:hyperlink r:id="rId254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418F3ED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C52A2D6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93DE07A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5D9A860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A1D2E9D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C91F84E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6EF95D0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0531F5C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FE6DB40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675DD05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2AD008E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1FB0540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60554E5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596BD91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2F33E90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8B400D1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C9017FB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EF4F204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605F98CA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30E40A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4D2A01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F540A8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626145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DE772A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327103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CA6F9C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CC85C2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D83DB2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67BF7C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CDC9FF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6F1ECC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A152F3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9C0146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8DAEC8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1B1240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3C0F03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BCC8AF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0FBA116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608AD08A" w14:textId="77777777">
        <w:trPr>
          <w:trHeight w:val="226"/>
        </w:trPr>
        <w:tc>
          <w:tcPr>
            <w:tcW w:w="4443" w:type="dxa"/>
            <w:tcBorders>
              <w:top w:val="single" w:sz="4" w:space="0" w:color="BFBFBF"/>
              <w:left w:val="single" w:sz="4" w:space="0" w:color="BFBFBF"/>
              <w:bottom w:val="nil"/>
              <w:right w:val="single" w:sz="4" w:space="0" w:color="BFBFBF"/>
            </w:tcBorders>
          </w:tcPr>
          <w:p w14:paraId="4E756861" w14:textId="77777777" w:rsidR="002C46DE" w:rsidRDefault="00000000">
            <w:pPr>
              <w:spacing w:after="0" w:line="259" w:lineRule="auto"/>
              <w:ind w:left="0" w:firstLine="0"/>
            </w:pPr>
            <w:hyperlink r:id="rId255">
              <w:r>
                <w:rPr>
                  <w:color w:val="0563C1"/>
                  <w:sz w:val="20"/>
                </w:rPr>
                <w:t>Azure Modeling and Simulation Workbench</w:t>
              </w:r>
            </w:hyperlink>
            <w:hyperlink r:id="rId256">
              <w:r>
                <w:rPr>
                  <w:color w:val="0563C1"/>
                  <w:sz w:val="20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93239C4" w14:textId="77777777" w:rsidR="002C46DE" w:rsidRDefault="00000000">
            <w:pPr>
              <w:spacing w:after="0" w:line="259" w:lineRule="auto"/>
              <w:ind w:left="241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6DED696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DDB3626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DB91ABC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1436A5A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253C030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2009B78" w14:textId="77777777" w:rsidR="002C46DE" w:rsidRDefault="00000000">
            <w:pPr>
              <w:spacing w:after="0" w:line="259" w:lineRule="auto"/>
              <w:ind w:left="199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C5946FA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804C362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9C842EC" w14:textId="77777777" w:rsidR="002C46DE" w:rsidRDefault="00000000">
            <w:pPr>
              <w:spacing w:after="0" w:line="259" w:lineRule="auto"/>
              <w:ind w:left="199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2BC13AD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44BB9AC" w14:textId="77777777" w:rsidR="002C46DE" w:rsidRDefault="00000000">
            <w:pPr>
              <w:spacing w:after="0" w:line="259" w:lineRule="auto"/>
              <w:ind w:left="194" w:right="-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81EF5EB" w14:textId="77777777" w:rsidR="002C46DE" w:rsidRDefault="00000000">
            <w:pPr>
              <w:spacing w:after="0" w:line="259" w:lineRule="auto"/>
              <w:ind w:left="195" w:right="-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6CD0A91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31B407A" w14:textId="77777777" w:rsidR="002C46DE" w:rsidRDefault="00000000">
            <w:pPr>
              <w:spacing w:after="0" w:line="259" w:lineRule="auto"/>
              <w:ind w:left="194" w:right="-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785866D" w14:textId="77777777" w:rsidR="002C46DE" w:rsidRDefault="00000000">
            <w:pPr>
              <w:spacing w:after="0" w:line="259" w:lineRule="auto"/>
              <w:ind w:left="195" w:right="-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882D1F9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DBE1725" w14:textId="77777777" w:rsidR="002C46DE" w:rsidRDefault="00000000">
            <w:pPr>
              <w:spacing w:after="0" w:line="259" w:lineRule="auto"/>
              <w:ind w:left="194" w:right="-2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</w:tr>
      <w:tr w:rsidR="002C46DE" w14:paraId="3617430A" w14:textId="77777777">
        <w:trPr>
          <w:trHeight w:val="104"/>
        </w:trPr>
        <w:tc>
          <w:tcPr>
            <w:tcW w:w="4443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86F1FC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A226FA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623390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04ED08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AA38E5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F9930C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2F1BFC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F56FBA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700FEA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C35FD2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E3D625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3F34F3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833E5F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A0A633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B8DF69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0392FF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CF1999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B9D98D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7FDFE73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43B2CD79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573B87D" w14:textId="77777777" w:rsidR="002C46DE" w:rsidRDefault="00000000">
            <w:pPr>
              <w:spacing w:after="0" w:line="259" w:lineRule="auto"/>
              <w:ind w:left="0" w:firstLine="0"/>
            </w:pPr>
            <w:hyperlink r:id="rId257">
              <w:r>
                <w:rPr>
                  <w:color w:val="0563C1"/>
                  <w:sz w:val="20"/>
                </w:rPr>
                <w:t>Azure Monitor</w:t>
              </w:r>
            </w:hyperlink>
            <w:hyperlink r:id="rId258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37975CB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5A8B32D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3EEBBA9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8A214F7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D0B2804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00AE496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CF0451A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897E4F7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637AE92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13104E3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09536E1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7673B58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E5C5E23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8941CEA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525F953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CDAC776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022B955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F2CC5F4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1C18F4FF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D817EC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BE8D69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E7CE08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7BD8E8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E12A15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BC3A86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C2104C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9C16CC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C7725B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1EF07B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A07EBB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CE9DAF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28109C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B60A9A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659326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6EF5EE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8179FD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D5B439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13C947A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44EF6809" w14:textId="77777777">
        <w:trPr>
          <w:trHeight w:val="226"/>
        </w:trPr>
        <w:tc>
          <w:tcPr>
            <w:tcW w:w="4443" w:type="dxa"/>
            <w:tcBorders>
              <w:top w:val="single" w:sz="4" w:space="0" w:color="BFBFBF"/>
              <w:left w:val="single" w:sz="4" w:space="0" w:color="BFBFBF"/>
              <w:bottom w:val="nil"/>
              <w:right w:val="single" w:sz="4" w:space="0" w:color="BFBFBF"/>
            </w:tcBorders>
          </w:tcPr>
          <w:p w14:paraId="047BAAF7" w14:textId="77777777" w:rsidR="002C46DE" w:rsidRDefault="00000000">
            <w:pPr>
              <w:spacing w:after="0" w:line="259" w:lineRule="auto"/>
              <w:ind w:left="0" w:firstLine="0"/>
            </w:pPr>
            <w:hyperlink r:id="rId259">
              <w:r>
                <w:rPr>
                  <w:color w:val="0563C1"/>
                  <w:sz w:val="20"/>
                </w:rPr>
                <w:t>Azure Monitor for SAP Solutions</w:t>
              </w:r>
            </w:hyperlink>
            <w:hyperlink r:id="rId260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75A6E6B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34ACA8D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749483B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164E472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69C87D6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E13ECD8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D71E01E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4AF9F3A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07C385E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88B4A80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2B5D24A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45126CB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849FF48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9D33637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6D39348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DC5E694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C2BA92A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2056B3B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3E732E2A" w14:textId="77777777">
        <w:trPr>
          <w:trHeight w:val="104"/>
        </w:trPr>
        <w:tc>
          <w:tcPr>
            <w:tcW w:w="4443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F77048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3F6628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E2F801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F517CB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429950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A47EC2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43AE17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1E7870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A336B8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1B2355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CB48BF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56A624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D48ABE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7F6ED7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701E64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EECBE2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B49035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B11FA9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BC778D4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48B252EA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3BED03B" w14:textId="77777777" w:rsidR="002C46DE" w:rsidRDefault="00000000">
            <w:pPr>
              <w:spacing w:after="0" w:line="259" w:lineRule="auto"/>
              <w:ind w:left="0" w:firstLine="0"/>
            </w:pPr>
            <w:hyperlink r:id="rId261">
              <w:r>
                <w:rPr>
                  <w:color w:val="0563C1"/>
                  <w:sz w:val="20"/>
                </w:rPr>
                <w:t>Azure NetApp Files</w:t>
              </w:r>
            </w:hyperlink>
            <w:hyperlink r:id="rId262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A475282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D350E5C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7749DB0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FD2409A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00541B8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4B6E74B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7D3EB9B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8027E77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2BA5719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1AC38F1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7114DBE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DE043D9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F979CCC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6670418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914D938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FDE24A4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830859C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882B04C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3EFE8D15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C23A5D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E9ED45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E46064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F6B631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5C5B4B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CB282E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754E17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E5B3EC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D83D48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57DD58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776623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3A258E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638907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30B388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084E40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52C5E2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224927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01419E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E32D412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7112DB12" w14:textId="77777777">
        <w:trPr>
          <w:trHeight w:val="226"/>
        </w:trPr>
        <w:tc>
          <w:tcPr>
            <w:tcW w:w="4443" w:type="dxa"/>
            <w:tcBorders>
              <w:top w:val="single" w:sz="4" w:space="0" w:color="BFBFBF"/>
              <w:left w:val="single" w:sz="4" w:space="0" w:color="BFBFBF"/>
              <w:bottom w:val="nil"/>
              <w:right w:val="single" w:sz="4" w:space="0" w:color="BFBFBF"/>
            </w:tcBorders>
          </w:tcPr>
          <w:p w14:paraId="4677309A" w14:textId="77777777" w:rsidR="002C46DE" w:rsidRDefault="00000000">
            <w:pPr>
              <w:spacing w:after="0" w:line="259" w:lineRule="auto"/>
              <w:ind w:left="0" w:firstLine="0"/>
            </w:pPr>
            <w:hyperlink r:id="rId263">
              <w:r>
                <w:rPr>
                  <w:color w:val="0563C1"/>
                  <w:sz w:val="20"/>
                </w:rPr>
                <w:t>Azure Network Function Manager</w:t>
              </w:r>
            </w:hyperlink>
            <w:hyperlink r:id="rId264">
              <w:r>
                <w:rPr>
                  <w:color w:val="0563C1"/>
                  <w:sz w:val="20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59052D8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CC70C92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B3A30A8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2695AFF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ED4CACB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474A5C9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A08FA45" w14:textId="77777777" w:rsidR="002C46DE" w:rsidRDefault="00000000">
            <w:pPr>
              <w:spacing w:after="0" w:line="259" w:lineRule="auto"/>
              <w:ind w:left="199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575F245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8DC2CA9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1AA494E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CCAFD31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260220F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D076A98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0913E8F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F19B8CE" w14:textId="77777777" w:rsidR="002C46DE" w:rsidRDefault="00000000">
            <w:pPr>
              <w:spacing w:after="0" w:line="259" w:lineRule="auto"/>
              <w:ind w:left="194" w:right="-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8D3B445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CB7713E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4801782" w14:textId="77777777" w:rsidR="002C46DE" w:rsidRDefault="00000000">
            <w:pPr>
              <w:spacing w:after="0" w:line="259" w:lineRule="auto"/>
              <w:ind w:left="194" w:right="-2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</w:tr>
      <w:tr w:rsidR="002C46DE" w14:paraId="54717D22" w14:textId="77777777">
        <w:trPr>
          <w:trHeight w:val="104"/>
        </w:trPr>
        <w:tc>
          <w:tcPr>
            <w:tcW w:w="4443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B6B43B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D10A46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280122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645635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F01068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5634D0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D8F721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318C70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89930B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7EF958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D48583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B6C758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AE6273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A7C55E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EF7893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957827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D3491E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4CF1F9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8FCC72B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7701F7CE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0DA6A41" w14:textId="77777777" w:rsidR="002C46DE" w:rsidRDefault="00000000">
            <w:pPr>
              <w:spacing w:after="0" w:line="259" w:lineRule="auto"/>
              <w:ind w:left="0" w:firstLine="0"/>
            </w:pPr>
            <w:hyperlink r:id="rId265">
              <w:r>
                <w:rPr>
                  <w:color w:val="0563C1"/>
                  <w:sz w:val="20"/>
                </w:rPr>
                <w:t>Azure Open Datasets</w:t>
              </w:r>
            </w:hyperlink>
            <w:hyperlink r:id="rId266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62AFE7A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A71775E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DFD4477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838519D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39FB958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1963F7B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C0E3BB5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915696B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579FF78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44A7104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6DE78CC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FCD1BDA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AB249B1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4C200CA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1A51808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597ABCC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6A67020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A284C3F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4984D5E2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18CA1D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B2935E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706C53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9C90CC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0FBE57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A9DEDE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7BC863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674F1D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F6EE8F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CEC7BC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756AED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37EEEB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79980B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6EB748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1E116B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3301CA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7C80DC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0C586B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4CD7817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4640E2D2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80E280B" w14:textId="77777777" w:rsidR="002C46DE" w:rsidRDefault="00000000">
            <w:pPr>
              <w:spacing w:after="0" w:line="259" w:lineRule="auto"/>
              <w:ind w:left="0" w:firstLine="0"/>
            </w:pPr>
            <w:hyperlink r:id="rId267" w:anchor="overview">
              <w:r>
                <w:rPr>
                  <w:color w:val="0563C1"/>
                  <w:sz w:val="20"/>
                </w:rPr>
                <w:t>Azure OpenAI Service</w:t>
              </w:r>
            </w:hyperlink>
            <w:hyperlink r:id="rId268" w:anchor="overview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222DD34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E8CD800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C47561C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7BF4F69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1561D86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FB7883A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EF1FE25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4AFD2FE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83E365B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5B84A55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A08495E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AF34E3F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30DC271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1E9571F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FC01396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6BC145E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86640CE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5D0CC77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24B4D610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24A7A3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E3F675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16C933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D59065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B56060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E316DF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954848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A6C38B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4C93F1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7872BE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7AD0E9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516B65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35DF38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6539C2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099E9B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BA80D1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90BE02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7A266F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C542FA6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5BE9FD50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884E6B9" w14:textId="77777777" w:rsidR="002C46DE" w:rsidRDefault="00000000">
            <w:pPr>
              <w:spacing w:after="0" w:line="259" w:lineRule="auto"/>
              <w:ind w:left="0" w:firstLine="0"/>
            </w:pPr>
            <w:hyperlink r:id="rId269">
              <w:r>
                <w:rPr>
                  <w:color w:val="0563C1"/>
                  <w:sz w:val="20"/>
                </w:rPr>
                <w:t>Azure Operator Insights</w:t>
              </w:r>
            </w:hyperlink>
            <w:hyperlink r:id="rId270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D9428EA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7F26D74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A5DC9D1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B142621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F07733D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BDCCE4B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0E2D2B6" w14:textId="77777777" w:rsidR="002C46DE" w:rsidRDefault="00000000">
            <w:pPr>
              <w:spacing w:after="0" w:line="259" w:lineRule="auto"/>
              <w:ind w:left="199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8BA6431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1A257A2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C08C5A7" w14:textId="77777777" w:rsidR="002C46DE" w:rsidRDefault="00000000">
            <w:pPr>
              <w:spacing w:after="0" w:line="259" w:lineRule="auto"/>
              <w:ind w:left="199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79395C5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3E59B60" w14:textId="77777777" w:rsidR="002C46DE" w:rsidRDefault="00000000">
            <w:pPr>
              <w:spacing w:after="0" w:line="259" w:lineRule="auto"/>
              <w:ind w:left="194" w:right="-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A86B8F8" w14:textId="77777777" w:rsidR="002C46DE" w:rsidRDefault="00000000">
            <w:pPr>
              <w:spacing w:after="0" w:line="259" w:lineRule="auto"/>
              <w:ind w:left="195" w:right="-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D72EF1E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D4C1064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A1D9289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B8B732D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FCE6447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5FF9EE73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AA7DA4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46DA51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D625DC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1B3BA7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7060D2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E3440E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5ABAC2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5F8F95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B83356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3A4C1B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2A7F7F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0DFEBC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96554F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F7849A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4ADD2D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B7F9AF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969BDE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8A7AA5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33E16B4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277C8FAB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23DA3AC" w14:textId="77777777" w:rsidR="002C46DE" w:rsidRDefault="00000000">
            <w:pPr>
              <w:spacing w:after="0" w:line="259" w:lineRule="auto"/>
              <w:ind w:left="0" w:firstLine="0"/>
            </w:pPr>
            <w:hyperlink r:id="rId271">
              <w:r>
                <w:rPr>
                  <w:color w:val="0563C1"/>
                  <w:sz w:val="20"/>
                </w:rPr>
                <w:t>Azure Operator Nexus</w:t>
              </w:r>
            </w:hyperlink>
            <w:hyperlink r:id="rId272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1BCB48E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F6798D5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45EF6C6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A2DEA24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E7C233F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B60FC42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2BA37B0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CF707E6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BF6B56D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29B239D" w14:textId="77777777" w:rsidR="002C46DE" w:rsidRDefault="00000000">
            <w:pPr>
              <w:spacing w:after="0" w:line="259" w:lineRule="auto"/>
              <w:ind w:left="199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4B2122E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E7047E0" w14:textId="77777777" w:rsidR="002C46DE" w:rsidRDefault="00000000">
            <w:pPr>
              <w:spacing w:after="0" w:line="259" w:lineRule="auto"/>
              <w:ind w:left="194" w:right="-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4823C0F" w14:textId="77777777" w:rsidR="002C46DE" w:rsidRDefault="00000000">
            <w:pPr>
              <w:spacing w:after="0" w:line="259" w:lineRule="auto"/>
              <w:ind w:left="195" w:right="-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346E390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194FC87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BA8B27E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1D45163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942ECA0" w14:textId="77777777" w:rsidR="002C46DE" w:rsidRDefault="00000000">
            <w:pPr>
              <w:spacing w:after="0" w:line="259" w:lineRule="auto"/>
              <w:ind w:left="194" w:right="-2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</w:tr>
      <w:tr w:rsidR="002C46DE" w14:paraId="64B6B18C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0A05FE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38CC18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9E9BF0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753091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791DB5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198031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FBBD14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357E8D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E8CFA9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176555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3B3AB7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EC5C00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365D26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445497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11FBC0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97D776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D5A142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3C46B1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14E5242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12827A59" w14:textId="77777777">
        <w:trPr>
          <w:trHeight w:val="223"/>
        </w:trPr>
        <w:tc>
          <w:tcPr>
            <w:tcW w:w="4443" w:type="dxa"/>
            <w:tcBorders>
              <w:top w:val="single" w:sz="4" w:space="0" w:color="BFBFBF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F2F2F2"/>
          </w:tcPr>
          <w:p w14:paraId="4FC64690" w14:textId="77777777" w:rsidR="002C46DE" w:rsidRDefault="00000000">
            <w:pPr>
              <w:spacing w:after="0" w:line="259" w:lineRule="auto"/>
              <w:ind w:left="0" w:firstLine="0"/>
            </w:pPr>
            <w:hyperlink r:id="rId273">
              <w:r>
                <w:rPr>
                  <w:color w:val="0563C1"/>
                  <w:sz w:val="20"/>
                </w:rPr>
                <w:t>Azure Operator Service Manager</w:t>
              </w:r>
            </w:hyperlink>
            <w:hyperlink r:id="rId274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48DE213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226AB9F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092DFDC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DA2C062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7BB31B0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36E0EB9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0378441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CD9A287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43D0AFB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4DB156C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3D1D310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39AC5FB" w14:textId="77777777" w:rsidR="002C46DE" w:rsidRDefault="00000000">
            <w:pPr>
              <w:spacing w:after="0" w:line="259" w:lineRule="auto"/>
              <w:ind w:left="194" w:right="-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3AA1EBB" w14:textId="77777777" w:rsidR="002C46DE" w:rsidRDefault="00000000">
            <w:pPr>
              <w:spacing w:after="0" w:line="259" w:lineRule="auto"/>
              <w:ind w:left="195" w:right="-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06998D2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E185C32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795D4F0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A16DD46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A3370FE" w14:textId="77777777" w:rsidR="002C46DE" w:rsidRDefault="00000000">
            <w:pPr>
              <w:spacing w:after="0" w:line="259" w:lineRule="auto"/>
              <w:ind w:left="194" w:right="-2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</w:tr>
      <w:tr w:rsidR="002C46DE" w14:paraId="022E2450" w14:textId="77777777">
        <w:trPr>
          <w:trHeight w:val="101"/>
        </w:trPr>
        <w:tc>
          <w:tcPr>
            <w:tcW w:w="4443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29C530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22A950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6A3103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8B116E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CC91D8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A7E639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DBF5D6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16E8E6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959234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BAA9D2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B5ACD8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58B574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D9F670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741430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DB52D3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A93C64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22AA04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854BC9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5D47235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2D94C49C" w14:textId="77777777">
        <w:trPr>
          <w:trHeight w:val="226"/>
        </w:trPr>
        <w:tc>
          <w:tcPr>
            <w:tcW w:w="4443" w:type="dxa"/>
            <w:tcBorders>
              <w:top w:val="single" w:sz="4" w:space="0" w:color="BFBFBF"/>
              <w:left w:val="single" w:sz="4" w:space="0" w:color="BFBFBF"/>
              <w:bottom w:val="nil"/>
              <w:right w:val="single" w:sz="4" w:space="0" w:color="BFBFBF"/>
            </w:tcBorders>
          </w:tcPr>
          <w:p w14:paraId="3F33C85C" w14:textId="77777777" w:rsidR="002C46DE" w:rsidRDefault="00000000">
            <w:pPr>
              <w:spacing w:after="0" w:line="259" w:lineRule="auto"/>
              <w:ind w:left="0" w:firstLine="0"/>
            </w:pPr>
            <w:hyperlink r:id="rId275">
              <w:r>
                <w:rPr>
                  <w:color w:val="0563C1"/>
                  <w:sz w:val="20"/>
                </w:rPr>
                <w:t>Azure Orbital Ground Station</w:t>
              </w:r>
            </w:hyperlink>
            <w:hyperlink r:id="rId276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09A4D36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A90EEA6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52054EF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4672DC3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55382FB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FD4BBA9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F30327D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70DB50F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3E7DD83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129B4FE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8115C45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D0DC7C4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4B5780E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0CB805C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A082A00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6404760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AFEEDA4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0EF7628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084B3AA4" w14:textId="77777777">
        <w:trPr>
          <w:trHeight w:val="104"/>
        </w:trPr>
        <w:tc>
          <w:tcPr>
            <w:tcW w:w="4443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F4753B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E62579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DC5F3E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E29939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C0F0E8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8ADE7D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2A46B9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8C1429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923C16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BBEF7D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835C24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16ADDD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BCE000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8E34AA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2B4DC0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F69410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3F0462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3C0A21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016DDE5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0139C7BE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9154BA5" w14:textId="77777777" w:rsidR="002C46DE" w:rsidRDefault="00000000">
            <w:pPr>
              <w:spacing w:after="0" w:line="259" w:lineRule="auto"/>
              <w:ind w:left="0" w:firstLine="0"/>
            </w:pPr>
            <w:hyperlink r:id="rId277" w:anchor="overview">
              <w:r>
                <w:rPr>
                  <w:color w:val="0563C1"/>
                  <w:sz w:val="20"/>
                </w:rPr>
                <w:t>Azure Payment HSM</w:t>
              </w:r>
            </w:hyperlink>
            <w:hyperlink r:id="rId278" w:anchor="overview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103C490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898A4DA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2F8FF2F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5628C90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0B725AA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D2CAAD3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5A21FBF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7A89F1E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AED10FC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3B175DA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A031206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2D74440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7621D72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A108237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6607616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D9EF85F" w14:textId="77777777" w:rsidR="002C46DE" w:rsidRDefault="00000000">
            <w:pPr>
              <w:spacing w:after="0" w:line="259" w:lineRule="auto"/>
              <w:ind w:left="195" w:right="-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6AB07D7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A5886D8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4D660FD8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0B06B2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B0AF08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DB9ABE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7051BC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A080C9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1D6FE0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FDB325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7274CD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9BB89A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A9DAD2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E0996C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0EB0F4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4B5608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D45A13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346AA6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903E8C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606702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008D7F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E52E69D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43B5A997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F7AA037" w14:textId="77777777" w:rsidR="002C46DE" w:rsidRDefault="00000000">
            <w:pPr>
              <w:spacing w:after="0" w:line="259" w:lineRule="auto"/>
              <w:ind w:left="0" w:firstLine="0"/>
            </w:pPr>
            <w:hyperlink r:id="rId279">
              <w:r>
                <w:rPr>
                  <w:color w:val="0563C1"/>
                  <w:sz w:val="20"/>
                </w:rPr>
                <w:t>Azure Peering Service</w:t>
              </w:r>
            </w:hyperlink>
            <w:hyperlink r:id="rId280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E615A82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7DA2914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766EE36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2CD5088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9972CBF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79C9631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D3ACAD6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384694E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9C8AF07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2EF6347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4C07C6C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7722F14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284BEDA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99A6799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385071E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16EB5A9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F3BCADE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3E28283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7FAE7D6A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B37E31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A0EDB8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70836B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127C33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D7868A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F52879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C28479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04EDA8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C23085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7040FD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1E1100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230198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A514DF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C2873A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6EA1B7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E2DAFB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9BA5AB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D360B1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D548CE9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7F0D8D11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40E433E" w14:textId="77777777" w:rsidR="002C46DE" w:rsidRDefault="00000000">
            <w:pPr>
              <w:spacing w:after="0" w:line="259" w:lineRule="auto"/>
              <w:ind w:left="0" w:firstLine="0"/>
            </w:pPr>
            <w:hyperlink r:id="rId281">
              <w:r>
                <w:rPr>
                  <w:color w:val="0563C1"/>
                  <w:sz w:val="20"/>
                </w:rPr>
                <w:t>Azure Policy</w:t>
              </w:r>
            </w:hyperlink>
            <w:hyperlink r:id="rId282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236858E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0AE5EDE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C7A5306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BCFE7FF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203DACF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8EE0161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DB7B955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C4DDC94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213E66A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07B69BF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99473F8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F31B1AE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07A5B94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1182CA2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77523F6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3F1576D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CB3E03D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BAE76BA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5B70F6A9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5E9BAA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2AADE6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022FCA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944118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3602C2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B898C3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6D3C8A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5C4B55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66E615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399150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2C99AB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B42510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A2A4F0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425C9A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8B6FCC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F0BBBE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034587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331EAD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D0B7414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327EDA5E" w14:textId="77777777">
        <w:trPr>
          <w:trHeight w:val="287"/>
        </w:trPr>
        <w:tc>
          <w:tcPr>
            <w:tcW w:w="444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7B3919B" w14:textId="77777777" w:rsidR="002C46DE" w:rsidRDefault="00000000">
            <w:pPr>
              <w:spacing w:after="0" w:line="259" w:lineRule="auto"/>
              <w:ind w:left="0" w:firstLine="0"/>
            </w:pPr>
            <w:hyperlink r:id="rId283">
              <w:r>
                <w:rPr>
                  <w:color w:val="0563C1"/>
                  <w:sz w:val="20"/>
                </w:rPr>
                <w:t>Azure Private Link</w:t>
              </w:r>
            </w:hyperlink>
            <w:hyperlink r:id="rId284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48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EE5A379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ABD53B1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C407502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FD5A10D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190229A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18C2E3B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9D687CA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62441FA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803D563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61DE7F9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458E6FE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1A26635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E37C11E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BF868C6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3D85BB6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E42F843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A3ADD16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F40580E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34A18B48" w14:textId="77777777">
        <w:trPr>
          <w:trHeight w:val="314"/>
        </w:trPr>
        <w:tc>
          <w:tcPr>
            <w:tcW w:w="444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bottom"/>
          </w:tcPr>
          <w:p w14:paraId="478C145A" w14:textId="77777777" w:rsidR="002C46DE" w:rsidRDefault="00000000">
            <w:pPr>
              <w:spacing w:after="0" w:line="259" w:lineRule="auto"/>
              <w:ind w:left="0" w:firstLine="0"/>
            </w:pPr>
            <w:hyperlink r:id="rId285" w:anchor=":%7E:text=Azure%20private%20MEC%20combines%20network%20functions%E2%80%94including%204G%20and,address%20the%20modern%20business%20needs%20of%20enterprise%20customers.">
              <w:r>
                <w:rPr>
                  <w:color w:val="0563C1"/>
                  <w:sz w:val="20"/>
                </w:rPr>
                <w:t>Azure Private Multi-access Edge Compute (MEC)</w:t>
              </w:r>
            </w:hyperlink>
            <w:hyperlink r:id="rId286" w:anchor=":%7E:text=Azure%20private%20MEC%20combines%20network%20functions%E2%80%94including%204G%20and,address%20the%20modern%20business%20needs%20of%20enterprise%20customers.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48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3F5901E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EA6BD6B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DBD88A3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B2FBC18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14FA741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7D04DD7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D471A28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BC33D55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C14C6B0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4171B7D" w14:textId="77777777" w:rsidR="002C46DE" w:rsidRDefault="00000000">
            <w:pPr>
              <w:spacing w:after="0" w:line="259" w:lineRule="auto"/>
              <w:ind w:left="199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586642C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FBDDD0C" w14:textId="77777777" w:rsidR="002C46DE" w:rsidRDefault="00000000">
            <w:pPr>
              <w:spacing w:after="0" w:line="259" w:lineRule="auto"/>
              <w:ind w:left="194" w:right="-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1D6193B" w14:textId="77777777" w:rsidR="002C46DE" w:rsidRDefault="00000000">
            <w:pPr>
              <w:spacing w:after="0" w:line="259" w:lineRule="auto"/>
              <w:ind w:left="195" w:right="-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D92E0A5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6C10F94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77F8180" w14:textId="77777777" w:rsidR="002C46DE" w:rsidRDefault="00000000">
            <w:pPr>
              <w:spacing w:after="0" w:line="259" w:lineRule="auto"/>
              <w:ind w:left="195" w:right="-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197D215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8634D84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5EA0C20C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4692A30" w14:textId="77777777" w:rsidR="002C46DE" w:rsidRDefault="00000000">
            <w:pPr>
              <w:spacing w:after="0" w:line="259" w:lineRule="auto"/>
              <w:ind w:left="0" w:firstLine="0"/>
            </w:pPr>
            <w:hyperlink r:id="rId287">
              <w:r>
                <w:rPr>
                  <w:color w:val="0563C1"/>
                  <w:sz w:val="20"/>
                </w:rPr>
                <w:t>Azure Public IP</w:t>
              </w:r>
            </w:hyperlink>
            <w:hyperlink r:id="rId288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18455E5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CDFFF99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85D360D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AEF3D4D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70FB619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0C9B220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4C355B0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4BAEF2C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276213C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8E5C1C0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146E37B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7919B8F" w14:textId="77777777" w:rsidR="002C46DE" w:rsidRDefault="00000000">
            <w:pPr>
              <w:spacing w:after="0" w:line="259" w:lineRule="auto"/>
              <w:ind w:left="194" w:right="-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809876D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09D4F91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E0247E4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88CC3FA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B4738F8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6615259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779B8898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8413C8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9BBA55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EC1D69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D52213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2D21ED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1F502D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F7B579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9DCE38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A115C1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706414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603551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8E3A5A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056B2C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915AEE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FE46EC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97A700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927BA8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42C3AB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FD55E9D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2DAB662A" w14:textId="77777777">
        <w:trPr>
          <w:trHeight w:val="223"/>
        </w:trPr>
        <w:tc>
          <w:tcPr>
            <w:tcW w:w="4443" w:type="dxa"/>
            <w:tcBorders>
              <w:top w:val="single" w:sz="4" w:space="0" w:color="BFBFBF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F2F2F2"/>
          </w:tcPr>
          <w:p w14:paraId="24D42E13" w14:textId="77777777" w:rsidR="002C46DE" w:rsidRDefault="00000000">
            <w:pPr>
              <w:spacing w:after="0" w:line="259" w:lineRule="auto"/>
              <w:ind w:left="0" w:firstLine="0"/>
            </w:pPr>
            <w:hyperlink r:id="rId289">
              <w:r>
                <w:rPr>
                  <w:color w:val="0563C1"/>
                  <w:sz w:val="20"/>
                </w:rPr>
                <w:t>Azure Public Multi</w:t>
              </w:r>
            </w:hyperlink>
            <w:hyperlink r:id="rId290">
              <w:r>
                <w:rPr>
                  <w:color w:val="0563C1"/>
                  <w:sz w:val="20"/>
                </w:rPr>
                <w:t>-</w:t>
              </w:r>
            </w:hyperlink>
            <w:hyperlink r:id="rId291">
              <w:r>
                <w:rPr>
                  <w:color w:val="0563C1"/>
                  <w:sz w:val="20"/>
                </w:rPr>
                <w:t>access Edge Compute (MEC)</w:t>
              </w:r>
            </w:hyperlink>
            <w:hyperlink r:id="rId292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AF8564E" w14:textId="77777777" w:rsidR="002C46DE" w:rsidRDefault="00000000">
            <w:pPr>
              <w:spacing w:after="0" w:line="259" w:lineRule="auto"/>
              <w:ind w:left="241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413F283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C4B4EF4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020A56E" w14:textId="77777777" w:rsidR="002C46DE" w:rsidRDefault="00000000">
            <w:pPr>
              <w:spacing w:after="0" w:line="259" w:lineRule="auto"/>
              <w:ind w:left="241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F774F0A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F2029EA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FF4FCCF" w14:textId="77777777" w:rsidR="002C46DE" w:rsidRDefault="00000000">
            <w:pPr>
              <w:spacing w:after="0" w:line="259" w:lineRule="auto"/>
              <w:ind w:left="199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4933BFC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F710185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D543664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2B76375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06F6423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C614418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A7E1B18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2E24CDF" w14:textId="77777777" w:rsidR="002C46DE" w:rsidRDefault="00000000">
            <w:pPr>
              <w:spacing w:after="0" w:line="259" w:lineRule="auto"/>
              <w:ind w:left="194" w:right="-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EABE918" w14:textId="77777777" w:rsidR="002C46DE" w:rsidRDefault="00000000">
            <w:pPr>
              <w:spacing w:after="0" w:line="259" w:lineRule="auto"/>
              <w:ind w:left="195" w:right="-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41A0EA4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6B08A03" w14:textId="77777777" w:rsidR="002C46DE" w:rsidRDefault="00000000">
            <w:pPr>
              <w:spacing w:after="0" w:line="259" w:lineRule="auto"/>
              <w:ind w:left="194" w:right="-2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</w:tr>
      <w:tr w:rsidR="002C46DE" w14:paraId="34CD8719" w14:textId="77777777">
        <w:trPr>
          <w:trHeight w:val="102"/>
        </w:trPr>
        <w:tc>
          <w:tcPr>
            <w:tcW w:w="4443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37B214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5B7F68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D79AE8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02932D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78FDB4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4DC6B6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711BF5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EE5390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AC8A62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E9A978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BB512A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C9A6CD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B4F10F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34B5DF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D601B4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B03512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94C2CC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A5E238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88516EE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</w:tbl>
    <w:p w14:paraId="4BC48D5E" w14:textId="77777777" w:rsidR="002C46DE" w:rsidRDefault="002C46DE">
      <w:pPr>
        <w:spacing w:after="0" w:line="259" w:lineRule="auto"/>
        <w:ind w:left="-720" w:right="2511" w:firstLine="0"/>
        <w:jc w:val="both"/>
      </w:pPr>
    </w:p>
    <w:tbl>
      <w:tblPr>
        <w:tblStyle w:val="TableGrid"/>
        <w:tblW w:w="11834" w:type="dxa"/>
        <w:tblInd w:w="6" w:type="dxa"/>
        <w:tblCellMar>
          <w:top w:w="8" w:type="dxa"/>
          <w:left w:w="4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085"/>
        <w:gridCol w:w="529"/>
        <w:gridCol w:w="488"/>
        <w:gridCol w:w="487"/>
        <w:gridCol w:w="529"/>
        <w:gridCol w:w="487"/>
        <w:gridCol w:w="487"/>
        <w:gridCol w:w="487"/>
        <w:gridCol w:w="487"/>
        <w:gridCol w:w="487"/>
        <w:gridCol w:w="487"/>
        <w:gridCol w:w="484"/>
        <w:gridCol w:w="484"/>
        <w:gridCol w:w="485"/>
        <w:gridCol w:w="484"/>
        <w:gridCol w:w="484"/>
        <w:gridCol w:w="485"/>
        <w:gridCol w:w="484"/>
        <w:gridCol w:w="404"/>
      </w:tblGrid>
      <w:tr w:rsidR="002C46DE" w14:paraId="3E4A40CE" w14:textId="77777777">
        <w:trPr>
          <w:trHeight w:val="2275"/>
        </w:trPr>
        <w:tc>
          <w:tcPr>
            <w:tcW w:w="444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4E702D55" w14:textId="77777777" w:rsidR="002C46DE" w:rsidRDefault="00000000">
            <w:pPr>
              <w:spacing w:after="35" w:line="259" w:lineRule="auto"/>
              <w:ind w:left="0" w:right="4" w:firstLine="0"/>
              <w:jc w:val="center"/>
            </w:pPr>
            <w:r>
              <w:rPr>
                <w:b/>
                <w:sz w:val="20"/>
              </w:rPr>
              <w:t xml:space="preserve">Azure Service </w:t>
            </w:r>
          </w:p>
          <w:p w14:paraId="4087FC15" w14:textId="77777777" w:rsidR="002C46DE" w:rsidRDefault="00000000">
            <w:pPr>
              <w:spacing w:after="0" w:line="259" w:lineRule="auto"/>
              <w:ind w:left="39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48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BDE822D" w14:textId="77777777" w:rsidR="002C46DE" w:rsidRDefault="00000000">
            <w:pPr>
              <w:spacing w:after="0" w:line="259" w:lineRule="auto"/>
              <w:ind w:left="159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1A07BFF" wp14:editId="64C1D43B">
                      <wp:extent cx="129615" cy="1269295"/>
                      <wp:effectExtent l="0" t="0" r="0" b="0"/>
                      <wp:docPr id="299492" name="Group 29949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1269295"/>
                                <a:chOff x="0" y="0"/>
                                <a:chExt cx="129615" cy="1269295"/>
                              </a:xfrm>
                            </wpg:grpSpPr>
                            <wps:wsp>
                              <wps:cNvPr id="14981" name="Rectangle 14981"/>
                              <wps:cNvSpPr/>
                              <wps:spPr>
                                <a:xfrm rot="-5399999">
                                  <a:off x="47648" y="1144555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B8E82C8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4982" name="Rectangle 14982"/>
                              <wps:cNvSpPr/>
                              <wps:spPr>
                                <a:xfrm rot="-5399999">
                                  <a:off x="-700621" y="338373"/>
                                  <a:ext cx="157363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77F6670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CSA STAR Certification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4983" name="Rectangle 14983"/>
                              <wps:cNvSpPr/>
                              <wps:spPr>
                                <a:xfrm rot="-5399999">
                                  <a:off x="67070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2B9A594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1A07BFF" id="Group 299492" o:spid="_x0000_s1535" style="width:10.2pt;height:99.95pt;mso-position-horizontal-relative:char;mso-position-vertical-relative:line" coordsize="1296,126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ZiIeAIAAEoIAAAOAAAAZHJzL2Uyb0RvYy54bWzkltuOmzAQhu8r9R0s3ycECBBQyKrqdqNK&#10;VXfVbR/AMeYggW3ZTsj26Ts2kHQPqtRU6lZqLhxjk/E/3z8DWV8duxYdmNKN4Dn25wuMGKeiaHiV&#10;429fb2YrjLQhvCCt4CzHD0zjq83bN+teZiwQtWgLphAE4TrrZY5rY2TmeZrWrCN6LiTjsFkK1RED&#10;l6ryCkV6iN61XrBYxF4vVCGVoExrWL0eNvHGxS9LRs1tWWpmUJtj0GbcqNy4s6O3WZOsUkTWDR1l&#10;kAtUdKThcOgp1DUxBO1V8yxU11AltCjNnIrOE2XZUOZygGz8xZNstkrspculyvpKnjAB2iecLg5L&#10;Px+2St7LOwUkelkBC3dlczmWqrPfoBIdHbKHEzJ2NIjCoh+ksR9hRGHLD+I0SKOBKa0B/LOf0frD&#10;r3/oTcd6j8T0EspDnwnoPyNwXxPJHFidAYE7hZoC9C/TlY8RJx0U6hcoHcKrlqFh2eFxd59g6UwD&#10;t4kUUgKqaxaFqf24YhjBLZN4CW1gCfnLZRSNhCaESbJIw5FgEoSrlQV44kAyqbTZMtEhO8mxAmEu&#10;Ojl80ma4dbrFamm5Hbm4adp22LUrgHOSa2fmuDu6nMPEqbFrO1E8AIlaqO+30NFlK/oci3GGbZPD&#10;6XYXo/YjBwdsP00TNU1200SZ9r1wXTfoebc3omyc4PNpozCw1lbfX/I4eNnjwHK3IqAiftvjWQIP&#10;owCqB1wOw1WYhEMbTCb7URLGIZzsGuUVbI6n7P4bm6GnXmplZ8ylNsfJIoGyB5NnSRxF6WOTw1UQ&#10;we5rWZz8Kxa7Zze8sNxjbHy52jfiz9eu889/ATY/AAAA//8DAFBLAwQUAAYACAAAACEAwlDMRNwA&#10;AAAEAQAADwAAAGRycy9kb3ducmV2LnhtbEyPT0vDQBDF74LfYRnBm92k/sGk2ZRS1FMRbAXpbZpM&#10;k9DsbMhuk/TbO3rRy4PhPd77TbacbKsG6n3j2EA8i0ARF65suDLwuXu9ewblA3KJrWMycCEPy/z6&#10;KsO0dCN/0LANlZIS9ikaqEPoUq19UZNFP3MdsXhH11sMcvaVLnscpdy2eh5FT9piw7JQY0frmorT&#10;9mwNvI04ru7jl2FzOq4v+93j+9cmJmNub6bVAlSgKfyF4Qdf0CEXpoM7c+lVa0AeCb8q3jx6AHWQ&#10;TJIkoPNM/4fPvwEAAP//AwBQSwECLQAUAAYACAAAACEAtoM4kv4AAADhAQAAEwAAAAAAAAAAAAAA&#10;AAAAAAAAW0NvbnRlbnRfVHlwZXNdLnhtbFBLAQItABQABgAIAAAAIQA4/SH/1gAAAJQBAAALAAAA&#10;AAAAAAAAAAAAAC8BAABfcmVscy8ucmVsc1BLAQItABQABgAIAAAAIQBzZZiIeAIAAEoIAAAOAAAA&#10;AAAAAAAAAAAAAC4CAABkcnMvZTJvRG9jLnhtbFBLAQItABQABgAIAAAAIQDCUMxE3AAAAAQBAAAP&#10;AAAAAAAAAAAAAAAAANIEAABkcnMvZG93bnJldi54bWxQSwUGAAAAAAQABADzAAAA2wUAAAAA&#10;">
                      <v:rect id="Rectangle 14981" o:spid="_x0000_s1536" style="position:absolute;left:477;top:11445;width:770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HYJxQAAAN4AAAAPAAAAZHJzL2Rvd25yZXYueG1sRE9La8JA&#10;EL4L/Q/LFLzpJkVaG7MRESReFKpt6XGanTwwO5tmV03/vSsUepuP7znpcjCtuFDvGssK4mkEgriw&#10;uuFKwftxM5mDcB5ZY2uZFPySg2X2MEox0fbKb3Q5+EqEEHYJKqi97xIpXVGTQTe1HXHgStsb9AH2&#10;ldQ9XkO4aeVTFD1Lgw2Hhho7WtdUnA5no+AjPp4/c7f/5q/y52W28/m+rHKlxo/DagHC0+D/xX/u&#10;rQ7zZ6/zGO7vhBtkdgMAAP//AwBQSwECLQAUAAYACAAAACEA2+H2y+4AAACFAQAAEwAAAAAAAAAA&#10;AAAAAAAAAAAAW0NvbnRlbnRfVHlwZXNdLnhtbFBLAQItABQABgAIAAAAIQBa9CxbvwAAABUBAAAL&#10;AAAAAAAAAAAAAAAAAB8BAABfcmVscy8ucmVsc1BLAQItABQABgAIAAAAIQDwdHYJxQAAAN4AAAAP&#10;AAAAAAAAAAAAAAAAAAcCAABkcnMvZG93bnJldi54bWxQSwUGAAAAAAMAAwC3AAAA+QIAAAAA&#10;" filled="f" stroked="f">
                        <v:textbox inset="0,0,0,0">
                          <w:txbxContent>
                            <w:p w14:paraId="0B8E82C8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14982" o:spid="_x0000_s1537" style="position:absolute;left:-7006;top:3384;width:15735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uh+xQAAAN4AAAAPAAAAZHJzL2Rvd25yZXYueG1sRE9La8JA&#10;EL4L/Q/LCN50o0ir0U0oBUkvFapVPI7ZyQOzs2l21fTfdwtCb/PxPWed9qYRN+pcbVnBdBKBIM6t&#10;rrlU8LXfjBcgnEfW2FgmBT/kIE2eBmuMtb3zJ912vhQhhF2MCirv21hKl1dk0E1sSxy4wnYGfYBd&#10;KXWH9xBuGjmLomdpsObQUGFLbxXll93VKDhM99dj5rZnPhXfL/MPn22LMlNqNOxfVyA89f5f/HC/&#10;6zB/vlzM4O+dcINMfgEAAP//AwBQSwECLQAUAAYACAAAACEA2+H2y+4AAACFAQAAEwAAAAAAAAAA&#10;AAAAAAAAAAAAW0NvbnRlbnRfVHlwZXNdLnhtbFBLAQItABQABgAIAAAAIQBa9CxbvwAAABUBAAAL&#10;AAAAAAAAAAAAAAAAAB8BAABfcmVscy8ucmVsc1BLAQItABQABgAIAAAAIQAApuh+xQAAAN4AAAAP&#10;AAAAAAAAAAAAAAAAAAcCAABkcnMvZG93bnJldi54bWxQSwUGAAAAAAMAAwC3AAAA+QIAAAAA&#10;" filled="f" stroked="f">
                        <v:textbox inset="0,0,0,0">
                          <w:txbxContent>
                            <w:p w14:paraId="177F6670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CSA STAR Certification</w:t>
                              </w:r>
                            </w:p>
                          </w:txbxContent>
                        </v:textbox>
                      </v:rect>
                      <v:rect id="Rectangle 14983" o:spid="_x0000_s1538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k3lxQAAAN4AAAAPAAAAZHJzL2Rvd25yZXYueG1sRE9La8JA&#10;EL4X/A/LCL3VTVppNbqRUijppYJPPI7ZyQOzs2l21fTfu0Kht/n4njNf9KYRF+pcbVlBPIpAEOdW&#10;11wq2G4+nyYgnEfW2FgmBb/kYJEOHuaYaHvlFV3WvhQhhF2CCirv20RKl1dk0I1sSxy4wnYGfYBd&#10;KXWH1xBuGvkcRa/SYM2hocKWPirKT+uzUbCLN+d95pZHPhQ/b+Nvny2LMlPqcdi/z0B46v2/+M/9&#10;pcP88XTyAvd3wg0yvQEAAP//AwBQSwECLQAUAAYACAAAACEA2+H2y+4AAACFAQAAEwAAAAAAAAAA&#10;AAAAAAAAAAAAW0NvbnRlbnRfVHlwZXNdLnhtbFBLAQItABQABgAIAAAAIQBa9CxbvwAAABUBAAAL&#10;AAAAAAAAAAAAAAAAAB8BAABfcmVscy8ucmVsc1BLAQItABQABgAIAAAAIQBv6k3lxQAAAN4AAAAP&#10;AAAAAAAAAAAAAAAAAAcCAABkcnMvZG93bnJldi54bWxQSwUGAAAAAAMAAwC3AAAA+QIAAAAA&#10;" filled="f" stroked="f">
                        <v:textbox inset="0,0,0,0">
                          <w:txbxContent>
                            <w:p w14:paraId="72B9A594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234DC4D" w14:textId="77777777" w:rsidR="002C46DE" w:rsidRDefault="00000000">
            <w:pPr>
              <w:spacing w:after="0" w:line="259" w:lineRule="auto"/>
              <w:ind w:left="117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AF7C4A1" wp14:editId="0E3F5598">
                      <wp:extent cx="129615" cy="1216718"/>
                      <wp:effectExtent l="0" t="0" r="0" b="0"/>
                      <wp:docPr id="299501" name="Group 29950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1216718"/>
                                <a:chOff x="0" y="0"/>
                                <a:chExt cx="129615" cy="1216718"/>
                              </a:xfrm>
                            </wpg:grpSpPr>
                            <wps:wsp>
                              <wps:cNvPr id="14984" name="Rectangle 14984"/>
                              <wps:cNvSpPr/>
                              <wps:spPr>
                                <a:xfrm rot="-5399999">
                                  <a:off x="47648" y="1091978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CD9263C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4985" name="Rectangle 14985"/>
                              <wps:cNvSpPr/>
                              <wps:spPr>
                                <a:xfrm rot="-5399999">
                                  <a:off x="-665587" y="320830"/>
                                  <a:ext cx="1503565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6455971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CSA STAR Attestation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4986" name="Rectangle 14986"/>
                              <wps:cNvSpPr/>
                              <wps:spPr>
                                <a:xfrm rot="-5399999">
                                  <a:off x="67070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7CB526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AF7C4A1" id="Group 299501" o:spid="_x0000_s1539" style="width:10.2pt;height:95.8pt;mso-position-horizontal-relative:char;mso-position-vertical-relative:line" coordsize="1296,121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OnsfQIAAEoIAAAOAAAAZHJzL2Uyb0RvYy54bWzklttO3DAQhu8r9R0s3y85bY4ii6pSUKWq&#10;IGgfwOs4BymxLduQpU/fsTfebQFVKpXgonvhdTzJ+J9vZpycnu2mEd0zpQfBaxydhBgxTkUz8K7G&#10;379drAqMtCG8IaPgrMYPTOOzzft3p7OsWCx6MTZMIXDCdTXLGvfGyCoINO3ZRPSJkIyDsRVqIgYu&#10;VRc0iszgfRqDOAyzYBaqkUpQpjWsnu+NeOP8ty2j5qptNTNorDFoM25UbtzaMdickqpTRPYDXWSQ&#10;F6iYyMBh04Orc2IIulPDE1fTQJXQojUnVEyBaNuBMhcDRBOFj6K5VOJOuli6au7kAROgfcTpxW7p&#10;1/tLJW/ltQISs+yAhbuysexaNdl/UIl2DtnDARnbGURhMYrLLEoxomCK4ijLo2LPlPYA/sljtP/0&#10;5wcDv23wm5hZQnnoIwH9bwRueyKZA6srIHCt0NCA/nVZrDHiZIJCvYHSIbwbGdovOzzu7gMsXWng&#10;5kkhJaC6VmlS2p8rhgXcOs/W0AaWUFhGZb4Q8gjzPCyThWAeJ4UzHziQSiptLpmYkJ3UWIEw553c&#10;f9EGZMGt/harZeR25OJiGMe91a4ATi/Xzsxuu3MxJ3s1dm0rmgcg0Qv14wo6uh3FXGOxzLBtctjd&#10;WjEaP3PIgO0nP1F+svUTZcaPwnXdXs+HOyPawQk+7rYIg9Ta6nulHEO5Ppfj1BauFQEV8dc5XmVZ&#10;mha5y3ISh0WyHC0+yVEaJmnmG+UN0lz66P6bNGfPpznzIF6S5iwPcyh7aOVVDgl3UEnlk5wUcQpW&#10;dxa+fooLV3LH3nq7TnZnN7yw3Nm0vFztG/HXa9f5x0+AzU8AAAD//wMAUEsDBBQABgAIAAAAIQC+&#10;EIia2wAAAAQBAAAPAAAAZHJzL2Rvd25yZXYueG1sTI9BS8NAEIXvgv9hGcGb3aRq0ZhNKUU9FcFW&#10;EG/T7DQJzc6G7DZJ/72jF708GN7jvW/y5eRaNVAfGs8G0lkCirj0tuHKwMfu5eYBVIjIFlvPZOBM&#10;AZbF5UWOmfUjv9OwjZWSEg4ZGqhj7DKtQ1mTwzDzHbF4B987jHL2lbY9jlLuWj1PkoV22LAs1NjR&#10;uqbyuD05A68jjqvb9HnYHA/r89fu/u1zk5Ix11fT6glUpCn+heEHX9ChEKa9P7ENqjUgj8RfFW+e&#10;3IHaS+YxXYAucv0fvvgGAAD//wMAUEsBAi0AFAAGAAgAAAAhALaDOJL+AAAA4QEAABMAAAAAAAAA&#10;AAAAAAAAAAAAAFtDb250ZW50X1R5cGVzXS54bWxQSwECLQAUAAYACAAAACEAOP0h/9YAAACUAQAA&#10;CwAAAAAAAAAAAAAAAAAvAQAAX3JlbHMvLnJlbHNQSwECLQAUAAYACAAAACEA4Zjp7H0CAABKCAAA&#10;DgAAAAAAAAAAAAAAAAAuAgAAZHJzL2Uyb0RvYy54bWxQSwECLQAUAAYACAAAACEAvhCImtsAAAAE&#10;AQAADwAAAAAAAAAAAAAAAADXBAAAZHJzL2Rvd25yZXYueG1sUEsFBgAAAAAEAAQA8wAAAN8FAAAA&#10;AA==&#10;">
                      <v:rect id="Rectangle 14984" o:spid="_x0000_s1540" style="position:absolute;left:476;top:10920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9WRxQAAAN4AAAAPAAAAZHJzL2Rvd25yZXYueG1sRE9La8JA&#10;EL4L/Q/LFLzpxhJaG7MRESReFKpt6XGanTwwO5tmV03/vSsUepuP7znpcjCtuFDvGssKZtMIBHFh&#10;dcOVgvfjZjIH4TyyxtYyKfglB8vsYZRiou2V3+hy8JUIIewSVFB73yVSuqImg25qO+LAlbY36APs&#10;K6l7vIZw08qnKHqWBhsODTV2tK6pOB3ORsHH7Hj+zN3+m7/Kn5d45/N9WeVKjR+H1QKEp8H/i//c&#10;Wx3mx6/zGO7vhBtkdgMAAP//AwBQSwECLQAUAAYACAAAACEA2+H2y+4AAACFAQAAEwAAAAAAAAAA&#10;AAAAAAAAAAAAW0NvbnRlbnRfVHlwZXNdLnhtbFBLAQItABQABgAIAAAAIQBa9CxbvwAAABUBAAAL&#10;AAAAAAAAAAAAAAAAAB8BAABfcmVscy8ucmVsc1BLAQItABQABgAIAAAAIQDgA9WRxQAAAN4AAAAP&#10;AAAAAAAAAAAAAAAAAAcCAABkcnMvZG93bnJldi54bWxQSwUGAAAAAAMAAwC3AAAA+QIAAAAA&#10;" filled="f" stroked="f">
                        <v:textbox inset="0,0,0,0">
                          <w:txbxContent>
                            <w:p w14:paraId="6CD9263C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14985" o:spid="_x0000_s1541" style="position:absolute;left:-6656;top:3209;width:15035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3AKxQAAAN4AAAAPAAAAZHJzL2Rvd25yZXYueG1sRE9La8JA&#10;EL4X+h+WKXirm4i2mroRKUi8KPikx2l28qDZ2TS7avz33UKht/n4njNf9KYRV+pcbVlBPIxAEOdW&#10;11wqOB5Wz1MQziNrbCyTgjs5WKSPD3NMtL3xjq57X4oQwi5BBZX3bSKlyysy6Ia2JQ5cYTuDPsCu&#10;lLrDWwg3jRxF0Ys0WHNoqLCl94ryr/3FKDjFh8s5c9tP/ii+X8cbn22LMlNq8NQv30B46v2/+M+9&#10;1mH+eDadwO874QaZ/gAAAP//AwBQSwECLQAUAAYACAAAACEA2+H2y+4AAACFAQAAEwAAAAAAAAAA&#10;AAAAAAAAAAAAW0NvbnRlbnRfVHlwZXNdLnhtbFBLAQItABQABgAIAAAAIQBa9CxbvwAAABUBAAAL&#10;AAAAAAAAAAAAAAAAAB8BAABfcmVscy8ucmVsc1BLAQItABQABgAIAAAAIQCPT3AKxQAAAN4AAAAP&#10;AAAAAAAAAAAAAAAAAAcCAABkcnMvZG93bnJldi54bWxQSwUGAAAAAAMAAwC3AAAA+QIAAAAA&#10;" filled="f" stroked="f">
                        <v:textbox inset="0,0,0,0">
                          <w:txbxContent>
                            <w:p w14:paraId="56455971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CSA STAR Attestation</w:t>
                              </w:r>
                            </w:p>
                          </w:txbxContent>
                        </v:textbox>
                      </v:rect>
                      <v:rect id="Rectangle 14986" o:spid="_x0000_s1542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ne59xQAAAN4AAAAPAAAAZHJzL2Rvd25yZXYueG1sRE9La8JA&#10;EL4L/Q/LCN50YxGrMRsphRIvFapVPI7ZyQOzs2l21fTfdwtCb/PxPSdZ96YRN+pcbVnBdBKBIM6t&#10;rrlU8LV/Hy9AOI+ssbFMCn7IwTp9GiQYa3vnT7rtfClCCLsYFVTet7GULq/IoJvYljhwhe0M+gC7&#10;UuoO7yHcNPI5iubSYM2hocKW3irKL7urUXCY7q/HzG3PfCq+X2YfPtsWZabUaNi/rkB46v2/+OHe&#10;6DB/tlzM4e+dcINMfwEAAP//AwBQSwECLQAUAAYACAAAACEA2+H2y+4AAACFAQAAEwAAAAAAAAAA&#10;AAAAAAAAAAAAW0NvbnRlbnRfVHlwZXNdLnhtbFBLAQItABQABgAIAAAAIQBa9CxbvwAAABUBAAAL&#10;AAAAAAAAAAAAAAAAAB8BAABfcmVscy8ucmVsc1BLAQItABQABgAIAAAAIQB/ne59xQAAAN4AAAAP&#10;AAAAAAAAAAAAAAAAAAcCAABkcnMvZG93bnJldi54bWxQSwUGAAAAAAMAAwC3AAAA+QIAAAAA&#10;" filled="f" stroked="f">
                        <v:textbox inset="0,0,0,0">
                          <w:txbxContent>
                            <w:p w14:paraId="357CB526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0F45BA7" w14:textId="77777777" w:rsidR="002C46DE" w:rsidRDefault="00000000">
            <w:pPr>
              <w:spacing w:after="0" w:line="259" w:lineRule="auto"/>
              <w:ind w:left="116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EC35A7F" wp14:editId="17738F68">
                      <wp:extent cx="129615" cy="999549"/>
                      <wp:effectExtent l="0" t="0" r="0" b="0"/>
                      <wp:docPr id="299515" name="Group 29951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999549"/>
                                <a:chOff x="0" y="0"/>
                                <a:chExt cx="129615" cy="999549"/>
                              </a:xfrm>
                            </wpg:grpSpPr>
                            <wps:wsp>
                              <wps:cNvPr id="14987" name="Rectangle 14987"/>
                              <wps:cNvSpPr/>
                              <wps:spPr>
                                <a:xfrm rot="-5399999">
                                  <a:off x="47648" y="874808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CFB0885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4988" name="Rectangle 14988"/>
                              <wps:cNvSpPr/>
                              <wps:spPr>
                                <a:xfrm rot="-5399999">
                                  <a:off x="-265984" y="503263"/>
                                  <a:ext cx="704358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02E7168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ISO 27001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4989" name="Rectangle 14989"/>
                              <wps:cNvSpPr/>
                              <wps:spPr>
                                <a:xfrm rot="-5399999">
                                  <a:off x="-168184" y="70711"/>
                                  <a:ext cx="508759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5AC4169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, 27018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4990" name="Rectangle 14990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6C5A7A1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EC35A7F" id="Group 299515" o:spid="_x0000_s1543" style="width:10.2pt;height:78.7pt;mso-position-horizontal-relative:char;mso-position-vertical-relative:line" coordsize="1296,9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ueonQIAACsKAAAOAAAAZHJzL2Uyb0RvYy54bWzkVttq3DAQfS/0H4TeN75fiTeUpgmF0oSm&#10;/QCtLF/AloSkxJt+fUfyerdNlkIT6EL7Iksje+bMOTOyzi+244AemNK94BUOznyMGKei7nlb4W9f&#10;r1Y5RtoQXpNBcFbhR6bxxfrtm/NJliwUnRhqphA44bqcZIU7Y2TpeZp2bCT6TEjGYbMRaiQGlqr1&#10;akUm8D4OXuj7qTcJVUslKNMarJfzJl47/03DqLlpGs0MGioM2IwblRs3dvTW56RsFZFdT3cwyAtQ&#10;jKTnEHTv6pIYgu5V/8zV2FMltGjMGRWjJ5qmp8zlANkE/pNsrpW4ly6XtpxauacJqH3C04vd0s8P&#10;10reyVsFTEyyBS7cyuaybdRon4ASbR1lj3vK2NYgCsYgLNIgwYjCVlEUSVzMlNIOeH/2Fe0+/PY7&#10;bwnq/QJlklAc+pC/fl3+dx2RzNGqS8j/VqG+hkziIs8w4mSEMv0ChUN4OzA0mx057u09VbrUwNrC&#10;E1ICamuVREBCUbhS2NEWZ2kMTQD85Fmc+/nMz8JflvlFONMXZGGUu+09DaSUSptrJkZkJxVWgMs5&#10;Jw+ftAFU8OryioUycDtycdUPw7xrLcDmgtbOzHazdSlHeWDRWNtG1I9ARCfU9xto52YQU4XFboZt&#10;h0N0u4vR8JGDALaZlolaJptloszwXriWm/G8uzei6R3gQ7QdMFB2xvBXJAYpjknseLfQoCD+WOJV&#10;mCZFHjuREz8K0+iJyH4cJRDYNskpVA7/O5WL4yq7w+nFKgdpHuxUzvwscL1DyqWTEz/PEoh7KpFd&#10;zR2a699v5QKOoCOtDOZXnNZp5qcgIjTqKksT0BN8HTSO8jCBqKeSOF4yO/Vp7X7PcCNx/5/d7cle&#10;eX5eu9P9cMdb/wAAAP//AwBQSwMEFAAGAAgAAAAhAFeGFF3cAAAABAEAAA8AAABkcnMvZG93bnJl&#10;di54bWxMj0FLw0AQhe+C/2EZwZvdpLYqMZtSinoqQluh9DZNpklodjZkt0n67x296OXB8B7vfZMu&#10;RtuonjpfOzYQTyJQxLkrai4NfO3eH15A+YBcYOOYDFzJwyK7vUkxKdzAG+q3oVRSwj5BA1UIbaK1&#10;zyuy6CeuJRbv5DqLQc6u1EWHg5TbRk+j6ElbrFkWKmxpVVF+3l6sgY8Bh+Vj/Navz6fV9bCbf+7X&#10;MRlzfzcuX0EFGsNfGH7wBR0yYTq6CxdeNQbkkfCr4k2jGaijZObPM9BZqv/DZ98AAAD//wMAUEsB&#10;Ai0AFAAGAAgAAAAhALaDOJL+AAAA4QEAABMAAAAAAAAAAAAAAAAAAAAAAFtDb250ZW50X1R5cGVz&#10;XS54bWxQSwECLQAUAAYACAAAACEAOP0h/9YAAACUAQAACwAAAAAAAAAAAAAAAAAvAQAAX3JlbHMv&#10;LnJlbHNQSwECLQAUAAYACAAAACEAX3rnqJ0CAAArCgAADgAAAAAAAAAAAAAAAAAuAgAAZHJzL2Uy&#10;b0RvYy54bWxQSwECLQAUAAYACAAAACEAV4YUXdwAAAAEAQAADwAAAAAAAAAAAAAAAAD3BAAAZHJz&#10;L2Rvd25yZXYueG1sUEsFBgAAAAAEAAQA8wAAAAAGAAAAAA==&#10;">
                      <v:rect id="Rectangle 14987" o:spid="_x0000_s1544" style="position:absolute;left:476;top:8748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UvmxQAAAN4AAAAPAAAAZHJzL2Rvd25yZXYueG1sRE9La8JA&#10;EL4X/A/LFHqrG4tUG7MRKZT0UsFHxeOYnTxodjbNrhr/vSsI3ubje04y700jTtS52rKC0TACQZxb&#10;XXOpYLv5ep2CcB5ZY2OZFFzIwTwdPCUYa3vmFZ3WvhQhhF2MCirv21hKl1dk0A1tSxy4wnYGfYBd&#10;KXWH5xBuGvkWRe/SYM2hocKWPivK/9ZHo+B3tDnuMrc88L74n4x/fLYsykypl+d+MQPhqfcP8d39&#10;rcP88cd0Ard3wg0yvQIAAP//AwBQSwECLQAUAAYACAAAACEA2+H2y+4AAACFAQAAEwAAAAAAAAAA&#10;AAAAAAAAAAAAW0NvbnRlbnRfVHlwZXNdLnhtbFBLAQItABQABgAIAAAAIQBa9CxbvwAAABUBAAAL&#10;AAAAAAAAAAAAAAAAAB8BAABfcmVscy8ucmVsc1BLAQItABQABgAIAAAAIQAQ0UvmxQAAAN4AAAAP&#10;AAAAAAAAAAAAAAAAAAcCAABkcnMvZG93bnJldi54bWxQSwUGAAAAAAMAAwC3AAAA+QIAAAAA&#10;" filled="f" stroked="f">
                        <v:textbox inset="0,0,0,0">
                          <w:txbxContent>
                            <w:p w14:paraId="4CFB0885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14988" o:spid="_x0000_s1545" style="position:absolute;left:-2660;top:5032;width:7044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t+UyAAAAN4AAAAPAAAAZHJzL2Rvd25yZXYueG1sRI9PawJB&#10;DMXvBb/DkIK3OmsRa1dHkUJZLwrVVjzGnewfupPZ7oy6/fbNQegt4b2898ti1btGXakLtWcD41EC&#10;ijj3tubSwOfh/WkGKkRki41nMvBLAVbLwcMCU+tv/EHXfSyVhHBI0UAVY5tqHfKKHIaRb4lFK3zn&#10;MMraldp2eJNw1+jnJJlqhzVLQ4UtvVWUf+8vzsDX+HA5ZmF35lPx8zLZxmxXlJkxw8d+PQcVqY//&#10;5vv1xgr+5HUmvPKOzKCXfwAAAP//AwBQSwECLQAUAAYACAAAACEA2+H2y+4AAACFAQAAEwAAAAAA&#10;AAAAAAAAAAAAAAAAW0NvbnRlbnRfVHlwZXNdLnhtbFBLAQItABQABgAIAAAAIQBa9CxbvwAAABUB&#10;AAALAAAAAAAAAAAAAAAAAB8BAABfcmVscy8ucmVsc1BLAQItABQABgAIAAAAIQBhTt+UyAAAAN4A&#10;AAAPAAAAAAAAAAAAAAAAAAcCAABkcnMvZG93bnJldi54bWxQSwUGAAAAAAMAAwC3AAAA/AIAAAAA&#10;" filled="f" stroked="f">
                        <v:textbox inset="0,0,0,0">
                          <w:txbxContent>
                            <w:p w14:paraId="102E7168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ISO 27001</w:t>
                              </w:r>
                            </w:p>
                          </w:txbxContent>
                        </v:textbox>
                      </v:rect>
                      <v:rect id="Rectangle 14989" o:spid="_x0000_s1546" style="position:absolute;left:-1681;top:707;width:5086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noPxQAAAN4AAAAPAAAAZHJzL2Rvd25yZXYueG1sRE9La8JA&#10;EL4X+h+WKXirG0U0RlcRQdJLBR8tPU6zkwdmZ2N21fjvuwXB23x8z5kvO1OLK7Wusqxg0I9AEGdW&#10;V1woOB427zEI55E11pZJwZ0cLBevL3NMtL3xjq57X4gQwi5BBaX3TSKly0oy6Pq2IQ5cbluDPsC2&#10;kLrFWwg3tRxG0VgarDg0lNjQuqTstL8YBV+Dw+U7ddtf/snPk9GnT7d5kSrVe+tWMxCeOv8UP9wf&#10;OswfTeMp/L8TbpCLPwAAAP//AwBQSwECLQAUAAYACAAAACEA2+H2y+4AAACFAQAAEwAAAAAAAAAA&#10;AAAAAAAAAAAAW0NvbnRlbnRfVHlwZXNdLnhtbFBLAQItABQABgAIAAAAIQBa9CxbvwAAABUBAAAL&#10;AAAAAAAAAAAAAAAAAB8BAABfcmVscy8ucmVsc1BLAQItABQABgAIAAAAIQAOAnoPxQAAAN4AAAAP&#10;AAAAAAAAAAAAAAAAAAcCAABkcnMvZG93bnJldi54bWxQSwUGAAAAAAMAAwC3AAAA+QIAAAAA&#10;" filled="f" stroked="f">
                        <v:textbox inset="0,0,0,0">
                          <w:txbxContent>
                            <w:p w14:paraId="75AC4169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, 27018</w:t>
                              </w:r>
                            </w:p>
                          </w:txbxContent>
                        </v:textbox>
                      </v:rect>
                      <v:rect id="Rectangle 14990" o:spid="_x0000_s1547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UVPyAAAAN4AAAAPAAAAZHJzL2Rvd25yZXYueG1sRI9PawJB&#10;DMXvQr/DkII3nbVIW7eOUgqyvVRQq3iMO9k/dCez3Rl1++3NoeAtIS/vvd982btGXagLtWcDk3EC&#10;ijj3tubSwPduNXoFFSKyxcYzGfijAMvFw2COqfVX3tBlG0slJhxSNFDF2KZah7wih2HsW2K5Fb5z&#10;GGXtSm07vIq5a/RTkjxrhzVLQoUtfVSU/2zPzsB+sjsfsrA+8bH4fZl+xWxdlJkxw8f+/Q1UpD7e&#10;xf/fn1bqT2czARAcmUEvbgAAAP//AwBQSwECLQAUAAYACAAAACEA2+H2y+4AAACFAQAAEwAAAAAA&#10;AAAAAAAAAAAAAAAAW0NvbnRlbnRfVHlwZXNdLnhtbFBLAQItABQABgAIAAAAIQBa9CxbvwAAABUB&#10;AAALAAAAAAAAAAAAAAAAAB8BAABfcmVscy8ucmVsc1BLAQItABQABgAIAAAAIQAa4UVPyAAAAN4A&#10;AAAPAAAAAAAAAAAAAAAAAAcCAABkcnMvZG93bnJldi54bWxQSwUGAAAAAAMAAwC3AAAA/AIAAAAA&#10;" filled="f" stroked="f">
                        <v:textbox inset="0,0,0,0">
                          <w:txbxContent>
                            <w:p w14:paraId="46C5A7A1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596CDBCD" w14:textId="77777777" w:rsidR="002C46DE" w:rsidRDefault="00000000">
            <w:pPr>
              <w:spacing w:after="0" w:line="259" w:lineRule="auto"/>
              <w:ind w:left="159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7515762" wp14:editId="169212D6">
                      <wp:extent cx="129615" cy="616262"/>
                      <wp:effectExtent l="0" t="0" r="0" b="0"/>
                      <wp:docPr id="299525" name="Group 29952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616262"/>
                                <a:chOff x="0" y="0"/>
                                <a:chExt cx="129615" cy="616262"/>
                              </a:xfrm>
                            </wpg:grpSpPr>
                            <wps:wsp>
                              <wps:cNvPr id="14991" name="Rectangle 14991"/>
                              <wps:cNvSpPr/>
                              <wps:spPr>
                                <a:xfrm rot="-5399999">
                                  <a:off x="47648" y="491521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B6FD592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4992" name="Rectangle 14992"/>
                              <wps:cNvSpPr/>
                              <wps:spPr>
                                <a:xfrm rot="-5399999">
                                  <a:off x="-265984" y="119976"/>
                                  <a:ext cx="704358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E9ADBEC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ISO 27017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4993" name="Rectangle 14993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EB20526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7515762" id="Group 299525" o:spid="_x0000_s1548" style="width:10.2pt;height:48.5pt;mso-position-horizontal-relative:char;mso-position-vertical-relative:line" coordsize="1296,61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5jkdgIAAEYIAAAOAAAAZHJzL2Uyb0RvYy54bWzkVduK2zAQfS/0H4Tes77FdmziLKXbDYXS&#10;XXbbD1Bk+QK2JCQlzvbrO5LjpHuh0BSah/pBHmnk0ZlzZqzl9b7v0I4p3Qpe4ODKx4hxKsqW1wX+&#10;/u12tsBIG8JL0gnOCvzENL5evX+3HGTOQtGIrmQKQRCu80EWuDFG5p6nacN6oq+EZByclVA9MTBV&#10;tVcqMkD0vvNC30+8QahSKkGZ1rB6MzrxysWvKkbNXVVpZlBXYMBm3KjcuLGjt1qSvFZENi09wCBn&#10;oOhJy+HQY6gbYgjaqvZVqL6lSmhRmSsqek9UVUuZywGyCfwX2ayV2EqXS50PtTzSBNS+4OnssPTr&#10;bq3ko7xXwMQga+DCzWwu+0r19g0o0d5R9nSkjO0NorAYhFkSxBhRcCVBEibhSCltgPdXX9Hm02+/&#10;86ZDvWdQBgnFoU/567/L/7EhkjladQ753yvUlpDJPMsCjDjpoUwfoHAIrzuGxmVHjtt9pErnGlib&#10;eEJKQG3N4iizjyuFA23zNJlDEwA/8yyIw2DkZ+IvTf0sHOkL0jBaLKz7SAPJpdJmzUSPrFFgBbhc&#10;cLL7os24ddpioXTcjlzctl03eu0KsDmhtZbZb/Yu5WgR2+Ps2kaUT0BEI9SPO2jnqhNDgcXBwrbD&#10;4XTrxaj7zEEA20yToSZjMxnKdB+Fa7kRz4etEVXrAJ9OOwADZUcM/0RiIPstiV3ZWmhQEH8s8SxM&#10;4mwxdyIHQZalyQuR/XkUQw3YJrmEyg7Oiff/QOXobZWjqdzPUTlJ/SRzGs/SJI6z5xpHizCGnriU&#10;xOmU2aUb2f254bJyf7HDxWpvw1/nrvFP1//qJwAAAP//AwBQSwMEFAAGAAgAAAAhAJqDgjrcAAAA&#10;AwEAAA8AAABkcnMvZG93bnJldi54bWxMj81qwzAQhO+FvoPYQm6N5KR/cSyHENqeQqFJofS2sTa2&#10;ibUylmI7b1+1l/ayMMww8222Gm0jeup87VhDMlUgiAtnai41fOxfbp9A+IBssHFMGi7kYZVfX2WY&#10;GjfwO/W7UIpYwj5FDVUIbSqlLyqy6KeuJY7e0XUWQ5RdKU2HQyy3jZwp9SAt1hwXKmxpU1Fx2p2t&#10;htcBh/U8ee63p+Pm8rW/f/vcJqT15GZcL0EEGsNfGH7wIzrkkengzmy8aDTER8Lvjd5M3YE4aFg8&#10;KpB5Jv+z598AAAD//wMAUEsBAi0AFAAGAAgAAAAhALaDOJL+AAAA4QEAABMAAAAAAAAAAAAAAAAA&#10;AAAAAFtDb250ZW50X1R5cGVzXS54bWxQSwECLQAUAAYACAAAACEAOP0h/9YAAACUAQAACwAAAAAA&#10;AAAAAAAAAAAvAQAAX3JlbHMvLnJlbHNQSwECLQAUAAYACAAAACEAKy+Y5HYCAABGCAAADgAAAAAA&#10;AAAAAAAAAAAuAgAAZHJzL2Uyb0RvYy54bWxQSwECLQAUAAYACAAAACEAmoOCOtwAAAADAQAADwAA&#10;AAAAAAAAAAAAAADQBAAAZHJzL2Rvd25yZXYueG1sUEsFBgAAAAAEAAQA8wAAANkFAAAAAA==&#10;">
                      <v:rect id="Rectangle 14991" o:spid="_x0000_s1549" style="position:absolute;left:476;top:4915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reDUxQAAAN4AAAAPAAAAZHJzL2Rvd25yZXYueG1sRE9La8JA&#10;EL4L/Q/LFLzpJkXaGrMRESReFKpt6XGanTwwO5tmV03/vSsUepuP7znpcjCtuFDvGssK4mkEgriw&#10;uuFKwftxM3kF4TyyxtYyKfglB8vsYZRiou2V3+hy8JUIIewSVFB73yVSuqImg25qO+LAlbY36APs&#10;K6l7vIZw08qnKHqWBhsODTV2tK6pOB3ORsFHfDx/5m7/zV/lz8ts5/N9WeVKjR+H1QKEp8H/i//c&#10;Wx3mz+bzGO7vhBtkdgMAAP//AwBQSwECLQAUAAYACAAAACEA2+H2y+4AAACFAQAAEwAAAAAAAAAA&#10;AAAAAAAAAAAAW0NvbnRlbnRfVHlwZXNdLnhtbFBLAQItABQABgAIAAAAIQBa9CxbvwAAABUBAAAL&#10;AAAAAAAAAAAAAAAAAB8BAABfcmVscy8ucmVsc1BLAQItABQABgAIAAAAIQB1reDUxQAAAN4AAAAP&#10;AAAAAAAAAAAAAAAAAAcCAABkcnMvZG93bnJldi54bWxQSwUGAAAAAAMAAwC3AAAA+QIAAAAA&#10;" filled="f" stroked="f">
                        <v:textbox inset="0,0,0,0">
                          <w:txbxContent>
                            <w:p w14:paraId="0B6FD592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14992" o:spid="_x0000_s1550" style="position:absolute;left:-2660;top:1200;width:7043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36jxQAAAN4AAAAPAAAAZHJzL2Rvd25yZXYueG1sRE9La8JA&#10;EL4L/Q/LCN50o0hbo5tQCpJeKtQXHsfs5IHZ2TS7avrvuwWht/n4nrNKe9OIG3WutqxgOolAEOdW&#10;11wq2O/W41cQziNrbCyTgh9ykCZPgxXG2t75i25bX4oQwi5GBZX3bSylyysy6Ca2JQ5cYTuDPsCu&#10;lLrDewg3jZxF0bM0WHNoqLCl94ryy/ZqFBymu+sxc5szn4rvl/mnzzZFmSk1GvZvSxCeev8vfrg/&#10;dJg/Xyxm8PdOuEEmvwAAAP//AwBQSwECLQAUAAYACAAAACEA2+H2y+4AAACFAQAAEwAAAAAAAAAA&#10;AAAAAAAAAAAAW0NvbnRlbnRfVHlwZXNdLnhtbFBLAQItABQABgAIAAAAIQBa9CxbvwAAABUBAAAL&#10;AAAAAAAAAAAAAAAAAB8BAABfcmVscy8ucmVsc1BLAQItABQABgAIAAAAIQCFf36jxQAAAN4AAAAP&#10;AAAAAAAAAAAAAAAAAAcCAABkcnMvZG93bnJldi54bWxQSwUGAAAAAAMAAwC3AAAA+QIAAAAA&#10;" filled="f" stroked="f">
                        <v:textbox inset="0,0,0,0">
                          <w:txbxContent>
                            <w:p w14:paraId="0E9ADBEC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ISO 27017</w:t>
                              </w:r>
                            </w:p>
                          </w:txbxContent>
                        </v:textbox>
                      </v:rect>
                      <v:rect id="Rectangle 14993" o:spid="_x0000_s1551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9s4xQAAAN4AAAAPAAAAZHJzL2Rvd25yZXYueG1sRE9La8JA&#10;EL4X/A/LCL3VTVppNbqRUijppYJPPI7ZyQOzs2l21fTfu0Kht/n4njNf9KYRF+pcbVlBPIpAEOdW&#10;11wq2G4+nyYgnEfW2FgmBb/kYJEOHuaYaHvlFV3WvhQhhF2CCirv20RKl1dk0I1sSxy4wnYGfYBd&#10;KXWH1xBuGvkcRa/SYM2hocKWPirKT+uzUbCLN+d95pZHPhQ/b+Nvny2LMlPqcdi/z0B46v2/+M/9&#10;pcP88XT6Avd3wg0yvQEAAP//AwBQSwECLQAUAAYACAAAACEA2+H2y+4AAACFAQAAEwAAAAAAAAAA&#10;AAAAAAAAAAAAW0NvbnRlbnRfVHlwZXNdLnhtbFBLAQItABQABgAIAAAAIQBa9CxbvwAAABUBAAAL&#10;AAAAAAAAAAAAAAAAAB8BAABfcmVscy8ucmVsc1BLAQItABQABgAIAAAAIQDqM9s4xQAAAN4AAAAP&#10;AAAAAAAAAAAAAAAAAAcCAABkcnMvZG93bnJldi54bWxQSwUGAAAAAAMAAwC3AAAA+QIAAAAA&#10;" filled="f" stroked="f">
                        <v:textbox inset="0,0,0,0">
                          <w:txbxContent>
                            <w:p w14:paraId="4EB20526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403921E9" w14:textId="77777777" w:rsidR="002C46DE" w:rsidRDefault="00000000">
            <w:pPr>
              <w:spacing w:after="0" w:line="259" w:lineRule="auto"/>
              <w:ind w:left="117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CE9531C" wp14:editId="1E26624B">
                      <wp:extent cx="129615" cy="616262"/>
                      <wp:effectExtent l="0" t="0" r="0" b="0"/>
                      <wp:docPr id="299536" name="Group 29953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616262"/>
                                <a:chOff x="0" y="0"/>
                                <a:chExt cx="129615" cy="616262"/>
                              </a:xfrm>
                            </wpg:grpSpPr>
                            <wps:wsp>
                              <wps:cNvPr id="14994" name="Rectangle 14994"/>
                              <wps:cNvSpPr/>
                              <wps:spPr>
                                <a:xfrm rot="-5399999">
                                  <a:off x="47648" y="491521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7259325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4995" name="Rectangle 14995"/>
                              <wps:cNvSpPr/>
                              <wps:spPr>
                                <a:xfrm rot="-5399999">
                                  <a:off x="-265984" y="119976"/>
                                  <a:ext cx="704358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10B4C01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ISO 27701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4996" name="Rectangle 14996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8529961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CE9531C" id="Group 299536" o:spid="_x0000_s1552" style="width:10.2pt;height:48.5pt;mso-position-horizontal-relative:char;mso-position-vertical-relative:line" coordsize="1296,61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Z1ueQIAAEYIAAAOAAAAZHJzL2Uyb0RvYy54bWzklduO2jAQhu8r9R0s30MOkIREhFXV7aJK&#10;VXfVbR/AOM5BSmzLNgT69B07BFp2ValUKhflwkxsZzzz/TPx8m7ftWjHlG4Ez3Ew9TFinIqi4VWO&#10;v319mCww0obwgrSCsxwfmMZ3q7dvlr3MWChq0RZMIXDCddbLHNfGyMzzNK1ZR/RUSMZhsRSqIwYe&#10;VeUVivTgvWu90PdjrxeqkEpQpjXM3g+LeOX8lyWj5rEsNTOozTHEZtyo3Lixo7dakqxSRNYNPYZB&#10;roiiIw2HQ0+u7okhaKuaF666hiqhRWmmVHSeKMuGMpcDZBP4F9msldhKl0uV9ZU8YQK0F5yudks/&#10;79ZKPssnBSR6WQEL92Rz2Zeqs/8QJdo7ZIcTMrY3iMJkEKZxEGFEYSkO4jAOB6S0Bu4v3qL1h9++&#10;542Her+E0ksoDn3OX/9d/s81kcxh1Rnk/6RQU0Am8zSdY8RJB2X6BQqH8KplaJh2cNzuEyqdaaA2&#10;ckJKQG1Nollqf64UjtjmSTyHJgA+8zSIwmDgM/JLEj8NB3xBEs4WC7t8wkAyqbRZM9Eha+RYQVzO&#10;Odl90mbYOm6xobTcjlw8NG07rNoZoDlGay2z3+xdysfj7NxGFAcAUQv1/RHauWxFn2NxtLDtcDjd&#10;rmLUfuQggG2m0VCjsRkNZdr3wrXcEM+7rRFl4wI+n3YMDJS1pfePJIZafU3iyHK3QUBB/LHEkzCO&#10;0gUUD4gcBGmaxBci+/NZBDVgm+QWKqdjcv+NyvHrKjtdrlU5Tvw4dRpPkjiKHFSSjY08W4QR9MSN&#10;JE7dTXZurds1svtyw2XlvmLHi9Xehj8/u8Y/X/+rHwAAAP//AwBQSwMEFAAGAAgAAAAhAJqDgjrc&#10;AAAAAwEAAA8AAABkcnMvZG93bnJldi54bWxMj81qwzAQhO+FvoPYQm6N5KR/cSyHENqeQqFJofS2&#10;sTa2ibUylmI7b1+1l/ayMMww8222Gm0jeup87VhDMlUgiAtnai41fOxfbp9A+IBssHFMGi7kYZVf&#10;X2WYGjfwO/W7UIpYwj5FDVUIbSqlLyqy6KeuJY7e0XUWQ5RdKU2HQyy3jZwp9SAt1hwXKmxpU1Fx&#10;2p2thtcBh/U8ee63p+Pm8rW/f/vcJqT15GZcL0EEGsNfGH7wIzrkkengzmy8aDTER8Lvjd5M3YE4&#10;aFg8KpB5Jv+z598AAAD//wMAUEsBAi0AFAAGAAgAAAAhALaDOJL+AAAA4QEAABMAAAAAAAAAAAAA&#10;AAAAAAAAAFtDb250ZW50X1R5cGVzXS54bWxQSwECLQAUAAYACAAAACEAOP0h/9YAAACUAQAACwAA&#10;AAAAAAAAAAAAAAAvAQAAX3JlbHMvLnJlbHNQSwECLQAUAAYACAAAACEAnd2dbnkCAABGCAAADgAA&#10;AAAAAAAAAAAAAAAuAgAAZHJzL2Uyb0RvYy54bWxQSwECLQAUAAYACAAAACEAmoOCOtwAAAADAQAA&#10;DwAAAAAAAAAAAAAAAADTBAAAZHJzL2Rvd25yZXYueG1sUEsFBgAAAAAEAAQA8wAAANwFAAAAAA==&#10;">
                      <v:rect id="Rectangle 14994" o:spid="_x0000_s1553" style="position:absolute;left:476;top:4915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kNMxQAAAN4AAAAPAAAAZHJzL2Rvd25yZXYueG1sRE9La8JA&#10;EL4L/Q/LFLzpxhLaGrMRESReFKpt6XGanTwwO5tmV03/vSsUepuP7znpcjCtuFDvGssKZtMIBHFh&#10;dcOVgvfjZvIKwnlkja1lUvBLDpbZwyjFRNsrv9Hl4CsRQtglqKD2vkukdEVNBt3UdsSBK21v0AfY&#10;V1L3eA3hppVPUfQsDTYcGmrsaF1TcTqcjYKP2fH8mbv9N3+VPy/xzuf7ssqVGj8OqwUIT4P/F/+5&#10;tzrMj+fzGO7vhBtkdgMAAP//AwBQSwECLQAUAAYACAAAACEA2+H2y+4AAACFAQAAEwAAAAAAAAAA&#10;AAAAAAAAAAAAW0NvbnRlbnRfVHlwZXNdLnhtbFBLAQItABQABgAIAAAAIQBa9CxbvwAAABUBAAAL&#10;AAAAAAAAAAAAAAAAAB8BAABfcmVscy8ucmVsc1BLAQItABQABgAIAAAAIQBl2kNMxQAAAN4AAAAP&#10;AAAAAAAAAAAAAAAAAAcCAABkcnMvZG93bnJldi54bWxQSwUGAAAAAAMAAwC3AAAA+QIAAAAA&#10;" filled="f" stroked="f">
                        <v:textbox inset="0,0,0,0">
                          <w:txbxContent>
                            <w:p w14:paraId="27259325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14995" o:spid="_x0000_s1554" style="position:absolute;left:-2660;top:1200;width:7043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ubXxQAAAN4AAAAPAAAAZHJzL2Rvd25yZXYueG1sRE9La8JA&#10;EL4X+h+WKXirm4i2mroRKUi8KPikx2l28qDZ2TS7avz33UKht/n4njNf9KYRV+pcbVlBPIxAEOdW&#10;11wqOB5Wz1MQziNrbCyTgjs5WKSPD3NMtL3xjq57X4oQwi5BBZX3bSKlyysy6Ia2JQ5cYTuDPsCu&#10;lLrDWwg3jRxF0Ys0WHNoqLCl94ryr/3FKDjFh8s5c9tP/ii+X8cbn22LMlNq8NQv30B46v2/+M+9&#10;1mH+eDabwO874QaZ/gAAAP//AwBQSwECLQAUAAYACAAAACEA2+H2y+4AAACFAQAAEwAAAAAAAAAA&#10;AAAAAAAAAAAAW0NvbnRlbnRfVHlwZXNdLnhtbFBLAQItABQABgAIAAAAIQBa9CxbvwAAABUBAAAL&#10;AAAAAAAAAAAAAAAAAB8BAABfcmVscy8ucmVsc1BLAQItABQABgAIAAAAIQAKlubXxQAAAN4AAAAP&#10;AAAAAAAAAAAAAAAAAAcCAABkcnMvZG93bnJldi54bWxQSwUGAAAAAAMAAwC3AAAA+QIAAAAA&#10;" filled="f" stroked="f">
                        <v:textbox inset="0,0,0,0">
                          <w:txbxContent>
                            <w:p w14:paraId="510B4C01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ISO 27701</w:t>
                              </w:r>
                            </w:p>
                          </w:txbxContent>
                        </v:textbox>
                      </v:rect>
                      <v:rect id="Rectangle 14996" o:spid="_x0000_s1555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RHigxQAAAN4AAAAPAAAAZHJzL2Rvd25yZXYueG1sRE9La8JA&#10;EL4X/A/LFHprNor4SF1FBEkvCmpbepxmJw+anY3ZVeO/dwXB23x8z5ktOlOLM7WusqygH8UgiDOr&#10;Ky4UfB3W7xMQziNrrC2Tgis5WMx7LzNMtL3wjs57X4gQwi5BBaX3TSKly0oy6CLbEAcut61BH2Bb&#10;SN3iJYSbWg7ieCQNVhwaSmxoVVL2vz8ZBd/9w+kndds//s2P4+HGp9u8SJV6e+2WHyA8df4pfrg/&#10;dZg/nE5HcH8n3CDnNwAAAP//AwBQSwECLQAUAAYACAAAACEA2+H2y+4AAACFAQAAEwAAAAAAAAAA&#10;AAAAAAAAAAAAW0NvbnRlbnRfVHlwZXNdLnhtbFBLAQItABQABgAIAAAAIQBa9CxbvwAAABUBAAAL&#10;AAAAAAAAAAAAAAAAAB8BAABfcmVscy8ucmVsc1BLAQItABQABgAIAAAAIQD6RHigxQAAAN4AAAAP&#10;AAAAAAAAAAAAAAAAAAcCAABkcnMvZG93bnJldi54bWxQSwUGAAAAAAMAAwC3AAAA+QIAAAAA&#10;" filled="f" stroked="f">
                        <v:textbox inset="0,0,0,0">
                          <w:txbxContent>
                            <w:p w14:paraId="08529961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AD6CAB3" w14:textId="77777777" w:rsidR="002C46DE" w:rsidRDefault="00000000">
            <w:pPr>
              <w:spacing w:after="0" w:line="259" w:lineRule="auto"/>
              <w:ind w:left="116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1959A4F" wp14:editId="234D91FB">
                      <wp:extent cx="129615" cy="1254055"/>
                      <wp:effectExtent l="0" t="0" r="0" b="0"/>
                      <wp:docPr id="299550" name="Group 29955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1254055"/>
                                <a:chOff x="0" y="0"/>
                                <a:chExt cx="129615" cy="1254055"/>
                              </a:xfrm>
                            </wpg:grpSpPr>
                            <wps:wsp>
                              <wps:cNvPr id="14997" name="Rectangle 14997"/>
                              <wps:cNvSpPr/>
                              <wps:spPr>
                                <a:xfrm rot="-5399999">
                                  <a:off x="47648" y="1129315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97F2E42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4998" name="Rectangle 14998"/>
                              <wps:cNvSpPr/>
                              <wps:spPr>
                                <a:xfrm rot="-5399999">
                                  <a:off x="-52520" y="971234"/>
                                  <a:ext cx="27743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BCFC74F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ISO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33778" name="Rectangle 233778"/>
                              <wps:cNvSpPr/>
                              <wps:spPr>
                                <a:xfrm rot="-5399999">
                                  <a:off x="-201272" y="614455"/>
                                  <a:ext cx="1277059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15639AB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9001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33780" name="Rectangle 233780"/>
                              <wps:cNvSpPr/>
                              <wps:spPr>
                                <a:xfrm rot="-5399999">
                                  <a:off x="-552977" y="262751"/>
                                  <a:ext cx="1277059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9FAA444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, 22301,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33779" name="Rectangle 233779"/>
                              <wps:cNvSpPr/>
                              <wps:spPr>
                                <a:xfrm rot="-5399999">
                                  <a:off x="-903530" y="-87802"/>
                                  <a:ext cx="1277059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715379F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9001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5000" name="Rectangle 15000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BE0A82F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1959A4F" id="Group 299550" o:spid="_x0000_s1556" style="width:10.2pt;height:98.75pt;mso-position-horizontal-relative:char;mso-position-vertical-relative:line" coordsize="1296,12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7zn5QIAAAMOAAAOAAAAZHJzL2Uyb0RvYy54bWzkV1FvmzAQfp+0/2D5PQUMxgE1qaZ1rSZN&#10;a7VuP8ABE5AAI9st6X79zgaSNY0mrZGWas2DY+7gfP6++w5zfrFpavQglK5ku8DBmY+RaDOZV+16&#10;gX98v5rNMdKGtzmvZSsW+FFofLF8/+6871JBZCnrXCgEQVqd9t0Cl8Z0qefprBQN12eyEy04C6ka&#10;buBSrb1c8R6iN7VHfD/2eqnyTslMaA3Wy8GJly5+UYjM3BSFFgbVCwy5GTcqN67s6C3PebpWvCur&#10;bEyDvyCLhlctLLoNdckNR/eqehaqqTIltSzMWSYbTxZFlQm3B9hN4O/t5lrJ+87tZZ32624LE0C7&#10;h9OLw2ZfH65Vd9fdKkCi79aAhbuye9kUqrH/kCXaOMget5CJjUEZGAOSxAHFKANXQGjkUzpgmpUA&#10;/LPHsvLTnx/0pmW9J8n0HZSH3iGgj0PgruSdcMDqFBC4VajKIf8oSRhGLW+gUL9B6fB2XQs0mB08&#10;7u4tWDrVgNuEFFISqmtGw8T+XDGMwEUsjkAGFiGAKwS4XNVNEDLmJ2REkJFwPrfuLQ487ZQ210I2&#10;yE4WWEFiLjp/+KLNcOt0i82lbu3YyquqrgevtQCcU7p2ZjarjdtzmAR2OWtbyfwRkCil+nkDii5q&#10;2S+wHGfYihxWt16M6s8tMGD1NE3UNFlNE2Xqj9Kpbsjnw72RReUS3q02JgbUDjn8E46Bi0McO9xt&#10;alARf83xjBJKABAgOWEBCaOnHBPGohDcTiYnIJm8KZJJGDJ2gOXRPtb7i2iGLk0YqBV4joMomrrd&#10;pGVwMp8mpyM6fHNEz0FW+3K2RIP9GKIpJQmDtwEQTWLCqGuTPH01RLsGs2uk/3nbdsoFWR0imiVH&#10;EZ34IbWtGYiezaFqXKt8RUS708KbITqgvn9A0IP5CD3HzI+hfizJLKbQoSHWjuRwTugJ387xVMCn&#10;PoK5Qzd8abjz5/hVZD9lfr92R7bdt9vyFwAAAP//AwBQSwMEFAAGAAgAAAAhAMIL/b3cAAAABAEA&#10;AA8AAABkcnMvZG93bnJldi54bWxMj0FLw0AQhe+C/2EZwZvdpFqtMZtSinoqBVuheJsm0yQ0Oxuy&#10;2yT9945e9PJgeI/3vkkXo21UT52vHRuIJxEo4twVNZcGPndvd3NQPiAX2DgmAxfysMiur1JMCjfw&#10;B/XbUCopYZ+ggSqENtHa5xVZ9BPXEot3dJ3FIGdX6qLDQcpto6dR9Kgt1iwLFba0qig/bc/WwPuA&#10;w/I+fu3Xp+Pq8rWbbfbrmIy5vRmXL6ACjeEvDD/4gg6ZMB3cmQuvGgPySPhV8abRA6iDZJ6fZqCz&#10;VP+Hz74BAAD//wMAUEsBAi0AFAAGAAgAAAAhALaDOJL+AAAA4QEAABMAAAAAAAAAAAAAAAAAAAAA&#10;AFtDb250ZW50X1R5cGVzXS54bWxQSwECLQAUAAYACAAAACEAOP0h/9YAAACUAQAACwAAAAAAAAAA&#10;AAAAAAAvAQAAX3JlbHMvLnJlbHNQSwECLQAUAAYACAAAACEAFZO85+UCAAADDgAADgAAAAAAAAAA&#10;AAAAAAAuAgAAZHJzL2Uyb0RvYy54bWxQSwECLQAUAAYACAAAACEAwgv9vdwAAAAEAQAADwAAAAAA&#10;AAAAAAAAAAA/BQAAZHJzL2Rvd25yZXYueG1sUEsFBgAAAAAEAAQA8wAAAEgGAAAAAA==&#10;">
                      <v:rect id="Rectangle 14997" o:spid="_x0000_s1557" style="position:absolute;left:476;top:11293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N07xQAAAN4AAAAPAAAAZHJzL2Rvd25yZXYueG1sRE9La8JA&#10;EL4L/Q/LCN7MRhGt0VWKIPGiUG1Lj2N28sDsbMyumv77bkHobT6+5yzXnanFnVpXWVYwimIQxJnV&#10;FRcKPk7b4SsI55E11pZJwQ85WK9eektMtH3wO92PvhAhhF2CCkrvm0RKl5Vk0EW2IQ5cbluDPsC2&#10;kLrFRwg3tRzH8VQarDg0lNjQpqTscrwZBZ+j0+0rdYczf+fX2WTv00NepEoN+t3bAoSnzv+Ln+6d&#10;DvMn8/kM/t4JN8jVLwAAAP//AwBQSwECLQAUAAYACAAAACEA2+H2y+4AAACFAQAAEwAAAAAAAAAA&#10;AAAAAAAAAAAAW0NvbnRlbnRfVHlwZXNdLnhtbFBLAQItABQABgAIAAAAIQBa9CxbvwAAABUBAAAL&#10;AAAAAAAAAAAAAAAAAB8BAABfcmVscy8ucmVsc1BLAQItABQABgAIAAAAIQCVCN07xQAAAN4AAAAP&#10;AAAAAAAAAAAAAAAAAAcCAABkcnMvZG93bnJldi54bWxQSwUGAAAAAAMAAwC3AAAA+QIAAAAA&#10;" filled="f" stroked="f">
                        <v:textbox inset="0,0,0,0">
                          <w:txbxContent>
                            <w:p w14:paraId="297F2E42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14998" o:spid="_x0000_s1558" style="position:absolute;left:-525;top:9712;width:2774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0lJyAAAAN4AAAAPAAAAZHJzL2Rvd25yZXYueG1sRI9PawJB&#10;DMXvQr/DkII3nbVIW7eOUgqyvVRQq3iMO9k/dCez3Rl1++3NoeAt4b2898t82btGXagLtWcDk3EC&#10;ijj3tubSwPduNXoFFSKyxcYzGfijAMvFw2COqfVX3tBlG0slIRxSNFDF2KZah7wih2HsW2LRCt85&#10;jLJ2pbYdXiXcNfopSZ61w5qlocKWPirKf7ZnZ2A/2Z0PWVif+Fj8vky/YrYuysyY4WP//gYqUh/v&#10;5v/rTyv409lMeOUdmUEvbgAAAP//AwBQSwECLQAUAAYACAAAACEA2+H2y+4AAACFAQAAEwAAAAAA&#10;AAAAAAAAAAAAAAAAW0NvbnRlbnRfVHlwZXNdLnhtbFBLAQItABQABgAIAAAAIQBa9CxbvwAAABUB&#10;AAALAAAAAAAAAAAAAAAAAB8BAABfcmVscy8ucmVsc1BLAQItABQABgAIAAAAIQDkl0lJyAAAAN4A&#10;AAAPAAAAAAAAAAAAAAAAAAcCAABkcnMvZG93bnJldi54bWxQSwUGAAAAAAMAAwC3AAAA/AIAAAAA&#10;" filled="f" stroked="f">
                        <v:textbox inset="0,0,0,0">
                          <w:txbxContent>
                            <w:p w14:paraId="1BCFC74F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ISO </w:t>
                              </w:r>
                            </w:p>
                          </w:txbxContent>
                        </v:textbox>
                      </v:rect>
                      <v:rect id="Rectangle 233778" o:spid="_x0000_s1559" style="position:absolute;left:-2013;top:6144;width:12770;height:1724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54GxQAAAN8AAAAPAAAAZHJzL2Rvd25yZXYueG1sRE/LasJA&#10;FN0X+g/DLbirE7U0Ep0EEUrcVKgvurzN3DwwcyfNjBr/3lkUujyc9zIbTCuu1LvGsoLJOAJBXFjd&#10;cKXgsP94nYNwHllja5kU3MlBlj4/LTHR9sZfdN35SoQQdgkqqL3vEildUZNBN7YdceBK2xv0AfaV&#10;1D3eQrhp5TSK3qXBhkNDjR2tayrOu4tRcJzsL6fcbX/4u/yN3z59vi2rXKnRy7BagPA0+H/xn3uj&#10;FUxnszgOg8Of8AVk+gAAAP//AwBQSwECLQAUAAYACAAAACEA2+H2y+4AAACFAQAAEwAAAAAAAAAA&#10;AAAAAAAAAAAAW0NvbnRlbnRfVHlwZXNdLnhtbFBLAQItABQABgAIAAAAIQBa9CxbvwAAABUBAAAL&#10;AAAAAAAAAAAAAAAAAB8BAABfcmVscy8ucmVsc1BLAQItABQABgAIAAAAIQDp354GxQAAAN8AAAAP&#10;AAAAAAAAAAAAAAAAAAcCAABkcnMvZG93bnJldi54bWxQSwUGAAAAAAMAAwC3AAAA+QIAAAAA&#10;" filled="f" stroked="f">
                        <v:textbox inset="0,0,0,0">
                          <w:txbxContent>
                            <w:p w14:paraId="515639AB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9001</w:t>
                              </w:r>
                            </w:p>
                          </w:txbxContent>
                        </v:textbox>
                      </v:rect>
                      <v:rect id="Rectangle 233780" o:spid="_x0000_s1560" style="position:absolute;left:-5529;top:2628;width:12769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OInxgAAAN8AAAAPAAAAZHJzL2Rvd25yZXYueG1sRI/LisIw&#10;FIb3A75DOIK7MVWHUapRRBjqZoTxhstjc3rB5qTTRK1vbxaCy5//xjdbtKYSN2pcaVnBoB+BIE6t&#10;LjlXsN/9fE5AOI+ssbJMCh7kYDHvfMww1vbOf3Tb+lyEEXYxKii8r2MpXVqQQde3NXHwMtsY9EE2&#10;udQN3sO4qeQwir6lwZLDQ4E1rQpKL9urUXAY7K7HxG3OfMr+x1+/PtlkeaJUr9supyA8tf4dfrXX&#10;WsFwNBpPAkHgCSwg508AAAD//wMAUEsBAi0AFAAGAAgAAAAhANvh9svuAAAAhQEAABMAAAAAAAAA&#10;AAAAAAAAAAAAAFtDb250ZW50X1R5cGVzXS54bWxQSwECLQAUAAYACAAAACEAWvQsW78AAAAVAQAA&#10;CwAAAAAAAAAAAAAAAAAfAQAAX3JlbHMvLnJlbHNQSwECLQAUAAYACAAAACEAInziJ8YAAADfAAAA&#10;DwAAAAAAAAAAAAAAAAAHAgAAZHJzL2Rvd25yZXYueG1sUEsFBgAAAAADAAMAtwAAAPoCAAAAAA==&#10;" filled="f" stroked="f">
                        <v:textbox inset="0,0,0,0">
                          <w:txbxContent>
                            <w:p w14:paraId="39FAA444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, 22301, </w:t>
                              </w:r>
                            </w:p>
                          </w:txbxContent>
                        </v:textbox>
                      </v:rect>
                      <v:rect id="Rectangle 233779" o:spid="_x0000_s1561" style="position:absolute;left:-9034;top:-878;width:12770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zudyQAAAN8AAAAPAAAAZHJzL2Rvd25yZXYueG1sRI9Pa8JA&#10;FMTvQr/D8gq96UYtjaauUgolvVTQqHh8Zl/+0OzbNLtq+u27BcHjMDO/YRar3jTiQp2rLSsYjyIQ&#10;xLnVNZcKdtnHcAbCeWSNjWVS8EsOVsuHwQITba+8ocvWlyJA2CWooPK+TaR0eUUG3ci2xMErbGfQ&#10;B9mVUnd4DXDTyEkUvUiDNYeFClt6ryj/3p6Ngv04Ox9Stz7xsfiJn798ui7KVKmnx/7tFYSn3t/D&#10;t/anVjCZTuN4Dv9/wheQyz8AAAD//wMAUEsBAi0AFAAGAAgAAAAhANvh9svuAAAAhQEAABMAAAAA&#10;AAAAAAAAAAAAAAAAAFtDb250ZW50X1R5cGVzXS54bWxQSwECLQAUAAYACAAAACEAWvQsW78AAAAV&#10;AQAACwAAAAAAAAAAAAAAAAAfAQAAX3JlbHMvLnJlbHNQSwECLQAUAAYACAAAACEAhpM7nckAAADf&#10;AAAADwAAAAAAAAAAAAAAAAAHAgAAZHJzL2Rvd25yZXYueG1sUEsFBgAAAAADAAMAtwAAAP0CAAAA&#10;AA==&#10;" filled="f" stroked="f">
                        <v:textbox inset="0,0,0,0">
                          <w:txbxContent>
                            <w:p w14:paraId="4715379F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9001</w:t>
                              </w:r>
                            </w:p>
                          </w:txbxContent>
                        </v:textbox>
                      </v:rect>
                      <v:rect id="Rectangle 15000" o:spid="_x0000_s1562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33fyAAAAN4AAAAPAAAAZHJzL2Rvd25yZXYueG1sRI9PTwJB&#10;DMXvJnyHSU24yQwG1KwMhJiY5QKJoMZj3en+iTuddWeA5dvbgwm3Nn197/0Wq8G36kR9bAJbmE4M&#10;KOIiuIYrC++H17snUDEhO2wDk4ULRVgtRzcLzFw48xud9qlSYsIxQwt1Sl2mdSxq8hgnoSOWWxl6&#10;j0nWvtKux7OY+1bfG/OgPTYsCTV29FJT8bM/egsf08PxM4+7b/4qfx9n25Tvyiq3dnw7rJ9BJRrS&#10;Vfz/vXFSf26MAAiOzKCXfwAAAP//AwBQSwECLQAUAAYACAAAACEA2+H2y+4AAACFAQAAEwAAAAAA&#10;AAAAAAAAAAAAAAAAW0NvbnRlbnRfVHlwZXNdLnhtbFBLAQItABQABgAIAAAAIQBa9CxbvwAAABUB&#10;AAALAAAAAAAAAAAAAAAAAB8BAABfcmVscy8ucmVsc1BLAQItABQABgAIAAAAIQBaz33fyAAAAN4A&#10;AAAPAAAAAAAAAAAAAAAAAAcCAABkcnMvZG93bnJldi54bWxQSwUGAAAAAAMAAwC3AAAA/AIAAAAA&#10;" filled="f" stroked="f">
                        <v:textbox inset="0,0,0,0">
                          <w:txbxContent>
                            <w:p w14:paraId="6BE0A82F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4D2B13D0" w14:textId="77777777" w:rsidR="002C46DE" w:rsidRDefault="00000000">
            <w:pPr>
              <w:spacing w:after="0" w:line="259" w:lineRule="auto"/>
              <w:ind w:left="117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1E61662" wp14:editId="22F5A364">
                      <wp:extent cx="129615" cy="643694"/>
                      <wp:effectExtent l="0" t="0" r="0" b="0"/>
                      <wp:docPr id="299566" name="Group 29956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643694"/>
                                <a:chOff x="0" y="0"/>
                                <a:chExt cx="129615" cy="643694"/>
                              </a:xfrm>
                            </wpg:grpSpPr>
                            <wps:wsp>
                              <wps:cNvPr id="15001" name="Rectangle 15001"/>
                              <wps:cNvSpPr/>
                              <wps:spPr>
                                <a:xfrm rot="-5399999">
                                  <a:off x="47648" y="518953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F6AFF33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5002" name="Rectangle 15002"/>
                              <wps:cNvSpPr/>
                              <wps:spPr>
                                <a:xfrm rot="-5399999">
                                  <a:off x="-284585" y="128808"/>
                                  <a:ext cx="74156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649878A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SOC 1, 2, 3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5003" name="Rectangle 15003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D77BE2D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1E61662" id="Group 299566" o:spid="_x0000_s1563" style="width:10.2pt;height:50.7pt;mso-position-horizontal-relative:char;mso-position-vertical-relative:line" coordsize="1296,64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hs5dQIAAEYIAAAOAAAAZHJzL2Uyb0RvYy54bWzklWtr2zAUhr8P9h+Evie+xVfqlLGuYTDW&#10;sm4/QJHlC9iSkJQ43a/fkRwn64XBOlgHywdFluSj9zyvjnVxeRh6tGdKd4KXOFj6GDFORdXxpsTf&#10;vl4vMoy0IbwiveCsxPdM48v12zcXoyxYKFrRV0whCMJ1McoSt8bIwvM0bdlA9FJIxmGyFmogBh5V&#10;41WKjBB96L3Q9xNvFKqSSlCmNYxeTZN47eLXNaPmpq41M6gvMWgzrlWu3drWW1+QolFEth09yiAv&#10;UDGQjsOmp1BXxBC0U92TUENHldCiNksqBk/UdUeZywGyCfxH2WyU2EmXS1OMjTxhArSPOL04LP28&#10;3yh5J28VkBhlAyzck83lUKvB/oNKdHDI7k/I2MEgCoNBmCdBjBGFqWQVJflqQkpb4P7kLdp++OV7&#10;3ryp90DKKOFw6HP++s/yv2uJZA6rLiD/W4W6CjKJfT/AiJMBjukXODiENz1D07CD41afUOlCA7WZ&#10;E1ICztYijnL7c0fhiG2VJisoAuATB1keRxOfmV+a+nk44QvSMMoyO33CQAqptNkwMSDbKbECXS44&#10;2X/SZlo6L7FSem5bLq67vp9m7QjQnNXanjlsDy7lKE/tdnZsK6p7ANEK9f0GyrnuxVhicexhW+Gw&#10;u53FqP/IwQBbTHNHzZ3t3FGmfy9cyU163u2MqDsn+LzbURg4O2n4KxYD7OcsDmcQcCB+2+JFmK3i&#10;DKoATA7CLPOdi6Q4mbwK4gSA2SJ5DZednDP3/8Dl6HmXXfFZEC9xOUn9JHceL9IkjvOHhRxlYfyK&#10;Fjs1/4LF7ssNl5X7ih0vVnsb/vzsCv98/a9/AAAA//8DAFBLAwQUAAYACAAAACEAp5wUVNsAAAAE&#10;AQAADwAAAGRycy9kb3ducmV2LnhtbEyPQUvDQBCF74L/YRnBm92kVpGYTSlFPRXBVhBv0+w0Cc3O&#10;huw2Sf+9oxd7eTC8x3vf5MvJtWqgPjSeDaSzBBRx6W3DlYHP3evdE6gQkS22nsnAmQIsi+urHDPr&#10;R/6gYRsrJSUcMjRQx9hlWoeyJodh5jti8Q6+dxjl7Cttexyl3LV6niSP2mHDslBjR+uayuP25Ay8&#10;jTiu7tOXYXM8rM/fu4f3r01KxtzeTKtnUJGm+B+GX3xBh0KY9v7ENqjWgDwS/1S8ebIAtZdMki5A&#10;F7m+hC9+AAAA//8DAFBLAQItABQABgAIAAAAIQC2gziS/gAAAOEBAAATAAAAAAAAAAAAAAAAAAAA&#10;AABbQ29udGVudF9UeXBlc10ueG1sUEsBAi0AFAAGAAgAAAAhADj9If/WAAAAlAEAAAsAAAAAAAAA&#10;AAAAAAAALwEAAF9yZWxzLy5yZWxzUEsBAi0AFAAGAAgAAAAhAO5aGzl1AgAARggAAA4AAAAAAAAA&#10;AAAAAAAALgIAAGRycy9lMm9Eb2MueG1sUEsBAi0AFAAGAAgAAAAhAKecFFTbAAAABAEAAA8AAAAA&#10;AAAAAAAAAAAAzwQAAGRycy9kb3ducmV2LnhtbFBLBQYAAAAABAAEAPMAAADXBQAAAAA=&#10;">
                      <v:rect id="Rectangle 15001" o:spid="_x0000_s1564" style="position:absolute;left:477;top:5189;width:770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9hExQAAAN4AAAAPAAAAZHJzL2Rvd25yZXYueG1sRE9LawIx&#10;EL4X/A9hhN5qstJaWY0iQtleKqhVPI6b2QduJttN1O2/bwqF3ubje8582dtG3KjztWMNyUiBIM6d&#10;qbnU8Ll/e5qC8AHZYOOYNHyTh+Vi8DDH1Lg7b+m2C6WIIexT1FCF0KZS+rwii37kWuLIFa6zGCLs&#10;Smk6vMdw28ixUhNpsebYUGFL64ryy+5qNRyS/fWY+c2ZT8XX6/NHyDZFmWn9OOxXMxCB+vAv/nO/&#10;mzj/RakEft+JN8jFDwAAAP//AwBQSwECLQAUAAYACAAAACEA2+H2y+4AAACFAQAAEwAAAAAAAAAA&#10;AAAAAAAAAAAAW0NvbnRlbnRfVHlwZXNdLnhtbFBLAQItABQABgAIAAAAIQBa9CxbvwAAABUBAAAL&#10;AAAAAAAAAAAAAAAAAB8BAABfcmVscy8ucmVsc1BLAQItABQABgAIAAAAIQA1g9hExQAAAN4AAAAP&#10;AAAAAAAAAAAAAAAAAAcCAABkcnMvZG93bnJldi54bWxQSwUGAAAAAAMAAwC3AAAA+QIAAAAA&#10;" filled="f" stroked="f">
                        <v:textbox inset="0,0,0,0">
                          <w:txbxContent>
                            <w:p w14:paraId="4F6AFF33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15002" o:spid="_x0000_s1565" style="position:absolute;left:-2845;top:1288;width:7414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UYzxAAAAN4AAAAPAAAAZHJzL2Rvd25yZXYueG1sRE9LawIx&#10;EL4X/A9hBG81UWyV1SgilO2lQrWVHqeb2QduJttN1O2/N4LgbT6+5yxWna3FmVpfOdYwGioQxJkz&#10;FRcavvZvzzMQPiAbrB2Thn/ysFr2nhaYGHfhTzrvQiFiCPsENZQhNImUPivJoh+6hjhyuWsthgjb&#10;QpoWLzHc1nKs1Ku0WHFsKLGhTUnZcXeyGr5H+9Mh9dtf/sn/ppOPkG7zItV60O/WcxCBuvAQ393v&#10;Js5/UWoMt3fiDXJ5BQAA//8DAFBLAQItABQABgAIAAAAIQDb4fbL7gAAAIUBAAATAAAAAAAAAAAA&#10;AAAAAAAAAABbQ29udGVudF9UeXBlc10ueG1sUEsBAi0AFAAGAAgAAAAhAFr0LFu/AAAAFQEAAAsA&#10;AAAAAAAAAAAAAAAAHwEAAF9yZWxzLy5yZWxzUEsBAi0AFAAGAAgAAAAhAMVRRjPEAAAA3gAAAA8A&#10;AAAAAAAAAAAAAAAABwIAAGRycy9kb3ducmV2LnhtbFBLBQYAAAAAAwADALcAAAD4AgAAAAA=&#10;" filled="f" stroked="f">
                        <v:textbox inset="0,0,0,0">
                          <w:txbxContent>
                            <w:p w14:paraId="1649878A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SOC 1, 2, 3</w:t>
                              </w:r>
                            </w:p>
                          </w:txbxContent>
                        </v:textbox>
                      </v:rect>
                      <v:rect id="Rectangle 15003" o:spid="_x0000_s1566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eOoxAAAAN4AAAAPAAAAZHJzL2Rvd25yZXYueG1sRE9LawIx&#10;EL4L/Q9hCr1poq21bI1ShLK9KPikx+lm9kE3k+0m6vrvjSD0Nh/fc6bzztbiRK2vHGsYDhQI4syZ&#10;igsNu+1n/w2ED8gGa8ek4UIe5rOH3hQT4868ptMmFCKGsE9QQxlCk0jps5Is+oFriCOXu9ZiiLAt&#10;pGnxHMNtLUdKvUqLFceGEhtalJT9bo5Ww364PR5Sv/rh7/xv8rIM6SovUq2fHruPdxCBuvAvvru/&#10;TJw/VuoZbu/EG+TsCgAA//8DAFBLAQItABQABgAIAAAAIQDb4fbL7gAAAIUBAAATAAAAAAAAAAAA&#10;AAAAAAAAAABbQ29udGVudF9UeXBlc10ueG1sUEsBAi0AFAAGAAgAAAAhAFr0LFu/AAAAFQEAAAsA&#10;AAAAAAAAAAAAAAAAHwEAAF9yZWxzLy5yZWxzUEsBAi0AFAAGAAgAAAAhAKod46jEAAAA3gAAAA8A&#10;AAAAAAAAAAAAAAAABwIAAGRycy9kb3ducmV2LnhtbFBLBQYAAAAAAwADALcAAAD4AgAAAAA=&#10;" filled="f" stroked="f">
                        <v:textbox inset="0,0,0,0">
                          <w:txbxContent>
                            <w:p w14:paraId="6D77BE2D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8A3E3DD" w14:textId="77777777" w:rsidR="002C46DE" w:rsidRDefault="00000000">
            <w:pPr>
              <w:spacing w:after="0" w:line="259" w:lineRule="auto"/>
              <w:ind w:left="117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489FB7C" wp14:editId="7C819ACF">
                      <wp:extent cx="129615" cy="850868"/>
                      <wp:effectExtent l="0" t="0" r="0" b="0"/>
                      <wp:docPr id="299573" name="Group 29957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850868"/>
                                <a:chOff x="0" y="0"/>
                                <a:chExt cx="129615" cy="850868"/>
                              </a:xfrm>
                            </wpg:grpSpPr>
                            <wps:wsp>
                              <wps:cNvPr id="15004" name="Rectangle 15004"/>
                              <wps:cNvSpPr/>
                              <wps:spPr>
                                <a:xfrm rot="-5399999">
                                  <a:off x="47648" y="726127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9456424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5005" name="Rectangle 15005"/>
                              <wps:cNvSpPr/>
                              <wps:spPr>
                                <a:xfrm rot="-5399999">
                                  <a:off x="-282706" y="337861"/>
                                  <a:ext cx="73780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75390AA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GSMA SAS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5006" name="Rectangle 15006"/>
                              <wps:cNvSpPr/>
                              <wps:spPr>
                                <a:xfrm rot="-5399999">
                                  <a:off x="60299" y="126130"/>
                                  <a:ext cx="51791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86B0BFB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-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5007" name="Rectangle 15007"/>
                              <wps:cNvSpPr/>
                              <wps:spPr>
                                <a:xfrm rot="-5399999">
                                  <a:off x="-26778" y="240"/>
                                  <a:ext cx="225946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26B5387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SM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5008" name="Rectangle 15008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946DD5E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489FB7C" id="Group 299573" o:spid="_x0000_s1567" style="width:10.2pt;height:67pt;mso-position-horizontal-relative:char;mso-position-vertical-relative:line" coordsize="1296,85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ZYvtQIAAAsMAAAOAAAAZHJzL2Uyb0RvYy54bWzkVl1r2zAUfR/sPwi9p7blz5g4ZaxrGYy1&#10;rNsPUGz5A2xLSEqd7tfvSo6TNQ2DpbAMkgdFluyrc8+5R9LietO16IlJ1fA+w96VixHrc140fZXh&#10;H99vZwlGStO+oC3vWYafmcLXy/fvFoNIGeE1bwsmEQTpVTqIDNdai9RxVF6zjqorLlgPkyWXHdXw&#10;KCunkHSA6F3rENeNnIHLQkieM6Vg9GacxEsbvyxZru/LUjGN2gwDNm1baduVaZ3lgqaVpKJu8i0M&#10;egKKjjY9LLoLdUM1RWvZvArVNbnkipf6Kuedw8uyyZnNAbLx3INs7iRfC5tLlQ6V2NEE1B7wdHLY&#10;/OvTnRSP4kECE4OogAv7ZHLZlLIz/4ASbSxlzzvK2EajHAY9Mo+8EKMcppLQTaJkpDSvgfdXX+X1&#10;pz9+50yLOi+gDAKKQ+3zV2/L/7GmgllaVQr5P0jUFJBJ6LoBRj3toEy/QeHQvmoZGoctOfbtHVUq&#10;VcDaxBOSHGprFvpz87OlsKUtiKMATAD8xCTySDzyM/EXx+6cjPR5MfETS9+OBpoKqfQd4x0ynQxL&#10;wGWD06cvSgMqeHV6xUBpe9P2/LZp23HWjACbE1rT05vVxqYcuNYAZmzFi2cgouby5z3YuWz5kGG+&#10;7WHjcFjdzGLUfu5BAGOmqSOnzmrqSN1+5NZyI54Pa83LxgLer7YFBsqa0vtHEkOtHpM4NLIYEFAQ&#10;fy3xjCQkdiMrsu/HSeQdiAxj7hlVtnD2vF+AyqDFMZWjt6gcuQScbYzsgZH97dkxGTn04rl3PiOT&#10;KbOLMXJ8XGK7v55u5CiOx82aBAcCExLOA6grc9KdY6v2L05hEOKYie0RearCEezTo4lncRSG85cb&#10;tZ+QEA62c0kc/C8S2+sX3Djt/WJ7OzZX2t+f7em9v8MvfwEAAP//AwBQSwMEFAAGAAgAAAAhALnD&#10;6O3bAAAABAEAAA8AAABkcnMvZG93bnJldi54bWxMj0FLw0AQhe+C/2EZwZvdpK0iMZtSinoqgq0g&#10;3qbZaRKanQ3ZbZL+e0cvenkwvMd73+SrybVqoD40ng2kswQUceltw5WBj/3L3SOoEJEttp7JwIUC&#10;rIrrqxwz60d+p2EXKyUlHDI0UMfYZVqHsiaHYeY7YvGOvncY5ewrbXscpdy1ep4kD9phw7JQY0eb&#10;msrT7uwMvI44rhfp87A9HTeXr/392+c2JWNub6b1E6hIU/wLww++oEMhTAd/ZhtUa0Aeib8q3jxZ&#10;gjpIZrFMQBe5/g9ffAMAAP//AwBQSwECLQAUAAYACAAAACEAtoM4kv4AAADhAQAAEwAAAAAAAAAA&#10;AAAAAAAAAAAAW0NvbnRlbnRfVHlwZXNdLnhtbFBLAQItABQABgAIAAAAIQA4/SH/1gAAAJQBAAAL&#10;AAAAAAAAAAAAAAAAAC8BAABfcmVscy8ucmVsc1BLAQItABQABgAIAAAAIQDmyZYvtQIAAAsMAAAO&#10;AAAAAAAAAAAAAAAAAC4CAABkcnMvZTJvRG9jLnhtbFBLAQItABQABgAIAAAAIQC5w+jt2wAAAAQB&#10;AAAPAAAAAAAAAAAAAAAAAA8FAABkcnMvZG93bnJldi54bWxQSwUGAAAAAAQABADzAAAAFwYAAAAA&#10;">
                      <v:rect id="Rectangle 15004" o:spid="_x0000_s1568" style="position:absolute;left:476;top:7261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HvcxAAAAN4AAAAPAAAAZHJzL2Rvd25yZXYueG1sRE9LawIx&#10;EL4X/A9hBG81sdgqq1FEkO2lQrWVHqeb2QduJttN1O2/N4LgbT6+58yXna3FmVpfOdYwGioQxJkz&#10;FRcavvab5ykIH5AN1o5Jwz95WC56T3NMjLvwJ513oRAxhH2CGsoQmkRKn5Vk0Q9dQxy53LUWQ4Rt&#10;IU2Llxhua/mi1Ju0WHFsKLGhdUnZcXeyGr5H+9Mh9dtf/sn/JuOPkG7zItV60O9WMxCBuvAQ393v&#10;Js5/VWoMt3fiDXJxBQAA//8DAFBLAQItABQABgAIAAAAIQDb4fbL7gAAAIUBAAATAAAAAAAAAAAA&#10;AAAAAAAAAABbQ29udGVudF9UeXBlc10ueG1sUEsBAi0AFAAGAAgAAAAhAFr0LFu/AAAAFQEAAAsA&#10;AAAAAAAAAAAAAAAAHwEAAF9yZWxzLy5yZWxzUEsBAi0AFAAGAAgAAAAhACX0e9zEAAAA3gAAAA8A&#10;AAAAAAAAAAAAAAAABwIAAGRycy9kb3ducmV2LnhtbFBLBQYAAAAAAwADALcAAAD4AgAAAAA=&#10;" filled="f" stroked="f">
                        <v:textbox inset="0,0,0,0">
                          <w:txbxContent>
                            <w:p w14:paraId="79456424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15005" o:spid="_x0000_s1569" style="position:absolute;left:-2827;top:3378;width:7378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N5HxAAAAN4AAAAPAAAAZHJzL2Rvd25yZXYueG1sRE9LawIx&#10;EL4X/A9hBG81UaqVrVFKoayXCj7xOG5mH3QzWTdRt/++KQi9zcf3nPmys7W4UesrxxpGQwWCOHOm&#10;4kLDfvf5PAPhA7LB2jFp+CEPy0XvaY6JcXfe0G0bChFD2CeooQyhSaT0WUkW/dA1xJHLXWsxRNgW&#10;0rR4j+G2lmOlptJixbGhxIY+Ssq+t1er4TDaXY+pX5/5lF9eX75Cus6LVOtBv3t/AxGoC//ih3tl&#10;4vyJUhP4eyfeIBe/AAAA//8DAFBLAQItABQABgAIAAAAIQDb4fbL7gAAAIUBAAATAAAAAAAAAAAA&#10;AAAAAAAAAABbQ29udGVudF9UeXBlc10ueG1sUEsBAi0AFAAGAAgAAAAhAFr0LFu/AAAAFQEAAAsA&#10;AAAAAAAAAAAAAAAAHwEAAF9yZWxzLy5yZWxzUEsBAi0AFAAGAAgAAAAhAEq43kfEAAAA3gAAAA8A&#10;AAAAAAAAAAAAAAAABwIAAGRycy9kb3ducmV2LnhtbFBLBQYAAAAAAwADALcAAAD4AgAAAAA=&#10;" filled="f" stroked="f">
                        <v:textbox inset="0,0,0,0">
                          <w:txbxContent>
                            <w:p w14:paraId="375390AA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GSMA SAS</w:t>
                              </w:r>
                            </w:p>
                          </w:txbxContent>
                        </v:textbox>
                      </v:rect>
                      <v:rect id="Rectangle 15006" o:spid="_x0000_s1570" style="position:absolute;left:603;top:1261;width:518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kAwxgAAAN4AAAAPAAAAZHJzL2Rvd25yZXYueG1sRI9PawIx&#10;EMXvQr9DGKE3zSrVytYoRZD1oqBW8TjdzP7BzWTdRF2/vREKvc3w3vvNm+m8NZW4UeNKywoG/QgE&#10;cWp1ybmCn/2yNwHhPLLGyjIpeJCD+eytM8VY2ztv6bbzuQgQdjEqKLyvYyldWpBB17c1cdAy2xj0&#10;YW1yqRu8B7ip5DCKxtJgyeFCgTUtCkrPu6tRcBjsr8fEbX75lF0+P9Y+2WR5otR7t/3+AuGp9f/m&#10;v/RKh/qjgITXO2EGOXsCAAD//wMAUEsBAi0AFAAGAAgAAAAhANvh9svuAAAAhQEAABMAAAAAAAAA&#10;AAAAAAAAAAAAAFtDb250ZW50X1R5cGVzXS54bWxQSwECLQAUAAYACAAAACEAWvQsW78AAAAVAQAA&#10;CwAAAAAAAAAAAAAAAAAfAQAAX3JlbHMvLnJlbHNQSwECLQAUAAYACAAAACEAumpAMMYAAADeAAAA&#10;DwAAAAAAAAAAAAAAAAAHAgAAZHJzL2Rvd25yZXYueG1sUEsFBgAAAAADAAMAtwAAAPoCAAAAAA==&#10;" filled="f" stroked="f">
                        <v:textbox inset="0,0,0,0">
                          <w:txbxContent>
                            <w:p w14:paraId="386B0BFB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-</w:t>
                              </w:r>
                            </w:p>
                          </w:txbxContent>
                        </v:textbox>
                      </v:rect>
                      <v:rect id="Rectangle 15007" o:spid="_x0000_s1571" style="position:absolute;left:-268;top:3;width:2259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uWrxAAAAN4AAAAPAAAAZHJzL2Rvd25yZXYueG1sRE9LawIx&#10;EL4X+h/CCL3VRGlVVqMUoWwvFdQqHsfN7AM3k+0m6vbfG0HobT6+58wWna3FhVpfOdYw6CsQxJkz&#10;FRcafrafrxMQPiAbrB2Thj/ysJg/P80wMe7Ka7psQiFiCPsENZQhNImUPivJou+7hjhyuWsthgjb&#10;QpoWrzHc1nKo1EharDg2lNjQsqTstDlbDbvB9rxP/erIh/x3/PYd0lVepFq/9LqPKYhAXfgXP9xf&#10;Js5/V2oM93fiDXJ+AwAA//8DAFBLAQItABQABgAIAAAAIQDb4fbL7gAAAIUBAAATAAAAAAAAAAAA&#10;AAAAAAAAAABbQ29udGVudF9UeXBlc10ueG1sUEsBAi0AFAAGAAgAAAAhAFr0LFu/AAAAFQEAAAsA&#10;AAAAAAAAAAAAAAAAHwEAAF9yZWxzLy5yZWxzUEsBAi0AFAAGAAgAAAAhANUm5avEAAAA3gAAAA8A&#10;AAAAAAAAAAAAAAAABwIAAGRycy9kb3ducmV2LnhtbFBLBQYAAAAAAwADALcAAAD4AgAAAAA=&#10;" filled="f" stroked="f">
                        <v:textbox inset="0,0,0,0">
                          <w:txbxContent>
                            <w:p w14:paraId="026B5387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SM</w:t>
                              </w:r>
                            </w:p>
                          </w:txbxContent>
                        </v:textbox>
                      </v:rect>
                      <v:rect id="Rectangle 15008" o:spid="_x0000_s1572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XHZyAAAAN4AAAAPAAAAZHJzL2Rvd25yZXYueG1sRI9PTwJB&#10;DMXvJnyHSU24yQwG1KwMhJiY5QKJoMZj3en+iTuddWeA5dvbgwm3Nu/1vV8Xq8G36kR9bAJbmE4M&#10;KOIiuIYrC++H17snUDEhO2wDk4ULRVgtRzcLzFw48xud9qlSEsIxQwt1Sl2mdSxq8hgnoSMWrQy9&#10;xyRrX2nX41nCfavvjXnQHhuWhho7eqmp+NkfvYWP6eH4mcfdN3+Vv4+zbcp3ZZVbO74d1s+gEg3p&#10;av6/3jjBnxsjvPKOzKCXfwAAAP//AwBQSwECLQAUAAYACAAAACEA2+H2y+4AAACFAQAAEwAAAAAA&#10;AAAAAAAAAAAAAAAAW0NvbnRlbnRfVHlwZXNdLnhtbFBLAQItABQABgAIAAAAIQBa9CxbvwAAABUB&#10;AAALAAAAAAAAAAAAAAAAAB8BAABfcmVscy8ucmVsc1BLAQItABQABgAIAAAAIQCkuXHZyAAAAN4A&#10;AAAPAAAAAAAAAAAAAAAAAAcCAABkcnMvZG93bnJldi54bWxQSwUGAAAAAAMAAwC3AAAA/AIAAAAA&#10;" filled="f" stroked="f">
                        <v:textbox inset="0,0,0,0">
                          <w:txbxContent>
                            <w:p w14:paraId="6946DD5E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12694BD6" w14:textId="77777777" w:rsidR="002C46DE" w:rsidRDefault="00000000">
            <w:pPr>
              <w:spacing w:after="0" w:line="259" w:lineRule="auto"/>
              <w:ind w:left="116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31D0471" wp14:editId="5B4025A9">
                      <wp:extent cx="129615" cy="675698"/>
                      <wp:effectExtent l="0" t="0" r="0" b="0"/>
                      <wp:docPr id="299895" name="Group 29989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675698"/>
                                <a:chOff x="0" y="0"/>
                                <a:chExt cx="129615" cy="675698"/>
                              </a:xfrm>
                            </wpg:grpSpPr>
                            <wps:wsp>
                              <wps:cNvPr id="15009" name="Rectangle 15009"/>
                              <wps:cNvSpPr/>
                              <wps:spPr>
                                <a:xfrm rot="-5399999">
                                  <a:off x="47648" y="550957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397CD2C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5010" name="Rectangle 15010"/>
                              <wps:cNvSpPr/>
                              <wps:spPr>
                                <a:xfrm rot="-5399999">
                                  <a:off x="-306071" y="139326"/>
                                  <a:ext cx="78453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C070CC3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HIPAA BAA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5011" name="Rectangle 15011"/>
                              <wps:cNvSpPr/>
                              <wps:spPr>
                                <a:xfrm rot="-5399999">
                                  <a:off x="67070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39F2DFB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31D0471" id="Group 299895" o:spid="_x0000_s1573" style="width:10.2pt;height:53.2pt;mso-position-horizontal-relative:char;mso-position-vertical-relative:line" coordsize="1296,67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krocAIAAEYIAAAOAAAAZHJzL2Uyb0RvYy54bWzkVduO2yAQfa/Uf0C8J77FdmzFWVXdblSp&#10;6q667QcQjC+SDQhInO3Xd8Bx0r2oDxupW6l5IDCDhzPnzMDq6tB3aM+UbgUvcDD3MWKcirLldYF/&#10;fL+ZLTHShvCSdIKzAj8wja/W79+tBpmzUDSiK5lCEITrfJAFboyRuedp2rCe6LmQjIOzEqonBpaq&#10;9kpFBojed17o+4k3CFVKJSjTGqzXoxOvXfyqYtTcVpVmBnUFBmzGjcqNWzt66xXJa0Vk09IjDPIK&#10;FD1pORx6CnVNDEE71T4L1bdUCS0qM6ei90RVtZS5HCCbwH+SzUaJnXS51PlQyxNNQO0Tnl4dln7d&#10;b5S8l3cKmBhkDVy4lc3lUKne/gNKdHCUPZwoYweDKBiDMEuCGCMKriSNk2w5Ukob4P3ZV7T59Mfv&#10;vOlQ7xGUQUJx6HP++rL87xsimaNV55D/nUJtCZnEvp9hxEkPZfoNCofwumNoNDty3O4TVTrXwNrE&#10;E1ICamsWR5n9uVI40rZIkwU0AfATx34WpyM/E39p6mfhSF+QhtHS0XeigeRSabNhokd2UmAFuFxw&#10;sv+iDaCCrdMWC6XjduTipu260WstwOaE1s7MYXtwKS/82KKxtq0oH4CIRqift9DOVSeGAovjDNsO&#10;h9OtF6PuMwcBbDNNEzVNttNEme6jcC034vmwM6JqHeDzaUdgoOyI4W9IHADuFyQG8wUSzyI/8dPA&#10;iRxEWRQmT0ReLuLoDVV2cM68/wcqgxYvqRxconKS+ilUDzTyLE3iOHuscbQMY/Dae/AtGtldK/+C&#10;xO7mhsfKXU3Hh9W+hr+vXeOfn//1LwAAAP//AwBQSwMEFAAGAAgAAAAhADQ6ULXbAAAABAEAAA8A&#10;AABkcnMvZG93bnJldi54bWxMj0FLw0AQhe+C/2EZwZvdpNYiMZtSinoqgq0g3qbZaRKanQ3ZbZL+&#10;e0cvenkwvMd73+SrybVqoD40ng2kswQUceltw5WBj/3L3SOoEJEttp7JwIUCrIrrqxwz60d+p2EX&#10;KyUlHDI0UMfYZVqHsiaHYeY7YvGOvncY5ewrbXscpdy1ep4kS+2wYVmosaNNTeVpd3YGXkcc1/fp&#10;87A9HTeXr/3D2+c2JWNub6b1E6hIU/wLww++oEMhTAd/ZhtUa0Aeib8q3jxZgDpIJlkuQBe5/g9f&#10;fAMAAP//AwBQSwECLQAUAAYACAAAACEAtoM4kv4AAADhAQAAEwAAAAAAAAAAAAAAAAAAAAAAW0Nv&#10;bnRlbnRfVHlwZXNdLnhtbFBLAQItABQABgAIAAAAIQA4/SH/1gAAAJQBAAALAAAAAAAAAAAAAAAA&#10;AC8BAABfcmVscy8ucmVsc1BLAQItABQABgAIAAAAIQBQMkrocAIAAEYIAAAOAAAAAAAAAAAAAAAA&#10;AC4CAABkcnMvZTJvRG9jLnhtbFBLAQItABQABgAIAAAAIQA0OlC12wAAAAQBAAAPAAAAAAAAAAAA&#10;AAAAAMoEAABkcnMvZG93bnJldi54bWxQSwUGAAAAAAQABADzAAAA0gUAAAAA&#10;">
                      <v:rect id="Rectangle 15009" o:spid="_x0000_s1574" style="position:absolute;left:477;top:5509;width:770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9dRCxAAAAN4AAAAPAAAAZHJzL2Rvd25yZXYueG1sRE9LawIx&#10;EL4L/Q9hCr1porTWbo1ShLK9KPikx+lm9kE3k+0m6vrvjSD0Nh/fc6bzztbiRK2vHGsYDhQI4syZ&#10;igsNu+1nfwLCB2SDtWPScCEP89lDb4qJcWde02kTChFD2CeooQyhSaT0WUkW/cA1xJHLXWsxRNgW&#10;0rR4juG2liOlxtJixbGhxIYWJWW/m6PVsB9uj4fUr374O/97fV6GdJUXqdZPj93HO4hAXfgX391f&#10;Js5/UeoNbu/EG+TsCgAA//8DAFBLAQItABQABgAIAAAAIQDb4fbL7gAAAIUBAAATAAAAAAAAAAAA&#10;AAAAAAAAAABbQ29udGVudF9UeXBlc10ueG1sUEsBAi0AFAAGAAgAAAAhAFr0LFu/AAAAFQEAAAsA&#10;AAAAAAAAAAAAAAAAHwEAAF9yZWxzLy5yZWxzUEsBAi0AFAAGAAgAAAAhAMv11ELEAAAA3gAAAA8A&#10;AAAAAAAAAAAAAAAABwIAAGRycy9kb3ducmV2LnhtbFBLBQYAAAAAAwADALcAAAD4AgAAAAA=&#10;" filled="f" stroked="f">
                        <v:textbox inset="0,0,0,0">
                          <w:txbxContent>
                            <w:p w14:paraId="5397CD2C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15010" o:spid="_x0000_s1575" style="position:absolute;left:-3060;top:1393;width:7844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usCyAAAAN4AAAAPAAAAZHJzL2Rvd25yZXYueG1sRI9La8NA&#10;DITvhf6HRYXcmrVL2hQ3m1AKwb00kEdDjqpXflCv1vFuEvffR4dCbhIazcw3WwyuVWfqQ+PZQDpO&#10;QBEX3jZcGdhtl4+voEJEtth6JgN/FGAxv7+bYWb9hdd03sRKiQmHDA3UMXaZ1qGoyWEY+45YbqXv&#10;HUZZ+0rbHi9i7lr9lCQv2mHDklBjRx81Fb+bkzPwnW5P+zysfvhQHqeTr5ivyio3ZvQwvL+BijTE&#10;m/j/+9NK/eckFQDBkRn0/AoAAP//AwBQSwECLQAUAAYACAAAACEA2+H2y+4AAACFAQAAEwAAAAAA&#10;AAAAAAAAAAAAAAAAW0NvbnRlbnRfVHlwZXNdLnhtbFBLAQItABQABgAIAAAAIQBa9CxbvwAAABUB&#10;AAALAAAAAAAAAAAAAAAAAB8BAABfcmVscy8ucmVsc1BLAQItABQABgAIAAAAIQDfFusCyAAAAN4A&#10;AAAPAAAAAAAAAAAAAAAAAAcCAABkcnMvZG93bnJldi54bWxQSwUGAAAAAAMAAwC3AAAA/AIAAAAA&#10;" filled="f" stroked="f">
                        <v:textbox inset="0,0,0,0">
                          <w:txbxContent>
                            <w:p w14:paraId="7C070CC3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HIPAA BAA</w:t>
                              </w:r>
                            </w:p>
                          </w:txbxContent>
                        </v:textbox>
                      </v:rect>
                      <v:rect id="Rectangle 15011" o:spid="_x0000_s1576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k6ZxAAAAN4AAAAPAAAAZHJzL2Rvd25yZXYueG1sRE9La8JA&#10;EL4X/A/LCN7qJsVWia4iBUkvFeoLj2N28sDsbMyumv57Vyj0Nh/fc2aLztTiRq2rLCuIhxEI4szq&#10;igsFu+3qdQLCeWSNtWVS8EsOFvPeywwTbe/8Q7eNL0QIYZeggtL7JpHSZSUZdEPbEAcut61BH2Bb&#10;SN3iPYSbWr5F0Yc0WHFoKLGhz5Ky8+ZqFOzj7fWQuvWJj/llPPr26TovUqUG/W45BeGp8//iP/eX&#10;DvPfoziG5zvhBjl/AAAA//8DAFBLAQItABQABgAIAAAAIQDb4fbL7gAAAIUBAAATAAAAAAAAAAAA&#10;AAAAAAAAAABbQ29udGVudF9UeXBlc10ueG1sUEsBAi0AFAAGAAgAAAAhAFr0LFu/AAAAFQEAAAsA&#10;AAAAAAAAAAAAAAAAHwEAAF9yZWxzLy5yZWxzUEsBAi0AFAAGAAgAAAAhALBaTpnEAAAA3gAAAA8A&#10;AAAAAAAAAAAAAAAABwIAAGRycy9kb3ducmV2LnhtbFBLBQYAAAAAAwADALcAAAD4AgAAAAA=&#10;" filled="f" stroked="f">
                        <v:textbox inset="0,0,0,0">
                          <w:txbxContent>
                            <w:p w14:paraId="439F2DFB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6C8F0D35" w14:textId="77777777" w:rsidR="002C46DE" w:rsidRDefault="00000000">
            <w:pPr>
              <w:spacing w:after="0" w:line="259" w:lineRule="auto"/>
              <w:ind w:left="117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6F1B097" wp14:editId="411075C9">
                      <wp:extent cx="129615" cy="540062"/>
                      <wp:effectExtent l="0" t="0" r="0" b="0"/>
                      <wp:docPr id="299906" name="Group 29990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540062"/>
                                <a:chOff x="0" y="0"/>
                                <a:chExt cx="129615" cy="540062"/>
                              </a:xfrm>
                            </wpg:grpSpPr>
                            <wps:wsp>
                              <wps:cNvPr id="15012" name="Rectangle 15012"/>
                              <wps:cNvSpPr/>
                              <wps:spPr>
                                <a:xfrm rot="-5399999">
                                  <a:off x="47648" y="415321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7493E7C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5013" name="Rectangle 15013"/>
                              <wps:cNvSpPr/>
                              <wps:spPr>
                                <a:xfrm rot="-5399999">
                                  <a:off x="-215683" y="94076"/>
                                  <a:ext cx="603757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BFC283C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HITRUST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5014" name="Rectangle 15014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8C435EE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6F1B097" id="Group 299906" o:spid="_x0000_s1577" style="width:10.2pt;height:42.5pt;mso-position-horizontal-relative:char;mso-position-vertical-relative:line" coordsize="1296,5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EjcdgIAAEUIAAAOAAAAZHJzL2Uyb0RvYy54bWzklduO2yAQhu8r9R0Q91mf7cSKs6q63ahS&#10;1V3ttg9AMD5INiAg66RP3wHHSfegSk2l5qK5IGPAw8z3z5jl9a7v0BNTuhW8wMGVjxHjVJQtrwv8&#10;/dvtbI6RNoSXpBOcFXjPNL5evX+3HGTOQtGIrmQKgROu80EWuDFG5p6nacN6oq+EZBwWK6F6YuBR&#10;1V6pyADe+84LfT/1BqFKqQRlWsPszbiIV85/VTFq7qpKM4O6AkNsxo3KjRs7eqslyWtFZNPSQxjk&#10;jCh60nI49OjqhhiCtqp95apvqRJaVOaKit4TVdVS5nKAbAL/RTZrJbbS5VLnQy2PmADtC05nu6Vf&#10;n9ZKPsp7BSQGWQML92Rz2VWqt/8QJdo5ZPsjMrYziMJkEC7SIMGIwlISgyDhiJQ2wP3VW7T59Nv3&#10;vOlQ71kog4Ti0Kf89d/l/9gQyRxWnUP+9wq1JWSS+EGIESc9lOkDFA7hdcfQOO3guN1HVDrXQG3i&#10;hJSA2pol0cL+XCkcsMVZGkMTAJ84SKIwGPlM/LLMX8CpFl+QhdF8bpePGEgulTZrJnpkjQIriMs5&#10;J09ftBm3TltsKB23Ixe3bdeNq3YGaE7RWsvsNjuXcuy74+zcRpR7ANEI9eMO2rnqxFBgcbCw7XA4&#10;3a5i1H3mIIBtpslQk7GZDGW6j8K13BjPh60RVesCPp12CAyUtaX3jySO3pY4stxtEFAQfyzxLAyS&#10;dA6eQcVF7Gfpc41TP8qS7HIiL6bc/huR47dFjicQ54icZn66cBLPsjRJHFSST30czcMEWuJCfRy4&#10;i+zUWZfrY/fhhrvKfcQO96q9DH99dn1/uv1XPwEAAP//AwBQSwMEFAAGAAgAAAAhAIh2lm/bAAAA&#10;AwEAAA8AAABkcnMvZG93bnJldi54bWxMj0FrwkAQhe9C/8Myhd50N1aLpNmISOtJCtVC6W3Mjkkw&#10;OxuyaxL/fbe9tJeBx3u89022Hm0jeup87VhDMlMgiAtnai41fBxfpysQPiAbbByThht5WOd3kwxT&#10;4wZ+p/4QShFL2KeooQqhTaX0RUUW/cy1xNE7u85iiLIrpelwiOW2kXOlnqTFmuNChS1tKyouh6vV&#10;sBtw2DwmL/3+ct7evo7Lt899Qlo/3I+bZxCBxvAXhh/8iA55ZDq5KxsvGg3xkfB7ozdXCxAnDaul&#10;Apln8j97/g0AAP//AwBQSwECLQAUAAYACAAAACEAtoM4kv4AAADhAQAAEwAAAAAAAAAAAAAAAAAA&#10;AAAAW0NvbnRlbnRfVHlwZXNdLnhtbFBLAQItABQABgAIAAAAIQA4/SH/1gAAAJQBAAALAAAAAAAA&#10;AAAAAAAAAC8BAABfcmVscy8ucmVsc1BLAQItABQABgAIAAAAIQA/cEjcdgIAAEUIAAAOAAAAAAAA&#10;AAAAAAAAAC4CAABkcnMvZTJvRG9jLnhtbFBLAQItABQABgAIAAAAIQCIdpZv2wAAAAMBAAAPAAAA&#10;AAAAAAAAAAAAANAEAABkcnMvZG93bnJldi54bWxQSwUGAAAAAAQABADzAAAA2AUAAAAA&#10;">
                      <v:rect id="Rectangle 15012" o:spid="_x0000_s1578" style="position:absolute;left:476;top:4153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NDuxAAAAN4AAAAPAAAAZHJzL2Rvd25yZXYueG1sRE9La8JA&#10;EL4X/A/LCN7qJqJWUlcpBUkvFXziccxOHjQ7G7Orxn/fLQi9zcf3nPmyM7W4UesqywriYQSCOLO6&#10;4kLBfrd6nYFwHlljbZkUPMjBctF7mWOi7Z03dNv6QoQQdgkqKL1vEildVpJBN7QNceBy2xr0AbaF&#10;1C3eQ7ip5SiKptJgxaGhxIY+S8p+tlej4BDvrsfUrc98yi9v42+frvMiVWrQ7z7eQXjq/L/46f7S&#10;Yf4kikfw9064QS5+AQAA//8DAFBLAQItABQABgAIAAAAIQDb4fbL7gAAAIUBAAATAAAAAAAAAAAA&#10;AAAAAAAAAABbQ29udGVudF9UeXBlc10ueG1sUEsBAi0AFAAGAAgAAAAhAFr0LFu/AAAAFQEAAAsA&#10;AAAAAAAAAAAAAAAAHwEAAF9yZWxzLy5yZWxzUEsBAi0AFAAGAAgAAAAhAECI0O7EAAAA3gAAAA8A&#10;AAAAAAAAAAAAAAAABwIAAGRycy9kb3ducmV2LnhtbFBLBQYAAAAAAwADALcAAAD4AgAAAAA=&#10;" filled="f" stroked="f">
                        <v:textbox inset="0,0,0,0">
                          <w:txbxContent>
                            <w:p w14:paraId="27493E7C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15013" o:spid="_x0000_s1579" style="position:absolute;left:-2157;top:941;width:6037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HV1xQAAAN4AAAAPAAAAZHJzL2Rvd25yZXYueG1sRE9La8JA&#10;EL4X+h+WKfRWN7FqS3QVESReKqhVehyzkwdmZ2N21fTfdwuCt/n4njOZdaYWV2pdZVlB3ItAEGdW&#10;V1wo+N4t3z5BOI+ssbZMCn7JwWz6/DTBRNsbb+i69YUIIewSVFB63yRSuqwkg65nG+LA5bY16ANs&#10;C6lbvIVwU8t+FI2kwYpDQ4kNLUrKTtuLUbCPd5dD6tZH/snPH4Mvn67zIlXq9aWbj0F46vxDfHev&#10;dJg/jOJ3+H8n3CCnfwAAAP//AwBQSwECLQAUAAYACAAAACEA2+H2y+4AAACFAQAAEwAAAAAAAAAA&#10;AAAAAAAAAAAAW0NvbnRlbnRfVHlwZXNdLnhtbFBLAQItABQABgAIAAAAIQBa9CxbvwAAABUBAAAL&#10;AAAAAAAAAAAAAAAAAB8BAABfcmVscy8ucmVsc1BLAQItABQABgAIAAAAIQAvxHV1xQAAAN4AAAAP&#10;AAAAAAAAAAAAAAAAAAcCAABkcnMvZG93bnJldi54bWxQSwUGAAAAAAMAAwC3AAAA+QIAAAAA&#10;" filled="f" stroked="f">
                        <v:textbox inset="0,0,0,0">
                          <w:txbxContent>
                            <w:p w14:paraId="4BFC283C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HITRUST</w:t>
                              </w:r>
                            </w:p>
                          </w:txbxContent>
                        </v:textbox>
                      </v:rect>
                      <v:rect id="Rectangle 15014" o:spid="_x0000_s1580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e0BxAAAAN4AAAAPAAAAZHJzL2Rvd25yZXYueG1sRE9La8JA&#10;EL4L/odlBG+6SVErqauUgqSXCj7xOGYnD5qdTbOrxn/fLQi9zcf3nMWqM7W4UesqywricQSCOLO6&#10;4kLBYb8ezUE4j6yxtkwKHuRgtez3Fphoe+ct3Xa+ECGEXYIKSu+bREqXlWTQjW1DHLjctgZ9gG0h&#10;dYv3EG5q+RJFM2mw4tBQYkMfJWXfu6tRcIz311PqNhc+5z+vky+fbvIiVWo46N7fQHjq/L/46f7U&#10;Yf40iifw9064QS5/AQAA//8DAFBLAQItABQABgAIAAAAIQDb4fbL7gAAAIUBAAATAAAAAAAAAAAA&#10;AAAAAAAAAABbQ29udGVudF9UeXBlc10ueG1sUEsBAi0AFAAGAAgAAAAhAFr0LFu/AAAAFQEAAAsA&#10;AAAAAAAAAAAAAAAAHwEAAF9yZWxzLy5yZWxzUEsBAi0AFAAGAAgAAAAhAKAt7QHEAAAA3gAAAA8A&#10;AAAAAAAAAAAAAAAABwIAAGRycy9kb3ducmV2LnhtbFBLBQYAAAAAAwADALcAAAD4AgAAAAA=&#10;" filled="f" stroked="f">
                        <v:textbox inset="0,0,0,0">
                          <w:txbxContent>
                            <w:p w14:paraId="58C435EE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9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46FA9A7F" w14:textId="77777777" w:rsidR="002C46DE" w:rsidRDefault="00000000">
            <w:pPr>
              <w:spacing w:after="0" w:line="259" w:lineRule="auto"/>
              <w:ind w:left="114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F836D32" wp14:editId="6000F473">
                      <wp:extent cx="129615" cy="459290"/>
                      <wp:effectExtent l="0" t="0" r="0" b="0"/>
                      <wp:docPr id="299917" name="Group 2999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459290"/>
                                <a:chOff x="0" y="0"/>
                                <a:chExt cx="129615" cy="459290"/>
                              </a:xfrm>
                            </wpg:grpSpPr>
                            <wps:wsp>
                              <wps:cNvPr id="15015" name="Rectangle 15015"/>
                              <wps:cNvSpPr/>
                              <wps:spPr>
                                <a:xfrm rot="-5399999">
                                  <a:off x="47648" y="334549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B2AE25B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5016" name="Rectangle 15016"/>
                              <wps:cNvSpPr/>
                              <wps:spPr>
                                <a:xfrm rot="-5399999">
                                  <a:off x="14180" y="243169"/>
                                  <a:ext cx="144029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CF29048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K-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5017" name="Rectangle 15017"/>
                              <wps:cNvSpPr/>
                              <wps:spPr>
                                <a:xfrm rot="-5399999">
                                  <a:off x="-89636" y="31148"/>
                                  <a:ext cx="35166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0E9EFE6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ISMS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5018" name="Rectangle 15018"/>
                              <wps:cNvSpPr/>
                              <wps:spPr>
                                <a:xfrm rot="-5399999">
                                  <a:off x="67070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FCE0439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F836D32" id="Group 299917" o:spid="_x0000_s1581" style="width:10.2pt;height:36.15pt;mso-position-horizontal-relative:char;mso-position-vertical-relative:line" coordsize="129615,459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0nelwIAACgKAAAOAAAAZHJzL2Uyb0RvYy54bWzkVl1v2yAUfZ+0/4B4T238GVt1qmldq0nT&#10;Wq3bDyA2/pBsQEDqdL9+FxwnW1pNWiYtk5oHAlx8ueece4HLq+3Qo0emdCd4gcmFjxHjpag63hT4&#10;29ebxRIjbSivaC84K/AT0/hq9fbN5ShzFohW9BVTCJxwnY+ywK0xMvc8XbZsoPpCSMbBWAs1UAND&#10;1XiVoiN4H3ov8P3EG4WqpBIl0xpmrycjXjn/dc1Kc1fXmhnUFxhiM65Vrl3b1ltd0rxRVLZduQuD&#10;nhDFQDsOm+5dXVND0UZ1z1wNXamEFrW5KMXgibruSuYwABriH6G5VWIjHZYmHxu5pwmoPeLpZLfl&#10;58dbJR/kvQImRtkAF25ksWxrNdh/iBJtHWVPe8rY1qASJkmQJSTGqARTFGdBtqO0bIH3Z1+V7Yff&#10;fufNm3q/hDJKSA59wK//Dv9DSyVztOoc8N8r1FWAJPYtEE4HSNMvkDiUNz1D07Qjx63eU6VzDazN&#10;PCElILcWcZjZn0uFHW1RmkRQBMBPGEZxlE0pN/OXpn4WTPSRNAiXS2ve00BzqbS5ZWJAtlNgBXE5&#10;5/TxkzbT0nmJDaXntuXipuv7yWpngM05Wtsz2/XWQY4IsdvZubWonoCIVqjvd1DOdS/GAotdD9sK&#10;h92tFaP+IwcBbDHNHTV31nNHmf69cCU3xfNuY0TduYAPu+0CA2WnGP6JxMnLEiczEZAQfywxicgS&#10;+ACJgygkyZHEJIr8IDufxsEM7dVonL6scToTcYrGi2WWhJA8to4JgYqGwqH5XMZhTJIkPJ/G4Qzt&#10;1WgMR+pLR7XTxR4xp2icpH461fEiTeL4qI7DZRCD1d505ziqo/9FYnc3w3PE3VO7p5N97/w8dkf7&#10;4YG3+gEAAP//AwBQSwMEFAAGAAgAAAAhAJzZkWHcAAAAAwEAAA8AAABkcnMvZG93bnJldi54bWxM&#10;j0FrwkAQhe8F/8Myhd7qJrG1kmYjIrYnKVSF4m3MjkkwOxuyaxL/fbe9tJeBx3u89022HE0jeupc&#10;bVlBPI1AEBdW11wqOOzfHhcgnEfW2FgmBTdysMwndxmm2g78Sf3OlyKUsEtRQeV9m0rpiooMuqlt&#10;iYN3tp1BH2RXSt3hEMpNI5MomkuDNYeFCltaV1Rcdlej4H3AYTWLN/32cl7fjvvnj69tTEo93I+r&#10;VxCeRv8Xhh/8gA55YDrZK2snGgXhEf97g5dETyBOCl6SGcg8k//Z828AAAD//wMAUEsBAi0AFAAG&#10;AAgAAAAhALaDOJL+AAAA4QEAABMAAAAAAAAAAAAAAAAAAAAAAFtDb250ZW50X1R5cGVzXS54bWxQ&#10;SwECLQAUAAYACAAAACEAOP0h/9YAAACUAQAACwAAAAAAAAAAAAAAAAAvAQAAX3JlbHMvLnJlbHNQ&#10;SwECLQAUAAYACAAAACEAxrtJ3pcCAAAoCgAADgAAAAAAAAAAAAAAAAAuAgAAZHJzL2Uyb0RvYy54&#10;bWxQSwECLQAUAAYACAAAACEAnNmRYdwAAAADAQAADwAAAAAAAAAAAAAAAADxBAAAZHJzL2Rvd25y&#10;ZXYueG1sUEsFBgAAAAAEAAQA8wAAAPoFAAAAAA==&#10;">
                      <v:rect id="Rectangle 15015" o:spid="_x0000_s1582" style="position:absolute;left:47648;top:334549;width:77092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UiaxAAAAN4AAAAPAAAAZHJzL2Rvd25yZXYueG1sRE9La8JA&#10;EL4L/odlhN50k+KjRFcRQdJLBV+lx2l28sDsbJpdNf333YLgbT6+5yxWnanFjVpXWVYQjyIQxJnV&#10;FRcKTsft8A2E88gaa8uk4JccrJb93gITbe+8p9vBFyKEsEtQQel9k0jpspIMupFtiAOX29agD7At&#10;pG7xHsJNLV+jaCoNVhwaSmxoU1J2OVyNgnN8vH6mbvfNX/nPbPzh011epEq9DLr1HISnzj/FD/e7&#10;DvMnUTyB/3fCDXL5BwAA//8DAFBLAQItABQABgAIAAAAIQDb4fbL7gAAAIUBAAATAAAAAAAAAAAA&#10;AAAAAAAAAABbQ29udGVudF9UeXBlc10ueG1sUEsBAi0AFAAGAAgAAAAhAFr0LFu/AAAAFQEAAAsA&#10;AAAAAAAAAAAAAAAAHwEAAF9yZWxzLy5yZWxzUEsBAi0AFAAGAAgAAAAhAM9hSJrEAAAA3gAAAA8A&#10;AAAAAAAAAAAAAAAABwIAAGRycy9kb3ducmV2LnhtbFBLBQYAAAAAAwADALcAAAD4AgAAAAA=&#10;" filled="f" stroked="f">
                        <v:textbox inset="0,0,0,0">
                          <w:txbxContent>
                            <w:p w14:paraId="4B2AE25B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15016" o:spid="_x0000_s1583" style="position:absolute;left:14180;top:243169;width:144029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9btxAAAAN4AAAAPAAAAZHJzL2Rvd25yZXYueG1sRE9La8JA&#10;EL4L/odlhN50k6JWUlcpBUkvCvWFxzE7edDsbJpdNf77riD0Nh/fc+bLztTiSq2rLCuIRxEI4szq&#10;igsF+91qOAPhPLLG2jIpuJOD5aLfm2Oi7Y2/6br1hQgh7BJUUHrfJFK6rCSDbmQb4sDltjXoA2wL&#10;qVu8hXBTy9comkqDFYeGEhv6LCn72V6MgkO8uxxTtznzKf99G699usmLVKmXQffxDsJT5//FT/eX&#10;DvMnUTyFxzvhBrn4AwAA//8DAFBLAQItABQABgAIAAAAIQDb4fbL7gAAAIUBAAATAAAAAAAAAAAA&#10;AAAAAAAAAABbQ29udGVudF9UeXBlc10ueG1sUEsBAi0AFAAGAAgAAAAhAFr0LFu/AAAAFQEAAAsA&#10;AAAAAAAAAAAAAAAAHwEAAF9yZWxzLy5yZWxzUEsBAi0AFAAGAAgAAAAhAD+z1u3EAAAA3gAAAA8A&#10;AAAAAAAAAAAAAAAABwIAAGRycy9kb3ducmV2LnhtbFBLBQYAAAAAAwADALcAAAD4AgAAAAA=&#10;" filled="f" stroked="f">
                        <v:textbox inset="0,0,0,0">
                          <w:txbxContent>
                            <w:p w14:paraId="2CF29048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K-</w:t>
                              </w:r>
                            </w:p>
                          </w:txbxContent>
                        </v:textbox>
                      </v:rect>
                      <v:rect id="Rectangle 15017" o:spid="_x0000_s1584" style="position:absolute;left:-89636;top:31148;width:351663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3N2xAAAAN4AAAAPAAAAZHJzL2Rvd25yZXYueG1sRE9La8JA&#10;EL4X/A/LCL3VTaRWia4iQkkvFapVPI7ZyQOzs2l21fjvXUHobT6+58wWnanFhVpXWVYQDyIQxJnV&#10;FRcKfrefbxMQziNrrC2Tghs5WMx7LzNMtL3yD102vhAhhF2CCkrvm0RKl5Vk0A1sQxy43LYGfYBt&#10;IXWL1xBuajmMog9psOLQUGJDq5Ky0+ZsFOzi7XmfuvWRD/nf+P3bp+u8SJV67XfLKQhPnf8XP91f&#10;OswfRfEYHu+EG+T8DgAA//8DAFBLAQItABQABgAIAAAAIQDb4fbL7gAAAIUBAAATAAAAAAAAAAAA&#10;AAAAAAAAAABbQ29udGVudF9UeXBlc10ueG1sUEsBAi0AFAAGAAgAAAAhAFr0LFu/AAAAFQEAAAsA&#10;AAAAAAAAAAAAAAAAHwEAAF9yZWxzLy5yZWxzUEsBAi0AFAAGAAgAAAAhAFD/c3bEAAAA3gAAAA8A&#10;AAAAAAAAAAAAAAAABwIAAGRycy9kb3ducmV2LnhtbFBLBQYAAAAAAwADALcAAAD4AgAAAAA=&#10;" filled="f" stroked="f">
                        <v:textbox inset="0,0,0,0">
                          <w:txbxContent>
                            <w:p w14:paraId="40E9EFE6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ISMS</w:t>
                              </w:r>
                            </w:p>
                          </w:txbxContent>
                        </v:textbox>
                      </v:rect>
                      <v:rect id="Rectangle 15018" o:spid="_x0000_s1585" style="position:absolute;left:67070;top:-76559;width:38250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OcEyAAAAN4AAAAPAAAAZHJzL2Rvd25yZXYueG1sRI9La8NA&#10;DITvhf6HRYXcmrVL2hQ3m1AKwb00kEdDjqpXflCv1vFuEvffR4dCbhIzmvk0WwyuVWfqQ+PZQDpO&#10;QBEX3jZcGdhtl4+voEJEtth6JgN/FGAxv7+bYWb9hdd03sRKSQiHDA3UMXaZ1qGoyWEY+45YtNL3&#10;DqOsfaVtjxcJd61+SpIX7bBhaaixo4+ait/NyRn4TrenfR5WP3woj9PJV8xXZZUbM3oY3t9ARRri&#10;zfx//WkF/zlJhVfekRn0/AoAAP//AwBQSwECLQAUAAYACAAAACEA2+H2y+4AAACFAQAAEwAAAAAA&#10;AAAAAAAAAAAAAAAAW0NvbnRlbnRfVHlwZXNdLnhtbFBLAQItABQABgAIAAAAIQBa9CxbvwAAABUB&#10;AAALAAAAAAAAAAAAAAAAAB8BAABfcmVscy8ucmVsc1BLAQItABQABgAIAAAAIQAhYOcEyAAAAN4A&#10;AAAPAAAAAAAAAAAAAAAAAAcCAABkcnMvZG93bnJldi54bWxQSwUGAAAAAAMAAwC3AAAA/AIAAAAA&#10;" filled="f" stroked="f">
                        <v:textbox inset="0,0,0,0">
                          <w:txbxContent>
                            <w:p w14:paraId="7FCE0439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9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1705D7E0" w14:textId="77777777" w:rsidR="002C46DE" w:rsidRDefault="00000000">
            <w:pPr>
              <w:spacing w:after="0" w:line="259" w:lineRule="auto"/>
              <w:ind w:left="114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FAEBF17" wp14:editId="0DE58AA2">
                      <wp:extent cx="129615" cy="488246"/>
                      <wp:effectExtent l="0" t="0" r="0" b="0"/>
                      <wp:docPr id="299929" name="Group 29992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488246"/>
                                <a:chOff x="0" y="0"/>
                                <a:chExt cx="129615" cy="488246"/>
                              </a:xfrm>
                            </wpg:grpSpPr>
                            <wps:wsp>
                              <wps:cNvPr id="15019" name="Rectangle 15019"/>
                              <wps:cNvSpPr/>
                              <wps:spPr>
                                <a:xfrm rot="-5399999">
                                  <a:off x="47648" y="363506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F9EE024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5020" name="Rectangle 15020"/>
                              <wps:cNvSpPr/>
                              <wps:spPr>
                                <a:xfrm rot="-5399999">
                                  <a:off x="-181183" y="76762"/>
                                  <a:ext cx="534755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EAD9968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PCI 3DS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5021" name="Rectangle 15021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2CDC999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FAEBF17" id="Group 299929" o:spid="_x0000_s1586" style="width:10.2pt;height:38.45pt;mso-position-horizontal-relative:char;mso-position-vertical-relative:line" coordsize="129615,4882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xQtdQIAAEUIAAAOAAAAZHJzL2Uyb0RvYy54bWzkVVtr2zAUfh/sPwi9p75fYuqUsa5hMNay&#10;bj9AkeUL2JKQ1Djdr9+RbCfrhcFaWB+WB0U3H32Xc6Tzi8PQoz1TuhO8xMGZjxHjVFQdb0r84/vV&#10;KsdIG8Ir0gvOSnzPNL7YvH93PsqChaIVfcUUgiBcF6MscWuMLDxP05YNRJ8JyTgs1kINxMBQNV6l&#10;yAjRh94LfT/1RqEqqQRlWsPs5bSINy5+XTNqrutaM4P6EgM241rl2p1tvc05KRpFZNvRGQZ5AYqB&#10;dBwOPYa6JIagO9U9CTV0VAktanNGxeCJuu4ocxyATeA/YrNV4k46Lk0xNvIoE0j7SKcXh6Vf91sl&#10;b+WNAiVG2YAWbmS5HGo12H9AiQ5OsvujZOxgEIXJIFynQYIRhaU4z8M4nSSlLej+5Cvafvrjd95y&#10;qPcAyighOfSJv34d/9uWSOZk1QXwv1Goq4BJ4gdrjDgZIE2/QeIQ3vQMTdNOHLf7KJUuNKi26ISU&#10;gNxaJdHa/lwqzLLFWRpDEYA+URol/qzPol+W+etwki/IwijPrXxHGUghlTZbJgZkOyVWgMsFJ/sv&#10;2kxbly0WSs9ty8VV1/fTqp0BNRe0tmcOu4OjHINzM7OdqO5BiFaon9dQznUvxhKLuYdthcPpdhWj&#10;/jMHA2wxLR21dHZLR5n+o3AlN+H5cGdE3TnAFsF02gwMnLWp928sDgH3MxbD9CwEJMRfW7wK8iDI&#10;I2dylmZpONXA4nESxVky18hbmOxS7iT7f2By8LzJwWtMTjM/hfsB6niVpUmyfuhxlIcJpJa9Bt/C&#10;4mxh9tZ17C5ueKvcJTa/q/Yx/H3s6v70+m9+AQAA//8DAFBLAwQUAAYACAAAACEAsSlpUtwAAAAD&#10;AQAADwAAAGRycy9kb3ducmV2LnhtbEyPQWvCQBCF7wX/wzKF3uom2lqbZiMibU8iqAXpbcyOSTA7&#10;G7JrEv99t73Uy8DjPd77Jl0MphYdta6yrCAeRyCIc6srLhR87T8e5yCcR9ZYWyYFV3KwyEZ3KSba&#10;9rylbucLEUrYJaig9L5JpHR5SQbd2DbEwTvZ1qAPsi2kbrEP5aaWkyiaSYMVh4USG1qVlJ93F6Pg&#10;s8d+OY3fu/X5tLp+7583h3VMSj3cD8s3EJ4G/x+GX/yADllgOtoLaydqBeER/3eDN4meQBwVvMxe&#10;QWapvGXPfgAAAP//AwBQSwECLQAUAAYACAAAACEAtoM4kv4AAADhAQAAEwAAAAAAAAAAAAAAAAAA&#10;AAAAW0NvbnRlbnRfVHlwZXNdLnhtbFBLAQItABQABgAIAAAAIQA4/SH/1gAAAJQBAAALAAAAAAAA&#10;AAAAAAAAAC8BAABfcmVscy8ucmVsc1BLAQItABQABgAIAAAAIQC3nxQtdQIAAEUIAAAOAAAAAAAA&#10;AAAAAAAAAC4CAABkcnMvZTJvRG9jLnhtbFBLAQItABQABgAIAAAAIQCxKWlS3AAAAAMBAAAPAAAA&#10;AAAAAAAAAAAAAM8EAABkcnMvZG93bnJldi54bWxQSwUGAAAAAAQABADzAAAA2AUAAAAA&#10;">
                      <v:rect id="Rectangle 15019" o:spid="_x0000_s1587" style="position:absolute;left:47648;top:363506;width:77092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EKfxQAAAN4AAAAPAAAAZHJzL2Rvd25yZXYueG1sRE9La8JA&#10;EL4X+h+WKfRWN5GqbXQVESReKqhVehyzkwdmZ2N21fTfdwuCt/n4njOZdaYWV2pdZVlB3ItAEGdW&#10;V1wo+N4t3z5AOI+ssbZMCn7JwWz6/DTBRNsbb+i69YUIIewSVFB63yRSuqwkg65nG+LA5bY16ANs&#10;C6lbvIVwU8t+FA2lwYpDQ4kNLUrKTtuLUbCPd5dD6tZH/snPo/cvn67zIlXq9aWbj0F46vxDfHev&#10;dJg/iOJP+H8n3CCnfwAAAP//AwBQSwECLQAUAAYACAAAACEA2+H2y+4AAACFAQAAEwAAAAAAAAAA&#10;AAAAAAAAAAAAW0NvbnRlbnRfVHlwZXNdLnhtbFBLAQItABQABgAIAAAAIQBa9CxbvwAAABUBAAAL&#10;AAAAAAAAAAAAAAAAAB8BAABfcmVscy8ucmVsc1BLAQItABQABgAIAAAAIQBOLEKfxQAAAN4AAAAP&#10;AAAAAAAAAAAAAAAAAAcCAABkcnMvZG93bnJldi54bWxQSwUGAAAAAAMAAwC3AAAA+QIAAAAA&#10;" filled="f" stroked="f">
                        <v:textbox inset="0,0,0,0">
                          <w:txbxContent>
                            <w:p w14:paraId="0F9EE024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15020" o:spid="_x0000_s1588" style="position:absolute;left:-181183;top:76762;width:534755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iG/yAAAAN4AAAAPAAAAZHJzL2Rvd25yZXYueG1sRI9PawJB&#10;DMXvQr/DkEJvOqu0tayOIoKsF4VqW3pMd7J/cCez7oy6/fbNoeAtIS/vvd982btGXakLtWcD41EC&#10;ijj3tubSwMdxM3wDFSKyxcYzGfilAMvFw2COqfU3fqfrIZZKTDikaKCKsU21DnlFDsPIt8RyK3zn&#10;MMraldp2eBNz1+hJkrxqhzVLQoUtrSvKT4eLM/A5Pl6+srD/4e/iPH3exWxflJkxT4/9agYqUh/v&#10;4v/vrZX6L8lEAARHZtCLPwAAAP//AwBQSwECLQAUAAYACAAAACEA2+H2y+4AAACFAQAAEwAAAAAA&#10;AAAAAAAAAAAAAAAAW0NvbnRlbnRfVHlwZXNdLnhtbFBLAQItABQABgAIAAAAIQBa9CxbvwAAABUB&#10;AAALAAAAAAAAAAAAAAAAAB8BAABfcmVscy8ucmVsc1BLAQItABQABgAIAAAAIQAReiG/yAAAAN4A&#10;AAAPAAAAAAAAAAAAAAAAAAcCAABkcnMvZG93bnJldi54bWxQSwUGAAAAAAMAAwC3AAAA/AIAAAAA&#10;" filled="f" stroked="f">
                        <v:textbox inset="0,0,0,0">
                          <w:txbxContent>
                            <w:p w14:paraId="4EAD9968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PCI 3DS</w:t>
                              </w:r>
                            </w:p>
                          </w:txbxContent>
                        </v:textbox>
                      </v:rect>
                      <v:rect id="Rectangle 15021" o:spid="_x0000_s1589" style="position:absolute;left:67069;top:-76559;width:38250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oQkxAAAAN4AAAAPAAAAZHJzL2Rvd25yZXYueG1sRE9La8JA&#10;EL4X/A/LCN7qJqJWUlcpBUkvFXziccxOHjQ7G7Orxn/fLQi9zcf3nPmyM7W4UesqywriYQSCOLO6&#10;4kLBfrd6nYFwHlljbZkUPMjBctF7mWOi7Z03dNv6QoQQdgkqKL1vEildVpJBN7QNceBy2xr0AbaF&#10;1C3eQ7ip5SiKptJgxaGhxIY+S8p+tlej4BDvrsfUrc98yi9v42+frvMiVWrQ7z7eQXjq/L/46f7S&#10;Yf4kGsXw9064QS5+AQAA//8DAFBLAQItABQABgAIAAAAIQDb4fbL7gAAAIUBAAATAAAAAAAAAAAA&#10;AAAAAAAAAABbQ29udGVudF9UeXBlc10ueG1sUEsBAi0AFAAGAAgAAAAhAFr0LFu/AAAAFQEAAAsA&#10;AAAAAAAAAAAAAAAAHwEAAF9yZWxzLy5yZWxzUEsBAi0AFAAGAAgAAAAhAH42hCTEAAAA3gAAAA8A&#10;AAAAAAAAAAAAAAAABwIAAGRycy9kb3ducmV2LnhtbFBLBQYAAAAAAwADALcAAAD4AgAAAAA=&#10;" filled="f" stroked="f">
                        <v:textbox inset="0,0,0,0">
                          <w:txbxContent>
                            <w:p w14:paraId="42CDC999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9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563768C4" w14:textId="77777777" w:rsidR="002C46DE" w:rsidRDefault="00000000">
            <w:pPr>
              <w:spacing w:after="0" w:line="259" w:lineRule="auto"/>
              <w:ind w:left="114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A0421F3" wp14:editId="4B972A7D">
                      <wp:extent cx="129615" cy="483674"/>
                      <wp:effectExtent l="0" t="0" r="0" b="0"/>
                      <wp:docPr id="299939" name="Group 29993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483674"/>
                                <a:chOff x="0" y="0"/>
                                <a:chExt cx="129615" cy="483674"/>
                              </a:xfrm>
                            </wpg:grpSpPr>
                            <wps:wsp>
                              <wps:cNvPr id="15022" name="Rectangle 15022"/>
                              <wps:cNvSpPr/>
                              <wps:spPr>
                                <a:xfrm rot="-5399999">
                                  <a:off x="47648" y="358933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105413C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5023" name="Rectangle 15023"/>
                              <wps:cNvSpPr/>
                              <wps:spPr>
                                <a:xfrm rot="-5399999">
                                  <a:off x="-178144" y="75228"/>
                                  <a:ext cx="528679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75BA519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PCI DSS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5024" name="Rectangle 15024"/>
                              <wps:cNvSpPr/>
                              <wps:spPr>
                                <a:xfrm rot="-5399999">
                                  <a:off x="67070" y="-76559"/>
                                  <a:ext cx="38249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73B730A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A0421F3" id="Group 299939" o:spid="_x0000_s1590" style="width:10.2pt;height:38.1pt;mso-position-horizontal-relative:char;mso-position-vertical-relative:line" coordsize="129615,4836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sCCdAIAAEUIAAAOAAAAZHJzL2Uyb0RvYy54bWzkldtqGzEQhu8LfQehe2fPR7wOpWlCoTQh&#10;aR9A1moPsCsJSck6ffqOtF67TUKhLjSF+kLWaUcz3z8jrc9344AemNK94BUOznyMGKei7nlb4a9f&#10;Llc5RtoQXpNBcFbhR6bx+ebtm/UkSxaKTgw1UwiMcF1OssKdMbL0PE07NhJ9JiTjsNgINRIDQ9V6&#10;tSITWB8HL/T91JuEqqUSlGkNsxfzIt44+03DqLluGs0MGioMvhnXKtdubett1qRsFZFdT/dukBO8&#10;GEnP4dCDqQtiCLpX/TNTY0+V0KIxZ1SMnmianjIXA0QT+E+iuVLiXrpY2nJq5QEToH3C6WSz9PPD&#10;lZJ38kYBiUm2wMKNbCy7Ro32H7xEO4fs8YCM7QyiMBmERRokGFFYivMozeIZKe2A+7OvaPfhl995&#10;y6HeT65MEpJDH+PXfxb/XUckc1h1CfHfKNTXEEnihyFGnIyQpreQOIS3A0PztIPjdh9Q6VIDtYUT&#10;UgJya5VEhf25VNhji7M0hiIAPlGSF1E081n4ZZlfwKkWX5CFUZ7b5QMGUkqlzRUTI7KdCivwyxkn&#10;D5+0mbcuW6wrA7ctF5f9MMyrdgZoLt7antltdy7kOHDH2bmtqB8BRCfUt2so52YQU4XFvodthcPp&#10;dhWj4SMHAWwxLR21dLZLR5nhvXAlN/vz7t6IpncOH0/bOwbK2tT7SxJHL0vsZLFOQEL8tsSrIMuD&#10;OHYiZ0kYOqqkXDROwjzNitcTubA5dcT+H4gMUrxUx+5uOlXkNPMzSHoo1FWWJomDetQ4ysP49SQO&#10;3UP2L0jsLm54q9wltn9X7WP449jV/fH133wHAAD//wMAUEsDBBQABgAIAAAAIQCdsp743AAAAAMB&#10;AAAPAAAAZHJzL2Rvd25yZXYueG1sTI9Ba8JAEIXvhf6HZQq91U1iqyXNRkRsT1KoCuJtzI5JMDsb&#10;smsS/323vbSXgcd7vPdNthhNI3rqXG1ZQTyJQBAXVtdcKtjv3p9eQTiPrLGxTApu5GCR399lmGo7&#10;8Bf1W1+KUMIuRQWV920qpSsqMugmtiUO3tl2Bn2QXSl1h0MoN41MomgmDdYcFipsaVVRcdlejYKP&#10;AYflNF73m8t5dTvuXj4Pm5iUenwYl28gPI3+Lww/+AEd8sB0slfWTjQKwiP+9wYviZ5BnBTMZwnI&#10;PJP/2fNvAAAA//8DAFBLAQItABQABgAIAAAAIQC2gziS/gAAAOEBAAATAAAAAAAAAAAAAAAAAAAA&#10;AABbQ29udGVudF9UeXBlc10ueG1sUEsBAi0AFAAGAAgAAAAhADj9If/WAAAAlAEAAAsAAAAAAAAA&#10;AAAAAAAALwEAAF9yZWxzLy5yZWxzUEsBAi0AFAAGAAgAAAAhAL1ewIJ0AgAARQgAAA4AAAAAAAAA&#10;AAAAAAAALgIAAGRycy9lMm9Eb2MueG1sUEsBAi0AFAAGAAgAAAAhAJ2ynvjcAAAAAwEAAA8AAAAA&#10;AAAAAAAAAAAAzgQAAGRycy9kb3ducmV2LnhtbFBLBQYAAAAABAAEAPMAAADXBQAAAAA=&#10;">
                      <v:rect id="Rectangle 15022" o:spid="_x0000_s1591" style="position:absolute;left:47648;top:358933;width:77092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BpTxAAAAN4AAAAPAAAAZHJzL2Rvd25yZXYueG1sRE9La8JA&#10;EL4X/A/LCN7qxqBWUlcphRIvCj7xOGYnD5qdTbOrxn/fLQi9zcf3nPmyM7W4UesqywpGwwgEcWZ1&#10;xYWCw/7rdQbCeWSNtWVS8CAHy0XvZY6Jtnfe0m3nCxFC2CWooPS+SaR0WUkG3dA2xIHLbWvQB9gW&#10;Urd4D+GmlnEUTaXBikNDiQ19lpR9765GwXG0v55St7nwOf95G699usmLVKlBv/t4B+Gp8//ip3ul&#10;w/xJFMfw9064QS5+AQAA//8DAFBLAQItABQABgAIAAAAIQDb4fbL7gAAAIUBAAATAAAAAAAAAAAA&#10;AAAAAAAAAABbQ29udGVudF9UeXBlc10ueG1sUEsBAi0AFAAGAAgAAAAhAFr0LFu/AAAAFQEAAAsA&#10;AAAAAAAAAAAAAAAAHwEAAF9yZWxzLy5yZWxzUEsBAi0AFAAGAAgAAAAhAI7kGlPEAAAA3gAAAA8A&#10;AAAAAAAAAAAAAAAABwIAAGRycy9kb3ducmV2LnhtbFBLBQYAAAAAAwADALcAAAD4AgAAAAA=&#10;" filled="f" stroked="f">
                        <v:textbox inset="0,0,0,0">
                          <w:txbxContent>
                            <w:p w14:paraId="2105413C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15023" o:spid="_x0000_s1592" style="position:absolute;left:-178144;top:75228;width:528679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L/IxQAAAN4AAAAPAAAAZHJzL2Rvd25yZXYueG1sRE9La8JA&#10;EL4X+h+WEXqrm1hrJbqGUpB4qVC14nHMTh40Oxuzq6b/3hUKvc3H95x52ptGXKhztWUF8TACQZxb&#10;XXOpYLddPk9BOI+ssbFMCn7JQbp4fJhjou2Vv+iy8aUIIewSVFB53yZSurwig25oW+LAFbYz6APs&#10;Sqk7vIZw08hRFE2kwZpDQ4UtfVSU/2zORsF3vD3vM7c+8qE4vY0/fbYuykypp0H/PgPhqff/4j/3&#10;Sof5r9HoBe7vhBvk4gYAAP//AwBQSwECLQAUAAYACAAAACEA2+H2y+4AAACFAQAAEwAAAAAAAAAA&#10;AAAAAAAAAAAAW0NvbnRlbnRfVHlwZXNdLnhtbFBLAQItABQABgAIAAAAIQBa9CxbvwAAABUBAAAL&#10;AAAAAAAAAAAAAAAAAB8BAABfcmVscy8ucmVsc1BLAQItABQABgAIAAAAIQDhqL/IxQAAAN4AAAAP&#10;AAAAAAAAAAAAAAAAAAcCAABkcnMvZG93bnJldi54bWxQSwUGAAAAAAMAAwC3AAAA+QIAAAAA&#10;" filled="f" stroked="f">
                        <v:textbox inset="0,0,0,0">
                          <w:txbxContent>
                            <w:p w14:paraId="775BA519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PCI DSS</w:t>
                              </w:r>
                            </w:p>
                          </w:txbxContent>
                        </v:textbox>
                      </v:rect>
                      <v:rect id="Rectangle 15024" o:spid="_x0000_s1593" style="position:absolute;left:67070;top:-76559;width:38249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Se8xAAAAN4AAAAPAAAAZHJzL2Rvd25yZXYueG1sRE9La8JA&#10;EL4L/odlCr2ZjaKtRFcRoaSXCtUqHsfs5EGzszG7avz33YLgbT6+58yXnanFlVpXWVYwjGIQxJnV&#10;FRcKfnYfgykI55E11pZJwZ0cLBf93hwTbW/8TdetL0QIYZeggtL7JpHSZSUZdJFtiAOX29agD7At&#10;pG7xFsJNLUdx/CYNVhwaSmxoXVL2u70YBfvh7nJI3ebEx/z8Pv7y6SYvUqVeX7rVDISnzj/FD/en&#10;DvMn8WgM/++EG+TiDwAA//8DAFBLAQItABQABgAIAAAAIQDb4fbL7gAAAIUBAAATAAAAAAAAAAAA&#10;AAAAAAAAAABbQ29udGVudF9UeXBlc10ueG1sUEsBAi0AFAAGAAgAAAAhAFr0LFu/AAAAFQEAAAsA&#10;AAAAAAAAAAAAAAAAHwEAAF9yZWxzLy5yZWxzUEsBAi0AFAAGAAgAAAAhAG5BJ7zEAAAA3gAAAA8A&#10;AAAAAAAAAAAAAAAABwIAAGRycy9kb3ducmV2LnhtbFBLBQYAAAAAAwADALcAAAD4AgAAAAA=&#10;" filled="f" stroked="f">
                        <v:textbox inset="0,0,0,0">
                          <w:txbxContent>
                            <w:p w14:paraId="673B730A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9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6BB107B" w14:textId="77777777" w:rsidR="002C46DE" w:rsidRDefault="00000000">
            <w:pPr>
              <w:spacing w:after="0" w:line="259" w:lineRule="auto"/>
              <w:ind w:left="114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145D4A1" wp14:editId="6EFAE872">
                      <wp:extent cx="129615" cy="838004"/>
                      <wp:effectExtent l="0" t="0" r="0" b="0"/>
                      <wp:docPr id="299950" name="Group 29995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838004"/>
                                <a:chOff x="0" y="0"/>
                                <a:chExt cx="129615" cy="838004"/>
                              </a:xfrm>
                            </wpg:grpSpPr>
                            <wps:wsp>
                              <wps:cNvPr id="15025" name="Rectangle 15025"/>
                              <wps:cNvSpPr/>
                              <wps:spPr>
                                <a:xfrm rot="-5399999">
                                  <a:off x="47647" y="713263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3CE3DB3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5026" name="Rectangle 15026"/>
                              <wps:cNvSpPr/>
                              <wps:spPr>
                                <a:xfrm rot="-5399999">
                                  <a:off x="-413382" y="194320"/>
                                  <a:ext cx="999155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035EA63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Australia IRAP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5027" name="Rectangle 15027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FB52D4A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145D4A1" id="Group 299950" o:spid="_x0000_s1594" style="width:10.2pt;height:66pt;mso-position-horizontal-relative:char;mso-position-vertical-relative:line" coordsize="1296,8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F0wegIAAEYIAAAOAAAAZHJzL2Uyb0RvYy54bWzkVV1v2yAUfZ+0/4B4T/wV24lVp5rWtZo0&#10;rdW6/QCC8YdkAwJSp/v1u2CTbG01aZm0PiwP5MLFl3PPuRcuLg9Djx6Y0p3gJY6WIUaMU1F1vCnx&#10;t6/XizVG2hBekV5wVuJHpvHl9u2bi1EWLBat6CumEAThuhhliVtjZBEEmrZsIHopJOPgrIUaiIGp&#10;aoJKkRGiD30Qh2EWjEJVUgnKtIbVq8mJty5+XTNqbutaM4P6EgM240blxp0dg+0FKRpFZNvRGQY5&#10;A8VAOg6HHkNdEUPQXnXPQg0dVUKL2iypGAJR1x1lLgfIJgqfZHOjxF66XJpibOSRJqD2CU9nh6Wf&#10;H26UvJd3CpgYZQNcuJnN5VCrwf4DSnRwlD0eKWMHgygsRvEmi1KMKLjWyToMVxOltAXen31F2w+/&#10;/S7whwa/QBklFIc+5a//Lv/7lkjmaNUF5H+nUFdBJmkYQyKcDFCmX6BwCG96hqZlR47bfaRKFxpY&#10;8zwhJaC2FmmysT9XCjNtqzxb5RgBP3mUxFky8eP5y/Nwk0z0RXmcrNfWfaSBFFJpc8PEgKxRYgW4&#10;XHDy8EmbaavfYqH03I5cXHd9P3ntCrDp0VrLHHYHl/Iqjuxxdm0nqkcgohXq+y20c92LscRitrDt&#10;cDjdejHqP3IQwDaTN5Q3dt5Qpn8vXMtNeN7tjag7B/h02gwMlJ0w/BOJs5clzjwRUBB/LPFiFSXJ&#10;OnYiR5tVEs/3ihcZKiJK5yZ5DZVjn9x/ozI03EuNnHsizlE5y8Ns4zRe5FmabmwsUniNQf8UesLe&#10;g68hsbtWTq31eo3sbm54rNwtNj+s9jX8ee4a//T8b38AAAD//wMAUEsDBBQABgAIAAAAIQBsXstp&#10;2wAAAAQBAAAPAAAAZHJzL2Rvd25yZXYueG1sTI9BS8NAEIXvgv9hGcGb3U2qImk2pRT1VARbQXrb&#10;ZqdJaHY2ZLdJ+u8dvdjLg+E93vsmX06uFQP2ofGkIZkpEEiltw1VGr52bw8vIEI0ZE3rCTVcMMCy&#10;uL3JTWb9SJ84bGMluIRCZjTUMXaZlKGs0Zkw8x0Se0ffOxP57CtpezNyuWtlqtSzdKYhXqhNh+sa&#10;y9P27DS8j2ZczZPXYXM6ri/73dPH9yZBre/vptUCRMQp/ofhF5/RoWCmgz+TDaLVwI/EP2UvVY8g&#10;DpyZpwpkkctr+OIHAAD//wMAUEsBAi0AFAAGAAgAAAAhALaDOJL+AAAA4QEAABMAAAAAAAAAAAAA&#10;AAAAAAAAAFtDb250ZW50X1R5cGVzXS54bWxQSwECLQAUAAYACAAAACEAOP0h/9YAAACUAQAACwAA&#10;AAAAAAAAAAAAAAAvAQAAX3JlbHMvLnJlbHNQSwECLQAUAAYACAAAACEAuXRdMHoCAABGCAAADgAA&#10;AAAAAAAAAAAAAAAuAgAAZHJzL2Uyb0RvYy54bWxQSwECLQAUAAYACAAAACEAbF7LadsAAAAEAQAA&#10;DwAAAAAAAAAAAAAAAADUBAAAZHJzL2Rvd25yZXYueG1sUEsFBgAAAAAEAAQA8wAAANwFAAAAAA==&#10;">
                      <v:rect id="Rectangle 15025" o:spid="_x0000_s1595" style="position:absolute;left:476;top:7133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YInxQAAAN4AAAAPAAAAZHJzL2Rvd25yZXYueG1sRE9La8JA&#10;EL4X+h+WEXqrG8VHSd2EUpD0ouCj4nGanTwwO5tmV43/3hUKvc3H95xF2ptGXKhztWUFo2EEgji3&#10;uuZSwX63fH0D4TyyxsYyKbiRgzR5flpgrO2VN3TZ+lKEEHYxKqi8b2MpXV6RQTe0LXHgCtsZ9AF2&#10;pdQdXkO4aeQ4imbSYM2hocKWPivKT9uzUfA92p0PmVv/8LH4nU9WPlsXZabUy6D/eAfhqff/4j/3&#10;lw7zp9F4Co93wg0yuQMAAP//AwBQSwECLQAUAAYACAAAACEA2+H2y+4AAACFAQAAEwAAAAAAAAAA&#10;AAAAAAAAAAAAW0NvbnRlbnRfVHlwZXNdLnhtbFBLAQItABQABgAIAAAAIQBa9CxbvwAAABUBAAAL&#10;AAAAAAAAAAAAAAAAAB8BAABfcmVscy8ucmVsc1BLAQItABQABgAIAAAAIQABDYInxQAAAN4AAAAP&#10;AAAAAAAAAAAAAAAAAAcCAABkcnMvZG93bnJldi54bWxQSwUGAAAAAAMAAwC3AAAA+QIAAAAA&#10;" filled="f" stroked="f">
                        <v:textbox inset="0,0,0,0">
                          <w:txbxContent>
                            <w:p w14:paraId="53CE3DB3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15026" o:spid="_x0000_s1596" style="position:absolute;left:-4133;top:1943;width:9990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xxQxAAAAN4AAAAPAAAAZHJzL2Rvd25yZXYueG1sRE9La8JA&#10;EL4L/odlCr2ZjWKtRFcRQdJLhWoVj2N28qDZ2ZhdNf333YLgbT6+58yXnanFjVpXWVYwjGIQxJnV&#10;FRcKvvebwRSE88gaa8uk4JccLBf93hwTbe/8RbedL0QIYZeggtL7JpHSZSUZdJFtiAOX29agD7At&#10;pG7xHsJNLUdxPJEGKw4NJTa0Lin72V2NgsNwfz2mbnvmU355H3/6dJsXqVKvL91qBsJT55/ih/tD&#10;h/lv8WgC/++EG+TiDwAA//8DAFBLAQItABQABgAIAAAAIQDb4fbL7gAAAIUBAAATAAAAAAAAAAAA&#10;AAAAAAAAAABbQ29udGVudF9UeXBlc10ueG1sUEsBAi0AFAAGAAgAAAAhAFr0LFu/AAAAFQEAAAsA&#10;AAAAAAAAAAAAAAAAHwEAAF9yZWxzLy5yZWxzUEsBAi0AFAAGAAgAAAAhAPHfHFDEAAAA3gAAAA8A&#10;AAAAAAAAAAAAAAAABwIAAGRycy9kb3ducmV2LnhtbFBLBQYAAAAAAwADALcAAAD4AgAAAAA=&#10;" filled="f" stroked="f">
                        <v:textbox inset="0,0,0,0">
                          <w:txbxContent>
                            <w:p w14:paraId="7035EA63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Australia IRAP</w:t>
                              </w:r>
                            </w:p>
                          </w:txbxContent>
                        </v:textbox>
                      </v:rect>
                      <v:rect id="Rectangle 15027" o:spid="_x0000_s1597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7nLxQAAAN4AAAAPAAAAZHJzL2Rvd25yZXYueG1sRE/JasMw&#10;EL0X8g9iAr01ckKz4EY2pVDcSwNZyXFijRdqjVxLSZy/jwKF3ubx1lmmvWnEhTpXW1YwHkUgiHOr&#10;ay4V7LafLwsQziNrbCyTghs5SJPB0xJjba+8psvGlyKEsItRQeV9G0vp8ooMupFtiQNX2M6gD7Ar&#10;pe7wGsJNIydRNJMGaw4NFbb0UVH+szkbBfvx9nzI3OrEx+J3/vrts1VRZko9D/v3NxCeev8v/nN/&#10;6TB/Gk3m8Hgn3CCTOwAAAP//AwBQSwECLQAUAAYACAAAACEA2+H2y+4AAACFAQAAEwAAAAAAAAAA&#10;AAAAAAAAAAAAW0NvbnRlbnRfVHlwZXNdLnhtbFBLAQItABQABgAIAAAAIQBa9CxbvwAAABUBAAAL&#10;AAAAAAAAAAAAAAAAAB8BAABfcmVscy8ucmVsc1BLAQItABQABgAIAAAAIQCek7nLxQAAAN4AAAAP&#10;AAAAAAAAAAAAAAAAAAcCAABkcnMvZG93bnJldi54bWxQSwUGAAAAAAMAAwC3AAAA+QIAAAAA&#10;" filled="f" stroked="f">
                        <v:textbox inset="0,0,0,0">
                          <w:txbxContent>
                            <w:p w14:paraId="0FB52D4A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9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7173FA06" w14:textId="77777777" w:rsidR="002C46DE" w:rsidRDefault="00000000">
            <w:pPr>
              <w:spacing w:after="0" w:line="259" w:lineRule="auto"/>
              <w:ind w:left="114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AB453F4" wp14:editId="6305844A">
                      <wp:extent cx="129615" cy="730567"/>
                      <wp:effectExtent l="0" t="0" r="0" b="0"/>
                      <wp:docPr id="299982" name="Group 29998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730567"/>
                                <a:chOff x="0" y="0"/>
                                <a:chExt cx="129615" cy="730567"/>
                              </a:xfrm>
                            </wpg:grpSpPr>
                            <wps:wsp>
                              <wps:cNvPr id="15028" name="Rectangle 15028"/>
                              <wps:cNvSpPr/>
                              <wps:spPr>
                                <a:xfrm rot="-5399999">
                                  <a:off x="47647" y="605827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8DA8811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5029" name="Rectangle 15029"/>
                              <wps:cNvSpPr/>
                              <wps:spPr>
                                <a:xfrm rot="-5399999">
                                  <a:off x="-255212" y="245055"/>
                                  <a:ext cx="68281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5769E4D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Germany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5030" name="Rectangle 15030"/>
                              <wps:cNvSpPr/>
                              <wps:spPr>
                                <a:xfrm rot="-5399999">
                                  <a:off x="-121" y="-13442"/>
                                  <a:ext cx="172634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99A31C5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C5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5031" name="Rectangle 15031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32616F8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AB453F4" id="Group 299982" o:spid="_x0000_s1598" style="width:10.2pt;height:57.5pt;mso-position-horizontal-relative:char;mso-position-vertical-relative:line" coordsize="1296,7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8W9YoQIAACkKAAAOAAAAZHJzL2Uyb0RvYy54bWzklttu3CAQhu8r9R0Q9xvb+LhWvFHVNFGl&#10;qomS9gFYGx8k2yAg8aZP3wGb3eagSt1KTdXuBYvBHma+fwY4PdsNPbpnUnV8LHBw4mPExpJX3dgU&#10;+OuXi1WGkdJ0rGjPR1bgB6bw2ebtm9NJ5IzwlvcVkwiMjCqfRIFbrUXueaps2UDVCRdshMmay4Fq&#10;eJSNV0k6gfWh94jvJ97EZSUkL5lSMHo+T+KNtV/XrNRXda2YRn2BwTdtW2nbrWm9zSnNG0lF25WL&#10;G/QILwbajbDo3tQ51RTdye6ZqaErJVe81iclHzxe113JbAwQTeA/ieZS8jthY2nyqRF7TID2Caej&#10;zZaf7y+luBXXEkhMogEW9snEsqvlYP7BS7SzyB72yNhOoxIGA7JOghijEqbS0I+TdEZatsD92Vdl&#10;++Gn33luUe+RK5OA5FCH+NXvxX/bUsEsVpVD/NcSdRVEEvsEknWkA6TpDSQOHZueoXnYwrFv71Gp&#10;XAE1xwlJDrm1isO1+dlUWLBFaRKlGAGfxI8zsvBx/NLUX4czviAlYZYZfHsMNBdS6UvGB2Q6BZbg&#10;lzVO7z8pPb/qXjGu9KNpR37R9f08a0aApvPW9PRuu7MhRyQyy5mxLa8eAETL5bcrKOe651OB+dLD&#10;psJhdTOLUf9xBAFMMbmOdJ2t60jdv+e25GZ/3t1pXnfW4cNqi2Og7OzDH5F4/bLEawcCEuKXJV6R&#10;OCYBsSKTKPbjeC4CJ3KSkSx4RZWtOwfu/77KIWTnC4UMw0u6H6VyQAIr8SoIo4g8lhiKNwmj1yvk&#10;xEX2vxRyCFq8JHHgQBwjcZL6CWwQsFev0iSO7aZAc1fGYUZiSCxz1L3GXm1Pjr+hiu3hDPcRe1At&#10;dydz4fnx2e7thxve5jsAAAD//wMAUEsDBBQABgAIAAAAIQCC+Uts2wAAAAQBAAAPAAAAZHJzL2Rv&#10;d25yZXYueG1sTI9BS8NAEIXvgv9hGcGb3aRakZhNKUU9FcFWEG/T7DQJzc6G7DZJ/72jF3t5MLzH&#10;e9/ky8m1aqA+NJ4NpLMEFHHpbcOVgc/d690TqBCRLbaeycCZAiyL66scM+tH/qBhGyslJRwyNFDH&#10;2GVah7Imh2HmO2LxDr53GOXsK217HKXctXqeJI/aYcOyUGNH65rK4/bkDLyNOK7u05dhczysz9+7&#10;xfvXJiVjbm+m1TOoSFP8D8MvvqBDIUx7f2IbVGtAHol/Kt48eQC1l0y6SEAXub6EL34AAAD//wMA&#10;UEsBAi0AFAAGAAgAAAAhALaDOJL+AAAA4QEAABMAAAAAAAAAAAAAAAAAAAAAAFtDb250ZW50X1R5&#10;cGVzXS54bWxQSwECLQAUAAYACAAAACEAOP0h/9YAAACUAQAACwAAAAAAAAAAAAAAAAAvAQAAX3Jl&#10;bHMvLnJlbHNQSwECLQAUAAYACAAAACEAPvFvWKECAAApCgAADgAAAAAAAAAAAAAAAAAuAgAAZHJz&#10;L2Uyb0RvYy54bWxQSwECLQAUAAYACAAAACEAgvlLbNsAAAAEAQAADwAAAAAAAAAAAAAAAAD7BAAA&#10;ZHJzL2Rvd25yZXYueG1sUEsFBgAAAAAEAAQA8wAAAAMGAAAAAA==&#10;">
                      <v:rect id="Rectangle 15028" o:spid="_x0000_s1599" style="position:absolute;left:476;top:6058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C25yAAAAN4AAAAPAAAAZHJzL2Rvd25yZXYueG1sRI9PawJB&#10;DMXvQr/DkEJvOqu0tayOIoKsF4VqW3pMd7J/cCez7oy6/fbNoeAt4b2898t82btGXakLtWcD41EC&#10;ijj3tubSwMdxM3wDFSKyxcYzGfilAMvFw2COqfU3fqfrIZZKQjikaKCKsU21DnlFDsPIt8SiFb5z&#10;GGXtSm07vEm4a/QkSV61w5qlocKW1hXlp8PFGfgcHy9fWdj/8Hdxnj7vYrYvysyYp8d+NQMVqY93&#10;8//11gr+SzIRXnlHZtCLPwAAAP//AwBQSwECLQAUAAYACAAAACEA2+H2y+4AAACFAQAAEwAAAAAA&#10;AAAAAAAAAAAAAAAAW0NvbnRlbnRfVHlwZXNdLnhtbFBLAQItABQABgAIAAAAIQBa9CxbvwAAABUB&#10;AAALAAAAAAAAAAAAAAAAAB8BAABfcmVscy8ucmVsc1BLAQItABQABgAIAAAAIQDvDC25yAAAAN4A&#10;AAAPAAAAAAAAAAAAAAAAAAcCAABkcnMvZG93bnJldi54bWxQSwUGAAAAAAMAAwC3AAAA/AIAAAAA&#10;" filled="f" stroked="f">
                        <v:textbox inset="0,0,0,0">
                          <w:txbxContent>
                            <w:p w14:paraId="28DA8811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15029" o:spid="_x0000_s1600" style="position:absolute;left:-2552;top:2451;width:6827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IgixQAAAN4AAAAPAAAAZHJzL2Rvd25yZXYueG1sRE9La8JA&#10;EL4X+h+WEXqrm0itNbqGUpB4qVC14nHMTh40Oxuzq6b/3hUKvc3H95x52ptGXKhztWUF8TACQZxb&#10;XXOpYLddPr+BcB5ZY2OZFPySg3Tx+DDHRNsrf9Fl40sRQtglqKDyvk2kdHlFBt3QtsSBK2xn0AfY&#10;lVJ3eA3hppGjKHqVBmsODRW29FFR/rM5GwXf8fa8z9z6yIfiNHn59Nm6KDOlngb9+wyEp97/i//c&#10;Kx3mj6PRFO7vhBvk4gYAAP//AwBQSwECLQAUAAYACAAAACEA2+H2y+4AAACFAQAAEwAAAAAAAAAA&#10;AAAAAAAAAAAAW0NvbnRlbnRfVHlwZXNdLnhtbFBLAQItABQABgAIAAAAIQBa9CxbvwAAABUBAAAL&#10;AAAAAAAAAAAAAAAAAB8BAABfcmVscy8ucmVsc1BLAQItABQABgAIAAAAIQCAQIgixQAAAN4AAAAP&#10;AAAAAAAAAAAAAAAAAAcCAABkcnMvZG93bnJldi54bWxQSwUGAAAAAAMAAwC3AAAA+QIAAAAA&#10;" filled="f" stroked="f">
                        <v:textbox inset="0,0,0,0">
                          <w:txbxContent>
                            <w:p w14:paraId="15769E4D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Germany </w:t>
                              </w:r>
                            </w:p>
                          </w:txbxContent>
                        </v:textbox>
                      </v:rect>
                      <v:rect id="Rectangle 15030" o:spid="_x0000_s1601" style="position:absolute;left:-1;top:-134;width:1725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7diyAAAAN4AAAAPAAAAZHJzL2Rvd25yZXYueG1sRI9PTwJB&#10;DMXvJn6HSUm8ySwoaBYGQkzMepFEQMOx7HT/xJ3OujPA8u3pgcRbm76+937zZe8adaIu1J4NjIYJ&#10;KOLc25pLA7vt++MrqBCRLTaeycCFAiwX93dzTK0/8xedNrFUYsIhRQNVjG2qdcgrchiGviWWW+E7&#10;h1HWrtS2w7OYu0aPk2SqHdYsCRW29FZR/rs5OgPfo+3xJwvrA++Lv5fnz5itizIz5mHQr2agIvXx&#10;X3z7/rBSf5I8CYDgyAx6cQUAAP//AwBQSwECLQAUAAYACAAAACEA2+H2y+4AAACFAQAAEwAAAAAA&#10;AAAAAAAAAAAAAAAAW0NvbnRlbnRfVHlwZXNdLnhtbFBLAQItABQABgAIAAAAIQBa9CxbvwAAABUB&#10;AAALAAAAAAAAAAAAAAAAAB8BAABfcmVscy8ucmVsc1BLAQItABQABgAIAAAAIQCUo7diyAAAAN4A&#10;AAAPAAAAAAAAAAAAAAAAAAcCAABkcnMvZG93bnJldi54bWxQSwUGAAAAAAMAAwC3AAAA/AIAAAAA&#10;" filled="f" stroked="f">
                        <v:textbox inset="0,0,0,0">
                          <w:txbxContent>
                            <w:p w14:paraId="599A31C5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C5</w:t>
                              </w:r>
                            </w:p>
                          </w:txbxContent>
                        </v:textbox>
                      </v:rect>
                      <v:rect id="Rectangle 15031" o:spid="_x0000_s1602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7xL5xQAAAN4AAAAPAAAAZHJzL2Rvd25yZXYueG1sRE9La8JA&#10;EL4X+h+WKfRWN7FqS3QVESReKqhVehyzkwdmZ2N21fTfdwuCt/n4njOZdaYWV2pdZVlB3ItAEGdW&#10;V1wo+N4t3z5BOI+ssbZMCn7JwWz6/DTBRNsbb+i69YUIIewSVFB63yRSuqwkg65nG+LA5bY16ANs&#10;C6lbvIVwU8t+FI2kwYpDQ4kNLUrKTtuLUbCPd5dD6tZH/snPH4Mvn67zIlXq9aWbj0F46vxDfHev&#10;dJg/jN5j+H8n3CCnfwAAAP//AwBQSwECLQAUAAYACAAAACEA2+H2y+4AAACFAQAAEwAAAAAAAAAA&#10;AAAAAAAAAAAAW0NvbnRlbnRfVHlwZXNdLnhtbFBLAQItABQABgAIAAAAIQBa9CxbvwAAABUBAAAL&#10;AAAAAAAAAAAAAAAAAB8BAABfcmVscy8ucmVsc1BLAQItABQABgAIAAAAIQD77xL5xQAAAN4AAAAP&#10;AAAAAAAAAAAAAAAAAAcCAABkcnMvZG93bnJldi54bWxQSwUGAAAAAAMAAwC3AAAA+QIAAAAA&#10;" filled="f" stroked="f">
                        <v:textbox inset="0,0,0,0">
                          <w:txbxContent>
                            <w:p w14:paraId="032616F8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9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94BB2FE" w14:textId="77777777" w:rsidR="002C46DE" w:rsidRDefault="00000000">
            <w:pPr>
              <w:spacing w:after="0" w:line="259" w:lineRule="auto"/>
              <w:ind w:left="114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5B1041D" wp14:editId="52F7C8B1">
                      <wp:extent cx="129615" cy="1337876"/>
                      <wp:effectExtent l="0" t="0" r="0" b="0"/>
                      <wp:docPr id="299990" name="Group 29999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1337876"/>
                                <a:chOff x="0" y="0"/>
                                <a:chExt cx="129615" cy="1337876"/>
                              </a:xfrm>
                            </wpg:grpSpPr>
                            <wps:wsp>
                              <wps:cNvPr id="15032" name="Rectangle 15032"/>
                              <wps:cNvSpPr/>
                              <wps:spPr>
                                <a:xfrm rot="-5399999">
                                  <a:off x="47648" y="1213136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358CB8A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5033" name="Rectangle 15033"/>
                              <wps:cNvSpPr/>
                              <wps:spPr>
                                <a:xfrm rot="-5399999">
                                  <a:off x="-746207" y="361367"/>
                                  <a:ext cx="1664806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8533E56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Singapore MTCS Level 3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5034" name="Rectangle 15034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939C4AD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5B1041D" id="Group 299990" o:spid="_x0000_s1603" style="width:10.2pt;height:105.35pt;mso-position-horizontal-relative:char;mso-position-vertical-relative:line" coordsize="1296,133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hLteAIAAEoIAAAOAAAAZHJzL2Uyb0RvYy54bWzkltuO0zAQhu+ReAfL921ObdJGTVeIZSsk&#10;xK5YeADXcQ5SYlu222R5esZO0sLuCoki0Qt64fqU8cz3z8TZ3PRtg45M6VrwDAdzHyPGqchrXmb4&#10;29e72QojbQjPSSM4y/AT0/hm+/bNppMpC0UlmpwpBEa4TjuZ4coYmXqephVriZ4LyTgsFkK1xMBQ&#10;lV6uSAfW28YLfT/2OqFyqQRlWsPs7bCIt85+UTBq7otCM4OaDINvxrXKtXvbetsNSUtFZFXT0Q1y&#10;gRctqTkcejJ1SwxBB1W/MNXWVAktCjOnovVEUdSUuRggmsB/Fs1OiYN0sZRpV8oTJkD7jNPFZunn&#10;407JR/mggEQnS2DhRjaWvlCt/QcvUe+QPZ2Qsd4gCpNBuI6DJUYUloIoSlZJPDClFYB/8RitPvz+&#10;QW861vvFmU5CeugzAf13BB4rIpkDq1Mg8KBQnYP/Sz8KMeKkhUT9AqlDeNkwNEw7PG73CZZONXCb&#10;SCElILtmy2htfy4ZRnCLJF5AGVhCYRAF0UhoQpgk/hqOdQSTMFqtLMATB5JKpc2OiRbZToYVOOas&#10;k+MnbYat0xbrS8Nty8Vd3TTDqp0BnJO7tmf6fe9iXoTuODu3F/kTkKiE+n4PFV00osuwGHvYFjmc&#10;blcxaj5yUMDW09RRU2c/dZRp3gtXdYM/7w5GFLVz+Hza6BhIa7PvH2kcva5xZLlbJyAj/ljjWbKI&#10;Qz9xKkcxaJwMZTCJHMSQA358PZnXU3T/jcyL12VeTCAukTlO/HjtRJ4l8XLpoJJ0EjlahUsoiitV&#10;cuRus3NtXa+S3bsbLiz3GhsvV3sj/jx2lX/+BNj+AAAA//8DAFBLAwQUAAYACAAAACEAlg+HNNsA&#10;AAAEAQAADwAAAGRycy9kb3ducmV2LnhtbEyPT0vDQBDF74LfYRnBm91N/UvMppSinorQVhBv02Sa&#10;hGZnQ3abpN/e0Yte5jG84b3fZIvJtWqgPjSeLSQzA4q48GXDlYWP3evNE6gQkUtsPZOFMwVY5JcX&#10;GaalH3lDwzZWSkI4pGihjrFLtQ5FTQ7DzHfE4h187zDK2le67HGUcNfquTEP2mHD0lBjR6uaiuP2&#10;5Cy8jTgub5OXYX08rM5fu/v3z3VC1l5fTctnUJGm+HcMP/iCDrkw7f2Jy6BaC/JI/J3izc0dqL1o&#10;Yh5B55n+D59/AwAA//8DAFBLAQItABQABgAIAAAAIQC2gziS/gAAAOEBAAATAAAAAAAAAAAAAAAA&#10;AAAAAABbQ29udGVudF9UeXBlc10ueG1sUEsBAi0AFAAGAAgAAAAhADj9If/WAAAAlAEAAAsAAAAA&#10;AAAAAAAAAAAALwEAAF9yZWxzLy5yZWxzUEsBAi0AFAAGAAgAAAAhAO1CEu14AgAASggAAA4AAAAA&#10;AAAAAAAAAAAALgIAAGRycy9lMm9Eb2MueG1sUEsBAi0AFAAGAAgAAAAhAJYPhzTbAAAABAEAAA8A&#10;AAAAAAAAAAAAAAAA0gQAAGRycy9kb3ducmV2LnhtbFBLBQYAAAAABAAEAPMAAADaBQAAAAA=&#10;">
                      <v:rect id="Rectangle 15032" o:spid="_x0000_s1604" style="position:absolute;left:476;top:12131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YyOxQAAAN4AAAAPAAAAZHJzL2Rvd25yZXYueG1sRE9La8JA&#10;EL4X+h+WEXqrm1hrJbqGUpB4qVC14nHMTh40Oxuzq6b/3hUKvc3H95x52ptGXKhztWUF8TACQZxb&#10;XXOpYLddPk9BOI+ssbFMCn7JQbp4fJhjou2Vv+iy8aUIIewSVFB53yZSurwig25oW+LAFbYz6APs&#10;Sqk7vIZw08hRFE2kwZpDQ4UtfVSU/2zORsF3vD3vM7c+8qE4vY0/fbYuykypp0H/PgPhqff/4j/3&#10;Sof5r9HLCO7vhBvk4gYAAP//AwBQSwECLQAUAAYACAAAACEA2+H2y+4AAACFAQAAEwAAAAAAAAAA&#10;AAAAAAAAAAAAW0NvbnRlbnRfVHlwZXNdLnhtbFBLAQItABQABgAIAAAAIQBa9CxbvwAAABUBAAAL&#10;AAAAAAAAAAAAAAAAAB8BAABfcmVscy8ucmVsc1BLAQItABQABgAIAAAAIQALPYyOxQAAAN4AAAAP&#10;AAAAAAAAAAAAAAAAAAcCAABkcnMvZG93bnJldi54bWxQSwUGAAAAAAMAAwC3AAAA+QIAAAAA&#10;" filled="f" stroked="f">
                        <v:textbox inset="0,0,0,0">
                          <w:txbxContent>
                            <w:p w14:paraId="6358CB8A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15033" o:spid="_x0000_s1605" style="position:absolute;left:-7462;top:3614;width:16647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SkVxAAAAN4AAAAPAAAAZHJzL2Rvd25yZXYueG1sRE9Li8Iw&#10;EL4L/ocwwt40Vfch1SiysHQvCuqueByb6QObSbeJWv+9ERa8zcf3nNmiNZW4UONKywqGgwgEcWp1&#10;ybmCn91XfwLCeWSNlWVScCMHi3m3M8NY2ytv6LL1uQgh7GJUUHhfx1K6tCCDbmBr4sBltjHoA2xy&#10;qRu8hnBTyVEUvUuDJYeGAmv6LCg9bc9Gwe9wd94nbn3kQ/b38bryyTrLE6Veeu1yCsJT65/if/e3&#10;DvPfovEYHu+EG+T8DgAA//8DAFBLAQItABQABgAIAAAAIQDb4fbL7gAAAIUBAAATAAAAAAAAAAAA&#10;AAAAAAAAAABbQ29udGVudF9UeXBlc10ueG1sUEsBAi0AFAAGAAgAAAAhAFr0LFu/AAAAFQEAAAsA&#10;AAAAAAAAAAAAAAAAHwEAAF9yZWxzLy5yZWxzUEsBAi0AFAAGAAgAAAAhAGRxKRXEAAAA3gAAAA8A&#10;AAAAAAAAAAAAAAAABwIAAGRycy9kb3ducmV2LnhtbFBLBQYAAAAAAwADALcAAAD4AgAAAAA=&#10;" filled="f" stroked="f">
                        <v:textbox inset="0,0,0,0">
                          <w:txbxContent>
                            <w:p w14:paraId="78533E56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Singapore MTCS Level 3</w:t>
                              </w:r>
                            </w:p>
                          </w:txbxContent>
                        </v:textbox>
                      </v:rect>
                      <v:rect id="Rectangle 15034" o:spid="_x0000_s1606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LFhxQAAAN4AAAAPAAAAZHJzL2Rvd25yZXYueG1sRE9LawIx&#10;EL4L/ocwgjfNam0rq1GkUNaLQrUVj+Nm9oGbyXYTdf33Rij0Nh/fc+bL1lTiSo0rLSsYDSMQxKnV&#10;JecKvvefgykI55E1VpZJwZ0cLBfdzhxjbW/8Rdedz0UIYRejgsL7OpbSpQUZdENbEwcus41BH2CT&#10;S93gLYSbSo6j6E0aLDk0FFjTR0HpeXcxCn5G+8shcdsTH7Pf98nGJ9ssT5Tq99rVDISn1v+L/9xr&#10;Hea/Ri8TeL4TbpCLBwAAAP//AwBQSwECLQAUAAYACAAAACEA2+H2y+4AAACFAQAAEwAAAAAAAAAA&#10;AAAAAAAAAAAAW0NvbnRlbnRfVHlwZXNdLnhtbFBLAQItABQABgAIAAAAIQBa9CxbvwAAABUBAAAL&#10;AAAAAAAAAAAAAAAAAB8BAABfcmVscy8ucmVsc1BLAQItABQABgAIAAAAIQDrmLFhxQAAAN4AAAAP&#10;AAAAAAAAAAAAAAAAAAcCAABkcnMvZG93bnJldi54bWxQSwUGAAAAAAMAAwC3AAAA+QIAAAAA&#10;" filled="f" stroked="f">
                        <v:textbox inset="0,0,0,0">
                          <w:txbxContent>
                            <w:p w14:paraId="7939C4AD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9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81E62A9" w14:textId="77777777" w:rsidR="002C46DE" w:rsidRDefault="00000000">
            <w:pPr>
              <w:spacing w:after="0" w:line="259" w:lineRule="auto"/>
              <w:ind w:left="114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6DB0752" wp14:editId="1BB4802D">
                      <wp:extent cx="129615" cy="878390"/>
                      <wp:effectExtent l="0" t="0" r="0" b="0"/>
                      <wp:docPr id="299997" name="Group 29999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878390"/>
                                <a:chOff x="0" y="0"/>
                                <a:chExt cx="129615" cy="878390"/>
                              </a:xfrm>
                            </wpg:grpSpPr>
                            <wps:wsp>
                              <wps:cNvPr id="15035" name="Rectangle 15035"/>
                              <wps:cNvSpPr/>
                              <wps:spPr>
                                <a:xfrm rot="-5399999">
                                  <a:off x="47648" y="753650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D72F86F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5036" name="Rectangle 15036"/>
                              <wps:cNvSpPr/>
                              <wps:spPr>
                                <a:xfrm rot="-5399999">
                                  <a:off x="-440200" y="207889"/>
                                  <a:ext cx="105279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FA768C0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Spain ENS High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5037" name="Rectangle 15037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AC28657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6DB0752" id="Group 299997" o:spid="_x0000_s1607" style="width:10.2pt;height:69.15pt;mso-position-horizontal-relative:char;mso-position-vertical-relative:line" coordsize="1296,87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7mwcAIAAEcIAAAOAAAAZHJzL2Uyb0RvYy54bWzkVVtv0zAUfkfiP1h+73JrLo2aToixCQmx&#10;icEPcB3nIiW2ZXtLx6/n2Ik72CYkhkQf6IPrW46/yzn29vwwDuieKd0LXuHoLMSIcSrqnrcV/vb1&#10;clVgpA3hNRkEZxV+YBqf796+2U6yZLHoxFAzhSAI1+UkK9wZI8sg0LRjI9FnQjIOi41QIzEwVG1Q&#10;KzJB9HEI4jDMgkmoWipBmdYwezEv4p2L3zSMmuum0cygocKAzbhWuXZv22C3JWWriOx6usAgr0Ax&#10;kp7DocdQF8QQdKf6Z6HGniqhRWPOqBgD0TQ9ZY4DsInCJ2yulLiTjktbTq08ygTSPtHp1WHp5/sr&#10;JW/ljQIlJtmCFm5kuRwaNdp/QIkOTrKHo2TsYBCFySjeZFGKEYWlIi+SzSIp7UD3Z1/R7sNvvwv8&#10;ocEvUCYJyaEf+eu/43/bEcmcrLoE/jcK9TUwScMEiHAyQpp+gcQhvB0YmqedOG73USpdalDN64SU&#10;gNxapcnG/lwqLLKt82wNRQD65GmSpYs+Xr88DzfxLF+Ux0lR2Iw8ykBKqbS5YmJEtlNhBbhccHL/&#10;SZt5q99ioQzctlxc9sMwr9oZUNOjtT1z2B8c5XUS2ePs3F7UDyBEJ9T3ayjnZhBThcXSw7bC4XS7&#10;itHwkYMBtph8R/nO3neUGd4LV3Iznnd3RjS9A/x42gIMnJ0x/BOLs5ctzrwQkBB/bPFqvQ7hMnIm&#10;x2FeFBsbjZTe5ChM4xwqw1XJKWyOPbv/xub8ZZtzL8RrbM7yMNs4k1d5lqZPTE6KGIr7ZBYnntmp&#10;LXZXN7xW7hpbXlb7HP48dpX/+P7vfgAAAP//AwBQSwMEFAAGAAgAAAAhAPt4iJ3bAAAABAEAAA8A&#10;AABkcnMvZG93bnJldi54bWxMj0FLw0AQhe+C/2EZwZvdpFEpaTalFPVUBFtBepsm0yQ0Oxuy2yT9&#10;945e9PJgeI/3vslWk23VQL1vHBuIZxEo4sKVDVcGPvevDwtQPiCX2DomA1fysMpvbzJMSzfyBw27&#10;UCkpYZ+igTqELtXaFzVZ9DPXEYt3cr3FIGdf6bLHUcptq+dR9KwtNiwLNXa0qak47y7WwNuI4zqJ&#10;X4bt+bS5HvZP71/bmIy5v5vWS1CBpvAXhh98QYdcmI7uwqVXrQF5JPyqePPoEdRRMskiAZ1n+j98&#10;/g0AAP//AwBQSwECLQAUAAYACAAAACEAtoM4kv4AAADhAQAAEwAAAAAAAAAAAAAAAAAAAAAAW0Nv&#10;bnRlbnRfVHlwZXNdLnhtbFBLAQItABQABgAIAAAAIQA4/SH/1gAAAJQBAAALAAAAAAAAAAAAAAAA&#10;AC8BAABfcmVscy8ucmVsc1BLAQItABQABgAIAAAAIQBgR7mwcAIAAEcIAAAOAAAAAAAAAAAAAAAA&#10;AC4CAABkcnMvZTJvRG9jLnhtbFBLAQItABQABgAIAAAAIQD7eIid2wAAAAQBAAAPAAAAAAAAAAAA&#10;AAAAAMoEAABkcnMvZG93bnJldi54bWxQSwUGAAAAAAQABADzAAAA0gUAAAAA&#10;">
                      <v:rect id="Rectangle 15035" o:spid="_x0000_s1608" style="position:absolute;left:476;top:7536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BT6xQAAAN4AAAAPAAAAZHJzL2Rvd25yZXYueG1sRE9LawIx&#10;EL4X/A9hhN5q1rY+WI1ShLK9VKgvPI6b2QduJusm6vrvjSD0Nh/fc6bz1lTiQo0rLSvo9yIQxKnV&#10;JecKNuvvtzEI55E1VpZJwY0czGedlynG2l75jy4rn4sQwi5GBYX3dSylSwsy6Hq2Jg5cZhuDPsAm&#10;l7rBawg3lXyPoqE0WHJoKLCmRUHpcXU2Crb99XmXuOWB99lp9Pnrk2WWJ0q9dtuvCQhPrf8XP90/&#10;OswfRB8DeLwTbpCzOwAAAP//AwBQSwECLQAUAAYACAAAACEA2+H2y+4AAACFAQAAEwAAAAAAAAAA&#10;AAAAAAAAAAAAW0NvbnRlbnRfVHlwZXNdLnhtbFBLAQItABQABgAIAAAAIQBa9CxbvwAAABUBAAAL&#10;AAAAAAAAAAAAAAAAAB8BAABfcmVscy8ucmVsc1BLAQItABQABgAIAAAAIQCE1BT6xQAAAN4AAAAP&#10;AAAAAAAAAAAAAAAAAAcCAABkcnMvZG93bnJldi54bWxQSwUGAAAAAAMAAwC3AAAA+QIAAAAA&#10;" filled="f" stroked="f">
                        <v:textbox inset="0,0,0,0">
                          <w:txbxContent>
                            <w:p w14:paraId="4D72F86F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15036" o:spid="_x0000_s1609" style="position:absolute;left:-4402;top:2079;width:10527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oqNxQAAAN4AAAAPAAAAZHJzL2Rvd25yZXYueG1sRE9LawIx&#10;EL4X/A9hhN5q1rY+WI1ShLK9VKgvPI6b2QduJusm6vrvjVDwNh/fc6bz1lTiQo0rLSvo9yIQxKnV&#10;JecKNuvvtzEI55E1VpZJwY0czGedlynG2l75jy4rn4sQwi5GBYX3dSylSwsy6Hq2Jg5cZhuDPsAm&#10;l7rBawg3lXyPoqE0WHJoKLCmRUHpcXU2Crb99XmXuOWB99lp9Pnrk2WWJ0q9dtuvCQhPrX+K/90/&#10;OswfRB9DeLwTbpCzOwAAAP//AwBQSwECLQAUAAYACAAAACEA2+H2y+4AAACFAQAAEwAAAAAAAAAA&#10;AAAAAAAAAAAAW0NvbnRlbnRfVHlwZXNdLnhtbFBLAQItABQABgAIAAAAIQBa9CxbvwAAABUBAAAL&#10;AAAAAAAAAAAAAAAAAB8BAABfcmVscy8ucmVsc1BLAQItABQABgAIAAAAIQB0BoqNxQAAAN4AAAAP&#10;AAAAAAAAAAAAAAAAAAcCAABkcnMvZG93bnJldi54bWxQSwUGAAAAAAMAAwC3AAAA+QIAAAAA&#10;" filled="f" stroked="f">
                        <v:textbox inset="0,0,0,0">
                          <w:txbxContent>
                            <w:p w14:paraId="0FA768C0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Spain ENS High</w:t>
                              </w:r>
                            </w:p>
                          </w:txbxContent>
                        </v:textbox>
                      </v:rect>
                      <v:rect id="Rectangle 15037" o:spid="_x0000_s1610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i8WxQAAAN4AAAAPAAAAZHJzL2Rvd25yZXYueG1sRE9La8JA&#10;EL4X+h+WKfRWN1qtkrqGIki8KKht8TjNTh40OxuzG43/vlsQvM3H95x50ptanKl1lWUFw0EEgjiz&#10;uuJCwedh9TID4TyyxtoyKbiSg2Tx+DDHWNsL7+i894UIIexiVFB638RSuqwkg25gG+LA5bY16ANs&#10;C6lbvIRwU8tRFL1JgxWHhhIbWpaU/e47o+BreOi+U7f94WN+mo43Pt3mRarU81P/8Q7CU+/v4pt7&#10;rcP8SfQ6hf93wg1y8QcAAP//AwBQSwECLQAUAAYACAAAACEA2+H2y+4AAACFAQAAEwAAAAAAAAAA&#10;AAAAAAAAAAAAW0NvbnRlbnRfVHlwZXNdLnhtbFBLAQItABQABgAIAAAAIQBa9CxbvwAAABUBAAAL&#10;AAAAAAAAAAAAAAAAAB8BAABfcmVscy8ucmVsc1BLAQItABQABgAIAAAAIQAbSi8WxQAAAN4AAAAP&#10;AAAAAAAAAAAAAAAAAAcCAABkcnMvZG93bnJldi54bWxQSwUGAAAAAAMAAwC3AAAA+QIAAAAA&#10;" filled="f" stroked="f">
                        <v:textbox inset="0,0,0,0">
                          <w:txbxContent>
                            <w:p w14:paraId="1AC28657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9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0BBC391" w14:textId="77777777" w:rsidR="002C46DE" w:rsidRDefault="00000000">
            <w:pPr>
              <w:spacing w:after="0" w:line="259" w:lineRule="auto"/>
              <w:ind w:left="114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6A5F857" wp14:editId="58351212">
                      <wp:extent cx="129615" cy="1004882"/>
                      <wp:effectExtent l="0" t="0" r="0" b="0"/>
                      <wp:docPr id="300011" name="Group 30001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1004882"/>
                                <a:chOff x="0" y="0"/>
                                <a:chExt cx="129615" cy="1004882"/>
                              </a:xfrm>
                            </wpg:grpSpPr>
                            <wps:wsp>
                              <wps:cNvPr id="15038" name="Rectangle 15038"/>
                              <wps:cNvSpPr/>
                              <wps:spPr>
                                <a:xfrm rot="-5399999">
                                  <a:off x="47647" y="880141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1CFD764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5039" name="Rectangle 15039"/>
                              <wps:cNvSpPr/>
                              <wps:spPr>
                                <a:xfrm rot="-5399999">
                                  <a:off x="-524452" y="250129"/>
                                  <a:ext cx="12212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EAD9B79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Singapore OSPAR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5040" name="Rectangle 15040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3ABD9F6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6A5F857" id="Group 300011" o:spid="_x0000_s1611" style="width:10.2pt;height:79.1pt;mso-position-horizontal-relative:char;mso-position-vertical-relative:line" coordsize="1296,100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HBtdQIAAEkIAAAOAAAAZHJzL2Uyb0RvYy54bWzklttu2zAMhu8H7B0E3Sc+xKcYdYphXYMB&#10;w1q02wMosnwAbEmQ1Djd04+S7WRNiwHrgPViuVBk0qHI7yftXFwe+g7tmdKt4AUOlj5GjFNRtrwu&#10;8Pdv14sMI20IL0knOCvwI9P4cvP+3cUgcxaKRnQlUwiCcJ0PssCNMTL3PE0b1hO9FJJxcFZC9cTA&#10;paq9UpEBovedF/p+4g1ClVIJyrQG69XoxBsXv6oYNTdVpZlBXYEhN+NW5dadXb3NBclrRWTT0ikN&#10;8oosetJyOPQY6ooYgh5U+yxU31IltKjMkoreE1XVUuZqgGoC/6yarRIP0tVS50Mtj5gA7RmnV4el&#10;X/dbJe/lrQISg6yBhbuytRwq1dtvyBIdHLLHIzJ2MIiCMQjXSRBjRMEV+H6UZeHIlDYA/tnPaPPp&#10;9z/05mO9J8kMEtpDnwjovyNw3xDJHFidA4FbhdoS8o/9FbQrJz006h20DuF1x9Bodnjc3UdYOtfA&#10;bSaFlIDuWsSrtf24ZpjARWkSpRgBoSzzgygYAc0E09RfryaAabjKMus+YiC5VNpsmeiR3RRYQV4u&#10;ONl/0Wa8db7FptJxu3Jx3Xbd6LUWoDlna3fmsDu4kqNVZI+ztp0oHwFEI9SPGxjoqhNDgcW0w3bG&#10;4XTrxaj7zEEAO07zRs2b3bxRpvso3NCN+Xx4MKJqXcKn06bEQNkxh38i8fplidczCGiIP5Z4EYdR&#10;FIdO5DD2YSqeihyEIdjA7+bkDWSO5+r+F5kjaM8XJhnMU7+/RuYk9RNoH5jkRZrE8ZnIqwykfzuJ&#10;k7myt5bYPbrhfeUeY9O71b4Qf712k3/6B7D5CQAA//8DAFBLAwQUAAYACAAAACEAZf1XvNsAAAAE&#10;AQAADwAAAGRycy9kb3ducmV2LnhtbEyPQUvDQBCF74L/YRnBm90kWilpNqUU9VQEW0F6mybTJDQ7&#10;G7LbJP33jl708mB4j/e+yVaTbdVAvW8cG4hnESjiwpUNVwY+968PC1A+IJfYOiYDV/Kwym9vMkxL&#10;N/IHDbtQKSlhn6KBOoQu1doXNVn0M9cRi3dyvcUgZ1/pssdRym2rkyh61hYbloUaO9rUVJx3F2vg&#10;bcRx/Ri/DNvzaXM97OfvX9uYjLm/m9ZLUIGm8BeGH3xBh1yYju7CpVetAXkk/Kp4SfQE6iiZ+SIB&#10;nWf6P3z+DQAA//8DAFBLAQItABQABgAIAAAAIQC2gziS/gAAAOEBAAATAAAAAAAAAAAAAAAAAAAA&#10;AABbQ29udGVudF9UeXBlc10ueG1sUEsBAi0AFAAGAAgAAAAhADj9If/WAAAAlAEAAAsAAAAAAAAA&#10;AAAAAAAALwEAAF9yZWxzLy5yZWxzUEsBAi0AFAAGAAgAAAAhAGNQcG11AgAASQgAAA4AAAAAAAAA&#10;AAAAAAAALgIAAGRycy9lMm9Eb2MueG1sUEsBAi0AFAAGAAgAAAAhAGX9V7zbAAAABAEAAA8AAAAA&#10;AAAAAAAAAAAAzwQAAGRycy9kb3ducmV2LnhtbFBLBQYAAAAABAAEAPMAAADXBQAAAAA=&#10;">
                      <v:rect id="Rectangle 15038" o:spid="_x0000_s1612" style="position:absolute;left:476;top:8801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1btkyAAAAN4AAAAPAAAAZHJzL2Rvd25yZXYueG1sRI9PTwJB&#10;DMXvJn6HSUm8ySwoaBYGQkzMepFEQMOx7HT/xJ3OujPA8u3pgcRbm/f63q/zZe8adaIu1J4NjIYJ&#10;KOLc25pLA7vt++MrqBCRLTaeycCFAiwX93dzTK0/8xedNrFUEsIhRQNVjG2qdcgrchiGviUWrfCd&#10;wyhrV2rb4VnCXaPHSTLVDmuWhgpbeqso/90cnYHv0fb4k4X1gffF38vzZ8zWRZkZ8zDoVzNQkfr4&#10;b75df1jBnyRPwivvyAx6cQUAAP//AwBQSwECLQAUAAYACAAAACEA2+H2y+4AAACFAQAAEwAAAAAA&#10;AAAAAAAAAAAAAAAAW0NvbnRlbnRfVHlwZXNdLnhtbFBLAQItABQABgAIAAAAIQBa9CxbvwAAABUB&#10;AAALAAAAAAAAAAAAAAAAAB8BAABfcmVscy8ucmVsc1BLAQItABQABgAIAAAAIQBq1btkyAAAAN4A&#10;AAAPAAAAAAAAAAAAAAAAAAcCAABkcnMvZG93bnJldi54bWxQSwUGAAAAAAMAAwC3AAAA/AIAAAAA&#10;" filled="f" stroked="f">
                        <v:textbox inset="0,0,0,0">
                          <w:txbxContent>
                            <w:p w14:paraId="61CFD764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15039" o:spid="_x0000_s1613" style="position:absolute;left:-5244;top:2501;width:12212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R7/xQAAAN4AAAAPAAAAZHJzL2Rvd25yZXYueG1sRE9La8JA&#10;EL4X+h+WEXprNlq1NbqKFCS9VFBb8ThmJw+anU2zq6b/3i0I3ubje85s0ZlanKl1lWUF/SgGQZxZ&#10;XXGh4Gu3en4D4TyyxtoyKfgjB4v548MME20vvKHz1hcihLBLUEHpfZNI6bKSDLrINsSBy21r0AfY&#10;FlK3eAnhppaDOB5LgxWHhhIbei8p+9mejILv/u60T936yIf893X46dN1XqRKPfW65RSEp87fxTf3&#10;hw7zR/HLBP7fCTfI+RUAAP//AwBQSwECLQAUAAYACAAAACEA2+H2y+4AAACFAQAAEwAAAAAAAAAA&#10;AAAAAAAAAAAAW0NvbnRlbnRfVHlwZXNdLnhtbFBLAQItABQABgAIAAAAIQBa9CxbvwAAABUBAAAL&#10;AAAAAAAAAAAAAAAAAB8BAABfcmVscy8ucmVsc1BLAQItABQABgAIAAAAIQAFmR7/xQAAAN4AAAAP&#10;AAAAAAAAAAAAAAAAAAcCAABkcnMvZG93bnJldi54bWxQSwUGAAAAAAMAAwC3AAAA+QIAAAAA&#10;" filled="f" stroked="f">
                        <v:textbox inset="0,0,0,0">
                          <w:txbxContent>
                            <w:p w14:paraId="3EAD9B79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Singapore OSPAR</w:t>
                              </w:r>
                            </w:p>
                          </w:txbxContent>
                        </v:textbox>
                      </v:rect>
                      <v:rect id="Rectangle 15040" o:spid="_x0000_s1614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cQfyAAAAN4AAAAPAAAAZHJzL2Rvd25yZXYueG1sRI9LawJB&#10;EITvAf/D0IK3OGswiayOEgKyXhTiixw7O70P3OnZ7Iy6+ffpQyC3brq6qr7FqneNulEXas8GJuME&#10;FHHubc2lgeNh/TgDFSKyxcYzGfihAKvl4GGBqfV3/qDbPpZKTDikaKCKsU21DnlFDsPYt8RyK3zn&#10;MMraldp2eBdz1+inJHnRDmuWhApbeq8ov+yvzsBpcries7D74s/i+3W6jdmuKDNjRsP+bQ4qUh//&#10;xX/fGyv1n5OpAAiOzKCXvwAAAP//AwBQSwECLQAUAAYACAAAACEA2+H2y+4AAACFAQAAEwAAAAAA&#10;AAAAAAAAAAAAAAAAW0NvbnRlbnRfVHlwZXNdLnhtbFBLAQItABQABgAIAAAAIQBa9CxbvwAAABUB&#10;AAALAAAAAAAAAAAAAAAAAB8BAABfcmVscy8ucmVsc1BLAQItABQABgAIAAAAIQDMpcQfyAAAAN4A&#10;AAAPAAAAAAAAAAAAAAAAAAcCAABkcnMvZG93bnJldi54bWxQSwUGAAAAAAMAAwC3AAAA/AIAAAAA&#10;" filled="f" stroked="f">
                        <v:textbox inset="0,0,0,0">
                          <w:txbxContent>
                            <w:p w14:paraId="13ABD9F6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</w:tr>
      <w:tr w:rsidR="002C46DE" w14:paraId="548F5721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1A50258" w14:textId="77777777" w:rsidR="002C46DE" w:rsidRDefault="00000000">
            <w:pPr>
              <w:spacing w:after="0" w:line="259" w:lineRule="auto"/>
              <w:ind w:left="0" w:firstLine="0"/>
            </w:pPr>
            <w:hyperlink r:id="rId293">
              <w:r>
                <w:rPr>
                  <w:color w:val="0563C1"/>
                  <w:sz w:val="20"/>
                </w:rPr>
                <w:t>Azure Red Hat OpenShift</w:t>
              </w:r>
            </w:hyperlink>
            <w:hyperlink r:id="rId294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257B14C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939ADD1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4CDF27C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BDC446F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C3A1172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ABC01F3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9A3C8AE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B56895D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1E07993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BA4A624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6866D3A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E1912C0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2F130EE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9EF0ADA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28038B8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C0CB76C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EE57624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3F1F6A0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30FFBD1C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A0E624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4DC4C9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272920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057C16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1A23C4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7EEFCF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66BCB3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05F4F3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36E321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585738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BADD89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75AC47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02FD82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6834E1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657BBF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ED2FD5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F4E1A8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25C3C5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7833E73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4B384B4D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E06B443" w14:textId="77777777" w:rsidR="002C46DE" w:rsidRDefault="00000000">
            <w:pPr>
              <w:spacing w:after="0" w:line="259" w:lineRule="auto"/>
              <w:ind w:left="0" w:firstLine="0"/>
            </w:pPr>
            <w:hyperlink r:id="rId295">
              <w:r>
                <w:rPr>
                  <w:color w:val="0563C1"/>
                  <w:sz w:val="20"/>
                </w:rPr>
                <w:t>Azure Remote Rendering</w:t>
              </w:r>
            </w:hyperlink>
            <w:hyperlink r:id="rId296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23E470E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A38C052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E36FAA2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E39E175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D8B1FB8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D4CA3FE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03C326C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067297C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0AF4220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E88BBCA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E98F905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D95F6FA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D30BD92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1E5617B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7D9848D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EBED909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A98F081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84F7494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264EEF69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9AD944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31E305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830B36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F5F225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FB4B4E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28DBBB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267509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08BAD6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987847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EF1770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06F874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1A4A87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4DF037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A94D53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AC4181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FDCE8E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8E072F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5A811C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BBFC0AA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24518757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D4344B8" w14:textId="77777777" w:rsidR="002C46DE" w:rsidRDefault="00000000">
            <w:pPr>
              <w:spacing w:after="0" w:line="259" w:lineRule="auto"/>
              <w:ind w:left="0" w:firstLine="0"/>
            </w:pPr>
            <w:hyperlink r:id="rId297">
              <w:r>
                <w:rPr>
                  <w:color w:val="0563C1"/>
                  <w:sz w:val="20"/>
                </w:rPr>
                <w:t>Azure Resource Graph</w:t>
              </w:r>
            </w:hyperlink>
            <w:hyperlink r:id="rId298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8B01BD0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727D3A6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DEF8662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90339D6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BCEB796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465BE40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E405F0A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68AC88B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53C4208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3BDF5F6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991BC08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6E73455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ECF67E9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5D236FA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C93ECC8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1EFBE4C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5645D5F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65EF7B4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23CF5C0D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6C1CB0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395BA4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217481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235C3E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3A9EA3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88BCDC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662E85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B776A2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F2F53B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5ACA59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B5A996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DBCF48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4FE3B5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837069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205B40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FD8B8E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83A448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E636A8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6FB5A97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5B629A9A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50B28AD" w14:textId="77777777" w:rsidR="002C46DE" w:rsidRDefault="00000000">
            <w:pPr>
              <w:spacing w:after="0" w:line="259" w:lineRule="auto"/>
              <w:ind w:left="0" w:firstLine="0"/>
            </w:pPr>
            <w:hyperlink r:id="rId299">
              <w:r>
                <w:rPr>
                  <w:color w:val="0563C1"/>
                  <w:sz w:val="20"/>
                </w:rPr>
                <w:t>Azure Resource Manager</w:t>
              </w:r>
            </w:hyperlink>
            <w:hyperlink r:id="rId300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8245966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586951E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7136B81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F0FF1E6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1C0140B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0CDBDD7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FF8C4C2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5A136A6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4BA2E8E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598FCE3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92A819B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EBAFBCA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65A3E1E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F0DAE2F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AE01E22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2F0EF1E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01239E6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6440AE3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5D1B7626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0D1F49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1A20FB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142A44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4A5BAE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4FFC16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2AA71B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FD869C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C5E759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ED1351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AED642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029097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15DAC8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1B129D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49DD7D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66D632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D820DD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15A955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B1F7A4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1A2C991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614FE5DC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1906BAC" w14:textId="77777777" w:rsidR="002C46DE" w:rsidRDefault="00000000">
            <w:pPr>
              <w:spacing w:after="0" w:line="259" w:lineRule="auto"/>
              <w:ind w:left="0" w:firstLine="0"/>
            </w:pPr>
            <w:hyperlink r:id="rId301">
              <w:r>
                <w:rPr>
                  <w:color w:val="0563C1"/>
                  <w:sz w:val="20"/>
                </w:rPr>
                <w:t>Azure Resource Mover</w:t>
              </w:r>
            </w:hyperlink>
            <w:hyperlink r:id="rId302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C7F5897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C7647AF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0A8FE12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E27D381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8E9C2F8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AE98C65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CBBD288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C88B56C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3A4E08E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74765C6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91853FD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55B02CD" w14:textId="77777777" w:rsidR="002C46DE" w:rsidRDefault="00000000">
            <w:pPr>
              <w:spacing w:after="0" w:line="259" w:lineRule="auto"/>
              <w:ind w:left="194" w:right="-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F874FE8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5116487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74A6296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BB502A2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A3301A7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1D346CC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7F5E6A56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1321C6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A77D84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2B1259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0FBC6C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604BD1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ED7198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CFB721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555981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FB9081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877603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6B341B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5EC457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43102F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74B0AA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4E3A0F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BA34C3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2B0D3E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4BEBFB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4CD345B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121F2E15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4225901" w14:textId="77777777" w:rsidR="002C46DE" w:rsidRDefault="00000000">
            <w:pPr>
              <w:spacing w:after="0" w:line="259" w:lineRule="auto"/>
              <w:ind w:left="0" w:firstLine="0"/>
            </w:pPr>
            <w:hyperlink r:id="rId303">
              <w:r>
                <w:rPr>
                  <w:color w:val="0563C1"/>
                  <w:sz w:val="20"/>
                </w:rPr>
                <w:t>Azure Route Server</w:t>
              </w:r>
            </w:hyperlink>
            <w:hyperlink r:id="rId304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4BD6DA2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2239367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9DAAF0E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57AA7B9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D810C71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AC739A5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7FB4CAC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EB96BAD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A64BC2B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5937BE2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6048B22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75A5EE8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0F7D608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EDAAC07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6064814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A0828AA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60CF645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A50A037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5EC36337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13795C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C79A4F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1BAA85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0D9012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00EE09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5CA87A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5C3BFA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19B5DC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069706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80A532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F258F7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EFD587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8389D3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EF3E65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DD9CED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7E0B93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32D515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C9717F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B7FBEB1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7E7C9A48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8C229CC" w14:textId="77777777" w:rsidR="002C46DE" w:rsidRDefault="00000000">
            <w:pPr>
              <w:spacing w:after="0" w:line="259" w:lineRule="auto"/>
              <w:ind w:left="0" w:firstLine="0"/>
            </w:pPr>
            <w:hyperlink r:id="rId305">
              <w:r>
                <w:rPr>
                  <w:color w:val="0563C1"/>
                  <w:sz w:val="20"/>
                </w:rPr>
                <w:t>Azure Sentinel</w:t>
              </w:r>
            </w:hyperlink>
            <w:hyperlink r:id="rId306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BCA3168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6D62265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FF25EB2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027C2FC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06FFBBD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319525B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D795EF4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43C6DB8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D49CC5D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331DF2E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B4BC7EC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54164E7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8C8C649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96BCC97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7949040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96EC776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9E6B60A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2E24BA4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64682D42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D37B5D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D47D25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75D609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45087C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074E8B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010295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70DDFD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A52208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BB62BC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6B9C07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F18786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8D000F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EC15C1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AF6DB3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B438B7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949411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A52334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E85AED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991409A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09D631A4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B9D2A9A" w14:textId="77777777" w:rsidR="002C46DE" w:rsidRDefault="00000000">
            <w:pPr>
              <w:spacing w:after="0" w:line="259" w:lineRule="auto"/>
              <w:ind w:left="0" w:firstLine="0"/>
            </w:pPr>
            <w:hyperlink r:id="rId307">
              <w:r>
                <w:rPr>
                  <w:color w:val="0563C1"/>
                  <w:sz w:val="20"/>
                </w:rPr>
                <w:t>Azure Service Fabric</w:t>
              </w:r>
            </w:hyperlink>
            <w:hyperlink r:id="rId308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777FF75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18FF71B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B07AB36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0401FBF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70E8FCB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4AF3B6F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187EDA4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6B457AA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F93D93D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601FA1D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4E4F53D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EA102AC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1F04E56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AFA0884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525908A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D26B6C8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13ED66C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2B4B6D1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245BE0EE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93B1F8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C34FAF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78CEB3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4285ED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BCB515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1FC84B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F7D5CD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75E981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2FC8B5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D7B117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55A52F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52E59F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E3E89C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038C62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D17846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A3EB44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2974B0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1273F9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9BE4B4F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1B37D332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3D0CC05" w14:textId="77777777" w:rsidR="002C46DE" w:rsidRDefault="00000000">
            <w:pPr>
              <w:spacing w:after="0" w:line="259" w:lineRule="auto"/>
              <w:ind w:left="0" w:firstLine="0"/>
            </w:pPr>
            <w:hyperlink r:id="rId309">
              <w:r>
                <w:rPr>
                  <w:color w:val="0563C1"/>
                  <w:sz w:val="20"/>
                </w:rPr>
                <w:t>Azure Service Health</w:t>
              </w:r>
            </w:hyperlink>
            <w:hyperlink r:id="rId310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C2FD98C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2B9A1E8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6851726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AD5ECCA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BE9CF03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3B76075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CFC5573" w14:textId="77777777" w:rsidR="002C46DE" w:rsidRDefault="00000000">
            <w:pPr>
              <w:spacing w:after="0" w:line="259" w:lineRule="auto"/>
              <w:ind w:left="199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766FAD0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4B0D5D4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F07FECF" w14:textId="77777777" w:rsidR="002C46DE" w:rsidRDefault="00000000">
            <w:pPr>
              <w:spacing w:after="0" w:line="259" w:lineRule="auto"/>
              <w:ind w:left="199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0C7080A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E8C545A" w14:textId="77777777" w:rsidR="002C46DE" w:rsidRDefault="00000000">
            <w:pPr>
              <w:spacing w:after="0" w:line="259" w:lineRule="auto"/>
              <w:ind w:left="194" w:right="-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88CF009" w14:textId="77777777" w:rsidR="002C46DE" w:rsidRDefault="00000000">
            <w:pPr>
              <w:spacing w:after="0" w:line="259" w:lineRule="auto"/>
              <w:ind w:left="195" w:right="-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1E18653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3EAFE22" w14:textId="77777777" w:rsidR="002C46DE" w:rsidRDefault="00000000">
            <w:pPr>
              <w:spacing w:after="0" w:line="259" w:lineRule="auto"/>
              <w:ind w:left="194" w:right="-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9245256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177B458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84E3443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4FE0241A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7ADF6D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7E3492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5796B9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E20D88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D1F324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0D9484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AB6AE3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D479AA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F04C47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4F30F1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B96756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622523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DB926E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3164FB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9FD43F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4248FB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9AAB33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4AA9E0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07E145E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0A9A7FC3" w14:textId="77777777">
        <w:trPr>
          <w:trHeight w:val="223"/>
        </w:trPr>
        <w:tc>
          <w:tcPr>
            <w:tcW w:w="4443" w:type="dxa"/>
            <w:tcBorders>
              <w:top w:val="single" w:sz="4" w:space="0" w:color="BFBFBF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F2F2F2"/>
          </w:tcPr>
          <w:p w14:paraId="64D5DDFF" w14:textId="77777777" w:rsidR="002C46DE" w:rsidRDefault="00000000">
            <w:pPr>
              <w:spacing w:after="0" w:line="259" w:lineRule="auto"/>
              <w:ind w:left="0" w:firstLine="0"/>
            </w:pPr>
            <w:r>
              <w:rPr>
                <w:color w:val="0563C1"/>
                <w:sz w:val="20"/>
              </w:rPr>
              <w:t xml:space="preserve">Azure Service Manager (RDFE) </w:t>
            </w:r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BB276B2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8807C8F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4373106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4607A11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4378B35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1E45076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EEFA165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A0F9A80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3A6EF2D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632608C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5AEB478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A4E6916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D2256D2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9698A5B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0EDBD9F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B903A35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715B4A2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6BF793A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6C22EF4C" w14:textId="77777777">
        <w:trPr>
          <w:trHeight w:val="101"/>
        </w:trPr>
        <w:tc>
          <w:tcPr>
            <w:tcW w:w="4443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4241F9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8DC2C0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19222C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E4BCC2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CE4F5E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6BA55B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57638A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369025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E8C887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05D3A6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395E86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9012AE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CD7D35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ED24D0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4E2ACE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710418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5AEE4F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193649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E862AC1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255F9D45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34337DD" w14:textId="77777777" w:rsidR="002C46DE" w:rsidRDefault="00000000">
            <w:pPr>
              <w:spacing w:after="0" w:line="259" w:lineRule="auto"/>
              <w:ind w:left="0" w:firstLine="0"/>
            </w:pPr>
            <w:hyperlink r:id="rId311">
              <w:r>
                <w:rPr>
                  <w:color w:val="0563C1"/>
                  <w:sz w:val="20"/>
                </w:rPr>
                <w:t>Azure SignalR Service</w:t>
              </w:r>
            </w:hyperlink>
            <w:hyperlink r:id="rId312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4C2D980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21ED088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3329A64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759D5E2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C6EF3A1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78527A0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A4E118B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003FB55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3CDACD7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46CA074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6544EA5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B59D4E1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048736A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6805B69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53FA3EF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580EB08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DC55844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6D7F1B0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77245AA8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021199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0E062B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B37052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8CD95E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1FC14E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EB9FFC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095B7A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AB2629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87D498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97A472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308D38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4A8920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1F6ED2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8F516D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D79DA9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6C3E4A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42839B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63B8AF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54EB28B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7CB7DCFB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8B6C8E8" w14:textId="77777777" w:rsidR="002C46DE" w:rsidRDefault="00000000">
            <w:pPr>
              <w:spacing w:after="0" w:line="259" w:lineRule="auto"/>
              <w:ind w:left="0" w:firstLine="0"/>
            </w:pPr>
            <w:hyperlink r:id="rId313">
              <w:r>
                <w:rPr>
                  <w:color w:val="0563C1"/>
                  <w:sz w:val="20"/>
                </w:rPr>
                <w:t>Azure Signup Portal</w:t>
              </w:r>
            </w:hyperlink>
            <w:hyperlink r:id="rId314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7463916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C08BB70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60B853E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3034EEE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0F7A4CD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77A29FD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4A98D67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7A26EA0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D7AD188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BC52D58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66941C4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F0CC9E7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8AA8A9F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194B83A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16C40F8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10530E6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F31E5CE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84A1295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378A7FC9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4A576E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ACE6C9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C28579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2B5E07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670817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5232BA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14DE6A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49677B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B7BD2F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85A2B7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6437D1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6224F3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D45E0D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CCFC5F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9E9719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BB85D5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AE0B8A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A17C7F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D60041D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10F89835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7552526" w14:textId="77777777" w:rsidR="002C46DE" w:rsidRDefault="00000000">
            <w:pPr>
              <w:spacing w:after="0" w:line="259" w:lineRule="auto"/>
              <w:ind w:left="0" w:firstLine="0"/>
            </w:pPr>
            <w:r>
              <w:rPr>
                <w:color w:val="0563C1"/>
                <w:sz w:val="20"/>
              </w:rPr>
              <w:t>Azure Singularity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87F088E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C78230D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7E5801D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A70C2EE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2F321F8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46AE416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3BCF44A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2F492A0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BA9D280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CFD5230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D46E58A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3E09A67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A902EE5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863D9FC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9AE8DBD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880426F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B816DB2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F5A298C" w14:textId="77777777" w:rsidR="002C46DE" w:rsidRDefault="00000000">
            <w:pPr>
              <w:spacing w:after="0" w:line="259" w:lineRule="auto"/>
              <w:ind w:left="194" w:right="-2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</w:tr>
      <w:tr w:rsidR="002C46DE" w14:paraId="4DE41E45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BF3F38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8D19C4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C65A97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322E0E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C1A808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FC215B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3C6B59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932161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187148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62A54A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0FE88E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FD7AD8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028440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3C64DF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9A9772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54E355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46140B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1FBAA5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EC2452A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1C3F9E10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36A17E1" w14:textId="77777777" w:rsidR="002C46DE" w:rsidRDefault="00000000">
            <w:pPr>
              <w:spacing w:after="0" w:line="259" w:lineRule="auto"/>
              <w:ind w:left="0" w:firstLine="0"/>
            </w:pPr>
            <w:hyperlink r:id="rId315">
              <w:r>
                <w:rPr>
                  <w:color w:val="0563C1"/>
                  <w:sz w:val="20"/>
                </w:rPr>
                <w:t>Azure Site Recovery</w:t>
              </w:r>
            </w:hyperlink>
            <w:hyperlink r:id="rId316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822F245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FB5319C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53D00C4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05349E7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646EF92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A6186E8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A816E71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27697C8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AA98602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486D6F7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3F18C36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49CBC39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BEDB0EB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8A91BE2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A9F9853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7A37F39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65463BA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E82D55A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2BCC7349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F9F806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50E299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B5F545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3333B1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F6E9EB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1CBEFF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7C242A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284E68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F8C904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E88A9D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BE8CC7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CF7C00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78E902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33C15A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318B04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52FFF4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D61B61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894568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DC7F9F1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78DD59FB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D6F7E2D" w14:textId="77777777" w:rsidR="002C46DE" w:rsidRDefault="00000000">
            <w:pPr>
              <w:spacing w:after="0" w:line="259" w:lineRule="auto"/>
              <w:ind w:left="0" w:firstLine="0"/>
            </w:pPr>
            <w:hyperlink r:id="rId317">
              <w:r>
                <w:rPr>
                  <w:color w:val="0563C1"/>
                  <w:sz w:val="20"/>
                </w:rPr>
                <w:t>Azure Spring Apps</w:t>
              </w:r>
            </w:hyperlink>
            <w:hyperlink r:id="rId318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9486934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9F8B61A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56EBE7E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48EA059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EAA2F22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1DED2B1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C4591A3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3F1030B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00E74E4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5A73BFF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BB59881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0A851DF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459BD05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1B5169A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B30C4C0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8F8B313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7FAA8A9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6251D2F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4E2A77AE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ED1DE1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44194A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2F1DB3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374689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3DD098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1C33B0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9BBBA0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1DD8E5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BAB797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C60022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A408CC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965A80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BECDAE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897BEF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086EAA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2E483A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39B4AA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78AB55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F5C976F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362F8013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E3E3FE0" w14:textId="77777777" w:rsidR="002C46DE" w:rsidRDefault="00000000">
            <w:pPr>
              <w:spacing w:after="0" w:line="259" w:lineRule="auto"/>
              <w:ind w:left="0" w:firstLine="0"/>
            </w:pPr>
            <w:hyperlink r:id="rId319">
              <w:r>
                <w:rPr>
                  <w:color w:val="0563C1"/>
                  <w:sz w:val="20"/>
                </w:rPr>
                <w:t>Azure Sphere</w:t>
              </w:r>
            </w:hyperlink>
            <w:hyperlink r:id="rId320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5256345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65E2150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430CC56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F1BC3A6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72DB149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EF732A2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C5E4705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7D7604F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C969A33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8A69F1F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B334732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93F2853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6FAC600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D8AE3A4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44BC4F3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9CF64DD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45D29CE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519B487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398D5E76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7513B5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25F05D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26F3B7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049B0A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609ED5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5E2650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94A187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A98F75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956100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5B2090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A1130C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089170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6459ED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7EA9D0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E960A8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D1F9F3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12C9CB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785AD4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E54E2CC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33417706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F6DB11A" w14:textId="77777777" w:rsidR="002C46DE" w:rsidRDefault="00000000">
            <w:pPr>
              <w:spacing w:after="0" w:line="259" w:lineRule="auto"/>
              <w:ind w:left="0" w:firstLine="0"/>
            </w:pPr>
            <w:hyperlink r:id="rId321">
              <w:r>
                <w:rPr>
                  <w:color w:val="0563C1"/>
                  <w:sz w:val="20"/>
                </w:rPr>
                <w:t>Azure SQL Database</w:t>
              </w:r>
            </w:hyperlink>
            <w:hyperlink r:id="rId322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E30234A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7C696A4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88DD35D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3F2830F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99A9BFC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B5EDB9B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11B809A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7219618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E880430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3158DBC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CEB5F82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CBBBB99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91886FF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CFF90C5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361AEE1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57EDB5B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EB2284B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3C0B737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3FC61002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17FE3F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258685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4A6EEA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31D4BF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5F8F6E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B2525D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B2A1AE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956C95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175E12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24B358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A51B49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B89ED4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561AB1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EEE796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DB39C8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E8A12B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1FD88A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66FED5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EF03249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7639D744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C60EF60" w14:textId="77777777" w:rsidR="002C46DE" w:rsidRDefault="00000000">
            <w:pPr>
              <w:spacing w:after="0" w:line="259" w:lineRule="auto"/>
              <w:ind w:left="0" w:firstLine="0"/>
            </w:pPr>
            <w:hyperlink r:id="rId323">
              <w:r>
                <w:rPr>
                  <w:color w:val="0563C1"/>
                  <w:sz w:val="20"/>
                </w:rPr>
                <w:t>Azure SQL Edge</w:t>
              </w:r>
            </w:hyperlink>
            <w:hyperlink r:id="rId324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DCBF6C4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4C67C38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D9840F8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5012EA8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9679E39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72DDD94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59A4DAF" w14:textId="77777777" w:rsidR="002C46DE" w:rsidRDefault="00000000">
            <w:pPr>
              <w:spacing w:after="0" w:line="259" w:lineRule="auto"/>
              <w:ind w:left="199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BA30106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76B23D6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44AAEB7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01DAAD9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D303726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DC0916E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F9826FD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B1CA5D4" w14:textId="77777777" w:rsidR="002C46DE" w:rsidRDefault="00000000">
            <w:pPr>
              <w:spacing w:after="0" w:line="259" w:lineRule="auto"/>
              <w:ind w:left="194" w:right="-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512A1C3" w14:textId="77777777" w:rsidR="002C46DE" w:rsidRDefault="00000000">
            <w:pPr>
              <w:spacing w:after="0" w:line="259" w:lineRule="auto"/>
              <w:ind w:left="195" w:right="-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6D49778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4C3CA6F" w14:textId="77777777" w:rsidR="002C46DE" w:rsidRDefault="00000000">
            <w:pPr>
              <w:spacing w:after="0" w:line="259" w:lineRule="auto"/>
              <w:ind w:left="194" w:right="-2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</w:tr>
      <w:tr w:rsidR="002C46DE" w14:paraId="731B433C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4044ED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450F00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0164F8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2F502D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C7A0EE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19A7AD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E68BDD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346B7B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B01E70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309D13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AAAF4D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B7F536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EAFE0A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C4A23A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346DEB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0D9ED0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367701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24361D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E0D6652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635988E3" w14:textId="77777777">
        <w:trPr>
          <w:trHeight w:val="225"/>
        </w:trPr>
        <w:tc>
          <w:tcPr>
            <w:tcW w:w="4443" w:type="dxa"/>
            <w:tcBorders>
              <w:top w:val="single" w:sz="4" w:space="0" w:color="BFBFBF"/>
              <w:left w:val="single" w:sz="4" w:space="0" w:color="BFBFBF"/>
              <w:bottom w:val="nil"/>
              <w:right w:val="single" w:sz="4" w:space="0" w:color="BFBFBF"/>
            </w:tcBorders>
          </w:tcPr>
          <w:p w14:paraId="77EF40C4" w14:textId="77777777" w:rsidR="002C46DE" w:rsidRDefault="00000000">
            <w:pPr>
              <w:spacing w:after="0" w:line="259" w:lineRule="auto"/>
              <w:ind w:left="0" w:firstLine="0"/>
            </w:pPr>
            <w:hyperlink r:id="rId325">
              <w:r>
                <w:rPr>
                  <w:color w:val="0563C1"/>
                  <w:sz w:val="20"/>
                </w:rPr>
                <w:t>Azure SQL Managed Instance</w:t>
              </w:r>
            </w:hyperlink>
            <w:hyperlink r:id="rId326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09495AB" w14:textId="77777777" w:rsidR="002C46DE" w:rsidRDefault="00000000">
            <w:pPr>
              <w:spacing w:after="0" w:line="259" w:lineRule="auto"/>
              <w:ind w:left="241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F3E7B57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B0E979E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9DB4829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C6C3CD7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F66C5D0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4BFC83B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C714916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10DC009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78CFA9B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676BDEA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46076EC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3BF2F6C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88B2D75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E5BB892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FC4956D" w14:textId="77777777" w:rsidR="002C46DE" w:rsidRDefault="00000000">
            <w:pPr>
              <w:spacing w:after="0" w:line="259" w:lineRule="auto"/>
              <w:ind w:left="195" w:right="-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3A54F04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7D50CD2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6BBD555B" w14:textId="77777777">
        <w:trPr>
          <w:trHeight w:val="104"/>
        </w:trPr>
        <w:tc>
          <w:tcPr>
            <w:tcW w:w="4443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CE559E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5B80E2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102B57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FF8A03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028810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CEBD82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ED0BA8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89146E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85AE98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2BDF4C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C643F2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CD6776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AAEAC6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A183E3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F186FB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781C8B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8FE188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6FEE8A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C3015B3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14885F93" w14:textId="77777777">
        <w:trPr>
          <w:trHeight w:val="223"/>
        </w:trPr>
        <w:tc>
          <w:tcPr>
            <w:tcW w:w="4443" w:type="dxa"/>
            <w:tcBorders>
              <w:top w:val="single" w:sz="4" w:space="0" w:color="BFBFBF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F2F2F2"/>
          </w:tcPr>
          <w:p w14:paraId="59808263" w14:textId="77777777" w:rsidR="002C46DE" w:rsidRDefault="00000000">
            <w:pPr>
              <w:spacing w:after="0" w:line="259" w:lineRule="auto"/>
              <w:ind w:left="0" w:firstLine="0"/>
            </w:pPr>
            <w:hyperlink r:id="rId327" w:anchor="overview">
              <w:r>
                <w:rPr>
                  <w:color w:val="0563C1"/>
                  <w:sz w:val="20"/>
                </w:rPr>
                <w:t>Azure Stack Edge</w:t>
              </w:r>
            </w:hyperlink>
            <w:hyperlink r:id="rId328" w:anchor="overview">
              <w:r>
                <w:rPr>
                  <w:color w:val="0563C1"/>
                  <w:sz w:val="20"/>
                </w:rPr>
                <w:t xml:space="preserve"> </w:t>
              </w:r>
            </w:hyperlink>
            <w:r>
              <w:rPr>
                <w:color w:val="0563C1"/>
                <w:sz w:val="20"/>
              </w:rPr>
              <w:t>(formerly Data Box Edge)</w:t>
            </w:r>
            <w:r>
              <w:rPr>
                <w:color w:val="0563C1"/>
                <w:sz w:val="20"/>
                <w:vertAlign w:val="superscript"/>
              </w:rPr>
              <w:t>5</w:t>
            </w:r>
            <w:r>
              <w:rPr>
                <w:color w:val="0563C1"/>
                <w:sz w:val="20"/>
              </w:rPr>
              <w:t xml:space="preserve"> </w:t>
            </w:r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216F365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58444F4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E56279F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A3AD694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E46C11B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B6B24BD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86D5148" w14:textId="77777777" w:rsidR="002C46DE" w:rsidRDefault="00000000">
            <w:pPr>
              <w:spacing w:after="0" w:line="259" w:lineRule="auto"/>
              <w:ind w:left="199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4D42346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95A38C2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540158F" w14:textId="77777777" w:rsidR="002C46DE" w:rsidRDefault="00000000">
            <w:pPr>
              <w:spacing w:after="0" w:line="259" w:lineRule="auto"/>
              <w:ind w:left="199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687F9CC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986E1B4" w14:textId="77777777" w:rsidR="002C46DE" w:rsidRDefault="00000000">
            <w:pPr>
              <w:spacing w:after="0" w:line="259" w:lineRule="auto"/>
              <w:ind w:left="194" w:right="-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68D5AA9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7DBB593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2D19A60" w14:textId="77777777" w:rsidR="002C46DE" w:rsidRDefault="00000000">
            <w:pPr>
              <w:spacing w:after="0" w:line="259" w:lineRule="auto"/>
              <w:ind w:left="194" w:right="-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E1C23C6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8954709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1D2F186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18F8EAA1" w14:textId="77777777">
        <w:trPr>
          <w:trHeight w:val="101"/>
        </w:trPr>
        <w:tc>
          <w:tcPr>
            <w:tcW w:w="4443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EC73F3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CD1871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D3829D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EAAD91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B56AD4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74274E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B8BA24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6DD47E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21C0EA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96C180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2E2B72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E9A5C7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2DA2BA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6C896A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84781D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A4D0FE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96852A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238D2C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8FACF8C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5335C2B6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04DE1E1" w14:textId="77777777" w:rsidR="002C46DE" w:rsidRDefault="00000000">
            <w:pPr>
              <w:spacing w:after="0" w:line="259" w:lineRule="auto"/>
              <w:ind w:left="0" w:firstLine="0"/>
            </w:pPr>
            <w:hyperlink r:id="rId329">
              <w:r>
                <w:rPr>
                  <w:color w:val="0563C1"/>
                  <w:sz w:val="20"/>
                </w:rPr>
                <w:t>Azure Storage Actions</w:t>
              </w:r>
            </w:hyperlink>
            <w:hyperlink r:id="rId330">
              <w: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6DF41D6" w14:textId="77777777" w:rsidR="002C46DE" w:rsidRDefault="00000000">
            <w:pPr>
              <w:spacing w:after="0" w:line="259" w:lineRule="auto"/>
              <w:ind w:left="241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DEDAB6D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1D631AA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13C2205" w14:textId="77777777" w:rsidR="002C46DE" w:rsidRDefault="00000000">
            <w:pPr>
              <w:spacing w:after="0" w:line="259" w:lineRule="auto"/>
              <w:ind w:left="241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AF1FCCD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07BF5EE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E965A71" w14:textId="77777777" w:rsidR="002C46DE" w:rsidRDefault="00000000">
            <w:pPr>
              <w:spacing w:after="0" w:line="259" w:lineRule="auto"/>
              <w:ind w:left="199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918769E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A8B8160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4EF064E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0D1D4A7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CD7B6F3" w14:textId="77777777" w:rsidR="002C46DE" w:rsidRDefault="00000000">
            <w:pPr>
              <w:spacing w:after="0" w:line="259" w:lineRule="auto"/>
              <w:ind w:left="194" w:right="-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A926F87" w14:textId="77777777" w:rsidR="002C46DE" w:rsidRDefault="00000000">
            <w:pPr>
              <w:spacing w:after="0" w:line="259" w:lineRule="auto"/>
              <w:ind w:left="195" w:right="-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ECD736C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AD1C6DB" w14:textId="77777777" w:rsidR="002C46DE" w:rsidRDefault="00000000">
            <w:pPr>
              <w:spacing w:after="0" w:line="259" w:lineRule="auto"/>
              <w:ind w:left="194" w:right="-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CC6AA7C" w14:textId="77777777" w:rsidR="002C46DE" w:rsidRDefault="00000000">
            <w:pPr>
              <w:spacing w:after="0" w:line="259" w:lineRule="auto"/>
              <w:ind w:left="195" w:right="-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C871251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4D67AE7" w14:textId="77777777" w:rsidR="002C46DE" w:rsidRDefault="00000000">
            <w:pPr>
              <w:spacing w:after="0" w:line="259" w:lineRule="auto"/>
              <w:ind w:left="194" w:right="-2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</w:tr>
      <w:tr w:rsidR="002C46DE" w14:paraId="43A06A9C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07BB54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4E74E7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8BA495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D9BFF6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4A1A46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82CCDA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9DB198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56FF66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34DF3B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08B82D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326E69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668239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42931D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B68E4F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2256B0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0875FA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46C81E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1C0294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3FD3329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</w:tbl>
    <w:p w14:paraId="7C26BDC8" w14:textId="77777777" w:rsidR="002C46DE" w:rsidRDefault="002C46DE">
      <w:pPr>
        <w:spacing w:after="0" w:line="259" w:lineRule="auto"/>
        <w:ind w:left="-720" w:right="2511" w:firstLine="0"/>
        <w:jc w:val="both"/>
      </w:pPr>
    </w:p>
    <w:tbl>
      <w:tblPr>
        <w:tblStyle w:val="TableGrid"/>
        <w:tblW w:w="11834" w:type="dxa"/>
        <w:tblInd w:w="6" w:type="dxa"/>
        <w:tblCellMar>
          <w:top w:w="8" w:type="dxa"/>
          <w:left w:w="4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085"/>
        <w:gridCol w:w="529"/>
        <w:gridCol w:w="488"/>
        <w:gridCol w:w="487"/>
        <w:gridCol w:w="529"/>
        <w:gridCol w:w="487"/>
        <w:gridCol w:w="487"/>
        <w:gridCol w:w="487"/>
        <w:gridCol w:w="487"/>
        <w:gridCol w:w="487"/>
        <w:gridCol w:w="487"/>
        <w:gridCol w:w="484"/>
        <w:gridCol w:w="484"/>
        <w:gridCol w:w="485"/>
        <w:gridCol w:w="484"/>
        <w:gridCol w:w="484"/>
        <w:gridCol w:w="485"/>
        <w:gridCol w:w="484"/>
        <w:gridCol w:w="404"/>
      </w:tblGrid>
      <w:tr w:rsidR="002C46DE" w14:paraId="41867471" w14:textId="77777777">
        <w:trPr>
          <w:trHeight w:val="2276"/>
        </w:trPr>
        <w:tc>
          <w:tcPr>
            <w:tcW w:w="444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754B9D0F" w14:textId="77777777" w:rsidR="002C46DE" w:rsidRDefault="00000000">
            <w:pPr>
              <w:spacing w:after="35" w:line="259" w:lineRule="auto"/>
              <w:ind w:left="0" w:right="4" w:firstLine="0"/>
              <w:jc w:val="center"/>
            </w:pPr>
            <w:r>
              <w:rPr>
                <w:b/>
                <w:sz w:val="20"/>
              </w:rPr>
              <w:t xml:space="preserve">Azure Service </w:t>
            </w:r>
          </w:p>
          <w:p w14:paraId="70D54EF1" w14:textId="77777777" w:rsidR="002C46DE" w:rsidRDefault="00000000">
            <w:pPr>
              <w:spacing w:after="0" w:line="259" w:lineRule="auto"/>
              <w:ind w:left="39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48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242758D" w14:textId="77777777" w:rsidR="002C46DE" w:rsidRDefault="00000000">
            <w:pPr>
              <w:spacing w:after="0" w:line="259" w:lineRule="auto"/>
              <w:ind w:left="159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7032F1C" wp14:editId="2032EE3C">
                      <wp:extent cx="129615" cy="1269295"/>
                      <wp:effectExtent l="0" t="0" r="0" b="0"/>
                      <wp:docPr id="305831" name="Group 30583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1269295"/>
                                <a:chOff x="0" y="0"/>
                                <a:chExt cx="129615" cy="1269295"/>
                              </a:xfrm>
                            </wpg:grpSpPr>
                            <wps:wsp>
                              <wps:cNvPr id="17584" name="Rectangle 17584"/>
                              <wps:cNvSpPr/>
                              <wps:spPr>
                                <a:xfrm rot="-5399999">
                                  <a:off x="47648" y="1144555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E3B31F5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7585" name="Rectangle 17585"/>
                              <wps:cNvSpPr/>
                              <wps:spPr>
                                <a:xfrm rot="-5399999">
                                  <a:off x="-700621" y="338373"/>
                                  <a:ext cx="157363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0303E76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CSA STAR Certification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7586" name="Rectangle 17586"/>
                              <wps:cNvSpPr/>
                              <wps:spPr>
                                <a:xfrm rot="-5399999">
                                  <a:off x="67070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097E423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7032F1C" id="Group 305831" o:spid="_x0000_s1615" style="width:10.2pt;height:99.95pt;mso-position-horizontal-relative:char;mso-position-vertical-relative:line" coordsize="1296,126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QZjeQIAAEoIAAAOAAAAZHJzL2Uyb0RvYy54bWzkltuK2zAQhu8LfQeh+8Sn2E5MnKV0u6FQ&#10;uku3fQBFlg9gS0JS4myfviPZTroHCk2hW2guFFmyR7++f0b2+urYtejAlG4Ez3Ew9zFinIqi4VWO&#10;v329mS0x0obwgrSCsxw/MI2vNm/frHuZsVDUoi2YQhCE66yXOa6NkZnnaVqzjui5kIzDZClURwxc&#10;qsorFOkhetd6oe8nXi9UIZWgTGsYvR4m8cbFL0tGzW1ZamZQm2PQZlyrXLuzrbdZk6xSRNYNHWWQ&#10;C1R0pOGw6CnUNTEE7VXzLFTXUCW0KM2cis4TZdlQ5vYAuwn8J7vZKrGXbi9V1lfyhAnQPuF0cVj6&#10;+bBV8l7eKSDRywpYuCu7l2OpOvsPKtHRIXs4IWNHgygMBuEqCWKMKEwFYbIKV/HAlNYA/tljtP7w&#10;6we9aVnvkZheQnroMwH9ZwTuayKZA6szIHCnUFOA/jReLjDipINE/QKpQ3jVMjQMOzzu7hMsnWng&#10;NpFCSkB2zeJoZX8uGUZwizRZQBlYQsFiEccjoQlhmvqraCSYhtFyaQGeOJBMKm22THTIdnKsQJiL&#10;Tg6ftBlunW6xWlpuWy5umrYdZu0I4Jzk2p457o5uz4sotcvZsZ0oHoBELdT3W6joshV9jsXYw7bI&#10;YXU7i1H7kYMDtp6mjpo6u6mjTPteuKob9LzbG1E2TvB5tVEYWDto+CseQ7q+5LGzxUqDjPhtj2cp&#10;HEZh4FyOomWURkMZTCYHcRolUfh6NrusOoP/D2xOXrY5mfL9EpuT1E8h7aGUZ2kSx6vHJkfLMIZZ&#10;dxa+QiU7Nf+Cxe7shheWO8bGl6t9I/587Sr//Amw+QEAAP//AwBQSwMEFAAGAAgAAAAhAMJQzETc&#10;AAAABAEAAA8AAABkcnMvZG93bnJldi54bWxMj09Lw0AQxe+C32EZwZvdpP7BpNmUUtRTEWwF6W2a&#10;TJPQ7GzIbpP02zt60cuD4T3e+022nGyrBup949hAPItAEReubLgy8Ll7vXsG5QNyia1jMnAhD8v8&#10;+irDtHQjf9CwDZWSEvYpGqhD6FKtfVGTRT9zHbF4R9dbDHL2lS57HKXctnoeRU/aYsOyUGNH65qK&#10;0/ZsDbyNOK7u45dhczquL/vd4/vXJiZjbm+m1QJUoCn8heEHX9AhF6aDO3PpVWtAHgm/Kt48egB1&#10;kEySJKDzTP+Hz78BAAD//wMAUEsBAi0AFAAGAAgAAAAhALaDOJL+AAAA4QEAABMAAAAAAAAAAAAA&#10;AAAAAAAAAFtDb250ZW50X1R5cGVzXS54bWxQSwECLQAUAAYACAAAACEAOP0h/9YAAACUAQAACwAA&#10;AAAAAAAAAAAAAAAvAQAAX3JlbHMvLnJlbHNQSwECLQAUAAYACAAAACEAMk0GY3kCAABKCAAADgAA&#10;AAAAAAAAAAAAAAAuAgAAZHJzL2Uyb0RvYy54bWxQSwECLQAUAAYACAAAACEAwlDMRNwAAAAEAQAA&#10;DwAAAAAAAAAAAAAAAADTBAAAZHJzL2Rvd25yZXYueG1sUEsFBgAAAAAEAAQA8wAAANwFAAAAAA==&#10;">
                      <v:rect id="Rectangle 17584" o:spid="_x0000_s1616" style="position:absolute;left:477;top:11445;width:770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+F2qxQAAAN4AAAAPAAAAZHJzL2Rvd25yZXYueG1sRE9La8JA&#10;EL4X+h+WKXirG0WNRFcRQdJLBR8tPU6zkwdmZ2N21fjvuwXB23x8z5kvO1OLK7Wusqxg0I9AEGdW&#10;V1woOB4271MQziNrrC2Tgjs5WC5eX+aYaHvjHV33vhAhhF2CCkrvm0RKl5Vk0PVtQxy43LYGfYBt&#10;IXWLtxBuajmMook0WHFoKLGhdUnZaX8xCr4Gh8t36ra//JOf49GnT7d5kSrVe+tWMxCeOv8UP9wf&#10;OsyPx9MR/L8TbpCLPwAAAP//AwBQSwECLQAUAAYACAAAACEA2+H2y+4AAACFAQAAEwAAAAAAAAAA&#10;AAAAAAAAAAAAW0NvbnRlbnRfVHlwZXNdLnhtbFBLAQItABQABgAIAAAAIQBa9CxbvwAAABUBAAAL&#10;AAAAAAAAAAAAAAAAAB8BAABfcmVscy8ucmVsc1BLAQItABQABgAIAAAAIQC0+F2qxQAAAN4AAAAP&#10;AAAAAAAAAAAAAAAAAAcCAABkcnMvZG93bnJldi54bWxQSwUGAAAAAAMAAwC3AAAA+QIAAAAA&#10;" filled="f" stroked="f">
                        <v:textbox inset="0,0,0,0">
                          <w:txbxContent>
                            <w:p w14:paraId="0E3B31F5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17585" o:spid="_x0000_s1617" style="position:absolute;left:-7006;top:3384;width:15735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PgxxQAAAN4AAAAPAAAAZHJzL2Rvd25yZXYueG1sRE9La8JA&#10;EL4L/Q/LFLzpRtEqaTZSChIvClVbepxmJw+anY3ZVeO/7xYEb/PxPSdZ9aYRF+pcbVnBZByBIM6t&#10;rrlUcDysR0sQziNrbCyTghs5WKVPgwRjba/8QZe9L0UIYRejgsr7NpbS5RUZdGPbEgeusJ1BH2BX&#10;St3hNYSbRk6j6EUarDk0VNjSe0X57/5sFHxODuevzO1++Ls4LWZbn+2KMlNq+Ny/vYLw1PuH+O7e&#10;6DB/MV/O4f+dcINM/wAAAP//AwBQSwECLQAUAAYACAAAACEA2+H2y+4AAACFAQAAEwAAAAAAAAAA&#10;AAAAAAAAAAAAW0NvbnRlbnRfVHlwZXNdLnhtbFBLAQItABQABgAIAAAAIQBa9CxbvwAAABUBAAAL&#10;AAAAAAAAAAAAAAAAAB8BAABfcmVscy8ucmVsc1BLAQItABQABgAIAAAAIQDbtPgxxQAAAN4AAAAP&#10;AAAAAAAAAAAAAAAAAAcCAABkcnMvZG93bnJldi54bWxQSwUGAAAAAAMAAwC3AAAA+QIAAAAA&#10;" filled="f" stroked="f">
                        <v:textbox inset="0,0,0,0">
                          <w:txbxContent>
                            <w:p w14:paraId="40303E76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CSA STAR Certification</w:t>
                              </w:r>
                            </w:p>
                          </w:txbxContent>
                        </v:textbox>
                      </v:rect>
                      <v:rect id="Rectangle 17586" o:spid="_x0000_s1618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mZGxQAAAN4AAAAPAAAAZHJzL2Rvd25yZXYueG1sRE9La8JA&#10;EL4L/odlhN50Y2mNRFcRoaSXCmoVj2N28sDsbJpdNf33bkHobT6+58yXnanFjVpXWVYwHkUgiDOr&#10;Ky4UfO8/hlMQziNrrC2Tgl9ysFz0e3NMtL3zlm47X4gQwi5BBaX3TSKly0oy6Ea2IQ5cbluDPsC2&#10;kLrFewg3tXyNook0WHFoKLGhdUnZZXc1Cg7j/fWYus2ZT/lP/Pbl001epEq9DLrVDISnzv+Ln+5P&#10;HebH79MJ/L0TbpCLBwAAAP//AwBQSwECLQAUAAYACAAAACEA2+H2y+4AAACFAQAAEwAAAAAAAAAA&#10;AAAAAAAAAAAAW0NvbnRlbnRfVHlwZXNdLnhtbFBLAQItABQABgAIAAAAIQBa9CxbvwAAABUBAAAL&#10;AAAAAAAAAAAAAAAAAB8BAABfcmVscy8ucmVsc1BLAQItABQABgAIAAAAIQArZmZGxQAAAN4AAAAP&#10;AAAAAAAAAAAAAAAAAAcCAABkcnMvZG93bnJldi54bWxQSwUGAAAAAAMAAwC3AAAA+QIAAAAA&#10;" filled="f" stroked="f">
                        <v:textbox inset="0,0,0,0">
                          <w:txbxContent>
                            <w:p w14:paraId="4097E423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AA481C3" w14:textId="77777777" w:rsidR="002C46DE" w:rsidRDefault="00000000">
            <w:pPr>
              <w:spacing w:after="0" w:line="259" w:lineRule="auto"/>
              <w:ind w:left="117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CEA3BF4" wp14:editId="210AD669">
                      <wp:extent cx="129615" cy="1216718"/>
                      <wp:effectExtent l="0" t="0" r="0" b="0"/>
                      <wp:docPr id="305835" name="Group 30583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1216718"/>
                                <a:chOff x="0" y="0"/>
                                <a:chExt cx="129615" cy="1216718"/>
                              </a:xfrm>
                            </wpg:grpSpPr>
                            <wps:wsp>
                              <wps:cNvPr id="17587" name="Rectangle 17587"/>
                              <wps:cNvSpPr/>
                              <wps:spPr>
                                <a:xfrm rot="-5399999">
                                  <a:off x="47648" y="1091978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5E96020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7588" name="Rectangle 17588"/>
                              <wps:cNvSpPr/>
                              <wps:spPr>
                                <a:xfrm rot="-5399999">
                                  <a:off x="-665587" y="320830"/>
                                  <a:ext cx="1503565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9737958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CSA STAR Attestation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7589" name="Rectangle 17589"/>
                              <wps:cNvSpPr/>
                              <wps:spPr>
                                <a:xfrm rot="-5399999">
                                  <a:off x="67070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0304853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CEA3BF4" id="Group 305835" o:spid="_x0000_s1619" style="width:10.2pt;height:95.8pt;mso-position-horizontal-relative:char;mso-position-vertical-relative:line" coordsize="1296,121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9qufAIAAEoIAAAOAAAAZHJzL2Uyb0RvYy54bWzklt1u0zAUx++ReAfL922+mqSJlk6IsQkJ&#10;sYnBA7iO8yEltmW7S8fTc+zGLWwTEkViF/TCdXyS43N+/3OcXFzuxwE9MKV7wSscLUOMGKei7nlb&#10;4W9frxdrjLQhvCaD4KzCj0zjy83bNxeTLFksOjHUTCFwwnU5yQp3xsgyCDTt2Ej0UkjGwdgINRID&#10;l6oNakUm8D4OQRyGWTAJVUslKNMaVq8ORrxx/puGUXPbNJoZNFQYYjNuVG7c2jHYXJCyVUR2PZ3D&#10;IGdEMZKew6ZHV1fEELRT/TNXY0+V0KIxSyrGQDRNT5nLAbKJwifZ3Cixky6XtpxaecQEaJ9wOtst&#10;/fxwo+S9vFNAYpItsHBXNpd9o0b7D1GivUP2eETG9gZRWIziIotSjCiYojjK8mh9YEo7AP/sMdp9&#10;+P2Dgd82+CWYSUJ56BMB/XcE7jsimQOrSyBwp1BfQ/x5us4x4mSEQv0CpUN4OzB0WHZ43N1HWLrU&#10;wM2TQkpAdS3SpLA/VwwzuFWeraANLKGwiIp8JuQR5nlYJDPBPE7WznzkQEqptLlhYkR2UmEFgTnv&#10;5OGTNhAW3OpvsbEM3I5cXPfDcLDaFcDpw7Uzs9/uXc6rlesBu7YV9SOQ6IT6fgsd3QxiqrCYZ9g2&#10;OexurRgNHzkoYPvJT5SfbP1EmeG9cF13iOfdzoimdwGfdpsDA2lt9f0jjUGLlzR23G0QUBF/rPEi&#10;y1JXPaByEofrZD5avMhRGiZp5hvlFWSObFuewP8HMhcvy1x4EOfInOVhDmUPIi9yENz5IqUXOVnH&#10;KVjdWfgKEsc+s9fuZHd2wwvLnU3zy9W+EX++dp1/+gTY/AAAAP//AwBQSwMEFAAGAAgAAAAhAL4Q&#10;iJrbAAAABAEAAA8AAABkcnMvZG93bnJldi54bWxMj0FLw0AQhe+C/2EZwZvdpGrRmE0pRT0VwVYQ&#10;b9PsNAnNzobsNkn/vaMXvTwY3uO9b/Ll5Fo1UB8azwbSWQKKuPS24crAx+7l5gFUiMgWW89k4EwB&#10;lsXlRY6Z9SO/07CNlZISDhkaqGPsMq1DWZPDMPMdsXgH3zuMcvaVtj2OUu5aPU+ShXbYsCzU2NG6&#10;pvK4PTkDryOOq9v0edgcD+vz1+7+7XOTkjHXV9PqCVSkKf6F4Qdf0KEQpr0/sQ2qNSCPxF8Vb57c&#10;gdpL5jFdgC5y/R+++AYAAP//AwBQSwECLQAUAAYACAAAACEAtoM4kv4AAADhAQAAEwAAAAAAAAAA&#10;AAAAAAAAAAAAW0NvbnRlbnRfVHlwZXNdLnhtbFBLAQItABQABgAIAAAAIQA4/SH/1gAAAJQBAAAL&#10;AAAAAAAAAAAAAAAAAC8BAABfcmVscy8ucmVsc1BLAQItABQABgAIAAAAIQDJc9qufAIAAEoIAAAO&#10;AAAAAAAAAAAAAAAAAC4CAABkcnMvZTJvRG9jLnhtbFBLAQItABQABgAIAAAAIQC+EIia2wAAAAQB&#10;AAAPAAAAAAAAAAAAAAAAANYEAABkcnMvZG93bnJldi54bWxQSwUGAAAAAAQABADzAAAA3gUAAAAA&#10;">
                      <v:rect id="Rectangle 17587" o:spid="_x0000_s1620" style="position:absolute;left:476;top:10920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sPdxQAAAN4AAAAPAAAAZHJzL2Rvd25yZXYueG1sRE9La8JA&#10;EL4X/A/LCL3VjaVtJLoJUijppUJ94XHMTh6YnU2zq6b/3hUKvc3H95xFNphWXKh3jWUF00kEgriw&#10;uuFKwXbz8TQD4TyyxtYyKfglB1k6elhgou2Vv+my9pUIIewSVFB73yVSuqImg25iO+LAlbY36APs&#10;K6l7vIZw08rnKHqTBhsODTV29F5TcVqfjYLddHPe52515EP5E798+XxVVrlSj+NhOQfhafD/4j/3&#10;pw7z49dZDPd3wg0yvQEAAP//AwBQSwECLQAUAAYACAAAACEA2+H2y+4AAACFAQAAEwAAAAAAAAAA&#10;AAAAAAAAAAAAW0NvbnRlbnRfVHlwZXNdLnhtbFBLAQItABQABgAIAAAAIQBa9CxbvwAAABUBAAAL&#10;AAAAAAAAAAAAAAAAAB8BAABfcmVscy8ucmVsc1BLAQItABQABgAIAAAAIQBEKsPdxQAAAN4AAAAP&#10;AAAAAAAAAAAAAAAAAAcCAABkcnMvZG93bnJldi54bWxQSwUGAAAAAAMAAwC3AAAA+QIAAAAA&#10;" filled="f" stroked="f">
                        <v:textbox inset="0,0,0,0">
                          <w:txbxContent>
                            <w:p w14:paraId="15E96020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17588" o:spid="_x0000_s1621" style="position:absolute;left:-6656;top:3209;width:15035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VevyAAAAN4AAAAPAAAAZHJzL2Rvd25yZXYueG1sRI9LawJB&#10;EITvgfyHoQO5xVmDLzaOEgKyuSioUTy2O70PstOz2Rl18+/TByG3bqq66uv5sneNulIXas8GhoME&#10;FHHubc2lga/96mUGKkRki41nMvBLAZaLx4c5ptbfeEvXXSyVhHBI0UAVY5tqHfKKHIaBb4lFK3zn&#10;MMraldp2eJNw1+jXJJlohzVLQ4UtfVSUf+8uzsBhuL8cs7A586n4mY7WMdsUZWbM81P//gYqUh//&#10;zffrTyv40/FMeOUdmUEv/gAAAP//AwBQSwECLQAUAAYACAAAACEA2+H2y+4AAACFAQAAEwAAAAAA&#10;AAAAAAAAAAAAAAAAW0NvbnRlbnRfVHlwZXNdLnhtbFBLAQItABQABgAIAAAAIQBa9CxbvwAAABUB&#10;AAALAAAAAAAAAAAAAAAAAB8BAABfcmVscy8ucmVsc1BLAQItABQABgAIAAAAIQA1tVevyAAAAN4A&#10;AAAPAAAAAAAAAAAAAAAAAAcCAABkcnMvZG93bnJldi54bWxQSwUGAAAAAAMAAwC3AAAA/AIAAAAA&#10;" filled="f" stroked="f">
                        <v:textbox inset="0,0,0,0">
                          <w:txbxContent>
                            <w:p w14:paraId="29737958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CSA STAR Attestation</w:t>
                              </w:r>
                            </w:p>
                          </w:txbxContent>
                        </v:textbox>
                      </v:rect>
                      <v:rect id="Rectangle 17589" o:spid="_x0000_s1622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fI0xQAAAN4AAAAPAAAAZHJzL2Rvd25yZXYueG1sRE9LawIx&#10;EL4L/Q9hBG+aVWq1q1GkUNaLgtoWj+Nm9kE3k+0m6vrvG0HwNh/fc+bL1lTiQo0rLSsYDiIQxKnV&#10;JecKvg6f/SkI55E1VpZJwY0cLBcvnTnG2l55R5e9z0UIYRejgsL7OpbSpQUZdANbEwcus41BH2CT&#10;S93gNYSbSo6i6E0aLDk0FFjTR0Hp7/5sFHwPD+efxG1PfMz+Jq8bn2yzPFGq121XMxCeWv8UP9xr&#10;HeZPxtN3uL8TbpCLfwAAAP//AwBQSwECLQAUAAYACAAAACEA2+H2y+4AAACFAQAAEwAAAAAAAAAA&#10;AAAAAAAAAAAAW0NvbnRlbnRfVHlwZXNdLnhtbFBLAQItABQABgAIAAAAIQBa9CxbvwAAABUBAAAL&#10;AAAAAAAAAAAAAAAAAB8BAABfcmVscy8ucmVsc1BLAQItABQABgAIAAAAIQBa+fI0xQAAAN4AAAAP&#10;AAAAAAAAAAAAAAAAAAcCAABkcnMvZG93bnJldi54bWxQSwUGAAAAAAMAAwC3AAAA+QIAAAAA&#10;" filled="f" stroked="f">
                        <v:textbox inset="0,0,0,0">
                          <w:txbxContent>
                            <w:p w14:paraId="60304853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412B9A7" w14:textId="77777777" w:rsidR="002C46DE" w:rsidRDefault="00000000">
            <w:pPr>
              <w:spacing w:after="0" w:line="259" w:lineRule="auto"/>
              <w:ind w:left="116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7D03AA9" wp14:editId="4A6727EE">
                      <wp:extent cx="129615" cy="999549"/>
                      <wp:effectExtent l="0" t="0" r="0" b="0"/>
                      <wp:docPr id="306309" name="Group 30630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999549"/>
                                <a:chOff x="0" y="0"/>
                                <a:chExt cx="129615" cy="999549"/>
                              </a:xfrm>
                            </wpg:grpSpPr>
                            <wps:wsp>
                              <wps:cNvPr id="17590" name="Rectangle 17590"/>
                              <wps:cNvSpPr/>
                              <wps:spPr>
                                <a:xfrm rot="-5399999">
                                  <a:off x="47648" y="874808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7C1A984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7591" name="Rectangle 17591"/>
                              <wps:cNvSpPr/>
                              <wps:spPr>
                                <a:xfrm rot="-5399999">
                                  <a:off x="-265984" y="503263"/>
                                  <a:ext cx="704358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2BC0E15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ISO 27001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7592" name="Rectangle 17592"/>
                              <wps:cNvSpPr/>
                              <wps:spPr>
                                <a:xfrm rot="-5399999">
                                  <a:off x="-168184" y="70711"/>
                                  <a:ext cx="508759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6C3BEF8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, 27018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7593" name="Rectangle 17593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B9304B4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7D03AA9" id="Group 306309" o:spid="_x0000_s1623" style="width:10.2pt;height:78.7pt;mso-position-horizontal-relative:char;mso-position-vertical-relative:line" coordsize="1296,9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2jhmwIAACsKAAAOAAAAZHJzL2Uyb0RvYy54bWzklmtr2zAUhr8P9h+Evie+X6lTxrqWwVjL&#10;uv0ARZYvYFtCUup0v35HcuxsbRgsg3XQL4os2dJ7nvccRReX+75DD0yqlg8F9tYuRmygvGyHusDf&#10;vl6vUoyUJkNJOj6wAj8yhS83b99cjCJnPm94VzKJYJFB5aMocKO1yB1H0Yb1RK25YANMVlz2RMOj&#10;rJ1SkhFW7zvHd93YGbksheSUKQWjV9Mk3tj1q4pRfVtVimnUFRi0adtK225N62wuSF5LIpqWHmSQ&#10;M1T0pB1g02WpK6IJ2sn22VJ9SyVXvNJrynuHV1VLmY0BovHcJ9HcSL4TNpY6H2uxYAK0TzidvSz9&#10;/HAjxb24k0BiFDWwsE8mln0le/MLKtHeIntckLG9RhQGPT+LvQgjClNZlkVhNiGlDXB/9hVtPvz2&#10;O2fe1PlFyiggOdQxfvV38d83RDCLVeUQ/51EbQmRJFEGGTKQHtL0CyQOGeqOoWnYwrFvL6hUroDa&#10;zAlJDrm1igKAkGU2FQ7YwiQOoQiAT5qEqZtOfGZ+SeJm/oTPS/wgtdMLBpILqfQN4z0ynQJL0GUX&#10;Jw+flAZV8Or8ipHSDaYd+HXbddOsGQGas1rT0/vt3oYchoFRY8a2vHwEEA2X32+hnKuOjwXmhx42&#10;FQ67m1mMuo8DGGCKae7IubOdO1J377ktuUnPu53mVWsFH3c7CANnJw3/xGLvtMXeDAIS4o8tXvlx&#10;lKWhNTlyAz+2WEm+mOyGQQQ5YIrkJVwO5+BejctQUqcK2Z9BnOWyF6feweXETTybMkeTIzeFE+Tl&#10;TI7m2F6NycFpk5cz7RyT48SNwUQo1FUSR+AnnI9Hj4PUj+Dge6k6jv8Xi+3fM9xI7P/P4fZkrjw/&#10;P9vT/XjH2/wAAAD//wMAUEsDBBQABgAIAAAAIQBXhhRd3AAAAAQBAAAPAAAAZHJzL2Rvd25yZXYu&#10;eG1sTI9BS8NAEIXvgv9hGcGb3aS2KjGbUop6KkJbofQ2TaZJaHY2ZLdJ+u8dvejlwfAe732TLkbb&#10;qJ46Xzs2EE8iUMS5K2ouDXzt3h9eQPmAXGDjmAxcycMiu71JMSncwBvqt6FUUsI+QQNVCG2itc8r&#10;sugnriUW7+Q6i0HOrtRFh4OU20ZPo+hJW6xZFipsaVVRft5erIGPAYflY/zWr8+n1fWwm3/u1zEZ&#10;c383Ll9BBRrDXxh+8AUdMmE6ugsXXjUG5JHwq+JNoxmoo2TmzzPQWar/w2ffAAAA//8DAFBLAQIt&#10;ABQABgAIAAAAIQC2gziS/gAAAOEBAAATAAAAAAAAAAAAAAAAAAAAAABbQ29udGVudF9UeXBlc10u&#10;eG1sUEsBAi0AFAAGAAgAAAAhADj9If/WAAAAlAEAAAsAAAAAAAAAAAAAAAAALwEAAF9yZWxzLy5y&#10;ZWxzUEsBAi0AFAAGAAgAAAAhALM7aOGbAgAAKwoAAA4AAAAAAAAAAAAAAAAALgIAAGRycy9lMm9E&#10;b2MueG1sUEsBAi0AFAAGAAgAAAAhAFeGFF3cAAAABAEAAA8AAAAAAAAAAAAAAAAA9QQAAGRycy9k&#10;b3ducmV2LnhtbFBLBQYAAAAABAAEAPMAAAD+BQAAAAA=&#10;">
                      <v:rect id="Rectangle 17590" o:spid="_x0000_s1624" style="position:absolute;left:476;top:8748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s10yAAAAN4AAAAPAAAAZHJzL2Rvd25yZXYueG1sRI9LT8NA&#10;DITvlfgPKyNxazdFQNvQbYUqoXChUp/iaLLOQ2S9aXbbhn+PD0i92fJ4Zr75sneNulAXas8GxqME&#10;FHHubc2lgf3ufTgFFSKyxcYzGfilAMvF3WCOqfVX3tBlG0slJhxSNFDF2KZah7wih2HkW2K5Fb5z&#10;GGXtSm07vIq5a/RjkrxohzVLQoUtrSrKf7ZnZ+Aw3p2PWVh/81dxmjx9xmxdlJkxD/f92yuoSH28&#10;if+/P6zUnzzPBEBwZAa9+AMAAP//AwBQSwECLQAUAAYACAAAACEA2+H2y+4AAACFAQAAEwAAAAAA&#10;AAAAAAAAAAAAAAAAW0NvbnRlbnRfVHlwZXNdLnhtbFBLAQItABQABgAIAAAAIQBa9CxbvwAAABUB&#10;AAALAAAAAAAAAAAAAAAAAB8BAABfcmVscy8ucmVsc1BLAQItABQABgAIAAAAIQBOGs10yAAAAN4A&#10;AAAPAAAAAAAAAAAAAAAAAAcCAABkcnMvZG93bnJldi54bWxQSwUGAAAAAAMAAwC3AAAA/AIAAAAA&#10;" filled="f" stroked="f">
                        <v:textbox inset="0,0,0,0">
                          <w:txbxContent>
                            <w:p w14:paraId="17C1A984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17591" o:spid="_x0000_s1625" style="position:absolute;left:-2660;top:5032;width:7044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mjvxQAAAN4AAAAPAAAAZHJzL2Rvd25yZXYueG1sRE9La8JA&#10;EL4L/odlCt50k2Krpq5SBImXCtUqPU6zkwdmZ2N21fjvu0Kht/n4njNfdqYWV2pdZVlBPIpAEGdW&#10;V1wo+Nqvh1MQziNrrC2Tgjs5WC76vTkm2t74k647X4gQwi5BBaX3TSKly0oy6Ea2IQ5cbluDPsC2&#10;kLrFWwg3tXyOoldpsOLQUGJDq5Ky0+5iFBzi/eWYuu0Pf+fnyfjDp9u8SJUaPHXvbyA8df5f/Ofe&#10;6DB/8jKL4fFOuEEufgEAAP//AwBQSwECLQAUAAYACAAAACEA2+H2y+4AAACFAQAAEwAAAAAAAAAA&#10;AAAAAAAAAAAAW0NvbnRlbnRfVHlwZXNdLnhtbFBLAQItABQABgAIAAAAIQBa9CxbvwAAABUBAAAL&#10;AAAAAAAAAAAAAAAAAB8BAABfcmVscy8ucmVsc1BLAQItABQABgAIAAAAIQAhVmjvxQAAAN4AAAAP&#10;AAAAAAAAAAAAAAAAAAcCAABkcnMvZG93bnJldi54bWxQSwUGAAAAAAMAAwC3AAAA+QIAAAAA&#10;" filled="f" stroked="f">
                        <v:textbox inset="0,0,0,0">
                          <w:txbxContent>
                            <w:p w14:paraId="02BC0E15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ISO 27001</w:t>
                              </w:r>
                            </w:p>
                          </w:txbxContent>
                        </v:textbox>
                      </v:rect>
                      <v:rect id="Rectangle 17592" o:spid="_x0000_s1626" style="position:absolute;left:-1681;top:707;width:5086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PaYxQAAAN4AAAAPAAAAZHJzL2Rvd25yZXYueG1sRE9La8JA&#10;EL4X+h+WKfRWN0pbNbqKFEp6qeATj2N28sDsbJpdk/jvu0Kht/n4njNf9qYSLTWutKxgOIhAEKdW&#10;l5wr2O8+XyYgnEfWWFkmBTdysFw8Pswx1rbjDbVbn4sQwi5GBYX3dSylSwsy6Aa2Jg5cZhuDPsAm&#10;l7rBLoSbSo6i6F0aLDk0FFjTR0HpZXs1Cg7D3fWYuPWZT9nP+PXbJ+ssT5R6fupXMxCeev8v/nN/&#10;6TB//DYdwf2dcINc/AIAAP//AwBQSwECLQAUAAYACAAAACEA2+H2y+4AAACFAQAAEwAAAAAAAAAA&#10;AAAAAAAAAAAAW0NvbnRlbnRfVHlwZXNdLnhtbFBLAQItABQABgAIAAAAIQBa9CxbvwAAABUBAAAL&#10;AAAAAAAAAAAAAAAAAB8BAABfcmVscy8ucmVsc1BLAQItABQABgAIAAAAIQDRhPaYxQAAAN4AAAAP&#10;AAAAAAAAAAAAAAAAAAcCAABkcnMvZG93bnJldi54bWxQSwUGAAAAAAMAAwC3AAAA+QIAAAAA&#10;" filled="f" stroked="f">
                        <v:textbox inset="0,0,0,0">
                          <w:txbxContent>
                            <w:p w14:paraId="36C3BEF8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, 27018</w:t>
                              </w:r>
                            </w:p>
                          </w:txbxContent>
                        </v:textbox>
                      </v:rect>
                      <v:rect id="Rectangle 17593" o:spid="_x0000_s1627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yFMDxQAAAN4AAAAPAAAAZHJzL2Rvd25yZXYueG1sRE9La8JA&#10;EL4L/Q/LFLzpxldjU1eRgqQXhWotPU6zkwfNzqbZVdN/7wpCb/PxPWex6kwtztS6yrKC0TACQZxZ&#10;XXGh4OOwGcxBOI+ssbZMCv7IwWr50Ftgou2F3+m894UIIewSVFB63yRSuqwkg25oG+LA5bY16ANs&#10;C6lbvIRwU8txFD1JgxWHhhIbei0p+9mfjILj6HD6TN3um7/y33i69ekuL1Kl+o/d+gWEp87/i+/u&#10;Nx3mx7PnCdzeCTfI5RUAAP//AwBQSwECLQAUAAYACAAAACEA2+H2y+4AAACFAQAAEwAAAAAAAAAA&#10;AAAAAAAAAAAAW0NvbnRlbnRfVHlwZXNdLnhtbFBLAQItABQABgAIAAAAIQBa9CxbvwAAABUBAAAL&#10;AAAAAAAAAAAAAAAAAB8BAABfcmVscy8ucmVsc1BLAQItABQABgAIAAAAIQC+yFMDxQAAAN4AAAAP&#10;AAAAAAAAAAAAAAAAAAcCAABkcnMvZG93bnJldi54bWxQSwUGAAAAAAMAAwC3AAAA+QIAAAAA&#10;" filled="f" stroked="f">
                        <v:textbox inset="0,0,0,0">
                          <w:txbxContent>
                            <w:p w14:paraId="2B9304B4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3D693521" w14:textId="77777777" w:rsidR="002C46DE" w:rsidRDefault="00000000">
            <w:pPr>
              <w:spacing w:after="0" w:line="259" w:lineRule="auto"/>
              <w:ind w:left="159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273BAB0" wp14:editId="5CCDDAFC">
                      <wp:extent cx="129615" cy="616262"/>
                      <wp:effectExtent l="0" t="0" r="0" b="0"/>
                      <wp:docPr id="306320" name="Group 3063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616262"/>
                                <a:chOff x="0" y="0"/>
                                <a:chExt cx="129615" cy="616262"/>
                              </a:xfrm>
                            </wpg:grpSpPr>
                            <wps:wsp>
                              <wps:cNvPr id="17594" name="Rectangle 17594"/>
                              <wps:cNvSpPr/>
                              <wps:spPr>
                                <a:xfrm rot="-5399999">
                                  <a:off x="47648" y="491521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D921BFF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7595" name="Rectangle 17595"/>
                              <wps:cNvSpPr/>
                              <wps:spPr>
                                <a:xfrm rot="-5399999">
                                  <a:off x="-265984" y="119976"/>
                                  <a:ext cx="704358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90E9B62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ISO 27017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7596" name="Rectangle 17596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5B14955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273BAB0" id="Group 306320" o:spid="_x0000_s1628" style="width:10.2pt;height:48.5pt;mso-position-horizontal-relative:char;mso-position-vertical-relative:line" coordsize="1296,61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LTbdgIAAEYIAAAOAAAAZHJzL2Uyb0RvYy54bWzklduK2zAQhu8LfQeh+8SH+BCbOEvpdkOh&#10;dJdu+wCKLB/AloSkxEmfviM5TroHCt1Ct9BcKGNJHs18/4y1ujr0HdozpVvBCxzMfYwYp6JseV3g&#10;b19vZkuMtCG8JJ3grMBHpvHV+u2b1SBzFopGdCVTCJxwnQ+ywI0xMvc8TRvWEz0XknFYrITqiYFH&#10;VXulIgN47zsv9P3EG4QqpRKUaQ2z1+MiXjv/VcWoua0qzQzqCgyxGTcqN27t6K1XJK8VkU1LT2GQ&#10;F0TRk5bDoWdX18QQtFPtE1d9S5XQojJzKnpPVFVLmcsBsgn8R9lslNhJl0udD7U8YwK0jzi92C39&#10;vN8oeS/vFJAYZA0s3JPN5VCp3v5DlOjgkB3PyNjBIAqTQZglQYwRhaUkSMIkHJHSBrg/eYs2H375&#10;njcd6j0IZZBQHPqSv/6z/O8bIpnDqnPI/06htoRM0jiLMOKkhzL9AoVDeN0xNE47OG73GZXONVCb&#10;OCEloLZm8SKzP1cKJ2xRmkTQBMAnyoI4DEY+E7809bNwxBek4WK5tMtnDCSXSpsNEz2yRoEVxOWc&#10;k/0nbcat0xYbSsftyMVN23Xjqp0BmlO01jKH7cGlHEWpPc7ObUV5BBCNUN9voZ2rTgwFFicL2w6H&#10;0+0qRt1HDgLYZpoMNRnbyVCmey9cy43xvNsZUbUu4Mtpp8BA2TGGvyIx1OpzEscTCCiI35Z4FiZx&#10;toTiAZGDIMvS5JHIfrSIoQZsk7yGyq6oLtz/A5WT51V2ulgQL1E5Sf0kcxrP0iSOs4caL5ZhDD3x&#10;WhK7aP4Fid2XGy4r9xU7Xaz2Nvz52TX+5fpf/wAAAP//AwBQSwMEFAAGAAgAAAAhAJqDgjrcAAAA&#10;AwEAAA8AAABkcnMvZG93bnJldi54bWxMj81qwzAQhO+FvoPYQm6N5KR/cSyHENqeQqFJofS2sTa2&#10;ibUylmI7b1+1l/ayMMww8222Gm0jeup87VhDMlUgiAtnai41fOxfbp9A+IBssHFMGi7kYZVfX2WY&#10;GjfwO/W7UIpYwj5FDVUIbSqlLyqy6KeuJY7e0XUWQ5RdKU2HQyy3jZwp9SAt1hwXKmxpU1Fx2p2t&#10;htcBh/U8ee63p+Pm8rW/f/vcJqT15GZcL0EEGsNfGH7wIzrkkengzmy8aDTER8Lvjd5M3YE4aFg8&#10;KpB5Jv+z598AAAD//wMAUEsBAi0AFAAGAAgAAAAhALaDOJL+AAAA4QEAABMAAAAAAAAAAAAAAAAA&#10;AAAAAFtDb250ZW50X1R5cGVzXS54bWxQSwECLQAUAAYACAAAACEAOP0h/9YAAACUAQAACwAAAAAA&#10;AAAAAAAAAAAvAQAAX3JlbHMvLnJlbHNQSwECLQAUAAYACAAAACEA+qi023YCAABGCAAADgAAAAAA&#10;AAAAAAAAAAAuAgAAZHJzL2Uyb0RvYy54bWxQSwECLQAUAAYACAAAACEAmoOCOtwAAAADAQAADwAA&#10;AAAAAAAAAAAAAADQBAAAZHJzL2Rvd25yZXYueG1sUEsFBgAAAAAEAAQA8wAAANkFAAAAAA==&#10;">
                      <v:rect id="Rectangle 17594" o:spid="_x0000_s1629" style="position:absolute;left:476;top:4915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ct3xQAAAN4AAAAPAAAAZHJzL2Rvd25yZXYueG1sRE9La8JA&#10;EL4L/odlhN50o9hq02ykCCW9VPBJj9Ps5EGzs2l21fTfdwuCt/n4npOsetOIC3WutqxgOolAEOdW&#10;11wqOOzfxksQziNrbCyTgl9ysEqHgwRjba+8pcvOlyKEsItRQeV9G0vp8ooMuoltiQNX2M6gD7Ar&#10;pe7wGsJNI2dR9CQN1hwaKmxpXVH+vTsbBcfp/nzK3OaLP4ufxfzDZ5uizJR6GPWvLyA89f4uvrnf&#10;dZi/eHyew/874QaZ/gEAAP//AwBQSwECLQAUAAYACAAAACEA2+H2y+4AAACFAQAAEwAAAAAAAAAA&#10;AAAAAAAAAAAAW0NvbnRlbnRfVHlwZXNdLnhtbFBLAQItABQABgAIAAAAIQBa9CxbvwAAABUBAAAL&#10;AAAAAAAAAAAAAAAAAB8BAABfcmVscy8ucmVsc1BLAQItABQABgAIAAAAIQAxIct3xQAAAN4AAAAP&#10;AAAAAAAAAAAAAAAAAAcCAABkcnMvZG93bnJldi54bWxQSwUGAAAAAAMAAwC3AAAA+QIAAAAA&#10;" filled="f" stroked="f">
                        <v:textbox inset="0,0,0,0">
                          <w:txbxContent>
                            <w:p w14:paraId="1D921BFF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17595" o:spid="_x0000_s1630" style="position:absolute;left:-2660;top:1200;width:7043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W7sxQAAAN4AAAAPAAAAZHJzL2Rvd25yZXYueG1sRE/JasMw&#10;EL0X+g9iCr01skOz1I0cQiC4lway0uPUGi/EGjmWkrh/HxUKvc3jrTOb96YRV+pcbVlBPIhAEOdW&#10;11wq2O9WL1MQziNrbCyTgh9yME8fH2aYaHvjDV23vhQhhF2CCirv20RKl1dk0A1sSxy4wnYGfYBd&#10;KXWHtxBuGjmMorE0WHNoqLClZUX5aXsxCg7x7nLM3Pqbv4rz5PXTZ+uizJR6fuoX7yA89f5f/Of+&#10;0GH+ZPQ2gt93wg0yvQMAAP//AwBQSwECLQAUAAYACAAAACEA2+H2y+4AAACFAQAAEwAAAAAAAAAA&#10;AAAAAAAAAAAAW0NvbnRlbnRfVHlwZXNdLnhtbFBLAQItABQABgAIAAAAIQBa9CxbvwAAABUBAAAL&#10;AAAAAAAAAAAAAAAAAB8BAABfcmVscy8ucmVsc1BLAQItABQABgAIAAAAIQBebW7sxQAAAN4AAAAP&#10;AAAAAAAAAAAAAAAAAAcCAABkcnMvZG93bnJldi54bWxQSwUGAAAAAAMAAwC3AAAA+QIAAAAA&#10;" filled="f" stroked="f">
                        <v:textbox inset="0,0,0,0">
                          <w:txbxContent>
                            <w:p w14:paraId="490E9B62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ISO 27017</w:t>
                              </w:r>
                            </w:p>
                          </w:txbxContent>
                        </v:textbox>
                      </v:rect>
                      <v:rect id="Rectangle 17596" o:spid="_x0000_s1631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/CbxQAAAN4AAAAPAAAAZHJzL2Rvd25yZXYueG1sRE9La8JA&#10;EL4L/Q/LFHrTTaRqm7oRESReKqht6XGanTwwOxuzq8Z/7xYKvc3H95z5ojeNuFDnassK4lEEgji3&#10;uuZSwcdhPXwB4TyyxsYyKbiRg0X6MJhjou2Vd3TZ+1KEEHYJKqi8bxMpXV6RQTeyLXHgCtsZ9AF2&#10;pdQdXkO4aeQ4iqbSYM2hocKWVhXlx/3ZKPiMD+evzG1/+Ls4zZ7ffbYtykypp8d++QbCU+//xX/u&#10;jQ7zZ5PXKfy+E26Q6R0AAP//AwBQSwECLQAUAAYACAAAACEA2+H2y+4AAACFAQAAEwAAAAAAAAAA&#10;AAAAAAAAAAAAW0NvbnRlbnRfVHlwZXNdLnhtbFBLAQItABQABgAIAAAAIQBa9CxbvwAAABUBAAAL&#10;AAAAAAAAAAAAAAAAAB8BAABfcmVscy8ucmVsc1BLAQItABQABgAIAAAAIQCuv/CbxQAAAN4AAAAP&#10;AAAAAAAAAAAAAAAAAAcCAABkcnMvZG93bnJldi54bWxQSwUGAAAAAAMAAwC3AAAA+QIAAAAA&#10;" filled="f" stroked="f">
                        <v:textbox inset="0,0,0,0">
                          <w:txbxContent>
                            <w:p w14:paraId="55B14955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0827F754" w14:textId="77777777" w:rsidR="002C46DE" w:rsidRDefault="00000000">
            <w:pPr>
              <w:spacing w:after="0" w:line="259" w:lineRule="auto"/>
              <w:ind w:left="117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056E8DC" wp14:editId="01302EAC">
                      <wp:extent cx="129615" cy="616262"/>
                      <wp:effectExtent l="0" t="0" r="0" b="0"/>
                      <wp:docPr id="306328" name="Group 3063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616262"/>
                                <a:chOff x="0" y="0"/>
                                <a:chExt cx="129615" cy="616262"/>
                              </a:xfrm>
                            </wpg:grpSpPr>
                            <wps:wsp>
                              <wps:cNvPr id="17597" name="Rectangle 17597"/>
                              <wps:cNvSpPr/>
                              <wps:spPr>
                                <a:xfrm rot="-5399999">
                                  <a:off x="47648" y="491521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2FD05EF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7598" name="Rectangle 17598"/>
                              <wps:cNvSpPr/>
                              <wps:spPr>
                                <a:xfrm rot="-5399999">
                                  <a:off x="-265984" y="119976"/>
                                  <a:ext cx="704358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97D6B7B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ISO 27701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7599" name="Rectangle 17599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05D2F86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056E8DC" id="Group 306328" o:spid="_x0000_s1632" style="width:10.2pt;height:48.5pt;mso-position-horizontal-relative:char;mso-position-vertical-relative:line" coordsize="1296,61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wzodwIAAEYIAAAOAAAAZHJzL2Uyb0RvYy54bWzkVduK2zAQfS/0H4TeE18S27GJs5RuNxRK&#10;d9ltP0CR5QvYkpCUOOnXdyTHSZtdCk2hW2gelJFGHp05Z0Za3uy7Fu2Y0o3gOQ6mPkaMU1E0vMrx&#10;1y93kwVG2hBekFZwluMD0/hm9fbNspcZC0Ut2oIpBEG4znqZ49oYmXmepjXriJ4KyTg4S6E6YmCq&#10;Kq9QpIfoXeuFvh97vVCFVIIyrWH1dnDilYtfloya+7LUzKA2x4DNuFG5cWNHb7UkWaWIrBt6hEGu&#10;QNGRhsOhp1C3xBC0Vc2zUF1DldCiNFMqOk+UZUOZywGyCfyLbNZKbKXLpcr6Sp5oAmoveLo6LP28&#10;Wyv5JB8UMNHLCrhwM5vLvlSd/QeUaO8oO5woY3uDKCwGYRoHEUYUXHEQh3E4UEpr4P3ZV7T+8Mvv&#10;vPFQ7ycovYTi0Of89Z/l/1QTyRytOoP8HxRqCsgkidIEI046KNNHKBzCq5ahYdmR43afqNKZBtZG&#10;npASUFuTaJbanyuFI23zJJ5DEwA/8zSIwmDgZ+QvSfw0HOgLknC2WFj3iQaSSaXNmokOWSPHCnC5&#10;4GT3SZth67jFQmm5Hbm4a9p28NoVYHNEay2z3+xdyvPINYBd24jiAETUQn27h3YuW9HnWBwtbDsc&#10;TrdejNqPHASwzTQaajQ2o6FM+164lhvwvNsaUTYO8Pm0IzBQ1pbeX5IYpHhJYse7BQEF8dsST8I4&#10;ShdzJ3IQpGkSX4jsz2cRHGyb5DVUdjV35v0/UDl9WeXU6nKtynHixxAXNJwkcRS5WCQbG3m2CKGb&#10;Xk1id+3+CxK7mxseK3eLHR9W+xr+OHeNf37+V98BAAD//wMAUEsDBBQABgAIAAAAIQCag4I63AAA&#10;AAMBAAAPAAAAZHJzL2Rvd25yZXYueG1sTI/NasMwEITvhb6D2EJujeSkf3EshxDankKhSaH0trE2&#10;tom1MpZiO29ftZf2sjDMMPNtthptI3rqfO1YQzJVIIgLZ2ouNXzsX26fQPiAbLBxTBou5GGVX19l&#10;mBo38Dv1u1CKWMI+RQ1VCG0qpS8qsuinriWO3tF1FkOUXSlNh0Mst42cKfUgLdYcFypsaVNRcdqd&#10;rYbXAYf1PHnut6fj5vK1v3/73Cak9eRmXC9BBBrDXxh+8CM65JHp4M5svGg0xEfC743eTN2BOGhY&#10;PCqQeSb/s+ffAAAA//8DAFBLAQItABQABgAIAAAAIQC2gziS/gAAAOEBAAATAAAAAAAAAAAAAAAA&#10;AAAAAABbQ29udGVudF9UeXBlc10ueG1sUEsBAi0AFAAGAAgAAAAhADj9If/WAAAAlAEAAAsAAAAA&#10;AAAAAAAAAAAALwEAAF9yZWxzLy5yZWxzUEsBAi0AFAAGAAgAAAAhAGt7DOh3AgAARggAAA4AAAAA&#10;AAAAAAAAAAAALgIAAGRycy9lMm9Eb2MueG1sUEsBAi0AFAAGAAgAAAAhAJqDgjrcAAAAAwEAAA8A&#10;AAAAAAAAAAAAAAAA0QQAAGRycy9kb3ducmV2LnhtbFBLBQYAAAAABAAEAPMAAADaBQAAAAA=&#10;">
                      <v:rect id="Rectangle 17597" o:spid="_x0000_s1633" style="position:absolute;left:476;top:4915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1UAxQAAAN4AAAAPAAAAZHJzL2Rvd25yZXYueG1sRE9La8JA&#10;EL4L/Q/LCN50o1TTRleRQokXhaotHsfs5EGzs2l21fTfu4WCt/n4nrNYdaYWV2pdZVnBeBSBIM6s&#10;rrhQcDy8D19AOI+ssbZMCn7JwWr51Ftgou2NP+i694UIIewSVFB63yRSuqwkg25kG+LA5bY16ANs&#10;C6lbvIVwU8tJFM2kwYpDQ4kNvZWUfe8vRsHn+HD5St3uzKf8J37e+nSXF6lSg363noPw1PmH+N+9&#10;0WF+PH2N4e+dcINc3gEAAP//AwBQSwECLQAUAAYACAAAACEA2+H2y+4AAACFAQAAEwAAAAAAAAAA&#10;AAAAAAAAAAAAW0NvbnRlbnRfVHlwZXNdLnhtbFBLAQItABQABgAIAAAAIQBa9CxbvwAAABUBAAAL&#10;AAAAAAAAAAAAAAAAAB8BAABfcmVscy8ucmVsc1BLAQItABQABgAIAAAAIQDB81UAxQAAAN4AAAAP&#10;AAAAAAAAAAAAAAAAAAcCAABkcnMvZG93bnJldi54bWxQSwUGAAAAAAMAAwC3AAAA+QIAAAAA&#10;" filled="f" stroked="f">
                        <v:textbox inset="0,0,0,0">
                          <w:txbxContent>
                            <w:p w14:paraId="62FD05EF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17598" o:spid="_x0000_s1634" style="position:absolute;left:-2660;top:1200;width:7043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MFyyAAAAN4AAAAPAAAAZHJzL2Rvd25yZXYueG1sRI9LT8NA&#10;DITvlfgPKyNxazdFQNvQbYUqoXChUp/iaLLOQ2S9aXbbhn+PD0i92ZrxzOf5sneNulAXas8GxqME&#10;FHHubc2lgf3ufTgFFSKyxcYzGfilAMvF3WCOqfVX3tBlG0slIRxSNFDF2KZah7wih2HkW2LRCt85&#10;jLJ2pbYdXiXcNfoxSV60w5qlocKWVhXlP9uzM3AY787HLKy/+as4TZ4+Y7YuysyYh/v+7RVUpD7e&#10;zP/XH1bwJ88z4ZV3ZAa9+AMAAP//AwBQSwECLQAUAAYACAAAACEA2+H2y+4AAACFAQAAEwAAAAAA&#10;AAAAAAAAAAAAAAAAW0NvbnRlbnRfVHlwZXNdLnhtbFBLAQItABQABgAIAAAAIQBa9CxbvwAAABUB&#10;AAALAAAAAAAAAAAAAAAAAB8BAABfcmVscy8ucmVsc1BLAQItABQABgAIAAAAIQCwbMFyyAAAAN4A&#10;AAAPAAAAAAAAAAAAAAAAAAcCAABkcnMvZG93bnJldi54bWxQSwUGAAAAAAMAAwC3AAAA/AIAAAAA&#10;" filled="f" stroked="f">
                        <v:textbox inset="0,0,0,0">
                          <w:txbxContent>
                            <w:p w14:paraId="797D6B7B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ISO 27701</w:t>
                              </w:r>
                            </w:p>
                          </w:txbxContent>
                        </v:textbox>
                      </v:rect>
                      <v:rect id="Rectangle 17599" o:spid="_x0000_s1635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GTpxQAAAN4AAAAPAAAAZHJzL2Rvd25yZXYueG1sRE/JasMw&#10;EL0X8g9iCr01skuaxY0cSiC4lway0uPUGi/EGjmWkrh/HxUKvc3jrTNf9KYRV+pcbVlBPIxAEOdW&#10;11wq2O9Wz1MQziNrbCyTgh9ysEgHD3NMtL3xhq5bX4oQwi5BBZX3bSKlyysy6Ia2JQ5cYTuDPsCu&#10;lLrDWwg3jXyJorE0WHNoqLClZUX5aXsxCg7x7nLM3Pqbv4rzZPTps3VRZko9PfbvbyA89f5f/Of+&#10;0GH+5HU2g993wg0yvQMAAP//AwBQSwECLQAUAAYACAAAACEA2+H2y+4AAACFAQAAEwAAAAAAAAAA&#10;AAAAAAAAAAAAW0NvbnRlbnRfVHlwZXNdLnhtbFBLAQItABQABgAIAAAAIQBa9CxbvwAAABUBAAAL&#10;AAAAAAAAAAAAAAAAAB8BAABfcmVscy8ucmVsc1BLAQItABQABgAIAAAAIQDfIGTpxQAAAN4AAAAP&#10;AAAAAAAAAAAAAAAAAAcCAABkcnMvZG93bnJldi54bWxQSwUGAAAAAAMAAwC3AAAA+QIAAAAA&#10;" filled="f" stroked="f">
                        <v:textbox inset="0,0,0,0">
                          <w:txbxContent>
                            <w:p w14:paraId="705D2F86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047F7CF" w14:textId="77777777" w:rsidR="002C46DE" w:rsidRDefault="00000000">
            <w:pPr>
              <w:spacing w:after="0" w:line="259" w:lineRule="auto"/>
              <w:ind w:left="116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07B1B6E" wp14:editId="7DD82579">
                      <wp:extent cx="129615" cy="1254055"/>
                      <wp:effectExtent l="0" t="0" r="0" b="0"/>
                      <wp:docPr id="306340" name="Group 30634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1254055"/>
                                <a:chOff x="0" y="0"/>
                                <a:chExt cx="129615" cy="1254055"/>
                              </a:xfrm>
                            </wpg:grpSpPr>
                            <wps:wsp>
                              <wps:cNvPr id="17600" name="Rectangle 17600"/>
                              <wps:cNvSpPr/>
                              <wps:spPr>
                                <a:xfrm rot="-5399999">
                                  <a:off x="47648" y="1129315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1112893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7601" name="Rectangle 17601"/>
                              <wps:cNvSpPr/>
                              <wps:spPr>
                                <a:xfrm rot="-5399999">
                                  <a:off x="-52520" y="971234"/>
                                  <a:ext cx="27743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EB7CF5E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ISO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33424" name="Rectangle 233424"/>
                              <wps:cNvSpPr/>
                              <wps:spPr>
                                <a:xfrm rot="-5399999">
                                  <a:off x="-201272" y="614455"/>
                                  <a:ext cx="1277059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90419EE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9001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33426" name="Rectangle 233426"/>
                              <wps:cNvSpPr/>
                              <wps:spPr>
                                <a:xfrm rot="-5399999">
                                  <a:off x="-552977" y="262751"/>
                                  <a:ext cx="1277059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CB5C1EA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, 22301,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33425" name="Rectangle 233425"/>
                              <wps:cNvSpPr/>
                              <wps:spPr>
                                <a:xfrm rot="-5399999">
                                  <a:off x="-903530" y="-87802"/>
                                  <a:ext cx="1277059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6C9E4CC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9001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7603" name="Rectangle 17603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7DC9408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07B1B6E" id="Group 306340" o:spid="_x0000_s1636" style="width:10.2pt;height:98.75pt;mso-position-horizontal-relative:char;mso-position-vertical-relative:line" coordsize="1296,12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Dx/4wIAAAMOAAAOAAAAZHJzL2Uyb0RvYy54bWzkV21vmzAQ/j5p/8HiewqYFwdUUk3rWk2a&#10;1mrdfoAD5kUCbNluSffrdzaQLM02aY20VGs+OObOnO+e5+6wzy82XYsemFQN7zPHP/McxPqcF01f&#10;Zc63r1eLpYOUpn1BW96zzHlkyrlYvX1zPoiUYV7ztmASgZFepYPInFprkbquymvWUXXGBetBWXLZ&#10;UQ2PsnILSQew3rUu9rzYHbgshOQ5Uwqkl6PSWVn7ZclyfVOWimnUZg74pu0o7bg2o7s6p2klqaib&#10;fHKDPsOLjjY9bLo1dUk1RfeyOTDVNbnkipf6LOedy8uyyZmNAaLxvSfRXEt+L2wsVTpUYgsTQPsE&#10;p2ebzT8/XEtxJ24lIDGICrCwTyaWTSk78w9eoo2F7HELGdtolIPQx0nsRw7KQeXjKPSiaMQ0rwH4&#10;g9fy+sOfX3Tnbd09ZwYB6aF2CKjjELirqWAWWJUCArcSNQX4T2IPcqSnHSTqF0gd2lctQ6PYwmNX&#10;b8FSqQLcZqSQ5JBdiyhIzM8mwwRcSOIQysAgBHAFAJfNuhlCQrwETwgSHCyXRr3FgaZCKn3NeIfM&#10;JHMkOGat04dPSo9L5yXGl7Y3Y8+vmrYdtUYCcM7umpnerDc25jAKzHZGtubFIyBRc/n9Biq6bPmQ&#10;OXyaOabIYXejdVD7sQcGTD3NEzlP1vNE6vY9t1U3+vPuXvOysQ7vdpscA2pHH/4Jx/6vOfZnICAj&#10;/prjRYQjDIAAyQnxcRDuc4wJCQNQ2zI5AcnWnR3s/znJOAhCHB6yPMmnfH8WzdClMYFqBZ5jPwzn&#10;bjfXMiiJFyWnI9r2ltdFdPwbouPj6jnCCSGWaBxjEtnuQNMXQ/Q2ulfRtm3lwjHj6bd5kh9T0YkX&#10;RKY1Q0UvlmTp4f3OffKKJnMavwqizWErOOR5FB9Bc0y8GNqyIZnEEXRosLWr5mCJoxN+ne2J7yU0&#10;bXvohpuGPX9OtyJzlfn52R7Zdne31Q8AAAD//wMAUEsDBBQABgAIAAAAIQDCC/293AAAAAQBAAAP&#10;AAAAZHJzL2Rvd25yZXYueG1sTI9BS8NAEIXvgv9hGcGb3aRarTGbUop6KgVboXibJtMkNDsbstsk&#10;/feOXvTyYHiP975JF6NtVE+drx0biCcRKOLcFTWXBj53b3dzUD4gF9g4JgMX8rDIrq9STAo38Af1&#10;21AqKWGfoIEqhDbR2ucVWfQT1xKLd3SdxSBnV+qiw0HKbaOnUfSoLdYsCxW2tKooP23P1sD7gMPy&#10;Pn7t16fj6vK1m23265iMub0Zly+gAo3hLww/+IIOmTAd3JkLrxoD8kj4VfGm0QOog2Sen2ags1T/&#10;h8++AQAA//8DAFBLAQItABQABgAIAAAAIQC2gziS/gAAAOEBAAATAAAAAAAAAAAAAAAAAAAAAABb&#10;Q29udGVudF9UeXBlc10ueG1sUEsBAi0AFAAGAAgAAAAhADj9If/WAAAAlAEAAAsAAAAAAAAAAAAA&#10;AAAALwEAAF9yZWxzLy5yZWxzUEsBAi0AFAAGAAgAAAAhAHFwPH/jAgAAAw4AAA4AAAAAAAAAAAAA&#10;AAAALgIAAGRycy9lMm9Eb2MueG1sUEsBAi0AFAAGAAgAAAAhAMIL/b3cAAAABAEAAA8AAAAAAAAA&#10;AAAAAAAAPQUAAGRycy9kb3ducmV2LnhtbFBLBQYAAAAABAAEAPMAAABGBgAAAAA=&#10;">
                      <v:rect id="Rectangle 17600" o:spid="_x0000_s1637" style="position:absolute;left:476;top:11293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TmPxwAAAN4AAAAPAAAAZHJzL2Rvd25yZXYueG1sRI9PawJB&#10;DMXvBb/DEKG3OqsULaujFEG2lwpqKx7jTvYP3cmsO6Nuv31zEHpLyMt777dY9a5RN+pC7dnAeJSA&#10;Is69rbk08HXYvLyBChHZYuOZDPxSgNVy8LTA1Po77+i2j6USEw4pGqhibFOtQ16RwzDyLbHcCt85&#10;jLJ2pbYd3sXcNXqSJFPtsGZJqLCldUX5z/7qDHyPD9djFrZnPhWX2etnzLZFmRnzPOzf56Ai9fFf&#10;/Pj+sFJ/Nk0EQHBkBr38AwAA//8DAFBLAQItABQABgAIAAAAIQDb4fbL7gAAAIUBAAATAAAAAAAA&#10;AAAAAAAAAAAAAABbQ29udGVudF9UeXBlc10ueG1sUEsBAi0AFAAGAAgAAAAhAFr0LFu/AAAAFQEA&#10;AAsAAAAAAAAAAAAAAAAAHwEAAF9yZWxzLy5yZWxzUEsBAi0AFAAGAAgAAAAhAH01OY/HAAAA3gAA&#10;AA8AAAAAAAAAAAAAAAAABwIAAGRycy9kb3ducmV2LnhtbFBLBQYAAAAAAwADALcAAAD7AgAAAAA=&#10;" filled="f" stroked="f">
                        <v:textbox inset="0,0,0,0">
                          <w:txbxContent>
                            <w:p w14:paraId="71112893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17601" o:spid="_x0000_s1638" style="position:absolute;left:-525;top:9712;width:2774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ZwUxAAAAN4AAAAPAAAAZHJzL2Rvd25yZXYueG1sRE9La8JA&#10;EL4X+h+WEXprNpGiJbqKFCS9KKhVPI7ZyQOzs2l21fjv3ULB23x8z5nOe9OIK3WutqwgiWIQxLnV&#10;NZcKfnbL908QziNrbCyTgjs5mM9eX6aYanvjDV23vhQhhF2KCirv21RKl1dk0EW2JQ5cYTuDPsCu&#10;lLrDWwg3jRzG8UgarDk0VNjSV0X5eXsxCvbJ7nLI3PrEx+J3/LHy2booM6XeBv1iAsJT75/if/e3&#10;DvPHoziBv3fCDXL2AAAA//8DAFBLAQItABQABgAIAAAAIQDb4fbL7gAAAIUBAAATAAAAAAAAAAAA&#10;AAAAAAAAAABbQ29udGVudF9UeXBlc10ueG1sUEsBAi0AFAAGAAgAAAAhAFr0LFu/AAAAFQEAAAsA&#10;AAAAAAAAAAAAAAAAHwEAAF9yZWxzLy5yZWxzUEsBAi0AFAAGAAgAAAAhABJ5nBTEAAAA3gAAAA8A&#10;AAAAAAAAAAAAAAAABwIAAGRycy9kb3ducmV2LnhtbFBLBQYAAAAAAwADALcAAAD4AgAAAAA=&#10;" filled="f" stroked="f">
                        <v:textbox inset="0,0,0,0">
                          <w:txbxContent>
                            <w:p w14:paraId="6EB7CF5E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ISO </w:t>
                              </w:r>
                            </w:p>
                          </w:txbxContent>
                        </v:textbox>
                      </v:rect>
                      <v:rect id="Rectangle 233424" o:spid="_x0000_s1639" style="position:absolute;left:-2013;top:6144;width:12770;height:1724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NpiyAAAAN8AAAAPAAAAZHJzL2Rvd25yZXYueG1sRI9Pa8JA&#10;FMTvBb/D8gRvzcYY2pK6iggSLxWqbenxNfvyh2bfxuyq6bd3BaHHYWZ+w8yXg2nFmXrXWFYwjWIQ&#10;xIXVDVcKPg6bxxcQziNrbC2Tgj9ysFyMHuaYaXvhdzrvfSUChF2GCmrvu0xKV9Rk0EW2Iw5eaXuD&#10;Psi+krrHS4CbViZx/CQNNhwWauxoXVPxuz8ZBZ/Tw+krd7sf/i6Pz+mbz3dllSs1GQ+rVxCeBv8f&#10;vre3WkEym6VJCrc/4QvIxRUAAP//AwBQSwECLQAUAAYACAAAACEA2+H2y+4AAACFAQAAEwAAAAAA&#10;AAAAAAAAAAAAAAAAW0NvbnRlbnRfVHlwZXNdLnhtbFBLAQItABQABgAIAAAAIQBa9CxbvwAAABUB&#10;AAALAAAAAAAAAAAAAAAAAB8BAABfcmVscy8ucmVsc1BLAQItABQABgAIAAAAIQCgBNpiyAAAAN8A&#10;AAAPAAAAAAAAAAAAAAAAAAcCAABkcnMvZG93bnJldi54bWxQSwUGAAAAAAMAAwC3AAAA/AIAAAAA&#10;" filled="f" stroked="f">
                        <v:textbox inset="0,0,0,0">
                          <w:txbxContent>
                            <w:p w14:paraId="090419EE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9001</w:t>
                              </w:r>
                            </w:p>
                          </w:txbxContent>
                        </v:textbox>
                      </v:rect>
                      <v:rect id="Rectangle 233426" o:spid="_x0000_s1640" style="position:absolute;left:-5529;top:2628;width:12769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uGOyAAAAN8AAAAPAAAAZHJzL2Rvd25yZXYueG1sRI9ba8JA&#10;FITfBf/Dcgp9041RVKKrSKGkLxXqDR+P2ZMLzZ5Ns6um/75bEHwcZuYbZrnuTC1u1LrKsoLRMAJB&#10;nFldcaHgsH8fzEE4j6yxtkwKfsnBetXvLTHR9s5fdNv5QgQIuwQVlN43iZQuK8mgG9qGOHi5bQ36&#10;INtC6hbvAW5qGUfRVBqsOCyU2NBbSdn37moUHEf76yl12wuf85/Z5NOn27xIlXp96TYLEJ46/ww/&#10;2h9aQTweT+Ip/P8JX0Cu/gAAAP//AwBQSwECLQAUAAYACAAAACEA2+H2y+4AAACFAQAAEwAAAAAA&#10;AAAAAAAAAAAAAAAAW0NvbnRlbnRfVHlwZXNdLnhtbFBLAQItABQABgAIAAAAIQBa9CxbvwAAABUB&#10;AAALAAAAAAAAAAAAAAAAAB8BAABfcmVscy8ucmVsc1BLAQItABQABgAIAAAAIQA/muGOyAAAAN8A&#10;AAAPAAAAAAAAAAAAAAAAAAcCAABkcnMvZG93bnJldi54bWxQSwUGAAAAAAMAAwC3AAAA/AIAAAAA&#10;" filled="f" stroked="f">
                        <v:textbox inset="0,0,0,0">
                          <w:txbxContent>
                            <w:p w14:paraId="6CB5C1EA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, 22301, </w:t>
                              </w:r>
                            </w:p>
                          </w:txbxContent>
                        </v:textbox>
                      </v:rect>
                      <v:rect id="Rectangle 233425" o:spid="_x0000_s1641" style="position:absolute;left:-9034;top:-878;width:12770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H/5yQAAAN8AAAAPAAAAZHJzL2Rvd25yZXYueG1sRI9ba8JA&#10;FITfC/0Pyyn0rW6Ml0rqKiJI+lKhasXHY/bkQrNnY3bV9N+7gtDHYWa+YabzztTiQq2rLCvo9yIQ&#10;xJnVFRcKdtvV2wSE88gaa8uk4I8czGfPT1NMtL3yN102vhABwi5BBaX3TSKly0oy6Hq2IQ5ebluD&#10;Psi2kLrFa4CbWsZRNJYGKw4LJTa0LCn73ZyNgp/+9rxP3frIh/z0Pvzy6TovUqVeX7rFBwhPnf8P&#10;P9qfWkE8GAzjEdz/hC8gZzcAAAD//wMAUEsBAi0AFAAGAAgAAAAhANvh9svuAAAAhQEAABMAAAAA&#10;AAAAAAAAAAAAAAAAAFtDb250ZW50X1R5cGVzXS54bWxQSwECLQAUAAYACAAAACEAWvQsW78AAAAV&#10;AQAACwAAAAAAAAAAAAAAAAAfAQAAX3JlbHMvLnJlbHNQSwECLQAUAAYACAAAACEAz0h/+ckAAADf&#10;AAAADwAAAAAAAAAAAAAAAAAHAgAAZHJzL2Rvd25yZXYueG1sUEsFBgAAAAADAAMAtwAAAP0CAAAA&#10;AA==&#10;" filled="f" stroked="f">
                        <v:textbox inset="0,0,0,0">
                          <w:txbxContent>
                            <w:p w14:paraId="26C9E4CC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9001</w:t>
                              </w:r>
                            </w:p>
                          </w:txbxContent>
                        </v:textbox>
                      </v:rect>
                      <v:rect id="Rectangle 17603" o:spid="_x0000_s1642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6f4xAAAAN4AAAAPAAAAZHJzL2Rvd25yZXYueG1sRE9La8JA&#10;EL4L/Q/LFHrTjVWMRFcRQdKLQrWVHqfZyQOzs2l21fjvu4LgbT6+58yXnanFhVpXWVYwHEQgiDOr&#10;Ky4UfB02/SkI55E11pZJwY0cLBcvvTkm2l75ky57X4gQwi5BBaX3TSKly0oy6Aa2IQ5cbluDPsC2&#10;kLrFawg3tXyPook0WHFoKLGhdUnZaX82Cr6Hh/Mxdbtf/sn/4vHWp7u8SJV6e+1WMxCeOv8UP9wf&#10;OsyPJ9EI7u+EG+TiHwAA//8DAFBLAQItABQABgAIAAAAIQDb4fbL7gAAAIUBAAATAAAAAAAAAAAA&#10;AAAAAAAAAABbQ29udGVudF9UeXBlc10ueG1sUEsBAi0AFAAGAAgAAAAhAFr0LFu/AAAAFQEAAAsA&#10;AAAAAAAAAAAAAAAAHwEAAF9yZWxzLy5yZWxzUEsBAi0AFAAGAAgAAAAhAI3np/jEAAAA3gAAAA8A&#10;AAAAAAAAAAAAAAAABwIAAGRycy9kb3ducmV2LnhtbFBLBQYAAAAAAwADALcAAAD4AgAAAAA=&#10;" filled="f" stroked="f">
                        <v:textbox inset="0,0,0,0">
                          <w:txbxContent>
                            <w:p w14:paraId="07DC9408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63FA6CB4" w14:textId="77777777" w:rsidR="002C46DE" w:rsidRDefault="00000000">
            <w:pPr>
              <w:spacing w:after="0" w:line="259" w:lineRule="auto"/>
              <w:ind w:left="117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822887B" wp14:editId="0FDAC01C">
                      <wp:extent cx="129615" cy="643694"/>
                      <wp:effectExtent l="0" t="0" r="0" b="0"/>
                      <wp:docPr id="306348" name="Group 30634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643694"/>
                                <a:chOff x="0" y="0"/>
                                <a:chExt cx="129615" cy="643694"/>
                              </a:xfrm>
                            </wpg:grpSpPr>
                            <wps:wsp>
                              <wps:cNvPr id="17604" name="Rectangle 17604"/>
                              <wps:cNvSpPr/>
                              <wps:spPr>
                                <a:xfrm rot="-5399999">
                                  <a:off x="47648" y="518953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39D424B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7605" name="Rectangle 17605"/>
                              <wps:cNvSpPr/>
                              <wps:spPr>
                                <a:xfrm rot="-5399999">
                                  <a:off x="-284585" y="128808"/>
                                  <a:ext cx="74156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7DA0339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SOC 1, 2, 3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7606" name="Rectangle 17606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5B02EBF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822887B" id="Group 306348" o:spid="_x0000_s1643" style="width:10.2pt;height:50.7pt;mso-position-horizontal-relative:char;mso-position-vertical-relative:line" coordsize="1296,64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oKEcwIAAEYIAAAOAAAAZHJzL2Uyb0RvYy54bWzkldtu1DAQhu+ReAfL99scNmc1WyFKV0iI&#10;VhQewOs4BymxLdvdbHl6xs4mC22FxCLRC/bCO7Gd8cz3z8SXV4ehR3umdCd4iYMLHyPGqag63pT4&#10;29ebVYaRNoRXpBeclfiRaXy1efvmcpQFC0Ur+oopBE64LkZZ4tYYWXiepi0biL4QknFYrIUaiIFH&#10;1XiVIiN4H3ov9P3EG4WqpBKUaQ2z19Mi3jj/dc2oua1rzQzqSwyxGTcqN+7s6G0uSdEoItuOHsMg&#10;Z0QxkI7DoYura2IIelDdM1dDR5XQojYXVAyeqOuOMpcDZBP4T7LZKvEgXS5NMTZywQRon3A62y39&#10;vN8qeS/vFJAYZQMs3JPN5VCrwf5DlOjgkD0uyNjBIAqTQZgnQYwRhaUkWid5NCGlLXB/9hZtP/z2&#10;PW8+1PsllFFCcehT/vrv8r9viWQOqy4g/zuFugoySRM/woiTAcr0CxQO4U3P0DTt4LjdCypdaKA2&#10;c0JKQG2t4nVuf64UjtiiNImgCYBPHGR5vJ74zPzS1M/DCV+Qhusss8sLBlJIpc2WiQFZo8QK4nLO&#10;yf6TNtPWeYsNped25OKm6/tp1c4AzTlaa5nD7uBSjuLcHmfndqJ6BBCtUN9voZ3rXowlFkcL2w6H&#10;0+0qRv1HDgLYZpoNNRu72VCmfy9cy03xvHswou5cwKfTjoGBslMM/0RiqNWXJI5nEFAQfyzxKsyi&#10;OAPPIHIQZpnvVCTFInIUxAkAs03yCirD0f+bysnLKicziHNUTlI/yZ3GqzSJp9Y5abzOwvgVJQ7m&#10;zF67kd2XGy4r9xU7Xqz2Nvz52TX+6frf/AAAAP//AwBQSwMEFAAGAAgAAAAhAKecFFTbAAAABAEA&#10;AA8AAABkcnMvZG93bnJldi54bWxMj0FLw0AQhe+C/2EZwZvdpFaRmE0pRT0VwVYQb9PsNAnNzobs&#10;Nkn/vaMXe3kwvMd73+TLybVqoD40ng2kswQUceltw5WBz93r3ROoEJEttp7JwJkCLIvrqxwz60f+&#10;oGEbKyUlHDI0UMfYZVqHsiaHYeY7YvEOvncY5ewrbXscpdy1ep4kj9phw7JQY0frmsrj9uQMvI04&#10;ru7Tl2FzPKzP37uH969NSsbc3kyrZ1CRpvgfhl98QYdCmPb+xDao1oA8Ev9UvHmyALWXTJIuQBe5&#10;voQvfgAAAP//AwBQSwECLQAUAAYACAAAACEAtoM4kv4AAADhAQAAEwAAAAAAAAAAAAAAAAAAAAAA&#10;W0NvbnRlbnRfVHlwZXNdLnhtbFBLAQItABQABgAIAAAAIQA4/SH/1gAAAJQBAAALAAAAAAAAAAAA&#10;AAAAAC8BAABfcmVscy8ucmVsc1BLAQItABQABgAIAAAAIQCCzoKEcwIAAEYIAAAOAAAAAAAAAAAA&#10;AAAAAC4CAABkcnMvZTJvRG9jLnhtbFBLAQItABQABgAIAAAAIQCnnBRU2wAAAAQBAAAPAAAAAAAA&#10;AAAAAAAAAM0EAABkcnMvZG93bnJldi54bWxQSwUGAAAAAAQABADzAAAA1QUAAAAA&#10;">
                      <v:rect id="Rectangle 17604" o:spid="_x0000_s1644" style="position:absolute;left:477;top:5189;width:770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j+MwwAAAN4AAAAPAAAAZHJzL2Rvd25yZXYueG1sRE9Li8Iw&#10;EL4L+x/CLHjTVBGVapRlYakXBZ94HJvpg20mtYla/71ZWPA2H99z5svWVOJOjSstKxj0IxDEqdUl&#10;5woO+5/eFITzyBory6TgSQ6Wi4/OHGNtH7yl+87nIoSwi1FB4X0dS+nSggy6vq2JA5fZxqAPsMml&#10;bvARwk0lh1E0lgZLDg0F1vRdUPq7uxkFx8H+dkrc5sLn7DoZrX2yyfJEqe5n+zUD4an1b/G/e6XD&#10;/Mk4GsHfO+EGuXgBAAD//wMAUEsBAi0AFAAGAAgAAAAhANvh9svuAAAAhQEAABMAAAAAAAAAAAAA&#10;AAAAAAAAAFtDb250ZW50X1R5cGVzXS54bWxQSwECLQAUAAYACAAAACEAWvQsW78AAAAVAQAACwAA&#10;AAAAAAAAAAAAAAAfAQAAX3JlbHMvLnJlbHNQSwECLQAUAAYACAAAACEAAg4/jMMAAADeAAAADwAA&#10;AAAAAAAAAAAAAAAHAgAAZHJzL2Rvd25yZXYueG1sUEsFBgAAAAADAAMAtwAAAPcCAAAAAA==&#10;" filled="f" stroked="f">
                        <v:textbox inset="0,0,0,0">
                          <w:txbxContent>
                            <w:p w14:paraId="739D424B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17605" o:spid="_x0000_s1645" style="position:absolute;left:-2845;top:1288;width:7414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oXxAAAAN4AAAAPAAAAZHJzL2Rvd25yZXYueG1sRE9La8JA&#10;EL4L/Q/LFHrTjUWNRFcRQdKLQrWVHqfZyQOzs2l21fjvu4LgbT6+58yXnanFhVpXWVYwHEQgiDOr&#10;Ky4UfB02/SkI55E11pZJwY0cLBcvvTkm2l75ky57X4gQwi5BBaX3TSKly0oy6Aa2IQ5cbluDPsC2&#10;kLrFawg3tXyPook0WHFoKLGhdUnZaX82Cr6Hh/Mxdbtf/sn/4tHWp7u8SJV6e+1WMxCeOv8UP9wf&#10;OsyPJ9EY7u+EG+TiHwAA//8DAFBLAQItABQABgAIAAAAIQDb4fbL7gAAAIUBAAATAAAAAAAAAAAA&#10;AAAAAAAAAABbQ29udGVudF9UeXBlc10ueG1sUEsBAi0AFAAGAAgAAAAhAFr0LFu/AAAAFQEAAAsA&#10;AAAAAAAAAAAAAAAAHwEAAF9yZWxzLy5yZWxzUEsBAi0AFAAGAAgAAAAhAG1CmhfEAAAA3gAAAA8A&#10;AAAAAAAAAAAAAAAABwIAAGRycy9kb3ducmV2LnhtbFBLBQYAAAAAAwADALcAAAD4AgAAAAA=&#10;" filled="f" stroked="f">
                        <v:textbox inset="0,0,0,0">
                          <w:txbxContent>
                            <w:p w14:paraId="27DA0339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SOC 1, 2, 3</w:t>
                              </w:r>
                            </w:p>
                          </w:txbxContent>
                        </v:textbox>
                      </v:rect>
                      <v:rect id="Rectangle 17606" o:spid="_x0000_s1646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ARgxQAAAN4AAAAPAAAAZHJzL2Rvd25yZXYueG1sRE9La8JA&#10;EL4L/odlCt50Y5EoqZtQhBIvFaq29DjNTh40Oxuzq6b/visI3ubje846G0wrLtS7xrKC+SwCQVxY&#10;3XCl4Hh4m65AOI+ssbVMCv7IQZaOR2tMtL3yB132vhIhhF2CCmrvu0RKV9Rk0M1sRxy40vYGfYB9&#10;JXWP1xBuWvkcRbE02HBoqLGjTU3F7/5sFHzOD+ev3O1++Ls8LRfvPt+VVa7U5Gl4fQHhafAP8d29&#10;1WH+Mo5iuL0TbpDpPwAAAP//AwBQSwECLQAUAAYACAAAACEA2+H2y+4AAACFAQAAEwAAAAAAAAAA&#10;AAAAAAAAAAAAW0NvbnRlbnRfVHlwZXNdLnhtbFBLAQItABQABgAIAAAAIQBa9CxbvwAAABUBAAAL&#10;AAAAAAAAAAAAAAAAAB8BAABfcmVscy8ucmVsc1BLAQItABQABgAIAAAAIQCdkARgxQAAAN4AAAAP&#10;AAAAAAAAAAAAAAAAAAcCAABkcnMvZG93bnJldi54bWxQSwUGAAAAAAMAAwC3AAAA+QIAAAAA&#10;" filled="f" stroked="f">
                        <v:textbox inset="0,0,0,0">
                          <w:txbxContent>
                            <w:p w14:paraId="15B02EBF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929318D" w14:textId="77777777" w:rsidR="002C46DE" w:rsidRDefault="00000000">
            <w:pPr>
              <w:spacing w:after="0" w:line="259" w:lineRule="auto"/>
              <w:ind w:left="117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608BB73" wp14:editId="280C1D58">
                      <wp:extent cx="129615" cy="850868"/>
                      <wp:effectExtent l="0" t="0" r="0" b="0"/>
                      <wp:docPr id="306358" name="Group 30635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850868"/>
                                <a:chOff x="0" y="0"/>
                                <a:chExt cx="129615" cy="850868"/>
                              </a:xfrm>
                            </wpg:grpSpPr>
                            <wps:wsp>
                              <wps:cNvPr id="17607" name="Rectangle 17607"/>
                              <wps:cNvSpPr/>
                              <wps:spPr>
                                <a:xfrm rot="-5399999">
                                  <a:off x="47648" y="726127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9B4B4C9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7608" name="Rectangle 17608"/>
                              <wps:cNvSpPr/>
                              <wps:spPr>
                                <a:xfrm rot="-5399999">
                                  <a:off x="-282706" y="337861"/>
                                  <a:ext cx="73780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74C4712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GSMA SAS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7609" name="Rectangle 17609"/>
                              <wps:cNvSpPr/>
                              <wps:spPr>
                                <a:xfrm rot="-5399999">
                                  <a:off x="60299" y="126130"/>
                                  <a:ext cx="51791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0E98C27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-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7610" name="Rectangle 17610"/>
                              <wps:cNvSpPr/>
                              <wps:spPr>
                                <a:xfrm rot="-5399999">
                                  <a:off x="-26778" y="240"/>
                                  <a:ext cx="225946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1AAD59F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SM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7611" name="Rectangle 17611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F3421E5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608BB73" id="Group 306358" o:spid="_x0000_s1647" style="width:10.2pt;height:67pt;mso-position-horizontal-relative:char;mso-position-vertical-relative:line" coordsize="1296,85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2GXOugIAAAsMAAAOAAAAZHJzL2Uyb0RvYy54bWzkVl1v2yAUfZ+0/4B4T23jGH+oTjWtazVp&#10;Wqt2+wHExh+SbRDQOt2v3wXH6ZZGk5ZKy6TmgWDAcO4591xzfrHpO/TIlW7FkOPgzMeID4Uo26HO&#10;8fdvV4sEI23YULJODDzHT1zji9X7d+ejzDgRjehKrhBsMuhslDlujJGZ5+mi4T3TZ0LyASYroXpm&#10;4FHVXqnYCLv3nUd8n3qjUKVUouBaw+jlNIlXbv+q4oW5qSrNDepyDNiMa5Vr17b1VucsqxWTTVts&#10;YbAjUPSsHeDQ3VaXzDD0oNoXW/VtoYQWlTkrRO+JqmoL7mKAaAJ/L5prJR6ki6XOxlruaAJq93g6&#10;etvi6+O1kvfyVgETo6yBC/dkY9lUqrf/gBJtHGVPO8r4xqACBgOS0iDCqICpJPITmkyUFg3w/uKt&#10;ovn0x/e8+VDvNyijhOTQz/Hr18V/3zDJHa06g/hvFWpLiCSmfozRwHpI0ztIHDbUHUfTsCPHrd5R&#10;pTMNrM08ISUgtxZRmNqfS4UtbcuYLsEEwE9MaEDiiZ+Zvzj2UzLRF8QkTBx9OxpYJpU211z0yHZy&#10;rACX25w9ftEGUMHSeYmF0g22HcRV23XTrB0BNme0tmc2640LeUmJRWPH1qJ8AiIaoX7cgJ2rTow5&#10;Ftsetg6H0+0sRt3nAQSwZpo7au6s544y3UfhLDfh+fBgRNU6wM+nbYGBshOGfyIxSHFIYse7hQYJ&#10;8dcSL0hCYp86kcMwTmiwJzKM+SdUOXxzKqeHVU5nIo5RmfoEnG2NHICRw+23YzZyFMRpcDojL+fI&#10;3oqRAyhAB4wMw6+o1QtC43gq1mS5JzAhUboEj9sv3SlKdTQH9mYUBjsdUtgV12NLNYU6PZl4EdMo&#10;cgWBZbOJw4REkFenkpj+LxK76xfcON39Yns7tlfaX5/d1/v5Dr/6CQAA//8DAFBLAwQUAAYACAAA&#10;ACEAucPo7dsAAAAEAQAADwAAAGRycy9kb3ducmV2LnhtbEyPQUvDQBCF74L/YRnBm92krSIxm1KK&#10;eiqCrSDeptlpEpqdDdltkv57Ry96eTC8x3vf5KvJtWqgPjSeDaSzBBRx6W3DlYGP/cvdI6gQkS22&#10;nsnAhQKsiuurHDPrR36nYRcrJSUcMjRQx9hlWoeyJodh5jti8Y6+dxjl7Cttexyl3LV6niQP2mHD&#10;slBjR5uaytPu7Ay8jjiuF+nzsD0dN5ev/f3b5zYlY25vpvUTqEhT/AvDD76gQyFMB39mG1RrQB6J&#10;vyrePFmCOkhmsUxAF7n+D198AwAA//8DAFBLAQItABQABgAIAAAAIQC2gziS/gAAAOEBAAATAAAA&#10;AAAAAAAAAAAAAAAAAABbQ29udGVudF9UeXBlc10ueG1sUEsBAi0AFAAGAAgAAAAhADj9If/WAAAA&#10;lAEAAAsAAAAAAAAAAAAAAAAALwEAAF9yZWxzLy5yZWxzUEsBAi0AFAAGAAgAAAAhAHTYZc66AgAA&#10;CwwAAA4AAAAAAAAAAAAAAAAALgIAAGRycy9lMm9Eb2MueG1sUEsBAi0AFAAGAAgAAAAhALnD6O3b&#10;AAAABAEAAA8AAAAAAAAAAAAAAAAAFAUAAGRycy9kb3ducmV2LnhtbFBLBQYAAAAABAAEAPMAAAAc&#10;BgAAAAA=&#10;">
                      <v:rect id="Rectangle 17607" o:spid="_x0000_s1648" style="position:absolute;left:476;top:7261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KH7xAAAAN4AAAAPAAAAZHJzL2Rvd25yZXYueG1sRE9La8JA&#10;EL4X+h+WEXqrG0sxJbqKFEq8KKhVPI7ZyQOzszG7avz3riB4m4/vOeNpZ2pxodZVlhUM+hEI4szq&#10;igsF/5u/zx8QziNrrC2Tghs5mE7e38aYaHvlFV3WvhAhhF2CCkrvm0RKl5Vk0PVtQxy43LYGfYBt&#10;IXWL1xBuavkVRUNpsOLQUGJDvyVlx/XZKNgONudd6pYH3uen+Hvh02VepEp99LrZCISnzr/ET/dc&#10;h/nxMIrh8U64QU7uAAAA//8DAFBLAQItABQABgAIAAAAIQDb4fbL7gAAAIUBAAATAAAAAAAAAAAA&#10;AAAAAAAAAABbQ29udGVudF9UeXBlc10ueG1sUEsBAi0AFAAGAAgAAAAhAFr0LFu/AAAAFQEAAAsA&#10;AAAAAAAAAAAAAAAAHwEAAF9yZWxzLy5yZWxzUEsBAi0AFAAGAAgAAAAhAPLcofvEAAAA3gAAAA8A&#10;AAAAAAAAAAAAAAAABwIAAGRycy9kb3ducmV2LnhtbFBLBQYAAAAAAwADALcAAAD4AgAAAAA=&#10;" filled="f" stroked="f">
                        <v:textbox inset="0,0,0,0">
                          <w:txbxContent>
                            <w:p w14:paraId="09B4B4C9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17608" o:spid="_x0000_s1649" style="position:absolute;left:-2827;top:3378;width:7378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WJxwAAAN4AAAAPAAAAZHJzL2Rvd25yZXYueG1sRI9PawJB&#10;DMXvBb/DEKG3OqsULaujFEG2lwpqKx7jTvYP3cmsO6Nuv31zEHpLeC/v/bJY9a5RN+pC7dnAeJSA&#10;Is69rbk08HXYvLyBChHZYuOZDPxSgNVy8LTA1Po77+i2j6WSEA4pGqhibFOtQ16RwzDyLbFohe8c&#10;Rlm7UtsO7xLuGj1Jkql2WLM0VNjSuqL8Z391Br7Hh+sxC9szn4rL7PUzZtuizIx5Hvbvc1CR+vhv&#10;flx/WMGfTRPhlXdkBr38AwAA//8DAFBLAQItABQABgAIAAAAIQDb4fbL7gAAAIUBAAATAAAAAAAA&#10;AAAAAAAAAAAAAABbQ29udGVudF9UeXBlc10ueG1sUEsBAi0AFAAGAAgAAAAhAFr0LFu/AAAAFQEA&#10;AAsAAAAAAAAAAAAAAAAAHwEAAF9yZWxzLy5yZWxzUEsBAi0AFAAGAAgAAAAhAINDNYnHAAAA3gAA&#10;AA8AAAAAAAAAAAAAAAAABwIAAGRycy9kb3ducmV2LnhtbFBLBQYAAAAAAwADALcAAAD7AgAAAAA=&#10;" filled="f" stroked="f">
                        <v:textbox inset="0,0,0,0">
                          <w:txbxContent>
                            <w:p w14:paraId="274C4712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GSMA SAS</w:t>
                              </w:r>
                            </w:p>
                          </w:txbxContent>
                        </v:textbox>
                      </v:rect>
                      <v:rect id="Rectangle 17609" o:spid="_x0000_s1650" style="position:absolute;left:603;top:1261;width:518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5ASxQAAAN4AAAAPAAAAZHJzL2Rvd25yZXYueG1sRE9La8JA&#10;EL4X+h+WKXhrNhbRGrORUijppUK1iscxO3nQ7GyaXTX++64geJuP7znpcjCtOFHvGssKxlEMgriw&#10;uuFKwc/m4/kVhPPIGlvLpOBCDpbZ40OKibZn/qbT2lcihLBLUEHtfZdI6YqaDLrIdsSBK21v0AfY&#10;V1L3eA7hppUvcTyVBhsODTV29F5T8bs+GgXb8ea4y93qwPvybzb58vmqrHKlRk/D2wKEp8HfxTf3&#10;pw7zZ9N4Dtd3wg0y+wcAAP//AwBQSwECLQAUAAYACAAAACEA2+H2y+4AAACFAQAAEwAAAAAAAAAA&#10;AAAAAAAAAAAAW0NvbnRlbnRfVHlwZXNdLnhtbFBLAQItABQABgAIAAAAIQBa9CxbvwAAABUBAAAL&#10;AAAAAAAAAAAAAAAAAB8BAABfcmVscy8ucmVsc1BLAQItABQABgAIAAAAIQDsD5ASxQAAAN4AAAAP&#10;AAAAAAAAAAAAAAAAAAcCAABkcnMvZG93bnJldi54bWxQSwUGAAAAAAMAAwC3AAAA+QIAAAAA&#10;" filled="f" stroked="f">
                        <v:textbox inset="0,0,0,0">
                          <w:txbxContent>
                            <w:p w14:paraId="60E98C27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-</w:t>
                              </w:r>
                            </w:p>
                          </w:txbxContent>
                        </v:textbox>
                      </v:rect>
                      <v:rect id="Rectangle 17610" o:spid="_x0000_s1651" style="position:absolute;left:-268;top:3;width:2259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7K9SyAAAAN4AAAAPAAAAZHJzL2Rvd25yZXYueG1sRI9Pa8JA&#10;EMXvhX6HZQre6iZSVKKrlEJJLwrVKh7H7OQPzc7G7Krpt+8cCr3NMG/ee7/lenCtulEfGs8G0nEC&#10;irjwtuHKwNf+/XkOKkRki61nMvBDAdarx4clZtbf+ZNuu1gpMeGQoYE6xi7TOhQ1OQxj3xHLrfS9&#10;wyhrX2nb413MXasnSTLVDhuWhBo7equp+N5dnYFDur8e87A986m8zF42Md+WVW7M6Gl4XYCKNMR/&#10;8d/3h5X6s2kqAIIjM+jVLwAAAP//AwBQSwECLQAUAAYACAAAACEA2+H2y+4AAACFAQAAEwAAAAAA&#10;AAAAAAAAAAAAAAAAW0NvbnRlbnRfVHlwZXNdLnhtbFBLAQItABQABgAIAAAAIQBa9CxbvwAAABUB&#10;AAALAAAAAAAAAAAAAAAAAB8BAABfcmVscy8ucmVsc1BLAQItABQABgAIAAAAIQD47K9SyAAAAN4A&#10;AAAPAAAAAAAAAAAAAAAAAAcCAABkcnMvZG93bnJldi54bWxQSwUGAAAAAAMAAwC3AAAA/AIAAAAA&#10;" filled="f" stroked="f">
                        <v:textbox inset="0,0,0,0">
                          <w:txbxContent>
                            <w:p w14:paraId="31AAD59F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SM</w:t>
                              </w:r>
                            </w:p>
                          </w:txbxContent>
                        </v:textbox>
                      </v:rect>
                      <v:rect id="Rectangle 17611" o:spid="_x0000_s1652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ArJxAAAAN4AAAAPAAAAZHJzL2Rvd25yZXYueG1sRE9La8JA&#10;EL4X+h+WEXprNpGiJbqKFCS9KKhVPI7ZyQOzs2l21fjv3ULB23x8z5nOe9OIK3WutqwgiWIQxLnV&#10;NZcKfnbL908QziNrbCyTgjs5mM9eX6aYanvjDV23vhQhhF2KCirv21RKl1dk0EW2JQ5cYTuDPsCu&#10;lLrDWwg3jRzG8UgarDk0VNjSV0X5eXsxCvbJ7nLI3PrEx+J3/LHy2booM6XeBv1iAsJT75/if/e3&#10;DvPHoySBv3fCDXL2AAAA//8DAFBLAQItABQABgAIAAAAIQDb4fbL7gAAAIUBAAATAAAAAAAAAAAA&#10;AAAAAAAAAABbQ29udGVudF9UeXBlc10ueG1sUEsBAi0AFAAGAAgAAAAhAFr0LFu/AAAAFQEAAAsA&#10;AAAAAAAAAAAAAAAAHwEAAF9yZWxzLy5yZWxzUEsBAi0AFAAGAAgAAAAhAJegCsnEAAAA3gAAAA8A&#10;AAAAAAAAAAAAAAAABwIAAGRycy9kb3ducmV2LnhtbFBLBQYAAAAAAwADALcAAAD4AgAAAAA=&#10;" filled="f" stroked="f">
                        <v:textbox inset="0,0,0,0">
                          <w:txbxContent>
                            <w:p w14:paraId="6F3421E5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5C5EAF42" w14:textId="77777777" w:rsidR="002C46DE" w:rsidRDefault="00000000">
            <w:pPr>
              <w:spacing w:after="0" w:line="259" w:lineRule="auto"/>
              <w:ind w:left="116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3CE8864" wp14:editId="555352D9">
                      <wp:extent cx="129615" cy="675698"/>
                      <wp:effectExtent l="0" t="0" r="0" b="0"/>
                      <wp:docPr id="306376" name="Group 30637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675698"/>
                                <a:chOff x="0" y="0"/>
                                <a:chExt cx="129615" cy="675698"/>
                              </a:xfrm>
                            </wpg:grpSpPr>
                            <wps:wsp>
                              <wps:cNvPr id="17612" name="Rectangle 17612"/>
                              <wps:cNvSpPr/>
                              <wps:spPr>
                                <a:xfrm rot="-5399999">
                                  <a:off x="47648" y="550957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B612F97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7613" name="Rectangle 17613"/>
                              <wps:cNvSpPr/>
                              <wps:spPr>
                                <a:xfrm rot="-5399999">
                                  <a:off x="-306071" y="139326"/>
                                  <a:ext cx="78453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E6C31DA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HIPAA BAA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7614" name="Rectangle 17614"/>
                              <wps:cNvSpPr/>
                              <wps:spPr>
                                <a:xfrm rot="-5399999">
                                  <a:off x="67070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EFC0EDD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3CE8864" id="Group 306376" o:spid="_x0000_s1653" style="width:10.2pt;height:53.2pt;mso-position-horizontal-relative:char;mso-position-vertical-relative:line" coordsize="1296,67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1MgcQIAAEYIAAAOAAAAZHJzL2Uyb0RvYy54bWzkVW1r2zAQ/j7YfxD6nvgttmMTp4x1DYOx&#10;lnb7AYosv4AtCUmJk/36nZQ4WdMyWAvrYP4gn3Ty6bnnubMWV7u+Q1umdCt4gYOpjxHjVJQtrwv8&#10;/dvNZI6RNoSXpBOcFXjPNL5avn+3GGTOQtGIrmQKQRCu80EWuDFG5p6nacN6oqdCMg7OSqieGJiq&#10;2isVGSB633mh7yfeIFQplaBMa1i9Pjjx0sWvKkbNbVVpZlBXYMBm3KjcuLajt1yQvFZENi09wiAv&#10;QNGTlsOhp1DXxBC0Ue2TUH1LldCiMlMqek9UVUuZywGyCfyLbFZKbKTLpc6HWp5oAmoveHpxWPp1&#10;u1LyQd4pYGKQNXDhZjaXXaV6+waUaOco258oYzuDKCwGYZYEMUYUXEkaJ9n8QCltgPcnX9Hm02+/&#10;88ZDvUdQBgnFoc/569fl/9AQyRytOof87xRqS8gkTYIQI056KNN7KBzC646hw7Ijx+0+UaVzDayN&#10;PCEloLYmcZTZx5XCkbZZmsygCYCfOPazOD3wM/KXpn4Gp1r6gjSM5o6+Ew0kl0qbFRM9skaBFeBy&#10;wcn2izaACraOWyyUjtuRi5u26w5euwJsjmitZXbrnUt5ljg0dm0tyj0Q0Qj14xbauerEUGBxtLDt&#10;cDjdejHqPnMQwDbTaKjRWI+GMt1H4VrugOfDxoiqdYDPpx2BgbK29P6SxNHzEkdWFgsCCuKPJZ5E&#10;fuKngRM5iLIoTC5Ens/i6A1VdkV15v0/UHn2vMqz16icpH4KVQ+dOkmTOM4eaxzNwxi8b9XIDs2/&#10;ILH7c8Nl5X5Nx4vV3oa/zl3jn6//5U8AAAD//wMAUEsDBBQABgAIAAAAIQA0OlC12wAAAAQBAAAP&#10;AAAAZHJzL2Rvd25yZXYueG1sTI9BS8NAEIXvgv9hGcGb3aTWIjGbUop6KoKtIN6m2WkSmp0N2W2S&#10;/ntHL3p5MLzHe9/kq8m1aqA+NJ4NpLMEFHHpbcOVgY/9y90jqBCRLbaeycCFAqyK66scM+tHfqdh&#10;FyslJRwyNFDH2GVah7Imh2HmO2Lxjr53GOXsK217HKXctXqeJEvtsGFZqLGjTU3laXd2Bl5HHNf3&#10;6fOwPR03l6/9w9vnNiVjbm+m9ROoSFP8C8MPvqBDIUwHf2YbVGtAHom/Kt48WYA6SCZZLkAXuf4P&#10;X3wDAAD//wMAUEsBAi0AFAAGAAgAAAAhALaDOJL+AAAA4QEAABMAAAAAAAAAAAAAAAAAAAAAAFtD&#10;b250ZW50X1R5cGVzXS54bWxQSwECLQAUAAYACAAAACEAOP0h/9YAAACUAQAACwAAAAAAAAAAAAAA&#10;AAAvAQAAX3JlbHMvLnJlbHNQSwECLQAUAAYACAAAACEA7HNTIHECAABGCAAADgAAAAAAAAAAAAAA&#10;AAAuAgAAZHJzL2Uyb0RvYy54bWxQSwECLQAUAAYACAAAACEANDpQtdsAAAAEAQAADwAAAAAAAAAA&#10;AAAAAADLBAAAZHJzL2Rvd25yZXYueG1sUEsFBgAAAAAEAAQA8wAAANMFAAAAAA==&#10;">
                      <v:rect id="Rectangle 17612" o:spid="_x0000_s1654" style="position:absolute;left:477;top:5509;width:770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pS+xQAAAN4AAAAPAAAAZHJzL2Rvd25yZXYueG1sRE9La8JA&#10;EL4L/odlBG+6iYiWNBspgsRLhWpbepxmJw+anY3ZVdN/3xWE3ubje066GUwrrtS7xrKCeB6BIC6s&#10;brhS8H7azZ5AOI+ssbVMCn7JwSYbj1JMtL3xG12PvhIhhF2CCmrvu0RKV9Rk0M1tRxy40vYGfYB9&#10;JXWPtxBuWrmIopU02HBoqLGjbU3Fz/FiFHzEp8tn7g7f/FWe18tXnx/KKldqOhlenkF4Gvy/+OHe&#10;6zB/vYoXcH8n3CCzPwAAAP//AwBQSwECLQAUAAYACAAAACEA2+H2y+4AAACFAQAAEwAAAAAAAAAA&#10;AAAAAAAAAAAAW0NvbnRlbnRfVHlwZXNdLnhtbFBLAQItABQABgAIAAAAIQBa9CxbvwAAABUBAAAL&#10;AAAAAAAAAAAAAAAAAB8BAABfcmVscy8ucmVsc1BLAQItABQABgAIAAAAIQBncpS+xQAAAN4AAAAP&#10;AAAAAAAAAAAAAAAAAAcCAABkcnMvZG93bnJldi54bWxQSwUGAAAAAAMAAwC3AAAA+QIAAAAA&#10;" filled="f" stroked="f">
                        <v:textbox inset="0,0,0,0">
                          <w:txbxContent>
                            <w:p w14:paraId="6B612F97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17613" o:spid="_x0000_s1655" style="position:absolute;left:-3060;top:1393;width:7844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jElxQAAAN4AAAAPAAAAZHJzL2Rvd25yZXYueG1sRE9La8JA&#10;EL4X/A/LCN7qJla0pNlIKZR4Uai2xeOYnTxodjZmV43/visUepuP7znpajCtuFDvGssK4mkEgriw&#10;uuFKwef+/fEZhPPIGlvLpOBGDlbZ6CHFRNsrf9Bl5ysRQtglqKD2vkukdEVNBt3UdsSBK21v0AfY&#10;V1L3eA3hppWzKFpIgw2Hhho7equp+NmdjYKveH/+zt32yIfytJxvfL4tq1ypyXh4fQHhafD/4j/3&#10;Wof5y0X8BPd3wg0y+wUAAP//AwBQSwECLQAUAAYACAAAACEA2+H2y+4AAACFAQAAEwAAAAAAAAAA&#10;AAAAAAAAAAAAW0NvbnRlbnRfVHlwZXNdLnhtbFBLAQItABQABgAIAAAAIQBa9CxbvwAAABUBAAAL&#10;AAAAAAAAAAAAAAAAAB8BAABfcmVscy8ucmVsc1BLAQItABQABgAIAAAAIQAIPjElxQAAAN4AAAAP&#10;AAAAAAAAAAAAAAAAAAcCAABkcnMvZG93bnJldi54bWxQSwUGAAAAAAMAAwC3AAAA+QIAAAAA&#10;" filled="f" stroked="f">
                        <v:textbox inset="0,0,0,0">
                          <w:txbxContent>
                            <w:p w14:paraId="5E6C31DA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HIPAA BAA</w:t>
                              </w:r>
                            </w:p>
                          </w:txbxContent>
                        </v:textbox>
                      </v:rect>
                      <v:rect id="Rectangle 17614" o:spid="_x0000_s1656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6lRxQAAAN4AAAAPAAAAZHJzL2Rvd25yZXYueG1sRE9La8JA&#10;EL4L/odlBG+6SREtaTZSBIkXhWpbepxmJw+anU2zq8Z/3xWE3ubje066HkwrLtS7xrKCeB6BIC6s&#10;brhS8H7azp5BOI+ssbVMCm7kYJ2NRykm2l75jS5HX4kQwi5BBbX3XSKlK2oy6Oa2Iw5caXuDPsC+&#10;krrHawg3rXyKoqU02HBoqLGjTU3Fz/FsFHzEp/Nn7g7f/FX+rhZ7nx/KKldqOhleX0B4Gvy/+OHe&#10;6TB/tYwXcH8n3CCzPwAAAP//AwBQSwECLQAUAAYACAAAACEA2+H2y+4AAACFAQAAEwAAAAAAAAAA&#10;AAAAAAAAAAAAW0NvbnRlbnRfVHlwZXNdLnhtbFBLAQItABQABgAIAAAAIQBa9CxbvwAAABUBAAAL&#10;AAAAAAAAAAAAAAAAAB8BAABfcmVscy8ucmVsc1BLAQItABQABgAIAAAAIQCH16lRxQAAAN4AAAAP&#10;AAAAAAAAAAAAAAAAAAcCAABkcnMvZG93bnJldi54bWxQSwUGAAAAAAMAAwC3AAAA+QIAAAAA&#10;" filled="f" stroked="f">
                        <v:textbox inset="0,0,0,0">
                          <w:txbxContent>
                            <w:p w14:paraId="4EFC0EDD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37766A4B" w14:textId="77777777" w:rsidR="002C46DE" w:rsidRDefault="00000000">
            <w:pPr>
              <w:spacing w:after="0" w:line="259" w:lineRule="auto"/>
              <w:ind w:left="117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89E25AC" wp14:editId="66182554">
                      <wp:extent cx="129615" cy="540062"/>
                      <wp:effectExtent l="0" t="0" r="0" b="0"/>
                      <wp:docPr id="306388" name="Group 30638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540062"/>
                                <a:chOff x="0" y="0"/>
                                <a:chExt cx="129615" cy="540062"/>
                              </a:xfrm>
                            </wpg:grpSpPr>
                            <wps:wsp>
                              <wps:cNvPr id="17615" name="Rectangle 17615"/>
                              <wps:cNvSpPr/>
                              <wps:spPr>
                                <a:xfrm rot="-5399999">
                                  <a:off x="47648" y="415321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97B772D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7616" name="Rectangle 17616"/>
                              <wps:cNvSpPr/>
                              <wps:spPr>
                                <a:xfrm rot="-5399999">
                                  <a:off x="-215683" y="94076"/>
                                  <a:ext cx="603757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CC41C25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HITRUST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7617" name="Rectangle 17617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AE9712D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89E25AC" id="Group 306388" o:spid="_x0000_s1657" style="width:10.2pt;height:42.5pt;mso-position-horizontal-relative:char;mso-position-vertical-relative:line" coordsize="1296,5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1eadQIAAEUIAAAOAAAAZHJzL2Uyb0RvYy54bWzklVtr2zAUx98H+w5C76kvie3ExCljXctg&#10;rKXdPoAiyxewJSGpdbpPv6PjOFkvDNbCOlgeFN18dM7vf460Pt31HbkTxrZKFjQ6CSkRkquylXVB&#10;v387ny0psY7JknVKioLeC0tPN+/frQedi1g1qiuFIWBE2nzQBW2c03kQWN6IntkTpYWExUqZnjkY&#10;mjooDRvAet8FcRimwaBMqY3iwlqYPRsX6QbtV5Xg7rKqrHCkKyj45rA12G59G2zWLK8N003L926w&#10;F3jRs1bCoQdTZ8wxcmvaJ6b6lhtlVeVOuOoDVVUtFxgDRBOFj6K5MOpWYyx1PtT6gAnQPuL0YrP8&#10;692F0Tf6ygCJQdfAAkc+ll1lev8PXpIdIrs/IBM7RzhMRvEqjRJKOCwlCxAkHpHyBrg/+Yo3n377&#10;XTAdGjxwZdCQHPYYv31d/DcN0wKx2hzivzKkLSGSDAORrIc0vYbEYbLuBBmnEQ7uPqCyuQVqEydi&#10;FOTWLJmv/A9TYY9tkaULKALgs4iSeRyNfCZ+WRau4hFflMXz5dIvHzCwXBvrLoTqie8U1IBfaJzd&#10;fbFu3Dpt8a500rdSnbddN676GaA5eet7brfdYciLDAvAz21VeQ8gGmV+XEI5V50aCqr2PeorHE73&#10;q5R0nyUI4Itp6pips506xnUfFZbc6M+HW6eqFh0+nrZ3DJT1qfeXJE4peU7i1HP3TkBC/LHEszhK&#10;0uUcRV4twgyNsXzSOA3nWZK9nciYckfs/4HIAPs5kbPXiJxmYbpCiWdZmiSrh3U8X8YJlIS/Bt+i&#10;jvHW/Rckxosb3iq8xPbvqn8Mfx1j3R9f/81PAAAA//8DAFBLAwQUAAYACAAAACEAiHaWb9sAAAAD&#10;AQAADwAAAGRycy9kb3ducmV2LnhtbEyPQWvCQBCF70L/wzKF3nQ3Vouk2YhI60kK1ULpbcyOSTA7&#10;G7JrEv99t720l4HHe7z3TbYebSN66nztWEMyUyCIC2dqLjV8HF+nKxA+IBtsHJOGG3lY53eTDFPj&#10;Bn6n/hBKEUvYp6ihCqFNpfRFRRb9zLXE0Tu7zmKIsiul6XCI5baRc6WepMWa40KFLW0rKi6Hq9Ww&#10;G3DYPCYv/f5y3t6+jsu3z31CWj/cj5tnEIHG8BeGH/yIDnlkOrkrGy8aDfGR8HujN1cLECcNq6UC&#10;mWfyP3v+DQAA//8DAFBLAQItABQABgAIAAAAIQC2gziS/gAAAOEBAAATAAAAAAAAAAAAAAAAAAAA&#10;AABbQ29udGVudF9UeXBlc10ueG1sUEsBAi0AFAAGAAgAAAAhADj9If/WAAAAlAEAAAsAAAAAAAAA&#10;AAAAAAAALwEAAF9yZWxzLy5yZWxzUEsBAi0AFAAGAAgAAAAhAI5rV5p1AgAARQgAAA4AAAAAAAAA&#10;AAAAAAAALgIAAGRycy9lMm9Eb2MueG1sUEsBAi0AFAAGAAgAAAAhAIh2lm/bAAAAAwEAAA8AAAAA&#10;AAAAAAAAAAAAzwQAAGRycy9kb3ducmV2LnhtbFBLBQYAAAAABAAEAPMAAADXBQAAAAA=&#10;">
                      <v:rect id="Rectangle 17615" o:spid="_x0000_s1658" style="position:absolute;left:476;top:4153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wzKxQAAAN4AAAAPAAAAZHJzL2Rvd25yZXYueG1sRE9La8JA&#10;EL4X/A/LCN7qJlK1pNlIKZR4Uai2xeOYnTxodjZmV43/visUepuP7znpajCtuFDvGssK4mkEgriw&#10;uuFKwef+/fEZhPPIGlvLpOBGDlbZ6CHFRNsrf9Bl5ysRQtglqKD2vkukdEVNBt3UdsSBK21v0AfY&#10;V1L3eA3hppWzKFpIgw2Hhho7equp+NmdjYKveH/+zt32yIfytHza+HxbVrlSk/Hw+gLC0+D/xX/u&#10;tQ7zl4t4Dvd3wg0y+wUAAP//AwBQSwECLQAUAAYACAAAACEA2+H2y+4AAACFAQAAEwAAAAAAAAAA&#10;AAAAAAAAAAAAW0NvbnRlbnRfVHlwZXNdLnhtbFBLAQItABQABgAIAAAAIQBa9CxbvwAAABUBAAAL&#10;AAAAAAAAAAAAAAAAAB8BAABfcmVscy8ucmVsc1BLAQItABQABgAIAAAAIQDomwzKxQAAAN4AAAAP&#10;AAAAAAAAAAAAAAAAAAcCAABkcnMvZG93bnJldi54bWxQSwUGAAAAAAMAAwC3AAAA+QIAAAAA&#10;" filled="f" stroked="f">
                        <v:textbox inset="0,0,0,0">
                          <w:txbxContent>
                            <w:p w14:paraId="597B772D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17616" o:spid="_x0000_s1659" style="position:absolute;left:-2157;top:941;width:6037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ZK9xAAAAN4AAAAPAAAAZHJzL2Rvd25yZXYueG1sRE9La8JA&#10;EL4L/Q/LFLzpJiKxRFcpBUkvFdQqHsfs5IHZ2TS7avrv3ULB23x8z1msetOIG3WutqwgHkcgiHOr&#10;ay4VfO/XozcQziNrbCyTgl9ysFq+DBaYanvnLd12vhQhhF2KCirv21RKl1dk0I1tSxy4wnYGfYBd&#10;KXWH9xBuGjmJokQarDk0VNjSR0X5ZXc1Cg7x/nrM3ObMp+JnNv3y2aYoM6WGr/37HISn3j/F/+5P&#10;HebPkjiBv3fCDXL5AAAA//8DAFBLAQItABQABgAIAAAAIQDb4fbL7gAAAIUBAAATAAAAAAAAAAAA&#10;AAAAAAAAAABbQ29udGVudF9UeXBlc10ueG1sUEsBAi0AFAAGAAgAAAAhAFr0LFu/AAAAFQEAAAsA&#10;AAAAAAAAAAAAAAAAHwEAAF9yZWxzLy5yZWxzUEsBAi0AFAAGAAgAAAAhABhJkr3EAAAA3gAAAA8A&#10;AAAAAAAAAAAAAAAABwIAAGRycy9kb3ducmV2LnhtbFBLBQYAAAAAAwADALcAAAD4AgAAAAA=&#10;" filled="f" stroked="f">
                        <v:textbox inset="0,0,0,0">
                          <w:txbxContent>
                            <w:p w14:paraId="0CC41C25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HITRUST</w:t>
                              </w:r>
                            </w:p>
                          </w:txbxContent>
                        </v:textbox>
                      </v:rect>
                      <v:rect id="Rectangle 17617" o:spid="_x0000_s1660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BTcmxAAAAN4AAAAPAAAAZHJzL2Rvd25yZXYueG1sRE9La8JA&#10;EL4X/A/LCL3VTaSYEl1FBEkvCmpbPE6zkwfNzqbZVeO/dwXB23x8z5ktetOIM3WutqwgHkUgiHOr&#10;ay4VfB3Wbx8gnEfW2FgmBVdysJgPXmaYanvhHZ33vhQhhF2KCirv21RKl1dk0I1sSxy4wnYGfYBd&#10;KXWHlxBuGjmOook0WHNoqLClVUX53/5kFHzHh9NP5ra/fCz+k/eNz7ZFmSn1OuyXUxCeev8UP9yf&#10;OsxPJnEC93fCDXJ+AwAA//8DAFBLAQItABQABgAIAAAAIQDb4fbL7gAAAIUBAAATAAAAAAAAAAAA&#10;AAAAAAAAAABbQ29udGVudF9UeXBlc10ueG1sUEsBAi0AFAAGAAgAAAAhAFr0LFu/AAAAFQEAAAsA&#10;AAAAAAAAAAAAAAAAHwEAAF9yZWxzLy5yZWxzUEsBAi0AFAAGAAgAAAAhAHcFNybEAAAA3gAAAA8A&#10;AAAAAAAAAAAAAAAABwIAAGRycy9kb3ducmV2LnhtbFBLBQYAAAAAAwADALcAAAD4AgAAAAA=&#10;" filled="f" stroked="f">
                        <v:textbox inset="0,0,0,0">
                          <w:txbxContent>
                            <w:p w14:paraId="5AE9712D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9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54D887A0" w14:textId="77777777" w:rsidR="002C46DE" w:rsidRDefault="00000000">
            <w:pPr>
              <w:spacing w:after="0" w:line="259" w:lineRule="auto"/>
              <w:ind w:left="114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75CEC72" wp14:editId="52E79E97">
                      <wp:extent cx="129615" cy="459290"/>
                      <wp:effectExtent l="0" t="0" r="0" b="0"/>
                      <wp:docPr id="306399" name="Group 30639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459290"/>
                                <a:chOff x="0" y="0"/>
                                <a:chExt cx="129615" cy="459290"/>
                              </a:xfrm>
                            </wpg:grpSpPr>
                            <wps:wsp>
                              <wps:cNvPr id="17618" name="Rectangle 17618"/>
                              <wps:cNvSpPr/>
                              <wps:spPr>
                                <a:xfrm rot="-5399999">
                                  <a:off x="47648" y="334549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55E92BE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7619" name="Rectangle 17619"/>
                              <wps:cNvSpPr/>
                              <wps:spPr>
                                <a:xfrm rot="-5399999">
                                  <a:off x="14180" y="243169"/>
                                  <a:ext cx="144029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3F9C9D9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K-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7620" name="Rectangle 17620"/>
                              <wps:cNvSpPr/>
                              <wps:spPr>
                                <a:xfrm rot="-5399999">
                                  <a:off x="-89636" y="31148"/>
                                  <a:ext cx="35166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B94501F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ISMS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7621" name="Rectangle 17621"/>
                              <wps:cNvSpPr/>
                              <wps:spPr>
                                <a:xfrm rot="-5399999">
                                  <a:off x="67070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E55DACC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75CEC72" id="Group 306399" o:spid="_x0000_s1661" style="width:10.2pt;height:36.15pt;mso-position-horizontal-relative:char;mso-position-vertical-relative:line" coordsize="129615,459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GcWlwIAACgKAAAOAAAAZHJzL2Uyb0RvYy54bWzkVl1vmzAUfZ+0/2D5PQXzGVBJNa1rNWla&#10;q3b7AY4xHxJgy3ZLul+/awPpllaTlknLQ/PgGF+4Pvece8DnF7u+Q49c6VYMBSZnPkZ8YKJsh7rA&#10;379drdYYaUOHknZi4AV+4hpfbN6/Ox9lzgPRiK7kCkGSQeejLHBjjMw9T7OG91SfCckHCFZC9dTA&#10;paq9UtERsvedF/h+4o1ClVIJxrWG1cspiDcuf1VxZm6qSnODugIDNuNG5catHb3NOc1rRWXTshkG&#10;PQJFT9sBNt2nuqSGogfVvkjVt0wJLSpzxkTviapqGXc1QDXEP6jmWokH6Wqp87GWe5qA2gOejk7L&#10;vj5eK3kvbxUwMcoauHBXtpZdpXr7DyjRzlH2tKeM7wxisEiCLCExRgxCUZwF2Uwpa4D3F0+x5tMf&#10;n/OWTb3foIwSmkM/16//rf77hkruaNU51H+rUFtCJWlCoFkH2kOb3kHj0KHuOJqWHTnu7j1VOtfA&#10;2sITUgJ6axWHmf25Vphpi9IkgrzATxhGcZRNLbfwl6Z+Fkz0kTQI12sb3tNAc6m0ueaiR3ZSYAW4&#10;XHL6+EWb6dblFgulG+w4iKu266aoXQE2F7R2ZnbbnSs5SkO7nV3bivIJiGiE+nEDdq46MRZYzDNs&#10;HQ672yhG3ecBBLBmWiZqmWyXiTLdR+EsN+H58GBE1TrAz7vNwEDZCcN/kTh7XWIni4UGDfHXEpOI&#10;rIEPkDiIQpIcSEyiyA9gW2uRU2gcvTWNA9DiFRvD8tzsx2i8WmdJmEw+JgQcDblovtg4jEmShKfT&#10;OF5Keys+DsjrGpOFiGM0TlI/nXy8SpM4PvBxuA5iiJ7KxslS2akldt9mOI6479R8dLLnnV+v3av9&#10;+YC3+QkAAP//AwBQSwMEFAAGAAgAAAAhAJzZkWHcAAAAAwEAAA8AAABkcnMvZG93bnJldi54bWxM&#10;j0FrwkAQhe8F/8Myhd7qJrG1kmYjIrYnKVSF4m3MjkkwOxuyaxL/fbe9tJeBx3u89022HE0jeupc&#10;bVlBPI1AEBdW11wqOOzfHhcgnEfW2FgmBTdysMwndxmm2g78Sf3OlyKUsEtRQeV9m0rpiooMuqlt&#10;iYN3tp1BH2RXSt3hEMpNI5MomkuDNYeFCltaV1Rcdlej4H3AYTWLN/32cl7fjvvnj69tTEo93I+r&#10;VxCeRv8Xhh/8gA55YDrZK2snGgXhEf97g5dETyBOCl6SGcg8k//Z828AAAD//wMAUEsBAi0AFAAG&#10;AAgAAAAhALaDOJL+AAAA4QEAABMAAAAAAAAAAAAAAAAAAAAAAFtDb250ZW50X1R5cGVzXS54bWxQ&#10;SwECLQAUAAYACAAAACEAOP0h/9YAAACUAQAACwAAAAAAAAAAAAAAAAAvAQAAX3JlbHMvLnJlbHNQ&#10;SwECLQAUAAYACAAAACEAzLBnFpcCAAAoCgAADgAAAAAAAAAAAAAAAAAuAgAAZHJzL2Uyb0RvYy54&#10;bWxQSwECLQAUAAYACAAAACEAnNmRYdwAAAADAQAADwAAAAAAAAAAAAAAAADxBAAAZHJzL2Rvd25y&#10;ZXYueG1sUEsFBgAAAAAEAAQA8wAAAPoFAAAAAA==&#10;">
                      <v:rect id="Rectangle 17618" o:spid="_x0000_s1662" style="position:absolute;left:47648;top:334549;width:77092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qNUyAAAAN4AAAAPAAAAZHJzL2Rvd25yZXYueG1sRI9Pa8JA&#10;EMXvhX6HZQre6iZSVKKrlEJJLwrVKh7H7OQPzc7G7Krpt+8cCr3N8N6895vlenCtulEfGs8G0nEC&#10;irjwtuHKwNf+/XkOKkRki61nMvBDAdarx4clZtbf+ZNuu1gpCeGQoYE6xi7TOhQ1OQxj3xGLVvre&#10;YZS1r7Tt8S7hrtWTJJlqhw1LQ40dvdVUfO+uzsAh3V+Pedie+VReZi+bmG/LKjdm9DS8LkBFGuK/&#10;+e/6wwr+bJoKr7wjM+jVLwAAAP//AwBQSwECLQAUAAYACAAAACEA2+H2y+4AAACFAQAAEwAAAAAA&#10;AAAAAAAAAAAAAAAAW0NvbnRlbnRfVHlwZXNdLnhtbFBLAQItABQABgAIAAAAIQBa9CxbvwAAABUB&#10;AAALAAAAAAAAAAAAAAAAAB8BAABfcmVscy8ucmVsc1BLAQItABQABgAIAAAAIQAGmqNUyAAAAN4A&#10;AAAPAAAAAAAAAAAAAAAAAAcCAABkcnMvZG93bnJldi54bWxQSwUGAAAAAAMAAwC3AAAA/AIAAAAA&#10;" filled="f" stroked="f">
                        <v:textbox inset="0,0,0,0">
                          <w:txbxContent>
                            <w:p w14:paraId="655E92BE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17619" o:spid="_x0000_s1663" style="position:absolute;left:14180;top:243169;width:144029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gbPxAAAAN4AAAAPAAAAZHJzL2Rvd25yZXYueG1sRE9La8JA&#10;EL4L/Q/LFLzpJiLapq5SBIkXBbUtPU6zkwfNzsbsqvHfu4LgbT6+58wWnanFmVpXWVYQDyMQxJnV&#10;FRcKvg6rwRsI55E11pZJwZUcLOYvvRkm2l54R+e9L0QIYZeggtL7JpHSZSUZdEPbEAcut61BH2Bb&#10;SN3iJYSbWo6iaCINVhwaSmxoWVL2vz8ZBd/x4fSTuu0f/+bH6Xjj021epEr1X7vPDxCeOv8UP9xr&#10;HeZPJ/E73N8JN8j5DQAA//8DAFBLAQItABQABgAIAAAAIQDb4fbL7gAAAIUBAAATAAAAAAAAAAAA&#10;AAAAAAAAAABbQ29udGVudF9UeXBlc10ueG1sUEsBAi0AFAAGAAgAAAAhAFr0LFu/AAAAFQEAAAsA&#10;AAAAAAAAAAAAAAAAHwEAAF9yZWxzLy5yZWxzUEsBAi0AFAAGAAgAAAAhAGnWBs/EAAAA3gAAAA8A&#10;AAAAAAAAAAAAAAAABwIAAGRycy9kb3ducmV2LnhtbFBLBQYAAAAAAwADALcAAAD4AgAAAAA=&#10;" filled="f" stroked="f">
                        <v:textbox inset="0,0,0,0">
                          <w:txbxContent>
                            <w:p w14:paraId="73F9C9D9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K-</w:t>
                              </w:r>
                            </w:p>
                          </w:txbxContent>
                        </v:textbox>
                      </v:rect>
                      <v:rect id="Rectangle 17620" o:spid="_x0000_s1664" style="position:absolute;left:-89636;top:31148;width:351663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GXvyAAAAN4AAAAPAAAAZHJzL2Rvd25yZXYueG1sRI9Pa8JA&#10;EMXvhX6HZQq9NRulaImuUgqSXipUq3gcs5M/mJ2N2VXTb985FLzNMG/ee7/5cnCtulIfGs8GRkkK&#10;irjwtuHKwM929fIGKkRki61nMvBLAZaLx4c5Ztbf+Juum1gpMeGQoYE6xi7TOhQ1OQyJ74jlVvre&#10;YZS1r7Tt8SbmrtXjNJ1ohw1LQo0dfdRUnDYXZ2A32l72eVgf+VCep69fMV+XVW7M89PwPgMVaYh3&#10;8f/3p5X608lYAARHZtCLPwAAAP//AwBQSwECLQAUAAYACAAAACEA2+H2y+4AAACFAQAAEwAAAAAA&#10;AAAAAAAAAAAAAAAAW0NvbnRlbnRfVHlwZXNdLnhtbFBLAQItABQABgAIAAAAIQBa9CxbvwAAABUB&#10;AAALAAAAAAAAAAAAAAAAAB8BAABfcmVscy8ucmVsc1BLAQItABQABgAIAAAAIQA2gGXvyAAAAN4A&#10;AAAPAAAAAAAAAAAAAAAAAAcCAABkcnMvZG93bnJldi54bWxQSwUGAAAAAAMAAwC3AAAA/AIAAAAA&#10;" filled="f" stroked="f">
                        <v:textbox inset="0,0,0,0">
                          <w:txbxContent>
                            <w:p w14:paraId="2B94501F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ISMS</w:t>
                              </w:r>
                            </w:p>
                          </w:txbxContent>
                        </v:textbox>
                      </v:rect>
                      <v:rect id="Rectangle 17621" o:spid="_x0000_s1665" style="position:absolute;left:67070;top:-76559;width:38250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MB0xQAAAN4AAAAPAAAAZHJzL2Rvd25yZXYueG1sRE9La8JA&#10;EL4L/odlBG+6iYiWNBspgsRLhWpbepxmJw+anY3ZVdN/3xWE3ubje066GUwrrtS7xrKCeB6BIC6s&#10;brhS8H7azZ5AOI+ssbVMCn7JwSYbj1JMtL3xG12PvhIhhF2CCmrvu0RKV9Rk0M1tRxy40vYGfYB9&#10;JXWPtxBuWrmIopU02HBoqLGjbU3Fz/FiFHzEp8tn7g7f/FWe18tXnx/KKldqOhlenkF4Gvy/+OHe&#10;6zB/vVrEcH8n3CCzPwAAAP//AwBQSwECLQAUAAYACAAAACEA2+H2y+4AAACFAQAAEwAAAAAAAAAA&#10;AAAAAAAAAAAAW0NvbnRlbnRfVHlwZXNdLnhtbFBLAQItABQABgAIAAAAIQBa9CxbvwAAABUBAAAL&#10;AAAAAAAAAAAAAAAAAB8BAABfcmVscy8ucmVsc1BLAQItABQABgAIAAAAIQBZzMB0xQAAAN4AAAAP&#10;AAAAAAAAAAAAAAAAAAcCAABkcnMvZG93bnJldi54bWxQSwUGAAAAAAMAAwC3AAAA+QIAAAAA&#10;" filled="f" stroked="f">
                        <v:textbox inset="0,0,0,0">
                          <w:txbxContent>
                            <w:p w14:paraId="6E55DACC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9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11D7F0CD" w14:textId="77777777" w:rsidR="002C46DE" w:rsidRDefault="00000000">
            <w:pPr>
              <w:spacing w:after="0" w:line="259" w:lineRule="auto"/>
              <w:ind w:left="114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ABBE425" wp14:editId="352C1863">
                      <wp:extent cx="129615" cy="488246"/>
                      <wp:effectExtent l="0" t="0" r="0" b="0"/>
                      <wp:docPr id="306410" name="Group 3064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488246"/>
                                <a:chOff x="0" y="0"/>
                                <a:chExt cx="129615" cy="488246"/>
                              </a:xfrm>
                            </wpg:grpSpPr>
                            <wps:wsp>
                              <wps:cNvPr id="17622" name="Rectangle 17622"/>
                              <wps:cNvSpPr/>
                              <wps:spPr>
                                <a:xfrm rot="-5399999">
                                  <a:off x="47648" y="363506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A12CCE6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7623" name="Rectangle 17623"/>
                              <wps:cNvSpPr/>
                              <wps:spPr>
                                <a:xfrm rot="-5399999">
                                  <a:off x="-181183" y="76762"/>
                                  <a:ext cx="534755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C1B6B1D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PCI 3DS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7624" name="Rectangle 17624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ACC37F1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ABBE425" id="Group 306410" o:spid="_x0000_s1666" style="width:10.2pt;height:38.45pt;mso-position-horizontal-relative:char;mso-position-vertical-relative:line" coordsize="129615,4882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Q6ScQIAAEUIAAAOAAAAZHJzL2Uyb0RvYy54bWzkldtq3DAQhu8LfQeh+43PhzXrDaVpQqE0&#10;IWkfQCvLB7AlISnxpk/fkWzvNgcKTaApdC+0Y0kezXz/jLU53Q89umNKd4KXODjxMWKciqrjTYm/&#10;fztf5RhpQ3hFesFZie+Zxqfb9+82oyxYKFrRV0whcMJ1McoSt8bIwvM0bdlA9ImQjMNiLdRADDyq&#10;xqsUGcH70Huh76feKFQllaBMa5g9mxbx1vmva0bNZV1rZlBfYojNuFG5cWdHb7shRaOIbDs6h0Fe&#10;EMVAOg6HHlydEUPQreqeuBo6qoQWtTmhYvBEXXeUuRwgm8B/lM2FErfS5dIUYyMPmADtI04vdku/&#10;3l0oeSOvFJAYZQMs3JPNZV+rwf5DlGjvkN0fkLG9QRQmg3CdBglGFJbiPA/jdEJKW+D+5C3afvrt&#10;e95yqPcglFFCcehj/vp1+d+0RDKHVReQ/5VCXQWZZGkYYsTJAGV6DYVDeNMzNE07OG73AZUuNFBb&#10;OCEloLZWSbS2P1cKM7Y4S2NoAuATpVHiz3wWflnmr+FUiy/IwijPLb4DBlJIpc0FEwOyRokVxOWc&#10;k7sv2kxbly02lJ7bkYvzru+nVTsDNJdorWX2u71LOc4ye5yd24nqHkC0Qv24hHauezGWWMwWth0O&#10;p9tVjPrPHASwzbQYajF2i6FM/1G4lpvi+XBrRN25gI+nzYGBslMMf0Xi6HmJowUEFMQfS7wK8iDI&#10;wTOomKVQR1MPLBonUZwlc4+8hciupo7Y/wOR4+dFjl8jcpr56dpJvMrSJFk/1DjKwwRa4q362EXz&#10;L0jsPtxwV7mP2Hyv2svw12fX98fbf/sTAAD//wMAUEsDBBQABgAIAAAAIQCxKWlS3AAAAAMBAAAP&#10;AAAAZHJzL2Rvd25yZXYueG1sTI9Ba8JAEIXvBf/DMoXe6ibaWptmIyJtTyKoBeltzI5JMDsbsmsS&#10;/323vdTLwOM93vsmXQymFh21rrKsIB5HIIhzqysuFHztPx7nIJxH1lhbJgVXcrDIRncpJtr2vKVu&#10;5wsRStglqKD0vkmkdHlJBt3YNsTBO9nWoA+yLaRusQ/lppaTKJpJgxWHhRIbWpWUn3cXo+Czx345&#10;jd+79fm0un7vnzeHdUxKPdwPyzcQngb/H4Zf/IAOWWA62gtrJ2oF4RH/d4M3iZ5AHBW8zF5BZqm8&#10;Zc9+AAAA//8DAFBLAQItABQABgAIAAAAIQC2gziS/gAAAOEBAAATAAAAAAAAAAAAAAAAAAAAAABb&#10;Q29udGVudF9UeXBlc10ueG1sUEsBAi0AFAAGAAgAAAAhADj9If/WAAAAlAEAAAsAAAAAAAAAAAAA&#10;AAAALwEAAF9yZWxzLy5yZWxzUEsBAi0AFAAGAAgAAAAhAPSNDpJxAgAARQgAAA4AAAAAAAAAAAAA&#10;AAAALgIAAGRycy9lMm9Eb2MueG1sUEsBAi0AFAAGAAgAAAAhALEpaVLcAAAAAwEAAA8AAAAAAAAA&#10;AAAAAAAAywQAAGRycy9kb3ducmV2LnhtbFBLBQYAAAAABAAEAPMAAADUBQAAAAA=&#10;">
                      <v:rect id="Rectangle 17622" o:spid="_x0000_s1667" style="position:absolute;left:47648;top:363506;width:77092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l4DxQAAAN4AAAAPAAAAZHJzL2Rvd25yZXYueG1sRE9La8JA&#10;EL4X/A/LCN7qxiBaYjZSBEkvFaqteByzkwfNzqbZVdN/3xWE3ubje066HkwrrtS7xrKC2TQCQVxY&#10;3XCl4POwfX4B4TyyxtYyKfglB+ts9JRiou2NP+i695UIIewSVFB73yVSuqImg25qO+LAlbY36APs&#10;K6l7vIVw08o4ihbSYMOhocaONjUV3/uLUfA1O1yOudud+VT+LOfvPt+VVa7UZDy8rkB4Gvy/+OF+&#10;02H+chHHcH8n3CCzPwAAAP//AwBQSwECLQAUAAYACAAAACEA2+H2y+4AAACFAQAAEwAAAAAAAAAA&#10;AAAAAAAAAAAAW0NvbnRlbnRfVHlwZXNdLnhtbFBLAQItABQABgAIAAAAIQBa9CxbvwAAABUBAAAL&#10;AAAAAAAAAAAAAAAAAB8BAABfcmVscy8ucmVsc1BLAQItABQABgAIAAAAIQCpHl4DxQAAAN4AAAAP&#10;AAAAAAAAAAAAAAAAAAcCAABkcnMvZG93bnJldi54bWxQSwUGAAAAAAMAAwC3AAAA+QIAAAAA&#10;" filled="f" stroked="f">
                        <v:textbox inset="0,0,0,0">
                          <w:txbxContent>
                            <w:p w14:paraId="1A12CCE6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17623" o:spid="_x0000_s1668" style="position:absolute;left:-181183;top:76762;width:534755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vuYxQAAAN4AAAAPAAAAZHJzL2Rvd25yZXYueG1sRE9La8JA&#10;EL4L/odlCr3pRltMSbMRKZT0UsFHS4/T7ORBs7NpdtX4711B8DYf33PS5WBacaTeNZYVzKYRCOLC&#10;6oYrBfvd++QFhPPIGlvLpOBMDpbZeJRiou2JN3Tc+kqEEHYJKqi97xIpXVGTQTe1HXHgStsb9AH2&#10;ldQ9nkK4aeU8ihbSYMOhocaO3moq/rYHo+Brtjt85279yz/lf/z86fN1WeVKPT4Mq1cQngZ/F9/c&#10;HzrMjxfzJ7i+E26Q2QUAAP//AwBQSwECLQAUAAYACAAAACEA2+H2y+4AAACFAQAAEwAAAAAAAAAA&#10;AAAAAAAAAAAAW0NvbnRlbnRfVHlwZXNdLnhtbFBLAQItABQABgAIAAAAIQBa9CxbvwAAABUBAAAL&#10;AAAAAAAAAAAAAAAAAB8BAABfcmVscy8ucmVsc1BLAQItABQABgAIAAAAIQDGUvuYxQAAAN4AAAAP&#10;AAAAAAAAAAAAAAAAAAcCAABkcnMvZG93bnJldi54bWxQSwUGAAAAAAMAAwC3AAAA+QIAAAAA&#10;" filled="f" stroked="f">
                        <v:textbox inset="0,0,0,0">
                          <w:txbxContent>
                            <w:p w14:paraId="0C1B6B1D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PCI 3DS</w:t>
                              </w:r>
                            </w:p>
                          </w:txbxContent>
                        </v:textbox>
                      </v:rect>
                      <v:rect id="Rectangle 17624" o:spid="_x0000_s1669" style="position:absolute;left:67069;top:-76559;width:38250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2PswwAAAN4AAAAPAAAAZHJzL2Rvd25yZXYueG1sRE9Li8Iw&#10;EL4v+B/CCN7WVBGVrlFEkHpZwSd7nG2mD7aZ1CZq998bQfA2H99zZovWVOJGjSstKxj0IxDEqdUl&#10;5wqOh/XnFITzyBory6Tgnxws5p2PGcba3nlHt73PRQhhF6OCwvs6ltKlBRl0fVsTBy6zjUEfYJNL&#10;3eA9hJtKDqNoLA2WHBoKrGlVUPq3vxoFp8Hhek7c9pd/sstk9O2TbZYnSvW67fILhKfWv8Uv90aH&#10;+ZPxcATPd8INcv4AAAD//wMAUEsBAi0AFAAGAAgAAAAhANvh9svuAAAAhQEAABMAAAAAAAAAAAAA&#10;AAAAAAAAAFtDb250ZW50X1R5cGVzXS54bWxQSwECLQAUAAYACAAAACEAWvQsW78AAAAVAQAACwAA&#10;AAAAAAAAAAAAAAAfAQAAX3JlbHMvLnJlbHNQSwECLQAUAAYACAAAACEASbtj7MMAAADeAAAADwAA&#10;AAAAAAAAAAAAAAAHAgAAZHJzL2Rvd25yZXYueG1sUEsFBgAAAAADAAMAtwAAAPcCAAAAAA==&#10;" filled="f" stroked="f">
                        <v:textbox inset="0,0,0,0">
                          <w:txbxContent>
                            <w:p w14:paraId="0ACC37F1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9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243D9CA0" w14:textId="77777777" w:rsidR="002C46DE" w:rsidRDefault="00000000">
            <w:pPr>
              <w:spacing w:after="0" w:line="259" w:lineRule="auto"/>
              <w:ind w:left="114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7B06999" wp14:editId="45D01867">
                      <wp:extent cx="129615" cy="483674"/>
                      <wp:effectExtent l="0" t="0" r="0" b="0"/>
                      <wp:docPr id="306431" name="Group 30643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483674"/>
                                <a:chOff x="0" y="0"/>
                                <a:chExt cx="129615" cy="483674"/>
                              </a:xfrm>
                            </wpg:grpSpPr>
                            <wps:wsp>
                              <wps:cNvPr id="17625" name="Rectangle 17625"/>
                              <wps:cNvSpPr/>
                              <wps:spPr>
                                <a:xfrm rot="-5399999">
                                  <a:off x="47648" y="358933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14C4B08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7626" name="Rectangle 17626"/>
                              <wps:cNvSpPr/>
                              <wps:spPr>
                                <a:xfrm rot="-5399999">
                                  <a:off x="-178144" y="75228"/>
                                  <a:ext cx="528679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C4CF561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PCI DSS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7627" name="Rectangle 17627"/>
                              <wps:cNvSpPr/>
                              <wps:spPr>
                                <a:xfrm rot="-5399999">
                                  <a:off x="67070" y="-76559"/>
                                  <a:ext cx="38249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83BCDDD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7B06999" id="Group 306431" o:spid="_x0000_s1670" style="width:10.2pt;height:38.1pt;mso-position-horizontal-relative:char;mso-position-vertical-relative:line" coordsize="129615,4836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1UTcQIAAEUIAAAOAAAAZHJzL2Uyb0RvYy54bWzkVVtv0zAUfkfiP1h+b9NcnUZLJ8TYhITY&#10;xOAHuI5zkRLbst2l49dz7DQtbBMSRWIP9ME9sZ3j73JOfHG5H3r0wLXppChxuFxhxAWTVSeaEn/7&#10;er3IMTKWior2UvASP3KDLzdv31yMquCRbGVfcY0giTDFqErcWquKIDCs5QM1S6m4gMVa6oFaeNRN&#10;UGk6QvahD6LVKgtGqSulJePGwOzVtIg3Pn9dc2Zv69pwi/oSAzbrR+3HrRuDzQUtGk1V27EDDHoG&#10;ioF2Ag49prqilqKd7p6lGjqmpZG1XTI5BLKuO8Y9B2ATrp6wudFypzyXphgbdZQJpH2i09lp2eeH&#10;G63u1Z0GJUbVgBb+yXHZ13pw/4AS7b1kj0fJ+N4iBpNhtM7CFCMGS0keZySZJGUt6P7sLdZ++O17&#10;wXxo8AuUUUFxmBN/83f871uquJfVFMD/TqOuAiYki4CIoAOU6RcoHCqanqNp2ovjdx+lMoUB1Wad&#10;kJZQW4s0XrufL4WDbAnJEmgC0CdO83UcT/rM+hGyWkeTfCGJ4jx3y0cZaKG0sTdcDsgFJdaAyyen&#10;D5+MnbbOWxyUXrhRyOuu76dVNwNqzmhdZPfbvaec5L4B3NxWVo8gRCv191to57qXY4nlIcKuw+F0&#10;t4pR/1GAAa6Z5kDPwXYOtO3fS99yE553OyvrzgM+nXYABs660vtHFmcvW5w53R0IKIg/tngRkjxM&#10;Em8ySaPIm0iL2eM0yjOyfj2Tw5nbf2MyedlkMgtxjskZWREoeujjBcnSdO1ynTyO8yh5RYujmdlr&#10;W+w/3HBX+Y/Y4V51l+HPz77vT7f/5gcAAAD//wMAUEsDBBQABgAIAAAAIQCdsp743AAAAAMBAAAP&#10;AAAAZHJzL2Rvd25yZXYueG1sTI9Ba8JAEIXvhf6HZQq91U1iqyXNRkRsT1KoCuJtzI5JMDsbsmsS&#10;/323vbSXgcd7vPdNthhNI3rqXG1ZQTyJQBAXVtdcKtjv3p9eQTiPrLGxTApu5GCR399lmGo78Bf1&#10;W1+KUMIuRQWV920qpSsqMugmtiUO3tl2Bn2QXSl1h0MoN41MomgmDdYcFipsaVVRcdlejYKPAYfl&#10;NF73m8t5dTvuXj4Pm5iUenwYl28gPI3+Lww/+AEd8sB0slfWTjQKwiP+9wYviZ5BnBTMZwnIPJP/&#10;2fNvAAAA//8DAFBLAQItABQABgAIAAAAIQC2gziS/gAAAOEBAAATAAAAAAAAAAAAAAAAAAAAAABb&#10;Q29udGVudF9UeXBlc10ueG1sUEsBAi0AFAAGAAgAAAAhADj9If/WAAAAlAEAAAsAAAAAAAAAAAAA&#10;AAAALwEAAF9yZWxzLy5yZWxzUEsBAi0AFAAGAAgAAAAhAC+jVRNxAgAARQgAAA4AAAAAAAAAAAAA&#10;AAAALgIAAGRycy9lMm9Eb2MueG1sUEsBAi0AFAAGAAgAAAAhAJ2ynvjcAAAAAwEAAA8AAAAAAAAA&#10;AAAAAAAAywQAAGRycy9kb3ducmV2LnhtbFBLBQYAAAAABAAEAPMAAADUBQAAAAA=&#10;">
                      <v:rect id="Rectangle 17625" o:spid="_x0000_s1671" style="position:absolute;left:47648;top:358933;width:77092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8Z3xQAAAN4AAAAPAAAAZHJzL2Rvd25yZXYueG1sRE9La8JA&#10;EL4L/odlCr3pRmlNSbMRKZT0UsFHS4/T7ORBs7NpdtX4711B8DYf33PS5WBacaTeNZYVzKYRCOLC&#10;6oYrBfvd++QFhPPIGlvLpOBMDpbZeJRiou2JN3Tc+kqEEHYJKqi97xIpXVGTQTe1HXHgStsb9AH2&#10;ldQ9nkK4aeU8ihbSYMOhocaO3moq/rYHo+Brtjt85279yz/lf/z06fN1WeVKPT4Mq1cQngZ/F9/c&#10;HzrMjxfzZ7i+E26Q2QUAAP//AwBQSwECLQAUAAYACAAAACEA2+H2y+4AAACFAQAAEwAAAAAAAAAA&#10;AAAAAAAAAAAAW0NvbnRlbnRfVHlwZXNdLnhtbFBLAQItABQABgAIAAAAIQBa9CxbvwAAABUBAAAL&#10;AAAAAAAAAAAAAAAAAB8BAABfcmVscy8ucmVsc1BLAQItABQABgAIAAAAIQAm98Z3xQAAAN4AAAAP&#10;AAAAAAAAAAAAAAAAAAcCAABkcnMvZG93bnJldi54bWxQSwUGAAAAAAMAAwC3AAAA+QIAAAAA&#10;" filled="f" stroked="f">
                        <v:textbox inset="0,0,0,0">
                          <w:txbxContent>
                            <w:p w14:paraId="014C4B08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17626" o:spid="_x0000_s1672" style="position:absolute;left:-178144;top:75228;width:528679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VgAxQAAAN4AAAAPAAAAZHJzL2Rvd25yZXYueG1sRE9La8JA&#10;EL4X+h+WKXirG0ViiW5CKZT0oqC24nHMTh40O5tmV43/3hWE3ubje84yG0wrztS7xrKCyTgCQVxY&#10;3XCl4Hv3+foGwnlkja1lUnAlB1n6/LTERNsLb+i89ZUIIewSVFB73yVSuqImg25sO+LAlbY36APs&#10;K6l7vIRw08ppFMXSYMOhocaOPmoqfrcno+Bnsjvtc7c+8qH8m89WPl+XVa7U6GV4X4DwNPh/8cP9&#10;pcP8eTyN4f5OuEGmNwAAAP//AwBQSwECLQAUAAYACAAAACEA2+H2y+4AAACFAQAAEwAAAAAAAAAA&#10;AAAAAAAAAAAAW0NvbnRlbnRfVHlwZXNdLnhtbFBLAQItABQABgAIAAAAIQBa9CxbvwAAABUBAAAL&#10;AAAAAAAAAAAAAAAAAB8BAABfcmVscy8ucmVsc1BLAQItABQABgAIAAAAIQDWJVgAxQAAAN4AAAAP&#10;AAAAAAAAAAAAAAAAAAcCAABkcnMvZG93bnJldi54bWxQSwUGAAAAAAMAAwC3AAAA+QIAAAAA&#10;" filled="f" stroked="f">
                        <v:textbox inset="0,0,0,0">
                          <w:txbxContent>
                            <w:p w14:paraId="4C4CF561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PCI DSS</w:t>
                              </w:r>
                            </w:p>
                          </w:txbxContent>
                        </v:textbox>
                      </v:rect>
                      <v:rect id="Rectangle 17627" o:spid="_x0000_s1673" style="position:absolute;left:67070;top:-76559;width:38249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f2bxQAAAN4AAAAPAAAAZHJzL2Rvd25yZXYueG1sRE9La8JA&#10;EL4L/Q/LFLzpRhFTYjZSCiW9VPBR8ThmJw+anU2zq6b/3i0UvM3H95x0PZhWXKl3jWUFs2kEgriw&#10;uuFKwWH/PnkB4TyyxtYyKfglB+vsaZRiou2Nt3Td+UqEEHYJKqi97xIpXVGTQTe1HXHgStsb9AH2&#10;ldQ93kK4aeU8ipbSYMOhocaO3moqvncXo+Brtr8cc7c586n8iRefPt+UVa7U+Hl4XYHwNPiH+N/9&#10;ocP8eDmP4e+dcIPM7gAAAP//AwBQSwECLQAUAAYACAAAACEA2+H2y+4AAACFAQAAEwAAAAAAAAAA&#10;AAAAAAAAAAAAW0NvbnRlbnRfVHlwZXNdLnhtbFBLAQItABQABgAIAAAAIQBa9CxbvwAAABUBAAAL&#10;AAAAAAAAAAAAAAAAAB8BAABfcmVscy8ucmVsc1BLAQItABQABgAIAAAAIQC5af2bxQAAAN4AAAAP&#10;AAAAAAAAAAAAAAAAAAcCAABkcnMvZG93bnJldi54bWxQSwUGAAAAAAMAAwC3AAAA+QIAAAAA&#10;" filled="f" stroked="f">
                        <v:textbox inset="0,0,0,0">
                          <w:txbxContent>
                            <w:p w14:paraId="083BCDDD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9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AAE69C8" w14:textId="77777777" w:rsidR="002C46DE" w:rsidRDefault="00000000">
            <w:pPr>
              <w:spacing w:after="0" w:line="259" w:lineRule="auto"/>
              <w:ind w:left="114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B451124" wp14:editId="03AF773C">
                      <wp:extent cx="129615" cy="838004"/>
                      <wp:effectExtent l="0" t="0" r="0" b="0"/>
                      <wp:docPr id="306449" name="Group 30644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838004"/>
                                <a:chOff x="0" y="0"/>
                                <a:chExt cx="129615" cy="838004"/>
                              </a:xfrm>
                            </wpg:grpSpPr>
                            <wps:wsp>
                              <wps:cNvPr id="17628" name="Rectangle 17628"/>
                              <wps:cNvSpPr/>
                              <wps:spPr>
                                <a:xfrm rot="-5399999">
                                  <a:off x="47647" y="713263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A6F3200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7629" name="Rectangle 17629"/>
                              <wps:cNvSpPr/>
                              <wps:spPr>
                                <a:xfrm rot="-5399999">
                                  <a:off x="-413382" y="194320"/>
                                  <a:ext cx="999155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E1822D9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Australia IRAP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7630" name="Rectangle 17630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4F9034C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B451124" id="Group 306449" o:spid="_x0000_s1674" style="width:10.2pt;height:66pt;mso-position-horizontal-relative:char;mso-position-vertical-relative:line" coordsize="1296,8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ZW1bewIAAEYIAAAOAAAAZHJzL2Uyb0RvYy54bWzcVW1r2zAQ/j7YfxD6nvgtfomJU8a6lsFY&#10;S7v9AEWWX8CWhKTU6X79TrKdbG0ZrIUFlg+KdCefnnueO2lzceg79MCUbgUvcLD0MWKcirLldYG/&#10;f7taZBhpQ3hJOsFZgR+Zxhfb9+82g8xZKBrRlUwhCMJ1PsgCN8bI3PM0bVhP9FJIxsFZCdUTA0tV&#10;e6UiA0TvOy/0/cQbhCqlEpRpDdbL0Ym3Ln5VMWpuqkozg7oCAzbjRuXGnR297YbktSKyaekEg7wC&#10;RU9aDoceQ10SQ9Betc9C9S1VQovKLKnoPVFVLWUuB8gm8J9kc63EXrpc6nyo5ZEmoPYJT68OS78+&#10;XCt5L28VMDHIGrhwK5vLoVK9/QeU6OAoezxSxg4GUTAG4ToJYowouLIo8/3VSCltgPdnX9Hm0x+/&#10;8+ZDvd+gDBKKQ5/y12/L/74hkjladQ753yrUlpBJmoRQrJz0UKZ3UDiE1x1Do9mR43YfqdK5BtZm&#10;npASUFuLOFrbnyuFibZVmqxSjICfNIjCJBr5mflLU38djfQFaRhlmXUfaSC5VNpcM9EjOymwAlwu&#10;OHn4os24dd5ioXTcjlxctV03eq0F2JzR2pk57A4u5VXm0FjbTpSPQEQj1I8baOeqE0OBxTTDtsPh&#10;dOvFqPvMQQDbTPNEzZPdPFGm+yhcy414PuyNqFoH+HTaBAyUtaX3jyRevyzx2vJuQUBB/LXEi1UQ&#10;RVnoRA7Wqyic7pVZZKiIIJ6a5Bwqu5488f7/qxxBdb7QyGB+g8pJ6idQPdDIizSJY1cxJJ81Bv1j&#10;ONXeg+eQOJ4zO3cju5sbHit3i00Pq30Nf127xj89/9ufAAAA//8DAFBLAwQUAAYACAAAACEAbF7L&#10;adsAAAAEAQAADwAAAGRycy9kb3ducmV2LnhtbEyPQUvDQBCF74L/YRnBm91NqiJpNqUU9VQEW0F6&#10;22anSWh2NmS3SfrvHb3Yy4PhPd77Jl9OrhUD9qHxpCGZKRBIpbcNVRq+dm8PLyBCNGRN6wk1XDDA&#10;sri9yU1m/UifOGxjJbiEQmY01DF2mZShrNGZMPMdEntH3zsT+ewraXszcrlrZarUs3SmIV6oTYfr&#10;GsvT9uw0vI9mXM2T12FzOq4v+93Tx/cmQa3v76bVAkTEKf6H4Ref0aFgpoM/kw2i1cCPxD9lL1WP&#10;IA6cmacKZJHLa/jiBwAA//8DAFBLAQItABQABgAIAAAAIQC2gziS/gAAAOEBAAATAAAAAAAAAAAA&#10;AAAAAAAAAABbQ29udGVudF9UeXBlc10ueG1sUEsBAi0AFAAGAAgAAAAhADj9If/WAAAAlAEAAAsA&#10;AAAAAAAAAAAAAAAALwEAAF9yZWxzLy5yZWxzUEsBAi0AFAAGAAgAAAAhADRlbVt7AgAARggAAA4A&#10;AAAAAAAAAAAAAAAALgIAAGRycy9lMm9Eb2MueG1sUEsBAi0AFAAGAAgAAAAhAGxey2nbAAAABAEA&#10;AA8AAAAAAAAAAAAAAAAA1QQAAGRycy9kb3ducmV2LnhtbFBLBQYAAAAABAAEAPMAAADdBQAAAAA=&#10;">
                      <v:rect id="Rectangle 17628" o:spid="_x0000_s1675" style="position:absolute;left:476;top:7133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mnpyAAAAN4AAAAPAAAAZHJzL2Rvd25yZXYueG1sRI9Pa8JA&#10;EMXvhX6HZQq9NRulaImuUgqSXipUq3gcs5M/mJ2N2VXTb985FLzN8N6895v5cnCtulIfGs8GRkkK&#10;irjwtuHKwM929fIGKkRki61nMvBLAZaLx4c5Ztbf+Juum1gpCeGQoYE6xi7TOhQ1OQyJ74hFK33v&#10;MMraV9r2eJNw1+pxmk60w4alocaOPmoqTpuLM7AbbS/7PKyPfCjP09evmK/LKjfm+Wl4n4GKNMS7&#10;+f/60wr+dDIWXnlHZtCLPwAAAP//AwBQSwECLQAUAAYACAAAACEA2+H2y+4AAACFAQAAEwAAAAAA&#10;AAAAAAAAAAAAAAAAW0NvbnRlbnRfVHlwZXNdLnhtbFBLAQItABQABgAIAAAAIQBa9CxbvwAAABUB&#10;AAALAAAAAAAAAAAAAAAAAB8BAABfcmVscy8ucmVsc1BLAQItABQABgAIAAAAIQDI9mnpyAAAAN4A&#10;AAAPAAAAAAAAAAAAAAAAAAcCAABkcnMvZG93bnJldi54bWxQSwUGAAAAAAMAAwC3AAAA/AIAAAAA&#10;" filled="f" stroked="f">
                        <v:textbox inset="0,0,0,0">
                          <w:txbxContent>
                            <w:p w14:paraId="5A6F3200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17629" o:spid="_x0000_s1676" style="position:absolute;left:-4133;top:1943;width:9990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sxyxQAAAN4AAAAPAAAAZHJzL2Rvd25yZXYueG1sRE/JasMw&#10;EL0X+g9iCr01ckLJ4lgOIVDcSwNZ6XFqjRdijVxLSdy/jwqB3Obx1kkWvWnEhTpXW1YwHEQgiHOr&#10;ay4V7Hcfb1MQziNrbCyTgj9ysEifnxKMtb3yhi5bX4oQwi5GBZX3bSylyysy6Aa2JQ5cYTuDPsCu&#10;lLrDawg3jRxF0VgarDk0VNjSqqL8tD0bBYfh7nzM3PqHv4vfyfuXz9ZFmSn1+tIv5yA89f4hvrs/&#10;dZg/GY9m8P9OuEGmNwAAAP//AwBQSwECLQAUAAYACAAAACEA2+H2y+4AAACFAQAAEwAAAAAAAAAA&#10;AAAAAAAAAAAAW0NvbnRlbnRfVHlwZXNdLnhtbFBLAQItABQABgAIAAAAIQBa9CxbvwAAABUBAAAL&#10;AAAAAAAAAAAAAAAAAB8BAABfcmVscy8ucmVsc1BLAQItABQABgAIAAAAIQCnusxyxQAAAN4AAAAP&#10;AAAAAAAAAAAAAAAAAAcCAABkcnMvZG93bnJldi54bWxQSwUGAAAAAAMAAwC3AAAA+QIAAAAA&#10;" filled="f" stroked="f">
                        <v:textbox inset="0,0,0,0">
                          <w:txbxContent>
                            <w:p w14:paraId="3E1822D9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Australia IRAP</w:t>
                              </w:r>
                            </w:p>
                          </w:txbxContent>
                        </v:textbox>
                      </v:rect>
                      <v:rect id="Rectangle 17630" o:spid="_x0000_s1677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fMyyAAAAN4AAAAPAAAAZHJzL2Rvd25yZXYueG1sRI9LawJB&#10;EITvAf/D0EJucdYkaNg4igTC5hLBR8RjZ6f3gTs9m51RN//ePgjeuunqqvpmi9416kxdqD0bGI8S&#10;UMS5tzWXBnbbz6c3UCEiW2w8k4F/CrCYDx5mmFp/4TWdN7FUYsIhRQNVjG2qdcgrchhGviWWW+E7&#10;h1HWrtS2w4uYu0Y/J8lEO6xZEips6aOi/Lg5OQM/4+1pn4XVLx+Kv+nrd8xWRZkZ8zjsl++gIvXx&#10;Lr59f1mpP528CIDgyAx6fgUAAP//AwBQSwECLQAUAAYACAAAACEA2+H2y+4AAACFAQAAEwAAAAAA&#10;AAAAAAAAAAAAAAAAW0NvbnRlbnRfVHlwZXNdLnhtbFBLAQItABQABgAIAAAAIQBa9CxbvwAAABUB&#10;AAALAAAAAAAAAAAAAAAAAB8BAABfcmVscy8ucmVsc1BLAQItABQABgAIAAAAIQCzWfMyyAAAAN4A&#10;AAAPAAAAAAAAAAAAAAAAAAcCAABkcnMvZG93bnJldi54bWxQSwUGAAAAAAMAAwC3AAAA/AIAAAAA&#10;" filled="f" stroked="f">
                        <v:textbox inset="0,0,0,0">
                          <w:txbxContent>
                            <w:p w14:paraId="24F9034C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9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401D1EAF" w14:textId="77777777" w:rsidR="002C46DE" w:rsidRDefault="00000000">
            <w:pPr>
              <w:spacing w:after="0" w:line="259" w:lineRule="auto"/>
              <w:ind w:left="114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D7DF483" wp14:editId="641A3CE0">
                      <wp:extent cx="129615" cy="730567"/>
                      <wp:effectExtent l="0" t="0" r="0" b="0"/>
                      <wp:docPr id="306464" name="Group 30646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730567"/>
                                <a:chOff x="0" y="0"/>
                                <a:chExt cx="129615" cy="730567"/>
                              </a:xfrm>
                            </wpg:grpSpPr>
                            <wps:wsp>
                              <wps:cNvPr id="17631" name="Rectangle 17631"/>
                              <wps:cNvSpPr/>
                              <wps:spPr>
                                <a:xfrm rot="-5399999">
                                  <a:off x="47647" y="605827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70DD8F4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7632" name="Rectangle 17632"/>
                              <wps:cNvSpPr/>
                              <wps:spPr>
                                <a:xfrm rot="-5399999">
                                  <a:off x="-255212" y="245055"/>
                                  <a:ext cx="68281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7A79BDF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Germany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7633" name="Rectangle 17633"/>
                              <wps:cNvSpPr/>
                              <wps:spPr>
                                <a:xfrm rot="-5399999">
                                  <a:off x="-121" y="-13442"/>
                                  <a:ext cx="172634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0498AC8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C5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7634" name="Rectangle 17634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A943631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D7DF483" id="Group 306464" o:spid="_x0000_s1678" style="width:10.2pt;height:57.5pt;mso-position-horizontal-relative:char;mso-position-vertical-relative:line" coordsize="1296,7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V0MmAIAACkKAAAOAAAAZHJzL2Uyb0RvYy54bWzklltr2zAUx98H+w5C76nvl5g4ZaxrGYy1&#10;rNsHUGT5ArYkJLVO9+l3JMfJ2obBWlgGzYMiS/LROb//ObJW59uhR/dM6U7wEgdnPkaMU1F1vCnx&#10;j++XixwjbQivSC84K/ED0/h8/f7dapQFC0Ur+oopBEa4LkZZ4tYYWXiepi0biD4TknGYrIUaiIFH&#10;1XiVIiNYH3ov9P3UG4WqpBKUaQ2jF9MkXjv7dc2oua5rzQzqSwy+Gdcq125s661XpGgUkW1Hd26Q&#10;F3gxkI7DpntTF8QQdKe6Z6aGjiqhRW3OqBg8UdcdZS4GiCbwn0RzpcSddLE0xdjIPSZA+4TTi83S&#10;r/dXSt7KGwUkRtkAC/dkY9nWarD/4CXaOmQPe2RsaxCFwSBcpkGCEYWpLPKTNJuQ0ha4P3uLtp/+&#10;+J43b+o9cmWUkBz6EL9+Xfy3LZHMYdUFxH+jUFdBJFkaBRhxMkCafoPEIbzpGZqGHRy3eo9KFxqo&#10;zZyQEpBbiyRa2p9LhR22OEvjDCPgk/pJHu74zPyyzF9GE74gC6M8t/j2GEghlTZXTAzIdkqswC9n&#10;nNx/0WZaOi+xrvTctlxcdn0/zdoRoDl7a3tmu9m6kOM8tdvZsY2oHgBEK9TPayjnuhdjicWuh22F&#10;w+52FqP+MwcBbDHNHTV3NnNHmf6jcCU3+fPhzoi6cw4fdts5BspOPvwTicPjEoczCEiIv5Z4ESZJ&#10;GIBlEDmMEz9JpiKYRU7zMA9OqLLLuQP3N6AywD5WyNGrVA5COB9A4kUQxbFLGFLMEkPxplF8ukJ2&#10;58abkhhgH5M4fo3Eaeany0njLE2S5eMyjvIwgWPPfupOcVY7b/4Hid3HGe4j7kO1uzvZC8/vz+5s&#10;P9zw1r8AAAD//wMAUEsDBBQABgAIAAAAIQCC+Uts2wAAAAQBAAAPAAAAZHJzL2Rvd25yZXYueG1s&#10;TI9BS8NAEIXvgv9hGcGb3aRakZhNKUU9FcFWEG/T7DQJzc6G7DZJ/72jF3t5MLzHe9/ky8m1aqA+&#10;NJ4NpLMEFHHpbcOVgc/d690TqBCRLbaeycCZAiyL66scM+tH/qBhGyslJRwyNFDH2GVah7Imh2Hm&#10;O2LxDr53GOXsK217HKXctXqeJI/aYcOyUGNH65rK4/bkDLyNOK7u05dhczysz9+7xfvXJiVjbm+m&#10;1TOoSFP8D8MvvqBDIUx7f2IbVGtAHol/Kt48eQC1l0y6SEAXub6EL34AAAD//wMAUEsBAi0AFAAG&#10;AAgAAAAhALaDOJL+AAAA4QEAABMAAAAAAAAAAAAAAAAAAAAAAFtDb250ZW50X1R5cGVzXS54bWxQ&#10;SwECLQAUAAYACAAAACEAOP0h/9YAAACUAQAACwAAAAAAAAAAAAAAAAAvAQAAX3JlbHMvLnJlbHNQ&#10;SwECLQAUAAYACAAAACEABNVdDJgCAAApCgAADgAAAAAAAAAAAAAAAAAuAgAAZHJzL2Uyb0RvYy54&#10;bWxQSwECLQAUAAYACAAAACEAgvlLbNsAAAAEAQAADwAAAAAAAAAAAAAAAADyBAAAZHJzL2Rvd25y&#10;ZXYueG1sUEsFBgAAAAAEAAQA8wAAAPoFAAAAAA==&#10;">
                      <v:rect id="Rectangle 17631" o:spid="_x0000_s1679" style="position:absolute;left:476;top:6058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VapxQAAAN4AAAAPAAAAZHJzL2Rvd25yZXYueG1sRE9La8JA&#10;EL4X/A/LCN7qJla0pNlIKZR4Uai2xeOYnTxodjZmV43/visUepuP7znpajCtuFDvGssK4mkEgriw&#10;uuFKwef+/fEZhPPIGlvLpOBGDlbZ6CHFRNsrf9Bl5ysRQtglqKD2vkukdEVNBt3UdsSBK21v0AfY&#10;V1L3eA3hppWzKFpIgw2Hhho7equp+NmdjYKveH/+zt32yIfytJxvfL4tq1ypyXh4fQHhafD/4j/3&#10;Wof5y8VTDPd3wg0y+wUAAP//AwBQSwECLQAUAAYACAAAACEA2+H2y+4AAACFAQAAEwAAAAAAAAAA&#10;AAAAAAAAAAAAW0NvbnRlbnRfVHlwZXNdLnhtbFBLAQItABQABgAIAAAAIQBa9CxbvwAAABUBAAAL&#10;AAAAAAAAAAAAAAAAAB8BAABfcmVscy8ucmVsc1BLAQItABQABgAIAAAAIQDcFVapxQAAAN4AAAAP&#10;AAAAAAAAAAAAAAAAAAcCAABkcnMvZG93bnJldi54bWxQSwUGAAAAAAMAAwC3AAAA+QIAAAAA&#10;" filled="f" stroked="f">
                        <v:textbox inset="0,0,0,0">
                          <w:txbxContent>
                            <w:p w14:paraId="270DD8F4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17632" o:spid="_x0000_s1680" style="position:absolute;left:-2552;top:2451;width:6827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8jexQAAAN4AAAAPAAAAZHJzL2Rvd25yZXYueG1sRE9La8JA&#10;EL4L/odlCr3pRltMSbMRKZT0UsFHS4/T7ORBs7NpdtX4711B8DYf33PS5WBacaTeNZYVzKYRCOLC&#10;6oYrBfvd++QFhPPIGlvLpOBMDpbZeJRiou2JN3Tc+kqEEHYJKqi97xIpXVGTQTe1HXHgStsb9AH2&#10;ldQ9nkK4aeU8ihbSYMOhocaO3moq/rYHo+Brtjt85279yz/lf/z86fN1WeVKPT4Mq1cQngZ/F9/c&#10;HzrMjxdPc7i+E26Q2QUAAP//AwBQSwECLQAUAAYACAAAACEA2+H2y+4AAACFAQAAEwAAAAAAAAAA&#10;AAAAAAAAAAAAW0NvbnRlbnRfVHlwZXNdLnhtbFBLAQItABQABgAIAAAAIQBa9CxbvwAAABUBAAAL&#10;AAAAAAAAAAAAAAAAAB8BAABfcmVscy8ucmVsc1BLAQItABQABgAIAAAAIQAsx8jexQAAAN4AAAAP&#10;AAAAAAAAAAAAAAAAAAcCAABkcnMvZG93bnJldi54bWxQSwUGAAAAAAMAAwC3AAAA+QIAAAAA&#10;" filled="f" stroked="f">
                        <v:textbox inset="0,0,0,0">
                          <w:txbxContent>
                            <w:p w14:paraId="57A79BDF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Germany </w:t>
                              </w:r>
                            </w:p>
                          </w:txbxContent>
                        </v:textbox>
                      </v:rect>
                      <v:rect id="Rectangle 17633" o:spid="_x0000_s1681" style="position:absolute;left:-1;top:-134;width:1725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21FxQAAAN4AAAAPAAAAZHJzL2Rvd25yZXYueG1sRE9La8JA&#10;EL4X/A/LFHqrG2vRErMRKZT0UsFHxeOYnTxodjbNrhr/vSsI3ubje04y700jTtS52rKC0TACQZxb&#10;XXOpYLv5ev0A4TyyxsYyKbiQg3k6eEow1vbMKzqtfSlCCLsYFVTet7GULq/IoBvaljhwhe0M+gC7&#10;UuoOzyHcNPItiibSYM2hocKWPivK/9ZHo+B3tDnuMrc88L74n77/+GxZlJlSL8/9YgbCU+8f4rv7&#10;W4f508l4DLd3wg0yvQIAAP//AwBQSwECLQAUAAYACAAAACEA2+H2y+4AAACFAQAAEwAAAAAAAAAA&#10;AAAAAAAAAAAAW0NvbnRlbnRfVHlwZXNdLnhtbFBLAQItABQABgAIAAAAIQBa9CxbvwAAABUBAAAL&#10;AAAAAAAAAAAAAAAAAB8BAABfcmVscy8ucmVsc1BLAQItABQABgAIAAAAIQBDi21FxQAAAN4AAAAP&#10;AAAAAAAAAAAAAAAAAAcCAABkcnMvZG93bnJldi54bWxQSwUGAAAAAAMAAwC3AAAA+QIAAAAA&#10;" filled="f" stroked="f">
                        <v:textbox inset="0,0,0,0">
                          <w:txbxContent>
                            <w:p w14:paraId="10498AC8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C5</w:t>
                              </w:r>
                            </w:p>
                          </w:txbxContent>
                        </v:textbox>
                      </v:rect>
                      <v:rect id="Rectangle 17634" o:spid="_x0000_s1682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vUxxQAAAN4AAAAPAAAAZHJzL2Rvd25yZXYueG1sRE9La8JA&#10;EL4X+h+WEXqrG62oxKxShBIvCtUqHsfs5IHZ2TS70fTfdwtCb/PxPSdZ9aYWN2pdZVnBaBiBIM6s&#10;rrhQ8HX4eJ2DcB5ZY22ZFPyQg9Xy+SnBWNs7f9Jt7wsRQtjFqKD0vomldFlJBt3QNsSBy21r0AfY&#10;FlK3eA/hppbjKJpKgxWHhhIbWpeUXfedUXAcHbpT6nYXPuffs8nWp7u8SJV6GfTvCxCeev8vfrg3&#10;OsyfTd8m8PdOuEEufwEAAP//AwBQSwECLQAUAAYACAAAACEA2+H2y+4AAACFAQAAEwAAAAAAAAAA&#10;AAAAAAAAAAAAW0NvbnRlbnRfVHlwZXNdLnhtbFBLAQItABQABgAIAAAAIQBa9CxbvwAAABUBAAAL&#10;AAAAAAAAAAAAAAAAAB8BAABfcmVscy8ucmVsc1BLAQItABQABgAIAAAAIQDMYvUxxQAAAN4AAAAP&#10;AAAAAAAAAAAAAAAAAAcCAABkcnMvZG93bnJldi54bWxQSwUGAAAAAAMAAwC3AAAA+QIAAAAA&#10;" filled="f" stroked="f">
                        <v:textbox inset="0,0,0,0">
                          <w:txbxContent>
                            <w:p w14:paraId="5A943631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9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82EF12C" w14:textId="77777777" w:rsidR="002C46DE" w:rsidRDefault="00000000">
            <w:pPr>
              <w:spacing w:after="0" w:line="259" w:lineRule="auto"/>
              <w:ind w:left="114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D9E3DCE" wp14:editId="1AB5FF46">
                      <wp:extent cx="129615" cy="1337876"/>
                      <wp:effectExtent l="0" t="0" r="0" b="0"/>
                      <wp:docPr id="306482" name="Group 30648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1337876"/>
                                <a:chOff x="0" y="0"/>
                                <a:chExt cx="129615" cy="1337876"/>
                              </a:xfrm>
                            </wpg:grpSpPr>
                            <wps:wsp>
                              <wps:cNvPr id="17635" name="Rectangle 17635"/>
                              <wps:cNvSpPr/>
                              <wps:spPr>
                                <a:xfrm rot="-5399999">
                                  <a:off x="47648" y="1213136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9C0616A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7636" name="Rectangle 17636"/>
                              <wps:cNvSpPr/>
                              <wps:spPr>
                                <a:xfrm rot="-5399999">
                                  <a:off x="-746207" y="361367"/>
                                  <a:ext cx="1664806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9A556C8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Singapore MTCS Level 3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7637" name="Rectangle 17637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F264C78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D9E3DCE" id="Group 306482" o:spid="_x0000_s1683" style="width:10.2pt;height:105.35pt;mso-position-horizontal-relative:char;mso-position-vertical-relative:line" coordsize="1296,133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Hk7dQIAAEoIAAAOAAAAZHJzL2Uyb0RvYy54bWzkltuK2zAQhu8LfQeh+8SnxI5NnKV0u6FQ&#10;uku3fQBFlg9gS0JS4myfviPZTroHCk2hW2guFFlyRv98/4yd9dWxa9GBKd0InuNg7mPEOBVFw6sc&#10;f/t6M1thpA3hBWkFZzl+YBpfbd6+WfcyY6GoRVswhSAI11kvc1wbIzPP07RmHdFzIRmHzVKojhi4&#10;VJVXKNJD9K71Qt+PvV6oQipBmdawej1s4o2LX5aMmtuy1MygNsegzbhRuXFnR2+zJlmliKwbOsog&#10;F6joSMPh0FOoa2II2qvmWaiuoUpoUZo5FZ0nyrKhzOUA2QT+k2y2Suyly6XK+kqeMAHaJ5wuDks/&#10;H7ZK3ss7BSR6WQELd2VzOZaqs9+gEh0dsocTMnY0iMJiEKZxsMSIwlYQRckqiQemtAbwz35G6w+/&#10;/qE3Hes9EtNLKA99JqD/jMB9TSRzYHUGBO4UagrQn8QRpMJJB4X6BUqH8KplaFh2eNzdJ1g608Bt&#10;IoWUgOqaLaPUflwxjOAWSbyANrCEwiAKopHQhDBJ/DQcCSZhtFpZgCcOJJNKmy0THbKTHCsQ5qKT&#10;wydthlunW6yWltuRi5umbYdduwI4J7l2Zo67o8t5kboesGs7UTwAiVqo77fQ0WUr+hyLcYZtk8Pp&#10;dhej9iMHB2w/TRM1TXbTRJn2vXBdN+h5tzeibJzg82mjMLDWVt9f8jh+2WNnixUBFfHbHs+SRRz6&#10;iXM5isHjZGiDyeQghhrw4WTXKK9gc2D1nMH/BzaDGS+1sjPmUpvjxI9TZ/IsiZfL9LHJ0SpcQlO8&#10;lsXhv2Kxe3bDC8s9xsaXq30j/nztOv/8F2DzAwAA//8DAFBLAwQUAAYACAAAACEAlg+HNNsAAAAE&#10;AQAADwAAAGRycy9kb3ducmV2LnhtbEyPT0vDQBDF74LfYRnBm91N/UvMppSinorQVhBv02SahGZn&#10;Q3abpN/e0Yte5jG84b3fZIvJtWqgPjSeLSQzA4q48GXDlYWP3evNE6gQkUtsPZOFMwVY5JcXGaal&#10;H3lDwzZWSkI4pGihjrFLtQ5FTQ7DzHfE4h187zDK2le67HGUcNfquTEP2mHD0lBjR6uaiuP25Cy8&#10;jTgub5OXYX08rM5fu/v3z3VC1l5fTctnUJGm+HcMP/iCDrkw7f2Jy6BaC/JI/J3izc0dqL1oYh5B&#10;55n+D59/AwAA//8DAFBLAQItABQABgAIAAAAIQC2gziS/gAAAOEBAAATAAAAAAAAAAAAAAAAAAAA&#10;AABbQ29udGVudF9UeXBlc10ueG1sUEsBAi0AFAAGAAgAAAAhADj9If/WAAAAlAEAAAsAAAAAAAAA&#10;AAAAAAAALwEAAF9yZWxzLy5yZWxzUEsBAi0AFAAGAAgAAAAhACB4eTt1AgAASggAAA4AAAAAAAAA&#10;AAAAAAAALgIAAGRycy9lMm9Eb2MueG1sUEsBAi0AFAAGAAgAAAAhAJYPhzTbAAAABAEAAA8AAAAA&#10;AAAAAAAAAAAAzwQAAGRycy9kb3ducmV2LnhtbFBLBQYAAAAABAAEAPMAAADXBQAAAAA=&#10;">
                      <v:rect id="Rectangle 17635" o:spid="_x0000_s1684" style="position:absolute;left:476;top:12131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lCqxQAAAN4AAAAPAAAAZHJzL2Rvd25yZXYueG1sRE9LawIx&#10;EL4L/Q9hBG+a1Votq1GkUNaLgtoWj+Nm9kE3k+0m6vrvG0HwNh/fc+bL1lTiQo0rLSsYDiIQxKnV&#10;JecKvg6f/XcQziNrrCyTghs5WC5eOnOMtb3yji57n4sQwi5GBYX3dSylSwsy6Aa2Jg5cZhuDPsAm&#10;l7rBawg3lRxF0UQaLDk0FFjTR0Hp7/5sFHwPD+efxG1PfMz+puONT7ZZnijV67arGQhPrX+KH+61&#10;DvOnk9c3uL8TbpCLfwAAAP//AwBQSwECLQAUAAYACAAAACEA2+H2y+4AAACFAQAAEwAAAAAAAAAA&#10;AAAAAAAAAAAAW0NvbnRlbnRfVHlwZXNdLnhtbFBLAQItABQABgAIAAAAIQBa9CxbvwAAABUBAAAL&#10;AAAAAAAAAAAAAAAAAB8BAABfcmVscy8ucmVsc1BLAQItABQABgAIAAAAIQCjLlCqxQAAAN4AAAAP&#10;AAAAAAAAAAAAAAAAAAcCAABkcnMvZG93bnJldi54bWxQSwUGAAAAAAMAAwC3AAAA+QIAAAAA&#10;" filled="f" stroked="f">
                        <v:textbox inset="0,0,0,0">
                          <w:txbxContent>
                            <w:p w14:paraId="49C0616A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17636" o:spid="_x0000_s1685" style="position:absolute;left:-7462;top:3614;width:16647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M7dxAAAAN4AAAAPAAAAZHJzL2Rvd25yZXYueG1sRE9La8JA&#10;EL4L/Q/LFLzpxiqxRFcRQeJFQW1Lj9Ps5IHZ2TS7avz3rlDobT6+58yXnanFlVpXWVYwGkYgiDOr&#10;Ky4UfJw2g3cQziNrrC2Tgjs5WC5eenNMtL3xga5HX4gQwi5BBaX3TSKly0oy6Ia2IQ5cbluDPsC2&#10;kLrFWwg3tXyLolgarDg0lNjQuqTsfLwYBZ+j0+Urdfsf/s5/p5OdT/d5kSrVf+1WMxCeOv8v/nNv&#10;dZg/jccxPN8JN8jFAwAA//8DAFBLAQItABQABgAIAAAAIQDb4fbL7gAAAIUBAAATAAAAAAAAAAAA&#10;AAAAAAAAAABbQ29udGVudF9UeXBlc10ueG1sUEsBAi0AFAAGAAgAAAAhAFr0LFu/AAAAFQEAAAsA&#10;AAAAAAAAAAAAAAAAHwEAAF9yZWxzLy5yZWxzUEsBAi0AFAAGAAgAAAAhAFP8zt3EAAAA3gAAAA8A&#10;AAAAAAAAAAAAAAAABwIAAGRycy9kb3ducmV2LnhtbFBLBQYAAAAAAwADALcAAAD4AgAAAAA=&#10;" filled="f" stroked="f">
                        <v:textbox inset="0,0,0,0">
                          <w:txbxContent>
                            <w:p w14:paraId="09A556C8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Singapore MTCS Level 3</w:t>
                              </w:r>
                            </w:p>
                          </w:txbxContent>
                        </v:textbox>
                      </v:rect>
                      <v:rect id="Rectangle 17637" o:spid="_x0000_s1686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GtGxQAAAN4AAAAPAAAAZHJzL2Rvd25yZXYueG1sRE9La8JA&#10;EL4X/A/LCL3VjbYYSbORUijppUJ94XHMTh40Oxuzq6b/vlsQvM3H95x0OZhWXKh3jWUF00kEgriw&#10;uuFKwXbz8bQA4TyyxtYyKfglB8ts9JBiou2Vv+my9pUIIewSVFB73yVSuqImg25iO+LAlbY36APs&#10;K6l7vIZw08pZFM2lwYZDQ40dvddU/KzPRsFuujnvc7c68qE8xS9fPl+VVa7U43h4ewXhafB38c39&#10;qcP8eP4cw/874QaZ/QEAAP//AwBQSwECLQAUAAYACAAAACEA2+H2y+4AAACFAQAAEwAAAAAAAAAA&#10;AAAAAAAAAAAAW0NvbnRlbnRfVHlwZXNdLnhtbFBLAQItABQABgAIAAAAIQBa9CxbvwAAABUBAAAL&#10;AAAAAAAAAAAAAAAAAB8BAABfcmVscy8ucmVsc1BLAQItABQABgAIAAAAIQA8sGtGxQAAAN4AAAAP&#10;AAAAAAAAAAAAAAAAAAcCAABkcnMvZG93bnJldi54bWxQSwUGAAAAAAMAAwC3AAAA+QIAAAAA&#10;" filled="f" stroked="f">
                        <v:textbox inset="0,0,0,0">
                          <w:txbxContent>
                            <w:p w14:paraId="1F264C78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9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BE6F767" w14:textId="77777777" w:rsidR="002C46DE" w:rsidRDefault="00000000">
            <w:pPr>
              <w:spacing w:after="0" w:line="259" w:lineRule="auto"/>
              <w:ind w:left="114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30EE86F" wp14:editId="7DF7D984">
                      <wp:extent cx="129615" cy="878390"/>
                      <wp:effectExtent l="0" t="0" r="0" b="0"/>
                      <wp:docPr id="306500" name="Group 30650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878390"/>
                                <a:chOff x="0" y="0"/>
                                <a:chExt cx="129615" cy="878390"/>
                              </a:xfrm>
                            </wpg:grpSpPr>
                            <wps:wsp>
                              <wps:cNvPr id="17638" name="Rectangle 17638"/>
                              <wps:cNvSpPr/>
                              <wps:spPr>
                                <a:xfrm rot="-5399999">
                                  <a:off x="47648" y="753650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6D4CFBC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7639" name="Rectangle 17639"/>
                              <wps:cNvSpPr/>
                              <wps:spPr>
                                <a:xfrm rot="-5399999">
                                  <a:off x="-440200" y="207889"/>
                                  <a:ext cx="105279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1DF73BA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Spain ENS High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7640" name="Rectangle 17640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3511B79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30EE86F" id="Group 306500" o:spid="_x0000_s1687" style="width:10.2pt;height:69.15pt;mso-position-horizontal-relative:char;mso-position-vertical-relative:line" coordsize="1296,87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3mGMdgIAAEcIAAAOAAAAZHJzL2Uyb0RvYy54bWzkVdtu3CAQfa/Uf0C879rru614o6ppVpWq&#10;JmraD2Axvkg2ICDr3X59B2xv2iSq1FRqHroP7DDgYc45M3BxeRx6dGBKd4KXeLP2MWKciqrjTYm/&#10;fb1eZRhpQ3hFesFZiU9M48vt2zcXoyxYIFrRV0whCMJ1McoSt8bIwvM0bdlA9FpIxmGxFmogBqaq&#10;8SpFRog+9F7g+4k3ClVJJSjTGrxX0yLeuvh1zai5qWvNDOpLDLkZNyo37u3obS9I0Sgi247OaZAX&#10;ZDGQjsOh51BXxBB0r7onoYaOKqFFbdZUDJ6o644yhwHQbPxHaHZK3EuHpSnGRp5pAmof8fTisPTz&#10;YafknbxVwMQoG+DCzSyWY60G+w9ZoqOj7HSmjB0NouDcBHmyiTGisJSlWZjPlNIWeH/yFW0//PY7&#10;bznU+yWVUUJx6Af8+u/w37VEMkerLgD/rUJdBUjSJIRi5WSAMv0ChUN40zM0uR05bveZKl1oYG3h&#10;CSkBtbWKw9z+XCnMtEVpEkFc4CeNwySe+Vn4S1M/Dyb6NmkQZpmtyDMNpJBKmx0TA7JGiRXk5YKT&#10;wydtpq3LFptKz+3IxXXX99Oq9QCbS7bWMsf90UGO8tAeZ317UZ2AiFao7zfQznUvxhKL2cK2w+F0&#10;u4pR/5GDALaZFkMtxn4xlOnfC9dyUz7v7o2oO5fww2lzYqDslMM/kTh/XuJ8IQIK4o8lXkWRD5eR&#10;Eznw0yxz0UixiLzx4yCFznBd8hoyRwu6/0XmCMh+ppPBPdf7S2ROUj+B8oFOXqVJHD8SOcwCaO5X&#10;kzhekL22xO7qhtfKXWPzy2qfw5/nrvMf3v/tDwAAAP//AwBQSwMEFAAGAAgAAAAhAPt4iJ3bAAAA&#10;BAEAAA8AAABkcnMvZG93bnJldi54bWxMj0FLw0AQhe+C/2EZwZvdpFEpaTalFPVUBFtBepsm0yQ0&#10;Oxuy2yT9945e9PJgeI/3vslWk23VQL1vHBuIZxEo4sKVDVcGPvevDwtQPiCX2DomA1fysMpvbzJM&#10;SzfyBw27UCkpYZ+igTqELtXaFzVZ9DPXEYt3cr3FIGdf6bLHUcptq+dR9KwtNiwLNXa0qak47y7W&#10;wNuI4zqJX4bt+bS5HvZP71/bmIy5v5vWS1CBpvAXhh98QYdcmI7uwqVXrQF5JPyqePPoEdRRMski&#10;AZ1n+j98/g0AAP//AwBQSwECLQAUAAYACAAAACEAtoM4kv4AAADhAQAAEwAAAAAAAAAAAAAAAAAA&#10;AAAAW0NvbnRlbnRfVHlwZXNdLnhtbFBLAQItABQABgAIAAAAIQA4/SH/1gAAAJQBAAALAAAAAAAA&#10;AAAAAAAAAC8BAABfcmVscy8ucmVsc1BLAQItABQABgAIAAAAIQAf3mGMdgIAAEcIAAAOAAAAAAAA&#10;AAAAAAAAAC4CAABkcnMvZTJvRG9jLnhtbFBLAQItABQABgAIAAAAIQD7eIid2wAAAAQBAAAPAAAA&#10;AAAAAAAAAAAAANAEAABkcnMvZG93bnJldi54bWxQSwUGAAAAAAQABADzAAAA2AUAAAAA&#10;">
                      <v:rect id="Rectangle 17638" o:spid="_x0000_s1688" style="position:absolute;left:476;top:7536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/80yAAAAN4AAAAPAAAAZHJzL2Rvd25yZXYueG1sRI9LawJB&#10;EITvAf/D0EJucdYkaNg4igTC5hLBR8RjZ6f3gTs9m51RN//ePgjeuqnqqq9ni9416kxdqD0bGI8S&#10;UMS5tzWXBnbbz6c3UCEiW2w8k4F/CrCYDx5mmFp/4TWdN7FUEsIhRQNVjG2qdcgrchhGviUWrfCd&#10;wyhrV2rb4UXCXaOfk2SiHdYsDRW29FFRftycnIGf8fa0z8Lqlw/F3/T1O2arosyMeRz2y3dQkfp4&#10;N9+uv6zgTycvwivvyAx6fgUAAP//AwBQSwECLQAUAAYACAAAACEA2+H2y+4AAACFAQAAEwAAAAAA&#10;AAAAAAAAAAAAAAAAW0NvbnRlbnRfVHlwZXNdLnhtbFBLAQItABQABgAIAAAAIQBa9CxbvwAAABUB&#10;AAALAAAAAAAAAAAAAAAAAB8BAABfcmVscy8ucmVsc1BLAQItABQABgAIAAAAIQBNL/80yAAAAN4A&#10;AAAPAAAAAAAAAAAAAAAAAAcCAABkcnMvZG93bnJldi54bWxQSwUGAAAAAAMAAwC3AAAA/AIAAAAA&#10;" filled="f" stroked="f">
                        <v:textbox inset="0,0,0,0">
                          <w:txbxContent>
                            <w:p w14:paraId="76D4CFBC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17639" o:spid="_x0000_s1689" style="position:absolute;left:-4402;top:2079;width:10527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1qvxQAAAN4AAAAPAAAAZHJzL2Rvd25yZXYueG1sRE9La8JA&#10;EL4L/Q/LFHrTTaxom7oRESReKqht6XGanTwwOxuzq8Z/7xYKvc3H95z5ojeNuFDnassK4lEEgji3&#10;uuZSwcdhPXwB4TyyxsYyKbiRg0X6MJhjou2Vd3TZ+1KEEHYJKqi8bxMpXV6RQTeyLXHgCtsZ9AF2&#10;pdQdXkO4aeQ4iqbSYM2hocKWVhXlx/3ZKPiMD+evzG1/+Ls4zSbvPtsWZabU02O/fAPhqff/4j/3&#10;Rof5s+nzK/y+E26Q6R0AAP//AwBQSwECLQAUAAYACAAAACEA2+H2y+4AAACFAQAAEwAAAAAAAAAA&#10;AAAAAAAAAAAAW0NvbnRlbnRfVHlwZXNdLnhtbFBLAQItABQABgAIAAAAIQBa9CxbvwAAABUBAAAL&#10;AAAAAAAAAAAAAAAAAB8BAABfcmVscy8ucmVsc1BLAQItABQABgAIAAAAIQAiY1qvxQAAAN4AAAAP&#10;AAAAAAAAAAAAAAAAAAcCAABkcnMvZG93bnJldi54bWxQSwUGAAAAAAMAAwC3AAAA+QIAAAAA&#10;" filled="f" stroked="f">
                        <v:textbox inset="0,0,0,0">
                          <w:txbxContent>
                            <w:p w14:paraId="71DF73BA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Spain ENS High</w:t>
                              </w:r>
                            </w:p>
                          </w:txbxContent>
                        </v:textbox>
                      </v:rect>
                      <v:rect id="Rectangle 17640" o:spid="_x0000_s1690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4BPyAAAAN4AAAAPAAAAZHJzL2Rvd25yZXYueG1sRI9Pa8JA&#10;EMXvhX6HZQq9NRtFtERXKQVJLxWqVTyO2ckfzM6m2VXTb985FLzNMG/ee7/FanCtulIfGs8GRkkK&#10;irjwtuHKwPdu/fIKKkRki61nMvBLAVbLx4cFZtbf+Iuu21gpMeGQoYE6xi7TOhQ1OQyJ74jlVvre&#10;YZS1r7Tt8SbmrtXjNJ1qhw1LQo0dvddUnLcXZ2A/2l0Oedic+Fj+zCafMd+UVW7M89PwNgcVaYh3&#10;8f/3h5X6s+lEAARHZtDLPwAAAP//AwBQSwECLQAUAAYACAAAACEA2+H2y+4AAACFAQAAEwAAAAAA&#10;AAAAAAAAAAAAAAAAW0NvbnRlbnRfVHlwZXNdLnhtbFBLAQItABQABgAIAAAAIQBa9CxbvwAAABUB&#10;AAALAAAAAAAAAAAAAAAAAB8BAABfcmVscy8ucmVsc1BLAQItABQABgAIAAAAIQDrX4BPyAAAAN4A&#10;AAAPAAAAAAAAAAAAAAAAAAcCAABkcnMvZG93bnJldi54bWxQSwUGAAAAAAMAAwC3AAAA/AIAAAAA&#10;" filled="f" stroked="f">
                        <v:textbox inset="0,0,0,0">
                          <w:txbxContent>
                            <w:p w14:paraId="33511B79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9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6AE2320" w14:textId="77777777" w:rsidR="002C46DE" w:rsidRDefault="00000000">
            <w:pPr>
              <w:spacing w:after="0" w:line="259" w:lineRule="auto"/>
              <w:ind w:left="114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8608C13" wp14:editId="1AEA76C4">
                      <wp:extent cx="129615" cy="1004882"/>
                      <wp:effectExtent l="0" t="0" r="0" b="0"/>
                      <wp:docPr id="307010" name="Group 3070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1004882"/>
                                <a:chOff x="0" y="0"/>
                                <a:chExt cx="129615" cy="1004882"/>
                              </a:xfrm>
                            </wpg:grpSpPr>
                            <wps:wsp>
                              <wps:cNvPr id="17641" name="Rectangle 17641"/>
                              <wps:cNvSpPr/>
                              <wps:spPr>
                                <a:xfrm rot="-5399999">
                                  <a:off x="47647" y="880141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F3D666D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7642" name="Rectangle 17642"/>
                              <wps:cNvSpPr/>
                              <wps:spPr>
                                <a:xfrm rot="-5399999">
                                  <a:off x="-524452" y="250129"/>
                                  <a:ext cx="12212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23A0093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Singapore OSPAR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7643" name="Rectangle 17643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0793556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8608C13" id="Group 307010" o:spid="_x0000_s1691" style="width:10.2pt;height:79.1pt;mso-position-horizontal-relative:char;mso-position-vertical-relative:line" coordsize="1296,100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KuqdAIAAEkIAAAOAAAAZHJzL2Uyb0RvYy54bWzkltuO2jAQhu8r9R0s30MOkAMRYVV1u6hS&#10;1V3ttg9gHOcgJbZlG8L26Tt2CHTZVaVSqVyUC+N4wvj3988kLG/2XYt2TOlG8BwHUx8jxqkoGl7l&#10;+Pu3u0mKkTaEF6QVnOX4mWl8s3r/btnLjIWiFm3BFIIkXGe9zHFtjMw8T9OadURPhWQcgqVQHTFw&#10;qSqvUKSH7F3rhb4fe71QhVSCMq1h9XYI4pXLX5aMmvuy1MygNsegzbhRuXFjR2+1JFmliKwbepBB&#10;LlDRkYbDpsdUt8QQtFXNq1RdQ5XQojRTKjpPlGVDmTsDnCbwz06zVmIr3VmqrK/kEROgPeN0cVr6&#10;dbdW8kk+KCDRywpYuCt7ln2pOvsNKtHeIXs+ImN7gygsBuEiDiKMKIQC35+naTgwpTWAf/UzWn/6&#10;/Q+9cVvvhZheQnnoEwH9dwSeaiKZA6szIPCgUFOA/iSeBxhx0kGhPkLpEF61DA3LDo+7+whLZxq4&#10;jaSQElBdk2i2sB9XDAdwc8ibYASE0tQPYAtXdCPBJPEXswPAJJylqQ0fMZBMKm3WTHTITnKsQJdL&#10;TnZftBluHW+xUlpuRy7umrYdonYFaI5q7czsN3t35PkittvZtY0ongFELdSPe2joshV9jsVhhm2P&#10;w+42ilH7mYMBtp3GiRonm3GiTPtRuKYb9HzYGlE2TvBpt4MwcHbQ8E8sDt+22NWtlQYF8ccWT6Jw&#10;Po8gM5gcRj50xUuTgzCENYi7PrmCzcl/ZzP01FudPBtBXGJznPjxwpk8SeIoOjN5loL117PYPThO&#10;vXW9TnaPbnhfucfY4d1qX4i/XrvOP/0DWP0EAAD//wMAUEsDBBQABgAIAAAAIQBl/Ve82wAAAAQB&#10;AAAPAAAAZHJzL2Rvd25yZXYueG1sTI9BS8NAEIXvgv9hGcGb3SRaKWk2pRT1VARbQXqbJtMkNDsb&#10;stsk/feOXvTyYHiP977JVpNt1UC9bxwbiGcRKOLClQ1XBj73rw8LUD4gl9g6JgNX8rDKb28yTEs3&#10;8gcNu1ApKWGfooE6hC7V2hc1WfQz1xGLd3K9xSBnX+myx1HKbauTKHrWFhuWhRo72tRUnHcXa+Bt&#10;xHH9GL8M2/Npcz3s5+9f25iMub+b1ktQgabwF4YffEGHXJiO7sKlV60BeST8qnhJ9ATqKJn5IgGd&#10;Z/o/fP4NAAD//wMAUEsBAi0AFAAGAAgAAAAhALaDOJL+AAAA4QEAABMAAAAAAAAAAAAAAAAAAAAA&#10;AFtDb250ZW50X1R5cGVzXS54bWxQSwECLQAUAAYACAAAACEAOP0h/9YAAACUAQAACwAAAAAAAAAA&#10;AAAAAAAvAQAAX3JlbHMvLnJlbHNQSwECLQAUAAYACAAAACEAcGirqnQCAABJCAAADgAAAAAAAAAA&#10;AAAAAAAuAgAAZHJzL2Uyb0RvYy54bWxQSwECLQAUAAYACAAAACEAZf1XvNsAAAAEAQAADwAAAAAA&#10;AAAAAAAAAADOBAAAZHJzL2Rvd25yZXYueG1sUEsFBgAAAAAEAAQA8wAAANYFAAAAAA==&#10;">
                      <v:rect id="Rectangle 17641" o:spid="_x0000_s1692" style="position:absolute;left:476;top:8801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yXUxQAAAN4AAAAPAAAAZHJzL2Rvd25yZXYueG1sRE9La8JA&#10;EL4L/odlBG+6SREtaTZSBIkXhWpbepxmJw+anU2zq8Z/3xWE3ubje066HkwrLtS7xrKCeB6BIC6s&#10;brhS8H7azp5BOI+ssbVMCm7kYJ2NRykm2l75jS5HX4kQwi5BBbX3XSKlK2oy6Oa2Iw5caXuDPsC+&#10;krrHawg3rXyKoqU02HBoqLGjTU3Fz/FsFHzEp/Nn7g7f/FX+rhZ7nx/KKldqOhleX0B4Gvy/+OHe&#10;6TB/tVzEcH8n3CCzPwAAAP//AwBQSwECLQAUAAYACAAAACEA2+H2y+4AAACFAQAAEwAAAAAAAAAA&#10;AAAAAAAAAAAAW0NvbnRlbnRfVHlwZXNdLnhtbFBLAQItABQABgAIAAAAIQBa9CxbvwAAABUBAAAL&#10;AAAAAAAAAAAAAAAAAB8BAABfcmVscy8ucmVsc1BLAQItABQABgAIAAAAIQCEEyXUxQAAAN4AAAAP&#10;AAAAAAAAAAAAAAAAAAcCAABkcnMvZG93bnJldi54bWxQSwUGAAAAAAMAAwC3AAAA+QIAAAAA&#10;" filled="f" stroked="f">
                        <v:textbox inset="0,0,0,0">
                          <w:txbxContent>
                            <w:p w14:paraId="5F3D666D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17642" o:spid="_x0000_s1693" style="position:absolute;left:-5244;top:2501;width:12212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bujwwAAAN4AAAAPAAAAZHJzL2Rvd25yZXYueG1sRE9Li8Iw&#10;EL4v+B/CCN7WVBGVrlFEkHpZwSd7nG2mD7aZ1CZq998bQfA2H99zZovWVOJGjSstKxj0IxDEqdUl&#10;5wqOh/XnFITzyBory6Tgnxws5p2PGcba3nlHt73PRQhhF6OCwvs6ltKlBRl0fVsTBy6zjUEfYJNL&#10;3eA9hJtKDqNoLA2WHBoKrGlVUPq3vxoFp8Hhek7c9pd/sstk9O2TbZYnSvW67fILhKfWv8Uv90aH&#10;+ZPxaAjPd8INcv4AAAD//wMAUEsBAi0AFAAGAAgAAAAhANvh9svuAAAAhQEAABMAAAAAAAAAAAAA&#10;AAAAAAAAAFtDb250ZW50X1R5cGVzXS54bWxQSwECLQAUAAYACAAAACEAWvQsW78AAAAVAQAACwAA&#10;AAAAAAAAAAAAAAAfAQAAX3JlbHMvLnJlbHNQSwECLQAUAAYACAAAACEAdMG7o8MAAADeAAAADwAA&#10;AAAAAAAAAAAAAAAHAgAAZHJzL2Rvd25yZXYueG1sUEsFBgAAAAADAAMAtwAAAPcCAAAAAA==&#10;" filled="f" stroked="f">
                        <v:textbox inset="0,0,0,0">
                          <w:txbxContent>
                            <w:p w14:paraId="023A0093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Singapore OSPAR</w:t>
                              </w:r>
                            </w:p>
                          </w:txbxContent>
                        </v:textbox>
                      </v:rect>
                      <v:rect id="Rectangle 17643" o:spid="_x0000_s1694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R44xQAAAN4AAAAPAAAAZHJzL2Rvd25yZXYueG1sRE9La8JA&#10;EL4X+h+WEXqrG62oxKxShBIvCtUqHsfs5IHZ2TS70fTfdwtCb/PxPSdZ9aYWN2pdZVnBaBiBIM6s&#10;rrhQ8HX4eJ2DcB5ZY22ZFPyQg9Xy+SnBWNs7f9Jt7wsRQtjFqKD0vomldFlJBt3QNsSBy21r0AfY&#10;FlK3eA/hppbjKJpKgxWHhhIbWpeUXfedUXAcHbpT6nYXPuffs8nWp7u8SJV6GfTvCxCeev8vfrg3&#10;OsyfTSdv8PdOuEEufwEAAP//AwBQSwECLQAUAAYACAAAACEA2+H2y+4AAACFAQAAEwAAAAAAAAAA&#10;AAAAAAAAAAAAW0NvbnRlbnRfVHlwZXNdLnhtbFBLAQItABQABgAIAAAAIQBa9CxbvwAAABUBAAAL&#10;AAAAAAAAAAAAAAAAAB8BAABfcmVscy8ucmVsc1BLAQItABQABgAIAAAAIQAbjR44xQAAAN4AAAAP&#10;AAAAAAAAAAAAAAAAAAcCAABkcnMvZG93bnJldi54bWxQSwUGAAAAAAMAAwC3AAAA+QIAAAAA&#10;" filled="f" stroked="f">
                        <v:textbox inset="0,0,0,0">
                          <w:txbxContent>
                            <w:p w14:paraId="30793556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</w:tr>
      <w:tr w:rsidR="002C46DE" w14:paraId="192DC126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E2DE984" w14:textId="77777777" w:rsidR="002C46DE" w:rsidRDefault="00000000">
            <w:pPr>
              <w:spacing w:after="0" w:line="259" w:lineRule="auto"/>
              <w:ind w:left="0" w:firstLine="0"/>
            </w:pPr>
            <w:hyperlink r:id="rId331">
              <w:r>
                <w:rPr>
                  <w:color w:val="0563C1"/>
                  <w:sz w:val="20"/>
                </w:rPr>
                <w:t>Azure Storage Mover</w:t>
              </w:r>
            </w:hyperlink>
            <w:hyperlink r:id="rId332">
              <w: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2645E52" w14:textId="77777777" w:rsidR="002C46DE" w:rsidRDefault="00000000">
            <w:pPr>
              <w:spacing w:after="0" w:line="259" w:lineRule="auto"/>
              <w:ind w:left="241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F8342CE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9A6E2ED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25C954F" w14:textId="77777777" w:rsidR="002C46DE" w:rsidRDefault="00000000">
            <w:pPr>
              <w:spacing w:after="0" w:line="259" w:lineRule="auto"/>
              <w:ind w:left="241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4D8D129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CDD0D74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759E2DA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E607228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5081B68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3104B6F" w14:textId="77777777" w:rsidR="002C46DE" w:rsidRDefault="00000000">
            <w:pPr>
              <w:spacing w:after="0" w:line="259" w:lineRule="auto"/>
              <w:ind w:left="199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32AB578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88095C3" w14:textId="77777777" w:rsidR="002C46DE" w:rsidRDefault="00000000">
            <w:pPr>
              <w:spacing w:after="0" w:line="259" w:lineRule="auto"/>
              <w:ind w:left="194" w:right="-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7FE1329" w14:textId="77777777" w:rsidR="002C46DE" w:rsidRDefault="00000000">
            <w:pPr>
              <w:spacing w:after="0" w:line="259" w:lineRule="auto"/>
              <w:ind w:left="195" w:right="-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931E402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A0511F2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F8E3612" w14:textId="77777777" w:rsidR="002C46DE" w:rsidRDefault="00000000">
            <w:pPr>
              <w:spacing w:after="0" w:line="259" w:lineRule="auto"/>
              <w:ind w:left="195" w:right="-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DBD437C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0D291BD" w14:textId="77777777" w:rsidR="002C46DE" w:rsidRDefault="00000000">
            <w:pPr>
              <w:spacing w:after="0" w:line="259" w:lineRule="auto"/>
              <w:ind w:left="194" w:right="-2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</w:tr>
      <w:tr w:rsidR="002C46DE" w14:paraId="26CF03B2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B579F3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B8363E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A9CA93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713F54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3B55FE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02D538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5EAFCE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2F4D1A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51AF1A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5B6015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25E46B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5CC9C3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5920F3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F5DF5D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2ADED1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56C471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5F12E9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095A89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8711F69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0726FE02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ECD8393" w14:textId="77777777" w:rsidR="002C46DE" w:rsidRDefault="00000000">
            <w:pPr>
              <w:spacing w:after="0" w:line="259" w:lineRule="auto"/>
              <w:ind w:left="0" w:firstLine="0"/>
            </w:pPr>
            <w:hyperlink r:id="rId333">
              <w:r>
                <w:rPr>
                  <w:color w:val="0563C1"/>
                  <w:sz w:val="20"/>
                </w:rPr>
                <w:t>Azure Stream Analytics</w:t>
              </w:r>
            </w:hyperlink>
            <w:hyperlink r:id="rId334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D3D9C48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FA155FE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B6CB0F7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3CDB657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5D913CD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3D98466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AB93098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D8A1482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541782D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BAC0B9F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246B238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D2FF7EA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446C997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AB069D1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CD84718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02C7190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40D4EF2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D9A6524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54B0F590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DEB43B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5922ED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41B696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AA6C3C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AB231D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12FD38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2D2157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08E5E0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0B93C2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D45A4A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3CB21A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2D7660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C71EA4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93516B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4B5F09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2DB464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1246DA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D8EB72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714D15E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7A615836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3C97D2A" w14:textId="77777777" w:rsidR="002C46DE" w:rsidRDefault="00000000">
            <w:pPr>
              <w:spacing w:after="0" w:line="259" w:lineRule="auto"/>
              <w:ind w:left="0" w:firstLine="0"/>
            </w:pPr>
            <w:hyperlink r:id="rId335">
              <w:r>
                <w:rPr>
                  <w:color w:val="0563C1"/>
                  <w:sz w:val="20"/>
                </w:rPr>
                <w:t>Azure Synapse Analytics</w:t>
              </w:r>
            </w:hyperlink>
            <w:hyperlink r:id="rId336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3D384A9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494F70C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1D67548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B5E108A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2AD5F9D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039EFF1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9B6A53A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EED7026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5F41F9F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16DEAFB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0DC7F51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60D21FE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0DDBF67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60499C0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98B3198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BFA5BB4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E9CC6CF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F83B26F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1FBAC4FF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382149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05DB4C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5EC5BA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784119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0A2DEF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35063C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E11808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07D42D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07B077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ADAC27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5622AD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212402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1345EB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122ECB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3E139C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2731BD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50064B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B25B21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02E6A8F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7C7C9224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B242455" w14:textId="77777777" w:rsidR="002C46DE" w:rsidRDefault="00000000">
            <w:pPr>
              <w:spacing w:after="0" w:line="259" w:lineRule="auto"/>
              <w:ind w:left="0" w:firstLine="0"/>
            </w:pPr>
            <w:hyperlink r:id="rId337">
              <w:r>
                <w:rPr>
                  <w:color w:val="0563C1"/>
                  <w:sz w:val="20"/>
                </w:rPr>
                <w:t>Azure Traffic Collector</w:t>
              </w:r>
            </w:hyperlink>
            <w:hyperlink r:id="rId338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492A57A" w14:textId="77777777" w:rsidR="002C46DE" w:rsidRDefault="00000000">
            <w:pPr>
              <w:spacing w:after="0" w:line="259" w:lineRule="auto"/>
              <w:ind w:left="241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8E2EF91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50D7B00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1346300" w14:textId="77777777" w:rsidR="002C46DE" w:rsidRDefault="00000000">
            <w:pPr>
              <w:spacing w:after="0" w:line="259" w:lineRule="auto"/>
              <w:ind w:left="241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1C6D317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39CD5E7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2C6A968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A5DADE3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6E48C4D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8E71E3E" w14:textId="77777777" w:rsidR="002C46DE" w:rsidRDefault="00000000">
            <w:pPr>
              <w:spacing w:after="0" w:line="259" w:lineRule="auto"/>
              <w:ind w:left="199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5801A2C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E78E82C" w14:textId="77777777" w:rsidR="002C46DE" w:rsidRDefault="00000000">
            <w:pPr>
              <w:spacing w:after="0" w:line="259" w:lineRule="auto"/>
              <w:ind w:left="194" w:right="-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F6F9FD3" w14:textId="77777777" w:rsidR="002C46DE" w:rsidRDefault="00000000">
            <w:pPr>
              <w:spacing w:after="0" w:line="259" w:lineRule="auto"/>
              <w:ind w:left="195" w:right="-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8533234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AB9B27A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100FE5D" w14:textId="77777777" w:rsidR="002C46DE" w:rsidRDefault="00000000">
            <w:pPr>
              <w:spacing w:after="0" w:line="259" w:lineRule="auto"/>
              <w:ind w:left="195" w:right="-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E2AFBFE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21220AE" w14:textId="77777777" w:rsidR="002C46DE" w:rsidRDefault="00000000">
            <w:pPr>
              <w:spacing w:after="0" w:line="259" w:lineRule="auto"/>
              <w:ind w:left="194" w:right="-2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</w:tr>
      <w:tr w:rsidR="002C46DE" w14:paraId="49F57202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1FF749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02905C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0D0326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E29BA2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1D87C1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91D17C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C25371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ABE132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8F20E7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922E89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B42BE0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A80069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C8929E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519E12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CDF8BA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6FC7FF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FC731A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7C9A42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DABFC27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191FC6D5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8238AB8" w14:textId="77777777" w:rsidR="002C46DE" w:rsidRDefault="00000000">
            <w:pPr>
              <w:spacing w:after="0" w:line="259" w:lineRule="auto"/>
              <w:ind w:left="0" w:firstLine="0"/>
            </w:pPr>
            <w:hyperlink r:id="rId339">
              <w:r>
                <w:rPr>
                  <w:color w:val="0563C1"/>
                  <w:sz w:val="20"/>
                </w:rPr>
                <w:t>Azure Update Manager</w:t>
              </w:r>
            </w:hyperlink>
            <w:hyperlink r:id="rId340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68DA670" w14:textId="77777777" w:rsidR="002C46DE" w:rsidRDefault="00000000">
            <w:pPr>
              <w:spacing w:after="0" w:line="259" w:lineRule="auto"/>
              <w:ind w:left="241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336D83F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A12E69E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2260D71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8DEA448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0513E24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7C9B8B5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0BFB21F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5213C35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70F9B23" w14:textId="77777777" w:rsidR="002C46DE" w:rsidRDefault="00000000">
            <w:pPr>
              <w:spacing w:after="0" w:line="259" w:lineRule="auto"/>
              <w:ind w:left="199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CBF7E69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9613CD1" w14:textId="77777777" w:rsidR="002C46DE" w:rsidRDefault="00000000">
            <w:pPr>
              <w:spacing w:after="0" w:line="259" w:lineRule="auto"/>
              <w:ind w:left="194" w:right="-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266DA05" w14:textId="77777777" w:rsidR="002C46DE" w:rsidRDefault="00000000">
            <w:pPr>
              <w:spacing w:after="0" w:line="259" w:lineRule="auto"/>
              <w:ind w:left="195" w:right="-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EC6BF38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9A2932B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CF4D1ED" w14:textId="77777777" w:rsidR="002C46DE" w:rsidRDefault="00000000">
            <w:pPr>
              <w:spacing w:after="0" w:line="259" w:lineRule="auto"/>
              <w:ind w:left="195" w:right="-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726744D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948638B" w14:textId="77777777" w:rsidR="002C46DE" w:rsidRDefault="00000000">
            <w:pPr>
              <w:spacing w:after="0" w:line="259" w:lineRule="auto"/>
              <w:ind w:left="194" w:right="-2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</w:tr>
      <w:tr w:rsidR="002C46DE" w14:paraId="73BC9262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31B8C1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2DAC08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D18B0E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747F1D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E1617C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09C0AF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D5E349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2149D4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BE1D87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23B731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DBA925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98C154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E19153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34ECED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16115D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48FEB3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03F7E7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EE35AC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31E129B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1928E9D4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4489DC8" w14:textId="77777777" w:rsidR="002C46DE" w:rsidRDefault="00000000">
            <w:pPr>
              <w:spacing w:after="0" w:line="259" w:lineRule="auto"/>
              <w:ind w:left="0" w:firstLine="0"/>
            </w:pPr>
            <w:hyperlink r:id="rId341">
              <w:r>
                <w:rPr>
                  <w:color w:val="0563C1"/>
                  <w:sz w:val="20"/>
                </w:rPr>
                <w:t>Azure Virtual Desktop</w:t>
              </w:r>
            </w:hyperlink>
            <w:hyperlink r:id="rId342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0D9D5F4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FF1B262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6550AAE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7878E13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6625914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6001680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C6C1C37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A836396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D906A33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8471845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A7ADEB7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6BEEF8A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5F871E6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7366C8E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DEF61EC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38C6882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C9231E5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F9102E6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7B477B77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19F2D4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299C12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F9401B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C1359D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D6A976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D3FEFE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8E3AA3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105E17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9A751C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2F8CD9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DF4816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81470E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33D3C9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F4B514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77A603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CC9469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0A6D6D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B8BEB5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1D0332A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262F7D96" w14:textId="77777777">
        <w:trPr>
          <w:trHeight w:val="223"/>
        </w:trPr>
        <w:tc>
          <w:tcPr>
            <w:tcW w:w="4443" w:type="dxa"/>
            <w:tcBorders>
              <w:top w:val="single" w:sz="4" w:space="0" w:color="BFBFBF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F2F2F2"/>
          </w:tcPr>
          <w:p w14:paraId="005880B1" w14:textId="77777777" w:rsidR="002C46DE" w:rsidRDefault="00000000">
            <w:pPr>
              <w:spacing w:after="0" w:line="259" w:lineRule="auto"/>
              <w:ind w:left="0" w:firstLine="0"/>
            </w:pPr>
            <w:hyperlink r:id="rId343">
              <w:r>
                <w:rPr>
                  <w:color w:val="0563C1"/>
                  <w:sz w:val="20"/>
                </w:rPr>
                <w:t>Azure Virtual Network Manager</w:t>
              </w:r>
            </w:hyperlink>
            <w:hyperlink r:id="rId344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E4DAE89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52DAC5D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43A57E9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D4B3D3D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A7944D1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9520947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B3AAC4D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4F0F911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B8FB4A6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3123C57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DA1AF24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EC8FA9B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F42CFF8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13137C3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834DF13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F5EAE52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E5283F6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E9D5E17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3E8A0640" w14:textId="77777777">
        <w:trPr>
          <w:trHeight w:val="89"/>
        </w:trPr>
        <w:tc>
          <w:tcPr>
            <w:tcW w:w="4443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6F1A64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F83DF6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11D8F4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60ED7E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27CD65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A369ED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C79826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C8C04B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29D471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6BCB47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063154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434813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D4ED45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4348C2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EF2AF9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F47A08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9E739D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6A3715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73F9D7F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14473755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01E9B6B" w14:textId="77777777" w:rsidR="002C46DE" w:rsidRDefault="00000000">
            <w:pPr>
              <w:spacing w:after="0" w:line="259" w:lineRule="auto"/>
              <w:ind w:left="0" w:firstLine="0"/>
            </w:pPr>
            <w:hyperlink r:id="rId345">
              <w:r>
                <w:rPr>
                  <w:color w:val="0563C1"/>
                  <w:sz w:val="20"/>
                </w:rPr>
                <w:t>Azure VM Image Builder</w:t>
              </w:r>
            </w:hyperlink>
            <w:hyperlink r:id="rId346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13D2D5D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3022C4A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569F51D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CED3865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39952E2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C0D79EC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C0B3A10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5BF3DCC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4B2879C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00956F8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15A4620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F413841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417EE8D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527885D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8A73C69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2C5862C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EB933C2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2035100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5CB241CA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B22728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391475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769BBD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E577FD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DD0546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C43435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B7B62D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78B536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70A8D7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AE14D1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05857B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82A871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28C3A6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8A8F66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501B2B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D322CD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8EFE2F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5E2FEE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05A210A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0A5E0761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D92D553" w14:textId="77777777" w:rsidR="002C46DE" w:rsidRDefault="00000000">
            <w:pPr>
              <w:spacing w:after="0" w:line="259" w:lineRule="auto"/>
              <w:ind w:left="0" w:firstLine="0"/>
            </w:pPr>
            <w:hyperlink r:id="rId347">
              <w:r>
                <w:rPr>
                  <w:color w:val="0563C1"/>
                  <w:sz w:val="20"/>
                </w:rPr>
                <w:t>Azure VMWare Solution</w:t>
              </w:r>
            </w:hyperlink>
            <w:hyperlink r:id="rId348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50E9D0E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CABFC00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CEF64A4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6F4BCD9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5FD9F6F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DDA2D8E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6127E53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E84F28C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D59A7C5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3861246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977DBE0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63AEF0D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DF194EC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7EAFB5A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CB96877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FE95C9E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6930CDE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261509B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4AFB7A5E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44DC92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72A26B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71B527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E380E0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77EF81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D0134A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24D7C0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19CDDF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9FBD4A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D1AAE1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39490A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57D2AC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DDF20A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3F3C8D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A6D69E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2839AE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DDB6D2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5F7896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45FD1AB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5B747BDA" w14:textId="77777777">
        <w:trPr>
          <w:trHeight w:val="225"/>
        </w:trPr>
        <w:tc>
          <w:tcPr>
            <w:tcW w:w="4443" w:type="dxa"/>
            <w:tcBorders>
              <w:top w:val="single" w:sz="4" w:space="0" w:color="BFBFBF"/>
              <w:left w:val="single" w:sz="4" w:space="0" w:color="BFBFBF"/>
              <w:bottom w:val="nil"/>
              <w:right w:val="single" w:sz="4" w:space="0" w:color="BFBFBF"/>
            </w:tcBorders>
          </w:tcPr>
          <w:p w14:paraId="2C923B8C" w14:textId="77777777" w:rsidR="002C46DE" w:rsidRDefault="00000000">
            <w:pPr>
              <w:spacing w:after="0" w:line="259" w:lineRule="auto"/>
              <w:ind w:left="0" w:firstLine="0"/>
            </w:pPr>
            <w:hyperlink r:id="rId349">
              <w:r>
                <w:rPr>
                  <w:color w:val="0563C1"/>
                  <w:sz w:val="20"/>
                </w:rPr>
                <w:t>Azure Web Application Firewall</w:t>
              </w:r>
            </w:hyperlink>
            <w:hyperlink r:id="rId350">
              <w:r>
                <w:rPr>
                  <w:color w:val="0563C1"/>
                  <w:sz w:val="20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10323B5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07D92EB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C7A3C1B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860AB0F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F8F0A5B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D8D2FD5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C70D1FF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F3518C0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30353FD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1BA13BC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A93F2D5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8D79F8F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311040B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ED504B2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D21ED50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99A0F4C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649AC8E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36D842D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13409EAB" w14:textId="77777777">
        <w:trPr>
          <w:trHeight w:val="104"/>
        </w:trPr>
        <w:tc>
          <w:tcPr>
            <w:tcW w:w="4443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EC03B4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FAFE26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98D2C5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7EAAB7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0C003D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160174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E693C2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6369E8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86D925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E94DF6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04ABE7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E7AC65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7178D8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D9E895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607486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070D4E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3A3B08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9B8F1E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7243637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2C691506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113D2ED" w14:textId="77777777" w:rsidR="002C46DE" w:rsidRDefault="00000000">
            <w:pPr>
              <w:spacing w:after="0" w:line="259" w:lineRule="auto"/>
              <w:ind w:left="0" w:firstLine="0"/>
            </w:pPr>
            <w:hyperlink r:id="rId351">
              <w:r>
                <w:rPr>
                  <w:color w:val="0563C1"/>
                  <w:sz w:val="20"/>
                </w:rPr>
                <w:t>Azure Web PubSub</w:t>
              </w:r>
            </w:hyperlink>
            <w:hyperlink r:id="rId352">
              <w:r>
                <w:rPr>
                  <w:color w:val="0563C1"/>
                  <w:sz w:val="20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08F888A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D760A0B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46C4820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917BE7B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EF339C4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3FC002D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59F8E5E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525AC0D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1464AE3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0B3A9FB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78CA88D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A2AE833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B1AB5DB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ABF5E4F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A91EF0A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B8C3384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CA12379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CDAAE9A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7645D316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658612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7948E3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9213E9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B6AA91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5E6358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B9FF87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30B120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AC007B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3F5AC0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2D5AEF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AA5D71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739E21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2A2E6B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E7AD9D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A031C1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45A61A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A61D4D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62FB99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FEF9C24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27BBAA28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FBFF42A" w14:textId="77777777" w:rsidR="002C46DE" w:rsidRDefault="00000000">
            <w:pPr>
              <w:spacing w:after="0" w:line="259" w:lineRule="auto"/>
              <w:ind w:left="0" w:firstLine="0"/>
            </w:pPr>
            <w:hyperlink r:id="rId353">
              <w:r>
                <w:rPr>
                  <w:color w:val="0563C1"/>
                  <w:sz w:val="20"/>
                </w:rPr>
                <w:t>Azure Spatial Anchors</w:t>
              </w:r>
            </w:hyperlink>
            <w:hyperlink r:id="rId354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206F528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FF7C9C9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004FE15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A945236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722885A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2D5E161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234034E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06FA29B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5BDC190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BB7A66D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F78853A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D9BF5FC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3389E62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E210DA3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514FFC1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1A46B47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BB4464E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DF9EB10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63F1276C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57B7A9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D1B370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81A82D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C19A17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E54DAC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85AD2A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F4F0A0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640C0C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D3167E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B6B737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43A5E3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E3C918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4A8FC4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1E32E3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3701E7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F4E719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F68489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EB6363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F4B39B1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7CF36D77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5823832" w14:textId="77777777" w:rsidR="002C46DE" w:rsidRDefault="00000000">
            <w:pPr>
              <w:spacing w:after="0" w:line="259" w:lineRule="auto"/>
              <w:ind w:left="0" w:firstLine="0"/>
            </w:pPr>
            <w:hyperlink r:id="rId355">
              <w:r>
                <w:rPr>
                  <w:color w:val="0563C1"/>
                  <w:sz w:val="20"/>
                </w:rPr>
                <w:t>Backup</w:t>
              </w:r>
            </w:hyperlink>
            <w:hyperlink r:id="rId356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FB2A776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3CF36C7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F755320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302BC80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B067E73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32DD6AC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091569C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2B45526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B33484D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969A656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51F2575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6ECC8C7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4DF5AE0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7AE2263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E69EFBB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11EA284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F4D63AA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6F55610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133E88DC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1BB5D4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BF627C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D603BC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FE3311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9E0193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5348AE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BC2A38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5084E6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AB5AA6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6560B9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E07EDE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13ECAC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0F5100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475969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E1E1C6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434928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FE7241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16012F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DC3952C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4E4B33CC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1152B86" w14:textId="77777777" w:rsidR="002C46DE" w:rsidRDefault="00000000">
            <w:pPr>
              <w:spacing w:after="0" w:line="259" w:lineRule="auto"/>
              <w:ind w:left="0" w:firstLine="0"/>
            </w:pPr>
            <w:hyperlink r:id="rId357">
              <w:r>
                <w:rPr>
                  <w:color w:val="0563C1"/>
                  <w:sz w:val="20"/>
                </w:rPr>
                <w:t>Batch</w:t>
              </w:r>
            </w:hyperlink>
            <w:hyperlink r:id="rId358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4339816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A5E46C1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DCD2DE3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36613C9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E11FA4F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2BC7EF0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45EC003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1F912A1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B4C4E4E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964D96F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CF652AA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0CE0758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AFC8EAB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5F9E57B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EE54B5E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D892B05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2441871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96A4E51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7C0C1896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60EF6B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71A837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F32820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FB28AD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F84A36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E7DB60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7BE18C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2C9F83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9433E7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3C09D8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F67D0E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CC71D9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DC70F9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8AEA0E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E6061F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29C021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609552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F15358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BB363E6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0559B4B6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7182EDF" w14:textId="77777777" w:rsidR="002C46DE" w:rsidRDefault="00000000">
            <w:pPr>
              <w:spacing w:after="0" w:line="259" w:lineRule="auto"/>
              <w:ind w:left="0" w:firstLine="0"/>
            </w:pPr>
            <w:hyperlink r:id="rId359">
              <w:r>
                <w:rPr>
                  <w:color w:val="0563C1"/>
                  <w:sz w:val="20"/>
                </w:rPr>
                <w:t>Cloud Services</w:t>
              </w:r>
            </w:hyperlink>
            <w:hyperlink r:id="rId360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5CB0EEE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A08AC49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9C62EAF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2F9B1F7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02D01A9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9A57B53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C78EB34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5E411BD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989766C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990E341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66AFC2B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158E95F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AFD9CA1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E6EB264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7BE815D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275C13A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A828BE3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D3D57B0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451FF758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D765F5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1337EE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F98C4B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2BF043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512394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72C3D9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742EFA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DF04C1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6A4865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0C3A6F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CE9B51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CD4046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CB991E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61E098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960610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176187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A9644E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1DF504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F178A42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183377FA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660BE10" w14:textId="77777777" w:rsidR="002C46DE" w:rsidRDefault="00000000">
            <w:pPr>
              <w:spacing w:after="0" w:line="259" w:lineRule="auto"/>
              <w:ind w:left="0" w:firstLine="0"/>
            </w:pPr>
            <w:hyperlink r:id="rId361">
              <w:r>
                <w:rPr>
                  <w:color w:val="0563C1"/>
                  <w:sz w:val="20"/>
                </w:rPr>
                <w:t>Cloud Shell</w:t>
              </w:r>
            </w:hyperlink>
            <w:hyperlink r:id="rId362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8685682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5CBAC3E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19B9979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95B6D5B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37F10F4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CBA3E3A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FF20BE4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3BEF4FC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FC92223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22F9A92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7497E46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97E15D9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5191E8B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FB585E0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1DDB1E1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0FDAD80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EF5DA27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8BEBBB3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37CA9C29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98E834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B4EB28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524A5C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9F9E73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327195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E04170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DF3CA5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CA5A2C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96270D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0903CC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8777E9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B4170C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88F718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2034AF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35EE5E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AA6AD6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757243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514CC4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9EDEDD9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129EFD10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2D5B452" w14:textId="77777777" w:rsidR="002C46DE" w:rsidRDefault="00000000">
            <w:pPr>
              <w:spacing w:after="0" w:line="259" w:lineRule="auto"/>
              <w:ind w:left="0" w:firstLine="0"/>
            </w:pPr>
            <w:hyperlink r:id="rId363">
              <w:r>
                <w:rPr>
                  <w:color w:val="0563C1"/>
                  <w:sz w:val="20"/>
                </w:rPr>
                <w:t>Container Instances</w:t>
              </w:r>
            </w:hyperlink>
            <w:hyperlink r:id="rId364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B73AF6B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01D58A3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0DE4AF8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AEED958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814E93A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5440AE4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E62CF34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FB3D9D4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1B86EFB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B8692A3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4B45002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46E1992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ED7BC65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5635E0A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01B55F7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3BD9E46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C6DD074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BE2B0A2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00DF7D7C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85F09D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109F57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61BC20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1EE9B7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9CF352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D368B2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08558A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6A686F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D95519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4687C0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76BE95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1E3C10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9708D7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DEF23D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A3E7EE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A97BD5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A4850E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354AFF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2F089B4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34EE4A9C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8DDAF47" w14:textId="77777777" w:rsidR="002C46DE" w:rsidRDefault="00000000">
            <w:pPr>
              <w:spacing w:after="0" w:line="259" w:lineRule="auto"/>
              <w:ind w:left="0" w:firstLine="0"/>
            </w:pPr>
            <w:hyperlink r:id="rId365">
              <w:r>
                <w:rPr>
                  <w:color w:val="0563C1"/>
                  <w:sz w:val="20"/>
                </w:rPr>
                <w:t>Container Registry</w:t>
              </w:r>
            </w:hyperlink>
            <w:hyperlink r:id="rId366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B99F73C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CAE7FDE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D6C3949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BDE683D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E51F608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9584CC6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B8626CA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48AEB93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07C383A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885CA08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FA48141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4FF671E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523AED5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4F6FF6A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2B15DC7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9674DB9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B1D6F0C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33A0C15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06531C66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4B1195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926E4B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420475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55CF9A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AE1F52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986943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AF0BA8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031927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8CC672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49EE69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F000B8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FC67B5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C761E1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A6CDA1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CF7120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D7A509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872420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25B5DC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629A2B1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600FCAB2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D753316" w14:textId="77777777" w:rsidR="002C46DE" w:rsidRDefault="00000000">
            <w:pPr>
              <w:spacing w:after="0" w:line="259" w:lineRule="auto"/>
              <w:ind w:left="0" w:firstLine="0"/>
            </w:pPr>
            <w:hyperlink r:id="rId367">
              <w:r>
                <w:rPr>
                  <w:color w:val="0563C1"/>
                  <w:sz w:val="20"/>
                </w:rPr>
                <w:t>Content Delivery Network</w:t>
              </w:r>
            </w:hyperlink>
            <w:hyperlink r:id="rId368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435ACDC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A354D03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9D844CE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8D46F12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8B5F661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7B9D635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F5B8978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5B58EBF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131FA2B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5573A16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E5C1837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E19AEA0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A4D1641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A5B8532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41190E0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0EFC6AD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9A5CADD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8646F55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51634DF5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8DFFF0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448A79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252D84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F3EDB2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96A411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C4F9B4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5047B6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7FF40C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665507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7CC98D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F10E92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6CDE7C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4413F8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62F7C3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6BCC66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313823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E77E91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93651D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3EEF615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20E1BAF0" w14:textId="77777777">
        <w:trPr>
          <w:trHeight w:val="225"/>
        </w:trPr>
        <w:tc>
          <w:tcPr>
            <w:tcW w:w="4443" w:type="dxa"/>
            <w:tcBorders>
              <w:top w:val="single" w:sz="4" w:space="0" w:color="BFBFBF"/>
              <w:left w:val="single" w:sz="4" w:space="0" w:color="BFBFBF"/>
              <w:bottom w:val="nil"/>
              <w:right w:val="single" w:sz="4" w:space="0" w:color="BFBFBF"/>
            </w:tcBorders>
          </w:tcPr>
          <w:p w14:paraId="69B29109" w14:textId="77777777" w:rsidR="002C46DE" w:rsidRDefault="00000000">
            <w:pPr>
              <w:spacing w:after="0" w:line="259" w:lineRule="auto"/>
              <w:ind w:left="0" w:firstLine="0"/>
            </w:pPr>
            <w:hyperlink r:id="rId369">
              <w:r>
                <w:rPr>
                  <w:color w:val="0563C1"/>
                  <w:sz w:val="20"/>
                </w:rPr>
                <w:t>Customer Lockbox for Microsoft Azure</w:t>
              </w:r>
            </w:hyperlink>
            <w:hyperlink r:id="rId370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272E8BB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D56F4FA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C00C049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3DD9A76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77B6548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3E9286A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2C03942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3616F24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BF1B3F0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290BB54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56F67BF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DEBE953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E62CDF3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F83B0FB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A294E86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DB62D24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0EE9C57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CF07C6A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0093AE45" w14:textId="77777777">
        <w:trPr>
          <w:trHeight w:val="104"/>
        </w:trPr>
        <w:tc>
          <w:tcPr>
            <w:tcW w:w="4443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ECD472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42F855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E1A990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D6E176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383E30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5A8F72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E1F7AA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8B205F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09B49F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070766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57AE45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696F42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820B95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A72CAD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0DBA52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55B418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8ED9DA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EC5DFB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82362D6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36C97915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C9150BA" w14:textId="77777777" w:rsidR="002C46DE" w:rsidRDefault="00000000">
            <w:pPr>
              <w:spacing w:after="0" w:line="259" w:lineRule="auto"/>
              <w:ind w:left="0" w:firstLine="0"/>
            </w:pPr>
            <w:hyperlink r:id="rId371">
              <w:r>
                <w:rPr>
                  <w:color w:val="0563C1"/>
                  <w:sz w:val="20"/>
                </w:rPr>
                <w:t>Data Catalog</w:t>
              </w:r>
            </w:hyperlink>
            <w:hyperlink r:id="rId372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DD2CA3C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AA53CDD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01C8E54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28CEE27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3992C81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64D2D07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9C5290E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BC4CAD0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7A56767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F7CAC17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CE2C7BF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315B89D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3582AC9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86E535C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B80D14E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7EA71DB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81EB433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CF3F9F7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00254CB5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A36FA4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A2DA72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4735A9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86631C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38FCB7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E7CCAE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47FD3E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6F05D2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E32185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2DC17B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086D97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050979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ED4905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BB31A1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0FC201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36826B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DA206D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BECF6B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CC296EF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</w:tbl>
    <w:p w14:paraId="31FC753A" w14:textId="77777777" w:rsidR="002C46DE" w:rsidRDefault="002C46DE">
      <w:pPr>
        <w:spacing w:after="0" w:line="259" w:lineRule="auto"/>
        <w:ind w:left="-720" w:right="2511" w:firstLine="0"/>
        <w:jc w:val="both"/>
      </w:pPr>
    </w:p>
    <w:tbl>
      <w:tblPr>
        <w:tblStyle w:val="TableGrid"/>
        <w:tblW w:w="11834" w:type="dxa"/>
        <w:tblInd w:w="6" w:type="dxa"/>
        <w:tblCellMar>
          <w:top w:w="43" w:type="dxa"/>
          <w:left w:w="4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885"/>
        <w:gridCol w:w="529"/>
        <w:gridCol w:w="688"/>
        <w:gridCol w:w="487"/>
        <w:gridCol w:w="529"/>
        <w:gridCol w:w="487"/>
        <w:gridCol w:w="487"/>
        <w:gridCol w:w="487"/>
        <w:gridCol w:w="487"/>
        <w:gridCol w:w="487"/>
        <w:gridCol w:w="487"/>
        <w:gridCol w:w="484"/>
        <w:gridCol w:w="484"/>
        <w:gridCol w:w="485"/>
        <w:gridCol w:w="484"/>
        <w:gridCol w:w="484"/>
        <w:gridCol w:w="485"/>
        <w:gridCol w:w="484"/>
        <w:gridCol w:w="404"/>
      </w:tblGrid>
      <w:tr w:rsidR="002C46DE" w14:paraId="6589CCCD" w14:textId="77777777">
        <w:trPr>
          <w:trHeight w:val="2275"/>
        </w:trPr>
        <w:tc>
          <w:tcPr>
            <w:tcW w:w="444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3D29F1C3" w14:textId="77777777" w:rsidR="002C46DE" w:rsidRDefault="00000000">
            <w:pPr>
              <w:spacing w:after="35" w:line="259" w:lineRule="auto"/>
              <w:ind w:left="0" w:right="4" w:firstLine="0"/>
              <w:jc w:val="center"/>
            </w:pPr>
            <w:r>
              <w:rPr>
                <w:b/>
                <w:sz w:val="20"/>
              </w:rPr>
              <w:t xml:space="preserve">Azure Service </w:t>
            </w:r>
          </w:p>
          <w:p w14:paraId="0D2C96D7" w14:textId="77777777" w:rsidR="002C46DE" w:rsidRDefault="00000000">
            <w:pPr>
              <w:spacing w:after="0" w:line="259" w:lineRule="auto"/>
              <w:ind w:left="39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48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2A37726" w14:textId="77777777" w:rsidR="002C46DE" w:rsidRDefault="00000000">
            <w:pPr>
              <w:spacing w:after="0" w:line="259" w:lineRule="auto"/>
              <w:ind w:left="159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FDB0A15" wp14:editId="011E890C">
                      <wp:extent cx="129615" cy="1269295"/>
                      <wp:effectExtent l="0" t="0" r="0" b="0"/>
                      <wp:docPr id="299226" name="Group 29922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1269295"/>
                                <a:chOff x="0" y="0"/>
                                <a:chExt cx="129615" cy="1269295"/>
                              </a:xfrm>
                            </wpg:grpSpPr>
                            <wps:wsp>
                              <wps:cNvPr id="20238" name="Rectangle 20238"/>
                              <wps:cNvSpPr/>
                              <wps:spPr>
                                <a:xfrm rot="-5399999">
                                  <a:off x="47648" y="1144555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91C7FD9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0239" name="Rectangle 20239"/>
                              <wps:cNvSpPr/>
                              <wps:spPr>
                                <a:xfrm rot="-5399999">
                                  <a:off x="-700621" y="338373"/>
                                  <a:ext cx="157363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801ED54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CSA STAR Certification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0240" name="Rectangle 20240"/>
                              <wps:cNvSpPr/>
                              <wps:spPr>
                                <a:xfrm rot="-5399999">
                                  <a:off x="67070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6960A37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FDB0A15" id="Group 299226" o:spid="_x0000_s1695" style="width:10.2pt;height:99.95pt;mso-position-horizontal-relative:char;mso-position-vertical-relative:line" coordsize="1296,126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YpJfwIAAEoIAAAOAAAAZHJzL2Uyb0RvYy54bWzclt1u2yAUx+8n7R0Q94m/Yjux4lTTukaT&#10;prVqtwcgGH9INiAgcbqn3wHbydZWk5ZJrbRcEAz48D+/cw54fXXsWnRgSjeC5ziY+xgxTkXR8CrH&#10;37/dzJYYaUN4QVrBWY4fmcZXm/fv1r3MWChq0RZMITDCddbLHNfGyMzzNK1ZR/RcSMZhshSqIwYe&#10;VeUVivRgvWu90PcTrxeqkEpQpjWMXg+TeOPslyWj5rYsNTOozTFoM65Vrt3Z1tusSVYpIuuGjjLI&#10;BSo60nDY9GTqmhiC9qp5ZqprqBJalGZOReeJsmwocz6AN4H/xJutEnvpfKmyvpInTID2CaeLzdKv&#10;h62SD/JOAYleVsDCPVlfjqXq7D+oREeH7PGEjB0NojAYhKskiDGiMBWEySpcxQNTWgP4Z6/R+tOf&#10;X/Smbb3fxPQS0kOfCeh/I/BQE8kcWJ0BgTuFmiLHoR9GkK6cdJCo95A6hFctQ8Oww+NWn2DpTAO3&#10;iRRSArJrFkcr+3PJMIJbpMkC7FpCwWIRxyOhCWGa+qtoJJiCgqUFeOJAMqm02TLRIdvJsQJhzjo5&#10;fNFmWDotsVpablsubpq2HWbtCOCc5NqeOe6OzucFSB1d24niEUjUQv24hYouW9HnWIw9bIscdrez&#10;GLWfOUTA1tPUUVNnN3WUaT8KV3WDng97I8rGCbYKht1GYRBam32vFOPVyzE+gYCM+OsYz1I4jMLA&#10;RTmKllEaDWUwBTmI0yiJwrcKc+y7o+4M/v8P8wLS84VShuEx3y8Jc5L6KdiFUp6lSRy7lCHZFORo&#10;GcYw687CV6/k2A8mz966kt3ZDReWO8bGy9XeiL8+u8o/fwJsfgIAAP//AwBQSwMEFAAGAAgAAAAh&#10;AMJQzETcAAAABAEAAA8AAABkcnMvZG93bnJldi54bWxMj09Lw0AQxe+C32EZwZvdpP7BpNmUUtRT&#10;EWwF6W2aTJPQ7GzIbpP02zt60cuD4T3e+022nGyrBup949hAPItAEReubLgy8Ll7vXsG5QNyia1j&#10;MnAhD8v8+irDtHQjf9CwDZWSEvYpGqhD6FKtfVGTRT9zHbF4R9dbDHL2lS57HKXctnoeRU/aYsOy&#10;UGNH65qK0/ZsDbyNOK7u45dhczquL/vd4/vXJiZjbm+m1QJUoCn8heEHX9AhF6aDO3PpVWtAHgm/&#10;Kt48egB1kEySJKDzTP+Hz78BAAD//wMAUEsBAi0AFAAGAAgAAAAhALaDOJL+AAAA4QEAABMAAAAA&#10;AAAAAAAAAAAAAAAAAFtDb250ZW50X1R5cGVzXS54bWxQSwECLQAUAAYACAAAACEAOP0h/9YAAACU&#10;AQAACwAAAAAAAAAAAAAAAAAvAQAAX3JlbHMvLnJlbHNQSwECLQAUAAYACAAAACEAyD2KSX8CAABK&#10;CAAADgAAAAAAAAAAAAAAAAAuAgAAZHJzL2Uyb0RvYy54bWxQSwECLQAUAAYACAAAACEAwlDMRNwA&#10;AAAEAQAADwAAAAAAAAAAAAAAAADZBAAAZHJzL2Rvd25yZXYueG1sUEsFBgAAAAAEAAQA8wAAAOIF&#10;AAAAAA==&#10;">
                      <v:rect id="Rectangle 20238" o:spid="_x0000_s1696" style="position:absolute;left:477;top:11445;width:770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G5qfwwAAAN4AAAAPAAAAZHJzL2Rvd25yZXYueG1sRE/LasJA&#10;FN0L/YfhFtzpxChVUkcpBYkbhfrC5TVz86CZOzEzavz7zqLg8nDe82VnanGn1lWWFYyGEQjizOqK&#10;CwWH/WowA+E8ssbaMil4koPl4q03x0TbB//QfecLEULYJaig9L5JpHRZSQbd0DbEgctta9AH2BZS&#10;t/gI4aaWcRR9SIMVh4YSG/ouKfvd3YyC42h/O6Vue+Fzfp1ONj7d5kWqVP+9+/oE4anzL/G/e60V&#10;xFE8DnvDnXAF5OIPAAD//wMAUEsBAi0AFAAGAAgAAAAhANvh9svuAAAAhQEAABMAAAAAAAAAAAAA&#10;AAAAAAAAAFtDb250ZW50X1R5cGVzXS54bWxQSwECLQAUAAYACAAAACEAWvQsW78AAAAVAQAACwAA&#10;AAAAAAAAAAAAAAAfAQAAX3JlbHMvLnJlbHNQSwECLQAUAAYACAAAACEAvhuan8MAAADeAAAADwAA&#10;AAAAAAAAAAAAAAAHAgAAZHJzL2Rvd25yZXYueG1sUEsFBgAAAAADAAMAtwAAAPcCAAAAAA==&#10;" filled="f" stroked="f">
                        <v:textbox inset="0,0,0,0">
                          <w:txbxContent>
                            <w:p w14:paraId="591C7FD9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20239" o:spid="_x0000_s1697" style="position:absolute;left:-7006;top:3384;width:15735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z8EyAAAAN4AAAAPAAAAZHJzL2Rvd25yZXYueG1sRI9ba8JA&#10;FITfC/6H5Qi+1Y1ReomuUgolvlTQtMXHY/bkgtmzaXbV9N+7QsHHYWa+YRar3jTiTJ2rLSuYjCMQ&#10;xLnVNZcKvrKPxxcQziNrbCyTgj9ysFoOHhaYaHvhLZ13vhQBwi5BBZX3bSKlyysy6Ma2JQ5eYTuD&#10;PsiulLrDS4CbRsZR9CQN1hwWKmzpvaL8uDsZBd+T7PSTus2B98Xv8+zTp5uiTJUaDfu3OQhPvb+H&#10;/9trrSCO4ukr3O6EKyCXVwAAAP//AwBQSwECLQAUAAYACAAAACEA2+H2y+4AAACFAQAAEwAAAAAA&#10;AAAAAAAAAAAAAAAAW0NvbnRlbnRfVHlwZXNdLnhtbFBLAQItABQABgAIAAAAIQBa9CxbvwAAABUB&#10;AAALAAAAAAAAAAAAAAAAAB8BAABfcmVscy8ucmVsc1BLAQItABQABgAIAAAAIQDRVz8EyAAAAN4A&#10;AAAPAAAAAAAAAAAAAAAAAAcCAABkcnMvZG93bnJldi54bWxQSwUGAAAAAAMAAwC3AAAA/AIAAAAA&#10;" filled="f" stroked="f">
                        <v:textbox inset="0,0,0,0">
                          <w:txbxContent>
                            <w:p w14:paraId="7801ED54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CSA STAR Certification</w:t>
                              </w:r>
                            </w:p>
                          </w:txbxContent>
                        </v:textbox>
                      </v:rect>
                      <v:rect id="Rectangle 20240" o:spid="_x0000_s1698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+XkxAAAAN4AAAAPAAAAZHJzL2Rvd25yZXYueG1sRI/LisIw&#10;FIb3gu8QjuBOU4vMSDWKCNLZKIw3XB6b0ws2J50mauftJ4sBlz//jW+x6kwtntS6yrKCyTgCQZxZ&#10;XXGh4HTcjmYgnEfWWFsmBb/kYLXs9xaYaPvib3oefCHCCLsEFZTeN4mULivJoBvbhjh4uW0N+iDb&#10;QuoWX2Hc1DKOog9psOLwUGJDm5Ky++FhFJwnx8cldfsbX/Ofz+nOp/u8SJUaDrr1HISnzr/D/+0v&#10;rSCO4mkACDgBBeTyDwAA//8DAFBLAQItABQABgAIAAAAIQDb4fbL7gAAAIUBAAATAAAAAAAAAAAA&#10;AAAAAAAAAABbQ29udGVudF9UeXBlc10ueG1sUEsBAi0AFAAGAAgAAAAhAFr0LFu/AAAAFQEAAAsA&#10;AAAAAAAAAAAAAAAAHwEAAF9yZWxzLy5yZWxzUEsBAi0AFAAGAAgAAAAhABhr5eTEAAAA3gAAAA8A&#10;AAAAAAAAAAAAAAAABwIAAGRycy9kb3ducmV2LnhtbFBLBQYAAAAAAwADALcAAAD4AgAAAAA=&#10;" filled="f" stroked="f">
                        <v:textbox inset="0,0,0,0">
                          <w:txbxContent>
                            <w:p w14:paraId="36960A37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41E9364" w14:textId="77777777" w:rsidR="002C46DE" w:rsidRDefault="00000000">
            <w:pPr>
              <w:spacing w:after="0" w:line="259" w:lineRule="auto"/>
              <w:ind w:left="117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B7C346E" wp14:editId="36F413BD">
                      <wp:extent cx="129615" cy="1216718"/>
                      <wp:effectExtent l="0" t="0" r="0" b="0"/>
                      <wp:docPr id="299249" name="Group 29924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1216718"/>
                                <a:chOff x="0" y="0"/>
                                <a:chExt cx="129615" cy="1216718"/>
                              </a:xfrm>
                            </wpg:grpSpPr>
                            <wps:wsp>
                              <wps:cNvPr id="20241" name="Rectangle 20241"/>
                              <wps:cNvSpPr/>
                              <wps:spPr>
                                <a:xfrm rot="-5399999">
                                  <a:off x="47648" y="1091978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85E96C2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0242" name="Rectangle 20242"/>
                              <wps:cNvSpPr/>
                              <wps:spPr>
                                <a:xfrm rot="-5399999">
                                  <a:off x="-665587" y="320830"/>
                                  <a:ext cx="1503565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1F34765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CSA STAR Attestation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0243" name="Rectangle 20243"/>
                              <wps:cNvSpPr/>
                              <wps:spPr>
                                <a:xfrm rot="-5399999">
                                  <a:off x="67070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5641DA2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B7C346E" id="Group 299249" o:spid="_x0000_s1699" style="width:10.2pt;height:95.8pt;mso-position-horizontal-relative:char;mso-position-vertical-relative:line" coordsize="1296,121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rQOdQIAAEoIAAAOAAAAZHJzL2Uyb0RvYy54bWzklttu3CAQhu8r9R0Q9xuf1oe14o2qpllV&#10;qpooaR+Axfgg2YCArDd9+g74sG0SVWoqNZW6Fyxm8DB8/wz4/OLYd+jAlG4FL3Bw5mPEOBVly+sC&#10;f/1ytcow0obwknSCswI/MI0vtm/fnA8yZ6FoRFcyhcAJ1/kgC9wYI3PP07RhPdFnQjIOxkqonhh4&#10;VLVXKjKA977zQt9PvEGoUipBmdYwejka8db5rypGzXVVaWZQV2CIzbhWuXZvW297TvJaEdm0dAqD&#10;vCCKnrQcFl1cXRJD0L1qn7jqW6qEFpU5o6L3RFW1lLk9wG4C/9FudkrcS7eXOh9quWACtI84vdgt&#10;/XzYKXknbxSQGGQNLNyT3cuxUr39hyjR0SF7WJCxo0EUBoNwkwQxRhRMQRgkaZCNTGkD4J+8RpsP&#10;v37Rm5f1fgpmkJAe+kRA/xmBu4ZI5sDqHAjcKNSWBQ79cB1gxEkPiXoLqUN43TE0Djs8bvYCS+ca&#10;uM2kkBKQXas42tifS4YJ3DpN1lAGlpC/CTbpRGhGmKb+JpoIpmGUOfPCgeRSabNjoke2U2AFgTnv&#10;5PBJGwgLps5TbCwdty0XV23XjVY7AjjncG3PHPdHt+fYD61edmwvygcg0Qj17RoquurEUGAx9bAt&#10;cljdWjHqPnJQwNbT3FFzZz93lOneC1d1Yzzv7o2oWhfwabUpMJB2jOGvaBw+r/ECAjLitzVeJUkc&#10;Z6lTOQr9LJqOllnkIPajOJkL5RVkjv47maGmnivlBcRLZE5SP4W0h1JepSD4ZjzrZpGjLIzB6s7C&#10;V5B4/a9I7M5uuLDc2TRdrvZG/PHZVf7pE2D7HQAA//8DAFBLAwQUAAYACAAAACEAvhCImtsAAAAE&#10;AQAADwAAAGRycy9kb3ducmV2LnhtbEyPQUvDQBCF74L/YRnBm92katGYTSlFPRXBVhBv0+w0Cc3O&#10;huw2Sf+9oxe9PBje471v8uXkWjVQHxrPBtJZAoq49LbhysDH7uXmAVSIyBZbz2TgTAGWxeVFjpn1&#10;I7/TsI2VkhIOGRqoY+wyrUNZk8Mw8x2xeAffO4xy9pW2PY5S7lo9T5KFdtiwLNTY0bqm8rg9OQOv&#10;I46r2/R52BwP6/PX7v7tc5OSMddX0+oJVKQp/oXhB1/QoRCmvT+xDao1II/EXxVvntyB2kvmMV2A&#10;LnL9H774BgAA//8DAFBLAQItABQABgAIAAAAIQC2gziS/gAAAOEBAAATAAAAAAAAAAAAAAAAAAAA&#10;AABbQ29udGVudF9UeXBlc10ueG1sUEsBAi0AFAAGAAgAAAAhADj9If/WAAAAlAEAAAsAAAAAAAAA&#10;AAAAAAAALwEAAF9yZWxzLy5yZWxzUEsBAi0AFAAGAAgAAAAhABMOtA51AgAASggAAA4AAAAAAAAA&#10;AAAAAAAALgIAAGRycy9lMm9Eb2MueG1sUEsBAi0AFAAGAAgAAAAhAL4QiJrbAAAABAEAAA8AAAAA&#10;AAAAAAAAAAAAzwQAAGRycy9kb3ducmV2LnhtbFBLBQYAAAAABAAEAPMAAADXBQAAAAA=&#10;">
                      <v:rect id="Rectangle 20241" o:spid="_x0000_s1700" style="position:absolute;left:476;top:10920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0B/xwAAAN4AAAAPAAAAZHJzL2Rvd25yZXYueG1sRI9Pa8JA&#10;FMTvhX6H5Qm91U2CqERXkYKkF4WqLR5fsy9/aPZtzK4av71bEDwOM/MbZr7sTSMu1LnasoJ4GIEg&#10;zq2uuVRw2K/fpyCcR9bYWCYFN3KwXLy+zDHV9spfdNn5UgQIuxQVVN63qZQur8igG9qWOHiF7Qz6&#10;ILtS6g6vAW4amUTRWBqsOSxU2NJHRfnf7mwUfMf780/mtr98LE6T0cZn26LMlHob9KsZCE+9f4Yf&#10;7U+tIImSUQz/d8IVkIs7AAAA//8DAFBLAQItABQABgAIAAAAIQDb4fbL7gAAAIUBAAATAAAAAAAA&#10;AAAAAAAAAAAAAABbQ29udGVudF9UeXBlc10ueG1sUEsBAi0AFAAGAAgAAAAhAFr0LFu/AAAAFQEA&#10;AAsAAAAAAAAAAAAAAAAAHwEAAF9yZWxzLy5yZWxzUEsBAi0AFAAGAAgAAAAhAHcnQH/HAAAA3gAA&#10;AA8AAAAAAAAAAAAAAAAABwIAAGRycy9kb3ducmV2LnhtbFBLBQYAAAAAAwADALcAAAD7AgAAAAA=&#10;" filled="f" stroked="f">
                        <v:textbox inset="0,0,0,0">
                          <w:txbxContent>
                            <w:p w14:paraId="285E96C2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20242" o:spid="_x0000_s1701" style="position:absolute;left:-6656;top:3209;width:15035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9d4IxwAAAN4AAAAPAAAAZHJzL2Rvd25yZXYueG1sRI9ba8JA&#10;FITfBf/Dcgq+6cYgVVI3oQglvlTw0tLH0+zJhWbPptlV03/fFQQfh5n5hllng2nFhXrXWFYwn0Ug&#10;iAurG64UnI5v0xUI55E1tpZJwR85yNLxaI2Jtlfe0+XgKxEg7BJUUHvfJVK6oiaDbmY74uCVtjfo&#10;g+wrqXu8BrhpZRxFz9Jgw2Ghxo42NRU/h7NR8DE/nj9zt/vmr/J3uXj3+a6scqUmT8PrCwhPg3+E&#10;7+2tVhBH8SKG251wBWT6DwAA//8DAFBLAQItABQABgAIAAAAIQDb4fbL7gAAAIUBAAATAAAAAAAA&#10;AAAAAAAAAAAAAABbQ29udGVudF9UeXBlc10ueG1sUEsBAi0AFAAGAAgAAAAhAFr0LFu/AAAAFQEA&#10;AAsAAAAAAAAAAAAAAAAAHwEAAF9yZWxzLy5yZWxzUEsBAi0AFAAGAAgAAAAhAIf13gjHAAAA3gAA&#10;AA8AAAAAAAAAAAAAAAAABwIAAGRycy9kb3ducmV2LnhtbFBLBQYAAAAAAwADALcAAAD7AgAAAAA=&#10;" filled="f" stroked="f">
                        <v:textbox inset="0,0,0,0">
                          <w:txbxContent>
                            <w:p w14:paraId="21F34765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CSA STAR Attestation</w:t>
                              </w:r>
                            </w:p>
                          </w:txbxContent>
                        </v:textbox>
                      </v:rect>
                      <v:rect id="Rectangle 20243" o:spid="_x0000_s1702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XuTxwAAAN4AAAAPAAAAZHJzL2Rvd25yZXYueG1sRI9Pa8JA&#10;FMTvQr/D8gRvujFKW6KrFEHiRaHalh6f2Zc/mH0bs6vGb98tCB6HmfkNM192phZXal1lWcF4FIEg&#10;zqyuuFDwdVgP30E4j6yxtkwK7uRguXjpzTHR9safdN37QgQIuwQVlN43iZQuK8mgG9mGOHi5bQ36&#10;INtC6hZvAW5qGUfRqzRYcVgosaFVSdlpfzEKvseHy0/qdkf+zc9v061Pd3mRKjXodx8zEJ46/ww/&#10;2hutII7i6QT+74QrIBd/AAAA//8DAFBLAQItABQABgAIAAAAIQDb4fbL7gAAAIUBAAATAAAAAAAA&#10;AAAAAAAAAAAAAABbQ29udGVudF9UeXBlc10ueG1sUEsBAi0AFAAGAAgAAAAhAFr0LFu/AAAAFQEA&#10;AAsAAAAAAAAAAAAAAAAAHwEAAF9yZWxzLy5yZWxzUEsBAi0AFAAGAAgAAAAhAOi5e5PHAAAA3gAA&#10;AA8AAAAAAAAAAAAAAAAABwIAAGRycy9kb3ducmV2LnhtbFBLBQYAAAAAAwADALcAAAD7AgAAAAA=&#10;" filled="f" stroked="f">
                        <v:textbox inset="0,0,0,0">
                          <w:txbxContent>
                            <w:p w14:paraId="55641DA2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4095213" w14:textId="77777777" w:rsidR="002C46DE" w:rsidRDefault="00000000">
            <w:pPr>
              <w:spacing w:after="0" w:line="259" w:lineRule="auto"/>
              <w:ind w:left="116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CA60C58" wp14:editId="1934637D">
                      <wp:extent cx="129615" cy="999549"/>
                      <wp:effectExtent l="0" t="0" r="0" b="0"/>
                      <wp:docPr id="299268" name="Group 29926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999549"/>
                                <a:chOff x="0" y="0"/>
                                <a:chExt cx="129615" cy="999549"/>
                              </a:xfrm>
                            </wpg:grpSpPr>
                            <wps:wsp>
                              <wps:cNvPr id="20244" name="Rectangle 20244"/>
                              <wps:cNvSpPr/>
                              <wps:spPr>
                                <a:xfrm rot="-5399999">
                                  <a:off x="47648" y="874808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38CEFC9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0245" name="Rectangle 20245"/>
                              <wps:cNvSpPr/>
                              <wps:spPr>
                                <a:xfrm rot="-5399999">
                                  <a:off x="-265984" y="503263"/>
                                  <a:ext cx="704358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C22C8BE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ISO 27001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0246" name="Rectangle 20246"/>
                              <wps:cNvSpPr/>
                              <wps:spPr>
                                <a:xfrm rot="-5399999">
                                  <a:off x="-168184" y="70711"/>
                                  <a:ext cx="508759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420B254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, 27018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0247" name="Rectangle 20247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43F9E14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CA60C58" id="Group 299268" o:spid="_x0000_s1703" style="width:10.2pt;height:78.7pt;mso-position-horizontal-relative:char;mso-position-vertical-relative:line" coordsize="1296,9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7jsmgIAACsKAAAOAAAAZHJzL2Uyb0RvYy54bWzkll1v2yAUhu8n7T8g7lNjx9+qU03rWk2a&#10;1mrdfgCx8YdkAwJap/v1O+DYWT80aZm0XPSGYHDgPc97Dub8Yjf06IEp3QleYP+MYMR4KaqONwX+&#10;8f1qlWKkDeUV7QVnBX5kGl9s3r87H2XOAtGKvmIKwSJc56MscGuMzD1Ply0bqD4TknGYrIUaqIFH&#10;1XiVoiOsPvReQEjsjUJVUomSaQ2jl9Mk3rj165qV5qauNTOoLzBoM65Vrt3a1tuc07xRVLZduZdB&#10;j1Ax0I7DpstSl9RQdK+6F0sNXamEFrU5K8XgibruSuZigGh88iyaayXupYulycdGLpgA7TNORy9b&#10;fn24VvJO3iogMcoGWLgnG8uuVoP9BZVo55A9LsjYzqASBv0gi/0IoxKmsiyLwmxCWrbA/cW/yvbT&#10;H//nzZt6T6SMEpJDH+LX/xb/XUslc1h1DvHfKtRVBQ5IEIYYcTpAmn6DxKG86Rmahh0c9/aCSuca&#10;qM2ckBKQW6toDRCyzKXCHluYxCEUAfBJkzAl6cRn5pckJAsmfH4SrFM3vWCguVTaXDMxINspsAJd&#10;bnH68EUbUAWvzq9YKT23LRdXXd9Ps3YEaM5qbc/stjsXckQiq8aObUX1CCBaoX7eQDnXvRgLLPY9&#10;bCscdrezGPWfORhgi2nuqLmznTvK9B+FK7lJz4d7I+rOCT7sthcGzk4a/ovFkKuvWbyAgIT4a4tX&#10;QRxlKSQPmByRdRCvn5lMwnUEOWCL5BQux2/O5fh1lxcQR7nsx6m/dzkhie8/NTkiaRJlpzM5eXMm&#10;J6+bvIA4xuQ4ITGYCIW6SuII/ITzkebzab1OgwgOvlPVsfs4HM7P053W7vMMNxL3/dnfnuyV5/dn&#10;d7of7nibXwAAAP//AwBQSwMEFAAGAAgAAAAhAFeGFF3cAAAABAEAAA8AAABkcnMvZG93bnJldi54&#10;bWxMj0FLw0AQhe+C/2EZwZvdpLYqMZtSinoqQluh9DZNpklodjZkt0n67x296OXB8B7vfZMuRtuo&#10;njpfOzYQTyJQxLkrai4NfO3eH15A+YBcYOOYDFzJwyK7vUkxKdzAG+q3oVRSwj5BA1UIbaK1zyuy&#10;6CeuJRbv5DqLQc6u1EWHg5TbRk+j6ElbrFkWKmxpVVF+3l6sgY8Bh+Vj/Navz6fV9bCbf+7XMRlz&#10;fzcuX0EFGsNfGH7wBR0yYTq6CxdeNQbkkfCr4k2jGaijZObPM9BZqv/DZ98AAAD//wMAUEsBAi0A&#10;FAAGAAgAAAAhALaDOJL+AAAA4QEAABMAAAAAAAAAAAAAAAAAAAAAAFtDb250ZW50X1R5cGVzXS54&#10;bWxQSwECLQAUAAYACAAAACEAOP0h/9YAAACUAQAACwAAAAAAAAAAAAAAAAAvAQAAX3JlbHMvLnJl&#10;bHNQSwECLQAUAAYACAAAACEAHMO47JoCAAArCgAADgAAAAAAAAAAAAAAAAAuAgAAZHJzL2Uyb0Rv&#10;Yy54bWxQSwECLQAUAAYACAAAACEAV4YUXdwAAAAEAQAADwAAAAAAAAAAAAAAAAD0BAAAZHJzL2Rv&#10;d25yZXYueG1sUEsFBgAAAAAEAAQA8wAAAP0FAAAAAA==&#10;">
                      <v:rect id="Rectangle 20244" o:spid="_x0000_s1704" style="position:absolute;left:476;top:8748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OPnxwAAAN4AAAAPAAAAZHJzL2Rvd25yZXYueG1sRI9Pa8JA&#10;FMTvhX6H5Qm91Y0haImuIgVJLwpqWzy+Zl/+0OzbmF01fntXEDwOM/MbZrboTSPO1LnasoLRMAJB&#10;nFtdc6nge796/wDhPLLGxjIpuJKDxfz1ZYapthfe0nnnSxEg7FJUUHnfplK6vCKDbmhb4uAVtjPo&#10;g+xKqTu8BLhpZBxFY2mw5rBQYUufFeX/u5NR8DPan34zt/njQ3GcJGufbYoyU+pt0C+nIDz1/hl+&#10;tL+0gjiKkwTud8IVkPMbAAAA//8DAFBLAQItABQABgAIAAAAIQDb4fbL7gAAAIUBAAATAAAAAAAA&#10;AAAAAAAAAAAAAABbQ29udGVudF9UeXBlc10ueG1sUEsBAi0AFAAGAAgAAAAhAFr0LFu/AAAAFQEA&#10;AAsAAAAAAAAAAAAAAAAAHwEAAF9yZWxzLy5yZWxzUEsBAi0AFAAGAAgAAAAhAGdQ4+fHAAAA3gAA&#10;AA8AAAAAAAAAAAAAAAAABwIAAGRycy9kb3ducmV2LnhtbFBLBQYAAAAAAwADALcAAAD7AgAAAAA=&#10;" filled="f" stroked="f">
                        <v:textbox inset="0,0,0,0">
                          <w:txbxContent>
                            <w:p w14:paraId="138CEFC9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20245" o:spid="_x0000_s1705" style="position:absolute;left:-2660;top:5032;width:7044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EZ8xwAAAN4AAAAPAAAAZHJzL2Rvd25yZXYueG1sRI9Pa8JA&#10;FMTvQr/D8gredGPQWqKrFEHiRaFqS4/P7Msfmn0bs6vGb98tCB6HmfkNM192phZXal1lWcFoGIEg&#10;zqyuuFBwPKwH7yCcR9ZYWyYFd3KwXLz05phoe+NPuu59IQKEXYIKSu+bREqXlWTQDW1DHLzctgZ9&#10;kG0hdYu3ADe1jKPoTRqsOCyU2NCqpOx3fzEKvkaHy3fqdif+yc/T8danu7xIleq/dh8zEJ46/ww/&#10;2hutII7i8QT+74QrIBd/AAAA//8DAFBLAQItABQABgAIAAAAIQDb4fbL7gAAAIUBAAATAAAAAAAA&#10;AAAAAAAAAAAAAABbQ29udGVudF9UeXBlc10ueG1sUEsBAi0AFAAGAAgAAAAhAFr0LFu/AAAAFQEA&#10;AAsAAAAAAAAAAAAAAAAAHwEAAF9yZWxzLy5yZWxzUEsBAi0AFAAGAAgAAAAhAAgcRnzHAAAA3gAA&#10;AA8AAAAAAAAAAAAAAAAABwIAAGRycy9kb3ducmV2LnhtbFBLBQYAAAAAAwADALcAAAD7AgAAAAA=&#10;" filled="f" stroked="f">
                        <v:textbox inset="0,0,0,0">
                          <w:txbxContent>
                            <w:p w14:paraId="0C22C8BE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ISO 27001</w:t>
                              </w:r>
                            </w:p>
                          </w:txbxContent>
                        </v:textbox>
                      </v:rect>
                      <v:rect id="Rectangle 20246" o:spid="_x0000_s1706" style="position:absolute;left:-1681;top:707;width:5086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ztgLxwAAAN4AAAAPAAAAZHJzL2Rvd25yZXYueG1sRI9Pa8JA&#10;FMTvQr/D8gq9mY1BtERXKYUSLxWqVjw+sy9/aPZtzK4av71bEDwOM/MbZr7sTSMu1LnasoJRFIMg&#10;zq2uuVSw234N30E4j6yxsUwKbuRguXgZzDHV9so/dNn4UgQIuxQVVN63qZQur8igi2xLHLzCdgZ9&#10;kF0pdYfXADeNTOJ4Ig3WHBYqbOmzovxvczYKfkfb8z5z6yMfitN0/O2zdVFmSr299h8zEJ56/ww/&#10;2iutIImT8QT+74QrIBd3AAAA//8DAFBLAQItABQABgAIAAAAIQDb4fbL7gAAAIUBAAATAAAAAAAA&#10;AAAAAAAAAAAAAABbQ29udGVudF9UeXBlc10ueG1sUEsBAi0AFAAGAAgAAAAhAFr0LFu/AAAAFQEA&#10;AAsAAAAAAAAAAAAAAAAAHwEAAF9yZWxzLy5yZWxzUEsBAi0AFAAGAAgAAAAhAPjO2AvHAAAA3gAA&#10;AA8AAAAAAAAAAAAAAAAABwIAAGRycy9kb3ducmV2LnhtbFBLBQYAAAAAAwADALcAAAD7AgAAAAA=&#10;" filled="f" stroked="f">
                        <v:textbox inset="0,0,0,0">
                          <w:txbxContent>
                            <w:p w14:paraId="0420B254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, 27018</w:t>
                              </w:r>
                            </w:p>
                          </w:txbxContent>
                        </v:textbox>
                      </v:rect>
                      <v:rect id="Rectangle 20247" o:spid="_x0000_s1707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n2QxwAAAN4AAAAPAAAAZHJzL2Rvd25yZXYueG1sRI9Pa8JA&#10;FMTvQr/D8grezMYgWlJXkUKJF4WqLT2+Zl/+YPZtzK4av31XEDwOM/MbZr7sTSMu1LnasoJxFIMg&#10;zq2uuVRw2H+O3kA4j6yxsUwKbuRguXgZzDHV9spfdNn5UgQIuxQVVN63qZQur8igi2xLHLzCdgZ9&#10;kF0pdYfXADeNTOJ4Kg3WHBYqbOmjovy4OxsF3+P9+Sdz2z/+LU6zycZn26LMlBq+9qt3EJ56/ww/&#10;2mutIImTyQzud8IVkIt/AAAA//8DAFBLAQItABQABgAIAAAAIQDb4fbL7gAAAIUBAAATAAAAAAAA&#10;AAAAAAAAAAAAAABbQ29udGVudF9UeXBlc10ueG1sUEsBAi0AFAAGAAgAAAAhAFr0LFu/AAAAFQEA&#10;AAsAAAAAAAAAAAAAAAAAHwEAAF9yZWxzLy5yZWxzUEsBAi0AFAAGAAgAAAAhAJeCfZDHAAAA3gAA&#10;AA8AAAAAAAAAAAAAAAAABwIAAGRycy9kb3ducmV2LnhtbFBLBQYAAAAAAwADALcAAAD7AgAAAAA=&#10;" filled="f" stroked="f">
                        <v:textbox inset="0,0,0,0">
                          <w:txbxContent>
                            <w:p w14:paraId="643F9E14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649E7F36" w14:textId="77777777" w:rsidR="002C46DE" w:rsidRDefault="00000000">
            <w:pPr>
              <w:spacing w:after="0" w:line="259" w:lineRule="auto"/>
              <w:ind w:left="159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9D96BE2" wp14:editId="750C7CCA">
                      <wp:extent cx="129615" cy="616262"/>
                      <wp:effectExtent l="0" t="0" r="0" b="0"/>
                      <wp:docPr id="299286" name="Group 29928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616262"/>
                                <a:chOff x="0" y="0"/>
                                <a:chExt cx="129615" cy="616262"/>
                              </a:xfrm>
                            </wpg:grpSpPr>
                            <wps:wsp>
                              <wps:cNvPr id="20248" name="Rectangle 20248"/>
                              <wps:cNvSpPr/>
                              <wps:spPr>
                                <a:xfrm rot="-5399999">
                                  <a:off x="47648" y="491521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F338055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0249" name="Rectangle 20249"/>
                              <wps:cNvSpPr/>
                              <wps:spPr>
                                <a:xfrm rot="-5399999">
                                  <a:off x="-265984" y="119976"/>
                                  <a:ext cx="704358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8BDB372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ISO 27017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0250" name="Rectangle 20250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7227700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9D96BE2" id="Group 299286" o:spid="_x0000_s1708" style="width:10.2pt;height:48.5pt;mso-position-horizontal-relative:char;mso-position-vertical-relative:line" coordsize="1296,61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DmjeQIAAEYIAAAOAAAAZHJzL2Uyb0RvYy54bWzcVduO0zAQfUfiHyy/t7m0SZqo6QqxbIWE&#10;2NUufIDrOBcpsS3bbVq+nrHTtNBdIVEkFtEHdzzjzOWcGXt5s+9atGNKN4LnOJj6GDFORdHwKsdf&#10;v9xNFhhpQ3hBWsFZjg9M45vV2zfLXmYsFLVoC6YQOOE662WOa2Nk5nma1qwjeiok42AsheqIga2q&#10;vEKRHrx3rRf6fuz1QhVSCcq0Bu3tYMQr578sGTX3ZamZQW2OITfjVuXWjV291ZJklSKybugxDXJF&#10;Fh1pOAQ9ubolhqCtap656hqqhBalmVLReaIsG8pcDVBN4F9Us1ZiK10tVdZX8gQTQHuB09Vu6efd&#10;Wskn+aAAiV5WgIXb2Vr2persP2SJ9g6ywwkytjeIgjII0ziIMKJgioM4jMMBUloD7s++ovWHX37n&#10;jUG9n1LpJTSHPtev/6z+p5pI5mDVGdT/oFBT5Dj0wzk0KycdtOkjNA7hVcvQoHbguNMnqHSmAbUR&#10;J6QE9NYkmqX251rhCNs8ia1fwGeeBlEYDPiM+CWJn4YDfEESzhYLaz7BQDKptFkz0SEr5FhBXs45&#10;2X3SZjg6HrGptNyuXNw1bTtYrQbQHLO1ktlv9q7kyE9tOKvbiOIAQNRCfbuHcS5b0edYHCVsJxyi&#10;WytG7UcOBNhhGgU1CptRUKZ9L9zIDfm82xpRNi7hc7RjYsDskMNfoTh9meITENAQv03xJIyjdDF3&#10;JAdBmibxBcn+fBZBD9gheQWWA3fNnXH//1mOoDtfGGRQH9v9GpbjxI+he4DDSRJHkesYko2DPFuE&#10;NuprUeyulX+BYndzw2PlbrHjw2pfwx/3bvDPz//qOwAAAP//AwBQSwMEFAAGAAgAAAAhAJqDgjrc&#10;AAAAAwEAAA8AAABkcnMvZG93bnJldi54bWxMj81qwzAQhO+FvoPYQm6N5KR/cSyHENqeQqFJofS2&#10;sTa2ibUylmI7b1+1l/ayMMww8222Gm0jeup87VhDMlUgiAtnai41fOxfbp9A+IBssHFMGi7kYZVf&#10;X2WYGjfwO/W7UIpYwj5FDVUIbSqlLyqy6KeuJY7e0XUWQ5RdKU2HQyy3jZwp9SAt1hwXKmxpU1Fx&#10;2p2thtcBh/U8ee63p+Pm8rW/f/vcJqT15GZcL0EEGsNfGH7wIzrkkengzmy8aDTER8Lvjd5M3YE4&#10;aFg8KpB5Jv+z598AAAD//wMAUEsBAi0AFAAGAAgAAAAhALaDOJL+AAAA4QEAABMAAAAAAAAAAAAA&#10;AAAAAAAAAFtDb250ZW50X1R5cGVzXS54bWxQSwECLQAUAAYACAAAACEAOP0h/9YAAACUAQAACwAA&#10;AAAAAAAAAAAAAAAvAQAAX3JlbHMvLnJlbHNQSwECLQAUAAYACAAAACEAMlg5o3kCAABGCAAADgAA&#10;AAAAAAAAAAAAAAAuAgAAZHJzL2Uyb0RvYy54bWxQSwECLQAUAAYACAAAACEAmoOCOtwAAAADAQAA&#10;DwAAAAAAAAAAAAAAAADTBAAAZHJzL2Rvd25yZXYueG1sUEsFBgAAAAAEAAQA8wAAANwFAAAAAA==&#10;">
                      <v:rect id="Rectangle 20248" o:spid="_x0000_s1709" style="position:absolute;left:476;top:4915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eniwwAAAN4AAAAPAAAAZHJzL2Rvd25yZXYueG1sRE/LisIw&#10;FN0L/kO4gjtNLTIj1SgiSGejML5weW1uH9jcdJqonb+fLAZcHs57sepMLZ7Uusqygsk4AkGcWV1x&#10;oeB03I5mIJxH1lhbJgW/5GC17PcWmGj74m96HnwhQgi7BBWU3jeJlC4ryaAb24Y4cLltDfoA20Lq&#10;Fl8h3NQyjqIPabDi0FBiQ5uSsvvhYRScJ8fHJXX7G1/zn8/pzqf7vEiVGg669RyEp86/xf/uL60g&#10;juJp2BvuhCsgl38AAAD//wMAUEsBAi0AFAAGAAgAAAAhANvh9svuAAAAhQEAABMAAAAAAAAAAAAA&#10;AAAAAAAAAFtDb250ZW50X1R5cGVzXS54bWxQSwECLQAUAAYACAAAACEAWvQsW78AAAAVAQAACwAA&#10;AAAAAAAAAAAAAAAfAQAAX3JlbHMvLnJlbHNQSwECLQAUAAYACAAAACEA5h3p4sMAAADeAAAADwAA&#10;AAAAAAAAAAAAAAAHAgAAZHJzL2Rvd25yZXYueG1sUEsFBgAAAAADAAMAtwAAAPcCAAAAAA==&#10;" filled="f" stroked="f">
                        <v:textbox inset="0,0,0,0">
                          <w:txbxContent>
                            <w:p w14:paraId="5F338055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20249" o:spid="_x0000_s1710" style="position:absolute;left:-2660;top:1200;width:7043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Ux5xwAAAN4AAAAPAAAAZHJzL2Rvd25yZXYueG1sRI9Pa8JA&#10;FMTvQr/D8gredGMQa6OrFEHiRaFqS4/P7Msfmn0bs6vGb98tCB6HmfkNM192phZXal1lWcFoGIEg&#10;zqyuuFBwPKwHUxDOI2usLZOCOzlYLl56c0y0vfEnXfe+EAHCLkEFpfdNIqXLSjLohrYhDl5uW4M+&#10;yLaQusVbgJtaxlE0kQYrDgslNrQqKfvdX4yCr9Hh8p263Yl/8vPbeOvTXV6kSvVfu48ZCE+df4Yf&#10;7Y1WEEfx+B3+74QrIBd/AAAA//8DAFBLAQItABQABgAIAAAAIQDb4fbL7gAAAIUBAAATAAAAAAAA&#10;AAAAAAAAAAAAAABbQ29udGVudF9UeXBlc10ueG1sUEsBAi0AFAAGAAgAAAAhAFr0LFu/AAAAFQEA&#10;AAsAAAAAAAAAAAAAAAAAHwEAAF9yZWxzLy5yZWxzUEsBAi0AFAAGAAgAAAAhAIlRTHnHAAAA3gAA&#10;AA8AAAAAAAAAAAAAAAAABwIAAGRycy9kb3ducmV2LnhtbFBLBQYAAAAAAwADALcAAAD7AgAAAAA=&#10;" filled="f" stroked="f">
                        <v:textbox inset="0,0,0,0">
                          <w:txbxContent>
                            <w:p w14:paraId="08BDB372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ISO 27017</w:t>
                              </w:r>
                            </w:p>
                          </w:txbxContent>
                        </v:textbox>
                      </v:rect>
                      <v:rect id="Rectangle 20250" o:spid="_x0000_s1711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nM5xQAAAN4AAAAPAAAAZHJzL2Rvd25yZXYueG1sRI/LasJA&#10;FIb3Qt9hOAV3OjFoldRRSkHiRqHecHnMnFxo5kzMjBrfvrMouPz5b3zzZWdqcafWVZYVjIYRCOLM&#10;6ooLBYf9ajAD4TyyxtoyKXiSg+XirTfHRNsH/9B95wsRRtglqKD0vkmkdFlJBt3QNsTBy21r0AfZ&#10;FlK3+AjjppZxFH1IgxWHhxIb+i4p+93djILjaH87pW574XN+nY43Pt3mRapU/737+gThqfOv8H97&#10;rRXEUTwJAAEnoIBc/AEAAP//AwBQSwECLQAUAAYACAAAACEA2+H2y+4AAACFAQAAEwAAAAAAAAAA&#10;AAAAAAAAAAAAW0NvbnRlbnRfVHlwZXNdLnhtbFBLAQItABQABgAIAAAAIQBa9CxbvwAAABUBAAAL&#10;AAAAAAAAAAAAAAAAAB8BAABfcmVscy8ucmVsc1BLAQItABQABgAIAAAAIQCdsnM5xQAAAN4AAAAP&#10;AAAAAAAAAAAAAAAAAAcCAABkcnMvZG93bnJldi54bWxQSwUGAAAAAAMAAwC3AAAA+QIAAAAA&#10;" filled="f" stroked="f">
                        <v:textbox inset="0,0,0,0">
                          <w:txbxContent>
                            <w:p w14:paraId="57227700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2F83326E" w14:textId="77777777" w:rsidR="002C46DE" w:rsidRDefault="00000000">
            <w:pPr>
              <w:spacing w:after="0" w:line="259" w:lineRule="auto"/>
              <w:ind w:left="117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B1C3A5B" wp14:editId="04F7A155">
                      <wp:extent cx="129615" cy="616262"/>
                      <wp:effectExtent l="0" t="0" r="0" b="0"/>
                      <wp:docPr id="299318" name="Group 29931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616262"/>
                                <a:chOff x="0" y="0"/>
                                <a:chExt cx="129615" cy="616262"/>
                              </a:xfrm>
                            </wpg:grpSpPr>
                            <wps:wsp>
                              <wps:cNvPr id="20251" name="Rectangle 20251"/>
                              <wps:cNvSpPr/>
                              <wps:spPr>
                                <a:xfrm rot="-5399999">
                                  <a:off x="47648" y="491521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D3A3F4A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0252" name="Rectangle 20252"/>
                              <wps:cNvSpPr/>
                              <wps:spPr>
                                <a:xfrm rot="-5399999">
                                  <a:off x="-265984" y="119976"/>
                                  <a:ext cx="704358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A39B295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ISO 27701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0253" name="Rectangle 20253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06ED375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B1C3A5B" id="Group 299318" o:spid="_x0000_s1712" style="width:10.2pt;height:48.5pt;mso-position-horizontal-relative:char;mso-position-vertical-relative:line" coordsize="1296,61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5oGcgIAAEYIAAAOAAAAZHJzL2Uyb0RvYy54bWzklduK2zAQhu8LfQeh+8SHxHZs4iyl2w2F&#10;0l267QMosnwAWxKSEid9+o7k2OkeKHQL3UJzoYwleTTz/TPW+urYtejAlG4Ez3Ew9zFinIqi4VWO&#10;v329ma0w0obwgrSCsxyfmMZXm7dv1r3MWChq0RZMIXDCddbLHNfGyMzzNK1ZR/RcSMZhsRSqIwYe&#10;VeUVivTgvWu90PdjrxeqkEpQpjXMXg+LeOP8lyWj5rYsNTOozTHEZtyo3Lizo7dZk6xSRNYNPYdB&#10;XhBFRxoOh06urokhaK+aJ666hiqhRWnmVHSeKMuGMpcDZBP4j7LZKrGXLpcq6ys5YQK0jzi92C39&#10;fNgqeS/vFJDoZQUs3JPN5Viqzv5DlOjokJ0mZOxoEIXJIEzjIMKIwlIcxGEcDkhpDdyfvEXrD798&#10;zxsP9R6E0ksoDn3JX/9Z/vc1kcxh1Rnkf6dQU+Q49MMowIiTDsr0CxQO4VXL0DDt4LjdEyqdaaA2&#10;ckJKQG3NokVqf64UztiWSbyEJgA+yzSIwmDgM/JLEj8NB3xBEi5WK7s8YSCZVNpsmeiQNXKsIC7n&#10;nBw+aTNsHbfYUFpuRy5umrYdVu0M0ByjtZY57o4u5Shwatm5nShOAKIW6vsttHPZij7H4mxh2+Fw&#10;ul3FqP3IQQDbTKOhRmM3Gsq074VruSGed3sjysYFfDntHBgoa0vvL0kMsJ+TeAIBBfHbEs/COEpX&#10;SydyEKRpEj8S2V8uIqgB2ySvofLChnPh/h+ovHhe5QnES1SOEz9OncazJI6i9KHGi1UYQU+8lsTL&#10;f0Vi9+WGy8p9xc4Xq70Nf352jX+5/jc/AAAA//8DAFBLAwQUAAYACAAAACEAmoOCOtwAAAADAQAA&#10;DwAAAGRycy9kb3ducmV2LnhtbEyPzWrDMBCE74W+g9hCbo3kpH9xLIcQ2p5CoUmh9LaxNraJtTKW&#10;YjtvX7WX9rIwzDDzbbYabSN66nztWEMyVSCIC2dqLjV87F9un0D4gGywcUwaLuRhlV9fZZgaN/A7&#10;9btQiljCPkUNVQhtKqUvKrLop64ljt7RdRZDlF0pTYdDLLeNnCn1IC3WHBcqbGlTUXHana2G1wGH&#10;9Tx57ren4+bytb9/+9wmpPXkZlwvQQQaw18YfvAjOuSR6eDObLxoNMRHwu+N3kzdgThoWDwqkHkm&#10;/7Pn3wAAAP//AwBQSwECLQAUAAYACAAAACEAtoM4kv4AAADhAQAAEwAAAAAAAAAAAAAAAAAAAAAA&#10;W0NvbnRlbnRfVHlwZXNdLnhtbFBLAQItABQABgAIAAAAIQA4/SH/1gAAAJQBAAALAAAAAAAAAAAA&#10;AAAAAC8BAABfcmVscy8ucmVsc1BLAQItABQABgAIAAAAIQAmS5oGcgIAAEYIAAAOAAAAAAAAAAAA&#10;AAAAAC4CAABkcnMvZTJvRG9jLnhtbFBLAQItABQABgAIAAAAIQCag4I63AAAAAMBAAAPAAAAAAAA&#10;AAAAAAAAAMwEAABkcnMvZG93bnJldi54bWxQSwUGAAAAAAQABADzAAAA1QUAAAAA&#10;">
                      <v:rect id="Rectangle 20251" o:spid="_x0000_s1713" style="position:absolute;left:476;top:4915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taixwAAAN4AAAAPAAAAZHJzL2Rvd25yZXYueG1sRI9ba8JA&#10;FITfC/6H5Qh9q5uE1krqKqUg6UsFr/h4zJ5caPZszK6a/ntXEPo4zMw3zHTem0ZcqHO1ZQXxKAJB&#10;nFtdc6lgu1m8TEA4j6yxsUwK/sjBfDZ4mmKq7ZVXdFn7UgQIuxQVVN63qZQur8igG9mWOHiF7Qz6&#10;ILtS6g6vAW4amUTRWBqsOSxU2NJXRfnv+mwU7OLNeZ+55ZEPxen99cdny6LMlHoe9p8fIDz1/j/8&#10;aH9rBUmUvMVwvxOugJzdAAAA//8DAFBLAQItABQABgAIAAAAIQDb4fbL7gAAAIUBAAATAAAAAAAA&#10;AAAAAAAAAAAAAABbQ29udGVudF9UeXBlc10ueG1sUEsBAi0AFAAGAAgAAAAhAFr0LFu/AAAAFQEA&#10;AAsAAAAAAAAAAAAAAAAAHwEAAF9yZWxzLy5yZWxzUEsBAi0AFAAGAAgAAAAhAPL+1qLHAAAA3gAA&#10;AA8AAAAAAAAAAAAAAAAABwIAAGRycy9kb3ducmV2LnhtbFBLBQYAAAAAAwADALcAAAD7AgAAAAA=&#10;" filled="f" stroked="f">
                        <v:textbox inset="0,0,0,0">
                          <w:txbxContent>
                            <w:p w14:paraId="7D3A3F4A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20252" o:spid="_x0000_s1714" style="position:absolute;left:-2660;top:1200;width:7043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EjVxwAAAN4AAAAPAAAAZHJzL2Rvd25yZXYueG1sRI9ba8JA&#10;FITfC/6H5Qh9qxtDtRJdpRRK+lLBKz4esycXzJ5Ns6vGf+8KQh+HmfmGmS06U4sLta6yrGA4iEAQ&#10;Z1ZXXCjYbr7fJiCcR9ZYWyYFN3KwmPdeZphoe+UVXda+EAHCLkEFpfdNIqXLSjLoBrYhDl5uW4M+&#10;yLaQusVrgJtaxlE0lgYrDgslNvRVUnZan42C3XBz3qdueeRD/vfx/uvTZV6kSr32u88pCE+d/w8/&#10;2z9aQRzFoxged8IVkPM7AAAA//8DAFBLAQItABQABgAIAAAAIQDb4fbL7gAAAIUBAAATAAAAAAAA&#10;AAAAAAAAAAAAAABbQ29udGVudF9UeXBlc10ueG1sUEsBAi0AFAAGAAgAAAAhAFr0LFu/AAAAFQEA&#10;AAsAAAAAAAAAAAAAAAAAHwEAAF9yZWxzLy5yZWxzUEsBAi0AFAAGAAgAAAAhAAIsSNXHAAAA3gAA&#10;AA8AAAAAAAAAAAAAAAAABwIAAGRycy9kb3ducmV2LnhtbFBLBQYAAAAAAwADALcAAAD7AgAAAAA=&#10;" filled="f" stroked="f">
                        <v:textbox inset="0,0,0,0">
                          <w:txbxContent>
                            <w:p w14:paraId="5A39B295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ISO 27701</w:t>
                              </w:r>
                            </w:p>
                          </w:txbxContent>
                        </v:textbox>
                      </v:rect>
                      <v:rect id="Rectangle 20253" o:spid="_x0000_s1715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O1OyAAAAN4AAAAPAAAAZHJzL2Rvd25yZXYueG1sRI9ba8JA&#10;FITfC/6H5Qi+1Y3RXoiuUgolvlTQtMXHY/bkgtmzaXbV9N+7QsHHYWa+YRar3jTiTJ2rLSuYjCMQ&#10;xLnVNZcKvrKPx1cQziNrbCyTgj9ysFoOHhaYaHvhLZ13vhQBwi5BBZX3bSKlyysy6Ma2JQ5eYTuD&#10;PsiulLrDS4CbRsZR9CwN1hwWKmzpvaL8uDsZBd+T7PSTus2B98Xvy+zTp5uiTJUaDfu3OQhPvb+H&#10;/9trrSCO4qcp3O6EKyCXVwAAAP//AwBQSwECLQAUAAYACAAAACEA2+H2y+4AAACFAQAAEwAAAAAA&#10;AAAAAAAAAAAAAAAAW0NvbnRlbnRfVHlwZXNdLnhtbFBLAQItABQABgAIAAAAIQBa9CxbvwAAABUB&#10;AAALAAAAAAAAAAAAAAAAAB8BAABfcmVscy8ucmVsc1BLAQItABQABgAIAAAAIQBtYO1OyAAAAN4A&#10;AAAPAAAAAAAAAAAAAAAAAAcCAABkcnMvZG93bnJldi54bWxQSwUGAAAAAAMAAwC3AAAA/AIAAAAA&#10;" filled="f" stroked="f">
                        <v:textbox inset="0,0,0,0">
                          <w:txbxContent>
                            <w:p w14:paraId="706ED375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7326A72" w14:textId="77777777" w:rsidR="002C46DE" w:rsidRDefault="00000000">
            <w:pPr>
              <w:spacing w:after="0" w:line="259" w:lineRule="auto"/>
              <w:ind w:left="116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AF4FF7D" wp14:editId="13FA2E70">
                      <wp:extent cx="129615" cy="1254055"/>
                      <wp:effectExtent l="0" t="0" r="0" b="0"/>
                      <wp:docPr id="299336" name="Group 29933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1254055"/>
                                <a:chOff x="0" y="0"/>
                                <a:chExt cx="129615" cy="1254055"/>
                              </a:xfrm>
                            </wpg:grpSpPr>
                            <wps:wsp>
                              <wps:cNvPr id="20254" name="Rectangle 20254"/>
                              <wps:cNvSpPr/>
                              <wps:spPr>
                                <a:xfrm rot="-5399999">
                                  <a:off x="47648" y="1129315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14B9AC0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0255" name="Rectangle 20255"/>
                              <wps:cNvSpPr/>
                              <wps:spPr>
                                <a:xfrm rot="-5399999">
                                  <a:off x="-52520" y="971234"/>
                                  <a:ext cx="27743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A221926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ISO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33926" name="Rectangle 233926"/>
                              <wps:cNvSpPr/>
                              <wps:spPr>
                                <a:xfrm rot="-5399999">
                                  <a:off x="-201272" y="614455"/>
                                  <a:ext cx="1277059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DF1BB3F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9001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33936" name="Rectangle 233936"/>
                              <wps:cNvSpPr/>
                              <wps:spPr>
                                <a:xfrm rot="-5399999">
                                  <a:off x="-552977" y="262751"/>
                                  <a:ext cx="1277059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F0472A8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, 22301,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33933" name="Rectangle 233933"/>
                              <wps:cNvSpPr/>
                              <wps:spPr>
                                <a:xfrm rot="-5399999">
                                  <a:off x="-903530" y="-87802"/>
                                  <a:ext cx="1277059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F4498D8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9001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0257" name="Rectangle 20257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7C45112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AF4FF7D" id="Group 299336" o:spid="_x0000_s1716" style="width:10.2pt;height:98.75pt;mso-position-horizontal-relative:char;mso-position-vertical-relative:line" coordsize="1296,12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KhB4AIAAAMOAAAOAAAAZHJzL2Uyb0RvYy54bWzkV1FvmzAQfp+0/2D5PQVMjAMqqaZ1rSZN&#10;a7VuP8ABE5AAI9st6X79zgaSpc0mLZWWac2DY+7gfPd9d2f7/GLT1OhBKF3JNsXBmY+RaDOZV+06&#10;xd++Xs0WGGnD25zXshUpfhQaXyzfvjnvu0QQWco6FwqBkVYnfZfi0pgu8TydlaLh+kx2ogVlIVXD&#10;DTyqtZcr3oP1pvaI70deL1XeKZkJrUF6OSjx0tkvCpGZm6LQwqA6xeCbcaNy48qO3vKcJ2vFu7LK&#10;Rjf4EV40vGph0a2pS244ulfVM1NNlSmpZWHOMtl4siiqTLgYIJrAfxLNtZL3nYtlnfTrbgsTQPsE&#10;p6PNZp8frlV3190qQKLv1oCFe7KxbArV2H/wEm0cZI9byMTGoAyEAYmjgGKUgSogdO5TOmCalQD8&#10;s8+y8sPvP/SmZb09Z/oO0kPvENAvQ+Cu5J1wwOoEELhVqMpTTHwIAKOWN5CoXyB1eLuuBRrEDh73&#10;9hYsnWjAbUIKKQnZNaNhbH8uGUbg5iyaQxlYhACuEOByWTdByJgfkxFBRsLFwqq3OPCkU9pcC9kg&#10;O0mxAsecdf7wSZvh1ekV60vd2rGVV1VdD1orATgnd+3MbFYbFzMdvLGylcwfAYlSqu83UNFFLfsU&#10;y3GGbZHD6laLUf2xBQZsPU0TNU1W00SZ+r10VTf48+7eyKJyDu9WGx0Dam32/SWOIV0PcexosU5A&#10;RvwxxzNKKAFAgOSYBSSc73NMGJuHoHZlcgKSI+vODvb/neQwjEl0gOVBPkJxFM3QpQmDagWeo2A+&#10;n7rdVMugZD6NT0c0e3VEh78gGuQvIZpSEjPmiCYRYTTYL+iTE+12iVdV0WF4uKJB/hKiYz+ktjVD&#10;Rc8WbOGTf4zoeIru1ezPUHWH9udtazumcUfMj6AtW5JZRKFDQ8rwZGrb4YLQ0+3OcG4YE/jUFLtD&#10;N9w03PlzvBXZq8zPz+7Itru7LX8AAAD//wMAUEsDBBQABgAIAAAAIQDCC/293AAAAAQBAAAPAAAA&#10;ZHJzL2Rvd25yZXYueG1sTI9BS8NAEIXvgv9hGcGb3aRarTGbUop6KgVboXibJtMkNDsbstsk/feO&#10;XvTyYHiP975JF6NtVE+drx0biCcRKOLcFTWXBj53b3dzUD4gF9g4JgMX8rDIrq9STAo38Af121Aq&#10;KWGfoIEqhDbR2ucVWfQT1xKLd3SdxSBnV+qiw0HKbaOnUfSoLdYsCxW2tKooP23P1sD7gMPyPn7t&#10;16fj6vK1m23265iMub0Zly+gAo3hLww/+IIOmTAd3JkLrxoD8kj4VfGm0QOog2Sen2ags1T/h8++&#10;AQAA//8DAFBLAQItABQABgAIAAAAIQC2gziS/gAAAOEBAAATAAAAAAAAAAAAAAAAAAAAAABbQ29u&#10;dGVudF9UeXBlc10ueG1sUEsBAi0AFAAGAAgAAAAhADj9If/WAAAAlAEAAAsAAAAAAAAAAAAAAAAA&#10;LwEAAF9yZWxzLy5yZWxzUEsBAi0AFAAGAAgAAAAhAOHwqEHgAgAAAw4AAA4AAAAAAAAAAAAAAAAA&#10;LgIAAGRycy9lMm9Eb2MueG1sUEsBAi0AFAAGAAgAAAAhAMIL/b3cAAAABAEAAA8AAAAAAAAAAAAA&#10;AAAAOgUAAGRycy9kb3ducmV2LnhtbFBLBQYAAAAABAAEAPMAAABDBgAAAAA=&#10;">
                      <v:rect id="Rectangle 20254" o:spid="_x0000_s1717" style="position:absolute;left:476;top:11293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XU6xwAAAN4AAAAPAAAAZHJzL2Rvd25yZXYueG1sRI9Pa8JA&#10;FMTvQr/D8gredGPQWqKrFEHiRaFqS4/P7Msfmn0bs6vGb98tCB6HmfkNM192phZXal1lWcFoGIEg&#10;zqyuuFBwPKwH7yCcR9ZYWyYFd3KwXLz05phoe+NPuu59IQKEXYIKSu+bREqXlWTQDW1DHLzctgZ9&#10;kG0hdYu3ADe1jKPoTRqsOCyU2NCqpOx3fzEKvkaHy3fqdif+yc/T8danu7xIleq/dh8zEJ46/ww/&#10;2hutII7iyRj+74QrIBd/AAAA//8DAFBLAQItABQABgAIAAAAIQDb4fbL7gAAAIUBAAATAAAAAAAA&#10;AAAAAAAAAAAAAABbQ29udGVudF9UeXBlc10ueG1sUEsBAi0AFAAGAAgAAAAhAFr0LFu/AAAAFQEA&#10;AAsAAAAAAAAAAAAAAAAAHwEAAF9yZWxzLy5yZWxzUEsBAi0AFAAGAAgAAAAhAOKJdTrHAAAA3gAA&#10;AA8AAAAAAAAAAAAAAAAABwIAAGRycy9kb3ducmV2LnhtbFBLBQYAAAAAAwADALcAAAD7AgAAAAA=&#10;" filled="f" stroked="f">
                        <v:textbox inset="0,0,0,0">
                          <w:txbxContent>
                            <w:p w14:paraId="014B9AC0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20255" o:spid="_x0000_s1718" style="position:absolute;left:-525;top:9712;width:2774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dChxwAAAN4AAAAPAAAAZHJzL2Rvd25yZXYueG1sRI9Pa8JA&#10;FMTvQr/D8gRvujFoW6KrFEHiRaHalh6f2Zc/mH0bs6vGb98tCB6HmfkNM192phZXal1lWcF4FIEg&#10;zqyuuFDwdVgP30E4j6yxtkwK7uRguXjpzTHR9safdN37QgQIuwQVlN43iZQuK8mgG9mGOHi5bQ36&#10;INtC6hZvAW5qGUfRqzRYcVgosaFVSdlpfzEKvseHy0/qdkf+zc9vk61Pd3mRKjXodx8zEJ46/ww/&#10;2hutII7i6RT+74QrIBd/AAAA//8DAFBLAQItABQABgAIAAAAIQDb4fbL7gAAAIUBAAATAAAAAAAA&#10;AAAAAAAAAAAAAABbQ29udGVudF9UeXBlc10ueG1sUEsBAi0AFAAGAAgAAAAhAFr0LFu/AAAAFQEA&#10;AAsAAAAAAAAAAAAAAAAAHwEAAF9yZWxzLy5yZWxzUEsBAi0AFAAGAAgAAAAhAI3F0KHHAAAA3gAA&#10;AA8AAAAAAAAAAAAAAAAABwIAAGRycy9kb3ducmV2LnhtbFBLBQYAAAAAAwADALcAAAD7AgAAAAA=&#10;" filled="f" stroked="f">
                        <v:textbox inset="0,0,0,0">
                          <w:txbxContent>
                            <w:p w14:paraId="5A221926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ISO </w:t>
                              </w:r>
                            </w:p>
                          </w:txbxContent>
                        </v:textbox>
                      </v:rect>
                      <v:rect id="Rectangle 233926" o:spid="_x0000_s1719" style="position:absolute;left:-2013;top:6144;width:12770;height:1724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hs5yQAAAN8AAAAPAAAAZHJzL2Rvd25yZXYueG1sRI9ba8JA&#10;FITfC/0Pyyn0rW6M4iV1FREkfVGoN3w8Zk8uNHs2ZldN/323UOjjMDPfMLNFZ2pxp9ZVlhX0exEI&#10;4szqigsFh/36bQLCeWSNtWVS8E0OFvPnpxkm2j74k+47X4gAYZeggtL7JpHSZSUZdD3bEAcvt61B&#10;H2RbSN3iI8BNLeMoGkmDFYeFEhtalZR97W5GwbG/v51St73wOb+OhxufbvMiVer1pVu+g/DU+f/w&#10;X/tDK4gHg2k8gt8/4QvI+Q8AAAD//wMAUEsBAi0AFAAGAAgAAAAhANvh9svuAAAAhQEAABMAAAAA&#10;AAAAAAAAAAAAAAAAAFtDb250ZW50X1R5cGVzXS54bWxQSwECLQAUAAYACAAAACEAWvQsW78AAAAV&#10;AQAACwAAAAAAAAAAAAAAAAAfAQAAX3JlbHMvLnJlbHNQSwECLQAUAAYACAAAACEAZOobOckAAADf&#10;AAAADwAAAAAAAAAAAAAAAAAHAgAAZHJzL2Rvd25yZXYueG1sUEsFBgAAAAADAAMAtwAAAP0CAAAA&#10;AA==&#10;" filled="f" stroked="f">
                        <v:textbox inset="0,0,0,0">
                          <w:txbxContent>
                            <w:p w14:paraId="4DF1BB3F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9001</w:t>
                              </w:r>
                            </w:p>
                          </w:txbxContent>
                        </v:textbox>
                      </v:rect>
                      <v:rect id="Rectangle 233936" o:spid="_x0000_s1720" style="position:absolute;left:-5529;top:2628;width:12769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43kyAAAAN8AAAAPAAAAZHJzL2Rvd25yZXYueG1sRI9Pa8JA&#10;FMTvhX6H5RW81Y1GbE1dRQSJFwW1FY/P7Msfmn0bs6um375bKHgcZuY3zHTemVrcqHWVZQWDfgSC&#10;OLO64kLB52H1+g7CeWSNtWVS8EMO5rPnpykm2t55R7e9L0SAsEtQQel9k0jpspIMur5tiIOX29ag&#10;D7ItpG7xHuCmlsMoGkuDFYeFEhtalpR9769GwdfgcD2mbnvmU355G218us2LVKneS7f4AOGp84/w&#10;f3utFQzjeBKP4e9P+AJy9gsAAP//AwBQSwECLQAUAAYACAAAACEA2+H2y+4AAACFAQAAEwAAAAAA&#10;AAAAAAAAAAAAAAAAW0NvbnRlbnRfVHlwZXNdLnhtbFBLAQItABQABgAIAAAAIQBa9CxbvwAAABUB&#10;AAALAAAAAAAAAAAAAAAAAB8BAABfcmVscy8ucmVsc1BLAQItABQABgAIAAAAIQDhM43kyAAAAN8A&#10;AAAPAAAAAAAAAAAAAAAAAAcCAABkcnMvZG93bnJldi54bWxQSwUGAAAAAAMAAwC3AAAA/AIAAAAA&#10;" filled="f" stroked="f">
                        <v:textbox inset="0,0,0,0">
                          <w:txbxContent>
                            <w:p w14:paraId="6F0472A8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, 22301, </w:t>
                              </w:r>
                            </w:p>
                          </w:txbxContent>
                        </v:textbox>
                      </v:rect>
                      <v:rect id="Rectangle 233933" o:spid="_x0000_s1721" style="position:absolute;left:-9034;top:-878;width:12770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C58yQAAAN8AAAAPAAAAZHJzL2Rvd25yZXYueG1sRI9Pa8JA&#10;FMTvQr/D8gq96UZTbBtdRQolvShoqvT4zL78wezbNLtq/PbdgtDjMDO/YebL3jTiQp2rLSsYjyIQ&#10;xLnVNZcKvrKP4SsI55E1NpZJwY0cLBcPgzkm2l55S5edL0WAsEtQQeV9m0jp8ooMupFtiYNX2M6g&#10;D7Irpe7wGuCmkZMomkqDNYeFClt6ryg/7c5GwX6cnQ+p2xz5u/h5eV77dFOUqVJPj/1qBsJT7//D&#10;9/anVjCJ47c4hr8/4QvIxS8AAAD//wMAUEsBAi0AFAAGAAgAAAAhANvh9svuAAAAhQEAABMAAAAA&#10;AAAAAAAAAAAAAAAAAFtDb250ZW50X1R5cGVzXS54bWxQSwECLQAUAAYACAAAACEAWvQsW78AAAAV&#10;AQAACwAAAAAAAAAAAAAAAAAfAQAAX3JlbHMvLnJlbHNQSwECLQAUAAYACAAAACEA8UQufMkAAADf&#10;AAAADwAAAAAAAAAAAAAAAAAHAgAAZHJzL2Rvd25yZXYueG1sUEsFBgAAAAADAAMAtwAAAP0CAAAA&#10;AA==&#10;" filled="f" stroked="f">
                        <v:textbox inset="0,0,0,0">
                          <w:txbxContent>
                            <w:p w14:paraId="1F4498D8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9001</w:t>
                              </w:r>
                            </w:p>
                          </w:txbxContent>
                        </v:textbox>
                      </v:rect>
                      <v:rect id="Rectangle 20257" o:spid="_x0000_s1722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+tNyAAAAN4AAAAPAAAAZHJzL2Rvd25yZXYueG1sRI9Pa8JA&#10;FMTvQr/D8gredGOwtcRsRIQSLwrVtvT4mn35g9m3aXbV9Nu7QqHHYWZ+w6SrwbTiQr1rLCuYTSMQ&#10;xIXVDVcK3o+vkxcQziNrbC2Tgl9ysMoeRikm2l75jS4HX4kAYZeggtr7LpHSFTUZdFPbEQevtL1B&#10;H2RfSd3jNcBNK+MoepYGGw4LNXa0qak4Hc5GwcfseP7M3f6bv8qfxXzn831Z5UqNH4f1EoSnwf+H&#10;/9pbrSCO4qcF3O+EKyCzGwAAAP//AwBQSwECLQAUAAYACAAAACEA2+H2y+4AAACFAQAAEwAAAAAA&#10;AAAAAAAAAAAAAAAAW0NvbnRlbnRfVHlwZXNdLnhtbFBLAQItABQABgAIAAAAIQBa9CxbvwAAABUB&#10;AAALAAAAAAAAAAAAAAAAAB8BAABfcmVscy8ucmVsc1BLAQItABQABgAIAAAAIQASW+tNyAAAAN4A&#10;AAAPAAAAAAAAAAAAAAAAAAcCAABkcnMvZG93bnJldi54bWxQSwUGAAAAAAMAAwC3AAAA/AIAAAAA&#10;" filled="f" stroked="f">
                        <v:textbox inset="0,0,0,0">
                          <w:txbxContent>
                            <w:p w14:paraId="47C45112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442A7201" w14:textId="77777777" w:rsidR="002C46DE" w:rsidRDefault="00000000">
            <w:pPr>
              <w:spacing w:after="0" w:line="259" w:lineRule="auto"/>
              <w:ind w:left="117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FD431DC" wp14:editId="0A89C773">
                      <wp:extent cx="129615" cy="643694"/>
                      <wp:effectExtent l="0" t="0" r="0" b="0"/>
                      <wp:docPr id="299345" name="Group 29934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643694"/>
                                <a:chOff x="0" y="0"/>
                                <a:chExt cx="129615" cy="643694"/>
                              </a:xfrm>
                            </wpg:grpSpPr>
                            <wps:wsp>
                              <wps:cNvPr id="20258" name="Rectangle 20258"/>
                              <wps:cNvSpPr/>
                              <wps:spPr>
                                <a:xfrm rot="-5399999">
                                  <a:off x="47648" y="518953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9624E69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0259" name="Rectangle 20259"/>
                              <wps:cNvSpPr/>
                              <wps:spPr>
                                <a:xfrm rot="-5399999">
                                  <a:off x="-284585" y="128808"/>
                                  <a:ext cx="74156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D2C0703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SOC 1, 2, 3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0260" name="Rectangle 20260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937C093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FD431DC" id="Group 299345" o:spid="_x0000_s1723" style="width:10.2pt;height:50.7pt;mso-position-horizontal-relative:char;mso-position-vertical-relative:line" coordsize="1296,64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SYYegIAAEYIAAAOAAAAZHJzL2Uyb0RvYy54bWzklduO0zAQhu+ReAfL920ObdIkarpCLFsh&#10;IXbFwgO4jnOQEtuy3abL0zN2khZ2V0gUiV7QC9enjGe+f8Ze3xy7Fh2Y0o3gOQ7mPkaMU1E0vMrx&#10;t693swQjbQgvSCs4y/ET0/hm8/bNupcZC0Ut2oIpBEa4znqZ49oYmXmepjXriJ4LyTgslkJ1xMBQ&#10;VV6hSA/Wu9YLfT/2eqEKqQRlWsPs7bCIN85+WTJq7stSM4PaHINvxrXKtTvbeps1ySpFZN3Q0Q1y&#10;gRcdaTgcejJ1SwxBe9W8MNU1VAktSjOnovNEWTaUuRggmsB/Fs1Wib10sVRZX8kTJkD7jNPFZunn&#10;w1bJR/mggEQvK2DhRjaWY6k6+w9eoqND9nRCxo4GUZgMwjQOIowoLMXLRZwuB6S0Bu4vvqL1h99+&#10;502Her+40ktIDn2OX/9d/I81kcxh1RnE/6BQU+Q49MMIkpWTDtL0CyQO4VXL0DDt4LjdJ1Q600Bt&#10;4oSUgNyaRYvU/lwqjNiWq3gJdoFPFCRptBj4TPxWKz8NB3zBKlwkiV0+YSCZVNpsmeiQ7eRYgV/O&#10;ODl80mbYOm2xrrTctlzcNW07rNoZoDl5a3vmuDu6kKMwsMfZuZ0ongBELdT3eyjnshV9jsXYw7bC&#10;4XS7ilH7kYMAtpimjpo6u6mjTPteuJIb/Hm3N6JsnMPn00bHQNnBh38icfq6xOkEAhLijyWehcky&#10;SqAKQOQgTBLfqUiyk8jLIIoBmC2Sa6gcTsH9Lypb2K8UMkyP6X6JyvHKjyF7QMPZKo4ilzFnjRdJ&#10;GF1RYnetnEvreoXsbm54rNwtNj6s9jX8eewK//z8b34AAAD//wMAUEsDBBQABgAIAAAAIQCnnBRU&#10;2wAAAAQBAAAPAAAAZHJzL2Rvd25yZXYueG1sTI9BS8NAEIXvgv9hGcGb3aRWkZhNKUU9FcFWEG/T&#10;7DQJzc6G7DZJ/72jF3t5MLzHe9/ky8m1aqA+NJ4NpLMEFHHpbcOVgc/d690TqBCRLbaeycCZAiyL&#10;66scM+tH/qBhGyslJRwyNFDH2GVah7Imh2HmO2LxDr53GOXsK217HKXctXqeJI/aYcOyUGNH65rK&#10;4/bkDLyNOK7u05dhczysz9+7h/evTUrG3N5Mq2dQkab4H4ZffEGHQpj2/sQ2qNaAPBL/VLx5sgC1&#10;l0ySLkAXub6EL34AAAD//wMAUEsBAi0AFAAGAAgAAAAhALaDOJL+AAAA4QEAABMAAAAAAAAAAAAA&#10;AAAAAAAAAFtDb250ZW50X1R5cGVzXS54bWxQSwECLQAUAAYACAAAACEAOP0h/9YAAACUAQAACwAA&#10;AAAAAAAAAAAAAAAvAQAAX3JlbHMvLnJlbHNQSwECLQAUAAYACAAAACEAhOEmGHoCAABGCAAADgAA&#10;AAAAAAAAAAAAAAAuAgAAZHJzL2Uyb0RvYy54bWxQSwECLQAUAAYACAAAACEAp5wUVNsAAAAEAQAA&#10;DwAAAAAAAAAAAAAAAADUBAAAZHJzL2Rvd25yZXYueG1sUEsFBgAAAAAEAAQA8wAAANwFAAAAAA==&#10;">
                      <v:rect id="Rectangle 20258" o:spid="_x0000_s1724" style="position:absolute;left:477;top:5189;width:770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H8/wwAAAN4AAAAPAAAAZHJzL2Rvd25yZXYueG1sRE/LasJA&#10;FN0L/YfhFtzpxKBVUkcpBYkbhfrC5TVz86CZOzEzavz7zqLg8nDe82VnanGn1lWWFYyGEQjizOqK&#10;CwWH/WowA+E8ssbaMil4koPl4q03x0TbB//QfecLEULYJaig9L5JpHRZSQbd0DbEgctta9AH2BZS&#10;t/gI4aaWcRR9SIMVh4YSG/ouKfvd3YyC42h/O6Vue+Fzfp2ONz7d5kWqVP+9+/oE4anzL/G/e60V&#10;xFE8CXvDnXAF5OIPAAD//wMAUEsBAi0AFAAGAAgAAAAhANvh9svuAAAAhQEAABMAAAAAAAAAAAAA&#10;AAAAAAAAAFtDb250ZW50X1R5cGVzXS54bWxQSwECLQAUAAYACAAAACEAWvQsW78AAAAVAQAACwAA&#10;AAAAAAAAAAAAAAAfAQAAX3JlbHMvLnJlbHNQSwECLQAUAAYACAAAACEAY8R/P8MAAADeAAAADwAA&#10;AAAAAAAAAAAAAAAHAgAAZHJzL2Rvd25yZXYueG1sUEsFBgAAAAADAAMAtwAAAPcCAAAAAA==&#10;" filled="f" stroked="f">
                        <v:textbox inset="0,0,0,0">
                          <w:txbxContent>
                            <w:p w14:paraId="79624E69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20259" o:spid="_x0000_s1725" style="position:absolute;left:-2845;top:1288;width:7414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NqkyAAAAN4AAAAPAAAAZHJzL2Rvd25yZXYueG1sRI9ba8JA&#10;FITfC/6H5Qi+1Y1Be4muUgolvlTQtMXHY/bkgtmzaXbV9N+7QsHHYWa+YRar3jTiTJ2rLSuYjCMQ&#10;xLnVNZcKvrKPxxcQziNrbCyTgj9ysFoOHhaYaHvhLZ13vhQBwi5BBZX3bSKlyysy6Ma2JQ5eYTuD&#10;PsiulLrDS4CbRsZR9CQN1hwWKmzpvaL8uDsZBd+T7PSTus2B98Xv8/TTp5uiTJUaDfu3OQhPvb+H&#10;/9trrSCO4tkr3O6EKyCXVwAAAP//AwBQSwECLQAUAAYACAAAACEA2+H2y+4AAACFAQAAEwAAAAAA&#10;AAAAAAAAAAAAAAAAW0NvbnRlbnRfVHlwZXNdLnhtbFBLAQItABQABgAIAAAAIQBa9CxbvwAAABUB&#10;AAALAAAAAAAAAAAAAAAAAB8BAABfcmVscy8ucmVsc1BLAQItABQABgAIAAAAIQAMiNqkyAAAAN4A&#10;AAAPAAAAAAAAAAAAAAAAAAcCAABkcnMvZG93bnJldi54bWxQSwUGAAAAAAMAAwC3AAAA/AIAAAAA&#10;" filled="f" stroked="f">
                        <v:textbox inset="0,0,0,0">
                          <w:txbxContent>
                            <w:p w14:paraId="4D2C0703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SOC 1, 2, 3</w:t>
                              </w:r>
                            </w:p>
                          </w:txbxContent>
                        </v:textbox>
                      </v:rect>
                      <v:rect id="Rectangle 20260" o:spid="_x0000_s1726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rmExgAAAN4AAAAPAAAAZHJzL2Rvd25yZXYueG1sRI/LasJA&#10;FIb3Qt9hOIXuzMRQYomOUgol3SiobenymDm50MyZNDOJ8e2dhdDlz3/jW28n04qRetdYVrCIYhDE&#10;hdUNVwo+T+/zFxDOI2tsLZOCKznYbh5ma8y0vfCBxqOvRBhhl6GC2vsuk9IVNRl0ke2Ig1fa3qAP&#10;sq+k7vESxk0rkzhOpcGGw0ONHb3VVPweB6Pga3EavnO3P/NP+bd83vl8X1a5Uk+P0+sKhKfJ/4fv&#10;7Q+tIImTNAAEnIACcnMDAAD//wMAUEsBAi0AFAAGAAgAAAAhANvh9svuAAAAhQEAABMAAAAAAAAA&#10;AAAAAAAAAAAAAFtDb250ZW50X1R5cGVzXS54bWxQSwECLQAUAAYACAAAACEAWvQsW78AAAAVAQAA&#10;CwAAAAAAAAAAAAAAAAAfAQAAX3JlbHMvLnJlbHNQSwECLQAUAAYACAAAACEAU965hMYAAADeAAAA&#10;DwAAAAAAAAAAAAAAAAAHAgAAZHJzL2Rvd25yZXYueG1sUEsFBgAAAAADAAMAtwAAAPoCAAAAAA==&#10;" filled="f" stroked="f">
                        <v:textbox inset="0,0,0,0">
                          <w:txbxContent>
                            <w:p w14:paraId="3937C093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B645AFE" w14:textId="77777777" w:rsidR="002C46DE" w:rsidRDefault="00000000">
            <w:pPr>
              <w:spacing w:after="0" w:line="259" w:lineRule="auto"/>
              <w:ind w:left="117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2B54A70" wp14:editId="5FF58559">
                      <wp:extent cx="129615" cy="850868"/>
                      <wp:effectExtent l="0" t="0" r="0" b="0"/>
                      <wp:docPr id="299350" name="Group 29935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850868"/>
                                <a:chOff x="0" y="0"/>
                                <a:chExt cx="129615" cy="850868"/>
                              </a:xfrm>
                            </wpg:grpSpPr>
                            <wps:wsp>
                              <wps:cNvPr id="20261" name="Rectangle 20261"/>
                              <wps:cNvSpPr/>
                              <wps:spPr>
                                <a:xfrm rot="-5399999">
                                  <a:off x="47648" y="726127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8B38472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0262" name="Rectangle 20262"/>
                              <wps:cNvSpPr/>
                              <wps:spPr>
                                <a:xfrm rot="-5399999">
                                  <a:off x="-282706" y="337861"/>
                                  <a:ext cx="73780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1C29052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GSMA SAS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0263" name="Rectangle 20263"/>
                              <wps:cNvSpPr/>
                              <wps:spPr>
                                <a:xfrm rot="-5399999">
                                  <a:off x="60299" y="126130"/>
                                  <a:ext cx="51791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471DA53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-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0264" name="Rectangle 20264"/>
                              <wps:cNvSpPr/>
                              <wps:spPr>
                                <a:xfrm rot="-5399999">
                                  <a:off x="-26778" y="240"/>
                                  <a:ext cx="225946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4C73EC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SM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0265" name="Rectangle 20265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7A1E2E6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2B54A70" id="Group 299350" o:spid="_x0000_s1727" style="width:10.2pt;height:67pt;mso-position-horizontal-relative:char;mso-position-vertical-relative:line" coordsize="1296,85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vLzwAIAAAsMAAAOAAAAZHJzL2Uyb0RvYy54bWzkVm1r2zAQ/j7YfxD6ntqW45eYOmWsaxmM&#10;tbTbD1Bs+QVsS0hqne7X7yRHztqGwTJYBs0HRZbs03PPc3e684tt36FHJlXLhxwHZz5GbCh42Q51&#10;jr9/u1qkGClNh5J2fGA5fmIKX6zfvzsfRcYIb3hXMonAyKCyUeS40VpknqeKhvVUnXHBBtisuOyp&#10;hkdZe6WkI1jvO4/4fuyNXJZC8oIpBauX0yZeW/tVxQp9U1WKadTlGLBpO0o7bszorc9pVksqmrbY&#10;waBHoOhpO8Chs6lLqil6kO0rU31bSK54pc8K3nu8qtqCWR/Am8B/4c215A/C+lJnYy1mmoDaFzwd&#10;bbb4+ngtxb24lcDEKGrgwj4ZX7aV7M0/oERbS9nTTBnbalTAYkBWcRBhVMBWGvlpnE6UFg3w/uqr&#10;ovn02+88d6j3DMooIDjU3n/1d/7fN1QwS6vKwP9bidoyx8QncYDRQHsI0zsIHDrUHUPTsiXHvj1T&#10;pTIFrDmekOQQW4soXJmfDYUdbcskXkISAD8JHECSiR/HX5L4KzLRFyQkTC19Mw00E1Lpa8Z7ZCY5&#10;loDLGqePX5QGVPCqe8VA6QYzDvyq7bpp16wAmw6tmentZmtdjsjSoDFrG14+ARENlz9uIJ2rjo85&#10;5rsZNhkOp5tdjLrPAwhgkslNpJts3ETq7iO3KTfh+fCgedVawPvTdsBA2QnDP5EYyD4kMXFEQED8&#10;scQLkpLEj63IYZikEEdAK81mkWHNP6HKkXPuzagcHlY5dEQco3LsE8hsk8gBJHK4uzucxlGQrKB8&#10;mDp4ikSOnWdvRuLlYYnninaMxAsSJ8lUrMnyhcCERKsl5PipFLYXx754voFSDW3FoVI9V7NjFI6h&#10;Tk9JvEjiKFo9L9RhSiK42E4lsb38/weJbfsFHaftL3bdsWlpf322t/e+h1//BAAA//8DAFBLAwQU&#10;AAYACAAAACEAucPo7dsAAAAEAQAADwAAAGRycy9kb3ducmV2LnhtbEyPQUvDQBCF74L/YRnBm92k&#10;rSIxm1KKeiqCrSDeptlpEpqdDdltkv57Ry96eTC8x3vf5KvJtWqgPjSeDaSzBBRx6W3DlYGP/cvd&#10;I6gQkS22nsnAhQKsiuurHDPrR36nYRcrJSUcMjRQx9hlWoeyJodh5jti8Y6+dxjl7Cttexyl3LV6&#10;niQP2mHDslBjR5uaytPu7Ay8jjiuF+nzsD0dN5ev/f3b5zYlY25vpvUTqEhT/AvDD76gQyFMB39m&#10;G1RrQB6JvyrePFmCOkhmsUxAF7n+D198AwAA//8DAFBLAQItABQABgAIAAAAIQC2gziS/gAAAOEB&#10;AAATAAAAAAAAAAAAAAAAAAAAAABbQ29udGVudF9UeXBlc10ueG1sUEsBAi0AFAAGAAgAAAAhADj9&#10;If/WAAAAlAEAAAsAAAAAAAAAAAAAAAAALwEAAF9yZWxzLy5yZWxzUEsBAi0AFAAGAAgAAAAhAGoe&#10;8vPAAgAACwwAAA4AAAAAAAAAAAAAAAAALgIAAGRycy9lMm9Eb2MueG1sUEsBAi0AFAAGAAgAAAAh&#10;ALnD6O3bAAAABAEAAA8AAAAAAAAAAAAAAAAAGgUAAGRycy9kb3ducmV2LnhtbFBLBQYAAAAABAAE&#10;APMAAAAiBgAAAAA=&#10;">
                      <v:rect id="Rectangle 20261" o:spid="_x0000_s1728" style="position:absolute;left:476;top:7261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hwfxwAAAN4AAAAPAAAAZHJzL2Rvd25yZXYueG1sRI9Pa8JA&#10;FMTvBb/D8gRvdZNQtERXEUHSi0K1LR5fsy9/aPZtzK4av71bEDwOM/MbZr7sTSMu1LnasoJ4HIEg&#10;zq2uuVTwddi8voNwHlljY5kU3MjBcjF4mWOq7ZU/6bL3pQgQdikqqLxvUyldXpFBN7YtcfAK2xn0&#10;QXal1B1eA9w0MomiiTRYc1iosKV1Rfnf/mwUfMeH80/mdr98LE7Tt63PdkWZKTUa9qsZCE+9f4Yf&#10;7Q+tIImSSQz/d8IVkIs7AAAA//8DAFBLAQItABQABgAIAAAAIQDb4fbL7gAAAIUBAAATAAAAAAAA&#10;AAAAAAAAAAAAAABbQ29udGVudF9UeXBlc10ueG1sUEsBAi0AFAAGAAgAAAAhAFr0LFu/AAAAFQEA&#10;AAsAAAAAAAAAAAAAAAAAHwEAAF9yZWxzLy5yZWxzUEsBAi0AFAAGAAgAAAAhADySHB/HAAAA3gAA&#10;AA8AAAAAAAAAAAAAAAAABwIAAGRycy9kb3ducmV2LnhtbFBLBQYAAAAAAwADALcAAAD7AgAAAAA=&#10;" filled="f" stroked="f">
                        <v:textbox inset="0,0,0,0">
                          <w:txbxContent>
                            <w:p w14:paraId="78B38472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20262" o:spid="_x0000_s1729" style="position:absolute;left:-2827;top:3378;width:7378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IJoxwAAAN4AAAAPAAAAZHJzL2Rvd25yZXYueG1sRI9ba8JA&#10;FITfBf/Dcgp9MxuDWEldpQgSXyp4aenjafbkQrNnY3bV+O9doeDjMDPfMPNlbxpxoc7VlhWMoxgE&#10;cW51zaWC42E9moFwHlljY5kU3MjBcjEczDHV9so7uux9KQKEXYoKKu/bVEqXV2TQRbYlDl5hO4M+&#10;yK6UusNrgJtGJnE8lQZrDgsVtrSqKP/bn42Cr/Hh/J257S//FKe3yafPtkWZKfX60n+8g/DU+2f4&#10;v73RCpI4mSbwuBOugFzcAQAA//8DAFBLAQItABQABgAIAAAAIQDb4fbL7gAAAIUBAAATAAAAAAAA&#10;AAAAAAAAAAAAAABbQ29udGVudF9UeXBlc10ueG1sUEsBAi0AFAAGAAgAAAAhAFr0LFu/AAAAFQEA&#10;AAsAAAAAAAAAAAAAAAAAHwEAAF9yZWxzLy5yZWxzUEsBAi0AFAAGAAgAAAAhAMxAgmjHAAAA3gAA&#10;AA8AAAAAAAAAAAAAAAAABwIAAGRycy9kb3ducmV2LnhtbFBLBQYAAAAAAwADALcAAAD7AgAAAAA=&#10;" filled="f" stroked="f">
                        <v:textbox inset="0,0,0,0">
                          <w:txbxContent>
                            <w:p w14:paraId="31C29052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GSMA SAS</w:t>
                              </w:r>
                            </w:p>
                          </w:txbxContent>
                        </v:textbox>
                      </v:rect>
                      <v:rect id="Rectangle 20263" o:spid="_x0000_s1730" style="position:absolute;left:603;top:1261;width:518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CfzxwAAAN4AAAAPAAAAZHJzL2Rvd25yZXYueG1sRI9La8Mw&#10;EITvhfwHsYXeGjluSYJrOYRCcS8N5EmOW2v9oNbKtZTE+fdRoNDjMDPfMOliMK04U+8aywom4wgE&#10;cWF1w5WC3fbjeQ7CeWSNrWVScCUHi2z0kGKi7YXXdN74SgQIuwQV1N53iZSuqMmgG9uOOHil7Q36&#10;IPtK6h4vAW5aGUfRVBpsOCzU2NF7TcXP5mQU7Cfb0yF3q28+lr+z1y+fr8oqV+rpcVi+gfA0+P/w&#10;X/tTK4ijePoC9zvhCsjsBgAA//8DAFBLAQItABQABgAIAAAAIQDb4fbL7gAAAIUBAAATAAAAAAAA&#10;AAAAAAAAAAAAAABbQ29udGVudF9UeXBlc10ueG1sUEsBAi0AFAAGAAgAAAAhAFr0LFu/AAAAFQEA&#10;AAsAAAAAAAAAAAAAAAAAHwEAAF9yZWxzLy5yZWxzUEsBAi0AFAAGAAgAAAAhAKMMJ/PHAAAA3gAA&#10;AA8AAAAAAAAAAAAAAAAABwIAAGRycy9kb3ducmV2LnhtbFBLBQYAAAAAAwADALcAAAD7AgAAAAA=&#10;" filled="f" stroked="f">
                        <v:textbox inset="0,0,0,0">
                          <w:txbxContent>
                            <w:p w14:paraId="5471DA53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-</w:t>
                              </w:r>
                            </w:p>
                          </w:txbxContent>
                        </v:textbox>
                      </v:rect>
                      <v:rect id="Rectangle 20264" o:spid="_x0000_s1731" style="position:absolute;left:-268;top:3;width:2259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b+HxwAAAN4AAAAPAAAAZHJzL2Rvd25yZXYueG1sRI9Pa8JA&#10;FMTvQr/D8gq9mY1BtERXKYUSLxWqVjw+sy9/aPZtzK4av71bEDwOM/MbZr7sTSMu1LnasoJRFIMg&#10;zq2uuVSw234N30E4j6yxsUwKbuRguXgZzDHV9so/dNn4UgQIuxQVVN63qZQur8igi2xLHLzCdgZ9&#10;kF0pdYfXADeNTOJ4Ig3WHBYqbOmzovxvczYKfkfb8z5z6yMfitN0/O2zdVFmSr299h8zEJ56/ww/&#10;2iutIImTyRj+74QrIBd3AAAA//8DAFBLAQItABQABgAIAAAAIQDb4fbL7gAAAIUBAAATAAAAAAAA&#10;AAAAAAAAAAAAAABbQ29udGVudF9UeXBlc10ueG1sUEsBAi0AFAAGAAgAAAAhAFr0LFu/AAAAFQEA&#10;AAsAAAAAAAAAAAAAAAAAHwEAAF9yZWxzLy5yZWxzUEsBAi0AFAAGAAgAAAAhACzlv4fHAAAA3gAA&#10;AA8AAAAAAAAAAAAAAAAABwIAAGRycy9kb3ducmV2LnhtbFBLBQYAAAAAAwADALcAAAD7AgAAAAA=&#10;" filled="f" stroked="f">
                        <v:textbox inset="0,0,0,0">
                          <w:txbxContent>
                            <w:p w14:paraId="354C73EC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SM</w:t>
                              </w:r>
                            </w:p>
                          </w:txbxContent>
                        </v:textbox>
                      </v:rect>
                      <v:rect id="Rectangle 20265" o:spid="_x0000_s1732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RocxwAAAN4AAAAPAAAAZHJzL2Rvd25yZXYueG1sRI9La8Mw&#10;EITvhfwHsYXeGjmmTYJrOYRCcS8N5EmOW2v9oNbKtZTE+fdRoNDjMDPfMOliMK04U+8aywom4wgE&#10;cWF1w5WC3fbjeQ7CeWSNrWVScCUHi2z0kGKi7YXXdN74SgQIuwQV1N53iZSuqMmgG9uOOHil7Q36&#10;IPtK6h4vAW5aGUfRVBpsOCzU2NF7TcXP5mQU7Cfb0yF3q28+lr+zly+fr8oqV+rpcVi+gfA0+P/w&#10;X/tTK4ijePoK9zvhCsjsBgAA//8DAFBLAQItABQABgAIAAAAIQDb4fbL7gAAAIUBAAATAAAAAAAA&#10;AAAAAAAAAAAAAABbQ29udGVudF9UeXBlc10ueG1sUEsBAi0AFAAGAAgAAAAhAFr0LFu/AAAAFQEA&#10;AAsAAAAAAAAAAAAAAAAAHwEAAF9yZWxzLy5yZWxzUEsBAi0AFAAGAAgAAAAhAEOpGhzHAAAA3gAA&#10;AA8AAAAAAAAAAAAAAAAABwIAAGRycy9kb3ducmV2LnhtbFBLBQYAAAAAAwADALcAAAD7AgAAAAA=&#10;" filled="f" stroked="f">
                        <v:textbox inset="0,0,0,0">
                          <w:txbxContent>
                            <w:p w14:paraId="37A1E2E6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440398D1" w14:textId="77777777" w:rsidR="002C46DE" w:rsidRDefault="00000000">
            <w:pPr>
              <w:spacing w:after="0" w:line="259" w:lineRule="auto"/>
              <w:ind w:left="116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9099F4A" wp14:editId="3130D2AB">
                      <wp:extent cx="129615" cy="675698"/>
                      <wp:effectExtent l="0" t="0" r="0" b="0"/>
                      <wp:docPr id="299358" name="Group 29935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675698"/>
                                <a:chOff x="0" y="0"/>
                                <a:chExt cx="129615" cy="675698"/>
                              </a:xfrm>
                            </wpg:grpSpPr>
                            <wps:wsp>
                              <wps:cNvPr id="20266" name="Rectangle 20266"/>
                              <wps:cNvSpPr/>
                              <wps:spPr>
                                <a:xfrm rot="-5399999">
                                  <a:off x="47648" y="550957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FCE444E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0267" name="Rectangle 20267"/>
                              <wps:cNvSpPr/>
                              <wps:spPr>
                                <a:xfrm rot="-5399999">
                                  <a:off x="-306071" y="139326"/>
                                  <a:ext cx="78453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4FA3203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HIPAA BAA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0268" name="Rectangle 20268"/>
                              <wps:cNvSpPr/>
                              <wps:spPr>
                                <a:xfrm rot="-5399999">
                                  <a:off x="67070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3B150C5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9099F4A" id="Group 299358" o:spid="_x0000_s1733" style="width:10.2pt;height:53.2pt;mso-position-horizontal-relative:char;mso-position-vertical-relative:line" coordsize="1296,67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4uNeAIAAEYIAAAOAAAAZHJzL2Uyb0RvYy54bWzkVW1r2zAQ/j7YfxD6nvgttmMTp4x1LYOx&#10;lnb7AYosv4AtCUmJ0/36neQ42dIyWAbrYPmgnHTy6bnn7pFWV/u+QzumdCt4gYO5jxHjVJQtrwv8&#10;9cvNbImRNoSXpBOcFfiJaXy1fvtmNcichaIRXckUgiBc54MscGOMzD1P04b1RM+FZByclVA9MTBV&#10;tVcqMkD0vvNC30+8QahSKkGZ1rB6PTrx2sWvKkbNXVVpZlBXYMBm3KjcuLGjt16RvFZENi09wCAX&#10;oOhJy+HQY6hrYgjaqvZZqL6lSmhRmTkVvSeqqqXM5QDZBP5ZNrdKbKXLpc6HWh5pAmrPeLo4LP28&#10;u1XyUd4rYGKQNXDhZjaXfaV6+w8o0d5R9nSkjO0NorAYhFkSxBhRcCVpnGTLkVLaAO/PvqLNh19+&#10;502Hej9BGSQ0hz7lr/8s/8eGSOZo1Tnkf69QWxY49MMkwYiTHtr0ARqH8LpjaFx25LjdR6p0roG1&#10;iSekBPTWLI4y+3OtcKBtkSYLEAHwE8d+FqcjPxN/aepn4UhfkIbR0tF3pIHkUmlzy0SPrFFgBbhc&#10;cLL7pA2ggq3TFgul43bk4qbtutFrV4DNCa21zH6zdynHYWbR2LWNKJ+AiEaob3cg56oTQ4HFwcJW&#10;4XC69WLUfeRQACumyVCTsZkMZbr3wkluxPNua0TVOsCn0w7AoLIjhr9S4vTlEruyWGjQEL9d4lnk&#10;J34auCIHURaFyVmRl4s4er0qR+6aO/H+H1QZBPeSkJ26Lq1ykvopdD0IeZYmceykQ/JJyNEyjMFr&#10;78FXEHIU/CtCdjc3PFbuajo8rPY1/HHuhH96/tffAQAA//8DAFBLAwQUAAYACAAAACEANDpQtdsA&#10;AAAEAQAADwAAAGRycy9kb3ducmV2LnhtbEyPQUvDQBCF74L/YRnBm92k1iIxm1KKeiqCrSDeptlp&#10;EpqdDdltkv57Ry96eTC8x3vf5KvJtWqgPjSeDaSzBBRx6W3DlYGP/cvdI6gQkS22nsnAhQKsiuur&#10;HDPrR36nYRcrJSUcMjRQx9hlWoeyJodh5jti8Y6+dxjl7Cttexyl3LV6niRL7bBhWaixo01N5Wl3&#10;dgZeRxzX9+nzsD0dN5ev/cPb5zYlY25vpvUTqEhT/AvDD76gQyFMB39mG1RrQB6JvyrePFmAOkgm&#10;WS5AF7n+D198AwAA//8DAFBLAQItABQABgAIAAAAIQC2gziS/gAAAOEBAAATAAAAAAAAAAAAAAAA&#10;AAAAAABbQ29udGVudF9UeXBlc10ueG1sUEsBAi0AFAAGAAgAAAAhADj9If/WAAAAlAEAAAsAAAAA&#10;AAAAAAAAAAAALwEAAF9yZWxzLy5yZWxzUEsBAi0AFAAGAAgAAAAhAHF7i414AgAARggAAA4AAAAA&#10;AAAAAAAAAAAALgIAAGRycy9lMm9Eb2MueG1sUEsBAi0AFAAGAAgAAAAhADQ6ULXbAAAABAEAAA8A&#10;AAAAAAAAAAAAAAAA0gQAAGRycy9kb3ducmV2LnhtbFBLBQYAAAAABAAEAPMAAADaBQAAAAA=&#10;">
                      <v:rect id="Rectangle 20266" o:spid="_x0000_s1734" style="position:absolute;left:477;top:5509;width:770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4RrxwAAAN4AAAAPAAAAZHJzL2Rvd25yZXYueG1sRI9Pa8JA&#10;FMTvhX6H5Qne6sZQYomuIgVJLwpqWzy+Zl/+0OzbmF01fntXEDwOM/MbZrboTSPO1LnasoLxKAJB&#10;nFtdc6nge796+wDhPLLGxjIpuJKDxfz1ZYapthfe0nnnSxEg7FJUUHnfplK6vCKDbmRb4uAVtjPo&#10;g+xKqTu8BLhpZBxFiTRYc1iosKXPivL/3cko+BnvT7+Z2/zxoThO3tc+2xRlptRw0C+nIDz1/hl+&#10;tL+0gjiKkwTud8IVkPMbAAAA//8DAFBLAQItABQABgAIAAAAIQDb4fbL7gAAAIUBAAATAAAAAAAA&#10;AAAAAAAAAAAAAABbQ29udGVudF9UeXBlc10ueG1sUEsBAi0AFAAGAAgAAAAhAFr0LFu/AAAAFQEA&#10;AAsAAAAAAAAAAAAAAAAAHwEAAF9yZWxzLy5yZWxzUEsBAi0AFAAGAAgAAAAhALN7hGvHAAAA3gAA&#10;AA8AAAAAAAAAAAAAAAAABwIAAGRycy9kb3ducmV2LnhtbFBLBQYAAAAAAwADALcAAAD7AgAAAAA=&#10;" filled="f" stroked="f">
                        <v:textbox inset="0,0,0,0">
                          <w:txbxContent>
                            <w:p w14:paraId="4FCE444E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20267" o:spid="_x0000_s1735" style="position:absolute;left:-3060;top:1393;width:7844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yHwxwAAAN4AAAAPAAAAZHJzL2Rvd25yZXYueG1sRI9Pa8JA&#10;FMTvBb/D8gRvdWMQLTEbKYKklwrVVjw+sy9/aPZtml01/fZdQehxmJnfMOl6MK24Uu8aywpm0wgE&#10;cWF1w5WCz8P2+QWE88gaW8uk4JccrLPRU4qJtjf+oOveVyJA2CWooPa+S6R0RU0G3dR2xMErbW/Q&#10;B9lXUvd4C3DTyjiKFtJgw2Ghxo42NRXf+4tR8DU7XI652535VP4s5+8+35VVrtRkPLyuQHga/H/4&#10;0X7TCuIoXizhfidcAZn9AQAA//8DAFBLAQItABQABgAIAAAAIQDb4fbL7gAAAIUBAAATAAAAAAAA&#10;AAAAAAAAAAAAAABbQ29udGVudF9UeXBlc10ueG1sUEsBAi0AFAAGAAgAAAAhAFr0LFu/AAAAFQEA&#10;AAsAAAAAAAAAAAAAAAAAHwEAAF9yZWxzLy5yZWxzUEsBAi0AFAAGAAgAAAAhANw3IfDHAAAA3gAA&#10;AA8AAAAAAAAAAAAAAAAABwIAAGRycy9kb3ducmV2LnhtbFBLBQYAAAAAAwADALcAAAD7AgAAAAA=&#10;" filled="f" stroked="f">
                        <v:textbox inset="0,0,0,0">
                          <w:txbxContent>
                            <w:p w14:paraId="44FA3203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HIPAA BAA</w:t>
                              </w:r>
                            </w:p>
                          </w:txbxContent>
                        </v:textbox>
                      </v:rect>
                      <v:rect id="Rectangle 20268" o:spid="_x0000_s1736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LWCxQAAAN4AAAAPAAAAZHJzL2Rvd25yZXYueG1sRE/LasJA&#10;FN0L/YfhFrozE0OJJTpKKZR0o6C2pctr5uZBM3fSzCTGv3cWQpeH815vJ9OKkXrXWFawiGIQxIXV&#10;DVcKPk/v8xcQziNrbC2Tgis52G4eZmvMtL3wgcajr0QIYZehgtr7LpPSFTUZdJHtiANX2t6gD7Cv&#10;pO7xEsJNK5M4TqXBhkNDjR291VT8Hgej4GtxGr5ztz/zT/m3fN75fF9WuVJPj9PrCoSnyf+L7+4P&#10;rSCJkzTsDXfCFZCbGwAAAP//AwBQSwECLQAUAAYACAAAACEA2+H2y+4AAACFAQAAEwAAAAAAAAAA&#10;AAAAAAAAAAAAW0NvbnRlbnRfVHlwZXNdLnhtbFBLAQItABQABgAIAAAAIQBa9CxbvwAAABUBAAAL&#10;AAAAAAAAAAAAAAAAAB8BAABfcmVscy8ucmVsc1BLAQItABQABgAIAAAAIQCtqLWCxQAAAN4AAAAP&#10;AAAAAAAAAAAAAAAAAAcCAABkcnMvZG93bnJldi54bWxQSwUGAAAAAAMAAwC3AAAA+QIAAAAA&#10;" filled="f" stroked="f">
                        <v:textbox inset="0,0,0,0">
                          <w:txbxContent>
                            <w:p w14:paraId="13B150C5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590A5BE5" w14:textId="77777777" w:rsidR="002C46DE" w:rsidRDefault="00000000">
            <w:pPr>
              <w:spacing w:after="0" w:line="259" w:lineRule="auto"/>
              <w:ind w:left="117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90EBC78" wp14:editId="056112FA">
                      <wp:extent cx="129615" cy="540062"/>
                      <wp:effectExtent l="0" t="0" r="0" b="0"/>
                      <wp:docPr id="299365" name="Group 29936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540062"/>
                                <a:chOff x="0" y="0"/>
                                <a:chExt cx="129615" cy="540062"/>
                              </a:xfrm>
                            </wpg:grpSpPr>
                            <wps:wsp>
                              <wps:cNvPr id="20269" name="Rectangle 20269"/>
                              <wps:cNvSpPr/>
                              <wps:spPr>
                                <a:xfrm rot="-5399999">
                                  <a:off x="47648" y="415321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AE9AAC4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0270" name="Rectangle 20270"/>
                              <wps:cNvSpPr/>
                              <wps:spPr>
                                <a:xfrm rot="-5399999">
                                  <a:off x="-215683" y="94076"/>
                                  <a:ext cx="603757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6161AB6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HITRUST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0271" name="Rectangle 20271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F9736D9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90EBC78" id="Group 299365" o:spid="_x0000_s1737" style="width:10.2pt;height:42.5pt;mso-position-horizontal-relative:char;mso-position-vertical-relative:line" coordsize="1296,5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+kSdAIAAEUIAAAOAAAAZHJzL2Uyb0RvYy54bWzkVduK2zAQfS/0H4TeE99iOzFxltLthkLp&#10;Lt32AxRZvoAtCUmJk359R3KcNLtLoSl0C82DIs3IozPnzEjLm33Xoh1TuhE8x8HUx4hxKoqGVzn+&#10;9vVuMsdIG8IL0grOcnxgGt+s3r5Z9jJjoahFWzCFIAjXWS9zXBsjM8/TtGYd0VMhGQdnKVRHDCxV&#10;5RWK9BC9a73Q9xOvF6qQSlCmNVhvBydeufhlyai5L0vNDGpzDNiMG5UbN3b0VkuSVYrIuqFHGOQK&#10;FB1pOBx6CnVLDEFb1TwL1TVUCS1KM6Wi80RZNpS5HCCbwH+SzVqJrXS5VFlfyRNNQO0Tnq4OSz/v&#10;1ko+ygcFTPSyAi7cyuayL1Vn/wEl2jvKDifK2N4gCsYgXCRBjBEFVzwDQcKBUloD78++ovWHX37n&#10;jYd6F1B6CcWhz/nrP8v/sSaSOVp1Bvk/KNQUOQ79MFlgxEkHZfoFCofwqmVoMDty3O4TVTrTwNrI&#10;E1ICamsSRwv7c6VwpG2WJjNoAuBnFsRRGAz8jPylqb8IB/qCNIzmc+s+0UAyqbRZM9EhO8mxAlwu&#10;ONl90mbYOm6xUFpuRy7umrYdvNYCbI5o7czsN3uXMsCxx1nbRhQHIKIW6vs9tHPZij7H4jjDtsPh&#10;dOvFqP3IQQDbTONEjZPNOFGmfS9cyw143m2NKBsH+HzaERgoO2D4GxKngPsFicF8JAIK4rclnoRB&#10;nMwjJ/Ji5qfJpcaJH6Vx+noiR2Nu/43Iwcsiu96z9XeNyEnq2/sB+niSJnG8uNQ4mocxlJa9Bl+j&#10;j2f/isTu4oa3yl1ix3fVPoY/r13fn1//1Q8AAAD//wMAUEsDBBQABgAIAAAAIQCIdpZv2wAAAAMB&#10;AAAPAAAAZHJzL2Rvd25yZXYueG1sTI9Ba8JAEIXvQv/DMoXedDdWi6TZiEjrSQrVQultzI5JMDsb&#10;smsS/323vbSXgcd7vPdNth5tI3rqfO1YQzJTIIgLZ2ouNXwcX6crED4gG2wck4YbeVjnd5MMU+MG&#10;fqf+EEoRS9inqKEKoU2l9EVFFv3MtcTRO7vOYoiyK6XpcIjltpFzpZ6kxZrjQoUtbSsqLoer1bAb&#10;cNg8Ji/9/nLe3r6Oy7fPfUJaP9yPm2cQgcbwF4Yf/IgOeWQ6uSsbLxoN8ZHwe6M3VwsQJw2rpQKZ&#10;Z/I/e/4NAAD//wMAUEsBAi0AFAAGAAgAAAAhALaDOJL+AAAA4QEAABMAAAAAAAAAAAAAAAAAAAAA&#10;AFtDb250ZW50X1R5cGVzXS54bWxQSwECLQAUAAYACAAAACEAOP0h/9YAAACUAQAACwAAAAAAAAAA&#10;AAAAAAAvAQAAX3JlbHMvLnJlbHNQSwECLQAUAAYACAAAACEA1ffpEnQCAABFCAAADgAAAAAAAAAA&#10;AAAAAAAuAgAAZHJzL2Uyb0RvYy54bWxQSwECLQAUAAYACAAAACEAiHaWb9sAAAADAQAADwAAAAAA&#10;AAAAAAAAAADOBAAAZHJzL2Rvd25yZXYueG1sUEsFBgAAAAAEAAQA8wAAANYFAAAAAA==&#10;">
                      <v:rect id="Rectangle 20269" o:spid="_x0000_s1738" style="position:absolute;left:476;top:4153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5BAZxwAAAN4AAAAPAAAAZHJzL2Rvd25yZXYueG1sRI9Pa8JA&#10;FMTvQr/D8gRvujGIbaOrFEHiRaHalh6f2Zc/mH0bs6vGb98tCB6HmfkNM192phZXal1lWcF4FIEg&#10;zqyuuFDwdVgP30A4j6yxtkwK7uRguXjpzTHR9safdN37QgQIuwQVlN43iZQuK8mgG9mGOHi5bQ36&#10;INtC6hZvAW5qGUfRVBqsOCyU2NCqpOy0vxgF3+PD5Sd1uyP/5ufXydanu7xIlRr0u48ZCE+df4Yf&#10;7Y1WEEfx9B3+74QrIBd/AAAA//8DAFBLAQItABQABgAIAAAAIQDb4fbL7gAAAIUBAAATAAAAAAAA&#10;AAAAAAAAAAAAAABbQ29udGVudF9UeXBlc10ueG1sUEsBAi0AFAAGAAgAAAAhAFr0LFu/AAAAFQEA&#10;AAsAAAAAAAAAAAAAAAAAHwEAAF9yZWxzLy5yZWxzUEsBAi0AFAAGAAgAAAAhAMLkEBnHAAAA3gAA&#10;AA8AAAAAAAAAAAAAAAAABwIAAGRycy9kb3ducmV2LnhtbFBLBQYAAAAAAwADALcAAAD7AgAAAAA=&#10;" filled="f" stroked="f">
                        <v:textbox inset="0,0,0,0">
                          <w:txbxContent>
                            <w:p w14:paraId="4AE9AAC4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20270" o:spid="_x0000_s1739" style="position:absolute;left:-2157;top:941;width:6037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y9ZxgAAAN4AAAAPAAAAZHJzL2Rvd25yZXYueG1sRI/LasJA&#10;FIb3Bd9hOEJ3dZJQaomZBBEk3VRQ29LlMXNywcyZNDNq+vadhdDlz3/jy4rJ9OJKo+ssK4gXEQji&#10;yuqOGwUfx+3TKwjnkTX2lknBLzko8tlDhqm2N97T9eAbEUbYpaig9X5IpXRVSwbdwg7EwavtaNAH&#10;OTZSj3gL46aXSRS9SIMdh4cWB9q0VJ0PF6PgMz5evkq3O/F3/bN8fvflrm5KpR7n03oFwtPk/8P3&#10;9ptWkETJMgAEnIACMv8DAAD//wMAUEsBAi0AFAAGAAgAAAAhANvh9svuAAAAhQEAABMAAAAAAAAA&#10;AAAAAAAAAAAAAFtDb250ZW50X1R5cGVzXS54bWxQSwECLQAUAAYACAAAACEAWvQsW78AAAAVAQAA&#10;CwAAAAAAAAAAAAAAAAAfAQAAX3JlbHMvLnJlbHNQSwECLQAUAAYACAAAACEA1gcvWcYAAADeAAAA&#10;DwAAAAAAAAAAAAAAAAAHAgAAZHJzL2Rvd25yZXYueG1sUEsFBgAAAAADAAMAtwAAAPoCAAAAAA==&#10;" filled="f" stroked="f">
                        <v:textbox inset="0,0,0,0">
                          <w:txbxContent>
                            <w:p w14:paraId="66161AB6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HITRUST</w:t>
                              </w:r>
                            </w:p>
                          </w:txbxContent>
                        </v:textbox>
                      </v:rect>
                      <v:rect id="Rectangle 20271" o:spid="_x0000_s1740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S4rCxwAAAN4AAAAPAAAAZHJzL2Rvd25yZXYueG1sRI9ba8JA&#10;FITfhf6H5Qh9001CqRJdRQolfalQb/h4zJ5cMHs2za6a/vuuIPg4zMw3zHzZm0ZcqXO1ZQXxOAJB&#10;nFtdc6lgt/0cTUE4j6yxsUwK/sjBcvEymGOq7Y1/6LrxpQgQdikqqLxvUyldXpFBN7YtcfAK2xn0&#10;QXal1B3eAtw0Momid2mw5rBQYUsfFeXnzcUo2MfbyyFz6xMfi9/J27fP1kWZKfU67FczEJ56/ww/&#10;2l9aQRIlkxjud8IVkIt/AAAA//8DAFBLAQItABQABgAIAAAAIQDb4fbL7gAAAIUBAAATAAAAAAAA&#10;AAAAAAAAAAAAAABbQ29udGVudF9UeXBlc10ueG1sUEsBAi0AFAAGAAgAAAAhAFr0LFu/AAAAFQEA&#10;AAsAAAAAAAAAAAAAAAAAHwEAAF9yZWxzLy5yZWxzUEsBAi0AFAAGAAgAAAAhALlLisLHAAAA3gAA&#10;AA8AAAAAAAAAAAAAAAAABwIAAGRycy9kb3ducmV2LnhtbFBLBQYAAAAAAwADALcAAAD7AgAAAAA=&#10;" filled="f" stroked="f">
                        <v:textbox inset="0,0,0,0">
                          <w:txbxContent>
                            <w:p w14:paraId="4F9736D9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9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7D745573" w14:textId="77777777" w:rsidR="002C46DE" w:rsidRDefault="00000000">
            <w:pPr>
              <w:spacing w:after="0" w:line="259" w:lineRule="auto"/>
              <w:ind w:left="114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821A9F4" wp14:editId="3E81EB21">
                      <wp:extent cx="129615" cy="459290"/>
                      <wp:effectExtent l="0" t="0" r="0" b="0"/>
                      <wp:docPr id="299375" name="Group 29937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459290"/>
                                <a:chOff x="0" y="0"/>
                                <a:chExt cx="129615" cy="459290"/>
                              </a:xfrm>
                            </wpg:grpSpPr>
                            <wps:wsp>
                              <wps:cNvPr id="20272" name="Rectangle 20272"/>
                              <wps:cNvSpPr/>
                              <wps:spPr>
                                <a:xfrm rot="-5399999">
                                  <a:off x="47648" y="334549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4F2F8B4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0273" name="Rectangle 20273"/>
                              <wps:cNvSpPr/>
                              <wps:spPr>
                                <a:xfrm rot="-5399999">
                                  <a:off x="14180" y="243169"/>
                                  <a:ext cx="144029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D268ED4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K-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0274" name="Rectangle 20274"/>
                              <wps:cNvSpPr/>
                              <wps:spPr>
                                <a:xfrm rot="-5399999">
                                  <a:off x="-89636" y="31148"/>
                                  <a:ext cx="35166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93FA136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ISMS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0275" name="Rectangle 20275"/>
                              <wps:cNvSpPr/>
                              <wps:spPr>
                                <a:xfrm rot="-5399999">
                                  <a:off x="67070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5E8777D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821A9F4" id="Group 299375" o:spid="_x0000_s1741" style="width:10.2pt;height:36.15pt;mso-position-horizontal-relative:char;mso-position-vertical-relative:line" coordsize="129615,459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iIPmQIAACgKAAAOAAAAZHJzL2Uyb0RvYy54bWzkVltv2yAUfp+0/4B4T323Y6tONa1rNWla&#10;q3b7AQTji2QbBLRO9+t3wCHZ0mjSMml5aB7IgYPP5fvOAS6vNkOPnplUHR9LHFz4GLGR8qobmxJ/&#10;/3azWGKkNBkr0vORlfiFKXy1ev/uchIFC3nL+4pJBEZGVUyixK3WovA8RVs2EHXBBRtBWXM5EA1T&#10;2XiVJBNYH3ov9P3Um7ishOSUKQWr17MSr6z9umZU39W1Yhr1JYbYtB2lHddm9FaXpGgkEW1Ht2GQ&#10;E6IYSDeC052pa6IJepLdK1NDRyVXvNYXlA8er+uOMpsDZBP4B9ncSv4kbC5NMTViBxNAe4DTyWbp&#10;1+dbKR7FvQQkJtEAFnZmctnUcjD/ECXaWMhedpCxjUYUFoMwT4MEIwqqOMnDfAspbQH3V1/R9tMf&#10;v/OcU++3UCYBxaH2+at/y/+xJYJZWFUB+d9L1FUlDv0wCzEayQBl+gCFQ8amZ2hetuDY3TuoVKEA&#10;NYcTkhxqa5FEufnZUtjCFmdpDE0A+ERRnMT5XHIOvyzzc/Bq4AuyMFoujXoHAymEVPqW8QEZocQS&#10;4rLGyfMXpeetbosJpR/NOPKbru9nrVkBNF20RtKb9camnESJcWfW1rx6ASBaLn/cQTvXPZ9KzLcS&#10;Nh0O3o0Wo/7zCASYZnKCdMLaCVL3H7ltuTmeD0+a150NeO9tGxgwO8fwXyiOjlMcOSCgIP6a4iAO&#10;loAHcBjGUZAeUBzEsR/m5+M4dam9GY7j4xzHDohTOF4s8zRK5z4OAuhoaBxSuDaOkiBNobTO1ceZ&#10;S+3NcAx3zrGjenegncJxmvnZ3MeLLE2Sgz6OlmEC2nNRbCtuf3ie76i2dzM8R+w9tX06mffOr3N7&#10;tO8feKufAAAA//8DAFBLAwQUAAYACAAAACEAnNmRYdwAAAADAQAADwAAAGRycy9kb3ducmV2Lnht&#10;bEyPQWvCQBCF7wX/wzKF3uomsbWSZiMiticpVIXibcyOSTA7G7JrEv99t720l4HHe7z3TbYcTSN6&#10;6lxtWUE8jUAQF1bXXCo47N8eFyCcR9bYWCYFN3KwzCd3GabaDvxJ/c6XIpSwS1FB5X2bSumKigy6&#10;qW2Jg3e2nUEfZFdK3eEQyk0jkyiaS4M1h4UKW1pXVFx2V6PgfcBhNYs3/fZyXt+O++ePr21MSj3c&#10;j6tXEJ5G/xeGH/yADnlgOtkraycaBeER/3uDl0RPIE4KXpIZyDyT/9nzbwAAAP//AwBQSwECLQAU&#10;AAYACAAAACEAtoM4kv4AAADhAQAAEwAAAAAAAAAAAAAAAAAAAAAAW0NvbnRlbnRfVHlwZXNdLnht&#10;bFBLAQItABQABgAIAAAAIQA4/SH/1gAAAJQBAAALAAAAAAAAAAAAAAAAAC8BAABfcmVscy8ucmVs&#10;c1BLAQItABQABgAIAAAAIQCCliIPmQIAACgKAAAOAAAAAAAAAAAAAAAAAC4CAABkcnMvZTJvRG9j&#10;LnhtbFBLAQItABQABgAIAAAAIQCc2ZFh3AAAAAMBAAAPAAAAAAAAAAAAAAAAAPMEAABkcnMvZG93&#10;bnJldi54bWxQSwUGAAAAAAQABADzAAAA/AUAAAAA&#10;">
                      <v:rect id="Rectangle 20272" o:spid="_x0000_s1742" style="position:absolute;left:47648;top:334549;width:77092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RS1xwAAAN4AAAAPAAAAZHJzL2Rvd25yZXYueG1sRI9Pa8JA&#10;FMTvQr/D8grezMYgWlI3oRQkXhSqbenxNfvyh2bfxuyq8dt3CwWPw8z8hlnno+nEhQbXWlYwj2IQ&#10;xKXVLdcK3o+b2RMI55E1dpZJwY0c5NnDZI2ptld+o8vB1yJA2KWooPG+T6V0ZUMGXWR74uBVdjDo&#10;gxxqqQe8BrjpZBLHS2mw5bDQYE+vDZU/h7NR8DE/nj8Lt//mr+q0Wux8sa/qQqnp4/jyDMLT6O/h&#10;//ZWK0jiZJXA351wBWT2CwAA//8DAFBLAQItABQABgAIAAAAIQDb4fbL7gAAAIUBAAATAAAAAAAA&#10;AAAAAAAAAAAAAABbQ29udGVudF9UeXBlc10ueG1sUEsBAi0AFAAGAAgAAAAhAFr0LFu/AAAAFQEA&#10;AAsAAAAAAAAAAAAAAAAAHwEAAF9yZWxzLy5yZWxzUEsBAi0AFAAGAAgAAAAhAEmZFLXHAAAA3gAA&#10;AA8AAAAAAAAAAAAAAAAABwIAAGRycy9kb3ducmV2LnhtbFBLBQYAAAAAAwADALcAAAD7AgAAAAA=&#10;" filled="f" stroked="f">
                        <v:textbox inset="0,0,0,0">
                          <w:txbxContent>
                            <w:p w14:paraId="24F2F8B4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20273" o:spid="_x0000_s1743" style="position:absolute;left:14180;top:243169;width:144029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bEuyAAAAN4AAAAPAAAAZHJzL2Rvd25yZXYueG1sRI9Pa8JA&#10;FMTvQr/D8gredGMstcRsRIQSLwrVtvT4mn35g9m3aXbV9Nu7QqHHYWZ+w6SrwbTiQr1rLCuYTSMQ&#10;xIXVDVcK3o+vkxcQziNrbC2Tgl9ysMoeRikm2l75jS4HX4kAYZeggtr7LpHSFTUZdFPbEQevtL1B&#10;H2RfSd3jNcBNK+MoepYGGw4LNXa0qak4Hc5GwcfseP7M3f6bv8qfxdPO5/uyypUaPw7rJQhPg/8P&#10;/7W3WkEcxYs53O+EKyCzGwAAAP//AwBQSwECLQAUAAYACAAAACEA2+H2y+4AAACFAQAAEwAAAAAA&#10;AAAAAAAAAAAAAAAAW0NvbnRlbnRfVHlwZXNdLnhtbFBLAQItABQABgAIAAAAIQBa9CxbvwAAABUB&#10;AAALAAAAAAAAAAAAAAAAAB8BAABfcmVscy8ucmVsc1BLAQItABQABgAIAAAAIQAm1bEuyAAAAN4A&#10;AAAPAAAAAAAAAAAAAAAAAAcCAABkcnMvZG93bnJldi54bWxQSwUGAAAAAAMAAwC3AAAA/AIAAAAA&#10;" filled="f" stroked="f">
                        <v:textbox inset="0,0,0,0">
                          <w:txbxContent>
                            <w:p w14:paraId="4D268ED4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K-</w:t>
                              </w:r>
                            </w:p>
                          </w:txbxContent>
                        </v:textbox>
                      </v:rect>
                      <v:rect id="Rectangle 20274" o:spid="_x0000_s1744" style="position:absolute;left:-89636;top:31148;width:351663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ClaxwAAAN4AAAAPAAAAZHJzL2Rvd25yZXYueG1sRI9Pa8JA&#10;FMTvQr/D8grezMYgWlJXkUKJF4WqLT2+Zl/+YPZtzK4av31XEDwOM/MbZr7sTSMu1LnasoJxFIMg&#10;zq2uuVRw2H+O3kA4j6yxsUwKbuRguXgZzDHV9spfdNn5UgQIuxQVVN63qZQur8igi2xLHLzCdgZ9&#10;kF0pdYfXADeNTOJ4Kg3WHBYqbOmjovy4OxsF3+P9+Sdz2z/+LU6zycZn26LMlBq+9qt3EJ56/ww/&#10;2mutIImT2QTud8IVkIt/AAAA//8DAFBLAQItABQABgAIAAAAIQDb4fbL7gAAAIUBAAATAAAAAAAA&#10;AAAAAAAAAAAAAABbQ29udGVudF9UeXBlc10ueG1sUEsBAi0AFAAGAAgAAAAhAFr0LFu/AAAAFQEA&#10;AAsAAAAAAAAAAAAAAAAAHwEAAF9yZWxzLy5yZWxzUEsBAi0AFAAGAAgAAAAhAKk8KVrHAAAA3gAA&#10;AA8AAAAAAAAAAAAAAAAABwIAAGRycy9kb3ducmV2LnhtbFBLBQYAAAAAAwADALcAAAD7AgAAAAA=&#10;" filled="f" stroked="f">
                        <v:textbox inset="0,0,0,0">
                          <w:txbxContent>
                            <w:p w14:paraId="193FA136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ISMS</w:t>
                              </w:r>
                            </w:p>
                          </w:txbxContent>
                        </v:textbox>
                      </v:rect>
                      <v:rect id="Rectangle 20275" o:spid="_x0000_s1745" style="position:absolute;left:67070;top:-76559;width:38250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IzByAAAAN4AAAAPAAAAZHJzL2Rvd25yZXYueG1sRI9Pa8JA&#10;FMTvQr/D8gredGOwtcRsRIQSLwrVtvT4mn35g9m3aXbV9Nu7QqHHYWZ+w6SrwbTiQr1rLCuYTSMQ&#10;xIXVDVcK3o+vkxcQziNrbC2Tgl9ysMoeRikm2l75jS4HX4kAYZeggtr7LpHSFTUZdFPbEQevtL1B&#10;H2RfSd3jNcBNK+MoepYGGw4LNXa0qak4Hc5GwcfseP7M3f6bv8qfxXzn831Z5UqNH4f1EoSnwf+H&#10;/9pbrSCO4sUT3O+EKyCzGwAAAP//AwBQSwECLQAUAAYACAAAACEA2+H2y+4AAACFAQAAEwAAAAAA&#10;AAAAAAAAAAAAAAAAW0NvbnRlbnRfVHlwZXNdLnhtbFBLAQItABQABgAIAAAAIQBa9CxbvwAAABUB&#10;AAALAAAAAAAAAAAAAAAAAB8BAABfcmVscy8ucmVsc1BLAQItABQABgAIAAAAIQDGcIzByAAAAN4A&#10;AAAPAAAAAAAAAAAAAAAAAAcCAABkcnMvZG93bnJldi54bWxQSwUGAAAAAAMAAwC3AAAA/AIAAAAA&#10;" filled="f" stroked="f">
                        <v:textbox inset="0,0,0,0">
                          <w:txbxContent>
                            <w:p w14:paraId="75E8777D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9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72FF273E" w14:textId="77777777" w:rsidR="002C46DE" w:rsidRDefault="00000000">
            <w:pPr>
              <w:spacing w:after="0" w:line="259" w:lineRule="auto"/>
              <w:ind w:left="114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92623A3" wp14:editId="6731E51A">
                      <wp:extent cx="129615" cy="488246"/>
                      <wp:effectExtent l="0" t="0" r="0" b="0"/>
                      <wp:docPr id="299380" name="Group 29938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488246"/>
                                <a:chOff x="0" y="0"/>
                                <a:chExt cx="129615" cy="488246"/>
                              </a:xfrm>
                            </wpg:grpSpPr>
                            <wps:wsp>
                              <wps:cNvPr id="20276" name="Rectangle 20276"/>
                              <wps:cNvSpPr/>
                              <wps:spPr>
                                <a:xfrm rot="-5399999">
                                  <a:off x="47648" y="363506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5C28E52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0277" name="Rectangle 20277"/>
                              <wps:cNvSpPr/>
                              <wps:spPr>
                                <a:xfrm rot="-5399999">
                                  <a:off x="-181183" y="76762"/>
                                  <a:ext cx="534755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777F986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PCI 3DS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0278" name="Rectangle 20278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1D726F3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92623A3" id="Group 299380" o:spid="_x0000_s1746" style="width:10.2pt;height:38.45pt;mso-position-horizontal-relative:char;mso-position-vertical-relative:line" coordsize="129615,4882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PNwegIAAEUIAAAOAAAAZHJzL2Uyb0RvYy54bWzkVVtv0zAYfUfiP1h+73K/NFo6IcYqJMQm&#10;Bj/AdZyLlNiW7TUdv57PTtLCNiFRJPZAH1zf8vl853zHvrw6DD3aM6U7wUscXPgYMU5F1fGmxN++&#10;3qxyjLQhvCK94KzEj0zjq83bN5ejLFgoWtFXTCEIwnUxyhK3xsjC8zRt2UD0hZCMw2It1EAMDFXj&#10;VYqMEH3ovdD3U28UqpJKUKY1zF5Pi3jj4tc1o+a2rjUzqC8xYDOuVa7d2dbbXJKiUUS2HZ1hkDNQ&#10;DKTjcOgx1DUxBD2o7lmooaNKaFGbCyoGT9R1R5nLAbIJ/CfZbJV4kC6XphgbeaQJqH3C09lh6ef9&#10;Vsl7eaeAiVE2wIUb2VwOtRrsP6BEB0fZ45EydjCIwmQQrtMgwYjCUpznYZxOlNIWeH/2FW0//PY7&#10;bznU+wXKKKE49Cl//Xf537dEMkerLiD/O4W6qsShH2YpRpwMUKZfoHAIb3qGpmlHjtt9pEoXGlhb&#10;eEJKQG2tkmhtf64UZtriLI3BBMBPlEaJP/Oz8Jdl/jqc6AuyMMpzS9+RBlJIpc2WiQHZTokV4HLB&#10;yf6TNtPWZYuF0nPbcnHT9f20ameAzQWt7ZnD7uBSBrT2ODu3E9UjENEK9f0W7Fz3YiyxmHvYOhxO&#10;t6sY9R85CGDNtHTU0tktHWX698JZbsLz7sGIunOAT6fNwEDZCcM/kTh7WeJsIQIK4o8lXgV5EOSR&#10;EzlLszScPLBonERxlsweeQWRY3fLnWj/D0QGv73kY2cuS8Q5IqeZn66dxKssTRLnHFIsGkd5mIAl&#10;7DX4GhIHS/m+to/dxQ1vlbvE5nfVPoY/j53vT6//5gcAAAD//wMAUEsDBBQABgAIAAAAIQCxKWlS&#10;3AAAAAMBAAAPAAAAZHJzL2Rvd25yZXYueG1sTI9Ba8JAEIXvBf/DMoXe6ibaWptmIyJtTyKoBelt&#10;zI5JMDsbsmsS/323vdTLwOM93vsmXQymFh21rrKsIB5HIIhzqysuFHztPx7nIJxH1lhbJgVXcrDI&#10;RncpJtr2vKVu5wsRStglqKD0vkmkdHlJBt3YNsTBO9nWoA+yLaRusQ/lppaTKJpJgxWHhRIbWpWU&#10;n3cXo+Czx345jd+79fm0un7vnzeHdUxKPdwPyzcQngb/H4Zf/IAOWWA62gtrJ2oF4RH/d4M3iZ5A&#10;HBW8zF5BZqm8Zc9+AAAA//8DAFBLAQItABQABgAIAAAAIQC2gziS/gAAAOEBAAATAAAAAAAAAAAA&#10;AAAAAAAAAABbQ29udGVudF9UeXBlc10ueG1sUEsBAi0AFAAGAAgAAAAhADj9If/WAAAAlAEAAAsA&#10;AAAAAAAAAAAAAAAALwEAAF9yZWxzLy5yZWxzUEsBAi0AFAAGAAgAAAAhAJO883B6AgAARQgAAA4A&#10;AAAAAAAAAAAAAAAALgIAAGRycy9lMm9Eb2MueG1sUEsBAi0AFAAGAAgAAAAhALEpaVLcAAAAAwEA&#10;AA8AAAAAAAAAAAAAAAAA1AQAAGRycy9kb3ducmV2LnhtbFBLBQYAAAAABAAEAPMAAADdBQAAAAA=&#10;">
                      <v:rect id="Rectangle 20276" o:spid="_x0000_s1747" style="position:absolute;left:47648;top:363506;width:77092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ohK2xwAAAN4AAAAPAAAAZHJzL2Rvd25yZXYueG1sRI9Pa8JA&#10;FMTvBb/D8gRvdWMQLTEbKYKklwrVVjw+sy9/aPZtml01/fZdQehxmJnfMOl6MK24Uu8aywpm0wgE&#10;cWF1w5WCz8P2+QWE88gaW8uk4JccrLPRU4qJtjf+oOveVyJA2CWooPa+S6R0RU0G3dR2xMErbW/Q&#10;B9lXUvd4C3DTyjiKFtJgw2Ghxo42NRXf+4tR8DU7XI652535VP4s5+8+35VVrtRkPLyuQHga/H/4&#10;0X7TCuIoXi7gfidcAZn9AQAA//8DAFBLAQItABQABgAIAAAAIQDb4fbL7gAAAIUBAAATAAAAAAAA&#10;AAAAAAAAAAAAAABbQ29udGVudF9UeXBlc10ueG1sUEsBAi0AFAAGAAgAAAAhAFr0LFu/AAAAFQEA&#10;AAsAAAAAAAAAAAAAAAAAHwEAAF9yZWxzLy5yZWxzUEsBAi0AFAAGAAgAAAAhADaiErbHAAAA3gAA&#10;AA8AAAAAAAAAAAAAAAAABwIAAGRycy9kb3ducmV2LnhtbFBLBQYAAAAAAwADALcAAAD7AgAAAAA=&#10;" filled="f" stroked="f">
                        <v:textbox inset="0,0,0,0">
                          <w:txbxContent>
                            <w:p w14:paraId="25C28E52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20277" o:spid="_x0000_s1748" style="position:absolute;left:-181183;top:76762;width:534755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rctxwAAAN4AAAAPAAAAZHJzL2Rvd25yZXYueG1sRI9Pa8JA&#10;FMTvhX6H5Qm91Y1BTImuIoUSLxXUKh6f2Zc/mH2bZleN394tFDwOM/MbZrboTSOu1LnasoLRMAJB&#10;nFtdc6ngZ/f1/gHCeWSNjWVScCcHi/nrywxTbW+8oevWlyJA2KWooPK+TaV0eUUG3dC2xMErbGfQ&#10;B9mVUnd4C3DTyDiKJtJgzWGhwpY+K8rP24tRsB/tLofMrU98LH6T8bfP1kWZKfU26JdTEJ56/wz/&#10;t1daQRzFSQJ/d8IVkPMHAAAA//8DAFBLAQItABQABgAIAAAAIQDb4fbL7gAAAIUBAAATAAAAAAAA&#10;AAAAAAAAAAAAAABbQ29udGVudF9UeXBlc10ueG1sUEsBAi0AFAAGAAgAAAAhAFr0LFu/AAAAFQEA&#10;AAsAAAAAAAAAAAAAAAAAHwEAAF9yZWxzLy5yZWxzUEsBAi0AFAAGAAgAAAAhAFnuty3HAAAA3gAA&#10;AA8AAAAAAAAAAAAAAAAABwIAAGRycy9kb3ducmV2LnhtbFBLBQYAAAAAAwADALcAAAD7AgAAAAA=&#10;" filled="f" stroked="f">
                        <v:textbox inset="0,0,0,0">
                          <w:txbxContent>
                            <w:p w14:paraId="6777F986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PCI 3DS</w:t>
                              </w:r>
                            </w:p>
                          </w:txbxContent>
                        </v:textbox>
                      </v:rect>
                      <v:rect id="Rectangle 20278" o:spid="_x0000_s1749" style="position:absolute;left:67069;top:-76559;width:38250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SNfxQAAAN4AAAAPAAAAZHJzL2Rvd25yZXYueG1sRE/LasJA&#10;FN0X/IfhCt3VSUKpJWYSRJB0U0FtS5fXzM0DM3fSzKjp33cWQpeH886KyfTiSqPrLCuIFxEI4srq&#10;jhsFH8ft0ysI55E19pZJwS85KPLZQ4aptjfe0/XgGxFC2KWooPV+SKV0VUsG3cIOxIGr7WjQBzg2&#10;Uo94C+Gml0kUvUiDHYeGFgfatFSdDxej4DM+Xr5Ktzvxd/2zfH735a5uSqUe59N6BcLT5P/Fd/eb&#10;VpBEyTLsDXfCFZD5HwAAAP//AwBQSwECLQAUAAYACAAAACEA2+H2y+4AAACFAQAAEwAAAAAAAAAA&#10;AAAAAAAAAAAAW0NvbnRlbnRfVHlwZXNdLnhtbFBLAQItABQABgAIAAAAIQBa9CxbvwAAABUBAAAL&#10;AAAAAAAAAAAAAAAAAB8BAABfcmVscy8ucmVsc1BLAQItABQABgAIAAAAIQAocSNfxQAAAN4AAAAP&#10;AAAAAAAAAAAAAAAAAAcCAABkcnMvZG93bnJldi54bWxQSwUGAAAAAAMAAwC3AAAA+QIAAAAA&#10;" filled="f" stroked="f">
                        <v:textbox inset="0,0,0,0">
                          <w:txbxContent>
                            <w:p w14:paraId="71D726F3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9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41916923" w14:textId="77777777" w:rsidR="002C46DE" w:rsidRDefault="00000000">
            <w:pPr>
              <w:spacing w:after="0" w:line="259" w:lineRule="auto"/>
              <w:ind w:left="114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02EFBD4" wp14:editId="257F9E47">
                      <wp:extent cx="129615" cy="483674"/>
                      <wp:effectExtent l="0" t="0" r="0" b="0"/>
                      <wp:docPr id="299385" name="Group 29938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483674"/>
                                <a:chOff x="0" y="0"/>
                                <a:chExt cx="129615" cy="483674"/>
                              </a:xfrm>
                            </wpg:grpSpPr>
                            <wps:wsp>
                              <wps:cNvPr id="20279" name="Rectangle 20279"/>
                              <wps:cNvSpPr/>
                              <wps:spPr>
                                <a:xfrm rot="-5399999">
                                  <a:off x="47648" y="358933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2E0F9F4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0280" name="Rectangle 20280"/>
                              <wps:cNvSpPr/>
                              <wps:spPr>
                                <a:xfrm rot="-5399999">
                                  <a:off x="-178144" y="75228"/>
                                  <a:ext cx="528679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59A4896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PCI DSS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0281" name="Rectangle 20281"/>
                              <wps:cNvSpPr/>
                              <wps:spPr>
                                <a:xfrm rot="-5399999">
                                  <a:off x="67070" y="-76559"/>
                                  <a:ext cx="38249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9476AD9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02EFBD4" id="Group 299385" o:spid="_x0000_s1750" style="width:10.2pt;height:38.1pt;mso-position-horizontal-relative:char;mso-position-vertical-relative:line" coordsize="129615,4836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4W6dgIAAEUIAAAOAAAAZHJzL2Uyb0RvYy54bWzkVdtqGzEQfS/0H4Te7b1fvGQdStOYQmlC&#10;036ArNVeYFcSkuK1+/Udab12m4RCE2gK9YM8GmlHZ86ZkS4u90OPdkzpTvASB0sfI8apqDrelPjb&#10;1+tFjpE2hFekF5yV+MA0vly/fXMxyoKFohV9xRSCIFwXoyxxa4wsPE/Tlg1EL4VkHBZroQZiYKoa&#10;r1JkhOhD74W+n3qjUJVUgjKtwXs1LeK1i1/XjJqbutbMoL7EgM24Ublxa0dvfUGKRhHZdvQIgzwD&#10;xUA6DoeeQl0RQ9C96h6FGjqqhBa1WVIxeKKuO8pcDpBN4D/IZqPEvXS5NMXYyBNNQO0Dnp4dln7e&#10;bZS8k7cKmBhlA1y4mc1lX6vB/gNKtHeUHU6Usb1BFJxBuEqDBCMKS3EepVk8UUpb4P3RV7T98Nvv&#10;vPlQ7xcoo4Ti0Of89cvyv2uJZI5WXUD+twp1VYlDP8xWGHEyQJl+gcIhvOkZmtyOHLf7RJUuNLA2&#10;84SUgNpaJNHK/lwpHGmLszSGJgB+oiRfRdHEz8xflvmrcKIvyMIoz+3yiQZSSKXNhokBWaPECnC5&#10;4GT3SZtp67zFQum5Hbm47vp+WrUeYHNGay2z3+5dykkc2uOsbyuqAxDRCvX9Btq57sVYYnG0sO1w&#10;ON2uYtR/5CCAbabZULOxnQ1l+vfCtdyE5929EXXnAJ9POwIDZScMf0PiHHA/ITG4j0RAQfyxxIsg&#10;y4M4diJnSRg6EUkxa5yEeWpLy/bIa4jsSu5M+38gcvC0yMFLRE4zP4PiAQ0XWZokKxvrrHGUh/Er&#10;Suxu3X9BYndxw1vlLrHju2ofw5/nru/Pr//6BwAAAP//AwBQSwMEFAAGAAgAAAAhAJ2ynvjcAAAA&#10;AwEAAA8AAABkcnMvZG93bnJldi54bWxMj0FrwkAQhe+F/odlCr3VTWKrJc1GRGxPUqgK4m3Mjkkw&#10;OxuyaxL/fbe9tJeBx3u89022GE0jeupcbVlBPIlAEBdW11wq2O/en15BOI+ssbFMCm7kYJHf32WY&#10;ajvwF/VbX4pQwi5FBZX3bSqlKyoy6Ca2JQ7e2XYGfZBdKXWHQyg3jUyiaCYN1hwWKmxpVVFx2V6N&#10;go8Bh+U0Xveby3l1O+5ePg+bmJR6fBiXbyA8jf4vDD/4AR3ywHSyV9ZONArCI/73Bi+JnkGcFMxn&#10;Ccg8k//Z828AAAD//wMAUEsBAi0AFAAGAAgAAAAhALaDOJL+AAAA4QEAABMAAAAAAAAAAAAAAAAA&#10;AAAAAFtDb250ZW50X1R5cGVzXS54bWxQSwECLQAUAAYACAAAACEAOP0h/9YAAACUAQAACwAAAAAA&#10;AAAAAAAAAAAvAQAAX3JlbHMvLnJlbHNQSwECLQAUAAYACAAAACEAn1+FunYCAABFCAAADgAAAAAA&#10;AAAAAAAAAAAuAgAAZHJzL2Uyb0RvYy54bWxQSwECLQAUAAYACAAAACEAnbKe+NwAAAADAQAADwAA&#10;AAAAAAAAAAAAAADQBAAAZHJzL2Rvd25yZXYueG1sUEsFBgAAAAAEAAQA8wAAANkFAAAAAA==&#10;">
                      <v:rect id="Rectangle 20279" o:spid="_x0000_s1751" style="position:absolute;left:47648;top:358933;width:77092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YbExwAAAN4AAAAPAAAAZHJzL2Rvd25yZXYueG1sRI9La8Mw&#10;EITvhfwHsYXeGjmmNIlrOYRCcS8N5EmOW2v9oNbKtZTE+fdRoNDjMDPfMOliMK04U+8aywom4wgE&#10;cWF1w5WC3fbjeQbCeWSNrWVScCUHi2z0kGKi7YXXdN74SgQIuwQV1N53iZSuqMmgG9uOOHil7Q36&#10;IPtK6h4vAW5aGUfRqzTYcFiosaP3moqfzcko2E+2p0PuVt98LH+nL18+X5VVrtTT47B8A+Fp8P/h&#10;v/anVhBH8XQO9zvhCsjsBgAA//8DAFBLAQItABQABgAIAAAAIQDb4fbL7gAAAIUBAAATAAAAAAAA&#10;AAAAAAAAAAAAAABbQ29udGVudF9UeXBlc10ueG1sUEsBAi0AFAAGAAgAAAAhAFr0LFu/AAAAFQEA&#10;AAsAAAAAAAAAAAAAAAAAHwEAAF9yZWxzLy5yZWxzUEsBAi0AFAAGAAgAAAAhAEc9hsTHAAAA3gAA&#10;AA8AAAAAAAAAAAAAAAAABwIAAGRycy9kb3ducmV2LnhtbFBLBQYAAAAAAwADALcAAAD7AgAAAAA=&#10;" filled="f" stroked="f">
                        <v:textbox inset="0,0,0,0">
                          <w:txbxContent>
                            <w:p w14:paraId="62E0F9F4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20280" o:spid="_x0000_s1752" style="position:absolute;left:-178144;top:75228;width:528679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l9+xAAAAN4AAAAPAAAAZHJzL2Rvd25yZXYueG1sRI/LisIw&#10;FIb3gu8QjjA7TS3iSDWKCEPdjDDecHlsTi/YnHSaqPXtJ4sBlz//jW+x6kwtHtS6yrKC8SgCQZxZ&#10;XXGh4Hj4Gs5AOI+ssbZMCl7kYLXs9xaYaPvkH3rsfSHCCLsEFZTeN4mULivJoBvZhjh4uW0N+iDb&#10;QuoWn2Hc1DKOoqk0WHF4KLGhTUnZbX83Ck7jw/2cut2VL/nv5+Tbp7u8SJX6GHTrOQhPnX+H/9tb&#10;rSCO4lkACDgBBeTyDwAA//8DAFBLAQItABQABgAIAAAAIQDb4fbL7gAAAIUBAAATAAAAAAAAAAAA&#10;AAAAAAAAAABbQ29udGVudF9UeXBlc10ueG1sUEsBAi0AFAAGAAgAAAAhAFr0LFu/AAAAFQEAAAsA&#10;AAAAAAAAAAAAAAAAHwEAAF9yZWxzLy5yZWxzUEsBAi0AFAAGAAgAAAAhAOPSX37EAAAA3gAAAA8A&#10;AAAAAAAAAAAAAAAABwIAAGRycy9kb3ducmV2LnhtbFBLBQYAAAAAAwADALcAAAD4AgAAAAA=&#10;" filled="f" stroked="f">
                        <v:textbox inset="0,0,0,0">
                          <w:txbxContent>
                            <w:p w14:paraId="559A4896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PCI DSS</w:t>
                              </w:r>
                            </w:p>
                          </w:txbxContent>
                        </v:textbox>
                      </v:rect>
                      <v:rect id="Rectangle 20281" o:spid="_x0000_s1753" style="position:absolute;left:67070;top:-76559;width:38249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vrlxgAAAN4AAAAPAAAAZHJzL2Rvd25yZXYueG1sRI9ba8JA&#10;FITfC/0Pyyn0rW4SSivRVaRQ4ksFr/h4zJ5cMHs2ZleN/94VCj4OM/MNM572phEX6lxtWUE8iEAQ&#10;51bXXCrYrH8/hiCcR9bYWCYFN3Iwnby+jDHV9spLuqx8KQKEXYoKKu/bVEqXV2TQDWxLHLzCdgZ9&#10;kF0pdYfXADeNTKLoSxqsOSxU2NJPRflxdTYKtvH6vMvc4sD74vT9+eezRVFmSr2/9bMRCE+9f4b/&#10;23OtIImSYQyPO+EKyMkdAAD//wMAUEsBAi0AFAAGAAgAAAAhANvh9svuAAAAhQEAABMAAAAAAAAA&#10;AAAAAAAAAAAAAFtDb250ZW50X1R5cGVzXS54bWxQSwECLQAUAAYACAAAACEAWvQsW78AAAAVAQAA&#10;CwAAAAAAAAAAAAAAAAAfAQAAX3JlbHMvLnJlbHNQSwECLQAUAAYACAAAACEAjJ765cYAAADeAAAA&#10;DwAAAAAAAAAAAAAAAAAHAgAAZHJzL2Rvd25yZXYueG1sUEsFBgAAAAADAAMAtwAAAPoCAAAAAA==&#10;" filled="f" stroked="f">
                        <v:textbox inset="0,0,0,0">
                          <w:txbxContent>
                            <w:p w14:paraId="09476AD9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9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27B480C" w14:textId="77777777" w:rsidR="002C46DE" w:rsidRDefault="00000000">
            <w:pPr>
              <w:spacing w:after="0" w:line="259" w:lineRule="auto"/>
              <w:ind w:left="114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BE7CE5B" wp14:editId="76E442A3">
                      <wp:extent cx="129615" cy="838004"/>
                      <wp:effectExtent l="0" t="0" r="0" b="0"/>
                      <wp:docPr id="299390" name="Group 29939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838004"/>
                                <a:chOff x="0" y="0"/>
                                <a:chExt cx="129615" cy="838004"/>
                              </a:xfrm>
                            </wpg:grpSpPr>
                            <wps:wsp>
                              <wps:cNvPr id="20282" name="Rectangle 20282"/>
                              <wps:cNvSpPr/>
                              <wps:spPr>
                                <a:xfrm rot="-5399999">
                                  <a:off x="47647" y="713263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C2C97B6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0283" name="Rectangle 20283"/>
                              <wps:cNvSpPr/>
                              <wps:spPr>
                                <a:xfrm rot="-5399999">
                                  <a:off x="-413382" y="194320"/>
                                  <a:ext cx="999155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2018D7C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Australia IRAP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0284" name="Rectangle 20284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B6C7F11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BE7CE5B" id="Group 299390" o:spid="_x0000_s1754" style="width:10.2pt;height:66pt;mso-position-horizontal-relative:char;mso-position-vertical-relative:line" coordsize="1296,8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O99cgIAAEYIAAAOAAAAZHJzL2Uyb0RvYy54bWzkVdtq3DAQfS/0H4TeN75f1sQbStMshdKE&#10;pv0ArSxfwJaEpKw3/fqOZHu3uVBoCk2h+6AdaeTRmXNmpPOLw9CjPVO6E7zEwZmPEeNUVB1vSvzt&#10;69Uqx0gbwivSC85KfM80vti8fXM+yoKFohV9xRSCIFwXoyxxa4wsPE/Tlg1EnwnJODhroQZiYKoa&#10;r1JkhOhD74W+n3qjUJVUgjKtYfVycuKNi1/XjJrrutbMoL7EgM24UblxZ0dvc06KRhHZdnSGQV6A&#10;YiAdh0OPoS6JIehOdU9CDR1VQovanFExeKKuO8pcDpBN4D/KZqvEnXS5NMXYyCNNQO0jnl4cln7e&#10;b5W8lTcKmBhlA1y4mc3lUKvB/gNKdHCU3R8pYweDKCwG4ToNEowouPIo9/14opS2wPuTr2j74Zff&#10;ecuh3gMoo4Ti0Kf89Z/lf9sSyRytuoD8bxTqqhKHfpiHGHEyQJl+gcIhvOkZmpYdOW73kSpdaGBt&#10;4QkpAbW1SqK1/blSmGmLszTOMAJ+siAK02jiZ+Evy/x1NNEXZGGU59Z9pIEUUmmzZWJA1iixAlwu&#10;ONl/0mbaumyxUHpuRy6uur6fvHYF2FzQWsscdgeXchIn9ji7thPVPRDRCvX9Gtq57sVYYjFb2HY4&#10;nG69GPUfOQhgm2kx1GLsFkOZ/r1wLTfheXdnRN05wKfTZmCg7IThr0gMZD8nsZPFQoOC+G2JV3EQ&#10;RbZ4QORgHUfhfK8sIkNFBMncJK+hcvrfqRw/r7K7nF6qcpr56dppvMrSJFk/bGTQP4GesPfga0ic&#10;/SsSu5sbHit3i80Pq30Nf567xj89/5sfAAAA//8DAFBLAwQUAAYACAAAACEAbF7LadsAAAAEAQAA&#10;DwAAAGRycy9kb3ducmV2LnhtbEyPQUvDQBCF74L/YRnBm91NqiJpNqUU9VQEW0F622anSWh2NmS3&#10;SfrvHb3Yy4PhPd77Jl9OrhUD9qHxpCGZKRBIpbcNVRq+dm8PLyBCNGRN6wk1XDDAsri9yU1m/Uif&#10;OGxjJbiEQmY01DF2mZShrNGZMPMdEntH3zsT+ewraXszcrlrZarUs3SmIV6oTYfrGsvT9uw0vI9m&#10;XM2T12FzOq4v+93Tx/cmQa3v76bVAkTEKf6H4Ref0aFgpoM/kw2i1cCPxD9lL1WPIA6cmacKZJHL&#10;a/jiBwAA//8DAFBLAQItABQABgAIAAAAIQC2gziS/gAAAOEBAAATAAAAAAAAAAAAAAAAAAAAAABb&#10;Q29udGVudF9UeXBlc10ueG1sUEsBAi0AFAAGAAgAAAAhADj9If/WAAAAlAEAAAsAAAAAAAAAAAAA&#10;AAAALwEAAF9yZWxzLy5yZWxzUEsBAi0AFAAGAAgAAAAhAOZo731yAgAARggAAA4AAAAAAAAAAAAA&#10;AAAALgIAAGRycy9lMm9Eb2MueG1sUEsBAi0AFAAGAAgAAAAhAGxey2nbAAAABAEAAA8AAAAAAAAA&#10;AAAAAAAAzAQAAGRycy9kb3ducmV2LnhtbFBLBQYAAAAABAAEAPMAAADUBQAAAAA=&#10;">
                      <v:rect id="Rectangle 20282" o:spid="_x0000_s1755" style="position:absolute;left:476;top:7133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GSSxwAAAN4AAAAPAAAAZHJzL2Rvd25yZXYueG1sRI9ba8JA&#10;FITfC/6H5Qi+1Y1B2pC6igiSvlTwVvp4mj25YPZsml01/ntXKPg4zMw3zGzRm0ZcqHO1ZQWTcQSC&#10;OLe65lLBYb9+TUA4j6yxsUwKbuRgMR+8zDDV9spbuux8KQKEXYoKKu/bVEqXV2TQjW1LHLzCdgZ9&#10;kF0pdYfXADeNjKPoTRqsOSxU2NKqovy0OxsFx8n+/J25zS//FH/v0y+fbYoyU2o07JcfIDz1/hn+&#10;b39qBXEUJzE87oQrIOd3AAAA//8DAFBLAQItABQABgAIAAAAIQDb4fbL7gAAAIUBAAATAAAAAAAA&#10;AAAAAAAAAAAAAABbQ29udGVudF9UeXBlc10ueG1sUEsBAi0AFAAGAAgAAAAhAFr0LFu/AAAAFQEA&#10;AAsAAAAAAAAAAAAAAAAAHwEAAF9yZWxzLy5yZWxzUEsBAi0AFAAGAAgAAAAhAHxMZJLHAAAA3gAA&#10;AA8AAAAAAAAAAAAAAAAABwIAAGRycy9kb3ducmV2LnhtbFBLBQYAAAAAAwADALcAAAD7AgAAAAA=&#10;" filled="f" stroked="f">
                        <v:textbox inset="0,0,0,0">
                          <w:txbxContent>
                            <w:p w14:paraId="4C2C97B6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20283" o:spid="_x0000_s1756" style="position:absolute;left:-4133;top:1943;width:9990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MEJyAAAAN4AAAAPAAAAZHJzL2Rvd25yZXYueG1sRI9Pa8JA&#10;FMTvQr/D8gredGMsrcRsRIQSLwrVtvT4mn35g9m3aXbV9Nu7QqHHYWZ+w6SrwbTiQr1rLCuYTSMQ&#10;xIXVDVcK3o+vkwUI55E1tpZJwS85WGUPoxQTba/8RpeDr0SAsEtQQe19l0jpipoMuqntiINX2t6g&#10;D7KvpO7xGuCmlXEUPUuDDYeFGjva1FScDmej4GN2PH/mbv/NX+XPy9PO5/uyypUaPw7rJQhPg/8P&#10;/7W3WkEcxYs53O+EKyCzGwAAAP//AwBQSwECLQAUAAYACAAAACEA2+H2y+4AAACFAQAAEwAAAAAA&#10;AAAAAAAAAAAAAAAAW0NvbnRlbnRfVHlwZXNdLnhtbFBLAQItABQABgAIAAAAIQBa9CxbvwAAABUB&#10;AAALAAAAAAAAAAAAAAAAAB8BAABfcmVscy8ucmVsc1BLAQItABQABgAIAAAAIQATAMEJyAAAAN4A&#10;AAAPAAAAAAAAAAAAAAAAAAcCAABkcnMvZG93bnJldi54bWxQSwUGAAAAAAMAAwC3AAAA/AIAAAAA&#10;" filled="f" stroked="f">
                        <v:textbox inset="0,0,0,0">
                          <w:txbxContent>
                            <w:p w14:paraId="52018D7C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Australia IRAP</w:t>
                              </w:r>
                            </w:p>
                          </w:txbxContent>
                        </v:textbox>
                      </v:rect>
                      <v:rect id="Rectangle 20284" o:spid="_x0000_s1757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6Vl9xwAAAN4AAAAPAAAAZHJzL2Rvd25yZXYueG1sRI9Pa8JA&#10;FMTvgt9heQVvujFIG1I3UgSJlwpqW3p8zb78odm3MbvR9Nt3hUKPw8z8hllvRtOKK/WusaxguYhA&#10;EBdWN1wpeDvv5gkI55E1tpZJwQ852GTTyRpTbW98pOvJVyJA2KWooPa+S6V0RU0G3cJ2xMErbW/Q&#10;B9lXUvd4C3DTyjiKHqXBhsNCjR1tayq+T4NR8L48Dx+5O3zxZ3l5Wr36/FBWuVKzh/HlGYSn0f+H&#10;/9p7rSCO4mQF9zvhCsjsFwAA//8DAFBLAQItABQABgAIAAAAIQDb4fbL7gAAAIUBAAATAAAAAAAA&#10;AAAAAAAAAAAAAABbQ29udGVudF9UeXBlc10ueG1sUEsBAi0AFAAGAAgAAAAhAFr0LFu/AAAAFQEA&#10;AAsAAAAAAAAAAAAAAAAAHwEAAF9yZWxzLy5yZWxzUEsBAi0AFAAGAAgAAAAhAJzpWX3HAAAA3gAA&#10;AA8AAAAAAAAAAAAAAAAABwIAAGRycy9kb3ducmV2LnhtbFBLBQYAAAAAAwADALcAAAD7AgAAAAA=&#10;" filled="f" stroked="f">
                        <v:textbox inset="0,0,0,0">
                          <w:txbxContent>
                            <w:p w14:paraId="5B6C7F11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9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4E87B027" w14:textId="77777777" w:rsidR="002C46DE" w:rsidRDefault="00000000">
            <w:pPr>
              <w:spacing w:after="0" w:line="259" w:lineRule="auto"/>
              <w:ind w:left="114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DDD4F4B" wp14:editId="1E37AF43">
                      <wp:extent cx="129615" cy="730567"/>
                      <wp:effectExtent l="0" t="0" r="0" b="0"/>
                      <wp:docPr id="299399" name="Group 29939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730567"/>
                                <a:chOff x="0" y="0"/>
                                <a:chExt cx="129615" cy="730567"/>
                              </a:xfrm>
                            </wpg:grpSpPr>
                            <wps:wsp>
                              <wps:cNvPr id="20285" name="Rectangle 20285"/>
                              <wps:cNvSpPr/>
                              <wps:spPr>
                                <a:xfrm rot="-5399999">
                                  <a:off x="47647" y="605827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D48DE47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0286" name="Rectangle 20286"/>
                              <wps:cNvSpPr/>
                              <wps:spPr>
                                <a:xfrm rot="-5399999">
                                  <a:off x="-255212" y="245055"/>
                                  <a:ext cx="68281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C4944AA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Germany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0287" name="Rectangle 20287"/>
                              <wps:cNvSpPr/>
                              <wps:spPr>
                                <a:xfrm rot="-5399999">
                                  <a:off x="-121" y="-13442"/>
                                  <a:ext cx="172634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B28CECC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C5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0288" name="Rectangle 20288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085DE20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DDD4F4B" id="Group 299399" o:spid="_x0000_s1758" style="width:10.2pt;height:57.5pt;mso-position-horizontal-relative:char;mso-position-vertical-relative:line" coordsize="1296,7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v+TnAIAACkKAAAOAAAAZHJzL2Uyb0RvYy54bWzkVu1q2zAU/T/YOwj9T23Llu2YOmWsaxmM&#10;tbTbAyi2/AG2JSSlTvf0u5LjZP1gsAyWQfNDufrw1b3n3CPp/GLbd+iBK92KIcfBmY8RHwpRtkOd&#10;4+/frhYpRtqwoWSdGHiOH7nGF6v3785HmXEiGtGVXCFwMuhslDlujJGZ5+mi4T3TZ0LyASYroXpm&#10;oKtqr1RsBO995xHfj71RqFIqUXCtYfRymsQr57+qeGFuqkpzg7ocQ2zGtcq1a9t6q3OW1YrJpi12&#10;YbAjouhZO8Cme1eXzDC0Ue0LV31bKKFFZc4K0XuiqtqCuxwgm8B/ls21EhvpcqmzsZZ7mADaZzgd&#10;7bb4+nCt5L28VYDEKGvAwvVsLttK9fYfokRbB9njHjK+NaiAwYAs44BiVMBUEvo0TiZIiwZwf/FV&#10;0Xz67XfevKn3JJRRQnHoQ/767/K/b5jkDladQf63CrVljolPUkhkYD2U6R0UDhvqjqNp2IHjVu+h&#10;0pkG1GackBJQWwsaLu3PlcIOtiiJowQjwCf2aUp2+Mz4JYm/DCf4goSEaWrh28PAMqm0ueaiR9bI&#10;sYK4nHP28EWbaem8xIbSDbYdxFXbddOsHQE052itZbbrrUuZRm47O7YW5SMA0Qj14wbkXHVizLHY&#10;WdgqHHa3sxh1nwcgwIppNtRsrGdDme6jcJKb4vmwMaJqXcCH3XaBAbO29P4RxfHrFMcWdxsEFMQf&#10;U7wglJKAOJJJRH1KJxHMJMcpSYMTsryck3szLIPgXhOyE9/RLAckcBQvgjCKyFOKQbxxGJ1MyNTd&#10;ZAdpvQEhw8PiNYr3J9oxQo4TP15OHCcxpU43LJtlHKYEcHZX3QnOahr8Lyp2lzO8R9xFtXs72QfP&#10;r313th9eeKufAAAA//8DAFBLAwQUAAYACAAAACEAgvlLbNsAAAAEAQAADwAAAGRycy9kb3ducmV2&#10;LnhtbEyPQUvDQBCF74L/YRnBm92kWpGYTSlFPRXBVhBv0+w0Cc3Ohuw2Sf+9oxd7eTC8x3vf5MvJ&#10;tWqgPjSeDaSzBBRx6W3DlYHP3evdE6gQkS22nsnAmQIsi+urHDPrR/6gYRsrJSUcMjRQx9hlWoey&#10;Jodh5jti8Q6+dxjl7Cttexyl3LV6niSP2mHDslBjR+uayuP25Ay8jTiu7tOXYXM8rM/fu8X71yYl&#10;Y25vptUzqEhT/A/DL76gQyFMe39iG1RrQB6JfyrePHkAtZdMukhAF7m+hC9+AAAA//8DAFBLAQIt&#10;ABQABgAIAAAAIQC2gziS/gAAAOEBAAATAAAAAAAAAAAAAAAAAAAAAABbQ29udGVudF9UeXBlc10u&#10;eG1sUEsBAi0AFAAGAAgAAAAhADj9If/WAAAAlAEAAAsAAAAAAAAAAAAAAAAALwEAAF9yZWxzLy5y&#10;ZWxzUEsBAi0AFAAGAAgAAAAhAK5u/5OcAgAAKQoAAA4AAAAAAAAAAAAAAAAALgIAAGRycy9lMm9E&#10;b2MueG1sUEsBAi0AFAAGAAgAAAAhAIL5S2zbAAAABAEAAA8AAAAAAAAAAAAAAAAA9gQAAGRycy9k&#10;b3ducmV2LnhtbFBLBQYAAAAABAAEAPMAAAD+BQAAAAA=&#10;">
                      <v:rect id="Rectangle 20285" o:spid="_x0000_s1759" style="position:absolute;left:476;top:6058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fzmyAAAAN4AAAAPAAAAZHJzL2Rvd25yZXYueG1sRI9Pa8JA&#10;FMTvQr/D8gredGOwrcRsRIQSLwrVtvT4mn35g9m3aXbV9Nu7QqHHYWZ+w6SrwbTiQr1rLCuYTSMQ&#10;xIXVDVcK3o+vkwUI55E1tpZJwS85WGUPoxQTba/8RpeDr0SAsEtQQe19l0jpipoMuqntiINX2t6g&#10;D7KvpO7xGuCmlXEUPUuDDYeFGjva1FScDmej4GN2PH/mbv/NX+XPy3zn831Z5UqNH4f1EoSnwf+H&#10;/9pbrSCO4sUT3O+EKyCzGwAAAP//AwBQSwECLQAUAAYACAAAACEA2+H2y+4AAACFAQAAEwAAAAAA&#10;AAAAAAAAAAAAAAAAW0NvbnRlbnRfVHlwZXNdLnhtbFBLAQItABQABgAIAAAAIQBa9CxbvwAAABUB&#10;AAALAAAAAAAAAAAAAAAAAB8BAABfcmVscy8ucmVsc1BLAQItABQABgAIAAAAIQDzpfzmyAAAAN4A&#10;AAAPAAAAAAAAAAAAAAAAAAcCAABkcnMvZG93bnJldi54bWxQSwUGAAAAAAMAAwC3AAAA/AIAAAAA&#10;" filled="f" stroked="f">
                        <v:textbox inset="0,0,0,0">
                          <w:txbxContent>
                            <w:p w14:paraId="5D48DE47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20286" o:spid="_x0000_s1760" style="position:absolute;left:-2552;top:2451;width:6827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2KRxgAAAN4AAAAPAAAAZHJzL2Rvd25yZXYueG1sRI9ba8JA&#10;FITfC/0PyxF8qxtDUYmuIoWSvijUGz4esycXzJ5Ns6vGf+8WBB+HmfmGmS06U4srta6yrGA4iEAQ&#10;Z1ZXXCjYbb8/JiCcR9ZYWyYFd3KwmL+/zTDR9sa/dN34QgQIuwQVlN43iZQuK8mgG9iGOHi5bQ36&#10;INtC6hZvAW5qGUfRSBqsOCyU2NBXSdl5czEK9sPt5ZC69YmP+d/4c+XTdV6kSvV73XIKwlPnX+Fn&#10;+0criKN4MoL/O+EKyPkDAAD//wMAUEsBAi0AFAAGAAgAAAAhANvh9svuAAAAhQEAABMAAAAAAAAA&#10;AAAAAAAAAAAAAFtDb250ZW50X1R5cGVzXS54bWxQSwECLQAUAAYACAAAACEAWvQsW78AAAAVAQAA&#10;CwAAAAAAAAAAAAAAAAAfAQAAX3JlbHMvLnJlbHNQSwECLQAUAAYACAAAACEAA3dikcYAAADeAAAA&#10;DwAAAAAAAAAAAAAAAAAHAgAAZHJzL2Rvd25yZXYueG1sUEsFBgAAAAADAAMAtwAAAPoCAAAAAA==&#10;" filled="f" stroked="f">
                        <v:textbox inset="0,0,0,0">
                          <w:txbxContent>
                            <w:p w14:paraId="1C4944AA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Germany </w:t>
                              </w:r>
                            </w:p>
                          </w:txbxContent>
                        </v:textbox>
                      </v:rect>
                      <v:rect id="Rectangle 20287" o:spid="_x0000_s1761" style="position:absolute;left:-1;top:-134;width:1725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8cKxwAAAN4AAAAPAAAAZHJzL2Rvd25yZXYueG1sRI9Pa8JA&#10;FMTvgt9heYXedGMQldSNFKHESwW1LT2+Zl/+0OzbNLvR+O1dQehxmJnfMOvNYBpxps7VlhXMphEI&#10;4tzqmksFH6e3yQqE88gaG8uk4EoONul4tMZE2wsf6Hz0pQgQdgkqqLxvEyldXpFBN7UtcfAK2xn0&#10;QXal1B1eAtw0Mo6ihTRYc1iosKVtRfnvsTcKPmen/itz+x/+Lv6W83ef7YsyU+r5aXh9AeFp8P/h&#10;R3unFcRRvFrC/U64AjK9AQAA//8DAFBLAQItABQABgAIAAAAIQDb4fbL7gAAAIUBAAATAAAAAAAA&#10;AAAAAAAAAAAAAABbQ29udGVudF9UeXBlc10ueG1sUEsBAi0AFAAGAAgAAAAhAFr0LFu/AAAAFQEA&#10;AAsAAAAAAAAAAAAAAAAAHwEAAF9yZWxzLy5yZWxzUEsBAi0AFAAGAAgAAAAhAGw7xwrHAAAA3gAA&#10;AA8AAAAAAAAAAAAAAAAABwIAAGRycy9kb3ducmV2LnhtbFBLBQYAAAAAAwADALcAAAD7AgAAAAA=&#10;" filled="f" stroked="f">
                        <v:textbox inset="0,0,0,0">
                          <w:txbxContent>
                            <w:p w14:paraId="2B28CECC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C5</w:t>
                              </w:r>
                            </w:p>
                          </w:txbxContent>
                        </v:textbox>
                      </v:rect>
                      <v:rect id="Rectangle 20288" o:spid="_x0000_s1762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FN4wwAAAN4AAAAPAAAAZHJzL2Rvd25yZXYueG1sRE/LisIw&#10;FN0L/kO4wuw0tYgj1SgiDHUzwvjC5bW5fWBz02mi1r+fLAZcHs57sepMLR7UusqygvEoAkGcWV1x&#10;oeB4+BrOQDiPrLG2TApe5GC17PcWmGj75B967H0hQgi7BBWU3jeJlC4ryaAb2YY4cLltDfoA20Lq&#10;Fp8h3NQyjqKpNFhxaCixoU1J2W1/NwpO48P9nLrdlS/57+fk26e7vEiV+hh06zkIT51/i//dW60g&#10;juJZ2BvuhCsgl38AAAD//wMAUEsBAi0AFAAGAAgAAAAhANvh9svuAAAAhQEAABMAAAAAAAAAAAAA&#10;AAAAAAAAAFtDb250ZW50X1R5cGVzXS54bWxQSwECLQAUAAYACAAAACEAWvQsW78AAAAVAQAACwAA&#10;AAAAAAAAAAAAAAAfAQAAX3JlbHMvLnJlbHNQSwECLQAUAAYACAAAACEAHaRTeMMAAADeAAAADwAA&#10;AAAAAAAAAAAAAAAHAgAAZHJzL2Rvd25yZXYueG1sUEsFBgAAAAADAAMAtwAAAPcCAAAAAA==&#10;" filled="f" stroked="f">
                        <v:textbox inset="0,0,0,0">
                          <w:txbxContent>
                            <w:p w14:paraId="2085DE20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9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67DA010" w14:textId="77777777" w:rsidR="002C46DE" w:rsidRDefault="00000000">
            <w:pPr>
              <w:spacing w:after="0" w:line="259" w:lineRule="auto"/>
              <w:ind w:left="114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94B6DF6" wp14:editId="3DC6614A">
                      <wp:extent cx="129615" cy="1337876"/>
                      <wp:effectExtent l="0" t="0" r="0" b="0"/>
                      <wp:docPr id="299404" name="Group 29940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1337876"/>
                                <a:chOff x="0" y="0"/>
                                <a:chExt cx="129615" cy="1337876"/>
                              </a:xfrm>
                            </wpg:grpSpPr>
                            <wps:wsp>
                              <wps:cNvPr id="20289" name="Rectangle 20289"/>
                              <wps:cNvSpPr/>
                              <wps:spPr>
                                <a:xfrm rot="-5399999">
                                  <a:off x="47648" y="1213136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AEAD53D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0290" name="Rectangle 20290"/>
                              <wps:cNvSpPr/>
                              <wps:spPr>
                                <a:xfrm rot="-5399999">
                                  <a:off x="-746207" y="361367"/>
                                  <a:ext cx="1664806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E6102B7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Singapore MTCS Level 3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0291" name="Rectangle 20291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55C4E28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94B6DF6" id="Group 299404" o:spid="_x0000_s1763" style="width:10.2pt;height:105.35pt;mso-position-horizontal-relative:char;mso-position-vertical-relative:line" coordsize="1296,133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/bLeAIAAEoIAAAOAAAAZHJzL2Uyb0RvYy54bWzklltv2yAUx98n7Tsg3hPf4kusOtW0rtWk&#10;aa3a7QMQjC+SDQhInO7T74DtZL1o0jppeVgeCAZ8OOf3Pwd8cXnoO7RnSreCFzhY+hgxTkXZ8rrA&#10;379dLzKMtCG8JJ3grMCPTOPLzft3F4PMWSga0ZVMITDCdT7IAjfGyNzzNG1YT/RSSMZhshKqJwYe&#10;Ve2Vigxgve+80PcTbxCqlEpQpjWMXo2TeOPsVxWj5raqNDOoKzD4ZlyrXLu1rbe5IHmtiGxaOrlB&#10;3uBFT1oOmx5NXRFD0E61L0z1LVVCi8osqeg9UVUtZS4GiCbwn0Vzo8ROuljqfKjlEROgfcbpzWbp&#10;1/2Nkg/yTgGJQdbAwj3ZWA6V6u0/eIkODtnjERk7GERhMAjXSRBjRGEqiKI0S5ORKW0A/IvXaPPp&#10;9y9687beE2cGCemhTwT03xF4aIhkDqzOgcCdQm1Z4NAPszVGnPSQqPeQOoTXHUPjsMPjVh9h6VwD&#10;t5kUUgKyaxFHa/tzyTCBW6XJCsrAEgqDKIgmQjPCNPXX4UQwDaMsswCPHEgulTY3TPTIdgqswDFn&#10;ney/aDMunZdYXzpuWy6u264bZ+0I4JzdtT1z2B5czHEc2u3s2FaUj0CiEerHLVR01YmhwGLqYVvk&#10;sLudxaj7zEEBW09zR82d7dxRpvsoXNWN/nzYGVG1zuHTbpNjIO3ow7/QeA1+v6IxDE8gICP+WONF&#10;ukpCP3UqRwlonI5lMIscJJADfnI+maM5uv9G5uB1mYMZxFtkTlI/gSMCSnmRJnG8fipylIUxJJc7&#10;C89Qyas5snNL7M5uuLDcMTZdrvZG/PXZVf7pE2DzEwAA//8DAFBLAwQUAAYACAAAACEAlg+HNNsA&#10;AAAEAQAADwAAAGRycy9kb3ducmV2LnhtbEyPT0vDQBDF74LfYRnBm91N/UvMppSinorQVhBv02Sa&#10;hGZnQ3abpN/e0Yte5jG84b3fZIvJtWqgPjSeLSQzA4q48GXDlYWP3evNE6gQkUtsPZOFMwVY5JcX&#10;GaalH3lDwzZWSkI4pGihjrFLtQ5FTQ7DzHfE4h187zDK2le67HGUcNfquTEP2mHD0lBjR6uaiuP2&#10;5Cy8jTgub5OXYX08rM5fu/v3z3VC1l5fTctnUJGm+HcMP/iCDrkw7f2Jy6BaC/JI/J3izc0dqL1o&#10;Yh5B55n+D59/AwAA//8DAFBLAQItABQABgAIAAAAIQC2gziS/gAAAOEBAAATAAAAAAAAAAAAAAAA&#10;AAAAAABbQ29udGVudF9UeXBlc10ueG1sUEsBAi0AFAAGAAgAAAAhADj9If/WAAAAlAEAAAsAAAAA&#10;AAAAAAAAAAAALwEAAF9yZWxzLy5yZWxzUEsBAi0AFAAGAAgAAAAhAPZ39st4AgAASggAAA4AAAAA&#10;AAAAAAAAAAAALgIAAGRycy9lMm9Eb2MueG1sUEsBAi0AFAAGAAgAAAAhAJYPhzTbAAAABAEAAA8A&#10;AAAAAAAAAAAAAAAA0gQAAGRycy9kb3ducmV2LnhtbFBLBQYAAAAABAAEAPMAAADaBQAAAAA=&#10;">
                      <v:rect id="Rectangle 20289" o:spid="_x0000_s1764" style="position:absolute;left:476;top:12131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6PbjyAAAAN4AAAAPAAAAZHJzL2Rvd25yZXYueG1sRI9Pa8JA&#10;FMTvQr/D8gredGOQ1sZsRIQSLwrVtvT4mn35g9m3aXbV9Nu7QqHHYWZ+w6SrwbTiQr1rLCuYTSMQ&#10;xIXVDVcK3o+vkwUI55E1tpZJwS85WGUPoxQTba/8RpeDr0SAsEtQQe19l0jpipoMuqntiINX2t6g&#10;D7KvpO7xGuCmlXEUPUmDDYeFGjva1FScDmej4GN2PH/mbv/NX+XP83zn831Z5UqNH4f1EoSnwf+H&#10;/9pbrSCO4sUL3O+EKyCzGwAAAP//AwBQSwECLQAUAAYACAAAACEA2+H2y+4AAACFAQAAEwAAAAAA&#10;AAAAAAAAAAAAAAAAW0NvbnRlbnRfVHlwZXNdLnhtbFBLAQItABQABgAIAAAAIQBa9CxbvwAAABUB&#10;AAALAAAAAAAAAAAAAAAAAB8BAABfcmVscy8ucmVsc1BLAQItABQABgAIAAAAIQBy6PbjyAAAAN4A&#10;AAAPAAAAAAAAAAAAAAAAAAcCAABkcnMvZG93bnJldi54bWxQSwUGAAAAAAMAAwC3AAAA/AIAAAAA&#10;" filled="f" stroked="f">
                        <v:textbox inset="0,0,0,0">
                          <w:txbxContent>
                            <w:p w14:paraId="0AEAD53D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20290" o:spid="_x0000_s1765" style="position:absolute;left:-7462;top:3614;width:16647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8mjxQAAAN4AAAAPAAAAZHJzL2Rvd25yZXYueG1sRI/LasJA&#10;FIb3Qt9hOAV3OjGI1dRRSkHiRqHecHnMnFxo5kzMjBrfvrMouPz5b3zzZWdqcafWVZYVjIYRCOLM&#10;6ooLBYf9ajAF4TyyxtoyKXiSg+XirTfHRNsH/9B95wsRRtglqKD0vkmkdFlJBt3QNsTBy21r0AfZ&#10;FlK3+AjjppZxFE2kwYrDQ4kNfZeU/e5uRsFxtL+dUre98Dm/fow3Pt3mRapU/737+gThqfOv8H97&#10;rRXEUTwLAAEnoIBc/AEAAP//AwBQSwECLQAUAAYACAAAACEA2+H2y+4AAACFAQAAEwAAAAAAAAAA&#10;AAAAAAAAAAAAW0NvbnRlbnRfVHlwZXNdLnhtbFBLAQItABQABgAIAAAAIQBa9CxbvwAAABUBAAAL&#10;AAAAAAAAAAAAAAAAAB8BAABfcmVscy8ucmVsc1BLAQItABQABgAIAAAAIQBmC8mjxQAAAN4AAAAP&#10;AAAAAAAAAAAAAAAAAAcCAABkcnMvZG93bnJldi54bWxQSwUGAAAAAAMAAwC3AAAA+QIAAAAA&#10;" filled="f" stroked="f">
                        <v:textbox inset="0,0,0,0">
                          <w:txbxContent>
                            <w:p w14:paraId="0E6102B7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Singapore MTCS Level 3</w:t>
                              </w:r>
                            </w:p>
                          </w:txbxContent>
                        </v:textbox>
                      </v:rect>
                      <v:rect id="Rectangle 20291" o:spid="_x0000_s1766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2w4xwAAAN4AAAAPAAAAZHJzL2Rvd25yZXYueG1sRI9ba8JA&#10;FITfC/6H5Qh9q5uEUmvqKqUg6UsFr/h4zJ5caPZszK6a/ntXEPo4zMw3zHTem0ZcqHO1ZQXxKAJB&#10;nFtdc6lgu1m8vINwHlljY5kU/JGD+WzwNMVU2yuv6LL2pQgQdikqqLxvUyldXpFBN7ItcfAK2xn0&#10;QXal1B1eA9w0MomiN2mw5rBQYUtfFeW/67NRsIs3533mlkc+FKfx64/PlkWZKfU87D8/QHjq/X/4&#10;0f7WCpIomcRwvxOugJzdAAAA//8DAFBLAQItABQABgAIAAAAIQDb4fbL7gAAAIUBAAATAAAAAAAA&#10;AAAAAAAAAAAAAABbQ29udGVudF9UeXBlc10ueG1sUEsBAi0AFAAGAAgAAAAhAFr0LFu/AAAAFQEA&#10;AAsAAAAAAAAAAAAAAAAAHwEAAF9yZWxzLy5yZWxzUEsBAi0AFAAGAAgAAAAhAAlHbDjHAAAA3gAA&#10;AA8AAAAAAAAAAAAAAAAABwIAAGRycy9kb3ducmV2LnhtbFBLBQYAAAAAAwADALcAAAD7AgAAAAA=&#10;" filled="f" stroked="f">
                        <v:textbox inset="0,0,0,0">
                          <w:txbxContent>
                            <w:p w14:paraId="555C4E28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9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C7252C3" w14:textId="77777777" w:rsidR="002C46DE" w:rsidRDefault="00000000">
            <w:pPr>
              <w:spacing w:after="0" w:line="259" w:lineRule="auto"/>
              <w:ind w:left="114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E8F3570" wp14:editId="5701F68F">
                      <wp:extent cx="129615" cy="878390"/>
                      <wp:effectExtent l="0" t="0" r="0" b="0"/>
                      <wp:docPr id="299803" name="Group 29980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878390"/>
                                <a:chOff x="0" y="0"/>
                                <a:chExt cx="129615" cy="878390"/>
                              </a:xfrm>
                            </wpg:grpSpPr>
                            <wps:wsp>
                              <wps:cNvPr id="20292" name="Rectangle 20292"/>
                              <wps:cNvSpPr/>
                              <wps:spPr>
                                <a:xfrm rot="-5399999">
                                  <a:off x="47648" y="753650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AA27DB8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0293" name="Rectangle 20293"/>
                              <wps:cNvSpPr/>
                              <wps:spPr>
                                <a:xfrm rot="-5399999">
                                  <a:off x="-440200" y="207889"/>
                                  <a:ext cx="105279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9880599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Spain ENS High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0294" name="Rectangle 20294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3A2B846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E8F3570" id="Group 299803" o:spid="_x0000_s1767" style="width:10.2pt;height:69.15pt;mso-position-horizontal-relative:char;mso-position-vertical-relative:line" coordsize="1296,87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PwccgIAAEcIAAAOAAAAZHJzL2Uyb0RvYy54bWzkVduO0zAQfUfiHyy/d5MmzaVR0xVi2QoJ&#10;sSsWPsB1nIuU2Jbtblq+nrEbd6G7QmKR6AN9cMeXzJw5Z8ZeXe+HHj0ypTvBSzy/CjFinIqq402J&#10;v329neUYaUN4RXrBWYkPTOPr9ds3q1EWLBKt6CumEDjhuhhliVtjZBEEmrZsIPpKSMZhsxZqIAam&#10;qgkqRUbwPvRBFIZpMApVSSUo0xpWb46beO381zWj5q6uNTOoLzFgM25UbtzaMVivSNEoItuOTjDI&#10;K1AMpOMQ9OTqhhiCdqp75mroqBJa1OaKiiEQdd1R5nKAbObhWTYbJXbS5dIUYyNPNAG1Zzy92i39&#10;/LhR8kHeK2BilA1w4WY2l32tBvsPKNHeUXY4Ucb2BlFYnEfLdJ5gRGErz/J4OVFKW+D92Ve0/fDb&#10;7wIfNPgFyiihOPRT/vrv8n9oiWSOVl1A/vcKdVWJozBaRhhxMkCZfoHCIbzpGTouO3Lc6RNVutDA&#10;mucJKQG1NUvipf25UphoW2TpApoA+MmSOE0mfjx/WRbaqJa+eRbFeW4r8kQDKaTSZsPEgKxRYgW4&#10;nHPy+Emb41F/xELpuR25uO36/rhrV4BNj9ZaZr/du5STJLHh7NpWVAcgohXq+x20c92LscRisrDt&#10;cIhudzHqP3IQwDaTN5Q3tt5Qpn8vXMsd8bzbGVF3DvBTtAkYKHvE8E8kjl+WOPZEQEH8scSzxSKE&#10;y8iJHIVZni+tN1J4kedhEmXQGReTOfXZ/TcyL16WeeGJeI3MaRamSyfyLEuT5EzkOI+guS8mceYz&#10;u7TE7uqG18pdY9PLap/Dn+eu85/e//UPAAAA//8DAFBLAwQUAAYACAAAACEA+3iIndsAAAAEAQAA&#10;DwAAAGRycy9kb3ducmV2LnhtbEyPQUvDQBCF74L/YRnBm92kUSlpNqUU9VQEW0F6mybTJDQ7G7Lb&#10;JP33jl708mB4j/e+yVaTbdVAvW8cG4hnESjiwpUNVwY+968PC1A+IJfYOiYDV/Kwym9vMkxLN/IH&#10;DbtQKSlhn6KBOoQu1doXNVn0M9cRi3dyvcUgZ1/pssdRym2r51H0rC02LAs1drSpqTjvLtbA24jj&#10;Oolfhu35tLke9k/vX9uYjLm/m9ZLUIGm8BeGH3xBh1yYju7CpVetAXkk/Kp48+gR1FEyySIBnWf6&#10;P3z+DQAA//8DAFBLAQItABQABgAIAAAAIQC2gziS/gAAAOEBAAATAAAAAAAAAAAAAAAAAAAAAABb&#10;Q29udGVudF9UeXBlc10ueG1sUEsBAi0AFAAGAAgAAAAhADj9If/WAAAAlAEAAAsAAAAAAAAAAAAA&#10;AAAALwEAAF9yZWxzLy5yZWxzUEsBAi0AFAAGAAgAAAAhABUg/BxyAgAARwgAAA4AAAAAAAAAAAAA&#10;AAAALgIAAGRycy9lMm9Eb2MueG1sUEsBAi0AFAAGAAgAAAAhAPt4iJ3bAAAABAEAAA8AAAAAAAAA&#10;AAAAAAAAzAQAAGRycy9kb3ducmV2LnhtbFBLBQYAAAAABAAEAPMAAADUBQAAAAA=&#10;">
                      <v:rect id="Rectangle 20292" o:spid="_x0000_s1768" style="position:absolute;left:476;top:7536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fJPxwAAAN4AAAAPAAAAZHJzL2Rvd25yZXYueG1sRI9ba8JA&#10;FITfC/6H5Qh9qxtD0RpdpRRK+lLBKz4esycXzJ5Ns6vGf+8KQh+HmfmGmS06U4sLta6yrGA4iEAQ&#10;Z1ZXXCjYbr7fPkA4j6yxtkwKbuRgMe+9zDDR9soruqx9IQKEXYIKSu+bREqXlWTQDWxDHLzctgZ9&#10;kG0hdYvXADe1jKNoJA1WHBZKbOirpOy0PhsFu+HmvE/d8siH/G/8/uvTZV6kSr32u88pCE+d/w8/&#10;2z9aQRzFkxged8IVkPM7AAAA//8DAFBLAQItABQABgAIAAAAIQDb4fbL7gAAAIUBAAATAAAAAAAA&#10;AAAAAAAAAAAAAABbQ29udGVudF9UeXBlc10ueG1sUEsBAi0AFAAGAAgAAAAhAFr0LFu/AAAAFQEA&#10;AAsAAAAAAAAAAAAAAAAAHwEAAF9yZWxzLy5yZWxzUEsBAi0AFAAGAAgAAAAhAPmV8k/HAAAA3gAA&#10;AA8AAAAAAAAAAAAAAAAABwIAAGRycy9kb3ducmV2LnhtbFBLBQYAAAAAAwADALcAAAD7AgAAAAA=&#10;" filled="f" stroked="f">
                        <v:textbox inset="0,0,0,0">
                          <w:txbxContent>
                            <w:p w14:paraId="1AA27DB8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20293" o:spid="_x0000_s1769" style="position:absolute;left:-4402;top:2079;width:10527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VfUyAAAAN4AAAAPAAAAZHJzL2Rvd25yZXYueG1sRI9ba8JA&#10;FITfC/6H5Qi+1Y1ReomuUgolvlTQtMXHY/bkgtmzaXbV9N+7QsHHYWa+YRar3jTiTJ2rLSuYjCMQ&#10;xLnVNZcKvrKPxxcQziNrbCyTgj9ysFoOHhaYaHvhLZ13vhQBwi5BBZX3bSKlyysy6Ma2JQ5eYTuD&#10;PsiulLrDS4CbRsZR9CQN1hwWKmzpvaL8uDsZBd+T7PSTus2B98Xv8+zTp5uiTJUaDfu3OQhPvb+H&#10;/9trrSCO4tcp3O6EKyCXVwAAAP//AwBQSwECLQAUAAYACAAAACEA2+H2y+4AAACFAQAAEwAAAAAA&#10;AAAAAAAAAAAAAAAAW0NvbnRlbnRfVHlwZXNdLnhtbFBLAQItABQABgAIAAAAIQBa9CxbvwAAABUB&#10;AAALAAAAAAAAAAAAAAAAAB8BAABfcmVscy8ucmVsc1BLAQItABQABgAIAAAAIQCW2VfUyAAAAN4A&#10;AAAPAAAAAAAAAAAAAAAAAAcCAABkcnMvZG93bnJldi54bWxQSwUGAAAAAAMAAwC3AAAA/AIAAAAA&#10;" filled="f" stroked="f">
                        <v:textbox inset="0,0,0,0">
                          <w:txbxContent>
                            <w:p w14:paraId="19880599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Spain ENS High</w:t>
                              </w:r>
                            </w:p>
                          </w:txbxContent>
                        </v:textbox>
                      </v:rect>
                      <v:rect id="Rectangle 20294" o:spid="_x0000_s1770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M+gxwAAAN4AAAAPAAAAZHJzL2Rvd25yZXYueG1sRI9Pa8JA&#10;FMTvQr/D8gredGMQa6OrFEHiRaFqS4/P7Msfmn0bs6vGb98tCB6HmfkNM192phZXal1lWcFoGIEg&#10;zqyuuFBwPKwHUxDOI2usLZOCOzlYLl56c0y0vfEnXfe+EAHCLkEFpfdNIqXLSjLohrYhDl5uW4M+&#10;yLaQusVbgJtaxlE0kQYrDgslNrQqKfvdX4yCr9Hh8p263Yl/8vPbeOvTXV6kSvVfu48ZCE+df4Yf&#10;7Y1WEEfx+xj+74QrIBd/AAAA//8DAFBLAQItABQABgAIAAAAIQDb4fbL7gAAAIUBAAATAAAAAAAA&#10;AAAAAAAAAAAAAABbQ29udGVudF9UeXBlc10ueG1sUEsBAi0AFAAGAAgAAAAhAFr0LFu/AAAAFQEA&#10;AAsAAAAAAAAAAAAAAAAAHwEAAF9yZWxzLy5yZWxzUEsBAi0AFAAGAAgAAAAhABkwz6DHAAAA3gAA&#10;AA8AAAAAAAAAAAAAAAAABwIAAGRycy9kb3ducmV2LnhtbFBLBQYAAAAAAwADALcAAAD7AgAAAAA=&#10;" filled="f" stroked="f">
                        <v:textbox inset="0,0,0,0">
                          <w:txbxContent>
                            <w:p w14:paraId="73A2B846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9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8DDF196" w14:textId="77777777" w:rsidR="002C46DE" w:rsidRDefault="00000000">
            <w:pPr>
              <w:spacing w:after="0" w:line="259" w:lineRule="auto"/>
              <w:ind w:left="114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15CA2F2" wp14:editId="59E3CCF8">
                      <wp:extent cx="129615" cy="1004882"/>
                      <wp:effectExtent l="0" t="0" r="0" b="0"/>
                      <wp:docPr id="299835" name="Group 29983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1004882"/>
                                <a:chOff x="0" y="0"/>
                                <a:chExt cx="129615" cy="1004882"/>
                              </a:xfrm>
                            </wpg:grpSpPr>
                            <wps:wsp>
                              <wps:cNvPr id="20295" name="Rectangle 20295"/>
                              <wps:cNvSpPr/>
                              <wps:spPr>
                                <a:xfrm rot="-5399999">
                                  <a:off x="47647" y="880141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1AE126E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0296" name="Rectangle 20296"/>
                              <wps:cNvSpPr/>
                              <wps:spPr>
                                <a:xfrm rot="-5399999">
                                  <a:off x="-524452" y="250129"/>
                                  <a:ext cx="12212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139BABA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Singapore OSPAR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0297" name="Rectangle 20297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ACCDD51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15CA2F2" id="Group 299835" o:spid="_x0000_s1771" style="width:10.2pt;height:79.1pt;mso-position-horizontal-relative:char;mso-position-vertical-relative:line" coordsize="1296,100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7K3cwIAAEkIAAAOAAAAZHJzL2Uyb0RvYy54bWzklm1r2zAQx98P9h2E3id+SPwQE6eMdQ2D&#10;sZZ2+wCKLD+ALQlJiZN9+p3kOFnTMlgL62B5ocg6+3T3+99ZXl7tuxbtmNKN4DkOpj5GjFNRNLzK&#10;8fdvN5MUI20IL0grOMvxgWl8tXr/btnLjIWiFm3BFAInXGe9zHFtjMw8T9OadURPhWQcjKVQHTFw&#10;qSqvUKQH713rhb4fe71QhVSCMq1h9Xow4pXzX5aMmtuy1MygNscQm3GjcuPGjt5qSbJKEVk39BgG&#10;eUEUHWk4bHpydU0MQVvVPHHVNVQJLUozpaLzRFk2lLkcIJvAv8hmrcRWulyqrK/kCROgveD0Yrf0&#10;626t5IO8U0CilxWwcFc2l32pOvsPUaK9Q3Y4IWN7gygsBuEiDiKMKJgC35+naTgwpTWAf/IYrT/9&#10;/kFv3NZ7FEwvoTz0mYB+HYGHmkjmwOoMCNwp1BQ5Dv1wAalw0kGh3kPpEF61DA3LDo+7+wRLZxq4&#10;jaSQElBdk2i2sD9XDEdw8ySeJxgBoTT1g3kwABoJJom/mB0BJuEsTa35hIFkUmmzZqJDdpJjBXE5&#10;52T3RZvh1vEWG0rL7cjFTdO2g9WuAM0xWjsz+83epRxFbju7thHFAUDUQv24hYYuW9HnWBxn2PY4&#10;7G6tGLWfOQhg22mcqHGyGSfKtB+Fa7ohng9bI8rGBXze7RgYKGuL7y9JHD8vcWy52yCgIP5Y4kkU&#10;zudR6EQOIx+64rHIQRjCGthdn7yBzC6eM/j/QGbouOc6OXmNzHHixwsn8iSJo+hC5FkK0r+ZxLE7&#10;zP4Fid2rG84r9xo7nq32QPz12nX++Qtg9RMAAP//AwBQSwMEFAAGAAgAAAAhAGX9V7zbAAAABAEA&#10;AA8AAABkcnMvZG93bnJldi54bWxMj0FLw0AQhe+C/2EZwZvdJFopaTalFPVUBFtBepsm0yQ0Oxuy&#10;2yT9945e9PJgeI/3vslWk23VQL1vHBuIZxEo4sKVDVcGPvevDwtQPiCX2DomA1fysMpvbzJMSzfy&#10;Bw27UCkpYZ+igTqELtXaFzVZ9DPXEYt3cr3FIGdf6bLHUcptq5MoetYWG5aFGjva1FScdxdr4G3E&#10;cf0Yvwzb82lzPezn71/bmIy5v5vWS1CBpvAXhh98QYdcmI7uwqVXrQF5JPyqeEn0BOoomfkiAZ1n&#10;+j98/g0AAP//AwBQSwECLQAUAAYACAAAACEAtoM4kv4AAADhAQAAEwAAAAAAAAAAAAAAAAAAAAAA&#10;W0NvbnRlbnRfVHlwZXNdLnhtbFBLAQItABQABgAIAAAAIQA4/SH/1gAAAJQBAAALAAAAAAAAAAAA&#10;AAAAAC8BAABfcmVscy8ucmVsc1BLAQItABQABgAIAAAAIQDw07K3cwIAAEkIAAAOAAAAAAAAAAAA&#10;AAAAAC4CAABkcnMvZTJvRG9jLnhtbFBLAQItABQABgAIAAAAIQBl/Ve82wAAAAQBAAAPAAAAAAAA&#10;AAAAAAAAAM0EAABkcnMvZG93bnJldi54bWxQSwUGAAAAAAQABADzAAAA1QUAAAAA&#10;">
                      <v:rect id="Rectangle 20295" o:spid="_x0000_s1772" style="position:absolute;left:476;top:8801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Go7yAAAAN4AAAAPAAAAZHJzL2Rvd25yZXYueG1sRI9ba8JA&#10;FITfC/6H5Qi+1Y1Be4muUgolvlTQtMXHY/bkgtmzaXbV9N+7QsHHYWa+YRar3jTiTJ2rLSuYjCMQ&#10;xLnVNZcKvrKPxxcQziNrbCyTgj9ysFoOHhaYaHvhLZ13vhQBwi5BBZX3bSKlyysy6Ma2JQ5eYTuD&#10;PsiulLrDS4CbRsZR9CQN1hwWKmzpvaL8uDsZBd+T7PSTus2B98Xv8/TTp5uiTJUaDfu3OQhPvb+H&#10;/9trrSCO4tcZ3O6EKyCXVwAAAP//AwBQSwECLQAUAAYACAAAACEA2+H2y+4AAACFAQAAEwAAAAAA&#10;AAAAAAAAAAAAAAAAW0NvbnRlbnRfVHlwZXNdLnhtbFBLAQItABQABgAIAAAAIQBa9CxbvwAAABUB&#10;AAALAAAAAAAAAAAAAAAAAB8BAABfcmVscy8ucmVsc1BLAQItABQABgAIAAAAIQB2fGo7yAAAAN4A&#10;AAAPAAAAAAAAAAAAAAAAAAcCAABkcnMvZG93bnJldi54bWxQSwUGAAAAAAMAAwC3AAAA/AIAAAAA&#10;" filled="f" stroked="f">
                        <v:textbox inset="0,0,0,0">
                          <w:txbxContent>
                            <w:p w14:paraId="21AE126E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20296" o:spid="_x0000_s1773" style="position:absolute;left:-5244;top:2501;width:12212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vRMxwAAAN4AAAAPAAAAZHJzL2Rvd25yZXYueG1sRI9Pa8JA&#10;FMTvQr/D8gRvujGIbaOrFEHiRaHalh6f2Zc/mH0bs6vGb98tCB6HmfkNM192phZXal1lWcF4FIEg&#10;zqyuuFDwdVgP30A4j6yxtkwK7uRguXjpzTHR9safdN37QgQIuwQVlN43iZQuK8mgG9mGOHi5bQ36&#10;INtC6hZvAW5qGUfRVBqsOCyU2NCqpOy0vxgF3+PD5Sd1uyP/5ufXydanu7xIlRr0u48ZCE+df4Yf&#10;7Y1WEEfx+xT+74QrIBd/AAAA//8DAFBLAQItABQABgAIAAAAIQDb4fbL7gAAAIUBAAATAAAAAAAA&#10;AAAAAAAAAAAAAABbQ29udGVudF9UeXBlc10ueG1sUEsBAi0AFAAGAAgAAAAhAFr0LFu/AAAAFQEA&#10;AAsAAAAAAAAAAAAAAAAAHwEAAF9yZWxzLy5yZWxzUEsBAi0AFAAGAAgAAAAhAIau9EzHAAAA3gAA&#10;AA8AAAAAAAAAAAAAAAAABwIAAGRycy9kb3ducmV2LnhtbFBLBQYAAAAAAwADALcAAAD7AgAAAAA=&#10;" filled="f" stroked="f">
                        <v:textbox inset="0,0,0,0">
                          <w:txbxContent>
                            <w:p w14:paraId="3139BABA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Singapore OSPAR</w:t>
                              </w:r>
                            </w:p>
                          </w:txbxContent>
                        </v:textbox>
                      </v:rect>
                      <v:rect id="Rectangle 20297" o:spid="_x0000_s1774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lHXxwAAAN4AAAAPAAAAZHJzL2Rvd25yZXYueG1sRI9La8Mw&#10;EITvhfwHsYXeGjmmNIlrOYRCcS8N5EmOW2v9oNbKtZTE+fdRoNDjMDPfMOliMK04U+8aywom4wgE&#10;cWF1w5WC3fbjeQbCeWSNrWVScCUHi2z0kGKi7YXXdN74SgQIuwQV1N53iZSuqMmgG9uOOHil7Q36&#10;IPtK6h4vAW5aGUfRqzTYcFiosaP3moqfzcko2E+2p0PuVt98LH+nL18+X5VVrtTT47B8A+Fp8P/h&#10;v/anVhBH8XwK9zvhCsjsBgAA//8DAFBLAQItABQABgAIAAAAIQDb4fbL7gAAAIUBAAATAAAAAAAA&#10;AAAAAAAAAAAAAABbQ29udGVudF9UeXBlc10ueG1sUEsBAi0AFAAGAAgAAAAhAFr0LFu/AAAAFQEA&#10;AAsAAAAAAAAAAAAAAAAAHwEAAF9yZWxzLy5yZWxzUEsBAi0AFAAGAAgAAAAhAOniUdfHAAAA3gAA&#10;AA8AAAAAAAAAAAAAAAAABwIAAGRycy9kb3ducmV2LnhtbFBLBQYAAAAAAwADALcAAAD7AgAAAAA=&#10;" filled="f" stroked="f">
                        <v:textbox inset="0,0,0,0">
                          <w:txbxContent>
                            <w:p w14:paraId="0ACCDD51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</w:tr>
      <w:tr w:rsidR="002C46DE" w14:paraId="1DDA760D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282AEFC" w14:textId="77777777" w:rsidR="002C46DE" w:rsidRDefault="00000000">
            <w:pPr>
              <w:spacing w:after="0" w:line="259" w:lineRule="auto"/>
              <w:ind w:left="0" w:firstLine="0"/>
            </w:pPr>
            <w:hyperlink r:id="rId373">
              <w:r>
                <w:rPr>
                  <w:color w:val="0563C1"/>
                  <w:sz w:val="20"/>
                </w:rPr>
                <w:t>Data Factory</w:t>
              </w:r>
            </w:hyperlink>
            <w:hyperlink r:id="rId374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A7FE393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74A32C7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48AD4DC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D14CA39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19EBF6E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222A6D1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666812E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576B912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6A6CF04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860A060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DF54722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5B6CF66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13F5333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5678885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FED2A9D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88889C6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91A485E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0573D61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4481FD11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0EF92F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1E5B0B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3B97C6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DE5608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3B57D0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48A48C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8173FA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EF1D47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E6FC6A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125833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7286AF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49C5B3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D6488B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4DD9F0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5297C0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387AE6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73B409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7290B0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C9A3F79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71DCE8D4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9D6559C" w14:textId="77777777" w:rsidR="002C46DE" w:rsidRDefault="00000000">
            <w:pPr>
              <w:spacing w:after="0" w:line="259" w:lineRule="auto"/>
              <w:ind w:left="0" w:firstLine="0"/>
            </w:pPr>
            <w:hyperlink r:id="rId375">
              <w:r>
                <w:rPr>
                  <w:color w:val="0563C1"/>
                  <w:sz w:val="20"/>
                </w:rPr>
                <w:t>Data Lake Analytics</w:t>
              </w:r>
            </w:hyperlink>
            <w:hyperlink r:id="rId376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E9F12BF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79EF164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79F7886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BDF7570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6A90B7A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E2A0D3B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E4A55F7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4D0D427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A67938A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293F7E3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199A8BE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EEB3C5E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177B698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8A4B3E4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1962764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87200F1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89B00AF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D75F8F7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307D7D64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2DD09B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4C9D51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E00D4F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0F7842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296171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300094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36F8B8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948AB7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3E7A50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8B3472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0BE5B5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1C227D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07F2EC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A329A2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251A34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0F219C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2D40DE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C27627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DF94FF7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74C9F3F4" w14:textId="77777777">
        <w:trPr>
          <w:trHeight w:val="245"/>
        </w:trPr>
        <w:tc>
          <w:tcPr>
            <w:tcW w:w="4443" w:type="dxa"/>
            <w:tcBorders>
              <w:top w:val="single" w:sz="4" w:space="0" w:color="BFBFBF"/>
              <w:left w:val="single" w:sz="4" w:space="0" w:color="BFBFBF"/>
              <w:bottom w:val="nil"/>
              <w:right w:val="single" w:sz="4" w:space="0" w:color="BFBFBF"/>
            </w:tcBorders>
          </w:tcPr>
          <w:p w14:paraId="594023D1" w14:textId="77777777" w:rsidR="002C46DE" w:rsidRDefault="00000000">
            <w:pPr>
              <w:spacing w:after="0" w:line="259" w:lineRule="auto"/>
              <w:ind w:left="0" w:firstLine="0"/>
            </w:pPr>
            <w:hyperlink r:id="rId377">
              <w:r>
                <w:rPr>
                  <w:color w:val="0563C1"/>
                  <w:sz w:val="20"/>
                </w:rPr>
                <w:t>Defender External Attack Surface Managemen</w:t>
              </w:r>
            </w:hyperlink>
            <w:hyperlink r:id="rId378">
              <w:r>
                <w:rPr>
                  <w:color w:val="0563C1"/>
                </w:rPr>
                <w:t>t</w:t>
              </w:r>
            </w:hyperlink>
            <w:hyperlink r:id="rId379">
              <w:r>
                <w:rPr>
                  <w:color w:val="0563C1"/>
                  <w:sz w:val="20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CAAF580" w14:textId="77777777" w:rsidR="002C46DE" w:rsidRDefault="00000000">
            <w:pPr>
              <w:spacing w:after="0" w:line="259" w:lineRule="auto"/>
              <w:ind w:left="42" w:firstLine="0"/>
              <w:jc w:val="center"/>
            </w:pPr>
            <w:r>
              <w:rPr>
                <w:color w:val="0563C1"/>
                <w:sz w:val="20"/>
              </w:rPr>
              <w:t xml:space="preserve">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598EA8C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66AB56F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6BF1C1E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CA69EF6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F2D2B12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2DA13FF" w14:textId="77777777" w:rsidR="002C46DE" w:rsidRDefault="00000000">
            <w:pPr>
              <w:spacing w:after="0" w:line="259" w:lineRule="auto"/>
              <w:ind w:left="199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33E2243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1B52B4B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E4ADCF9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90C18B2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01C2F24" w14:textId="77777777" w:rsidR="002C46DE" w:rsidRDefault="00000000">
            <w:pPr>
              <w:spacing w:after="0" w:line="259" w:lineRule="auto"/>
              <w:ind w:left="194" w:right="-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449670C" w14:textId="77777777" w:rsidR="002C46DE" w:rsidRDefault="00000000">
            <w:pPr>
              <w:spacing w:after="0" w:line="259" w:lineRule="auto"/>
              <w:ind w:left="195" w:right="-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F031192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3C6028D" w14:textId="77777777" w:rsidR="002C46DE" w:rsidRDefault="00000000">
            <w:pPr>
              <w:spacing w:after="0" w:line="259" w:lineRule="auto"/>
              <w:ind w:left="194" w:right="-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E5CC672" w14:textId="77777777" w:rsidR="002C46DE" w:rsidRDefault="00000000">
            <w:pPr>
              <w:spacing w:after="0" w:line="259" w:lineRule="auto"/>
              <w:ind w:left="195" w:right="-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835DA7C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50B7D13" w14:textId="77777777" w:rsidR="002C46DE" w:rsidRDefault="00000000">
            <w:pPr>
              <w:spacing w:after="0" w:line="259" w:lineRule="auto"/>
              <w:ind w:left="194" w:right="-2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</w:tr>
      <w:tr w:rsidR="002C46DE" w14:paraId="2C8B77D1" w14:textId="77777777">
        <w:trPr>
          <w:trHeight w:val="84"/>
        </w:trPr>
        <w:tc>
          <w:tcPr>
            <w:tcW w:w="4443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2A0BE5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BB3F72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21EBA8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FE62ED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CA00D0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320A95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70D931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ED00E4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EC0AA7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059381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9C939B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7B83B9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1D39B8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E01507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378022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DF8643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D2A8DF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494343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4A3D767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1B7210C5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D8047E4" w14:textId="77777777" w:rsidR="002C46DE" w:rsidRDefault="00000000">
            <w:pPr>
              <w:spacing w:after="0" w:line="259" w:lineRule="auto"/>
              <w:ind w:left="0" w:firstLine="0"/>
            </w:pPr>
            <w:hyperlink r:id="rId380">
              <w:r>
                <w:rPr>
                  <w:color w:val="0563C1"/>
                  <w:sz w:val="20"/>
                </w:rPr>
                <w:t>Device Update for IoT Hub</w:t>
              </w:r>
            </w:hyperlink>
            <w:hyperlink r:id="rId381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D52F428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26D85F6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EB909A2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BB34879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7EFFB68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C8CC07D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EC1510D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94F5129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2E99240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59C5A7E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A488B4A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C143E92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FB132B7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BF381DA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7C96D33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56F11AB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105CCA6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688DC24" w14:textId="77777777" w:rsidR="002C46DE" w:rsidRDefault="00000000">
            <w:pPr>
              <w:spacing w:after="0" w:line="259" w:lineRule="auto"/>
              <w:ind w:left="194" w:right="-2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</w:tr>
      <w:tr w:rsidR="002C46DE" w14:paraId="22A8662C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1FA182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27E628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597536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96860C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455869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0190F9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C7811A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54A594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04F234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70A112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8409FE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243CE4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E4DD78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B515BE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B3FD0C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A39926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DB1412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41DF5B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C6891A7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6B192445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16469CC" w14:textId="77777777" w:rsidR="002C46DE" w:rsidRDefault="00000000">
            <w:pPr>
              <w:spacing w:after="0" w:line="259" w:lineRule="auto"/>
              <w:ind w:left="0" w:firstLine="0"/>
            </w:pPr>
            <w:hyperlink r:id="rId382">
              <w:r>
                <w:rPr>
                  <w:color w:val="0563C1"/>
                  <w:sz w:val="20"/>
                </w:rPr>
                <w:t>Event Grid</w:t>
              </w:r>
            </w:hyperlink>
            <w:hyperlink r:id="rId383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43B7958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8AB14B0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645772F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1FA1858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284D2BE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C9596B8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1C3E68F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370F45D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F5B435E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B342DBD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BCB752A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75AAD5D" w14:textId="77777777" w:rsidR="002C46DE" w:rsidRDefault="00000000">
            <w:pPr>
              <w:spacing w:after="0" w:line="259" w:lineRule="auto"/>
              <w:ind w:left="194" w:right="-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CB9B235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AF68AF9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F3E45B4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304DCAA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C922A2C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E68873D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1E52855D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E91679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B402E3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83A322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BA2B5F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C2ACC1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0E4A3F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E73F0B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0E63AC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B68C04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CA5262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6B68A0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3D9134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9C5F04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9A07B7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CAD2E4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AD4BCB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E58CCC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FB4409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11E9BF9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75A8F1E0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ED2F575" w14:textId="77777777" w:rsidR="002C46DE" w:rsidRDefault="00000000">
            <w:pPr>
              <w:spacing w:after="0" w:line="259" w:lineRule="auto"/>
              <w:ind w:left="0" w:firstLine="0"/>
            </w:pPr>
            <w:hyperlink r:id="rId384">
              <w:r>
                <w:rPr>
                  <w:color w:val="0563C1"/>
                  <w:sz w:val="20"/>
                </w:rPr>
                <w:t>Event Hubs</w:t>
              </w:r>
            </w:hyperlink>
            <w:hyperlink r:id="rId385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E1F7DF1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92F6ABA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B1E5C28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6C2244D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0F7798A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0FE5542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819B2AC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CE84754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6052900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F02A36A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343FF1D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29EBAB3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E6D4396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0C6CB2D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56D5697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E9F9F24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CA9226F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F9AEDFD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33493177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D541F0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F3724B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1892E5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6C49F7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02697D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39BAD0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649DFE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B1F6C3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F878F3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E8EEA6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BC36A0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2C85F8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C045EC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EB4073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B86293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4E8FBF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9167D9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EDD858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358DDFD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495F43F1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9FB7421" w14:textId="77777777" w:rsidR="002C46DE" w:rsidRDefault="00000000">
            <w:pPr>
              <w:spacing w:after="0" w:line="259" w:lineRule="auto"/>
              <w:ind w:left="0" w:firstLine="0"/>
            </w:pPr>
            <w:hyperlink r:id="rId386">
              <w:r>
                <w:rPr>
                  <w:color w:val="0563C1"/>
                  <w:sz w:val="20"/>
                </w:rPr>
                <w:t>HDInsight</w:t>
              </w:r>
            </w:hyperlink>
            <w:hyperlink r:id="rId387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EA2DDEB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9286899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E418276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236AA49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62F5597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0F335A2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D5D6606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31FF176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B7F0A51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3BBA616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0DF59C1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383310F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AFDCE28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5DAE032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8D7CE2E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A0DA9D5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939122B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D7AC187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0872FDE1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6BE3D9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B4E40F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41F45E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EC8B62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50017A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F996C9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BE8AD4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84C92B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CA5AEC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B2FE86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7F2BF6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6A4ED0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0267BB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F63EDB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7A3A36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BC188E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AADECD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D64F08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46BD910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40450637" w14:textId="77777777">
        <w:trPr>
          <w:trHeight w:val="223"/>
        </w:trPr>
        <w:tc>
          <w:tcPr>
            <w:tcW w:w="4443" w:type="dxa"/>
            <w:tcBorders>
              <w:top w:val="single" w:sz="4" w:space="0" w:color="BFBFBF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F2F2F2"/>
          </w:tcPr>
          <w:p w14:paraId="3E8243A8" w14:textId="77777777" w:rsidR="002C46DE" w:rsidRDefault="00000000">
            <w:pPr>
              <w:spacing w:after="0" w:line="259" w:lineRule="auto"/>
              <w:ind w:left="0" w:firstLine="0"/>
            </w:pPr>
            <w:hyperlink r:id="rId388">
              <w:r>
                <w:rPr>
                  <w:color w:val="0563C1"/>
                  <w:sz w:val="20"/>
                </w:rPr>
                <w:t>Healthcare Data Solutions in Microsoft Fabric</w:t>
              </w:r>
            </w:hyperlink>
            <w:hyperlink r:id="rId389">
              <w:r>
                <w:rPr>
                  <w:color w:val="0563C1"/>
                  <w:sz w:val="20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66A503C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794DD38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4F79BDE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A23440E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5F68D9A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EA30F7A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095C6E9" w14:textId="77777777" w:rsidR="002C46DE" w:rsidRDefault="00000000">
            <w:pPr>
              <w:spacing w:after="0" w:line="259" w:lineRule="auto"/>
              <w:ind w:left="199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CFCC1C5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7A27657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EA29DEE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F918162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C1D8934" w14:textId="77777777" w:rsidR="002C46DE" w:rsidRDefault="00000000">
            <w:pPr>
              <w:spacing w:after="0" w:line="259" w:lineRule="auto"/>
              <w:ind w:left="194" w:right="-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42592B7" w14:textId="77777777" w:rsidR="002C46DE" w:rsidRDefault="00000000">
            <w:pPr>
              <w:spacing w:after="0" w:line="259" w:lineRule="auto"/>
              <w:ind w:left="195" w:right="-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07A5603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042A1A2" w14:textId="77777777" w:rsidR="002C46DE" w:rsidRDefault="00000000">
            <w:pPr>
              <w:spacing w:after="0" w:line="259" w:lineRule="auto"/>
              <w:ind w:left="194" w:right="-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73F9719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D946C5B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20DA377" w14:textId="77777777" w:rsidR="002C46DE" w:rsidRDefault="00000000">
            <w:pPr>
              <w:spacing w:after="0" w:line="259" w:lineRule="auto"/>
              <w:ind w:left="194" w:right="-2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</w:tr>
      <w:tr w:rsidR="002C46DE" w14:paraId="34B2B4FD" w14:textId="77777777">
        <w:trPr>
          <w:trHeight w:val="101"/>
        </w:trPr>
        <w:tc>
          <w:tcPr>
            <w:tcW w:w="4443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30C3AB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735EE1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AFC30F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7EE4AC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BB72A7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CE56C0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86E1CF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35AE4A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102FD9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AC652C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5638C5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70BC7D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9FE3B9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9415B4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B57DF4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51D85E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8A5CF8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C17FA4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EE9A6DA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1D34C07E" w14:textId="77777777">
        <w:trPr>
          <w:trHeight w:val="225"/>
        </w:trPr>
        <w:tc>
          <w:tcPr>
            <w:tcW w:w="4443" w:type="dxa"/>
            <w:tcBorders>
              <w:top w:val="single" w:sz="4" w:space="0" w:color="BFBFBF"/>
              <w:left w:val="single" w:sz="4" w:space="0" w:color="BFBFBF"/>
              <w:bottom w:val="nil"/>
              <w:right w:val="single" w:sz="4" w:space="0" w:color="BFBFBF"/>
            </w:tcBorders>
          </w:tcPr>
          <w:p w14:paraId="46D625CD" w14:textId="77777777" w:rsidR="002C46DE" w:rsidRDefault="00000000">
            <w:pPr>
              <w:spacing w:after="0" w:line="259" w:lineRule="auto"/>
              <w:ind w:left="0" w:firstLine="0"/>
            </w:pPr>
            <w:hyperlink r:id="rId390" w:anchor="business-applications-of-recommender-systems">
              <w:r>
                <w:rPr>
                  <w:color w:val="0563C1"/>
                  <w:sz w:val="20"/>
                </w:rPr>
                <w:t>Intelligent Recommendations</w:t>
              </w:r>
            </w:hyperlink>
            <w:hyperlink r:id="rId391" w:anchor="business-applications-of-recommender-systems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07505C9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46BC177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4E9DD13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AD322DB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0ECF644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DB045DA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E748A0C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7E0BDA2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3D7D070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9641155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EF9D001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0ADA64F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0D1E690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F86EF31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692F7B6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F35FF8F" w14:textId="77777777" w:rsidR="002C46DE" w:rsidRDefault="00000000">
            <w:pPr>
              <w:spacing w:after="0" w:line="259" w:lineRule="auto"/>
              <w:ind w:left="2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599EB76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CEAF7E4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2D5B07CA" w14:textId="77777777">
        <w:trPr>
          <w:trHeight w:val="104"/>
        </w:trPr>
        <w:tc>
          <w:tcPr>
            <w:tcW w:w="4443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BC9736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A5BD5E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02B042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D4BD75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191DA4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36FF1A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896199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16076B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CB83C8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2F7CBC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7519A5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09AB78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A805BB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94A430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0F975E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D2DC28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F8CFFE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F4102C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C135971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70F829A6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8468BA7" w14:textId="77777777" w:rsidR="002C46DE" w:rsidRDefault="00000000">
            <w:pPr>
              <w:spacing w:after="0" w:line="259" w:lineRule="auto"/>
              <w:ind w:left="0" w:firstLine="0"/>
            </w:pPr>
            <w:hyperlink r:id="rId392">
              <w:r>
                <w:rPr>
                  <w:color w:val="0563C1"/>
                  <w:sz w:val="20"/>
                </w:rPr>
                <w:t>IP Services</w:t>
              </w:r>
            </w:hyperlink>
            <w:hyperlink r:id="rId393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5685324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E4A853C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BE643FC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BCAF7B0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48CC5F3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792B8CC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2C82275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2DEACC3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396688B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C355CB6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6327F24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A447DCB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09A95EE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576CCB6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99848B1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229A1C5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22FB285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AE07BBF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76640DDD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B62A84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2DED06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8EE288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395C1D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3397C0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F57806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AE64FF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097121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E9F031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547068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0D2ACF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D42F2A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C639FA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4F078D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859EDA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CFE4BE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2B28D8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6ED094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E89C555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7A1470B0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774DC21" w14:textId="77777777" w:rsidR="002C46DE" w:rsidRDefault="00000000">
            <w:pPr>
              <w:spacing w:after="0" w:line="259" w:lineRule="auto"/>
              <w:ind w:left="0" w:firstLine="0"/>
            </w:pPr>
            <w:hyperlink r:id="rId394">
              <w:r>
                <w:rPr>
                  <w:color w:val="0563C1"/>
                  <w:sz w:val="20"/>
                </w:rPr>
                <w:t>Key Vault</w:t>
              </w:r>
            </w:hyperlink>
            <w:hyperlink r:id="rId395">
              <w:r>
                <w:rPr>
                  <w:b/>
                  <w:color w:val="0563C1"/>
                  <w:sz w:val="20"/>
                  <w:vertAlign w:val="superscript"/>
                </w:rPr>
                <w:t>8</w:t>
              </w:r>
            </w:hyperlink>
            <w:r>
              <w:rPr>
                <w:color w:val="0563C1"/>
                <w:sz w:val="20"/>
                <w:vertAlign w:val="superscript"/>
              </w:rPr>
              <w:t xml:space="preserve"> </w:t>
            </w:r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92DE023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FFC8C2F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69ACF60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C1269B9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96E9B81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350474D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9CC51F3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E70D694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9E4DCE9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BFB94C2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D86C693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67C9EB1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5E0A2FF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5DA0167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774B47E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33D2B14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CAA67EB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061916A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3E515D71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D34005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EFD820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E72864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A96716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888DF4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5EA410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6CD265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743F8F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5B3327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6A4AA9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6306F9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B36CC4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0487FE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85F001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F93E11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72E994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1BA161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AEF965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467D489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480C6EDD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27A9170" w14:textId="77777777" w:rsidR="002C46DE" w:rsidRDefault="00000000">
            <w:pPr>
              <w:spacing w:after="0" w:line="259" w:lineRule="auto"/>
              <w:ind w:left="0" w:firstLine="0"/>
            </w:pPr>
            <w:hyperlink r:id="rId396">
              <w:r>
                <w:rPr>
                  <w:color w:val="0563C1"/>
                  <w:sz w:val="20"/>
                </w:rPr>
                <w:t>Logic Apps</w:t>
              </w:r>
            </w:hyperlink>
            <w:hyperlink r:id="rId397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32A6A47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D3BF18C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FAE53D7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DD319A0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68AE3A6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94C0695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4A57393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A4F8206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73C2626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9907751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63E2D66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A608D20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512F431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32EE765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9700799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9E066CE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0D4A7BC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93381EE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3658FFC0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005ECC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E5955A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436B1F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1563E9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4AB722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048345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D0BC69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7CE6D6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5485E3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45239B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17E13D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CCC664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87C10E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AA12B6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40C200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035C38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99AC5D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1A3D07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4817B03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48F549DF" w14:textId="77777777">
        <w:trPr>
          <w:trHeight w:val="225"/>
        </w:trPr>
        <w:tc>
          <w:tcPr>
            <w:tcW w:w="4443" w:type="dxa"/>
            <w:tcBorders>
              <w:top w:val="single" w:sz="4" w:space="0" w:color="BFBFBF"/>
              <w:left w:val="single" w:sz="4" w:space="0" w:color="BFBFBF"/>
              <w:bottom w:val="nil"/>
              <w:right w:val="single" w:sz="4" w:space="0" w:color="BFBFBF"/>
            </w:tcBorders>
          </w:tcPr>
          <w:p w14:paraId="0F58448A" w14:textId="77777777" w:rsidR="002C46DE" w:rsidRDefault="00000000">
            <w:pPr>
              <w:spacing w:after="0" w:line="259" w:lineRule="auto"/>
              <w:ind w:left="0" w:firstLine="0"/>
            </w:pPr>
            <w:hyperlink r:id="rId398">
              <w:r>
                <w:rPr>
                  <w:color w:val="0563C1"/>
                  <w:sz w:val="20"/>
                </w:rPr>
                <w:t>Machine Learning Studio</w:t>
              </w:r>
            </w:hyperlink>
            <w:hyperlink r:id="rId399">
              <w:r>
                <w:rPr>
                  <w:color w:val="0563C1"/>
                  <w:sz w:val="20"/>
                </w:rPr>
                <w:t xml:space="preserve"> </w:t>
              </w:r>
            </w:hyperlink>
            <w:r>
              <w:rPr>
                <w:color w:val="0563C1"/>
                <w:sz w:val="20"/>
              </w:rPr>
              <w:t xml:space="preserve">(Classic) </w:t>
            </w:r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84A292A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01A1197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321A5D2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CE34C92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6FD4A5D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E1ABD02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2D1CCCA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5AA6421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4D044D8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4EDD9E0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3CC4430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E60A8CD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D387F42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B770F6B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197733C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A2C85E9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91A0F91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7D3F1EF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0A0D8E01" w14:textId="77777777">
        <w:trPr>
          <w:trHeight w:val="104"/>
        </w:trPr>
        <w:tc>
          <w:tcPr>
            <w:tcW w:w="4443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51FC70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F2246C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102433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ED8952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5DED7A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103FD6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11C58A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782573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E588A3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5BAFA0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117CD0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920FBC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168D02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D061DA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EAB872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56C989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226C64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490669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2BC3A19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70F1B2D1" w14:textId="77777777">
        <w:trPr>
          <w:trHeight w:val="223"/>
        </w:trPr>
        <w:tc>
          <w:tcPr>
            <w:tcW w:w="4443" w:type="dxa"/>
            <w:tcBorders>
              <w:top w:val="single" w:sz="4" w:space="0" w:color="BFBFBF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F2F2F2"/>
          </w:tcPr>
          <w:p w14:paraId="450D6354" w14:textId="77777777" w:rsidR="002C46DE" w:rsidRDefault="00000000">
            <w:pPr>
              <w:spacing w:after="0" w:line="259" w:lineRule="auto"/>
              <w:ind w:left="0" w:firstLine="0"/>
            </w:pPr>
            <w:hyperlink r:id="rId400">
              <w:r>
                <w:rPr>
                  <w:color w:val="0563C1"/>
                  <w:sz w:val="20"/>
                </w:rPr>
                <w:t>Microsoft Azure Attestation</w:t>
              </w:r>
            </w:hyperlink>
            <w:hyperlink r:id="rId401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DA8695F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0DF203A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AE42C2E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E7FDC1F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A2C4B08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0474D79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A73CD15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78F8C53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9073162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3FE3F49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BCEC6B0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6A90862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DB36528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63C62EF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5AC3587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A8E598D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20E6A70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E161A09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23CDA312" w14:textId="77777777">
        <w:trPr>
          <w:trHeight w:val="101"/>
        </w:trPr>
        <w:tc>
          <w:tcPr>
            <w:tcW w:w="4443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365FD2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AAE8DE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5878A2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BCABCF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BC0840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3951B9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A513C9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98F201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2CDD52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D776D7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9AE894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7D6357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FCE4F6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8C80FB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E0F79E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2C57DD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D7AA8C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5A8DEA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A72DE78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785ADA77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2F5BE96" w14:textId="77777777" w:rsidR="002C46DE" w:rsidRDefault="00000000">
            <w:pPr>
              <w:spacing w:after="0" w:line="259" w:lineRule="auto"/>
              <w:ind w:left="0" w:firstLine="0"/>
            </w:pPr>
            <w:hyperlink r:id="rId402">
              <w:r>
                <w:rPr>
                  <w:color w:val="0563C1"/>
                  <w:sz w:val="20"/>
                </w:rPr>
                <w:t>Microsoft Azure Portal</w:t>
              </w:r>
            </w:hyperlink>
            <w:hyperlink r:id="rId403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89D3A30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2CE1808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77CC784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8FF0047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9BA57CC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CC6E2D5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4F8E84A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BF4095E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C18349D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7A7403B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657DF11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4155B87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2652768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DA580B3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147042D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C78388B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B1E12A0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BBD4DB5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0C438FB7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07BEC8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D2E0D6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AC5D74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2E09FF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E6603D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AAE875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48B91A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95F036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D12D43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6654D8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75C094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0DE10A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23211F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5E8F4A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4FE4C2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ABCA22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1A5832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5A5C9A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4362558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73F197FF" w14:textId="77777777">
        <w:trPr>
          <w:trHeight w:val="223"/>
        </w:trPr>
        <w:tc>
          <w:tcPr>
            <w:tcW w:w="4443" w:type="dxa"/>
            <w:tcBorders>
              <w:top w:val="single" w:sz="4" w:space="0" w:color="BFBFBF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F2F2F2"/>
          </w:tcPr>
          <w:p w14:paraId="16ED24CB" w14:textId="77777777" w:rsidR="002C46DE" w:rsidRDefault="00000000">
            <w:pPr>
              <w:spacing w:after="0" w:line="259" w:lineRule="auto"/>
              <w:ind w:left="0" w:firstLine="0"/>
            </w:pPr>
            <w:hyperlink r:id="rId404">
              <w:r>
                <w:rPr>
                  <w:color w:val="0563C1"/>
                  <w:sz w:val="20"/>
                </w:rPr>
                <w:t xml:space="preserve">Microsoft Azure Managed Instance for Apache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22A933E6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5038C237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2C7F92A5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3529958A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175AA18F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0AF496F0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644F1A33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49AD0C64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0EC12775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23135FCA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394E8945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14F50173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1645430A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7A299B30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2933885C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3902F814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41F3FC1F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481BF778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104A1009" w14:textId="77777777">
        <w:trPr>
          <w:trHeight w:val="258"/>
        </w:trPr>
        <w:tc>
          <w:tcPr>
            <w:tcW w:w="4443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66116F0" w14:textId="77777777" w:rsidR="002C46DE" w:rsidRDefault="00000000">
            <w:pPr>
              <w:spacing w:after="0" w:line="259" w:lineRule="auto"/>
              <w:ind w:left="0" w:firstLine="0"/>
            </w:pPr>
            <w:hyperlink r:id="rId405">
              <w:r>
                <w:rPr>
                  <w:color w:val="0563C1"/>
                  <w:sz w:val="20"/>
                </w:rPr>
                <w:t>Cassandra</w:t>
              </w:r>
            </w:hyperlink>
            <w:hyperlink r:id="rId406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5B9AE0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F574A1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2C3447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826E58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73FFA0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C68C3A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A26ABF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8A01BD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157E8C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48A21E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243DF0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0CF10C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2C2FC2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D5052E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D89A05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3D81E0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5044A1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09ADE2C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089C07F6" w14:textId="77777777">
        <w:trPr>
          <w:trHeight w:val="240"/>
        </w:trPr>
        <w:tc>
          <w:tcPr>
            <w:tcW w:w="4443" w:type="dxa"/>
            <w:tcBorders>
              <w:top w:val="single" w:sz="4" w:space="0" w:color="BFBFBF"/>
              <w:left w:val="single" w:sz="4" w:space="0" w:color="BFBFBF"/>
              <w:bottom w:val="nil"/>
              <w:right w:val="single" w:sz="4" w:space="0" w:color="BFBFBF"/>
            </w:tcBorders>
          </w:tcPr>
          <w:p w14:paraId="0455D8C7" w14:textId="77777777" w:rsidR="002C46DE" w:rsidRDefault="00000000">
            <w:pPr>
              <w:spacing w:after="0" w:line="259" w:lineRule="auto"/>
              <w:ind w:left="0" w:firstLine="0"/>
            </w:pPr>
            <w:hyperlink r:id="rId407">
              <w:r>
                <w:rPr>
                  <w:color w:val="0563C1"/>
                  <w:sz w:val="20"/>
                </w:rPr>
                <w:t>Microsoft Cloud for Financial Services</w:t>
              </w:r>
            </w:hyperlink>
            <w:hyperlink r:id="rId408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C6A03E9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A24F5A2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6F02896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651C913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A9BBBC9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37FFEB6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05B6D27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E772D42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D1030BD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12AB4EE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E6BC215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701A59B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53AD617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D3425B2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496E25F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B774601" w14:textId="77777777" w:rsidR="002C46DE" w:rsidRDefault="00000000">
            <w:pPr>
              <w:spacing w:after="0" w:line="259" w:lineRule="auto"/>
              <w:ind w:left="195" w:right="-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9C578FF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7BF7FF0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2F483121" w14:textId="77777777">
        <w:trPr>
          <w:trHeight w:val="74"/>
        </w:trPr>
        <w:tc>
          <w:tcPr>
            <w:tcW w:w="4443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4EA1FE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4D6382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935379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9A171C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1965FF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0EC78F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AEAA88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75101D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9C1508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83C263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691C7A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1A5C8D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0175C6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B40323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8D2F8D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0A1250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115431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7BCD91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2E17B68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49685F24" w14:textId="77777777">
        <w:trPr>
          <w:trHeight w:val="223"/>
        </w:trPr>
        <w:tc>
          <w:tcPr>
            <w:tcW w:w="4443" w:type="dxa"/>
            <w:tcBorders>
              <w:top w:val="single" w:sz="4" w:space="0" w:color="BFBFBF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F2F2F2"/>
          </w:tcPr>
          <w:p w14:paraId="7F918B7D" w14:textId="77777777" w:rsidR="002C46DE" w:rsidRDefault="00000000">
            <w:pPr>
              <w:spacing w:after="0" w:line="259" w:lineRule="auto"/>
              <w:ind w:left="0" w:firstLine="0"/>
            </w:pPr>
            <w:hyperlink r:id="rId409">
              <w:r>
                <w:rPr>
                  <w:color w:val="0563C1"/>
                  <w:sz w:val="20"/>
                </w:rPr>
                <w:t>Microsoft Copilot for Security</w:t>
              </w:r>
            </w:hyperlink>
            <w:hyperlink r:id="rId410">
              <w: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DA125B6" w14:textId="77777777" w:rsidR="002C46DE" w:rsidRDefault="00000000">
            <w:pPr>
              <w:spacing w:after="0" w:line="259" w:lineRule="auto"/>
              <w:ind w:left="241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A306EC9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F1713A6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359A03F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0655BAA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B7A6D3D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2BD86E3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BECA879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1082D74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1C4B2F3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211FF33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7782916" w14:textId="77777777" w:rsidR="002C46DE" w:rsidRDefault="00000000">
            <w:pPr>
              <w:spacing w:after="0" w:line="259" w:lineRule="auto"/>
              <w:ind w:left="194" w:right="-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7CCF77F" w14:textId="77777777" w:rsidR="002C46DE" w:rsidRDefault="00000000">
            <w:pPr>
              <w:spacing w:after="0" w:line="259" w:lineRule="auto"/>
              <w:ind w:left="195" w:right="-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D3FC06C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1C59752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44B0572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D1CCC63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4D9FA69" w14:textId="77777777" w:rsidR="002C46DE" w:rsidRDefault="00000000">
            <w:pPr>
              <w:spacing w:after="0" w:line="259" w:lineRule="auto"/>
              <w:ind w:left="194" w:right="-2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</w:tr>
      <w:tr w:rsidR="002C46DE" w14:paraId="610C8D87" w14:textId="77777777">
        <w:trPr>
          <w:trHeight w:val="73"/>
        </w:trPr>
        <w:tc>
          <w:tcPr>
            <w:tcW w:w="4443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416CF7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A226EA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5FB2B9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FC451E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986725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5DD5DA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85DC42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03ADDC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D5A7AA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31F1E7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BE0D35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B1859B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0379D2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0948D7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E035C0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1EE5DE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095F75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43F48F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ADFA6BE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582C8564" w14:textId="77777777">
        <w:trPr>
          <w:trHeight w:val="225"/>
        </w:trPr>
        <w:tc>
          <w:tcPr>
            <w:tcW w:w="4443" w:type="dxa"/>
            <w:tcBorders>
              <w:top w:val="single" w:sz="4" w:space="0" w:color="BFBFBF"/>
              <w:left w:val="single" w:sz="4" w:space="0" w:color="BFBFBF"/>
              <w:bottom w:val="nil"/>
              <w:right w:val="single" w:sz="4" w:space="0" w:color="BFBFBF"/>
            </w:tcBorders>
          </w:tcPr>
          <w:p w14:paraId="399E7153" w14:textId="77777777" w:rsidR="002C46DE" w:rsidRDefault="00000000">
            <w:pPr>
              <w:spacing w:after="0" w:line="259" w:lineRule="auto"/>
              <w:ind w:left="0" w:firstLine="0"/>
            </w:pPr>
            <w:hyperlink r:id="rId411">
              <w:r>
                <w:rPr>
                  <w:color w:val="0563C1"/>
                  <w:sz w:val="20"/>
                </w:rPr>
                <w:t>Microsoft Cost Management</w:t>
              </w:r>
            </w:hyperlink>
            <w:hyperlink r:id="rId412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E6E4B9B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857339B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46380ED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855BFBD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CA9A5FB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3514C72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0EEAF72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FCD6FD3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747A91A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32F0DCF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F317CFD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894D7FE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12F1333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60062E4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7DEBD17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708E35E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B072F9D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DBA8927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0C18E47D" w14:textId="77777777">
        <w:trPr>
          <w:trHeight w:val="104"/>
        </w:trPr>
        <w:tc>
          <w:tcPr>
            <w:tcW w:w="4443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F06409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DE7E27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3E7459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A64CC2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7F9C7F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47944F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B57A9B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D15F61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E8DD34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1F004B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FF2C9B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031190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69AA85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63805C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E42F27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95CC89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787873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55B44A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966E981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508E689B" w14:textId="77777777">
        <w:trPr>
          <w:trHeight w:val="223"/>
        </w:trPr>
        <w:tc>
          <w:tcPr>
            <w:tcW w:w="4443" w:type="dxa"/>
            <w:tcBorders>
              <w:top w:val="single" w:sz="4" w:space="0" w:color="BFBFBF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F2F2F2"/>
          </w:tcPr>
          <w:p w14:paraId="32025518" w14:textId="77777777" w:rsidR="002C46DE" w:rsidRDefault="00000000">
            <w:pPr>
              <w:spacing w:after="0" w:line="259" w:lineRule="auto"/>
              <w:ind w:left="0" w:firstLine="0"/>
            </w:pPr>
            <w:hyperlink r:id="rId413">
              <w:r>
                <w:rPr>
                  <w:color w:val="0563C1"/>
                  <w:sz w:val="20"/>
                </w:rPr>
                <w:t>Microsoft Defender for Cloud</w:t>
              </w:r>
            </w:hyperlink>
            <w:hyperlink r:id="rId414">
              <w: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E8750B6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8302B89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B03034D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DA2ADB0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4EE1793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D0B25B0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FB1AF20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E981E77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CD58BC8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760353F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0E79790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FAE5BCF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F04EEA3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B43C645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21A23DA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FDE336B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A6765D0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BB9C383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4E2CA48F" w14:textId="77777777">
        <w:trPr>
          <w:trHeight w:val="103"/>
        </w:trPr>
        <w:tc>
          <w:tcPr>
            <w:tcW w:w="4443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24FF16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FEDCAB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087EDA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9B548E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ABBB8E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EB0C1E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E0C2BF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3FF633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78F2A6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A5B567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D10D5E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9EB652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69529D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373FE2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3EA8D4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83A34C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C07B6A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EF6B78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9EC6D60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358802C2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1B1F3FE" w14:textId="77777777" w:rsidR="002C46DE" w:rsidRDefault="00000000">
            <w:pPr>
              <w:spacing w:after="0" w:line="259" w:lineRule="auto"/>
              <w:ind w:left="0" w:firstLine="0"/>
            </w:pPr>
            <w:hyperlink r:id="rId415">
              <w:r>
                <w:rPr>
                  <w:color w:val="0563C1"/>
                  <w:sz w:val="20"/>
                </w:rPr>
                <w:t>Microsoft Dev Box</w:t>
              </w:r>
            </w:hyperlink>
            <w:hyperlink r:id="rId416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2EA1C48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A4BDB29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B23880A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D26C0CC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2BF31CB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BE610DC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421B923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CC85F3D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DFA73D0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C39C56F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F58091E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F629CEA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52A8EC2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CB36279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8D58610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284DFF1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E8FE901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1EABE01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0E2C55B6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DDE908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E5AC8B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BD3914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E79982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9CFDD7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66F5C3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931A93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135409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2FB3DF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B8407D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32C986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0E0234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1B53B0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0A70B4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369A84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7693F5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BB022D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F3515A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28B89A6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</w:tbl>
    <w:p w14:paraId="55E0E7A1" w14:textId="77777777" w:rsidR="002C46DE" w:rsidRDefault="002C46DE">
      <w:pPr>
        <w:spacing w:after="0" w:line="259" w:lineRule="auto"/>
        <w:ind w:left="-720" w:right="2511" w:firstLine="0"/>
        <w:jc w:val="both"/>
      </w:pPr>
    </w:p>
    <w:tbl>
      <w:tblPr>
        <w:tblStyle w:val="TableGrid"/>
        <w:tblW w:w="11834" w:type="dxa"/>
        <w:tblInd w:w="6" w:type="dxa"/>
        <w:tblCellMar>
          <w:top w:w="7" w:type="dxa"/>
          <w:left w:w="4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085"/>
        <w:gridCol w:w="529"/>
        <w:gridCol w:w="488"/>
        <w:gridCol w:w="487"/>
        <w:gridCol w:w="529"/>
        <w:gridCol w:w="487"/>
        <w:gridCol w:w="487"/>
        <w:gridCol w:w="487"/>
        <w:gridCol w:w="487"/>
        <w:gridCol w:w="487"/>
        <w:gridCol w:w="487"/>
        <w:gridCol w:w="484"/>
        <w:gridCol w:w="484"/>
        <w:gridCol w:w="485"/>
        <w:gridCol w:w="484"/>
        <w:gridCol w:w="484"/>
        <w:gridCol w:w="485"/>
        <w:gridCol w:w="484"/>
        <w:gridCol w:w="404"/>
      </w:tblGrid>
      <w:tr w:rsidR="002C46DE" w14:paraId="5D8E374C" w14:textId="77777777">
        <w:trPr>
          <w:trHeight w:val="2276"/>
        </w:trPr>
        <w:tc>
          <w:tcPr>
            <w:tcW w:w="444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3022F464" w14:textId="77777777" w:rsidR="002C46DE" w:rsidRDefault="00000000">
            <w:pPr>
              <w:spacing w:after="35" w:line="259" w:lineRule="auto"/>
              <w:ind w:left="0" w:right="4" w:firstLine="0"/>
              <w:jc w:val="center"/>
            </w:pPr>
            <w:r>
              <w:rPr>
                <w:b/>
                <w:sz w:val="20"/>
              </w:rPr>
              <w:t xml:space="preserve">Azure Service </w:t>
            </w:r>
          </w:p>
          <w:p w14:paraId="48065F31" w14:textId="77777777" w:rsidR="002C46DE" w:rsidRDefault="00000000">
            <w:pPr>
              <w:spacing w:after="0" w:line="259" w:lineRule="auto"/>
              <w:ind w:left="39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48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77EC3DA" w14:textId="77777777" w:rsidR="002C46DE" w:rsidRDefault="00000000">
            <w:pPr>
              <w:spacing w:after="0" w:line="259" w:lineRule="auto"/>
              <w:ind w:left="159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33B22A2" wp14:editId="5EAC6C4E">
                      <wp:extent cx="129615" cy="1269295"/>
                      <wp:effectExtent l="0" t="0" r="0" b="0"/>
                      <wp:docPr id="298173" name="Group 29817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1269295"/>
                                <a:chOff x="0" y="0"/>
                                <a:chExt cx="129615" cy="1269295"/>
                              </a:xfrm>
                            </wpg:grpSpPr>
                            <wps:wsp>
                              <wps:cNvPr id="22871" name="Rectangle 22871"/>
                              <wps:cNvSpPr/>
                              <wps:spPr>
                                <a:xfrm rot="-5399999">
                                  <a:off x="47648" y="1144555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18B409D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2872" name="Rectangle 22872"/>
                              <wps:cNvSpPr/>
                              <wps:spPr>
                                <a:xfrm rot="-5399999">
                                  <a:off x="-700621" y="338373"/>
                                  <a:ext cx="157363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290BF2A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CSA STAR Certification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2873" name="Rectangle 22873"/>
                              <wps:cNvSpPr/>
                              <wps:spPr>
                                <a:xfrm rot="-5399999">
                                  <a:off x="67070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E92C610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33B22A2" id="Group 298173" o:spid="_x0000_s1775" style="width:10.2pt;height:99.95pt;mso-position-horizontal-relative:char;mso-position-vertical-relative:line" coordsize="1296,126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1+ueQIAAEoIAAAOAAAAZHJzL2Uyb0RvYy54bWzkltuO2yAQhu8r9R0Q91nHdmwnVpxV1e1G&#10;laruard9AILxQbIBAVknffoO+JDuQZWaSs1Fc0Ew4GHm+2fA6+tD26AnpnQteIb9qzlGjFOR17zM&#10;8Pdvt7MlRtoQnpNGcJbhI9P4evP+3bqTKQtEJZqcKQRGuE47meHKGJl6nqYVa4m+EpJxmCyEaomB&#10;R1V6uSIdWG8bL5jPY68TKpdKUKY1jN70k3jj7BcFo+auKDQzqMkw+GZcq1y7s623WZO0VERWNR3c&#10;IGd40ZKaw6aTqRtiCNqr+pWptqZKaFGYKypaTxRFTZmLAaLx5y+i2Sqxly6WMu1KOWECtC84nW2W&#10;fn3aKvko7xWQ6GQJLNyTjeVQqNb+g5fo4JAdJ2TsYBCFQT9YxX6EEYUpP4hXwSrqmdIKwL96jVaf&#10;fv+iN27rPXOmk5Ae+kRA/x2Bx4pI5sDqFAjcK1TnGQ6CZeJjxEkLifoAqUN42TDUDzs8bvUES6ca&#10;uI2kkBKQXbMoXNmfS4YB3CKJF1AGlpC/WETRQGhEmCTzVTgQTIJwubQAJw4klUqbLRMtsp0MK3DM&#10;WSdPX7Tpl45LrC8Nty0Xt3XT9LN2BHCO7tqeOewOLuYo9u12dmwn8iOQqIT6cQcVXTSiy7AYetgW&#10;OexuZzFqPnNQwNbT2FFjZzd2lGk+Cld1vT8f9kYUtXP4tNvgGEjb+/BPNA7e1jgYQUBG/LHGswQO&#10;owCyB1QOw2WYhH0ZjCL7URLGIezsCuUCMk/R/TcyQ029VcpOGJuB58gcJ/ME0h5EniVxFK2eixwu&#10;gwhmLyXxFNmlJXZnN1xY7hgbLld7I/767Cr/9Amw+QkAAP//AwBQSwMEFAAGAAgAAAAhAMJQzETc&#10;AAAABAEAAA8AAABkcnMvZG93bnJldi54bWxMj09Lw0AQxe+C32EZwZvdpP7BpNmUUtRTEWwF6W2a&#10;TJPQ7GzIbpP02zt60cuD4T3e+022nGyrBup949hAPItAEReubLgy8Ll7vXsG5QNyia1jMnAhD8v8&#10;+irDtHQjf9CwDZWSEvYpGqhD6FKtfVGTRT9zHbF4R9dbDHL2lS57HKXctnoeRU/aYsOyUGNH65qK&#10;0/ZsDbyNOK7u45dhczquL/vd4/vXJiZjbm+m1QJUoCn8heEHX9AhF6aDO3PpVWtAHgm/Kt48egB1&#10;kEySJKDzTP+Hz78BAAD//wMAUEsBAi0AFAAGAAgAAAAhALaDOJL+AAAA4QEAABMAAAAAAAAAAAAA&#10;AAAAAAAAAFtDb250ZW50X1R5cGVzXS54bWxQSwECLQAUAAYACAAAACEAOP0h/9YAAACUAQAACwAA&#10;AAAAAAAAAAAAAAAvAQAAX3JlbHMvLnJlbHNQSwECLQAUAAYACAAAACEA0gdfrnkCAABKCAAADgAA&#10;AAAAAAAAAAAAAAAuAgAAZHJzL2Uyb0RvYy54bWxQSwECLQAUAAYACAAAACEAwlDMRNwAAAAEAQAA&#10;DwAAAAAAAAAAAAAAAADTBAAAZHJzL2Rvd25yZXYueG1sUEsFBgAAAAAEAAQA8wAAANwFAAAAAA==&#10;">
                      <v:rect id="Rectangle 22871" o:spid="_x0000_s1776" style="position:absolute;left:477;top:11445;width:770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Du4xwAAAN4AAAAPAAAAZHJzL2Rvd25yZXYueG1sRI9ba8JA&#10;FITfBf/Dcgp9002CVImuUgSJLxXqDR9PsycXmj0bs6um/75bKPg4zMw3zGLVm0bcqXO1ZQXxOAJB&#10;nFtdc6ngeNiMZiCcR9bYWCYFP+RgtRwOFphq++BPuu99KQKEXYoKKu/bVEqXV2TQjW1LHLzCdgZ9&#10;kF0pdYePADeNTKLoTRqsOSxU2NK6ovx7fzMKTvHhds7c7osvxXU6+fDZrigzpV5f+vc5CE+9f4b/&#10;21utIElm0xj+7oQrIJe/AAAA//8DAFBLAQItABQABgAIAAAAIQDb4fbL7gAAAIUBAAATAAAAAAAA&#10;AAAAAAAAAAAAAABbQ29udGVudF9UeXBlc10ueG1sUEsBAi0AFAAGAAgAAAAhAFr0LFu/AAAAFQEA&#10;AAsAAAAAAAAAAAAAAAAAHwEAAF9yZWxzLy5yZWxzUEsBAi0AFAAGAAgAAAAhALMgO7jHAAAA3gAA&#10;AA8AAAAAAAAAAAAAAAAABwIAAGRycy9kb3ducmV2LnhtbFBLBQYAAAAAAwADALcAAAD7AgAAAAA=&#10;" filled="f" stroked="f">
                        <v:textbox inset="0,0,0,0">
                          <w:txbxContent>
                            <w:p w14:paraId="418B409D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22872" o:spid="_x0000_s1777" style="position:absolute;left:-7006;top:3384;width:15735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8qXPxwAAAN4AAAAPAAAAZHJzL2Rvd25yZXYueG1sRI9Pa8JA&#10;FMTvhX6H5RW81Y1BNERXKQWJF4WqLR6f2Zc/mH0bs6vGb98tFDwOM/MbZr7sTSNu1LnasoLRMAJB&#10;nFtdc6ngsF+9JyCcR9bYWCYFD3KwXLy+zDHV9s5fdNv5UgQIuxQVVN63qZQur8igG9qWOHiF7Qz6&#10;ILtS6g7vAW4aGUfRRBqsOSxU2NJnRfl5dzUKvkf760/mtic+FpfpeOOzbVFmSg3e+o8ZCE+9f4b/&#10;22utII6TaQx/d8IVkItfAAAA//8DAFBLAQItABQABgAIAAAAIQDb4fbL7gAAAIUBAAATAAAAAAAA&#10;AAAAAAAAAAAAAABbQ29udGVudF9UeXBlc10ueG1sUEsBAi0AFAAGAAgAAAAhAFr0LFu/AAAAFQEA&#10;AAsAAAAAAAAAAAAAAAAAHwEAAF9yZWxzLy5yZWxzUEsBAi0AFAAGAAgAAAAhAEPypc/HAAAA3gAA&#10;AA8AAAAAAAAAAAAAAAAABwIAAGRycy9kb3ducmV2LnhtbFBLBQYAAAAAAwADALcAAAD7AgAAAAA=&#10;" filled="f" stroked="f">
                        <v:textbox inset="0,0,0,0">
                          <w:txbxContent>
                            <w:p w14:paraId="6290BF2A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CSA STAR Certification</w:t>
                              </w:r>
                            </w:p>
                          </w:txbxContent>
                        </v:textbox>
                      </v:rect>
                      <v:rect id="Rectangle 22873" o:spid="_x0000_s1778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gBUxwAAAN4AAAAPAAAAZHJzL2Rvd25yZXYueG1sRI9Pa8JA&#10;FMTvBb/D8oTe6sZUVKKrlEJJLxXUKh6f2Zc/mH2bZleN394VhB6HmfkNM192phYXal1lWcFwEIEg&#10;zqyuuFDwu/16m4JwHlljbZkU3MjBctF7mWOi7ZXXdNn4QgQIuwQVlN43iZQuK8mgG9iGOHi5bQ36&#10;INtC6havAW5qGUfRWBqsOCyU2NBnSdlpczYKdsPteZ+61ZEP+d9k9OPTVV6kSr32u48ZCE+d/w8/&#10;299aQRxPJ+/wuBOugFzcAQAA//8DAFBLAQItABQABgAIAAAAIQDb4fbL7gAAAIUBAAATAAAAAAAA&#10;AAAAAAAAAAAAAABbQ29udGVudF9UeXBlc10ueG1sUEsBAi0AFAAGAAgAAAAhAFr0LFu/AAAAFQEA&#10;AAsAAAAAAAAAAAAAAAAAHwEAAF9yZWxzLy5yZWxzUEsBAi0AFAAGAAgAAAAhACy+AFTHAAAA3gAA&#10;AA8AAAAAAAAAAAAAAAAABwIAAGRycy9kb3ducmV2LnhtbFBLBQYAAAAAAwADALcAAAD7AgAAAAA=&#10;" filled="f" stroked="f">
                        <v:textbox inset="0,0,0,0">
                          <w:txbxContent>
                            <w:p w14:paraId="0E92C610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52C4F00" w14:textId="77777777" w:rsidR="002C46DE" w:rsidRDefault="00000000">
            <w:pPr>
              <w:spacing w:after="0" w:line="259" w:lineRule="auto"/>
              <w:ind w:left="117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7C3C2CE" wp14:editId="4C1523D7">
                      <wp:extent cx="129615" cy="1216718"/>
                      <wp:effectExtent l="0" t="0" r="0" b="0"/>
                      <wp:docPr id="298191" name="Group 29819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1216718"/>
                                <a:chOff x="0" y="0"/>
                                <a:chExt cx="129615" cy="1216718"/>
                              </a:xfrm>
                            </wpg:grpSpPr>
                            <wps:wsp>
                              <wps:cNvPr id="22874" name="Rectangle 22874"/>
                              <wps:cNvSpPr/>
                              <wps:spPr>
                                <a:xfrm rot="-5399999">
                                  <a:off x="47648" y="1091978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4033B93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2875" name="Rectangle 22875"/>
                              <wps:cNvSpPr/>
                              <wps:spPr>
                                <a:xfrm rot="-5399999">
                                  <a:off x="-665587" y="320830"/>
                                  <a:ext cx="1503565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03AC379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CSA STAR Attestation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2876" name="Rectangle 22876"/>
                              <wps:cNvSpPr/>
                              <wps:spPr>
                                <a:xfrm rot="-5399999">
                                  <a:off x="67070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DAB980D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7C3C2CE" id="Group 298191" o:spid="_x0000_s1779" style="width:10.2pt;height:95.8pt;mso-position-horizontal-relative:char;mso-position-vertical-relative:line" coordsize="1296,121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3uMdwIAAEoIAAAOAAAAZHJzL2Uyb0RvYy54bWzklslu2zAQhu8F+g4E77Y2a7EQOSiaJihQ&#10;NEHSPgBNUQsgkQRJR06fvkNqcZsEBZoAzaE+0BRHGs58/wyls/Nj36F7pnQreIGDtY8R41SULa8L&#10;/P3b5SrDSBvCS9IJzgr8wDQ+371/dzbInIWiEV3JFAInXOeDLHBjjMw9T9OG9USvhWQcjJVQPTFw&#10;qWqvVGQA733nhb6feINQpVSCMq1h9WI04p3zX1WMmuuq0sygrsAQm3GjcuPejt7ujOS1IrJp6RQG&#10;eUEUPWk5bLq4uiCGoINqn7jqW6qEFpVZU9F7oqpaylwOkE3gP8rmSomDdLnU+VDLBROgfcTpxW7p&#10;1/srJe/kjQISg6yBhbuyuRwr1dt/iBIdHbKHBRk7GkRhMQi3SRBjRMEUhEGSBtnIlDYA/sljtPn0&#10;5we9eVvvt2AGCeWhTwT06wjcNUQyB1bnQOBGobYscBhm6QYjTnoo1FsoHcLrjqFx2eFxdy+wdK6B&#10;20wKKQHVtYqjrf25YpjAbdJkA21gCfnbYJtOhGaEaepvo4lgGkaZMy8cSC6VNldM9MhOCqwgMOed&#10;3H/RBsKCW+dbbCwdtyMXl23XjVa7AjjncO3MHPdHl3OcbKxedm0vygcg0Qj14xo6uurEUGAxzbBt&#10;ctjdWjHqPnNQwPbTPFHzZD9PlOk+Ctd1YzwfDkZUrQv4tNsUGEg7xvBPNIZyfU7jeAYBFfHXGq+S&#10;JI6z1KkchX4WTUfLLHIQ+1GczI3yBjIv2f03MifPy5y8RuYk9VMoe2jlVQqCb8ezbhY5ysIYrO4s&#10;fAOJl8zeWmJ3dsMLy51N08vVvhF/vXadf/oE2P0EAAD//wMAUEsDBBQABgAIAAAAIQC+EIia2wAA&#10;AAQBAAAPAAAAZHJzL2Rvd25yZXYueG1sTI9BS8NAEIXvgv9hGcGb3aRq0ZhNKUU9FcFWEG/T7DQJ&#10;zc6G7DZJ/72jF708GN7jvW/y5eRaNVAfGs8G0lkCirj0tuHKwMfu5eYBVIjIFlvPZOBMAZbF5UWO&#10;mfUjv9OwjZWSEg4ZGqhj7DKtQ1mTwzDzHbF4B987jHL2lbY9jlLuWj1PkoV22LAs1NjRuqbyuD05&#10;A68jjqvb9HnYHA/r89fu/u1zk5Ix11fT6glUpCn+heEHX9ChEKa9P7ENqjUgj8RfFW+e3IHaS+Yx&#10;XYAucv0fvvgGAAD//wMAUEsBAi0AFAAGAAgAAAAhALaDOJL+AAAA4QEAABMAAAAAAAAAAAAAAAAA&#10;AAAAAFtDb250ZW50X1R5cGVzXS54bWxQSwECLQAUAAYACAAAACEAOP0h/9YAAACUAQAACwAAAAAA&#10;AAAAAAAAAAAvAQAAX3JlbHMvLnJlbHNQSwECLQAUAAYACAAAACEApiN7jHcCAABKCAAADgAAAAAA&#10;AAAAAAAAAAAuAgAAZHJzL2Uyb0RvYy54bWxQSwECLQAUAAYACAAAACEAvhCImtsAAAAEAQAADwAA&#10;AAAAAAAAAAAAAADRBAAAZHJzL2Rvd25yZXYueG1sUEsFBgAAAAAEAAQA8wAAANkFAAAAAA==&#10;">
                      <v:rect id="Rectangle 22874" o:spid="_x0000_s1780" style="position:absolute;left:476;top:10920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5ggxwAAAN4AAAAPAAAAZHJzL2Rvd25yZXYueG1sRI9ba8JA&#10;FITfC/6H5Qi+1Y1BaoiuIoUSXxTqpfTxmD25YPZszK6a/vtuoeDjMDPfMItVbxpxp87VlhVMxhEI&#10;4tzqmksFx8PHawLCeWSNjWVS8EMOVsvBywJTbR/8Sfe9L0WAsEtRQeV9m0rp8ooMurFtiYNX2M6g&#10;D7Irpe7wEeCmkXEUvUmDNYeFClt6ryi/7G9GwWlyuH1lbnfm7+I6m259tivKTKnRsF/PQXjq/TP8&#10;395oBXGczKbwdydcAbn8BQAA//8DAFBLAQItABQABgAIAAAAIQDb4fbL7gAAAIUBAAATAAAAAAAA&#10;AAAAAAAAAAAAAABbQ29udGVudF9UeXBlc10ueG1sUEsBAi0AFAAGAAgAAAAhAFr0LFu/AAAAFQEA&#10;AAsAAAAAAAAAAAAAAAAAHwEAAF9yZWxzLy5yZWxzUEsBAi0AFAAGAAgAAAAhAKNXmCDHAAAA3gAA&#10;AA8AAAAAAAAAAAAAAAAABwIAAGRycy9kb3ducmV2LnhtbFBLBQYAAAAAAwADALcAAAD7AgAAAAA=&#10;" filled="f" stroked="f">
                        <v:textbox inset="0,0,0,0">
                          <w:txbxContent>
                            <w:p w14:paraId="34033B93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22875" o:spid="_x0000_s1781" style="position:absolute;left:-6656;top:3209;width:15035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z27xwAAAN4AAAAPAAAAZHJzL2Rvd25yZXYueG1sRI9ba8JA&#10;FITfC/6H5Qh9qxtDvRBdpRRK+lJBreLjMXtywezZNLtq/PeuIPRxmJlvmPmyM7W4UOsqywqGgwgE&#10;cWZ1xYWC3+3X2xSE88gaa8uk4EYOloveyxwTba+8psvGFyJA2CWooPS+SaR0WUkG3cA2xMHLbWvQ&#10;B9kWUrd4DXBTyziKxtJgxWGhxIY+S8pOm7NRsBtuz/vUrY58yP8m7z8+XeVFqtRrv/uYgfDU+f/w&#10;s/2tFcTxdDKCx51wBeTiDgAA//8DAFBLAQItABQABgAIAAAAIQDb4fbL7gAAAIUBAAATAAAAAAAA&#10;AAAAAAAAAAAAAABbQ29udGVudF9UeXBlc10ueG1sUEsBAi0AFAAGAAgAAAAhAFr0LFu/AAAAFQEA&#10;AAsAAAAAAAAAAAAAAAAAHwEAAF9yZWxzLy5yZWxzUEsBAi0AFAAGAAgAAAAhAMwbPbvHAAAA3gAA&#10;AA8AAAAAAAAAAAAAAAAABwIAAGRycy9kb3ducmV2LnhtbFBLBQYAAAAAAwADALcAAAD7AgAAAAA=&#10;" filled="f" stroked="f">
                        <v:textbox inset="0,0,0,0">
                          <w:txbxContent>
                            <w:p w14:paraId="603AC379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CSA STAR Attestation</w:t>
                              </w:r>
                            </w:p>
                          </w:txbxContent>
                        </v:textbox>
                      </v:rect>
                      <v:rect id="Rectangle 22876" o:spid="_x0000_s1782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aPMxwAAAN4AAAAPAAAAZHJzL2Rvd25yZXYueG1sRI9Pa8JA&#10;FMTvgt9heYI33RhEQ3SVIkh6qaC2pcdn9uUPzb5Ns6um394tFDwOM/MbZr3tTSNu1LnasoLZNAJB&#10;nFtdc6ng/byfJCCcR9bYWCYFv+RguxkO1phqe+cj3U6+FAHCLkUFlfdtKqXLKzLoprYlDl5hO4M+&#10;yK6UusN7gJtGxlG0kAZrDgsVtrSrKP8+XY2Cj9n5+pm5w4W/ip/l/M1nh6LMlBqP+pcVCE+9f4b/&#10;269aQRwnywX83QlXQG4eAAAA//8DAFBLAQItABQABgAIAAAAIQDb4fbL7gAAAIUBAAATAAAAAAAA&#10;AAAAAAAAAAAAAABbQ29udGVudF9UeXBlc10ueG1sUEsBAi0AFAAGAAgAAAAhAFr0LFu/AAAAFQEA&#10;AAsAAAAAAAAAAAAAAAAAHwEAAF9yZWxzLy5yZWxzUEsBAi0AFAAGAAgAAAAhADzJo8zHAAAA3gAA&#10;AA8AAAAAAAAAAAAAAAAABwIAAGRycy9kb3ducmV2LnhtbFBLBQYAAAAAAwADALcAAAD7AgAAAAA=&#10;" filled="f" stroked="f">
                        <v:textbox inset="0,0,0,0">
                          <w:txbxContent>
                            <w:p w14:paraId="7DAB980D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FDF6D71" w14:textId="77777777" w:rsidR="002C46DE" w:rsidRDefault="00000000">
            <w:pPr>
              <w:spacing w:after="0" w:line="259" w:lineRule="auto"/>
              <w:ind w:left="116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20CC220" wp14:editId="1E80295B">
                      <wp:extent cx="129615" cy="999549"/>
                      <wp:effectExtent l="0" t="0" r="0" b="0"/>
                      <wp:docPr id="298213" name="Group 29821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999549"/>
                                <a:chOff x="0" y="0"/>
                                <a:chExt cx="129615" cy="999549"/>
                              </a:xfrm>
                            </wpg:grpSpPr>
                            <wps:wsp>
                              <wps:cNvPr id="22877" name="Rectangle 22877"/>
                              <wps:cNvSpPr/>
                              <wps:spPr>
                                <a:xfrm rot="-5399999">
                                  <a:off x="47648" y="874808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A265BB9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2878" name="Rectangle 22878"/>
                              <wps:cNvSpPr/>
                              <wps:spPr>
                                <a:xfrm rot="-5399999">
                                  <a:off x="-265984" y="503263"/>
                                  <a:ext cx="704358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F2C3E0A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ISO 27001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2879" name="Rectangle 22879"/>
                              <wps:cNvSpPr/>
                              <wps:spPr>
                                <a:xfrm rot="-5399999">
                                  <a:off x="-168184" y="70711"/>
                                  <a:ext cx="508759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295BE97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, 27018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2880" name="Rectangle 22880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30A524E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20CC220" id="Group 298213" o:spid="_x0000_s1783" style="width:10.2pt;height:78.7pt;mso-position-horizontal-relative:char;mso-position-vertical-relative:line" coordsize="1296,9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87hnAIAACsKAAAOAAAAZHJzL2Uyb0RvYy54bWzkVttu3CAQfa/Uf0C8b3zZtbGteKOqaaNK&#10;VRM17QewGF8kGxCQeNOv74DXTnNRpSZS9yEvGGbsmTPnMJjTs/3Qo1uuTSdFiaOTECMumKw60ZT4&#10;54/PqwwjY6moaC8FL/EdN/hs+/7d6agKHstW9hXXCIIIU4yqxK21qggCw1o+UHMiFRfgrKUeqIWl&#10;boJK0xGiD30Qh2EajFJXSkvGjQHr+eTEWx+/rjmzl3VtuEV9iQGb9aP2486NwfaUFo2mqu3YAQZ9&#10;AYqBdgKSLqHOqaXoRndPQg0d09LI2p4wOQSyrjvGfQ1QTRQ+quZCyxvla2mKsVELTUDtI55eHJZ9&#10;u73Q6lpdaWBiVA1w4Veuln2tB/cElGjvKbtbKON7ixgYozhPowQjBq48z5NNPlHKWuD9yVes/fTX&#10;74I5afAAyqhgc5j7+s3r6r9uqeKeVlNA/VcadVWJ4zgjBCNBB9im32HjUNH0HE1mT45/e6HKFAZY&#10;m3lCWsLeWiVrICHP/VY40LYh6QaaAPjJyCYLs4mfmT9Cwjye6ItIvM68e6GBFkobe8HlgNykxBpw&#10;+eD09quxgApenV9xUHrhRiE/d30/eZ0F2JzRupnd7/a+5CQlDo2z7WR1B0S0Uv+6hHauezmWWB5m&#10;2HU4ZHdejPovAgRwzTRP9DzZzRNt+4/St9yE58ONlXXnAd9nOwADZScM/0VikOI5iT3vDhpsiH+W&#10;eBWnSZ5tvMhJuI7T9SORw806gcSuSY6h8lLcm1E5f15lfzi9WOUozaKDyiQkUfRQ5CTMSAJ5jyXy&#10;UttbETmDI+iZVgbzK07rlIQpiAiNuiJpAnpCLFrMp/U6ixPIeiSJyVLZsSX2v2e4kfj/z+H25K48&#10;f6796X5/x9v+BgAA//8DAFBLAwQUAAYACAAAACEAV4YUXdwAAAAEAQAADwAAAGRycy9kb3ducmV2&#10;LnhtbEyPQUvDQBCF74L/YRnBm92ktioxm1KKeipCW6H0Nk2mSWh2NmS3SfrvHb3o5cHwHu99ky5G&#10;26ieOl87NhBPIlDEuStqLg187d4fXkD5gFxg45gMXMnDIru9STEp3MAb6rehVFLCPkEDVQhtorXP&#10;K7LoJ64lFu/kOotBzq7URYeDlNtGT6PoSVusWRYqbGlVUX7eXqyBjwGH5WP81q/Pp9X1sJt/7tcx&#10;GXN/Ny5fQQUaw18YfvAFHTJhOroLF141BuSR8KviTaMZqKNk5s8z0Fmq/8Nn3wAAAP//AwBQSwEC&#10;LQAUAAYACAAAACEAtoM4kv4AAADhAQAAEwAAAAAAAAAAAAAAAAAAAAAAW0NvbnRlbnRfVHlwZXNd&#10;LnhtbFBLAQItABQABgAIAAAAIQA4/SH/1gAAAJQBAAALAAAAAAAAAAAAAAAAAC8BAABfcmVscy8u&#10;cmVsc1BLAQItABQABgAIAAAAIQDnM87hnAIAACsKAAAOAAAAAAAAAAAAAAAAAC4CAABkcnMvZTJv&#10;RG9jLnhtbFBLAQItABQABgAIAAAAIQBXhhRd3AAAAAQBAAAPAAAAAAAAAAAAAAAAAPYEAABkcnMv&#10;ZG93bnJldi54bWxQSwUGAAAAAAQABADzAAAA/wUAAAAA&#10;">
                      <v:rect id="Rectangle 22877" o:spid="_x0000_s1784" style="position:absolute;left:476;top:8748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QZXxwAAAN4AAAAPAAAAZHJzL2Rvd25yZXYueG1sRI9ba8JA&#10;FITfhf6H5RR8042hGImuUgolfVHwio+n2ZMLzZ5Ns6vGf+8WCj4OM/MNs1j1phFX6lxtWcFkHIEg&#10;zq2uuVRw2H+OZiCcR9bYWCYFd3KwWr4MFphqe+MtXXe+FAHCLkUFlfdtKqXLKzLoxrYlDl5hO4M+&#10;yK6UusNbgJtGxlE0lQZrDgsVtvRRUf6zuxgFx8n+csrc5pvPxW/ytvbZpigzpYav/fschKfeP8P/&#10;7S+tII5nSQJ/d8IVkMsHAAAA//8DAFBLAQItABQABgAIAAAAIQDb4fbL7gAAAIUBAAATAAAAAAAA&#10;AAAAAAAAAAAAAABbQ29udGVudF9UeXBlc10ueG1sUEsBAi0AFAAGAAgAAAAhAFr0LFu/AAAAFQEA&#10;AAsAAAAAAAAAAAAAAAAAHwEAAF9yZWxzLy5yZWxzUEsBAi0AFAAGAAgAAAAhAFOFBlfHAAAA3gAA&#10;AA8AAAAAAAAAAAAAAAAABwIAAGRycy9kb3ducmV2LnhtbFBLBQYAAAAAAwADALcAAAD7AgAAAAA=&#10;" filled="f" stroked="f">
                        <v:textbox inset="0,0,0,0">
                          <w:txbxContent>
                            <w:p w14:paraId="6A265BB9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22878" o:spid="_x0000_s1785" style="position:absolute;left:-2660;top:5032;width:7044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pIlxQAAAN4AAAAPAAAAZHJzL2Rvd25yZXYueG1sRE/LasJA&#10;FN0X/IfhCt3ViaE0kjqKCJJuGtC0pcvbzM0DM3fSzGjSv+8sBJeH815vJ9OJKw2utaxguYhAEJdW&#10;t1wr+CgOTysQziNr7CyTgj9ysN3MHtaYajvyka4nX4sQwi5FBY33fSqlKxsy6Ba2Jw5cZQeDPsCh&#10;lnrAMYSbTsZR9CINthwaGuxp31B5Pl2Mgs9lcfnKXP7D39Vv8vzus7yqM6Ue59PuFYSnyd/FN/eb&#10;VhDHqyTsDXfCFZCbfwAAAP//AwBQSwECLQAUAAYACAAAACEA2+H2y+4AAACFAQAAEwAAAAAAAAAA&#10;AAAAAAAAAAAAW0NvbnRlbnRfVHlwZXNdLnhtbFBLAQItABQABgAIAAAAIQBa9CxbvwAAABUBAAAL&#10;AAAAAAAAAAAAAAAAAB8BAABfcmVscy8ucmVsc1BLAQItABQABgAIAAAAIQAiGpIlxQAAAN4AAAAP&#10;AAAAAAAAAAAAAAAAAAcCAABkcnMvZG93bnJldi54bWxQSwUGAAAAAAMAAwC3AAAA+QIAAAAA&#10;" filled="f" stroked="f">
                        <v:textbox inset="0,0,0,0">
                          <w:txbxContent>
                            <w:p w14:paraId="0F2C3E0A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ISO 27001</w:t>
                              </w:r>
                            </w:p>
                          </w:txbxContent>
                        </v:textbox>
                      </v:rect>
                      <v:rect id="Rectangle 22879" o:spid="_x0000_s1786" style="position:absolute;left:-1681;top:707;width:5086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je+xwAAAN4AAAAPAAAAZHJzL2Rvd25yZXYueG1sRI9Pa8JA&#10;FMTvQr/D8oTedGMoVaOrFKGklwpqFY/P7MsfzL6N2VXTb+8WhB6HmfkNM192phY3al1lWcFoGIEg&#10;zqyuuFDws/scTEA4j6yxtkwKfsnBcvHSm2Oi7Z03dNv6QgQIuwQVlN43iZQuK8mgG9qGOHi5bQ36&#10;INtC6hbvAW5qGUfRuzRYcVgosaFVSdl5ezUK9qPd9ZC69YmP+WX89u3TdV6kSr32u48ZCE+d/w8/&#10;219aQRxPxlP4uxOugFw8AAAA//8DAFBLAQItABQABgAIAAAAIQDb4fbL7gAAAIUBAAATAAAAAAAA&#10;AAAAAAAAAAAAAABbQ29udGVudF9UeXBlc10ueG1sUEsBAi0AFAAGAAgAAAAhAFr0LFu/AAAAFQEA&#10;AAsAAAAAAAAAAAAAAAAAHwEAAF9yZWxzLy5yZWxzUEsBAi0AFAAGAAgAAAAhAE1WN77HAAAA3gAA&#10;AA8AAAAAAAAAAAAAAAAABwIAAGRycy9kb3ducmV2LnhtbFBLBQYAAAAAAwADALcAAAD7AgAAAAA=&#10;" filled="f" stroked="f">
                        <v:textbox inset="0,0,0,0">
                          <w:txbxContent>
                            <w:p w14:paraId="6295BE97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, 27018</w:t>
                              </w:r>
                            </w:p>
                          </w:txbxContent>
                        </v:textbox>
                      </v:rect>
                      <v:rect id="Rectangle 22880" o:spid="_x0000_s1787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e4ExgAAAN4AAAAPAAAAZHJzL2Rvd25yZXYueG1sRI/LasJA&#10;FIb3Bd9hOIK7OkkQG1LHIEKJG4VqlS5PMycXmjmTZkaNb99ZFLr8+W98q3w0nbjR4FrLCuJ5BIK4&#10;tLrlWsHH6e05BeE8ssbOMil4kIN8PXlaYabtnd/pdvS1CCPsMlTQeN9nUrqyIYNubnvi4FV2MOiD&#10;HGqpB7yHcdPJJIqW0mDL4aHBnrYNld/Hq1Fwjk/XS+EOX/xZ/bws9r44VHWh1Gw6bl5BeBr9f/iv&#10;vdMKkiRNA0DACSgg178AAAD//wMAUEsBAi0AFAAGAAgAAAAhANvh9svuAAAAhQEAABMAAAAAAAAA&#10;AAAAAAAAAAAAAFtDb250ZW50X1R5cGVzXS54bWxQSwECLQAUAAYACAAAACEAWvQsW78AAAAVAQAA&#10;CwAAAAAAAAAAAAAAAAAfAQAAX3JlbHMvLnJlbHNQSwECLQAUAAYACAAAACEA6bnuBMYAAADeAAAA&#10;DwAAAAAAAAAAAAAAAAAHAgAAZHJzL2Rvd25yZXYueG1sUEsFBgAAAAADAAMAtwAAAPoCAAAAAA==&#10;" filled="f" stroked="f">
                        <v:textbox inset="0,0,0,0">
                          <w:txbxContent>
                            <w:p w14:paraId="730A524E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19767BF8" w14:textId="77777777" w:rsidR="002C46DE" w:rsidRDefault="00000000">
            <w:pPr>
              <w:spacing w:after="0" w:line="259" w:lineRule="auto"/>
              <w:ind w:left="159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5BF58D5" wp14:editId="08BFB5E1">
                      <wp:extent cx="129615" cy="616262"/>
                      <wp:effectExtent l="0" t="0" r="0" b="0"/>
                      <wp:docPr id="298232" name="Group 29823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616262"/>
                                <a:chOff x="0" y="0"/>
                                <a:chExt cx="129615" cy="616262"/>
                              </a:xfrm>
                            </wpg:grpSpPr>
                            <wps:wsp>
                              <wps:cNvPr id="22881" name="Rectangle 22881"/>
                              <wps:cNvSpPr/>
                              <wps:spPr>
                                <a:xfrm rot="-5399999">
                                  <a:off x="47648" y="491521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CDAF216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2882" name="Rectangle 22882"/>
                              <wps:cNvSpPr/>
                              <wps:spPr>
                                <a:xfrm rot="-5399999">
                                  <a:off x="-265984" y="119976"/>
                                  <a:ext cx="704358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D00D3BF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ISO 27017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2883" name="Rectangle 22883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D727ACD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5BF58D5" id="Group 298232" o:spid="_x0000_s1788" style="width:10.2pt;height:48.5pt;mso-position-horizontal-relative:char;mso-position-vertical-relative:line" coordsize="1296,61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sS4cgIAAEYIAAAOAAAAZHJzL2Uyb0RvYy54bWzkVclu2zAQvRfoPxC821psrYgcFE1jFCia&#10;IGk/gKaoBZBIgmQsp1/fIWXJjRMUaAo0h+pADTnU8M17M+LF5aHv0J4p3Qpe4GDpY8Q4FWXL6wJ/&#10;/3a9SDHShvCSdIKzAj8yjS83799dDDJnoWhEVzKFIAjX+SAL3Bgjc8/TtGE90UshGQdnJVRPDExV&#10;7ZWKDBC977zQ92NvEKqUSlCmNaxejU68cfGrilFzU1WaGdQVGLAZNyo37uzobS5IXisim5YeYZBX&#10;oOhJy+HQOdQVMQQ9qPZZqL6lSmhRmSUVvSeqqqXM5QDZBP5ZNlslHqTLpc6HWs40AbVnPL06LP26&#10;3yp5L28VMDHIGrhwM5vLoVK9fQNKdHCUPc6UsYNBFBaDMIuDCCMKrjiIwzgcKaUN8P7sK9p8+u13&#10;3nSo9wTKIKE49Cl//Xf53zdEMkerziH/W4XassBhmKYBRpz0UKZ3UDiE1x1D47Ijx+2eqdK5BtYm&#10;npASUFuLaJXZx5XCkbZ1Eq+hCYCfdRZEYTDyM/GXJH4WjvQFSbhKU+ueaSC5VNpsmeiRNQqsAJcL&#10;TvZftBm3TlsslI7bkYvrtutGr10BNie01jKH3cGlHCUOjV3bifIRiGiE+nED7Vx1YiiwOFrYdjic&#10;br0YdZ85CGCbaTLUZOwmQ5nuo3AtN+L58GBE1TrAp9OOwEBZW3r/SGIg+yWJXdlaEFAQfyzxIoyj&#10;LF07kYMgy5L4TGR/vYqgBmyTvIXKc3L/jcqrl1VeWV1eq3Kc+HHmNF4kcRRlTzVepWEEPfFWEs+Z&#10;vbXE7s8Nl5X7ix0vVnsb/jp3jX+6/jc/AQAA//8DAFBLAwQUAAYACAAAACEAmoOCOtwAAAADAQAA&#10;DwAAAGRycy9kb3ducmV2LnhtbEyPzWrDMBCE74W+g9hCbo3kpH9xLIcQ2p5CoUmh9LaxNraJtTKW&#10;YjtvX7WX9rIwzDDzbbYabSN66nztWEMyVSCIC2dqLjV87F9un0D4gGywcUwaLuRhlV9fZZgaN/A7&#10;9btQiljCPkUNVQhtKqUvKrLop64ljt7RdRZDlF0pTYdDLLeNnCn1IC3WHBcqbGlTUXHana2G1wGH&#10;9Tx57ren4+bytb9/+9wmpPXkZlwvQQQaw18YfvAjOuSR6eDObLxoNMRHwu+N3kzdgThoWDwqkHkm&#10;/7Pn3wAAAP//AwBQSwECLQAUAAYACAAAACEAtoM4kv4AAADhAQAAEwAAAAAAAAAAAAAAAAAAAAAA&#10;W0NvbnRlbnRfVHlwZXNdLnhtbFBLAQItABQABgAIAAAAIQA4/SH/1gAAAJQBAAALAAAAAAAAAAAA&#10;AAAAAC8BAABfcmVscy8ucmVsc1BLAQItABQABgAIAAAAIQCI8sS4cgIAAEYIAAAOAAAAAAAAAAAA&#10;AAAAAC4CAABkcnMvZTJvRG9jLnhtbFBLAQItABQABgAIAAAAIQCag4I63AAAAAMBAAAPAAAAAAAA&#10;AAAAAAAAAMwEAABkcnMvZG93bnJldi54bWxQSwUGAAAAAAQABADzAAAA1QUAAAAA&#10;">
                      <v:rect id="Rectangle 22881" o:spid="_x0000_s1789" style="position:absolute;left:476;top:4915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UufxwAAAN4AAAAPAAAAZHJzL2Rvd25yZXYueG1sRI9Pa8JA&#10;FMTvQr/D8gq9mU1CaUPqKkWQeKmgtqXH1+zLH5p9G7Orxm/vCgWPw8z8hpktRtOJEw2utawgiWIQ&#10;xKXVLdcKPveraQbCeWSNnWVScCEHi/nDZIa5tmfe0mnnaxEg7HJU0Hjf51K6siGDLrI9cfAqOxj0&#10;QQ611AOeA9x0Mo3jF2mw5bDQYE/Lhsq/3dEo+Er2x+/CbX75pzq8Pn/4YlPVhVJPj+P7GwhPo7+H&#10;/9trrSBNsyyB251wBeT8CgAA//8DAFBLAQItABQABgAIAAAAIQDb4fbL7gAAAIUBAAATAAAAAAAA&#10;AAAAAAAAAAAAAABbQ29udGVudF9UeXBlc10ueG1sUEsBAi0AFAAGAAgAAAAhAFr0LFu/AAAAFQEA&#10;AAsAAAAAAAAAAAAAAAAAHwEAAF9yZWxzLy5yZWxzUEsBAi0AFAAGAAgAAAAhAIb1S5/HAAAA3gAA&#10;AA8AAAAAAAAAAAAAAAAABwIAAGRycy9kb3ducmV2LnhtbFBLBQYAAAAAAwADALcAAAD7AgAAAAA=&#10;" filled="f" stroked="f">
                        <v:textbox inset="0,0,0,0">
                          <w:txbxContent>
                            <w:p w14:paraId="3CDAF216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22882" o:spid="_x0000_s1790" style="position:absolute;left:-2660;top:1200;width:7043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J9XoxwAAAN4AAAAPAAAAZHJzL2Rvd25yZXYueG1sRI9ba8JA&#10;FITfBf/DcoS+6cZQaoiuUgRJXyp4K308Zk8uNHs2za6a/vuuIPg4zMw3zGLVm0ZcqXO1ZQXTSQSC&#10;OLe65lLB8bAZJyCcR9bYWCYFf+RgtRwOFphqe+MdXfe+FAHCLkUFlfdtKqXLKzLoJrYlDl5hO4M+&#10;yK6UusNbgJtGxlH0Jg3WHBYqbGldUf6zvxgFp+nh8pW57Zm/i9/Z66fPtkWZKfUy6t/nIDz1/hl+&#10;tD+0gjhOkhjud8IVkMt/AAAA//8DAFBLAQItABQABgAIAAAAIQDb4fbL7gAAAIUBAAATAAAAAAAA&#10;AAAAAAAAAAAAAABbQ29udGVudF9UeXBlc10ueG1sUEsBAi0AFAAGAAgAAAAhAFr0LFu/AAAAFQEA&#10;AAsAAAAAAAAAAAAAAAAAHwEAAF9yZWxzLy5yZWxzUEsBAi0AFAAGAAgAAAAhAHYn1ejHAAAA3gAA&#10;AA8AAAAAAAAAAAAAAAAABwIAAGRycy9kb3ducmV2LnhtbFBLBQYAAAAAAwADALcAAAD7AgAAAAA=&#10;" filled="f" stroked="f">
                        <v:textbox inset="0,0,0,0">
                          <w:txbxContent>
                            <w:p w14:paraId="4D00D3BF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ISO 27017</w:t>
                              </w:r>
                            </w:p>
                          </w:txbxContent>
                        </v:textbox>
                      </v:rect>
                      <v:rect id="Rectangle 22883" o:spid="_x0000_s1791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3BzxwAAAN4AAAAPAAAAZHJzL2Rvd25yZXYueG1sRI9ba8JA&#10;FITfhf6H5RT6phvTUkN0FREkfalQb/h4zJ5cMHs2ZldN/323UOjjMDPfMLNFbxpxp87VlhWMRxEI&#10;4tzqmksF+916mIBwHlljY5kUfJODxfxpMMNU2wd/0X3rSxEg7FJUUHnfplK6vCKDbmRb4uAVtjPo&#10;g+xKqTt8BLhpZBxF79JgzWGhwpZWFeWX7c0oOIx3t2PmNmc+FdfJ26fPNkWZKfXy3C+nIDz1/j/8&#10;1/7QCuI4SV7h9064AnL+AwAA//8DAFBLAQItABQABgAIAAAAIQDb4fbL7gAAAIUBAAATAAAAAAAA&#10;AAAAAAAAAAAAAABbQ29udGVudF9UeXBlc10ueG1sUEsBAi0AFAAGAAgAAAAhAFr0LFu/AAAAFQEA&#10;AAsAAAAAAAAAAAAAAAAAHwEAAF9yZWxzLy5yZWxzUEsBAi0AFAAGAAgAAAAhABlrcHPHAAAA3gAA&#10;AA8AAAAAAAAAAAAAAAAABwIAAGRycy9kb3ducmV2LnhtbFBLBQYAAAAAAwADALcAAAD7AgAAAAA=&#10;" filled="f" stroked="f">
                        <v:textbox inset="0,0,0,0">
                          <w:txbxContent>
                            <w:p w14:paraId="1D727ACD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717E8C7E" w14:textId="77777777" w:rsidR="002C46DE" w:rsidRDefault="00000000">
            <w:pPr>
              <w:spacing w:after="0" w:line="259" w:lineRule="auto"/>
              <w:ind w:left="117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DB12BB1" wp14:editId="50E5EC8F">
                      <wp:extent cx="129615" cy="616262"/>
                      <wp:effectExtent l="0" t="0" r="0" b="0"/>
                      <wp:docPr id="298258" name="Group 29825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616262"/>
                                <a:chOff x="0" y="0"/>
                                <a:chExt cx="129615" cy="616262"/>
                              </a:xfrm>
                            </wpg:grpSpPr>
                            <wps:wsp>
                              <wps:cNvPr id="22884" name="Rectangle 22884"/>
                              <wps:cNvSpPr/>
                              <wps:spPr>
                                <a:xfrm rot="-5399999">
                                  <a:off x="47648" y="491521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49EE705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2885" name="Rectangle 22885"/>
                              <wps:cNvSpPr/>
                              <wps:spPr>
                                <a:xfrm rot="-5399999">
                                  <a:off x="-265984" y="119976"/>
                                  <a:ext cx="704358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C6BC61A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ISO 27701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2886" name="Rectangle 22886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8E91478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DB12BB1" id="Group 298258" o:spid="_x0000_s1792" style="width:10.2pt;height:48.5pt;mso-position-horizontal-relative:char;mso-position-vertical-relative:line" coordsize="1296,61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YsrdAIAAEYIAAAOAAAAZHJzL2Uyb0RvYy54bWzkVduOmzAQfa/Uf7D8nuWSAAGFrKpuN6pU&#10;dVe77Qc4xlwksC3bCdl+fccmkO5FlZpKzUN5MGOPGZ85Zwavrg9di/ZM6UbwHAdXPkaMU1E0vMrx&#10;92+3syVG2hBekFZwluMnpvH1+v27VS8zFopatAVTCIJwnfUyx7UxMvM8TWvWEX0lJOPgLIXqiIGp&#10;qrxCkR6id60X+n7s9UIVUgnKtIbVm8GJ1y5+WTJq7spSM4PaHAM240blxq0dvfWKZJUism7oEQY5&#10;A0VHGg6HTqFuiCFop5pXobqGKqFFaa6o6DxRlg1lLgfIJvBfZLNRYiddLlXWV3KiCah9wdPZYenX&#10;/UbJR3mvgIleVsCFm9lcDqXq7BtQooOj7GmijB0MorAYhGkcRBhRcMVBHMbhQCmtgfdXX9H602+/&#10;88ZDvWdQegnFoU/567/L/7EmkjladQb53yvUFDkOw+VygREnHZTpAxQO4VXL0LDsyHG7J6p0poG1&#10;kSekBNTWLJqn9nGlcKRtkcQLaALgZ5EGURgM/Iz8JYmfhgN9QRLOl0vrnmggmVTabJjokDVyrACX&#10;C072X7QZto5bLJSW25GL26ZtB69dATZHtNYyh+3BpRwlC3ucXduK4gmIqIX6cQftXLaiz7E4Wth2&#10;OJxuvRi1nzkIYJtpNNRobEdDmfajcC034PmwM6JsHODTaUdgoOyA4Z9IDLX6lsTRSAQUxB9LPAvj&#10;KLXFAyIHQZom8QuR/cU8ghqwTXIJlafk/huV47dVdrrYAjxH5Tjx49RpPEviKEqfazxfhhH0xKUk&#10;njK7tMTuzw2XlfuLHS9Wexv+OneNf7r+1z8BAAD//wMAUEsDBBQABgAIAAAAIQCag4I63AAAAAMB&#10;AAAPAAAAZHJzL2Rvd25yZXYueG1sTI/NasMwEITvhb6D2EJujeSkf3EshxDankKhSaH0trE2tom1&#10;MpZiO29ftZf2sjDMMPNtthptI3rqfO1YQzJVIIgLZ2ouNXzsX26fQPiAbLBxTBou5GGVX19lmBo3&#10;8Dv1u1CKWMI+RQ1VCG0qpS8qsuinriWO3tF1FkOUXSlNh0Mst42cKfUgLdYcFypsaVNRcdqdrYbX&#10;AYf1PHnut6fj5vK1v3/73Cak9eRmXC9BBBrDXxh+8CM65JHp4M5svGg0xEfC743eTN2BOGhYPCqQ&#10;eSb/s+ffAAAA//8DAFBLAQItABQABgAIAAAAIQC2gziS/gAAAOEBAAATAAAAAAAAAAAAAAAAAAAA&#10;AABbQ29udGVudF9UeXBlc10ueG1sUEsBAi0AFAAGAAgAAAAhADj9If/WAAAAlAEAAAsAAAAAAAAA&#10;AAAAAAAALwEAAF9yZWxzLy5yZWxzUEsBAi0AFAAGAAgAAAAhAHCJiyt0AgAARggAAA4AAAAAAAAA&#10;AAAAAAAALgIAAGRycy9lMm9Eb2MueG1sUEsBAi0AFAAGAAgAAAAhAJqDgjrcAAAAAwEAAA8AAAAA&#10;AAAAAAAAAAAAzgQAAGRycy9kb3ducmV2LnhtbFBLBQYAAAAABAAEAPMAAADXBQAAAAA=&#10;">
                      <v:rect id="Rectangle 22884" o:spid="_x0000_s1793" style="position:absolute;left:476;top:4915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ugHxwAAAN4AAAAPAAAAZHJzL2Rvd25yZXYueG1sRI9ba8JA&#10;FITfC/0Pyyn0rW4MYkN0lVKQ9EXBKz6eZk8uNHs2ZleN/94VCj4OM/MNM533phEX6lxtWcFwEIEg&#10;zq2uuVSw2y4+EhDOI2tsLJOCGzmYz15fpphqe+U1XTa+FAHCLkUFlfdtKqXLKzLoBrYlDl5hO4M+&#10;yK6UusNrgJtGxlE0lgZrDgsVtvRdUf63ORsF++H2fMjc6pePxelztPTZqigzpd7f+q8JCE+9f4b/&#10;2z9aQRwnyQged8IVkLM7AAAA//8DAFBLAQItABQABgAIAAAAIQDb4fbL7gAAAIUBAAATAAAAAAAA&#10;AAAAAAAAAAAAAABbQ29udGVudF9UeXBlc10ueG1sUEsBAi0AFAAGAAgAAAAhAFr0LFu/AAAAFQEA&#10;AAsAAAAAAAAAAAAAAAAAHwEAAF9yZWxzLy5yZWxzUEsBAi0AFAAGAAgAAAAhAJaC6AfHAAAA3gAA&#10;AA8AAAAAAAAAAAAAAAAABwIAAGRycy9kb3ducmV2LnhtbFBLBQYAAAAAAwADALcAAAD7AgAAAAA=&#10;" filled="f" stroked="f">
                        <v:textbox inset="0,0,0,0">
                          <w:txbxContent>
                            <w:p w14:paraId="149EE705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22885" o:spid="_x0000_s1794" style="position:absolute;left:-2660;top:1200;width:7043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k2cxwAAAN4AAAAPAAAAZHJzL2Rvd25yZXYueG1sRI9ba8JA&#10;FITfhf6H5RT6phtDW0N0FREkfalQb/h4zJ5cMHs2ZldN/323UOjjMDPfMLNFbxpxp87VlhWMRxEI&#10;4tzqmksF+916mIBwHlljY5kUfJODxfxpMMNU2wd/0X3rSxEg7FJUUHnfplK6vCKDbmRb4uAVtjPo&#10;g+xKqTt8BLhpZBxF79JgzWGhwpZWFeWX7c0oOIx3t2PmNmc+FdfJ66fPNkWZKfXy3C+nIDz1/j/8&#10;1/7QCuI4Sd7g9064AnL+AwAA//8DAFBLAQItABQABgAIAAAAIQDb4fbL7gAAAIUBAAATAAAAAAAA&#10;AAAAAAAAAAAAAABbQ29udGVudF9UeXBlc10ueG1sUEsBAi0AFAAGAAgAAAAhAFr0LFu/AAAAFQEA&#10;AAsAAAAAAAAAAAAAAAAAHwEAAF9yZWxzLy5yZWxzUEsBAi0AFAAGAAgAAAAhAPnOTZzHAAAA3gAA&#10;AA8AAAAAAAAAAAAAAAAABwIAAGRycy9kb3ducmV2LnhtbFBLBQYAAAAAAwADALcAAAD7AgAAAAA=&#10;" filled="f" stroked="f">
                        <v:textbox inset="0,0,0,0">
                          <w:txbxContent>
                            <w:p w14:paraId="4C6BC61A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ISO 27701</w:t>
                              </w:r>
                            </w:p>
                          </w:txbxContent>
                        </v:textbox>
                      </v:rect>
                      <v:rect id="Rectangle 22886" o:spid="_x0000_s1795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NPrxwAAAN4AAAAPAAAAZHJzL2Rvd25yZXYueG1sRI9ba8JA&#10;FITfC/0Pyyn4VjeGoiG6SilI+qLgFR9PsycXmj0bs6um/74rCD4OM/MNM1v0phFX6lxtWcFoGIEg&#10;zq2uuVSw3y3fExDOI2tsLJOCP3KwmL++zDDV9sYbum59KQKEXYoKKu/bVEqXV2TQDW1LHLzCdgZ9&#10;kF0pdYe3ADeNjKNoLA3WHBYqbOmrovx3ezEKDqPd5Zi59Q+fivPkY+WzdVFmSg3e+s8pCE+9f4Yf&#10;7W+tII6TZAz3O+EKyPk/AAAA//8DAFBLAQItABQABgAIAAAAIQDb4fbL7gAAAIUBAAATAAAAAAAA&#10;AAAAAAAAAAAAAABbQ29udGVudF9UeXBlc10ueG1sUEsBAi0AFAAGAAgAAAAhAFr0LFu/AAAAFQEA&#10;AAsAAAAAAAAAAAAAAAAAHwEAAF9yZWxzLy5yZWxzUEsBAi0AFAAGAAgAAAAhAAkc0+vHAAAA3gAA&#10;AA8AAAAAAAAAAAAAAAAABwIAAGRycy9kb3ducmV2LnhtbFBLBQYAAAAAAwADALcAAAD7AgAAAAA=&#10;" filled="f" stroked="f">
                        <v:textbox inset="0,0,0,0">
                          <w:txbxContent>
                            <w:p w14:paraId="38E91478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EE0AED8" w14:textId="77777777" w:rsidR="002C46DE" w:rsidRDefault="00000000">
            <w:pPr>
              <w:spacing w:after="0" w:line="259" w:lineRule="auto"/>
              <w:ind w:left="116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FB0F9D3" wp14:editId="636CDF41">
                      <wp:extent cx="129615" cy="1254055"/>
                      <wp:effectExtent l="0" t="0" r="0" b="0"/>
                      <wp:docPr id="298722" name="Group 29872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1254055"/>
                                <a:chOff x="0" y="0"/>
                                <a:chExt cx="129615" cy="1254055"/>
                              </a:xfrm>
                            </wpg:grpSpPr>
                            <wps:wsp>
                              <wps:cNvPr id="22887" name="Rectangle 22887"/>
                              <wps:cNvSpPr/>
                              <wps:spPr>
                                <a:xfrm rot="-5399999">
                                  <a:off x="47648" y="1129315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443F092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2888" name="Rectangle 22888"/>
                              <wps:cNvSpPr/>
                              <wps:spPr>
                                <a:xfrm rot="-5399999">
                                  <a:off x="-52520" y="971234"/>
                                  <a:ext cx="27743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F2094B8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ISO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33576" name="Rectangle 233576"/>
                              <wps:cNvSpPr/>
                              <wps:spPr>
                                <a:xfrm rot="-5399999">
                                  <a:off x="-201272" y="614455"/>
                                  <a:ext cx="1277059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6DE0B66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9001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33578" name="Rectangle 233578"/>
                              <wps:cNvSpPr/>
                              <wps:spPr>
                                <a:xfrm rot="-5399999">
                                  <a:off x="-552977" y="262751"/>
                                  <a:ext cx="1277059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48DD20B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, 22301,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33577" name="Rectangle 233577"/>
                              <wps:cNvSpPr/>
                              <wps:spPr>
                                <a:xfrm rot="-5399999">
                                  <a:off x="-903530" y="-87802"/>
                                  <a:ext cx="1277059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9C63E66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9001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2890" name="Rectangle 22890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D501A50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FB0F9D3" id="Group 298722" o:spid="_x0000_s1796" style="width:10.2pt;height:98.75pt;mso-position-horizontal-relative:char;mso-position-vertical-relative:line" coordsize="1296,12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H9M4wIAAAMOAAAOAAAAZHJzL2Uyb0RvYy54bWzkV1FvmzAQfp+0/2D5PQVMjAGVVNO6VpOm&#10;tVq3H+AQE5AAI9st6X79zgaSpY0mrZGWas2DY+7M+e777g77/GLT1OhBKF3JNsPBmY+RaHO5qtp1&#10;hn98v5rFGGnD2xWvZSsy/Cg0vli8f3fed6kgspT1SigERlqd9l2GS2O61PN0XoqG6zPZiRaUhVQN&#10;N/Co1t5K8R6sN7VHfD/yeqlWnZK50Bqkl4MSL5z9ohC5uSkKLQyqMwy+GTcqNy7t6C3OebpWvCur&#10;fHSDv8CLhlctbLo1dckNR/eqemaqqXIltSzMWS4bTxZFlQsXA0QT+E+iuVbyvnOxrNN+3W1hAmif&#10;4PRis/nXh2vV3XW3CpDouzVg4Z5sLJtCNfYfvEQbB9njFjKxMSgHYUCSKKAY5aAKCJ37lA6Y5iUA&#10;/+y1vPz05xe9aVtvz5m+g/TQOwT0cQjclbwTDlidAgK3ClWrDBMSxwyjljeQqN8gdXi7rgUaxA4e&#10;t3oLlk414DYhhZSE7JrRMLE/lwwjcHMWzaEMLEIAVwhwuaybIGTMT8iIICNhHFv1FgeedkqbayEb&#10;ZCcZVuCYs84fvmgzLJ2WWF/q1o6tvKrqetBaCcA5uWtnZrPcuJgpY3Y7K1vK1SMgUUr18wYquqhl&#10;n2E5zrAtctjdajGqP7fAgK2naaKmyXKaKFN/lK7qBn8+3BtZVM7h3W6jY0Dt4MM/4Ri4OMSxw926&#10;Bhnx1xzPKKEEAAGSExaQcL7PMWFsHoLalckJSN7G9jZIDkPKogMsD/Ix319EM3RpwqBagecomM+n&#10;bjfVMiiZT5PTEZ28rWq2hB4q50F+DNGUkgR6oyWaRITRYL+gT0107I4uu0b6v7dtS+ihb/MgP4bo&#10;xA+pbc1A9CxmsU9eGdEu8d4O0SROgIwD32cQH0FzxPwI2rIlmUUUOjTY4unUtsOY0NN9nWOXcq+B&#10;YnfohpuGO3+OtyJ7lfn92R3Zdne3xS8AAAD//wMAUEsDBBQABgAIAAAAIQDCC/293AAAAAQBAAAP&#10;AAAAZHJzL2Rvd25yZXYueG1sTI9BS8NAEIXvgv9hGcGb3aRarTGbUop6KgVboXibJtMkNDsbstsk&#10;/feOXvTyYHiP975JF6NtVE+drx0biCcRKOLcFTWXBj53b3dzUD4gF9g4JgMX8rDIrq9STAo38Af1&#10;21AqKWGfoIEqhDbR2ucVWfQT1xKLd3SdxSBnV+qiw0HKbaOnUfSoLdYsCxW2tKooP23P1sD7gMPy&#10;Pn7t16fj6vK1m23265iMub0Zly+gAo3hLww/+IIOmTAd3JkLrxoD8kj4VfGm0QOog2Sen2ags1T/&#10;h8++AQAA//8DAFBLAQItABQABgAIAAAAIQC2gziS/gAAAOEBAAATAAAAAAAAAAAAAAAAAAAAAABb&#10;Q29udGVudF9UeXBlc10ueG1sUEsBAi0AFAAGAAgAAAAhADj9If/WAAAAlAEAAAsAAAAAAAAAAAAA&#10;AAAALwEAAF9yZWxzLy5yZWxzUEsBAi0AFAAGAAgAAAAhACZsf0zjAgAAAw4AAA4AAAAAAAAAAAAA&#10;AAAALgIAAGRycy9lMm9Eb2MueG1sUEsBAi0AFAAGAAgAAAAhAMIL/b3cAAAABAEAAA8AAAAAAAAA&#10;AAAAAAAAPQUAAGRycy9kb3ducmV2LnhtbFBLBQYAAAAABAAEAPMAAABGBgAAAAA=&#10;">
                      <v:rect id="Rectangle 22887" o:spid="_x0000_s1797" style="position:absolute;left:476;top:11293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HZwxwAAAN4AAAAPAAAAZHJzL2Rvd25yZXYueG1sRI9ba8JA&#10;FITfhf6H5RT6phuD1BBdpRQkvlSoN3w8zZ5caPZszK6a/vuuIPg4zMw3zHzZm0ZcqXO1ZQXjUQSC&#10;OLe65lLBfrcaJiCcR9bYWCYFf+RguXgZzDHV9sbfdN36UgQIuxQVVN63qZQur8igG9mWOHiF7Qz6&#10;ILtS6g5vAW4aGUfRuzRYc1iosKXPivLf7cUoOIx3l2PmNj98Ks7TyZfPNkWZKfX22n/MQHjq/TP8&#10;aK+1gjhOkinc74QrIBf/AAAA//8DAFBLAQItABQABgAIAAAAIQDb4fbL7gAAAIUBAAATAAAAAAAA&#10;AAAAAAAAAAAAAABbQ29udGVudF9UeXBlc10ueG1sUEsBAi0AFAAGAAgAAAAhAFr0LFu/AAAAFQEA&#10;AAsAAAAAAAAAAAAAAAAAHwEAAF9yZWxzLy5yZWxzUEsBAi0AFAAGAAgAAAAhAGZQdnDHAAAA3gAA&#10;AA8AAAAAAAAAAAAAAAAABwIAAGRycy9kb3ducmV2LnhtbFBLBQYAAAAAAwADALcAAAD7AgAAAAA=&#10;" filled="f" stroked="f">
                        <v:textbox inset="0,0,0,0">
                          <w:txbxContent>
                            <w:p w14:paraId="3443F092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22888" o:spid="_x0000_s1798" style="position:absolute;left:-525;top:9712;width:2774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+ICxAAAAN4AAAAPAAAAZHJzL2Rvd25yZXYueG1sRE/LasJA&#10;FN0X/IfhCu7qJEFsSB2DCCVuFKpVurzN3Dxo5k6aGTX+fWdR6PJw3qt8NJ240eBaywrieQSCuLS6&#10;5VrBx+ntOQXhPLLGzjIpeJCDfD15WmGm7Z3f6Xb0tQgh7DJU0HjfZ1K6siGDbm574sBVdjDoAxxq&#10;qQe8h3DTySSKltJgy6GhwZ62DZXfx6tRcI5P10vhDl/8Wf28LPa+OFR1odRsOm5eQXga/b/4z73T&#10;CpIkTcPecCdcAbn+BQAA//8DAFBLAQItABQABgAIAAAAIQDb4fbL7gAAAIUBAAATAAAAAAAAAAAA&#10;AAAAAAAAAABbQ29udGVudF9UeXBlc10ueG1sUEsBAi0AFAAGAAgAAAAhAFr0LFu/AAAAFQEAAAsA&#10;AAAAAAAAAAAAAAAAHwEAAF9yZWxzLy5yZWxzUEsBAi0AFAAGAAgAAAAhABfP4gLEAAAA3gAAAA8A&#10;AAAAAAAAAAAAAAAABwIAAGRycy9kb3ducmV2LnhtbFBLBQYAAAAAAwADALcAAAD4AgAAAAA=&#10;" filled="f" stroked="f">
                        <v:textbox inset="0,0,0,0">
                          <w:txbxContent>
                            <w:p w14:paraId="5F2094B8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ISO </w:t>
                              </w:r>
                            </w:p>
                          </w:txbxContent>
                        </v:textbox>
                      </v:rect>
                      <v:rect id="Rectangle 233576" o:spid="_x0000_s1799" style="position:absolute;left:-2013;top:6144;width:12770;height:1724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MEOyAAAAN8AAAAPAAAAZHJzL2Rvd25yZXYueG1sRI9LawJB&#10;EITvgfyHoYXc4qwaH6yOEgJhc4ngE4/tTu+D7PRsdkZd/70jCB6LqvqKmi1aU4kzNa60rKDXjUAQ&#10;p1aXnCvYbr7fJyCcR9ZYWSYFV3KwmL++zDDW9sIrOq99LgKEXYwKCu/rWEqXFmTQdW1NHLzMNgZ9&#10;kE0udYOXADeV7EfRSBosOSwUWNNXQenf+mQU7Hqb0z5xyyMfsv/xx69PllmeKPXWaT+nIDy1/hl+&#10;tH+0gv5gMByP4P4nfAE5vwEAAP//AwBQSwECLQAUAAYACAAAACEA2+H2y+4AAACFAQAAEwAAAAAA&#10;AAAAAAAAAAAAAAAAW0NvbnRlbnRfVHlwZXNdLnhtbFBLAQItABQABgAIAAAAIQBa9CxbvwAAABUB&#10;AAALAAAAAAAAAAAAAAAAAB8BAABfcmVscy8ucmVsc1BLAQItABQABgAIAAAAIQBayMEOyAAAAN8A&#10;AAAPAAAAAAAAAAAAAAAAAAcCAABkcnMvZG93bnJldi54bWxQSwUGAAAAAAMAAwC3AAAA/AIAAAAA&#10;" filled="f" stroked="f">
                        <v:textbox inset="0,0,0,0">
                          <w:txbxContent>
                            <w:p w14:paraId="26DE0B66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9001</w:t>
                              </w:r>
                            </w:p>
                          </w:txbxContent>
                        </v:textbox>
                      </v:rect>
                      <v:rect id="Rectangle 233578" o:spid="_x0000_s1800" style="position:absolute;left:-5529;top:2628;width:12769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/DnxQAAAN8AAAAPAAAAZHJzL2Rvd25yZXYueG1sRE/LasJA&#10;FN0L/sNwhe50ora1xExEhJJuKvgqLq+Zmwdm7qSZUdO/7ywKXR7OO1n1phF36lxtWcF0EoEgzq2u&#10;uVRwPLyP30A4j6yxsUwKfsjBKh0OEoy1ffCO7ntfihDCLkYFlfdtLKXLKzLoJrYlDlxhO4M+wK6U&#10;usNHCDeNnEXRqzRYc2iosKVNRfl1fzMKTtPD7Stz2wufi+/F86fPtkWZKfU06tdLEJ56/y/+c39o&#10;BbP5/GURBoc/4QvI9BcAAP//AwBQSwECLQAUAAYACAAAACEA2+H2y+4AAACFAQAAEwAAAAAAAAAA&#10;AAAAAAAAAAAAW0NvbnRlbnRfVHlwZXNdLnhtbFBLAQItABQABgAIAAAAIQBa9CxbvwAAABUBAAAL&#10;AAAAAAAAAAAAAAAAAB8BAABfcmVscy8ucmVsc1BLAQItABQABgAIAAAAIQBEG/DnxQAAAN8AAAAP&#10;AAAAAAAAAAAAAAAAAAcCAABkcnMvZG93bnJldi54bWxQSwUGAAAAAAMAAwC3AAAA+QIAAAAA&#10;" filled="f" stroked="f">
                        <v:textbox inset="0,0,0,0">
                          <w:txbxContent>
                            <w:p w14:paraId="448DD20B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, 22301, </w:t>
                              </w:r>
                            </w:p>
                          </w:txbxContent>
                        </v:textbox>
                      </v:rect>
                      <v:rect id="Rectangle 233577" o:spid="_x0000_s1801" style="position:absolute;left:-9034;top:-878;width:12770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hGSVyAAAAN8AAAAPAAAAZHJzL2Rvd25yZXYueG1sRI9Pa8JA&#10;FMTvgt9heUJvulFrI6mrFKGkF4VqWzy+Zl/+0OzbmF01fntXEHocZuY3zGLVmVqcqXWVZQXjUQSC&#10;OLO64kLB1/59OAfhPLLG2jIpuJKD1bLfW2Ci7YU/6bzzhQgQdgkqKL1vEildVpJBN7INcfBy2xr0&#10;QbaF1C1eAtzUchJFL9JgxWGhxIbWJWV/u5NR8D3en35St/3lQ36Mnzc+3eZFqtTToHt7BeGp8//h&#10;R/tDK5hMp7M4hvuf8AXk8gYAAP//AwBQSwECLQAUAAYACAAAACEA2+H2y+4AAACFAQAAEwAAAAAA&#10;AAAAAAAAAAAAAAAAW0NvbnRlbnRfVHlwZXNdLnhtbFBLAQItABQABgAIAAAAIQBa9CxbvwAAABUB&#10;AAALAAAAAAAAAAAAAAAAAB8BAABfcmVscy8ucmVsc1BLAQItABQABgAIAAAAIQA1hGSVyAAAAN8A&#10;AAAPAAAAAAAAAAAAAAAAAAcCAABkcnMvZG93bnJldi54bWxQSwUGAAAAAAMAAwC3AAAA/AIAAAAA&#10;" filled="f" stroked="f">
                        <v:textbox inset="0,0,0,0">
                          <w:txbxContent>
                            <w:p w14:paraId="49C63E66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9001</w:t>
                              </w:r>
                            </w:p>
                          </w:txbxContent>
                        </v:textbox>
                      </v:rect>
                      <v:rect id="Rectangle 22890" o:spid="_x0000_s1802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HjZxgAAAN4AAAAPAAAAZHJzL2Rvd25yZXYueG1sRI/LasJA&#10;FIb3Bd9hOEJ3dWIo1qZOghRKulGoWnF5mjm5YOZMmhk1vr2zEFz+/De+RTaYVpypd41lBdNJBIK4&#10;sLrhSsFu+/UyB+E8ssbWMim4koMsHT0tMNH2wj903vhKhBF2CSqove8SKV1Rk0E3sR1x8ErbG/RB&#10;9pXUPV7CuGllHEUzabDh8FBjR581FcfNySj4nW5P+9yt//hQ/r+9rny+LqtcqefxsPwA4Wnwj/C9&#10;/a0VxPH8PQAEnIACMr0BAAD//wMAUEsBAi0AFAAGAAgAAAAhANvh9svuAAAAhQEAABMAAAAAAAAA&#10;AAAAAAAAAAAAAFtDb250ZW50X1R5cGVzXS54bWxQSwECLQAUAAYACAAAACEAWvQsW78AAAAVAQAA&#10;CwAAAAAAAAAAAAAAAAAfAQAAX3JlbHMvLnJlbHNQSwECLQAUAAYACAAAACEAbGB42cYAAADeAAAA&#10;DwAAAAAAAAAAAAAAAAAHAgAAZHJzL2Rvd25yZXYueG1sUEsFBgAAAAADAAMAtwAAAPoCAAAAAA==&#10;" filled="f" stroked="f">
                        <v:textbox inset="0,0,0,0">
                          <w:txbxContent>
                            <w:p w14:paraId="2D501A50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2CA04BB1" w14:textId="77777777" w:rsidR="002C46DE" w:rsidRDefault="00000000">
            <w:pPr>
              <w:spacing w:after="0" w:line="259" w:lineRule="auto"/>
              <w:ind w:left="117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2BDA504" wp14:editId="20707394">
                      <wp:extent cx="129615" cy="643694"/>
                      <wp:effectExtent l="0" t="0" r="0" b="0"/>
                      <wp:docPr id="298738" name="Group 29873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643694"/>
                                <a:chOff x="0" y="0"/>
                                <a:chExt cx="129615" cy="643694"/>
                              </a:xfrm>
                            </wpg:grpSpPr>
                            <wps:wsp>
                              <wps:cNvPr id="22891" name="Rectangle 22891"/>
                              <wps:cNvSpPr/>
                              <wps:spPr>
                                <a:xfrm rot="-5399999">
                                  <a:off x="47648" y="518953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BAE8A07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2892" name="Rectangle 22892"/>
                              <wps:cNvSpPr/>
                              <wps:spPr>
                                <a:xfrm rot="-5399999">
                                  <a:off x="-284585" y="128808"/>
                                  <a:ext cx="74156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C8BF109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SOC 1, 2, 3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2893" name="Rectangle 22893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157295A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2BDA504" id="Group 298738" o:spid="_x0000_s1803" style="width:10.2pt;height:50.7pt;mso-position-horizontal-relative:char;mso-position-vertical-relative:line" coordsize="1296,64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opjeAIAAEYIAAAOAAAAZHJzL2Uyb0RvYy54bWzklduO2yAQhu8r9R0Q91kfEju2FWdVdbtR&#10;paq72m0fgGB8kGxAQNZJn74Djp3uQZWaSs1Fc0HGgIeZ758xq+t916InpnQjeI6DKx8jxqkoGl7l&#10;+Pu321mCkTaEF6QVnOX4wDS+Xr9/t+plxkJRi7ZgCoETrrNe5rg2Rmaep2nNOqKvhGQcFkuhOmLg&#10;UVVeoUgP3rvWC30/9nqhCqkEZVrD7M2wiNfOf1kyau7KUjOD2hxDbMaNyo1bO3rrFckqRWTd0GMY&#10;5IwoOtJwOHRydUMMQTvVvHLVNVQJLUpzRUXnibJsKHM5QDaB/yKbjRI76XKpsr6SEyZA+4LT2W7p&#10;16eNko/yXgGJXlbAwj3ZXPal6uw/RIn2DtlhQsb2BlGYDMI0DiKMKCzFi3mcLgaktAbur96i9aff&#10;vueNh3rPQuklFIc+5a//Lv/HmkjmsOoM8r9XqClyHIZJGmDESQdl+gCFQ3jVMjRMOzhu94RKZxqo&#10;jZyQElBbs2ie2p8rhSO2xTJeQBMAnyhI0mg+8Bn5LZd+Gg74gmU4TxK7PGEgmVTabJjokDVyrCAu&#10;55w8fdFm2DpusaG03I5c3DZtO6zaGaA5Rmsts9/uXcpR4qKxc1tRHABELdSPO2jnshV9jsXRwrbD&#10;4XS7ilH7mYMAtplGQ43GdjSUaT8K13JDPB92RpSNC/h02jEwUNaW3j+SGGC/JXFoudsgoCD+WOJZ&#10;mCyiBLoARA7CJPGdiiSbRF4EUQzAbJNcQmXXkyfu/4HK87dVnsr9HJXjpR+nTuPZMo6i9Hkjz5Mw&#10;uqDE0Vi/l25k9+WGy8p9xY4Xq70Nf312jX+6/tc/AQAA//8DAFBLAwQUAAYACAAAACEAp5wUVNsA&#10;AAAEAQAADwAAAGRycy9kb3ducmV2LnhtbEyPQUvDQBCF74L/YRnBm92kVpGYTSlFPRXBVhBv0+w0&#10;Cc3Ohuw2Sf+9oxd7eTC8x3vf5MvJtWqgPjSeDaSzBBRx6W3DlYHP3evdE6gQkS22nsnAmQIsi+ur&#10;HDPrR/6gYRsrJSUcMjRQx9hlWoeyJodh5jti8Q6+dxjl7Cttexyl3LV6niSP2mHDslBjR+uayuP2&#10;5Ay8jTiu7tOXYXM8rM/fu4f3r01KxtzeTKtnUJGm+B+GX3xBh0KY9v7ENqjWgDwS/1S8ebIAtZdM&#10;ki5AF7m+hC9+AAAA//8DAFBLAQItABQABgAIAAAAIQC2gziS/gAAAOEBAAATAAAAAAAAAAAAAAAA&#10;AAAAAABbQ29udGVudF9UeXBlc10ueG1sUEsBAi0AFAAGAAgAAAAhADj9If/WAAAAlAEAAAsAAAAA&#10;AAAAAAAAAAAALwEAAF9yZWxzLy5yZWxzUEsBAi0AFAAGAAgAAAAhAIt6imN4AgAARggAAA4AAAAA&#10;AAAAAAAAAAAALgIAAGRycy9lMm9Eb2MueG1sUEsBAi0AFAAGAAgAAAAhAKecFFTbAAAABAEAAA8A&#10;AAAAAAAAAAAAAAAA0gQAAGRycy9kb3ducmV2LnhtbFBLBQYAAAAABAAEAPMAAADaBQAAAAA=&#10;">
                      <v:rect id="Rectangle 22891" o:spid="_x0000_s1804" style="position:absolute;left:477;top:5189;width:770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N1CxwAAAN4AAAAPAAAAZHJzL2Rvd25yZXYueG1sRI9La8Mw&#10;EITvhf4HsYXeGtmm5OFECSFQ3EsDeZLjxlo/iLVyLSVx/n1VKPQ4zMw3zGzRm0bcqHO1ZQXxIAJB&#10;nFtdc6lgv/t4G4NwHlljY5kUPMjBYv78NMNU2ztv6Lb1pQgQdikqqLxvUyldXpFBN7AtcfAK2xn0&#10;QXal1B3eA9w0MomioTRYc1iosKVVRfllezUKDvHueszc+syn4nv0/uWzdVFmSr2+9MspCE+9/w//&#10;tT+1giQZT2L4vROugJz/AAAA//8DAFBLAQItABQABgAIAAAAIQDb4fbL7gAAAIUBAAATAAAAAAAA&#10;AAAAAAAAAAAAAABbQ29udGVudF9UeXBlc10ueG1sUEsBAi0AFAAGAAgAAAAhAFr0LFu/AAAAFQEA&#10;AAsAAAAAAAAAAAAAAAAAHwEAAF9yZWxzLy5yZWxzUEsBAi0AFAAGAAgAAAAhAAMs3ULHAAAA3gAA&#10;AA8AAAAAAAAAAAAAAAAABwIAAGRycy9kb3ducmV2LnhtbFBLBQYAAAAAAwADALcAAAD7AgAAAAA=&#10;" filled="f" stroked="f">
                        <v:textbox inset="0,0,0,0">
                          <w:txbxContent>
                            <w:p w14:paraId="3BAE8A07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22892" o:spid="_x0000_s1805" style="position:absolute;left:-2845;top:1288;width:7414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kM1yAAAAN4AAAAPAAAAZHJzL2Rvd25yZXYueG1sRI9Pa8JA&#10;FMTvQr/D8gredGOQ1sZsRIQSLwrVtvT4mn35g9m3aXbV9Nu7QqHHYWZ+w6SrwbTiQr1rLCuYTSMQ&#10;xIXVDVcK3o+vkwUI55E1tpZJwS85WGUPoxQTba/8RpeDr0SAsEtQQe19l0jpipoMuqntiINX2t6g&#10;D7KvpO7xGuCmlXEUPUmDDYeFGjva1FScDmej4GN2PH/mbv/NX+XP83zn831Z5UqNH4f1EoSnwf+H&#10;/9pbrSCOFy8x3O+EKyCzGwAAAP//AwBQSwECLQAUAAYACAAAACEA2+H2y+4AAACFAQAAEwAAAAAA&#10;AAAAAAAAAAAAAAAAW0NvbnRlbnRfVHlwZXNdLnhtbFBLAQItABQABgAIAAAAIQBa9CxbvwAAABUB&#10;AAALAAAAAAAAAAAAAAAAAB8BAABfcmVscy8ucmVsc1BLAQItABQABgAIAAAAIQDz/kM1yAAAAN4A&#10;AAAPAAAAAAAAAAAAAAAAAAcCAABkcnMvZG93bnJldi54bWxQSwUGAAAAAAMAAwC3AAAA/AIAAAAA&#10;" filled="f" stroked="f">
                        <v:textbox inset="0,0,0,0">
                          <w:txbxContent>
                            <w:p w14:paraId="2C8BF109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SOC 1, 2, 3</w:t>
                              </w:r>
                            </w:p>
                          </w:txbxContent>
                        </v:textbox>
                      </v:rect>
                      <v:rect id="Rectangle 22893" o:spid="_x0000_s1806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uauxwAAAN4AAAAPAAAAZHJzL2Rvd25yZXYueG1sRI9ba8JA&#10;FITfC/6H5RR8qxtjsZq6igglfanglT6eZk8umD2bZldN/70rCH0cZuYbZrboTC0u1LrKsoLhIAJB&#10;nFldcaFgv/t4mYBwHlljbZkU/JGDxbz3NMNE2ytv6LL1hQgQdgkqKL1vEildVpJBN7ANcfBy2xr0&#10;QbaF1C1eA9zUMo6isTRYcVgosaFVSdlpezYKDsPd+Zi69Q9/579vr18+XedFqlT/uVu+g/DU+f/w&#10;o/2pFcTxZDqC+51wBeT8BgAA//8DAFBLAQItABQABgAIAAAAIQDb4fbL7gAAAIUBAAATAAAAAAAA&#10;AAAAAAAAAAAAAABbQ29udGVudF9UeXBlc10ueG1sUEsBAi0AFAAGAAgAAAAhAFr0LFu/AAAAFQEA&#10;AAsAAAAAAAAAAAAAAAAAHwEAAF9yZWxzLy5yZWxzUEsBAi0AFAAGAAgAAAAhAJyy5q7HAAAA3gAA&#10;AA8AAAAAAAAAAAAAAAAABwIAAGRycy9kb3ducmV2LnhtbFBLBQYAAAAAAwADALcAAAD7AgAAAAA=&#10;" filled="f" stroked="f">
                        <v:textbox inset="0,0,0,0">
                          <w:txbxContent>
                            <w:p w14:paraId="2157295A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C849A1F" w14:textId="77777777" w:rsidR="002C46DE" w:rsidRDefault="00000000">
            <w:pPr>
              <w:spacing w:after="0" w:line="259" w:lineRule="auto"/>
              <w:ind w:left="117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50EC88A" wp14:editId="73300C74">
                      <wp:extent cx="129615" cy="850868"/>
                      <wp:effectExtent l="0" t="0" r="0" b="0"/>
                      <wp:docPr id="298755" name="Group 29875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850868"/>
                                <a:chOff x="0" y="0"/>
                                <a:chExt cx="129615" cy="850868"/>
                              </a:xfrm>
                            </wpg:grpSpPr>
                            <wps:wsp>
                              <wps:cNvPr id="22894" name="Rectangle 22894"/>
                              <wps:cNvSpPr/>
                              <wps:spPr>
                                <a:xfrm rot="-5399999">
                                  <a:off x="47648" y="726127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53A0158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2895" name="Rectangle 22895"/>
                              <wps:cNvSpPr/>
                              <wps:spPr>
                                <a:xfrm rot="-5399999">
                                  <a:off x="-282706" y="337861"/>
                                  <a:ext cx="73780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EB49422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GSMA SAS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2896" name="Rectangle 22896"/>
                              <wps:cNvSpPr/>
                              <wps:spPr>
                                <a:xfrm rot="-5399999">
                                  <a:off x="60299" y="126130"/>
                                  <a:ext cx="51791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4BF19E5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-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2897" name="Rectangle 22897"/>
                              <wps:cNvSpPr/>
                              <wps:spPr>
                                <a:xfrm rot="-5399999">
                                  <a:off x="-26778" y="240"/>
                                  <a:ext cx="225946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065F7D9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SM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2898" name="Rectangle 22898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6F9ED6A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50EC88A" id="Group 298755" o:spid="_x0000_s1807" style="width:10.2pt;height:67pt;mso-position-horizontal-relative:char;mso-position-vertical-relative:line" coordsize="1296,85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XcRvQIAAAsMAAAOAAAAZHJzL2Uyb0RvYy54bWzkVl1v2yAUfZ+0/4B4T22T+FN1qmldq0nT&#10;Wq3bDyA2/pBsQEDrdL9+Fxw7WxpNWiYtk5oHgsG+nHvOPcDl1bbv0BNTuhU8x8GFjxHjhShbXuf4&#10;29ebRYKRNpSXtBOc5fiZaXy1fvvmcpAZI6IRXckUgiBcZ4PMcWOMzDxPFw3rqb4QknGYrITqqYFH&#10;VXulogNE7zuP+H7kDUKVUomCaQ2j1+MkXrv4VcUKc1dVmhnU5RiwGdcq125s660vaVYrKpu22MGg&#10;J6Doacth0TnUNTUUPar2Rai+LZTQojIXheg9UVVtwVwOkE3gH2Rzq8SjdLnU2VDLmSag9oCnk8MW&#10;n59ulXyQ9wqYGGQNXLgnm8u2Ur39B5Ro6yh7niljW4MKGAxIGgUhRgVMJaGfRMlIadEA7y++KpoP&#10;v/3Omxb1foEySCgOvc9f/13+Dw2VzNGqM8j/XqG2zDEhSbrCiNMeyvQLFA7ldcfQOOzIcW/PVOlM&#10;A2sTT0gJqK1FuEztz5XCjrZVHK3ABMBPTKKAxCM/E39x7KdkpC+IyTJx9M000EwqbW6Z6JHt5FgB&#10;LhecPn3SBlDBq9MrFkrHbcvFTdt146wdATYntLZntputSzlMIovGjm1E+QxENEJ9vwM7V50Ycix2&#10;PWwdDqvbWYy6jxwEsGaaOmrqbKaOMt174Sw34nn3aETVOsD71XbAQNkRwz+RGGr1mMThRAQUxB9L&#10;vCAJif3IibxcxkkUHIgMY/4ZVXY1t+f9FagMWhxTeS73U1SOfALOtkYOwMjL3dkxGTkM4jQ4n5Hd&#10;vvGqJI6PSzzX+ikSL0gUx+NmTVYHAhMSpiuoK3vSnWOrTqcd6tVs1SDEMRPPpX6KwhHs06OJF3EU&#10;ho5Umk0mXiYkhIPtTBKnruL+BxO76xfcON39Ync7tlfan5/d6b2/w69/AAAA//8DAFBLAwQUAAYA&#10;CAAAACEAucPo7dsAAAAEAQAADwAAAGRycy9kb3ducmV2LnhtbEyPQUvDQBCF74L/YRnBm92krSIx&#10;m1KKeiqCrSDeptlpEpqdDdltkv57Ry96eTC8x3vf5KvJtWqgPjSeDaSzBBRx6W3DlYGP/cvdI6gQ&#10;kS22nsnAhQKsiuurHDPrR36nYRcrJSUcMjRQx9hlWoeyJodh5jti8Y6+dxjl7Cttexyl3LV6niQP&#10;2mHDslBjR5uaytPu7Ay8jjiuF+nzsD0dN5ev/f3b5zYlY25vpvUTqEhT/AvDD76gQyFMB39mG1Rr&#10;QB6JvyrePFmCOkhmsUxAF7n+D198AwAA//8DAFBLAQItABQABgAIAAAAIQC2gziS/gAAAOEBAAAT&#10;AAAAAAAAAAAAAAAAAAAAAABbQ29udGVudF9UeXBlc10ueG1sUEsBAi0AFAAGAAgAAAAhADj9If/W&#10;AAAAlAEAAAsAAAAAAAAAAAAAAAAALwEAAF9yZWxzLy5yZWxzUEsBAi0AFAAGAAgAAAAhACGJdxG9&#10;AgAACwwAAA4AAAAAAAAAAAAAAAAALgIAAGRycy9lMm9Eb2MueG1sUEsBAi0AFAAGAAgAAAAhALnD&#10;6O3bAAAABAEAAA8AAAAAAAAAAAAAAAAAFwUAAGRycy9kb3ducmV2LnhtbFBLBQYAAAAABAAEAPMA&#10;AAAfBgAAAAA=&#10;">
                      <v:rect id="Rectangle 22894" o:spid="_x0000_s1808" style="position:absolute;left:476;top:7261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37axwAAAN4AAAAPAAAAZHJzL2Rvd25yZXYueG1sRI9ba8JA&#10;FITfC/0Pyyn0rW4M4iW6ShFK+lLBKz4esycXmj0bs6vGf98tCD4OM/MNM1t0phZXal1lWUG/F4Eg&#10;zqyuuFCw2359jEE4j6yxtkwK7uRgMX99mWGi7Y3XdN34QgQIuwQVlN43iZQuK8mg69mGOHi5bQ36&#10;INtC6hZvAW5qGUfRUBqsOCyU2NCypOx3czEK9v3t5ZC61YmP+Xk0+PHpKi9Spd7fus8pCE+df4Yf&#10;7W+tII7HkwH83wlXQM7/AAAA//8DAFBLAQItABQABgAIAAAAIQDb4fbL7gAAAIUBAAATAAAAAAAA&#10;AAAAAAAAAAAAAABbQ29udGVudF9UeXBlc10ueG1sUEsBAi0AFAAGAAgAAAAhAFr0LFu/AAAAFQEA&#10;AAsAAAAAAAAAAAAAAAAAHwEAAF9yZWxzLy5yZWxzUEsBAi0AFAAGAAgAAAAhABNbftrHAAAA3gAA&#10;AA8AAAAAAAAAAAAAAAAABwIAAGRycy9kb3ducmV2LnhtbFBLBQYAAAAAAwADALcAAAD7AgAAAAA=&#10;" filled="f" stroked="f">
                        <v:textbox inset="0,0,0,0">
                          <w:txbxContent>
                            <w:p w14:paraId="753A0158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22895" o:spid="_x0000_s1809" style="position:absolute;left:-2827;top:3378;width:7378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9tBxwAAAN4AAAAPAAAAZHJzL2Rvd25yZXYueG1sRI9ba8JA&#10;FITfC/6H5RR8qxuDtZq6igglfanglT6eZk8umD2bZldN/70rCH0cZuYbZrboTC0u1LrKsoLhIAJB&#10;nFldcaFgv/t4mYBwHlljbZkU/JGDxbz3NMNE2ytv6LL1hQgQdgkqKL1vEildVpJBN7ANcfBy2xr0&#10;QbaF1C1eA9zUMo6isTRYcVgosaFVSdlpezYKDsPd+Zi69Q9/579voy+frvMiVar/3C3fQXjq/H/4&#10;0f7UCuJ4Mn2F+51wBeT8BgAA//8DAFBLAQItABQABgAIAAAAIQDb4fbL7gAAAIUBAAATAAAAAAAA&#10;AAAAAAAAAAAAAABbQ29udGVudF9UeXBlc10ueG1sUEsBAi0AFAAGAAgAAAAhAFr0LFu/AAAAFQEA&#10;AAsAAAAAAAAAAAAAAAAAHwEAAF9yZWxzLy5yZWxzUEsBAi0AFAAGAAgAAAAhAHwX20HHAAAA3gAA&#10;AA8AAAAAAAAAAAAAAAAABwIAAGRycy9kb3ducmV2LnhtbFBLBQYAAAAAAwADALcAAAD7AgAAAAA=&#10;" filled="f" stroked="f">
                        <v:textbox inset="0,0,0,0">
                          <w:txbxContent>
                            <w:p w14:paraId="6EB49422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GSMA SAS</w:t>
                              </w:r>
                            </w:p>
                          </w:txbxContent>
                        </v:textbox>
                      </v:rect>
                      <v:rect id="Rectangle 22896" o:spid="_x0000_s1810" style="position:absolute;left:603;top:1261;width:518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UU2xwAAAN4AAAAPAAAAZHJzL2Rvd25yZXYueG1sRI9ba8JA&#10;FITfC/0PyxF8qxtD8RJdpQglvlRQq/h4zJ5cMHs2ZldN/323IPRxmJlvmPmyM7W4U+sqywqGgwgE&#10;cWZ1xYWC7/3n2wSE88gaa8uk4IccLBevL3NMtH3wlu47X4gAYZeggtL7JpHSZSUZdAPbEAcvt61B&#10;H2RbSN3iI8BNLeMoGkmDFYeFEhtalZRddjej4DDc346p25z5lF/H718+3eRFqlS/133MQHjq/H/4&#10;2V5rBXE8mY7g7064AnLxCwAA//8DAFBLAQItABQABgAIAAAAIQDb4fbL7gAAAIUBAAATAAAAAAAA&#10;AAAAAAAAAAAAAABbQ29udGVudF9UeXBlc10ueG1sUEsBAi0AFAAGAAgAAAAhAFr0LFu/AAAAFQEA&#10;AAsAAAAAAAAAAAAAAAAAHwEAAF9yZWxzLy5yZWxzUEsBAi0AFAAGAAgAAAAhAIzFRTbHAAAA3gAA&#10;AA8AAAAAAAAAAAAAAAAABwIAAGRycy9kb3ducmV2LnhtbFBLBQYAAAAAAwADALcAAAD7AgAAAAA=&#10;" filled="f" stroked="f">
                        <v:textbox inset="0,0,0,0">
                          <w:txbxContent>
                            <w:p w14:paraId="44BF19E5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-</w:t>
                              </w:r>
                            </w:p>
                          </w:txbxContent>
                        </v:textbox>
                      </v:rect>
                      <v:rect id="Rectangle 22897" o:spid="_x0000_s1811" style="position:absolute;left:-268;top:3;width:2259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eCtxwAAAN4AAAAPAAAAZHJzL2Rvd25yZXYueG1sRI9Pa8JA&#10;FMTvQr/D8oTedGMoVaOrFKGklwpqFY/P7MsfzL6N2VXTb+8WhB6HmfkNM192phY3al1lWcFoGIEg&#10;zqyuuFDws/scTEA4j6yxtkwKfsnBcvHSm2Oi7Z03dNv6QgQIuwQVlN43iZQuK8mgG9qGOHi5bQ36&#10;INtC6hbvAW5qGUfRuzRYcVgosaFVSdl5ezUK9qPd9ZC69YmP+WX89u3TdV6kSr32u48ZCE+d/w8/&#10;219aQRxPpmP4uxOugFw8AAAA//8DAFBLAQItABQABgAIAAAAIQDb4fbL7gAAAIUBAAATAAAAAAAA&#10;AAAAAAAAAAAAAABbQ29udGVudF9UeXBlc10ueG1sUEsBAi0AFAAGAAgAAAAhAFr0LFu/AAAAFQEA&#10;AAsAAAAAAAAAAAAAAAAAHwEAAF9yZWxzLy5yZWxzUEsBAi0AFAAGAAgAAAAhAOOJ4K3HAAAA3gAA&#10;AA8AAAAAAAAAAAAAAAAABwIAAGRycy9kb3ducmV2LnhtbFBLBQYAAAAAAwADALcAAAD7AgAAAAA=&#10;" filled="f" stroked="f">
                        <v:textbox inset="0,0,0,0">
                          <w:txbxContent>
                            <w:p w14:paraId="3065F7D9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SM</w:t>
                              </w:r>
                            </w:p>
                          </w:txbxContent>
                        </v:textbox>
                      </v:rect>
                      <v:rect id="Rectangle 22898" o:spid="_x0000_s1812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nTfxAAAAN4AAAAPAAAAZHJzL2Rvd25yZXYueG1sRE/LasJA&#10;FN0X/IfhCt3ViaFYmzoJUijpRqFqxeVt5uaBmTtpZtT4985CcHk470U2mFacqXeNZQXTSQSCuLC6&#10;4UrBbvv1MgfhPLLG1jIpuJKDLB09LTDR9sI/dN74SoQQdgkqqL3vEildUZNBN7EdceBK2xv0AfaV&#10;1D1eQrhpZRxFM2mw4dBQY0efNRXHzcko+J1uT/vcrf/4UP6/va58vi6rXKnn8bD8AOFp8A/x3f2t&#10;FcTx/D3sDXfCFZDpDQAA//8DAFBLAQItABQABgAIAAAAIQDb4fbL7gAAAIUBAAATAAAAAAAAAAAA&#10;AAAAAAAAAABbQ29udGVudF9UeXBlc10ueG1sUEsBAi0AFAAGAAgAAAAhAFr0LFu/AAAAFQEAAAsA&#10;AAAAAAAAAAAAAAAAHwEAAF9yZWxzLy5yZWxzUEsBAi0AFAAGAAgAAAAhAJIWdN/EAAAA3gAAAA8A&#10;AAAAAAAAAAAAAAAABwIAAGRycy9kb3ducmV2LnhtbFBLBQYAAAAAAwADALcAAAD4AgAAAAA=&#10;" filled="f" stroked="f">
                        <v:textbox inset="0,0,0,0">
                          <w:txbxContent>
                            <w:p w14:paraId="46F9ED6A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2619626B" w14:textId="77777777" w:rsidR="002C46DE" w:rsidRDefault="00000000">
            <w:pPr>
              <w:spacing w:after="0" w:line="259" w:lineRule="auto"/>
              <w:ind w:left="116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55AB26F" wp14:editId="537BFC34">
                      <wp:extent cx="129615" cy="675698"/>
                      <wp:effectExtent l="0" t="0" r="0" b="0"/>
                      <wp:docPr id="298768" name="Group 29876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675698"/>
                                <a:chOff x="0" y="0"/>
                                <a:chExt cx="129615" cy="675698"/>
                              </a:xfrm>
                            </wpg:grpSpPr>
                            <wps:wsp>
                              <wps:cNvPr id="22899" name="Rectangle 22899"/>
                              <wps:cNvSpPr/>
                              <wps:spPr>
                                <a:xfrm rot="-5399999">
                                  <a:off x="47648" y="550957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AD17B8E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2900" name="Rectangle 22900"/>
                              <wps:cNvSpPr/>
                              <wps:spPr>
                                <a:xfrm rot="-5399999">
                                  <a:off x="-306071" y="139326"/>
                                  <a:ext cx="78453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1A9432B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HIPAA BAA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2901" name="Rectangle 22901"/>
                              <wps:cNvSpPr/>
                              <wps:spPr>
                                <a:xfrm rot="-5399999">
                                  <a:off x="67070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EE1A313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55AB26F" id="Group 298768" o:spid="_x0000_s1813" style="width:10.2pt;height:53.2pt;mso-position-horizontal-relative:char;mso-position-vertical-relative:line" coordsize="1296,67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5gjjcgIAAEYIAAAOAAAAZHJzL2Uyb0RvYy54bWzkVdtq3DAQfS/0H4Ted32Lr8QbStOEQmlC&#10;036AVpYvYEtC0sZOv74jeb3bZEuhCTSF7oN2NJJHZ86Zkc4vpqFH90zpTvASB2sfI8apqDrelPjb&#10;16tVhpE2hFekF5yV+IFpfLF5++Z8lAULRSv6iikEQbguRlni1hhZeJ6mLRuIXgvJOCzWQg3EwFQ1&#10;XqXICNGH3gt9P/FGoSqpBGVag/dyXsQbF7+uGTU3da2ZQX2JAZtxo3Lj1o7e5pwUjSKy7egeBnkG&#10;ioF0HA49hLokhqCd6k5CDR1VQovarKkYPFHXHWUuB8gm8J9kc63ETrpcmmJs5IEmoPYJT88OSz/f&#10;Xyt5J28VMDHKBrhwM5vLVKvB/gNKNDnKHg6UsckgCs4gzJMgxojCUpLGSZ7NlNIWeD/5irYffvud&#10;txzqPYIySigOfcxfvyz/u5ZI5mjVBeR/q1BXlTgMszzHiJMByvQLFA7hTc/Q7HbkuN0HqnShgbWF&#10;J6QE1NYqjnL7c6Wwp+0sTc6gCYCfOPbzOJ35WfhLUz8PZ/qCNIwyR9+BBlJIpc01EwOyRokV4HLB&#10;yf0nbQAVbF22WCg9tyMXV13fz6vWA2wuaK1lpu3kUo7zwKKxvq2oHoCIVqjvN9DOdS/GEou9hW2H&#10;w+l2FaP+IwcBbDMthlqM7WIo078XruVmPO92RtSdA3w8bQ8MlJ0x/AWJcx9wn0ps3S+QeBX5iZ8G&#10;TuQgyqMweSJydhZHr6hyuCT336gMWvxK5UO5Q9v/cSMnqZ9C9UAjr9IkjvPHGkdZGMOqvQdfo5Gj&#10;f0Vid3PDY+Wupv3Dal/Dn+eu8Y/P/+YHAAAA//8DAFBLAwQUAAYACAAAACEANDpQtdsAAAAEAQAA&#10;DwAAAGRycy9kb3ducmV2LnhtbEyPQUvDQBCF74L/YRnBm92k1iIxm1KKeiqCrSDeptlpEpqdDdlt&#10;kv57Ry96eTC8x3vf5KvJtWqgPjSeDaSzBBRx6W3DlYGP/cvdI6gQkS22nsnAhQKsiuurHDPrR36n&#10;YRcrJSUcMjRQx9hlWoeyJodh5jti8Y6+dxjl7Cttexyl3LV6niRL7bBhWaixo01N5Wl3dgZeRxzX&#10;9+nzsD0dN5ev/cPb5zYlY25vpvUTqEhT/AvDD76gQyFMB39mG1RrQB6JvyrePFmAOkgmWS5AF7n+&#10;D198AwAA//8DAFBLAQItABQABgAIAAAAIQC2gziS/gAAAOEBAAATAAAAAAAAAAAAAAAAAAAAAABb&#10;Q29udGVudF9UeXBlc10ueG1sUEsBAi0AFAAGAAgAAAAhADj9If/WAAAAlAEAAAsAAAAAAAAAAAAA&#10;AAAALwEAAF9yZWxzLy5yZWxzUEsBAi0AFAAGAAgAAAAhADvmCONyAgAARggAAA4AAAAAAAAAAAAA&#10;AAAALgIAAGRycy9lMm9Eb2MueG1sUEsBAi0AFAAGAAgAAAAhADQ6ULXbAAAABAEAAA8AAAAAAAAA&#10;AAAAAAAAzAQAAGRycy9kb3ducmV2LnhtbFBLBQYAAAAABAAEAPMAAADUBQAAAAA=&#10;">
                      <v:rect id="Rectangle 22899" o:spid="_x0000_s1814" style="position:absolute;left:477;top:5509;width:770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WtFExwAAAN4AAAAPAAAAZHJzL2Rvd25yZXYueG1sRI9ba8JA&#10;FITfC/6H5Qh9qxtD8RJdpRRK+lJBreLjMXtywezZNLtq/PeuIPRxmJlvmPmyM7W4UOsqywqGgwgE&#10;cWZ1xYWC3+3X2wSE88gaa8uk4EYOloveyxwTba+8psvGFyJA2CWooPS+SaR0WUkG3cA2xMHLbWvQ&#10;B9kWUrd4DXBTyziKRtJgxWGhxIY+S8pOm7NRsBtuz/vUrY58yP/G7z8+XeVFqtRrv/uYgfDU+f/w&#10;s/2tFcTxZDqFx51wBeTiDgAA//8DAFBLAQItABQABgAIAAAAIQDb4fbL7gAAAIUBAAATAAAAAAAA&#10;AAAAAAAAAAAAAABbQ29udGVudF9UeXBlc10ueG1sUEsBAi0AFAAGAAgAAAAhAFr0LFu/AAAAFQEA&#10;AAsAAAAAAAAAAAAAAAAAHwEAAF9yZWxzLy5yZWxzUEsBAi0AFAAGAAgAAAAhAP1a0UTHAAAA3gAA&#10;AA8AAAAAAAAAAAAAAAAABwIAAGRycy9kb3ducmV2LnhtbFBLBQYAAAAAAwADALcAAAD7AgAAAAA=&#10;" filled="f" stroked="f">
                        <v:textbox inset="0,0,0,0">
                          <w:txbxContent>
                            <w:p w14:paraId="4AD17B8E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22900" o:spid="_x0000_s1815" style="position:absolute;left:-3060;top:1393;width:7844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+LDxQAAAN4AAAAPAAAAZHJzL2Rvd25yZXYueG1sRI/LasJA&#10;FIb3Qt9hOAV3OjGI1dRRSkHiRqHecHnMnFxo5kzMjBrfvrMouPz5b3zzZWdqcafWVZYVjIYRCOLM&#10;6ooLBYf9ajAF4TyyxtoyKXiSg+XirTfHRNsH/9B95wsRRtglqKD0vkmkdFlJBt3QNsTBy21r0AfZ&#10;FlK3+AjjppZxFE2kwYrDQ4kNfZeU/e5uRsFxtL+dUre98Dm/fow3Pt3mRapU/737+gThqfOv8H97&#10;rRXE8SwKAAEnoIBc/AEAAP//AwBQSwECLQAUAAYACAAAACEA2+H2y+4AAACFAQAAEwAAAAAAAAAA&#10;AAAAAAAAAAAAW0NvbnRlbnRfVHlwZXNdLnhtbFBLAQItABQABgAIAAAAIQBa9CxbvwAAABUBAAAL&#10;AAAAAAAAAAAAAAAAAB8BAABfcmVscy8ucmVsc1BLAQItABQABgAIAAAAIQDyi+LDxQAAAN4AAAAP&#10;AAAAAAAAAAAAAAAAAAcCAABkcnMvZG93bnJldi54bWxQSwUGAAAAAAMAAwC3AAAA+QIAAAAA&#10;" filled="f" stroked="f">
                        <v:textbox inset="0,0,0,0">
                          <w:txbxContent>
                            <w:p w14:paraId="31A9432B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HIPAA BAA</w:t>
                              </w:r>
                            </w:p>
                          </w:txbxContent>
                        </v:textbox>
                      </v:rect>
                      <v:rect id="Rectangle 22901" o:spid="_x0000_s1816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0dYxwAAAN4AAAAPAAAAZHJzL2Rvd25yZXYueG1sRI9ba8JA&#10;FITfC/6H5Qh9q5uEUmvqKqUg6UsFr/h4zJ5caPZszK6a/ntXEPo4zMw3zHTem0ZcqHO1ZQXxKAJB&#10;nFtdc6lgu1m8vINwHlljY5kU/JGD+WzwNMVU2yuv6LL2pQgQdikqqLxvUyldXpFBN7ItcfAK2xn0&#10;QXal1B1eA9w0MomiN2mw5rBQYUtfFeW/67NRsIs3533mlkc+FKfx64/PlkWZKfU87D8/QHjq/X/4&#10;0f7WCpJkEsVwvxOugJzdAAAA//8DAFBLAQItABQABgAIAAAAIQDb4fbL7gAAAIUBAAATAAAAAAAA&#10;AAAAAAAAAAAAAABbQ29udGVudF9UeXBlc10ueG1sUEsBAi0AFAAGAAgAAAAhAFr0LFu/AAAAFQEA&#10;AAsAAAAAAAAAAAAAAAAAHwEAAF9yZWxzLy5yZWxzUEsBAi0AFAAGAAgAAAAhAJ3HR1jHAAAA3gAA&#10;AA8AAAAAAAAAAAAAAAAABwIAAGRycy9kb3ducmV2LnhtbFBLBQYAAAAAAwADALcAAAD7AgAAAAA=&#10;" filled="f" stroked="f">
                        <v:textbox inset="0,0,0,0">
                          <w:txbxContent>
                            <w:p w14:paraId="3EE1A313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36E15D77" w14:textId="77777777" w:rsidR="002C46DE" w:rsidRDefault="00000000">
            <w:pPr>
              <w:spacing w:after="0" w:line="259" w:lineRule="auto"/>
              <w:ind w:left="117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687335A" wp14:editId="1BC9E315">
                      <wp:extent cx="129615" cy="540062"/>
                      <wp:effectExtent l="0" t="0" r="0" b="0"/>
                      <wp:docPr id="298783" name="Group 29878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540062"/>
                                <a:chOff x="0" y="0"/>
                                <a:chExt cx="129615" cy="540062"/>
                              </a:xfrm>
                            </wpg:grpSpPr>
                            <wps:wsp>
                              <wps:cNvPr id="22902" name="Rectangle 22902"/>
                              <wps:cNvSpPr/>
                              <wps:spPr>
                                <a:xfrm rot="-5399999">
                                  <a:off x="47648" y="415321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63BEA85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2903" name="Rectangle 22903"/>
                              <wps:cNvSpPr/>
                              <wps:spPr>
                                <a:xfrm rot="-5399999">
                                  <a:off x="-215683" y="94076"/>
                                  <a:ext cx="603757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E778429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HITRUST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2904" name="Rectangle 22904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B57F691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687335A" id="Group 298783" o:spid="_x0000_s1817" style="width:10.2pt;height:42.5pt;mso-position-horizontal-relative:char;mso-position-vertical-relative:line" coordsize="1296,5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Rm3cQIAAEUIAAAOAAAAZHJzL2Uyb0RvYy54bWzkVdtu2zAMfR+wfxD0nvpux0adYljXYMCw&#10;Fu32AYosXwBbEiQ1Tvf1o+Q4WdpiwDJgfVgeFFqUycNzSOvyajf0aMuU7gQvcXDhY8Q4FVXHmxJ/&#10;/3azWGKkDeEV6QVnJX5iGl+t3r+7HGXBQtGKvmIKQRCui1GWuDVGFp6nacsGoi+EZByctVADMfCo&#10;Gq9SZIToQ++Fvp96o1CVVIIyrWH3enLilYtf14ya27rWzKC+xIDNuFW5dWNXb3VJikYR2XZ0D4Oc&#10;gWIgHYekh1DXxBD0qLoXoYaOKqFFbS6oGDxR1x1lrgaoJvCfVbNW4lG6WppibOSBJqD2GU9nh6Vf&#10;t2slH+SdAiZG2QAX7snWsqvVYP8BJdo5yp4OlLGdQRQ2gzBPgwQjCq4kBkHCiVLaAu8v3qLtp9++&#10;581JvRMoo4Tm0Mf69d/V/9ASyRytuoD67xTqqhKHYe6HGHEyQJveQ+MQ3vQMTduOHHf6QJUuNLA2&#10;84SUgN5aJFFuf64V9rTFWRrDEAA/cZBEYTDxM/OXZX4OWS19QRZGy6V1H2gghVTarJkYkDVKrACX&#10;C062X7SZjs5HLJSe25WLm67vJ6/dATZntNYyu83OlZzksU1n9zaiegIiWqF+3MI4170YSyz2FrYT&#10;DtmtF6P+MwcB7DDNhpqNzWwo038UbuQmPB8ejag7B/iYbQ8MlJ0w/BOJo9cljmYioCH+WOJFGCTp&#10;EiKDinnsZ+mpxqkfZUn2diInc23/jcjx6yIfuv0ckdPMT3Mn8SJLkyQ/1ThahgmMxFvNseu442S9&#10;3Ry7DzfcVe4jtr9X7WX467Ob++Ptv/oJAAD//wMAUEsDBBQABgAIAAAAIQCIdpZv2wAAAAMBAAAP&#10;AAAAZHJzL2Rvd25yZXYueG1sTI9Ba8JAEIXvQv/DMoXedDdWi6TZiEjrSQrVQultzI5JMDsbsmsS&#10;/323vbSXgcd7vPdNth5tI3rqfO1YQzJTIIgLZ2ouNXwcX6crED4gG2wck4YbeVjnd5MMU+MGfqf+&#10;EEoRS9inqKEKoU2l9EVFFv3MtcTRO7vOYoiyK6XpcIjltpFzpZ6kxZrjQoUtbSsqLoer1bAbcNg8&#10;Ji/9/nLe3r6Oy7fPfUJaP9yPm2cQgcbwF4Yf/IgOeWQ6uSsbLxoN8ZHwe6M3VwsQJw2rpQKZZ/I/&#10;e/4NAAD//wMAUEsBAi0AFAAGAAgAAAAhALaDOJL+AAAA4QEAABMAAAAAAAAAAAAAAAAAAAAAAFtD&#10;b250ZW50X1R5cGVzXS54bWxQSwECLQAUAAYACAAAACEAOP0h/9YAAACUAQAACwAAAAAAAAAAAAAA&#10;AAAvAQAAX3JlbHMvLnJlbHNQSwECLQAUAAYACAAAACEAZCUZt3ECAABFCAAADgAAAAAAAAAAAAAA&#10;AAAuAgAAZHJzL2Uyb0RvYy54bWxQSwECLQAUAAYACAAAACEAiHaWb9sAAAADAQAADwAAAAAAAAAA&#10;AAAAAADLBAAAZHJzL2Rvd25yZXYueG1sUEsFBgAAAAAEAAQA8wAAANMFAAAAAA==&#10;">
                      <v:rect id="Rectangle 22902" o:spid="_x0000_s1818" style="position:absolute;left:476;top:4153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dkvxwAAAN4AAAAPAAAAZHJzL2Rvd25yZXYueG1sRI9ba8JA&#10;FITfC/6H5Qh9qxtD0RpdpRRK+lLBKz4esycXzJ5Ns6vGf+8KQh+HmfmGmS06U4sLta6yrGA4iEAQ&#10;Z1ZXXCjYbr7fPkA4j6yxtkwKbuRgMe+9zDDR9soruqx9IQKEXYIKSu+bREqXlWTQDWxDHLzctgZ9&#10;kG0hdYvXADe1jKNoJA1WHBZKbOirpOy0PhsFu+HmvE/d8siH/G/8/uvTZV6kSr32u88pCE+d/w8/&#10;2z9aQRxPohged8IVkPM7AAAA//8DAFBLAQItABQABgAIAAAAIQDb4fbL7gAAAIUBAAATAAAAAAAA&#10;AAAAAAAAAAAAAABbQ29udGVudF9UeXBlc10ueG1sUEsBAi0AFAAGAAgAAAAhAFr0LFu/AAAAFQEA&#10;AAsAAAAAAAAAAAAAAAAAHwEAAF9yZWxzLy5yZWxzUEsBAi0AFAAGAAgAAAAhAG0V2S/HAAAA3gAA&#10;AA8AAAAAAAAAAAAAAAAABwIAAGRycy9kb3ducmV2LnhtbFBLBQYAAAAAAwADALcAAAD7AgAAAAA=&#10;" filled="f" stroked="f">
                        <v:textbox inset="0,0,0,0">
                          <w:txbxContent>
                            <w:p w14:paraId="563BEA85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22903" o:spid="_x0000_s1819" style="position:absolute;left:-2157;top:941;width:6037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Xy0yAAAAN4AAAAPAAAAZHJzL2Rvd25yZXYueG1sRI9ba8JA&#10;FITfC/6H5Qi+1Y1ReomuUgolvlTQtMXHY/bkgtmzaXbV9N+7QsHHYWa+YRar3jTiTJ2rLSuYjCMQ&#10;xLnVNZcKvrKPxxcQziNrbCyTgj9ysFoOHhaYaHvhLZ13vhQBwi5BBZX3bSKlyysy6Ma2JQ5eYTuD&#10;PsiulLrDS4CbRsZR9CQN1hwWKmzpvaL8uDsZBd+T7PSTus2B98Xv8+zTp5uiTJUaDfu3OQhPvb+H&#10;/9trrSCOX6Mp3O6EKyCXVwAAAP//AwBQSwECLQAUAAYACAAAACEA2+H2y+4AAACFAQAAEwAAAAAA&#10;AAAAAAAAAAAAAAAAW0NvbnRlbnRfVHlwZXNdLnhtbFBLAQItABQABgAIAAAAIQBa9CxbvwAAABUB&#10;AAALAAAAAAAAAAAAAAAAAB8BAABfcmVscy8ucmVsc1BLAQItABQABgAIAAAAIQACWXy0yAAAAN4A&#10;AAAPAAAAAAAAAAAAAAAAAAcCAABkcnMvZG93bnJldi54bWxQSwUGAAAAAAMAAwC3AAAA/AIAAAAA&#10;" filled="f" stroked="f">
                        <v:textbox inset="0,0,0,0">
                          <w:txbxContent>
                            <w:p w14:paraId="5E778429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HITRUST</w:t>
                              </w:r>
                            </w:p>
                          </w:txbxContent>
                        </v:textbox>
                      </v:rect>
                      <v:rect id="Rectangle 22904" o:spid="_x0000_s1820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OTAxwAAAN4AAAAPAAAAZHJzL2Rvd25yZXYueG1sRI9Pa8JA&#10;FMTvQr/D8gredGMQa6OrFEHiRaFqS4/P7Msfmn0bs6vGb98tCB6HmfkNM192phZXal1lWcFoGIEg&#10;zqyuuFBwPKwHUxDOI2usLZOCOzlYLl56c0y0vfEnXfe+EAHCLkEFpfdNIqXLSjLohrYhDl5uW4M+&#10;yLaQusVbgJtaxlE0kQYrDgslNrQqKfvdX4yCr9Hh8p263Yl/8vPbeOvTXV6kSvVfu48ZCE+df4Yf&#10;7Y1WEMfv0Rj+74QrIBd/AAAA//8DAFBLAQItABQABgAIAAAAIQDb4fbL7gAAAIUBAAATAAAAAAAA&#10;AAAAAAAAAAAAAABbQ29udGVudF9UeXBlc10ueG1sUEsBAi0AFAAGAAgAAAAhAFr0LFu/AAAAFQEA&#10;AAsAAAAAAAAAAAAAAAAAHwEAAF9yZWxzLy5yZWxzUEsBAi0AFAAGAAgAAAAhAI2w5MDHAAAA3gAA&#10;AA8AAAAAAAAAAAAAAAAABwIAAGRycy9kb3ducmV2LnhtbFBLBQYAAAAAAwADALcAAAD7AgAAAAA=&#10;" filled="f" stroked="f">
                        <v:textbox inset="0,0,0,0">
                          <w:txbxContent>
                            <w:p w14:paraId="2B57F691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9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7ECB79B7" w14:textId="77777777" w:rsidR="002C46DE" w:rsidRDefault="00000000">
            <w:pPr>
              <w:spacing w:after="0" w:line="259" w:lineRule="auto"/>
              <w:ind w:left="114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B1958DF" wp14:editId="06733E5A">
                      <wp:extent cx="129615" cy="459290"/>
                      <wp:effectExtent l="0" t="0" r="0" b="0"/>
                      <wp:docPr id="298795" name="Group 29879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459290"/>
                                <a:chOff x="0" y="0"/>
                                <a:chExt cx="129615" cy="459290"/>
                              </a:xfrm>
                            </wpg:grpSpPr>
                            <wps:wsp>
                              <wps:cNvPr id="22905" name="Rectangle 22905"/>
                              <wps:cNvSpPr/>
                              <wps:spPr>
                                <a:xfrm rot="-5399999">
                                  <a:off x="47648" y="334549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B1186BB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2906" name="Rectangle 22906"/>
                              <wps:cNvSpPr/>
                              <wps:spPr>
                                <a:xfrm rot="-5399999">
                                  <a:off x="14180" y="243169"/>
                                  <a:ext cx="144029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24F9350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K-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2907" name="Rectangle 22907"/>
                              <wps:cNvSpPr/>
                              <wps:spPr>
                                <a:xfrm rot="-5399999">
                                  <a:off x="-89636" y="31148"/>
                                  <a:ext cx="35166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F092375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ISMS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2908" name="Rectangle 22908"/>
                              <wps:cNvSpPr/>
                              <wps:spPr>
                                <a:xfrm rot="-5399999">
                                  <a:off x="67070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C049815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B1958DF" id="Group 298795" o:spid="_x0000_s1821" style="width:10.2pt;height:36.15pt;mso-position-horizontal-relative:char;mso-position-vertical-relative:line" coordsize="129615,459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gzImQIAACgKAAAOAAAAZHJzL2Uyb0RvYy54bWzkVttu3CAQfa/Uf0C8b3y311a8UdW0UaWq&#10;iZr2A1iML5INCEi86dd3wGtvu4kqdSsllbIPLDB4OHPODHB+sRt6dM+U7gQvcXDmY8Q4FVXHmxJ/&#10;//ZxtcZIG8Ir0gvOSvzANL7YvH1zPsqChaIVfcUUAidcF6MscWuMLDxP05YNRJ8JyTgYa6EGYmCo&#10;Gq9SZATvQ++Fvp96o1CVVIIyrWH2cjLijfNf14ya67rWzKC+xIDNuFa5dmtbb3NOikYR2XZ0D4Oc&#10;gGIgHYdNF1eXxBB0p7pHroaOKqFFbc6oGDxR1x1lLgaIJvCPorlS4k66WJpibORCE1B7xNPJbumX&#10;+yslb+WNAiZG2QAXbmRj2dVqsP+AEu0cZQ8LZWxnEIXJIMzTIMGIgilO8jDfU0pb4P3RV7T98Mfv&#10;vHlT7zcoo4Tk0If49b/Ff9sSyRytuoD4bxTqqhKHgB0C4WSANP0KiUN40zM0TTty3OqFKl1oYG3m&#10;CSkBubVKotz+XCrsaYuzNIYiAH6iKE7ifEq5mb8s8/Nwoi/Iwmi9tuaFBlJIpc0VEwOynRIrwOWc&#10;k/vP2kxL5yUWSs9ty8XHru8nq50BNme0tmd2250LOckzu52d24rqAYhohfpxDeVc92Issdj3sK1w&#10;2N1aMeo/cRDAFtPcUXNnO3eU6d8LV3ITnnd3RtSdA3zYbQ8MlJ0wPIvE6dMSpzMRkBB/LXEQB2vg&#10;AyQO4yhIjyQO4tgP85fT2KXUgfVXoHH2tMZLsp+i8WqdpxEkj63jIICKhsIhxVzGURKkafRyGruU&#10;e1Uaw5H61FG9JPspGqeZn011vMrSJDmq42gdJmC1N93zH9Wp7y7W/0FidzfDc8TdU/unk33v/Dp2&#10;R/vhgbf5CQAA//8DAFBLAwQUAAYACAAAACEAnNmRYdwAAAADAQAADwAAAGRycy9kb3ducmV2Lnht&#10;bEyPQWvCQBCF7wX/wzKF3uomsbWSZiMiticpVIXibcyOSTA7G7JrEv99t720l4HHe7z3TbYcTSN6&#10;6lxtWUE8jUAQF1bXXCo47N8eFyCcR9bYWCYFN3KwzCd3GabaDvxJ/c6XIpSwS1FB5X2bSumKigy6&#10;qW2Jg3e2nUEfZFdK3eEQyk0jkyiaS4M1h4UKW1pXVFx2V6PgfcBhNYs3/fZyXt+O++ePr21MSj3c&#10;j6tXEJ5G/xeGH/yADnlgOtkraycaBeER/3uDl0RPIE4KXpIZyDyT/9nzbwAAAP//AwBQSwECLQAU&#10;AAYACAAAACEAtoM4kv4AAADhAQAAEwAAAAAAAAAAAAAAAAAAAAAAW0NvbnRlbnRfVHlwZXNdLnht&#10;bFBLAQItABQABgAIAAAAIQA4/SH/1gAAAJQBAAALAAAAAAAAAAAAAAAAAC8BAABfcmVscy8ucmVs&#10;c1BLAQItABQABgAIAAAAIQDopgzImQIAACgKAAAOAAAAAAAAAAAAAAAAAC4CAABkcnMvZTJvRG9j&#10;LnhtbFBLAQItABQABgAIAAAAIQCc2ZFh3AAAAAMBAAAPAAAAAAAAAAAAAAAAAPMEAABkcnMvZG93&#10;bnJldi54bWxQSwUGAAAAAAQABADzAAAA/AUAAAAA&#10;">
                      <v:rect id="Rectangle 22905" o:spid="_x0000_s1822" style="position:absolute;left:47648;top:334549;width:77092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EFbyAAAAN4AAAAPAAAAZHJzL2Rvd25yZXYueG1sRI9ba8JA&#10;FITfC/6H5Qi+1Y1Be4muUgolvlTQtMXHY/bkgtmzaXbV9N+7QsHHYWa+YRar3jTiTJ2rLSuYjCMQ&#10;xLnVNZcKvrKPxxcQziNrbCyTgj9ysFoOHhaYaHvhLZ13vhQBwi5BBZX3bSKlyysy6Ma2JQ5eYTuD&#10;PsiulLrDS4CbRsZR9CQN1hwWKmzpvaL8uDsZBd+T7PSTus2B98Xv8/TTp5uiTJUaDfu3OQhPvb+H&#10;/9trrSCOX6MZ3O6EKyCXVwAAAP//AwBQSwECLQAUAAYACAAAACEA2+H2y+4AAACFAQAAEwAAAAAA&#10;AAAAAAAAAAAAAAAAW0NvbnRlbnRfVHlwZXNdLnhtbFBLAQItABQABgAIAAAAIQBa9CxbvwAAABUB&#10;AAALAAAAAAAAAAAAAAAAAB8BAABfcmVscy8ucmVsc1BLAQItABQABgAIAAAAIQDi/EFbyAAAAN4A&#10;AAAPAAAAAAAAAAAAAAAAAAcCAABkcnMvZG93bnJldi54bWxQSwUGAAAAAAMAAwC3AAAA/AIAAAAA&#10;" filled="f" stroked="f">
                        <v:textbox inset="0,0,0,0">
                          <w:txbxContent>
                            <w:p w14:paraId="1B1186BB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22906" o:spid="_x0000_s1823" style="position:absolute;left:14180;top:243169;width:144029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t8sxwAAAN4AAAAPAAAAZHJzL2Rvd25yZXYueG1sRI9Pa8JA&#10;FMTvQr/D8gRvujGIbaOrFEHiRaHalh6f2Zc/mH0bs6vGb98tCB6HmfkNM192phZXal1lWcF4FIEg&#10;zqyuuFDwdVgP30A4j6yxtkwK7uRguXjpzTHR9safdN37QgQIuwQVlN43iZQuK8mgG9mGOHi5bQ36&#10;INtC6hZvAW5qGUfRVBqsOCyU2NCqpOy0vxgF3+PD5Sd1uyP/5ufXydanu7xIlRr0u48ZCE+df4Yf&#10;7Y1WEMfv0RT+74QrIBd/AAAA//8DAFBLAQItABQABgAIAAAAIQDb4fbL7gAAAIUBAAATAAAAAAAA&#10;AAAAAAAAAAAAAABbQ29udGVudF9UeXBlc10ueG1sUEsBAi0AFAAGAAgAAAAhAFr0LFu/AAAAFQEA&#10;AAsAAAAAAAAAAAAAAAAAHwEAAF9yZWxzLy5yZWxzUEsBAi0AFAAGAAgAAAAhABIu3yzHAAAA3gAA&#10;AA8AAAAAAAAAAAAAAAAABwIAAGRycy9kb3ducmV2LnhtbFBLBQYAAAAAAwADALcAAAD7AgAAAAA=&#10;" filled="f" stroked="f">
                        <v:textbox inset="0,0,0,0">
                          <w:txbxContent>
                            <w:p w14:paraId="324F9350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K-</w:t>
                              </w:r>
                            </w:p>
                          </w:txbxContent>
                        </v:textbox>
                      </v:rect>
                      <v:rect id="Rectangle 22907" o:spid="_x0000_s1824" style="position:absolute;left:-89636;top:31148;width:351663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nq3xwAAAN4AAAAPAAAAZHJzL2Rvd25yZXYueG1sRI9La8Mw&#10;EITvhfwHsYXeGjmmNIlrOYRCcS8N5EmOW2v9oNbKtZTE+fdRoNDjMDPfMOliMK04U+8aywom4wgE&#10;cWF1w5WC3fbjeQbCeWSNrWVScCUHi2z0kGKi7YXXdN74SgQIuwQV1N53iZSuqMmgG9uOOHil7Q36&#10;IPtK6h4vAW5aGUfRqzTYcFiosaP3moqfzcko2E+2p0PuVt98LH+nL18+X5VVrtTT47B8A+Fp8P/h&#10;v/anVhDH82gK9zvhCsjsBgAA//8DAFBLAQItABQABgAIAAAAIQDb4fbL7gAAAIUBAAATAAAAAAAA&#10;AAAAAAAAAAAAAABbQ29udGVudF9UeXBlc10ueG1sUEsBAi0AFAAGAAgAAAAhAFr0LFu/AAAAFQEA&#10;AAsAAAAAAAAAAAAAAAAAHwEAAF9yZWxzLy5yZWxzUEsBAi0AFAAGAAgAAAAhAH1ierfHAAAA3gAA&#10;AA8AAAAAAAAAAAAAAAAABwIAAGRycy9kb3ducmV2LnhtbFBLBQYAAAAAAwADALcAAAD7AgAAAAA=&#10;" filled="f" stroked="f">
                        <v:textbox inset="0,0,0,0">
                          <w:txbxContent>
                            <w:p w14:paraId="0F092375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ISMS</w:t>
                              </w:r>
                            </w:p>
                          </w:txbxContent>
                        </v:textbox>
                      </v:rect>
                      <v:rect id="Rectangle 22908" o:spid="_x0000_s1825" style="position:absolute;left:67070;top:-76559;width:38250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e7FwwAAAN4AAAAPAAAAZHJzL2Rvd25yZXYueG1sRE/LasJA&#10;FN0L/YfhFtzpxCBWU0cpBYkbhfrC5TVz86CZOzEzavz7zqLg8nDe82VnanGn1lWWFYyGEQjizOqK&#10;CwWH/WowBeE8ssbaMil4koPl4q03x0TbB//QfecLEULYJaig9L5JpHRZSQbd0DbEgctta9AH2BZS&#10;t/gI4aaWcRRNpMGKQ0OJDX2XlP3ubkbBcbS/nVK3vfA5v36MNz7d5kWqVP+9+/oE4anzL/G/e60V&#10;xPEsCnvDnXAF5OIPAAD//wMAUEsBAi0AFAAGAAgAAAAhANvh9svuAAAAhQEAABMAAAAAAAAAAAAA&#10;AAAAAAAAAFtDb250ZW50X1R5cGVzXS54bWxQSwECLQAUAAYACAAAACEAWvQsW78AAAAVAQAACwAA&#10;AAAAAAAAAAAAAAAfAQAAX3JlbHMvLnJlbHNQSwECLQAUAAYACAAAACEADP3uxcMAAADeAAAADwAA&#10;AAAAAAAAAAAAAAAHAgAAZHJzL2Rvd25yZXYueG1sUEsFBgAAAAADAAMAtwAAAPcCAAAAAA==&#10;" filled="f" stroked="f">
                        <v:textbox inset="0,0,0,0">
                          <w:txbxContent>
                            <w:p w14:paraId="1C049815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9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5F09595D" w14:textId="77777777" w:rsidR="002C46DE" w:rsidRDefault="00000000">
            <w:pPr>
              <w:spacing w:after="0" w:line="259" w:lineRule="auto"/>
              <w:ind w:left="114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E2BC649" wp14:editId="40628BDA">
                      <wp:extent cx="129615" cy="488246"/>
                      <wp:effectExtent l="0" t="0" r="0" b="0"/>
                      <wp:docPr id="298809" name="Group 29880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488246"/>
                                <a:chOff x="0" y="0"/>
                                <a:chExt cx="129615" cy="488246"/>
                              </a:xfrm>
                            </wpg:grpSpPr>
                            <wps:wsp>
                              <wps:cNvPr id="22909" name="Rectangle 22909"/>
                              <wps:cNvSpPr/>
                              <wps:spPr>
                                <a:xfrm rot="-5399999">
                                  <a:off x="47648" y="363506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7D5F3B9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2910" name="Rectangle 22910"/>
                              <wps:cNvSpPr/>
                              <wps:spPr>
                                <a:xfrm rot="-5399999">
                                  <a:off x="-181183" y="76762"/>
                                  <a:ext cx="534755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1BF8C8E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PCI 3DS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2911" name="Rectangle 22911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6AB3F04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E2BC649" id="Group 298809" o:spid="_x0000_s1826" style="width:10.2pt;height:38.45pt;mso-position-horizontal-relative:char;mso-position-vertical-relative:line" coordsize="129615,4882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3P/eQIAAEUIAAAOAAAAZHJzL2Uyb0RvYy54bWzkVclu2zAQvRfoPxC8O9qsxULkoGgao0DR&#10;BEn7ATRFLYBEEiQd2f36DinJbhYUaArUh/pAD4fU8M17M+Tl1b7v0CNTuhW8wMGFjxHjVJQtrwv8&#10;/dvNIsNIG8JL0gnOCnxgGl+t37+7HGTOQtGIrmQKQRCu80EWuDFG5p6nacN6oi+EZBwWK6F6YmCq&#10;aq9UZIDofeeFvp94g1ClVIIyrcF7PS7itYtfVYya26rSzKCuwIDNuFG5cWtHb31J8loR2bR0gkHe&#10;gKInLYdDj6GuiSFop9oXofqWKqFFZS6o6D1RVS1lLgfIJvCfZbNRYiddLnU+1PJIE1D7jKc3h6Vf&#10;HzdKPsg7BUwMsgYu3Mzmsq9Ub/8BJdo7yg5HytjeIArOIFwlQYwRhaVlloXLZKSUNsD7i69o8+m3&#10;33nzod4TKIOE4tCn/PXf5f/QEMkcrTqH/O8UassCh+HKX2HESQ9leg+FQ3jdMTS6HTlu95EqnWtg&#10;beYJKQG1tYijlf25UphoW6bJEpoA+ImSKPYnfmb+0tRfhSN9QRpGWWbpO9JAcqm02TDRI2sUWAEu&#10;F5w8ftFm3DpvsVA6bkcubtquG1etB9ic0VrL7Ld7l3LiB/Y469uK8gBENEL9uIV2rjoxFFhMFrYd&#10;DqfbVYy6zxwEsM00G2o2trOhTPdRuJYb8XzYGVG1DvDptAkYKDti+BcSB4D7FYnBPREBBfHHEi+C&#10;LAiyyImcJmkSjj0waxxHyzSeeuQcIjs4J9r/A5GD10U+VvtbRE5SP4H7Afp4kSZxvHqqcZSFMZSW&#10;vQbPIXE0l++5+9hd3PBWuUtselftY/jr3PX96fVf/wQAAP//AwBQSwMEFAAGAAgAAAAhALEpaVLc&#10;AAAAAwEAAA8AAABkcnMvZG93bnJldi54bWxMj0FrwkAQhe8F/8Myhd7qJtpam2YjIm1PIqgF6W3M&#10;jkkwOxuyaxL/fbe91MvA4z3e+yZdDKYWHbWusqwgHkcgiHOrKy4UfO0/HucgnEfWWFsmBVdysMhG&#10;dykm2va8pW7nCxFK2CWooPS+SaR0eUkG3dg2xME72dagD7ItpG6xD+WmlpMomkmDFYeFEhtalZSf&#10;dxej4LPHfjmN37v1+bS6fu+fN4d1TEo93A/LNxCeBv8fhl/8gA5ZYDraC2snagXhEf93gzeJnkAc&#10;FbzMXkFmqbxlz34AAAD//wMAUEsBAi0AFAAGAAgAAAAhALaDOJL+AAAA4QEAABMAAAAAAAAAAAAA&#10;AAAAAAAAAFtDb250ZW50X1R5cGVzXS54bWxQSwECLQAUAAYACAAAACEAOP0h/9YAAACUAQAACwAA&#10;AAAAAAAAAAAAAAAvAQAAX3JlbHMvLnJlbHNQSwECLQAUAAYACAAAACEAHDtz/3kCAABFCAAADgAA&#10;AAAAAAAAAAAAAAAuAgAAZHJzL2Uyb0RvYy54bWxQSwECLQAUAAYACAAAACEAsSlpUtwAAAADAQAA&#10;DwAAAAAAAAAAAAAAAADTBAAAZHJzL2Rvd25yZXYueG1sUEsFBgAAAAAEAAQA8wAAANwFAAAAAA==&#10;">
                      <v:rect id="Rectangle 22909" o:spid="_x0000_s1827" style="position:absolute;left:47648;top:363506;width:77092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UteyAAAAN4AAAAPAAAAZHJzL2Rvd25yZXYueG1sRI9Pa8JA&#10;FMTvQr/D8gredGOQtsZsRIQSLwrVtvT4mn35g9m3aXbV9Nu7QqHHYWZ+w6SrwbTiQr1rLCuYTSMQ&#10;xIXVDVcK3o+vkxcQziNrbC2Tgl9ysMoeRikm2l75jS4HX4kAYZeggtr7LpHSFTUZdFPbEQevtL1B&#10;H2RfSd3jNcBNK+MoepIGGw4LNXa0qak4Hc5GwcfseP7M3f6bv8qf5/nO5/uyypUaPw7rJQhPg/8P&#10;/7W3WkEcL6IF3O+EKyCzGwAAAP//AwBQSwECLQAUAAYACAAAACEA2+H2y+4AAACFAQAAEwAAAAAA&#10;AAAAAAAAAAAAAAAAW0NvbnRlbnRfVHlwZXNdLnhtbFBLAQItABQABgAIAAAAIQBa9CxbvwAAABUB&#10;AAALAAAAAAAAAAAAAAAAAB8BAABfcmVscy8ucmVsc1BLAQItABQABgAIAAAAIQBjsUteyAAAAN4A&#10;AAAPAAAAAAAAAAAAAAAAAAcCAABkcnMvZG93bnJldi54bWxQSwUGAAAAAAMAAwC3AAAA/AIAAAAA&#10;" filled="f" stroked="f">
                        <v:textbox inset="0,0,0,0">
                          <w:txbxContent>
                            <w:p w14:paraId="17D5F3B9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22910" o:spid="_x0000_s1828" style="position:absolute;left:-181183;top:76762;width:534755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nQexgAAAN4AAAAPAAAAZHJzL2Rvd25yZXYueG1sRI/LasJA&#10;FIb3hb7DcAru6iRBvKSOIoKkmwr1RpenmZMLzZyJmVHj23cWgsuf/8Y3X/amEVfqXG1ZQTyMQBDn&#10;VtdcKjjsN+9TEM4ja2wsk4I7OVguXl/mmGp742+67nwpwgi7FBVU3replC6vyKAb2pY4eIXtDPog&#10;u1LqDm9h3DQyiaKxNFhzeKiwpXVF+d/uYhQc4/3llLntL/8U58noy2fbosyUGrz1qw8Qnnr/DD/a&#10;n1pBksziABBwAgrIxT8AAAD//wMAUEsBAi0AFAAGAAgAAAAhANvh9svuAAAAhQEAABMAAAAAAAAA&#10;AAAAAAAAAAAAAFtDb250ZW50X1R5cGVzXS54bWxQSwECLQAUAAYACAAAACEAWvQsW78AAAAVAQAA&#10;CwAAAAAAAAAAAAAAAAAfAQAAX3JlbHMvLnJlbHNQSwECLQAUAAYACAAAACEAd1J0HsYAAADeAAAA&#10;DwAAAAAAAAAAAAAAAAAHAgAAZHJzL2Rvd25yZXYueG1sUEsFBgAAAAADAAMAtwAAAPoCAAAAAA==&#10;" filled="f" stroked="f">
                        <v:textbox inset="0,0,0,0">
                          <w:txbxContent>
                            <w:p w14:paraId="71BF8C8E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PCI 3DS</w:t>
                              </w:r>
                            </w:p>
                          </w:txbxContent>
                        </v:textbox>
                      </v:rect>
                      <v:rect id="Rectangle 22911" o:spid="_x0000_s1829" style="position:absolute;left:67069;top:-76559;width:38250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tGFxwAAAN4AAAAPAAAAZHJzL2Rvd25yZXYueG1sRI9ba8JA&#10;FITfC/6H5Qh9q5uEUmvqKqUg6UsFr/h4zJ5caPZszK6a/ntXEPo4zMw3zHTem0ZcqHO1ZQXxKAJB&#10;nFtdc6lgu1m8vINwHlljY5kU/JGD+WzwNMVU2yuv6LL2pQgQdikqqLxvUyldXpFBN7ItcfAK2xn0&#10;QXal1B1eA9w0MomiN2mw5rBQYUtfFeW/67NRsIs3533mlkc+FKfx64/PlkWZKfU87D8/QHjq/X/4&#10;0f7WCpJkEsdwvxOugJzdAAAA//8DAFBLAQItABQABgAIAAAAIQDb4fbL7gAAAIUBAAATAAAAAAAA&#10;AAAAAAAAAAAAAABbQ29udGVudF9UeXBlc10ueG1sUEsBAi0AFAAGAAgAAAAhAFr0LFu/AAAAFQEA&#10;AAsAAAAAAAAAAAAAAAAAHwEAAF9yZWxzLy5yZWxzUEsBAi0AFAAGAAgAAAAhABge0YXHAAAA3gAA&#10;AA8AAAAAAAAAAAAAAAAABwIAAGRycy9kb3ducmV2LnhtbFBLBQYAAAAAAwADALcAAAD7AgAAAAA=&#10;" filled="f" stroked="f">
                        <v:textbox inset="0,0,0,0">
                          <w:txbxContent>
                            <w:p w14:paraId="36AB3F04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9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04B6369B" w14:textId="77777777" w:rsidR="002C46DE" w:rsidRDefault="00000000">
            <w:pPr>
              <w:spacing w:after="0" w:line="259" w:lineRule="auto"/>
              <w:ind w:left="114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F9BFFEA" wp14:editId="3EB5860E">
                      <wp:extent cx="129615" cy="483674"/>
                      <wp:effectExtent l="0" t="0" r="0" b="0"/>
                      <wp:docPr id="298818" name="Group 29881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483674"/>
                                <a:chOff x="0" y="0"/>
                                <a:chExt cx="129615" cy="483674"/>
                              </a:xfrm>
                            </wpg:grpSpPr>
                            <wps:wsp>
                              <wps:cNvPr id="22912" name="Rectangle 22912"/>
                              <wps:cNvSpPr/>
                              <wps:spPr>
                                <a:xfrm rot="-5399999">
                                  <a:off x="47648" y="358933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7B9BBCA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2913" name="Rectangle 22913"/>
                              <wps:cNvSpPr/>
                              <wps:spPr>
                                <a:xfrm rot="-5399999">
                                  <a:off x="-178144" y="75228"/>
                                  <a:ext cx="528679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7337BBF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PCI DSS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2914" name="Rectangle 22914"/>
                              <wps:cNvSpPr/>
                              <wps:spPr>
                                <a:xfrm rot="-5399999">
                                  <a:off x="67070" y="-76559"/>
                                  <a:ext cx="38249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06DDE32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F9BFFEA" id="Group 298818" o:spid="_x0000_s1830" style="width:10.2pt;height:38.1pt;mso-position-horizontal-relative:char;mso-position-vertical-relative:line" coordsize="129615,4836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OEfcQIAAEUIAAAOAAAAZHJzL2Uyb0RvYy54bWzkVdtq3DAQfS/0H4Ted32/Em8oTRMKpQlN&#10;+wFaWb6ALQlJG2/69R3J693mQqEpNIX6QR5p5NGZc2ass/P9OKA7pnQveIWDtY8R41TUPW8r/O3r&#10;5SrHSBvCazIIzip8zzQ+37x9czbJkoWiE0PNFIIgXJeTrHBnjCw9T9OOjUSvhWQcnI1QIzEwVa1X&#10;KzJB9HHwQt9PvUmoWipBmdawejE78cbFbxpGzXXTaGbQUGHAZtyo3Li1o7c5I2WriOx6eoBBXoBi&#10;JD2HQ4+hLoghaKf6J6HGniqhRWPWVIyeaJqeMpcDZBP4j7K5UmInXS5tObXySBNQ+4inF4eln++u&#10;lLyVNwqYmGQLXLiZzWXfqNG+ASXaO8ruj5SxvUEUFoOwSIMEIwquOI/SLJ4ppR3w/uQr2n345Xfe&#10;cqj3AMokoTj0KX/9Z/nfdkQyR6suIf8bhfq6wmFYBCFGnIxQpl+gcAhvB4bmZUeO232kSpcaWFt4&#10;QkpAba2SqLCPK4UDbXGWxtAEwE+U5EUUzfws/GWZX8Cplr4gC6M8t+4jDaSUSpsrJkZkjQorwOWC&#10;k7tP2sxbly0WysDtyMVlPwyz164Amwtaa5n9du9STn2nll3bivoeiOiE+n4N7dwMYqqwOFjYdjic&#10;br0YDR85CGCbaTHUYmwXQ5nhvXAtN+N5tzOi6R3g02kHYKCsLb2/JHH0vMROFgsCCuK3JV4FWR7E&#10;sRM5S8LQiUjKReMkzNOseD2RE1tTJ9r/A5FBiuf6+FjtLxE5zfwMih4adZWlSVI87OMoD+NXlDj9&#10;VyR2P264q9xP7HCv2svw57nr+9Ptv/kBAAD//wMAUEsDBBQABgAIAAAAIQCdsp743AAAAAMBAAAP&#10;AAAAZHJzL2Rvd25yZXYueG1sTI9Ba8JAEIXvhf6HZQq91U1iqyXNRkRsT1KoCuJtzI5JMDsbsmsS&#10;/323vbSXgcd7vPdNthhNI3rqXG1ZQTyJQBAXVtdcKtjv3p9eQTiPrLGxTApu5GCR399lmGo78Bf1&#10;W1+KUMIuRQWV920qpSsqMugmtiUO3tl2Bn2QXSl1h0MoN41MomgmDdYcFipsaVVRcdlejYKPAYfl&#10;NF73m8t5dTvuXj4Pm5iUenwYl28gPI3+Lww/+AEd8sB0slfWTjQKwiP+9wYviZ5BnBTMZwnIPJP/&#10;2fNvAAAA//8DAFBLAQItABQABgAIAAAAIQC2gziS/gAAAOEBAAATAAAAAAAAAAAAAAAAAAAAAABb&#10;Q29udGVudF9UeXBlc10ueG1sUEsBAi0AFAAGAAgAAAAhADj9If/WAAAAlAEAAAsAAAAAAAAAAAAA&#10;AAAALwEAAF9yZWxzLy5yZWxzUEsBAi0AFAAGAAgAAAAhANv84R9xAgAARQgAAA4AAAAAAAAAAAAA&#10;AAAALgIAAGRycy9lMm9Eb2MueG1sUEsBAi0AFAAGAAgAAAAhAJ2ynvjcAAAAAwEAAA8AAAAAAAAA&#10;AAAAAAAAywQAAGRycy9kb3ducmV2LnhtbFBLBQYAAAAABAAEAPMAAADUBQAAAAA=&#10;">
                      <v:rect id="Rectangle 22912" o:spid="_x0000_s1831" style="position:absolute;left:47648;top:358933;width:77092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E/yxwAAAN4AAAAPAAAAZHJzL2Rvd25yZXYueG1sRI9ba8JA&#10;FITfC/6H5Qh9q5uEUmvqKqUg6UsFr/h4zJ5caPZszK6a/ntXEPo4zMw3zHTem0ZcqHO1ZQXxKAJB&#10;nFtdc6lgu1m8vINwHlljY5kU/JGD+WzwNMVU2yuv6LL2pQgQdikqqLxvUyldXpFBN7ItcfAK2xn0&#10;QXal1B1eA9w0MomiN2mw5rBQYUtfFeW/67NRsIs3533mlkc+FKfx64/PlkWZKfU87D8/QHjq/X/4&#10;0f7WCpJkEidwvxOugJzdAAAA//8DAFBLAQItABQABgAIAAAAIQDb4fbL7gAAAIUBAAATAAAAAAAA&#10;AAAAAAAAAAAAAABbQ29udGVudF9UeXBlc10ueG1sUEsBAi0AFAAGAAgAAAAhAFr0LFu/AAAAFQEA&#10;AAsAAAAAAAAAAAAAAAAAHwEAAF9yZWxzLy5yZWxzUEsBAi0AFAAGAAgAAAAhAOjMT/LHAAAA3gAA&#10;AA8AAAAAAAAAAAAAAAAABwIAAGRycy9kb3ducmV2LnhtbFBLBQYAAAAAAwADALcAAAD7AgAAAAA=&#10;" filled="f" stroked="f">
                        <v:textbox inset="0,0,0,0">
                          <w:txbxContent>
                            <w:p w14:paraId="47B9BBCA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22913" o:spid="_x0000_s1832" style="position:absolute;left:-178144;top:75228;width:528679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OppyAAAAN4AAAAPAAAAZHJzL2Rvd25yZXYueG1sRI9Pa8JA&#10;FMTvhX6H5RW81U1isZq6igglvVSoVvH4zL78odm3aXbV9Nu7gtDjMDO/YWaL3jTiTJ2rLSuIhxEI&#10;4tzqmksF39v35wkI55E1NpZJwR85WMwfH2aYanvhLzpvfCkChF2KCirv21RKl1dk0A1tSxy8wnYG&#10;fZBdKXWHlwA3jUyiaCwN1hwWKmxpVVH+szkZBbt4e9pnbn3kQ/H7+vLps3VRZkoNnvrlGwhPvf8P&#10;39sfWkGSTOMR3O6EKyDnVwAAAP//AwBQSwECLQAUAAYACAAAACEA2+H2y+4AAACFAQAAEwAAAAAA&#10;AAAAAAAAAAAAAAAAW0NvbnRlbnRfVHlwZXNdLnhtbFBLAQItABQABgAIAAAAIQBa9CxbvwAAABUB&#10;AAALAAAAAAAAAAAAAAAAAB8BAABfcmVscy8ucmVsc1BLAQItABQABgAIAAAAIQCHgOppyAAAAN4A&#10;AAAPAAAAAAAAAAAAAAAAAAcCAABkcnMvZG93bnJldi54bWxQSwUGAAAAAAMAAwC3AAAA/AIAAAAA&#10;" filled="f" stroked="f">
                        <v:textbox inset="0,0,0,0">
                          <w:txbxContent>
                            <w:p w14:paraId="57337BBF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PCI DSS</w:t>
                              </w:r>
                            </w:p>
                          </w:txbxContent>
                        </v:textbox>
                      </v:rect>
                      <v:rect id="Rectangle 22914" o:spid="_x0000_s1833" style="position:absolute;left:67070;top:-76559;width:38249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XIdyAAAAN4AAAAPAAAAZHJzL2Rvd25yZXYueG1sRI9ba8JA&#10;FITfC/6H5RR8azYJ0kvqKlKQ+KJQbcXH0+zJhWbPptlV03/vCoKPw8x8w0zng2nFiXrXWFaQRDEI&#10;4sLqhisFX7vl0ysI55E1tpZJwT85mM9GD1PMtD3zJ522vhIBwi5DBbX3XSalK2oy6CLbEQevtL1B&#10;H2RfSd3jOcBNK9M4fpYGGw4LNXb0UVPxuz0aBd/J7rjP3eaHD+Xfy2Tt801Z5UqNH4fFOwhPg7+H&#10;b+2VVpCmb8kErnfCFZCzCwAAAP//AwBQSwECLQAUAAYACAAAACEA2+H2y+4AAACFAQAAEwAAAAAA&#10;AAAAAAAAAAAAAAAAW0NvbnRlbnRfVHlwZXNdLnhtbFBLAQItABQABgAIAAAAIQBa9CxbvwAAABUB&#10;AAALAAAAAAAAAAAAAAAAAB8BAABfcmVscy8ucmVsc1BLAQItABQABgAIAAAAIQAIaXIdyAAAAN4A&#10;AAAPAAAAAAAAAAAAAAAAAAcCAABkcnMvZG93bnJldi54bWxQSwUGAAAAAAMAAwC3AAAA/AIAAAAA&#10;" filled="f" stroked="f">
                        <v:textbox inset="0,0,0,0">
                          <w:txbxContent>
                            <w:p w14:paraId="606DDE32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9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D598869" w14:textId="77777777" w:rsidR="002C46DE" w:rsidRDefault="00000000">
            <w:pPr>
              <w:spacing w:after="0" w:line="259" w:lineRule="auto"/>
              <w:ind w:left="114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4E49CF4" wp14:editId="61661C9F">
                      <wp:extent cx="129615" cy="838004"/>
                      <wp:effectExtent l="0" t="0" r="0" b="0"/>
                      <wp:docPr id="298830" name="Group 29883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838004"/>
                                <a:chOff x="0" y="0"/>
                                <a:chExt cx="129615" cy="838004"/>
                              </a:xfrm>
                            </wpg:grpSpPr>
                            <wps:wsp>
                              <wps:cNvPr id="22915" name="Rectangle 22915"/>
                              <wps:cNvSpPr/>
                              <wps:spPr>
                                <a:xfrm rot="-5399999">
                                  <a:off x="47647" y="713263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EF19845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2916" name="Rectangle 22916"/>
                              <wps:cNvSpPr/>
                              <wps:spPr>
                                <a:xfrm rot="-5399999">
                                  <a:off x="-413382" y="194320"/>
                                  <a:ext cx="999155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83C34A5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Australia IRAP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2917" name="Rectangle 22917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01E32E9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4E49CF4" id="Group 298830" o:spid="_x0000_s1834" style="width:10.2pt;height:66pt;mso-position-horizontal-relative:char;mso-position-vertical-relative:line" coordsize="1296,8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bvHdQIAAEYIAAAOAAAAZHJzL2Uyb0RvYy54bWzkVduK2zAQfS/0H4TeE98SOzZxltLthkLp&#10;Lt32AxRZvoAtCUmJs/36jmQ76V4oNIVuoXlQRhp5dOacGWl9dexadGBKN4LnOJj7GDFORdHwKsff&#10;vt7MVhhpQ3hBWsFZjh+Yxlebt2/WvcxYKGrRFkwhCMJ11ssc18bIzPM0rVlH9FxIxsFZCtURA1NV&#10;eYUiPUTvWi/0/djrhSqkEpRpDavXgxNvXPyyZNTclqVmBrU5BmzGjcqNOzt6mzXJKkVk3dARBrkA&#10;RUcaDoeeQl0TQ9BeNc9CdQ1VQovSzKnoPFGWDWUuB8gm8J9ks1ViL10uVdZX8kQTUPuEp4vD0s+H&#10;rZL38k4BE72sgAs3s7kcS9XZf0CJjo6yhxNl7GgQhcUgTONgiREF1ypa+f5ioJTWwPuzr2j94Zff&#10;edOh3iMovYTi0Of89Z/lf18TyRytOoP87xRqihyHYWoT4aSDMv0ChUN41TI0LDty3O4TVTrTwNrE&#10;E1ICamu2jFL7c6Uw0rZI4kWCEfCTBFEYRwM/E39J4qfRQF+QhNFqZd0nGkgmlTZbJjpkjRwrwOWC&#10;k8MnbYat0xYLpeV25OKmadvBa1eAzQmttcxxd3Qpx35ij7NrO1E8ABG1UN9voZ3LVvQ5FqOFbYfD&#10;6daLUfuRgwC2mSZDTcZuMpRp3wvXcgOed3sjysYBPp82AgNlBwx/ReL4ZYnjiQgoiN+WeLYIomgV&#10;OpGDdBGF470yiQwVESzHJnkNlV1RnXn/D1SGhnupkU/lfonKceLHqdN4lsTLZfq4kUH/JfSEvQdf&#10;Q2KH5l+Q2N3c8Fi5W2x8WO1r+PPcNf75+d/8AAAA//8DAFBLAwQUAAYACAAAACEAbF7LadsAAAAE&#10;AQAADwAAAGRycy9kb3ducmV2LnhtbEyPQUvDQBCF74L/YRnBm91NqiJpNqUU9VQEW0F622anSWh2&#10;NmS3SfrvHb3Yy4PhPd77Jl9OrhUD9qHxpCGZKRBIpbcNVRq+dm8PLyBCNGRN6wk1XDDAsri9yU1m&#10;/UifOGxjJbiEQmY01DF2mZShrNGZMPMdEntH3zsT+ewraXszcrlrZarUs3SmIV6oTYfrGsvT9uw0&#10;vI9mXM2T12FzOq4v+93Tx/cmQa3v76bVAkTEKf6H4Ref0aFgpoM/kw2i1cCPxD9lL1WPIA6cmacK&#10;ZJHLa/jiBwAA//8DAFBLAQItABQABgAIAAAAIQC2gziS/gAAAOEBAAATAAAAAAAAAAAAAAAAAAAA&#10;AABbQ29udGVudF9UeXBlc10ueG1sUEsBAi0AFAAGAAgAAAAhADj9If/WAAAAlAEAAAsAAAAAAAAA&#10;AAAAAAAALwEAAF9yZWxzLy5yZWxzUEsBAi0AFAAGAAgAAAAhAMsNu8d1AgAARggAAA4AAAAAAAAA&#10;AAAAAAAALgIAAGRycy9lMm9Eb2MueG1sUEsBAi0AFAAGAAgAAAAhAGxey2nbAAAABAEAAA8AAAAA&#10;AAAAAAAAAAAAzwQAAGRycy9kb3ducmV2LnhtbFBLBQYAAAAABAAEAPMAAADXBQAAAAA=&#10;">
                      <v:rect id="Rectangle 22915" o:spid="_x0000_s1835" style="position:absolute;left:476;top:7133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deGyAAAAN4AAAAPAAAAZHJzL2Rvd25yZXYueG1sRI9Pa8JA&#10;FMTvhX6H5RW81U2CtZq6igglvVSoVvH4zL78odm3aXbV9Nu7gtDjMDO/YWaL3jTiTJ2rLSuIhxEI&#10;4tzqmksF39v35wkI55E1NpZJwR85WMwfH2aYanvhLzpvfCkChF2KCirv21RKl1dk0A1tSxy8wnYG&#10;fZBdKXWHlwA3jUyiaCwN1hwWKmxpVVH+szkZBbt4e9pnbn3kQ/H7Ovr02booM6UGT/3yDYSn3v+H&#10;7+0PrSBJpvEL3O6EKyDnVwAAAP//AwBQSwECLQAUAAYACAAAACEA2+H2y+4AAACFAQAAEwAAAAAA&#10;AAAAAAAAAAAAAAAAW0NvbnRlbnRfVHlwZXNdLnhtbFBLAQItABQABgAIAAAAIQBa9CxbvwAAABUB&#10;AAALAAAAAAAAAAAAAAAAAB8BAABfcmVscy8ucmVsc1BLAQItABQABgAIAAAAIQBnJdeGyAAAAN4A&#10;AAAPAAAAAAAAAAAAAAAAAAcCAABkcnMvZG93bnJldi54bWxQSwUGAAAAAAMAAwC3AAAA/AIAAAAA&#10;" filled="f" stroked="f">
                        <v:textbox inset="0,0,0,0">
                          <w:txbxContent>
                            <w:p w14:paraId="6EF19845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22916" o:spid="_x0000_s1836" style="position:absolute;left:-4133;top:1943;width:9990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90nxxwAAAN4AAAAPAAAAZHJzL2Rvd25yZXYueG1sRI9ba8JA&#10;FITfC/6H5RR8q5uEYjW6igglvlSoN3w8Zk8uNHs2ZldN/323UOjjMDPfMPNlbxpxp87VlhXEowgE&#10;cW51zaWCw/79ZQLCeWSNjWVS8E0OlovB0xxTbR/8SfedL0WAsEtRQeV9m0rp8ooMupFtiYNX2M6g&#10;D7Irpe7wEeCmkUkUjaXBmsNChS2tK8q/djej4Bjvb6fMbS98Lq5vrx8+2xZlptTwuV/NQHjq/X/4&#10;r73RCpJkGo/h9064AnLxAwAA//8DAFBLAQItABQABgAIAAAAIQDb4fbL7gAAAIUBAAATAAAAAAAA&#10;AAAAAAAAAAAAAABbQ29udGVudF9UeXBlc10ueG1sUEsBAi0AFAAGAAgAAAAhAFr0LFu/AAAAFQEA&#10;AAsAAAAAAAAAAAAAAAAAHwEAAF9yZWxzLy5yZWxzUEsBAi0AFAAGAAgAAAAhAJf3SfHHAAAA3gAA&#10;AA8AAAAAAAAAAAAAAAAABwIAAGRycy9kb3ducmV2LnhtbFBLBQYAAAAAAwADALcAAAD7AgAAAAA=&#10;" filled="f" stroked="f">
                        <v:textbox inset="0,0,0,0">
                          <w:txbxContent>
                            <w:p w14:paraId="483C34A5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Australia IRAP</w:t>
                              </w:r>
                            </w:p>
                          </w:txbxContent>
                        </v:textbox>
                      </v:rect>
                      <v:rect id="Rectangle 22917" o:spid="_x0000_s1837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+xqxwAAAN4AAAAPAAAAZHJzL2Rvd25yZXYueG1sRI9ba8JA&#10;FITfBf/Dcgp9001CqRpdRYSSvlSoN3w8Zk8uNHs2ZldN/323UOjjMDPfMItVbxpxp87VlhXE4wgE&#10;cW51zaWCw/5tNAXhPLLGxjIp+CYHq+VwsMBU2wd/0n3nSxEg7FJUUHnfplK6vCKDbmxb4uAVtjPo&#10;g+xKqTt8BLhpZBJFr9JgzWGhwpY2FeVfu5tRcIz3t1Pmthc+F9fJy4fPtkWZKfX81K/nIDz1/j/8&#10;137XCpJkFk/g9064AnL5AwAA//8DAFBLAQItABQABgAIAAAAIQDb4fbL7gAAAIUBAAATAAAAAAAA&#10;AAAAAAAAAAAAAABbQ29udGVudF9UeXBlc10ueG1sUEsBAi0AFAAGAAgAAAAhAFr0LFu/AAAAFQEA&#10;AAsAAAAAAAAAAAAAAAAAHwEAAF9yZWxzLy5yZWxzUEsBAi0AFAAGAAgAAAAhAPi77GrHAAAA3gAA&#10;AA8AAAAAAAAAAAAAAAAABwIAAGRycy9kb3ducmV2LnhtbFBLBQYAAAAAAwADALcAAAD7AgAAAAA=&#10;" filled="f" stroked="f">
                        <v:textbox inset="0,0,0,0">
                          <w:txbxContent>
                            <w:p w14:paraId="001E32E9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9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4ED31583" w14:textId="77777777" w:rsidR="002C46DE" w:rsidRDefault="00000000">
            <w:pPr>
              <w:spacing w:after="0" w:line="259" w:lineRule="auto"/>
              <w:ind w:left="114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564F3C1" wp14:editId="2CE7ED7C">
                      <wp:extent cx="129615" cy="730567"/>
                      <wp:effectExtent l="0" t="0" r="0" b="0"/>
                      <wp:docPr id="298840" name="Group 29884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730567"/>
                                <a:chOff x="0" y="0"/>
                                <a:chExt cx="129615" cy="730567"/>
                              </a:xfrm>
                            </wpg:grpSpPr>
                            <wps:wsp>
                              <wps:cNvPr id="22918" name="Rectangle 22918"/>
                              <wps:cNvSpPr/>
                              <wps:spPr>
                                <a:xfrm rot="-5399999">
                                  <a:off x="47647" y="605827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EFAED38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2919" name="Rectangle 22919"/>
                              <wps:cNvSpPr/>
                              <wps:spPr>
                                <a:xfrm rot="-5399999">
                                  <a:off x="-255212" y="245055"/>
                                  <a:ext cx="68281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DF42F28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Germany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2920" name="Rectangle 22920"/>
                              <wps:cNvSpPr/>
                              <wps:spPr>
                                <a:xfrm rot="-5399999">
                                  <a:off x="-121" y="-13442"/>
                                  <a:ext cx="172634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62AF2D2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C5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2921" name="Rectangle 22921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466E174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564F3C1" id="Group 298840" o:spid="_x0000_s1838" style="width:10.2pt;height:57.5pt;mso-position-horizontal-relative:char;mso-position-vertical-relative:line" coordsize="1296,7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tvhnwIAACkKAAAOAAAAZHJzL2Uyb0RvYy54bWzkVmtv2yAU/T5p/wHxPbXB8SNWnWpa12rS&#10;tFbt9gMIxg/JNghone7X74LjZH1o0lppkbZ8IBjw5dxz7sGcnm37Dt0LbVo5FJichBiJgcuyHeoC&#10;f/92scgwMpYNJevkIAr8IAw+W79/dzqqXFDZyK4UGkGQweSjKnBjrcqDwPBG9MycSCUGmKyk7pmF&#10;R10HpWYjRO+7gIZhEoxSl0pLLoyB0fNpEq99/KoS3F5VlREWdQUGbNa32rcb1wbrU5bXmqmm5TsY&#10;7BUoetYOsOk+1DmzDN3p9lmovuVaGlnZEy77QFZVy4XPAbIh4ZNsLrW8Uz6XOh9rtacJqH3C06vD&#10;8q/3l1rdqmsNTIyqBi78k8tlW+ne/QNKtPWUPewpE1uLOAwSukpIjBGHqTQK4ySdKOUN8P7sLd58&#10;+u17wbxp8AjKqKA4zCF/87b8bxumhKfV5JD/tUZtWWBKVwSKdWA9lOkNFA4b6k6gadiT41fvqTK5&#10;AdZmnpCWUFuLOFq5ny+FHW3LNFmmGAE/SRhndMfPzF+ahqtooo+kNMoyR9+eBpYrbeylkD1ynQJr&#10;wOWDs/svxk5L5yUOSje4dpAXbddNs24E2JzRup7dbrY+5YR4A7ixjSwfgIhG6h9XYOeqk2OB5a6H&#10;ncNhdzeLUfd5AAGcmeaOnjubuaNt91F6y014PtxZWbUe8GG3HTBQ1pXeX5J49bLEK8e7AwEF8ccS&#10;L2gcU0K9yHQZh3E8mWAWOcloRo6oMpmT+19UplCdLxgZht+iMqHES7wg0XJJH0sM5k2i5fGM7OEc&#10;rPXvG9lp8ZLE+1p/jZGTNEzggICzepEmcewPBZbPNo4yGkNhuU/dMc7qaC7eY7vYf5zhPuI/VLu7&#10;k7vw/Prsz/bDDW/9EwAA//8DAFBLAwQUAAYACAAAACEAgvlLbNsAAAAEAQAADwAAAGRycy9kb3du&#10;cmV2LnhtbEyPQUvDQBCF74L/YRnBm92kWpGYTSlFPRXBVhBv0+w0Cc3Ohuw2Sf+9oxd7eTC8x3vf&#10;5MvJtWqgPjSeDaSzBBRx6W3DlYHP3evdE6gQkS22nsnAmQIsi+urHDPrR/6gYRsrJSUcMjRQx9hl&#10;WoeyJodh5jti8Q6+dxjl7Cttexyl3LV6niSP2mHDslBjR+uayuP25Ay8jTiu7tOXYXM8rM/fu8X7&#10;1yYlY25vptUzqEhT/A/DL76gQyFMe39iG1RrQB6JfyrePHkAtZdMukhAF7m+hC9+AAAA//8DAFBL&#10;AQItABQABgAIAAAAIQC2gziS/gAAAOEBAAATAAAAAAAAAAAAAAAAAAAAAABbQ29udGVudF9UeXBl&#10;c10ueG1sUEsBAi0AFAAGAAgAAAAhADj9If/WAAAAlAEAAAsAAAAAAAAAAAAAAAAALwEAAF9yZWxz&#10;Ly5yZWxzUEsBAi0AFAAGAAgAAAAhANzC2+GfAgAAKQoAAA4AAAAAAAAAAAAAAAAALgIAAGRycy9l&#10;Mm9Eb2MueG1sUEsBAi0AFAAGAAgAAAAhAIL5S2zbAAAABAEAAA8AAAAAAAAAAAAAAAAA+QQAAGRy&#10;cy9kb3ducmV2LnhtbFBLBQYAAAAABAAEAPMAAAABBgAAAAA=&#10;">
                      <v:rect id="Rectangle 22918" o:spid="_x0000_s1839" style="position:absolute;left:476;top:6058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HgYxAAAAN4AAAAPAAAAZHJzL2Rvd25yZXYueG1sRE/LasJA&#10;FN0X+g/DLbirkwTxkTqKCJJuKtQXXd5mbh40cydmRo1/31kILg/nPV/2phFX6lxtWUE8jEAQ51bX&#10;XCo47DfvUxDOI2tsLJOCOzlYLl5f5phqe+Nvuu58KUIIuxQVVN63qZQur8igG9qWOHCF7Qz6ALtS&#10;6g5vIdw0MomisTRYc2iosKV1Rfnf7mIUHOP95ZS57S//FOfJ6Mtn26LMlBq89asPEJ56/xQ/3J9a&#10;QZLM4rA33AlXQC7+AQAA//8DAFBLAQItABQABgAIAAAAIQDb4fbL7gAAAIUBAAATAAAAAAAAAAAA&#10;AAAAAAAAAABbQ29udGVudF9UeXBlc10ueG1sUEsBAi0AFAAGAAgAAAAhAFr0LFu/AAAAFQEAAAsA&#10;AAAAAAAAAAAAAAAAHwEAAF9yZWxzLy5yZWxzUEsBAi0AFAAGAAgAAAAhAIkkeBjEAAAA3gAAAA8A&#10;AAAAAAAAAAAAAAAABwIAAGRycy9kb3ducmV2LnhtbFBLBQYAAAAAAwADALcAAAD4AgAAAAA=&#10;" filled="f" stroked="f">
                        <v:textbox inset="0,0,0,0">
                          <w:txbxContent>
                            <w:p w14:paraId="3EFAED38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22919" o:spid="_x0000_s1840" style="position:absolute;left:-2552;top:2451;width:6827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N2DxwAAAN4AAAAPAAAAZHJzL2Rvd25yZXYueG1sRI9La8Mw&#10;EITvhf4HsYXeGtmm5OFECSFQ3EsDeZLjxlo/iLVyLSVx/n1VKPQ4zMw3zGzRm0bcqHO1ZQXxIAJB&#10;nFtdc6lgv/t4G4NwHlljY5kUPMjBYv78NMNU2ztv6Lb1pQgQdikqqLxvUyldXpFBN7AtcfAK2xn0&#10;QXal1B3eA9w0MomioTRYc1iosKVVRfllezUKDvHueszc+syn4nv0/uWzdVFmSr2+9MspCE+9/w//&#10;tT+1giSZxBP4vROugJz/AAAA//8DAFBLAQItABQABgAIAAAAIQDb4fbL7gAAAIUBAAATAAAAAAAA&#10;AAAAAAAAAAAAAABbQ29udGVudF9UeXBlc10ueG1sUEsBAi0AFAAGAAgAAAAhAFr0LFu/AAAAFQEA&#10;AAsAAAAAAAAAAAAAAAAAHwEAAF9yZWxzLy5yZWxzUEsBAi0AFAAGAAgAAAAhAOZo3YPHAAAA3gAA&#10;AA8AAAAAAAAAAAAAAAAABwIAAGRycy9kb3ducmV2LnhtbFBLBQYAAAAAAwADALcAAAD7AgAAAAA=&#10;" filled="f" stroked="f">
                        <v:textbox inset="0,0,0,0">
                          <w:txbxContent>
                            <w:p w14:paraId="1DF42F28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Germany </w:t>
                              </w:r>
                            </w:p>
                          </w:txbxContent>
                        </v:textbox>
                      </v:rect>
                      <v:rect id="Rectangle 22920" o:spid="_x0000_s1841" style="position:absolute;left:-1;top:-134;width:1725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r6jxgAAAN4AAAAPAAAAZHJzL2Rvd25yZXYueG1sRI/LasJA&#10;FIb3Qt9hOAV3OjFIramTUAol3VSoUXF5zJxcaOZMmhk1ffvOQujy57/xbbLRdOJKg2stK1jMIxDE&#10;pdUt1wr2xfvsGYTzyBo7y6Tglxxk6cNkg4m2N/6i687XIoywS1BB432fSOnKhgy6ue2Jg1fZwaAP&#10;cqilHvAWxk0n4yh6kgZbDg8N9vTWUPm9uxgFh0VxOeZue+ZT9bNafvp8W9W5UtPH8fUFhKfR/4fv&#10;7Q+tII7XcQAIOAEFZPoHAAD//wMAUEsBAi0AFAAGAAgAAAAhANvh9svuAAAAhQEAABMAAAAAAAAA&#10;AAAAAAAAAAAAAFtDb250ZW50X1R5cGVzXS54bWxQSwECLQAUAAYACAAAACEAWvQsW78AAAAVAQAA&#10;CwAAAAAAAAAAAAAAAAAfAQAAX3JlbHMvLnJlbHNQSwECLQAUAAYACAAAACEAuT6+o8YAAADeAAAA&#10;DwAAAAAAAAAAAAAAAAAHAgAAZHJzL2Rvd25yZXYueG1sUEsFBgAAAAADAAMAtwAAAPoCAAAAAA==&#10;" filled="f" stroked="f">
                        <v:textbox inset="0,0,0,0">
                          <w:txbxContent>
                            <w:p w14:paraId="162AF2D2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C5</w:t>
                              </w:r>
                            </w:p>
                          </w:txbxContent>
                        </v:textbox>
                      </v:rect>
                      <v:rect id="Rectangle 22921" o:spid="_x0000_s1842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hs4xwAAAN4AAAAPAAAAZHJzL2Rvd25yZXYueG1sRI9ba8JA&#10;FITfC/6H5Qh9q5uEUmvqKqUg6UsFr/h4zJ5caPZszK6a/ntXEPo4zMw3zHTem0ZcqHO1ZQXxKAJB&#10;nFtdc6lgu1m8vINwHlljY5kU/JGD+WzwNMVU2yuv6LL2pQgQdikqqLxvUyldXpFBN7ItcfAK2xn0&#10;QXal1B1eA9w0MomiN2mw5rBQYUtfFeW/67NRsIs3533mlkc+FKfx64/PlkWZKfU87D8/QHjq/X/4&#10;0f7WCpJkksRwvxOugJzdAAAA//8DAFBLAQItABQABgAIAAAAIQDb4fbL7gAAAIUBAAATAAAAAAAA&#10;AAAAAAAAAAAAAABbQ29udGVudF9UeXBlc10ueG1sUEsBAi0AFAAGAAgAAAAhAFr0LFu/AAAAFQEA&#10;AAsAAAAAAAAAAAAAAAAAHwEAAF9yZWxzLy5yZWxzUEsBAi0AFAAGAAgAAAAhANZyGzjHAAAA3gAA&#10;AA8AAAAAAAAAAAAAAAAABwIAAGRycy9kb3ducmV2LnhtbFBLBQYAAAAAAwADALcAAAD7AgAAAAA=&#10;" filled="f" stroked="f">
                        <v:textbox inset="0,0,0,0">
                          <w:txbxContent>
                            <w:p w14:paraId="3466E174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9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2ED159D" w14:textId="77777777" w:rsidR="002C46DE" w:rsidRDefault="00000000">
            <w:pPr>
              <w:spacing w:after="0" w:line="259" w:lineRule="auto"/>
              <w:ind w:left="114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88E74A1" wp14:editId="6C1D225F">
                      <wp:extent cx="129615" cy="1337876"/>
                      <wp:effectExtent l="0" t="0" r="0" b="0"/>
                      <wp:docPr id="298846" name="Group 29884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1337876"/>
                                <a:chOff x="0" y="0"/>
                                <a:chExt cx="129615" cy="1337876"/>
                              </a:xfrm>
                            </wpg:grpSpPr>
                            <wps:wsp>
                              <wps:cNvPr id="22922" name="Rectangle 22922"/>
                              <wps:cNvSpPr/>
                              <wps:spPr>
                                <a:xfrm rot="-5399999">
                                  <a:off x="47648" y="1213136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610922D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2923" name="Rectangle 22923"/>
                              <wps:cNvSpPr/>
                              <wps:spPr>
                                <a:xfrm rot="-5399999">
                                  <a:off x="-746207" y="361367"/>
                                  <a:ext cx="1664806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C293C94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Singapore MTCS Level 3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2924" name="Rectangle 22924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80A3BB9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88E74A1" id="Group 298846" o:spid="_x0000_s1843" style="width:10.2pt;height:105.35pt;mso-position-horizontal-relative:char;mso-position-vertical-relative:line" coordsize="1296,133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W2cdQIAAEoIAAAOAAAAZHJzL2Uyb0RvYy54bWzkltuO2yAQhu8r9R0Q94lPiR1bcVZVtxtV&#10;qrqr3fYBCMYHyQYEJE769B1wnHQPqtRUai6aC4IBDzPfPwNe3uy7Fu2Y0o3gOQ6mPkaMU1E0vMrx&#10;9293kwVG2hBekFZwluMD0/hm9f7dspcZC0Ut2oIpBEa4znqZ49oYmXmepjXriJ4KyThMlkJ1xMCj&#10;qrxCkR6sd60X+n7s9UIVUgnKtIbR22ESr5z9smTU3JelZga1OQbfjGuVaze29VZLklWKyLqhRzfI&#10;BV50pOGw6cnULTEEbVXzylTXUCW0KM2Uis4TZdlQ5mKAaAL/RTRrJbbSxVJlfSVPmADtC04Xm6Vf&#10;d2sln+SDAhK9rICFe7Kx7EvV2X/wEu0dssMJGdsbRGEwCNM4mGNEYSqIomSRxANTWgP4V6/R+tPv&#10;X/TGbb1nzvQS0kOfCei/I/BUE8kcWJ0BgQeFmiLHYZiGIUacdJCoj5A6hFctQ8Oww+NWn2DpTAO3&#10;kRRSArJrMo9S+3PJcAQ3S+IZlIElFAZREB0JjQiTxE9hW0cwCaPFwgI8cSCZVNqsmeiQ7eRYgWPO&#10;Otl90WZYOi6xvrTctlzcNW07zNoRwDm6a3tmv9m7mONgZrezYxtRHIBELdSPe6joshV9jsWxh22R&#10;w+52FqP2MwcFbD2NHTV2NmNHmfajcFU3+PNha0TZOIfPux0dA2kHH/6JxtHbGkcjCMiIP9Z4kszi&#10;0E+cylEMGidDGYwiBzHkgB9fT+b5GN1/I/PsbZlP+X6JzHHix6kTeZLE83n6XORoEc6hKK5Vye5c&#10;OdfW9SrZnd1wYblj7Hi52hvx12dX+edPgNVPAAAA//8DAFBLAwQUAAYACAAAACEAlg+HNNsAAAAE&#10;AQAADwAAAGRycy9kb3ducmV2LnhtbEyPT0vDQBDF74LfYRnBm91N/UvMppSinorQVhBv02SahGZn&#10;Q3abpN/e0Yte5jG84b3fZIvJtWqgPjSeLSQzA4q48GXDlYWP3evNE6gQkUtsPZOFMwVY5JcXGaal&#10;H3lDwzZWSkI4pGihjrFLtQ5FTQ7DzHfE4h187zDK2le67HGUcNfquTEP2mHD0lBjR6uaiuP25Cy8&#10;jTgub5OXYX08rM5fu/v3z3VC1l5fTctnUJGm+HcMP/iCDrkw7f2Jy6BaC/JI/J3izc0dqL1oYh5B&#10;55n+D59/AwAA//8DAFBLAQItABQABgAIAAAAIQC2gziS/gAAAOEBAAATAAAAAAAAAAAAAAAAAAAA&#10;AABbQ29udGVudF9UeXBlc10ueG1sUEsBAi0AFAAGAAgAAAAhADj9If/WAAAAlAEAAAsAAAAAAAAA&#10;AAAAAAAALwEAAF9yZWxzLy5yZWxzUEsBAi0AFAAGAAgAAAAhACaxbZx1AgAASggAAA4AAAAAAAAA&#10;AAAAAAAALgIAAGRycy9lMm9Eb2MueG1sUEsBAi0AFAAGAAgAAAAhAJYPhzTbAAAABAEAAA8AAAAA&#10;AAAAAAAAAAAAzwQAAGRycy9kb3ducmV2LnhtbFBLBQYAAAAABAAEAPMAAADXBQAAAAA=&#10;">
                      <v:rect id="Rectangle 22922" o:spid="_x0000_s1844" style="position:absolute;left:476;top:12131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IVPxwAAAN4AAAAPAAAAZHJzL2Rvd25yZXYueG1sRI9PawIx&#10;FMTvhX6H8AreatYgbV2NUgplvShUW/H43Lz9g5uX7Sbq9tsbQehxmJnfMLNFbxtxps7XjjWMhgkI&#10;4tyZmksN39vP5zcQPiAbbByThj/ysJg/PswwNe7CX3TehFJECPsUNVQhtKmUPq/Ioh+6ljh6hess&#10;hii7UpoOLxFuG6mS5EVarDkuVNjSR0X5cXOyGn5G29Mu8+sD74vf1/EqZOuizLQePPXvUxCB+vAf&#10;vreXRoNSE6XgdideATm/AgAA//8DAFBLAQItABQABgAIAAAAIQDb4fbL7gAAAIUBAAATAAAAAAAA&#10;AAAAAAAAAAAAAABbQ29udGVudF9UeXBlc10ueG1sUEsBAi0AFAAGAAgAAAAhAFr0LFu/AAAAFQEA&#10;AAsAAAAAAAAAAAAAAAAAHwEAAF9yZWxzLy5yZWxzUEsBAi0AFAAGAAgAAAAhACaghU/HAAAA3gAA&#10;AA8AAAAAAAAAAAAAAAAABwIAAGRycy9kb3ducmV2LnhtbFBLBQYAAAAAAwADALcAAAD7AgAAAAA=&#10;" filled="f" stroked="f">
                        <v:textbox inset="0,0,0,0">
                          <w:txbxContent>
                            <w:p w14:paraId="6610922D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22923" o:spid="_x0000_s1845" style="position:absolute;left:-7462;top:3614;width:16647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CDUyAAAAN4AAAAPAAAAZHJzL2Rvd25yZXYueG1sRI9ba8JA&#10;FITfhf6H5RT6phvT4iV1FREkfVGoN/p4mj250OzZmF01/vtuQejjMDPfMLNFZ2pxpdZVlhUMBxEI&#10;4szqigsFh/26PwHhPLLG2jIpuJODxfypN8NE2xt/0nXnCxEg7BJUUHrfJFK6rCSDbmAb4uDltjXo&#10;g2wLqVu8BbipZRxFI2mw4rBQYkOrkrKf3cUoOA73l1Pqtt/8lZ/HbxufbvMiVerluVu+g/DU+f/w&#10;o/2hFcTxNH6FvzvhCsj5LwAAAP//AwBQSwECLQAUAAYACAAAACEA2+H2y+4AAACFAQAAEwAAAAAA&#10;AAAAAAAAAAAAAAAAW0NvbnRlbnRfVHlwZXNdLnhtbFBLAQItABQABgAIAAAAIQBa9CxbvwAAABUB&#10;AAALAAAAAAAAAAAAAAAAAB8BAABfcmVscy8ucmVsc1BLAQItABQABgAIAAAAIQBJ7CDUyAAAAN4A&#10;AAAPAAAAAAAAAAAAAAAAAAcCAABkcnMvZG93bnJldi54bWxQSwUGAAAAAAMAAwC3AAAA/AIAAAAA&#10;" filled="f" stroked="f">
                        <v:textbox inset="0,0,0,0">
                          <w:txbxContent>
                            <w:p w14:paraId="2C293C94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Singapore MTCS Level 3</w:t>
                              </w:r>
                            </w:p>
                          </w:txbxContent>
                        </v:textbox>
                      </v:rect>
                      <v:rect id="Rectangle 22924" o:spid="_x0000_s1846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bigxwAAAN4AAAAPAAAAZHJzL2Rvd25yZXYueG1sRI9Pa8JA&#10;FMTvQr/D8gredGMQa6OrFEHiRaFqS4/P7Msfmn0bs6vGb98tCB6HmfkNM192phZXal1lWcFoGIEg&#10;zqyuuFBwPKwHUxDOI2usLZOCOzlYLl56c0y0vfEnXfe+EAHCLkEFpfdNIqXLSjLohrYhDl5uW4M+&#10;yLaQusVbgJtaxlE0kQYrDgslNrQqKfvdX4yCr9Hh8p263Yl/8vPbeOvTXV6kSvVfu48ZCE+df4Yf&#10;7Y1WEMfv8Rj+74QrIBd/AAAA//8DAFBLAQItABQABgAIAAAAIQDb4fbL7gAAAIUBAAATAAAAAAAA&#10;AAAAAAAAAAAAAABbQ29udGVudF9UeXBlc10ueG1sUEsBAi0AFAAGAAgAAAAhAFr0LFu/AAAAFQEA&#10;AAsAAAAAAAAAAAAAAAAAHwEAAF9yZWxzLy5yZWxzUEsBAi0AFAAGAAgAAAAhAMYFuKDHAAAA3gAA&#10;AA8AAAAAAAAAAAAAAAAABwIAAGRycy9kb3ducmV2LnhtbFBLBQYAAAAAAwADALcAAAD7AgAAAAA=&#10;" filled="f" stroked="f">
                        <v:textbox inset="0,0,0,0">
                          <w:txbxContent>
                            <w:p w14:paraId="080A3BB9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9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C62E567" w14:textId="77777777" w:rsidR="002C46DE" w:rsidRDefault="00000000">
            <w:pPr>
              <w:spacing w:after="0" w:line="259" w:lineRule="auto"/>
              <w:ind w:left="114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4BC8734" wp14:editId="3F9BB6EC">
                      <wp:extent cx="129615" cy="878390"/>
                      <wp:effectExtent l="0" t="0" r="0" b="0"/>
                      <wp:docPr id="298855" name="Group 29885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878390"/>
                                <a:chOff x="0" y="0"/>
                                <a:chExt cx="129615" cy="878390"/>
                              </a:xfrm>
                            </wpg:grpSpPr>
                            <wps:wsp>
                              <wps:cNvPr id="22925" name="Rectangle 22925"/>
                              <wps:cNvSpPr/>
                              <wps:spPr>
                                <a:xfrm rot="-5399999">
                                  <a:off x="47648" y="753650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A75C5C1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2926" name="Rectangle 22926"/>
                              <wps:cNvSpPr/>
                              <wps:spPr>
                                <a:xfrm rot="-5399999">
                                  <a:off x="-440200" y="207889"/>
                                  <a:ext cx="105279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3AC5BF9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Spain ENS High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2927" name="Rectangle 22927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3F07738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4BC8734" id="Group 298855" o:spid="_x0000_s1847" style="width:10.2pt;height:69.15pt;mso-position-horizontal-relative:char;mso-position-vertical-relative:line" coordsize="1296,87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zNxcwIAAEcIAAAOAAAAZHJzL2Uyb0RvYy54bWzkVdtqGzEQfS/0H4Te7b3YeyXrUJrGFEoT&#10;kvYDZK32AruSkBSv3a/vSLtrt0koNIWmUD/Io8vOnDlnRrq4PPQd2jOlW8ELHCx9jBinomx5XeCv&#10;X64XKUbaEF6STnBW4CPT+HLz9s3FIHMWikZ0JVMInHCdD7LAjTEy9zxNG9YTvRSScdishOqJgamq&#10;vVKRAbz3nRf6fuwNQpVSCcq0htWrcRNvnP+qYtTcVJVmBnUFBmzGjcqNOzt6mwuS14rIpqUTDPIC&#10;FD1pOQQ9uboihqAH1T5x1bdUCS0qs6Si90RVtZS5HCCbwH+UzVaJB+lyqfOhlieagNpHPL3YLf28&#10;3yp5L28VMDHIGrhwM5vLoVK9/QeU6OAoO54oYweDKCwGYRYHEUYUttIkXWUTpbQB3p98RZsPv/zO&#10;m4N6P0EZJBSHPuev/yz/+4ZI5mjVOeR/q1BbFjgMsxAS4aSHMr2DwiG87hgalx057vSJKp1rYG3m&#10;CSkBtbWIVpn9uVKYaFsn8RqaAPhJolUcTfzM/CWJn4UjfUESrtLUVuSJBpJLpc2WiR5Zo8AKcDnn&#10;ZP9Jm/HofMRC6bgdubhuu27ctSvA5ozWWuawO7iU4yCx4ezaTpRHIKIR6tsNtHPViaHAYrKw7XCI&#10;bncx6j5yEMA202yo2djNhjLde+FabsTz7sGIqnWAz9EmYKDsiOGvSBw/L3E8EwEF8dsSL9ZrHy4j&#10;J3LoJ2maWW8kn0UO/ChMoDNcl7yGzK6qzsT/BzInz8t8qveXyBwnfpw5kRdJHEWPRF6lITT3q0ns&#10;0PwLErurG14rd41NL6t9Dn+cu84/v/+b7wAAAP//AwBQSwMEFAAGAAgAAAAhAPt4iJ3bAAAABAEA&#10;AA8AAABkcnMvZG93bnJldi54bWxMj0FLw0AQhe+C/2EZwZvdpFEpaTalFPVUBFtBepsm0yQ0Oxuy&#10;2yT9945e9PJgeI/3vslWk23VQL1vHBuIZxEo4sKVDVcGPvevDwtQPiCX2DomA1fysMpvbzJMSzfy&#10;Bw27UCkpYZ+igTqELtXaFzVZ9DPXEYt3cr3FIGdf6bLHUcptq+dR9KwtNiwLNXa0qak47y7WwNuI&#10;4zqJX4bt+bS5HvZP71/bmIy5v5vWS1CBpvAXhh98QYdcmI7uwqVXrQF5JPyqePPoEdRRMskiAZ1n&#10;+j98/g0AAP//AwBQSwECLQAUAAYACAAAACEAtoM4kv4AAADhAQAAEwAAAAAAAAAAAAAAAAAAAAAA&#10;W0NvbnRlbnRfVHlwZXNdLnhtbFBLAQItABQABgAIAAAAIQA4/SH/1gAAAJQBAAALAAAAAAAAAAAA&#10;AAAAAC8BAABfcmVscy8ucmVsc1BLAQItABQABgAIAAAAIQDhPzNxcwIAAEcIAAAOAAAAAAAAAAAA&#10;AAAAAC4CAABkcnMvZTJvRG9jLnhtbFBLAQItABQABgAIAAAAIQD7eIid2wAAAAQBAAAPAAAAAAAA&#10;AAAAAAAAAM0EAABkcnMvZG93bnJldi54bWxQSwUGAAAAAAQABADzAAAA1QUAAAAA&#10;">
                      <v:rect id="Rectangle 22925" o:spid="_x0000_s1848" style="position:absolute;left:476;top:7536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R07yAAAAN4AAAAPAAAAZHJzL2Rvd25yZXYueG1sRI9ba8JA&#10;FITfhf6H5RT6phtD6yV1FREkfVGoN/p4mj250OzZmF01/vtuQejjMDPfMLNFZ2pxpdZVlhUMBxEI&#10;4szqigsFh/26PwHhPLLG2jIpuJODxfypN8NE2xt/0nXnCxEg7BJUUHrfJFK6rCSDbmAb4uDltjXo&#10;g2wLqVu8BbipZRxFI2mw4rBQYkOrkrKf3cUoOA73l1Pqtt/8lZ/HrxufbvMiVerluVu+g/DU+f/w&#10;o/2hFcTxNH6DvzvhCsj5LwAAAP//AwBQSwECLQAUAAYACAAAACEA2+H2y+4AAACFAQAAEwAAAAAA&#10;AAAAAAAAAAAAAAAAW0NvbnRlbnRfVHlwZXNdLnhtbFBLAQItABQABgAIAAAAIQBa9CxbvwAAABUB&#10;AAALAAAAAAAAAAAAAAAAAB8BAABfcmVscy8ucmVsc1BLAQItABQABgAIAAAAIQCpSR07yAAAAN4A&#10;AAAPAAAAAAAAAAAAAAAAAAcCAABkcnMvZG93bnJldi54bWxQSwUGAAAAAAMAAwC3AAAA/AIAAAAA&#10;" filled="f" stroked="f">
                        <v:textbox inset="0,0,0,0">
                          <w:txbxContent>
                            <w:p w14:paraId="5A75C5C1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22926" o:spid="_x0000_s1849" style="position:absolute;left:-4402;top:2079;width:10527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4NMxwAAAN4AAAAPAAAAZHJzL2Rvd25yZXYueG1sRI9Pa8JA&#10;FMTvQr/D8gRvujGIbaOrFEHiRaHalh6f2Zc/mH0bs6vGb98tCB6HmfkNM192phZXal1lWcF4FIEg&#10;zqyuuFDwdVgP30A4j6yxtkwK7uRguXjpzTHR9safdN37QgQIuwQVlN43iZQuK8mgG9mGOHi5bQ36&#10;INtC6hZvAW5qGUfRVBqsOCyU2NCqpOy0vxgF3+PD5Sd1uyP/5ufXydanu7xIlRr0u48ZCE+df4Yf&#10;7Y1WEMfv8RT+74QrIBd/AAAA//8DAFBLAQItABQABgAIAAAAIQDb4fbL7gAAAIUBAAATAAAAAAAA&#10;AAAAAAAAAAAAAABbQ29udGVudF9UeXBlc10ueG1sUEsBAi0AFAAGAAgAAAAhAFr0LFu/AAAAFQEA&#10;AAsAAAAAAAAAAAAAAAAAHwEAAF9yZWxzLy5yZWxzUEsBAi0AFAAGAAgAAAAhAFmbg0zHAAAA3gAA&#10;AA8AAAAAAAAAAAAAAAAABwIAAGRycy9kb3ducmV2LnhtbFBLBQYAAAAAAwADALcAAAD7AgAAAAA=&#10;" filled="f" stroked="f">
                        <v:textbox inset="0,0,0,0">
                          <w:txbxContent>
                            <w:p w14:paraId="23AC5BF9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Spain ENS High</w:t>
                              </w:r>
                            </w:p>
                          </w:txbxContent>
                        </v:textbox>
                      </v:rect>
                      <v:rect id="Rectangle 22927" o:spid="_x0000_s1850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1ybXxwAAAN4AAAAPAAAAZHJzL2Rvd25yZXYueG1sRI9Pa8JA&#10;FMTvQr/D8gRvujGIttFViiDxolBtS4/P7MsfzL6N2VXTb98tCB6HmfkNs1h1phY3al1lWcF4FIEg&#10;zqyuuFDwedwMX0E4j6yxtkwKfsnBavnSW2Ci7Z0/6HbwhQgQdgkqKL1vEildVpJBN7INcfBy2xr0&#10;QbaF1C3eA9zUMo6iqTRYcVgosaF1Sdn5cDUKvsbH63fq9if+yS+zyc6n+7xIlRr0u/c5CE+df4Yf&#10;7a1WEMdv8Qz+74QrIJd/AAAA//8DAFBLAQItABQABgAIAAAAIQDb4fbL7gAAAIUBAAATAAAAAAAA&#10;AAAAAAAAAAAAAABbQ29udGVudF9UeXBlc10ueG1sUEsBAi0AFAAGAAgAAAAhAFr0LFu/AAAAFQEA&#10;AAsAAAAAAAAAAAAAAAAAHwEAAF9yZWxzLy5yZWxzUEsBAi0AFAAGAAgAAAAhADbXJtfHAAAA3gAA&#10;AA8AAAAAAAAAAAAAAAAABwIAAGRycy9kb3ducmV2LnhtbFBLBQYAAAAAAwADALcAAAD7AgAAAAA=&#10;" filled="f" stroked="f">
                        <v:textbox inset="0,0,0,0">
                          <w:txbxContent>
                            <w:p w14:paraId="13F07738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9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9077130" w14:textId="77777777" w:rsidR="002C46DE" w:rsidRDefault="00000000">
            <w:pPr>
              <w:spacing w:after="0" w:line="259" w:lineRule="auto"/>
              <w:ind w:left="114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3C55E30" wp14:editId="55BB4B33">
                      <wp:extent cx="129615" cy="1004882"/>
                      <wp:effectExtent l="0" t="0" r="0" b="0"/>
                      <wp:docPr id="298860" name="Group 29886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1004882"/>
                                <a:chOff x="0" y="0"/>
                                <a:chExt cx="129615" cy="1004882"/>
                              </a:xfrm>
                            </wpg:grpSpPr>
                            <wps:wsp>
                              <wps:cNvPr id="22928" name="Rectangle 22928"/>
                              <wps:cNvSpPr/>
                              <wps:spPr>
                                <a:xfrm rot="-5399999">
                                  <a:off x="47647" y="880141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A5B65D0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2929" name="Rectangle 22929"/>
                              <wps:cNvSpPr/>
                              <wps:spPr>
                                <a:xfrm rot="-5399999">
                                  <a:off x="-524452" y="250129"/>
                                  <a:ext cx="12212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257ADB8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Singapore OSPAR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2930" name="Rectangle 22930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F2E8826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3C55E30" id="Group 298860" o:spid="_x0000_s1851" style="width:10.2pt;height:79.1pt;mso-position-horizontal-relative:char;mso-position-vertical-relative:line" coordsize="1296,100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CuedgIAAEkIAAAOAAAAZHJzL2Uyb0RvYy54bWzclm1r2zAQx98P9h2E3qe2lfghJk4Z61oG&#10;Yy3t9gEUWX4AWxKSUqf79DvJcbKmZbAW1rG8UOQ7+XT6/e9sr853fYfuuTatFAWOzkKMuGCybEVd&#10;4O/fLmcZRsZSUdJOCl7gB27w+fr9u9Wgck5kI7uSawRBhMkHVeDGWpUHgWEN76k5k4oLcFZS99TC&#10;pa6DUtMBovddQMIwCQapS6Ul48aA9WJ04rWPX1Wc2euqMtyirsCQm/Wj9uPGjcF6RfNaU9W0bJ8G&#10;fUEWPW0FbHoIdUEtRVvdPgnVt0xLIyt7xmQfyKpqGfdngNNE4clprrTcKn+WOh9qdcAEaE84vTgs&#10;+3p/pdWdutFAYlA1sPBX7iy7SvfuH7JEO4/s4YCM7yxiYIzIMolijBi4ojBcZBkZmbIGwD+5jTWf&#10;fn9jMG0bPEpmUFAe5kjAvI7AXUMV92BNDgRuNGrLAhOyJFCugvZQqLdQOlTUHUej2ePxqw+wTG6A&#10;20QKaQnVNYvnS/fzxbAHt0iTRYoREMqyMFpEI6CJYJqGy/keYErmWebcBww0V9rYKy575CYF1pCX&#10;D07vvxg7Lp2WuFQ64UYhL9uuG73OAjSnbN3M7jY7f+SE+BZwto0sHwBEI/WPa2joqpNDgeV+hl2P&#10;w+7Oi1H3WYAArp2miZ4mm2mibfdR+qYb8/mwtbJqfcLH3faJgbKu+P6SxMvnJV467i4JKIg/lngW&#10;k8UiJl5kEofQFY9FjggBG/h9n7yBzL7ojuD/f5nnUJ7PdDKYXyFzkoYJlA908ixN4vhE5HkG0r+d&#10;xP7B+y9I7B/d8L7yj7H9u9W9EH+99p1//AJY/wQAAP//AwBQSwMEFAAGAAgAAAAhAGX9V7zbAAAA&#10;BAEAAA8AAABkcnMvZG93bnJldi54bWxMj0FLw0AQhe+C/2EZwZvdJFopaTalFPVUBFtBepsm0yQ0&#10;Oxuy2yT9945e9PJgeI/3vslWk23VQL1vHBuIZxEo4sKVDVcGPvevDwtQPiCX2DomA1fysMpvbzJM&#10;SzfyBw27UCkpYZ+igTqELtXaFzVZ9DPXEYt3cr3FIGdf6bLHUcptq5MoetYWG5aFGjva1FScdxdr&#10;4G3Ecf0Yvwzb82lzPezn71/bmIy5v5vWS1CBpvAXhh98QYdcmI7uwqVXrQF5JPyqeEn0BOoomfki&#10;AZ1n+j98/g0AAP//AwBQSwECLQAUAAYACAAAACEAtoM4kv4AAADhAQAAEwAAAAAAAAAAAAAAAAAA&#10;AAAAW0NvbnRlbnRfVHlwZXNdLnhtbFBLAQItABQABgAIAAAAIQA4/SH/1gAAAJQBAAALAAAAAAAA&#10;AAAAAAAAAC8BAABfcmVscy8ucmVsc1BLAQItABQABgAIAAAAIQD/PCuedgIAAEkIAAAOAAAAAAAA&#10;AAAAAAAAAC4CAABkcnMvZTJvRG9jLnhtbFBLAQItABQABgAIAAAAIQBl/Ve82wAAAAQBAAAPAAAA&#10;AAAAAAAAAAAAANAEAABkcnMvZG93bnJldi54bWxQSwUGAAAAAAQABADzAAAA2AUAAAAA&#10;">
                      <v:rect id="Rectangle 22928" o:spid="_x0000_s1852" style="position:absolute;left:476;top:8801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LKlxQAAAN4AAAAPAAAAZHJzL2Rvd25yZXYueG1sRE/LasJA&#10;FN0L/YfhFtzpxCC1pk5CKZR0U6FGxeU1c/OgmTtpZtT07zsLocvDeW+y0XTiSoNrLStYzCMQxKXV&#10;LdcK9sX77BmE88gaO8uk4JccZOnDZIOJtjf+ouvO1yKEsEtQQeN9n0jpyoYMurntiQNX2cGgD3Co&#10;pR7wFsJNJ+MoepIGWw4NDfb01lD5vbsYBYdFcTnmbnvmU/WzWn76fFvVuVLTx/H1BYSn0f+L7+4P&#10;rSCO13HYG+6EKyDTPwAAAP//AwBQSwECLQAUAAYACAAAACEA2+H2y+4AAACFAQAAEwAAAAAAAAAA&#10;AAAAAAAAAAAAW0NvbnRlbnRfVHlwZXNdLnhtbFBLAQItABQABgAIAAAAIQBa9CxbvwAAABUBAAAL&#10;AAAAAAAAAAAAAAAAAB8BAABfcmVscy8ucmVsc1BLAQItABQABgAIAAAAIQBHSLKlxQAAAN4AAAAP&#10;AAAAAAAAAAAAAAAAAAcCAABkcnMvZG93bnJldi54bWxQSwUGAAAAAAMAAwC3AAAA+QIAAAAA&#10;" filled="f" stroked="f">
                        <v:textbox inset="0,0,0,0">
                          <w:txbxContent>
                            <w:p w14:paraId="0A5B65D0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22929" o:spid="_x0000_s1853" style="position:absolute;left:-5244;top:2501;width:12212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Bc+xwAAAN4AAAAPAAAAZHJzL2Rvd25yZXYueG1sRI9ba8JA&#10;FITfC/6H5Qh9qxtD8ZK6SilI+lLBKz4esycXmj0bs6vGf98tCD4OM/MNM1t0phZXal1lWcFwEIEg&#10;zqyuuFCw2y7fJiCcR9ZYWyYFd3KwmPdeZphoe+M1XTe+EAHCLkEFpfdNIqXLSjLoBrYhDl5uW4M+&#10;yLaQusVbgJtaxlE0kgYrDgslNvRVUva7uRgF++H2ckjd6sTH/Dx+//HpKi9SpV773ecHCE+df4Yf&#10;7W+tII6n8RT+74QrIOd/AAAA//8DAFBLAQItABQABgAIAAAAIQDb4fbL7gAAAIUBAAATAAAAAAAA&#10;AAAAAAAAAAAAAABbQ29udGVudF9UeXBlc10ueG1sUEsBAi0AFAAGAAgAAAAhAFr0LFu/AAAAFQEA&#10;AAsAAAAAAAAAAAAAAAAAHwEAAF9yZWxzLy5yZWxzUEsBAi0AFAAGAAgAAAAhACgEFz7HAAAA3gAA&#10;AA8AAAAAAAAAAAAAAAAABwIAAGRycy9kb3ducmV2LnhtbFBLBQYAAAAAAwADALcAAAD7AgAAAAA=&#10;" filled="f" stroked="f">
                        <v:textbox inset="0,0,0,0">
                          <w:txbxContent>
                            <w:p w14:paraId="7257ADB8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Singapore OSPAR</w:t>
                              </w:r>
                            </w:p>
                          </w:txbxContent>
                        </v:textbox>
                      </v:rect>
                      <v:rect id="Rectangle 22930" o:spid="_x0000_s1854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5yh+xgAAAN4AAAAPAAAAZHJzL2Rvd25yZXYueG1sRI/LasJA&#10;FIb3Bd9hOIK7OjEtvcRMRIQSNxXUtnR5zJxcMHMmZkaNb+8sCl3+/De+dDGYVlyod41lBbNpBIK4&#10;sLrhSsHX/uPxDYTzyBpby6TgRg4W2eghxUTbK2/psvOVCCPsElRQe98lUrqiJoNuajvi4JW2N+iD&#10;7Cupe7yGcdPKOIpepMGGw0ONHa1qKo67s1HwPduff3K3OfBveXp9/vT5pqxypSbjYTkH4Wnw/+G/&#10;9loriOP3pwAQcAIKyOwOAAD//wMAUEsBAi0AFAAGAAgAAAAhANvh9svuAAAAhQEAABMAAAAAAAAA&#10;AAAAAAAAAAAAAFtDb250ZW50X1R5cGVzXS54bWxQSwECLQAUAAYACAAAACEAWvQsW78AAAAVAQAA&#10;CwAAAAAAAAAAAAAAAAAfAQAAX3JlbHMvLnJlbHNQSwECLQAUAAYACAAAACEAPOcofsYAAADeAAAA&#10;DwAAAAAAAAAAAAAAAAAHAgAAZHJzL2Rvd25yZXYueG1sUEsFBgAAAAADAAMAtwAAAPoCAAAAAA==&#10;" filled="f" stroked="f">
                        <v:textbox inset="0,0,0,0">
                          <w:txbxContent>
                            <w:p w14:paraId="0F2E8826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</w:tr>
      <w:tr w:rsidR="002C46DE" w14:paraId="403DF394" w14:textId="77777777">
        <w:trPr>
          <w:trHeight w:val="223"/>
        </w:trPr>
        <w:tc>
          <w:tcPr>
            <w:tcW w:w="4443" w:type="dxa"/>
            <w:tcBorders>
              <w:top w:val="single" w:sz="4" w:space="0" w:color="BFBFBF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F2F2F2"/>
          </w:tcPr>
          <w:p w14:paraId="33EC37ED" w14:textId="77777777" w:rsidR="002C46DE" w:rsidRDefault="00000000">
            <w:pPr>
              <w:spacing w:after="0" w:line="259" w:lineRule="auto"/>
              <w:ind w:left="0" w:firstLine="0"/>
            </w:pPr>
            <w:hyperlink r:id="rId417">
              <w:r>
                <w:rPr>
                  <w:color w:val="0563C1"/>
                  <w:sz w:val="20"/>
                </w:rPr>
                <w:t>Microsoft Entra Domain Services</w:t>
              </w:r>
            </w:hyperlink>
            <w:hyperlink r:id="rId418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82A465C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8D9E0EE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996FC6D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05EC600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EDED71F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5EFBA78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8D17153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5F54DED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EBB4F99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2E95389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C367607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05ABA6A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3AE6679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49E1470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F82D66B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9689685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C634960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802D8A5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423A2D87" w14:textId="77777777">
        <w:trPr>
          <w:trHeight w:val="101"/>
        </w:trPr>
        <w:tc>
          <w:tcPr>
            <w:tcW w:w="4443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3B6531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49EDA3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D26850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9C9A8C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85D526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F2E3CE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BE2AEA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252FC8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4ADD7C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C3BAAE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81785C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9740FC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48E92D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CA3656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3769FB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8D96A1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7C8134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1986E9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FD7BB52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66F83605" w14:textId="77777777">
        <w:trPr>
          <w:trHeight w:val="226"/>
        </w:trPr>
        <w:tc>
          <w:tcPr>
            <w:tcW w:w="4443" w:type="dxa"/>
            <w:tcBorders>
              <w:top w:val="single" w:sz="4" w:space="0" w:color="BFBFBF"/>
              <w:left w:val="single" w:sz="4" w:space="0" w:color="BFBFBF"/>
              <w:bottom w:val="nil"/>
              <w:right w:val="single" w:sz="4" w:space="0" w:color="BFBFBF"/>
            </w:tcBorders>
          </w:tcPr>
          <w:p w14:paraId="4CF16DE2" w14:textId="77777777" w:rsidR="002C46DE" w:rsidRDefault="00000000">
            <w:pPr>
              <w:spacing w:after="0" w:line="259" w:lineRule="auto"/>
              <w:ind w:left="0" w:firstLine="0"/>
            </w:pPr>
            <w:hyperlink r:id="rId419">
              <w:r>
                <w:rPr>
                  <w:color w:val="0563C1"/>
                  <w:sz w:val="20"/>
                </w:rPr>
                <w:t>Microsoft Entra ID (Free and Premium P1 + P2)</w:t>
              </w:r>
            </w:hyperlink>
            <w:hyperlink r:id="rId420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51148C5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321AD51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E02F104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1E4F234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72CA73A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7186378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DACAEC3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4B94335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2543654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3B4E18B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D3D9811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EFFBDC9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4209A5D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1CED387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695B1B2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7CEB05E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F50AA31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49DDB6F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611C8FAB" w14:textId="77777777">
        <w:trPr>
          <w:trHeight w:val="104"/>
        </w:trPr>
        <w:tc>
          <w:tcPr>
            <w:tcW w:w="4443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B3D520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A80CC2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A25E14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A40D94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4DB78B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2B3DA9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8D62E0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BB05B1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7A47DE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C7F690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EEDF8E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A72A66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B65F02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0BB710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1ECA18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DFD1BC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220289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6C20DA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D91E574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2FE57159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FC08F21" w14:textId="77777777" w:rsidR="002C46DE" w:rsidRDefault="00000000">
            <w:pPr>
              <w:spacing w:after="0" w:line="259" w:lineRule="auto"/>
              <w:ind w:left="0" w:firstLine="0"/>
            </w:pPr>
            <w:hyperlink r:id="rId421">
              <w:r>
                <w:rPr>
                  <w:color w:val="0563C1"/>
                  <w:sz w:val="20"/>
                </w:rPr>
                <w:t>Microsoft Fabric</w:t>
              </w:r>
            </w:hyperlink>
            <w:hyperlink r:id="rId422">
              <w:r>
                <w:rPr>
                  <w:b/>
                  <w:sz w:val="20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93FB011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B52562A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0C068DF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083DDCB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DE0AA17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EE9DE3D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CFFB89A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959E242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849D09F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2D54B03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BAB979F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0E466F5" w14:textId="77777777" w:rsidR="002C46DE" w:rsidRDefault="00000000">
            <w:pPr>
              <w:spacing w:after="0" w:line="259" w:lineRule="auto"/>
              <w:ind w:left="194" w:right="-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54EA7AF" w14:textId="77777777" w:rsidR="002C46DE" w:rsidRDefault="00000000">
            <w:pPr>
              <w:spacing w:after="0" w:line="259" w:lineRule="auto"/>
              <w:ind w:left="195" w:right="-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583C6E2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B718B90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E040DBF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C902ABD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1C439AE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6069604F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03A327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3AE852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936EA0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ABE007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624A5E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6FE66F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8C1D55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F227E4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953B73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BA9C7F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B697E5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92186A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636CE5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F95CE9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124716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E1EFC0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5B80F5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131FC5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5AA46C2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747407B7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5A09CC0" w14:textId="77777777" w:rsidR="002C46DE" w:rsidRDefault="00000000">
            <w:pPr>
              <w:spacing w:after="0" w:line="259" w:lineRule="auto"/>
              <w:ind w:left="0" w:firstLine="0"/>
            </w:pPr>
            <w:hyperlink r:id="rId423">
              <w:r>
                <w:rPr>
                  <w:color w:val="0563C1"/>
                  <w:sz w:val="20"/>
                </w:rPr>
                <w:t>Microsoft Genomics</w:t>
              </w:r>
            </w:hyperlink>
            <w:hyperlink r:id="rId424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DAA5ABA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B675767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690EF58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13AF683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E0FB684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BD99EE6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6B1B931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B1A6C43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FB8098D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2533D70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E68DC04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7CD2F43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59B04D1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71499D8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C5EDE18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E7B0466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064BA69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35023A3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57011A17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259001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B64B7D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1ED6BE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C514A9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5A8772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AF0C2C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16D267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368379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0291F0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497406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98F985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4D466B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376941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71CF79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D52907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37D7C8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01E0EB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C2788F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3BEBA62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5337C03F" w14:textId="77777777">
        <w:trPr>
          <w:trHeight w:val="223"/>
        </w:trPr>
        <w:tc>
          <w:tcPr>
            <w:tcW w:w="4443" w:type="dxa"/>
            <w:tcBorders>
              <w:top w:val="single" w:sz="4" w:space="0" w:color="BFBFBF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F2F2F2"/>
          </w:tcPr>
          <w:p w14:paraId="6052D20D" w14:textId="77777777" w:rsidR="002C46DE" w:rsidRDefault="00000000">
            <w:pPr>
              <w:spacing w:after="0" w:line="259" w:lineRule="auto"/>
              <w:ind w:left="0" w:firstLine="0"/>
            </w:pPr>
            <w:hyperlink r:id="rId425">
              <w:r>
                <w:rPr>
                  <w:color w:val="0563C1"/>
                  <w:sz w:val="20"/>
                </w:rPr>
                <w:t>Microsoft Purview (Governance)</w:t>
              </w:r>
            </w:hyperlink>
            <w:hyperlink r:id="rId426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4511390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5686929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197084F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A26A44C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77A0380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EE52422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7A81601" w14:textId="77777777" w:rsidR="002C46DE" w:rsidRDefault="00000000">
            <w:pPr>
              <w:spacing w:after="0" w:line="259" w:lineRule="auto"/>
              <w:ind w:left="199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660DC30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CEBDD46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F94BD58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83096A2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B0FB17F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4193DAA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75F6537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1BAF39B" w14:textId="77777777" w:rsidR="002C46DE" w:rsidRDefault="00000000">
            <w:pPr>
              <w:spacing w:after="0" w:line="259" w:lineRule="auto"/>
              <w:ind w:left="194" w:right="-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C204845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D813312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090EF44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637D352F" w14:textId="77777777">
        <w:trPr>
          <w:trHeight w:val="101"/>
        </w:trPr>
        <w:tc>
          <w:tcPr>
            <w:tcW w:w="4443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CD701B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F6A6E3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113743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25F725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2B1A10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37BA9A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A28BEF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832EC4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49E9AB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3A1FFD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8E014F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7916DB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12A2C5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9F2F36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871417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BE93F4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E2C965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F8FD5C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C091526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5BF29E3F" w14:textId="77777777">
        <w:trPr>
          <w:trHeight w:val="226"/>
        </w:trPr>
        <w:tc>
          <w:tcPr>
            <w:tcW w:w="4443" w:type="dxa"/>
            <w:tcBorders>
              <w:top w:val="single" w:sz="4" w:space="0" w:color="BFBFBF"/>
              <w:left w:val="single" w:sz="4" w:space="0" w:color="BFBFBF"/>
              <w:bottom w:val="nil"/>
              <w:right w:val="single" w:sz="4" w:space="0" w:color="BFBFBF"/>
            </w:tcBorders>
          </w:tcPr>
          <w:p w14:paraId="556E38DE" w14:textId="77777777" w:rsidR="002C46DE" w:rsidRDefault="00000000">
            <w:pPr>
              <w:spacing w:after="0" w:line="259" w:lineRule="auto"/>
              <w:ind w:left="0" w:firstLine="0"/>
            </w:pPr>
            <w:hyperlink r:id="rId427">
              <w:r>
                <w:rPr>
                  <w:color w:val="0563C1"/>
                  <w:sz w:val="20"/>
                </w:rPr>
                <w:t>Multi</w:t>
              </w:r>
            </w:hyperlink>
            <w:hyperlink r:id="rId428">
              <w:r>
                <w:rPr>
                  <w:color w:val="0563C1"/>
                  <w:sz w:val="20"/>
                </w:rPr>
                <w:t>-</w:t>
              </w:r>
            </w:hyperlink>
            <w:hyperlink r:id="rId429">
              <w:r>
                <w:rPr>
                  <w:color w:val="0563C1"/>
                  <w:sz w:val="20"/>
                </w:rPr>
                <w:t>Factor Authentication</w:t>
              </w:r>
            </w:hyperlink>
            <w:hyperlink r:id="rId430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08892F7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27AB9F1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93C0C7A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FB74C98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602421E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FAF416D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16DEC35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10B7F99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12B0254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A04F9A7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BEA4ACA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6442065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E9B83A7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F168A04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EB987F4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EA186F1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5C28338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230F9F8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1B7CEB5B" w14:textId="77777777">
        <w:trPr>
          <w:trHeight w:val="104"/>
        </w:trPr>
        <w:tc>
          <w:tcPr>
            <w:tcW w:w="4443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5ADBA2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4CBD0F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A1BBF2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58078D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CA94CE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5F8814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9854E1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A11065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A2D36E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3A0536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8AD3AB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8B2483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A890F4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71B80C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527A99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DA2874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F2DC00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92CE71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AAB5F88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069E723D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25DBAC8" w14:textId="77777777" w:rsidR="002C46DE" w:rsidRDefault="00000000">
            <w:pPr>
              <w:spacing w:after="0" w:line="259" w:lineRule="auto"/>
              <w:ind w:left="0" w:firstLine="0"/>
            </w:pPr>
            <w:hyperlink r:id="rId431">
              <w:r>
                <w:rPr>
                  <w:color w:val="0563C1"/>
                  <w:sz w:val="20"/>
                </w:rPr>
                <w:t>Network Watcher</w:t>
              </w:r>
            </w:hyperlink>
            <w:hyperlink r:id="rId432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0D35165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5E62EC9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A9DBD79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07A91D8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939B87F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667E6B6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B0A9BD3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108C0F8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7DFE9B2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4153864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D212F5E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D22F73A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17329E2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A1ABDB0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EEBC2B6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5997552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B367CEA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4630AB4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468DEACE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7912F4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7CF9B9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29015A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C9B1A1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5455C5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0F564D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129FB5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29B5E9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D89A77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4EA78C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228C14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08B060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073EAF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A0A52E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91A9A3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C9B225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68084A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B6E8F0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B70EF02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1575F812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D75BAD3" w14:textId="77777777" w:rsidR="002C46DE" w:rsidRDefault="00000000">
            <w:pPr>
              <w:spacing w:after="0" w:line="259" w:lineRule="auto"/>
              <w:ind w:left="0" w:firstLine="0"/>
            </w:pPr>
            <w:hyperlink r:id="rId433">
              <w:r>
                <w:rPr>
                  <w:color w:val="0563C1"/>
                  <w:sz w:val="20"/>
                </w:rPr>
                <w:t>Nomination Portal</w:t>
              </w:r>
            </w:hyperlink>
            <w:hyperlink r:id="rId434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88D1043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6B5AB7D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280A962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CEEFFAD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7D358FA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2095373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AD33A72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475EED3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B57CC1A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23DC4CF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6B3F7FE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13D86FE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0708F32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9325199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A712BBC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2A773E9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D16765A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1C74A30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39E451A0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9BA7BD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22DD4E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34C733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6EBBBC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C90664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AAFFA6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C26D22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85928F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F855CC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A4612D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D4DB14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8979FB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BD78AC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6F480F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D052B5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A5BD8A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093862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68DD62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A5CEC5B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79134248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71C368E" w14:textId="77777777" w:rsidR="002C46DE" w:rsidRDefault="00000000">
            <w:pPr>
              <w:spacing w:after="0" w:line="259" w:lineRule="auto"/>
              <w:ind w:left="0" w:firstLine="0"/>
            </w:pPr>
            <w:hyperlink r:id="rId435">
              <w:r>
                <w:rPr>
                  <w:color w:val="0563C1"/>
                  <w:sz w:val="20"/>
                </w:rPr>
                <w:t>Notification Hubs</w:t>
              </w:r>
            </w:hyperlink>
            <w:hyperlink r:id="rId436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0658760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2076B02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1A0EC3D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593C90F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19529AD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26CBAFA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04DB639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054ABC1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B4DFF79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A4EC89A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B72C1B1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C7D85FB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689D07E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010313C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83DC53A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4C43AA2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70A164C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90612FC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4E9C0622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2E2C45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093CF2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17F850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4203B2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38A675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FAC41F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E6B58D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73C7EE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6DD70B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839B53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8E989D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25A0A4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348DB0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D0651F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684193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4C8700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87EB1F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F7DCFA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8953195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26B9653E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2A41A7F" w14:textId="77777777" w:rsidR="002C46DE" w:rsidRDefault="00000000">
            <w:pPr>
              <w:spacing w:after="0" w:line="259" w:lineRule="auto"/>
              <w:ind w:left="0" w:firstLine="0"/>
            </w:pPr>
            <w:hyperlink r:id="rId437">
              <w:r>
                <w:rPr>
                  <w:color w:val="0563C1"/>
                  <w:sz w:val="20"/>
                </w:rPr>
                <w:t>Oracle Database@Azure</w:t>
              </w:r>
            </w:hyperlink>
            <w:hyperlink r:id="rId438">
              <w:r>
                <w:rPr>
                  <w:color w:val="0563C1"/>
                  <w:sz w:val="20"/>
                  <w:vertAlign w:val="superscript"/>
                </w:rPr>
                <w:t>7</w:t>
              </w:r>
            </w:hyperlink>
            <w:r>
              <w:rPr>
                <w:sz w:val="20"/>
              </w:rPr>
              <w:t xml:space="preserve"> </w:t>
            </w:r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C99534C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11D90A9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643553A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0293D87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92A4B5F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69A417E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6CF71A3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F476584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10E30A0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86C4264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C3BCF1E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D85951B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8B5F32A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73E8199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3FEC7CA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04357F0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2917DEF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2991B4E" w14:textId="77777777" w:rsidR="002C46DE" w:rsidRDefault="00000000">
            <w:pPr>
              <w:spacing w:after="0" w:line="259" w:lineRule="auto"/>
              <w:ind w:left="194" w:right="-2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</w:tr>
      <w:tr w:rsidR="002C46DE" w14:paraId="3F00F360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16DB03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80D629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48C922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FCEA9D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656A39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4CF269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A08019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031C11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FC8806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9F266A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358E4E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452D38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889B8C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683C41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805F5C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7B39EB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0DC222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81705E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64BA4E0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27A5F6F9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2858717" w14:textId="77777777" w:rsidR="002C46DE" w:rsidRDefault="00000000">
            <w:pPr>
              <w:spacing w:after="0" w:line="259" w:lineRule="auto"/>
              <w:ind w:left="0" w:firstLine="0"/>
            </w:pPr>
            <w:hyperlink r:id="rId439">
              <w:r>
                <w:rPr>
                  <w:color w:val="0563C1"/>
                  <w:sz w:val="20"/>
                </w:rPr>
                <w:t>Power BI Embedded</w:t>
              </w:r>
            </w:hyperlink>
            <w:hyperlink r:id="rId440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79C2F54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DD0AFA3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9EEDF74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BFF1373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399DFFE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132FC78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C0C88B2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7E4ED4F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4709E9B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F816EE9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388A8E1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CC3771B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1BD4FED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6B02087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DDC7E09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EDBF270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6F0A45A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8DDFFA9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455792CC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5007C9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EB9317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1AB259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DCE657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216EB2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4492DF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674FF9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17D6FA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43093C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6A1679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911190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FFADCD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5F70B2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172E7D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03466A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552650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4FA103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84CC59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4449010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265777E7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BA785E8" w14:textId="77777777" w:rsidR="002C46DE" w:rsidRDefault="00000000">
            <w:pPr>
              <w:spacing w:after="0" w:line="259" w:lineRule="auto"/>
              <w:ind w:left="0" w:firstLine="0"/>
            </w:pPr>
            <w:hyperlink r:id="rId441">
              <w:r>
                <w:rPr>
                  <w:color w:val="0563C1"/>
                  <w:sz w:val="20"/>
                </w:rPr>
                <w:t>Quota+ Usage Blade</w:t>
              </w:r>
            </w:hyperlink>
            <w:hyperlink r:id="rId442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4C90166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E47AA60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E601CAF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839506C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9CF19F9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9243E05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E6C3A7A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90C537B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8EB6496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97E8C3C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6D6A70D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3D35B9D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E6E713A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DFA73B9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C3635C8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6BA0EA0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ACFE937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532BBB3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0B10AB93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49FA36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B4C48A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88C559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ABD0FD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214D67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47356F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7DAFD4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7330FD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CF47C4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A50BEA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6B001F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94811A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CDA4B5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D887B3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7EB61B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C11869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764731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39F3FD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F6043AA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01CB241D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992DF93" w14:textId="77777777" w:rsidR="002C46DE" w:rsidRDefault="00000000">
            <w:pPr>
              <w:spacing w:after="0" w:line="259" w:lineRule="auto"/>
              <w:ind w:left="0" w:firstLine="0"/>
            </w:pPr>
            <w:hyperlink r:id="rId443" w:anchor="solutions">
              <w:r>
                <w:rPr>
                  <w:color w:val="0563C1"/>
                  <w:sz w:val="20"/>
                </w:rPr>
                <w:t>SAP Solutions on Azure</w:t>
              </w:r>
            </w:hyperlink>
            <w:hyperlink r:id="rId444" w:anchor="solutions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297D495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5C32B3A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B5E1468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341A66F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89AC333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43F2AF6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65FD206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508DB91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FDC03AB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685A797" w14:textId="77777777" w:rsidR="002C46DE" w:rsidRDefault="00000000">
            <w:pPr>
              <w:spacing w:after="0" w:line="259" w:lineRule="auto"/>
              <w:ind w:left="199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07B17FC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D53E701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6D1DDA5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C30B2F9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34EBE7E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EEEBEEA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81EFA5D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777963B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7FF36C71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935155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481B72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F5B40C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AD02F2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FAE2C4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7E4BD3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D3AB2C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FE95C0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67D3DC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DB8F4E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B993A4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05DC49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84C501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2A95DC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67F191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4F389D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DFBACD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B225C4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03A8455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67F91FF8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8943AC4" w14:textId="77777777" w:rsidR="002C46DE" w:rsidRDefault="00000000">
            <w:pPr>
              <w:spacing w:after="0" w:line="259" w:lineRule="auto"/>
              <w:ind w:left="0" w:firstLine="0"/>
            </w:pPr>
            <w:hyperlink r:id="rId445">
              <w:r>
                <w:rPr>
                  <w:color w:val="0563C1"/>
                  <w:sz w:val="20"/>
                </w:rPr>
                <w:t>Service Bus</w:t>
              </w:r>
            </w:hyperlink>
            <w:hyperlink r:id="rId446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99F33AB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B8DDF04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CB1899F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1F98B8D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D6B848E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0C8F773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8C9FBFF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7D56458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0773D5D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979F7DF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726ECBF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B5520D8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BD9E6EC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17CA728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6255E94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2AA44B0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919BD3A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B7D10C4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6B16CEB7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B4C551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A69580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663DED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0698C9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C43618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002899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C6502D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A2B4A5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9D01A6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F92256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4B2CD6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A7E6CD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F22431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074417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7012F7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38737B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570F32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92D9F5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646F44C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0CA7CC79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5052AC7" w14:textId="77777777" w:rsidR="002C46DE" w:rsidRDefault="00000000">
            <w:pPr>
              <w:spacing w:after="0" w:line="259" w:lineRule="auto"/>
              <w:ind w:left="0" w:firstLine="0"/>
            </w:pPr>
            <w:hyperlink r:id="rId447">
              <w:r>
                <w:rPr>
                  <w:color w:val="0563C1"/>
                  <w:sz w:val="20"/>
                </w:rPr>
                <w:t>Service Connector</w:t>
              </w:r>
            </w:hyperlink>
            <w:hyperlink r:id="rId448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2470E81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B042827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9855055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A67C9DD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AB7D5DD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9944A11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8EA2C4B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AB202F9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A290078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203D8A8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89B6F70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E0EDD53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B4D977D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AB9642F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5454DBF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EC456BB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D3FFC34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ABB408A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06FFB230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C5BE55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C7B35D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DCC77A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8163A1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7C0A0F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3ECC8B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DDC5D1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9ECCC1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C5E952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38CCA3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B3774A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9840DF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A1916B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F88939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591E08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85FF72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49A930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9073C0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5959846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488AD780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A639F8D" w14:textId="77777777" w:rsidR="002C46DE" w:rsidRDefault="00000000">
            <w:pPr>
              <w:spacing w:after="0" w:line="259" w:lineRule="auto"/>
              <w:ind w:left="0" w:firstLine="0"/>
            </w:pPr>
            <w:hyperlink r:id="rId449">
              <w:r>
                <w:rPr>
                  <w:color w:val="0563C1"/>
                  <w:sz w:val="20"/>
                </w:rPr>
                <w:t>Storage: Archive Storage</w:t>
              </w:r>
            </w:hyperlink>
            <w:hyperlink r:id="rId450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AEC9BF7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2285853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0D16343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BD9C586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C7B8AC2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A870F98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A6DE8E6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58C9F9C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ED41EA1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AA7E32D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5C30346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5616AAD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54624F2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F04374B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FCA4137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D34B651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A432B61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DE3D5B9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3680D412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17A134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3436DF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CDE029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C15D8E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D2F20C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408A29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A518AB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5425EF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E434D6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6FD506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F02F73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FD27A0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8A04D3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8BEF55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0D6296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2FFFDE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1BBA54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6C0C7B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CBAD4C1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2F028C18" w14:textId="77777777">
        <w:trPr>
          <w:trHeight w:val="223"/>
        </w:trPr>
        <w:tc>
          <w:tcPr>
            <w:tcW w:w="4443" w:type="dxa"/>
            <w:tcBorders>
              <w:top w:val="single" w:sz="4" w:space="0" w:color="BFBFBF"/>
              <w:left w:val="single" w:sz="4" w:space="0" w:color="BFBFBF"/>
              <w:bottom w:val="single" w:sz="5" w:space="0" w:color="0563C1"/>
              <w:right w:val="single" w:sz="4" w:space="0" w:color="BFBFBF"/>
            </w:tcBorders>
            <w:shd w:val="clear" w:color="auto" w:fill="F2F2F2"/>
          </w:tcPr>
          <w:p w14:paraId="075475DB" w14:textId="77777777" w:rsidR="002C46DE" w:rsidRDefault="00000000">
            <w:pPr>
              <w:spacing w:after="0" w:line="259" w:lineRule="auto"/>
              <w:ind w:left="0" w:firstLine="0"/>
            </w:pPr>
            <w:hyperlink r:id="rId451">
              <w:r>
                <w:rPr>
                  <w:color w:val="0563C1"/>
                  <w:sz w:val="20"/>
                </w:rPr>
                <w:t>Storage: Blobs</w:t>
              </w:r>
            </w:hyperlink>
            <w:hyperlink r:id="rId452">
              <w:r>
                <w:rPr>
                  <w:color w:val="0563C1"/>
                  <w:sz w:val="20"/>
                </w:rPr>
                <w:t xml:space="preserve"> </w:t>
              </w:r>
            </w:hyperlink>
            <w:hyperlink r:id="rId453">
              <w:r>
                <w:rPr>
                  <w:color w:val="0563C1"/>
                  <w:sz w:val="20"/>
                </w:rPr>
                <w:t>(</w:t>
              </w:r>
            </w:hyperlink>
            <w:r>
              <w:rPr>
                <w:color w:val="0563C1"/>
                <w:sz w:val="20"/>
              </w:rPr>
              <w:t xml:space="preserve">incl. Azure Data Lake Storage Gen 2) </w:t>
            </w:r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E3A18B1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5D218BE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80BEDB8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CAB6444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63255EC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4173B0B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A40D595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44EA500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81CABD1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EF86151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9BA4BF3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B0075EE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BB8FE54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301D8AD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8E21792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4AF3B1F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17BE137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87BC35D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40A32130" w14:textId="77777777">
        <w:trPr>
          <w:trHeight w:val="101"/>
        </w:trPr>
        <w:tc>
          <w:tcPr>
            <w:tcW w:w="4443" w:type="dxa"/>
            <w:tcBorders>
              <w:top w:val="single" w:sz="5" w:space="0" w:color="0563C1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FC54F3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F7D747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AE9872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BF34E3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00C8CC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C810D8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DF1A59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A6AD47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F64E88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D39C8C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CD8618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422F70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C6B7FB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310587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51FA3B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9D8FB2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426CB5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F52FAA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D67C2A5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6AA619A2" w14:textId="77777777">
        <w:trPr>
          <w:trHeight w:val="226"/>
        </w:trPr>
        <w:tc>
          <w:tcPr>
            <w:tcW w:w="4443" w:type="dxa"/>
            <w:tcBorders>
              <w:top w:val="single" w:sz="4" w:space="0" w:color="BFBFBF"/>
              <w:left w:val="single" w:sz="4" w:space="0" w:color="BFBFBF"/>
              <w:bottom w:val="nil"/>
              <w:right w:val="single" w:sz="4" w:space="0" w:color="BFBFBF"/>
            </w:tcBorders>
          </w:tcPr>
          <w:p w14:paraId="4D3D01FB" w14:textId="77777777" w:rsidR="002C46DE" w:rsidRDefault="00000000">
            <w:pPr>
              <w:spacing w:after="0" w:line="259" w:lineRule="auto"/>
              <w:ind w:left="0" w:firstLine="0"/>
            </w:pPr>
            <w:hyperlink r:id="rId454">
              <w:r>
                <w:rPr>
                  <w:color w:val="0563C1"/>
                  <w:sz w:val="20"/>
                </w:rPr>
                <w:t>Storage: Disks (incl. Managed Disks)</w:t>
              </w:r>
            </w:hyperlink>
            <w:hyperlink r:id="rId455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881E854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ABAB8CD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8508BF5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515F6AA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6A4CE99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B967A34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6DB06B0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B9C7A0E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D036F69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7D5E097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315EBB3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B0032FB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1B091E3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DD98EFA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E4EDAAD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227C7C3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B273E0F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B84A476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615FDBCB" w14:textId="77777777">
        <w:trPr>
          <w:trHeight w:val="104"/>
        </w:trPr>
        <w:tc>
          <w:tcPr>
            <w:tcW w:w="4443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13242B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036C27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FCF5AD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0DC1ED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797E56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949D08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FD1B8F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BB1A11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87EB70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03FFA6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1772FF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478070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BB33BE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60E50B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E3AFB4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7C6D69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2234C2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F2E34B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AA90635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1FD7B9D2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57FF1F5" w14:textId="77777777" w:rsidR="002C46DE" w:rsidRDefault="00000000">
            <w:pPr>
              <w:spacing w:after="0" w:line="259" w:lineRule="auto"/>
              <w:ind w:left="0" w:firstLine="0"/>
            </w:pPr>
            <w:hyperlink r:id="rId456">
              <w:r>
                <w:rPr>
                  <w:color w:val="0563C1"/>
                  <w:sz w:val="20"/>
                </w:rPr>
                <w:t>Storage: Files</w:t>
              </w:r>
            </w:hyperlink>
            <w:hyperlink r:id="rId457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8721D79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CE159CA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C3E6205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042FFCE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55C5F33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3BCE771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107B190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F33E782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5454C5B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E8F08A4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04B3D4A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17B2530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C4E6C18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7959D67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1C4333D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EEE7530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D129DF6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E42B2F2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78BCCD5D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20060D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38FF0B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413A4A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0A08FA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AB3021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063BD5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D647B9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2E7264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8B44F6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856110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8D9379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036EFE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69E4C8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1EBC30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CA6669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6B9C64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FF795F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83FE86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6C4D8C4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5EDD531C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E1F53DB" w14:textId="77777777" w:rsidR="002C46DE" w:rsidRDefault="00000000">
            <w:pPr>
              <w:spacing w:after="0" w:line="259" w:lineRule="auto"/>
              <w:ind w:left="0" w:firstLine="0"/>
            </w:pPr>
            <w:r>
              <w:rPr>
                <w:color w:val="0563C1"/>
                <w:sz w:val="20"/>
              </w:rPr>
              <w:t xml:space="preserve">Storage: Queue Storage </w:t>
            </w:r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2E0E821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935FF4C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78FE120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5BC4C49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3C76730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3CE47AB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BA063E7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3258DA0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2B724F0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7110805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36D72D2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8DAB550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96A7B6D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50DFBBC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47F2DCA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E0C9E0F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5189311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ACEE96A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4A0FCB8D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BCA3D9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8A9198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A4523E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97E9F1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9AB321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7AC8CC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1A220B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3CCCAC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28C92D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5E9BAF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2B74BF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CE8E95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E4D70F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BF2DDF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F391AD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CC7EEC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D20B43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AAF87E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AFDEA3D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09E86073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B00AC33" w14:textId="77777777" w:rsidR="002C46DE" w:rsidRDefault="00000000">
            <w:pPr>
              <w:spacing w:after="0" w:line="259" w:lineRule="auto"/>
              <w:ind w:left="0" w:firstLine="0"/>
            </w:pPr>
            <w:r>
              <w:rPr>
                <w:color w:val="0563C1"/>
                <w:sz w:val="20"/>
              </w:rPr>
              <w:t xml:space="preserve">Storage: Table Storage </w:t>
            </w:r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3DB0169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3D1EDAA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7976866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68D027F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AA59C20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E63573C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41669F1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AEB37E3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CCBEA8A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5F17943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BC5E3F8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1C778D7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C73781E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4D3F097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1C1AB98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DE0BEC8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203F353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C9A6383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7B8BD6B7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2C8D6A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DE0557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23C371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B1A13F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27BF34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83186E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F11DD2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B5F188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A3E008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7A778C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ED0A76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5B22C9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F64D24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9E4B81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676A48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092403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5B60C7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408271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7CF6CC0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67F2F4A8" w14:textId="77777777">
        <w:trPr>
          <w:trHeight w:val="2275"/>
        </w:trPr>
        <w:tc>
          <w:tcPr>
            <w:tcW w:w="444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3EB929EF" w14:textId="77777777" w:rsidR="002C46DE" w:rsidRDefault="00000000">
            <w:pPr>
              <w:spacing w:after="35" w:line="259" w:lineRule="auto"/>
              <w:ind w:left="0" w:right="4" w:firstLine="0"/>
              <w:jc w:val="center"/>
            </w:pPr>
            <w:r>
              <w:rPr>
                <w:b/>
                <w:sz w:val="20"/>
              </w:rPr>
              <w:t xml:space="preserve">Azure Service </w:t>
            </w:r>
          </w:p>
          <w:p w14:paraId="608A8E9D" w14:textId="77777777" w:rsidR="002C46DE" w:rsidRDefault="00000000">
            <w:pPr>
              <w:spacing w:after="0" w:line="259" w:lineRule="auto"/>
              <w:ind w:left="39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48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E8E003E" w14:textId="77777777" w:rsidR="002C46DE" w:rsidRDefault="00000000">
            <w:pPr>
              <w:spacing w:after="0" w:line="259" w:lineRule="auto"/>
              <w:ind w:left="159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D40D5B9" wp14:editId="0B53C6CB">
                      <wp:extent cx="129615" cy="1269295"/>
                      <wp:effectExtent l="0" t="0" r="0" b="0"/>
                      <wp:docPr id="263606" name="Group 26360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1269295"/>
                                <a:chOff x="0" y="0"/>
                                <a:chExt cx="129615" cy="1269295"/>
                              </a:xfrm>
                            </wpg:grpSpPr>
                            <wps:wsp>
                              <wps:cNvPr id="25560" name="Rectangle 25560"/>
                              <wps:cNvSpPr/>
                              <wps:spPr>
                                <a:xfrm rot="-5399999">
                                  <a:off x="47648" y="1144555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C13998A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5561" name="Rectangle 25561"/>
                              <wps:cNvSpPr/>
                              <wps:spPr>
                                <a:xfrm rot="-5399999">
                                  <a:off x="-700621" y="338373"/>
                                  <a:ext cx="157363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C9C98CA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CSA STAR Certification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5562" name="Rectangle 25562"/>
                              <wps:cNvSpPr/>
                              <wps:spPr>
                                <a:xfrm rot="-5399999">
                                  <a:off x="67070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D090612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D40D5B9" id="Group 263606" o:spid="_x0000_s1855" style="width:10.2pt;height:99.95pt;mso-position-horizontal-relative:char;mso-position-vertical-relative:line" coordsize="1296,126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/cAfAIAAEoIAAAOAAAAZHJzL2Uyb0RvYy54bWzkll9vmzAQwN8n7TtYfk8IECCgkGpa12jS&#10;tFbr9gEcY/5IYFu2E9J9+p0NJFtbTVomLQ/Lg3P4zPnud3c265tj16IDU7oRPMf+fIER41QUDa9y&#10;/O3r3WyFkTaEF6QVnOX4iWl8s3n7Zt3LjAWiFm3BFAIjXGe9zHFtjMw8T9OadUTPhWQclKVQHTHw&#10;qCqvUKQH613rBYtF7PVCFVIJyrSG2dtBiTfOflkyau7LUjOD2hyDb8aNyo07O3qbNckqRWTd0NEN&#10;coEXHWk4bHoydUsMQXvVvDDVNVQJLUozp6LzRFk2lLkYIBp/8SyarRJ76WKpsr6SJ0yA9hmni83S&#10;z4etko/yQQGJXlbAwj3ZWI6l6uw/eImODtnTCRk7GkRh0g/S2I8woqDygzgN0mhgSmsA/+I1Wn/4&#10;/YvetK33izO9hPLQZwL67wg81kQyB1ZnQOBBoabIcRBFMdQIJx0U6hcoHcKrlqFh2uFxq0+wdKaB&#10;20QKKQHVNYvC1P5cMYzglkm8hDawhPzlMopGQhPCJFmk4UgwCcLVygI8cSCZVNpsmeiQFXKswDFn&#10;nRw+aTMsnZZYX1puRy7umrYdtHYGcE7uWskcd0cXcxyEdjs7txPFE5Cohfp+Dx1dtqLPsRglbJsc&#10;drdajNqPHDJg+2kS1CTsJkGZ9r1wXTf4825vRNk4h8+7jY5Bagcf/kmO/ddz7E8goCL+OMezBA6j&#10;ACxDlsNwFSYOK8mmJPtREsZhcL00L6fo/ps0A+zXWjmYQFyS5jhZJFD2kORZEkdRam2dkxyuggi0&#10;7iy8Qie7c+XcW9frZHd2w4XljrHxcrU34s/PrvPPnwCbHwAAAP//AwBQSwMEFAAGAAgAAAAhAMJQ&#10;zETcAAAABAEAAA8AAABkcnMvZG93bnJldi54bWxMj09Lw0AQxe+C32EZwZvdpP7BpNmUUtRTEWwF&#10;6W2aTJPQ7GzIbpP02zt60cuD4T3e+022nGyrBup949hAPItAEReubLgy8Ll7vXsG5QNyia1jMnAh&#10;D8v8+irDtHQjf9CwDZWSEvYpGqhD6FKtfVGTRT9zHbF4R9dbDHL2lS57HKXctnoeRU/aYsOyUGNH&#10;65qK0/ZsDbyNOK7u45dhczquL/vd4/vXJiZjbm+m1QJUoCn8heEHX9AhF6aDO3PpVWtAHgm/Kt48&#10;egB1kEySJKDzTP+Hz78BAAD//wMAUEsBAi0AFAAGAAgAAAAhALaDOJL+AAAA4QEAABMAAAAAAAAA&#10;AAAAAAAAAAAAAFtDb250ZW50X1R5cGVzXS54bWxQSwECLQAUAAYACAAAACEAOP0h/9YAAACUAQAA&#10;CwAAAAAAAAAAAAAAAAAvAQAAX3JlbHMvLnJlbHNQSwECLQAUAAYACAAAACEA5if3AHwCAABKCAAA&#10;DgAAAAAAAAAAAAAAAAAuAgAAZHJzL2Uyb0RvYy54bWxQSwECLQAUAAYACAAAACEAwlDMRNwAAAAE&#10;AQAADwAAAAAAAAAAAAAAAADWBAAAZHJzL2Rvd25yZXYueG1sUEsFBgAAAAAEAAQA8wAAAN8FAAAA&#10;AA==&#10;">
                      <v:rect id="Rectangle 25560" o:spid="_x0000_s1856" style="position:absolute;left:477;top:11445;width:770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vPSxQAAAN4AAAAPAAAAZHJzL2Rvd25yZXYueG1sRI/LisIw&#10;FIb3wrxDOAPuNFW80THKMCB1ozDecHlsTi9Mc1KbqPXtzWLA5c9/45svW1OJOzWutKxg0I9AEKdW&#10;l5wrOOxXvRkI55E1VpZJwZMcLBcfnTnG2j74l+47n4swwi5GBYX3dSylSwsy6Pq2Jg5eZhuDPsgm&#10;l7rBRxg3lRxG0UQaLDk8FFjTT0Hp3+5mFBwH+9spcdsLn7PrdLTxyTbLE6W6n+33FwhPrX+H/9tr&#10;rWA4Hk8CQMAJKCAXLwAAAP//AwBQSwECLQAUAAYACAAAACEA2+H2y+4AAACFAQAAEwAAAAAAAAAA&#10;AAAAAAAAAAAAW0NvbnRlbnRfVHlwZXNdLnhtbFBLAQItABQABgAIAAAAIQBa9CxbvwAAABUBAAAL&#10;AAAAAAAAAAAAAAAAAB8BAABfcmVscy8ucmVsc1BLAQItABQABgAIAAAAIQAYyvPSxQAAAN4AAAAP&#10;AAAAAAAAAAAAAAAAAAcCAABkcnMvZG93bnJldi54bWxQSwUGAAAAAAMAAwC3AAAA+QIAAAAA&#10;" filled="f" stroked="f">
                        <v:textbox inset="0,0,0,0">
                          <w:txbxContent>
                            <w:p w14:paraId="6C13998A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25561" o:spid="_x0000_s1857" style="position:absolute;left:-7006;top:3384;width:15735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lZJxwAAAN4AAAAPAAAAZHJzL2Rvd25yZXYueG1sRI9ba8JA&#10;FITfBf/DcoS+6SZSrURXKYUSXxTqDR+P2ZMLZs+m2VXTf98tCH0cZuYbZrHqTC3u1LrKsoJ4FIEg&#10;zqyuuFBw2H8OZyCcR9ZYWyYFP+Rgtez3Fpho++Avuu98IQKEXYIKSu+bREqXlWTQjWxDHLzctgZ9&#10;kG0hdYuPADe1HEfRVBqsOCyU2NBHSdl1dzMKjvH+dkrd9sLn/PvtdePTbV6kSr0Muvc5CE+d/w8/&#10;22utYDyZTGP4uxOugFz+AgAA//8DAFBLAQItABQABgAIAAAAIQDb4fbL7gAAAIUBAAATAAAAAAAA&#10;AAAAAAAAAAAAAABbQ29udGVudF9UeXBlc10ueG1sUEsBAi0AFAAGAAgAAAAhAFr0LFu/AAAAFQEA&#10;AAsAAAAAAAAAAAAAAAAAHwEAAF9yZWxzLy5yZWxzUEsBAi0AFAAGAAgAAAAhAHeGVknHAAAA3gAA&#10;AA8AAAAAAAAAAAAAAAAABwIAAGRycy9kb3ducmV2LnhtbFBLBQYAAAAAAwADALcAAAD7AgAAAAA=&#10;" filled="f" stroked="f">
                        <v:textbox inset="0,0,0,0">
                          <w:txbxContent>
                            <w:p w14:paraId="6C9C98CA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CSA STAR Certification</w:t>
                              </w:r>
                            </w:p>
                          </w:txbxContent>
                        </v:textbox>
                      </v:rect>
                      <v:rect id="Rectangle 25562" o:spid="_x0000_s1858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Mg+xwAAAN4AAAAPAAAAZHJzL2Rvd25yZXYueG1sRI9ba8JA&#10;FITfBf/DcoS+6cZQrURXKQVJXyrUGz4esycXzJ6N2VXTf98tCH0cZuYbZrHqTC3u1LrKsoLxKAJB&#10;nFldcaFgv1sPZyCcR9ZYWyYFP+Rgtez3Fpho++Bvum99IQKEXYIKSu+bREqXlWTQjWxDHLzctgZ9&#10;kG0hdYuPADe1jKNoKg1WHBZKbOijpOyyvRkFh/Hudkzd5syn/Pr2+uXTTV6kSr0Muvc5CE+d/w8/&#10;259aQTyZTGP4uxOugFz+AgAA//8DAFBLAQItABQABgAIAAAAIQDb4fbL7gAAAIUBAAATAAAAAAAA&#10;AAAAAAAAAAAAAABbQ29udGVudF9UeXBlc10ueG1sUEsBAi0AFAAGAAgAAAAhAFr0LFu/AAAAFQEA&#10;AAsAAAAAAAAAAAAAAAAAHwEAAF9yZWxzLy5yZWxzUEsBAi0AFAAGAAgAAAAhAIdUyD7HAAAA3gAA&#10;AA8AAAAAAAAAAAAAAAAABwIAAGRycy9kb3ducmV2LnhtbFBLBQYAAAAAAwADALcAAAD7AgAAAAA=&#10;" filled="f" stroked="f">
                        <v:textbox inset="0,0,0,0">
                          <w:txbxContent>
                            <w:p w14:paraId="2D090612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8AC10E1" w14:textId="77777777" w:rsidR="002C46DE" w:rsidRDefault="00000000">
            <w:pPr>
              <w:spacing w:after="0" w:line="259" w:lineRule="auto"/>
              <w:ind w:left="117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7FE1025" wp14:editId="58BE3055">
                      <wp:extent cx="129615" cy="1216718"/>
                      <wp:effectExtent l="0" t="0" r="0" b="0"/>
                      <wp:docPr id="263639" name="Group 26363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1216718"/>
                                <a:chOff x="0" y="0"/>
                                <a:chExt cx="129615" cy="1216718"/>
                              </a:xfrm>
                            </wpg:grpSpPr>
                            <wps:wsp>
                              <wps:cNvPr id="25563" name="Rectangle 25563"/>
                              <wps:cNvSpPr/>
                              <wps:spPr>
                                <a:xfrm rot="-5399999">
                                  <a:off x="47648" y="1091978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D2F96DE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5564" name="Rectangle 25564"/>
                              <wps:cNvSpPr/>
                              <wps:spPr>
                                <a:xfrm rot="-5399999">
                                  <a:off x="-665587" y="320830"/>
                                  <a:ext cx="1503565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AED87E1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CSA STAR Attestation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5565" name="Rectangle 25565"/>
                              <wps:cNvSpPr/>
                              <wps:spPr>
                                <a:xfrm rot="-5399999">
                                  <a:off x="67070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2C59D28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7FE1025" id="Group 263639" o:spid="_x0000_s1859" style="width:10.2pt;height:95.8pt;mso-position-horizontal-relative:char;mso-position-vertical-relative:line" coordsize="1296,121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2+bfAIAAEoIAAAOAAAAZHJzL2Uyb0RvYy54bWzklt1u0zAUx++ReAfL912+mqSNlk6IsQoJ&#10;sYnBA7iO8yEltmV7TcfTc+zELWwTEkViF/TCdXyS4//5nXOcXF4dhh7tmdKd4CWOLkKMGKei6nhT&#10;4m9fbxYrjLQhvCK94KzEj0zjq83bN5ejLFgsWtFXTCFwwnUxyhK3xsgiCDRt2UD0hZCMg7EWaiAG&#10;LlUTVIqM4H3ogzgMs2AUqpJKUKY1rF5PRrxx/uuaUXNb15oZ1JcYtBk3Kjfu7BhsLknRKCLbjs4y&#10;yBkqBtJx2PTo6poYgh5U98zV0FEltKjNBRVDIOq6o8zFANFE4ZNotko8SBdLU4yNPGICtE84ne2W&#10;ft5vlbyXdwpIjLIBFu7KxnKo1WD/QSU6OGSPR2TsYBCFxSheZ1GKEQVTFEdZHq0mprQF8M8eo+2H&#10;3z8Y+G2DX8SMEspDnwjovyNw3xLJHFhdAIE7hbqqxHGaZglGnAxQqF+gdAhveoamZYfH3X2EpQsN&#10;3DwppARU1yJN1vbnimEGt8yzJbSBJRSuo3U+E/II8zxcw7aOYB4nK2c+ciCFVNpsmRiQnZRYgTDn&#10;new/aQOy4FZ/i9XScztycdP1/WS1K4DTy7Uzc9gdXMxZnNl82bWdqB6BRCvU91vo6LoXY4nFPMO2&#10;yWF3a8Wo/8ghA7af/ET5yc5PlOnfC9d1k553D0bUnRN82m0WBqmdNPyTHC9fzvHSg4CK+OMcL7Is&#10;TVe5y3ISh6tkPlp8kqM0TNLMN8orpDn30f03aQbYL7Vy6kGck+YsD3Moe2jlRQ4JX1tfpPBJTlZx&#10;CtbX6mR3cJx66/U62Z3d8MJyZ9P8crVvxJ+vXeefPgE2PwAAAP//AwBQSwMEFAAGAAgAAAAhAL4Q&#10;iJrbAAAABAEAAA8AAABkcnMvZG93bnJldi54bWxMj0FLw0AQhe+C/2EZwZvdpGrRmE0pRT0VwVYQ&#10;b9PsNAnNzobsNkn/vaMXvTwY3uO9b/Ll5Fo1UB8azwbSWQKKuPS24crAx+7l5gFUiMgWW89k4EwB&#10;lsXlRY6Z9SO/07CNlZISDhkaqGPsMq1DWZPDMPMdsXgH3zuMcvaVtj2OUu5aPU+ShXbYsCzU2NG6&#10;pvK4PTkDryOOq9v0edgcD+vz1+7+7XOTkjHXV9PqCVSkKf6F4Qdf0KEQpr0/sQ2qNSCPxF8Vb57c&#10;gdpL5jFdgC5y/R+++AYAAP//AwBQSwECLQAUAAYACAAAACEAtoM4kv4AAADhAQAAEwAAAAAAAAAA&#10;AAAAAAAAAAAAW0NvbnRlbnRfVHlwZXNdLnhtbFBLAQItABQABgAIAAAAIQA4/SH/1gAAAJQBAAAL&#10;AAAAAAAAAAAAAAAAAC8BAABfcmVscy8ucmVsc1BLAQItABQABgAIAAAAIQCDC2+bfAIAAEoIAAAO&#10;AAAAAAAAAAAAAAAAAC4CAABkcnMvZTJvRG9jLnhtbFBLAQItABQABgAIAAAAIQC+EIia2wAAAAQB&#10;AAAPAAAAAAAAAAAAAAAAANYEAABkcnMvZG93bnJldi54bWxQSwUGAAAAAAQABADzAAAA3gUAAAAA&#10;">
                      <v:rect id="Rectangle 25563" o:spid="_x0000_s1860" style="position:absolute;left:476;top:10920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G2lyAAAAN4AAAAPAAAAZHJzL2Rvd25yZXYueG1sRI9La8Mw&#10;EITvhfwHsYXeGtlp88CNHEKguJcGmhc9bq31g1gr11IS599HhUKOw8x8w8wXvWnEmTpXW1YQDyMQ&#10;xLnVNZcKdtv35xkI55E1NpZJwZUcLNLBwxwTbS/8ReeNL0WAsEtQQeV9m0jp8ooMuqFtiYNX2M6g&#10;D7Irpe7wEuCmkaMomkiDNYeFCltaVZQfNyejYB9vT4fMrX/4u/idvn76bF2UmVJPj/3yDYSn3t/D&#10;/+0PrWA0Hk9e4O9OuAIyvQEAAP//AwBQSwECLQAUAAYACAAAACEA2+H2y+4AAACFAQAAEwAAAAAA&#10;AAAAAAAAAAAAAAAAW0NvbnRlbnRfVHlwZXNdLnhtbFBLAQItABQABgAIAAAAIQBa9CxbvwAAABUB&#10;AAALAAAAAAAAAAAAAAAAAB8BAABfcmVscy8ucmVsc1BLAQItABQABgAIAAAAIQDoGG2lyAAAAN4A&#10;AAAPAAAAAAAAAAAAAAAAAAcCAABkcnMvZG93bnJldi54bWxQSwUGAAAAAAMAAwC3AAAA/AIAAAAA&#10;" filled="f" stroked="f">
                        <v:textbox inset="0,0,0,0">
                          <w:txbxContent>
                            <w:p w14:paraId="3D2F96DE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25564" o:spid="_x0000_s1861" style="position:absolute;left:-6656;top:3209;width:15035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fXRyAAAAN4AAAAPAAAAZHJzL2Rvd25yZXYueG1sRI9Pa8JA&#10;FMTvhX6H5RV6azaKWkmzkVIo8aJQreLxNfvyh2bfptlV47fvCoLHYWZ+w6SLwbTiRL1rLCsYRTEI&#10;4sLqhisF39vPlzkI55E1tpZJwYUcLLLHhxQTbc/8RaeNr0SAsEtQQe19l0jpipoMush2xMErbW/Q&#10;B9lXUvd4DnDTynEcz6TBhsNCjR191FT8bo5GwW60Pe5zt/7hQ/n3Oln5fF1WuVLPT8P7GwhPg7+H&#10;b+2lVjCeTmcTuN4JV0Bm/wAAAP//AwBQSwECLQAUAAYACAAAACEA2+H2y+4AAACFAQAAEwAAAAAA&#10;AAAAAAAAAAAAAAAAW0NvbnRlbnRfVHlwZXNdLnhtbFBLAQItABQABgAIAAAAIQBa9CxbvwAAABUB&#10;AAALAAAAAAAAAAAAAAAAAB8BAABfcmVscy8ucmVsc1BLAQItABQABgAIAAAAIQBn8fXRyAAAAN4A&#10;AAAPAAAAAAAAAAAAAAAAAAcCAABkcnMvZG93bnJldi54bWxQSwUGAAAAAAMAAwC3AAAA/AIAAAAA&#10;" filled="f" stroked="f">
                        <v:textbox inset="0,0,0,0">
                          <w:txbxContent>
                            <w:p w14:paraId="6AED87E1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CSA STAR Attestation</w:t>
                              </w:r>
                            </w:p>
                          </w:txbxContent>
                        </v:textbox>
                      </v:rect>
                      <v:rect id="Rectangle 25565" o:spid="_x0000_s1862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VBKxwAAAN4AAAAPAAAAZHJzL2Rvd25yZXYueG1sRI9ba8JA&#10;FITfhf6H5RT6phulUYmuUgolvijUGz4esycXzJ5Ns6um/75bEHwcZuYbZr7sTC1u1LrKsoLhIAJB&#10;nFldcaFgv/vqT0E4j6yxtkwKfsnBcvHSm2Oi7Z2/6bb1hQgQdgkqKL1vEildVpJBN7ANcfBy2xr0&#10;QbaF1C3eA9zUchRFY2mw4rBQYkOfJWWX7dUoOAx312PqNmc+5T+T97VPN3mRKvX22n3MQHjq/DP8&#10;aK+0glEcj2P4vxOugFz8AQAA//8DAFBLAQItABQABgAIAAAAIQDb4fbL7gAAAIUBAAATAAAAAAAA&#10;AAAAAAAAAAAAAABbQ29udGVudF9UeXBlc10ueG1sUEsBAi0AFAAGAAgAAAAhAFr0LFu/AAAAFQEA&#10;AAsAAAAAAAAAAAAAAAAAHwEAAF9yZWxzLy5yZWxzUEsBAi0AFAAGAAgAAAAhAAi9UErHAAAA3gAA&#10;AA8AAAAAAAAAAAAAAAAABwIAAGRycy9kb3ducmV2LnhtbFBLBQYAAAAAAwADALcAAAD7AgAAAAA=&#10;" filled="f" stroked="f">
                        <v:textbox inset="0,0,0,0">
                          <w:txbxContent>
                            <w:p w14:paraId="72C59D28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C107715" w14:textId="77777777" w:rsidR="002C46DE" w:rsidRDefault="00000000">
            <w:pPr>
              <w:spacing w:after="0" w:line="259" w:lineRule="auto"/>
              <w:ind w:left="116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351255E" wp14:editId="2B133D9F">
                      <wp:extent cx="129615" cy="999549"/>
                      <wp:effectExtent l="0" t="0" r="0" b="0"/>
                      <wp:docPr id="264067" name="Group 26406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999549"/>
                                <a:chOff x="0" y="0"/>
                                <a:chExt cx="129615" cy="999549"/>
                              </a:xfrm>
                            </wpg:grpSpPr>
                            <wps:wsp>
                              <wps:cNvPr id="25566" name="Rectangle 25566"/>
                              <wps:cNvSpPr/>
                              <wps:spPr>
                                <a:xfrm rot="-5399999">
                                  <a:off x="47648" y="874808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69B3737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5567" name="Rectangle 25567"/>
                              <wps:cNvSpPr/>
                              <wps:spPr>
                                <a:xfrm rot="-5399999">
                                  <a:off x="-265984" y="503263"/>
                                  <a:ext cx="704358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411EFF4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ISO 27001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5568" name="Rectangle 25568"/>
                              <wps:cNvSpPr/>
                              <wps:spPr>
                                <a:xfrm rot="-5399999">
                                  <a:off x="-168184" y="70711"/>
                                  <a:ext cx="508759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0623FDC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, 27018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5569" name="Rectangle 25569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CA403B8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351255E" id="Group 264067" o:spid="_x0000_s1863" style="width:10.2pt;height:78.7pt;mso-position-horizontal-relative:char;mso-position-vertical-relative:line" coordsize="1296,9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ANTnwIAACsKAAAOAAAAZHJzL2Uyb0RvYy54bWzkVslu2zAQvRfoPxC829qsFZGDommCAkUT&#10;NO0H0BS1ABJJkHTk9Os7pCy7WVCgLlAfcqFIjjR8897MiBeXu6FHD0zpTvASB0sfI8apqDrelPjH&#10;9+tFhpE2hFekF5yV+JFpfLl+/+5ilAULRSv6iikETrguRlni1hhZeJ6mLRuIXgrJOBhroQZiYKka&#10;r1JkBO9D74W+n3ijUJVUgjKtYfdqMuK181/XjJrbutbMoL7EgM24UblxY0dvfUGKRhHZdnQPg5yA&#10;YiAdh0MPrq6IIWiruheuho4qoUVtllQMnqjrjjIXA0QT+M+iuVFiK10sTTE28kATUPuMp5Pd0q8P&#10;N0reyzsFTIyyAS7cysayq9Vgn4AS7RxljwfK2M4gCptBmCdBjBEFU57n8SqfKKUt8P7iK9p++uN3&#10;3nyo9wTKKCE59DF+/W/x37dEMkerLiD+O4W6qsRhHCcJRpwMkKbfIHEIb3qGpm1Hjnv7QJUuNLA2&#10;84SUgNxaxBGQkOcuFfa0rdJkBUUA/GTpKvOziZ+ZvzT183CiL0jDKHPmAw2kkEqbGyYGZCclVoDL&#10;OScPX7QBVPDq/IqF0nM7cnHd9f1ktTvA5ozWzsxus3MhJ6FTy+5tRPUIRLRC/byFcq57MZZY7GfY&#10;Vjicbq0Y9Z85CGCLaZ6oebKZJ8r0H4UruQnPh60RdecAH0/bAwNlber9J4nT1yVOrSwWBCTEX0u8&#10;CJM4z1ZO5NiPwiR6JrK/imLIAVskZ1A5cm3uyPsbUBnIfq2QXXWdrHKQZMFe5dRPg+CpyLGfpXF+&#10;PpEdnDclMpD9msiHnnZKKSepn4BfKNRFmsSgJ7QFUszdOsrCGBrfueo4nJvUubu1+z3DjcT9f/a3&#10;J3vl+X3tuvvxjrf+BQAA//8DAFBLAwQUAAYACAAAACEAV4YUXdwAAAAEAQAADwAAAGRycy9kb3du&#10;cmV2LnhtbEyPQUvDQBCF74L/YRnBm92ktioxm1KKeipCW6H0Nk2mSWh2NmS3SfrvHb3o5cHwHu99&#10;ky5G26ieOl87NhBPIlDEuStqLg187d4fXkD5gFxg45gMXMnDIru9STEp3MAb6rehVFLCPkEDVQht&#10;orXPK7LoJ64lFu/kOotBzq7URYeDlNtGT6PoSVusWRYqbGlVUX7eXqyBjwGH5WP81q/Pp9X1sJt/&#10;7tcxGXN/Ny5fQQUaw18YfvAFHTJhOroLF141BuSR8KviTaMZqKNk5s8z0Fmq/8Nn3wAAAP//AwBQ&#10;SwECLQAUAAYACAAAACEAtoM4kv4AAADhAQAAEwAAAAAAAAAAAAAAAAAAAAAAW0NvbnRlbnRfVHlw&#10;ZXNdLnhtbFBLAQItABQABgAIAAAAIQA4/SH/1gAAAJQBAAALAAAAAAAAAAAAAAAAAC8BAABfcmVs&#10;cy8ucmVsc1BLAQItABQABgAIAAAAIQDGVANTnwIAACsKAAAOAAAAAAAAAAAAAAAAAC4CAABkcnMv&#10;ZTJvRG9jLnhtbFBLAQItABQABgAIAAAAIQBXhhRd3AAAAAQBAAAPAAAAAAAAAAAAAAAAAPkEAABk&#10;cnMvZG93bnJldi54bWxQSwUGAAAAAAQABADzAAAAAgYAAAAA&#10;">
                      <v:rect id="Rectangle 25566" o:spid="_x0000_s1864" style="position:absolute;left:476;top:8748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849xwAAAN4AAAAPAAAAZHJzL2Rvd25yZXYueG1sRI9ba8JA&#10;FITfC/6H5Qh9qxulphJdpRRKfFGoN3w8Zk8umD2bZleN/74rCH0cZuYbZrboTC2u1LrKsoLhIAJB&#10;nFldcaFgt/1+m4BwHlljbZkU3MnBYt57mWGi7Y1/6LrxhQgQdgkqKL1vEildVpJBN7ANcfBy2xr0&#10;QbaF1C3eAtzUchRFsTRYcVgosaGvkrLz5mIU7IfbyyF16xMf89+P95VP13mRKvXa7z6nIDx1/j/8&#10;bC+1gtF4HMfwuBOugJz/AQAA//8DAFBLAQItABQABgAIAAAAIQDb4fbL7gAAAIUBAAATAAAAAAAA&#10;AAAAAAAAAAAAAABbQ29udGVudF9UeXBlc10ueG1sUEsBAi0AFAAGAAgAAAAhAFr0LFu/AAAAFQEA&#10;AAsAAAAAAAAAAAAAAAAAHwEAAF9yZWxzLy5yZWxzUEsBAi0AFAAGAAgAAAAhAPhvzj3HAAAA3gAA&#10;AA8AAAAAAAAAAAAAAAAABwIAAGRycy9kb3ducmV2LnhtbFBLBQYAAAAAAwADALcAAAD7AgAAAAA=&#10;" filled="f" stroked="f">
                        <v:textbox inset="0,0,0,0">
                          <w:txbxContent>
                            <w:p w14:paraId="669B3737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25567" o:spid="_x0000_s1865" style="position:absolute;left:-2660;top:5032;width:7044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2umxwAAAN4AAAAPAAAAZHJzL2Rvd25yZXYueG1sRI9Pa8JA&#10;FMTvgt9heUJvulGqkegqpVDiRaHaisdn9uUPZt+m2VXTb98tCB6HmfkNs1x3phY3al1lWcF4FIEg&#10;zqyuuFDwdfgYzkE4j6yxtkwKfsnBetXvLTHR9s6fdNv7QgQIuwQVlN43iZQuK8mgG9mGOHi5bQ36&#10;INtC6hbvAW5qOYmimTRYcVgosaH3krLL/moUfI8P12Pqdmc+5T/x69anu7xIlXoZdG8LEJ46/ww/&#10;2hutYDKdzmL4vxOugFz9AQAA//8DAFBLAQItABQABgAIAAAAIQDb4fbL7gAAAIUBAAATAAAAAAAA&#10;AAAAAAAAAAAAAABbQ29udGVudF9UeXBlc10ueG1sUEsBAi0AFAAGAAgAAAAhAFr0LFu/AAAAFQEA&#10;AAsAAAAAAAAAAAAAAAAAHwEAAF9yZWxzLy5yZWxzUEsBAi0AFAAGAAgAAAAhAJcja6bHAAAA3gAA&#10;AA8AAAAAAAAAAAAAAAAABwIAAGRycy9kb3ducmV2LnhtbFBLBQYAAAAAAwADALcAAAD7AgAAAAA=&#10;" filled="f" stroked="f">
                        <v:textbox inset="0,0,0,0">
                          <w:txbxContent>
                            <w:p w14:paraId="4411EFF4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ISO 27001</w:t>
                              </w:r>
                            </w:p>
                          </w:txbxContent>
                        </v:textbox>
                      </v:rect>
                      <v:rect id="Rectangle 25568" o:spid="_x0000_s1866" style="position:absolute;left:-1681;top:707;width:5086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P/UwwAAAN4AAAAPAAAAZHJzL2Rvd25yZXYueG1sRE/LisIw&#10;FN0L8w/hDrjTVPFFxyjDgNSNwvjC5bW5fTDNTW2i1r83iwGXh/OeL1tTiTs1rrSsYNCPQBCnVpec&#10;KzjsV70ZCOeRNVaWScGTHCwXH505xto++JfuO5+LEMIuRgWF93UspUsLMuj6tiYOXGYbgz7AJpe6&#10;wUcIN5UcRtFEGiw5NBRY009B6d/uZhQcB/vbKXHbC5+z63S08ck2yxOlup/t9xcIT61/i//da61g&#10;OB5Pwt5wJ1wBuXgBAAD//wMAUEsBAi0AFAAGAAgAAAAhANvh9svuAAAAhQEAABMAAAAAAAAAAAAA&#10;AAAAAAAAAFtDb250ZW50X1R5cGVzXS54bWxQSwECLQAUAAYACAAAACEAWvQsW78AAAAVAQAACwAA&#10;AAAAAAAAAAAAAAAfAQAAX3JlbHMvLnJlbHNQSwECLQAUAAYACAAAACEA5rz/1MMAAADeAAAADwAA&#10;AAAAAAAAAAAAAAAHAgAAZHJzL2Rvd25yZXYueG1sUEsFBgAAAAADAAMAtwAAAPcCAAAAAA==&#10;" filled="f" stroked="f">
                        <v:textbox inset="0,0,0,0">
                          <w:txbxContent>
                            <w:p w14:paraId="50623FDC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, 27018</w:t>
                              </w:r>
                            </w:p>
                          </w:txbxContent>
                        </v:textbox>
                      </v:rect>
                      <v:rect id="Rectangle 25569" o:spid="_x0000_s1867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8FpPyAAAAN4AAAAPAAAAZHJzL2Rvd25yZXYueG1sRI9La8Mw&#10;EITvhfwHsYXeGtmhebmRQwgU99JA86LHrbV+EGvlWkri/vuoEOhxmJlvmMWyN424UOdqywriYQSC&#10;OLe65lLBfvf2PAPhPLLGxjIp+CUHy3TwsMBE2yt/0mXrSxEg7BJUUHnfJlK6vCKDbmhb4uAVtjPo&#10;g+xKqTu8Brhp5CiKJtJgzWGhwpbWFeWn7dkoOMS78zFzm2/+Kn6mLx8+2xRlptTTY796BeGp9//h&#10;e/tdKxiNx5M5/N0JV0CmNwAAAP//AwBQSwECLQAUAAYACAAAACEA2+H2y+4AAACFAQAAEwAAAAAA&#10;AAAAAAAAAAAAAAAAW0NvbnRlbnRfVHlwZXNdLnhtbFBLAQItABQABgAIAAAAIQBa9CxbvwAAABUB&#10;AAALAAAAAAAAAAAAAAAAAB8BAABfcmVscy8ucmVsc1BLAQItABQABgAIAAAAIQCJ8FpPyAAAAN4A&#10;AAAPAAAAAAAAAAAAAAAAAAcCAABkcnMvZG93bnJldi54bWxQSwUGAAAAAAMAAwC3AAAA/AIAAAAA&#10;" filled="f" stroked="f">
                        <v:textbox inset="0,0,0,0">
                          <w:txbxContent>
                            <w:p w14:paraId="6CA403B8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0EB53753" w14:textId="77777777" w:rsidR="002C46DE" w:rsidRDefault="00000000">
            <w:pPr>
              <w:spacing w:after="0" w:line="259" w:lineRule="auto"/>
              <w:ind w:left="159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C2FD8A0" wp14:editId="7296401F">
                      <wp:extent cx="129615" cy="616262"/>
                      <wp:effectExtent l="0" t="0" r="0" b="0"/>
                      <wp:docPr id="264095" name="Group 26409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616262"/>
                                <a:chOff x="0" y="0"/>
                                <a:chExt cx="129615" cy="616262"/>
                              </a:xfrm>
                            </wpg:grpSpPr>
                            <wps:wsp>
                              <wps:cNvPr id="25570" name="Rectangle 25570"/>
                              <wps:cNvSpPr/>
                              <wps:spPr>
                                <a:xfrm rot="-5399999">
                                  <a:off x="47648" y="491521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C56BA3C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5571" name="Rectangle 25571"/>
                              <wps:cNvSpPr/>
                              <wps:spPr>
                                <a:xfrm rot="-5399999">
                                  <a:off x="-265984" y="119976"/>
                                  <a:ext cx="704358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6EAEEA3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ISO 27017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5572" name="Rectangle 25572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2C18E96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C2FD8A0" id="Group 264095" o:spid="_x0000_s1868" style="width:10.2pt;height:48.5pt;mso-position-horizontal-relative:char;mso-position-vertical-relative:line" coordsize="1296,61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wCJcQIAAEYIAAAOAAAAZHJzL2Uyb0RvYy54bWzkVduK2zAQfS/0H4TeE18S27GJs5RuNxRK&#10;d+m2H6DI8gVsSUhKnPTrO5LjpJtdCk2hW2gelJFGHp05Z0Za3uy7Fu2Y0o3gOQ6mPkaMU1E0vMrx&#10;t693kwVG2hBekFZwluMD0/hm9fbNspcZC0Ut2oIpBEG4znqZ49oYmXmepjXriJ4KyTg4S6E6YmCq&#10;Kq9QpIfoXeuFvh97vVCFVIIyrWH1dnDilYtfloya+7LUzKA2x4DNuFG5cWNHb7UkWaWIrBt6hEGu&#10;QNGRhsOhp1C3xBC0Vc2zUF1DldCiNFMqOk+UZUOZywGyCfyLbNZKbKXLpcr6Sp5oAmoveLo6LP28&#10;Wyv5KB8UMNHLCrhwM5vLvlSd/QeUaO8oO5woY3uDKCwGYRoHEUYUXHEQh3E4UEpr4P3ZV7T+8Mvv&#10;vPFQ7wmUXkJx6HP++s/yf6yJZI5WnUH+Dwo1RY7DKEqgQjjpoEy/QOEQXrUMDcuOHLf7RJXONLA2&#10;8oSUgNqaRLPU/lwpHGmbJ/EcmgD4madBFAYDPyN/SeKn4UBfkISzxcK6TzSQTCpt1kx0yBo5VoDL&#10;BSe7T9oMW8ctFkrL7cjFXdO2g9euAJsjWmuZ/WbvUo5nM3ucXduI4gBE1EJ9v4d2LlvR51gcLWw7&#10;HE63XozajxwEsM00Gmo0NqOhTPteuJYb8LzbGlE2DvD5tCMwUHbA8FckDl6W2MlioUFB/LbEkzCO&#10;0sXciRwEaZrEFyL781kENWCb5DVUnv93KkNLvdTI7nK6VuU48ePUaTxJ4ihKn2o8W4QR9MRrSRz9&#10;KxK7mxseK3eLHR9W+xr+PHeNf37+Vz8AAAD//wMAUEsDBBQABgAIAAAAIQCag4I63AAAAAMBAAAP&#10;AAAAZHJzL2Rvd25yZXYueG1sTI/NasMwEITvhb6D2EJujeSkf3EshxDankKhSaH0trE2tom1MpZi&#10;O29ftZf2sjDMMPNtthptI3rqfO1YQzJVIIgLZ2ouNXzsX26fQPiAbLBxTBou5GGVX19lmBo38Dv1&#10;u1CKWMI+RQ1VCG0qpS8qsuinriWO3tF1FkOUXSlNh0Mst42cKfUgLdYcFypsaVNRcdqdrYbXAYf1&#10;PHnut6fj5vK1v3/73Cak9eRmXC9BBBrDXxh+8CM65JHp4M5svGg0xEfC743eTN2BOGhYPCqQeSb/&#10;s+ffAAAA//8DAFBLAQItABQABgAIAAAAIQC2gziS/gAAAOEBAAATAAAAAAAAAAAAAAAAAAAAAABb&#10;Q29udGVudF9UeXBlc10ueG1sUEsBAi0AFAAGAAgAAAAhADj9If/WAAAAlAEAAAsAAAAAAAAAAAAA&#10;AAAALwEAAF9yZWxzLy5yZWxzUEsBAi0AFAAGAAgAAAAhAJC3AIlxAgAARggAAA4AAAAAAAAAAAAA&#10;AAAALgIAAGRycy9lMm9Eb2MueG1sUEsBAi0AFAAGAAgAAAAhAJqDgjrcAAAAAwEAAA8AAAAAAAAA&#10;AAAAAAAAywQAAGRycy9kb3ducmV2LnhtbFBLBQYAAAAABAAEAPMAAADUBQAAAAA=&#10;">
                      <v:rect id="Rectangle 25570" o:spid="_x0000_s1869" style="position:absolute;left:476;top:4915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2UPxQAAAN4AAAAPAAAAZHJzL2Rvd25yZXYueG1sRI/LisIw&#10;FIb3wrxDOAPuNFV0lI5RhgGpG4Xxhstjc3phmpPaRK1vbxaCy5//xjdbtKYSN2pcaVnBoB+BIE6t&#10;LjlXsN8te1MQziNrrCyTggc5WMw/OjOMtb3zH922PhdhhF2MCgrv61hKlxZk0PVtTRy8zDYGfZBN&#10;LnWD9zBuKjmMoi9psOTwUGBNvwWl/9urUXAY7K7HxG3OfMouk9HaJ5ssT5TqfrY/3yA8tf4dfrVX&#10;WsFwPJ4EgIATUEDOnwAAAP//AwBQSwECLQAUAAYACAAAACEA2+H2y+4AAACFAQAAEwAAAAAAAAAA&#10;AAAAAAAAAAAAW0NvbnRlbnRfVHlwZXNdLnhtbFBLAQItABQABgAIAAAAIQBa9CxbvwAAABUBAAAL&#10;AAAAAAAAAAAAAAAAAB8BAABfcmVscy8ucmVsc1BLAQItABQABgAIAAAAIQCdE2UPxQAAAN4AAAAP&#10;AAAAAAAAAAAAAAAAAAcCAABkcnMvZG93bnJldi54bWxQSwUGAAAAAAMAAwC3AAAA+QIAAAAA&#10;" filled="f" stroked="f">
                        <v:textbox inset="0,0,0,0">
                          <w:txbxContent>
                            <w:p w14:paraId="1C56BA3C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25571" o:spid="_x0000_s1870" style="position:absolute;left:-2660;top:1200;width:7043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8CUxwAAAN4AAAAPAAAAZHJzL2Rvd25yZXYueG1sRI9ba8JA&#10;FITfC/0PyxF8q5tIvRBdpQglvlRQq/h4zJ5cMHs2ZldN/323IPRxmJlvmPmyM7W4U+sqywriQQSC&#10;OLO64kLB9/7zbQrCeWSNtWVS8EMOlovXlzkm2j54S/edL0SAsEtQQel9k0jpspIMuoFtiIOX29ag&#10;D7ItpG7xEeCmlsMoGkuDFYeFEhtalZRddjej4BDvb8fUbc58yq+T9y+fbvIiVarf6z5mIDx1/j/8&#10;bK+1guFoNInh7064AnLxCwAA//8DAFBLAQItABQABgAIAAAAIQDb4fbL7gAAAIUBAAATAAAAAAAA&#10;AAAAAAAAAAAAAABbQ29udGVudF9UeXBlc10ueG1sUEsBAi0AFAAGAAgAAAAhAFr0LFu/AAAAFQEA&#10;AAsAAAAAAAAAAAAAAAAAHwEAAF9yZWxzLy5yZWxzUEsBAi0AFAAGAAgAAAAhAPJfwJTHAAAA3gAA&#10;AA8AAAAAAAAAAAAAAAAABwIAAGRycy9kb3ducmV2LnhtbFBLBQYAAAAAAwADALcAAAD7AgAAAAA=&#10;" filled="f" stroked="f">
                        <v:textbox inset="0,0,0,0">
                          <w:txbxContent>
                            <w:p w14:paraId="36EAEEA3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ISO 27017</w:t>
                              </w:r>
                            </w:p>
                          </w:txbxContent>
                        </v:textbox>
                      </v:rect>
                      <v:rect id="Rectangle 25572" o:spid="_x0000_s1871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V7jxwAAAN4AAAAPAAAAZHJzL2Rvd25yZXYueG1sRI9ba8JA&#10;FITfC/0PyxF8qxtDvRBdpQglvlRQq/h4zJ5cMHs2ZldN/323IPRxmJlvmPmyM7W4U+sqywqGgwgE&#10;cWZ1xYWC7/3n2xSE88gaa8uk4IccLBevL3NMtH3wlu47X4gAYZeggtL7JpHSZSUZdAPbEAcvt61B&#10;H2RbSN3iI8BNLeMoGkuDFYeFEhtalZRddjej4DDc346p25z5lF8n718+3eRFqlS/133MQHjq/H/4&#10;2V5rBfFoNInh7064AnLxCwAA//8DAFBLAQItABQABgAIAAAAIQDb4fbL7gAAAIUBAAATAAAAAAAA&#10;AAAAAAAAAAAAAABbQ29udGVudF9UeXBlc10ueG1sUEsBAi0AFAAGAAgAAAAhAFr0LFu/AAAAFQEA&#10;AAsAAAAAAAAAAAAAAAAAHwEAAF9yZWxzLy5yZWxzUEsBAi0AFAAGAAgAAAAhAAKNXuPHAAAA3gAA&#10;AA8AAAAAAAAAAAAAAAAABwIAAGRycy9kb3ducmV2LnhtbFBLBQYAAAAAAwADALcAAAD7AgAAAAA=&#10;" filled="f" stroked="f">
                        <v:textbox inset="0,0,0,0">
                          <w:txbxContent>
                            <w:p w14:paraId="22C18E96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591824B2" w14:textId="77777777" w:rsidR="002C46DE" w:rsidRDefault="00000000">
            <w:pPr>
              <w:spacing w:after="0" w:line="259" w:lineRule="auto"/>
              <w:ind w:left="117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926E8D7" wp14:editId="34BF3215">
                      <wp:extent cx="129615" cy="616262"/>
                      <wp:effectExtent l="0" t="0" r="0" b="0"/>
                      <wp:docPr id="264117" name="Group 2641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616262"/>
                                <a:chOff x="0" y="0"/>
                                <a:chExt cx="129615" cy="616262"/>
                              </a:xfrm>
                            </wpg:grpSpPr>
                            <wps:wsp>
                              <wps:cNvPr id="25573" name="Rectangle 25573"/>
                              <wps:cNvSpPr/>
                              <wps:spPr>
                                <a:xfrm rot="-5399999">
                                  <a:off x="47648" y="491521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57524BA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5574" name="Rectangle 25574"/>
                              <wps:cNvSpPr/>
                              <wps:spPr>
                                <a:xfrm rot="-5399999">
                                  <a:off x="-265984" y="119976"/>
                                  <a:ext cx="704358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37B175E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ISO 27701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5575" name="Rectangle 25575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C542CC6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926E8D7" id="Group 264117" o:spid="_x0000_s1872" style="width:10.2pt;height:48.5pt;mso-position-horizontal-relative:char;mso-position-vertical-relative:line" coordsize="1296,61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G5gewIAAEYIAAAOAAAAZHJzL2Uyb0RvYy54bWzklduO0zAQhu+ReAfL920ObZImarpCLFsh&#10;IXbFwgO4jnOQEtuy3abL0zN2mhR2V0gUiV7QC9enjGe+f8Ze3xy7Fh2Y0o3gOQ7mPkaMU1E0vMrx&#10;t693sxVG2hBekFZwluMnpvHN5u2bdS8zFopatAVTCIxwnfUyx7UxMvM8TWvWET0XknFYLIXqiIGh&#10;qrxCkR6sd60X+n7s9UIVUgnKtIbZ22ERb5z9smTU3JelZga1OQbfjGuVa3e29TZrklWKyLqhJzfI&#10;BV50pOFw6GTqlhiC9qp5YaprqBJalGZOReeJsmwoczFANIH/LJqtEnvpYqmyvpITJkD7jNPFZunn&#10;w1bJR/mggEQvK2DhRjaWY6k6+w9eoqND9jQhY0eDKEwGYRoHEUYUluIgDuNwQEpr4P7iK1p/+O13&#10;3nio94srvYTk0Of49d/F/1gTyRxWnUH8Dwo1RY7DKEoWGHHSQZp+gcQhvGoZGqYdHLd7QqUzDdRG&#10;TkgJyK1ZtEjtz6XCCdsyiZdQBMBnmQZRGAx8Rn5J4qfhgC9IwsVqZZcnDCSTSpstEx2ynRwr8MsZ&#10;J4dP2gxbxy3WlZbblou7pm2HVTsDNEdvbc8cd0cXcryI7XF2bieKJwBRC/X9Hsq5bEWfY3HqYVvh&#10;cLpdxaj9yEEAW0xjR42d3dhRpn0vXMkN/rzbG1E2zuHzaSfHQNnBh38i8fJ1iZcjCEiIP5Z4FsZR&#10;ugLLIHIQpGnisJJsEtlfLiLIAVsk11A5GYP7b1SGG+m1Qo5GEJeoHCd+nDqNZ0kcRam1ddZ4sQoj&#10;qIlrSezujXNpXa+Q3c0Nj5W7xU4Pq30Nfx67wj8//5sfAAAA//8DAFBLAwQUAAYACAAAACEAmoOC&#10;OtwAAAADAQAADwAAAGRycy9kb3ducmV2LnhtbEyPzWrDMBCE74W+g9hCbo3kpH9xLIcQ2p5CoUmh&#10;9LaxNraJtTKWYjtvX7WX9rIwzDDzbbYabSN66nztWEMyVSCIC2dqLjV87F9un0D4gGywcUwaLuRh&#10;lV9fZZgaN/A79btQiljCPkUNVQhtKqUvKrLop64ljt7RdRZDlF0pTYdDLLeNnCn1IC3WHBcqbGlT&#10;UXHana2G1wGH9Tx57ren4+bytb9/+9wmpPXkZlwvQQQaw18YfvAjOuSR6eDObLxoNMRHwu+N3kzd&#10;gThoWDwqkHkm/7Pn3wAAAP//AwBQSwECLQAUAAYACAAAACEAtoM4kv4AAADhAQAAEwAAAAAAAAAA&#10;AAAAAAAAAAAAW0NvbnRlbnRfVHlwZXNdLnhtbFBLAQItABQABgAIAAAAIQA4/SH/1gAAAJQBAAAL&#10;AAAAAAAAAAAAAAAAAC8BAABfcmVscy8ucmVsc1BLAQItABQABgAIAAAAIQDR6G5gewIAAEYIAAAO&#10;AAAAAAAAAAAAAAAAAC4CAABkcnMvZTJvRG9jLnhtbFBLAQItABQABgAIAAAAIQCag4I63AAAAAMB&#10;AAAPAAAAAAAAAAAAAAAAANUEAABkcnMvZG93bnJldi54bWxQSwUGAAAAAAQABADzAAAA3gUAAAAA&#10;">
                      <v:rect id="Rectangle 25573" o:spid="_x0000_s1873" style="position:absolute;left:476;top:4915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ft4yAAAAN4AAAAPAAAAZHJzL2Rvd25yZXYueG1sRI9La8Mw&#10;EITvhf4HsYXeGtlp88CJHEKhuJcGmhc5bqz1g1gr11IS599XgUKPw8x8w8wXvWnEhTpXW1YQDyIQ&#10;xLnVNZcKtpuPlykI55E1NpZJwY0cLNLHhzkm2l75my5rX4oAYZeggsr7NpHS5RUZdAPbEgevsJ1B&#10;H2RXSt3hNcBNI4dRNJYGaw4LFbb0XlF+Wp+Ngl28Oe8ztzryofiZvH35bFWUmVLPT/1yBsJT7//D&#10;f+1PrWA4Gk1e4X4nXAGZ/gIAAP//AwBQSwECLQAUAAYACAAAACEA2+H2y+4AAACFAQAAEwAAAAAA&#10;AAAAAAAAAAAAAAAAW0NvbnRlbnRfVHlwZXNdLnhtbFBLAQItABQABgAIAAAAIQBa9CxbvwAAABUB&#10;AAALAAAAAAAAAAAAAAAAAB8BAABfcmVscy8ucmVsc1BLAQItABQABgAIAAAAIQBtwft4yAAAAN4A&#10;AAAPAAAAAAAAAAAAAAAAAAcCAABkcnMvZG93bnJldi54bWxQSwUGAAAAAAMAAwC3AAAA/AIAAAAA&#10;" filled="f" stroked="f">
                        <v:textbox inset="0,0,0,0">
                          <w:txbxContent>
                            <w:p w14:paraId="557524BA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25574" o:spid="_x0000_s1874" style="position:absolute;left:-2660;top:1200;width:7043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GMMxwAAAN4AAAAPAAAAZHJzL2Rvd25yZXYueG1sRI9La8Mw&#10;EITvhfwHsYHeGjkhLxzLoRSKe2kgT3LcWOsHsVaupSTuv68KhR6HmfmGSda9acSdOldbVjAeRSCI&#10;c6trLhUc9u8vSxDOI2tsLJOCb3KwTgdPCcbaPnhL950vRYCwi1FB5X0bS+nyigy6kW2Jg1fYzqAP&#10;siul7vAR4KaRkyiaS4M1h4UKW3qrKL/ubkbBcby/nTK3ufC5+FpMP322KcpMqedh/7oC4an3/+G/&#10;9odWMJnNFlP4vROugEx/AAAA//8DAFBLAQItABQABgAIAAAAIQDb4fbL7gAAAIUBAAATAAAAAAAA&#10;AAAAAAAAAAAAAABbQ29udGVudF9UeXBlc10ueG1sUEsBAi0AFAAGAAgAAAAhAFr0LFu/AAAAFQEA&#10;AAsAAAAAAAAAAAAAAAAAHwEAAF9yZWxzLy5yZWxzUEsBAi0AFAAGAAgAAAAhAOIoYwzHAAAA3gAA&#10;AA8AAAAAAAAAAAAAAAAABwIAAGRycy9kb3ducmV2LnhtbFBLBQYAAAAAAwADALcAAAD7AgAAAAA=&#10;" filled="f" stroked="f">
                        <v:textbox inset="0,0,0,0">
                          <w:txbxContent>
                            <w:p w14:paraId="737B175E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ISO 27701</w:t>
                              </w:r>
                            </w:p>
                          </w:txbxContent>
                        </v:textbox>
                      </v:rect>
                      <v:rect id="Rectangle 25575" o:spid="_x0000_s1875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MaXxwAAAN4AAAAPAAAAZHJzL2Rvd25yZXYueG1sRI9ba8JA&#10;FITfC/0Pyyn4VjdKoxJdpQglvlTwio/H7MmFZs/G7Krpv+8WBB+HmfmGmS06U4sbta6yrGDQj0AQ&#10;Z1ZXXCjY777eJyCcR9ZYWyYFv+RgMX99mWGi7Z03dNv6QgQIuwQVlN43iZQuK8mg69uGOHi5bQ36&#10;INtC6hbvAW5qOYyikTRYcVgosaFlSdnP9moUHAa76zF16zOf8sv449un67xIleq9dZ9TEJ46/ww/&#10;2iutYBjH4xj+74QrIOd/AAAA//8DAFBLAQItABQABgAIAAAAIQDb4fbL7gAAAIUBAAATAAAAAAAA&#10;AAAAAAAAAAAAAABbQ29udGVudF9UeXBlc10ueG1sUEsBAi0AFAAGAAgAAAAhAFr0LFu/AAAAFQEA&#10;AAsAAAAAAAAAAAAAAAAAHwEAAF9yZWxzLy5yZWxzUEsBAi0AFAAGAAgAAAAhAI1kxpfHAAAA3gAA&#10;AA8AAAAAAAAAAAAAAAAABwIAAGRycy9kb3ducmV2LnhtbFBLBQYAAAAAAwADALcAAAD7AgAAAAA=&#10;" filled="f" stroked="f">
                        <v:textbox inset="0,0,0,0">
                          <w:txbxContent>
                            <w:p w14:paraId="2C542CC6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E44ADB0" w14:textId="77777777" w:rsidR="002C46DE" w:rsidRDefault="00000000">
            <w:pPr>
              <w:spacing w:after="0" w:line="259" w:lineRule="auto"/>
              <w:ind w:left="116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5F12F64" wp14:editId="30B3C80D">
                      <wp:extent cx="129615" cy="1254055"/>
                      <wp:effectExtent l="0" t="0" r="0" b="0"/>
                      <wp:docPr id="264144" name="Group 2641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1254055"/>
                                <a:chOff x="0" y="0"/>
                                <a:chExt cx="129615" cy="1254055"/>
                              </a:xfrm>
                            </wpg:grpSpPr>
                            <wps:wsp>
                              <wps:cNvPr id="25576" name="Rectangle 25576"/>
                              <wps:cNvSpPr/>
                              <wps:spPr>
                                <a:xfrm rot="-5399999">
                                  <a:off x="47648" y="1129315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D6C3115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5577" name="Rectangle 25577"/>
                              <wps:cNvSpPr/>
                              <wps:spPr>
                                <a:xfrm rot="-5399999">
                                  <a:off x="-52520" y="971234"/>
                                  <a:ext cx="27743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2D4CF3B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ISO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32803" name="Rectangle 232803"/>
                              <wps:cNvSpPr/>
                              <wps:spPr>
                                <a:xfrm rot="-5399999">
                                  <a:off x="-201272" y="614455"/>
                                  <a:ext cx="1277059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1C07C40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9001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32805" name="Rectangle 232805"/>
                              <wps:cNvSpPr/>
                              <wps:spPr>
                                <a:xfrm rot="-5399999">
                                  <a:off x="-552977" y="262751"/>
                                  <a:ext cx="1277059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29FDB95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, 22301,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32804" name="Rectangle 232804"/>
                              <wps:cNvSpPr/>
                              <wps:spPr>
                                <a:xfrm rot="-5399999">
                                  <a:off x="-903530" y="-87802"/>
                                  <a:ext cx="1277059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CA4DC22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9001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5579" name="Rectangle 25579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BD8DABD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5F12F64" id="Group 264144" o:spid="_x0000_s1876" style="width:10.2pt;height:98.75pt;mso-position-horizontal-relative:char;mso-position-vertical-relative:line" coordsize="1296,12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fnv5AIAAAMOAAAOAAAAZHJzL2Uyb0RvYy54bWzkl1FvmzAQx98n7TtYfk8BgzGgkGpa12rS&#10;tFbr9gEcYgISYGS7Jd2n39mEZG26SUultlrz4Bgbzuff/+4w89NN26BboXQtuxwHJz5Goivkqu7W&#10;Of7x/XyWYKQN71a8kZ3I8Z3Q+HTx/t186DNBZCWblVAIjHQ6G/ocV8b0mefpohIt1yeyFx1MllK1&#10;3MClWnsrxQew3jYe8f3YG6Ra9UoWQmsYPRsn8cLZL0tRmMuy1MKgJsfgm3Gtcu3Stt5izrO14n1V&#10;F1s3+BFetLzuYNGdqTNuOLpR9YGpti6U1LI0J4VsPVmWdSHcHmA3gf9gNxdK3vRuL+tsWPc7TID2&#10;AaejzRZfby9Uf91fKSAx9Gtg4a7sXjalau0/eIk2DtndDpnYGFTAYEDSOKAYFTAVEBr5lI5MiwrA&#10;HzxWVJ/+/qA3Levdc2boITz0noB+GoHrivfCgdUZELhSqF7lmFDKYow63kKgfoPQ4d26EWgcdnjc&#10;3TtYOtPAbSKFlITomtEwtT8XDFtwEYsjSANLCHCFgMtF3YSQMT8lW4KMhElip3cceNYrbS6EbJHt&#10;5FiBY846v/2izXjrdIv1pels28nzumnGWTsCOCd3bc9slhu35zhM7XJ2bClXd0CikurnJWR02cgh&#10;x3LbwzbJYXU7i1HzuQMFbD5NHTV1llNHmeajdFk3+vPhxsiydg7vV9s6BtKOPjyLxuxxjdkEAiLi&#10;nzWeUUIJAAGRUxaQMLqvMWEsCmHapcnzixy5QrfH/r+LHJLEDx9ReRzfxvtRMkOVJgyyFXSOgyia&#10;qt2UyzDJfJq+nNDBFMRvI5utoPD2OSjZ4/hThKaUpAwqBQhNYsKoA8uzVyM0eXtCR38Q2tVaW9yO&#10;yujUD6ktzSD0LGGJ78C+IqHDtyU0nMGgfB4ktBt+Qj7HzI/BrhWZxRQqNNjaixwmhL7g23kXwC9d&#10;tN2hG7403Plz+1VkP2V+v3ZHtv232+IXAAAA//8DAFBLAwQUAAYACAAAACEAwgv9vdwAAAAEAQAA&#10;DwAAAGRycy9kb3ducmV2LnhtbEyPQUvDQBCF74L/YRnBm92kWq0xm1KKeioFW6F4mybTJDQ7G7Lb&#10;JP33jl708mB4j/e+SRejbVRPna8dG4gnESji3BU1lwY+d293c1A+IBfYOCYDF/KwyK6vUkwKN/AH&#10;9dtQKilhn6CBKoQ20drnFVn0E9cSi3d0ncUgZ1fqosNBym2jp1H0qC3WLAsVtrSqKD9tz9bA+4DD&#10;8j5+7den4+rytZtt9uuYjLm9GZcvoAKN4S8MP/iCDpkwHdyZC68aA/JI+FXxptEDqINknp9moLNU&#10;/4fPvgEAAP//AwBQSwECLQAUAAYACAAAACEAtoM4kv4AAADhAQAAEwAAAAAAAAAAAAAAAAAAAAAA&#10;W0NvbnRlbnRfVHlwZXNdLnhtbFBLAQItABQABgAIAAAAIQA4/SH/1gAAAJQBAAALAAAAAAAAAAAA&#10;AAAAAC8BAABfcmVscy8ucmVsc1BLAQItABQABgAIAAAAIQAghfnv5AIAAAMOAAAOAAAAAAAAAAAA&#10;AAAAAC4CAABkcnMvZTJvRG9jLnhtbFBLAQItABQABgAIAAAAIQDCC/293AAAAAQBAAAPAAAAAAAA&#10;AAAAAAAAAD4FAABkcnMvZG93bnJldi54bWxQSwUGAAAAAAQABADzAAAARwYAAAAA&#10;">
                      <v:rect id="Rectangle 25576" o:spid="_x0000_s1877" style="position:absolute;left:476;top:11293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ljgxwAAAN4AAAAPAAAAZHJzL2Rvd25yZXYueG1sRI9Pa8JA&#10;FMTvgt9heUJvulGqkegqpVDiRaHaisdn9uUPZt+m2VXTb98tCB6HmfkNs1x3phY3al1lWcF4FIEg&#10;zqyuuFDwdfgYzkE4j6yxtkwKfsnBetXvLTHR9s6fdNv7QgQIuwQVlN43iZQuK8mgG9mGOHi5bQ36&#10;INtC6hbvAW5qOYmimTRYcVgosaH3krLL/moUfI8P12Pqdmc+5T/x69anu7xIlXoZdG8LEJ46/ww/&#10;2hutYDKdxjP4vxOugFz9AQAA//8DAFBLAQItABQABgAIAAAAIQDb4fbL7gAAAIUBAAATAAAAAAAA&#10;AAAAAAAAAAAAAABbQ29udGVudF9UeXBlc10ueG1sUEsBAi0AFAAGAAgAAAAhAFr0LFu/AAAAFQEA&#10;AAsAAAAAAAAAAAAAAAAAHwEAAF9yZWxzLy5yZWxzUEsBAi0AFAAGAAgAAAAhAH22WODHAAAA3gAA&#10;AA8AAAAAAAAAAAAAAAAABwIAAGRycy9kb3ducmV2LnhtbFBLBQYAAAAAAwADALcAAAD7AgAAAAA=&#10;" filled="f" stroked="f">
                        <v:textbox inset="0,0,0,0">
                          <w:txbxContent>
                            <w:p w14:paraId="0D6C3115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25577" o:spid="_x0000_s1878" style="position:absolute;left:-525;top:9712;width:2774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v17xwAAAN4AAAAPAAAAZHJzL2Rvd25yZXYueG1sRI9Pa8JA&#10;FMTvQr/D8gRvulGqKamrFKHEi4LaisfX7MsfzL6N2VXjt+8WhB6HmfkNM192phY3al1lWcF4FIEg&#10;zqyuuFDwdfgcvoFwHlljbZkUPMjBcvHSm2Oi7Z13dNv7QgQIuwQVlN43iZQuK8mgG9mGOHi5bQ36&#10;INtC6hbvAW5qOYmimTRYcVgosaFVSdl5fzUKvseH6zF12x8+5Zf4dePTbV6kSg363cc7CE+d/w8/&#10;22utYDKdxjH83QlXQC5+AQAA//8DAFBLAQItABQABgAIAAAAIQDb4fbL7gAAAIUBAAATAAAAAAAA&#10;AAAAAAAAAAAAAABbQ29udGVudF9UeXBlc10ueG1sUEsBAi0AFAAGAAgAAAAhAFr0LFu/AAAAFQEA&#10;AAsAAAAAAAAAAAAAAAAAHwEAAF9yZWxzLy5yZWxzUEsBAi0AFAAGAAgAAAAhABL6/XvHAAAA3gAA&#10;AA8AAAAAAAAAAAAAAAAABwIAAGRycy9kb3ducmV2LnhtbFBLBQYAAAAAAwADALcAAAD7AgAAAAA=&#10;" filled="f" stroked="f">
                        <v:textbox inset="0,0,0,0">
                          <w:txbxContent>
                            <w:p w14:paraId="42D4CF3B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ISO </w:t>
                              </w:r>
                            </w:p>
                          </w:txbxContent>
                        </v:textbox>
                      </v:rect>
                      <v:rect id="Rectangle 232803" o:spid="_x0000_s1879" style="position:absolute;left:-2013;top:6144;width:12770;height:1724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hDlyAAAAN8AAAAPAAAAZHJzL2Rvd25yZXYueG1sRI9ba8JA&#10;FITfC/0Pyyn0rW6MohJdpQglfangFR+P2ZMLzZ6N2VXjv+8WBB+HmfmGmS06U4srta6yrKDfi0AQ&#10;Z1ZXXCjYbb8+JiCcR9ZYWyYFd3KwmL++zDDR9sZrum58IQKEXYIKSu+bREqXlWTQ9WxDHLzctgZ9&#10;kG0hdYu3ADe1jKNoJA1WHBZKbGhZUva7uRgF+/72ckjd6sTH/Dwe/vh0lRepUu9v3ecUhKfOP8OP&#10;9rdWEA/iSTSA/z/hC8j5HwAAAP//AwBQSwECLQAUAAYACAAAACEA2+H2y+4AAACFAQAAEwAAAAAA&#10;AAAAAAAAAAAAAAAAW0NvbnRlbnRfVHlwZXNdLnhtbFBLAQItABQABgAIAAAAIQBa9CxbvwAAABUB&#10;AAALAAAAAAAAAAAAAAAAAB8BAABfcmVscy8ucmVsc1BLAQItABQABgAIAAAAIQChEhDlyAAAAN8A&#10;AAAPAAAAAAAAAAAAAAAAAAcCAABkcnMvZG93bnJldi54bWxQSwUGAAAAAAMAAwC3AAAA/AIAAAAA&#10;" filled="f" stroked="f">
                        <v:textbox inset="0,0,0,0">
                          <w:txbxContent>
                            <w:p w14:paraId="31C07C40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9001</w:t>
                              </w:r>
                            </w:p>
                          </w:txbxContent>
                        </v:textbox>
                      </v:rect>
                      <v:rect id="Rectangle 232805" o:spid="_x0000_s1880" style="position:absolute;left:-5529;top:2628;width:12769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y0KyAAAAN8AAAAPAAAAZHJzL2Rvd25yZXYueG1sRI9ba8JA&#10;FITfC/6H5RR8qxtjWyV1FRFK+lLBKz4esycXzJ5Ns6um/94VCn0cZuYbZjrvTC2u1LrKsoLhIAJB&#10;nFldcaFgt/18mYBwHlljbZkU/JKD+az3NMVE2xuv6brxhQgQdgkqKL1vEildVpJBN7ANcfBy2xr0&#10;QbaF1C3eAtzUMo6id2mw4rBQYkPLkrLz5mIU7IfbyyF1qxMf85/x67dPV3mRKtV/7hYfIDx1/j/8&#10;1/7SCuJRPIne4PEnfAE5uwMAAP//AwBQSwECLQAUAAYACAAAACEA2+H2y+4AAACFAQAAEwAAAAAA&#10;AAAAAAAAAAAAAAAAW0NvbnRlbnRfVHlwZXNdLnhtbFBLAQItABQABgAIAAAAIQBa9CxbvwAAABUB&#10;AAALAAAAAAAAAAAAAAAAAB8BAABfcmVscy8ucmVsc1BLAQItABQABgAIAAAAIQBBty0KyAAAAN8A&#10;AAAPAAAAAAAAAAAAAAAAAAcCAABkcnMvZG93bnJldi54bWxQSwUGAAAAAAMAAwC3AAAA/AIAAAAA&#10;" filled="f" stroked="f">
                        <v:textbox inset="0,0,0,0">
                          <w:txbxContent>
                            <w:p w14:paraId="729FDB95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, 22301, </w:t>
                              </w:r>
                            </w:p>
                          </w:txbxContent>
                        </v:textbox>
                      </v:rect>
                      <v:rect id="Rectangle 232804" o:spid="_x0000_s1881" style="position:absolute;left:-9034;top:-878;width:12770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4iRyAAAAN8AAAAPAAAAZHJzL2Rvd25yZXYueG1sRI9ba8JA&#10;FITfC/0PyxF8qxtTsRJdpQglvlTwio/H7MkFs2djdtX033cLQh+HmfmGmS06U4s7ta6yrGA4iEAQ&#10;Z1ZXXCjY777eJiCcR9ZYWyYFP+RgMX99mWGi7YM3dN/6QgQIuwQVlN43iZQuK8mgG9iGOHi5bQ36&#10;INtC6hYfAW5qGUfRWBqsOCyU2NCypOyyvRkFh+Hudkzd+syn/Pox+vbpOi9Spfq97nMKwlPn/8PP&#10;9koriN/jSTSCvz/hC8j5LwAAAP//AwBQSwECLQAUAAYACAAAACEA2+H2y+4AAACFAQAAEwAAAAAA&#10;AAAAAAAAAAAAAAAAW0NvbnRlbnRfVHlwZXNdLnhtbFBLAQItABQABgAIAAAAIQBa9CxbvwAAABUB&#10;AAALAAAAAAAAAAAAAAAAAB8BAABfcmVscy8ucmVsc1BLAQItABQABgAIAAAAIQAu+4iRyAAAAN8A&#10;AAAPAAAAAAAAAAAAAAAAAAcCAABkcnMvZG93bnJldi54bWxQSwUGAAAAAAMAAwC3AAAA/AIAAAAA&#10;" filled="f" stroked="f">
                        <v:textbox inset="0,0,0,0">
                          <w:txbxContent>
                            <w:p w14:paraId="1CA4DC22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9001</w:t>
                              </w:r>
                            </w:p>
                          </w:txbxContent>
                        </v:textbox>
                      </v:rect>
                      <v:rect id="Rectangle 25579" o:spid="_x0000_s1882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cySyAAAAN4AAAAPAAAAZHJzL2Rvd25yZXYueG1sRI9La8Mw&#10;EITvgfwHsYXeEtmhebmRQykU99JA86LHrbV+EGvlWkri/vuoUMhxmJlvmNW6N424UOdqywricQSC&#10;OLe65lLBfvc2WoBwHlljY5kU/JKDdTocrDDR9sqfdNn6UgQIuwQVVN63iZQur8igG9uWOHiF7Qz6&#10;ILtS6g6vAW4aOYmimTRYc1iosKXXivLT9mwUHOLd+Zi5zTd/FT/zpw+fbYoyU+rxoX95BuGp9/fw&#10;f/tdK5hMp/Ml/N0JV0CmNwAAAP//AwBQSwECLQAUAAYACAAAACEA2+H2y+4AAACFAQAAEwAAAAAA&#10;AAAAAAAAAAAAAAAAW0NvbnRlbnRfVHlwZXNdLnhtbFBLAQItABQABgAIAAAAIQBa9CxbvwAAABUB&#10;AAALAAAAAAAAAAAAAAAAAB8BAABfcmVscy8ucmVsc1BLAQItABQABgAIAAAAIQAMKcySyAAAAN4A&#10;AAAPAAAAAAAAAAAAAAAAAAcCAABkcnMvZG93bnJldi54bWxQSwUGAAAAAAMAAwC3AAAA/AIAAAAA&#10;" filled="f" stroked="f">
                        <v:textbox inset="0,0,0,0">
                          <w:txbxContent>
                            <w:p w14:paraId="6BD8DABD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7BC7F76D" w14:textId="77777777" w:rsidR="002C46DE" w:rsidRDefault="00000000">
            <w:pPr>
              <w:spacing w:after="0" w:line="259" w:lineRule="auto"/>
              <w:ind w:left="117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C0E6174" wp14:editId="4EBD8AF6">
                      <wp:extent cx="129615" cy="643694"/>
                      <wp:effectExtent l="0" t="0" r="0" b="0"/>
                      <wp:docPr id="264176" name="Group 26417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643694"/>
                                <a:chOff x="0" y="0"/>
                                <a:chExt cx="129615" cy="643694"/>
                              </a:xfrm>
                            </wpg:grpSpPr>
                            <wps:wsp>
                              <wps:cNvPr id="25580" name="Rectangle 25580"/>
                              <wps:cNvSpPr/>
                              <wps:spPr>
                                <a:xfrm rot="-5399999">
                                  <a:off x="47648" y="518953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4BD84A0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5581" name="Rectangle 25581"/>
                              <wps:cNvSpPr/>
                              <wps:spPr>
                                <a:xfrm rot="-5399999">
                                  <a:off x="-284585" y="128808"/>
                                  <a:ext cx="74156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9C9D296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SOC 1, 2, 3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5582" name="Rectangle 25582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B444C7F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C0E6174" id="Group 264176" o:spid="_x0000_s1883" style="width:10.2pt;height:50.7pt;mso-position-horizontal-relative:char;mso-position-vertical-relative:line" coordsize="1296,64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PXmdgIAAEYIAAAOAAAAZHJzL2Uyb0RvYy54bWzkldtu1DAQhu+ReAfL99scNmc1WyFKV0iI&#10;VhQewOs4BymxLdvdbHl6xs4mC22FxCLRC/bCO7Gd8cz3z8SXV4ehR3umdCd4iYMLHyPGqag63pT4&#10;29ebVYaRNoRXpBeclfiRaXy1efvmcpQFC0Ur+oopBE64LkZZ4tYYWXiepi0biL4QknFYrIUaiIFH&#10;1XiVIiN4H3ov9P3EG4WqpBKUaQ2z19Mi3jj/dc2oua1rzQzqSwyxGTcqN+7s6G0uSdEoItuOHsMg&#10;Z0QxkI7DoYura2IIelDdM1dDR5XQojYXVAyeqOuOMpcDZBP4T7LZKvEgXS5NMTZywQRon3A62y39&#10;vN8qeS/vFJAYZQMs3JPN5VCrwf5DlOjgkD0uyNjBIAqTQZgnQYwRhaUkWid5NCGlLXB/9hZtP/z2&#10;PW8+1PsllFFCcehT/vrv8r9viWQOqy4g/zuFuqrEYRxnUCGcDFCmX6BwCG96hqZpB8ftXlDpQgO1&#10;mRNSAmprFa9z+3OlcMQWpUkETQB84iDL4/XEZ+aXpn4eTviCNFxnmV1eMJBCKm22TAzIGiVWEJdz&#10;TvaftJm2zltsKD23Ixc3Xd9Pq3YGaM7RWsscdgeXchLF9jg7txPVI4Bohfp+C+1c92IssTha2HY4&#10;nG5XMeo/chDANtNsqNnYzYYy/XvhWm6K592DEXXnAj6ddgwMlJ1i+CcSBy9LHMwgoCD+WOJVmEVx&#10;Bl0AIgdhlvlORVIsIkdBnAAw2ySvoXIyJ/ffqAwt9VIjhzOIc1ROUj/JncarNInj3Po6abzOwvgV&#10;JU7nzF5bYvflhsvKfcWOF6u9DX9+do1/uv43PwAAAP//AwBQSwMEFAAGAAgAAAAhAKecFFTbAAAA&#10;BAEAAA8AAABkcnMvZG93bnJldi54bWxMj0FLw0AQhe+C/2EZwZvdpFaRmE0pRT0VwVYQb9PsNAnN&#10;zobsNkn/vaMXe3kwvMd73+TLybVqoD40ng2kswQUceltw5WBz93r3ROoEJEttp7JwJkCLIvrqxwz&#10;60f+oGEbKyUlHDI0UMfYZVqHsiaHYeY7YvEOvncY5ewrbXscpdy1ep4kj9phw7JQY0frmsrj9uQM&#10;vI04ru7Tl2FzPKzP37uH969NSsbc3kyrZ1CRpvgfhl98QYdCmPb+xDao1oA8Ev9UvHmyALWXTJIu&#10;QBe5voQvfgAAAP//AwBQSwECLQAUAAYACAAAACEAtoM4kv4AAADhAQAAEwAAAAAAAAAAAAAAAAAA&#10;AAAAW0NvbnRlbnRfVHlwZXNdLnhtbFBLAQItABQABgAIAAAAIQA4/SH/1gAAAJQBAAALAAAAAAAA&#10;AAAAAAAAAC8BAABfcmVscy8ucmVsc1BLAQItABQABgAIAAAAIQAxmPXmdgIAAEYIAAAOAAAAAAAA&#10;AAAAAAAAAC4CAABkcnMvZTJvRG9jLnhtbFBLAQItABQABgAIAAAAIQCnnBRU2wAAAAQBAAAPAAAA&#10;AAAAAAAAAAAAANAEAABkcnMvZG93bnJldi54bWxQSwUGAAAAAAQABADzAAAA2AUAAAAA&#10;">
                      <v:rect id="Rectangle 25580" o:spid="_x0000_s1884" style="position:absolute;left:477;top:5189;width:770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hUoxQAAAN4AAAAPAAAAZHJzL2Rvd25yZXYueG1sRI/LisIw&#10;FIb3gu8QjjA7TRUdpRpFBqSzGcErLo/N6QWbk04TtfP2ZjHg8ue/8S1WranEgxpXWlYwHEQgiFOr&#10;S84VHA+b/gyE88gaK8uk4I8crJbdzgJjbZ+8o8fe5yKMsItRQeF9HUvp0oIMuoGtiYOX2cagD7LJ&#10;pW7wGcZNJUdR9CkNlhweCqzpq6D0tr8bBafh4X5O3PbKl+x3Ov7xyTbLE6U+eu16DsJT69/h//a3&#10;VjCaTGYBIOAEFJDLFwAAAP//AwBQSwECLQAUAAYACAAAACEA2+H2y+4AAACFAQAAEwAAAAAAAAAA&#10;AAAAAAAAAAAAW0NvbnRlbnRfVHlwZXNdLnhtbFBLAQItABQABgAIAAAAIQBa9CxbvwAAABUBAAAL&#10;AAAAAAAAAAAAAAAAAB8BAABfcmVscy8ucmVsc1BLAQItABQABgAIAAAAIQCoxhUoxQAAAN4AAAAP&#10;AAAAAAAAAAAAAAAAAAcCAABkcnMvZG93bnJldi54bWxQSwUGAAAAAAMAAwC3AAAA+QIAAAAA&#10;" filled="f" stroked="f">
                        <v:textbox inset="0,0,0,0">
                          <w:txbxContent>
                            <w:p w14:paraId="04BD84A0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25581" o:spid="_x0000_s1885" style="position:absolute;left:-2845;top:1288;width:7414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rCzxwAAAN4AAAAPAAAAZHJzL2Rvd25yZXYueG1sRI9ba8JA&#10;FITfC/0PyxF8q5tItRJdpQglvlTwio/H7MkFs2djdtX033cLQh+HmfmGmS06U4s7ta6yrCAeRCCI&#10;M6srLhTsd19vExDOI2usLZOCH3KwmL++zDDR9sEbum99IQKEXYIKSu+bREqXlWTQDWxDHLzctgZ9&#10;kG0hdYuPADe1HEbRWBqsOCyU2NCypOyyvRkFh3h3O6ZufeZTfv14//bpOi9Spfq97nMKwlPn/8PP&#10;9korGI5Gkxj+7oQrIOe/AAAA//8DAFBLAQItABQABgAIAAAAIQDb4fbL7gAAAIUBAAATAAAAAAAA&#10;AAAAAAAAAAAAAABbQ29udGVudF9UeXBlc10ueG1sUEsBAi0AFAAGAAgAAAAhAFr0LFu/AAAAFQEA&#10;AAsAAAAAAAAAAAAAAAAAHwEAAF9yZWxzLy5yZWxzUEsBAi0AFAAGAAgAAAAhAMeKsLPHAAAA3gAA&#10;AA8AAAAAAAAAAAAAAAAABwIAAGRycy9kb3ducmV2LnhtbFBLBQYAAAAAAwADALcAAAD7AgAAAAA=&#10;" filled="f" stroked="f">
                        <v:textbox inset="0,0,0,0">
                          <w:txbxContent>
                            <w:p w14:paraId="09C9D296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SOC 1, 2, 3</w:t>
                              </w:r>
                            </w:p>
                          </w:txbxContent>
                        </v:textbox>
                      </v:rect>
                      <v:rect id="Rectangle 25582" o:spid="_x0000_s1886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C7ExwAAAN4AAAAPAAAAZHJzL2Rvd25yZXYueG1sRI9ba8JA&#10;FITfC/0PyxF8qxtDtRJdpQglvlTwio/H7MkFs2djdtX033cLQh+HmfmGmS06U4s7ta6yrGA4iEAQ&#10;Z1ZXXCjY777eJiCcR9ZYWyYFP+RgMX99mWGi7YM3dN/6QgQIuwQVlN43iZQuK8mgG9iGOHi5bQ36&#10;INtC6hYfAW5qGUfRWBqsOCyU2NCypOyyvRkFh+Hudkzd+syn/Prx/u3TdV6kSvV73ecUhKfO/4ef&#10;7ZVWEI9Gkxj+7oQrIOe/AAAA//8DAFBLAQItABQABgAIAAAAIQDb4fbL7gAAAIUBAAATAAAAAAAA&#10;AAAAAAAAAAAAAABbQ29udGVudF9UeXBlc10ueG1sUEsBAi0AFAAGAAgAAAAhAFr0LFu/AAAAFQEA&#10;AAsAAAAAAAAAAAAAAAAAHwEAAF9yZWxzLy5yZWxzUEsBAi0AFAAGAAgAAAAhADdYLsTHAAAA3gAA&#10;AA8AAAAAAAAAAAAAAAAABwIAAGRycy9kb3ducmV2LnhtbFBLBQYAAAAAAwADALcAAAD7AgAAAAA=&#10;" filled="f" stroked="f">
                        <v:textbox inset="0,0,0,0">
                          <w:txbxContent>
                            <w:p w14:paraId="0B444C7F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16BFD2B" w14:textId="77777777" w:rsidR="002C46DE" w:rsidRDefault="00000000">
            <w:pPr>
              <w:spacing w:after="0" w:line="259" w:lineRule="auto"/>
              <w:ind w:left="117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888E7E4" wp14:editId="1734FE95">
                      <wp:extent cx="129615" cy="850868"/>
                      <wp:effectExtent l="0" t="0" r="0" b="0"/>
                      <wp:docPr id="264203" name="Group 26420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850868"/>
                                <a:chOff x="0" y="0"/>
                                <a:chExt cx="129615" cy="850868"/>
                              </a:xfrm>
                            </wpg:grpSpPr>
                            <wps:wsp>
                              <wps:cNvPr id="25583" name="Rectangle 25583"/>
                              <wps:cNvSpPr/>
                              <wps:spPr>
                                <a:xfrm rot="-5399999">
                                  <a:off x="47648" y="726127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45CB162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5584" name="Rectangle 25584"/>
                              <wps:cNvSpPr/>
                              <wps:spPr>
                                <a:xfrm rot="-5399999">
                                  <a:off x="-282706" y="337861"/>
                                  <a:ext cx="73780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F793D52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GSMA SAS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5585" name="Rectangle 25585"/>
                              <wps:cNvSpPr/>
                              <wps:spPr>
                                <a:xfrm rot="-5399999">
                                  <a:off x="60299" y="126130"/>
                                  <a:ext cx="51791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3D611AB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-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5586" name="Rectangle 25586"/>
                              <wps:cNvSpPr/>
                              <wps:spPr>
                                <a:xfrm rot="-5399999">
                                  <a:off x="-26778" y="240"/>
                                  <a:ext cx="225946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B1DF8E7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SM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5587" name="Rectangle 25587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71CB4E5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888E7E4" id="Group 264203" o:spid="_x0000_s1887" style="width:10.2pt;height:67pt;mso-position-horizontal-relative:char;mso-position-vertical-relative:line" coordsize="1296,85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cvKvQIAAAsMAAAOAAAAZHJzL2Uyb0RvYy54bWzkVl1v2yAUfZ+0/4B4T23j+CNWnWpa12rS&#10;tFbr9gOIjT8k2yCgdbpfvws2yZZGk5ZKy0PzQDDYcO4591y4vNr2HXpiUrV8yHFw4WPEhoKX7VDn&#10;+Mf3m0WKkdJ0KGnHB5bjZ6bw1fr9u8tRZIzwhnclkwgWGVQ2ihw3WovM81TRsJ6qCy7YAJMVlz3V&#10;8Chrr5R0hNX7ziO+H3sjl6WQvGBKwej1NInXdv2qYoW+qyrFNOpyDNi0baVtN6b11pc0qyUVTVvM&#10;MOgJKHraDrDpbqlrqil6lO2Lpfq2kFzxSl8UvPd4VbUFszFANIF/EM2t5I/CxlJnYy12NAG1Bzyd&#10;vGzx9elWigdxL4GJUdTAhX0ysWwr2Zt/QIm2lrLnHWVsq1EBgwFZxUGEUQFTaeSncTpRWjTA+4uv&#10;iubTX7/z3KbeH1BGAcmh9vGr18X/0FDBLK0qg/jvJWrLHJMoSkOMBtpDmn6DxKFD3TE0DVty7Ns7&#10;qlSmgDXHE5IccmsRhSvzs6kw07ZM4iWYAPhJSByQZOLH8Zck/opM9AUJCVNL344Gmgmp9C3jPTKd&#10;HEvAZRenT1+UBlTwqnvFQOkG0w78pu26adaMAJsOrenp7WZrQzbA5sg2vHwGIhouf96BnauOjznm&#10;cw8bh8PuZhaj7vMAAhgzuY50nY3rSN195NZyE54Pj5pXrQVsEEy7zcBAWZN6/0ni5XGJl44ISIh/&#10;lnhBUpL4sRU5DJM0Dg5EhjH/jCqvXHBvRmWoSMeMHDkiTlE59gk42xg5ACOH89nhjBwFySo4m5Ej&#10;i2ZvrTdgZLDbMYnj10i8IHGSTMWaLA8EJiRaLWFTc9KdoVRHtqa8KYWT4wrbE9QQcZKJoU5PJl4k&#10;cRTZykgzZ+IwJeCks0lMXO6eu07b6xfcOO39Yr4dmyvt78/29N7f4de/AAAA//8DAFBLAwQUAAYA&#10;CAAAACEAucPo7dsAAAAEAQAADwAAAGRycy9kb3ducmV2LnhtbEyPQUvDQBCF74L/YRnBm92krSIx&#10;m1KKeiqCrSDeptlpEpqdDdltkv57Ry96eTC8x3vf5KvJtWqgPjSeDaSzBBRx6W3DlYGP/cvdI6gQ&#10;kS22nsnAhQKsiuurHDPrR36nYRcrJSUcMjRQx9hlWoeyJodh5jti8Y6+dxjl7Cttexyl3LV6niQP&#10;2mHDslBjR5uaytPu7Ay8jjiuF+nzsD0dN5ev/f3b5zYlY25vpvUTqEhT/AvDD76gQyFMB39mG1Rr&#10;QB6JvyrePFmCOkhmsUxAF7n+D198AwAA//8DAFBLAQItABQABgAIAAAAIQC2gziS/gAAAOEBAAAT&#10;AAAAAAAAAAAAAAAAAAAAAABbQ29udGVudF9UeXBlc10ueG1sUEsBAi0AFAAGAAgAAAAhADj9If/W&#10;AAAAlAEAAAsAAAAAAAAAAAAAAAAALwEAAF9yZWxzLy5yZWxzUEsBAi0AFAAGAAgAAAAhAKXxy8q9&#10;AgAACwwAAA4AAAAAAAAAAAAAAAAALgIAAGRycy9lMm9Eb2MueG1sUEsBAi0AFAAGAAgAAAAhALnD&#10;6O3bAAAABAEAAA8AAAAAAAAAAAAAAAAAFwUAAGRycy9kb3ducmV2LnhtbFBLBQYAAAAABAAEAPMA&#10;AAAfBgAAAAA=&#10;">
                      <v:rect id="Rectangle 25583" o:spid="_x0000_s1888" style="position:absolute;left:476;top:7261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ItfyAAAAN4AAAAPAAAAZHJzL2Rvd25yZXYueG1sRI9Pa8JA&#10;FMTvBb/D8oTe6iZaq6RupAiSXipUq3h8zb78odm3Mbtq+u3dgtDjMDO/YRbL3jTiQp2rLSuIRxEI&#10;4tzqmksFX7v10xyE88gaG8uk4JccLNPBwwITba/8SZetL0WAsEtQQeV9m0jp8ooMupFtiYNX2M6g&#10;D7Irpe7wGuCmkeMoepEGaw4LFba0qij/2Z6Ngn28Ox8yt/nmY3GaPX/4bFOUmVKPw/7tFYSn3v+H&#10;7+13rWA8nc4n8HcnXAGZ3gAAAP//AwBQSwECLQAUAAYACAAAACEA2+H2y+4AAACFAQAAEwAAAAAA&#10;AAAAAAAAAAAAAAAAW0NvbnRlbnRfVHlwZXNdLnhtbFBLAQItABQABgAIAAAAIQBa9CxbvwAAABUB&#10;AAALAAAAAAAAAAAAAAAAAB8BAABfcmVscy8ucmVsc1BLAQItABQABgAIAAAAIQBYFItfyAAAAN4A&#10;AAAPAAAAAAAAAAAAAAAAAAcCAABkcnMvZG93bnJldi54bWxQSwUGAAAAAAMAAwC3AAAA/AIAAAAA&#10;" filled="f" stroked="f">
                        <v:textbox inset="0,0,0,0">
                          <w:txbxContent>
                            <w:p w14:paraId="245CB162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25584" o:spid="_x0000_s1889" style="position:absolute;left:-2827;top:3378;width:7378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RMrxwAAAN4AAAAPAAAAZHJzL2Rvd25yZXYueG1sRI9Pa8JA&#10;FMTvQr/D8grezEbRVlJXEUHiRaHalh5fsy9/aPZtzK4av70rCB6HmfkNM1t0phZnal1lWcEwikEQ&#10;Z1ZXXCj4OqwHUxDOI2usLZOCKzlYzF96M0y0vfAnnfe+EAHCLkEFpfdNIqXLSjLoItsQBy+3rUEf&#10;ZFtI3eIlwE0tR3H8Jg1WHBZKbGhVUva/PxkF38PD6Sd1uz/+zY/v461Pd3mRKtV/7ZYfIDx1/hl+&#10;tDdawWgymY7hfidcATm/AQAA//8DAFBLAQItABQABgAIAAAAIQDb4fbL7gAAAIUBAAATAAAAAAAA&#10;AAAAAAAAAAAAAABbQ29udGVudF9UeXBlc10ueG1sUEsBAi0AFAAGAAgAAAAhAFr0LFu/AAAAFQEA&#10;AAsAAAAAAAAAAAAAAAAAHwEAAF9yZWxzLy5yZWxzUEsBAi0AFAAGAAgAAAAhANf9EyvHAAAA3gAA&#10;AA8AAAAAAAAAAAAAAAAABwIAAGRycy9kb3ducmV2LnhtbFBLBQYAAAAAAwADALcAAAD7AgAAAAA=&#10;" filled="f" stroked="f">
                        <v:textbox inset="0,0,0,0">
                          <w:txbxContent>
                            <w:p w14:paraId="0F793D52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GSMA SAS</w:t>
                              </w:r>
                            </w:p>
                          </w:txbxContent>
                        </v:textbox>
                      </v:rect>
                      <v:rect id="Rectangle 25585" o:spid="_x0000_s1890" style="position:absolute;left:603;top:1261;width:518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bawxwAAAN4AAAAPAAAAZHJzL2Rvd25yZXYueG1sRI9ba8JA&#10;FITfC/0Pyyn4VjdKoxJdpQglvlTwio/H7MmFZs/G7Krpv+8WBB+HmfmGmS06U4sbta6yrGDQj0AQ&#10;Z1ZXXCjY777eJyCcR9ZYWyYFv+RgMX99mWGi7Z03dNv6QgQIuwQVlN43iZQuK8mg69uGOHi5bQ36&#10;INtC6hbvAW5qOYyikTRYcVgosaFlSdnP9moUHAa76zF16zOf8sv449un67xIleq9dZ9TEJ46/ww/&#10;2iutYBjHkxj+74QrIOd/AAAA//8DAFBLAQItABQABgAIAAAAIQDb4fbL7gAAAIUBAAATAAAAAAAA&#10;AAAAAAAAAAAAAABbQ29udGVudF9UeXBlc10ueG1sUEsBAi0AFAAGAAgAAAAhAFr0LFu/AAAAFQEA&#10;AAsAAAAAAAAAAAAAAAAAHwEAAF9yZWxzLy5yZWxzUEsBAi0AFAAGAAgAAAAhALixtrDHAAAA3gAA&#10;AA8AAAAAAAAAAAAAAAAABwIAAGRycy9kb3ducmV2LnhtbFBLBQYAAAAAAwADALcAAAD7AgAAAAA=&#10;" filled="f" stroked="f">
                        <v:textbox inset="0,0,0,0">
                          <w:txbxContent>
                            <w:p w14:paraId="53D611AB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-</w:t>
                              </w:r>
                            </w:p>
                          </w:txbxContent>
                        </v:textbox>
                      </v:rect>
                      <v:rect id="Rectangle 25586" o:spid="_x0000_s1891" style="position:absolute;left:-268;top:3;width:2259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yjHxwAAAN4AAAAPAAAAZHJzL2Rvd25yZXYueG1sRI9Pa8JA&#10;FMTvgt9heUJvulGqlZhVSkHiRaHalh5fsy9/MPs2ZtcYv31XKPQ4zMxvmGTTm1p01LrKsoLpJAJB&#10;nFldcaHg47QdL0E4j6yxtkwK7uRgsx4OEoy1vfE7dUdfiABhF6OC0vsmltJlJRl0E9sQBy+3rUEf&#10;ZFtI3eItwE0tZ1G0kAYrDgslNvRWUnY+Xo2Cz+np+pW6ww9/55eX571PD3mRKvU06l9XIDz1/j/8&#10;195pBbP5fLmAx51wBeT6FwAA//8DAFBLAQItABQABgAIAAAAIQDb4fbL7gAAAIUBAAATAAAAAAAA&#10;AAAAAAAAAAAAAABbQ29udGVudF9UeXBlc10ueG1sUEsBAi0AFAAGAAgAAAAhAFr0LFu/AAAAFQEA&#10;AAsAAAAAAAAAAAAAAAAAHwEAAF9yZWxzLy5yZWxzUEsBAi0AFAAGAAgAAAAhAEhjKMfHAAAA3gAA&#10;AA8AAAAAAAAAAAAAAAAABwIAAGRycy9kb3ducmV2LnhtbFBLBQYAAAAAAwADALcAAAD7AgAAAAA=&#10;" filled="f" stroked="f">
                        <v:textbox inset="0,0,0,0">
                          <w:txbxContent>
                            <w:p w14:paraId="3B1DF8E7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SM</w:t>
                              </w:r>
                            </w:p>
                          </w:txbxContent>
                        </v:textbox>
                      </v:rect>
                      <v:rect id="Rectangle 25587" o:spid="_x0000_s1892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41cxwAAAN4AAAAPAAAAZHJzL2Rvd25yZXYueG1sRI9ba8JA&#10;FITfBf/Dcgq+6UapjaSuIkKJLxXqpfTxNHtyodmzMbtq+u9dQfBxmJlvmPmyM7W4UOsqywrGowgE&#10;cWZ1xYWCw/5jOAPhPLLG2jIp+CcHy0W/N8dE2yt/0WXnCxEg7BJUUHrfJFK6rCSDbmQb4uDltjXo&#10;g2wLqVu8Brip5SSK3qTBisNCiQ2tS8r+dmej4Djen79Tt/3ln/wUv376dJsXqVKDl271DsJT55/h&#10;R3ujFUym01kM9zvhCsjFDQAA//8DAFBLAQItABQABgAIAAAAIQDb4fbL7gAAAIUBAAATAAAAAAAA&#10;AAAAAAAAAAAAAABbQ29udGVudF9UeXBlc10ueG1sUEsBAi0AFAAGAAgAAAAhAFr0LFu/AAAAFQEA&#10;AAsAAAAAAAAAAAAAAAAAHwEAAF9yZWxzLy5yZWxzUEsBAi0AFAAGAAgAAAAhACcvjVzHAAAA3gAA&#10;AA8AAAAAAAAAAAAAAAAABwIAAGRycy9kb3ducmV2LnhtbFBLBQYAAAAAAwADALcAAAD7AgAAAAA=&#10;" filled="f" stroked="f">
                        <v:textbox inset="0,0,0,0">
                          <w:txbxContent>
                            <w:p w14:paraId="171CB4E5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66DC3C1A" w14:textId="77777777" w:rsidR="002C46DE" w:rsidRDefault="00000000">
            <w:pPr>
              <w:spacing w:after="0" w:line="259" w:lineRule="auto"/>
              <w:ind w:left="116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7174B0E" wp14:editId="03A74962">
                      <wp:extent cx="129615" cy="675698"/>
                      <wp:effectExtent l="0" t="0" r="0" b="0"/>
                      <wp:docPr id="264224" name="Group 2642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675698"/>
                                <a:chOff x="0" y="0"/>
                                <a:chExt cx="129615" cy="675698"/>
                              </a:xfrm>
                            </wpg:grpSpPr>
                            <wps:wsp>
                              <wps:cNvPr id="25588" name="Rectangle 25588"/>
                              <wps:cNvSpPr/>
                              <wps:spPr>
                                <a:xfrm rot="-5399999">
                                  <a:off x="47648" y="550957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C3F8BC1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5589" name="Rectangle 25589"/>
                              <wps:cNvSpPr/>
                              <wps:spPr>
                                <a:xfrm rot="-5399999">
                                  <a:off x="-306071" y="139326"/>
                                  <a:ext cx="78453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7A9671F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HIPAA BAA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5590" name="Rectangle 25590"/>
                              <wps:cNvSpPr/>
                              <wps:spPr>
                                <a:xfrm rot="-5399999">
                                  <a:off x="67070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CCD7A14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7174B0E" id="Group 264224" o:spid="_x0000_s1893" style="width:10.2pt;height:53.2pt;mso-position-horizontal-relative:char;mso-position-vertical-relative:line" coordsize="1296,67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sDNdgIAAEYIAAAOAAAAZHJzL2Uyb0RvYy54bWzkVdtu2zAMfR+wfxD0nvgW2bFRpxjWNRgw&#10;rMW6fYAiyxfAlgRJjZN9/Sg5Tre2GLAOWB+WB4UiZfLwkJQuLg9Dj/Zcm06KEkfLECMumKw60ZT4&#10;29frxRojY6moaC8FL/GRG3y5efvmYlQFj2Ur+4prBE6EKUZV4tZaVQSBYS0fqFlKxQUYa6kHamGr&#10;m6DSdATvQx/EYZgGo9SV0pJxY0B7NRnxxvuva87sTV0bblFfYsBm/ar9unNrsLmgRaOpajt2gkFf&#10;gGKgnYCgZ1dX1FJ0r7snroaOaWlkbZdMDoGs645xnwNkE4WPstlqea98Lk0xNupME1D7iKcXu2Wf&#10;91ut7tStBiZG1QAXfudyOdR6cP+AEh08ZcczZfxgEQNlFOdpRDBiYEozkubriVLWAu9PvmLth99+&#10;F8xBg1+gjAqawzzkb/4u/7uWKu5pNQXkf6tRV5U4JmQNzSroAG36BRqHiqbnaFJ7cvzpM1WmMMDa&#10;zBPSEnprQZLc/XwrnGhbZekK/AI/hIQ5ySZ+Zv6yLMzjib4oixNAAKHONNBCaWO3XA7ICSXWgMs7&#10;p/tPxk5H5yMOSi/cKuR11/eT1WmAzRmtk+xhd/AppyRx4ZxuJ6sjENFK/f0Gxrnu5VhieZKwm3CI&#10;7qwY9R8FFMAN0yzoWdjNgrb9e+lHbsLz7t7KuvOAH6KdgEFlJwz/pMT58yXOZyKgIf64xIskTMMs&#10;8kWOkjyJ00dFXq9I8opVXs3J/S9VzqE7nxlkUJ/a/SVVTrMwA78wyIssJcR3DC3mQU7WMQGruwdf&#10;Y5DJnNlrl9jf3PBY+Vvs9LC61/DnvR/8h+d/8wMAAP//AwBQSwMEFAAGAAgAAAAhADQ6ULXbAAAA&#10;BAEAAA8AAABkcnMvZG93bnJldi54bWxMj0FLw0AQhe+C/2EZwZvdpNYiMZtSinoqgq0g3qbZaRKa&#10;nQ3ZbZL+e0cvenkwvMd73+SrybVqoD40ng2kswQUceltw5WBj/3L3SOoEJEttp7JwIUCrIrrqxwz&#10;60d+p2EXKyUlHDI0UMfYZVqHsiaHYeY7YvGOvncY5ewrbXscpdy1ep4kS+2wYVmosaNNTeVpd3YG&#10;Xkcc1/fp87A9HTeXr/3D2+c2JWNub6b1E6hIU/wLww++oEMhTAd/ZhtUa0Aeib8q3jxZgDpIJlku&#10;QBe5/g9ffAMAAP//AwBQSwECLQAUAAYACAAAACEAtoM4kv4AAADhAQAAEwAAAAAAAAAAAAAAAAAA&#10;AAAAW0NvbnRlbnRfVHlwZXNdLnhtbFBLAQItABQABgAIAAAAIQA4/SH/1gAAAJQBAAALAAAAAAAA&#10;AAAAAAAAAC8BAABfcmVscy8ucmVsc1BLAQItABQABgAIAAAAIQA2JsDNdgIAAEYIAAAOAAAAAAAA&#10;AAAAAAAAAC4CAABkcnMvZTJvRG9jLnhtbFBLAQItABQABgAIAAAAIQA0OlC12wAAAAQBAAAPAAAA&#10;AAAAAAAAAAAAANAEAABkcnMvZG93bnJldi54bWxQSwUGAAAAAAQABADzAAAA2AUAAAAA&#10;">
                      <v:rect id="Rectangle 25588" o:spid="_x0000_s1894" style="position:absolute;left:477;top:5509;width:770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BkuwwAAAN4AAAAPAAAAZHJzL2Rvd25yZXYueG1sRE/LisIw&#10;FN0L/kO4wuw0VXSUahQZkM5mBJ+4vDa3D2xuOk3Uzt+bxYDLw3kvVq2pxIMaV1pWMBxEIIhTq0vO&#10;FRwPm/4MhPPIGivLpOCPHKyW3c4CY22fvKPH3ucihLCLUUHhfR1L6dKCDLqBrYkDl9nGoA+wyaVu&#10;8BnCTSVHUfQpDZYcGgqs6aug9La/GwWn4eF+Ttz2ypfsdzr+8ck2yxOlPnrteg7CU+vf4n/3t1Yw&#10;mkxmYW+4E66AXL4AAAD//wMAUEsBAi0AFAAGAAgAAAAhANvh9svuAAAAhQEAABMAAAAAAAAAAAAA&#10;AAAAAAAAAFtDb250ZW50X1R5cGVzXS54bWxQSwECLQAUAAYACAAAACEAWvQsW78AAAAVAQAACwAA&#10;AAAAAAAAAAAAAAAfAQAAX3JlbHMvLnJlbHNQSwECLQAUAAYACAAAACEAVrAZLsMAAADeAAAADwAA&#10;AAAAAAAAAAAAAAAHAgAAZHJzL2Rvd25yZXYueG1sUEsFBgAAAAADAAMAtwAAAPcCAAAAAA==&#10;" filled="f" stroked="f">
                        <v:textbox inset="0,0,0,0">
                          <w:txbxContent>
                            <w:p w14:paraId="1C3F8BC1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25589" o:spid="_x0000_s1895" style="position:absolute;left:-3060;top:1393;width:7844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/Ly1yAAAAN4AAAAPAAAAZHJzL2Rvd25yZXYueG1sRI9ba8JA&#10;FITfC/0Pyyn0rW6Upmp0FSmU9KVCveHjMXtywezZNLua9N+7QqGPw8x8w8yXvanFlVpXWVYwHEQg&#10;iDOrKy4U7LYfLxMQziNrrC2Tgl9ysFw8Pswx0bbjb7pufCEChF2CCkrvm0RKl5Vk0A1sQxy83LYG&#10;fZBtIXWLXYCbWo6i6E0arDgslNjQe0nZeXMxCvbD7eWQuvWJj/nP+PXLp+u8SJV6fupXMxCeev8f&#10;/mt/agWjOJ5M4X4nXAG5uAEAAP//AwBQSwECLQAUAAYACAAAACEA2+H2y+4AAACFAQAAEwAAAAAA&#10;AAAAAAAAAAAAAAAAW0NvbnRlbnRfVHlwZXNdLnhtbFBLAQItABQABgAIAAAAIQBa9CxbvwAAABUB&#10;AAALAAAAAAAAAAAAAAAAAB8BAABfcmVscy8ucmVsc1BLAQItABQABgAIAAAAIQA5/Ly1yAAAAN4A&#10;AAAPAAAAAAAAAAAAAAAAAAcCAABkcnMvZG93bnJldi54bWxQSwUGAAAAAAMAAwC3AAAA/AIAAAAA&#10;" filled="f" stroked="f">
                        <v:textbox inset="0,0,0,0">
                          <w:txbxContent>
                            <w:p w14:paraId="77A9671F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HIPAA BAA</w:t>
                              </w:r>
                            </w:p>
                          </w:txbxContent>
                        </v:textbox>
                      </v:rect>
                      <v:rect id="Rectangle 25590" o:spid="_x0000_s1896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4P1xwAAAN4AAAAPAAAAZHJzL2Rvd25yZXYueG1sRI/LasJA&#10;FIb3Bd9hOEJ3dRKptUYnUgol3VTQWHF5zJxcMHMmzYyavn1nUXD589/4VuvBtOJKvWssK4gnEQji&#10;wuqGKwX7/OPpFYTzyBpby6Tglxys09HDChNtb7yl685XIoywS1BB7X2XSOmKmgy6ie2Ig1fa3qAP&#10;sq+k7vEWxk0rp1H0Ig02HB5q7Oi9puK8uxgF33F+OWRuc+Jj+TN//vLZpqwypR7Hw9sShKfB38P/&#10;7U+tYDqbLQJAwAkoINM/AAAA//8DAFBLAQItABQABgAIAAAAIQDb4fbL7gAAAIUBAAATAAAAAAAA&#10;AAAAAAAAAAAAAABbQ29udGVudF9UeXBlc10ueG1sUEsBAi0AFAAGAAgAAAAhAFr0LFu/AAAAFQEA&#10;AAsAAAAAAAAAAAAAAAAAHwEAAF9yZWxzLy5yZWxzUEsBAi0AFAAGAAgAAAAhAC0fg/XHAAAA3gAA&#10;AA8AAAAAAAAAAAAAAAAABwIAAGRycy9kb3ducmV2LnhtbFBLBQYAAAAAAwADALcAAAD7AgAAAAA=&#10;" filled="f" stroked="f">
                        <v:textbox inset="0,0,0,0">
                          <w:txbxContent>
                            <w:p w14:paraId="6CCD7A14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29FA9759" w14:textId="77777777" w:rsidR="002C46DE" w:rsidRDefault="00000000">
            <w:pPr>
              <w:spacing w:after="0" w:line="259" w:lineRule="auto"/>
              <w:ind w:left="117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3B6DA4A" wp14:editId="58E130BB">
                      <wp:extent cx="129615" cy="540062"/>
                      <wp:effectExtent l="0" t="0" r="0" b="0"/>
                      <wp:docPr id="264238" name="Group 26423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540062"/>
                                <a:chOff x="0" y="0"/>
                                <a:chExt cx="129615" cy="540062"/>
                              </a:xfrm>
                            </wpg:grpSpPr>
                            <wps:wsp>
                              <wps:cNvPr id="25591" name="Rectangle 25591"/>
                              <wps:cNvSpPr/>
                              <wps:spPr>
                                <a:xfrm rot="-5399999">
                                  <a:off x="47648" y="415321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4BC6B18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5592" name="Rectangle 25592"/>
                              <wps:cNvSpPr/>
                              <wps:spPr>
                                <a:xfrm rot="-5399999">
                                  <a:off x="-215683" y="94076"/>
                                  <a:ext cx="603757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FE9FCB7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HITRUST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5593" name="Rectangle 25593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9D22CA2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3B6DA4A" id="Group 264238" o:spid="_x0000_s1897" style="width:10.2pt;height:42.5pt;mso-position-horizontal-relative:char;mso-position-vertical-relative:line" coordsize="1296,5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Z+reAIAAEUIAAAOAAAAZHJzL2Uyb0RvYy54bWzkVduO2yAQfa/Uf0C8J77FdmzFWVXdblSp&#10;6q667QcQjC+SDQhInO3Xd8Bx0u6uKjWVmofmgQwMHs6cMwOrm0PfoT1TuhW8wMHcx4hxKsqW1wX+&#10;9vVutsRIG8JL0gnOCvzENL5Zv32zGmTOQtGIrmQKQRCu80EWuDFG5p6nacN6oudCMg7OSqieGJiq&#10;2isVGSB633mh7yfeIFQplaBMa1i9HZ147eJXFaPmvqo0M6grMGAzblRu3NrRW69IXisim5YeYZAL&#10;UPSk5XDoKdQtMQTtVPsiVN9SJbSozJyK3hNV1VLmcoBsAv9ZNhsldtLlUudDLU80AbXPeLo4LP28&#10;3yj5KB8UMDHIGrhwM5vLoVK9/QeU6OAoezpRxg4GUVgMwiwJYowouOIFCBKOlNIGeH/xFW0+/PY7&#10;bzrU+wXKIKE49Dl//Xf5PzZEMkerziH/B4XassBhHGcBRpz0UKZfoHAIrzuGxmVHjtt9okrnGlib&#10;eEJKQG3N4iizP1cKR9oWabKAJgB+FkEchcHIz8RfmvpZONIXpGG0XFr3iQaSS6XNhokeWaPACnC5&#10;4GT/SZtx67TFQum4Hbm4a7tu9NoVYHNCay1z2B5cykmc2OPs2laUT0BEI9T3e2jnqhNDgcXRwrbD&#10;4XTrxaj7yEEA20yToSZjOxnKdO+Fa7kRz7udEVXrAJ9POwIDZUcM/0RiIPs1iV3ZWmhQEH8s8SwM&#10;4mQZOZGzhZ86Vkk+aZz4URqn1xM5/e9EBileEzmaiLhE5CT1k8xJPEsTuCtsrLPG0TKMoSXsNXiN&#10;PnbXxrmzrtfH7uKGt8pdYsd31T6GP89d359f//UPAAAA//8DAFBLAwQUAAYACAAAACEAiHaWb9sA&#10;AAADAQAADwAAAGRycy9kb3ducmV2LnhtbEyPQWvCQBCF70L/wzKF3nQ3Vouk2YhI60kK1ULpbcyO&#10;STA7G7JrEv99t720l4HHe7z3TbYebSN66nztWEMyUyCIC2dqLjV8HF+nKxA+IBtsHJOGG3lY53eT&#10;DFPjBn6n/hBKEUvYp6ihCqFNpfRFRRb9zLXE0Tu7zmKIsiul6XCI5baRc6WepMWa40KFLW0rKi6H&#10;q9WwG3DYPCYv/f5y3t6+jsu3z31CWj/cj5tnEIHG8BeGH/yIDnlkOrkrGy8aDfGR8HujN1cLECcN&#10;q6UCmWfyP3v+DQAA//8DAFBLAQItABQABgAIAAAAIQC2gziS/gAAAOEBAAATAAAAAAAAAAAAAAAA&#10;AAAAAABbQ29udGVudF9UeXBlc10ueG1sUEsBAi0AFAAGAAgAAAAhADj9If/WAAAAlAEAAAsAAAAA&#10;AAAAAAAAAAAALwEAAF9yZWxzLy5yZWxzUEsBAi0AFAAGAAgAAAAhALQFn6t4AgAARQgAAA4AAAAA&#10;AAAAAAAAAAAALgIAAGRycy9lMm9Eb2MueG1sUEsBAi0AFAAGAAgAAAAhAIh2lm/bAAAAAwEAAA8A&#10;AAAAAAAAAAAAAAAA0gQAAGRycy9kb3ducmV2LnhtbFBLBQYAAAAABAAEAPMAAADaBQAAAAA=&#10;">
                      <v:rect id="Rectangle 25591" o:spid="_x0000_s1898" style="position:absolute;left:476;top:4153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yZuyAAAAN4AAAAPAAAAZHJzL2Rvd25yZXYueG1sRI9Pa8JA&#10;FMTvQr/D8gq96SZSbRtdRQolvShoqvT4zL78wezbNLtq/PbdgtDjMDO/YebL3jTiQp2rLSuIRxEI&#10;4tzqmksFX9nH8BWE88gaG8uk4EYOlouHwRwTba+8pcvOlyJA2CWooPK+TaR0eUUG3ci2xMErbGfQ&#10;B9mVUnd4DXDTyHEUTaXBmsNChS29V5SfdmejYB9n50PqNkf+Ln5entc+3RRlqtTTY7+agfDU+//w&#10;vf2pFYwnk7cY/u6EKyAXvwAAAP//AwBQSwECLQAUAAYACAAAACEA2+H2y+4AAACFAQAAEwAAAAAA&#10;AAAAAAAAAAAAAAAAW0NvbnRlbnRfVHlwZXNdLnhtbFBLAQItABQABgAIAAAAIQBa9CxbvwAAABUB&#10;AAALAAAAAAAAAAAAAAAAAB8BAABfcmVscy8ucmVsc1BLAQItABQABgAIAAAAIQBCUyZuyAAAAN4A&#10;AAAPAAAAAAAAAAAAAAAAAAcCAABkcnMvZG93bnJldi54bWxQSwUGAAAAAAMAAwC3AAAA/AIAAAAA&#10;" filled="f" stroked="f">
                        <v:textbox inset="0,0,0,0">
                          <w:txbxContent>
                            <w:p w14:paraId="74BC6B18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25592" o:spid="_x0000_s1899" style="position:absolute;left:-2157;top:941;width:6037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bgZyAAAAN4AAAAPAAAAZHJzL2Rvd25yZXYueG1sRI9Pa8JA&#10;FMTvQr/D8gq96cZQbRtdRQolvShoqvT4zL78wezbNLtq/PbdgtDjMDO/YebL3jTiQp2rLSsYjyIQ&#10;xLnVNZcKvrKP4SsI55E1NpZJwY0cLBcPgzkm2l55S5edL0WAsEtQQeV9m0jp8ooMupFtiYNX2M6g&#10;D7Irpe7wGuCmkXEUTaXBmsNChS29V5SfdmejYD/OzofUbY78Xfy8PK99uinKVKmnx341A+Gp9//h&#10;e/tTK4gnk7cY/u6EKyAXvwAAAP//AwBQSwECLQAUAAYACAAAACEA2+H2y+4AAACFAQAAEwAAAAAA&#10;AAAAAAAAAAAAAAAAW0NvbnRlbnRfVHlwZXNdLnhtbFBLAQItABQABgAIAAAAIQBa9CxbvwAAABUB&#10;AAALAAAAAAAAAAAAAAAAAB8BAABfcmVscy8ucmVsc1BLAQItABQABgAIAAAAIQCygbgZyAAAAN4A&#10;AAAPAAAAAAAAAAAAAAAAAAcCAABkcnMvZG93bnJldi54bWxQSwUGAAAAAAMAAwC3AAAA/AIAAAAA&#10;" filled="f" stroked="f">
                        <v:textbox inset="0,0,0,0">
                          <w:txbxContent>
                            <w:p w14:paraId="7FE9FCB7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HITRUST</w:t>
                              </w:r>
                            </w:p>
                          </w:txbxContent>
                        </v:textbox>
                      </v:rect>
                      <v:rect id="Rectangle 25593" o:spid="_x0000_s1900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R2CyAAAAN4AAAAPAAAAZHJzL2Rvd25yZXYueG1sRI9PawIx&#10;FMTvBb9DeIK3mlWrratRRJDtpUK1FY/Pzds/uHlZN1G3374pFDwOM/MbZr5sTSVu1LjSsoJBPwJB&#10;nFpdcq7ga795fgPhPLLGyjIp+CEHy0XnaY6xtnf+pNvO5yJA2MWooPC+jqV0aUEGXd/WxMHLbGPQ&#10;B9nkUjd4D3BTyWEUTaTBksNCgTWtC0rPu6tR8D3YXw+J2574mF1eXz58ss3yRKlet13NQHhq/SP8&#10;337XCobj8XQEf3fCFZCLXwAAAP//AwBQSwECLQAUAAYACAAAACEA2+H2y+4AAACFAQAAEwAAAAAA&#10;AAAAAAAAAAAAAAAAW0NvbnRlbnRfVHlwZXNdLnhtbFBLAQItABQABgAIAAAAIQBa9CxbvwAAABUB&#10;AAALAAAAAAAAAAAAAAAAAB8BAABfcmVscy8ucmVsc1BLAQItABQABgAIAAAAIQDdzR2CyAAAAN4A&#10;AAAPAAAAAAAAAAAAAAAAAAcCAABkcnMvZG93bnJldi54bWxQSwUGAAAAAAMAAwC3AAAA/AIAAAAA&#10;" filled="f" stroked="f">
                        <v:textbox inset="0,0,0,0">
                          <w:txbxContent>
                            <w:p w14:paraId="29D22CA2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9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0D8D0C60" w14:textId="77777777" w:rsidR="002C46DE" w:rsidRDefault="00000000">
            <w:pPr>
              <w:spacing w:after="0" w:line="259" w:lineRule="auto"/>
              <w:ind w:left="114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2176CB2" wp14:editId="67B1BEAE">
                      <wp:extent cx="129615" cy="459290"/>
                      <wp:effectExtent l="0" t="0" r="0" b="0"/>
                      <wp:docPr id="264268" name="Group 26426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459290"/>
                                <a:chOff x="0" y="0"/>
                                <a:chExt cx="129615" cy="459290"/>
                              </a:xfrm>
                            </wpg:grpSpPr>
                            <wps:wsp>
                              <wps:cNvPr id="25594" name="Rectangle 25594"/>
                              <wps:cNvSpPr/>
                              <wps:spPr>
                                <a:xfrm rot="-5399999">
                                  <a:off x="47648" y="334549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E57AA4F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5595" name="Rectangle 25595"/>
                              <wps:cNvSpPr/>
                              <wps:spPr>
                                <a:xfrm rot="-5399999">
                                  <a:off x="14180" y="243169"/>
                                  <a:ext cx="144029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00598FE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K-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5596" name="Rectangle 25596"/>
                              <wps:cNvSpPr/>
                              <wps:spPr>
                                <a:xfrm rot="-5399999">
                                  <a:off x="-89636" y="31148"/>
                                  <a:ext cx="35166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90B02A8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ISMS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5597" name="Rectangle 25597"/>
                              <wps:cNvSpPr/>
                              <wps:spPr>
                                <a:xfrm rot="-5399999">
                                  <a:off x="67070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346509A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2176CB2" id="Group 264268" o:spid="_x0000_s1901" style="width:10.2pt;height:36.15pt;mso-position-horizontal-relative:char;mso-position-vertical-relative:line" coordsize="129615,459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dKgmgIAACgKAAAOAAAAZHJzL2Uyb0RvYy54bWzkVstu2zAQvBfoPxC8O3pTlmA5KJomKFA0&#10;QdN+AE1RD0ASCZKOnH59l5Rlt05QoAlQH+IDveJSy9mZXZGry13foQeudCuGAgcXPkZ8YKJsh7rA&#10;P75fL5YYaUOHknZi4AV+5Bpfrt+/W40y56FoRFdyhSDIoPNRFrgxRuaep1nDe6ovhOQDOCuhemrg&#10;UdVeqegI0fvOC32feKNQpVSCca1h9mpy4rWLX1Wcmduq0tygrsCAzbhRuXFjR2+9onmtqGxatodB&#10;X4Cip+0Amx5CXVFD0Va1T0L1LVNCi8pcMNF7oqpaxl0OkE3gn2Rzo8RWulzqfKzlgSag9oSnF4dl&#10;Xx9ulLyXdwqYGGUNXLgnm8uuUr39B5Ro5yh7PFDGdwYxmAzCjAQJRgxccZKF2Z5S1gDvT95izae/&#10;vufNm3p/QBklFIc+5q9fl/99QyV3tOoc8r9TqC0LHCZJFmM00B7K9BsUDh3qjqNp2pHjVh+o0rkG&#10;1maekBJQW4skyuzPlcKetjglMTQB8BNFcRJnU8nN/KWpn4UTfUEaRsuldR9ooLlU2txw0SNrFFgB&#10;LhecPnzRZlo6L7FQusGOg7huu27y2hlgc0ZrLbPb7FzKJHFo7NxGlI9ARCPUz1to56oTY4HF3sK2&#10;w2F368Wo+zyAALaZZkPNxmY2lOk+CtdyE54PWyOq1gE+7rYHBsra0vtPEkOtPidxYnm3IKAg/lni&#10;IA6WwAdIHMZRQE4kDuLYD7OzaUxcRx5ZfwMak+c1Jq/ReLHMSASBbR8HAXQ01AvN5zaOkoCQ6Hwa&#10;B3Nqb6aP0+c1TmciXtLHJPXTqY8XKYHj4ETjZZiA1550Z/hUk3DO7NwSu7MZriPunNpfnex95/dn&#10;92k/XvDWvwAAAP//AwBQSwMEFAAGAAgAAAAhAJzZkWHcAAAAAwEAAA8AAABkcnMvZG93bnJldi54&#10;bWxMj0FrwkAQhe8F/8Myhd7qJrG1kmYjIrYnKVSF4m3MjkkwOxuyaxL/fbe9tJeBx3u89022HE0j&#10;eupcbVlBPI1AEBdW11wqOOzfHhcgnEfW2FgmBTdysMwndxmm2g78Sf3OlyKUsEtRQeV9m0rpiooM&#10;uqltiYN3tp1BH2RXSt3hEMpNI5MomkuDNYeFCltaV1Rcdlej4H3AYTWLN/32cl7fjvvnj69tTEo9&#10;3I+rVxCeRv8Xhh/8gA55YDrZK2snGgXhEf97g5dETyBOCl6SGcg8k//Z828AAAD//wMAUEsBAi0A&#10;FAAGAAgAAAAhALaDOJL+AAAA4QEAABMAAAAAAAAAAAAAAAAAAAAAAFtDb250ZW50X1R5cGVzXS54&#10;bWxQSwECLQAUAAYACAAAACEAOP0h/9YAAACUAQAACwAAAAAAAAAAAAAAAAAvAQAAX3JlbHMvLnJl&#10;bHNQSwECLQAUAAYACAAAACEAA8HSoJoCAAAoCgAADgAAAAAAAAAAAAAAAAAuAgAAZHJzL2Uyb0Rv&#10;Yy54bWxQSwECLQAUAAYACAAAACEAnNmRYdwAAAADAQAADwAAAAAAAAAAAAAAAAD0BAAAZHJzL2Rv&#10;d25yZXYueG1sUEsFBgAAAAAEAAQA8wAAAP0FAAAAAA==&#10;">
                      <v:rect id="Rectangle 25594" o:spid="_x0000_s1902" style="position:absolute;left:47648;top:334549;width:77092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IX2xwAAAN4AAAAPAAAAZHJzL2Rvd25yZXYueG1sRI9LawJB&#10;EITvQv7D0EJuOqv4XB0lBMLmEsEnHtud3gfZ6dnsjLr595mA4LGoqq+o5bo1lbhR40rLCgb9CARx&#10;anXJuYLD/qM3A+E8ssbKMin4JQfr1UtnibG2d97SbedzESDsYlRQeF/HUrq0IIOub2vi4GW2MeiD&#10;bHKpG7wHuKnkMIom0mDJYaHAmt4LSr93V6PgONhfT4nbXPic/UxHXz7ZZHmi1Gu3fVuA8NT6Z/jR&#10;/tQKhuPxfAT/d8IVkKs/AAAA//8DAFBLAQItABQABgAIAAAAIQDb4fbL7gAAAIUBAAATAAAAAAAA&#10;AAAAAAAAAAAAAABbQ29udGVudF9UeXBlc10ueG1sUEsBAi0AFAAGAAgAAAAhAFr0LFu/AAAAFQEA&#10;AAsAAAAAAAAAAAAAAAAAHwEAAF9yZWxzLy5yZWxzUEsBAi0AFAAGAAgAAAAhAFIkhfbHAAAA3gAA&#10;AA8AAAAAAAAAAAAAAAAABwIAAGRycy9kb3ducmV2LnhtbFBLBQYAAAAAAwADALcAAAD7AgAAAAA=&#10;" filled="f" stroked="f">
                        <v:textbox inset="0,0,0,0">
                          <w:txbxContent>
                            <w:p w14:paraId="4E57AA4F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25595" o:spid="_x0000_s1903" style="position:absolute;left:14180;top:243169;width:144029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aCBtxwAAAN4AAAAPAAAAZHJzL2Rvd25yZXYueG1sRI9Pa8JA&#10;FMTvgt9heUJvulFMbVNXkYKkFwW1So+v2Zc/mH2bZleN375bKHgcZuY3zHzZmVpcqXWVZQXjUQSC&#10;OLO64kLB52E9fAHhPLLG2jIpuJOD5aLfm2Oi7Y13dN37QgQIuwQVlN43iZQuK8mgG9mGOHi5bQ36&#10;INtC6hZvAW5qOYmiZ2mw4rBQYkPvJWXn/cUoOI4Pl1Pqtt/8lf/MphufbvMiVepp0K3eQHjq/CP8&#10;3/7QCiZx/BrD351wBeTiFwAA//8DAFBLAQItABQABgAIAAAAIQDb4fbL7gAAAIUBAAATAAAAAAAA&#10;AAAAAAAAAAAAAABbQ29udGVudF9UeXBlc10ueG1sUEsBAi0AFAAGAAgAAAAhAFr0LFu/AAAAFQEA&#10;AAsAAAAAAAAAAAAAAAAAHwEAAF9yZWxzLy5yZWxzUEsBAi0AFAAGAAgAAAAhAD1oIG3HAAAA3gAA&#10;AA8AAAAAAAAAAAAAAAAABwIAAGRycy9kb3ducmV2LnhtbFBLBQYAAAAAAwADALcAAAD7AgAAAAA=&#10;" filled="f" stroked="f">
                        <v:textbox inset="0,0,0,0">
                          <w:txbxContent>
                            <w:p w14:paraId="300598FE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K-</w:t>
                              </w:r>
                            </w:p>
                          </w:txbxContent>
                        </v:textbox>
                      </v:rect>
                      <v:rect id="Rectangle 25596" o:spid="_x0000_s1904" style="position:absolute;left:-89636;top:31148;width:351663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r4ayAAAAN4AAAAPAAAAZHJzL2Rvd25yZXYueG1sRI9La8Mw&#10;EITvhfwHsYXeGtmhebmRQwgU99JA86LHrbV+EGvlWkri/vuoEOhxmJlvmMWyN424UOdqywriYQSC&#10;OLe65lLBfvf2PAPhPLLGxjIp+CUHy3TwsMBE2yt/0mXrSxEg7BJUUHnfJlK6vCKDbmhb4uAVtjPo&#10;g+xKqTu8Brhp5CiKJtJgzWGhwpbWFeWn7dkoOMS78zFzm2/+Kn6mLx8+2xRlptTTY796BeGp9//h&#10;e/tdKxiNx/MJ/N0JV0CmNwAAAP//AwBQSwECLQAUAAYACAAAACEA2+H2y+4AAACFAQAAEwAAAAAA&#10;AAAAAAAAAAAAAAAAW0NvbnRlbnRfVHlwZXNdLnhtbFBLAQItABQABgAIAAAAIQBa9CxbvwAAABUB&#10;AAALAAAAAAAAAAAAAAAAAB8BAABfcmVscy8ucmVsc1BLAQItABQABgAIAAAAIQDNur4ayAAAAN4A&#10;AAAPAAAAAAAAAAAAAAAAAAcCAABkcnMvZG93bnJldi54bWxQSwUGAAAAAAMAAwC3AAAA/AIAAAAA&#10;" filled="f" stroked="f">
                        <v:textbox inset="0,0,0,0">
                          <w:txbxContent>
                            <w:p w14:paraId="490B02A8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ISMS</w:t>
                              </w:r>
                            </w:p>
                          </w:txbxContent>
                        </v:textbox>
                      </v:rect>
                      <v:rect id="Rectangle 25597" o:spid="_x0000_s1905" style="position:absolute;left:67070;top:-76559;width:38250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huByAAAAN4AAAAPAAAAZHJzL2Rvd25yZXYueG1sRI9La8Mw&#10;EITvgfwHsYXeEtmhebmRQykU99JA86LHrbV+EGvlWkri/vuoUMhxmJlvmNW6N424UOdqywricQSC&#10;OLe65lLBfvc2WoBwHlljY5kU/JKDdTocrDDR9sqfdNn6UgQIuwQVVN63iZQur8igG9uWOHiF7Qz6&#10;ILtS6g6vAW4aOYmimTRYc1iosKXXivLT9mwUHOLd+Zi5zTd/FT/zpw+fbYoyU+rxoX95BuGp9/fw&#10;f/tdK5hMp8s5/N0JV0CmNwAAAP//AwBQSwECLQAUAAYACAAAACEA2+H2y+4AAACFAQAAEwAAAAAA&#10;AAAAAAAAAAAAAAAAW0NvbnRlbnRfVHlwZXNdLnhtbFBLAQItABQABgAIAAAAIQBa9CxbvwAAABUB&#10;AAALAAAAAAAAAAAAAAAAAB8BAABfcmVscy8ucmVsc1BLAQItABQABgAIAAAAIQCi9huByAAAAN4A&#10;AAAPAAAAAAAAAAAAAAAAAAcCAABkcnMvZG93bnJldi54bWxQSwUGAAAAAAMAAwC3AAAA/AIAAAAA&#10;" filled="f" stroked="f">
                        <v:textbox inset="0,0,0,0">
                          <w:txbxContent>
                            <w:p w14:paraId="1346509A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9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77206695" w14:textId="77777777" w:rsidR="002C46DE" w:rsidRDefault="00000000">
            <w:pPr>
              <w:spacing w:after="0" w:line="259" w:lineRule="auto"/>
              <w:ind w:left="114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8ED0722" wp14:editId="283768BD">
                      <wp:extent cx="129615" cy="488246"/>
                      <wp:effectExtent l="0" t="0" r="0" b="0"/>
                      <wp:docPr id="264289" name="Group 26428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488246"/>
                                <a:chOff x="0" y="0"/>
                                <a:chExt cx="129615" cy="488246"/>
                              </a:xfrm>
                            </wpg:grpSpPr>
                            <wps:wsp>
                              <wps:cNvPr id="25598" name="Rectangle 25598"/>
                              <wps:cNvSpPr/>
                              <wps:spPr>
                                <a:xfrm rot="-5399999">
                                  <a:off x="47648" y="363506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4F8F8BC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5599" name="Rectangle 25599"/>
                              <wps:cNvSpPr/>
                              <wps:spPr>
                                <a:xfrm rot="-5399999">
                                  <a:off x="-181183" y="76762"/>
                                  <a:ext cx="534755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75D07DD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PCI 3DS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5600" name="Rectangle 25600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ADBCA8B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8ED0722" id="Group 264289" o:spid="_x0000_s1906" style="width:10.2pt;height:38.45pt;mso-position-horizontal-relative:char;mso-position-vertical-relative:line" coordsize="129615,4882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5HceQIAAEUIAAAOAAAAZHJzL2Uyb0RvYy54bWzkVdtu3CAQfa/Uf0C8b3xbY68Vb1Q1TVSp&#10;aqKm/QAW44tkAwI23vTrO2B70yRVpaZS96H7wMKAZ86cMwPnF4ehR/dcm06KEkdnIUZcMFl1oinx&#10;t69XqxwjY6moaC8FL/EDN/hi+/bN+agKHstW9hXXCJwIU4yqxK21qggCw1o+UHMmFRewWUs9UAtL&#10;3QSVpiN4H/ogDkMSjFJXSkvGjQHr5bSJt95/XXNmb+racIv6EgM260ftx50bg+05LRpNVduxGQZ9&#10;BYqBdgKCHl1dUkvRXncvXA0d09LI2p4xOQSyrjvGfQ6QTRQ+y+Zay73yuTTF2KgjTUDtM55e7ZZ9&#10;vr/W6k7damBiVA1w4Vcul0OtB/cPKNHBU/ZwpIwfLGJgjOINiVKMGGyt8zxek4lS1gLvL75i7Yff&#10;fhcsQYMnUEYFxWEe8zd/l/9dSxX3tJoC8r/VqKtKHKfpBopV0AHK9AsUDhVNz9Fk9uT400eqTGGA&#10;tYUnpCXU1ipNNu7nS2GmbZ2RNfgFfhKSpOHMz8JfloWbeKIvyuIkzx19RxpoobSx11wOyE1KrAGX&#10;d07vPxk7HV2OOCi9cKOQV13fT7vOAmwuaN3MHnYHnzIhiQvnbDtZPQARrdTfb6Cd616OJZbzDLsO&#10;h+huF6P+owABXDMtE71MdstE2/699C034Xm3t7LuPODHaDMwUHbC8E8k3vxa4s1CBBTEH0u8ivIo&#10;yhMvckYyEk89sGicJussnXvkFCKvl9z+E5FJCMX5so+dea7214hMspBA8UAfrzICd8VTjZM8TiGq&#10;uwZPIXG6ZHZqif3FDW+Vv8Tmd9U9hj+vfd8/vv7bHwAAAP//AwBQSwMEFAAGAAgAAAAhALEpaVLc&#10;AAAAAwEAAA8AAABkcnMvZG93bnJldi54bWxMj0FrwkAQhe8F/8Myhd7qJtpam2YjIm1PIqgF6W3M&#10;jkkwOxuyaxL/fbe91MvA4z3e+yZdDKYWHbWusqwgHkcgiHOrKy4UfO0/HucgnEfWWFsmBVdysMhG&#10;dykm2va8pW7nCxFK2CWooPS+SaR0eUkG3dg2xME72dagD7ItpG6xD+WmlpMomkmDFYeFEhtalZSf&#10;dxej4LPHfjmN37v1+bS6fu+fN4d1TEo93A/LNxCeBv8fhl/8gA5ZYDraC2snagXhEf93gzeJnkAc&#10;FbzMXkFmqbxlz34AAAD//wMAUEsBAi0AFAAGAAgAAAAhALaDOJL+AAAA4QEAABMAAAAAAAAAAAAA&#10;AAAAAAAAAFtDb250ZW50X1R5cGVzXS54bWxQSwECLQAUAAYACAAAACEAOP0h/9YAAACUAQAACwAA&#10;AAAAAAAAAAAAAAAvAQAAX3JlbHMvLnJlbHNQSwECLQAUAAYACAAAACEADf+R3HkCAABFCAAADgAA&#10;AAAAAAAAAAAAAAAuAgAAZHJzL2Uyb0RvYy54bWxQSwECLQAUAAYACAAAACEAsSlpUtwAAAADAQAA&#10;DwAAAAAAAAAAAAAAAADTBAAAZHJzL2Rvd25yZXYueG1sUEsFBgAAAAAEAAQA8wAAANwFAAAAAA==&#10;">
                      <v:rect id="Rectangle 25598" o:spid="_x0000_s1907" style="position:absolute;left:47648;top:363506;width:77092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Y/zxQAAAN4AAAAPAAAAZHJzL2Rvd25yZXYueG1sRE/LasJA&#10;FN0X/IfhCt3VSaTWGp1IKZR0U0FjxeU1c/PAzJ00M2r6951FweXhvFfrwbTiSr1rLCuIJxEI4sLq&#10;hisF+/zj6RWE88gaW8uk4JccrNPRwwoTbW+8pevOVyKEsEtQQe19l0jpipoMuontiANX2t6gD7Cv&#10;pO7xFsJNK6dR9CINNhwaauzovabivLsYBd9xfjlkbnPiY/kzf/7y2aasMqUex8PbEoSnwd/F/+5P&#10;rWA6my3C3nAnXAGZ/gEAAP//AwBQSwECLQAUAAYACAAAACEA2+H2y+4AAACFAQAAEwAAAAAAAAAA&#10;AAAAAAAAAAAAW0NvbnRlbnRfVHlwZXNdLnhtbFBLAQItABQABgAIAAAAIQBa9CxbvwAAABUBAAAL&#10;AAAAAAAAAAAAAAAAAB8BAABfcmVscy8ucmVsc1BLAQItABQABgAIAAAAIQDTaY/zxQAAAN4AAAAP&#10;AAAAAAAAAAAAAAAAAAcCAABkcnMvZG93bnJldi54bWxQSwUGAAAAAAMAAwC3AAAA+QIAAAAA&#10;" filled="f" stroked="f">
                        <v:textbox inset="0,0,0,0">
                          <w:txbxContent>
                            <w:p w14:paraId="04F8F8BC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25599" o:spid="_x0000_s1908" style="position:absolute;left:-181183;top:76762;width:534755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SpoxwAAAN4AAAAPAAAAZHJzL2Rvd25yZXYueG1sRI9PawIx&#10;FMTvgt8hPKE3zSpa62oUKcj2olC1pcfn5u0f3LxsN1HXb2+EQo/DzPyGWaxaU4krNa60rGA4iEAQ&#10;p1aXnCs4Hjb9NxDOI2usLJOCOzlYLbudBcba3viTrnufiwBhF6OCwvs6ltKlBRl0A1sTBy+zjUEf&#10;ZJNL3eAtwE0lR1H0Kg2WHBYKrOm9oPS8vxgFX8PD5TtxuxP/ZL/T8dYnuyxPlHrptes5CE+t/w//&#10;tT+0gtFkMpvB8064AnL5AAAA//8DAFBLAQItABQABgAIAAAAIQDb4fbL7gAAAIUBAAATAAAAAAAA&#10;AAAAAAAAAAAAAABbQ29udGVudF9UeXBlc10ueG1sUEsBAi0AFAAGAAgAAAAhAFr0LFu/AAAAFQEA&#10;AAsAAAAAAAAAAAAAAAAAHwEAAF9yZWxzLy5yZWxzUEsBAi0AFAAGAAgAAAAhALwlKmjHAAAA3gAA&#10;AA8AAAAAAAAAAAAAAAAABwIAAGRycy9kb3ducmV2LnhtbFBLBQYAAAAAAwADALcAAAD7AgAAAAA=&#10;" filled="f" stroked="f">
                        <v:textbox inset="0,0,0,0">
                          <w:txbxContent>
                            <w:p w14:paraId="475D07DD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PCI 3DS</w:t>
                              </w:r>
                            </w:p>
                          </w:txbxContent>
                        </v:textbox>
                      </v:rect>
                      <v:rect id="Rectangle 25600" o:spid="_x0000_s1909" style="position:absolute;left:67069;top:-76559;width:38250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HcOxgAAAN4AAAAPAAAAZHJzL2Rvd25yZXYueG1sRI/LasJA&#10;FIb3Qt9hOAV3OolUW1LHUIQSNwrVVlyeZk4uNHMmZsYkffvOouDy57/xrdPRNKKnztWWFcTzCARx&#10;bnXNpYLP0/vsBYTzyBoby6Tglxykm4fJGhNtB/6g/uhLEUbYJaig8r5NpHR5RQbd3LbEwStsZ9AH&#10;2ZVSdziEcdPIRRStpMGaw0OFLW0ryn+ON6PgKz7dzpk7fPOluD4/7X12KMpMqenj+PYKwtPo7+H/&#10;9k4rWCxXUQAIOAEF5OYPAAD//wMAUEsBAi0AFAAGAAgAAAAhANvh9svuAAAAhQEAABMAAAAAAAAA&#10;AAAAAAAAAAAAAFtDb250ZW50X1R5cGVzXS54bWxQSwECLQAUAAYACAAAACEAWvQsW78AAAAVAQAA&#10;CwAAAAAAAAAAAAAAAAAfAQAAX3JlbHMvLnJlbHNQSwECLQAUAAYACAAAACEAHjB3DsYAAADeAAAA&#10;DwAAAAAAAAAAAAAAAAAHAgAAZHJzL2Rvd25yZXYueG1sUEsFBgAAAAADAAMAtwAAAPoCAAAAAA==&#10;" filled="f" stroked="f">
                        <v:textbox inset="0,0,0,0">
                          <w:txbxContent>
                            <w:p w14:paraId="3ADBCA8B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9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310C6CAC" w14:textId="77777777" w:rsidR="002C46DE" w:rsidRDefault="00000000">
            <w:pPr>
              <w:spacing w:after="0" w:line="259" w:lineRule="auto"/>
              <w:ind w:left="114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0B9D5C7" wp14:editId="244B1933">
                      <wp:extent cx="129615" cy="483674"/>
                      <wp:effectExtent l="0" t="0" r="0" b="0"/>
                      <wp:docPr id="264324" name="Group 2643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483674"/>
                                <a:chOff x="0" y="0"/>
                                <a:chExt cx="129615" cy="483674"/>
                              </a:xfrm>
                            </wpg:grpSpPr>
                            <wps:wsp>
                              <wps:cNvPr id="25601" name="Rectangle 25601"/>
                              <wps:cNvSpPr/>
                              <wps:spPr>
                                <a:xfrm rot="-5399999">
                                  <a:off x="47648" y="358933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3C9E85A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5602" name="Rectangle 25602"/>
                              <wps:cNvSpPr/>
                              <wps:spPr>
                                <a:xfrm rot="-5399999">
                                  <a:off x="-178144" y="75228"/>
                                  <a:ext cx="528679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AF2E5B9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PCI DSS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5603" name="Rectangle 25603"/>
                              <wps:cNvSpPr/>
                              <wps:spPr>
                                <a:xfrm rot="-5399999">
                                  <a:off x="67070" y="-76559"/>
                                  <a:ext cx="38249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428A042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0B9D5C7" id="Group 264324" o:spid="_x0000_s1910" style="width:10.2pt;height:38.1pt;mso-position-horizontal-relative:char;mso-position-vertical-relative:line" coordsize="129615,4836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bHqdQIAAEUIAAAOAAAAZHJzL2Uyb0RvYy54bWzkldtu1DAQhu+ReAfL99ucj2q2QpSukBCt&#10;KDyA13EOUmJbtrvZ8vSMnc0utBUSi0Qv2AvvxHbGM98/E19e7ccB7ZjSveAVDi58jBinou55W+Fv&#10;X29WOUbaEF6TQXBW4Uem8dX67ZvLSZYsFJ0YaqYQOOG6nGSFO2Nk6Xmadmwk+kJIxmGxEWokBh5V&#10;69WKTOB9HLzQ91NvEqqWSlCmNcxez4t47fw3DaPmtmk0M2ioMMRm3KjcuLWjt74kZauI7Hp6CIOc&#10;EcVIeg6HHl1dE0PQg+qfuRp7qoQWjbmgYvRE0/SUuRwgm8B/ks1GiQfpcmnLqZVHTID2Caez3dLP&#10;u42S9/JOAYlJtsDCPdlc9o0a7T9EifYO2eMRGdsbRGEyCIs0SDCisBTnUZrFM1LaAfdnb9Huw2/f&#10;85ZDvV9CmSQUhz7lr/8u//uOSOaw6hLyv1OoryscJqkfYMTJCGX6BQqH8HZgaJ52cNzuIypdaqC2&#10;cEJKQG2tkqiwP1cKB2xxlsbQBMAnSvIiimY+C78s84twxhdkYZTndvmIgZRSabNhYkTWqLCCuJxz&#10;svukzbx12WJDGbgdubjph2FetTNAc4nWWma/3buU0zS1x9m5ragfAUQn1PdbaOdmEFOFxcHCtsPh&#10;dLuK0fCRgwC2mRZDLcZ2MZQZ3gvXcnM87x6MaHoX8Om0Q2Cg7BzDP5EYYL8kcbiAgIL4Y4lXQZYH&#10;cexEzpIwdCKSctE4CfM0K15P5GzJ7b8ROXpZZNd7tv7OETnN/AyKHvp4laVJUlioJ42jPIxfUWJX&#10;cafOer0+dh9uuKvcR+xwr9rL8Odn1/en23/9AwAA//8DAFBLAwQUAAYACAAAACEAnbKe+NwAAAAD&#10;AQAADwAAAGRycy9kb3ducmV2LnhtbEyPQWvCQBCF74X+h2UKvdVNYqslzUZEbE9SqAribcyOSTA7&#10;G7JrEv99t720l4HHe7z3TbYYTSN66lxtWUE8iUAQF1bXXCrY796fXkE4j6yxsUwKbuRgkd/fZZhq&#10;O/AX9VtfilDCLkUFlfdtKqUrKjLoJrYlDt7ZdgZ9kF0pdYdDKDeNTKJoJg3WHBYqbGlVUXHZXo2C&#10;jwGH5TRe95vLeXU77l4+D5uYlHp8GJdvIDyN/i8MP/gBHfLAdLJX1k40CsIj/vcGL4meQZwUzGcJ&#10;yDyT/9nzbwAAAP//AwBQSwECLQAUAAYACAAAACEAtoM4kv4AAADhAQAAEwAAAAAAAAAAAAAAAAAA&#10;AAAAW0NvbnRlbnRfVHlwZXNdLnhtbFBLAQItABQABgAIAAAAIQA4/SH/1gAAAJQBAAALAAAAAAAA&#10;AAAAAAAAAC8BAABfcmVscy8ucmVsc1BLAQItABQABgAIAAAAIQBwnbHqdQIAAEUIAAAOAAAAAAAA&#10;AAAAAAAAAC4CAABkcnMvZTJvRG9jLnhtbFBLAQItABQABgAIAAAAIQCdsp743AAAAAMBAAAPAAAA&#10;AAAAAAAAAAAAAM8EAABkcnMvZG93bnJldi54bWxQSwUGAAAAAAQABADzAAAA2AUAAAAA&#10;">
                      <v:rect id="Rectangle 25601" o:spid="_x0000_s1911" style="position:absolute;left:47648;top:358933;width:77092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NKVyAAAAN4AAAAPAAAAZHJzL2Rvd25yZXYueG1sRI9ba8JA&#10;FITfC/6H5RR8q5tIqyXNRkQo8aWCl5Y+nmZPLjR7NmZXjf/eFQp9HGbmGyZdDKYVZ+pdY1lBPIlA&#10;EBdWN1wpOOzfn15BOI+ssbVMCq7kYJGNHlJMtL3wls47X4kAYZeggtr7LpHSFTUZdBPbEQevtL1B&#10;H2RfSd3jJcBNK6dRNJMGGw4LNXa0qqn43Z2Mgs94f/rK3eaHv8vj/PnD55uyypUaPw7LNxCeBv8f&#10;/muvtYLpyyyK4X4nXAGZ3QAAAP//AwBQSwECLQAUAAYACAAAACEA2+H2y+4AAACFAQAAEwAAAAAA&#10;AAAAAAAAAAAAAAAAW0NvbnRlbnRfVHlwZXNdLnhtbFBLAQItABQABgAIAAAAIQBa9CxbvwAAABUB&#10;AAALAAAAAAAAAAAAAAAAAB8BAABfcmVscy8ucmVsc1BLAQItABQABgAIAAAAIQBxfNKVyAAAAN4A&#10;AAAPAAAAAAAAAAAAAAAAAAcCAABkcnMvZG93bnJldi54bWxQSwUGAAAAAAMAAwC3AAAA/AIAAAAA&#10;" filled="f" stroked="f">
                        <v:textbox inset="0,0,0,0">
                          <w:txbxContent>
                            <w:p w14:paraId="23C9E85A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25602" o:spid="_x0000_s1912" style="position:absolute;left:-178144;top:75228;width:528679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kzixwAAAN4AAAAPAAAAZHJzL2Rvd25yZXYueG1sRI9La8Mw&#10;EITvhfwHsYXeGjmmTYJrOYRCcS8N5EmOW2v9oNbKtZTE+fdRoNDjMDPfMOliMK04U+8aywom4wgE&#10;cWF1w5WC3fbjeQ7CeWSNrWVScCUHi2z0kGKi7YXXdN74SgQIuwQV1N53iZSuqMmgG9uOOHil7Q36&#10;IPtK6h4vAW5aGUfRVBpsOCzU2NF7TcXP5mQU7Cfb0yF3q28+lr+zly+fr8oqV+rpcVi+gfA0+P/w&#10;X/tTK4hfp1EM9zvhCsjsBgAA//8DAFBLAQItABQABgAIAAAAIQDb4fbL7gAAAIUBAAATAAAAAAAA&#10;AAAAAAAAAAAAAABbQ29udGVudF9UeXBlc10ueG1sUEsBAi0AFAAGAAgAAAAhAFr0LFu/AAAAFQEA&#10;AAsAAAAAAAAAAAAAAAAAHwEAAF9yZWxzLy5yZWxzUEsBAi0AFAAGAAgAAAAhAIGuTOLHAAAA3gAA&#10;AA8AAAAAAAAAAAAAAAAABwIAAGRycy9kb3ducmV2LnhtbFBLBQYAAAAAAwADALcAAAD7AgAAAAA=&#10;" filled="f" stroked="f">
                        <v:textbox inset="0,0,0,0">
                          <w:txbxContent>
                            <w:p w14:paraId="1AF2E5B9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PCI DSS</w:t>
                              </w:r>
                            </w:p>
                          </w:txbxContent>
                        </v:textbox>
                      </v:rect>
                      <v:rect id="Rectangle 25603" o:spid="_x0000_s1913" style="position:absolute;left:67070;top:-76559;width:38249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ul5yAAAAN4AAAAPAAAAZHJzL2Rvd25yZXYueG1sRI9ba8JA&#10;FITfhf6H5RR8043WakldpQglvih4pY+n2ZMLzZ6N2TVJ/323UOjjMDPfMMt1byrRUuNKywom4wgE&#10;cWp1ybmC8+l99ALCeWSNlWVS8E0O1quHwRJjbTs+UHv0uQgQdjEqKLyvYyldWpBBN7Y1cfAy2xj0&#10;QTa51A12AW4qOY2iuTRYclgosKZNQenX8W4UXCan+zVx+0/+yG6L2c4n+yxPlBo+9m+vIDz1/j/8&#10;195qBdPnefQEv3fCFZCrHwAAAP//AwBQSwECLQAUAAYACAAAACEA2+H2y+4AAACFAQAAEwAAAAAA&#10;AAAAAAAAAAAAAAAAW0NvbnRlbnRfVHlwZXNdLnhtbFBLAQItABQABgAIAAAAIQBa9CxbvwAAABUB&#10;AAALAAAAAAAAAAAAAAAAAB8BAABfcmVscy8ucmVsc1BLAQItABQABgAIAAAAIQDu4ul5yAAAAN4A&#10;AAAPAAAAAAAAAAAAAAAAAAcCAABkcnMvZG93bnJldi54bWxQSwUGAAAAAAMAAwC3AAAA/AIAAAAA&#10;" filled="f" stroked="f">
                        <v:textbox inset="0,0,0,0">
                          <w:txbxContent>
                            <w:p w14:paraId="5428A042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9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4B1D6C7" w14:textId="77777777" w:rsidR="002C46DE" w:rsidRDefault="00000000">
            <w:pPr>
              <w:spacing w:after="0" w:line="259" w:lineRule="auto"/>
              <w:ind w:left="114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0126E33" wp14:editId="0E1A8EF8">
                      <wp:extent cx="129615" cy="838004"/>
                      <wp:effectExtent l="0" t="0" r="0" b="0"/>
                      <wp:docPr id="264341" name="Group 26434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838004"/>
                                <a:chOff x="0" y="0"/>
                                <a:chExt cx="129615" cy="838004"/>
                              </a:xfrm>
                            </wpg:grpSpPr>
                            <wps:wsp>
                              <wps:cNvPr id="25604" name="Rectangle 25604"/>
                              <wps:cNvSpPr/>
                              <wps:spPr>
                                <a:xfrm rot="-5399999">
                                  <a:off x="47647" y="713263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362F988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5605" name="Rectangle 25605"/>
                              <wps:cNvSpPr/>
                              <wps:spPr>
                                <a:xfrm rot="-5399999">
                                  <a:off x="-413382" y="194320"/>
                                  <a:ext cx="999155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4E88468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Australia IRAP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5606" name="Rectangle 25606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BE2A8D9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0126E33" id="Group 264341" o:spid="_x0000_s1914" style="width:10.2pt;height:66pt;mso-position-horizontal-relative:char;mso-position-vertical-relative:line" coordsize="1296,8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NfleAIAAEYIAAAOAAAAZHJzL2Uyb0RvYy54bWzkVV1v2yAUfZ+0/4B4T/wV24kVp5rWNZo0&#10;rVW7/QCC8YdkAwISp/v1u2A72dpq0lppeVgeyIWLL+eecy+sr45diw5M6UbwHAdzHyPGqSgaXuX4&#10;+7eb2RIjbQgvSCs4y/Ej0/hq8/7dupcZC0Ut2oIpBEG4znqZ49oYmXmepjXriJ4LyTg4S6E6YmCq&#10;Kq9QpIfoXeuFvp94vVCFVIIyrWH1enDijYtfloya27LUzKA2x4DNuFG5cWdHb7MmWaWIrBs6wiCv&#10;QNGRhsOhp1DXxBC0V82zUF1DldCiNHMqOk+UZUOZywGyCfwn2WyV2EuXS5X1lTzRBNQ+4enVYenX&#10;w1bJB3mngIleVsCFm9lcjqXq7D+gREdH2eOJMnY0iMJiEK6SIMaIgmsZLX1/MVBKa+D92Ve0/vTH&#10;77zpUO83KL2E4tDn/PXb8n+oiWSOVp1B/ncKNUWOwzgB8IiTDsr0HgqH8KplaFh25LjdJ6p0poG1&#10;iSekBNTWLI5W9udKYaRtkSaLFCPgJw2iMIkGfib+0tRfRQN9QRpGy6V1n2ggmVTabJnokDVyrACX&#10;C04OX7QZtk5bLJSW25GLm6ZtB69dATYntNYyx93RpZwkK3ucXduJ4hGIqIX6cQvtXLaiz7EYLWw7&#10;HE63XozazxwEsM00GWoydpOhTPtRuJYb8HzYG1E2DvD5tBEYKDtg+CcSQ62+JHE8EQEF8dcSzxZB&#10;FC1DJ3KwWkTheK9MIkNFBPHYJBdQOXVwzrz/ByonL6ucvEXlJPWhX2wjz9Ikjl3rkGzSGPSPoSfs&#10;PXgJiYMps0s3sru54bFyt9j4sNrX8Ne5a/zz87/5CQAA//8DAFBLAwQUAAYACAAAACEAbF7LadsA&#10;AAAEAQAADwAAAGRycy9kb3ducmV2LnhtbEyPQUvDQBCF74L/YRnBm91NqiJpNqUU9VQEW0F622an&#10;SWh2NmS3SfrvHb3Yy4PhPd77Jl9OrhUD9qHxpCGZKRBIpbcNVRq+dm8PLyBCNGRN6wk1XDDAsri9&#10;yU1m/UifOGxjJbiEQmY01DF2mZShrNGZMPMdEntH3zsT+ewraXszcrlrZarUs3SmIV6oTYfrGsvT&#10;9uw0vI9mXM2T12FzOq4v+93Tx/cmQa3v76bVAkTEKf6H4Ref0aFgpoM/kw2i1cCPxD9lL1WPIA6c&#10;macKZJHLa/jiBwAA//8DAFBLAQItABQABgAIAAAAIQC2gziS/gAAAOEBAAATAAAAAAAAAAAAAAAA&#10;AAAAAABbQ29udGVudF9UeXBlc10ueG1sUEsBAi0AFAAGAAgAAAAhADj9If/WAAAAlAEAAAsAAAAA&#10;AAAAAAAAAAAALwEAAF9yZWxzLy5yZWxzUEsBAi0AFAAGAAgAAAAhAM4k1+V4AgAARggAAA4AAAAA&#10;AAAAAAAAAAAALgIAAGRycy9lMm9Eb2MueG1sUEsBAi0AFAAGAAgAAAAhAGxey2nbAAAABAEAAA8A&#10;AAAAAAAAAAAAAAAA0gQAAGRycy9kb3ducmV2LnhtbFBLBQYAAAAABAAEAPMAAADaBQAAAAA=&#10;">
                      <v:rect id="Rectangle 25604" o:spid="_x0000_s1915" style="position:absolute;left:476;top:7133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3ENyAAAAN4AAAAPAAAAZHJzL2Rvd25yZXYueG1sRI9ba8JA&#10;FITfC/6H5Qh9qxvFS4luggiSvihU29LH0+zJBbNnY3bV9N93C4KPw8x8w6zS3jTiSp2rLSsYjyIQ&#10;xLnVNZcKPo7bl1cQziNrbCyTgl9ykCaDpxXG2t74na4HX4oAYRejgsr7NpbS5RUZdCPbEgevsJ1B&#10;H2RXSt3hLcBNIydRNJcGaw4LFba0qSg/HS5Gwef4ePnK3P6Hv4vzYrrz2b4oM6Weh/16CcJT7x/h&#10;e/tNK5jM5tEU/u+EKyCTPwAAAP//AwBQSwECLQAUAAYACAAAACEA2+H2y+4AAACFAQAAEwAAAAAA&#10;AAAAAAAAAAAAAAAAW0NvbnRlbnRfVHlwZXNdLnhtbFBLAQItABQABgAIAAAAIQBa9CxbvwAAABUB&#10;AAALAAAAAAAAAAAAAAAAAB8BAABfcmVscy8ucmVsc1BLAQItABQABgAIAAAAIQBhC3ENyAAAAN4A&#10;AAAPAAAAAAAAAAAAAAAAAAcCAABkcnMvZG93bnJldi54bWxQSwUGAAAAAAMAAwC3AAAA/AIAAAAA&#10;" filled="f" stroked="f">
                        <v:textbox inset="0,0,0,0">
                          <w:txbxContent>
                            <w:p w14:paraId="4362F988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25605" o:spid="_x0000_s1916" style="position:absolute;left:-4133;top:1943;width:9990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9SWxwAAAN4AAAAPAAAAZHJzL2Rvd25yZXYueG1sRI9Pa8JA&#10;FMTvQr/D8gredKOoLamriCDxoqC2pcfX7Msfmn0bsxuN394VhB6HmfkNM192phIXalxpWcFoGIEg&#10;Tq0uOVfwedoM3kE4j6yxskwKbuRguXjpzTHW9soHuhx9LgKEXYwKCu/rWEqXFmTQDW1NHLzMNgZ9&#10;kE0udYPXADeVHEfRTBosOSwUWNO6oPTv2BoFX6NT+524/S//ZOe3yc4n+yxPlOq/dqsPEJ46/x9+&#10;trdawXg6i6bwuBOugFzcAQAA//8DAFBLAQItABQABgAIAAAAIQDb4fbL7gAAAIUBAAATAAAAAAAA&#10;AAAAAAAAAAAAAABbQ29udGVudF9UeXBlc10ueG1sUEsBAi0AFAAGAAgAAAAhAFr0LFu/AAAAFQEA&#10;AAsAAAAAAAAAAAAAAAAAHwEAAF9yZWxzLy5yZWxzUEsBAi0AFAAGAAgAAAAhAA5H1JbHAAAA3gAA&#10;AA8AAAAAAAAAAAAAAAAABwIAAGRycy9kb3ducmV2LnhtbFBLBQYAAAAAAwADALcAAAD7AgAAAAA=&#10;" filled="f" stroked="f">
                        <v:textbox inset="0,0,0,0">
                          <w:txbxContent>
                            <w:p w14:paraId="24E88468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Australia IRAP</w:t>
                              </w:r>
                            </w:p>
                          </w:txbxContent>
                        </v:textbox>
                      </v:rect>
                      <v:rect id="Rectangle 25606" o:spid="_x0000_s1917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UrhxwAAAN4AAAAPAAAAZHJzL2Rvd25yZXYueG1sRI9La8Mw&#10;EITvhfwHsYXeGjmhdYJrOYRCcS8N5EmOW2v9oNbKtZTE+fdRoNDjMDPfMOliMK04U+8aywom4wgE&#10;cWF1w5WC3fbjeQ7CeWSNrWVScCUHi2z0kGKi7YXXdN74SgQIuwQV1N53iZSuqMmgG9uOOHil7Q36&#10;IPtK6h4vAW5aOY2iWBpsOCzU2NF7TcXP5mQU7Cfb0yF3q28+lr+zly+fr8oqV+rpcVi+gfA0+P/w&#10;X/tTK5i+xlEM9zvhCsjsBgAA//8DAFBLAQItABQABgAIAAAAIQDb4fbL7gAAAIUBAAATAAAAAAAA&#10;AAAAAAAAAAAAAABbQ29udGVudF9UeXBlc10ueG1sUEsBAi0AFAAGAAgAAAAhAFr0LFu/AAAAFQEA&#10;AAsAAAAAAAAAAAAAAAAAHwEAAF9yZWxzLy5yZWxzUEsBAi0AFAAGAAgAAAAhAP6VSuHHAAAA3gAA&#10;AA8AAAAAAAAAAAAAAAAABwIAAGRycy9kb3ducmV2LnhtbFBLBQYAAAAAAwADALcAAAD7AgAAAAA=&#10;" filled="f" stroked="f">
                        <v:textbox inset="0,0,0,0">
                          <w:txbxContent>
                            <w:p w14:paraId="4BE2A8D9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9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75897764" w14:textId="77777777" w:rsidR="002C46DE" w:rsidRDefault="00000000">
            <w:pPr>
              <w:spacing w:after="0" w:line="259" w:lineRule="auto"/>
              <w:ind w:left="114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BEB7E10" wp14:editId="044FE79C">
                      <wp:extent cx="129615" cy="730567"/>
                      <wp:effectExtent l="0" t="0" r="0" b="0"/>
                      <wp:docPr id="264348" name="Group 26434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730567"/>
                                <a:chOff x="0" y="0"/>
                                <a:chExt cx="129615" cy="730567"/>
                              </a:xfrm>
                            </wpg:grpSpPr>
                            <wps:wsp>
                              <wps:cNvPr id="25607" name="Rectangle 25607"/>
                              <wps:cNvSpPr/>
                              <wps:spPr>
                                <a:xfrm rot="-5399999">
                                  <a:off x="47647" y="605827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B4E523D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5608" name="Rectangle 25608"/>
                              <wps:cNvSpPr/>
                              <wps:spPr>
                                <a:xfrm rot="-5399999">
                                  <a:off x="-255212" y="245055"/>
                                  <a:ext cx="68281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955DC44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Germany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5609" name="Rectangle 25609"/>
                              <wps:cNvSpPr/>
                              <wps:spPr>
                                <a:xfrm rot="-5399999">
                                  <a:off x="-121" y="-13442"/>
                                  <a:ext cx="172634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237FBB9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C5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5610" name="Rectangle 25610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43A8B0C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BEB7E10" id="Group 264348" o:spid="_x0000_s1918" style="width:10.2pt;height:57.5pt;mso-position-horizontal-relative:char;mso-position-vertical-relative:line" coordsize="1296,7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ULooAIAACkKAAAOAAAAZHJzL2Uyb0RvYy54bWzkVttq3DAQfS/0H4TeN7bl65p4Q2maUChN&#10;SNoP0NryBWxJSEq86dd3JNu7bRIK3UL3Ifug1c2jM+fMjHR+sRt69MiU7gQvcHDmY8R4KaqONwX+&#10;/u1qlWGkDeUV7QVnBX5iGl9s3r87H2XOiGhFXzGFwAjX+SgL3Bojc8/TZcsGqs+EZBwWa6EGamCo&#10;Gq9SdATrQ+8R30+8UahKKlEyrWH2clrEG2e/rllpbupaM4P6AgM241rl2q1tvc05zRtFZduVMwx6&#10;BIqBdhwO3Zu6pIaiB9W9MDV0pRJa1OasFIMn6rormfMBvAn8Z95cK/EgnS9NPjZyTxNQ+4yno82W&#10;Xx+vlbyXtwqYGGUDXLiR9WVXq8H+A0q0c5Q97SljO4NKmAzIOglijEpYSkM/TtKJ0rIF3l98Vbaf&#10;/vidtxzq/QZllBAc+uC//jf/71sqmaNV5+D/rUJdVWASJ36KEacDhOkdBA7lTc/QNO3Icbv3VOlc&#10;A2sLT0gJiK1VHK7tz4XCTFuUJhHYBX4SP87IzM/CX5r663CiL0hJmGWWvj0NNJdKm2smBmQ7BVaA&#10;yxmnj1+0mbYuWyyUntuWi6uu76dVOwNsLmhtz+y2O+dykhJ7nJ3biuoJiGiF+nED6Vz3YiywmHvY&#10;Zjicblcx6j9zEMAm09JRS2e7dJTpPwqXchOeDw9G1J0DfDhtBgbKThj+i8RQj16T2PFuoUFA/LXE&#10;KxLHJCBOZBLFfhxPSbCInGQkC06ocvjmVF6/rvJ6IeIolQMSOIlXQRhFLnNovkgMyZuE0ekSOVo8&#10;eyuJHEABeiWRYXquaMdInKR+AqEDtXqVJnHswuWgcZiRGE61V90parUrKofqebpa7S5neI+4i2p+&#10;O9kHz69jV9sPL7zNTwAAAP//AwBQSwMEFAAGAAgAAAAhAIL5S2zbAAAABAEAAA8AAABkcnMvZG93&#10;bnJldi54bWxMj0FLw0AQhe+C/2EZwZvdpFqRmE0pRT0VwVYQb9PsNAnNzobsNkn/vaMXe3kwvMd7&#10;3+TLybVqoD40ng2kswQUceltw5WBz93r3ROoEJEttp7JwJkCLIvrqxwz60f+oGEbKyUlHDI0UMfY&#10;ZVqHsiaHYeY7YvEOvncY5ewrbXscpdy1ep4kj9phw7JQY0frmsrj9uQMvI04ru7Tl2FzPKzP37vF&#10;+9cmJWNub6bVM6hIU/wPwy++oEMhTHt/YhtUa0AeiX8q3jx5ALWXTLpIQBe5voQvfgAAAP//AwBQ&#10;SwECLQAUAAYACAAAACEAtoM4kv4AAADhAQAAEwAAAAAAAAAAAAAAAAAAAAAAW0NvbnRlbnRfVHlw&#10;ZXNdLnhtbFBLAQItABQABgAIAAAAIQA4/SH/1gAAAJQBAAALAAAAAAAAAAAAAAAAAC8BAABfcmVs&#10;cy8ucmVsc1BLAQItABQABgAIAAAAIQD2dULooAIAACkKAAAOAAAAAAAAAAAAAAAAAC4CAABkcnMv&#10;ZTJvRG9jLnhtbFBLAQItABQABgAIAAAAIQCC+Uts2wAAAAQBAAAPAAAAAAAAAAAAAAAAAPoEAABk&#10;cnMvZG93bnJldi54bWxQSwUGAAAAAAQABADzAAAAAgYAAAAA&#10;">
                      <v:rect id="Rectangle 25607" o:spid="_x0000_s1919" style="position:absolute;left:476;top:6058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2e96xwAAAN4AAAAPAAAAZHJzL2Rvd25yZXYueG1sRI9LawJB&#10;EITvgfyHoQVvcVbxxeooQZD1ohCN4rHd6X3gTs+6M+rm32cCQo5FVX1FzZetqcSDGldaVtDvRSCI&#10;U6tLzhV8H9YfUxDOI2usLJOCH3KwXLy/zTHW9slf9Nj7XAQIuxgVFN7XsZQuLcig69maOHiZbQz6&#10;IJtc6gafAW4qOYiisTRYclgosKZVQel1fzcKjv3D/ZS43YXP2W0y3Ppkl+WJUt1O+zkD4an1/+FX&#10;e6MVDEbjaAJ/d8IVkItfAAAA//8DAFBLAQItABQABgAIAAAAIQDb4fbL7gAAAIUBAAATAAAAAAAA&#10;AAAAAAAAAAAAAABbQ29udGVudF9UeXBlc10ueG1sUEsBAi0AFAAGAAgAAAAhAFr0LFu/AAAAFQEA&#10;AAsAAAAAAAAAAAAAAAAAHwEAAF9yZWxzLy5yZWxzUEsBAi0AFAAGAAgAAAAhAJHZ73rHAAAA3gAA&#10;AA8AAAAAAAAAAAAAAAAABwIAAGRycy9kb3ducmV2LnhtbFBLBQYAAAAAAwADALcAAAD7AgAAAAA=&#10;" filled="f" stroked="f">
                        <v:textbox inset="0,0,0,0">
                          <w:txbxContent>
                            <w:p w14:paraId="7B4E523D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25608" o:spid="_x0000_s1920" style="position:absolute;left:-2552;top:2451;width:6827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nsIxQAAAN4AAAAPAAAAZHJzL2Rvd25yZXYueG1sRE/LasJA&#10;FN0L/YfhFtzpJFJtSR1DEUrcKFRbcXmbuXnQzJ2YGZP07zuLgsvDea/T0TSip87VlhXE8wgEcW51&#10;zaWCz9P77AWE88gaG8uk4JccpJuHyRoTbQf+oP7oSxFC2CWooPK+TaR0eUUG3dy2xIErbGfQB9iV&#10;Unc4hHDTyEUUraTBmkNDhS1tK8p/jjej4Cs+3c6ZO3zzpbg+P+19dijKTKnp4/j2CsLT6O/if/dO&#10;K1gsV1HYG+6EKyA3fwAAAP//AwBQSwECLQAUAAYACAAAACEA2+H2y+4AAACFAQAAEwAAAAAAAAAA&#10;AAAAAAAAAAAAW0NvbnRlbnRfVHlwZXNdLnhtbFBLAQItABQABgAIAAAAIQBa9CxbvwAAABUBAAAL&#10;AAAAAAAAAAAAAAAAAB8BAABfcmVscy8ucmVsc1BLAQItABQABgAIAAAAIQDgRnsIxQAAAN4AAAAP&#10;AAAAAAAAAAAAAAAAAAcCAABkcnMvZG93bnJldi54bWxQSwUGAAAAAAMAAwC3AAAA+QIAAAAA&#10;" filled="f" stroked="f">
                        <v:textbox inset="0,0,0,0">
                          <w:txbxContent>
                            <w:p w14:paraId="0955DC44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Germany </w:t>
                              </w:r>
                            </w:p>
                          </w:txbxContent>
                        </v:textbox>
                      </v:rect>
                      <v:rect id="Rectangle 25609" o:spid="_x0000_s1921" style="position:absolute;left:-1;top:-134;width:1725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t6TxwAAAN4AAAAPAAAAZHJzL2Rvd25yZXYueG1sRI9PawIx&#10;FMTvBb9DeEJvNatYratRpCDbSwW1LR6fm7d/cPOy3URdv70RBI/DzPyGmS1aU4kzNa60rKDfi0AQ&#10;p1aXnCv42a3ePkA4j6yxskwKruRgMe+8zDDW9sIbOm99LgKEXYwKCu/rWEqXFmTQ9WxNHLzMNgZ9&#10;kE0udYOXADeVHETRSBosOSwUWNNnQelxezIKfvu701/i1gfeZ//j4bdP1lmeKPXabZdTEJ5a/ww/&#10;2l9aweB9FE3gfidcATm/AQAA//8DAFBLAQItABQABgAIAAAAIQDb4fbL7gAAAIUBAAATAAAAAAAA&#10;AAAAAAAAAAAAAABbQ29udGVudF9UeXBlc10ueG1sUEsBAi0AFAAGAAgAAAAhAFr0LFu/AAAAFQEA&#10;AAsAAAAAAAAAAAAAAAAAHwEAAF9yZWxzLy5yZWxzUEsBAi0AFAAGAAgAAAAhAI8K3pPHAAAA3gAA&#10;AA8AAAAAAAAAAAAAAAAABwIAAGRycy9kb3ducmV2LnhtbFBLBQYAAAAAAwADALcAAAD7AgAAAAA=&#10;" filled="f" stroked="f">
                        <v:textbox inset="0,0,0,0">
                          <w:txbxContent>
                            <w:p w14:paraId="3237FBB9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C5</w:t>
                              </w:r>
                            </w:p>
                          </w:txbxContent>
                        </v:textbox>
                      </v:rect>
                      <v:rect id="Rectangle 25610" o:spid="_x0000_s1922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eHTxgAAAN4AAAAPAAAAZHJzL2Rvd25yZXYueG1sRI/LasJA&#10;FIb3Bd9hOEJ3dRKpVlInQQol3SiotXR5mjm5YOZMmhk1vr2zEFz+/De+ZTaYVpypd41lBfEkAkFc&#10;WN1wpeB7//myAOE8ssbWMim4koMsHT0tMdH2wls673wlwgi7BBXU3neJlK6oyaCb2I44eKXtDfog&#10;+0rqHi9h3LRyGkVzabDh8FBjRx81FcfdySg4xPvTT+42f/xb/r+9rn2+KatcqefxsHoH4Wnwj/C9&#10;/aUVTGfzOAAEnIACMr0BAAD//wMAUEsBAi0AFAAGAAgAAAAhANvh9svuAAAAhQEAABMAAAAAAAAA&#10;AAAAAAAAAAAAAFtDb250ZW50X1R5cGVzXS54bWxQSwECLQAUAAYACAAAACEAWvQsW78AAAAVAQAA&#10;CwAAAAAAAAAAAAAAAAAfAQAAX3JlbHMvLnJlbHNQSwECLQAUAAYACAAAACEAm+nh08YAAADeAAAA&#10;DwAAAAAAAAAAAAAAAAAHAgAAZHJzL2Rvd25yZXYueG1sUEsFBgAAAAADAAMAtwAAAPoCAAAAAA==&#10;" filled="f" stroked="f">
                        <v:textbox inset="0,0,0,0">
                          <w:txbxContent>
                            <w:p w14:paraId="043A8B0C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9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5B63522" w14:textId="77777777" w:rsidR="002C46DE" w:rsidRDefault="00000000">
            <w:pPr>
              <w:spacing w:after="0" w:line="259" w:lineRule="auto"/>
              <w:ind w:left="114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874FD34" wp14:editId="0B2269D8">
                      <wp:extent cx="129615" cy="1337876"/>
                      <wp:effectExtent l="0" t="0" r="0" b="0"/>
                      <wp:docPr id="264358" name="Group 26435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1337876"/>
                                <a:chOff x="0" y="0"/>
                                <a:chExt cx="129615" cy="1337876"/>
                              </a:xfrm>
                            </wpg:grpSpPr>
                            <wps:wsp>
                              <wps:cNvPr id="25611" name="Rectangle 25611"/>
                              <wps:cNvSpPr/>
                              <wps:spPr>
                                <a:xfrm rot="-5399999">
                                  <a:off x="47648" y="1213136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49C5807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5612" name="Rectangle 25612"/>
                              <wps:cNvSpPr/>
                              <wps:spPr>
                                <a:xfrm rot="-5399999">
                                  <a:off x="-746207" y="361367"/>
                                  <a:ext cx="1664806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3BFFEDF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Singapore MTCS Level 3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5613" name="Rectangle 25613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5A180B3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874FD34" id="Group 264358" o:spid="_x0000_s1923" style="width:10.2pt;height:105.35pt;mso-position-horizontal-relative:char;mso-position-vertical-relative:line" coordsize="1296,133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e8gdQIAAEoIAAAOAAAAZHJzL2Uyb0RvYy54bWzklmtr2zAUhr8P9h+Evie+1XJi6pSxrmUw&#10;1tJuP0CR5QvYkpCUOt2v35FsJ+uFwVpYB8sHRZbso1fPe47s07N936E7rk0rRYGjZYgRF0yWragL&#10;/P3bxWKFkbFUlLSTghf4nht8tnn/7nRQOY9lI7uSawRBhMkHVeDGWpUHgWEN76lZSsUFTFZS99TC&#10;pa6DUtMBovddEIchCQapS6Ul48bA6Pk4iTc+flVxZq+qynCLugKDNutb7duta4PNKc1rTVXTskkG&#10;fYGKnrYCFj2EOqeWop1un4TqW6alkZVdMtkHsqpaxv0eYDdR+Gg3l1rulN9LnQ+1OmACtI84vTgs&#10;+3p3qdWtutZAYlA1sPBXbi/7SvfuH1SivUd2f0DG9xYxGIziNYlSjBhMRUmSrTIyMmUNgH/yGGs+&#10;/f7BYF42eCBmUJAe5kjAvI7AbUMV92BNDgSuNWrLAscpiSKMBO0hUW8gdaioO47GYY/H332AZXID&#10;3GZSSEvIrkWarN3PJ8ME7iQjJ1AGjlAcJVEyEZoRZlm4jieCWZysVg7ggQPNlTb2ksseuU6BNQjz&#10;0endF2PHW+dbnJZOuFbIi7brxlk3Ajhnua5n99u93zMZ/XJjW1neA4lG6h9XUNFVJ4cCy6mHXZHD&#10;6m4Wo+6zAAdcPc0dPXe2c0fb7qP0VTfq+bCzsmq94ONqkzCw1mXfX/IYYD/ncey4OxGQEX/s8SI7&#10;IXGYeZcTAh5nYxnMJkcEciAkb2ez13ME/x/YnDxvc/Iam0kWkrU3eZGRNF0/NDlZxSkUhT8L36CS&#10;/cHxL1jsz254YfljbHq5ujfir9e+8o+fAJufAAAA//8DAFBLAwQUAAYACAAAACEAlg+HNNsAAAAE&#10;AQAADwAAAGRycy9kb3ducmV2LnhtbEyPT0vDQBDF74LfYRnBm91N/UvMppSinorQVhBv02SahGZn&#10;Q3abpN/e0Yte5jG84b3fZIvJtWqgPjSeLSQzA4q48GXDlYWP3evNE6gQkUtsPZOFMwVY5JcXGaal&#10;H3lDwzZWSkI4pGihjrFLtQ5FTQ7DzHfE4h187zDK2le67HGUcNfquTEP2mHD0lBjR6uaiuP25Cy8&#10;jTgub5OXYX08rM5fu/v3z3VC1l5fTctnUJGm+HcMP/iCDrkw7f2Jy6BaC/JI/J3izc0dqL1oYh5B&#10;55n+D59/AwAA//8DAFBLAQItABQABgAIAAAAIQC2gziS/gAAAOEBAAATAAAAAAAAAAAAAAAAAAAA&#10;AABbQ29udGVudF9UeXBlc10ueG1sUEsBAi0AFAAGAAgAAAAhADj9If/WAAAAlAEAAAsAAAAAAAAA&#10;AAAAAAAALwEAAF9yZWxzLy5yZWxzUEsBAi0AFAAGAAgAAAAhAGiJ7yB1AgAASggAAA4AAAAAAAAA&#10;AAAAAAAALgIAAGRycy9lMm9Eb2MueG1sUEsBAi0AFAAGAAgAAAAhAJYPhzTbAAAABAEAAA8AAAAA&#10;AAAAAAAAAAAAzwQAAGRycy9kb3ducmV2LnhtbFBLBQYAAAAABAAEAPMAAADXBQAAAAA=&#10;">
                      <v:rect id="Rectangle 25611" o:spid="_x0000_s1924" style="position:absolute;left:476;top:12131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URIyAAAAN4AAAAPAAAAZHJzL2Rvd25yZXYueG1sRI9ba8JA&#10;FITfC/6H5RR8q5tIqyXNRkQo8aWCl5Y+nmZPLjR7NmZXjf/eFQp9HGbmGyZdDKYVZ+pdY1lBPIlA&#10;EBdWN1wpOOzfn15BOI+ssbVMCq7kYJGNHlJMtL3wls47X4kAYZeggtr7LpHSFTUZdBPbEQevtL1B&#10;H2RfSd3jJcBNK6dRNJMGGw4LNXa0qqn43Z2Mgs94f/rK3eaHv8vj/PnD55uyypUaPw7LNxCeBv8f&#10;/muvtYLpyyyO4X4nXAGZ3QAAAP//AwBQSwECLQAUAAYACAAAACEA2+H2y+4AAACFAQAAEwAAAAAA&#10;AAAAAAAAAAAAAAAAW0NvbnRlbnRfVHlwZXNdLnhtbFBLAQItABQABgAIAAAAIQBa9CxbvwAAABUB&#10;AAALAAAAAAAAAAAAAAAAAB8BAABfcmVscy8ucmVsc1BLAQItABQABgAIAAAAIQD0pURIyAAAAN4A&#10;AAAPAAAAAAAAAAAAAAAAAAcCAABkcnMvZG93bnJldi54bWxQSwUGAAAAAAMAAwC3AAAA/AIAAAAA&#10;" filled="f" stroked="f">
                        <v:textbox inset="0,0,0,0">
                          <w:txbxContent>
                            <w:p w14:paraId="549C5807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25612" o:spid="_x0000_s1925" style="position:absolute;left:-7462;top:3614;width:16647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9o/xwAAAN4AAAAPAAAAZHJzL2Rvd25yZXYueG1sRI9ba8JA&#10;FITfBf/Dcgp9001CqxJdRYSSvlSoN3w8Zk8uNHs2ZldN/323UOjjMDPfMItVbxpxp87VlhXE4wgE&#10;cW51zaWCw/5tNAPhPLLGxjIp+CYHq+VwsMBU2wd/0n3nSxEg7FJUUHnfplK6vCKDbmxb4uAVtjPo&#10;g+xKqTt8BLhpZBJFE2mw5rBQYUubivKv3c0oOMb72ylz2wufi+v05cNn26LMlHp+6tdzEJ56/x/+&#10;a79rBcnrJE7g9064AnL5AwAA//8DAFBLAQItABQABgAIAAAAIQDb4fbL7gAAAIUBAAATAAAAAAAA&#10;AAAAAAAAAAAAAABbQ29udGVudF9UeXBlc10ueG1sUEsBAi0AFAAGAAgAAAAhAFr0LFu/AAAAFQEA&#10;AAsAAAAAAAAAAAAAAAAAHwEAAF9yZWxzLy5yZWxzUEsBAi0AFAAGAAgAAAAhAAR32j/HAAAA3gAA&#10;AA8AAAAAAAAAAAAAAAAABwIAAGRycy9kb3ducmV2LnhtbFBLBQYAAAAAAwADALcAAAD7AgAAAAA=&#10;" filled="f" stroked="f">
                        <v:textbox inset="0,0,0,0">
                          <w:txbxContent>
                            <w:p w14:paraId="03BFFEDF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Singapore MTCS Level 3</w:t>
                              </w:r>
                            </w:p>
                          </w:txbxContent>
                        </v:textbox>
                      </v:rect>
                      <v:rect id="Rectangle 25613" o:spid="_x0000_s1926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3+kxwAAAN4AAAAPAAAAZHJzL2Rvd25yZXYueG1sRI9ba8JA&#10;FITfC/0Pyyn0rW6irUp0lSJI+lLBKz4esycXmj0bs6vGf98VCn0cZuYbZjrvTC2u1LrKsoK4F4Eg&#10;zqyuuFCw2y7fxiCcR9ZYWyYFd3Iwnz0/TTHR9sZrum58IQKEXYIKSu+bREqXlWTQ9WxDHLzctgZ9&#10;kG0hdYu3ADe17EfRUBqsOCyU2NCipOxnczEK9vH2ckjd6sTH/Dx6//bpKi9SpV5fus8JCE+d/w//&#10;tb+0gv7HMB7A4064AnL2CwAA//8DAFBLAQItABQABgAIAAAAIQDb4fbL7gAAAIUBAAATAAAAAAAA&#10;AAAAAAAAAAAAAABbQ29udGVudF9UeXBlc10ueG1sUEsBAi0AFAAGAAgAAAAhAFr0LFu/AAAAFQEA&#10;AAsAAAAAAAAAAAAAAAAAHwEAAF9yZWxzLy5yZWxzUEsBAi0AFAAGAAgAAAAhAGs7f6THAAAA3gAA&#10;AA8AAAAAAAAAAAAAAAAABwIAAGRycy9kb3ducmV2LnhtbFBLBQYAAAAAAwADALcAAAD7AgAAAAA=&#10;" filled="f" stroked="f">
                        <v:textbox inset="0,0,0,0">
                          <w:txbxContent>
                            <w:p w14:paraId="05A180B3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9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A21324B" w14:textId="77777777" w:rsidR="002C46DE" w:rsidRDefault="00000000">
            <w:pPr>
              <w:spacing w:after="0" w:line="259" w:lineRule="auto"/>
              <w:ind w:left="114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2432E8D" wp14:editId="265DC213">
                      <wp:extent cx="129615" cy="878390"/>
                      <wp:effectExtent l="0" t="0" r="0" b="0"/>
                      <wp:docPr id="264378" name="Group 26437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878390"/>
                                <a:chOff x="0" y="0"/>
                                <a:chExt cx="129615" cy="878390"/>
                              </a:xfrm>
                            </wpg:grpSpPr>
                            <wps:wsp>
                              <wps:cNvPr id="25614" name="Rectangle 25614"/>
                              <wps:cNvSpPr/>
                              <wps:spPr>
                                <a:xfrm rot="-5399999">
                                  <a:off x="47648" y="753650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BC4AA84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5615" name="Rectangle 25615"/>
                              <wps:cNvSpPr/>
                              <wps:spPr>
                                <a:xfrm rot="-5399999">
                                  <a:off x="-440200" y="207889"/>
                                  <a:ext cx="105279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A06E1BA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Spain ENS High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5616" name="Rectangle 25616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38BB23A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2432E8D" id="Group 264378" o:spid="_x0000_s1927" style="width:10.2pt;height:69.15pt;mso-position-horizontal-relative:char;mso-position-vertical-relative:line" coordsize="1296,87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QSxdQIAAEcIAAAOAAAAZHJzL2Uyb0RvYy54bWzklclu2zAQhu8F+g4E77YWW4uFyEHRNEaB&#10;ogmS9gFoiloAiSRI2rL79B1Skt06QYEmQHOoDzQ3DWe+f4a8uj50LdozpRvBcxzMfYwYp6JoeJXj&#10;799uZylG2hBekFZwluMj0/h6/f7dVS8zFopatAVTCIxwnfUyx7UxMvM8TWvWET0XknFYLIXqiIGh&#10;qrxCkR6sd60X+n7s9UIVUgnKtIbZm2ERr539smTU3JWlZga1OQbfjGuVa7e29dZXJKsUkXVDRzfI&#10;C7zoSMPh0JOpG2II2qnmiamuoUpoUZo5FZ0nyrKhzMUA0QT+RTQbJXbSxVJlfSVPmADtBacXm6Vf&#10;9xslH+W9AhK9rICFG9lYDqXq7D94iQ4O2fGEjB0MojAZhKs4iDCisJQm6WI1IqU1cH/yFa0//fE7&#10;bzrU+82VXkJy6HP8+nXxP9ZEModVZxD/vUJNkeMwioMlRpx0kKYPkDiEVy1Dw7SD43afUOlMA7WJ&#10;E1ICcmsWLVb251JhxLZM4iUUAfBJokUcjXwmfknir8IBX5CEizS1GXnCQDKptNkw0SHbybECv5xx&#10;sv+izbB12mJdabltubht2nZYtTNAc/LW9sxhe3Ahx8nKHmfntqI4AohaqB93UM5lK/oci7GHbYXD&#10;6XYVo/YzBwFsMU0dNXW2U0eZ9qNwJTf482FnRNk4h8+njY6BsoMP/0RiyNXnJI4mEJAQfy3xbLn0&#10;4TJyIod+kqYOK8kmkQM/ChOoDFclbyBz6pLuDP4/kDl+Xub4NTLHiR+vnMizJI6iC5EXaQjF/WYS&#10;B1Nkb13J7uqG18pdY+PLap/DX8eu8s/v//onAAAA//8DAFBLAwQUAAYACAAAACEA+3iIndsAAAAE&#10;AQAADwAAAGRycy9kb3ducmV2LnhtbEyPQUvDQBCF74L/YRnBm92kUSlpNqUU9VQEW0F6mybTJDQ7&#10;G7LbJP33jl708mB4j/e+yVaTbdVAvW8cG4hnESjiwpUNVwY+968PC1A+IJfYOiYDV/Kwym9vMkxL&#10;N/IHDbtQKSlhn6KBOoQu1doXNVn0M9cRi3dyvcUgZ1/pssdRym2r51H0rC02LAs1drSpqTjvLtbA&#10;24jjOolfhu35tLke9k/vX9uYjLm/m9ZLUIGm8BeGH3xBh1yYju7CpVetAXkk/Kp48+gR1FEyySIB&#10;nWf6P3z+DQAA//8DAFBLAQItABQABgAIAAAAIQC2gziS/gAAAOEBAAATAAAAAAAAAAAAAAAAAAAA&#10;AABbQ29udGVudF9UeXBlc10ueG1sUEsBAi0AFAAGAAgAAAAhADj9If/WAAAAlAEAAAsAAAAAAAAA&#10;AAAAAAAALwEAAF9yZWxzLy5yZWxzUEsBAi0AFAAGAAgAAAAhAKIRBLF1AgAARwgAAA4AAAAAAAAA&#10;AAAAAAAALgIAAGRycy9lMm9Eb2MueG1sUEsBAi0AFAAGAAgAAAAhAPt4iJ3bAAAABAEAAA8AAAAA&#10;AAAAAAAAAAAAzwQAAGRycy9kb3ducmV2LnhtbFBLBQYAAAAABAAEAPMAAADXBQAAAAA=&#10;">
                      <v:rect id="Rectangle 25614" o:spid="_x0000_s1928" style="position:absolute;left:476;top:7536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ufQxwAAAN4AAAAPAAAAZHJzL2Rvd25yZXYueG1sRI9ba8JA&#10;FITfBf/DcoS+6SZirURXKQVJXyrUG308zZ5cMHs2ZleN/74rCH0cZuYbZrHqTC2u1LrKsoJ4FIEg&#10;zqyuuFCw362HMxDOI2usLZOCOzlYLfu9BSba3vibrltfiABhl6CC0vsmkdJlJRl0I9sQBy+3rUEf&#10;ZFtI3eItwE0tx1E0lQYrDgslNvRRUnbaXoyCQ7y7HFO3+eWf/Pw2+fLpJi9SpV4G3fschKfO/4ef&#10;7U+tYPw6jSfwuBOugFz+AQAA//8DAFBLAQItABQABgAIAAAAIQDb4fbL7gAAAIUBAAATAAAAAAAA&#10;AAAAAAAAAAAAAABbQ29udGVudF9UeXBlc10ueG1sUEsBAi0AFAAGAAgAAAAhAFr0LFu/AAAAFQEA&#10;AAsAAAAAAAAAAAAAAAAAHwEAAF9yZWxzLy5yZWxzUEsBAi0AFAAGAAgAAAAhAOTS59DHAAAA3gAA&#10;AA8AAAAAAAAAAAAAAAAABwIAAGRycy9kb3ducmV2LnhtbFBLBQYAAAAAAwADALcAAAD7AgAAAAA=&#10;" filled="f" stroked="f">
                        <v:textbox inset="0,0,0,0">
                          <w:txbxContent>
                            <w:p w14:paraId="7BC4AA84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25615" o:spid="_x0000_s1929" style="position:absolute;left:-4402;top:2079;width:10527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kJLxwAAAN4AAAAPAAAAZHJzL2Rvd25yZXYueG1sRI9ba8JA&#10;FITfBf/DcoS+6SZSrURXKYUSXxTqDR+P2ZMLZs+m2VXTf98tCH0cZuYbZrHqTC3u1LrKsoJ4FIEg&#10;zqyuuFBw2H8OZyCcR9ZYWyYFP+Rgtez3Fpho++Avuu98IQKEXYIKSu+bREqXlWTQjWxDHLzctgZ9&#10;kG0hdYuPADe1HEfRVBqsOCyU2NBHSdl1dzMKjvH+dkrd9sLn/PvtdePTbV6kSr0Muvc5CE+d/w8/&#10;22utYDyZxhP4uxOugFz+AgAA//8DAFBLAQItABQABgAIAAAAIQDb4fbL7gAAAIUBAAATAAAAAAAA&#10;AAAAAAAAAAAAAABbQ29udGVudF9UeXBlc10ueG1sUEsBAi0AFAAGAAgAAAAhAFr0LFu/AAAAFQEA&#10;AAsAAAAAAAAAAAAAAAAAHwEAAF9yZWxzLy5yZWxzUEsBAi0AFAAGAAgAAAAhAIueQkvHAAAA3gAA&#10;AA8AAAAAAAAAAAAAAAAABwIAAGRycy9kb3ducmV2LnhtbFBLBQYAAAAAAwADALcAAAD7AgAAAAA=&#10;" filled="f" stroked="f">
                        <v:textbox inset="0,0,0,0">
                          <w:txbxContent>
                            <w:p w14:paraId="0A06E1BA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Spain ENS High</w:t>
                              </w:r>
                            </w:p>
                          </w:txbxContent>
                        </v:textbox>
                      </v:rect>
                      <v:rect id="Rectangle 25616" o:spid="_x0000_s1930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TNw8xwAAAN4AAAAPAAAAZHJzL2Rvd25yZXYueG1sRI9ba8JA&#10;FITfBf/Dcgp9002kjRJdRQolfalQb/h4zJ5caPZsml01/ffdguDjMDPfMItVbxpxpc7VlhXE4wgE&#10;cW51zaWC/e59NAPhPLLGxjIp+CUHq+VwsMBU2xt/0XXrSxEg7FJUUHnfplK6vCKDbmxb4uAVtjPo&#10;g+xKqTu8Bbhp5CSKEmmw5rBQYUtvFeXf24tRcIh3l2PmNmc+FT/Tl0+fbYoyU+r5qV/PQXjq/SN8&#10;b39oBZPXJE7g/064AnL5BwAA//8DAFBLAQItABQABgAIAAAAIQDb4fbL7gAAAIUBAAATAAAAAAAA&#10;AAAAAAAAAAAAAABbQ29udGVudF9UeXBlc10ueG1sUEsBAi0AFAAGAAgAAAAhAFr0LFu/AAAAFQEA&#10;AAsAAAAAAAAAAAAAAAAAHwEAAF9yZWxzLy5yZWxzUEsBAi0AFAAGAAgAAAAhAHtM3DzHAAAA3gAA&#10;AA8AAAAAAAAAAAAAAAAABwIAAGRycy9kb3ducmV2LnhtbFBLBQYAAAAAAwADALcAAAD7AgAAAAA=&#10;" filled="f" stroked="f">
                        <v:textbox inset="0,0,0,0">
                          <w:txbxContent>
                            <w:p w14:paraId="538BB23A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9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6933206" w14:textId="77777777" w:rsidR="002C46DE" w:rsidRDefault="00000000">
            <w:pPr>
              <w:spacing w:after="0" w:line="259" w:lineRule="auto"/>
              <w:ind w:left="114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5EB0720" wp14:editId="547D479E">
                      <wp:extent cx="129615" cy="1004882"/>
                      <wp:effectExtent l="0" t="0" r="0" b="0"/>
                      <wp:docPr id="264394" name="Group 26439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1004882"/>
                                <a:chOff x="0" y="0"/>
                                <a:chExt cx="129615" cy="1004882"/>
                              </a:xfrm>
                            </wpg:grpSpPr>
                            <wps:wsp>
                              <wps:cNvPr id="25617" name="Rectangle 25617"/>
                              <wps:cNvSpPr/>
                              <wps:spPr>
                                <a:xfrm rot="-5399999">
                                  <a:off x="47647" y="880141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CF9876E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5618" name="Rectangle 25618"/>
                              <wps:cNvSpPr/>
                              <wps:spPr>
                                <a:xfrm rot="-5399999">
                                  <a:off x="-524452" y="250129"/>
                                  <a:ext cx="12212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06F1101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Singapore OSPAR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5619" name="Rectangle 25619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AFD8CBA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5EB0720" id="Group 264394" o:spid="_x0000_s1931" style="width:10.2pt;height:79.1pt;mso-position-horizontal-relative:char;mso-position-vertical-relative:line" coordsize="1296,100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gvRcgIAAEkIAAAOAAAAZHJzL2Uyb0RvYy54bWzkltuK2zAQhu8LfQeh+8SH+BQTZyndbiiU&#10;7tJtH0CR5QPYkpCUOOnTdyTHSfdAoVvoFpoLRdY4o1/fP2NndXXoO7RnSreCFziY+xgxTkXZ8rrA&#10;377ezDKMtCG8JJ3grMBHpvHV+u2b1SBzFopGdCVTCJJwnQ+ywI0xMvc8TRvWEz0XknEIVkL1xMCl&#10;qr1SkQGy950X+n7iDUKVUgnKtIbV6zGI1y5/VTFqbqtKM4O6AoM240blxq0dvfWK5LUismnpSQZ5&#10;gYqetBw2Pae6JoagnWqfpOpbqoQWlZlT0XuiqlrK3BngNIH/6DQbJXbSnaXOh1qeMQHaR5xenJZ+&#10;3m+UvJd3CkgMsgYW7sqe5VCp3n6DSnRwyI5nZOxgEIXFIFwmQYwRhVDg+1GWhSNT2gD4Jz+jzYdf&#10;/9CbtvUeiBkklIe+ENB/RuC+IZI5sDoHAncKtWWBwzgJUow46aFQv0DpEF53DI3LDo+7+wxL5xq4&#10;TaSQElBds3ixtB9XDCdwUZpEkBcIZZkfRMEIaCKYpv5ycQKYhosss+EzBpJLpc2GiR7ZSYEV6HLJ&#10;yf6TNuOt0y1WSsftyMVN23Vj1K4AzUmtnZnD9uCOnIx22bWtKI8AohHq+y00dNWJocDiNMO2x2F3&#10;G8Wo+8jBANtO00RNk+00UaZ7L1zTjXre7YyoWif4sttJGDhri+8vWQxPpOcsdtytCCiI37Z4FodR&#10;FIfO5DD2oSsemhyEIaxB3PXJK9i8sHou4P8Dm5fP2+yMeanNSeonkBc6eZYmcfzI5EUG1r+exdG/&#10;YrF7dMP7yj3GTu9W+0L8+dp1/uUfwPoHAAAA//8DAFBLAwQUAAYACAAAACEAZf1XvNsAAAAEAQAA&#10;DwAAAGRycy9kb3ducmV2LnhtbEyPQUvDQBCF74L/YRnBm90kWilpNqUU9VQEW0F6mybTJDQ7G7Lb&#10;JP33jl708mB4j/e+yVaTbdVAvW8cG4hnESjiwpUNVwY+968PC1A+IJfYOiYDV/Kwym9vMkxLN/IH&#10;DbtQKSlhn6KBOoQu1doXNVn0M9cRi3dyvcUgZ1/pssdRym2rkyh61hYbloUaO9rUVJx3F2vgbcRx&#10;/Ri/DNvzaXM97OfvX9uYjLm/m9ZLUIGm8BeGH3xBh1yYju7CpVetAXkk/Kp4SfQE6iiZ+SIBnWf6&#10;P3z+DQAA//8DAFBLAQItABQABgAIAAAAIQC2gziS/gAAAOEBAAATAAAAAAAAAAAAAAAAAAAAAABb&#10;Q29udGVudF9UeXBlc10ueG1sUEsBAi0AFAAGAAgAAAAhADj9If/WAAAAlAEAAAsAAAAAAAAAAAAA&#10;AAAALwEAAF9yZWxzLy5yZWxzUEsBAi0AFAAGAAgAAAAhABHqC9FyAgAASQgAAA4AAAAAAAAAAAAA&#10;AAAALgIAAGRycy9lMm9Eb2MueG1sUEsBAi0AFAAGAAgAAAAhAGX9V7zbAAAABAEAAA8AAAAAAAAA&#10;AAAAAAAAzAQAAGRycy9kb3ducmV2LnhtbFBLBQYAAAAABAAEAPMAAADUBQAAAAA=&#10;">
                      <v:rect id="Rectangle 25617" o:spid="_x0000_s1932" style="position:absolute;left:476;top:8801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HmnxwAAAN4AAAAPAAAAZHJzL2Rvd25yZXYueG1sRI9Pa8JA&#10;FMTvQr/D8oTedBNpVaKrFKGklwpqFY/P7MsfzL6N2VXTb+8WhB6HmfkNM192phY3al1lWUE8jEAQ&#10;Z1ZXXCj42X0OpiCcR9ZYWyYFv+RguXjpzTHR9s4bum19IQKEXYIKSu+bREqXlWTQDW1DHLzctgZ9&#10;kG0hdYv3ADe1HEXRWBqsOCyU2NCqpOy8vRoF+3h3PaRufeJjfpm8fft0nRepUq/97mMGwlPn/8PP&#10;9pdWMHofxxP4uxOugFw8AAAA//8DAFBLAQItABQABgAIAAAAIQDb4fbL7gAAAIUBAAATAAAAAAAA&#10;AAAAAAAAAAAAAABbQ29udGVudF9UeXBlc10ueG1sUEsBAi0AFAAGAAgAAAAhAFr0LFu/AAAAFQEA&#10;AAsAAAAAAAAAAAAAAAAAHwEAAF9yZWxzLy5yZWxzUEsBAi0AFAAGAAgAAAAhABQAeafHAAAA3gAA&#10;AA8AAAAAAAAAAAAAAAAABwIAAGRycy9kb3ducmV2LnhtbFBLBQYAAAAAAwADALcAAAD7AgAAAAA=&#10;" filled="f" stroked="f">
                        <v:textbox inset="0,0,0,0">
                          <w:txbxContent>
                            <w:p w14:paraId="2CF9876E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25618" o:spid="_x0000_s1933" style="position:absolute;left:-5244;top:2501;width:12212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+3VxAAAAN4AAAAPAAAAZHJzL2Rvd25yZXYueG1sRE/LasJA&#10;FN0X/IfhCt3VSaRaSZ0EKZR0o6DW0uVt5uaBmTtpZtT4985CcHk472U2mFacqXeNZQXxJAJBXFjd&#10;cKXge//5sgDhPLLG1jIpuJKDLB09LTHR9sJbOu98JUIIuwQV1N53iZSuqMmgm9iOOHCl7Q36APtK&#10;6h4vIdy0chpFc2mw4dBQY0cfNRXH3ckoOMT700/uNn/8W/6/va59vimrXKnn8bB6B+Fp8A/x3f2l&#10;FUxn8zjsDXfCFZDpDQAA//8DAFBLAQItABQABgAIAAAAIQDb4fbL7gAAAIUBAAATAAAAAAAAAAAA&#10;AAAAAAAAAABbQ29udGVudF9UeXBlc10ueG1sUEsBAi0AFAAGAAgAAAAhAFr0LFu/AAAAFQEAAAsA&#10;AAAAAAAAAAAAAAAAHwEAAF9yZWxzLy5yZWxzUEsBAi0AFAAGAAgAAAAhAGWf7dXEAAAA3gAAAA8A&#10;AAAAAAAAAAAAAAAABwIAAGRycy9kb3ducmV2LnhtbFBLBQYAAAAAAwADALcAAAD4AgAAAAA=&#10;" filled="f" stroked="f">
                        <v:textbox inset="0,0,0,0">
                          <w:txbxContent>
                            <w:p w14:paraId="106F1101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Singapore OSPAR</w:t>
                              </w:r>
                            </w:p>
                          </w:txbxContent>
                        </v:textbox>
                      </v:rect>
                      <v:rect id="Rectangle 25619" o:spid="_x0000_s1934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0hOyAAAAN4AAAAPAAAAZHJzL2Rvd25yZXYueG1sRI9Pa8JA&#10;FMTvgt9heUJvuom02kZXKYWSXipoqvT4zL78odm3aXbV+O27QsHjMDO/YZbr3jTiTJ2rLSuIJxEI&#10;4tzqmksFX9n7+BmE88gaG8uk4EoO1qvhYImJthfe0nnnSxEg7BJUUHnfJlK6vCKDbmJb4uAVtjPo&#10;g+xKqTu8BLhp5DSKZtJgzWGhwpbeKsp/diejYB9np0PqNkf+Ln7nj58+3RRlqtTDqH9dgPDU+3v4&#10;v/2hFUyfZvEL3O6EKyBXfwAAAP//AwBQSwECLQAUAAYACAAAACEA2+H2y+4AAACFAQAAEwAAAAAA&#10;AAAAAAAAAAAAAAAAW0NvbnRlbnRfVHlwZXNdLnhtbFBLAQItABQABgAIAAAAIQBa9CxbvwAAABUB&#10;AAALAAAAAAAAAAAAAAAAAB8BAABfcmVscy8ucmVsc1BLAQItABQABgAIAAAAIQAK00hOyAAAAN4A&#10;AAAPAAAAAAAAAAAAAAAAAAcCAABkcnMvZG93bnJldi54bWxQSwUGAAAAAAMAAwC3AAAA/AIAAAAA&#10;" filled="f" stroked="f">
                        <v:textbox inset="0,0,0,0">
                          <w:txbxContent>
                            <w:p w14:paraId="6AFD8CBA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</w:tr>
      <w:tr w:rsidR="002C46DE" w14:paraId="06FFF053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EA0C11F" w14:textId="77777777" w:rsidR="002C46DE" w:rsidRDefault="00000000">
            <w:pPr>
              <w:spacing w:after="0" w:line="259" w:lineRule="auto"/>
              <w:ind w:left="0" w:firstLine="0"/>
            </w:pPr>
            <w:hyperlink r:id="rId458">
              <w:r>
                <w:rPr>
                  <w:color w:val="0563C1"/>
                  <w:sz w:val="20"/>
                </w:rPr>
                <w:t>StorSimple</w:t>
              </w:r>
            </w:hyperlink>
            <w:hyperlink r:id="rId459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81DB847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7333292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227B60D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87FCE3D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A17D8E0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FE7AD44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5EEE3C5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8A4BCC8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2EB11AF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F1235ED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8AB8648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74B7969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57D7148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86FC393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2AED83C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8AA5D20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AC35AAE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37ABF0C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38E86428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3B3662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462193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26E3E4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A5807D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E31284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EE32AF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BF3691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414909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3FCECB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9130BB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AB54B6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81A01F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8CB056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F9B06A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95A098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E2C855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D0439C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628E20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975025D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7AC1A520" w14:textId="77777777">
        <w:trPr>
          <w:trHeight w:val="223"/>
        </w:trPr>
        <w:tc>
          <w:tcPr>
            <w:tcW w:w="4443" w:type="dxa"/>
            <w:tcBorders>
              <w:top w:val="single" w:sz="4" w:space="0" w:color="BFBFBF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F2F2F2"/>
          </w:tcPr>
          <w:p w14:paraId="4657191D" w14:textId="77777777" w:rsidR="002C46DE" w:rsidRDefault="00000000">
            <w:pPr>
              <w:spacing w:after="0" w:line="259" w:lineRule="auto"/>
              <w:ind w:left="0" w:firstLine="0"/>
            </w:pPr>
            <w:hyperlink r:id="rId460">
              <w:r>
                <w:rPr>
                  <w:color w:val="0563C1"/>
                  <w:sz w:val="20"/>
                </w:rPr>
                <w:t>SQL Managed Instance enabled by Azure Arc</w:t>
              </w:r>
            </w:hyperlink>
            <w:hyperlink r:id="rId461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66B4B6C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D393891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73BCD59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C418B6D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98EA200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FE9A5D5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18B88F7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1122221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FB420E2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C5E5039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938778B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64EEB5B" w14:textId="77777777" w:rsidR="002C46DE" w:rsidRDefault="00000000">
            <w:pPr>
              <w:spacing w:after="0" w:line="259" w:lineRule="auto"/>
              <w:ind w:left="194" w:right="-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CA7F66C" w14:textId="77777777" w:rsidR="002C46DE" w:rsidRDefault="00000000">
            <w:pPr>
              <w:spacing w:after="0" w:line="259" w:lineRule="auto"/>
              <w:ind w:left="195" w:right="-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2A56A85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EF44F9F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D9F88C2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C4E805F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A9FAD22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211C109F" w14:textId="77777777">
        <w:trPr>
          <w:trHeight w:val="101"/>
        </w:trPr>
        <w:tc>
          <w:tcPr>
            <w:tcW w:w="4443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1E8AA2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5D5230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CAE145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D503CE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A3D533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DAD608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F5C2FA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E9DA82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148FC1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7FBFE5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958E60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27CC07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6F0FBC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5F8245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B96DAA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54FD3D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27E093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8353D0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D723304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3693C3B5" w14:textId="77777777">
        <w:trPr>
          <w:trHeight w:val="225"/>
        </w:trPr>
        <w:tc>
          <w:tcPr>
            <w:tcW w:w="4443" w:type="dxa"/>
            <w:tcBorders>
              <w:top w:val="single" w:sz="4" w:space="0" w:color="BFBFBF"/>
              <w:left w:val="single" w:sz="4" w:space="0" w:color="BFBFBF"/>
              <w:bottom w:val="nil"/>
              <w:right w:val="single" w:sz="4" w:space="0" w:color="BFBFBF"/>
            </w:tcBorders>
          </w:tcPr>
          <w:p w14:paraId="4CB67A74" w14:textId="77777777" w:rsidR="002C46DE" w:rsidRDefault="00000000">
            <w:pPr>
              <w:spacing w:after="0" w:line="259" w:lineRule="auto"/>
              <w:ind w:left="0" w:firstLine="0"/>
            </w:pPr>
            <w:hyperlink r:id="rId462">
              <w:r>
                <w:rPr>
                  <w:color w:val="0563C1"/>
                  <w:sz w:val="20"/>
                </w:rPr>
                <w:t>SQL Server enabled by Azure Arc</w:t>
              </w:r>
            </w:hyperlink>
            <w:hyperlink r:id="rId463">
              <w:r>
                <w:rPr>
                  <w:color w:val="0563C1"/>
                  <w:sz w:val="20"/>
                  <w:vertAlign w:val="superscript"/>
                </w:rPr>
                <w:t>6</w:t>
              </w:r>
            </w:hyperlink>
            <w:r>
              <w:rPr>
                <w:sz w:val="20"/>
              </w:rPr>
              <w:t xml:space="preserve"> </w:t>
            </w:r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F84940D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C307D61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B46D718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7B67A15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E761A3E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3D9B995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2B142C0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55A8D61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DEE7C9B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12F3341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ACE22A6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1141292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A1943D4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64BFF39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C8AF410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9C1F927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1804A60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1B20C6E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41B0B532" w14:textId="77777777">
        <w:trPr>
          <w:trHeight w:val="104"/>
        </w:trPr>
        <w:tc>
          <w:tcPr>
            <w:tcW w:w="4443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DC7D83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6BF5BB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62DBD1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3BB034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878926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4965A2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70E76D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0F2180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290C36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6A4E76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F4D97C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EC5A7A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FBEA2F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F7FA99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F99CC1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A36633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3893A4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28D950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C9B0236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7E3B1A65" w14:textId="77777777">
        <w:trPr>
          <w:trHeight w:val="223"/>
        </w:trPr>
        <w:tc>
          <w:tcPr>
            <w:tcW w:w="4443" w:type="dxa"/>
            <w:tcBorders>
              <w:top w:val="single" w:sz="4" w:space="0" w:color="BFBFBF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F2F2F2"/>
          </w:tcPr>
          <w:p w14:paraId="3324285D" w14:textId="77777777" w:rsidR="002C46DE" w:rsidRDefault="00000000">
            <w:pPr>
              <w:spacing w:after="0" w:line="259" w:lineRule="auto"/>
              <w:ind w:left="0" w:firstLine="0"/>
            </w:pPr>
            <w:hyperlink r:id="rId464">
              <w:r>
                <w:rPr>
                  <w:color w:val="0563C1"/>
                  <w:sz w:val="20"/>
                </w:rPr>
                <w:t>SQL Server on Azure Virtual Machines</w:t>
              </w:r>
            </w:hyperlink>
            <w:hyperlink r:id="rId465">
              <w:r>
                <w:rPr>
                  <w:color w:val="0563C1"/>
                  <w:sz w:val="20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D2D5287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EC3B73F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559BA30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E489628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1B56AC0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7CD2915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4ADE2AB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DDDA45E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AF799DE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7D6ACD2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1B0BF98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4B2F2C1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01782FF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10942E9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B58A90E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35A51B6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AFD5B81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4AC3A08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5DCFF1CE" w14:textId="77777777">
        <w:trPr>
          <w:trHeight w:val="101"/>
        </w:trPr>
        <w:tc>
          <w:tcPr>
            <w:tcW w:w="4443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C709E8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77FB62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97CE19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6E6763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252874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31BAFF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839768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F85324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3E66C5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9D809D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FFD958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E5F416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75BE31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B2362F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7994CE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F279D8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DD2D73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C9792B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DE4CE6C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6417B6F2" w14:textId="77777777">
        <w:trPr>
          <w:trHeight w:val="225"/>
        </w:trPr>
        <w:tc>
          <w:tcPr>
            <w:tcW w:w="4443" w:type="dxa"/>
            <w:tcBorders>
              <w:top w:val="single" w:sz="4" w:space="0" w:color="BFBFBF"/>
              <w:left w:val="single" w:sz="4" w:space="0" w:color="BFBFBF"/>
              <w:bottom w:val="nil"/>
              <w:right w:val="single" w:sz="4" w:space="0" w:color="BFBFBF"/>
            </w:tcBorders>
          </w:tcPr>
          <w:p w14:paraId="0D7C4D3F" w14:textId="77777777" w:rsidR="002C46DE" w:rsidRDefault="00000000">
            <w:pPr>
              <w:spacing w:after="0" w:line="259" w:lineRule="auto"/>
              <w:ind w:left="0" w:firstLine="0"/>
            </w:pPr>
            <w:hyperlink r:id="rId466">
              <w:r>
                <w:rPr>
                  <w:color w:val="0563C1"/>
                  <w:sz w:val="20"/>
                </w:rPr>
                <w:t>SQL Server Stretch Database</w:t>
              </w:r>
            </w:hyperlink>
            <w:hyperlink r:id="rId467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4AC2274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AB2C1AB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6BC649D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46C83F3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20EBB7F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A3BD626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4932F93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D94BD9F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E3B3E79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1D88D42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BB00CFF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BEF5B64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891F37B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2367B97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F303BC1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871242B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7856348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33E9CF2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00C09392" w14:textId="77777777">
        <w:trPr>
          <w:trHeight w:val="104"/>
        </w:trPr>
        <w:tc>
          <w:tcPr>
            <w:tcW w:w="4443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CD2433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96A9FD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A83519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ADF426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202B31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C9D857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216401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AA46CC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0ED9BF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683EC8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E16B70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879BDF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178E4B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5EB780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5698BA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D2041F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98FF90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350BA8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B1005F1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2DA9B03D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6E9F12C" w14:textId="77777777" w:rsidR="002C46DE" w:rsidRDefault="00000000">
            <w:pPr>
              <w:spacing w:after="0" w:line="259" w:lineRule="auto"/>
              <w:ind w:left="0" w:firstLine="0"/>
            </w:pPr>
            <w:hyperlink r:id="rId468">
              <w:r>
                <w:rPr>
                  <w:color w:val="0563C1"/>
                  <w:sz w:val="20"/>
                </w:rPr>
                <w:t>Time Series Insights</w:t>
              </w:r>
            </w:hyperlink>
            <w:hyperlink r:id="rId469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7D61A7A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BC27224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DA1B548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FB45BB5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52EEC59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42DD1A5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CD09370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8B50A1F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45250AE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4EE0224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9D52499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0E9F5CC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A876263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6D62A2F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11D2C15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73107C3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F036721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0984C08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7461C576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1DAEC2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6A16AE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98F139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0F00C8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41D947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DD5C25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C8D826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BCFD05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E78017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CDD92C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B5537A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F46086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CBDD48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98F08D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F53437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84F6BB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9E43CB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3F9641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1827225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37CF5FDF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5E13FC5" w14:textId="77777777" w:rsidR="002C46DE" w:rsidRDefault="00000000">
            <w:pPr>
              <w:spacing w:after="0" w:line="259" w:lineRule="auto"/>
              <w:ind w:left="0" w:firstLine="0"/>
            </w:pPr>
            <w:hyperlink r:id="rId470">
              <w:r>
                <w:rPr>
                  <w:color w:val="0563C1"/>
                  <w:sz w:val="20"/>
                </w:rPr>
                <w:t>Traffic Manager</w:t>
              </w:r>
            </w:hyperlink>
            <w:hyperlink r:id="rId471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D5844CE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E545D51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58CB508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209CE1F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D35496A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04E2C4B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2060957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CA15579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459015D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59610BE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90D3F8F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C4C386D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31D8185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DFE8F94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9D6E672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453A0C5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74B7B0F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5BCD1F5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4FC6F65C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99DCCD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5C95F3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9561FB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80B707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9E58B6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621948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14CF6E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0A81A2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BFF88F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536DE2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4F43C7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8C0FFC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F20EE5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D63C41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7675DF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38D510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F6A7A7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2EA24C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B9149BF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4A3AC61F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EE5F653" w14:textId="77777777" w:rsidR="002C46DE" w:rsidRDefault="00000000">
            <w:pPr>
              <w:spacing w:after="0" w:line="259" w:lineRule="auto"/>
              <w:ind w:left="0" w:firstLine="0"/>
            </w:pPr>
            <w:hyperlink r:id="rId472">
              <w:r>
                <w:rPr>
                  <w:color w:val="0563C1"/>
                  <w:sz w:val="20"/>
                </w:rPr>
                <w:t>Virtual Machine Scale Sets</w:t>
              </w:r>
            </w:hyperlink>
            <w:hyperlink r:id="rId473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7278BE4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32E9D71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E5ADC61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EC55765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3B695BB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E9B112E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DEF0147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510EC77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54C6BBE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FCE420B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6C8A106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9D634ED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9B94874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41D7A9C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9F57ECC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A0E46EF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0C3E4BC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62AFD0D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1E41F9AB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BCF6A6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F31D4C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5BC843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C2965E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B366D8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2140F5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69D1A6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40BACA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EEC43F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8F8096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E8DE13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4055C7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CB9DDB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17C433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72BB7F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33CC1B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CE15A8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C5B77C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C0DF377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6DBC1691" w14:textId="77777777">
        <w:trPr>
          <w:trHeight w:val="225"/>
        </w:trPr>
        <w:tc>
          <w:tcPr>
            <w:tcW w:w="4443" w:type="dxa"/>
            <w:tcBorders>
              <w:top w:val="single" w:sz="4" w:space="0" w:color="BFBFBF"/>
              <w:left w:val="single" w:sz="4" w:space="0" w:color="BFBFBF"/>
              <w:bottom w:val="nil"/>
              <w:right w:val="single" w:sz="4" w:space="0" w:color="BFBFBF"/>
            </w:tcBorders>
          </w:tcPr>
          <w:p w14:paraId="6413DC00" w14:textId="77777777" w:rsidR="002C46DE" w:rsidRDefault="00000000">
            <w:pPr>
              <w:spacing w:after="0" w:line="259" w:lineRule="auto"/>
              <w:ind w:left="0" w:firstLine="0"/>
            </w:pPr>
            <w:hyperlink r:id="rId474">
              <w:r>
                <w:rPr>
                  <w:color w:val="0563C1"/>
                  <w:sz w:val="20"/>
                </w:rPr>
                <w:t>Virtual Machines (incl. Reserved Instances)</w:t>
              </w:r>
            </w:hyperlink>
            <w:hyperlink r:id="rId475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8EBE5C2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CDA23AF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797D31C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68A872E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B70B76A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E395731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8D2CC0A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9EA8248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494FE84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2F4D941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63F8183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D582B79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A88933A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48502D8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DCAEC17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CCFFD1B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22DCAFA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1D0AE50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2D6C902D" w14:textId="77777777">
        <w:trPr>
          <w:trHeight w:val="104"/>
        </w:trPr>
        <w:tc>
          <w:tcPr>
            <w:tcW w:w="4443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3BA9AE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8D5953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4CA3E2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DBEB8C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8C391F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1C4A61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024EB6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36835A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FDF00B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92A428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547A9D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94B3A5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6097C3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4EEF95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EE02A4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8C32EC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2E55BB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3FD08E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D4C2678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1E020E33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8E3EC3C" w14:textId="77777777" w:rsidR="002C46DE" w:rsidRDefault="00000000">
            <w:pPr>
              <w:spacing w:after="0" w:line="259" w:lineRule="auto"/>
              <w:ind w:left="0" w:firstLine="0"/>
            </w:pPr>
            <w:hyperlink r:id="rId476">
              <w:r>
                <w:rPr>
                  <w:color w:val="0563C1"/>
                  <w:sz w:val="20"/>
                </w:rPr>
                <w:t>Virtual Network</w:t>
              </w:r>
            </w:hyperlink>
            <w:hyperlink r:id="rId477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AEA8421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1DBA0A9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1AF2F7C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8BD9BD0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D0F4664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E0C3D46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6978330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D90C3B2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5B055DD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8DABCB9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A87034F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896E284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F7C9C53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A85E2BD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D58242E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970E967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BB6F574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4F31F3C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1D2DAE28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FE7865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01A240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5E4172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A57FB8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C58FDC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D0DD5B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6CC91A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0FD0BD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6BBEBD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254059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C67D08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5B6C82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02900C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00F4A6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5A70EA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4EA6C2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0439FD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D587B4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67E7A7B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5074A8C0" w14:textId="77777777">
        <w:trPr>
          <w:trHeight w:val="225"/>
        </w:trPr>
        <w:tc>
          <w:tcPr>
            <w:tcW w:w="4443" w:type="dxa"/>
            <w:tcBorders>
              <w:top w:val="single" w:sz="4" w:space="0" w:color="BFBFBF"/>
              <w:left w:val="single" w:sz="4" w:space="0" w:color="BFBFBF"/>
              <w:bottom w:val="nil"/>
              <w:right w:val="single" w:sz="4" w:space="0" w:color="BFBFBF"/>
            </w:tcBorders>
          </w:tcPr>
          <w:p w14:paraId="7C7EF677" w14:textId="77777777" w:rsidR="002C46DE" w:rsidRDefault="00000000">
            <w:pPr>
              <w:spacing w:after="0" w:line="259" w:lineRule="auto"/>
              <w:ind w:left="0" w:firstLine="0"/>
            </w:pPr>
            <w:hyperlink r:id="rId478">
              <w:r>
                <w:rPr>
                  <w:color w:val="0563C1"/>
                  <w:sz w:val="20"/>
                </w:rPr>
                <w:t xml:space="preserve">Azure NAT Gateway (Formerly Virtual Network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2DC22D71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0D56056C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381AAAA5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72114E6F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1CFAF801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6309059E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6C2974A2" w14:textId="77777777" w:rsidR="002C46DE" w:rsidRDefault="00000000">
            <w:pPr>
              <w:spacing w:after="0" w:line="259" w:lineRule="auto"/>
              <w:ind w:left="199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0D6C5CD2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1131A268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38303983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2D1B263D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0596CF3A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0598881D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47AA822C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7350B051" w14:textId="77777777" w:rsidR="002C46DE" w:rsidRDefault="00000000">
            <w:pPr>
              <w:spacing w:after="0" w:line="259" w:lineRule="auto"/>
              <w:ind w:left="194" w:right="-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79890790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18F40E22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65CEFAB4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3A933589" w14:textId="77777777">
        <w:trPr>
          <w:trHeight w:val="260"/>
        </w:trPr>
        <w:tc>
          <w:tcPr>
            <w:tcW w:w="4443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67AB407" w14:textId="77777777" w:rsidR="002C46DE" w:rsidRDefault="00000000">
            <w:pPr>
              <w:spacing w:after="0" w:line="259" w:lineRule="auto"/>
              <w:ind w:left="0" w:firstLine="0"/>
            </w:pPr>
            <w:hyperlink r:id="rId479">
              <w:r>
                <w:rPr>
                  <w:color w:val="0563C1"/>
                  <w:sz w:val="20"/>
                </w:rPr>
                <w:t>Address Translation (NAT))</w:t>
              </w:r>
            </w:hyperlink>
            <w:hyperlink r:id="rId480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C59480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82E474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2717B3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690893B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1ED624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ADFAFA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261A70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75194D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FC7685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FFA2AD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B4B640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648872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775C8B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CA1333A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F36F46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A4A5C4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1C2A8E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3D62D43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234C64DF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C79AC93" w14:textId="77777777" w:rsidR="002C46DE" w:rsidRDefault="00000000">
            <w:pPr>
              <w:spacing w:after="0" w:line="259" w:lineRule="auto"/>
              <w:ind w:left="0" w:firstLine="0"/>
            </w:pPr>
            <w:hyperlink r:id="rId481">
              <w:r>
                <w:rPr>
                  <w:color w:val="0563C1"/>
                  <w:sz w:val="20"/>
                </w:rPr>
                <w:t>Virtual WAN</w:t>
              </w:r>
            </w:hyperlink>
            <w:hyperlink r:id="rId482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2DE5B25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75B68D1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8D0F39E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31EB823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C8AD1FB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4A67E06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23D7F21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C42CB63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98169DC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4C6EF0C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ECD55D5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662A83E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1DD2086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B3591E3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12AB02B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DB54174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D9CE531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71171EC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56E8C288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4C6755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C90322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2E171D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DDA07B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06809C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24BAD4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C422C30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1A639A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0FDA9A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E61850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E38CA2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3AF78D4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DBB4E3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5B518F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F8B3B9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B798F0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170FFD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712F3E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D24C6BC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4EDA069C" w14:textId="77777777">
        <w:trPr>
          <w:trHeight w:val="290"/>
        </w:trPr>
        <w:tc>
          <w:tcPr>
            <w:tcW w:w="4443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A7BCA00" w14:textId="77777777" w:rsidR="002C46DE" w:rsidRDefault="00000000">
            <w:pPr>
              <w:spacing w:after="0" w:line="259" w:lineRule="auto"/>
              <w:ind w:left="0" w:firstLine="0"/>
            </w:pPr>
            <w:hyperlink r:id="rId483">
              <w:r>
                <w:rPr>
                  <w:color w:val="0563C1"/>
                  <w:sz w:val="20"/>
                </w:rPr>
                <w:t>VPN Gateway</w:t>
              </w:r>
            </w:hyperlink>
            <w:hyperlink r:id="rId484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A013FBC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CF6F20D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8B0C600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0A8A959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1756969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059D62E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17AA3BD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8E85B69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5078524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C8B802F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EC15733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A3B2E58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B6DD8AF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01E8EF0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F5E4D1B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FC0B5F5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F117E34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D2350A7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79933047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D3C76E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3AA226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0F7BDB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B36C51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F33DD7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3C5185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B42CAB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C66DE6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16E5FF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2657FF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AEC229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FF8DE1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96CF843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47D0F5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CC3214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4E0670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FDC4C6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16C10B7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9CA1BA4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  <w:tr w:rsidR="002C46DE" w14:paraId="3FEC11C8" w14:textId="77777777">
        <w:trPr>
          <w:trHeight w:val="223"/>
        </w:trPr>
        <w:tc>
          <w:tcPr>
            <w:tcW w:w="4443" w:type="dxa"/>
            <w:tcBorders>
              <w:top w:val="single" w:sz="4" w:space="0" w:color="BFBFBF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F2F2F2"/>
          </w:tcPr>
          <w:p w14:paraId="1EAFFB7F" w14:textId="77777777" w:rsidR="002C46DE" w:rsidRDefault="00000000">
            <w:pPr>
              <w:spacing w:after="0" w:line="259" w:lineRule="auto"/>
              <w:ind w:left="0" w:firstLine="0"/>
            </w:pPr>
            <w:hyperlink r:id="rId485">
              <w:r>
                <w:rPr>
                  <w:color w:val="0563C1"/>
                  <w:sz w:val="20"/>
                </w:rPr>
                <w:t>Windows 10 IoT Core Services</w:t>
              </w:r>
            </w:hyperlink>
            <w:hyperlink r:id="rId486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04FF999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6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72740D7" w14:textId="77777777" w:rsidR="002C46DE" w:rsidRDefault="00000000">
            <w:pPr>
              <w:spacing w:after="0" w:line="259" w:lineRule="auto"/>
              <w:ind w:left="120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7EF6547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8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60D214B" w14:textId="77777777" w:rsidR="002C46DE" w:rsidRDefault="00000000">
            <w:pPr>
              <w:spacing w:after="0" w:line="259" w:lineRule="auto"/>
              <w:ind w:left="161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0C3258A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9842389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D53F0C0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847AF26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116FD87" w14:textId="77777777" w:rsidR="002C46DE" w:rsidRDefault="00000000">
            <w:pPr>
              <w:spacing w:after="0" w:line="259" w:lineRule="auto"/>
              <w:ind w:left="19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404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A08EAC7" w14:textId="77777777" w:rsidR="002C46DE" w:rsidRDefault="00000000">
            <w:pPr>
              <w:spacing w:after="0" w:line="259" w:lineRule="auto"/>
              <w:ind w:left="119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32399C1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7CE4332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EF4DD4F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2DAFB30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5E331F6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80075D1" w14:textId="77777777" w:rsidR="002C46DE" w:rsidRDefault="00000000">
            <w:pPr>
              <w:spacing w:after="0" w:line="259" w:lineRule="auto"/>
              <w:ind w:left="117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39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4B4CFC1" w14:textId="77777777" w:rsidR="002C46DE" w:rsidRDefault="00000000">
            <w:pPr>
              <w:spacing w:after="0" w:line="259" w:lineRule="auto"/>
              <w:ind w:left="194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39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793107B" w14:textId="77777777" w:rsidR="002C46DE" w:rsidRDefault="00000000">
            <w:pPr>
              <w:spacing w:after="0" w:line="259" w:lineRule="auto"/>
              <w:ind w:left="116" w:firstLine="0"/>
              <w:jc w:val="both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</w:p>
        </w:tc>
      </w:tr>
      <w:tr w:rsidR="002C46DE" w14:paraId="0E8681D2" w14:textId="77777777">
        <w:trPr>
          <w:trHeight w:val="103"/>
        </w:trPr>
        <w:tc>
          <w:tcPr>
            <w:tcW w:w="4443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E72E9F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98781E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E9033F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D26870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A174B3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AAD9336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FF55FB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36625A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0BE8121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76CC18E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24A3402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3BA1F3F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64D8AA8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7CD0F8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0DA3065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D7F77EC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E285B6D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D480B09" w14:textId="77777777" w:rsidR="002C46DE" w:rsidRDefault="002C46DE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FDC3915" w14:textId="77777777" w:rsidR="002C46DE" w:rsidRDefault="002C46DE">
            <w:pPr>
              <w:spacing w:after="160" w:line="259" w:lineRule="auto"/>
              <w:ind w:left="0" w:firstLine="0"/>
            </w:pPr>
          </w:p>
        </w:tc>
      </w:tr>
    </w:tbl>
    <w:p w14:paraId="592F08B0" w14:textId="77777777" w:rsidR="002C46DE" w:rsidRDefault="00000000">
      <w:pPr>
        <w:spacing w:line="259" w:lineRule="auto"/>
        <w:ind w:left="0" w:firstLine="0"/>
      </w:pPr>
      <w:r>
        <w:rPr>
          <w:sz w:val="8"/>
        </w:rPr>
        <w:t xml:space="preserve"> </w:t>
      </w:r>
    </w:p>
    <w:p w14:paraId="7C6D3900" w14:textId="77777777" w:rsidR="002C46DE" w:rsidRDefault="00000000">
      <w:pPr>
        <w:numPr>
          <w:ilvl w:val="0"/>
          <w:numId w:val="2"/>
        </w:numPr>
        <w:spacing w:after="0" w:line="263" w:lineRule="auto"/>
        <w:ind w:hanging="112"/>
      </w:pPr>
      <w:r>
        <w:rPr>
          <w:sz w:val="20"/>
        </w:rPr>
        <w:t xml:space="preserve">For the Azure FedRAMP High, DoD SRG, and NIST CSF Scope please refer to </w:t>
      </w:r>
      <w:hyperlink r:id="rId487">
        <w:r>
          <w:rPr>
            <w:color w:val="0563C1"/>
            <w:sz w:val="20"/>
            <w:u w:val="single" w:color="0563C1"/>
          </w:rPr>
          <w:t>the following site</w:t>
        </w:r>
      </w:hyperlink>
      <w:hyperlink r:id="rId488">
        <w:r>
          <w:rPr>
            <w:sz w:val="20"/>
          </w:rPr>
          <w:t>.</w:t>
        </w:r>
      </w:hyperlink>
      <w:r>
        <w:rPr>
          <w:sz w:val="20"/>
        </w:rPr>
        <w:t xml:space="preserve"> </w:t>
      </w:r>
    </w:p>
    <w:p w14:paraId="0530B8E1" w14:textId="77777777" w:rsidR="002C46DE" w:rsidRDefault="00000000">
      <w:pPr>
        <w:numPr>
          <w:ilvl w:val="0"/>
          <w:numId w:val="2"/>
        </w:numPr>
        <w:spacing w:after="0" w:line="263" w:lineRule="auto"/>
        <w:ind w:hanging="112"/>
      </w:pPr>
      <w:r>
        <w:rPr>
          <w:sz w:val="20"/>
        </w:rPr>
        <w:t>Azure Databricks is covered under Databricks’ SOC 1 Type 2, SOC 2 Type 2 and SOC 3 attestation reports, please refer t</w:t>
      </w:r>
      <w:hyperlink r:id="rId489">
        <w:r>
          <w:rPr>
            <w:sz w:val="20"/>
          </w:rPr>
          <w:t xml:space="preserve">o </w:t>
        </w:r>
      </w:hyperlink>
      <w:hyperlink r:id="rId490">
        <w:r>
          <w:rPr>
            <w:color w:val="0563C1"/>
            <w:sz w:val="20"/>
            <w:u w:val="single" w:color="0563C1"/>
          </w:rPr>
          <w:t>the following site</w:t>
        </w:r>
      </w:hyperlink>
      <w:hyperlink r:id="rId491">
        <w:r>
          <w:rPr>
            <w:sz w:val="20"/>
          </w:rPr>
          <w:t>.</w:t>
        </w:r>
      </w:hyperlink>
      <w:r>
        <w:rPr>
          <w:sz w:val="20"/>
        </w:rPr>
        <w:t xml:space="preserve"> </w:t>
      </w:r>
    </w:p>
    <w:p w14:paraId="3931373A" w14:textId="77777777" w:rsidR="002C46DE" w:rsidRDefault="00000000">
      <w:pPr>
        <w:numPr>
          <w:ilvl w:val="0"/>
          <w:numId w:val="2"/>
        </w:numPr>
        <w:spacing w:after="0" w:line="263" w:lineRule="auto"/>
        <w:ind w:hanging="112"/>
      </w:pPr>
      <w:r>
        <w:rPr>
          <w:sz w:val="20"/>
        </w:rPr>
        <w:t xml:space="preserve">Service has only achieved the certificates listed in the table above; any other inherited scope references are not applicable. </w:t>
      </w:r>
    </w:p>
    <w:p w14:paraId="30207B59" w14:textId="77777777" w:rsidR="002C46DE" w:rsidRDefault="00000000">
      <w:pPr>
        <w:numPr>
          <w:ilvl w:val="0"/>
          <w:numId w:val="2"/>
        </w:numPr>
        <w:spacing w:after="0" w:line="263" w:lineRule="auto"/>
        <w:ind w:hanging="112"/>
      </w:pPr>
      <w:r>
        <w:rPr>
          <w:sz w:val="20"/>
        </w:rPr>
        <w:t>Service operates under the same infrastructure that powers Microsoft Teams. As such, please refer to M365’s compliance offerings that this service adheres with (</w:t>
      </w:r>
      <w:hyperlink r:id="rId492">
        <w:r>
          <w:rPr>
            <w:color w:val="0563C1"/>
            <w:sz w:val="20"/>
            <w:u w:val="single" w:color="0563C1"/>
          </w:rPr>
          <w:t>LINK</w:t>
        </w:r>
      </w:hyperlink>
      <w:hyperlink r:id="rId493">
        <w:r>
          <w:rPr>
            <w:sz w:val="20"/>
          </w:rPr>
          <w:t>)</w:t>
        </w:r>
      </w:hyperlink>
      <w:r>
        <w:rPr>
          <w:sz w:val="20"/>
        </w:rPr>
        <w:t xml:space="preserve">. </w:t>
      </w:r>
      <w:r>
        <w:rPr>
          <w:sz w:val="20"/>
          <w:vertAlign w:val="superscript"/>
        </w:rPr>
        <w:t>5</w:t>
      </w:r>
      <w:r>
        <w:rPr>
          <w:sz w:val="20"/>
        </w:rPr>
        <w:t xml:space="preserve"> Certifications for edge devices (such as Azure Data Box and Azure Stack Edge) apply only to Azure online services component of the service which support on-premises, customer-managed devices. </w:t>
      </w:r>
    </w:p>
    <w:p w14:paraId="6928BF8D" w14:textId="77777777" w:rsidR="002C46DE" w:rsidRDefault="00000000">
      <w:pPr>
        <w:spacing w:after="0" w:line="263" w:lineRule="auto"/>
        <w:ind w:left="-5" w:hanging="10"/>
      </w:pPr>
      <w:r>
        <w:rPr>
          <w:sz w:val="20"/>
          <w:vertAlign w:val="superscript"/>
        </w:rPr>
        <w:t>6</w:t>
      </w:r>
      <w:r>
        <w:rPr>
          <w:sz w:val="20"/>
        </w:rPr>
        <w:t xml:space="preserve">Certifications for Arc-enabled offerings (such as Azure Arc-enabled Servers, Azure Arc-enabled SQL Servers) apply only to Azure online services component of the offering which support on-premises or customer-managed services. </w:t>
      </w:r>
    </w:p>
    <w:p w14:paraId="5B49633B" w14:textId="77777777" w:rsidR="002C46DE" w:rsidRDefault="00000000">
      <w:pPr>
        <w:spacing w:after="0" w:line="263" w:lineRule="auto"/>
        <w:ind w:left="-5" w:hanging="10"/>
      </w:pPr>
      <w:r>
        <w:rPr>
          <w:color w:val="0563C1"/>
          <w:sz w:val="20"/>
          <w:u w:val="single" w:color="0563C1"/>
          <w:vertAlign w:val="superscript"/>
        </w:rPr>
        <w:t>7</w:t>
      </w:r>
      <w:r>
        <w:t>Oracle</w:t>
      </w:r>
      <w:r>
        <w:rPr>
          <w:color w:val="0563C1"/>
          <w:sz w:val="20"/>
          <w:u w:val="single" w:color="0563C1"/>
          <w:vertAlign w:val="superscript"/>
        </w:rPr>
        <w:t xml:space="preserve"> </w:t>
      </w:r>
      <w:proofErr w:type="spellStart"/>
      <w:r>
        <w:rPr>
          <w:sz w:val="20"/>
        </w:rPr>
        <w:t>Database@Azure</w:t>
      </w:r>
      <w:proofErr w:type="spellEnd"/>
      <w:r>
        <w:rPr>
          <w:sz w:val="20"/>
        </w:rPr>
        <w:t xml:space="preserve"> is covered under Oracle Cloud Infrastructure’s SOC 1 Type2, SOC 2 Type 2, and SOC 3 attestation reports. </w:t>
      </w:r>
    </w:p>
    <w:p w14:paraId="2970B490" w14:textId="77777777" w:rsidR="002C46DE" w:rsidRDefault="00000000">
      <w:pPr>
        <w:spacing w:after="440" w:line="263" w:lineRule="auto"/>
        <w:ind w:left="-5" w:hanging="10"/>
      </w:pPr>
      <w:r>
        <w:rPr>
          <w:sz w:val="20"/>
          <w:vertAlign w:val="superscript"/>
        </w:rPr>
        <w:t>8</w:t>
      </w:r>
      <w:r>
        <w:rPr>
          <w:sz w:val="20"/>
        </w:rPr>
        <w:t xml:space="preserve">Azure Key Vault and Azure Managed HSM services are included in the Key Vault offering. </w:t>
      </w:r>
    </w:p>
    <w:p w14:paraId="63CBC1E4" w14:textId="77777777" w:rsidR="002C46DE" w:rsidRDefault="00000000">
      <w:pPr>
        <w:pStyle w:val="2"/>
        <w:ind w:left="-5"/>
      </w:pPr>
      <w:r>
        <w:t>Appendix B: Azure Government Services in Audit Scope</w:t>
      </w:r>
      <w:r>
        <w:rPr>
          <w:vertAlign w:val="superscript"/>
        </w:rPr>
        <w:t>1</w:t>
      </w:r>
      <w:r>
        <w:t xml:space="preserve"> </w:t>
      </w:r>
    </w:p>
    <w:tbl>
      <w:tblPr>
        <w:tblStyle w:val="TableGrid"/>
        <w:tblW w:w="12040" w:type="dxa"/>
        <w:tblInd w:w="6" w:type="dxa"/>
        <w:tblCellMar>
          <w:top w:w="43" w:type="dxa"/>
          <w:left w:w="107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5960"/>
        <w:gridCol w:w="553"/>
        <w:gridCol w:w="553"/>
        <w:gridCol w:w="553"/>
        <w:gridCol w:w="552"/>
        <w:gridCol w:w="553"/>
        <w:gridCol w:w="553"/>
        <w:gridCol w:w="553"/>
        <w:gridCol w:w="553"/>
        <w:gridCol w:w="553"/>
        <w:gridCol w:w="552"/>
        <w:gridCol w:w="552"/>
      </w:tblGrid>
      <w:tr w:rsidR="002C46DE" w14:paraId="3A5C7EDB" w14:textId="77777777">
        <w:trPr>
          <w:trHeight w:val="2423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1ADA2FE8" w14:textId="77777777" w:rsidR="002C46DE" w:rsidRDefault="00000000">
            <w:pPr>
              <w:spacing w:after="35" w:line="259" w:lineRule="auto"/>
              <w:ind w:left="0" w:right="107" w:firstLine="0"/>
              <w:jc w:val="center"/>
            </w:pPr>
            <w:r>
              <w:rPr>
                <w:b/>
                <w:sz w:val="20"/>
              </w:rPr>
              <w:t xml:space="preserve">Azure Government Service </w:t>
            </w:r>
          </w:p>
          <w:p w14:paraId="3F6C9639" w14:textId="77777777" w:rsidR="002C46DE" w:rsidRDefault="00000000">
            <w:pPr>
              <w:spacing w:after="0" w:line="259" w:lineRule="auto"/>
              <w:ind w:left="0" w:right="64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3CBD25D" w14:textId="77777777" w:rsidR="002C46DE" w:rsidRDefault="00000000">
            <w:pPr>
              <w:spacing w:after="0" w:line="259" w:lineRule="auto"/>
              <w:ind w:left="85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5314EF0" wp14:editId="2FAE4586">
                      <wp:extent cx="129615" cy="1269295"/>
                      <wp:effectExtent l="0" t="0" r="0" b="0"/>
                      <wp:docPr id="245131" name="Group 24513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1269295"/>
                                <a:chOff x="0" y="0"/>
                                <a:chExt cx="129615" cy="1269295"/>
                              </a:xfrm>
                            </wpg:grpSpPr>
                            <wps:wsp>
                              <wps:cNvPr id="27456" name="Rectangle 27456"/>
                              <wps:cNvSpPr/>
                              <wps:spPr>
                                <a:xfrm rot="-5399999">
                                  <a:off x="47649" y="1144555"/>
                                  <a:ext cx="77092" cy="17238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C0B9507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7457" name="Rectangle 27457"/>
                              <wps:cNvSpPr/>
                              <wps:spPr>
                                <a:xfrm rot="-5399999">
                                  <a:off x="-700621" y="338373"/>
                                  <a:ext cx="157363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A964118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CSA STAR Certification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7458" name="Rectangle 27458"/>
                              <wps:cNvSpPr/>
                              <wps:spPr>
                                <a:xfrm rot="-5399999">
                                  <a:off x="67070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F9E7FDE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5314EF0" id="Group 245131" o:spid="_x0000_s1935" style="width:10.2pt;height:99.95pt;mso-position-horizontal-relative:char;mso-position-vertical-relative:line" coordsize="1296,126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/G3fwIAAEoIAAAOAAAAZHJzL2Uyb0RvYy54bWzklt1u2yAUx+8n7R0Q96ljOzaxFaea1rWa&#10;NK1Vuz0AwfhDsgEBqdM9/Q7YTrq2mrRO6i6WC4IBH875/c8Bb84PfYfuuTatFAUOz5YYccFk2Yq6&#10;wN+/XS7WGBlLRUk7KXiBH7jB59v37zaDynkkG9mVXCMwIkw+qAI31qo8CAxreE/NmVRcwGQldU8t&#10;POo6KDUdwHrfBdFymQaD1KXSknFjYPRinMRbb7+qOLPXVWW4RV2BwTfrW+3bnWuD7Ybmtaaqadnk&#10;Bn2FFz1tBWx6NHVBLUV73T4z1bdMSyMre8ZkH8iqahn3MUA04fJJNFda7pWPpc6HWh0xAdonnF5t&#10;ln29v9LqTt1oIDGoGlj4JxfLodK9+wcv0cEjezgi4weLGAyGUZaGCUYMpsIozaIsGZmyBsA/e401&#10;n37/YjBvG/zizKAgPcyJgPk7AncNVdyDNTkQuNGoLQsckVWSYiRoD4l6C6lDRd1xNA57PH71EZbJ&#10;DXCbSSEtIbsWSZy5n0+GCdyKpKsMI0coXK2SZCI0IyRkmUUTQRLF68wBPHKgudLGXnHZI9cpsAbH&#10;vHV6/8XYcem8xPnSCdcKedl23TjrRgDn7K7r2cPu4GNO194bN7aT5QOQaKT+cQ0VXXVyKLCcetgV&#10;OezuZjHqPgtQwNXT3NFzZzd3tO0+Sl91oz8f9lZWrXf4tNvkGEjrsu+NNCYva0wcd+cEZMQfa7wg&#10;cBhFoVc5jtcxiccymEUOExKn8WOZ128rczpH99/IDDfPS6Xsub9W5pQsCaQ9lPKCpEniS5Xms8jx&#10;Okpg1p+FrpLfWOJjAv9rif3ZDReWP8amy9XdiI+ffeWfPgG2PwEAAP//AwBQSwMEFAAGAAgAAAAh&#10;AMJQzETcAAAABAEAAA8AAABkcnMvZG93bnJldi54bWxMj09Lw0AQxe+C32EZwZvdpP7BpNmUUtRT&#10;EWwF6W2aTJPQ7GzIbpP02zt60cuD4T3e+022nGyrBup949hAPItAEReubLgy8Ll7vXsG5QNyia1j&#10;MnAhD8v8+irDtHQjf9CwDZWSEvYpGqhD6FKtfVGTRT9zHbF4R9dbDHL2lS57HKXctnoeRU/aYsOy&#10;UGNH65qK0/ZsDbyNOK7u45dhczquL/vd4/vXJiZjbm+m1QJUoCn8heEHX9AhF6aDO3PpVWtAHgm/&#10;Kt48egB1kEySJKDzTP+Hz78BAAD//wMAUEsBAi0AFAAGAAgAAAAhALaDOJL+AAAA4QEAABMAAAAA&#10;AAAAAAAAAAAAAAAAAFtDb250ZW50X1R5cGVzXS54bWxQSwECLQAUAAYACAAAACEAOP0h/9YAAACU&#10;AQAACwAAAAAAAAAAAAAAAAAvAQAAX3JlbHMvLnJlbHNQSwECLQAUAAYACAAAACEAYR/xt38CAABK&#10;CAAADgAAAAAAAAAAAAAAAAAuAgAAZHJzL2Uyb0RvYy54bWxQSwECLQAUAAYACAAAACEAwlDMRNwA&#10;AAAEAQAADwAAAAAAAAAAAAAAAADZBAAAZHJzL2Rvd25yZXYueG1sUEsFBgAAAAAEAAQA8wAAAOIF&#10;AAAAAA==&#10;">
                      <v:rect id="Rectangle 27456" o:spid="_x0000_s1936" style="position:absolute;left:477;top:11445;width:770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421xwAAAN4AAAAPAAAAZHJzL2Rvd25yZXYueG1sRI9ba8JA&#10;FITfC/6H5Qh9qxvFqsRspBRK+lLBKz4esycXzJ5Ns6um/94tFPo4zMw3TLLqTSNu1LnasoLxKAJB&#10;nFtdc6lgv/t4WYBwHlljY5kU/JCDVTp4SjDW9s4bum19KQKEXYwKKu/bWEqXV2TQjWxLHLzCdgZ9&#10;kF0pdYf3ADeNnETRTBqsOSxU2NJ7RfllezUKDuPd9Zi59ZlPxfd8+uWzdVFmSj0P+7clCE+9/w//&#10;tT+1gsl8+jqD3zvhCsj0AQAA//8DAFBLAQItABQABgAIAAAAIQDb4fbL7gAAAIUBAAATAAAAAAAA&#10;AAAAAAAAAAAAAABbQ29udGVudF9UeXBlc10ueG1sUEsBAi0AFAAGAAgAAAAhAFr0LFu/AAAAFQEA&#10;AAsAAAAAAAAAAAAAAAAAHwEAAF9yZWxzLy5yZWxzUEsBAi0AFAAGAAgAAAAhANFTjbXHAAAA3gAA&#10;AA8AAAAAAAAAAAAAAAAABwIAAGRycy9kb3ducmV2LnhtbFBLBQYAAAAAAwADALcAAAD7AgAAAAA=&#10;" filled="f" stroked="f">
                        <v:textbox inset="0,0,0,0">
                          <w:txbxContent>
                            <w:p w14:paraId="2C0B9507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27457" o:spid="_x0000_s1937" style="position:absolute;left:-7006;top:3384;width:15735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HyguxwAAAN4AAAAPAAAAZHJzL2Rvd25yZXYueG1sRI9ba8JA&#10;FITfC/0Pyyn4VjeKmpK6ShEkvih4qfh4mj250OzZmF01/vtuQfBxmJlvmOm8M7W4UusqywoG/QgE&#10;cWZ1xYWCw375/gHCeWSNtWVScCcH89nryxQTbW+8pevOFyJA2CWooPS+SaR0WUkGXd82xMHLbWvQ&#10;B9kWUrd4C3BTy2EUTaTBisNCiQ0tSsp+dxej4HuwvxxTt/nhU36OR2ufbvIiVar31n19gvDU+Wf4&#10;0V5pBcN4NI7h/064AnL2BwAA//8DAFBLAQItABQABgAIAAAAIQDb4fbL7gAAAIUBAAATAAAAAAAA&#10;AAAAAAAAAAAAAABbQ29udGVudF9UeXBlc10ueG1sUEsBAi0AFAAGAAgAAAAhAFr0LFu/AAAAFQEA&#10;AAsAAAAAAAAAAAAAAAAAHwEAAF9yZWxzLy5yZWxzUEsBAi0AFAAGAAgAAAAhAL4fKC7HAAAA3gAA&#10;AA8AAAAAAAAAAAAAAAAABwIAAGRycy9kb3ducmV2LnhtbFBLBQYAAAAAAwADALcAAAD7AgAAAAA=&#10;" filled="f" stroked="f">
                        <v:textbox inset="0,0,0,0">
                          <w:txbxContent>
                            <w:p w14:paraId="4A964118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CSA STAR Certification</w:t>
                              </w:r>
                            </w:p>
                          </w:txbxContent>
                        </v:textbox>
                      </v:rect>
                      <v:rect id="Rectangle 27458" o:spid="_x0000_s1938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LxcxQAAAN4AAAAPAAAAZHJzL2Rvd25yZXYueG1sRE/LasJA&#10;FN0X/IfhCt3VSUSrRMcgQkk3CtVWurzN3DwwcyfNTGL6951FocvDeW/T0TRioM7VlhXEswgEcW51&#10;zaWC98vL0xqE88gaG8uk4IccpLvJwxYTbe/8RsPZlyKEsEtQQeV9m0jp8ooMupltiQNX2M6gD7Ar&#10;pe7wHsJNI+dR9CwN1hwaKmzpUFF+O/dGwUd86a+ZO33xZ/G9Whx9dirKTKnH6bjfgPA0+n/xn/tV&#10;K5ivFsuwN9wJV0DufgEAAP//AwBQSwECLQAUAAYACAAAACEA2+H2y+4AAACFAQAAEwAAAAAAAAAA&#10;AAAAAAAAAAAAW0NvbnRlbnRfVHlwZXNdLnhtbFBLAQItABQABgAIAAAAIQBa9CxbvwAAABUBAAAL&#10;AAAAAAAAAAAAAAAAAB8BAABfcmVscy8ucmVsc1BLAQItABQABgAIAAAAIQDPgLxcxQAAAN4AAAAP&#10;AAAAAAAAAAAAAAAAAAcCAABkcnMvZG93bnJldi54bWxQSwUGAAAAAAMAAwC3AAAA+QIAAAAA&#10;" filled="f" stroked="f">
                        <v:textbox inset="0,0,0,0">
                          <w:txbxContent>
                            <w:p w14:paraId="5F9E7FDE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D520276" w14:textId="77777777" w:rsidR="002C46DE" w:rsidRDefault="00000000">
            <w:pPr>
              <w:spacing w:after="0" w:line="259" w:lineRule="auto"/>
              <w:ind w:left="85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BADF494" wp14:editId="6B8CB5DE">
                      <wp:extent cx="129615" cy="1216717"/>
                      <wp:effectExtent l="0" t="0" r="0" b="0"/>
                      <wp:docPr id="245135" name="Group 24513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1216717"/>
                                <a:chOff x="0" y="0"/>
                                <a:chExt cx="129615" cy="1216717"/>
                              </a:xfrm>
                            </wpg:grpSpPr>
                            <wps:wsp>
                              <wps:cNvPr id="27459" name="Rectangle 27459"/>
                              <wps:cNvSpPr/>
                              <wps:spPr>
                                <a:xfrm rot="-5399999">
                                  <a:off x="47648" y="1091977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DE7BA42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7460" name="Rectangle 27460"/>
                              <wps:cNvSpPr/>
                              <wps:spPr>
                                <a:xfrm rot="-5399999">
                                  <a:off x="-665587" y="320829"/>
                                  <a:ext cx="1503564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8668F19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CSA STAR Attestation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7461" name="Rectangle 27461"/>
                              <wps:cNvSpPr/>
                              <wps:spPr>
                                <a:xfrm rot="-5399999">
                                  <a:off x="67070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67C3E72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BADF494" id="Group 245135" o:spid="_x0000_s1939" style="width:10.2pt;height:95.8pt;mso-position-horizontal-relative:char;mso-position-vertical-relative:line" coordsize="1296,121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8DmcQIAAEoIAAAOAAAAZHJzL2Uyb0RvYy54bWzkll1v2yAUhu8n7T8g7lN/JP5UnGpa12rS&#10;tFbt9gMIxh+SDQhonO7X74DtZEurXTRSe7FcEAz48PK859heX+77Du2Y0q3gBQ4ufIwYp6JseV3g&#10;nz+uFylG2hBekk5wVuAnpvHl5uOH9SBzFopGdCVTCIJwnQ+ywI0xMvc8TRvWE30hJOMwWQnVEwOX&#10;qvZKRQaI3nde6PuxNwhVSiUo0xpGr8ZJvHHxq4pRc1tVmhnUFRi0Gdcq125t623WJK8VkU1LJxnk&#10;FSp60nLY9BDqihiCHlX7LFTfUiW0qMwFFb0nqqqlzJ0BThP4J6e5UeJRurPU+VDLAyZAe8Lp1WHp&#10;992Nkg/yTgGJQdbAwl3Zs+wr1dt/UIn2DtnTARnbG0RhMAizOIgwojAVhEGcBMnIlDYA/tlttPny&#10;7xu9eVvvLzGDhPTQRwL6PAIPDZHMgdU5ELhTqC0LHCarKMOIkx4S9R5Sh/C6Y2gcdnjc6gMsnWvg&#10;NpNCSkB2LaJlZn8uGSZwqyReQRlYQn4WZMlEaEaYJH62nAgm4TJNLcADB5JLpc0NEz2ynQIrEOai&#10;k903bcal8xKrpeO25eK67bpx1o4Azlmu7Zn9du/OHI/b2bGtKJ+ARCPUr1uo6KoTQ4HF1MO2yGF3&#10;O4tR95WDA7ae5o6aO9u5o0z3WbiqG/V8ejSiap3g426TMLDWZt/beByD7hc8huEzPF7EcRSliXN5&#10;GfppmI1lMJscRP4yilfvZ7PTcwT/H9gcvGxzcI7NceInkD5QyosEDD8xeZmGEcy6Z+HbV3J2SOD3&#10;rmT37IYXlnuMTS9X+0b889pV/vETYPMbAAD//wMAUEsDBBQABgAIAAAAIQC+EIia2wAAAAQBAAAP&#10;AAAAZHJzL2Rvd25yZXYueG1sTI9BS8NAEIXvgv9hGcGb3aRq0ZhNKUU9FcFWEG/T7DQJzc6G7DZJ&#10;/72jF708GN7jvW/y5eRaNVAfGs8G0lkCirj0tuHKwMfu5eYBVIjIFlvPZOBMAZbF5UWOmfUjv9Ow&#10;jZWSEg4ZGqhj7DKtQ1mTwzDzHbF4B987jHL2lbY9jlLuWj1PkoV22LAs1NjRuqbyuD05A68jjqvb&#10;9HnYHA/r89fu/u1zk5Ix11fT6glUpCn+heEHX9ChEKa9P7ENqjUgj8RfFW+e3IHaS+YxXYAucv0f&#10;vvgGAAD//wMAUEsBAi0AFAAGAAgAAAAhALaDOJL+AAAA4QEAABMAAAAAAAAAAAAAAAAAAAAAAFtD&#10;b250ZW50X1R5cGVzXS54bWxQSwECLQAUAAYACAAAACEAOP0h/9YAAACUAQAACwAAAAAAAAAAAAAA&#10;AAAvAQAAX3JlbHMvLnJlbHNQSwECLQAUAAYACAAAACEAK1/A5nECAABKCAAADgAAAAAAAAAAAAAA&#10;AAAuAgAAZHJzL2Uyb0RvYy54bWxQSwECLQAUAAYACAAAACEAvhCImtsAAAAEAQAADwAAAAAAAAAA&#10;AAAAAADLBAAAZHJzL2Rvd25yZXYueG1sUEsFBgAAAAAEAAQA8wAAANMFAAAAAA==&#10;">
                      <v:rect id="Rectangle 27459" o:spid="_x0000_s1940" style="position:absolute;left:476;top:10920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BnHyAAAAN4AAAAPAAAAZHJzL2Rvd25yZXYueG1sRI9Pa8JA&#10;FMTvhX6H5RW81U1Eq6auQYQSLwpqlR5fsy9/aPZtml01/fbdgtDjMDO/YRZpbxpxpc7VlhXEwwgE&#10;cW51zaWC9+Pb8wyE88gaG8uk4IccpMvHhwUm2t54T9eDL0WAsEtQQeV9m0jp8ooMuqFtiYNX2M6g&#10;D7Irpe7wFuCmkaMoepEGaw4LFba0rij/OlyMglN8vJwzt/vkj+J7Ot76bFeUmVKDp371CsJT7//D&#10;9/ZGKxhNx5M5/N0JV0AufwEAAP//AwBQSwECLQAUAAYACAAAACEA2+H2y+4AAACFAQAAEwAAAAAA&#10;AAAAAAAAAAAAAAAAW0NvbnRlbnRfVHlwZXNdLnhtbFBLAQItABQABgAIAAAAIQBa9CxbvwAAABUB&#10;AAALAAAAAAAAAAAAAAAAAB8BAABfcmVscy8ucmVsc1BLAQItABQABgAIAAAAIQCgzBnHyAAAAN4A&#10;AAAPAAAAAAAAAAAAAAAAAAcCAABkcnMvZG93bnJldi54bWxQSwUGAAAAAAMAAwC3AAAA/AIAAAAA&#10;" filled="f" stroked="f">
                        <v:textbox inset="0,0,0,0">
                          <w:txbxContent>
                            <w:p w14:paraId="2DE7BA42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27460" o:spid="_x0000_s1941" style="position:absolute;left:-6656;top:3209;width:15035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mnrnxQAAAN4AAAAPAAAAZHJzL2Rvd25yZXYueG1sRI/LisIw&#10;FIb3wrxDOAPubKqIDtUogyB1o+Blhlkem9ML05zUJmp9e7MQXP78N775sjO1uFHrKssKhlEMgjiz&#10;uuJCwem4HnyBcB5ZY22ZFDzIwXLx0Ztjou2d93Q7+EKEEXYJKii9bxIpXVaSQRfZhjh4uW0N+iDb&#10;QuoW72Hc1HIUxxNpsOLwUGJDq5Ky/8PVKPgZHq+/qdud+S+/TMdbn+7yIlWq/9l9z0B46vw7/Gpv&#10;tILRdDwJAAEnoIBcPAEAAP//AwBQSwECLQAUAAYACAAAACEA2+H2y+4AAACFAQAAEwAAAAAAAAAA&#10;AAAAAAAAAAAAW0NvbnRlbnRfVHlwZXNdLnhtbFBLAQItABQABgAIAAAAIQBa9CxbvwAAABUBAAAL&#10;AAAAAAAAAAAAAAAAAB8BAABfcmVscy8ucmVsc1BLAQItABQABgAIAAAAIQD/mnrnxQAAAN4AAAAP&#10;AAAAAAAAAAAAAAAAAAcCAABkcnMvZG93bnJldi54bWxQSwUGAAAAAAMAAwC3AAAA+QIAAAAA&#10;" filled="f" stroked="f">
                        <v:textbox inset="0,0,0,0">
                          <w:txbxContent>
                            <w:p w14:paraId="38668F19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CSA STAR Attestation</w:t>
                              </w:r>
                            </w:p>
                          </w:txbxContent>
                        </v:textbox>
                      </v:rect>
                      <v:rect id="Rectangle 27461" o:spid="_x0000_s1942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t98xwAAAN4AAAAPAAAAZHJzL2Rvd25yZXYueG1sRI9Pa8JA&#10;FMTvQr/D8gredBMRLdFVSkHiRUFti8fX7Msfmn0bsxuN394tFDwOM/MbZrnuTS2u1LrKsoJ4HIEg&#10;zqyuuFDwedqM3kA4j6yxtkwK7uRgvXoZLDHR9sYHuh59IQKEXYIKSu+bREqXlWTQjW1DHLzctgZ9&#10;kG0hdYu3ADe1nETRTBqsOCyU2NBHSdnvsTMKvuJT9526/Q+f88t8uvPpPi9SpYav/fsChKfeP8P/&#10;7a1WMJlPZzH83QlXQK4eAAAA//8DAFBLAQItABQABgAIAAAAIQDb4fbL7gAAAIUBAAATAAAAAAAA&#10;AAAAAAAAAAAAAABbQ29udGVudF9UeXBlc10ueG1sUEsBAi0AFAAGAAgAAAAhAFr0LFu/AAAAFQEA&#10;AAsAAAAAAAAAAAAAAAAAHwEAAF9yZWxzLy5yZWxzUEsBAi0AFAAGAAgAAAAhAJDW33zHAAAA3gAA&#10;AA8AAAAAAAAAAAAAAAAABwIAAGRycy9kb3ducmV2LnhtbFBLBQYAAAAAAwADALcAAAD7AgAAAAA=&#10;" filled="f" stroked="f">
                        <v:textbox inset="0,0,0,0">
                          <w:txbxContent>
                            <w:p w14:paraId="167C3E72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E357069" w14:textId="77777777" w:rsidR="002C46DE" w:rsidRDefault="00000000">
            <w:pPr>
              <w:spacing w:after="0" w:line="259" w:lineRule="auto"/>
              <w:ind w:left="85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029F944" wp14:editId="354C63AB">
                      <wp:extent cx="129615" cy="999548"/>
                      <wp:effectExtent l="0" t="0" r="0" b="0"/>
                      <wp:docPr id="245139" name="Group 24513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999548"/>
                                <a:chOff x="0" y="0"/>
                                <a:chExt cx="129615" cy="999548"/>
                              </a:xfrm>
                            </wpg:grpSpPr>
                            <wps:wsp>
                              <wps:cNvPr id="27462" name="Rectangle 27462"/>
                              <wps:cNvSpPr/>
                              <wps:spPr>
                                <a:xfrm rot="-5399999">
                                  <a:off x="47648" y="874808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5C97E12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7463" name="Rectangle 27463"/>
                              <wps:cNvSpPr/>
                              <wps:spPr>
                                <a:xfrm rot="-5399999">
                                  <a:off x="-265984" y="503263"/>
                                  <a:ext cx="704358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81A6618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ISO 27001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7464" name="Rectangle 27464"/>
                              <wps:cNvSpPr/>
                              <wps:spPr>
                                <a:xfrm rot="-5399999">
                                  <a:off x="-168184" y="70711"/>
                                  <a:ext cx="508759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00DB94D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, 27018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7465" name="Rectangle 27465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47FBBF6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029F944" id="Group 245139" o:spid="_x0000_s1943" style="width:10.2pt;height:78.7pt;mso-position-horizontal-relative:char;mso-position-vertical-relative:line" coordsize="1296,9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3nCmwIAACsKAAAOAAAAZHJzL2Uyb0RvYy54bWzklttu3CAQhu8r9R0Q9xufj4o3qpomqlQ1&#10;UdM+AGvjg2QDAhJv+vQd8GHbZFWpidS9yA3GgIeZ758xnF/shx49UKk6zgrsnbkYUVbyqmNNgX98&#10;v9qkGClNWEV6zmiBH6nCF9v3785HkVOft7yvqERghKl8FAVutRa546iypQNRZ1xQBpM1lwPR8Cob&#10;p5JkBOtD7/iuGzsjl5WQvKRKwejlNIm31n5d01Lf1LWiGvUFBt+0baVtd6Z1tuckbyQRbVfObpAX&#10;eDGQjsGmq6lLogm6l90zU0NXSq54rc9KPji8rruS2hggGs99Es215PfCxtLkYyNWTID2CacXmy2/&#10;PlxLcSduJZAYRQMs7JuJZV/LwTzBS7S3yB5XZHSvUQmDnp/FXoRRCVNZlkVhOiEtW+D+7Kuy/fTX&#10;75xlU+cPV0YByaEO8avXxX/XEkEtVpVD/LcSdVWB/SSMfYwYGSBNv0HiENb0FE3DFo5dvaJSuQJq&#10;CyckOeTWJgoAQpbZVJixhUkMUBDwSZMwdWc+C78kcbNgwuclfpDa6RUDyYVU+pryAZlOgSX4ZY2T&#10;hy9Kg1ewdFliXOmZaRm/6vp+mjUjQHPx1vT0fre3IceZZ9QyYztePQKIlsufN1DOdc/HAvO5h02F&#10;w+5mFqP+MwMBTDEtHbl0dktH6v4jtyU3+fPhXvO6sw4fdpsdA2UnH/6LxAD7mMTBAgIS4p8l3vhx&#10;lKWhFTlyAz+21ki+iuyGQQQ5YIrkFCr7S3BvRmXQ4pjK4QLiRSp7cerNKidu4tnaOYgcuWkSZacT&#10;ec3gNyMyHDvHRI5eI3KcuDGICIW6SeII9IT/40HjIPUj+PGdqo7X9D21xPZ4hhuJPX/m25O58vz+&#10;bv/uhzve9hcAAAD//wMAUEsDBBQABgAIAAAAIQBXhhRd3AAAAAQBAAAPAAAAZHJzL2Rvd25yZXYu&#10;eG1sTI9BS8NAEIXvgv9hGcGb3aS2KjGbUop6KkJbofQ2TaZJaHY2ZLdJ+u8dvejlwfAe732TLkbb&#10;qJ46Xzs2EE8iUMS5K2ouDXzt3h9eQPmAXGDjmAxcycMiu71JMSncwBvqt6FUUsI+QQNVCG2itc8r&#10;sugnriUW7+Q6i0HOrtRFh4OU20ZPo+hJW6xZFipsaVVRft5erIGPAYflY/zWr8+n1fWwm3/u1zEZ&#10;c383Ll9BBRrDXxh+8AUdMmE6ugsXXjUG5JHwq+JNoxmoo2TmzzPQWar/w2ffAAAA//8DAFBLAQIt&#10;ABQABgAIAAAAIQC2gziS/gAAAOEBAAATAAAAAAAAAAAAAAAAAAAAAABbQ29udGVudF9UeXBlc10u&#10;eG1sUEsBAi0AFAAGAAgAAAAhADj9If/WAAAAlAEAAAsAAAAAAAAAAAAAAAAALwEAAF9yZWxzLy5y&#10;ZWxzUEsBAi0AFAAGAAgAAAAhAF+fecKbAgAAKwoAAA4AAAAAAAAAAAAAAAAALgIAAGRycy9lMm9E&#10;b2MueG1sUEsBAi0AFAAGAAgAAAAhAFeGFF3cAAAABAEAAA8AAAAAAAAAAAAAAAAA9QQAAGRycy9k&#10;b3ducmV2LnhtbFBLBQYAAAAABAAEAPMAAAD+BQAAAAA=&#10;">
                      <v:rect id="Rectangle 27462" o:spid="_x0000_s1944" style="position:absolute;left:476;top:8748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EELxwAAAN4AAAAPAAAAZHJzL2Rvd25yZXYueG1sRI9ba8JA&#10;FITfC/6H5RR8qxuDqERXKUKJLwr1ho/H7MkFs2fT7Krx33cLBR+HmfmGmS87U4s7ta6yrGA4iEAQ&#10;Z1ZXXCg47L8+piCcR9ZYWyYFT3KwXPTe5pho++Bvuu98IQKEXYIKSu+bREqXlWTQDWxDHLzctgZ9&#10;kG0hdYuPADe1jKNoLA1WHBZKbGhVUnbd3YyC43B/O6Vue+Fz/jMZbXy6zYtUqf579zkD4anzr/B/&#10;e60VxJPROIa/O+EKyMUvAAAA//8DAFBLAQItABQABgAIAAAAIQDb4fbL7gAAAIUBAAATAAAAAAAA&#10;AAAAAAAAAAAAAABbQ29udGVudF9UeXBlc10ueG1sUEsBAi0AFAAGAAgAAAAhAFr0LFu/AAAAFQEA&#10;AAsAAAAAAAAAAAAAAAAAHwEAAF9yZWxzLy5yZWxzUEsBAi0AFAAGAAgAAAAhAGAEQQvHAAAA3gAA&#10;AA8AAAAAAAAAAAAAAAAABwIAAGRycy9kb3ducmV2LnhtbFBLBQYAAAAAAwADALcAAAD7AgAAAAA=&#10;" filled="f" stroked="f">
                        <v:textbox inset="0,0,0,0">
                          <w:txbxContent>
                            <w:p w14:paraId="05C97E12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27463" o:spid="_x0000_s1945" style="position:absolute;left:-2660;top:5032;width:7044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OSQxwAAAN4AAAAPAAAAZHJzL2Rvd25yZXYueG1sRI9Pa8JA&#10;FMTvgt9heUJvutGKkegqpVDiRaHaisdn9uUPZt+m2VXTb98tCB6HmfkNs1x3phY3al1lWcF4FIEg&#10;zqyuuFDwdfgYzkE4j6yxtkwKfsnBetXvLTHR9s6fdNv7QgQIuwQVlN43iZQuK8mgG9mGOHi5bQ36&#10;INtC6hbvAW5qOYmimTRYcVgosaH3krLL/moUfI8P12Pqdmc+5T/xdOvTXV6kSr0MurcFCE+df4Yf&#10;7Y1WMImns1f4vxOugFz9AQAA//8DAFBLAQItABQABgAIAAAAIQDb4fbL7gAAAIUBAAATAAAAAAAA&#10;AAAAAAAAAAAAAABbQ29udGVudF9UeXBlc10ueG1sUEsBAi0AFAAGAAgAAAAhAFr0LFu/AAAAFQEA&#10;AAsAAAAAAAAAAAAAAAAAHwEAAF9yZWxzLy5yZWxzUEsBAi0AFAAGAAgAAAAhAA9I5JDHAAAA3gAA&#10;AA8AAAAAAAAAAAAAAAAABwIAAGRycy9kb3ducmV2LnhtbFBLBQYAAAAAAwADALcAAAD7AgAAAAA=&#10;" filled="f" stroked="f">
                        <v:textbox inset="0,0,0,0">
                          <w:txbxContent>
                            <w:p w14:paraId="081A6618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ISO 27001</w:t>
                              </w:r>
                            </w:p>
                          </w:txbxContent>
                        </v:textbox>
                      </v:rect>
                      <v:rect id="Rectangle 27464" o:spid="_x0000_s1946" style="position:absolute;left:-1681;top:707;width:5086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XzkxwAAAN4AAAAPAAAAZHJzL2Rvd25yZXYueG1sRI9Pa8JA&#10;FMTvBb/D8oTe6sYQokRXEaGklwpVWzy+Zl/+0OzbNLtq+u27guBxmJnfMMv1YFpxod41lhVMJxEI&#10;4sLqhisFx8PryxyE88gaW8uk4I8crFejpyVm2l75gy57X4kAYZehgtr7LpPSFTUZdBPbEQevtL1B&#10;H2RfSd3jNcBNK+MoSqXBhsNCjR1tayp+9mej4HN6OH/lbvfNp/J3lrz7fFdWuVLP42GzAOFp8I/w&#10;vf2mFcSzJE3gdidcAbn6BwAA//8DAFBLAQItABQABgAIAAAAIQDb4fbL7gAAAIUBAAATAAAAAAAA&#10;AAAAAAAAAAAAAABbQ29udGVudF9UeXBlc10ueG1sUEsBAi0AFAAGAAgAAAAhAFr0LFu/AAAAFQEA&#10;AAsAAAAAAAAAAAAAAAAAHwEAAF9yZWxzLy5yZWxzUEsBAi0AFAAGAAgAAAAhAIChfOTHAAAA3gAA&#10;AA8AAAAAAAAAAAAAAAAABwIAAGRycy9kb3ducmV2LnhtbFBLBQYAAAAAAwADALcAAAD7AgAAAAA=&#10;" filled="f" stroked="f">
                        <v:textbox inset="0,0,0,0">
                          <w:txbxContent>
                            <w:p w14:paraId="500DB94D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, 27018</w:t>
                              </w:r>
                            </w:p>
                          </w:txbxContent>
                        </v:textbox>
                      </v:rect>
                      <v:rect id="Rectangle 27465" o:spid="_x0000_s1947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7dl/xwAAAN4AAAAPAAAAZHJzL2Rvd25yZXYueG1sRI9ba8JA&#10;FITfC/6H5Qh9qxvFqsRspBRK+lLBKz4esycXzJ5Ns6um/94tFPo4zMw3TLLqTSNu1LnasoLxKAJB&#10;nFtdc6lgv/t4WYBwHlljY5kU/JCDVTp4SjDW9s4bum19KQKEXYwKKu/bWEqXV2TQjWxLHLzCdgZ9&#10;kF0pdYf3ADeNnETRTBqsOSxU2NJ7RfllezUKDuPd9Zi59ZlPxfd8+uWzdVFmSj0P+7clCE+9/w//&#10;tT+1gsl8OnuF3zvhCsj0AQAA//8DAFBLAQItABQABgAIAAAAIQDb4fbL7gAAAIUBAAATAAAAAAAA&#10;AAAAAAAAAAAAAABbQ29udGVudF9UeXBlc10ueG1sUEsBAi0AFAAGAAgAAAAhAFr0LFu/AAAAFQEA&#10;AAsAAAAAAAAAAAAAAAAAHwEAAF9yZWxzLy5yZWxzUEsBAi0AFAAGAAgAAAAhAO/t2X/HAAAA3gAA&#10;AA8AAAAAAAAAAAAAAAAABwIAAGRycy9kb3ducmV2LnhtbFBLBQYAAAAAAwADALcAAAD7AgAAAAA=&#10;" filled="f" stroked="f">
                        <v:textbox inset="0,0,0,0">
                          <w:txbxContent>
                            <w:p w14:paraId="147FBBF6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73265C9C" w14:textId="77777777" w:rsidR="002C46DE" w:rsidRDefault="00000000">
            <w:pPr>
              <w:spacing w:after="0" w:line="259" w:lineRule="auto"/>
              <w:ind w:left="85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E987947" wp14:editId="4A7170AF">
                      <wp:extent cx="129615" cy="616261"/>
                      <wp:effectExtent l="0" t="0" r="0" b="0"/>
                      <wp:docPr id="245148" name="Group 24514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616261"/>
                                <a:chOff x="0" y="0"/>
                                <a:chExt cx="129615" cy="616261"/>
                              </a:xfrm>
                            </wpg:grpSpPr>
                            <wps:wsp>
                              <wps:cNvPr id="27466" name="Rectangle 27466"/>
                              <wps:cNvSpPr/>
                              <wps:spPr>
                                <a:xfrm rot="-5399999">
                                  <a:off x="47648" y="491521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5346D1E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7467" name="Rectangle 27467"/>
                              <wps:cNvSpPr/>
                              <wps:spPr>
                                <a:xfrm rot="-5399999">
                                  <a:off x="-265984" y="119976"/>
                                  <a:ext cx="704358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37E966E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ISO 27017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7468" name="Rectangle 27468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047C677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E987947" id="Group 245148" o:spid="_x0000_s1948" style="width:10.2pt;height:48.5pt;mso-position-horizontal-relative:char;mso-position-vertical-relative:line" coordsize="1296,61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AOYeAIAAEYIAAAOAAAAZHJzL2Uyb0RvYy54bWzklVtv2yAUx98n7Tsg3lNfEuPYqlNN61pN&#10;mtaq3T4Awfgi2YCA1Ok+/Q44dtaLJq2TloflgRwDPpzz+59jzi/2fYceuDatFAWOzkKMuGCybEVd&#10;4O/frhZrjIyloqSdFLzAj9zgi837d+eDynksG9mVXCNwIkw+qAI31qo8CAxreE/NmVRcwGIldU8t&#10;POo6KDUdwHvfBXEYkmCQulRaMm4MzF6Oi3jj/VcVZ/amqgy3qCswxGb9qP24dWOwOad5ralqWnYI&#10;g74hip62Ag6dXV1SS9FOty9c9S3T0sjKnjHZB7KqWsZ9DpBNFD7L5lrLnfK51PlQqxkToH3G6c1u&#10;2deHa63u1a0GEoOqgYV/crnsK927f4gS7T2yxxkZ31vEYDKKMxIlGDFYIhGJSTQiZQ1wf/EWaz79&#10;9r1gOjR4EsqgoDjMMX/zd/nfN1Rxj9XkkP+tRm1Z4DhdEYKRoD2U6R0UDhV1x9E47eH43TMqkxug&#10;NnFCWkJtLZJl5n6+FA7YVilZQRMAn1UWJfGBz8QvTcNsOeKL0ni5Xjt8MwaaK23sNZc9ckaBNcTl&#10;ndOHL8aOW6ctLpROuFHIq7brxlU3AzSnaJ1l99u9T5lkiTvOzW1l+QggGql/3EA7V50cCiwPFnYd&#10;Dqe7VYy6zwIEcM00GXoytpOhbfdR+pYb4/mws7JqfcDH0w6BgbJjDP9E4vR1idMJBBTEH0u8iEmS&#10;rVde5CjKspSMTTCLHK6WCdSAa5JTqOzDOXL/D1QG2K81su8uB+ItKpM0JJnXeJGSJMmearxcxwn0&#10;xKkknuv31I3sv9xwWfmv2OFidbfhr8++8Y/X/+YnAAAA//8DAFBLAwQUAAYACAAAACEAmoOCOtwA&#10;AAADAQAADwAAAGRycy9kb3ducmV2LnhtbEyPzWrDMBCE74W+g9hCbo3kpH9xLIcQ2p5CoUmh9Lax&#10;NraJtTKWYjtvX7WX9rIwzDDzbbYabSN66nztWEMyVSCIC2dqLjV87F9un0D4gGywcUwaLuRhlV9f&#10;ZZgaN/A79btQiljCPkUNVQhtKqUvKrLop64ljt7RdRZDlF0pTYdDLLeNnCn1IC3WHBcqbGlTUXHa&#10;na2G1wGH9Tx57ren4+bytb9/+9wmpPXkZlwvQQQaw18YfvAjOuSR6eDObLxoNMRHwu+N3kzdgTho&#10;WDwqkHkm/7Pn3wAAAP//AwBQSwECLQAUAAYACAAAACEAtoM4kv4AAADhAQAAEwAAAAAAAAAAAAAA&#10;AAAAAAAAW0NvbnRlbnRfVHlwZXNdLnhtbFBLAQItABQABgAIAAAAIQA4/SH/1gAAAJQBAAALAAAA&#10;AAAAAAAAAAAAAC8BAABfcmVscy8ucmVsc1BLAQItABQABgAIAAAAIQAr2AOYeAIAAEYIAAAOAAAA&#10;AAAAAAAAAAAAAC4CAABkcnMvZTJvRG9jLnhtbFBLAQItABQABgAIAAAAIQCag4I63AAAAAMBAAAP&#10;AAAAAAAAAAAAAAAAANIEAABkcnMvZG93bnJldi54bWxQSwUGAAAAAAQABADzAAAA2wUAAAAA&#10;">
                      <v:rect id="Rectangle 27466" o:spid="_x0000_s1949" style="position:absolute;left:476;top:4915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0cIxwAAAN4AAAAPAAAAZHJzL2Rvd25yZXYueG1sRI9ba8JA&#10;FITfC/6H5RR8qxtFokRXKUKJLwr1ho/H7MkFs2fT7Krx33cLBR+HmfmGmS87U4s7ta6yrGA4iEAQ&#10;Z1ZXXCg47L8+piCcR9ZYWyYFT3KwXPTe5pho++Bvuu98IQKEXYIKSu+bREqXlWTQDWxDHLzctgZ9&#10;kG0hdYuPADe1HEVRLA1WHBZKbGhVUnbd3YyC43B/O6Vue+Fz/jMZb3y6zYtUqf579zkD4anzr/B/&#10;e60VjCbjOIa/O+EKyMUvAAAA//8DAFBLAQItABQABgAIAAAAIQDb4fbL7gAAAIUBAAATAAAAAAAA&#10;AAAAAAAAAAAAAABbQ29udGVudF9UeXBlc10ueG1sUEsBAi0AFAAGAAgAAAAhAFr0LFu/AAAAFQEA&#10;AAsAAAAAAAAAAAAAAAAAHwEAAF9yZWxzLy5yZWxzUEsBAi0AFAAGAAgAAAAhAB8/RwjHAAAA3gAA&#10;AA8AAAAAAAAAAAAAAAAABwIAAGRycy9kb3ducmV2LnhtbFBLBQYAAAAAAwADALcAAAD7AgAAAAA=&#10;" filled="f" stroked="f">
                        <v:textbox inset="0,0,0,0">
                          <w:txbxContent>
                            <w:p w14:paraId="45346D1E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27467" o:spid="_x0000_s1950" style="position:absolute;left:-2660;top:1200;width:7043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+KTxgAAAN4AAAAPAAAAZHJzL2Rvd25yZXYueG1sRI9ba8JA&#10;FITfC/0Pyyn4VjeKGImuUgolvlTwio/H7MkFs2fT7Krpv3cFwcdhZr5hZovO1OJKrassKxj0IxDE&#10;mdUVFwp225/PCQjnkTXWlknBPzlYzN/fZphoe+M1XTe+EAHCLkEFpfdNIqXLSjLo+rYhDl5uW4M+&#10;yLaQusVbgJtaDqNoLA1WHBZKbOi7pOy8uRgF+8H2ckjd6sTH/C8e/fp0lRepUr2P7msKwlPnX+Fn&#10;e6kVDOPROIbHnXAF5PwOAAD//wMAUEsBAi0AFAAGAAgAAAAhANvh9svuAAAAhQEAABMAAAAAAAAA&#10;AAAAAAAAAAAAAFtDb250ZW50X1R5cGVzXS54bWxQSwECLQAUAAYACAAAACEAWvQsW78AAAAVAQAA&#10;CwAAAAAAAAAAAAAAAAAfAQAAX3JlbHMvLnJlbHNQSwECLQAUAAYACAAAACEAcHPik8YAAADeAAAA&#10;DwAAAAAAAAAAAAAAAAAHAgAAZHJzL2Rvd25yZXYueG1sUEsFBgAAAAADAAMAtwAAAPoCAAAAAA==&#10;" filled="f" stroked="f">
                        <v:textbox inset="0,0,0,0">
                          <w:txbxContent>
                            <w:p w14:paraId="637E966E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ISO 27017</w:t>
                              </w:r>
                            </w:p>
                          </w:txbxContent>
                        </v:textbox>
                      </v:rect>
                      <v:rect id="Rectangle 27468" o:spid="_x0000_s1951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7HbhwwAAAN4AAAAPAAAAZHJzL2Rvd25yZXYueG1sRE/LisIw&#10;FN0L8w/hDrizqSI6VKMMgtSNgo8ZZnltbh9Mc1ObqPXvzUJweTjv+bIztbhR6yrLCoZRDII4s7ri&#10;QsHpuB58gXAeWWNtmRQ8yMFy8dGbY6Ltnfd0O/hChBB2CSoovW8SKV1WkkEX2YY4cLltDfoA20Lq&#10;Fu8h3NRyFMcTabDi0FBiQ6uSsv/D1Sj4GR6vv6nbnfkvv0zHW5/u8iJVqv/Zfc9AeOr8W/xyb7SC&#10;0XQ8CXvDnXAF5OIJAAD//wMAUEsBAi0AFAAGAAgAAAAhANvh9svuAAAAhQEAABMAAAAAAAAAAAAA&#10;AAAAAAAAAFtDb250ZW50X1R5cGVzXS54bWxQSwECLQAUAAYACAAAACEAWvQsW78AAAAVAQAACwAA&#10;AAAAAAAAAAAAAAAfAQAAX3JlbHMvLnJlbHNQSwECLQAUAAYACAAAACEAAex24cMAAADeAAAADwAA&#10;AAAAAAAAAAAAAAAHAgAAZHJzL2Rvd25yZXYueG1sUEsFBgAAAAADAAMAtwAAAPcCAAAAAA==&#10;" filled="f" stroked="f">
                        <v:textbox inset="0,0,0,0">
                          <w:txbxContent>
                            <w:p w14:paraId="5047C677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21BBBF2A" w14:textId="77777777" w:rsidR="002C46DE" w:rsidRDefault="00000000">
            <w:pPr>
              <w:spacing w:after="0" w:line="259" w:lineRule="auto"/>
              <w:ind w:left="86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CFCC5E2" wp14:editId="084066EA">
                      <wp:extent cx="129615" cy="616261"/>
                      <wp:effectExtent l="0" t="0" r="0" b="0"/>
                      <wp:docPr id="245154" name="Group 24515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616261"/>
                                <a:chOff x="0" y="0"/>
                                <a:chExt cx="129615" cy="616261"/>
                              </a:xfrm>
                            </wpg:grpSpPr>
                            <wps:wsp>
                              <wps:cNvPr id="27469" name="Rectangle 27469"/>
                              <wps:cNvSpPr/>
                              <wps:spPr>
                                <a:xfrm rot="-5399999">
                                  <a:off x="47647" y="491521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5D0E984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7470" name="Rectangle 27470"/>
                              <wps:cNvSpPr/>
                              <wps:spPr>
                                <a:xfrm rot="-5399999">
                                  <a:off x="-265984" y="119976"/>
                                  <a:ext cx="704358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3F194A8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ISO 27701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7471" name="Rectangle 27471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C5218FF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CFCC5E2" id="Group 245154" o:spid="_x0000_s1952" style="width:10.2pt;height:48.5pt;mso-position-horizontal-relative:char;mso-position-vertical-relative:line" coordsize="1296,61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KIWegIAAEYIAAAOAAAAZHJzL2Uyb0RvYy54bWzkVV1v2yAUfZ+0/4B4T/yR2I6tONW0rtGk&#10;aa3a7QcQjD8kGxCQON2v3wXHztZWk9ZKy8PyQC4XfDn3nHthfXXsWnRgSjeC5ziY+xgxTkXR8CrH&#10;37/dzFYYaUN4QVrBWY4fmcZXm/fv1r3MWChq0RZMIQjCddbLHNfGyMzzNK1ZR/RcSMZhsRSqIwam&#10;qvIKRXqI3rVe6Pux1wtVSCUo0xq818Mi3rj4ZcmouS1LzQxqcwzYjBuVG3d29DZrklWKyLqhJxjk&#10;FSg60nA4dAp1TQxBe9U8C9U1VAktSjOnovNEWTaUuRwgm8B/ks1Wib10uVRZX8mJJqD2CU+vDku/&#10;HrZKPsg7BUz0sgIu3MzmcixVZ/8BJTo6yh4nytjRIArOIEzjIMKIwlIcxGEcDJTSGnh/9hWtP/3x&#10;O2881PsNSi+hOPQ5f/22/B9qIpmjVWeQ/51CTZHjMFnGKUacdFCm91A4hFctQ4PbkeN2T1TpTANr&#10;I09ICaitWbRI7c+Vwom2ZRIvE4yAn2UaROGJn5G/JPHTxUBfkISL1crSN9FAMqm02TLRIWvkWAEu&#10;F5wcvmgzbB23WCgttyMXN03bDqvWA2yOaK1ljrujSzlO3XHWtxPFIxBRC/XjFtq5bEWfY3GysO1w&#10;ON2uYtR+5iCAbabRUKOxGw1l2o/CtdyA58PeiLJxgM+nnYCBsrb0/o3ECeB+QWJwv0HiWRhH6Wrp&#10;RA6CNE3ioQkmkf3lIoKL0DbJJVROx+T+G5WDl1V2zWdLDdr+rxs5Tnx7QYCGsySOIkcqyUaNF6sw&#10;gtq6jMSJP9XvpSV2Nzc8Vu4WOz2s9jX8de4a//z8b34CAAD//wMAUEsDBBQABgAIAAAAIQCag4I6&#10;3AAAAAMBAAAPAAAAZHJzL2Rvd25yZXYueG1sTI/NasMwEITvhb6D2EJujeSkf3EshxDankKhSaH0&#10;trE2tom1MpZiO29ftZf2sjDMMPNtthptI3rqfO1YQzJVIIgLZ2ouNXzsX26fQPiAbLBxTBou5GGV&#10;X19lmBo38Dv1u1CKWMI+RQ1VCG0qpS8qsuinriWO3tF1FkOUXSlNh0Mst42cKfUgLdYcFypsaVNR&#10;cdqdrYbXAYf1PHnut6fj5vK1v3/73Cak9eRmXC9BBBrDXxh+8CM65JHp4M5svGg0xEfC743eTN2B&#10;OGhYPCqQeSb/s+ffAAAA//8DAFBLAQItABQABgAIAAAAIQC2gziS/gAAAOEBAAATAAAAAAAAAAAA&#10;AAAAAAAAAABbQ29udGVudF9UeXBlc10ueG1sUEsBAi0AFAAGAAgAAAAhADj9If/WAAAAlAEAAAsA&#10;AAAAAAAAAAAAAAAALwEAAF9yZWxzLy5yZWxzUEsBAi0AFAAGAAgAAAAhAM4sohZ6AgAARggAAA4A&#10;AAAAAAAAAAAAAAAALgIAAGRycy9lMm9Eb2MueG1sUEsBAi0AFAAGAAgAAAAhAJqDgjrcAAAAAwEA&#10;AA8AAAAAAAAAAAAAAAAA1AQAAGRycy9kb3ducmV2LnhtbFBLBQYAAAAABAAEAPMAAADdBQAAAAA=&#10;">
                      <v:rect id="Rectangle 27469" o:spid="_x0000_s1953" style="position:absolute;left:476;top:4915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NN6yAAAAN4AAAAPAAAAZHJzL2Rvd25yZXYueG1sRI9Pa8JA&#10;FMTvhX6H5RV6azaKaE2zkVIo8aJQreLxNfvyh2bfptlV47fvCoLHYWZ+w6SLwbTiRL1rLCsYRTEI&#10;4sLqhisF39vPl1cQziNrbC2Tggs5WGSPDykm2p75i04bX4kAYZeggtr7LpHSFTUZdJHtiINX2t6g&#10;D7KvpO7xHOCmleM4nkqDDYeFGjv6qKn43RyNgt1oe9znbv3Dh/JvNln5fF1WuVLPT8P7GwhPg7+H&#10;b+2lVjCeTaZzuN4JV0Bm/wAAAP//AwBQSwECLQAUAAYACAAAACEA2+H2y+4AAACFAQAAEwAAAAAA&#10;AAAAAAAAAAAAAAAAW0NvbnRlbnRfVHlwZXNdLnhtbFBLAQItABQABgAIAAAAIQBa9CxbvwAAABUB&#10;AAALAAAAAAAAAAAAAAAAAB8BAABfcmVscy8ucmVsc1BLAQItABQABgAIAAAAIQBuoNN6yAAAAN4A&#10;AAAPAAAAAAAAAAAAAAAAAAcCAABkcnMvZG93bnJldi54bWxQSwUGAAAAAAMAAwC3AAAA/AIAAAAA&#10;" filled="f" stroked="f">
                        <v:textbox inset="0,0,0,0">
                          <w:txbxContent>
                            <w:p w14:paraId="45D0E984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27470" o:spid="_x0000_s1954" style="position:absolute;left:-2660;top:1200;width:7043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+w6xQAAAN4AAAAPAAAAZHJzL2Rvd25yZXYueG1sRI/LisIw&#10;FIb3A/MO4QjuxlQRO1SjyIDUjcLoKC6PzekFm5PaRK1vbxYDLn/+G99s0Zla3Kl1lWUFw0EEgjiz&#10;uuJCwd9+9fUNwnlkjbVlUvAkB4v558cME20f/Ev3nS9EGGGXoILS+yaR0mUlGXQD2xAHL7etQR9k&#10;W0jd4iOMm1qOomgiDVYcHkps6Kek7LK7GQWH4f52TN32zKf8Go83Pt3mRapUv9ctpyA8df4d/m+v&#10;tYJRPI4DQMAJKCDnLwAAAP//AwBQSwECLQAUAAYACAAAACEA2+H2y+4AAACFAQAAEwAAAAAAAAAA&#10;AAAAAAAAAAAAW0NvbnRlbnRfVHlwZXNdLnhtbFBLAQItABQABgAIAAAAIQBa9CxbvwAAABUBAAAL&#10;AAAAAAAAAAAAAAAAAB8BAABfcmVscy8ucmVsc1BLAQItABQABgAIAAAAIQB6Q+w6xQAAAN4AAAAP&#10;AAAAAAAAAAAAAAAAAAcCAABkcnMvZG93bnJldi54bWxQSwUGAAAAAAMAAwC3AAAA+QIAAAAA&#10;" filled="f" stroked="f">
                        <v:textbox inset="0,0,0,0">
                          <w:txbxContent>
                            <w:p w14:paraId="33F194A8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ISO 27701</w:t>
                              </w:r>
                            </w:p>
                          </w:txbxContent>
                        </v:textbox>
                      </v:rect>
                      <v:rect id="Rectangle 27471" o:spid="_x0000_s1955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0mhxwAAAN4AAAAPAAAAZHJzL2Rvd25yZXYueG1sRI9ba8JA&#10;FITfC/6H5Qh9q5uINBJdpQgSXyp4K308Zk8uNHs2ZldN/71bKPg4zMw3zHzZm0bcqHO1ZQXxKAJB&#10;nFtdc6ngeFi/TUE4j6yxsUwKfsnBcjF4mWOq7Z13dNv7UgQIuxQVVN63qZQur8igG9mWOHiF7Qz6&#10;ILtS6g7vAW4aOY6id2mw5rBQYUurivKf/dUoOMWH61fmtmf+Li7J5NNn26LMlHod9h8zEJ56/wz/&#10;tzdawTiZJDH83QlXQC4eAAAA//8DAFBLAQItABQABgAIAAAAIQDb4fbL7gAAAIUBAAATAAAAAAAA&#10;AAAAAAAAAAAAAABbQ29udGVudF9UeXBlc10ueG1sUEsBAi0AFAAGAAgAAAAhAFr0LFu/AAAAFQEA&#10;AAsAAAAAAAAAAAAAAAAAHwEAAF9yZWxzLy5yZWxzUEsBAi0AFAAGAAgAAAAhABUPSaHHAAAA3gAA&#10;AA8AAAAAAAAAAAAAAAAABwIAAGRycy9kb3ducmV2LnhtbFBLBQYAAAAAAwADALcAAAD7AgAAAAA=&#10;" filled="f" stroked="f">
                        <v:textbox inset="0,0,0,0">
                          <w:txbxContent>
                            <w:p w14:paraId="2C5218FF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AA176B7" w14:textId="77777777" w:rsidR="002C46DE" w:rsidRDefault="00000000">
            <w:pPr>
              <w:spacing w:after="0" w:line="259" w:lineRule="auto"/>
              <w:ind w:left="85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9B8E392" wp14:editId="34FF133C">
                      <wp:extent cx="129615" cy="1421710"/>
                      <wp:effectExtent l="0" t="0" r="0" b="0"/>
                      <wp:docPr id="245172" name="Group 24517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1421710"/>
                                <a:chOff x="0" y="0"/>
                                <a:chExt cx="129615" cy="1421710"/>
                              </a:xfrm>
                            </wpg:grpSpPr>
                            <wps:wsp>
                              <wps:cNvPr id="27472" name="Rectangle 27472"/>
                              <wps:cNvSpPr/>
                              <wps:spPr>
                                <a:xfrm rot="-5399999">
                                  <a:off x="47648" y="1296969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CFA32E0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7473" name="Rectangle 27473"/>
                              <wps:cNvSpPr/>
                              <wps:spPr>
                                <a:xfrm rot="-5399999">
                                  <a:off x="-32828" y="1158580"/>
                                  <a:ext cx="238047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7990956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ISO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7474" name="Rectangle 27474"/>
                              <wps:cNvSpPr/>
                              <wps:spPr>
                                <a:xfrm rot="-5399999">
                                  <a:off x="67069" y="1078646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12D5B51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32663" name="Rectangle 232663"/>
                              <wps:cNvSpPr/>
                              <wps:spPr>
                                <a:xfrm rot="-5399999">
                                  <a:off x="-154176" y="829206"/>
                                  <a:ext cx="897437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4F1F07B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9001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32664" name="Rectangle 232664"/>
                              <wps:cNvSpPr/>
                              <wps:spPr>
                                <a:xfrm rot="-5399999">
                                  <a:off x="-491559" y="491824"/>
                                  <a:ext cx="897437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A7BBC8A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, 22301,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7476" name="Rectangle 27476"/>
                              <wps:cNvSpPr/>
                              <wps:spPr>
                                <a:xfrm rot="-5399999">
                                  <a:off x="67070" y="376083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C25A90F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7477" name="Rectangle 27477"/>
                              <wps:cNvSpPr/>
                              <wps:spPr>
                                <a:xfrm rot="-5399999">
                                  <a:off x="-127641" y="153122"/>
                                  <a:ext cx="42767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7E099C0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20000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32661" name="Rectangle 232661"/>
                              <wps:cNvSpPr/>
                              <wps:spPr>
                                <a:xfrm rot="-5399999">
                                  <a:off x="13326" y="-28244"/>
                                  <a:ext cx="173986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D65DF51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-1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32662" name="Rectangle 232662"/>
                              <wps:cNvSpPr/>
                              <wps:spPr>
                                <a:xfrm rot="-5399999">
                                  <a:off x="-51827" y="-93398"/>
                                  <a:ext cx="173986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BC6ECD6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9B8E392" id="Group 245172" o:spid="_x0000_s1956" style="width:10.2pt;height:111.95pt;mso-position-horizontal-relative:char;mso-position-vertical-relative:line" coordsize="1296,142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mdSUgMAALATAAAOAAAAZHJzL2Uyb0RvYy54bWzkmOtumzAUx79P2jsgf6dgczGgkmpat2rS&#10;tFbr9gAOMQEJMLJpSff0OzaXrGk0aak0piWRiLHJ4fj/8zm+XF7t6sp65FKVokkRvnCRxZtMbMpm&#10;m6Lv3z7aEbJUx5oNq0TDU/TEFbpavX1z2bcJJ6IQ1YZLC4w0KunbFBVd1yaOo7KC10xdiJY30JgL&#10;WbMObuXW2UjWg/W6cojrhk4v5KaVIuNKQe310IhWxn6e86y7zXPFO6tKEfjWmas017W+OqtLlmwl&#10;a4syG91gJ3hRs7KBl86mrlnHrAdZvjBVl5kUSuTdRSZqR+R5mXHTB+gNdg96cyPFQ2v6sk36bTvL&#10;BNIe6HSy2ezL441s79s7CUr07Ra0MHe6L7tc1voXvLR2RrKnWTK+66wMKjGJQxwgK4Mm7BNM8ahp&#10;VoDwL/6WFR9+/0dneq3zzJm+heGh9gqo1ylwX7CWG2FVAgrcSavcpIhQnxJkNayGgfoVhg5rthW3&#10;hmojj3l6FkslCnSblLKkgNFlB16sP2YwjML5NPQhDLRCoBZ8h1E3SUipG3ujgpR4UaSbZx1Y0krV&#10;3XBRW7qQIgmOGevs8bPqhkenR7QvVaOvjfhYVtXQqmtAzsldXep2653pM3Wxfp2uW4vNEyhRCPnj&#10;FiI6r0SfIjGWkA5yeLtuRVb1qQECOp6mgpwK66kgu+q9MFE3+PPuoRN5aRzev210DNAOPvwVxiD2&#10;McbeJASMiD9mbHskIiNkHERBNIbBBBm4uj5djjKZOnc2lP3jlP1JiFMoh9SF6DWR7NIo9ENtjCUT&#10;ZC8iAQSFyYULRPI8gM+DsUfC8FgoD/VjUjuFso0DH9PQcI5ITNwDzFFMfW/BWJ6H8PlwPhbMmvMs&#10;xUmc/RgHwRDPUIyIsbYP56U5B1OqOg/OsPqCmDs2M5v404uGUyhDzqaQlGH15dHQjUyS3DNeOGXP&#10;PTsbxJA3jyGm01g/BbGNCSyx8TAxBx4mZrWzh+xDs17ZLzUxz507D8o6MQOMF5iH+ldMzNgDE4ay&#10;Datt/yBdY+rFETQvRdns2/Zbm/99I6VpHtstD/WvoGwHMBVDmoCMbcceMH2+yF4as9m9/wuYzQkJ&#10;HAuZw4LxCEufO/16b/bX+4O21U8AAAD//wMAUEsDBBQABgAIAAAAIQAp1k102wAAAAQBAAAPAAAA&#10;ZHJzL2Rvd25yZXYueG1sTI9BS8NAEIXvgv9hGcGb3SRVsTGbUop6KoKtIL1Nk2kSmp0N2W2S/ntH&#10;L3qZx/CG977JlpNt1UC9bxwbiGcRKOLClQ1XBj53r3dPoHxALrF1TAYu5GGZX19lmJZu5A8atqFS&#10;EsI+RQN1CF2qtS9qsuhnriMW7+h6i0HWvtJlj6OE21YnUfSoLTYsDTV2tK6pOG3P1sDbiONqHr8M&#10;m9NxfdnvHt6/NjEZc3szrZ5BBZrC3zH84As65MJ0cGcuvWoNyCPhd4qXRPegDqLJfAE6z/R/+Pwb&#10;AAD//wMAUEsBAi0AFAAGAAgAAAAhALaDOJL+AAAA4QEAABMAAAAAAAAAAAAAAAAAAAAAAFtDb250&#10;ZW50X1R5cGVzXS54bWxQSwECLQAUAAYACAAAACEAOP0h/9YAAACUAQAACwAAAAAAAAAAAAAAAAAv&#10;AQAAX3JlbHMvLnJlbHNQSwECLQAUAAYACAAAACEAzFZnUlIDAACwEwAADgAAAAAAAAAAAAAAAAAu&#10;AgAAZHJzL2Uyb0RvYy54bWxQSwECLQAUAAYACAAAACEAKdZNdNsAAAAEAQAADwAAAAAAAAAAAAAA&#10;AACsBQAAZHJzL2Rvd25yZXYueG1sUEsFBgAAAAAEAAQA8wAAALQGAAAAAA==&#10;">
                      <v:rect id="Rectangle 27472" o:spid="_x0000_s1957" style="position:absolute;left:476;top:12970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dfWxwAAAN4AAAAPAAAAZHJzL2Rvd25yZXYueG1sRI9ba8JA&#10;FITfBf/DcoS+6cYgjURXKYUSXyrUS+njMXtyodmzMbtq+u+7guDjMDPfMMt1bxpxpc7VlhVMJxEI&#10;4tzqmksFh/3HeA7CeWSNjWVS8EcO1qvhYImptjf+ouvOlyJA2KWooPK+TaV0eUUG3cS2xMErbGfQ&#10;B9mVUnd4C3DTyDiKXqXBmsNChS29V5T/7i5GwXG6v3xnbnvin+KczD59ti3KTKmXUf+2AOGp98/w&#10;o73RCuJklsRwvxOugFz9AwAA//8DAFBLAQItABQABgAIAAAAIQDb4fbL7gAAAIUBAAATAAAAAAAA&#10;AAAAAAAAAAAAAABbQ29udGVudF9UeXBlc10ueG1sUEsBAi0AFAAGAAgAAAAhAFr0LFu/AAAAFQEA&#10;AAsAAAAAAAAAAAAAAAAAHwEAAF9yZWxzLy5yZWxzUEsBAi0AFAAGAAgAAAAhAOXd19bHAAAA3gAA&#10;AA8AAAAAAAAAAAAAAAAABwIAAGRycy9kb3ducmV2LnhtbFBLBQYAAAAAAwADALcAAAD7AgAAAAA=&#10;" filled="f" stroked="f">
                        <v:textbox inset="0,0,0,0">
                          <w:txbxContent>
                            <w:p w14:paraId="5CFA32E0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27473" o:spid="_x0000_s1958" style="position:absolute;left:-328;top:11585;width:2380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XJNxwAAAN4AAAAPAAAAZHJzL2Rvd25yZXYueG1sRI9Pa8JA&#10;FMTvQr/D8gRvutGKKamrFKHEi4LaisfX7MsfzL6N2VXjt+8WhB6HmfkNM192phY3al1lWcF4FIEg&#10;zqyuuFDwdfgcvoFwHlljbZkUPMjBcvHSm2Oi7Z13dNv7QgQIuwQVlN43iZQuK8mgG9mGOHi5bQ36&#10;INtC6hbvAW5qOYmimTRYcVgosaFVSdl5fzUKvseH6zF12x8+5Zd4uvHpNi9SpQb97uMdhKfO/4ef&#10;7bVWMImn8Sv83QlXQC5+AQAA//8DAFBLAQItABQABgAIAAAAIQDb4fbL7gAAAIUBAAATAAAAAAAA&#10;AAAAAAAAAAAAAABbQ29udGVudF9UeXBlc10ueG1sUEsBAi0AFAAGAAgAAAAhAFr0LFu/AAAAFQEA&#10;AAsAAAAAAAAAAAAAAAAAHwEAAF9yZWxzLy5yZWxzUEsBAi0AFAAGAAgAAAAhAIqRck3HAAAA3gAA&#10;AA8AAAAAAAAAAAAAAAAABwIAAGRycy9kb3ducmV2LnhtbFBLBQYAAAAAAwADALcAAAD7AgAAAAA=&#10;" filled="f" stroked="f">
                        <v:textbox inset="0,0,0,0">
                          <w:txbxContent>
                            <w:p w14:paraId="67990956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ISO</w:t>
                              </w:r>
                            </w:p>
                          </w:txbxContent>
                        </v:textbox>
                      </v:rect>
                      <v:rect id="Rectangle 27474" o:spid="_x0000_s1959" style="position:absolute;left:671;top:10786;width:382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Oo5xwAAAN4AAAAPAAAAZHJzL2Rvd25yZXYueG1sRI9ba8JA&#10;FITfBf/DcoS+6UYJRqKrlEJJXyrUS+njMXtyodmzaXbV+O+7guDjMDPfMKtNbxpxoc7VlhVMJxEI&#10;4tzqmksFh/37eAHCeWSNjWVScCMHm/VwsMJU2yt/0WXnSxEg7FJUUHnfplK6vCKDbmJb4uAVtjPo&#10;g+xKqTu8Brhp5CyK5tJgzWGhwpbeKsp/d2ej4Djdn78ztz3xT/GXxJ8+2xZlptTLqH9dgvDU+2f4&#10;0f7QCmZJnMRwvxOugFz/AwAA//8DAFBLAQItABQABgAIAAAAIQDb4fbL7gAAAIUBAAATAAAAAAAA&#10;AAAAAAAAAAAAAABbQ29udGVudF9UeXBlc10ueG1sUEsBAi0AFAAGAAgAAAAhAFr0LFu/AAAAFQEA&#10;AAsAAAAAAAAAAAAAAAAAHwEAAF9yZWxzLy5yZWxzUEsBAi0AFAAGAAgAAAAhAAV46jnHAAAA3gAA&#10;AA8AAAAAAAAAAAAAAAAABwIAAGRycy9kb3ducmV2LnhtbFBLBQYAAAAAAwADALcAAAD7AgAAAAA=&#10;" filled="f" stroked="f">
                        <v:textbox inset="0,0,0,0">
                          <w:txbxContent>
                            <w:p w14:paraId="512D5B51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232663" o:spid="_x0000_s1960" style="position:absolute;left:-1543;top:8292;width:8975;height:1724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mG6OyAAAAN8AAAAPAAAAZHJzL2Rvd25yZXYueG1sRI9Pa8JA&#10;FMTvBb/D8oTe6sYoqURXKQVJLwpqKz2+Zl/+YPZtzK6afnu3IPQ4zMxvmMWqN424UudqywrGowgE&#10;cW51zaWCz8P6ZQbCeWSNjWVS8EsOVsvB0wJTbW+8o+velyJA2KWooPK+TaV0eUUG3ci2xMErbGfQ&#10;B9mVUnd4C3DTyDiKEmmw5rBQYUvvFeWn/cUo+BofLsfMbX/4uzi/Tjc+2xZlptTzsH+bg/DU+//w&#10;o/2hFcSTOEkm8PcnfAG5vAMAAP//AwBQSwECLQAUAAYACAAAACEA2+H2y+4AAACFAQAAEwAAAAAA&#10;AAAAAAAAAAAAAAAAW0NvbnRlbnRfVHlwZXNdLnhtbFBLAQItABQABgAIAAAAIQBa9CxbvwAAABUB&#10;AAALAAAAAAAAAAAAAAAAAB8BAABfcmVscy8ucmVsc1BLAQItABQABgAIAAAAIQD8mG6OyAAAAN8A&#10;AAAPAAAAAAAAAAAAAAAAAAcCAABkcnMvZG93bnJldi54bWxQSwUGAAAAAAMAAwC3AAAA/AIAAAAA&#10;" filled="f" stroked="f">
                        <v:textbox inset="0,0,0,0">
                          <w:txbxContent>
                            <w:p w14:paraId="44F1F07B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9001</w:t>
                              </w:r>
                            </w:p>
                          </w:txbxContent>
                        </v:textbox>
                      </v:rect>
                      <v:rect id="Rectangle 232664" o:spid="_x0000_s1961" style="position:absolute;left:-4916;top:4918;width:8975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fb6yAAAAN8AAAAPAAAAZHJzL2Rvd25yZXYueG1sRI9Pa8JA&#10;FMTvBb/D8oTe6sZUYomuIkJJLxXUtnh8Zl/+YPZtml01/fZuQfA4zMxvmPmyN424UOdqywrGowgE&#10;cW51zaWCr/37yxsI55E1NpZJwR85WC4GT3NMtb3yli47X4oAYZeigsr7NpXS5RUZdCPbEgevsJ1B&#10;H2RXSt3hNcBNI+MoSqTBmsNChS2tK8pPu7NR8D3en38ytznyofidTj59tinKTKnnYb+agfDU+0f4&#10;3v7QCuLXOEkm8P8nfAG5uAEAAP//AwBQSwECLQAUAAYACAAAACEA2+H2y+4AAACFAQAAEwAAAAAA&#10;AAAAAAAAAAAAAAAAW0NvbnRlbnRfVHlwZXNdLnhtbFBLAQItABQABgAIAAAAIQBa9CxbvwAAABUB&#10;AAALAAAAAAAAAAAAAAAAAB8BAABfcmVscy8ucmVsc1BLAQItABQABgAIAAAAIQBzcfb6yAAAAN8A&#10;AAAPAAAAAAAAAAAAAAAAAAcCAABkcnMvZG93bnJldi54bWxQSwUGAAAAAAMAAwC3AAAA/AIAAAAA&#10;" filled="f" stroked="f">
                        <v:textbox inset="0,0,0,0">
                          <w:txbxContent>
                            <w:p w14:paraId="6A7BBC8A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, 22301,</w:t>
                              </w:r>
                            </w:p>
                          </w:txbxContent>
                        </v:textbox>
                      </v:rect>
                      <v:rect id="Rectangle 27476" o:spid="_x0000_s1962" style="position:absolute;left:670;top:3761;width:383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tHVxgAAAN4AAAAPAAAAZHJzL2Rvd25yZXYueG1sRI9ba8JA&#10;FITfC/0Pyyn4VjeKGImuUgolvlTwio/H7MkFs2fT7Krpv3cFwcdhZr5hZovO1OJKrassKxj0IxDE&#10;mdUVFwp225/PCQjnkTXWlknBPzlYzN/fZphoe+M1XTe+EAHCLkEFpfdNIqXLSjLo+rYhDl5uW4M+&#10;yLaQusVbgJtaDqNoLA1WHBZKbOi7pOy8uRgF+8H2ckjd6sTH/C8e/fp0lRepUr2P7msKwlPnX+Fn&#10;e6kVDONRPIbHnXAF5PwOAAD//wMAUEsBAi0AFAAGAAgAAAAhANvh9svuAAAAhQEAABMAAAAAAAAA&#10;AAAAAAAAAAAAAFtDb250ZW50X1R5cGVzXS54bWxQSwECLQAUAAYACAAAACEAWvQsW78AAAAVAQAA&#10;CwAAAAAAAAAAAAAAAAAfAQAAX3JlbHMvLnJlbHNQSwECLQAUAAYACAAAACEAmubR1cYAAADeAAAA&#10;DwAAAAAAAAAAAAAAAAAHAgAAZHJzL2Rvd25yZXYueG1sUEsFBgAAAAADAAMAtwAAAPoCAAAAAA==&#10;" filled="f" stroked="f">
                        <v:textbox inset="0,0,0,0">
                          <w:txbxContent>
                            <w:p w14:paraId="2C25A90F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27477" o:spid="_x0000_s1963" style="position:absolute;left:-1277;top:1531;width:4277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nROxwAAAN4AAAAPAAAAZHJzL2Rvd25yZXYueG1sRI9Pa8JA&#10;FMTvBb/D8oTemo0ijaRuggiSXipUa+nxNfvyB7Nv0+yq6bfvCkKPw8z8hlnlo+nEhQbXWlYwi2IQ&#10;xKXVLdcKPg7bpyUI55E1dpZJwS85yLPJwwpTba/8Tpe9r0WAsEtRQeN9n0rpyoYMusj2xMGr7GDQ&#10;BznUUg94DXDTyXkcP0uDLYeFBnvaNFSe9mej4Dg7nD8Lt/vmr+onWbz5YlfVhVKP03H9AsLT6P/D&#10;9/arVjBPFkkCtzvhCsjsDwAA//8DAFBLAQItABQABgAIAAAAIQDb4fbL7gAAAIUBAAATAAAAAAAA&#10;AAAAAAAAAAAAAABbQ29udGVudF9UeXBlc10ueG1sUEsBAi0AFAAGAAgAAAAhAFr0LFu/AAAAFQEA&#10;AAsAAAAAAAAAAAAAAAAAHwEAAF9yZWxzLy5yZWxzUEsBAi0AFAAGAAgAAAAhAPWqdE7HAAAA3gAA&#10;AA8AAAAAAAAAAAAAAAAABwIAAGRycy9kb3ducmV2LnhtbFBLBQYAAAAAAwADALcAAAD7AgAAAAA=&#10;" filled="f" stroked="f">
                        <v:textbox inset="0,0,0,0">
                          <w:txbxContent>
                            <w:p w14:paraId="37E099C0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20000</w:t>
                              </w:r>
                            </w:p>
                          </w:txbxContent>
                        </v:textbox>
                      </v:rect>
                      <v:rect id="Rectangle 232661" o:spid="_x0000_s1964" style="position:absolute;left:133;top:-282;width:1739;height:1724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lViyQAAAN8AAAAPAAAAZHJzL2Rvd25yZXYueG1sRI9ba8JA&#10;FITfC/0PyxF8q5ukJZboKqVQ4ksFLy19PGZPLpg9m2ZXTf+9WxB8HGbmG2a+HEwrztS7xrKCeBKB&#10;IC6sbrhSsN99PL2CcB5ZY2uZFPyRg+Xi8WGOmbYX3tB56ysRIOwyVFB732VSuqImg25iO+LglbY3&#10;6IPsK6l7vAS4aWUSRak02HBYqLGj95qK4/ZkFHzFu9N37tYH/il/py+fPl+XVa7UeDS8zUB4Gvw9&#10;fGuvtILkOUnTGP7/hC8gF1cAAAD//wMAUEsBAi0AFAAGAAgAAAAhANvh9svuAAAAhQEAABMAAAAA&#10;AAAAAAAAAAAAAAAAAFtDb250ZW50X1R5cGVzXS54bWxQSwECLQAUAAYACAAAACEAWvQsW78AAAAV&#10;AQAACwAAAAAAAAAAAAAAAAAfAQAAX3JlbHMvLnJlbHNQSwECLQAUAAYACAAAACEAYwZVYskAAADf&#10;AAAADwAAAAAAAAAAAAAAAAAHAgAAZHJzL2Rvd25yZXYueG1sUEsFBgAAAAADAAMAtwAAAP0CAAAA&#10;AA==&#10;" filled="f" stroked="f">
                        <v:textbox inset="0,0,0,0">
                          <w:txbxContent>
                            <w:p w14:paraId="7D65DF51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-1</w:t>
                              </w:r>
                            </w:p>
                          </w:txbxContent>
                        </v:textbox>
                      </v:rect>
                      <v:rect id="Rectangle 232662" o:spid="_x0000_s1965" style="position:absolute;left:-517;top:-934;width:1738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MsVyAAAAN8AAAAPAAAAZHJzL2Rvd25yZXYueG1sRI9Pa8JA&#10;FMTvQr/D8gredGMqsaSuUgolXhSqVjy+Zl/+0OzbNLtq/PZdQfA4zMxvmPmyN404U+dqywom4wgE&#10;cW51zaWC/e5z9ArCeWSNjWVScCUHy8XTYI6pthf+ovPWlyJA2KWooPK+TaV0eUUG3di2xMErbGfQ&#10;B9mVUnd4CXDTyDiKEmmw5rBQYUsfFeW/25NR8D3ZnQ6Z2/zwsfibTdc+2xRlptTwuX9/A+Gp94/w&#10;vb3SCuKXOEliuP0JX0Au/gEAAP//AwBQSwECLQAUAAYACAAAACEA2+H2y+4AAACFAQAAEwAAAAAA&#10;AAAAAAAAAAAAAAAAW0NvbnRlbnRfVHlwZXNdLnhtbFBLAQItABQABgAIAAAAIQBa9CxbvwAAABUB&#10;AAALAAAAAAAAAAAAAAAAAB8BAABfcmVscy8ucmVsc1BLAQItABQABgAIAAAAIQCT1MsVyAAAAN8A&#10;AAAPAAAAAAAAAAAAAAAAAAcCAABkcnMvZG93bnJldi54bWxQSwUGAAAAAAMAAwC3AAAA/AIAAAAA&#10;" filled="f" stroked="f">
                        <v:textbox inset="0,0,0,0">
                          <w:txbxContent>
                            <w:p w14:paraId="3BC6ECD6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5F5416C2" w14:textId="77777777" w:rsidR="002C46DE" w:rsidRDefault="00000000">
            <w:pPr>
              <w:spacing w:after="0" w:line="259" w:lineRule="auto"/>
              <w:ind w:left="85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891AB4E" wp14:editId="4765A641">
                      <wp:extent cx="129615" cy="643693"/>
                      <wp:effectExtent l="0" t="0" r="0" b="0"/>
                      <wp:docPr id="245181" name="Group 24518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643693"/>
                                <a:chOff x="0" y="0"/>
                                <a:chExt cx="129615" cy="643693"/>
                              </a:xfrm>
                            </wpg:grpSpPr>
                            <wps:wsp>
                              <wps:cNvPr id="27479" name="Rectangle 27479"/>
                              <wps:cNvSpPr/>
                              <wps:spPr>
                                <a:xfrm rot="-5399999">
                                  <a:off x="47647" y="518953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5152D0E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7480" name="Rectangle 27480"/>
                              <wps:cNvSpPr/>
                              <wps:spPr>
                                <a:xfrm rot="-5399999">
                                  <a:off x="-284584" y="128807"/>
                                  <a:ext cx="74156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3E8FF64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SOC 1, 2, 3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7481" name="Rectangle 27481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CFC1A3C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891AB4E" id="Group 245181" o:spid="_x0000_s1966" style="width:10.2pt;height:50.7pt;mso-position-horizontal-relative:char;mso-position-vertical-relative:line" coordsize="1296,64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MYNcQIAAEYIAAAOAAAAZHJzL2Uyb0RvYy54bWzklVtr2zAUx98H+w5C74kv8S2mThnrGgZj&#10;Le32ARRZvoAtCUmJ0336Hcmxu14YrIV1sDwouvnonN//HOns/Nh36MCUbgUvcLD0MWKcirLldYG/&#10;f7tcZBhpQ3hJOsFZge+Yxueb9+/OBpmzUDSiK5lCYITrfJAFboyRuedp2rCe6KWQjMNiJVRPDAxV&#10;7ZWKDGC977zQ9xNvEKqUSlCmNcxejIt44+xXFaPmqqo0M6grMPhmXKtcu7Ottzkjea2IbFp6coO8&#10;wIuetBwOnU1dEEPQXrVPTPUtVUKLyiyp6D1RVS1lLgaIJvAfRbNVYi9dLHU+1HLGBGgfcXqxWfr1&#10;sFXyVl4rIDHIGli4kY3lWKne/oOX6OiQ3c3I2NEgCpNBuE6CGCMKS0m0StarESltgPuTr2jz6bff&#10;edOh3gNXBgnJoe/j16+L/7YhkjmsOof4rxVqywKHaZSuMeKkhzS9gcQhvO4YGqcdHLd7RqVzDdQm&#10;TkgJyK1FvFrbn0uFE7YoTaIUI+ATB9k6PvGZ+KWpD8gcviANV1lm8c0YSC6VNlsmemQ7BVbglzNO&#10;Dl+0GbdOW6wrHbctF5dt142rdgZoTt7anjnuji7kNHAFYOd2orwDEI1QP66gnKtODAUWpx62FQ6n&#10;21WMus8cBLDFNHXU1NlNHWW6j8KV3OjPh70RVescvj/t5Bgoa1Pv70icgd/PSAzTr5B4EWZRnEVO&#10;5CDMMj8di2AWOQriBA62RfIWKgdTcP+NysHzKs8goOz/uJCT1E/gggANF2kSx+uHGq+yMH5DicN/&#10;RWJ3c8Nj5W6x08NqX8Nfx67w75//zU8AAAD//wMAUEsDBBQABgAIAAAAIQCnnBRU2wAAAAQBAAAP&#10;AAAAZHJzL2Rvd25yZXYueG1sTI9BS8NAEIXvgv9hGcGb3aRWkZhNKUU9FcFWEG/T7DQJzc6G7DZJ&#10;/72jF3t5MLzHe9/ky8m1aqA+NJ4NpLMEFHHpbcOVgc/d690TqBCRLbaeycCZAiyL66scM+tH/qBh&#10;GyslJRwyNFDH2GVah7Imh2HmO2LxDr53GOXsK217HKXctXqeJI/aYcOyUGNH65rK4/bkDLyNOK7u&#10;05dhczysz9+7h/evTUrG3N5Mq2dQkab4H4ZffEGHQpj2/sQ2qNaAPBL/VLx5sgC1l0ySLkAXub6E&#10;L34AAAD//wMAUEsBAi0AFAAGAAgAAAAhALaDOJL+AAAA4QEAABMAAAAAAAAAAAAAAAAAAAAAAFtD&#10;b250ZW50X1R5cGVzXS54bWxQSwECLQAUAAYACAAAACEAOP0h/9YAAACUAQAACwAAAAAAAAAAAAAA&#10;AAAvAQAAX3JlbHMvLnJlbHNQSwECLQAUAAYACAAAACEAXhDGDXECAABGCAAADgAAAAAAAAAAAAAA&#10;AAAuAgAAZHJzL2Uyb0RvYy54bWxQSwECLQAUAAYACAAAACEAp5wUVNsAAAAEAQAADwAAAAAAAAAA&#10;AAAAAADLBAAAZHJzL2Rvd25yZXYueG1sUEsFBgAAAAAEAAQA8wAAANMFAAAAAA==&#10;">
                      <v:rect id="Rectangle 27479" o:spid="_x0000_s1967" style="position:absolute;left:477;top:5189;width:770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UWnxwAAAN4AAAAPAAAAZHJzL2Rvd25yZXYueG1sRI9Pa8JA&#10;FMTvQr/D8gredKOI0egqpSDxolBtpcfX7MsfzL6N2VXTb98tCB6HmfkNs1x3phY3al1lWcFoGIEg&#10;zqyuuFDwedwMZiCcR9ZYWyYFv+RgvXrpLTHR9s4fdDv4QgQIuwQVlN43iZQuK8mgG9qGOHi5bQ36&#10;INtC6hbvAW5qOY6iqTRYcVgosaH3krLz4WoUfI2O11Pq9j/8nV/iyc6n+7xIleq/dm8LEJ46/ww/&#10;2lutYBxP4jn83wlXQK7+AAAA//8DAFBLAQItABQABgAIAAAAIQDb4fbL7gAAAIUBAAATAAAAAAAA&#10;AAAAAAAAAAAAAABbQ29udGVudF9UeXBlc10ueG1sUEsBAi0AFAAGAAgAAAAhAFr0LFu/AAAAFQEA&#10;AAsAAAAAAAAAAAAAAAAAHwEAAF9yZWxzLy5yZWxzUEsBAi0AFAAGAAgAAAAhAOt5RafHAAAA3gAA&#10;AA8AAAAAAAAAAAAAAAAABwIAAGRycy9kb3ducmV2LnhtbFBLBQYAAAAAAwADALcAAAD7AgAAAAA=&#10;" filled="f" stroked="f">
                        <v:textbox inset="0,0,0,0">
                          <w:txbxContent>
                            <w:p w14:paraId="05152D0E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27480" o:spid="_x0000_s1968" style="position:absolute;left:-2845;top:1288;width:7414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pwdxAAAAN4AAAAPAAAAZHJzL2Rvd25yZXYueG1sRI/LisIw&#10;FIb3gu8QjjA7TRUZpRpFBOlsRlBHcXlsTi/YnNQman17sxBm+fPf+ObL1lTiQY0rLSsYDiIQxKnV&#10;JecK/g6b/hSE88gaK8uk4EUOlotuZ46xtk/e0WPvcxFG2MWooPC+jqV0aUEG3cDWxMHLbGPQB9nk&#10;Ujf4DOOmkqMo+pYGSw4PBda0Lii97u9GwXF4uJ8St73wObtNxr8+2WZ5otRXr13NQHhq/X/40/7R&#10;CkaT8TQABJyAAnLxBgAA//8DAFBLAQItABQABgAIAAAAIQDb4fbL7gAAAIUBAAATAAAAAAAAAAAA&#10;AAAAAAAAAABbQ29udGVudF9UeXBlc10ueG1sUEsBAi0AFAAGAAgAAAAhAFr0LFu/AAAAFQEAAAsA&#10;AAAAAAAAAAAAAAAAHwEAAF9yZWxzLy5yZWxzUEsBAi0AFAAGAAgAAAAhAE+WnB3EAAAA3gAAAA8A&#10;AAAAAAAAAAAAAAAABwIAAGRycy9kb3ducmV2LnhtbFBLBQYAAAAAAwADALcAAAD4AgAAAAA=&#10;" filled="f" stroked="f">
                        <v:textbox inset="0,0,0,0">
                          <w:txbxContent>
                            <w:p w14:paraId="53E8FF64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SOC 1, 2, 3</w:t>
                              </w:r>
                            </w:p>
                          </w:txbxContent>
                        </v:textbox>
                      </v:rect>
                      <v:rect id="Rectangle 27481" o:spid="_x0000_s1969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jmGxwAAAN4AAAAPAAAAZHJzL2Rvd25yZXYueG1sRI9Pa8JA&#10;FMTvBb/D8gRvdRORGqKrlEKJF4VqKx6f2Zc/NPs2ZldNv31XEDwOM/MbZrHqTSOu1LnasoJ4HIEg&#10;zq2uuVTwvf98TUA4j6yxsUwK/sjBajl4WWCq7Y2/6LrzpQgQdikqqLxvUyldXpFBN7YtcfAK2xn0&#10;QXal1B3eAtw0chJFb9JgzWGhwpY+Ksp/dxej4CfeXw6Z2574WJxn043PtkWZKTUa9u9zEJ56/ww/&#10;2mutYDKbJjHc74QrIJf/AAAA//8DAFBLAQItABQABgAIAAAAIQDb4fbL7gAAAIUBAAATAAAAAAAA&#10;AAAAAAAAAAAAAABbQ29udGVudF9UeXBlc10ueG1sUEsBAi0AFAAGAAgAAAAhAFr0LFu/AAAAFQEA&#10;AAsAAAAAAAAAAAAAAAAAHwEAAF9yZWxzLy5yZWxzUEsBAi0AFAAGAAgAAAAhACDaOYbHAAAA3gAA&#10;AA8AAAAAAAAAAAAAAAAABwIAAGRycy9kb3ducmV2LnhtbFBLBQYAAAAAAwADALcAAAD7AgAAAAA=&#10;" filled="f" stroked="f">
                        <v:textbox inset="0,0,0,0">
                          <w:txbxContent>
                            <w:p w14:paraId="3CFC1A3C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37F9E6DF" w14:textId="77777777" w:rsidR="002C46DE" w:rsidRDefault="00000000">
            <w:pPr>
              <w:spacing w:after="0" w:line="259" w:lineRule="auto"/>
              <w:ind w:left="85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1A7DA11" wp14:editId="3F657878">
                      <wp:extent cx="129615" cy="675698"/>
                      <wp:effectExtent l="0" t="0" r="0" b="0"/>
                      <wp:docPr id="245188" name="Group 24518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675698"/>
                                <a:chOff x="0" y="0"/>
                                <a:chExt cx="129615" cy="675698"/>
                              </a:xfrm>
                            </wpg:grpSpPr>
                            <wps:wsp>
                              <wps:cNvPr id="27482" name="Rectangle 27482"/>
                              <wps:cNvSpPr/>
                              <wps:spPr>
                                <a:xfrm rot="-5399999">
                                  <a:off x="47647" y="550957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4D37E67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7483" name="Rectangle 27483"/>
                              <wps:cNvSpPr/>
                              <wps:spPr>
                                <a:xfrm rot="-5399999">
                                  <a:off x="-306071" y="139325"/>
                                  <a:ext cx="78453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195CA38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HIPAA BAA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7484" name="Rectangle 27484"/>
                              <wps:cNvSpPr/>
                              <wps:spPr>
                                <a:xfrm rot="-5399999">
                                  <a:off x="67070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0954116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1A7DA11" id="Group 245188" o:spid="_x0000_s1970" style="width:10.2pt;height:53.2pt;mso-position-horizontal-relative:char;mso-position-vertical-relative:line" coordsize="1296,67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d1JcgIAAEYIAAAOAAAAZHJzL2Uyb0RvYy54bWzkldtq3DAQhu8LfQeh+41Pa2tt4g2laUKh&#10;NCFpH0ArywewJSEp8aZP35G89jYHCk2hueheaHXy6J9vZqTTs/3Qo3uuTSdFiaOTECMumKw60ZT4&#10;+7eL1QYjY6moaC8FL/EDN/hs+/7d6agKHstW9hXXCIwIU4yqxK21qggCw1o+UHMiFRewWEs9UAtD&#10;3QSVpiNYH/ogDsMsGKWulJaMGwOz59Mi3nr7dc2Zvaprwy3qSwzarG+1b3euDbantGg0VW3HDjLo&#10;K1QMtBNw6GLqnFqK7nT3zNTQMS2NrO0Jk0Mg67pj3PsA3kThE28utbxT3pemGBu1YAK0Tzi92iz7&#10;en+p1a261kBiVA2w8CPny77Wg/sHlWjvkT0syPjeIgaTUZxnUYoRg6WMpFm+mZCyFrg/+4q1n377&#10;XTAfGjySMipIDnP03/yd/7ctVdxjNQX4f61RV5U4JutNjJGgA6TpDSQOFU3P0TTt4fjdCypTGKA2&#10;c0JaQm6t0iR3P58KB2xrkq0JRsAnTcM8JROfmR8hYZ5M+CISJxuPb8FAC6WNveRyQK5TYg26vHF6&#10;/8VYUAVb5y1OSi9cK+RF1/fTqpsBmrNa17P73d67TKLEqXFzO1k9AIhW6h9XUM51L8cSy0MPuwqH&#10;090qRv1nAQFwxTR39NzZzR1t+4/Sl9yk58OdlXXnBR9POwiDyE4a/kmIAfZLIV5AQEL8cYhXSZiF&#10;JPJBjpI8idMnQd6s0+QNo7z+76K8fjnKC4jXRDkjIYGsh0JekSxN88cxTjZxCqvuHnyLQvYZdyyt&#10;tytkf3PDY+WvpsPD6l7DX8e+8I/P//YnAAAA//8DAFBLAwQUAAYACAAAACEANDpQtdsAAAAEAQAA&#10;DwAAAGRycy9kb3ducmV2LnhtbEyPQUvDQBCF74L/YRnBm92k1iIxm1KKeiqCrSDeptlpEpqdDdlt&#10;kv57Ry96eTC8x3vf5KvJtWqgPjSeDaSzBBRx6W3DlYGP/cvdI6gQkS22nsnAhQKsiuurHDPrR36n&#10;YRcrJSUcMjRQx9hlWoeyJodh5jti8Y6+dxjl7Cttexyl3LV6niRL7bBhWaixo01N5Wl3dgZeRxzX&#10;9+nzsD0dN5ev/cPb5zYlY25vpvUTqEhT/AvDD76gQyFMB39mG1RrQB6JvyrePFmAOkgmWS5AF7n+&#10;D198AwAA//8DAFBLAQItABQABgAIAAAAIQC2gziS/gAAAOEBAAATAAAAAAAAAAAAAAAAAAAAAABb&#10;Q29udGVudF9UeXBlc10ueG1sUEsBAi0AFAAGAAgAAAAhADj9If/WAAAAlAEAAAsAAAAAAAAAAAAA&#10;AAAALwEAAF9yZWxzLy5yZWxzUEsBAi0AFAAGAAgAAAAhAFB53UlyAgAARggAAA4AAAAAAAAAAAAA&#10;AAAALgIAAGRycy9lMm9Eb2MueG1sUEsBAi0AFAAGAAgAAAAhADQ6ULXbAAAABAEAAA8AAAAAAAAA&#10;AAAAAAAAzAQAAGRycy9kb3ducmV2LnhtbFBLBQYAAAAABAAEAPMAAADUBQAAAAA=&#10;">
                      <v:rect id="Rectangle 27482" o:spid="_x0000_s1971" style="position:absolute;left:477;top:5509;width:770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KfxxwAAAN4AAAAPAAAAZHJzL2Rvd25yZXYueG1sRI9ba8JA&#10;FITfC/6H5Qi+1Y1BaoiuIoUSXxTqpfTxmD25YPZszK6a/vtuoeDjMDPfMItVbxpxp87VlhVMxhEI&#10;4tzqmksFx8PHawLCeWSNjWVS8EMOVsvBywJTbR/8Sfe9L0WAsEtRQeV9m0rp8ooMurFtiYNX2M6g&#10;D7Irpe7wEeCmkXEUvUmDNYeFClt6ryi/7G9GwWlyuH1lbnfm7+I6m259tivKTKnRsF/PQXjq/TP8&#10;395oBfFsmsTwdydcAbn8BQAA//8DAFBLAQItABQABgAIAAAAIQDb4fbL7gAAAIUBAAATAAAAAAAA&#10;AAAAAAAAAAAAAABbQ29udGVudF9UeXBlc10ueG1sUEsBAi0AFAAGAAgAAAAhAFr0LFu/AAAAFQEA&#10;AAsAAAAAAAAAAAAAAAAAHwEAAF9yZWxzLy5yZWxzUEsBAi0AFAAGAAgAAAAhANAIp/HHAAAA3gAA&#10;AA8AAAAAAAAAAAAAAAAABwIAAGRycy9kb3ducmV2LnhtbFBLBQYAAAAAAwADALcAAAD7AgAAAAA=&#10;" filled="f" stroked="f">
                        <v:textbox inset="0,0,0,0">
                          <w:txbxContent>
                            <w:p w14:paraId="14D37E67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27483" o:spid="_x0000_s1972" style="position:absolute;left:-3060;top:1393;width:7844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RAJqxwAAAN4AAAAPAAAAZHJzL2Rvd25yZXYueG1sRI9ba8JA&#10;FITfBf/Dcgq+6UYrjaSuIkKJLxXqpfTxNHtyodmzMbtq+u9dQfBxmJlvmPmyM7W4UOsqywrGowgE&#10;cWZ1xYWCw/5jOAPhPLLG2jIp+CcHy0W/N8dE2yt/0WXnCxEg7BJUUHrfJFK6rCSDbmQb4uDltjXo&#10;g2wLqVu8Brip5SSK3qTBisNCiQ2tS8r+dmej4Djen79Tt/3ln/wUTz99us2LVKnBS7d6B+Gp88/w&#10;o73RCibxdPYK9zvhCsjFDQAA//8DAFBLAQItABQABgAIAAAAIQDb4fbL7gAAAIUBAAATAAAAAAAA&#10;AAAAAAAAAAAAAABbQ29udGVudF9UeXBlc10ueG1sUEsBAi0AFAAGAAgAAAAhAFr0LFu/AAAAFQEA&#10;AAsAAAAAAAAAAAAAAAAAHwEAAF9yZWxzLy5yZWxzUEsBAi0AFAAGAAgAAAAhAL9EAmrHAAAA3gAA&#10;AA8AAAAAAAAAAAAAAAAABwIAAGRycy9kb3ducmV2LnhtbFBLBQYAAAAAAwADALcAAAD7AgAAAAA=&#10;" filled="f" stroked="f">
                        <v:textbox inset="0,0,0,0">
                          <w:txbxContent>
                            <w:p w14:paraId="2195CA38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HIPAA BAA</w:t>
                              </w:r>
                            </w:p>
                          </w:txbxContent>
                        </v:textbox>
                      </v:rect>
                      <v:rect id="Rectangle 27484" o:spid="_x0000_s1973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ZoexwAAAN4AAAAPAAAAZHJzL2Rvd25yZXYueG1sRI9ba8JA&#10;FITfC/6H5Qi+1Y0SNERXkUJJXxTqpfTxmD25YPZsml01/vtuoeDjMDPfMMt1bxpxo87VlhVMxhEI&#10;4tzqmksFx8P7awLCeWSNjWVS8CAH69XgZYmptnf+pNvelyJA2KWooPK+TaV0eUUG3di2xMErbGfQ&#10;B9mVUnd4D3DTyGkUzaTBmsNChS29VZRf9lej4DQ5XL8ytzvzd/Ezj7c+2xVlptRo2G8WIDz1/hn+&#10;b39oBdN5nMTwdydcAbn6BQAA//8DAFBLAQItABQABgAIAAAAIQDb4fbL7gAAAIUBAAATAAAAAAAA&#10;AAAAAAAAAAAAAABbQ29udGVudF9UeXBlc10ueG1sUEsBAi0AFAAGAAgAAAAhAFr0LFu/AAAAFQEA&#10;AAsAAAAAAAAAAAAAAAAAHwEAAF9yZWxzLy5yZWxzUEsBAi0AFAAGAAgAAAAhADCtmh7HAAAA3gAA&#10;AA8AAAAAAAAAAAAAAAAABwIAAGRycy9kb3ducmV2LnhtbFBLBQYAAAAAAwADALcAAAD7AgAAAAA=&#10;" filled="f" stroked="f">
                        <v:textbox inset="0,0,0,0">
                          <w:txbxContent>
                            <w:p w14:paraId="40954116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091ABD0D" w14:textId="77777777" w:rsidR="002C46DE" w:rsidRDefault="00000000">
            <w:pPr>
              <w:spacing w:after="0" w:line="259" w:lineRule="auto"/>
              <w:ind w:left="85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2CB7993" wp14:editId="4303B80C">
                      <wp:extent cx="129615" cy="540061"/>
                      <wp:effectExtent l="0" t="0" r="0" b="0"/>
                      <wp:docPr id="245196" name="Group 24519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540061"/>
                                <a:chOff x="0" y="0"/>
                                <a:chExt cx="129615" cy="540061"/>
                              </a:xfrm>
                            </wpg:grpSpPr>
                            <wps:wsp>
                              <wps:cNvPr id="27485" name="Rectangle 27485"/>
                              <wps:cNvSpPr/>
                              <wps:spPr>
                                <a:xfrm rot="-5399999">
                                  <a:off x="47647" y="415321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BB50B8B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7486" name="Rectangle 27486"/>
                              <wps:cNvSpPr/>
                              <wps:spPr>
                                <a:xfrm rot="-5399999">
                                  <a:off x="-215684" y="94076"/>
                                  <a:ext cx="603758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22453CF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HITRUST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7487" name="Rectangle 27487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6CE02DF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2CB7993" id="Group 245196" o:spid="_x0000_s1974" style="width:10.2pt;height:42.5pt;mso-position-horizontal-relative:char;mso-position-vertical-relative:line" coordsize="1296,5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B1WdgIAAEUIAAAOAAAAZHJzL2Uyb0RvYy54bWzklduO0zAQhu+ReAfL920OzaGNmq4Qy1ZI&#10;iF2x8ACu4xykxLZst+ny9IydJoXdFRJFohf0wvUp45nvn7HXN8euRQemdCN4joO5jxHjVBQNr3L8&#10;7evdbImRNoQXpBWc5fiJaXyzeftm3cuMhaIWbcEUAiNcZ73McW2MzDxP05p1RM+FZBwWS6E6YmCo&#10;Kq9QpAfrXeuFvp94vVCFVIIyrWH2dljEG2e/LBk192WpmUFtjsE341rl2p1tvc2aZJUism7oyQ1y&#10;gRcdaTgcOpm6JYagvWpemOoaqoQWpZlT0XmiLBvKXAwQTeA/i2arxF66WKqsr+SECdA+43SxWfr5&#10;sFXyUT4oINHLCli4kY3lWKrO/oOX6OiQPU3I2NEgCpNBuEqCGCMKS3EEggQDUloD9xdf0frDb7/z&#10;xkO9X1zpJSSHPsev/y7+x5pI5rDqDOJ/UKgpchym0RIC4aSDNP0CiUN41TI0TDs4bveESmcaqI2c&#10;kBKQW7N4sbI/lwonbFGaRClGwCcK4kV44jPyS1N/tRjwBWm4WC4tvgkDyaTSZstEh2wnxwr8csbJ&#10;4ZM2w9Zxi3Wl5bbl4q5p22HVzgDN0VvbM8fd0YWcBok9zs7tRPEEIGqhvt9DOZet6HMsTj1sKxxO&#10;t6sYtR85CGCLaeyosbMbO8q074UrucGfd3sjysY5fD7t5BgoO/jwTyROXpd4AgEJ8ccSz8IgTpaR&#10;E3kV+akzRrJR48RfpDHcg7ZGriFy+t+JDPX2Wh1PIC4ROUn9ZOUknqVJHK+Ge27UeLEMYyiJa0ns&#10;ro1zZV2vjt3FDW+Vu8RO76p9DH8eu7o/v/6bHwAAAP//AwBQSwMEFAAGAAgAAAAhAIh2lm/bAAAA&#10;AwEAAA8AAABkcnMvZG93bnJldi54bWxMj0FrwkAQhe9C/8Myhd50N1aLpNmISOtJCtVC6W3Mjkkw&#10;OxuyaxL/fbe9tJeBx3u89022Hm0jeup87VhDMlMgiAtnai41fBxfpysQPiAbbByThht5WOd3kwxT&#10;4wZ+p/4QShFL2KeooQqhTaX0RUUW/cy1xNE7u85iiLIrpelwiOW2kXOlnqTFmuNChS1tKyouh6vV&#10;sBtw2DwmL/3+ct7evo7Lt899Qlo/3I+bZxCBxvAXhh/8iA55ZDq5KxsvGg3xkfB7ozdXCxAnDaul&#10;Apln8j97/g0AAP//AwBQSwECLQAUAAYACAAAACEAtoM4kv4AAADhAQAAEwAAAAAAAAAAAAAAAAAA&#10;AAAAW0NvbnRlbnRfVHlwZXNdLnhtbFBLAQItABQABgAIAAAAIQA4/SH/1gAAAJQBAAALAAAAAAAA&#10;AAAAAAAAAC8BAABfcmVscy8ucmVsc1BLAQItABQABgAIAAAAIQCvDB1WdgIAAEUIAAAOAAAAAAAA&#10;AAAAAAAAAC4CAABkcnMvZTJvRG9jLnhtbFBLAQItABQABgAIAAAAIQCIdpZv2wAAAAMBAAAPAAAA&#10;AAAAAAAAAAAAANAEAABkcnMvZG93bnJldi54bWxQSwUGAAAAAAQABADzAAAA2AUAAAAA&#10;">
                      <v:rect id="Rectangle 27485" o:spid="_x0000_s1975" style="position:absolute;left:476;top:4153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T+FxwAAAN4AAAAPAAAAZHJzL2Rvd25yZXYueG1sRI9Pa8JA&#10;FMTvgt9heYXedKNoI9FVRCjppUK1FY/P7Msfmn0bs6vGb98tCB6HmfkNs1h1phZXal1lWcFoGIEg&#10;zqyuuFDwvX8fzEA4j6yxtkwK7uRgtez3Fphoe+Mvuu58IQKEXYIKSu+bREqXlWTQDW1DHLzctgZ9&#10;kG0hdYu3ADe1HEfRmzRYcVgosaFNSdnv7mIU/Iz2l0Pqtic+5ud48unTbV6kSr2+dOs5CE+df4Yf&#10;7Q+tYBxPZlP4vxOugFz+AQAA//8DAFBLAQItABQABgAIAAAAIQDb4fbL7gAAAIUBAAATAAAAAAAA&#10;AAAAAAAAAAAAAABbQ29udGVudF9UeXBlc10ueG1sUEsBAi0AFAAGAAgAAAAhAFr0LFu/AAAAFQEA&#10;AAsAAAAAAAAAAAAAAAAAHwEAAF9yZWxzLy5yZWxzUEsBAi0AFAAGAAgAAAAhAF/hP4XHAAAA3gAA&#10;AA8AAAAAAAAAAAAAAAAABwIAAGRycy9kb3ducmV2LnhtbFBLBQYAAAAAAwADALcAAAD7AgAAAAA=&#10;" filled="f" stroked="f">
                        <v:textbox inset="0,0,0,0">
                          <w:txbxContent>
                            <w:p w14:paraId="3BB50B8B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27486" o:spid="_x0000_s1976" style="position:absolute;left:-2157;top:941;width:6037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6HyxgAAAN4AAAAPAAAAZHJzL2Rvd25yZXYueG1sRI9LiwIx&#10;EITvwv6H0MLeNKOIymgUWZDZywo+8dhOeh446YyTqLP/3iwseCyq6itqvmxNJR7UuNKygkE/AkGc&#10;Wl1yruCwX/emIJxH1lhZJgW/5GC5+OjMMdb2yVt67HwuAoRdjAoK7+tYSpcWZND1bU0cvMw2Bn2Q&#10;TS51g88AN5UcRtFYGiw5LBRY01dB6XV3NwqOg/39lLjNhc/ZbTL68ckmyxOlPrvtagbCU+vf4f/2&#10;t1YwnIymY/i7E66AXLwAAAD//wMAUEsBAi0AFAAGAAgAAAAhANvh9svuAAAAhQEAABMAAAAAAAAA&#10;AAAAAAAAAAAAAFtDb250ZW50X1R5cGVzXS54bWxQSwECLQAUAAYACAAAACEAWvQsW78AAAAVAQAA&#10;CwAAAAAAAAAAAAAAAAAfAQAAX3JlbHMvLnJlbHNQSwECLQAUAAYACAAAACEArzOh8sYAAADeAAAA&#10;DwAAAAAAAAAAAAAAAAAHAgAAZHJzL2Rvd25yZXYueG1sUEsFBgAAAAADAAMAtwAAAPoCAAAAAA==&#10;" filled="f" stroked="f">
                        <v:textbox inset="0,0,0,0">
                          <w:txbxContent>
                            <w:p w14:paraId="322453CF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HITRUST</w:t>
                              </w:r>
                            </w:p>
                          </w:txbxContent>
                        </v:textbox>
                      </v:rect>
                      <v:rect id="Rectangle 27487" o:spid="_x0000_s1977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wRpxwAAAN4AAAAPAAAAZHJzL2Rvd25yZXYueG1sRI9ba8JA&#10;FITfhf6H5RR8040iRqKrlEKJLwreSh+P2ZMLzZ6N2VXjv3cLBR+HmfmGWaw6U4sbta6yrGA0jEAQ&#10;Z1ZXXCg4Hr4GMxDOI2usLZOCBzlYLd96C0y0vfOObntfiABhl6CC0vsmkdJlJRl0Q9sQBy+3rUEf&#10;ZFtI3eI9wE0tx1E0lQYrDgslNvRZUva7vxoFp9Hh+p267Zl/8ks82fh0mxepUv337mMOwlPnX+H/&#10;9lorGMeTWQx/d8IVkMsnAAAA//8DAFBLAQItABQABgAIAAAAIQDb4fbL7gAAAIUBAAATAAAAAAAA&#10;AAAAAAAAAAAAAABbQ29udGVudF9UeXBlc10ueG1sUEsBAi0AFAAGAAgAAAAhAFr0LFu/AAAAFQEA&#10;AAsAAAAAAAAAAAAAAAAAHwEAAF9yZWxzLy5yZWxzUEsBAi0AFAAGAAgAAAAhAMB/BGnHAAAA3gAA&#10;AA8AAAAAAAAAAAAAAAAABwIAAGRycy9kb3ducmV2LnhtbFBLBQYAAAAAAwADALcAAAD7AgAAAAA=&#10;" filled="f" stroked="f">
                        <v:textbox inset="0,0,0,0">
                          <w:txbxContent>
                            <w:p w14:paraId="16CE02DF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61D34C80" w14:textId="77777777" w:rsidR="002C46DE" w:rsidRDefault="00000000">
            <w:pPr>
              <w:spacing w:after="0" w:line="259" w:lineRule="auto"/>
              <w:ind w:left="85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0B86E51" wp14:editId="3E6CD79E">
                      <wp:extent cx="129615" cy="483673"/>
                      <wp:effectExtent l="0" t="0" r="0" b="0"/>
                      <wp:docPr id="245202" name="Group 24520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483673"/>
                                <a:chOff x="0" y="0"/>
                                <a:chExt cx="129615" cy="483673"/>
                              </a:xfrm>
                            </wpg:grpSpPr>
                            <wps:wsp>
                              <wps:cNvPr id="27488" name="Rectangle 27488"/>
                              <wps:cNvSpPr/>
                              <wps:spPr>
                                <a:xfrm rot="-5399999">
                                  <a:off x="47648" y="358933"/>
                                  <a:ext cx="77092" cy="17238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3990209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7489" name="Rectangle 27489"/>
                              <wps:cNvSpPr/>
                              <wps:spPr>
                                <a:xfrm rot="-5399999">
                                  <a:off x="-178144" y="75228"/>
                                  <a:ext cx="528679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1B5E4DD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PCI DSS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7490" name="Rectangle 27490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8B35094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0B86E51" id="Group 245202" o:spid="_x0000_s1978" style="width:10.2pt;height:38.1pt;mso-position-horizontal-relative:char;mso-position-vertical-relative:line" coordsize="129615,4836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UAPewIAAEUIAAAOAAAAZHJzL2Uyb0RvYy54bWzclVtr2zAUx98H+w5C74ljO74Sp4x1DYOx&#10;lnX7AIosX8CWhKTEyT79juQ42doyWAstLA+KLMnn8vufY62uDn2H9kzpVvAC+/MFRoxTUba8LvCP&#10;7zezFCNtCC9JJzgr8JFpfLV+/241yJwFohFdyRQCI1zngyxwY4zMPU/ThvVEz4VkHDYroXpi4FHV&#10;XqnIANb7zgsWi9gbhCqlEpRpDavX4yZeO/tVxai5rSrNDOoKDLEZNyo3bu3orVckrxWRTUtPYZBn&#10;RNGTloPTs6lrYgjaqfaRqb6lSmhRmTkVvSeqqqXM5QDZ+IsH2WyU2EmXS50PtTxjArQPOD3bLP26&#10;3yh5L+8UkBhkDSzck83lUKne/kOU6OCQHc/I2MEgCot+kMV+hBGFrWUaxkk4IqUNcH/0Fm0+/fU9&#10;b3Lq/RHKIKE49CV//bL87xsimcOqc8j/TqG2LHCQLFMoVk56KNNvUDiE1x1D47KD406fUelcA7WJ&#10;E1ICamsWhZn9uVI4YVsm8RLsAp8wSrPwxGfilySLLBjx+UkQppnFd8ZAcqm02TDRIzspsIK4nHGy&#10;/6LNeHQ6YkPpuB25uGm7bty1K0BzitbOzGF7cCknvnNn17aiPAKIRqift9DOVSeGAovTDNsOB+92&#10;F6PuMwcBbDNNEzVNttNEme6jcC03xvNhZ0TVuoAv3k6BgbK29F5J4uxpic8goCD+WeKZn6T+culE&#10;TqIgSMcemDSOgjROwK/tESey2381kQP3lbtg//9FzqA4n+hjWH5BH8fJIgYRQcNZEkeRKxiSTxqH&#10;aRCB17eS2J8ye+s+dh9uuKvcR+x0r9rL8Pdn1/eX23/9CwAA//8DAFBLAwQUAAYACAAAACEAnbKe&#10;+NwAAAADAQAADwAAAGRycy9kb3ducmV2LnhtbEyPQWvCQBCF74X+h2UKvdVNYqslzUZEbE9SqAri&#10;bcyOSTA7G7JrEv99t720l4HHe7z3TbYYTSN66lxtWUE8iUAQF1bXXCrY796fXkE4j6yxsUwKbuRg&#10;kd/fZZhqO/AX9VtfilDCLkUFlfdtKqUrKjLoJrYlDt7ZdgZ9kF0pdYdDKDeNTKJoJg3WHBYqbGlV&#10;UXHZXo2CjwGH5TRe95vLeXU77l4+D5uYlHp8GJdvIDyN/i8MP/gBHfLAdLJX1k40CsIj/vcGL4me&#10;QZwUzGcJyDyT/9nzbwAAAP//AwBQSwECLQAUAAYACAAAACEAtoM4kv4AAADhAQAAEwAAAAAAAAAA&#10;AAAAAAAAAAAAW0NvbnRlbnRfVHlwZXNdLnhtbFBLAQItABQABgAIAAAAIQA4/SH/1gAAAJQBAAAL&#10;AAAAAAAAAAAAAAAAAC8BAABfcmVscy8ucmVsc1BLAQItABQABgAIAAAAIQCsyUAPewIAAEUIAAAO&#10;AAAAAAAAAAAAAAAAAC4CAABkcnMvZTJvRG9jLnhtbFBLAQItABQABgAIAAAAIQCdsp743AAAAAMB&#10;AAAPAAAAAAAAAAAAAAAAANUEAABkcnMvZG93bnJldi54bWxQSwUGAAAAAAQABADzAAAA3gUAAAAA&#10;">
                      <v:rect id="Rectangle 27488" o:spid="_x0000_s1979" style="position:absolute;left:47648;top:358933;width:77092;height:172389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JAbwwAAAN4AAAAPAAAAZHJzL2Rvd25yZXYueG1sRE/LisIw&#10;FN0L/kO4wuw0VWSUahQRpLMZQR3F5bW5fWBzU5uo9e/NQpjl4bzny9ZU4kGNKy0rGA4iEMSp1SXn&#10;Cv4Om/4UhPPIGivLpOBFDpaLbmeOsbZP3tFj73MRQtjFqKDwvo6ldGlBBt3A1sSBy2xj0AfY5FI3&#10;+AzhppKjKPqWBksODQXWtC4ove7vRsFxeLifEre98Dm7Tca/PtlmeaLUV69dzUB4av2/+OP+0QpG&#10;k/E07A13whWQizcAAAD//wMAUEsBAi0AFAAGAAgAAAAhANvh9svuAAAAhQEAABMAAAAAAAAAAAAA&#10;AAAAAAAAAFtDb250ZW50X1R5cGVzXS54bWxQSwECLQAUAAYACAAAACEAWvQsW78AAAAVAQAACwAA&#10;AAAAAAAAAAAAAAAfAQAAX3JlbHMvLnJlbHNQSwECLQAUAAYACAAAACEAseCQG8MAAADeAAAADwAA&#10;AAAAAAAAAAAAAAAHAgAAZHJzL2Rvd25yZXYueG1sUEsFBgAAAAADAAMAtwAAAPcCAAAAAA==&#10;" filled="f" stroked="f">
                        <v:textbox inset="0,0,0,0">
                          <w:txbxContent>
                            <w:p w14:paraId="53990209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27489" o:spid="_x0000_s1980" style="position:absolute;left:-178144;top:75228;width:528679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DWAxwAAAN4AAAAPAAAAZHJzL2Rvd25yZXYueG1sRI9ba8JA&#10;FITfC/6H5Qh9qxtFqsZspBRK+lLBKz4esycXzJ5Ns6um/94tFPo4zMw3TLLqTSNu1LnasoLxKAJB&#10;nFtdc6lgv/t4mYNwHlljY5kU/JCDVTp4SjDW9s4bum19KQKEXYwKKu/bWEqXV2TQjWxLHLzCdgZ9&#10;kF0pdYf3ADeNnETRqzRYc1iosKX3ivLL9moUHMa76zFz6zOfiu/Z9Mtn66LMlHoe9m9LEJ56/x/+&#10;a39qBZPZdL6A3zvhCsj0AQAA//8DAFBLAQItABQABgAIAAAAIQDb4fbL7gAAAIUBAAATAAAAAAAA&#10;AAAAAAAAAAAAAABbQ29udGVudF9UeXBlc10ueG1sUEsBAi0AFAAGAAgAAAAhAFr0LFu/AAAAFQEA&#10;AAsAAAAAAAAAAAAAAAAAHwEAAF9yZWxzLy5yZWxzUEsBAi0AFAAGAAgAAAAhAN6sNYDHAAAA3gAA&#10;AA8AAAAAAAAAAAAAAAAABwIAAGRycy9kb3ducmV2LnhtbFBLBQYAAAAAAwADALcAAAD7AgAAAAA=&#10;" filled="f" stroked="f">
                        <v:textbox inset="0,0,0,0">
                          <w:txbxContent>
                            <w:p w14:paraId="21B5E4DD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PCI DSS</w:t>
                              </w:r>
                            </w:p>
                          </w:txbxContent>
                        </v:textbox>
                      </v:rect>
                      <v:rect id="Rectangle 27490" o:spid="_x0000_s1981" style="position:absolute;left:67069;top:-76559;width:38250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wrAxQAAAN4AAAAPAAAAZHJzL2Rvd25yZXYueG1sRI/LisIw&#10;FIb3wrxDOAPuNFXES8cow4DUjYJXXB6b0wvTnNQmauftJwvB5c9/45svW1OJBzWutKxg0I9AEKdW&#10;l5wrOB5WvSkI55E1VpZJwR85WC4+OnOMtX3yjh57n4swwi5GBYX3dSylSwsy6Pq2Jg5eZhuDPsgm&#10;l7rBZxg3lRxG0VgaLDk8FFjTT0Hp7/5uFJwGh/s5cdsrX7LbZLTxyTbLE6W6n+33FwhPrX+HX+21&#10;VjCcjGYBIOAEFJCLfwAAAP//AwBQSwECLQAUAAYACAAAACEA2+H2y+4AAACFAQAAEwAAAAAAAAAA&#10;AAAAAAAAAAAAW0NvbnRlbnRfVHlwZXNdLnhtbFBLAQItABQABgAIAAAAIQBa9CxbvwAAABUBAAAL&#10;AAAAAAAAAAAAAAAAAB8BAABfcmVscy8ucmVsc1BLAQItABQABgAIAAAAIQDKTwrAxQAAAN4AAAAP&#10;AAAAAAAAAAAAAAAAAAcCAABkcnMvZG93bnJldi54bWxQSwUGAAAAAAMAAwC3AAAA+QIAAAAA&#10;" filled="f" stroked="f">
                        <v:textbox inset="0,0,0,0">
                          <w:txbxContent>
                            <w:p w14:paraId="28B35094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022AADDC" w14:textId="77777777" w:rsidR="002C46DE" w:rsidRDefault="00000000">
            <w:pPr>
              <w:spacing w:after="0" w:line="259" w:lineRule="auto"/>
              <w:ind w:left="85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0989918" wp14:editId="29362B13">
                      <wp:extent cx="129615" cy="730567"/>
                      <wp:effectExtent l="0" t="0" r="0" b="0"/>
                      <wp:docPr id="245208" name="Group 2452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730567"/>
                                <a:chOff x="0" y="0"/>
                                <a:chExt cx="129615" cy="730567"/>
                              </a:xfrm>
                            </wpg:grpSpPr>
                            <wps:wsp>
                              <wps:cNvPr id="27491" name="Rectangle 27491"/>
                              <wps:cNvSpPr/>
                              <wps:spPr>
                                <a:xfrm rot="-5399999">
                                  <a:off x="47648" y="605827"/>
                                  <a:ext cx="77092" cy="17238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CDED3BB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7492" name="Rectangle 27492"/>
                              <wps:cNvSpPr/>
                              <wps:spPr>
                                <a:xfrm rot="-5399999">
                                  <a:off x="-255211" y="245055"/>
                                  <a:ext cx="68281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EFE7A7A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Germany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7493" name="Rectangle 27493"/>
                              <wps:cNvSpPr/>
                              <wps:spPr>
                                <a:xfrm rot="-5399999">
                                  <a:off x="-121" y="-13442"/>
                                  <a:ext cx="17263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B7A122D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C5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7494" name="Rectangle 27494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AECD136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0989918" id="Group 245208" o:spid="_x0000_s1982" style="width:10.2pt;height:57.5pt;mso-position-horizontal-relative:char;mso-position-vertical-relative:line" coordsize="1296,7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RAUoAIAACkKAAAOAAAAZHJzL2Uyb0RvYy54bWzklt1u2yAUx+8n7R0Q96lt/BmrTjWtazVp&#10;Wqt1ewCC8YdkGwS0Tvf0O+DY6dpq0jIpu2guCAYM5/z+5xxzfrHrO/TAlW7FUODgzMeID0yU7VAX&#10;+Mf3q1WGkTZ0KGknBl7gR67xxeb9u/NR5pyIRnQlVwg2GXQ+ygI3xsjc8zRreE/1mZB8gMlKqJ4a&#10;eFS1Vyo6wu595xHfT7xRqFIqwbjWMHo5TeKN27+qODM3VaW5QV2BwTbjWuXarW29zTnNa0Vl07K9&#10;GfQIK3raDnDostUlNRTdq/bFVn3LlNCiMmdM9J6oqpZx5wN4E/jPvLlW4l46X+p8rOWCCdA+43T0&#10;tuzrw7WSd/JWAYlR1sDCPVlfdpXq7T9YiXYO2eOCjO8MYjAYkHUSxBgxmEpDP07SCSlrgPuLt1jz&#10;6Y/vefOh3m+mjBKCQx/81//m/11DJXdYdQ7+3yrUlgUmabQOMBpoD2H6DQKHDnXH0TTs4LjVCyqd&#10;a6A2c0JKQGyt4nBtfy4U9tiiNIkgCYBP4scZ2fOZ+aWpvyYTviAlYba2+BYMNJdKm2suemQ7BVZg&#10;l9ucPnzRZlo6L7GmdINtB3HVdt00a0eA5myt7ZnddudcTgmxx9mxrSgfAUQj1M8bSOeqE2OBxb6H&#10;bYbD6XYWo+7zAALYZJo7au5s544y3UfhUm6y58O9EVXrDD6ctjcMlJ1sOInEAPs1iRcQEBB/LfGK&#10;xDEJIHhAZBLFfhxPSTCLnGQkC8InKmenVTl8cyoD7NdUXkAcpXJAJolXQRhFLmBoPksMyZuETxP5&#10;xBJHb07i6HWJFxDHSJykfrJ2abxKkzh2xfigcZiRGMqe/dS5Wn1iiV1ROVTP/1er3ccZ7iPuQ7W/&#10;O9kLz9NnV9sPN7zNLwAAAP//AwBQSwMEFAAGAAgAAAAhAIL5S2zbAAAABAEAAA8AAABkcnMvZG93&#10;bnJldi54bWxMj0FLw0AQhe+C/2EZwZvdpFqRmE0pRT0VwVYQb9PsNAnNzobsNkn/vaMXe3kwvMd7&#10;3+TLybVqoD40ng2kswQUceltw5WBz93r3ROoEJEttp7JwJkCLIvrqxwz60f+oGEbKyUlHDI0UMfY&#10;ZVqHsiaHYeY7YvEOvncY5ewrbXscpdy1ep4kj9phw7JQY0frmsrj9uQMvI04ru7Tl2FzPKzP37vF&#10;+9cmJWNub6bVM6hIU/wPwy++oEMhTHt/YhtUa0AeiX8q3jx5ALWXTLpIQBe5voQvfgAAAP//AwBQ&#10;SwECLQAUAAYACAAAACEAtoM4kv4AAADhAQAAEwAAAAAAAAAAAAAAAAAAAAAAW0NvbnRlbnRfVHlw&#10;ZXNdLnhtbFBLAQItABQABgAIAAAAIQA4/SH/1gAAAJQBAAALAAAAAAAAAAAAAAAAAC8BAABfcmVs&#10;cy8ucmVsc1BLAQItABQABgAIAAAAIQDqrRAUoAIAACkKAAAOAAAAAAAAAAAAAAAAAC4CAABkcnMv&#10;ZTJvRG9jLnhtbFBLAQItABQABgAIAAAAIQCC+Uts2wAAAAQBAAAPAAAAAAAAAAAAAAAAAPoEAABk&#10;cnMvZG93bnJldi54bWxQSwUGAAAAAAQABADzAAAAAgYAAAAA&#10;">
                      <v:rect id="Rectangle 27491" o:spid="_x0000_s1983" style="position:absolute;left:476;top:6058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69bxwAAAN4AAAAPAAAAZHJzL2Rvd25yZXYueG1sRI9ba8JA&#10;FITfBf/DcoS+6SYitUZXKQVJXyrUG308zZ5cMHs2ZleN/74rCH0cZuYbZrHqTC2u1LrKsoJ4FIEg&#10;zqyuuFCw362HbyCcR9ZYWyYFd3KwWvZ7C0y0vfE3Xbe+EAHCLkEFpfdNIqXLSjLoRrYhDl5uW4M+&#10;yLaQusVbgJtajqPoVRqsOCyU2NBHSdlpezEKDvHuckzd5pd/8vN08uXTTV6kSr0Muvc5CE+d/w8/&#10;259awXg6mcXwuBOugFz+AQAA//8DAFBLAQItABQABgAIAAAAIQDb4fbL7gAAAIUBAAATAAAAAAAA&#10;AAAAAAAAAAAAAABbQ29udGVudF9UeXBlc10ueG1sUEsBAi0AFAAGAAgAAAAhAFr0LFu/AAAAFQEA&#10;AAsAAAAAAAAAAAAAAAAAHwEAAF9yZWxzLy5yZWxzUEsBAi0AFAAGAAgAAAAhAKUDr1vHAAAA3gAA&#10;AA8AAAAAAAAAAAAAAAAABwIAAGRycy9kb3ducmV2LnhtbFBLBQYAAAAAAwADALcAAAD7AgAAAAA=&#10;" filled="f" stroked="f">
                        <v:textbox inset="0,0,0,0">
                          <w:txbxContent>
                            <w:p w14:paraId="2CDED3BB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27492" o:spid="_x0000_s1984" style="position:absolute;left:-2552;top:2451;width:6827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TEsxwAAAN4AAAAPAAAAZHJzL2Rvd25yZXYueG1sRI9ba8JA&#10;FITfhf6H5RR8041BvERXKQWJLwrVVvp4mj25YPZszK6a/vtuQfBxmJlvmOW6M7W4UesqywpGwwgE&#10;cWZ1xYWCz+NmMAPhPLLG2jIp+CUH69VLb4mJtnf+oNvBFyJA2CWooPS+SaR0WUkG3dA2xMHLbWvQ&#10;B9kWUrd4D3BTyziKJtJgxWGhxIbeS8rOh6tR8DU6Xk+p2//wd36Zjnc+3edFqlT/tXtbgPDU+Wf4&#10;0d5qBfF0PI/h/064AnL1BwAA//8DAFBLAQItABQABgAIAAAAIQDb4fbL7gAAAIUBAAATAAAAAAAA&#10;AAAAAAAAAAAAAABbQ29udGVudF9UeXBlc10ueG1sUEsBAi0AFAAGAAgAAAAhAFr0LFu/AAAAFQEA&#10;AAsAAAAAAAAAAAAAAAAAHwEAAF9yZWxzLy5yZWxzUEsBAi0AFAAGAAgAAAAhAFXRMSzHAAAA3gAA&#10;AA8AAAAAAAAAAAAAAAAABwIAAGRycy9kb3ducmV2LnhtbFBLBQYAAAAAAwADALcAAAD7AgAAAAA=&#10;" filled="f" stroked="f">
                        <v:textbox inset="0,0,0,0">
                          <w:txbxContent>
                            <w:p w14:paraId="2EFE7A7A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Germany </w:t>
                              </w:r>
                            </w:p>
                          </w:txbxContent>
                        </v:textbox>
                      </v:rect>
                      <v:rect id="Rectangle 27493" o:spid="_x0000_s1985" style="position:absolute;left:-1;top:-134;width:1725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nZS3yAAAAN4AAAAPAAAAZHJzL2Rvd25yZXYueG1sRI9La8Mw&#10;EITvgfwHsYXeEtlpyMONHEqhuJcGmhc9bq31g1gr11IS999HhUKOw8x8w6zWvWnEhTpXW1YQjyMQ&#10;xLnVNZcK9ru30QKE88gaG8uk4JccrNPhYIWJtlf+pMvWlyJA2CWooPK+TaR0eUUG3di2xMErbGfQ&#10;B9mVUnd4DXDTyEkUzaTBmsNChS29VpSftmej4BDvzsfMbb75q/iZTz98tinKTKnHh/7lGYSn3t/D&#10;/+13rWAyny6f4O9OuAIyvQEAAP//AwBQSwECLQAUAAYACAAAACEA2+H2y+4AAACFAQAAEwAAAAAA&#10;AAAAAAAAAAAAAAAAW0NvbnRlbnRfVHlwZXNdLnhtbFBLAQItABQABgAIAAAAIQBa9CxbvwAAABUB&#10;AAALAAAAAAAAAAAAAAAAAB8BAABfcmVscy8ucmVsc1BLAQItABQABgAIAAAAIQA6nZS3yAAAAN4A&#10;AAAPAAAAAAAAAAAAAAAAAAcCAABkcnMvZG93bnJldi54bWxQSwUGAAAAAAMAAwC3AAAA/AIAAAAA&#10;" filled="f" stroked="f">
                        <v:textbox inset="0,0,0,0">
                          <w:txbxContent>
                            <w:p w14:paraId="5B7A122D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C5</w:t>
                              </w:r>
                            </w:p>
                          </w:txbxContent>
                        </v:textbox>
                      </v:rect>
                      <v:rect id="Rectangle 27494" o:spid="_x0000_s1986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AzDxwAAAN4AAAAPAAAAZHJzL2Rvd25yZXYueG1sRI9ba8JA&#10;FITfhf6H5RR8040SvERXKQWJLwrVVvp4mj25YPZszK6a/vtuQfBxmJlvmOW6M7W4UesqywpGwwgE&#10;cWZ1xYWCz+NmMAPhPLLG2jIp+CUH69VLb4mJtnf+oNvBFyJA2CWooPS+SaR0WUkG3dA2xMHLbWvQ&#10;B9kWUrd4D3BTy3EUTaTBisNCiQ29l5SdD1ej4Gt0vJ5St//h7/wyjXc+3edFqlT/tXtbgPDU+Wf4&#10;0d5qBeNpPI/h/064AnL1BwAA//8DAFBLAQItABQABgAIAAAAIQDb4fbL7gAAAIUBAAATAAAAAAAA&#10;AAAAAAAAAAAAAABbQ29udGVudF9UeXBlc10ueG1sUEsBAi0AFAAGAAgAAAAhAFr0LFu/AAAAFQEA&#10;AAsAAAAAAAAAAAAAAAAAHwEAAF9yZWxzLy5yZWxzUEsBAi0AFAAGAAgAAAAhALV0DMPHAAAA3gAA&#10;AA8AAAAAAAAAAAAAAAAABwIAAGRycy9kb3ducmV2LnhtbFBLBQYAAAAAAwADALcAAAD7AgAAAAA=&#10;" filled="f" stroked="f">
                        <v:textbox inset="0,0,0,0">
                          <w:txbxContent>
                            <w:p w14:paraId="3AECD136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</w:tr>
      <w:tr w:rsidR="002C46DE" w14:paraId="247E8CE4" w14:textId="77777777">
        <w:trPr>
          <w:trHeight w:val="324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97B584D" w14:textId="77777777" w:rsidR="002C46DE" w:rsidRDefault="00000000">
            <w:pPr>
              <w:spacing w:after="0" w:line="259" w:lineRule="auto"/>
              <w:ind w:left="0" w:firstLine="0"/>
            </w:pPr>
            <w:hyperlink r:id="rId494">
              <w:r>
                <w:rPr>
                  <w:color w:val="0563C1"/>
                  <w:sz w:val="20"/>
                  <w:u w:val="single" w:color="0563C1"/>
                </w:rPr>
                <w:t>API Management</w:t>
              </w:r>
            </w:hyperlink>
            <w:hyperlink r:id="rId495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BF74A0D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8E0CAE3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2D42B1A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086469B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A4F910E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97CC3BD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26E1B07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50FAE90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5A8AE0A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329ACD8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0D8B402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  <w:tr w:rsidR="002C46DE" w14:paraId="17616BBD" w14:textId="77777777">
        <w:trPr>
          <w:trHeight w:val="330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5EFCA57" w14:textId="77777777" w:rsidR="002C46DE" w:rsidRDefault="00000000">
            <w:pPr>
              <w:spacing w:after="0" w:line="259" w:lineRule="auto"/>
              <w:ind w:left="0" w:firstLine="0"/>
            </w:pPr>
            <w:hyperlink r:id="rId496">
              <w:r>
                <w:rPr>
                  <w:color w:val="0563C1"/>
                  <w:sz w:val="20"/>
                  <w:u w:val="single" w:color="0563C1"/>
                </w:rPr>
                <w:t>App Service: API Apps</w:t>
              </w:r>
            </w:hyperlink>
            <w:hyperlink r:id="rId497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B323854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0A7EEB8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57DDA97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837B336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BE30F15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0C68B20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BD3ECB7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C2D1B1F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976561F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BD29F6D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A3B1355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  <w:tr w:rsidR="002C46DE" w14:paraId="08C51FAC" w14:textId="77777777">
        <w:trPr>
          <w:trHeight w:val="324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F6EEC8F" w14:textId="77777777" w:rsidR="002C46DE" w:rsidRDefault="00000000">
            <w:pPr>
              <w:spacing w:after="0" w:line="259" w:lineRule="auto"/>
              <w:ind w:left="0" w:firstLine="0"/>
            </w:pPr>
            <w:hyperlink r:id="rId498">
              <w:r>
                <w:rPr>
                  <w:color w:val="0563C1"/>
                  <w:sz w:val="20"/>
                  <w:u w:val="single" w:color="0563C1"/>
                </w:rPr>
                <w:t>App Service: App</w:t>
              </w:r>
            </w:hyperlink>
            <w:hyperlink r:id="rId499">
              <w:r>
                <w:rPr>
                  <w:color w:val="0563C1"/>
                  <w:sz w:val="20"/>
                  <w:u w:val="single" w:color="0563C1"/>
                </w:rPr>
                <w:t xml:space="preserve"> </w:t>
              </w:r>
            </w:hyperlink>
            <w:r>
              <w:rPr>
                <w:color w:val="0563C1"/>
                <w:sz w:val="20"/>
                <w:u w:val="single" w:color="0563C1"/>
              </w:rPr>
              <w:t>Center</w:t>
            </w:r>
            <w:r>
              <w:rPr>
                <w:color w:val="0563C1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D75D496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C693F88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CB7115C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621BECD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7A1AA25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00927F4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A4EA5AB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636456D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B1211D4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F42EACD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5368CD2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  <w:tr w:rsidR="002C46DE" w14:paraId="2F41D855" w14:textId="77777777">
        <w:trPr>
          <w:trHeight w:val="330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D5CB2A0" w14:textId="77777777" w:rsidR="002C46DE" w:rsidRDefault="00000000">
            <w:pPr>
              <w:spacing w:after="0" w:line="259" w:lineRule="auto"/>
              <w:ind w:left="0" w:firstLine="0"/>
            </w:pPr>
            <w:hyperlink r:id="rId500">
              <w:r>
                <w:rPr>
                  <w:color w:val="0563C1"/>
                  <w:sz w:val="20"/>
                  <w:u w:val="single" w:color="0563C1"/>
                </w:rPr>
                <w:t>App Service: Web Apps</w:t>
              </w:r>
            </w:hyperlink>
            <w:hyperlink r:id="rId501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83D4CE3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2BB731D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C3BE06D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01D749C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50F7BA9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E07C6F5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B686032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E3F4B08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D2E6F44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96F32D5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9FDF8E2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  <w:tr w:rsidR="002C46DE" w14:paraId="15DD7F3E" w14:textId="77777777">
        <w:trPr>
          <w:trHeight w:val="324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C1513BE" w14:textId="77777777" w:rsidR="002C46DE" w:rsidRDefault="00000000">
            <w:pPr>
              <w:spacing w:after="0" w:line="259" w:lineRule="auto"/>
              <w:ind w:left="0" w:firstLine="0"/>
            </w:pPr>
            <w:hyperlink r:id="rId502">
              <w:r>
                <w:rPr>
                  <w:color w:val="0563C1"/>
                  <w:sz w:val="20"/>
                  <w:u w:val="single" w:color="0563C1"/>
                </w:rPr>
                <w:t>App Service: Static Web Apps</w:t>
              </w:r>
            </w:hyperlink>
            <w:hyperlink r:id="rId503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FA311DA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DF0AA04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4B742C8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589B8A4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F7D3815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1DD428F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04F6C59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1FC6AAD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B95283F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435B19C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AEB7467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  <w:tr w:rsidR="002C46DE" w14:paraId="711E57D3" w14:textId="77777777">
        <w:trPr>
          <w:trHeight w:val="330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D672F9C" w14:textId="77777777" w:rsidR="002C46DE" w:rsidRDefault="00000000">
            <w:pPr>
              <w:spacing w:after="0" w:line="259" w:lineRule="auto"/>
              <w:ind w:left="0" w:firstLine="0"/>
            </w:pPr>
            <w:hyperlink r:id="rId504">
              <w:r>
                <w:rPr>
                  <w:color w:val="0563C1"/>
                  <w:sz w:val="20"/>
                  <w:u w:val="single" w:color="0563C1"/>
                </w:rPr>
                <w:t>Application Change Analysis</w:t>
              </w:r>
            </w:hyperlink>
            <w:hyperlink r:id="rId505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A9A5574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DCD1EA0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11CD803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A97B68C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942C8F6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22476BD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BEBDD65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2993007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9D44933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008D609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E07ED10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  <w:tr w:rsidR="002C46DE" w14:paraId="7B59E4FD" w14:textId="77777777">
        <w:trPr>
          <w:trHeight w:val="324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41C31C3" w14:textId="77777777" w:rsidR="002C46DE" w:rsidRDefault="00000000">
            <w:pPr>
              <w:spacing w:after="0" w:line="259" w:lineRule="auto"/>
              <w:ind w:left="0" w:firstLine="0"/>
            </w:pPr>
            <w:hyperlink r:id="rId506">
              <w:r>
                <w:rPr>
                  <w:color w:val="0563C1"/>
                  <w:sz w:val="20"/>
                  <w:u w:val="single" w:color="0563C1"/>
                </w:rPr>
                <w:t>Application Gateway</w:t>
              </w:r>
            </w:hyperlink>
            <w:hyperlink r:id="rId507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8ADE646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267DC82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58308DE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EF81BD8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F510D3A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375494E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58A0A01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BAEABF1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70725BF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840117C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CEBC10C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  <w:tr w:rsidR="002C46DE" w14:paraId="7E2BCA2A" w14:textId="77777777">
        <w:trPr>
          <w:trHeight w:val="330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2B2B306" w14:textId="77777777" w:rsidR="002C46DE" w:rsidRDefault="00000000">
            <w:pPr>
              <w:spacing w:after="0" w:line="259" w:lineRule="auto"/>
              <w:ind w:left="0" w:firstLine="0"/>
            </w:pPr>
            <w:hyperlink r:id="rId508">
              <w:r>
                <w:rPr>
                  <w:color w:val="0563C1"/>
                  <w:sz w:val="20"/>
                  <w:u w:val="single" w:color="0563C1"/>
                </w:rPr>
                <w:t>Automation</w:t>
              </w:r>
            </w:hyperlink>
            <w:hyperlink r:id="rId509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C8AC36C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277E2B2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C40A60C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72EFCF7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0AB6B12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B37551F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4C98052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14C9F96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392F024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7138D30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41C5668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  <w:tr w:rsidR="002C46DE" w14:paraId="2CDE10E8" w14:textId="77777777">
        <w:trPr>
          <w:trHeight w:val="324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0F7AD28" w14:textId="77777777" w:rsidR="002C46DE" w:rsidRDefault="00000000">
            <w:pPr>
              <w:spacing w:after="0" w:line="259" w:lineRule="auto"/>
              <w:ind w:left="0" w:firstLine="0"/>
            </w:pPr>
            <w:hyperlink r:id="rId510">
              <w:r>
                <w:rPr>
                  <w:color w:val="0563C1"/>
                  <w:sz w:val="20"/>
                  <w:u w:val="single" w:color="0563C1"/>
                </w:rPr>
                <w:t>Azure Active Directory B2C</w:t>
              </w:r>
            </w:hyperlink>
            <w:hyperlink r:id="rId511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8BADA21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34F14E7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BE1D7DA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222C2A7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A924F45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9F7D24B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34B8B59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42D91CC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33F2F5B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A086D6D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05AF7B8" w14:textId="77777777" w:rsidR="002C46DE" w:rsidRDefault="00000000">
            <w:pPr>
              <w:spacing w:after="0" w:line="259" w:lineRule="auto"/>
              <w:ind w:left="166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</w:tr>
      <w:tr w:rsidR="002C46DE" w14:paraId="09714A97" w14:textId="77777777">
        <w:trPr>
          <w:trHeight w:val="330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E3B5D8F" w14:textId="77777777" w:rsidR="002C46DE" w:rsidRDefault="00000000">
            <w:pPr>
              <w:spacing w:after="0" w:line="259" w:lineRule="auto"/>
              <w:ind w:left="0" w:firstLine="0"/>
            </w:pPr>
            <w:r>
              <w:rPr>
                <w:color w:val="0563C1"/>
                <w:sz w:val="20"/>
                <w:u w:val="single" w:color="0563C1"/>
              </w:rPr>
              <w:t>Azure Advisor</w:t>
            </w:r>
            <w:r>
              <w:rPr>
                <w:color w:val="0563C1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6812984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4227C61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A0A5D64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AADC275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709E987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250D6F4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25332AD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CCBB6C4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E2F6595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B58D095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946BA98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  <w:tr w:rsidR="002C46DE" w14:paraId="403B3A14" w14:textId="77777777">
        <w:trPr>
          <w:trHeight w:val="496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A472F83" w14:textId="77777777" w:rsidR="002C46DE" w:rsidRDefault="00000000">
            <w:pPr>
              <w:spacing w:after="0" w:line="259" w:lineRule="auto"/>
              <w:ind w:left="0" w:right="99" w:firstLine="0"/>
            </w:pPr>
            <w:hyperlink r:id="rId512">
              <w:r>
                <w:rPr>
                  <w:color w:val="0563C1"/>
                  <w:sz w:val="20"/>
                  <w:u w:val="single" w:color="0563C1"/>
                </w:rPr>
                <w:t>Azure AI Services: Azure AI Content Safety (Formerly Cognitive</w:t>
              </w:r>
            </w:hyperlink>
            <w:hyperlink r:id="rId513">
              <w:r>
                <w:rPr>
                  <w:color w:val="0563C1"/>
                  <w:sz w:val="20"/>
                </w:rPr>
                <w:t xml:space="preserve"> </w:t>
              </w:r>
            </w:hyperlink>
            <w:hyperlink r:id="rId514">
              <w:r>
                <w:rPr>
                  <w:color w:val="0563C1"/>
                  <w:sz w:val="20"/>
                  <w:u w:val="single" w:color="0563C1"/>
                </w:rPr>
                <w:t>Services: Content Moderator)</w:t>
              </w:r>
            </w:hyperlink>
            <w:hyperlink r:id="rId515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77F69851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4A3E5290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53F230F5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0D4D0E42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6028B8FD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154DB8E6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61BB141D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60FF7E17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4495253A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28C1F8FD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3479D05C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  <w:tr w:rsidR="002C46DE" w14:paraId="664A3968" w14:textId="77777777">
        <w:trPr>
          <w:trHeight w:val="500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B2FF73E" w14:textId="77777777" w:rsidR="002C46DE" w:rsidRDefault="00000000">
            <w:pPr>
              <w:spacing w:after="0" w:line="259" w:lineRule="auto"/>
              <w:ind w:left="0" w:firstLine="0"/>
            </w:pPr>
            <w:hyperlink r:id="rId516">
              <w:r>
                <w:rPr>
                  <w:color w:val="0563C1"/>
                  <w:sz w:val="20"/>
                  <w:u w:val="single" w:color="0563C1"/>
                </w:rPr>
                <w:t>Azure AI Services: Azure AI Custom Vision (Formerly Cognitive Services:</w:t>
              </w:r>
            </w:hyperlink>
            <w:hyperlink r:id="rId517">
              <w:r>
                <w:rPr>
                  <w:color w:val="0563C1"/>
                  <w:sz w:val="20"/>
                </w:rPr>
                <w:t xml:space="preserve"> </w:t>
              </w:r>
            </w:hyperlink>
            <w:hyperlink r:id="rId518">
              <w:r>
                <w:rPr>
                  <w:color w:val="0563C1"/>
                  <w:sz w:val="20"/>
                  <w:u w:val="single" w:color="0563C1"/>
                </w:rPr>
                <w:t>Custom Vision)</w:t>
              </w:r>
            </w:hyperlink>
            <w:hyperlink r:id="rId519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3A2CE788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67BB165C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0F55ABFB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64B36684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5170C7D8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6EAF86E7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5ED73929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01B8D3CF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2AA24D9E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2F8880B1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22BDCC10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  <w:tr w:rsidR="002C46DE" w14:paraId="4E81F050" w14:textId="77777777">
        <w:trPr>
          <w:trHeight w:val="496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8894271" w14:textId="77777777" w:rsidR="002C46DE" w:rsidRDefault="00000000">
            <w:pPr>
              <w:spacing w:after="0" w:line="259" w:lineRule="auto"/>
              <w:ind w:left="0" w:firstLine="0"/>
            </w:pPr>
            <w:hyperlink r:id="rId520">
              <w:r>
                <w:rPr>
                  <w:color w:val="0563C1"/>
                  <w:sz w:val="20"/>
                  <w:u w:val="single" w:color="0563C1"/>
                </w:rPr>
                <w:t>Azure AI Services: Azure AI Document Intelligence (Formerly Cognitive</w:t>
              </w:r>
            </w:hyperlink>
            <w:hyperlink r:id="rId521">
              <w:r>
                <w:rPr>
                  <w:color w:val="0563C1"/>
                  <w:sz w:val="20"/>
                </w:rPr>
                <w:t xml:space="preserve"> </w:t>
              </w:r>
            </w:hyperlink>
            <w:hyperlink r:id="rId522">
              <w:r>
                <w:rPr>
                  <w:color w:val="0563C1"/>
                  <w:sz w:val="20"/>
                  <w:u w:val="single" w:color="0563C1"/>
                </w:rPr>
                <w:t>Services: Form Recognizer)</w:t>
              </w:r>
            </w:hyperlink>
            <w:hyperlink r:id="rId523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54C6C5F6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68A55132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2928DB69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1F76025E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0D45A4F8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43D6893F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185C16D9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1FE537F5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37A08387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23E29D7F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47C0E79B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  <w:tr w:rsidR="002C46DE" w14:paraId="12227FAB" w14:textId="77777777">
        <w:trPr>
          <w:trHeight w:val="500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9ED0015" w14:textId="77777777" w:rsidR="002C46DE" w:rsidRDefault="00000000">
            <w:pPr>
              <w:spacing w:after="0" w:line="259" w:lineRule="auto"/>
              <w:ind w:left="0" w:firstLine="0"/>
            </w:pPr>
            <w:hyperlink r:id="rId524">
              <w:r>
                <w:rPr>
                  <w:color w:val="0563C1"/>
                  <w:sz w:val="20"/>
                  <w:u w:val="single" w:color="0563C1"/>
                </w:rPr>
                <w:t>Azure AI Services: Azure AI Language (Formerly Cognitive Services: Text</w:t>
              </w:r>
            </w:hyperlink>
            <w:hyperlink r:id="rId525">
              <w:r>
                <w:rPr>
                  <w:color w:val="0563C1"/>
                  <w:sz w:val="20"/>
                </w:rPr>
                <w:t xml:space="preserve"> </w:t>
              </w:r>
            </w:hyperlink>
            <w:hyperlink r:id="rId526">
              <w:r>
                <w:rPr>
                  <w:color w:val="0563C1"/>
                  <w:sz w:val="20"/>
                  <w:u w:val="single" w:color="0563C1"/>
                </w:rPr>
                <w:t>Analytics)</w:t>
              </w:r>
            </w:hyperlink>
            <w:hyperlink r:id="rId527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4429095C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7558DF31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6D7753A8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15D153C9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1A881452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71806082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65034972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4A257BBF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1B09265B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49112DFA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331D9D26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</w:tbl>
    <w:p w14:paraId="508873D3" w14:textId="77777777" w:rsidR="002C46DE" w:rsidRDefault="002C46DE">
      <w:pPr>
        <w:spacing w:after="0" w:line="259" w:lineRule="auto"/>
        <w:ind w:left="-720" w:right="5190" w:firstLine="0"/>
      </w:pPr>
    </w:p>
    <w:tbl>
      <w:tblPr>
        <w:tblStyle w:val="TableGrid"/>
        <w:tblW w:w="12040" w:type="dxa"/>
        <w:tblInd w:w="6" w:type="dxa"/>
        <w:tblCellMar>
          <w:top w:w="10" w:type="dxa"/>
          <w:left w:w="107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5960"/>
        <w:gridCol w:w="553"/>
        <w:gridCol w:w="553"/>
        <w:gridCol w:w="553"/>
        <w:gridCol w:w="552"/>
        <w:gridCol w:w="553"/>
        <w:gridCol w:w="553"/>
        <w:gridCol w:w="553"/>
        <w:gridCol w:w="553"/>
        <w:gridCol w:w="553"/>
        <w:gridCol w:w="552"/>
        <w:gridCol w:w="552"/>
      </w:tblGrid>
      <w:tr w:rsidR="002C46DE" w14:paraId="4612B31F" w14:textId="77777777">
        <w:trPr>
          <w:trHeight w:val="2423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1DD0420B" w14:textId="77777777" w:rsidR="002C46DE" w:rsidRDefault="00000000">
            <w:pPr>
              <w:spacing w:after="35" w:line="259" w:lineRule="auto"/>
              <w:ind w:left="0" w:right="107" w:firstLine="0"/>
              <w:jc w:val="center"/>
            </w:pPr>
            <w:r>
              <w:rPr>
                <w:b/>
                <w:sz w:val="20"/>
              </w:rPr>
              <w:t xml:space="preserve">Azure Government Service </w:t>
            </w:r>
          </w:p>
          <w:p w14:paraId="5982520C" w14:textId="77777777" w:rsidR="002C46DE" w:rsidRDefault="00000000">
            <w:pPr>
              <w:spacing w:after="0" w:line="259" w:lineRule="auto"/>
              <w:ind w:left="0" w:right="64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7927D15" w14:textId="77777777" w:rsidR="002C46DE" w:rsidRDefault="00000000">
            <w:pPr>
              <w:spacing w:after="0" w:line="259" w:lineRule="auto"/>
              <w:ind w:left="85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E1F4D66" wp14:editId="31E8FF33">
                      <wp:extent cx="129615" cy="1269295"/>
                      <wp:effectExtent l="0" t="0" r="0" b="0"/>
                      <wp:docPr id="268722" name="Group 26872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1269295"/>
                                <a:chOff x="0" y="0"/>
                                <a:chExt cx="129615" cy="1269295"/>
                              </a:xfrm>
                            </wpg:grpSpPr>
                            <wps:wsp>
                              <wps:cNvPr id="28683" name="Rectangle 28683"/>
                              <wps:cNvSpPr/>
                              <wps:spPr>
                                <a:xfrm rot="-5399999">
                                  <a:off x="47648" y="1144555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75DF8F0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8684" name="Rectangle 28684"/>
                              <wps:cNvSpPr/>
                              <wps:spPr>
                                <a:xfrm rot="-5399999">
                                  <a:off x="-700621" y="338372"/>
                                  <a:ext cx="157363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5C7873D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CSA STAR Certification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8685" name="Rectangle 28685"/>
                              <wps:cNvSpPr/>
                              <wps:spPr>
                                <a:xfrm rot="-5399999">
                                  <a:off x="67070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9E67628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E1F4D66" id="Group 268722" o:spid="_x0000_s1987" style="width:10.2pt;height:99.95pt;mso-position-horizontal-relative:char;mso-position-vertical-relative:line" coordsize="1296,126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iN/egIAAEoIAAAOAAAAZHJzL2Uyb0RvYy54bWzkltuO2yAQhu8r9R0Q94ljOz7EirOqut2o&#10;UtVd7bYPQDA+SDYgIHHSp++A46R7UKWmUnPRXBAMeJj5Zn7w8mbftWjHlG4Ez7E/nWHEOBVFw6sc&#10;f/92N0kx0obwgrSCsxwfmMY3q/fvlr3MWCBq0RZMITDCddbLHNfGyMzzNK1ZR/RUSMZhshSqIwYe&#10;VeUVivRgvWu9YDaLvV6oQipBmdYwejtM4pWzX5aMmvuy1MygNsfgm3Gtcu3Gtt5qSbJKEVk39OgG&#10;ucCLjjQcNj2ZuiWGoK1qXpnqGqqEFqWZUtF5oiwbylwMEI0/exHNWomtdLFUWV/JEyZA+4LTxWbp&#10;191aySf5oIBELytg4Z5sLPtSdfYfvER7h+xwQsb2BlEY9INF7EcYUZjyg3gRLKKBKa0B/KvXaP3p&#10;9y9647beM2d6CeWhzwT03xF4qolkDqzOgMCDQk2R4yCN0xAjTjoo1EcoHcKrlqFh2OFxq0+wdKaB&#10;20gKKQHVNYnChf25YjiCmyfxHGRgCfnzeRQdCY0Ik2S2gG0dwSQI09QCPHEgmVTarJnokO3kWIFj&#10;zjrZfdFmWDousb603LZc3DVtO8zaEcA5umt7Zr/Zu5iTILbb2bGNKA5Aohbqxz0oumxFn2Nx7GEr&#10;ctjdzmLUfuaQAaunsaPGzmbsKNN+FE51gz8ftkaUjXP4vNvRMUjt4MM/yfH87RzPRxBQEX+c40kC&#10;h1HguyyHYRomwSCDMcl+lIRxeMU0J2N0/02a4VR6S8pOfbYCL0lznMwSKHuQ8iSJo2jxPMlhGkQw&#10;ey0lu4PjrK3rKdmd3XBhuWPseLnaG/HXZ6f88yfA6icAAAD//wMAUEsDBBQABgAIAAAAIQDCUMxE&#10;3AAAAAQBAAAPAAAAZHJzL2Rvd25yZXYueG1sTI9PS8NAEMXvgt9hGcGb3aT+waTZlFLUUxFsBelt&#10;mkyT0OxsyG6T9Ns7etHLg+E93vtNtpxsqwbqfePYQDyLQBEXrmy4MvC5e717BuUDcomtYzJwIQ/L&#10;/Poqw7R0I3/QsA2VkhL2KRqoQ+hSrX1Rk0U/cx2xeEfXWwxy9pUuexyl3LZ6HkVP2mLDslBjR+ua&#10;itP2bA28jTiu7uOXYXM6ri/73eP71yYmY25vptUCVKAp/IXhB1/QIRemgztz6VVrQB4JvyrePHoA&#10;dZBMkiSg80z/h8+/AQAA//8DAFBLAQItABQABgAIAAAAIQC2gziS/gAAAOEBAAATAAAAAAAAAAAA&#10;AAAAAAAAAABbQ29udGVudF9UeXBlc10ueG1sUEsBAi0AFAAGAAgAAAAhADj9If/WAAAAlAEAAAsA&#10;AAAAAAAAAAAAAAAALwEAAF9yZWxzLy5yZWxzUEsBAi0AFAAGAAgAAAAhAMiSI396AgAASggAAA4A&#10;AAAAAAAAAAAAAAAALgIAAGRycy9lMm9Eb2MueG1sUEsBAi0AFAAGAAgAAAAhAMJQzETcAAAABAEA&#10;AA8AAAAAAAAAAAAAAAAA1AQAAGRycy9kb3ducmV2LnhtbFBLBQYAAAAABAAEAPMAAADdBQAAAAA=&#10;">
                      <v:rect id="Rectangle 28683" o:spid="_x0000_s1988" style="position:absolute;left:477;top:11445;width:770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+TfxwAAAN4AAAAPAAAAZHJzL2Rvd25yZXYueG1sRI9ba8JA&#10;FITfhf6H5RT6phtt0RBdpQglfalQb/h4zJ5caPZszK4a/31XEHwcZuYbZrboTC0u1LrKsoLhIAJB&#10;nFldcaFgu/nqxyCcR9ZYWyYFN3KwmL/0Zphoe+Vfuqx9IQKEXYIKSu+bREqXlWTQDWxDHLzctgZ9&#10;kG0hdYvXADe1HEXRWBqsOCyU2NCypOxvfTYKdsPNeZ+61ZEP+Wny8ePTVV6kSr29dp9TEJ46/ww/&#10;2t9awSgex+9wvxOugJz/AwAA//8DAFBLAQItABQABgAIAAAAIQDb4fbL7gAAAIUBAAATAAAAAAAA&#10;AAAAAAAAAAAAAABbQ29udGVudF9UeXBlc10ueG1sUEsBAi0AFAAGAAgAAAAhAFr0LFu/AAAAFQEA&#10;AAsAAAAAAAAAAAAAAAAAHwEAAF9yZWxzLy5yZWxzUEsBAi0AFAAGAAgAAAAhAI9D5N/HAAAA3gAA&#10;AA8AAAAAAAAAAAAAAAAABwIAAGRycy9kb3ducmV2LnhtbFBLBQYAAAAAAwADALcAAAD7AgAAAAA=&#10;" filled="f" stroked="f">
                        <v:textbox inset="0,0,0,0">
                          <w:txbxContent>
                            <w:p w14:paraId="175DF8F0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28684" o:spid="_x0000_s1989" style="position:absolute;left:-7006;top:3384;width:15735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nyrxwAAAN4AAAAPAAAAZHJzL2Rvd25yZXYueG1sRI9ba8JA&#10;FITfhf6H5RR8MxtFNERXKYWSvih4K308Zk8uNHs2za6a/vuuIPg4zMw3zHLdm0ZcqXO1ZQXjKAZB&#10;nFtdc6ngePgYJSCcR9bYWCYFf+RgvXoZLDHV9sY7uu59KQKEXYoKKu/bVEqXV2TQRbYlDl5hO4M+&#10;yK6UusNbgJtGTuJ4Jg3WHBYqbOm9ovxnfzEKTuPD5Stz2zN/F7/z6cZn26LMlBq+9m8LEJ56/ww/&#10;2p9awSSZJVO43wlXQK7+AQAA//8DAFBLAQItABQABgAIAAAAIQDb4fbL7gAAAIUBAAATAAAAAAAA&#10;AAAAAAAAAAAAAABbQ29udGVudF9UeXBlc10ueG1sUEsBAi0AFAAGAAgAAAAhAFr0LFu/AAAAFQEA&#10;AAsAAAAAAAAAAAAAAAAAHwEAAF9yZWxzLy5yZWxzUEsBAi0AFAAGAAgAAAAhAACqfKvHAAAA3gAA&#10;AA8AAAAAAAAAAAAAAAAABwIAAGRycy9kb3ducmV2LnhtbFBLBQYAAAAAAwADALcAAAD7AgAAAAA=&#10;" filled="f" stroked="f">
                        <v:textbox inset="0,0,0,0">
                          <w:txbxContent>
                            <w:p w14:paraId="75C7873D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CSA STAR Certification</w:t>
                              </w:r>
                            </w:p>
                          </w:txbxContent>
                        </v:textbox>
                      </v:rect>
                      <v:rect id="Rectangle 28685" o:spid="_x0000_s1990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5tkwxwAAAN4AAAAPAAAAZHJzL2Rvd25yZXYueG1sRI9ba8JA&#10;FITfhf6H5RT6phul1RBdpQglfalQb/h4zJ5caPZszK4a/31XEHwcZuYbZrboTC0u1LrKsoLhIAJB&#10;nFldcaFgu/nqxyCcR9ZYWyYFN3KwmL/0Zphoe+Vfuqx9IQKEXYIKSu+bREqXlWTQDWxDHLzctgZ9&#10;kG0hdYvXADe1HEXRWBqsOCyU2NCypOxvfTYKdsPNeZ+61ZEP+Wny/uPTVV6kSr29dp9TEJ46/ww/&#10;2t9awSgexx9wvxOugJz/AwAA//8DAFBLAQItABQABgAIAAAAIQDb4fbL7gAAAIUBAAATAAAAAAAA&#10;AAAAAAAAAAAAAABbQ29udGVudF9UeXBlc10ueG1sUEsBAi0AFAAGAAgAAAAhAFr0LFu/AAAAFQEA&#10;AAsAAAAAAAAAAAAAAAAAHwEAAF9yZWxzLy5yZWxzUEsBAi0AFAAGAAgAAAAhAG/m2TDHAAAA3gAA&#10;AA8AAAAAAAAAAAAAAAAABwIAAGRycy9kb3ducmV2LnhtbFBLBQYAAAAAAwADALcAAAD7AgAAAAA=&#10;" filled="f" stroked="f">
                        <v:textbox inset="0,0,0,0">
                          <w:txbxContent>
                            <w:p w14:paraId="39E67628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9D58FF4" w14:textId="77777777" w:rsidR="002C46DE" w:rsidRDefault="00000000">
            <w:pPr>
              <w:spacing w:after="0" w:line="259" w:lineRule="auto"/>
              <w:ind w:left="85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2930365" wp14:editId="6CF6188C">
                      <wp:extent cx="129615" cy="1216718"/>
                      <wp:effectExtent l="0" t="0" r="0" b="0"/>
                      <wp:docPr id="268728" name="Group 2687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1216718"/>
                                <a:chOff x="0" y="0"/>
                                <a:chExt cx="129615" cy="1216718"/>
                              </a:xfrm>
                            </wpg:grpSpPr>
                            <wps:wsp>
                              <wps:cNvPr id="28686" name="Rectangle 28686"/>
                              <wps:cNvSpPr/>
                              <wps:spPr>
                                <a:xfrm rot="-5399999">
                                  <a:off x="47648" y="1091977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2A6DC97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8687" name="Rectangle 28687"/>
                              <wps:cNvSpPr/>
                              <wps:spPr>
                                <a:xfrm rot="-5399999">
                                  <a:off x="-665587" y="320830"/>
                                  <a:ext cx="1503564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627FA3C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CSA STAR Attestation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8688" name="Rectangle 28688"/>
                              <wps:cNvSpPr/>
                              <wps:spPr>
                                <a:xfrm rot="-5399999">
                                  <a:off x="67070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8E92978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2930365" id="Group 268728" o:spid="_x0000_s1991" style="width:10.2pt;height:95.8pt;mso-position-horizontal-relative:char;mso-position-vertical-relative:line" coordsize="1296,121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ogSfAIAAEoIAAAOAAAAZHJzL2Uyb0RvYy54bWzklmtr2zAUhr8P9h+Evqe+xZeYOGWsaxiM&#10;tbTbD1Bk+QK2JCQ1TvfrdyTbydaWwTLoBssHRZbso1fPe47s9eWh79CeKd0KXuDgwseIcSrKltcF&#10;/vrlepFhpA3hJekEZwV+ZBpfbt6+WQ8yZ6FoRFcyhSAI1/kgC9wYI3PP07RhPdEXQjIOk5VQPTFw&#10;qWqvVGSA6H3nhb6feINQpVSCMq1h9GqcxBsXv6oYNTdVpZlBXYFBm3Gtcu3Ott5mTfJaEdm0dJJB&#10;zlDRk5bDosdQV8QQ9KDaZ6H6liqhRWUuqOg9UVUtZW4PsJvAf7KbrRIP0u2lzodaHjEB2ieczg5L&#10;P++3St7LWwUkBlkDC3dl93KoVG//QSU6OGSPR2TsYBCFwSBcJUGMEYWpIAySNMhGprQB8M8eo82H&#10;Xz/ozct6P4kZJKSHPhHQf0bgviGSObA6BwK3CrVlgcMsyRKMOOkhUe8gdQivO4bGYYfH3X2EpXMN&#10;3GZSSAnIrkUcrezPJcMEbpkmSygDS8hfBas0HQnNCNPUX0UTwTSMMgfwyIHkUmmzZaJHtlNgBcJc&#10;dLL/pA3IglvnW6yWjtuWi+u268ZZOwI4Z7m2Zw67g9tzGq6sGju2E+UjkGiE+nYDFV11YiiwmHrY&#10;Fjmsbmcx6j5ycMDW09xRc2c3d5Tp3gtXdaOedw9GVK0TfFptEgbWjhpexeP0ZY+dLVYaZMRve7xI&#10;kjjOIDK4HIV+Fk1Hy2xyEPtRnCz/ms2jnhP4/8BmKLmXStmV17k2J6mfQtqDyYsUDHe1Q/LZ5CgL&#10;Y5h1Z+HrV3IU/CuV7M5ueGG5s2l6udo34o/XrvJPnwCb7wAAAP//AwBQSwMEFAAGAAgAAAAhAL4Q&#10;iJrbAAAABAEAAA8AAABkcnMvZG93bnJldi54bWxMj0FLw0AQhe+C/2EZwZvdpGrRmE0pRT0VwVYQ&#10;b9PsNAnNzobsNkn/vaMXvTwY3uO9b/Ll5Fo1UB8azwbSWQKKuPS24crAx+7l5gFUiMgWW89k4EwB&#10;lsXlRY6Z9SO/07CNlZISDhkaqGPsMq1DWZPDMPMdsXgH3zuMcvaVtj2OUu5aPU+ShXbYsCzU2NG6&#10;pvK4PTkDryOOq9v0edgcD+vz1+7+7XOTkjHXV9PqCVSkKf6F4Qdf0KEQpr0/sQ2qNSCPxF8Vb57c&#10;gdpL5jFdgC5y/R+++AYAAP//AwBQSwECLQAUAAYACAAAACEAtoM4kv4AAADhAQAAEwAAAAAAAAAA&#10;AAAAAAAAAAAAW0NvbnRlbnRfVHlwZXNdLnhtbFBLAQItABQABgAIAAAAIQA4/SH/1gAAAJQBAAAL&#10;AAAAAAAAAAAAAAAAAC8BAABfcmVscy8ucmVsc1BLAQItABQABgAIAAAAIQCwqogSfAIAAEoIAAAO&#10;AAAAAAAAAAAAAAAAAC4CAABkcnMvZTJvRG9jLnhtbFBLAQItABQABgAIAAAAIQC+EIia2wAAAAQB&#10;AAAPAAAAAAAAAAAAAAAAANYEAABkcnMvZG93bnJldi54bWxQSwUGAAAAAAQABADzAAAA3gUAAAAA&#10;">
                      <v:rect id="Rectangle 28686" o:spid="_x0000_s1992" style="position:absolute;left:476;top:10920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EdHxwAAAN4AAAAPAAAAZHJzL2Rvd25yZXYueG1sRI9ba8JA&#10;FITfC/0Pyyn4VjdKiSG6SilI+qLgFR9PsycXmj0bs6um/74rCD4OM/MNM1v0phFX6lxtWcFoGIEg&#10;zq2uuVSw3y3fExDOI2tsLJOCP3KwmL++zDDV9sYbum59KQKEXYoKKu/bVEqXV2TQDW1LHLzCdgZ9&#10;kF0pdYe3ADeNHEdRLA3WHBYqbOmrovx3ezEKDqPd5Zi59Q+fivPkY+WzdVFmSg3e+s8pCE+9f4Yf&#10;7W+tYJzESQz3O+EKyPk/AAAA//8DAFBLAQItABQABgAIAAAAIQDb4fbL7gAAAIUBAAATAAAAAAAA&#10;AAAAAAAAAAAAAABbQ29udGVudF9UeXBlc10ueG1sUEsBAi0AFAAGAAgAAAAhAFr0LFu/AAAAFQEA&#10;AAsAAAAAAAAAAAAAAAAAHwEAAF9yZWxzLy5yZWxzUEsBAi0AFAAGAAgAAAAhAJ80R0fHAAAA3gAA&#10;AA8AAAAAAAAAAAAAAAAABwIAAGRycy9kb3ducmV2LnhtbFBLBQYAAAAAAwADALcAAAD7AgAAAAA=&#10;" filled="f" stroked="f">
                        <v:textbox inset="0,0,0,0">
                          <w:txbxContent>
                            <w:p w14:paraId="62A6DC97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28687" o:spid="_x0000_s1993" style="position:absolute;left:-6656;top:3209;width:15035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OLcxwAAAN4AAAAPAAAAZHJzL2Rvd25yZXYueG1sRI9ba8JA&#10;FITfhf6H5RR8MxtFNERXKYWSvlTwVvp4zJ5caPZsml01/feuIPg4zMw3zHLdm0ZcqHO1ZQXjKAZB&#10;nFtdc6ngsP8YJSCcR9bYWCYF/+RgvXoZLDHV9spbuux8KQKEXYoKKu/bVEqXV2TQRbYlDl5hO4M+&#10;yK6UusNrgJtGTuJ4Jg3WHBYqbOm9ovx3dzYKjuP9+TtzmxP/FH/z6ZfPNkWZKTV87d8WIDz1/hl+&#10;tD+1gkkyS+ZwvxOugFzdAAAA//8DAFBLAQItABQABgAIAAAAIQDb4fbL7gAAAIUBAAATAAAAAAAA&#10;AAAAAAAAAAAAAABbQ29udGVudF9UeXBlc10ueG1sUEsBAi0AFAAGAAgAAAAhAFr0LFu/AAAAFQEA&#10;AAsAAAAAAAAAAAAAAAAAHwEAAF9yZWxzLy5yZWxzUEsBAi0AFAAGAAgAAAAhAPB44tzHAAAA3gAA&#10;AA8AAAAAAAAAAAAAAAAABwIAAGRycy9kb3ducmV2LnhtbFBLBQYAAAAAAwADALcAAAD7AgAAAAA=&#10;" filled="f" stroked="f">
                        <v:textbox inset="0,0,0,0">
                          <w:txbxContent>
                            <w:p w14:paraId="0627FA3C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CSA STAR Attestation</w:t>
                              </w:r>
                            </w:p>
                          </w:txbxContent>
                        </v:textbox>
                      </v:rect>
                      <v:rect id="Rectangle 28688" o:spid="_x0000_s1994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53auxQAAAN4AAAAPAAAAZHJzL2Rvd25yZXYueG1sRE/JasMw&#10;EL0X8g9iAr3VskNJjRvFhEBwLw00S+lxao0XYo1cS07cv68OhRwfb1/lk+nElQbXWlaQRDEI4tLq&#10;lmsFp+PuKQXhPLLGzjIp+CUH+Xr2sMJM2xt/0PXgaxFC2GWooPG+z6R0ZUMGXWR74sBVdjDoAxxq&#10;qQe8hXDTyUUcL6XBlkNDgz1tGyovh9EoOCfH8bNw+2/+qn5ent99sa/qQqnH+bR5BeFp8nfxv/tN&#10;K1ikyzTsDXfCFZDrPwAAAP//AwBQSwECLQAUAAYACAAAACEA2+H2y+4AAACFAQAAEwAAAAAAAAAA&#10;AAAAAAAAAAAAW0NvbnRlbnRfVHlwZXNdLnhtbFBLAQItABQABgAIAAAAIQBa9CxbvwAAABUBAAAL&#10;AAAAAAAAAAAAAAAAAB8BAABfcmVscy8ucmVsc1BLAQItABQABgAIAAAAIQCB53auxQAAAN4AAAAP&#10;AAAAAAAAAAAAAAAAAAcCAABkcnMvZG93bnJldi54bWxQSwUGAAAAAAMAAwC3AAAA+QIAAAAA&#10;" filled="f" stroked="f">
                        <v:textbox inset="0,0,0,0">
                          <w:txbxContent>
                            <w:p w14:paraId="08E92978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1007143" w14:textId="77777777" w:rsidR="002C46DE" w:rsidRDefault="00000000">
            <w:pPr>
              <w:spacing w:after="0" w:line="259" w:lineRule="auto"/>
              <w:ind w:left="85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818B16A" wp14:editId="265B0168">
                      <wp:extent cx="129615" cy="999548"/>
                      <wp:effectExtent l="0" t="0" r="0" b="0"/>
                      <wp:docPr id="268737" name="Group 26873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999548"/>
                                <a:chOff x="0" y="0"/>
                                <a:chExt cx="129615" cy="999548"/>
                              </a:xfrm>
                            </wpg:grpSpPr>
                            <wps:wsp>
                              <wps:cNvPr id="28689" name="Rectangle 28689"/>
                              <wps:cNvSpPr/>
                              <wps:spPr>
                                <a:xfrm rot="-5399999">
                                  <a:off x="47648" y="874808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B4356B2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8690" name="Rectangle 28690"/>
                              <wps:cNvSpPr/>
                              <wps:spPr>
                                <a:xfrm rot="-5399999">
                                  <a:off x="-265984" y="503263"/>
                                  <a:ext cx="704359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EDED8FC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ISO 27001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8691" name="Rectangle 28691"/>
                              <wps:cNvSpPr/>
                              <wps:spPr>
                                <a:xfrm rot="-5399999">
                                  <a:off x="-168184" y="70711"/>
                                  <a:ext cx="508759" cy="17238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8819C8E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, 27018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8692" name="Rectangle 28692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6A6BF4F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818B16A" id="Group 268737" o:spid="_x0000_s1995" style="width:10.2pt;height:78.7pt;mso-position-horizontal-relative:char;mso-position-vertical-relative:line" coordsize="1296,9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uwvnQIAACsKAAAOAAAAZHJzL2Uyb0RvYy54bWzkVttq3DAQfS/0H4TeN76tr8QbStOEQmlC&#10;0n6AVpYvYFtC0sabfn1H8mWbC4VmISnkRSvNyKMz58xodXq271p0x6RqeJ9j78TFiPWUF01f5fjn&#10;j4tVgpHSpC9Iy3uW43um8Nnm44fTQWTM5zVvCyYRBOlVNogc11qLzHEUrVlH1AkXrAdnyWVHNCxl&#10;5RSSDBC9ax3fdSNn4LIQklOmFFjPRyfe2Phlyai+KkvFNGpzDNi0HaUdt2Z0NqckqyQRdUMnGOQF&#10;KDrS9HDoEuqcaIJ2snkSqmuo5IqX+oTyzuFl2VBmc4BsPPdRNpeS74TNpcqGSiw0AbWPeHpxWPr9&#10;7lKKW3EtgYlBVMCFXZlc9qXszC+gRHtL2f1CGdtrRMHo+WnkhRhRcKVpGq6TkVJaA+9PvqL1l79+&#10;58yHOg+gDAKKQx3yV8flf1sTwSytKoP8ryVqihz7SZSkGPWkgzK9gcIhfdUyNJotOXb3QpXKFLA2&#10;84Qkh9pahQGQkKa2FCba1nEEpCDgJ4nXiTvxM/MXx24ajPR5sR8k1r3QQDIhlb5kvENmkmMJuGxw&#10;cvdNaUAFW+ctBkrbm7HnF03bjl5jATZntGam99u9TTkOfKOWsW15cQ9E1Fz+uoJ2Lls+5JhPM2w6&#10;HE43Xozarz0IYJppnsh5sp0nUrefuW25Ec+nneZlYwEfTpuAgbIjhteQOAXcz0gM5iMkXvlRmCZr&#10;K3LoBn4UjE2wiOyugxBqyzTJW6hs4Rx4fwcqe8+r7B2lshcl3qRy7MaeDUayWeTQTeIHIqfmsNdr&#10;5fWc27tpZf95kZc7De72f76to9iNoFOhUVdxFIKeoOFB4yDxQ7hA3qqPw/9FYvv3DC8SW9/T68k8&#10;ef5c29v98Mbb/AYAAP//AwBQSwMEFAAGAAgAAAAhAFeGFF3cAAAABAEAAA8AAABkcnMvZG93bnJl&#10;di54bWxMj0FLw0AQhe+C/2EZwZvdpLYqMZtSinoqQluh9DZNpklodjZkt0n67x296OXB8B7vfZMu&#10;RtuonjpfOzYQTyJQxLkrai4NfO3eH15A+YBcYOOYDFzJwyK7vUkxKdzAG+q3oVRSwj5BA1UIbaK1&#10;zyuy6CeuJRbv5DqLQc6u1EWHg5TbRk+j6ElbrFkWKmxpVVF+3l6sgY8Bh+Vj/Navz6fV9bCbf+7X&#10;MRlzfzcuX0EFGsNfGH7wBR0yYTq6CxdeNQbkkfCr4k2jGaijZObPM9BZqv/DZ98AAAD//wMAUEsB&#10;Ai0AFAAGAAgAAAAhALaDOJL+AAAA4QEAABMAAAAAAAAAAAAAAAAAAAAAAFtDb250ZW50X1R5cGVz&#10;XS54bWxQSwECLQAUAAYACAAAACEAOP0h/9YAAACUAQAACwAAAAAAAAAAAAAAAAAvAQAAX3JlbHMv&#10;LnJlbHNQSwECLQAUAAYACAAAACEAbuLsL50CAAArCgAADgAAAAAAAAAAAAAAAAAuAgAAZHJzL2Uy&#10;b0RvYy54bWxQSwECLQAUAAYACAAAACEAV4YUXdwAAAAEAQAADwAAAAAAAAAAAAAAAAD3BAAAZHJz&#10;L2Rvd25yZXYueG1sUEsFBgAAAAAEAAQA8wAAAAAGAAAAAA==&#10;">
                      <v:rect id="Rectangle 28689" o:spid="_x0000_s1996" style="position:absolute;left:476;top:8748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9M1xwAAAN4AAAAPAAAAZHJzL2Rvd25yZXYueG1sRI9Pa8JA&#10;FMTvQr/D8gRvulGKpqmrFKHEi4LaisfX7MsfzL6N2VXjt+8WhB6HmfkNM192phY3al1lWcF4FIEg&#10;zqyuuFDwdfgcxiCcR9ZYWyYFD3KwXLz05phoe+cd3fa+EAHCLkEFpfdNIqXLSjLoRrYhDl5uW4M+&#10;yLaQusV7gJtaTqJoKg1WHBZKbGhVUnbeX42C7/Hhekzd9odP+WX2uvHpNi9SpQb97uMdhKfO/4ef&#10;7bVWMImn8Rv83QlXQC5+AQAA//8DAFBLAQItABQABgAIAAAAIQDb4fbL7gAAAIUBAAATAAAAAAAA&#10;AAAAAAAAAAAAAABbQ29udGVudF9UeXBlc10ueG1sUEsBAi0AFAAGAAgAAAAhAFr0LFu/AAAAFQEA&#10;AAsAAAAAAAAAAAAAAAAAHwEAAF9yZWxzLy5yZWxzUEsBAi0AFAAGAAgAAAAhAO6r0zXHAAAA3gAA&#10;AA8AAAAAAAAAAAAAAAAABwIAAGRycy9kb3ducmV2LnhtbFBLBQYAAAAAAwADALcAAAD7AgAAAAA=&#10;" filled="f" stroked="f">
                        <v:textbox inset="0,0,0,0">
                          <w:txbxContent>
                            <w:p w14:paraId="3B4356B2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28690" o:spid="_x0000_s1997" style="position:absolute;left:-2660;top:5032;width:7044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SOx1xQAAAN4AAAAPAAAAZHJzL2Rvd25yZXYueG1sRI/LisIw&#10;FIb3wrxDOAPuNFXE0Y5RhgGpG4Xxhstjc3phmpPaRK1vbxaCy5//xjdbtKYSN2pcaVnBoB+BIE6t&#10;LjlXsN8texMQziNrrCyTggc5WMw/OjOMtb3zH922PhdhhF2MCgrv61hKlxZk0PVtTRy8zDYGfZBN&#10;LnWD9zBuKjmMorE0WHJ4KLCm34LS/+3VKDgMdtdj4jZnPmWXr9HaJ5ssT5TqfrY/3yA8tf4dfrVX&#10;WsFwMp4GgIATUEDOnwAAAP//AwBQSwECLQAUAAYACAAAACEA2+H2y+4AAACFAQAAEwAAAAAAAAAA&#10;AAAAAAAAAAAAW0NvbnRlbnRfVHlwZXNdLnhtbFBLAQItABQABgAIAAAAIQBa9CxbvwAAABUBAAAL&#10;AAAAAAAAAAAAAAAAAB8BAABfcmVscy8ucmVsc1BLAQItABQABgAIAAAAIQD6SOx1xQAAAN4AAAAP&#10;AAAAAAAAAAAAAAAAAAcCAABkcnMvZG93bnJldi54bWxQSwUGAAAAAAMAAwC3AAAA+QIAAAAA&#10;" filled="f" stroked="f">
                        <v:textbox inset="0,0,0,0">
                          <w:txbxContent>
                            <w:p w14:paraId="3EDED8FC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ISO 27001</w:t>
                              </w:r>
                            </w:p>
                          </w:txbxContent>
                        </v:textbox>
                      </v:rect>
                      <v:rect id="Rectangle 28691" o:spid="_x0000_s1998" style="position:absolute;left:-1681;top:707;width:5086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EnuxwAAAN4AAAAPAAAAZHJzL2Rvd25yZXYueG1sRI9ba8JA&#10;FITfC/0PyxF8q5tI8RJdpQglvlRQq/h4zJ5cMHs2ZldN/323IPRxmJlvmPmyM7W4U+sqywriQQSC&#10;OLO64kLB9/7zbQLCeWSNtWVS8EMOlovXlzkm2j54S/edL0SAsEtQQel9k0jpspIMuoFtiIOX29ag&#10;D7ItpG7xEeCmlsMoGkmDFYeFEhtalZRddjej4BDvb8fUbc58yq/j9y+fbvIiVarf6z5mIDx1/j/8&#10;bK+1guFkNI3h7064AnLxCwAA//8DAFBLAQItABQABgAIAAAAIQDb4fbL7gAAAIUBAAATAAAAAAAA&#10;AAAAAAAAAAAAAABbQ29udGVudF9UeXBlc10ueG1sUEsBAi0AFAAGAAgAAAAhAFr0LFu/AAAAFQEA&#10;AAsAAAAAAAAAAAAAAAAAHwEAAF9yZWxzLy5yZWxzUEsBAi0AFAAGAAgAAAAhAJUESe7HAAAA3gAA&#10;AA8AAAAAAAAAAAAAAAAABwIAAGRycy9kb3ducmV2LnhtbFBLBQYAAAAAAwADALcAAAD7AgAAAAA=&#10;" filled="f" stroked="f">
                        <v:textbox inset="0,0,0,0">
                          <w:txbxContent>
                            <w:p w14:paraId="08819C8E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, 27018</w:t>
                              </w:r>
                            </w:p>
                          </w:txbxContent>
                        </v:textbox>
                      </v:rect>
                      <v:rect id="Rectangle 28692" o:spid="_x0000_s1999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1teZxwAAAN4AAAAPAAAAZHJzL2Rvd25yZXYueG1sRI9ba8JA&#10;FITfC/0PyxF8qxtD8RJdpQglvlRQq/h4zJ5cMHs2ZldN/323IPRxmJlvmPmyM7W4U+sqywqGgwgE&#10;cWZ1xYWC7/3n2wSE88gaa8uk4IccLBevL3NMtH3wlu47X4gAYZeggtL7JpHSZSUZdAPbEAcvt61B&#10;H2RbSN3iI8BNLeMoGkmDFYeFEhtalZRddjej4DDc346p25z5lF/H718+3eRFqlS/133MQHjq/H/4&#10;2V5rBfFkNI3h7064AnLxCwAA//8DAFBLAQItABQABgAIAAAAIQDb4fbL7gAAAIUBAAATAAAAAAAA&#10;AAAAAAAAAAAAAABbQ29udGVudF9UeXBlc10ueG1sUEsBAi0AFAAGAAgAAAAhAFr0LFu/AAAAFQEA&#10;AAsAAAAAAAAAAAAAAAAAHwEAAF9yZWxzLy5yZWxzUEsBAi0AFAAGAAgAAAAhAGXW15nHAAAA3gAA&#10;AA8AAAAAAAAAAAAAAAAABwIAAGRycy9kb3ducmV2LnhtbFBLBQYAAAAAAwADALcAAAD7AgAAAAA=&#10;" filled="f" stroked="f">
                        <v:textbox inset="0,0,0,0">
                          <w:txbxContent>
                            <w:p w14:paraId="46A6BF4F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2905E737" w14:textId="77777777" w:rsidR="002C46DE" w:rsidRDefault="00000000">
            <w:pPr>
              <w:spacing w:after="0" w:line="259" w:lineRule="auto"/>
              <w:ind w:left="85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C51BAB7" wp14:editId="3674C058">
                      <wp:extent cx="129615" cy="616261"/>
                      <wp:effectExtent l="0" t="0" r="0" b="0"/>
                      <wp:docPr id="268752" name="Group 26875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616261"/>
                                <a:chOff x="0" y="0"/>
                                <a:chExt cx="129615" cy="616261"/>
                              </a:xfrm>
                            </wpg:grpSpPr>
                            <wps:wsp>
                              <wps:cNvPr id="28693" name="Rectangle 28693"/>
                              <wps:cNvSpPr/>
                              <wps:spPr>
                                <a:xfrm rot="-5399999">
                                  <a:off x="47648" y="491521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0DAF5CF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8694" name="Rectangle 28694"/>
                              <wps:cNvSpPr/>
                              <wps:spPr>
                                <a:xfrm rot="-5399999">
                                  <a:off x="-265984" y="119976"/>
                                  <a:ext cx="704359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7B915C6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ISO 27017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8695" name="Rectangle 28695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ACB129D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C51BAB7" id="Group 268752" o:spid="_x0000_s2000" style="width:10.2pt;height:48.5pt;mso-position-horizontal-relative:char;mso-position-vertical-relative:line" coordsize="1296,61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52KdwIAAEYIAAAOAAAAZHJzL2Uyb0RvYy54bWzklduO0zAQhu+ReAfL920ObY5qukIsWyEh&#10;dsXCA7iOc5AS27LdpsvTM3aaFnZXSBSJXtAL16eMZ75/xl7dHPoO7ZnSreAFDuY+RoxTUba8LvC3&#10;r3ezFCNtCC9JJzgr8BPT+Gb99s1qkDkLRSO6kikERrjOB1ngxhiZe56mDeuJngvJOCxWQvXEwFDV&#10;XqnIANb7zgt9P/YGoUqpBGVaw+ztuIjXzn5VMWruq0ozg7oCg2/Gtcq1W9t66xXJa0Vk09KjG+QC&#10;L3rScjj0ZOqWGIJ2qn1hqm+pElpUZk5F74mqailzMUA0gf8smo0SO+liqfOhlidMgPYZp4vN0s/7&#10;jZKP8kEBiUHWwMKNbCyHSvX2H7xEB4fs6YSMHQyiMBmEWRxEGFFYioM4jIMRKW2A+4uvaPPht995&#10;06HeL64MEpJDn+PXfxf/Y0Mkc1h1DvE/KNSWBQ7TOFtgxEkPafoFEofwumNonHZw3O4TKp1roDZx&#10;QkpAbs2iRWZ/LhWO2JZJvIQiAD7LLIjCI5+JX5L49lSLL0jCRZpafCcMJJdKmw0TPbKdAivwyxkn&#10;+0/ajFunLdaVjtuWi7u268ZVOwM0J29tzxy2BxdysojtcXZuK8onANEI9f0eyrnqxFBgcexhW+Fw&#10;ul3FqPvIQQBbTFNHTZ3t1FGmey9cyY3+vNsZUbXO4fNpR8dA2dGHfyLx8nWJlxMISIg/lngWxlGW&#10;gmWrYpBlicNK8pPI/nIRZddTOZmC+29UhhvptUKOJhCXqBwnfgwigsazJI5ATyids8aLNIygJq5V&#10;yO7eOJfW9QrZ3dzwWLlb7Piw2tfw57Er/PPzv/4BAAD//wMAUEsDBBQABgAIAAAAIQCag4I63AAA&#10;AAMBAAAPAAAAZHJzL2Rvd25yZXYueG1sTI/NasMwEITvhb6D2EJujeSkf3EshxDankKhSaH0trE2&#10;tom1MpZiO29ftZf2sjDMMPNtthptI3rqfO1YQzJVIIgLZ2ouNXzsX26fQPiAbLBxTBou5GGVX19l&#10;mBo38Dv1u1CKWMI+RQ1VCG0qpS8qsuinriWO3tF1FkOUXSlNh0Mst42cKfUgLdYcFypsaVNRcdqd&#10;rYbXAYf1PHnut6fj5vK1v3/73Cak9eRmXC9BBBrDXxh+8CM65JHp4M5svGg0xEfC743eTN2BOGhY&#10;PCqQeSb/s+ffAAAA//8DAFBLAQItABQABgAIAAAAIQC2gziS/gAAAOEBAAATAAAAAAAAAAAAAAAA&#10;AAAAAABbQ29udGVudF9UeXBlc10ueG1sUEsBAi0AFAAGAAgAAAAhADj9If/WAAAAlAEAAAsAAAAA&#10;AAAAAAAAAAAALwEAAF9yZWxzLy5yZWxzUEsBAi0AFAAGAAgAAAAhAOULnYp3AgAARggAAA4AAAAA&#10;AAAAAAAAAAAALgIAAGRycy9lMm9Eb2MueG1sUEsBAi0AFAAGAAgAAAAhAJqDgjrcAAAAAwEAAA8A&#10;AAAAAAAAAAAAAAAA0QQAAGRycy9kb3ducmV2LnhtbFBLBQYAAAAABAAEAPMAAADaBQAAAAA=&#10;">
                      <v:rect id="Rectangle 28693" o:spid="_x0000_s2001" style="position:absolute;left:476;top:4915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nICyAAAAN4AAAAPAAAAZHJzL2Rvd25yZXYueG1sRI9La8Mw&#10;EITvhf4HsYXeGtlpycOJHEKhuJcGmhc5bqz1g1gr11IS599XgUKPw8x8w8wXvWnEhTpXW1YQDyIQ&#10;xLnVNZcKtpuPlwkI55E1NpZJwY0cLNLHhzkm2l75my5rX4oAYZeggsr7NpHS5RUZdAPbEgevsJ1B&#10;H2RXSt3hNcBNI4dRNJIGaw4LFbb0XlF+Wp+Ngl28Oe8ztzryofgZv335bFWUmVLPT/1yBsJT7//D&#10;f+1PrWA4GU1f4X4nXAGZ/gIAAP//AwBQSwECLQAUAAYACAAAACEA2+H2y+4AAACFAQAAEwAAAAAA&#10;AAAAAAAAAAAAAAAAW0NvbnRlbnRfVHlwZXNdLnhtbFBLAQItABQABgAIAAAAIQBa9CxbvwAAABUB&#10;AAALAAAAAAAAAAAAAAAAAB8BAABfcmVscy8ucmVsc1BLAQItABQABgAIAAAAIQAKmnICyAAAAN4A&#10;AAAPAAAAAAAAAAAAAAAAAAcCAABkcnMvZG93bnJldi54bWxQSwUGAAAAAAMAAwC3AAAA/AIAAAAA&#10;" filled="f" stroked="f">
                        <v:textbox inset="0,0,0,0">
                          <w:txbxContent>
                            <w:p w14:paraId="30DAF5CF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28694" o:spid="_x0000_s2002" style="position:absolute;left:-2660;top:1200;width:7043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+p2xwAAAN4AAAAPAAAAZHJzL2Rvd25yZXYueG1sRI9La8Mw&#10;EITvhfwHsYHeGjkh5OFYDqVQ3EsDeZLjxlo/iLVyLSVx/31VKPQ4zMw3TLLuTSPu1LnasoLxKAJB&#10;nFtdc6ngsH9/WYBwHlljY5kUfJODdTp4SjDW9sFbuu98KQKEXYwKKu/bWEqXV2TQjWxLHLzCdgZ9&#10;kF0pdYePADeNnETRTBqsOSxU2NJbRfl1dzMKjuP97ZS5zYXPxdd8+umzTVFmSj0P+9cVCE+9/w//&#10;tT+0gslitpzC751wBWT6AwAA//8DAFBLAQItABQABgAIAAAAIQDb4fbL7gAAAIUBAAATAAAAAAAA&#10;AAAAAAAAAAAAAABbQ29udGVudF9UeXBlc10ueG1sUEsBAi0AFAAGAAgAAAAhAFr0LFu/AAAAFQEA&#10;AAsAAAAAAAAAAAAAAAAAHwEAAF9yZWxzLy5yZWxzUEsBAi0AFAAGAAgAAAAhAIVz6nbHAAAA3gAA&#10;AA8AAAAAAAAAAAAAAAAABwIAAGRycy9kb3ducmV2LnhtbFBLBQYAAAAAAwADALcAAAD7AgAAAAA=&#10;" filled="f" stroked="f">
                        <v:textbox inset="0,0,0,0">
                          <w:txbxContent>
                            <w:p w14:paraId="47B915C6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ISO 27017</w:t>
                              </w:r>
                            </w:p>
                          </w:txbxContent>
                        </v:textbox>
                      </v:rect>
                      <v:rect id="Rectangle 28695" o:spid="_x0000_s2003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0/tyAAAAN4AAAAPAAAAZHJzL2Rvd25yZXYueG1sRI9La8Mw&#10;EITvhf4HsYXeGtmhzcOJHEKhuJcGmhc5bqz1g1gr11IS599XgUKPw8x8w8wXvWnEhTpXW1YQDyIQ&#10;xLnVNZcKtpuPlwkI55E1NpZJwY0cLNLHhzkm2l75my5rX4oAYZeggsr7NpHS5RUZdAPbEgevsJ1B&#10;H2RXSt3hNcBNI4dRNJIGaw4LFbb0XlF+Wp+Ngl28Oe8ztzryofgZv375bFWUmVLPT/1yBsJT7//D&#10;f+1PrWA4GU3f4H4nXAGZ/gIAAP//AwBQSwECLQAUAAYACAAAACEA2+H2y+4AAACFAQAAEwAAAAAA&#10;AAAAAAAAAAAAAAAAW0NvbnRlbnRfVHlwZXNdLnhtbFBLAQItABQABgAIAAAAIQBa9CxbvwAAABUB&#10;AAALAAAAAAAAAAAAAAAAAB8BAABfcmVscy8ucmVsc1BLAQItABQABgAIAAAAIQDqP0/tyAAAAN4A&#10;AAAPAAAAAAAAAAAAAAAAAAcCAABkcnMvZG93bnJldi54bWxQSwUGAAAAAAMAAwC3AAAA/AIAAAAA&#10;" filled="f" stroked="f">
                        <v:textbox inset="0,0,0,0">
                          <w:txbxContent>
                            <w:p w14:paraId="6ACB129D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6283F495" w14:textId="77777777" w:rsidR="002C46DE" w:rsidRDefault="00000000">
            <w:pPr>
              <w:spacing w:after="0" w:line="259" w:lineRule="auto"/>
              <w:ind w:left="86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803BCD9" wp14:editId="02709240">
                      <wp:extent cx="129615" cy="616261"/>
                      <wp:effectExtent l="0" t="0" r="0" b="0"/>
                      <wp:docPr id="268764" name="Group 26876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616261"/>
                                <a:chOff x="0" y="0"/>
                                <a:chExt cx="129615" cy="616261"/>
                              </a:xfrm>
                            </wpg:grpSpPr>
                            <wps:wsp>
                              <wps:cNvPr id="28696" name="Rectangle 28696"/>
                              <wps:cNvSpPr/>
                              <wps:spPr>
                                <a:xfrm rot="-5399999">
                                  <a:off x="47648" y="491521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45D02B9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8697" name="Rectangle 28697"/>
                              <wps:cNvSpPr/>
                              <wps:spPr>
                                <a:xfrm rot="-5399999">
                                  <a:off x="-265984" y="119976"/>
                                  <a:ext cx="704359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1CB91CE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ISO 27701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8698" name="Rectangle 28698"/>
                              <wps:cNvSpPr/>
                              <wps:spPr>
                                <a:xfrm rot="-5399999">
                                  <a:off x="67070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4C542DC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803BCD9" id="Group 268764" o:spid="_x0000_s2004" style="width:10.2pt;height:48.5pt;mso-position-horizontal-relative:char;mso-position-vertical-relative:line" coordsize="1296,61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nBmfQIAAEYIAAAOAAAAZHJzL2Uyb0RvYy54bWzklVtr2zAUx98H+w5C74kv8SU2ccpY1zAY&#10;a2m3D6DI8gVsSUhKnO7T70iOk60tg2WwDpYHRTcfnfM75y+trg59h/ZM6VbwAgdzHyPGqShbXhf4&#10;65eb2RIjbQgvSSc4K/Aj0/hq/fbNapA5C0UjupIpBEa4zgdZ4MYYmXuepg3riZ4LyTgsVkL1xMBQ&#10;1V6pyADW+84LfT/xBqFKqQRlWsPs9biI185+VTFqbqtKM4O6AoNvxrXKtVvbeusVyWtFZNPSoxvk&#10;Ai960nI49GTqmhiCdqp9ZqpvqRJaVGZORe+JqmopczFANIH/JJqNEjvpYqnzoZYnTID2CaeLzdLP&#10;+42SD/JOAYlB1sDCjWwsh0r19h+8RAeH7PGEjB0MojAZhFkSxBhRWEqCJEyCESltgPuzr2jz4Zff&#10;edOh3k+uDBKKQ5/j138W/0NDJHNYdQ7x3ynUlgUOl0mWYMRJD2V6D4VDeN0xNE47OG73CZXONVCb&#10;OCEloLZm8SKzP1cKR2xRmkQgAuATZUEcHvlM/NLUzxYjviANF8ulxXfCQHKptNkw0SPbKbACv5xx&#10;sv+kzbh12mJd6bhtubhpu25ctTNAc/LW9sxhe3Ahp4vMHmfntqJ8BBCNUN9uQc5VJ4YCi2MPW4XD&#10;6XYVo+4jhwRYMU0dNXW2U0eZ7r1wkhv9ebczomqdw+fTjo5BZkcf/kqK05dTnE4goCB+O8WzMImz&#10;ZeSSHARZliajCE5J9qNFnL1aliN3zZ25/wdZBsG9JGSnLgvikiwnqZ9C1YOQZ2kSQz5BOiSfcrxY&#10;hjGs2nvwFYQcuWvlX0ixu7nhsXK32PFhta/hj2Mn/PPzv/4OAAD//wMAUEsDBBQABgAIAAAAIQCa&#10;g4I63AAAAAMBAAAPAAAAZHJzL2Rvd25yZXYueG1sTI/NasMwEITvhb6D2EJujeSkf3EshxDankKh&#10;SaH0trE2tom1MpZiO29ftZf2sjDMMPNtthptI3rqfO1YQzJVIIgLZ2ouNXzsX26fQPiAbLBxTBou&#10;5GGVX19lmBo38Dv1u1CKWMI+RQ1VCG0qpS8qsuinriWO3tF1FkOUXSlNh0Mst42cKfUgLdYcFyps&#10;aVNRcdqdrYbXAYf1PHnut6fj5vK1v3/73Cak9eRmXC9BBBrDXxh+8CM65JHp4M5svGg0xEfC743e&#10;TN2BOGhYPCqQeSb/s+ffAAAA//8DAFBLAQItABQABgAIAAAAIQC2gziS/gAAAOEBAAATAAAAAAAA&#10;AAAAAAAAAAAAAABbQ29udGVudF9UeXBlc10ueG1sUEsBAi0AFAAGAAgAAAAhADj9If/WAAAAlAEA&#10;AAsAAAAAAAAAAAAAAAAALwEAAF9yZWxzLy5yZWxzUEsBAi0AFAAGAAgAAAAhAG3KcGZ9AgAARggA&#10;AA4AAAAAAAAAAAAAAAAALgIAAGRycy9lMm9Eb2MueG1sUEsBAi0AFAAGAAgAAAAhAJqDgjrcAAAA&#10;AwEAAA8AAAAAAAAAAAAAAAAA1wQAAGRycy9kb3ducmV2LnhtbFBLBQYAAAAABAAEAPMAAADgBQAA&#10;AAA=&#10;">
                      <v:rect id="Rectangle 28696" o:spid="_x0000_s2005" style="position:absolute;left:476;top:4915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dGaxwAAAN4AAAAPAAAAZHJzL2Rvd25yZXYueG1sRI9ba8JA&#10;FITfC/0Pyyn4VjdKiRpdpQglvlTwio/H7MmFZs/G7Krpv+8WBB+HmfmGmS06U4sbta6yrGDQj0AQ&#10;Z1ZXXCjY777exyCcR9ZYWyYFv+RgMX99mWGi7Z03dNv6QgQIuwQVlN43iZQuK8mg69uGOHi5bQ36&#10;INtC6hbvAW5qOYyiWBqsOCyU2NCypOxnezUKDoPd9Zi69ZlP+WX08e3TdV6kSvXeus8pCE+df4Yf&#10;7ZVWMBzHkxj+74QrIOd/AAAA//8DAFBLAQItABQABgAIAAAAIQDb4fbL7gAAAIUBAAATAAAAAAAA&#10;AAAAAAAAAAAAAABbQ29udGVudF9UeXBlc10ueG1sUEsBAi0AFAAGAAgAAAAhAFr0LFu/AAAAFQEA&#10;AAsAAAAAAAAAAAAAAAAAHwEAAF9yZWxzLy5yZWxzUEsBAi0AFAAGAAgAAAAhABrt0ZrHAAAA3gAA&#10;AA8AAAAAAAAAAAAAAAAABwIAAGRycy9kb3ducmV2LnhtbFBLBQYAAAAAAwADALcAAAD7AgAAAAA=&#10;" filled="f" stroked="f">
                        <v:textbox inset="0,0,0,0">
                          <w:txbxContent>
                            <w:p w14:paraId="145D02B9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28697" o:spid="_x0000_s2006" style="position:absolute;left:-2660;top:1200;width:7043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oXQBxwAAAN4AAAAPAAAAZHJzL2Rvd25yZXYueG1sRI9Pa8JA&#10;FMTvgt9heUJvulGKxugqpVDiRaHaisdn9uUPZt+m2VXTb98tCB6HmfkNs1x3phY3al1lWcF4FIEg&#10;zqyuuFDwdfgYxiCcR9ZYWyYFv+Rgver3lphoe+dPuu19IQKEXYIKSu+bREqXlWTQjWxDHLzctgZ9&#10;kG0hdYv3ADe1nETRVBqsOCyU2NB7SdllfzUKvseH6zF1uzOf8p/Z69anu7xIlXoZdG8LEJ46/ww/&#10;2hutYBJP5zP4vxOugFz9AQAA//8DAFBLAQItABQABgAIAAAAIQDb4fbL7gAAAIUBAAATAAAAAAAA&#10;AAAAAAAAAAAAAABbQ29udGVudF9UeXBlc10ueG1sUEsBAi0AFAAGAAgAAAAhAFr0LFu/AAAAFQEA&#10;AAsAAAAAAAAAAAAAAAAAHwEAAF9yZWxzLy5yZWxzUEsBAi0AFAAGAAgAAAAhAHWhdAHHAAAA3gAA&#10;AA8AAAAAAAAAAAAAAAAABwIAAGRycy9kb3ducmV2LnhtbFBLBQYAAAAAAwADALcAAAD7AgAAAAA=&#10;" filled="f" stroked="f">
                        <v:textbox inset="0,0,0,0">
                          <w:txbxContent>
                            <w:p w14:paraId="21CB91CE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ISO 27701</w:t>
                              </w:r>
                            </w:p>
                          </w:txbxContent>
                        </v:textbox>
                      </v:rect>
                      <v:rect id="Rectangle 28698" o:spid="_x0000_s2007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uBzwwAAAN4AAAAPAAAAZHJzL2Rvd25yZXYueG1sRE/LisIw&#10;FN0L8w/hDrjTVBFHO0YZBqRuFMYXLq/N7YNpbmoTtf69WQguD+c9W7SmEjdqXGlZwaAfgSBOrS45&#10;V7DfLXsTEM4ja6wsk4IHOVjMPzozjLW98x/dtj4XIYRdjAoK7+tYSpcWZND1bU0cuMw2Bn2ATS51&#10;g/cQbio5jKKxNFhyaCiwpt+C0v/t1Sg4DHbXY+I2Zz5ll6/R2iebLE+U6n62P98gPLX+LX65V1rB&#10;cDKehr3hTrgCcv4EAAD//wMAUEsBAi0AFAAGAAgAAAAhANvh9svuAAAAhQEAABMAAAAAAAAAAAAA&#10;AAAAAAAAAFtDb250ZW50X1R5cGVzXS54bWxQSwECLQAUAAYACAAAACEAWvQsW78AAAAVAQAACwAA&#10;AAAAAAAAAAAAAAAfAQAAX3JlbHMvLnJlbHNQSwECLQAUAAYACAAAACEABD7gc8MAAADeAAAADwAA&#10;AAAAAAAAAAAAAAAHAgAAZHJzL2Rvd25yZXYueG1sUEsFBgAAAAADAAMAtwAAAPcCAAAAAA==&#10;" filled="f" stroked="f">
                        <v:textbox inset="0,0,0,0">
                          <w:txbxContent>
                            <w:p w14:paraId="74C542DC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B4ADC88" w14:textId="77777777" w:rsidR="002C46DE" w:rsidRDefault="00000000">
            <w:pPr>
              <w:spacing w:after="0" w:line="259" w:lineRule="auto"/>
              <w:ind w:left="85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3A74451" wp14:editId="32F4B191">
                      <wp:extent cx="129615" cy="1421709"/>
                      <wp:effectExtent l="0" t="0" r="0" b="0"/>
                      <wp:docPr id="268784" name="Group 26878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1421709"/>
                                <a:chOff x="0" y="0"/>
                                <a:chExt cx="129615" cy="1421709"/>
                              </a:xfrm>
                            </wpg:grpSpPr>
                            <wps:wsp>
                              <wps:cNvPr id="28699" name="Rectangle 28699"/>
                              <wps:cNvSpPr/>
                              <wps:spPr>
                                <a:xfrm rot="-5399999">
                                  <a:off x="47648" y="1296969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A15FF7B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8700" name="Rectangle 28700"/>
                              <wps:cNvSpPr/>
                              <wps:spPr>
                                <a:xfrm rot="-5399999">
                                  <a:off x="-32829" y="1158579"/>
                                  <a:ext cx="238047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426604F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ISO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8701" name="Rectangle 28701"/>
                              <wps:cNvSpPr/>
                              <wps:spPr>
                                <a:xfrm rot="-5399999">
                                  <a:off x="67070" y="1078646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312BD21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32659" name="Rectangle 232659"/>
                              <wps:cNvSpPr/>
                              <wps:spPr>
                                <a:xfrm rot="-5399999">
                                  <a:off x="-154176" y="829205"/>
                                  <a:ext cx="897437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1929968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9001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32660" name="Rectangle 232660"/>
                              <wps:cNvSpPr/>
                              <wps:spPr>
                                <a:xfrm rot="-5399999">
                                  <a:off x="-491559" y="491823"/>
                                  <a:ext cx="897436" cy="17238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1433166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, 22301,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8703" name="Rectangle 28703"/>
                              <wps:cNvSpPr/>
                              <wps:spPr>
                                <a:xfrm rot="-5399999">
                                  <a:off x="67069" y="376082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A450BA6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8704" name="Rectangle 28704"/>
                              <wps:cNvSpPr/>
                              <wps:spPr>
                                <a:xfrm rot="-5399999">
                                  <a:off x="-127641" y="153120"/>
                                  <a:ext cx="42767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CDA9317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20000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32657" name="Rectangle 232657"/>
                              <wps:cNvSpPr/>
                              <wps:spPr>
                                <a:xfrm rot="-5399999">
                                  <a:off x="13326" y="-28244"/>
                                  <a:ext cx="173986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09CDD9E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-1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32658" name="Rectangle 232658"/>
                              <wps:cNvSpPr/>
                              <wps:spPr>
                                <a:xfrm rot="-5399999">
                                  <a:off x="-51826" y="-93398"/>
                                  <a:ext cx="173986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0F6C2FC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3A74451" id="Group 268784" o:spid="_x0000_s2008" style="width:10.2pt;height:111.95pt;mso-position-horizontal-relative:char;mso-position-vertical-relative:line" coordsize="1296,142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/t3WQMAALATAAAOAAAAZHJzL2Uyb0RvYy54bWzkWOtq2zAU/j/YOwj9T235JtvUKWNdy2Cs&#10;Zd0eQHHk2GBbRnLrdE+/I/nWNmGwBBpYEnDkI+fo6PvOzbq82lYleuJSFaJOMLmwMeJ1KtZFvUnw&#10;r583ixAj1bJ6zUpR8wQ/c4Wvlh8/XHZNzB2Ri3LNJQIltYq7JsF52zaxZak05xVTF6LhNUxmQlas&#10;hVu5sdaSdaC9Ki3HtgOrE3LdSJFypUB63U/ipdGfZTxt77JM8RaVCQbbWnOV5rrSV2t5yeKNZE1e&#10;pIMZ7AArKlbUsOik6pq1DD3KYkdVVaRSKJG1F6moLJFlRcrNHmA3xH6zm1spHhuzl03cbZoJJoD2&#10;DU4Hq02/P93K5qG5l4BE12wAC3On97LNZKV/wUq0NZA9T5DxbYtSEBInCoiPUQpTxHMItaMe0zQH&#10;4Hf+luZf/v5Ha1zWemVM14B7qBkBdRwCDzlruAFWxYDAvUTFOsFOGEQRRjWrwFF/gOuwelNy1IsN&#10;PObpCSwVK8BtRApJAd618N1If4wzDMB5NPAgDDRCgBZ8e4RGCClg5g4IUscNQz094cDiRqr2losK&#10;6UGCJRhmtLOnb6rtHx0f0baUtb7W4qYoy35WSwDO0Vw9arerrdkz9Ry9nJatxPoZkMiF/H0HEZ2V&#10;okuwGEZYBzmsrmcxKr/WwICOp3Egx8FqHMi2/CxM1PX2fHpsRVYYg+fVBsOA2t6Gd+CY2mD3Lsda&#10;PAABHvHPHC9cJ3TAeTTJxA99+oZk4NX26OlYdsfNnQ3LZD/LZATiEJYDalPwHk2yTcPAC7QyFo+R&#10;7IaOD9MmF54gkr1xa+fBsesE/r503cuPiWXie4QGhmcIasf2X9McRtRzTxjLxpw5h/7vGRv4DPal&#10;7F5+DM9eRHztQhDPMAwdkyTncDY8gxtM8Wxy+vtVZpNdzofnkNrQBu2rzFPxOjBnQ8elOXZpYIem&#10;3Zk5PnHKpueVsoFibz/FU+06hOIFcaDFhoKvC7PvEmd4rxvrsgfT9IQttunozyeQdQGG8rgTyb38&#10;iIRNXFBhWF5At+0Zn5lDmVA3Cl+m63d+kTLV4bxYhrfavSxPDn9QNPtQigeaIxc4fd19nZhmaPAH&#10;Dz51l21OSOBYyBwWDEdY+tzp5b15v54P2pZ/AAAA//8DAFBLAwQUAAYACAAAACEAKdZNdNsAAAAE&#10;AQAADwAAAGRycy9kb3ducmV2LnhtbEyPQUvDQBCF74L/YRnBm90kVbExm1KKeiqCrSC9TZNpEpqd&#10;Ddltkv57Ry96mcfwhve+yZaTbdVAvW8cG4hnESjiwpUNVwY+d693T6B8QC6xdUwGLuRhmV9fZZiW&#10;buQPGrahUhLCPkUDdQhdqrUvarLoZ64jFu/oeotB1r7SZY+jhNtWJ1H0qC02LA01drSuqThtz9bA&#10;24jjah6/DJvTcX3Z7x7evzYxGXN7M62eQQWawt8x/OALOuTCdHBnLr1qDcgj4XeKl0T3oA6iyXwB&#10;Os/0f/j8GwAA//8DAFBLAQItABQABgAIAAAAIQC2gziS/gAAAOEBAAATAAAAAAAAAAAAAAAAAAAA&#10;AABbQ29udGVudF9UeXBlc10ueG1sUEsBAi0AFAAGAAgAAAAhADj9If/WAAAAlAEAAAsAAAAAAAAA&#10;AAAAAAAALwEAAF9yZWxzLy5yZWxzUEsBAi0AFAAGAAgAAAAhALtn+3dZAwAAsBMAAA4AAAAAAAAA&#10;AAAAAAAALgIAAGRycy9lMm9Eb2MueG1sUEsBAi0AFAAGAAgAAAAhACnWTXTbAAAABAEAAA8AAAAA&#10;AAAAAAAAAAAAswUAAGRycy9kb3ducmV2LnhtbFBLBQYAAAAABAAEAPMAAAC7BgAAAAA=&#10;">
                      <v:rect id="Rectangle 28699" o:spid="_x0000_s2009" style="position:absolute;left:476;top:12970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kXoxwAAAN4AAAAPAAAAZHJzL2Rvd25yZXYueG1sRI9ba8JA&#10;FITfBf/Dcgq+6UYpNqauIkKJLxXqpfTxNHtyodmzMbtq+u9dQfBxmJlvmPmyM7W4UOsqywrGowgE&#10;cWZ1xYWCw/5jGINwHlljbZkU/JOD5aLfm2Oi7ZW/6LLzhQgQdgkqKL1vEildVpJBN7INcfBy2xr0&#10;QbaF1C1eA9zUchJFU2mw4rBQYkPrkrK/3dkoOI735+/UbX/5Jz+9vX76dJsXqVKDl271DsJT55/h&#10;R3ujFUzi6WwG9zvhCsjFDQAA//8DAFBLAQItABQABgAIAAAAIQDb4fbL7gAAAIUBAAATAAAAAAAA&#10;AAAAAAAAAAAAAABbQ29udGVudF9UeXBlc10ueG1sUEsBAi0AFAAGAAgAAAAhAFr0LFu/AAAAFQEA&#10;AAsAAAAAAAAAAAAAAAAAHwEAAF9yZWxzLy5yZWxzUEsBAi0AFAAGAAgAAAAhAGtyRejHAAAA3gAA&#10;AA8AAAAAAAAAAAAAAAAABwIAAGRycy9kb3ducmV2LnhtbFBLBQYAAAAAAwADALcAAAD7AgAAAAA=&#10;" filled="f" stroked="f">
                        <v:textbox inset="0,0,0,0">
                          <w:txbxContent>
                            <w:p w14:paraId="5A15FF7B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28700" o:spid="_x0000_s2010" style="position:absolute;left:-328;top:11585;width:2380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3ZvxgAAAN4AAAAPAAAAZHJzL2Rvd25yZXYueG1sRI/LasJA&#10;FIb3Bd9hOEJ3zUQpVaKjFEHSTQPeSpfHzMmFZs6kmYlJ376zEFz+/De+9XY0jbhR52rLCmZRDII4&#10;t7rmUsH5tH9ZgnAeWWNjmRT8kYPtZvK0xkTbgQ90O/pShBF2CSqovG8TKV1ekUEX2ZY4eIXtDPog&#10;u1LqDocwbho5j+M3abDm8FBhS7uK8p9jbxRcZqf+K3XZlb+L38Xrp0+zokyVep6O7ysQnkb/CN/b&#10;H1rBfLmIA0DACSggN/8AAAD//wMAUEsBAi0AFAAGAAgAAAAhANvh9svuAAAAhQEAABMAAAAAAAAA&#10;AAAAAAAAAAAAAFtDb250ZW50X1R5cGVzXS54bWxQSwECLQAUAAYACAAAACEAWvQsW78AAAAVAQAA&#10;CwAAAAAAAAAAAAAAAAAfAQAAX3JlbHMvLnJlbHNQSwECLQAUAAYACAAAACEAZKN2b8YAAADeAAAA&#10;DwAAAAAAAAAAAAAAAAAHAgAAZHJzL2Rvd25yZXYueG1sUEsFBgAAAAADAAMAtwAAAPoCAAAAAA==&#10;" filled="f" stroked="f">
                        <v:textbox inset="0,0,0,0">
                          <w:txbxContent>
                            <w:p w14:paraId="5426604F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ISO</w:t>
                              </w:r>
                            </w:p>
                          </w:txbxContent>
                        </v:textbox>
                      </v:rect>
                      <v:rect id="Rectangle 28701" o:spid="_x0000_s2011" style="position:absolute;left:671;top:10786;width:382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9P0xwAAAN4AAAAPAAAAZHJzL2Rvd25yZXYueG1sRI9ba8JA&#10;FITfC/0PyxF8q5uIaEhdRQoSXxTqjT6eZk8uNHs2ZleN/75bKPg4zMw3zHzZm0bcqHO1ZQXxKAJB&#10;nFtdc6ngeFi/JSCcR9bYWCYFD3KwXLy+zDHV9s6fdNv7UgQIuxQVVN63qZQur8igG9mWOHiF7Qz6&#10;ILtS6g7vAW4aOY6iqTRYc1iosKWPivKf/dUoOMWH6zlzu2/+Ki6zydZnu6LMlBoO+tU7CE+9f4b/&#10;2xutYJzMohj+7oQrIBe/AAAA//8DAFBLAQItABQABgAIAAAAIQDb4fbL7gAAAIUBAAATAAAAAAAA&#10;AAAAAAAAAAAAAABbQ29udGVudF9UeXBlc10ueG1sUEsBAi0AFAAGAAgAAAAhAFr0LFu/AAAAFQEA&#10;AAsAAAAAAAAAAAAAAAAAHwEAAF9yZWxzLy5yZWxzUEsBAi0AFAAGAAgAAAAhAAvv0/THAAAA3gAA&#10;AA8AAAAAAAAAAAAAAAAABwIAAGRycy9kb3ducmV2LnhtbFBLBQYAAAAAAwADALcAAAD7AgAAAAA=&#10;" filled="f" stroked="f">
                        <v:textbox inset="0,0,0,0">
                          <w:txbxContent>
                            <w:p w14:paraId="2312BD21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232659" o:spid="_x0000_s2012" style="position:absolute;left:-1543;top:8292;width:8975;height:1724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JPZyAAAAN8AAAAPAAAAZHJzL2Rvd25yZXYueG1sRI9La8Mw&#10;EITvhf4HsYHeGjlunk6UUArFuSSQV+lxY60f1Fq5lpK4/74qFHIcZuYbZrHqTC2u1LrKsoJBPwJB&#10;nFldcaHgeHh/noJwHlljbZkU/JCD1fLxYYGJtjfe0XXvCxEg7BJUUHrfJFK6rCSDrm8b4uDltjXo&#10;g2wLqVu8BbipZRxFY2mw4rBQYkNvJWVf+4tRcBocLh+p2575M/+eDDc+3eZFqtRTr3udg/DU+Xv4&#10;v73WCuKXeDyawd+f8AXk8hcAAP//AwBQSwECLQAUAAYACAAAACEA2+H2y+4AAACFAQAAEwAAAAAA&#10;AAAAAAAAAAAAAAAAW0NvbnRlbnRfVHlwZXNdLnhtbFBLAQItABQABgAIAAAAIQBa9CxbvwAAABUB&#10;AAALAAAAAAAAAAAAAAAAAB8BAABfcmVscy8ucmVsc1BLAQItABQABgAIAAAAIQBTHJPZyAAAAN8A&#10;AAAPAAAAAAAAAAAAAAAAAAcCAABkcnMvZG93bnJldi54bWxQSwUGAAAAAAMAAwC3AAAA/AIAAAAA&#10;" filled="f" stroked="f">
                        <v:textbox inset="0,0,0,0">
                          <w:txbxContent>
                            <w:p w14:paraId="71929968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9001</w:t>
                              </w:r>
                            </w:p>
                          </w:txbxContent>
                        </v:textbox>
                      </v:rect>
                      <v:rect id="Rectangle 232660" o:spid="_x0000_s2013" style="position:absolute;left:-4915;top:4918;width:8974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vD5xgAAAN8AAAAPAAAAZHJzL2Rvd25yZXYueG1sRI/LasJA&#10;FIb3gu8wnII7nZiWtKSOIkKJmwpqKy5PMycXmjkTM6PGt3cWgsuf/8Y3W/SmERfqXG1ZwXQSgSDO&#10;ra65VPCz/xp/gHAeWWNjmRTcyMFiPhzMMNX2ylu67Hwpwgi7FBVU3replC6vyKCb2JY4eIXtDPog&#10;u1LqDq9h3DQyjqJEGqw5PFTY0qqi/H93Ngp+p/vzIXObPz4Wp/e3b59tijJTavTSLz9BeOr9M/xo&#10;r7WC+DVOkkAQeAILyPkdAAD//wMAUEsBAi0AFAAGAAgAAAAhANvh9svuAAAAhQEAABMAAAAAAAAA&#10;AAAAAAAAAAAAAFtDb250ZW50X1R5cGVzXS54bWxQSwECLQAUAAYACAAAACEAWvQsW78AAAAVAQAA&#10;CwAAAAAAAAAAAAAAAAAfAQAAX3JlbHMvLnJlbHNQSwECLQAUAAYACAAAACEADErw+cYAAADfAAAA&#10;DwAAAAAAAAAAAAAAAAAHAgAAZHJzL2Rvd25yZXYueG1sUEsFBgAAAAADAAMAtwAAAPoCAAAAAA==&#10;" filled="f" stroked="f">
                        <v:textbox inset="0,0,0,0">
                          <w:txbxContent>
                            <w:p w14:paraId="41433166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, 22301,</w:t>
                              </w:r>
                            </w:p>
                          </w:txbxContent>
                        </v:textbox>
                      </v:rect>
                      <v:rect id="Rectangle 28703" o:spid="_x0000_s2014" style="position:absolute;left:670;top:3761;width:383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egYxwAAAN4AAAAPAAAAZHJzL2Rvd25yZXYueG1sRI9Pa8JA&#10;FMTvBb/D8oTe6kZbqqTZSClIvChUq3h8Zl/+0OzbmF01/fauIPQ4zMxvmGTem0ZcqHO1ZQXjUQSC&#10;OLe65lLBz3bxMgPhPLLGxjIp+CMH83TwlGCs7ZW/6bLxpQgQdjEqqLxvYyldXpFBN7ItcfAK2xn0&#10;QXal1B1eA9w0chJF79JgzWGhwpa+Ksp/N2ejYDfenveZWx/5UJymbyufrYsyU+p52H9+gPDU+//w&#10;o73UCiazafQK9zvhCsj0BgAA//8DAFBLAQItABQABgAIAAAAIQDb4fbL7gAAAIUBAAATAAAAAAAA&#10;AAAAAAAAAAAAAABbQ29udGVudF9UeXBlc10ueG1sUEsBAi0AFAAGAAgAAAAhAFr0LFu/AAAAFQEA&#10;AAsAAAAAAAAAAAAAAAAAHwEAAF9yZWxzLy5yZWxzUEsBAi0AFAAGAAgAAAAhAJRx6BjHAAAA3gAA&#10;AA8AAAAAAAAAAAAAAAAABwIAAGRycy9kb3ducmV2LnhtbFBLBQYAAAAAAwADALcAAAD7AgAAAAA=&#10;" filled="f" stroked="f">
                        <v:textbox inset="0,0,0,0">
                          <w:txbxContent>
                            <w:p w14:paraId="0A450BA6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28704" o:spid="_x0000_s2015" style="position:absolute;left:-1277;top:1531;width:4277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HBsxgAAAN4AAAAPAAAAZHJzL2Rvd25yZXYueG1sRI9LiwIx&#10;EITvgv8htOBNM4qsMmsUEWT2ouBr2WPvpOeBk87sJOrsvzeC4LGoqq+o+bI1lbhR40rLCkbDCARx&#10;anXJuYLTcTOYgXAeWWNlmRT8k4PlotuZY6ztnfd0O/hcBAi7GBUU3texlC4tyKAb2po4eJltDPog&#10;m1zqBu8Bbio5jqIPabDksFBgTeuC0svhahScR8frd+J2v/yT/U0nW5/ssjxRqt9rV58gPLX+HX61&#10;v7SC8WwaTeB5J1wBuXgAAAD//wMAUEsBAi0AFAAGAAgAAAAhANvh9svuAAAAhQEAABMAAAAAAAAA&#10;AAAAAAAAAAAAAFtDb250ZW50X1R5cGVzXS54bWxQSwECLQAUAAYACAAAACEAWvQsW78AAAAVAQAA&#10;CwAAAAAAAAAAAAAAAAAfAQAAX3JlbHMvLnJlbHNQSwECLQAUAAYACAAAACEAG5hwbMYAAADeAAAA&#10;DwAAAAAAAAAAAAAAAAAHAgAAZHJzL2Rvd25yZXYueG1sUEsFBgAAAAADAAMAtwAAAPoCAAAAAA==&#10;" filled="f" stroked="f">
                        <v:textbox inset="0,0,0,0">
                          <w:txbxContent>
                            <w:p w14:paraId="4CDA9317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20000</w:t>
                              </w:r>
                            </w:p>
                          </w:txbxContent>
                        </v:textbox>
                      </v:rect>
                      <v:rect id="Rectangle 232657" o:spid="_x0000_s2016" style="position:absolute;left:133;top:-282;width:1739;height:1724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6IwyAAAAN8AAAAPAAAAZHJzL2Rvd25yZXYueG1sRI9La8Mw&#10;EITvhf4HsYXeGjluXrhRQigU95JAnuS4tdYPYq1cS0ncfx8VAjkOM/MNM513phYXal1lWUG/F4Eg&#10;zqyuuFCw2369TUA4j6yxtkwK/sjBfPb8NMVE2yuv6bLxhQgQdgkqKL1vEildVpJB17MNcfBy2xr0&#10;QbaF1C1eA9zUMo6ikTRYcVgosaHPkrLT5mwU7Pvb8yF1qx8+5r/jwdKnq7xIlXp96RYfIDx1/hG+&#10;t7+1gvg9Hg3H8P8nfAE5uwEAAP//AwBQSwECLQAUAAYACAAAACEA2+H2y+4AAACFAQAAEwAAAAAA&#10;AAAAAAAAAAAAAAAAW0NvbnRlbnRfVHlwZXNdLnhtbFBLAQItABQABgAIAAAAIQBa9CxbvwAAABUB&#10;AAALAAAAAAAAAAAAAAAAAB8BAABfcmVscy8ucmVsc1BLAQItABQABgAIAAAAIQBNz6IwyAAAAN8A&#10;AAAPAAAAAAAAAAAAAAAAAAcCAABkcnMvZG93bnJldi54bWxQSwUGAAAAAAMAAwC3AAAA/AIAAAAA&#10;" filled="f" stroked="f">
                        <v:textbox inset="0,0,0,0">
                          <w:txbxContent>
                            <w:p w14:paraId="409CDD9E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-1</w:t>
                              </w:r>
                            </w:p>
                          </w:txbxContent>
                        </v:textbox>
                      </v:rect>
                      <v:rect id="Rectangle 232658" o:spid="_x0000_s2017" style="position:absolute;left:-517;top:-934;width:1738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DZCxgAAAN8AAAAPAAAAZHJzL2Rvd25yZXYueG1sRE/LasJA&#10;FN0X+g/DLXRXJ4lVS3QiUpB0U8FHS5fXzM0DM3fSzKjp33cWgsvDeS+Wg2nFhXrXWFYQjyIQxIXV&#10;DVcKDvv1yxsI55E1tpZJwR85WGaPDwtMtb3yli47X4kQwi5FBbX3XSqlK2oy6Ea2Iw5caXuDPsC+&#10;krrHawg3rUyiaCoNNhwaauzovabitDsbBV/x/vydu82Rf8rf2eunzzdllSv1/DSs5iA8Df4uvrk/&#10;tIJknEwnYXD4E76AzP4BAAD//wMAUEsBAi0AFAAGAAgAAAAhANvh9svuAAAAhQEAABMAAAAAAAAA&#10;AAAAAAAAAAAAAFtDb250ZW50X1R5cGVzXS54bWxQSwECLQAUAAYACAAAACEAWvQsW78AAAAVAQAA&#10;CwAAAAAAAAAAAAAAAAAfAQAAX3JlbHMvLnJlbHNQSwECLQAUAAYACAAAACEAPFA2QsYAAADfAAAA&#10;DwAAAAAAAAAAAAAAAAAHAgAAZHJzL2Rvd25yZXYueG1sUEsFBgAAAAADAAMAtwAAAPoCAAAAAA==&#10;" filled="f" stroked="f">
                        <v:textbox inset="0,0,0,0">
                          <w:txbxContent>
                            <w:p w14:paraId="50F6C2FC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01FB3689" w14:textId="77777777" w:rsidR="002C46DE" w:rsidRDefault="00000000">
            <w:pPr>
              <w:spacing w:after="0" w:line="259" w:lineRule="auto"/>
              <w:ind w:left="85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04CE5DC" wp14:editId="511B0F20">
                      <wp:extent cx="129615" cy="643693"/>
                      <wp:effectExtent l="0" t="0" r="0" b="0"/>
                      <wp:docPr id="268795" name="Group 26879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643693"/>
                                <a:chOff x="0" y="0"/>
                                <a:chExt cx="129615" cy="643693"/>
                              </a:xfrm>
                            </wpg:grpSpPr>
                            <wps:wsp>
                              <wps:cNvPr id="28706" name="Rectangle 28706"/>
                              <wps:cNvSpPr/>
                              <wps:spPr>
                                <a:xfrm rot="-5399999">
                                  <a:off x="47648" y="518953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05CD942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8707" name="Rectangle 28707"/>
                              <wps:cNvSpPr/>
                              <wps:spPr>
                                <a:xfrm rot="-5399999">
                                  <a:off x="-284584" y="128807"/>
                                  <a:ext cx="74156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69F496D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SOC 1, 2, 3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8708" name="Rectangle 28708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4CA4EEA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04CE5DC" id="Group 268795" o:spid="_x0000_s2018" style="width:10.2pt;height:50.7pt;mso-position-horizontal-relative:char;mso-position-vertical-relative:line" coordsize="1296,64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tiMeAIAAEYIAAAOAAAAZHJzL2Uyb0RvYy54bWzklduO0zAQhu+ReAfL920ObQ6Nmq4Qy1ZI&#10;iF2x8ACu4xykxLZst+ny9IydpIXdFRJFohf0wvUp45nvn7HXN8euRQemdCN4joO5jxHjVBQNr3L8&#10;7evdLMVIG8IL0grOcvzENL7ZvH2z7mXGQlGLtmAKgRGus17muDZGZp6nac06oudCMg6LpVAdMTBU&#10;lVco0oP1rvVC34+9XqhCKkGZ1jB7OyzijbNfloya+7LUzKA2x+Cbca1y7c623mZNskoRWTd0dINc&#10;4EVHGg6HnkzdEkPQXjUvTHUNVUKL0syp6DxRlg1lLgaIJvCfRbNVYi9dLFXWV/KECdA+43SxWfr5&#10;sFXyUT4oINHLCli4kY3lWKrO/oOX6OiQPZ2QsaNBFCaDcBUHEUYUluLlIl4tBqS0Bu4vvqL1h99+&#10;502Her+40ktIDn2OX/9d/I81kcxh1RnE/6BQU+Q4TBM/xoiTDtL0CyQO4VXL0DDt4LjdJ1Q600Bt&#10;4oSUgNyaRYuV/blUGLEtk3gJRQB8oiBdRSOfiV+S+IDM4QuScJGmFt8JA8mk0mbLRIdsJ8cK/HLG&#10;yeGTNsPWaYt1peW25eKuadth1c4Azclb2zPH3dGFnESBPc7O7UTxBCBqob7fQzmXrehzLMYethUO&#10;p9tVjNqPHASwxTR11NTZTR1l2vfCldzgz7u9EWXjHD6fNjoGyg4+/BOJk9clTiYQkBB/LPEsTJdR&#10;unQiB2Ga+s4ayU4iL4MoBmC2SK6hcjgF99+oDAX3WiG76rIJeInKMdwPK6fxLImjaGWhnjVepGF0&#10;RYndtXIuresVsru54bFyt9j4sNrX8OexK/zz87/5AQAA//8DAFBLAwQUAAYACAAAACEAp5wUVNsA&#10;AAAEAQAADwAAAGRycy9kb3ducmV2LnhtbEyPQUvDQBCF74L/YRnBm92kVpGYTSlFPRXBVhBv0+w0&#10;Cc3Ohuw2Sf+9oxd7eTC8x3vf5MvJtWqgPjSeDaSzBBRx6W3DlYHP3evdE6gQkS22nsnAmQIsi+ur&#10;HDPrR/6gYRsrJSUcMjRQx9hlWoeyJodh5jti8Q6+dxjl7Cttexyl3LV6niSP2mHDslBjR+uayuP2&#10;5Ay8jTiu7tOXYXM8rM/fu4f3r01KxtzeTKtnUJGm+B+GX3xBh0KY9v7ENqjWgDwS/1S8ebIAtZdM&#10;ki5AF7m+hC9+AAAA//8DAFBLAQItABQABgAIAAAAIQC2gziS/gAAAOEBAAATAAAAAAAAAAAAAAAA&#10;AAAAAABbQ29udGVudF9UeXBlc10ueG1sUEsBAi0AFAAGAAgAAAAhADj9If/WAAAAlAEAAAsAAAAA&#10;AAAAAAAAAAAALwEAAF9yZWxzLy5yZWxzUEsBAi0AFAAGAAgAAAAhAOV+2Ix4AgAARggAAA4AAAAA&#10;AAAAAAAAAAAALgIAAGRycy9lMm9Eb2MueG1sUEsBAi0AFAAGAAgAAAAhAKecFFTbAAAABAEAAA8A&#10;AAAAAAAAAAAAAAAA0gQAAGRycy9kb3ducmV2LnhtbFBLBQYAAAAABAAEAPMAAADaBQAAAAA=&#10;">
                      <v:rect id="Rectangle 28706" o:spid="_x0000_s2019" style="position:absolute;left:477;top:5189;width:770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kuAyAAAAN4AAAAPAAAAZHJzL2Rvd25yZXYueG1sRI9La8Mw&#10;EITvhf4HsYXcGjkmOMGNEkoguJcGmkfpcWutH9RauZbsuP++CgRyHGbmG2a1GU0jBupcbVnBbBqB&#10;IM6trrlUcDrunpcgnEfW2FgmBX/kYLN+fFhhqu2FP2g4+FIECLsUFVTet6mULq/IoJvaljh4he0M&#10;+iC7UuoOLwFuGhlHUSIN1hwWKmxpW1H+c+iNgvPs2H9mbv/NX8XvYv7us31RZkpNnsbXFxCeRn8P&#10;39pvWkG8XEQJXO+EKyDX/wAAAP//AwBQSwECLQAUAAYACAAAACEA2+H2y+4AAACFAQAAEwAAAAAA&#10;AAAAAAAAAAAAAAAAW0NvbnRlbnRfVHlwZXNdLnhtbFBLAQItABQABgAIAAAAIQBa9CxbvwAAABUB&#10;AAALAAAAAAAAAAAAAAAAAB8BAABfcmVscy8ucmVsc1BLAQItABQABgAIAAAAIQCEBkuAyAAAAN4A&#10;AAAPAAAAAAAAAAAAAAAAAAcCAABkcnMvZG93bnJldi54bWxQSwUGAAAAAAMAAwC3AAAA/AIAAAAA&#10;" filled="f" stroked="f">
                        <v:textbox inset="0,0,0,0">
                          <w:txbxContent>
                            <w:p w14:paraId="005CD942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28707" o:spid="_x0000_s2020" style="position:absolute;left:-2845;top:1288;width:7414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u4bxwAAAN4AAAAPAAAAZHJzL2Rvd25yZXYueG1sRI9ba8JA&#10;FITfhf6H5Qi+6UYpTUhdRQqSvijUG308zZ5caPZszK6a/vuuIPg4zMw3zHzZm0ZcqXO1ZQXTSQSC&#10;OLe65lLBYb8eJyCcR9bYWCYFf+RguXgZzDHV9sZfdN35UgQIuxQVVN63qZQur8igm9iWOHiF7Qz6&#10;ILtS6g5vAW4aOYuiN2mw5rBQYUsfFeW/u4tRcJzuL6fMbX/4uzjHrxufbYsyU2o07FfvIDz1/hl+&#10;tD+1glkSRzHc74QrIBf/AAAA//8DAFBLAQItABQABgAIAAAAIQDb4fbL7gAAAIUBAAATAAAAAAAA&#10;AAAAAAAAAAAAAABbQ29udGVudF9UeXBlc10ueG1sUEsBAi0AFAAGAAgAAAAhAFr0LFu/AAAAFQEA&#10;AAsAAAAAAAAAAAAAAAAAHwEAAF9yZWxzLy5yZWxzUEsBAi0AFAAGAAgAAAAhAOtK7hvHAAAA3gAA&#10;AA8AAAAAAAAAAAAAAAAABwIAAGRycy9kb3ducmV2LnhtbFBLBQYAAAAAAwADALcAAAD7AgAAAAA=&#10;" filled="f" stroked="f">
                        <v:textbox inset="0,0,0,0">
                          <w:txbxContent>
                            <w:p w14:paraId="069F496D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SOC 1, 2, 3</w:t>
                              </w:r>
                            </w:p>
                          </w:txbxContent>
                        </v:textbox>
                      </v:rect>
                      <v:rect id="Rectangle 28708" o:spid="_x0000_s2021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XppxAAAAN4AAAAPAAAAZHJzL2Rvd25yZXYueG1sRE/LasJA&#10;FN0X/IfhCt01E6VUiY5SBEk3DfgqXV4zNw+auZNmJib9+85CcHk47/V2NI24UedqywpmUQyCOLe6&#10;5lLB+bR/WYJwHlljY5kU/JGD7WbytMZE24EPdDv6UoQQdgkqqLxvEyldXpFBF9mWOHCF7Qz6ALtS&#10;6g6HEG4aOY/jN2mw5tBQYUu7ivKfY28UXGan/it12ZW/i9/F66dPs6JMlXqeju8rEJ5G/xDf3R9a&#10;wXy5iMPecCdcAbn5BwAA//8DAFBLAQItABQABgAIAAAAIQDb4fbL7gAAAIUBAAATAAAAAAAAAAAA&#10;AAAAAAAAAABbQ29udGVudF9UeXBlc10ueG1sUEsBAi0AFAAGAAgAAAAhAFr0LFu/AAAAFQEAAAsA&#10;AAAAAAAAAAAAAAAAHwEAAF9yZWxzLy5yZWxzUEsBAi0AFAAGAAgAAAAhAJrVemnEAAAA3gAAAA8A&#10;AAAAAAAAAAAAAAAABwIAAGRycy9kb3ducmV2LnhtbFBLBQYAAAAAAwADALcAAAD4AgAAAAA=&#10;" filled="f" stroked="f">
                        <v:textbox inset="0,0,0,0">
                          <w:txbxContent>
                            <w:p w14:paraId="04CA4EEA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1D67D341" w14:textId="77777777" w:rsidR="002C46DE" w:rsidRDefault="00000000">
            <w:pPr>
              <w:spacing w:after="0" w:line="259" w:lineRule="auto"/>
              <w:ind w:left="85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6200F2D" wp14:editId="66F2EEF0">
                      <wp:extent cx="129615" cy="675697"/>
                      <wp:effectExtent l="0" t="0" r="0" b="0"/>
                      <wp:docPr id="268805" name="Group 26880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675697"/>
                                <a:chOff x="0" y="0"/>
                                <a:chExt cx="129615" cy="675697"/>
                              </a:xfrm>
                            </wpg:grpSpPr>
                            <wps:wsp>
                              <wps:cNvPr id="28709" name="Rectangle 28709"/>
                              <wps:cNvSpPr/>
                              <wps:spPr>
                                <a:xfrm rot="-5399999">
                                  <a:off x="47648" y="550957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53F2EC9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8710" name="Rectangle 28710"/>
                              <wps:cNvSpPr/>
                              <wps:spPr>
                                <a:xfrm rot="-5399999">
                                  <a:off x="-306071" y="139325"/>
                                  <a:ext cx="78453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5A2E09C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HIPAA BAA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8711" name="Rectangle 28711"/>
                              <wps:cNvSpPr/>
                              <wps:spPr>
                                <a:xfrm rot="-5399999">
                                  <a:off x="67070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80718A4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6200F2D" id="Group 268805" o:spid="_x0000_s2022" style="width:10.2pt;height:53.2pt;mso-position-horizontal-relative:char;mso-position-vertical-relative:line" coordsize="1296,67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dqLdQIAAEYIAAAOAAAAZHJzL2Uyb0RvYy54bWzkVdtu3CAQfa/Uf0C8b3xbX7XeqGqaqFLV&#10;RE37ASzGF8kGBCTe9Os7YHu3uahSE6n70H1gYQYPZ86Zgc35fujRPVO6E7zEwZmPEeNUVB1vSvzj&#10;++Uqw0gbwivSC85K/MA0Pt++f7cZZcFC0Yq+YgpBEK6LUZa4NUYWnqdpywaiz4RkHJy1UAMxsFSN&#10;VykyQvSh90LfT7xRqEoqQZnWYL2YnHjr4tc1o+a6rjUzqC8xYDNuVG7c2dHbbkjRKCLbjs4wyCtQ&#10;DKTjcOgh1AUxBN2p7lmooaNKaFGbMyoGT9R1R5nLAbIJ/CfZXClxJ10uTTE28kATUPuEp1eHpV/v&#10;r5S8lTcKmBhlA1y4lc1lX6vB/gNKtHeUPRwoY3uDKBiDME+CGCMKriSNkzydKKUt8P7sK9p++uN3&#10;3nKo9wjKKKE49DF//bb8b1simaNVF5D/jUJdVeIwS/0cI04GKNNvUDiENz1Dk9mR43YfqNKFBtYW&#10;npASUFurOMrtz5XCTNs6TdbQBMBPHPt5PPOz8JfCodFEX5CGUZZZ+g40kEIqba6YGJCdlFgBLhec&#10;3H/RZtq6bLFQem5HLi67vp+81gJsLmjtzOx3e5dyGq/tcda2E9UDENEK9fMa2rnuxVhiMc+w7XA4&#10;3Xox6j9zEMA20zJRy2S3TJTpPwrXchOeD3dG1J0DfDxtBgbKThj+hcQB4H5BYjDPREBB/LXEq8hP&#10;/DRwIgdRHoXx1AQHkbN1HIWnU9nBOfL+H6gMWrykcvAWlZPUT6F6oJFXaRLH+WONoyyMwWvvwVM0&#10;crJkdupGdjc3PFbuFpsfVvsa/r52jX98/re/AAAA//8DAFBLAwQUAAYACAAAACEANDpQtdsAAAAE&#10;AQAADwAAAGRycy9kb3ducmV2LnhtbEyPQUvDQBCF74L/YRnBm92k1iIxm1KKeiqCrSDeptlpEpqd&#10;Ddltkv57Ry96eTC8x3vf5KvJtWqgPjSeDaSzBBRx6W3DlYGP/cvdI6gQkS22nsnAhQKsiuurHDPr&#10;R36nYRcrJSUcMjRQx9hlWoeyJodh5jti8Y6+dxjl7Cttexyl3LV6niRL7bBhWaixo01N5Wl3dgZe&#10;RxzX9+nzsD0dN5ev/cPb5zYlY25vpvUTqEhT/AvDD76gQyFMB39mG1RrQB6JvyrePFmAOkgmWS5A&#10;F7n+D198AwAA//8DAFBLAQItABQABgAIAAAAIQC2gziS/gAAAOEBAAATAAAAAAAAAAAAAAAAAAAA&#10;AABbQ29udGVudF9UeXBlc10ueG1sUEsBAi0AFAAGAAgAAAAhADj9If/WAAAAlAEAAAsAAAAAAAAA&#10;AAAAAAAALwEAAF9yZWxzLy5yZWxzUEsBAi0AFAAGAAgAAAAhAKKN2ot1AgAARggAAA4AAAAAAAAA&#10;AAAAAAAALgIAAGRycy9lMm9Eb2MueG1sUEsBAi0AFAAGAAgAAAAhADQ6ULXbAAAABAEAAA8AAAAA&#10;AAAAAAAAAAAAzwQAAGRycy9kb3ducmV2LnhtbFBLBQYAAAAABAAEAPMAAADXBQAAAAA=&#10;">
                      <v:rect id="Rectangle 28709" o:spid="_x0000_s2023" style="position:absolute;left:477;top:5509;width:770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md/yxwAAAN4AAAAPAAAAZHJzL2Rvd25yZXYueG1sRI9LawJB&#10;EITvgfyHoQVvcVYRH6ujBEHWi0I0isd2p/eBOz3rzqibf58JCDkWVfUVNV+2phIPalxpWUG/F4Eg&#10;Tq0uOVfwfVh/TEA4j6yxskwKfsjBcvH+NsdY2yd/0WPvcxEg7GJUUHhfx1K6tCCDrmdr4uBltjHo&#10;g2xyqRt8Brip5CCKRtJgyWGhwJpWBaXX/d0oOPYP91Pidhc+Z7fxcOuTXZYnSnU77ecMhKfW/4df&#10;7Y1WMJiMoyn83QlXQC5+AQAA//8DAFBLAQItABQABgAIAAAAIQDb4fbL7gAAAIUBAAATAAAAAAAA&#10;AAAAAAAAAAAAAABbQ29udGVudF9UeXBlc10ueG1sUEsBAi0AFAAGAAgAAAAhAFr0LFu/AAAAFQEA&#10;AAsAAAAAAAAAAAAAAAAAHwEAAF9yZWxzLy5yZWxzUEsBAi0AFAAGAAgAAAAhAPWZ3/LHAAAA3gAA&#10;AA8AAAAAAAAAAAAAAAAABwIAAGRycy9kb3ducmV2LnhtbFBLBQYAAAAAAwADALcAAAD7AgAAAAA=&#10;" filled="f" stroked="f">
                        <v:textbox inset="0,0,0,0">
                          <w:txbxContent>
                            <w:p w14:paraId="653F2EC9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28710" o:spid="_x0000_s2024" style="position:absolute;left:-3060;top:1393;width:7844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uCyxQAAAN4AAAAPAAAAZHJzL2Rvd25yZXYueG1sRI/LisIw&#10;FIb3gu8QjuBO04qoVKMMA0PdKIzOiMtjc3phmpPaRK1vbxYDLn/+G99q05la3Kl1lWUF8TgCQZxZ&#10;XXGh4Of4NVqAcB5ZY22ZFDzJwWbd760w0fbB33Q/+EKEEXYJKii9bxIpXVaSQTe2DXHwctsa9EG2&#10;hdQtPsK4qeUkimbSYMXhocSGPkvK/g43o+A3Pt5Oqdtf+Jxf59OdT/d5kSo1HHQfSxCeOv8O/7e3&#10;WsFkMY8DQMAJKCDXLwAAAP//AwBQSwECLQAUAAYACAAAACEA2+H2y+4AAACFAQAAEwAAAAAAAAAA&#10;AAAAAAAAAAAAW0NvbnRlbnRfVHlwZXNdLnhtbFBLAQItABQABgAIAAAAIQBa9CxbvwAAABUBAAAL&#10;AAAAAAAAAAAAAAAAAB8BAABfcmVscy8ucmVsc1BLAQItABQABgAIAAAAIQDheuCyxQAAAN4AAAAP&#10;AAAAAAAAAAAAAAAAAAcCAABkcnMvZG93bnJldi54bWxQSwUGAAAAAAMAAwC3AAAA+QIAAAAA&#10;" filled="f" stroked="f">
                        <v:textbox inset="0,0,0,0">
                          <w:txbxContent>
                            <w:p w14:paraId="55A2E09C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HIPAA BAA</w:t>
                              </w:r>
                            </w:p>
                          </w:txbxContent>
                        </v:textbox>
                      </v:rect>
                      <v:rect id="Rectangle 28711" o:spid="_x0000_s2025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kUpxwAAAN4AAAAPAAAAZHJzL2Rvd25yZXYueG1sRI9Pa8JA&#10;FMTvgt9heYXedBMRldSNFKHESwW1LT2+Zl/+0OzbNLvR+O1dQehxmJnfMOvNYBpxps7VlhXE0wgE&#10;cW51zaWCj9PbZAXCeWSNjWVScCUHm3Q8WmOi7YUPdD76UgQIuwQVVN63iZQur8igm9qWOHiF7Qz6&#10;ILtS6g4vAW4aOYuihTRYc1iosKVtRfnvsTcKPuNT/5W5/Q9/F3/L+bvP9kWZKfX8NLy+gPA0+P/w&#10;o73TCmarZRzD/U64AjK9AQAA//8DAFBLAQItABQABgAIAAAAIQDb4fbL7gAAAIUBAAATAAAAAAAA&#10;AAAAAAAAAAAAAABbQ29udGVudF9UeXBlc10ueG1sUEsBAi0AFAAGAAgAAAAhAFr0LFu/AAAAFQEA&#10;AAsAAAAAAAAAAAAAAAAAHwEAAF9yZWxzLy5yZWxzUEsBAi0AFAAGAAgAAAAhAI42RSnHAAAA3gAA&#10;AA8AAAAAAAAAAAAAAAAABwIAAGRycy9kb3ducmV2LnhtbFBLBQYAAAAAAwADALcAAAD7AgAAAAA=&#10;" filled="f" stroked="f">
                        <v:textbox inset="0,0,0,0">
                          <w:txbxContent>
                            <w:p w14:paraId="780718A4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332021E8" w14:textId="77777777" w:rsidR="002C46DE" w:rsidRDefault="00000000">
            <w:pPr>
              <w:spacing w:after="0" w:line="259" w:lineRule="auto"/>
              <w:ind w:left="85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0C552DE" wp14:editId="7D08D4C7">
                      <wp:extent cx="129615" cy="540061"/>
                      <wp:effectExtent l="0" t="0" r="0" b="0"/>
                      <wp:docPr id="268828" name="Group 2688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540061"/>
                                <a:chOff x="0" y="0"/>
                                <a:chExt cx="129615" cy="540061"/>
                              </a:xfrm>
                            </wpg:grpSpPr>
                            <wps:wsp>
                              <wps:cNvPr id="28712" name="Rectangle 28712"/>
                              <wps:cNvSpPr/>
                              <wps:spPr>
                                <a:xfrm rot="-5399999">
                                  <a:off x="47648" y="415321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D82AE43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8713" name="Rectangle 28713"/>
                              <wps:cNvSpPr/>
                              <wps:spPr>
                                <a:xfrm rot="-5399999">
                                  <a:off x="-215684" y="94076"/>
                                  <a:ext cx="603758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22D32F0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HITRUST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8714" name="Rectangle 28714"/>
                              <wps:cNvSpPr/>
                              <wps:spPr>
                                <a:xfrm rot="-5399999">
                                  <a:off x="67068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8D4D425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0C552DE" id="Group 268828" o:spid="_x0000_s2026" style="width:10.2pt;height:42.5pt;mso-position-horizontal-relative:char;mso-position-vertical-relative:line" coordsize="1296,5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tmHcwIAAEUIAAAOAAAAZHJzL2Uyb0RvYy54bWzklW1r2zAQx98P9h2E3id+thMTp4x1DYOx&#10;lnb7AIosP4AtCUmJ0336neQ4WR8YrIV1sLxQzpJ8uvv976zVxaHv0J4p3Qpe4GDuY8Q4FWXL6wJ/&#10;/3Y1W2CkDeEl6QRnBb5nGl+s379bDTJnoWhEVzKFwAnX+SAL3Bgjc8/TtGE90XMhGYfFSqieGHhU&#10;tVcqMoD3vvNC30+9QahSKkGZ1jB7OS7itfNfVYya66rSzKCuwBCbcaNy49aO3npF8loR2bT0GAZ5&#10;QRQ9aTkcenJ1SQxBO9U+cdW3VAktKjOnovdEVbWUuRwgm8B/lM1GiZ10udT5UMsTJkD7iNOL3dKv&#10;+42Sd/JGAYlB1sDCPdlcDpXq7T9EiQ4O2f0JGTsYRGEyCJdpkGBEYSmJQZBgREob4P7kLdp8+u17&#10;3nSo9yCUQUJx6HP++nX53zVEModV55D/jUJtWeBwkQUhRpz0UKa3UDiE1x1D47SD43afUOlcA7WJ&#10;E1ICamuWREv7c6VwxBZnaQxNAHziIInCI5+JX5b5y2jEF2RhtFhYfCcMJJdKmw0TPbJGgRXE5ZyT&#10;/Rdtxq3TFhtKx+3IxVXbdeOqnQGaU7TWMoftwaWcJZk9zs5tRXkPIBqhflxDO1edGAosjha2HQ6n&#10;21WMus8cBLDNNBlqMraToUz3UbiWG+P5sDOial3A59OOgYGyYwx/RWKA/ZzE0QQCCuKPJZ6FQZIu&#10;YifyMvazdOyBSePUj7IESsD2yFuI7GrqjP0/EBmkeE7k+DUip5mfjn08y9IkWT7UOFqECbTEW0ns&#10;ovkXJHYfbrir3EfseK/ay/DXZ9f359t//RMAAP//AwBQSwMEFAAGAAgAAAAhAIh2lm/bAAAAAwEA&#10;AA8AAABkcnMvZG93bnJldi54bWxMj0FrwkAQhe9C/8Myhd50N1aLpNmISOtJCtVC6W3MjkkwOxuy&#10;axL/fbe9tJeBx3u89022Hm0jeup87VhDMlMgiAtnai41fBxfpysQPiAbbByThht5WOd3kwxT4wZ+&#10;p/4QShFL2KeooQqhTaX0RUUW/cy1xNE7u85iiLIrpelwiOW2kXOlnqTFmuNChS1tKyouh6vVsBtw&#10;2DwmL/3+ct7evo7Lt899Qlo/3I+bZxCBxvAXhh/8iA55ZDq5KxsvGg3xkfB7ozdXCxAnDaulApln&#10;8j97/g0AAP//AwBQSwECLQAUAAYACAAAACEAtoM4kv4AAADhAQAAEwAAAAAAAAAAAAAAAAAAAAAA&#10;W0NvbnRlbnRfVHlwZXNdLnhtbFBLAQItABQABgAIAAAAIQA4/SH/1gAAAJQBAAALAAAAAAAAAAAA&#10;AAAAAC8BAABfcmVscy8ucmVsc1BLAQItABQABgAIAAAAIQAmstmHcwIAAEUIAAAOAAAAAAAAAAAA&#10;AAAAAC4CAABkcnMvZTJvRG9jLnhtbFBLAQItABQABgAIAAAAIQCIdpZv2wAAAAMBAAAPAAAAAAAA&#10;AAAAAAAAAM0EAABkcnMvZG93bnJldi54bWxQSwUGAAAAAAQABADzAAAA1QUAAAAA&#10;">
                      <v:rect id="Rectangle 28712" o:spid="_x0000_s2027" style="position:absolute;left:476;top:4153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5NtexwAAAN4AAAAPAAAAZHJzL2Rvd25yZXYueG1sRI9ba8JA&#10;FITfBf/Dcgp9002CVImuUgSJLxXqDR9PsycXmj0bs6um/75bKPg4zMw3zGLVm0bcqXO1ZQXxOAJB&#10;nFtdc6ngeNiMZiCcR9bYWCYFP+RgtRwOFphq++BPuu99KQKEXYoKKu/bVEqXV2TQjW1LHLzCdgZ9&#10;kF0pdYePADeNTKLoTRqsOSxU2NK6ovx7fzMKTvHhds7c7osvxXU6+fDZrigzpV5f+vc5CE+9f4b/&#10;21utIJlN4wT+7oQrIJe/AAAA//8DAFBLAQItABQABgAIAAAAIQDb4fbL7gAAAIUBAAATAAAAAAAA&#10;AAAAAAAAAAAAAABbQ29udGVudF9UeXBlc10ueG1sUEsBAi0AFAAGAAgAAAAhAFr0LFu/AAAAFQEA&#10;AAsAAAAAAAAAAAAAAAAAHwEAAF9yZWxzLy5yZWxzUEsBAi0AFAAGAAgAAAAhAH7k217HAAAA3gAA&#10;AA8AAAAAAAAAAAAAAAAABwIAAGRycy9kb3ducmV2LnhtbFBLBQYAAAAAAwADALcAAAD7AgAAAAA=&#10;" filled="f" stroked="f">
                        <v:textbox inset="0,0,0,0">
                          <w:txbxContent>
                            <w:p w14:paraId="6D82AE43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28713" o:spid="_x0000_s2028" style="position:absolute;left:-2157;top:941;width:6037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H7FxwAAAN4AAAAPAAAAZHJzL2Rvd25yZXYueG1sRI9Pa8JA&#10;FMTvhX6H5RW81U1UVKKrlIKklwpqWzw+sy9/MPs2ZleN394VhB6HmfkNM192phYXal1lWUHcj0AQ&#10;Z1ZXXCj42a3epyCcR9ZYWyYFN3KwXLy+zDHR9sobumx9IQKEXYIKSu+bREqXlWTQ9W1DHLzctgZ9&#10;kG0hdYvXADe1HETRWBqsOCyU2NBnSdlxezYKfuPd+S916wPv89Nk9O3TdV6kSvXeuo8ZCE+d/w8/&#10;219awWA6iYfwuBOugFzcAQAA//8DAFBLAQItABQABgAIAAAAIQDb4fbL7gAAAIUBAAATAAAAAAAA&#10;AAAAAAAAAAAAAABbQ29udGVudF9UeXBlc10ueG1sUEsBAi0AFAAGAAgAAAAhAFr0LFu/AAAAFQEA&#10;AAsAAAAAAAAAAAAAAAAAHwEAAF9yZWxzLy5yZWxzUEsBAi0AFAAGAAgAAAAhABGofsXHAAAA3gAA&#10;AA8AAAAAAAAAAAAAAAAABwIAAGRycy9kb3ducmV2LnhtbFBLBQYAAAAAAwADALcAAAD7AgAAAAA=&#10;" filled="f" stroked="f">
                        <v:textbox inset="0,0,0,0">
                          <w:txbxContent>
                            <w:p w14:paraId="222D32F0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HITRUST</w:t>
                              </w:r>
                            </w:p>
                          </w:txbxContent>
                        </v:textbox>
                      </v:rect>
                      <v:rect id="Rectangle 28714" o:spid="_x0000_s2029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eaxxwAAAN4AAAAPAAAAZHJzL2Rvd25yZXYueG1sRI9Pa8JA&#10;FMTvBb/D8gRvdRORGqKrlEKJF4VqKx6f2Zc/NPs2ZldNv31XEDwOM/MbZrHqTSOu1LnasoJ4HIEg&#10;zq2uuVTwvf98TUA4j6yxsUwK/sjBajl4WWCq7Y2/6LrzpQgQdikqqLxvUyldXpFBN7YtcfAK2xn0&#10;QXal1B3eAtw0chJFb9JgzWGhwpY+Ksp/dxej4CfeXw6Z2574WJxn043PtkWZKTUa9u9zEJ56/ww/&#10;2mutYJLM4inc74QrIJf/AAAA//8DAFBLAQItABQABgAIAAAAIQDb4fbL7gAAAIUBAAATAAAAAAAA&#10;AAAAAAAAAAAAAABbQ29udGVudF9UeXBlc10ueG1sUEsBAi0AFAAGAAgAAAAhAFr0LFu/AAAAFQEA&#10;AAsAAAAAAAAAAAAAAAAAHwEAAF9yZWxzLy5yZWxzUEsBAi0AFAAGAAgAAAAhAJ5B5rHHAAAA3gAA&#10;AA8AAAAAAAAAAAAAAAAABwIAAGRycy9kb3ducmV2LnhtbFBLBQYAAAAAAwADALcAAAD7AgAAAAA=&#10;" filled="f" stroked="f">
                        <v:textbox inset="0,0,0,0">
                          <w:txbxContent>
                            <w:p w14:paraId="38D4D425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72C1A216" w14:textId="77777777" w:rsidR="002C46DE" w:rsidRDefault="00000000">
            <w:pPr>
              <w:spacing w:after="0" w:line="259" w:lineRule="auto"/>
              <w:ind w:left="85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6D7D718" wp14:editId="316396DA">
                      <wp:extent cx="129615" cy="483673"/>
                      <wp:effectExtent l="0" t="0" r="0" b="0"/>
                      <wp:docPr id="268857" name="Group 26885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483673"/>
                                <a:chOff x="0" y="0"/>
                                <a:chExt cx="129615" cy="483673"/>
                              </a:xfrm>
                            </wpg:grpSpPr>
                            <wps:wsp>
                              <wps:cNvPr id="28715" name="Rectangle 28715"/>
                              <wps:cNvSpPr/>
                              <wps:spPr>
                                <a:xfrm rot="-5399999">
                                  <a:off x="47648" y="358933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37D4DB5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8716" name="Rectangle 28716"/>
                              <wps:cNvSpPr/>
                              <wps:spPr>
                                <a:xfrm rot="-5399999">
                                  <a:off x="-178144" y="75227"/>
                                  <a:ext cx="528679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59DD3A6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PCI DSS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8717" name="Rectangle 28717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9209C21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6D7D718" id="Group 268857" o:spid="_x0000_s2030" style="width:10.2pt;height:38.1pt;mso-position-horizontal-relative:char;mso-position-vertical-relative:line" coordsize="129615,4836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VebcgIAAEUIAAAOAAAAZHJzL2Uyb0RvYy54bWzklVtr2zAUx98H+w5C76lvseWYOmWsaxiM&#10;tazbB1Bk+QK2JCQ1TvfpdyTHyXphsA7WwfKg6Oajc37/c6Tzi/3Qox3XppOixNFZiBEXTFadaEr8&#10;7evVIsfIWCoq2kvBS3zPDb5Yv31zPqqCx7KVfcU1AiPCFKMqcWutKoLAsJYP1JxJxQUs1lIP1MJQ&#10;N0Gl6QjWhz6IwzALRqkrpSXjxsDs5bSI195+XXNmr+vacIv6EoNv1rfat1vXButzWjSaqrZjBzfo&#10;C7wYaCfg0KOpS2oputPdE1NDx7Q0srZnTA6BrOuOcR8DRBOFj6LZaHmnfCxNMTbqiAnQPuL0YrPs&#10;826j1a260UBiVA2w8CMXy77Wg/sHL9HeI7s/IuN7ixhMRvEqi1KMGCwt8yQjyYSUtcD9yVes/fDL&#10;74L50OCBK6OC5DCn+M2fxX/bUsU9VlNA/DcadVWJ45y4QAQdIE2/QOJQ0fQcTdMejt99RGUKA9Rm&#10;TkhLyK1Fmqzcz6fCAduSZEsoAuCTpPkqOfCZ+RESruIJX0TiJM8dviMGWiht7IbLAblOiTX45Y3T&#10;3Sdjp63zFudKL1wr5FXX99OqmwGas7euZ/fbvQ+ZZL4A3NxWVvcAopX6+zWUc93LscTy0MOuwuF0&#10;t4pR/1GAAK6Y5o6eO9u5o23/XvqSm/x5d2dl3XmHT6cdHANlXer9JYmz5yXOHHfnBCTEb0u8iEge&#10;LZdeZJLGMZlqYNY4jfOMrF5P5GiO7b8RmTwvstflpSJnJMxARKjjBcnSdPVQ4ySPUygJdw2+Rh3H&#10;/4rE/uKGt8pfYod31T2GP4993Z9e//UPAAAA//8DAFBLAwQUAAYACAAAACEAnbKe+NwAAAADAQAA&#10;DwAAAGRycy9kb3ducmV2LnhtbEyPQWvCQBCF74X+h2UKvdVNYqslzUZEbE9SqAribcyOSTA7G7Jr&#10;Ev99t720l4HHe7z3TbYYTSN66lxtWUE8iUAQF1bXXCrY796fXkE4j6yxsUwKbuRgkd/fZZhqO/AX&#10;9VtfilDCLkUFlfdtKqUrKjLoJrYlDt7ZdgZ9kF0pdYdDKDeNTKJoJg3WHBYqbGlVUXHZXo2CjwGH&#10;5TRe95vLeXU77l4+D5uYlHp8GJdvIDyN/i8MP/gBHfLAdLJX1k40CsIj/vcGL4meQZwUzGcJyDyT&#10;/9nzbwAAAP//AwBQSwECLQAUAAYACAAAACEAtoM4kv4AAADhAQAAEwAAAAAAAAAAAAAAAAAAAAAA&#10;W0NvbnRlbnRfVHlwZXNdLnhtbFBLAQItABQABgAIAAAAIQA4/SH/1gAAAJQBAAALAAAAAAAAAAAA&#10;AAAAAC8BAABfcmVscy8ucmVsc1BLAQItABQABgAIAAAAIQDeSVebcgIAAEUIAAAOAAAAAAAAAAAA&#10;AAAAAC4CAABkcnMvZTJvRG9jLnhtbFBLAQItABQABgAIAAAAIQCdsp743AAAAAMBAAAPAAAAAAAA&#10;AAAAAAAAAMwEAABkcnMvZG93bnJldi54bWxQSwUGAAAAAAQABADzAAAA1QUAAAAA&#10;">
                      <v:rect id="Rectangle 28715" o:spid="_x0000_s2031" style="position:absolute;left:47648;top:358933;width:77092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UMqxwAAAN4AAAAPAAAAZHJzL2Rvd25yZXYueG1sRI9ba8JA&#10;FITfC/0Pyyn4VjcRb0RXKQVJXyqobfHxmD25YPZszK4a/70rCH0cZuYbZr7sTC0u1LrKsoK4H4Eg&#10;zqyuuFDws1u9T0E4j6yxtkwKbuRguXh9mWOi7ZU3dNn6QgQIuwQVlN43iZQuK8mg69uGOHi5bQ36&#10;INtC6havAW5qOYiisTRYcVgosaHPkrLj9mwU/Ma781/q1gfe56fJ8Nun67xIleq9dR8zEJ46/x9+&#10;tr+0gsF0Eo/gcSdcAbm4AwAA//8DAFBLAQItABQABgAIAAAAIQDb4fbL7gAAAIUBAAATAAAAAAAA&#10;AAAAAAAAAAAAAABbQ29udGVudF9UeXBlc10ueG1sUEsBAi0AFAAGAAgAAAAhAFr0LFu/AAAAFQEA&#10;AAsAAAAAAAAAAAAAAAAAHwEAAF9yZWxzLy5yZWxzUEsBAi0AFAAGAAgAAAAhAPENQyrHAAAA3gAA&#10;AA8AAAAAAAAAAAAAAAAABwIAAGRycy9kb3ducmV2LnhtbFBLBQYAAAAAAwADALcAAAD7AgAAAAA=&#10;" filled="f" stroked="f">
                        <v:textbox inset="0,0,0,0">
                          <w:txbxContent>
                            <w:p w14:paraId="137D4DB5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28716" o:spid="_x0000_s2032" style="position:absolute;left:-178144;top:75227;width:528679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91dxgAAAN4AAAAPAAAAZHJzL2Rvd25yZXYueG1sRI9Pa8JA&#10;FMTvgt9heYI33UREJbqKCJJeKlRb8fjMvvzB7Ns0u2r67buFgsdhZn7DrDadqcWDWldZVhCPIxDE&#10;mdUVFwo+T/vRAoTzyBpry6Tghxxs1v3eChNtn/xBj6MvRICwS1BB6X2TSOmykgy6sW2Ig5fb1qAP&#10;si2kbvEZ4KaWkyiaSYMVh4USG9qVlN2Od6PgKz7dz6k7XPmSf8+n7z495EWq1HDQbZcgPHX+Ff5v&#10;v2kFk8U8nsHfnXAF5PoXAAD//wMAUEsBAi0AFAAGAAgAAAAhANvh9svuAAAAhQEAABMAAAAAAAAA&#10;AAAAAAAAAAAAAFtDb250ZW50X1R5cGVzXS54bWxQSwECLQAUAAYACAAAACEAWvQsW78AAAAVAQAA&#10;CwAAAAAAAAAAAAAAAAAfAQAAX3JlbHMvLnJlbHNQSwECLQAUAAYACAAAACEAAd/dXcYAAADeAAAA&#10;DwAAAAAAAAAAAAAAAAAHAgAAZHJzL2Rvd25yZXYueG1sUEsFBgAAAAADAAMAtwAAAPoCAAAAAA==&#10;" filled="f" stroked="f">
                        <v:textbox inset="0,0,0,0">
                          <w:txbxContent>
                            <w:p w14:paraId="259DD3A6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PCI DSS</w:t>
                              </w:r>
                            </w:p>
                          </w:txbxContent>
                        </v:textbox>
                      </v:rect>
                      <v:rect id="Rectangle 28717" o:spid="_x0000_s2033" style="position:absolute;left:67069;top:-76559;width:38250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3jGxwAAAN4AAAAPAAAAZHJzL2Rvd25yZXYueG1sRI9ba8JA&#10;FITfBf/Dcgq+6SZSjERXKUJJXxTqDR9PsycXmj2bZleN/75bKPg4zMw3zHLdm0bcqHO1ZQXxJAJB&#10;nFtdc6ngeHgfz0E4j6yxsUwKHuRgvRoOlphqe+dPuu19KQKEXYoKKu/bVEqXV2TQTWxLHLzCdgZ9&#10;kF0pdYf3ADeNnEbRTBqsOSxU2NKmovx7fzUKTvHhes7c7osvxU/yuvXZrigzpUYv/dsChKfeP8P/&#10;7Q+tYDpP4gT+7oQrIFe/AAAA//8DAFBLAQItABQABgAIAAAAIQDb4fbL7gAAAIUBAAATAAAAAAAA&#10;AAAAAAAAAAAAAABbQ29udGVudF9UeXBlc10ueG1sUEsBAi0AFAAGAAgAAAAhAFr0LFu/AAAAFQEA&#10;AAsAAAAAAAAAAAAAAAAAHwEAAF9yZWxzLy5yZWxzUEsBAi0AFAAGAAgAAAAhAG6TeMbHAAAA3gAA&#10;AA8AAAAAAAAAAAAAAAAABwIAAGRycy9kb3ducmV2LnhtbFBLBQYAAAAAAwADALcAAAD7AgAAAAA=&#10;" filled="f" stroked="f">
                        <v:textbox inset="0,0,0,0">
                          <w:txbxContent>
                            <w:p w14:paraId="09209C21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097419E9" w14:textId="77777777" w:rsidR="002C46DE" w:rsidRDefault="00000000">
            <w:pPr>
              <w:spacing w:after="0" w:line="259" w:lineRule="auto"/>
              <w:ind w:left="85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49EE895" wp14:editId="6F4D8F97">
                      <wp:extent cx="129615" cy="730567"/>
                      <wp:effectExtent l="0" t="0" r="0" b="0"/>
                      <wp:docPr id="268898" name="Group 26889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730567"/>
                                <a:chOff x="0" y="0"/>
                                <a:chExt cx="129615" cy="730567"/>
                              </a:xfrm>
                            </wpg:grpSpPr>
                            <wps:wsp>
                              <wps:cNvPr id="28718" name="Rectangle 28718"/>
                              <wps:cNvSpPr/>
                              <wps:spPr>
                                <a:xfrm rot="-5399999">
                                  <a:off x="47648" y="605827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22DA3FF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8719" name="Rectangle 28719"/>
                              <wps:cNvSpPr/>
                              <wps:spPr>
                                <a:xfrm rot="-5399999">
                                  <a:off x="-255211" y="245055"/>
                                  <a:ext cx="68281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3ED53DD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Germany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8720" name="Rectangle 28720"/>
                              <wps:cNvSpPr/>
                              <wps:spPr>
                                <a:xfrm rot="-5399999">
                                  <a:off x="-121" y="-13442"/>
                                  <a:ext cx="17263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828E9AA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C5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8721" name="Rectangle 28721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C9CC1B6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49EE895" id="Group 268898" o:spid="_x0000_s2034" style="width:10.2pt;height:57.5pt;mso-position-horizontal-relative:char;mso-position-vertical-relative:line" coordsize="1296,7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xUengIAACkKAAAOAAAAZHJzL2Uyb0RvYy54bWzkVltr2zAUfh/sPwi9p7bl+BITp4x1LYOx&#10;lnb7AYosX8C2hKTU6X79jmQ7WS8M1sICWx6Uo4uPvvN950han++7Ft1zpRvR5zg48zHiPRNF01c5&#10;/v7tcpFipA3tC9qKnuf4gWt8vnn/bj3IjBNRi7bgCoGTXmeDzHFtjMw8T7Oad1SfCcl7mCyF6qiB&#10;rqq8QtEBvHetR3w/9gahCqkE41rD6MU4iTfOf1lyZq7LUnOD2hwDNuNa5dqtbb3NmmaVorJu2ASD&#10;vgJFR5seNj24uqCGop1qnrnqGqaEFqU5Y6LzRFk2jLsYIJrAfxLNlRI76WKpsqGSB5qA2ic8vdot&#10;+3p/peSdvFHAxCAr4ML1bCz7UnX2H1CivaPs4UAZ3xvEYDAgqziIMGIwlYR+FCcjpawG3p99xepP&#10;v/3Omzf1HkEZJCSHPsav3xb/XU0ld7TqDOK/UagpckzSJIBk7WkHaXoLiUP7quVoHHbkuNUHqnSm&#10;gbWZJ6QE5NYiClf251Jhom2ZxEvwC/zEfpSSiZ+ZvyTxV2SkL0hImKaWvgMNNJNKmysuOmSNHCvA&#10;5ZzT+y/ajEvnJRZK29u2F5dN246zdgTYnNFay+y3exdyEod2Ozu2FcUDEFEL9eMayrlsxZBjMVnY&#10;Vjjsbmcxaj/3IIAtptlQs7GdDWXaj8KV3Ijnw86IsnGAj7tNwEDZEcNfkXj1ssSrmQhIiD+WeEGi&#10;iASBE5ksIz+KxiKYRY5Tkgbh6VRezsH9LyoTyM4XChmGp3R/lcoBGSVeBOFySR5LDMUbhyeU2GXc&#10;sbT+/UK2WrwkcfAWiePEj+GAgLN6kcRR5A4Fms1lHKYkgsSyV90pzup4juzUVewuZ3iPuItqejvZ&#10;B8+vfXe2H194m58AAAD//wMAUEsDBBQABgAIAAAAIQCC+Uts2wAAAAQBAAAPAAAAZHJzL2Rvd25y&#10;ZXYueG1sTI9BS8NAEIXvgv9hGcGb3aRakZhNKUU9FcFWEG/T7DQJzc6G7DZJ/72jF3t5MLzHe9/k&#10;y8m1aqA+NJ4NpLMEFHHpbcOVgc/d690TqBCRLbaeycCZAiyL66scM+tH/qBhGyslJRwyNFDH2GVa&#10;h7Imh2HmO2LxDr53GOXsK217HKXctXqeJI/aYcOyUGNH65rK4/bkDLyNOK7u05dhczysz9+7xfvX&#10;JiVjbm+m1TOoSFP8D8MvvqBDIUx7f2IbVGtAHol/Kt48eQC1l0y6SEAXub6EL34AAAD//wMAUEsB&#10;Ai0AFAAGAAgAAAAhALaDOJL+AAAA4QEAABMAAAAAAAAAAAAAAAAAAAAAAFtDb250ZW50X1R5cGVz&#10;XS54bWxQSwECLQAUAAYACAAAACEAOP0h/9YAAACUAQAACwAAAAAAAAAAAAAAAAAvAQAAX3JlbHMv&#10;LnJlbHNQSwECLQAUAAYACAAAACEAGucVHp4CAAApCgAADgAAAAAAAAAAAAAAAAAuAgAAZHJzL2Uy&#10;b0RvYy54bWxQSwECLQAUAAYACAAAACEAgvlLbNsAAAAEAQAADwAAAAAAAAAAAAAAAAD4BAAAZHJz&#10;L2Rvd25yZXYueG1sUEsFBgAAAAAEAAQA8wAAAAAGAAAAAA==&#10;">
                      <v:rect id="Rectangle 28718" o:spid="_x0000_s2035" style="position:absolute;left:476;top:6058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Oy0wwAAAN4AAAAPAAAAZHJzL2Rvd25yZXYueG1sRE/LisIw&#10;FN0L/kO4gjtNK6JSjTIMDHWjMDojLq/N7YNpbmoTtf69WQy4PJz3atOZWtypdZVlBfE4AkGcWV1x&#10;oeDn+DVagHAeWWNtmRQ8ycFm3e+tMNH2wd90P/hChBB2CSoovW8SKV1WkkE3tg1x4HLbGvQBtoXU&#10;LT5CuKnlJIpm0mDFoaHEhj5Lyv4ON6PgNz7eTqnbX/icX+fTnU/3eZEqNRx0H0sQnjr/Fv+7t1rB&#10;ZDGPw95wJ1wBuX4BAAD//wMAUEsBAi0AFAAGAAgAAAAhANvh9svuAAAAhQEAABMAAAAAAAAAAAAA&#10;AAAAAAAAAFtDb250ZW50X1R5cGVzXS54bWxQSwECLQAUAAYACAAAACEAWvQsW78AAAAVAQAACwAA&#10;AAAAAAAAAAAAAAAfAQAAX3JlbHMvLnJlbHNQSwECLQAUAAYACAAAACEAHwzstMMAAADeAAAADwAA&#10;AAAAAAAAAAAAAAAHAgAAZHJzL2Rvd25yZXYueG1sUEsFBgAAAAADAAMAtwAAAPcCAAAAAA==&#10;" filled="f" stroked="f">
                        <v:textbox inset="0,0,0,0">
                          <w:txbxContent>
                            <w:p w14:paraId="322DA3FF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28719" o:spid="_x0000_s2036" style="position:absolute;left:-2552;top:2451;width:6827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EkvxwAAAN4AAAAPAAAAZHJzL2Rvd25yZXYueG1sRI9Pa8JA&#10;FMTvQr/D8oTedBMpVaOrFKGklwpqFY/P7MsfzL6N2VXTb+8WhB6HmfkNM192phY3al1lWUE8jEAQ&#10;Z1ZXXCj42X0OJiCcR9ZYWyYFv+RguXjpzTHR9s4bum19IQKEXYIKSu+bREqXlWTQDW1DHLzctgZ9&#10;kG0hdYv3ADe1HEXRuzRYcVgosaFVSdl5ezUK9vHuekjd+sTH/DJ++/bpOi9SpV773ccMhKfO/4ef&#10;7S+tYDQZx1P4uxOugFw8AAAA//8DAFBLAQItABQABgAIAAAAIQDb4fbL7gAAAIUBAAATAAAAAAAA&#10;AAAAAAAAAAAAAABbQ29udGVudF9UeXBlc10ueG1sUEsBAi0AFAAGAAgAAAAhAFr0LFu/AAAAFQEA&#10;AAsAAAAAAAAAAAAAAAAAHwEAAF9yZWxzLy5yZWxzUEsBAi0AFAAGAAgAAAAhAHBASS/HAAAA3gAA&#10;AA8AAAAAAAAAAAAAAAAABwIAAGRycy9kb3ducmV2LnhtbFBLBQYAAAAAAwADALcAAAD7AgAAAAA=&#10;" filled="f" stroked="f">
                        <v:textbox inset="0,0,0,0">
                          <w:txbxContent>
                            <w:p w14:paraId="43ED53DD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Germany </w:t>
                              </w:r>
                            </w:p>
                          </w:txbxContent>
                        </v:textbox>
                      </v:rect>
                      <v:rect id="Rectangle 28720" o:spid="_x0000_s2037" style="position:absolute;left:-1;top:-134;width:1725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ioPxgAAAN4AAAAPAAAAZHJzL2Rvd25yZXYueG1sRI/LasJA&#10;FIb3Bd9hOEJ3dWIojaSOIoKkmwY0benyNHNywcyZNDOa9O07C8Hlz3/jW28n04krDa61rGC5iEAQ&#10;l1a3XCv4KA5PKxDOI2vsLJOCP3Kw3cwe1phqO/KRridfizDCLkUFjfd9KqUrGzLoFrYnDl5lB4M+&#10;yKGWesAxjJtOxlH0Ig22HB4a7GnfUHk+XYyCz2Vx+cpc/sPf1W/y/O6zvKozpR7n0+4VhKfJ38O3&#10;9ptWEK+SOAAEnIACcvMPAAD//wMAUEsBAi0AFAAGAAgAAAAhANvh9svuAAAAhQEAABMAAAAAAAAA&#10;AAAAAAAAAAAAAFtDb250ZW50X1R5cGVzXS54bWxQSwECLQAUAAYACAAAACEAWvQsW78AAAAVAQAA&#10;CwAAAAAAAAAAAAAAAAAfAQAAX3JlbHMvLnJlbHNQSwECLQAUAAYACAAAACEALxYqD8YAAADeAAAA&#10;DwAAAAAAAAAAAAAAAAAHAgAAZHJzL2Rvd25yZXYueG1sUEsFBgAAAAADAAMAtwAAAPoCAAAAAA==&#10;" filled="f" stroked="f">
                        <v:textbox inset="0,0,0,0">
                          <w:txbxContent>
                            <w:p w14:paraId="4828E9AA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C5</w:t>
                              </w:r>
                            </w:p>
                          </w:txbxContent>
                        </v:textbox>
                      </v:rect>
                      <v:rect id="Rectangle 28721" o:spid="_x0000_s2038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o+UxwAAAN4AAAAPAAAAZHJzL2Rvd25yZXYueG1sRI9ba8JA&#10;FITfBf/Dcgp9002CVImuUgSJLxXqDR9PsycXmj0bs6um/75bKPg4zMw3zGLVm0bcqXO1ZQXxOAJB&#10;nFtdc6ngeNiMZiCcR9bYWCYFP+RgtRwOFphq++BPuu99KQKEXYoKKu/bVEqXV2TQjW1LHLzCdgZ9&#10;kF0pdYePADeNTKLoTRqsOSxU2NK6ovx7fzMKTvHhds7c7osvxXU6+fDZrigzpV5f+vc5CE+9f4b/&#10;21utIJlNkxj+7oQrIJe/AAAA//8DAFBLAQItABQABgAIAAAAIQDb4fbL7gAAAIUBAAATAAAAAAAA&#10;AAAAAAAAAAAAAABbQ29udGVudF9UeXBlc10ueG1sUEsBAi0AFAAGAAgAAAAhAFr0LFu/AAAAFQEA&#10;AAsAAAAAAAAAAAAAAAAAHwEAAF9yZWxzLy5yZWxzUEsBAi0AFAAGAAgAAAAhAEBaj5THAAAA3gAA&#10;AA8AAAAAAAAAAAAAAAAABwIAAGRycy9kb3ducmV2LnhtbFBLBQYAAAAAAwADALcAAAD7AgAAAAA=&#10;" filled="f" stroked="f">
                        <v:textbox inset="0,0,0,0">
                          <w:txbxContent>
                            <w:p w14:paraId="5C9CC1B6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</w:tr>
      <w:tr w:rsidR="002C46DE" w14:paraId="52ABAAE8" w14:textId="77777777">
        <w:trPr>
          <w:trHeight w:val="496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66E7DEF" w14:textId="77777777" w:rsidR="002C46DE" w:rsidRDefault="00000000">
            <w:pPr>
              <w:spacing w:after="0" w:line="259" w:lineRule="auto"/>
              <w:ind w:left="0" w:firstLine="0"/>
            </w:pPr>
            <w:hyperlink r:id="rId528">
              <w:r>
                <w:rPr>
                  <w:color w:val="0563C1"/>
                  <w:sz w:val="20"/>
                  <w:u w:val="single" w:color="0563C1"/>
                </w:rPr>
                <w:t>Azure AI Services: Azure AI Personalizer (Formerly Cognitive Services:</w:t>
              </w:r>
            </w:hyperlink>
            <w:hyperlink r:id="rId529">
              <w:r>
                <w:rPr>
                  <w:color w:val="0563C1"/>
                  <w:sz w:val="20"/>
                </w:rPr>
                <w:t xml:space="preserve"> </w:t>
              </w:r>
            </w:hyperlink>
            <w:hyperlink r:id="rId530">
              <w:r>
                <w:rPr>
                  <w:color w:val="0563C1"/>
                  <w:sz w:val="20"/>
                  <w:u w:val="single" w:color="0563C1"/>
                </w:rPr>
                <w:t>Personalizer)</w:t>
              </w:r>
            </w:hyperlink>
            <w:hyperlink r:id="rId531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67E21336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6707F334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70A0402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6488CB5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84AB645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53F6FF2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4DB692EB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702F32CF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5DBD2F8D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3DD613E8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58C68365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  <w:tr w:rsidR="002C46DE" w14:paraId="6F81808F" w14:textId="77777777">
        <w:trPr>
          <w:trHeight w:val="500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EC871BB" w14:textId="77777777" w:rsidR="002C46DE" w:rsidRDefault="00000000">
            <w:pPr>
              <w:spacing w:after="0" w:line="259" w:lineRule="auto"/>
              <w:ind w:left="0" w:right="87" w:firstLine="0"/>
            </w:pPr>
            <w:hyperlink r:id="rId532">
              <w:r>
                <w:rPr>
                  <w:color w:val="0563C1"/>
                  <w:sz w:val="20"/>
                  <w:u w:val="single" w:color="0563C1"/>
                </w:rPr>
                <w:t>Azure AI Services: Azure AI Speech (Formerly Cognitive Services:</w:t>
              </w:r>
            </w:hyperlink>
            <w:hyperlink r:id="rId533">
              <w:r>
                <w:rPr>
                  <w:color w:val="0563C1"/>
                  <w:sz w:val="20"/>
                </w:rPr>
                <w:t xml:space="preserve"> </w:t>
              </w:r>
            </w:hyperlink>
            <w:hyperlink r:id="rId534">
              <w:r>
                <w:rPr>
                  <w:color w:val="0563C1"/>
                  <w:sz w:val="20"/>
                  <w:u w:val="single" w:color="0563C1"/>
                </w:rPr>
                <w:t>Speech Services)</w:t>
              </w:r>
            </w:hyperlink>
            <w:hyperlink r:id="rId535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0ABFD88C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7CE31C84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2FC9F3DB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719CF4CB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2D680097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09EB699D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273F6DD3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4764FD8F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086042DA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6FF147E2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165FAD21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  <w:tr w:rsidR="002C46DE" w14:paraId="74E8D2AA" w14:textId="77777777">
        <w:trPr>
          <w:trHeight w:val="496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62DE948" w14:textId="77777777" w:rsidR="002C46DE" w:rsidRDefault="00000000">
            <w:pPr>
              <w:spacing w:after="0" w:line="259" w:lineRule="auto"/>
              <w:ind w:left="0" w:firstLine="0"/>
            </w:pPr>
            <w:hyperlink r:id="rId536">
              <w:r>
                <w:rPr>
                  <w:color w:val="0563C1"/>
                  <w:sz w:val="20"/>
                  <w:u w:val="single" w:color="0563C1"/>
                </w:rPr>
                <w:t>Azure AI Services: Azure AI Translator (Formerly Cognitive Services:</w:t>
              </w:r>
            </w:hyperlink>
            <w:hyperlink r:id="rId537">
              <w:r>
                <w:rPr>
                  <w:color w:val="0563C1"/>
                  <w:sz w:val="20"/>
                </w:rPr>
                <w:t xml:space="preserve"> </w:t>
              </w:r>
            </w:hyperlink>
            <w:hyperlink r:id="rId538">
              <w:r>
                <w:rPr>
                  <w:color w:val="0563C1"/>
                  <w:sz w:val="20"/>
                  <w:u w:val="single" w:color="0563C1"/>
                </w:rPr>
                <w:t>Translator)</w:t>
              </w:r>
            </w:hyperlink>
            <w:hyperlink r:id="rId539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3A5B4866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5AF53158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0B72D0F8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4EC75EF5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5192C4EE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0699B5D5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51E157E9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4CF673F0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25CAA66A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6A5EFD62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592B8060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  <w:tr w:rsidR="002C46DE" w14:paraId="431CFB47" w14:textId="77777777">
        <w:trPr>
          <w:trHeight w:val="501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2E6C443" w14:textId="77777777" w:rsidR="002C46DE" w:rsidRDefault="00000000">
            <w:pPr>
              <w:spacing w:after="0" w:line="259" w:lineRule="auto"/>
              <w:ind w:left="0" w:firstLine="0"/>
            </w:pPr>
            <w:hyperlink r:id="rId540">
              <w:r>
                <w:rPr>
                  <w:color w:val="0563C1"/>
                  <w:sz w:val="20"/>
                  <w:u w:val="single" w:color="0563C1"/>
                </w:rPr>
                <w:t>Azure AI Services: Azure AI Video Indexer (Formerly Cognitive Services:</w:t>
              </w:r>
            </w:hyperlink>
            <w:hyperlink r:id="rId541">
              <w:r>
                <w:rPr>
                  <w:color w:val="0563C1"/>
                  <w:sz w:val="20"/>
                </w:rPr>
                <w:t xml:space="preserve"> </w:t>
              </w:r>
            </w:hyperlink>
            <w:hyperlink r:id="rId542">
              <w:r>
                <w:rPr>
                  <w:color w:val="0563C1"/>
                  <w:sz w:val="20"/>
                  <w:u w:val="single" w:color="0563C1"/>
                </w:rPr>
                <w:t>Video Indexer)</w:t>
              </w:r>
            </w:hyperlink>
            <w:hyperlink r:id="rId543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0A04059A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57578E74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5500EA1B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1F21F237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7455EABD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1F1B4ECC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75AA9E94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2D9295FE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6B90FF6C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34A3BD62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08A528DA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  <w:tr w:rsidR="002C46DE" w14:paraId="618F3D59" w14:textId="77777777">
        <w:trPr>
          <w:trHeight w:val="496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9E0A297" w14:textId="77777777" w:rsidR="002C46DE" w:rsidRDefault="00000000">
            <w:pPr>
              <w:spacing w:after="0" w:line="259" w:lineRule="auto"/>
              <w:ind w:left="0" w:right="42" w:firstLine="0"/>
            </w:pPr>
            <w:hyperlink r:id="rId544">
              <w:r>
                <w:rPr>
                  <w:color w:val="0563C1"/>
                  <w:sz w:val="20"/>
                  <w:u w:val="single" w:color="0563C1"/>
                </w:rPr>
                <w:t>Azure AI Services: Azure AI Vision (Formerly Cognitive Services: Face</w:t>
              </w:r>
            </w:hyperlink>
            <w:hyperlink r:id="rId545">
              <w:r>
                <w:rPr>
                  <w:color w:val="0563C1"/>
                  <w:sz w:val="20"/>
                </w:rPr>
                <w:t xml:space="preserve"> </w:t>
              </w:r>
            </w:hyperlink>
            <w:hyperlink r:id="rId546">
              <w:r>
                <w:rPr>
                  <w:color w:val="0563C1"/>
                  <w:sz w:val="20"/>
                  <w:u w:val="single" w:color="0563C1"/>
                </w:rPr>
                <w:t>and Vision)</w:t>
              </w:r>
            </w:hyperlink>
            <w:hyperlink r:id="rId547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49CA65DA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74B244B8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76032F97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7345B1A8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53BD7955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26E4A319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2C51BB2B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5686263A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73757574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7C27E30A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213DF93C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  <w:tr w:rsidR="002C46DE" w14:paraId="484FE005" w14:textId="77777777">
        <w:trPr>
          <w:trHeight w:val="500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F317545" w14:textId="77777777" w:rsidR="002C46DE" w:rsidRDefault="00000000">
            <w:pPr>
              <w:spacing w:after="0" w:line="259" w:lineRule="auto"/>
              <w:ind w:left="0" w:firstLine="0"/>
            </w:pPr>
            <w:r>
              <w:rPr>
                <w:color w:val="0563C1"/>
                <w:sz w:val="20"/>
                <w:u w:val="single" w:color="0563C1"/>
              </w:rPr>
              <w:t>Azure AI Services: Container Platform (Formerly Cognitive Services:</w:t>
            </w:r>
            <w:r>
              <w:rPr>
                <w:color w:val="0563C1"/>
                <w:sz w:val="20"/>
              </w:rPr>
              <w:t xml:space="preserve"> </w:t>
            </w:r>
            <w:r>
              <w:rPr>
                <w:color w:val="0563C1"/>
                <w:sz w:val="20"/>
                <w:u w:val="single" w:color="0563C1"/>
              </w:rPr>
              <w:t>Container Platform)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376CAE29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5F62296B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53DBD57F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339A4AFF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413BD4A8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2F59F777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2977602E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63B19748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2F058571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01DD0331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16D018B0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  <w:tr w:rsidR="002C46DE" w14:paraId="1C9A63AB" w14:textId="77777777">
        <w:trPr>
          <w:trHeight w:val="496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B52069E" w14:textId="77777777" w:rsidR="002C46DE" w:rsidRDefault="00000000">
            <w:pPr>
              <w:spacing w:after="0" w:line="259" w:lineRule="auto"/>
              <w:ind w:left="0" w:firstLine="0"/>
            </w:pPr>
            <w:hyperlink r:id="rId548">
              <w:r>
                <w:rPr>
                  <w:color w:val="0563C1"/>
                  <w:sz w:val="20"/>
                  <w:u w:val="single" w:color="0563C1"/>
                </w:rPr>
                <w:t>Azure AI Services: Conversational Language Understanding (Formerly</w:t>
              </w:r>
            </w:hyperlink>
            <w:hyperlink r:id="rId549">
              <w:r>
                <w:rPr>
                  <w:color w:val="0563C1"/>
                  <w:sz w:val="20"/>
                </w:rPr>
                <w:t xml:space="preserve"> </w:t>
              </w:r>
            </w:hyperlink>
            <w:hyperlink r:id="rId550">
              <w:r>
                <w:rPr>
                  <w:color w:val="0563C1"/>
                  <w:sz w:val="20"/>
                  <w:u w:val="single" w:color="0563C1"/>
                </w:rPr>
                <w:t>Cognitive Services: Language Understanding)</w:t>
              </w:r>
            </w:hyperlink>
            <w:hyperlink r:id="rId551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54D4BD54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007028DE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69DC8EF5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4D6543B1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40E2B7D0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54B29096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6161A527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7A09C120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6342E168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17CE4B7E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6032EC26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  <w:tr w:rsidR="002C46DE" w14:paraId="60169223" w14:textId="77777777">
        <w:trPr>
          <w:trHeight w:val="501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9EE663E" w14:textId="77777777" w:rsidR="002C46DE" w:rsidRDefault="00000000">
            <w:pPr>
              <w:spacing w:after="0" w:line="259" w:lineRule="auto"/>
              <w:ind w:left="0" w:firstLine="0"/>
            </w:pPr>
            <w:hyperlink r:id="rId552">
              <w:r>
                <w:rPr>
                  <w:color w:val="0563C1"/>
                  <w:sz w:val="20"/>
                  <w:u w:val="single" w:color="0563C1"/>
                </w:rPr>
                <w:t>Azure AI Services: Question Answering (Formerly Cognitive Services:</w:t>
              </w:r>
            </w:hyperlink>
            <w:hyperlink r:id="rId553">
              <w:r>
                <w:rPr>
                  <w:color w:val="0563C1"/>
                  <w:sz w:val="20"/>
                </w:rPr>
                <w:t xml:space="preserve"> </w:t>
              </w:r>
            </w:hyperlink>
            <w:hyperlink r:id="rId554">
              <w:r>
                <w:rPr>
                  <w:color w:val="0563C1"/>
                  <w:sz w:val="20"/>
                  <w:u w:val="single" w:color="0563C1"/>
                </w:rPr>
                <w:t>QnA Maker)</w:t>
              </w:r>
            </w:hyperlink>
            <w:hyperlink r:id="rId555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79D55188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07A5B5A9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7B36D38E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015EF383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32B0A50F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3DB8FA55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7C685199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490F6473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6E8D7201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435B9596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2B8673D6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  <w:tr w:rsidR="002C46DE" w14:paraId="6A185F06" w14:textId="77777777">
        <w:trPr>
          <w:trHeight w:val="325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CF127CC" w14:textId="77777777" w:rsidR="002C46DE" w:rsidRDefault="00000000">
            <w:pPr>
              <w:spacing w:after="0" w:line="259" w:lineRule="auto"/>
              <w:ind w:left="0" w:firstLine="0"/>
            </w:pPr>
            <w:hyperlink r:id="rId556">
              <w:r>
                <w:rPr>
                  <w:color w:val="0563C1"/>
                  <w:sz w:val="20"/>
                  <w:u w:val="single" w:color="0563C1"/>
                </w:rPr>
                <w:t>Azure Analysis Services</w:t>
              </w:r>
            </w:hyperlink>
            <w:hyperlink r:id="rId557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A90AA35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ADE78B7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3C9C692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ED38A75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47385EA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EE552EC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EAB1DAB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59E25BA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F1A2D1C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A414B28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5ED4261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  <w:tr w:rsidR="002C46DE" w14:paraId="72EF0B09" w14:textId="77777777">
        <w:trPr>
          <w:trHeight w:val="329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4025693" w14:textId="77777777" w:rsidR="002C46DE" w:rsidRDefault="00000000">
            <w:pPr>
              <w:spacing w:after="0" w:line="259" w:lineRule="auto"/>
              <w:ind w:left="0" w:firstLine="0"/>
            </w:pPr>
            <w:hyperlink r:id="rId558">
              <w:r>
                <w:rPr>
                  <w:color w:val="0563C1"/>
                  <w:sz w:val="20"/>
                  <w:u w:val="single" w:color="0563C1"/>
                </w:rPr>
                <w:t>Azure Applied AI Services</w:t>
              </w:r>
            </w:hyperlink>
            <w:hyperlink r:id="rId559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8C026BC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E9AD243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481379F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C3F9C2A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F56C316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E86F5F0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A95D4F2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117432B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478C12E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797E584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94CD0B1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  <w:tr w:rsidR="002C46DE" w14:paraId="46F53974" w14:textId="77777777">
        <w:trPr>
          <w:trHeight w:val="325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7875852" w14:textId="77777777" w:rsidR="002C46DE" w:rsidRDefault="00000000">
            <w:pPr>
              <w:spacing w:after="0" w:line="259" w:lineRule="auto"/>
              <w:ind w:left="0" w:firstLine="0"/>
            </w:pPr>
            <w:hyperlink r:id="rId560">
              <w:r>
                <w:rPr>
                  <w:color w:val="0563C1"/>
                  <w:sz w:val="20"/>
                  <w:u w:val="single" w:color="0563C1"/>
                </w:rPr>
                <w:t>Azure App Configuration</w:t>
              </w:r>
            </w:hyperlink>
            <w:hyperlink r:id="rId561">
              <w:r>
                <w:rPr>
                  <w:color w:val="0563C1"/>
                  <w:sz w:val="20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E542BF5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E2764F7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8594773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416DA06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BB6EA74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34D288D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2197CD8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6D73938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9BAEF82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3834A16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EBDEB36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  <w:tr w:rsidR="002C46DE" w14:paraId="21EDA48D" w14:textId="77777777">
        <w:trPr>
          <w:trHeight w:val="329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8A9F1E1" w14:textId="77777777" w:rsidR="002C46DE" w:rsidRDefault="00000000">
            <w:pPr>
              <w:spacing w:after="0" w:line="259" w:lineRule="auto"/>
              <w:ind w:left="0" w:firstLine="0"/>
            </w:pPr>
            <w:hyperlink r:id="rId562">
              <w:r>
                <w:rPr>
                  <w:color w:val="0563C1"/>
                  <w:sz w:val="20"/>
                  <w:u w:val="single" w:color="0563C1"/>
                </w:rPr>
                <w:t>Azure Arc enabled Kubernetes</w:t>
              </w:r>
            </w:hyperlink>
            <w:hyperlink r:id="rId563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AB11D4E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7BE07A3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037CAF0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771210B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A0D8440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397829C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67A8212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4DCDFDA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8849D04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2886EBB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70CD253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  <w:tr w:rsidR="002C46DE" w14:paraId="06819E86" w14:textId="77777777">
        <w:trPr>
          <w:trHeight w:val="325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4CE8C5E" w14:textId="77777777" w:rsidR="002C46DE" w:rsidRDefault="00000000">
            <w:pPr>
              <w:spacing w:after="0" w:line="259" w:lineRule="auto"/>
              <w:ind w:left="0" w:firstLine="0"/>
            </w:pPr>
            <w:hyperlink r:id="rId564">
              <w:r>
                <w:rPr>
                  <w:color w:val="0563C1"/>
                  <w:sz w:val="20"/>
                  <w:u w:val="single" w:color="0563C1"/>
                </w:rPr>
                <w:t>Azure Arc enabled servers</w:t>
              </w:r>
            </w:hyperlink>
            <w:hyperlink r:id="rId565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2EBAF23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6AACC5F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16F3FAF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3EB2159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E6B2813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FED4B73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D746001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493EF7C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A576241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5613B58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E2E6FBD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  <w:tr w:rsidR="002C46DE" w14:paraId="4BDB1FB0" w14:textId="77777777">
        <w:trPr>
          <w:trHeight w:val="329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5AB2DB5" w14:textId="77777777" w:rsidR="002C46DE" w:rsidRDefault="00000000">
            <w:pPr>
              <w:spacing w:after="0" w:line="259" w:lineRule="auto"/>
              <w:ind w:left="0" w:firstLine="0"/>
            </w:pPr>
            <w:hyperlink r:id="rId566">
              <w:r>
                <w:rPr>
                  <w:color w:val="0563C1"/>
                  <w:sz w:val="20"/>
                  <w:u w:val="single" w:color="0563C1"/>
                </w:rPr>
                <w:t>Azure Automanage Machine Configuration</w:t>
              </w:r>
            </w:hyperlink>
            <w:hyperlink r:id="rId567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30546FC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C80D6EF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5C2812A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1E22038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AFAD6D8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410CF6C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3F2297E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C2E96A5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25629E8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E928DC2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7553B91" w14:textId="77777777" w:rsidR="002C46DE" w:rsidRDefault="00000000">
            <w:pPr>
              <w:spacing w:after="0" w:line="259" w:lineRule="auto"/>
              <w:ind w:left="166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</w:tr>
      <w:tr w:rsidR="002C46DE" w14:paraId="4B9F7EA8" w14:textId="77777777">
        <w:trPr>
          <w:trHeight w:val="325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05B8000" w14:textId="77777777" w:rsidR="002C46DE" w:rsidRDefault="00000000">
            <w:pPr>
              <w:spacing w:after="0" w:line="259" w:lineRule="auto"/>
              <w:ind w:left="0" w:firstLine="0"/>
            </w:pPr>
            <w:hyperlink r:id="rId568">
              <w:r>
                <w:rPr>
                  <w:color w:val="0563C1"/>
                  <w:sz w:val="20"/>
                  <w:u w:val="single" w:color="0563C1"/>
                </w:rPr>
                <w:t>Azure Bastion</w:t>
              </w:r>
            </w:hyperlink>
            <w:hyperlink r:id="rId569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14A4A67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A15396B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B489C34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B9D6B08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11FDA5C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E08EE10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7A1B234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13E5F4A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0DA7106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72ED68A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AE91A37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  <w:tr w:rsidR="002C46DE" w14:paraId="58C70FE9" w14:textId="77777777">
        <w:trPr>
          <w:trHeight w:val="329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0CAC23B" w14:textId="77777777" w:rsidR="002C46DE" w:rsidRDefault="00000000">
            <w:pPr>
              <w:spacing w:after="0" w:line="259" w:lineRule="auto"/>
              <w:ind w:left="0" w:firstLine="0"/>
            </w:pPr>
            <w:hyperlink r:id="rId570">
              <w:r>
                <w:rPr>
                  <w:color w:val="0563C1"/>
                  <w:sz w:val="20"/>
                  <w:u w:val="single" w:color="0563C1"/>
                </w:rPr>
                <w:t>Azure Blueprints</w:t>
              </w:r>
            </w:hyperlink>
            <w:hyperlink r:id="rId571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D8A2B0C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8A24E7D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5A9F72B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47BD382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D6E067A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0FB77E0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A328219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EB5DBFE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1C55538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A633D28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C2DEC18" w14:textId="77777777" w:rsidR="002C46DE" w:rsidRDefault="00000000">
            <w:pPr>
              <w:spacing w:after="0" w:line="259" w:lineRule="auto"/>
              <w:ind w:left="166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</w:tr>
    </w:tbl>
    <w:p w14:paraId="67BA4A83" w14:textId="77777777" w:rsidR="002C46DE" w:rsidRDefault="002C46DE">
      <w:pPr>
        <w:spacing w:after="0" w:line="259" w:lineRule="auto"/>
        <w:ind w:left="-720" w:right="5190" w:firstLine="0"/>
      </w:pPr>
    </w:p>
    <w:tbl>
      <w:tblPr>
        <w:tblStyle w:val="TableGrid"/>
        <w:tblW w:w="12040" w:type="dxa"/>
        <w:tblInd w:w="6" w:type="dxa"/>
        <w:tblCellMar>
          <w:top w:w="7" w:type="dxa"/>
          <w:left w:w="107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5760"/>
        <w:gridCol w:w="553"/>
        <w:gridCol w:w="553"/>
        <w:gridCol w:w="753"/>
        <w:gridCol w:w="552"/>
        <w:gridCol w:w="553"/>
        <w:gridCol w:w="553"/>
        <w:gridCol w:w="553"/>
        <w:gridCol w:w="553"/>
        <w:gridCol w:w="553"/>
        <w:gridCol w:w="552"/>
        <w:gridCol w:w="552"/>
      </w:tblGrid>
      <w:tr w:rsidR="002C46DE" w14:paraId="710D9C80" w14:textId="77777777">
        <w:trPr>
          <w:trHeight w:val="2423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70C980DE" w14:textId="77777777" w:rsidR="002C46DE" w:rsidRDefault="00000000">
            <w:pPr>
              <w:spacing w:after="35" w:line="259" w:lineRule="auto"/>
              <w:ind w:left="0" w:right="107" w:firstLine="0"/>
              <w:jc w:val="center"/>
            </w:pPr>
            <w:r>
              <w:rPr>
                <w:b/>
                <w:sz w:val="20"/>
              </w:rPr>
              <w:t xml:space="preserve">Azure Government Service </w:t>
            </w:r>
          </w:p>
          <w:p w14:paraId="7D61B975" w14:textId="77777777" w:rsidR="002C46DE" w:rsidRDefault="00000000">
            <w:pPr>
              <w:spacing w:after="0" w:line="259" w:lineRule="auto"/>
              <w:ind w:left="0" w:right="64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914C49A" w14:textId="77777777" w:rsidR="002C46DE" w:rsidRDefault="00000000">
            <w:pPr>
              <w:spacing w:after="0" w:line="259" w:lineRule="auto"/>
              <w:ind w:left="85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D8A908A" wp14:editId="17D7BB34">
                      <wp:extent cx="129615" cy="1269295"/>
                      <wp:effectExtent l="0" t="0" r="0" b="0"/>
                      <wp:docPr id="285061" name="Group 28506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1269295"/>
                                <a:chOff x="0" y="0"/>
                                <a:chExt cx="129615" cy="1269295"/>
                              </a:xfrm>
                            </wpg:grpSpPr>
                            <wps:wsp>
                              <wps:cNvPr id="30079" name="Rectangle 30079"/>
                              <wps:cNvSpPr/>
                              <wps:spPr>
                                <a:xfrm rot="-5399999">
                                  <a:off x="47648" y="1144555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FD7FEB0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0080" name="Rectangle 30080"/>
                              <wps:cNvSpPr/>
                              <wps:spPr>
                                <a:xfrm rot="-5399999">
                                  <a:off x="-700621" y="338372"/>
                                  <a:ext cx="157363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82A16DC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CSA STAR Certification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0081" name="Rectangle 30081"/>
                              <wps:cNvSpPr/>
                              <wps:spPr>
                                <a:xfrm rot="-5399999">
                                  <a:off x="67070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78C7DA9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D8A908A" id="Group 285061" o:spid="_x0000_s2039" style="width:10.2pt;height:99.95pt;mso-position-horizontal-relative:char;mso-position-vertical-relative:line" coordsize="1296,126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jA1eAIAAEoIAAAOAAAAZHJzL2Uyb0RvYy54bWzklttq3DAQhu8LfQeh+41Pa2tt4g2laUOh&#10;NKFpH0ArywewJSEp8aZP35Fs7zYHCk2gKXQvtLJkj359/4zs07P90KNbrk0nRYmjkxAjLpisOtGU&#10;+Pu3j6sNRsZSUdFeCl7iO27w2fbtm9NRFTyWrewrrhEEEaYYVYlba1URBIa1fKDmRCouYLKWeqAW&#10;LnUTVJqOEH3ogzgMs2CUulJaMm4MjJ5Pk3jr49c1Z/ayrg23qC8xaLO+1b7duTbYntKi0VS1HZtl&#10;0GeoGGgnYNFDqHNqKbrR3aNQQ8e0NLK2J0wOgazrjnG/B9hNFD7YzYWWN8rvpSnGRh0wAdoHnJ4d&#10;ln25vdDqWl1pIDGqBlj4K7eXfa0H9w8q0d4juzsg43uLGAxGcZ5FKUYMpqI4y+M8nZiyFsA/eoy1&#10;H37/YLAsG9wTMypID3MkYF5G4LqlinuwpgACVxp1VYmTMCQ5RoIOkKhfIXWoaHqOpmGPx999gGUK&#10;A9wWUkhLyK5VmuTu55NhBrcm2RrKwBGK1us0nQktCAkJ82QmSOJks3EADxxoobSxF1wOyHVKrEGY&#10;j05vPxs73brc4rT0wrVCfuz6fpp1I4Bzket6dr/b+z2TjLjl3NhOVndAopX6xyVUdN3LscRy7mFX&#10;5LC6m8Wo/yTAAVdPS0cvnd3S0bZ/L33VTXre3VhZd17wcbVZGFg7afgbHm9A9xMew/AMAjLijz1e&#10;ETiM4si7nCSbhMRTGSwmRylJsuQVbfZZdQT/H9gMZjxlc/QSmzMSEkgfKOUVydI0v29ysolTmPVn&#10;4StUslfzL1jsz254YfljbH65ujfir9e+8o+fANufAAAA//8DAFBLAwQUAAYACAAAACEAwlDMRNwA&#10;AAAEAQAADwAAAGRycy9kb3ducmV2LnhtbEyPT0vDQBDF74LfYRnBm92k/sGk2ZRS1FMRbAXpbZpM&#10;k9DsbMhuk/TbO3rRy4PhPd77TbacbKsG6n3j2EA8i0ARF65suDLwuXu9ewblA3KJrWMycCEPy/z6&#10;KsO0dCN/0LANlZIS9ikaqEPoUq19UZNFP3MdsXhH11sMcvaVLnscpdy2eh5FT9piw7JQY0frmorT&#10;9mwNvI04ru7jl2FzOq4v+93j+9cmJmNub6bVAlSgKfyF4Qdf0CEXpoM7c+lVa0AeCb8q3jx6AHWQ&#10;TJIkoPNM/4fPvwEAAP//AwBQSwECLQAUAAYACAAAACEAtoM4kv4AAADhAQAAEwAAAAAAAAAAAAAA&#10;AAAAAAAAW0NvbnRlbnRfVHlwZXNdLnhtbFBLAQItABQABgAIAAAAIQA4/SH/1gAAAJQBAAALAAAA&#10;AAAAAAAAAAAAAC8BAABfcmVscy8ucmVsc1BLAQItABQABgAIAAAAIQBmRjA1eAIAAEoIAAAOAAAA&#10;AAAAAAAAAAAAAC4CAABkcnMvZTJvRG9jLnhtbFBLAQItABQABgAIAAAAIQDCUMxE3AAAAAQBAAAP&#10;AAAAAAAAAAAAAAAAANIEAABkcnMvZG93bnJldi54bWxQSwUGAAAAAAQABADzAAAA2wUAAAAA&#10;">
                      <v:rect id="Rectangle 30079" o:spid="_x0000_s2040" style="position:absolute;left:477;top:11445;width:770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aICLxwAAAN4AAAAPAAAAZHJzL2Rvd25yZXYueG1sRI9PawIx&#10;FMTvBb9DeAVvNbEVrVujFKGsF4VqKz2+bt7+wc3Luom6fnsjFHocZuY3zGzR2VqcqfWVYw3DgQJB&#10;nDlTcaHha/fx9ArCB2SDtWPScCUPi3nvYYaJcRf+pPM2FCJC2CeooQyhSaT0WUkW/cA1xNHLXWsx&#10;RNkW0rR4iXBby2elxtJixXGhxIaWJWWH7clq+B7uTvvUb375Jz9ORuuQbvIi1br/2L2/gQjUhf/w&#10;X3tlNLwoNZnC/U68AnJ+AwAA//8DAFBLAQItABQABgAIAAAAIQDb4fbL7gAAAIUBAAATAAAAAAAA&#10;AAAAAAAAAAAAAABbQ29udGVudF9UeXBlc10ueG1sUEsBAi0AFAAGAAgAAAAhAFr0LFu/AAAAFQEA&#10;AAsAAAAAAAAAAAAAAAAAHwEAAF9yZWxzLy5yZWxzUEsBAi0AFAAGAAgAAAAhAHtogIvHAAAA3gAA&#10;AA8AAAAAAAAAAAAAAAAABwIAAGRycy9kb3ducmV2LnhtbFBLBQYAAAAAAwADALcAAAD7AgAAAAA=&#10;" filled="f" stroked="f">
                        <v:textbox inset="0,0,0,0">
                          <w:txbxContent>
                            <w:p w14:paraId="5FD7FEB0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30080" o:spid="_x0000_s2041" style="position:absolute;left:-7006;top:3384;width:15735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1kxxgAAAN4AAAAPAAAAZHJzL2Rvd25yZXYueG1sRI/LasJA&#10;FIb3Bd9hOEJ3dUZbrKROgggl3VTwVro8zZxcMHMmzYyavr2zELr8+W98y2ywrbhQ7xvHGqYTBYK4&#10;cKbhSsNh//60AOEDssHWMWn4Iw9ZOnpYYmLclbd02YVKxBH2CWqoQ+gSKX1Rk0U/cR1x9ErXWwxR&#10;9pU0PV7juG3lTKm5tNhwfKixo3VNxWl3thqO0/35K/ebH/4uf19fPkO+Katc68fxsHoDEWgI/+F7&#10;+8NoeFZqEQEiTkQBmd4AAAD//wMAUEsBAi0AFAAGAAgAAAAhANvh9svuAAAAhQEAABMAAAAAAAAA&#10;AAAAAAAAAAAAAFtDb250ZW50X1R5cGVzXS54bWxQSwECLQAUAAYACAAAACEAWvQsW78AAAAVAQAA&#10;CwAAAAAAAAAAAAAAAAAfAQAAX3JlbHMvLnJlbHNQSwECLQAUAAYACAAAACEA34dZMcYAAADeAAAA&#10;DwAAAAAAAAAAAAAAAAAHAgAAZHJzL2Rvd25yZXYueG1sUEsFBgAAAAADAAMAtwAAAPoCAAAAAA==&#10;" filled="f" stroked="f">
                        <v:textbox inset="0,0,0,0">
                          <w:txbxContent>
                            <w:p w14:paraId="082A16DC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CSA STAR Certification</w:t>
                              </w:r>
                            </w:p>
                          </w:txbxContent>
                        </v:textbox>
                      </v:rect>
                      <v:rect id="Rectangle 30081" o:spid="_x0000_s2042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/yqxwAAAN4AAAAPAAAAZHJzL2Rvd25yZXYueG1sRI9bawIx&#10;FITfBf9DOELfNNm2WNkaRQpl+1LBKz6ebs5ecHOy3UTd/vumIPRxmJlvmPmyt424UudrxxqSiQJB&#10;nDtTc6lhv3sfz0D4gGywcUwafsjDcjEczDE17sYbum5DKSKEfYoaqhDaVEqfV2TRT1xLHL3CdRZD&#10;lF0pTYe3CLeNfFRqKi3WHBcqbOmtovy8vVgNh2R3OWZ+/cWn4vvl+TNk66LMtH4Y9atXEIH68B++&#10;tz+MhielZgn83YlXQC5+AQAA//8DAFBLAQItABQABgAIAAAAIQDb4fbL7gAAAIUBAAATAAAAAAAA&#10;AAAAAAAAAAAAAABbQ29udGVudF9UeXBlc10ueG1sUEsBAi0AFAAGAAgAAAAhAFr0LFu/AAAAFQEA&#10;AAsAAAAAAAAAAAAAAAAAHwEAAF9yZWxzLy5yZWxzUEsBAi0AFAAGAAgAAAAhALDL/KrHAAAA3gAA&#10;AA8AAAAAAAAAAAAAAAAABwIAAGRycy9kb3ducmV2LnhtbFBLBQYAAAAAAwADALcAAAD7AgAAAAA=&#10;" filled="f" stroked="f">
                        <v:textbox inset="0,0,0,0">
                          <w:txbxContent>
                            <w:p w14:paraId="278C7DA9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CC70E9B" w14:textId="77777777" w:rsidR="002C46DE" w:rsidRDefault="00000000">
            <w:pPr>
              <w:spacing w:after="0" w:line="259" w:lineRule="auto"/>
              <w:ind w:left="85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A356ECA" wp14:editId="7EE81E5C">
                      <wp:extent cx="129615" cy="1216718"/>
                      <wp:effectExtent l="0" t="0" r="0" b="0"/>
                      <wp:docPr id="285091" name="Group 28509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1216718"/>
                                <a:chOff x="0" y="0"/>
                                <a:chExt cx="129615" cy="1216718"/>
                              </a:xfrm>
                            </wpg:grpSpPr>
                            <wps:wsp>
                              <wps:cNvPr id="30082" name="Rectangle 30082"/>
                              <wps:cNvSpPr/>
                              <wps:spPr>
                                <a:xfrm rot="-5399999">
                                  <a:off x="47648" y="1091977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7063DD7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0083" name="Rectangle 30083"/>
                              <wps:cNvSpPr/>
                              <wps:spPr>
                                <a:xfrm rot="-5399999">
                                  <a:off x="-665587" y="320830"/>
                                  <a:ext cx="1503564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836DEEF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CSA STAR Attestation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0084" name="Rectangle 30084"/>
                              <wps:cNvSpPr/>
                              <wps:spPr>
                                <a:xfrm rot="-5399999">
                                  <a:off x="67070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1965B8B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A356ECA" id="Group 285091" o:spid="_x0000_s2043" style="width:10.2pt;height:95.8pt;mso-position-horizontal-relative:char;mso-position-vertical-relative:line" coordsize="1296,121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yXLeQIAAEoIAAAOAAAAZHJzL2Uyb0RvYy54bWzkll1v2yAUhu8n7T8g7hN/xR+x6lTTulaT&#10;prVatx9AMP6QbEBA6nS/fgds0q2tJq2T1ovlgmCwD+95Xg722flxHNAdU7oXvMLROsSIcSrqnrcV&#10;/vb1clVgpA3hNRkEZxW+Zxqf796+OZtkyWLRiaFmCkEQrstJVrgzRpZBoGnHRqLXQjIOk41QIzFw&#10;qdqgVmSC6OMQxGGYBZNQtVSCMq1h9GKexDsXv2kYNddNo5lBQ4VBm3Gtcu3etsHujJStIrLr6SKD&#10;vEDFSHoOi55CXRBD0EH1T0KNPVVCi8asqRgD0TQ9ZS4HyCYKH2VzpcRBulzacmrlCROgfcTpxWHp&#10;57srJW/ljQISk2yBhbuyuRwbNdp/UImODtn9CRk7GkRhMIq3WZRiRGEqiqMsj4qZKe0A/JPHaPfh&#10;9w8GftngFzGThO2hHwjovyNw2xHJHFhdAoEbhfq6wkkYFjFGnIywUb/A1iG8HRiahx0ed/cJli41&#10;cPOkkBKwu1ZpsrU/txkWcJs820AZWELhNtrm+UzII8zzcJssBPM4KRzAEwdSSqXNFRMjsp0KKxDm&#10;opO7T9qALLjV32K1DNy2XFz2wzDP2hHA6eXanjnujy5nWNyqsWN7Ud8DiU6o79dQ0c0gpgqLpYdt&#10;kcPqdhaj4SMHB2w9+Y7ynb3vKDO8F67qZj3vDkY0vRP8sNoiDKydNfwTjwH2cx4nHgTsiD/2eJVl&#10;aVrkzuUkDotkOVq8yVEaJmm2eT2bI5/df2MzwH7O5o0H8RKbszyEgrGlvMrB8K2NRUpvclLEKcy6&#10;s/AVKjn2mb22xe7shheWO5uWl6t9I/587Sr/4RNg9wMAAP//AwBQSwMEFAAGAAgAAAAhAL4QiJrb&#10;AAAABAEAAA8AAABkcnMvZG93bnJldi54bWxMj0FLw0AQhe+C/2EZwZvdpGrRmE0pRT0VwVYQb9Ps&#10;NAnNzobsNkn/vaMXvTwY3uO9b/Ll5Fo1UB8azwbSWQKKuPS24crAx+7l5gFUiMgWW89k4EwBlsXl&#10;RY6Z9SO/07CNlZISDhkaqGPsMq1DWZPDMPMdsXgH3zuMcvaVtj2OUu5aPU+ShXbYsCzU2NG6pvK4&#10;PTkDryOOq9v0edgcD+vz1+7+7XOTkjHXV9PqCVSkKf6F4Qdf0KEQpr0/sQ2qNSCPxF8Vb57cgdpL&#10;5jFdgC5y/R+++AYAAP//AwBQSwECLQAUAAYACAAAACEAtoM4kv4AAADhAQAAEwAAAAAAAAAAAAAA&#10;AAAAAAAAW0NvbnRlbnRfVHlwZXNdLnhtbFBLAQItABQABgAIAAAAIQA4/SH/1gAAAJQBAAALAAAA&#10;AAAAAAAAAAAAAC8BAABfcmVscy8ucmVsc1BLAQItABQABgAIAAAAIQD4UyXLeQIAAEoIAAAOAAAA&#10;AAAAAAAAAAAAAC4CAABkcnMvZTJvRG9jLnhtbFBLAQItABQABgAIAAAAIQC+EIia2wAAAAQBAAAP&#10;AAAAAAAAAAAAAAAAANMEAABkcnMvZG93bnJldi54bWxQSwUGAAAAAAQABADzAAAA2wUAAAAA&#10;">
                      <v:rect id="Rectangle 30082" o:spid="_x0000_s2044" style="position:absolute;left:476;top:10920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WLdxwAAAN4AAAAPAAAAZHJzL2Rvd25yZXYueG1sRI9bawIx&#10;FITfC/0P4RT6VhOtqKxGEaFsXyp4xcfj5uwFNyfbTdT13zeFQh+HmfmGmS06W4sbtb5yrKHfUyCI&#10;M2cqLjTsdx9vExA+IBusHZOGB3lYzJ+fZpgYd+cN3bahEBHCPkENZQhNIqXPSrLoe64hjl7uWosh&#10;yraQpsV7hNtaDpQaSYsVx4USG1qVlF22V6vh0N9dj6lfn/mUf4+HXyFd50Wq9etLt5yCCNSF//Bf&#10;+9NoeFdqMoDfO/EKyPkPAAAA//8DAFBLAQItABQABgAIAAAAIQDb4fbL7gAAAIUBAAATAAAAAAAA&#10;AAAAAAAAAAAAAABbQ29udGVudF9UeXBlc10ueG1sUEsBAi0AFAAGAAgAAAAhAFr0LFu/AAAAFQEA&#10;AAsAAAAAAAAAAAAAAAAAHwEAAF9yZWxzLy5yZWxzUEsBAi0AFAAGAAgAAAAhAEAZYt3HAAAA3gAA&#10;AA8AAAAAAAAAAAAAAAAABwIAAGRycy9kb3ducmV2LnhtbFBLBQYAAAAAAwADALcAAAD7AgAAAAA=&#10;" filled="f" stroked="f">
                        <v:textbox inset="0,0,0,0">
                          <w:txbxContent>
                            <w:p w14:paraId="27063DD7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30083" o:spid="_x0000_s2045" style="position:absolute;left:-6656;top:3209;width:15035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cdGxwAAAN4AAAAPAAAAZHJzL2Rvd25yZXYueG1sRI9bawIx&#10;FITfC/0P4RT6VhOrqKxGEaFsXyp4xcfj5uwFNyfbTdT13zeFQh+HmfmGmS06W4sbtb5yrKHfUyCI&#10;M2cqLjTsdx9vExA+IBusHZOGB3lYzJ+fZpgYd+cN3bahEBHCPkENZQhNIqXPSrLoe64hjl7uWosh&#10;yraQpsV7hNtavis1khYrjgslNrQqKbtsr1bDob+7HlO/PvMp/x4Pv0K6zotU69eXbjkFEagL/+G/&#10;9qfRMFBqMoDfO/EKyPkPAAAA//8DAFBLAQItABQABgAIAAAAIQDb4fbL7gAAAIUBAAATAAAAAAAA&#10;AAAAAAAAAAAAAABbQ29udGVudF9UeXBlc10ueG1sUEsBAi0AFAAGAAgAAAAhAFr0LFu/AAAAFQEA&#10;AAsAAAAAAAAAAAAAAAAAHwEAAF9yZWxzLy5yZWxzUEsBAi0AFAAGAAgAAAAhAC9Vx0bHAAAA3gAA&#10;AA8AAAAAAAAAAAAAAAAABwIAAGRycy9kb3ducmV2LnhtbFBLBQYAAAAAAwADALcAAAD7AgAAAAA=&#10;" filled="f" stroked="f">
                        <v:textbox inset="0,0,0,0">
                          <w:txbxContent>
                            <w:p w14:paraId="6836DEEF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CSA STAR Attestation</w:t>
                              </w:r>
                            </w:p>
                          </w:txbxContent>
                        </v:textbox>
                      </v:rect>
                      <v:rect id="Rectangle 30084" o:spid="_x0000_s2046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F8yxwAAAN4AAAAPAAAAZHJzL2Rvd25yZXYueG1sRI9bawIx&#10;FITfC/0P4RT6VhOtVFmNIkLZvlSoN3w8bs5ecHOybqJu/70RCn0cZuYbZjrvbC2u1PrKsYZ+T4Eg&#10;zpypuNCw3Xy+jUH4gGywdkwafsnDfPb8NMXEuBv/0HUdChEh7BPUUIbQJFL6rCSLvuca4ujlrrUY&#10;omwLaVq8Rbit5UCpD2mx4rhQYkPLkrLT+mI17Pqbyz71qyMf8vNo+B3SVV6kWr++dIsJiEBd+A//&#10;tb+MhnelxkN43IlXQM7uAAAA//8DAFBLAQItABQABgAIAAAAIQDb4fbL7gAAAIUBAAATAAAAAAAA&#10;AAAAAAAAAAAAAABbQ29udGVudF9UeXBlc10ueG1sUEsBAi0AFAAGAAgAAAAhAFr0LFu/AAAAFQEA&#10;AAsAAAAAAAAAAAAAAAAAHwEAAF9yZWxzLy5yZWxzUEsBAi0AFAAGAAgAAAAhAKC8XzLHAAAA3gAA&#10;AA8AAAAAAAAAAAAAAAAABwIAAGRycy9kb3ducmV2LnhtbFBLBQYAAAAAAwADALcAAAD7AgAAAAA=&#10;" filled="f" stroked="f">
                        <v:textbox inset="0,0,0,0">
                          <w:txbxContent>
                            <w:p w14:paraId="31965B8B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B880ECD" w14:textId="77777777" w:rsidR="002C46DE" w:rsidRDefault="00000000">
            <w:pPr>
              <w:spacing w:after="0" w:line="259" w:lineRule="auto"/>
              <w:ind w:left="85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9E1AD9A" wp14:editId="51CDC24A">
                      <wp:extent cx="129615" cy="999548"/>
                      <wp:effectExtent l="0" t="0" r="0" b="0"/>
                      <wp:docPr id="285118" name="Group 28511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999548"/>
                                <a:chOff x="0" y="0"/>
                                <a:chExt cx="129615" cy="999548"/>
                              </a:xfrm>
                            </wpg:grpSpPr>
                            <wps:wsp>
                              <wps:cNvPr id="30085" name="Rectangle 30085"/>
                              <wps:cNvSpPr/>
                              <wps:spPr>
                                <a:xfrm rot="-5399999">
                                  <a:off x="47648" y="874808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AF36316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0086" name="Rectangle 30086"/>
                              <wps:cNvSpPr/>
                              <wps:spPr>
                                <a:xfrm rot="-5399999">
                                  <a:off x="-265984" y="503263"/>
                                  <a:ext cx="704359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D6155E9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ISO 27001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0087" name="Rectangle 30087"/>
                              <wps:cNvSpPr/>
                              <wps:spPr>
                                <a:xfrm rot="-5399999">
                                  <a:off x="-168184" y="70711"/>
                                  <a:ext cx="508759" cy="17238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B485184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, 27018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0088" name="Rectangle 30088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5C960C0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9E1AD9A" id="Group 285118" o:spid="_x0000_s2047" style="width:10.2pt;height:78.7pt;mso-position-horizontal-relative:char;mso-position-vertical-relative:line" coordsize="1296,9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fdqoQIAACsKAAAOAAAAZHJzL2Uyb0RvYy54bWzklslu2zAQhu8F+g4E7442S5QEy0HRNEGB&#10;ogmS9gFoiVoASSRIJnL69B1Si5sFBeoC8SEXmuJIw5nvH465Od93LXpgUjW8z7B35mLE+pwXTV9l&#10;+OePy1WMkdK0L2jLe5bhR6bw+fbjh80gUubzmrcFkwic9CodRIZrrUXqOCqvWUfVGResB2PJZUc1&#10;PMrKKSQdwHvXOr7rRs7AZSEkz5lSsHoxGvHW+i9LluvrslRMozbDEJu2o7TjzozOdkPTSlJRN/kU&#10;Bj0iio42PWy6uLqgmqJ72bxw1TW55IqX+iznncPLssmZzQGy8dxn2VxJfi9sLlU6VGLBBGifcTra&#10;bf794UqKO3EjgcQgKmBhn0wu+1J25heiRHuL7HFBxvYa5bDo+UnkhRjlYEqSJFzHI9K8Bu4vvsrr&#10;L3/9zpk3dZ6EMggoDnXIX/1f/nc1FcxiVSnkfyNRU2Q4cN0YEulpB2V6C4VD+6plaFy2cOzbCyqV&#10;KqA2c0KSQ22twgAgJIkthQnbmkQABQGfmKxjd+Iz8yPETYIRn0f8ILbmBQNNhVT6ivEOmUmGJcRl&#10;ndOHb0pDVPDq/IoJpe3N2PPLpm1Hq1kBmnO0Zqb3u71NmZDAqGXWdrx4BBA1l7+u4TiXLR8yzKcZ&#10;NiccdjdWjNqvPQhgDtM8kfNkN0+kbj9ze+TGeD7da142NuDDblNgoOwYw5tIHL0ucTSDgIL4Z4lX&#10;fhQm8dqKHLqBH1msNF1EdtdBmJxO5fWc3LtRmbyuMplBHKWyF8XepDJxiecZZweRQzcmT0ROjP3t&#10;jnI45/ZuRIau+lq3ti3UdJljRI6IG8FJhW69IlEIej7ROIj9EBqf+bM7RbdemtSpJbZ/z3AjsfU9&#10;3Z7MlefPZ9vdD3e87W8AAAD//wMAUEsDBBQABgAIAAAAIQBXhhRd3AAAAAQBAAAPAAAAZHJzL2Rv&#10;d25yZXYueG1sTI9BS8NAEIXvgv9hGcGb3aS2KjGbUop6KkJbofQ2TaZJaHY2ZLdJ+u8dvejlwfAe&#10;732TLkbbqJ46Xzs2EE8iUMS5K2ouDXzt3h9eQPmAXGDjmAxcycMiu71JMSncwBvqt6FUUsI+QQNV&#10;CG2itc8rsugnriUW7+Q6i0HOrtRFh4OU20ZPo+hJW6xZFipsaVVRft5erIGPAYflY/zWr8+n1fWw&#10;m3/u1zEZc383Ll9BBRrDXxh+8AUdMmE6ugsXXjUG5JHwq+JNoxmoo2TmzzPQWar/w2ffAAAA//8D&#10;AFBLAQItABQABgAIAAAAIQC2gziS/gAAAOEBAAATAAAAAAAAAAAAAAAAAAAAAABbQ29udGVudF9U&#10;eXBlc10ueG1sUEsBAi0AFAAGAAgAAAAhADj9If/WAAAAlAEAAAsAAAAAAAAAAAAAAAAALwEAAF9y&#10;ZWxzLy5yZWxzUEsBAi0AFAAGAAgAAAAhABrd92qhAgAAKwoAAA4AAAAAAAAAAAAAAAAALgIAAGRy&#10;cy9lMm9Eb2MueG1sUEsBAi0AFAAGAAgAAAAhAFeGFF3cAAAABAEAAA8AAAAAAAAAAAAAAAAA+wQA&#10;AGRycy9kb3ducmV2LnhtbFBLBQYAAAAABAAEAPMAAAAEBgAAAAA=&#10;">
                      <v:rect id="Rectangle 30085" o:spid="_x0000_s2048" style="position:absolute;left:476;top:8748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8PqpxwAAAN4AAAAPAAAAZHJzL2Rvd25yZXYueG1sRI9bawIx&#10;FITfC/0P4RR8q4m1F1mNUgqyfVFQW/HxuDl7oZuTdRN1/fdGKPg4zMw3zGTW2VqcqPWVYw2DvgJB&#10;nDlTcaHhZzN/HoHwAdlg7Zg0XMjDbPr4MMHEuDOv6LQOhYgQ9glqKENoEil9VpJF33cNcfRy11oM&#10;UbaFNC2eI9zW8kWpd2mx4rhQYkNfJWV/66PV8DvYHLepX+55lx8+XhchXeZFqnXvqfscgwjUhXv4&#10;v/1tNAyVGr3B7U68AnJ6BQAA//8DAFBLAQItABQABgAIAAAAIQDb4fbL7gAAAIUBAAATAAAAAAAA&#10;AAAAAAAAAAAAAABbQ29udGVudF9UeXBlc10ueG1sUEsBAi0AFAAGAAgAAAAhAFr0LFu/AAAAFQEA&#10;AAsAAAAAAAAAAAAAAAAAHwEAAF9yZWxzLy5yZWxzUEsBAi0AFAAGAAgAAAAhAM/w+qnHAAAA3gAA&#10;AA8AAAAAAAAAAAAAAAAABwIAAGRycy9kb3ducmV2LnhtbFBLBQYAAAAAAwADALcAAAD7AgAAAAA=&#10;" filled="f" stroked="f">
                        <v:textbox inset="0,0,0,0">
                          <w:txbxContent>
                            <w:p w14:paraId="4AF36316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30086" o:spid="_x0000_s2049" style="position:absolute;left:-2660;top:5032;width:7044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mTexwAAAN4AAAAPAAAAZHJzL2Rvd25yZXYueG1sRI9PawIx&#10;FMTvBb9DeEJvNbGKldUoIsj2oqC2xeNz8/YPbl62m6jbb28KhR6HmfkNM192thY3an3lWMNwoEAQ&#10;Z85UXGj4OG5epiB8QDZYOyYNP+Rhueg9zTEx7s57uh1CISKEfYIayhCaREqflWTRD1xDHL3ctRZD&#10;lG0hTYv3CLe1fFVqIi1WHBdKbGhdUnY5XK2Gz+Hx+pX63ZlP+ffbeBvSXV6kWj/3u9UMRKAu/If/&#10;2u9Gw0ip6QR+78QrIBcPAAAA//8DAFBLAQItABQABgAIAAAAIQDb4fbL7gAAAIUBAAATAAAAAAAA&#10;AAAAAAAAAAAAAABbQ29udGVudF9UeXBlc10ueG1sUEsBAi0AFAAGAAgAAAAhAFr0LFu/AAAAFQEA&#10;AAsAAAAAAAAAAAAAAAAAHwEAAF9yZWxzLy5yZWxzUEsBAi0AFAAGAAgAAAAhAD8iZN7HAAAA3gAA&#10;AA8AAAAAAAAAAAAAAAAABwIAAGRycy9kb3ducmV2LnhtbFBLBQYAAAAAAwADALcAAAD7AgAAAAA=&#10;" filled="f" stroked="f">
                        <v:textbox inset="0,0,0,0">
                          <w:txbxContent>
                            <w:p w14:paraId="3D6155E9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ISO 27001</w:t>
                              </w:r>
                            </w:p>
                          </w:txbxContent>
                        </v:textbox>
                      </v:rect>
                      <v:rect id="Rectangle 30087" o:spid="_x0000_s2050" style="position:absolute;left:-1681;top:707;width:5086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sFFxwAAAN4AAAAPAAAAZHJzL2Rvd25yZXYueG1sRI9PawIx&#10;FMTvQr9DeEJvmmhFZWuUIpTtpYLaisfXzds/uHnZbqKu394IhR6HmfkNs1h1thYXan3lWMNoqEAQ&#10;Z85UXGj42r8P5iB8QDZYOyYNN/KwWj71FpgYd+UtXXahEBHCPkENZQhNIqXPSrLoh64hjl7uWosh&#10;yraQpsVrhNtajpWaSosVx4USG1qXlJ12Z6vhe7Q/H1K/+eFj/jubfIZ0kxep1s/97u0VRKAu/If/&#10;2h9Gw4tS8xk87sQrIJd3AAAA//8DAFBLAQItABQABgAIAAAAIQDb4fbL7gAAAIUBAAATAAAAAAAA&#10;AAAAAAAAAAAAAABbQ29udGVudF9UeXBlc10ueG1sUEsBAi0AFAAGAAgAAAAhAFr0LFu/AAAAFQEA&#10;AAsAAAAAAAAAAAAAAAAAHwEAAF9yZWxzLy5yZWxzUEsBAi0AFAAGAAgAAAAhAFBuwUXHAAAA3gAA&#10;AA8AAAAAAAAAAAAAAAAABwIAAGRycy9kb3ducmV2LnhtbFBLBQYAAAAAAwADALcAAAD7AgAAAAA=&#10;" filled="f" stroked="f">
                        <v:textbox inset="0,0,0,0">
                          <w:txbxContent>
                            <w:p w14:paraId="0B485184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, 27018</w:t>
                              </w:r>
                            </w:p>
                          </w:txbxContent>
                        </v:textbox>
                      </v:rect>
                      <v:rect id="Rectangle 30088" o:spid="_x0000_s2051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8VU3xAAAAN4AAAAPAAAAZHJzL2Rvd25yZXYueG1sRE/LagIx&#10;FN0X/Idwhe5qoi1WpmYGEcp0U8FX6fJ2cueBk5vpJOr0781C6PJw3stssK24UO8bxxqmEwWCuHCm&#10;4UrDYf/+tADhA7LB1jFp+CMPWTp6WGJi3JW3dNmFSsQQ9glqqEPoEil9UZNFP3EdceRK11sMEfaV&#10;ND1eY7ht5UypubTYcGyosaN1TcVpd7YajtP9+Sv3mx/+Ln9fXz5DvimrXOvH8bB6AxFoCP/iu/vD&#10;aHhWahH3xjvxCsj0BgAA//8DAFBLAQItABQABgAIAAAAIQDb4fbL7gAAAIUBAAATAAAAAAAAAAAA&#10;AAAAAAAAAABbQ29udGVudF9UeXBlc10ueG1sUEsBAi0AFAAGAAgAAAAhAFr0LFu/AAAAFQEAAAsA&#10;AAAAAAAAAAAAAAAAHwEAAF9yZWxzLy5yZWxzUEsBAi0AFAAGAAgAAAAhACHxVTfEAAAA3gAAAA8A&#10;AAAAAAAAAAAAAAAABwIAAGRycy9kb3ducmV2LnhtbFBLBQYAAAAAAwADALcAAAD4AgAAAAA=&#10;" filled="f" stroked="f">
                        <v:textbox inset="0,0,0,0">
                          <w:txbxContent>
                            <w:p w14:paraId="75C960C0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4DAC94AE" w14:textId="77777777" w:rsidR="002C46DE" w:rsidRDefault="00000000">
            <w:pPr>
              <w:spacing w:after="0" w:line="259" w:lineRule="auto"/>
              <w:ind w:left="85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DA36673" wp14:editId="609E3440">
                      <wp:extent cx="129615" cy="616261"/>
                      <wp:effectExtent l="0" t="0" r="0" b="0"/>
                      <wp:docPr id="285136" name="Group 28513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616261"/>
                                <a:chOff x="0" y="0"/>
                                <a:chExt cx="129615" cy="616261"/>
                              </a:xfrm>
                            </wpg:grpSpPr>
                            <wps:wsp>
                              <wps:cNvPr id="30089" name="Rectangle 30089"/>
                              <wps:cNvSpPr/>
                              <wps:spPr>
                                <a:xfrm rot="-5399999">
                                  <a:off x="47648" y="491521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4E5C462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0090" name="Rectangle 30090"/>
                              <wps:cNvSpPr/>
                              <wps:spPr>
                                <a:xfrm rot="-5399999">
                                  <a:off x="-265984" y="119976"/>
                                  <a:ext cx="704359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4A2DAEE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ISO 27017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0091" name="Rectangle 30091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06DC431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DA36673" id="Group 285136" o:spid="_x0000_s2052" style="width:10.2pt;height:48.5pt;mso-position-horizontal-relative:char;mso-position-vertical-relative:line" coordsize="1296,61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DTxfQIAAEYIAAAOAAAAZHJzL2Uyb0RvYy54bWzklV1v2yAUhu8n7T8g7hN/JLZjK041rWs0&#10;aVqrdvsBBOMPyQYEJE7363fAdrK11aRl0jppuSAYMLznec8x66tj16IDU7oRPMfB3MeIcSqKhlc5&#10;/vrlZrbCSBvCC9IKznL8yDS+2rx9s+5lxkJRi7ZgCsEmXGe9zHFtjMw8T9OadUTPhWQcJkuhOmLg&#10;UVVeoUgPu3etF/p+7PVCFVIJyrSG0ethEm/c/mXJqLktS80ManMM2oxrlWt3tvU2a5JVisi6oaMM&#10;coGKjjQcDj1tdU0MQXvVPNuqa6gSWpRmTkXnibJsKHMxQDSB/ySarRJ76WKpsr6SJ0yA9gmni7el&#10;nw9bJR/knQISvayAhXuysRxL1dl/UImODtnjCRk7GkRhMAjTOIgwojAVB3EYBwNSWgP3Z2/R+sMv&#10;3/OmQ72fpPQSkkOf49d/Fv9DTSRzWHUG8d8p1BQ5Xvj+KsWIkw7S9B4Sh/CqZWgYdnDc6hMqnWmg&#10;NnFCSkBuzaJFan8uFUZsyyReQhEAn2UaROHIZ+KXJH66GPAFSbhYrSy+EwaSSaXNlokO2U6OFehy&#10;m5PDJ22GpdMSK6XltuXipmnbYdaOAM1Jre2Z4+7oQk6SxB5nx3aieAQQtVDfbqGcy1b0ORZjD9sK&#10;h9PtLEbtRw4G2GKaOmrq7KaOMu174Upu0PNub0TZOMHn00Zh4Oyg4W9YnILuFyyG4REEJMRvWzwL&#10;4yhdLZ3JQZCmSTwUwclkf7mIILdskbyGyy6pztz/A5eDl112xWdBXOJynPgxmAgezpI4Aj8hY0g2&#10;ebxYhRHk1mtZ7NT8Cxa7LzdcVu4rNl6s9jb88dkV/vn633wHAAD//wMAUEsDBBQABgAIAAAAIQCa&#10;g4I63AAAAAMBAAAPAAAAZHJzL2Rvd25yZXYueG1sTI/NasMwEITvhb6D2EJujeSkf3EshxDankKh&#10;SaH0trE2tom1MpZiO29ftZf2sjDMMPNtthptI3rqfO1YQzJVIIgLZ2ouNXzsX26fQPiAbLBxTBou&#10;5GGVX19lmBo38Dv1u1CKWMI+RQ1VCG0qpS8qsuinriWO3tF1FkOUXSlNh0Mst42cKfUgLdYcFyps&#10;aVNRcdqdrYbXAYf1PHnut6fj5vK1v3/73Cak9eRmXC9BBBrDXxh+8CM65JHp4M5svGg0xEfC743e&#10;TN2BOGhYPCqQeSb/s+ffAAAA//8DAFBLAQItABQABgAIAAAAIQC2gziS/gAAAOEBAAATAAAAAAAA&#10;AAAAAAAAAAAAAABbQ29udGVudF9UeXBlc10ueG1sUEsBAi0AFAAGAAgAAAAhADj9If/WAAAAlAEA&#10;AAsAAAAAAAAAAAAAAAAALwEAAF9yZWxzLy5yZWxzUEsBAi0AFAAGAAgAAAAhACScNPF9AgAARggA&#10;AA4AAAAAAAAAAAAAAAAALgIAAGRycy9lMm9Eb2MueG1sUEsBAi0AFAAGAAgAAAAhAJqDgjrcAAAA&#10;AwEAAA8AAAAAAAAAAAAAAAAA1wQAAGRycy9kb3ducmV2LnhtbFBLBQYAAAAABAAEAPMAAADgBQAA&#10;AAA=&#10;">
                      <v:rect id="Rectangle 30089" o:spid="_x0000_s2053" style="position:absolute;left:476;top:4915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fCsxwAAAN4AAAAPAAAAZHJzL2Rvd25yZXYueG1sRI9PawIx&#10;FMTvhX6H8AreamItVrdGKQXZXhTUtnh83bz9Qzcv6ybq+u2NIHgcZuY3zHTe2VocqfWVYw2DvgJB&#10;nDlTcaHhe7t4HoPwAdlg7Zg0nMnDfPb4MMXEuBOv6bgJhYgQ9glqKENoEil9VpJF33cNcfRy11oM&#10;UbaFNC2eItzW8kWpkbRYcVwosaHPkrL/zcFq+BlsD7+pX/3xLt+/vS5DusqLVOveU/fxDiJQF+7h&#10;W/vLaBgqNZ7A9U68AnJ2AQAA//8DAFBLAQItABQABgAIAAAAIQDb4fbL7gAAAIUBAAATAAAAAAAA&#10;AAAAAAAAAAAAAABbQ29udGVudF9UeXBlc10ueG1sUEsBAi0AFAAGAAgAAAAhAFr0LFu/AAAAFQEA&#10;AAsAAAAAAAAAAAAAAAAAHwEAAF9yZWxzLy5yZWxzUEsBAi0AFAAGAAgAAAAhAE698KzHAAAA3gAA&#10;AA8AAAAAAAAAAAAAAAAABwIAAGRycy9kb3ducmV2LnhtbFBLBQYAAAAAAwADALcAAAD7AgAAAAA=&#10;" filled="f" stroked="f">
                        <v:textbox inset="0,0,0,0">
                          <w:txbxContent>
                            <w:p w14:paraId="74E5C462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30090" o:spid="_x0000_s2054" style="position:absolute;left:-2660;top:1200;width:7043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s/sxgAAAN4AAAAPAAAAZHJzL2Rvd25yZXYueG1sRI/LagIx&#10;FIb3hb5DOIXuamItrU6NUgSZbiroVHF5nJy50MnJOIk6vr1ZFFz+/De+6by3jThT52vHGoYDBYI4&#10;d6bmUsNvtnwZg/AB2WDjmDRcycN89vgwxcS4C6/pvAmliCPsE9RQhdAmUvq8Iot+4Fri6BWusxii&#10;7EppOrzEcdvIV6XepcWa40OFLS0qyv82J6thO8xOu9SvDrwvjh9vPyFdFWWq9fNT//UJIlAf7uH/&#10;9rfRMFJqEgEiTkQBObsBAAD//wMAUEsBAi0AFAAGAAgAAAAhANvh9svuAAAAhQEAABMAAAAAAAAA&#10;AAAAAAAAAAAAAFtDb250ZW50X1R5cGVzXS54bWxQSwECLQAUAAYACAAAACEAWvQsW78AAAAVAQAA&#10;CwAAAAAAAAAAAAAAAAAfAQAAX3JlbHMvLnJlbHNQSwECLQAUAAYACAAAACEAWl7P7MYAAADeAAAA&#10;DwAAAAAAAAAAAAAAAAAHAgAAZHJzL2Rvd25yZXYueG1sUEsFBgAAAAADAAMAtwAAAPoCAAAAAA==&#10;" filled="f" stroked="f">
                        <v:textbox inset="0,0,0,0">
                          <w:txbxContent>
                            <w:p w14:paraId="34A2DAEE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ISO 27017</w:t>
                              </w:r>
                            </w:p>
                          </w:txbxContent>
                        </v:textbox>
                      </v:rect>
                      <v:rect id="Rectangle 30091" o:spid="_x0000_s2055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mp3yAAAAN4AAAAPAAAAZHJzL2Rvd25yZXYueG1sRI9bawIx&#10;FITfBf9DOIJvmmwtvaxGKQXZvlRQ29LH4+bshW5O1k3U7b83QqGPw8x8wyxWvW3EmTpfO9aQTBUI&#10;4tyZmksNH/v15AmED8gGG8ek4Zc8rJbDwQJT4y68pfMulCJC2KeooQqhTaX0eUUW/dS1xNErXGcx&#10;RNmV0nR4iXDbyDulHqTFmuNChS29VpT/7E5Ww2eyP31lfnPg7+L4eP8esk1RZlqPR/3LHESgPvyH&#10;/9pvRsNMqecEbnfiFZDLKwAAAP//AwBQSwECLQAUAAYACAAAACEA2+H2y+4AAACFAQAAEwAAAAAA&#10;AAAAAAAAAAAAAAAAW0NvbnRlbnRfVHlwZXNdLnhtbFBLAQItABQABgAIAAAAIQBa9CxbvwAAABUB&#10;AAALAAAAAAAAAAAAAAAAAB8BAABfcmVscy8ucmVsc1BLAQItABQABgAIAAAAIQA1Emp3yAAAAN4A&#10;AAAPAAAAAAAAAAAAAAAAAAcCAABkcnMvZG93bnJldi54bWxQSwUGAAAAAAMAAwC3AAAA/AIAAAAA&#10;" filled="f" stroked="f">
                        <v:textbox inset="0,0,0,0">
                          <w:txbxContent>
                            <w:p w14:paraId="606DC431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70D0B89D" w14:textId="77777777" w:rsidR="002C46DE" w:rsidRDefault="00000000">
            <w:pPr>
              <w:spacing w:after="0" w:line="259" w:lineRule="auto"/>
              <w:ind w:left="86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047595C" wp14:editId="3C3BFDA8">
                      <wp:extent cx="129615" cy="616261"/>
                      <wp:effectExtent l="0" t="0" r="0" b="0"/>
                      <wp:docPr id="285152" name="Group 28515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616261"/>
                                <a:chOff x="0" y="0"/>
                                <a:chExt cx="129615" cy="616261"/>
                              </a:xfrm>
                            </wpg:grpSpPr>
                            <wps:wsp>
                              <wps:cNvPr id="30092" name="Rectangle 30092"/>
                              <wps:cNvSpPr/>
                              <wps:spPr>
                                <a:xfrm rot="-5399999">
                                  <a:off x="47648" y="491521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E89E064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0093" name="Rectangle 30093"/>
                              <wps:cNvSpPr/>
                              <wps:spPr>
                                <a:xfrm rot="-5399999">
                                  <a:off x="-265984" y="119976"/>
                                  <a:ext cx="704359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F632A04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ISO 27701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0094" name="Rectangle 30094"/>
                              <wps:cNvSpPr/>
                              <wps:spPr>
                                <a:xfrm rot="-5399999">
                                  <a:off x="67070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007631D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047595C" id="Group 285152" o:spid="_x0000_s2056" style="width:10.2pt;height:48.5pt;mso-position-horizontal-relative:char;mso-position-vertical-relative:line" coordsize="1296,61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0+begIAAEYIAAAOAAAAZHJzL2Uyb0RvYy54bWzklVtr2zAUx98H+w5C74lvsR2bOGWsaxiM&#10;tbTbB1Bk+QK2JCQlTvfpdyTHydaWwVpYHpYHRTcfnfP7nyOtrg59h/ZM6VbwAgdzHyPGqShbXhf4&#10;+7eb2RIjbQgvSSc4K/Aj0/hq/f7dapA5C0UjupIpBEa4zgdZ4MYYmXuepg3riZ4LyTgsVkL1xMBQ&#10;1V6pyADW+84LfT/xBqFKqQRlWsPs9biI185+VTFqbqtKM4O6AoNvxrXKtVvbeusVyWtFZNPSoxvk&#10;FV70pOVw6MnUNTEE7VT7zFTfUiW0qMycit4TVdVS5mKAaAL/STQbJXbSxVLnQy1PmADtE06vNku/&#10;7jdKPsg7BSQGWQMLN7KxHCrV23/wEh0csscTMnYwiMJkEGZJEGNEYSkJkjAJRqS0Ae7PvqLNpz9+&#10;502Her+5MkhIDn2OX78t/oeGSOaw6hziv1OoLQsc+X4WYsRJD2l6D4lDeN0xNE47OG73CZXONVCb&#10;OCElILdmcZTZn0uFI7ZFmiygCIDPIgvi8Mhn4pemfhaN+II0jJZLi++EgeRSabNhoke2U2AFfjnj&#10;ZP9Fm3HrtMW60nHbcnHTdt24ameA5uSt7ZnD9uBCTpeuAOzcVpSPAKIR6sctlHPViaHA4tjDtsLh&#10;dLuKUfeZgwC2mKaOmjrbqaNM91G4khv9+bAzomqdw+fTjo6Bsjb1/pHEAPsliSPL3ToBCfHXEs/C&#10;JM6WCydyEGRZmoxFcBLZX0RxdjmVXc6duf8HKoMWL6m8eIvKSeqnkPVQyLM0iUFPyBiSTxpHyzCG&#10;VXsPXqKQwymySxeyu7nhsXK32PFhta/hr2NX+Ofnf/0TAAD//wMAUEsDBBQABgAIAAAAIQCag4I6&#10;3AAAAAMBAAAPAAAAZHJzL2Rvd25yZXYueG1sTI/NasMwEITvhb6D2EJujeSkf3EshxDankKhSaH0&#10;trE2tom1MpZiO29ftZf2sjDMMPNtthptI3rqfO1YQzJVIIgLZ2ouNXzsX26fQPiAbLBxTBou5GGV&#10;X19lmBo38Dv1u1CKWMI+RQ1VCG0qpS8qsuinriWO3tF1FkOUXSlNh0Mst42cKfUgLdYcFypsaVNR&#10;cdqdrYbXAYf1PHnut6fj5vK1v3/73Cak9eRmXC9BBBrDXxh+8CM65JHp4M5svGg0xEfC743eTN2B&#10;OGhYPCqQeSb/s+ffAAAA//8DAFBLAQItABQABgAIAAAAIQC2gziS/gAAAOEBAAATAAAAAAAAAAAA&#10;AAAAAAAAAABbQ29udGVudF9UeXBlc10ueG1sUEsBAi0AFAAGAAgAAAAhADj9If/WAAAAlAEAAAsA&#10;AAAAAAAAAAAAAAAALwEAAF9yZWxzLy5yZWxzUEsBAi0AFAAGAAgAAAAhALv/T5t6AgAARggAAA4A&#10;AAAAAAAAAAAAAAAALgIAAGRycy9lMm9Eb2MueG1sUEsBAi0AFAAGAAgAAAAhAJqDgjrcAAAAAwEA&#10;AA8AAAAAAAAAAAAAAAAA1AQAAGRycy9kb3ducmV2LnhtbFBLBQYAAAAABAAEAPMAAADdBQAAAAA=&#10;">
                      <v:rect id="Rectangle 30092" o:spid="_x0000_s2057" style="position:absolute;left:476;top:4915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PQAxwAAAN4AAAAPAAAAZHJzL2Rvd25yZXYueG1sRI9PawIx&#10;FMTvhX6H8Aq91UQrbd0apRRkvSiorXh8bt7+oZuXdRN1/fZGKHgcZuY3zHja2VqcqPWVYw39ngJB&#10;nDlTcaHhZzN7+QDhA7LB2jFpuJCH6eTxYYyJcWde0WkdChEh7BPUUIbQJFL6rCSLvuca4ujlrrUY&#10;omwLaVo8R7it5UCpN2mx4rhQYkPfJWV/66PV8NvfHLepX+55lx/eh4uQLvMi1fr5qfv6BBGoC/fw&#10;f3tuNLwqNRrA7U68AnJyBQAA//8DAFBLAQItABQABgAIAAAAIQDb4fbL7gAAAIUBAAATAAAAAAAA&#10;AAAAAAAAAAAAAABbQ29udGVudF9UeXBlc10ueG1sUEsBAi0AFAAGAAgAAAAhAFr0LFu/AAAAFQEA&#10;AAsAAAAAAAAAAAAAAAAAHwEAAF9yZWxzLy5yZWxzUEsBAi0AFAAGAAgAAAAhAMXA9ADHAAAA3gAA&#10;AA8AAAAAAAAAAAAAAAAABwIAAGRycy9kb3ducmV2LnhtbFBLBQYAAAAAAwADALcAAAD7AgAAAAA=&#10;" filled="f" stroked="f">
                        <v:textbox inset="0,0,0,0">
                          <w:txbxContent>
                            <w:p w14:paraId="6E89E064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30093" o:spid="_x0000_s2058" style="position:absolute;left:-2660;top:1200;width:7043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FGbxwAAAN4AAAAPAAAAZHJzL2Rvd25yZXYueG1sRI9PawIx&#10;FMTvgt8hvII3TdTS1q1RRJDtpUK1lR5fN2//4OZl3UTdfnsjFHocZuY3zHzZ2VpcqPWVYw3jkQJB&#10;nDlTcaHhc78ZvoDwAdlg7Zg0/JKH5aLfm2Ni3JU/6LILhYgQ9glqKENoEil9VpJFP3INcfRy11oM&#10;UbaFNC1eI9zWcqLUk7RYcVwosaF1Sdlxd7Yavsb78yH12x/+zk/Pj+8h3eZFqvXgoVu9ggjUhf/w&#10;X/vNaJgqNZvC/U68AnJxAwAA//8DAFBLAQItABQABgAIAAAAIQDb4fbL7gAAAIUBAAATAAAAAAAA&#10;AAAAAAAAAAAAAABbQ29udGVudF9UeXBlc10ueG1sUEsBAi0AFAAGAAgAAAAhAFr0LFu/AAAAFQEA&#10;AAsAAAAAAAAAAAAAAAAAHwEAAF9yZWxzLy5yZWxzUEsBAi0AFAAGAAgAAAAhAKqMUZvHAAAA3gAA&#10;AA8AAAAAAAAAAAAAAAAABwIAAGRycy9kb3ducmV2LnhtbFBLBQYAAAAAAwADALcAAAD7AgAAAAA=&#10;" filled="f" stroked="f">
                        <v:textbox inset="0,0,0,0">
                          <w:txbxContent>
                            <w:p w14:paraId="4F632A04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ISO 27701</w:t>
                              </w:r>
                            </w:p>
                          </w:txbxContent>
                        </v:textbox>
                      </v:rect>
                      <v:rect id="Rectangle 30094" o:spid="_x0000_s2059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cnvyAAAAN4AAAAPAAAAZHJzL2Rvd25yZXYueG1sRI9bawIx&#10;FITfC/6HcAp9q4kX2ro1igiyfVGottLH083ZC25O1k3U9d8bodDHYWa+YabzztbiTK2vHGsY9BUI&#10;4syZigsNX7vV8xsIH5AN1o5Jw5U8zGe9hykmxl34k87bUIgIYZ+ghjKEJpHSZyVZ9H3XEEcvd63F&#10;EGVbSNPiJcJtLYdKvUiLFceFEhtalpQdtier4XuwO+1Tv/nln/z4Ol6HdJMXqdZPj93iHUSgLvyH&#10;/9ofRsNIqckY7nfiFZCzGwAAAP//AwBQSwECLQAUAAYACAAAACEA2+H2y+4AAACFAQAAEwAAAAAA&#10;AAAAAAAAAAAAAAAAW0NvbnRlbnRfVHlwZXNdLnhtbFBLAQItABQABgAIAAAAIQBa9CxbvwAAABUB&#10;AAALAAAAAAAAAAAAAAAAAB8BAABfcmVscy8ucmVsc1BLAQItABQABgAIAAAAIQAlZcnvyAAAAN4A&#10;AAAPAAAAAAAAAAAAAAAAAAcCAABkcnMvZG93bnJldi54bWxQSwUGAAAAAAMAAwC3AAAA/AIAAAAA&#10;" filled="f" stroked="f">
                        <v:textbox inset="0,0,0,0">
                          <w:txbxContent>
                            <w:p w14:paraId="5007631D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2476456" w14:textId="77777777" w:rsidR="002C46DE" w:rsidRDefault="00000000">
            <w:pPr>
              <w:spacing w:after="0" w:line="259" w:lineRule="auto"/>
              <w:ind w:left="85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47EEAB3" wp14:editId="73FEB89B">
                      <wp:extent cx="129615" cy="1421709"/>
                      <wp:effectExtent l="0" t="0" r="0" b="0"/>
                      <wp:docPr id="285174" name="Group 28517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1421709"/>
                                <a:chOff x="0" y="0"/>
                                <a:chExt cx="129615" cy="1421709"/>
                              </a:xfrm>
                            </wpg:grpSpPr>
                            <wps:wsp>
                              <wps:cNvPr id="30095" name="Rectangle 30095"/>
                              <wps:cNvSpPr/>
                              <wps:spPr>
                                <a:xfrm rot="-5399999">
                                  <a:off x="47648" y="1296969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6B26224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0096" name="Rectangle 30096"/>
                              <wps:cNvSpPr/>
                              <wps:spPr>
                                <a:xfrm rot="-5399999">
                                  <a:off x="-32829" y="1158579"/>
                                  <a:ext cx="238047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5CFBF2D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ISO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0097" name="Rectangle 30097"/>
                              <wps:cNvSpPr/>
                              <wps:spPr>
                                <a:xfrm rot="-5399999">
                                  <a:off x="67070" y="1078646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AFC10F3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32815" name="Rectangle 232815"/>
                              <wps:cNvSpPr/>
                              <wps:spPr>
                                <a:xfrm rot="-5399999">
                                  <a:off x="-154176" y="829205"/>
                                  <a:ext cx="897437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E27755C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9001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32816" name="Rectangle 232816"/>
                              <wps:cNvSpPr/>
                              <wps:spPr>
                                <a:xfrm rot="-5399999">
                                  <a:off x="-491559" y="491823"/>
                                  <a:ext cx="897436" cy="17238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5F51A99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, 22301,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0099" name="Rectangle 30099"/>
                              <wps:cNvSpPr/>
                              <wps:spPr>
                                <a:xfrm rot="-5399999">
                                  <a:off x="67069" y="376082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1DEACA7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0100" name="Rectangle 30100"/>
                              <wps:cNvSpPr/>
                              <wps:spPr>
                                <a:xfrm rot="-5399999">
                                  <a:off x="-127641" y="153120"/>
                                  <a:ext cx="42767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658AB64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20000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32813" name="Rectangle 232813"/>
                              <wps:cNvSpPr/>
                              <wps:spPr>
                                <a:xfrm rot="-5399999">
                                  <a:off x="13326" y="-28244"/>
                                  <a:ext cx="173986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ED3CD4C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-1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32814" name="Rectangle 232814"/>
                              <wps:cNvSpPr/>
                              <wps:spPr>
                                <a:xfrm rot="-5399999">
                                  <a:off x="-51826" y="-93398"/>
                                  <a:ext cx="173986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C948583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47EEAB3" id="Group 285174" o:spid="_x0000_s2060" style="width:10.2pt;height:111.95pt;mso-position-horizontal-relative:char;mso-position-vertical-relative:line" coordsize="1296,142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leMWwMAALATAAAOAAAAZHJzL2Uyb0RvYy54bWzkWOtumzAU/j9p74D8PwWbiwGVVNO6VZOm&#10;tVq3B3CICUiAkU1LuqffscGkTbtJS6VGWhKJmGNin/N954bPL7ZN7dxzqSrRZgifecjhbS7WVbvJ&#10;0M8fnxcxclTP2jWrRcsz9MAVuli+f3c+dCknohT1mksHFmlVOnQZKvu+S11X5SVvmDoTHW9hshCy&#10;YT3cyo27lmyA1ZvaJZ4XuYOQ606KnCsF0stxEi3N+kXB8/66KBTvnTpDoFtvrtJcV/rqLs9ZupGs&#10;K6t8UoMdoEXDqhY2nZe6ZD1z7mT1bKmmyqVQoujPctG4oiiqnBsbwBrs7VlzJcVdZ2zZpMOmm2EC&#10;aPdwOnjZ/Nv9lexuuxsJSAzdBrAwd9qWbSEb/QtaOlsD2cMMGd/2Tg5CTJIIh8jJYQoHBFMvGTHN&#10;SwD+2d/y8tPf/+jabd0nygwduIfaIaBeh8BtyTpugFUpIHAjnWqdId/zEjClZQ046ndwHdZuau6M&#10;YgOPeXoGS6UKcLNIOVKAdy1CP9Ef4wwTcAGNAggDjRCgBd8RIQshBcz8CUFK/DjW0zMOLO2k6q+4&#10;aBw9yJAExczq7P6r6sdH7SNal7rV11Z8rup6nNUSgNOqq0f9drU1NtPY19tp2UqsHwCJUshf1xDR&#10;RS2GDIlphHSQw+56Fjn1lxYY0PFkB9IOVnYg+/qjMFE36vPhrhdFZRTe7TYpBtSOOrwJx9HLHEcW&#10;CPCIf+Z44ZOYJCPJOIxDukcy8OoF9HgsB9a4k2EZwH4pkqkF4hCWI+pR8HodyR6No8C4DEttJPsx&#10;CWHa5MIjRHJoTTsJjglEnK48+yRP8impHcLyAocBppAlgGcIauIZYHc0xwkN/CPG8pyoTofnF1K2&#10;4XmG4iCegwSH4Zi0YRgTUwr3eIad53g2Of3tKvOcqk6CZ91mARf74TyKXxHNkLOh49Kx7NPIi4lO&#10;kjuOj5yyTa+3a4f+++YLe1Afn1Osxa+geIEJtNh4LMyhj8n0XmfrcgDT9IgttskbJ8OyScyA9j7N&#10;k/wVPGPfJ2NZXkC3HZiedhfKmPpJ/Dhdv+2LVDK78Emka8Nm8AeW57eNg8pyCKV4ojnxgdOnGfvY&#10;NGObqY5NszkhgWMhc1gwHWHpc6fH9+b9enfQtvwNAAD//wMAUEsDBBQABgAIAAAAIQAp1k102wAA&#10;AAQBAAAPAAAAZHJzL2Rvd25yZXYueG1sTI9BS8NAEIXvgv9hGcGb3SRVsTGbUop6KoKtIL1Nk2kS&#10;mp0N2W2S/ntHL3qZx/CG977JlpNt1UC9bxwbiGcRKOLClQ1XBj53r3dPoHxALrF1TAYu5GGZX19l&#10;mJZu5A8atqFSEsI+RQN1CF2qtS9qsuhnriMW7+h6i0HWvtJlj6OE21YnUfSoLTYsDTV2tK6pOG3P&#10;1sDbiONqHr8Mm9NxfdnvHt6/NjEZc3szrZ5BBZrC3zH84As65MJ0cGcuvWoNyCPhd4qXRPegDqLJ&#10;fAE6z/R/+PwbAAD//wMAUEsBAi0AFAAGAAgAAAAhALaDOJL+AAAA4QEAABMAAAAAAAAAAAAAAAAA&#10;AAAAAFtDb250ZW50X1R5cGVzXS54bWxQSwECLQAUAAYACAAAACEAOP0h/9YAAACUAQAACwAAAAAA&#10;AAAAAAAAAAAvAQAAX3JlbHMvLnJlbHNQSwECLQAUAAYACAAAACEA49ZXjFsDAACwEwAADgAAAAAA&#10;AAAAAAAAAAAuAgAAZHJzL2Uyb0RvYy54bWxQSwECLQAUAAYACAAAACEAKdZNdNsAAAAEAQAADwAA&#10;AAAAAAAAAAAAAAC1BQAAZHJzL2Rvd25yZXYueG1sUEsFBgAAAAAEAAQA8wAAAL0GAAAAAA==&#10;">
                      <v:rect id="Rectangle 30095" o:spid="_x0000_s2061" style="position:absolute;left:476;top:12970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Wx0yAAAAN4AAAAPAAAAZHJzL2Rvd25yZXYueG1sRI9bawIx&#10;FITfC/0P4Qi+1cRqq12NUgTZvlSoN3w83Zy90M3Juom6/fdNodDHYWa+YebLztbiSq2vHGsYDhQI&#10;4syZigsN+936YQrCB2SDtWPS8E0elov7uzkmxt34g67bUIgIYZ+ghjKEJpHSZyVZ9APXEEcvd63F&#10;EGVbSNPiLcJtLR+VepYWK44LJTa0Kin72l6shsNwdzmmfvPJp/w8Gb+HdJMXqdb9Xvc6AxGoC//h&#10;v/ab0TBS6uUJfu/EKyAXPwAAAP//AwBQSwECLQAUAAYACAAAACEA2+H2y+4AAACFAQAAEwAAAAAA&#10;AAAAAAAAAAAAAAAAW0NvbnRlbnRfVHlwZXNdLnhtbFBLAQItABQABgAIAAAAIQBa9CxbvwAAABUB&#10;AAALAAAAAAAAAAAAAAAAAB8BAABfcmVscy8ucmVsc1BLAQItABQABgAIAAAAIQBKKWx0yAAAAN4A&#10;AAAPAAAAAAAAAAAAAAAAAAcCAABkcnMvZG93bnJldi54bWxQSwUGAAAAAAMAAwC3AAAA/AIAAAAA&#10;" filled="f" stroked="f">
                        <v:textbox inset="0,0,0,0">
                          <w:txbxContent>
                            <w:p w14:paraId="26B26224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30096" o:spid="_x0000_s2062" style="position:absolute;left:-328;top:11585;width:2380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+/IDxwAAAN4AAAAPAAAAZHJzL2Rvd25yZXYueG1sRI9PawIx&#10;FMTvBb9DeIXeaqIVW7dGEaFsLwrVVnp83bz9g5uXdRN1/fZGEHocZuY3zHTe2VqcqPWVYw2DvgJB&#10;nDlTcaHhe/vx/AbCB2SDtWPScCEP81nvYYqJcWf+otMmFCJC2CeooQyhSaT0WUkWfd81xNHLXWsx&#10;RNkW0rR4jnBby6FSY2mx4rhQYkPLkrL95mg1/Ay2x13q13/8mx9eR6uQrvMi1frpsVu8gwjUhf/w&#10;vf1pNLwoNRnD7U68AnJ2BQAA//8DAFBLAQItABQABgAIAAAAIQDb4fbL7gAAAIUBAAATAAAAAAAA&#10;AAAAAAAAAAAAAABbQ29udGVudF9UeXBlc10ueG1sUEsBAi0AFAAGAAgAAAAhAFr0LFu/AAAAFQEA&#10;AAsAAAAAAAAAAAAAAAAAHwEAAF9yZWxzLy5yZWxzUEsBAi0AFAAGAAgAAAAhALr78gPHAAAA3gAA&#10;AA8AAAAAAAAAAAAAAAAABwIAAGRycy9kb3ducmV2LnhtbFBLBQYAAAAAAwADALcAAAD7AgAAAAA=&#10;" filled="f" stroked="f">
                        <v:textbox inset="0,0,0,0">
                          <w:txbxContent>
                            <w:p w14:paraId="55CFBF2D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ISO</w:t>
                              </w:r>
                            </w:p>
                          </w:txbxContent>
                        </v:textbox>
                      </v:rect>
                      <v:rect id="Rectangle 30097" o:spid="_x0000_s2063" style="position:absolute;left:671;top:10786;width:382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1eYxwAAAN4AAAAPAAAAZHJzL2Rvd25yZXYueG1sRI9PawIx&#10;FMTvBb9DeAVvNbEVrVujFKGsF4VqKz2+bt7+wc3Luom6fnsjFHocZuY3zGzR2VqcqfWVYw3DgQJB&#10;nDlTcaHha/fx9ArCB2SDtWPScCUPi3nvYYaJcRf+pPM2FCJC2CeooQyhSaT0WUkW/cA1xNHLXWsx&#10;RNkW0rR4iXBby2elxtJixXGhxIaWJWWH7clq+B7uTvvUb375Jz9ORuuQbvIi1br/2L2/gQjUhf/w&#10;X3tlNLwoNZ3A/U68AnJ+AwAA//8DAFBLAQItABQABgAIAAAAIQDb4fbL7gAAAIUBAAATAAAAAAAA&#10;AAAAAAAAAAAAAABbQ29udGVudF9UeXBlc10ueG1sUEsBAi0AFAAGAAgAAAAhAFr0LFu/AAAAFQEA&#10;AAsAAAAAAAAAAAAAAAAAHwEAAF9yZWxzLy5yZWxzUEsBAi0AFAAGAAgAAAAhANW3V5jHAAAA3gAA&#10;AA8AAAAAAAAAAAAAAAAABwIAAGRycy9kb3ducmV2LnhtbFBLBQYAAAAAAwADALcAAAD7AgAAAAA=&#10;" filled="f" stroked="f">
                        <v:textbox inset="0,0,0,0">
                          <w:txbxContent>
                            <w:p w14:paraId="1AFC10F3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232815" o:spid="_x0000_s2064" style="position:absolute;left:-1543;top:8292;width:8975;height:1724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rvXyAAAAN8AAAAPAAAAZHJzL2Rvd25yZXYueG1sRI9ba8JA&#10;FITfC/0Pyyn4VjeJWiV1lVIo8aWCV/p4mj250OzZNLtq+u9dQejjMDPfMPNlbxpxps7VlhXEwwgE&#10;cW51zaWC/e7jeQbCeWSNjWVS8EcOlovHhzmm2l54Q+etL0WAsEtRQeV9m0rp8ooMuqFtiYNX2M6g&#10;D7Irpe7wEuCmkUkUvUiDNYeFClt6ryj/2Z6MgkO8Ox0zt/7mr+J3Ov702booM6UGT/3bKwhPvf8P&#10;39srrSAZJbN4Arc/4QvIxRUAAP//AwBQSwECLQAUAAYACAAAACEA2+H2y+4AAACFAQAAEwAAAAAA&#10;AAAAAAAAAAAAAAAAW0NvbnRlbnRfVHlwZXNdLnhtbFBLAQItABQABgAIAAAAIQBa9CxbvwAAABUB&#10;AAALAAAAAAAAAAAAAAAAAB8BAABfcmVscy8ucmVsc1BLAQItABQABgAIAAAAIQDEbrvXyAAAAN8A&#10;AAAPAAAAAAAAAAAAAAAAAAcCAABkcnMvZG93bnJldi54bWxQSwUGAAAAAAMAAwC3AAAA/AIAAAAA&#10;" filled="f" stroked="f">
                        <v:textbox inset="0,0,0,0">
                          <w:txbxContent>
                            <w:p w14:paraId="7E27755C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9001</w:t>
                              </w:r>
                            </w:p>
                          </w:txbxContent>
                        </v:textbox>
                      </v:rect>
                      <v:rect id="Rectangle 232816" o:spid="_x0000_s2065" style="position:absolute;left:-4915;top:4918;width:8974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vCWgyAAAAN8AAAAPAAAAZHJzL2Rvd25yZXYueG1sRI9Pa8JA&#10;FMTvBb/D8gre6iZRrKSuIoLEi4Lalh5fsy9/aPZtzK6afnu3IPQ4zMxvmPmyN424UudqywriUQSC&#10;OLe65lLB+2nzMgPhPLLGxjIp+CUHy8XgaY6ptjc+0PXoSxEg7FJUUHnfplK6vCKDbmRb4uAVtjPo&#10;g+xKqTu8BbhpZBJFU2mw5rBQYUvrivKf48Uo+IhPl8/M7b/5qzi/TnY+2xdlptTwuV+9gfDU+//w&#10;o73VCpJxMoun8PcnfAG5uAMAAP//AwBQSwECLQAUAAYACAAAACEA2+H2y+4AAACFAQAAEwAAAAAA&#10;AAAAAAAAAAAAAAAAW0NvbnRlbnRfVHlwZXNdLnhtbFBLAQItABQABgAIAAAAIQBa9CxbvwAAABUB&#10;AAALAAAAAAAAAAAAAAAAAB8BAABfcmVscy8ucmVsc1BLAQItABQABgAIAAAAIQA0vCWgyAAAAN8A&#10;AAAPAAAAAAAAAAAAAAAAAAcCAABkcnMvZG93bnJldi54bWxQSwUGAAAAAAMAAwC3AAAA/AIAAAAA&#10;" filled="f" stroked="f">
                        <v:textbox inset="0,0,0,0">
                          <w:txbxContent>
                            <w:p w14:paraId="65F51A99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, 22301,</w:t>
                              </w:r>
                            </w:p>
                          </w:txbxContent>
                        </v:textbox>
                      </v:rect>
                      <v:rect id="Rectangle 30099" o:spid="_x0000_s2066" style="position:absolute;left:670;top:3761;width:383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GZxxwAAAN4AAAAPAAAAZHJzL2Rvd25yZXYueG1sRI9PawIx&#10;FMTvhX6H8AreamItbV2NUgqyvSiorXh8bt7+oZuXdRN1/fZGKHgcZuY3zGTW2VqcqPWVYw2DvgJB&#10;nDlTcaHhZzN//gDhA7LB2jFpuJCH2fTxYYKJcWde0WkdChEh7BPUUIbQJFL6rCSLvu8a4ujlrrUY&#10;omwLaVo8R7it5YtSb9JixXGhxIa+Ssr+1ker4XewOW5Tv9zzLj+8vy5CusyLVOveU/c5BhGoC/fw&#10;f/vbaBgqNRrB7U68AnJ6BQAA//8DAFBLAQItABQABgAIAAAAIQDb4fbL7gAAAIUBAAATAAAAAAAA&#10;AAAAAAAAAAAAAABbQ29udGVudF9UeXBlc10ueG1sUEsBAi0AFAAGAAgAAAAhAFr0LFu/AAAAFQEA&#10;AAsAAAAAAAAAAAAAAAAAHwEAAF9yZWxzLy5yZWxzUEsBAi0AFAAGAAgAAAAhAMtkZnHHAAAA3gAA&#10;AA8AAAAAAAAAAAAAAAAABwIAAGRycy9kb3ducmV2LnhtbFBLBQYAAAAAAwADALcAAAD7AgAAAAA=&#10;" filled="f" stroked="f">
                        <v:textbox inset="0,0,0,0">
                          <w:txbxContent>
                            <w:p w14:paraId="31DEACA7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30100" o:spid="_x0000_s2067" style="position:absolute;left:-1277;top:1531;width:4277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VX2xQAAAN4AAAAPAAAAZHJzL2Rvd25yZXYueG1sRI/LagIx&#10;FIb3Bd8hHMFdTaaKLVOjSEGmmwrVVlyeTs5ccHIyTqKOb98sBJc//41vvuxtIy7U+dqxhmSsQBDn&#10;ztRcavjZrZ/fQPiAbLBxTBpu5GG5GDzNMTXuyt902YZSxBH2KWqoQmhTKX1ekUU/di1x9ArXWQxR&#10;dqU0HV7juG3ki1IzabHm+FBhSx8V5cft2Wr4TXbnfeY3f3woTq/Tr5BtijLTejTsV+8gAvXhEb63&#10;P42GiUpUBIg4EQXk4h8AAP//AwBQSwECLQAUAAYACAAAACEA2+H2y+4AAACFAQAAEwAAAAAAAAAA&#10;AAAAAAAAAAAAW0NvbnRlbnRfVHlwZXNdLnhtbFBLAQItABQABgAIAAAAIQBa9CxbvwAAABUBAAAL&#10;AAAAAAAAAAAAAAAAAB8BAABfcmVscy8ucmVsc1BLAQItABQABgAIAAAAIQDEtVX2xQAAAN4AAAAP&#10;AAAAAAAAAAAAAAAAAAcCAABkcnMvZG93bnJldi54bWxQSwUGAAAAAAMAAwC3AAAA+QIAAAAA&#10;" filled="f" stroked="f">
                        <v:textbox inset="0,0,0,0">
                          <w:txbxContent>
                            <w:p w14:paraId="7658AB64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20000</w:t>
                              </w:r>
                            </w:p>
                          </w:txbxContent>
                        </v:textbox>
                      </v:rect>
                      <v:rect id="Rectangle 232813" o:spid="_x0000_s2068" style="position:absolute;left:133;top:-282;width:1739;height:1724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4Y4yAAAAN8AAAAPAAAAZHJzL2Rvd25yZXYueG1sRI9Pa8JA&#10;FMTvgt9heQVvZpMoraSuIgVJLxWqbenxNfvyh2bfptlV47d3BaHHYWZ+wyzXg2nFiXrXWFaQRDEI&#10;4sLqhisFH4ftdAHCeWSNrWVScCEH69V4tMRM2zO/02nvKxEg7DJUUHvfZVK6oiaDLrIdcfBK2xv0&#10;QfaV1D2eA9y0Mo3jR2mw4bBQY0cvNRW/+6NR8Jkcjl+52/3wd/n3NH/z+a6scqUmD8PmGYSnwf+H&#10;7+1XrSCdpYtkBrc/4QvI1RUAAP//AwBQSwECLQAUAAYACAAAACEA2+H2y+4AAACFAQAAEwAAAAAA&#10;AAAAAAAAAAAAAAAAW0NvbnRlbnRfVHlwZXNdLnhtbFBLAQItABQABgAIAAAAIQBa9CxbvwAAABUB&#10;AAALAAAAAAAAAAAAAAAAAB8BAABfcmVscy8ucmVsc1BLAQItABQABgAIAAAAIQAky4Y4yAAAAN8A&#10;AAAPAAAAAAAAAAAAAAAAAAcCAABkcnMvZG93bnJldi54bWxQSwUGAAAAAAMAAwC3AAAA/AIAAAAA&#10;" filled="f" stroked="f">
                        <v:textbox inset="0,0,0,0">
                          <w:txbxContent>
                            <w:p w14:paraId="0ED3CD4C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-1</w:t>
                              </w:r>
                            </w:p>
                          </w:txbxContent>
                        </v:textbox>
                      </v:rect>
                      <v:rect id="Rectangle 232814" o:spid="_x0000_s2069" style="position:absolute;left:-517;top:-934;width:1738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h5MyAAAAN8AAAAPAAAAZHJzL2Rvd25yZXYueG1sRI9Pa8JA&#10;FMTvBb/D8oTe6iapqERXkUJJLxXUtvT4zL78wezbNLtq+u1dQfA4zMxvmMWqN404U+dqywriUQSC&#10;OLe65lLB1/79ZQbCeWSNjWVS8E8OVsvB0wJTbS+8pfPOlyJA2KWooPK+TaV0eUUG3ci2xMErbGfQ&#10;B9mVUnd4CXDTyCSKJtJgzWGhwpbeKsqPu5NR8B3vTz+Z2xz4t/ibjj99tinKTKnnYb+eg/DU+0f4&#10;3v7QCpLXZBaP4fYnfAG5vAIAAP//AwBQSwECLQAUAAYACAAAACEA2+H2y+4AAACFAQAAEwAAAAAA&#10;AAAAAAAAAAAAAAAAW0NvbnRlbnRfVHlwZXNdLnhtbFBLAQItABQABgAIAAAAIQBa9CxbvwAAABUB&#10;AAALAAAAAAAAAAAAAAAAAB8BAABfcmVscy8ucmVsc1BLAQItABQABgAIAAAAIQCrIh5MyAAAAN8A&#10;AAAPAAAAAAAAAAAAAAAAAAcCAABkcnMvZG93bnJldi54bWxQSwUGAAAAAAMAAwC3AAAA/AIAAAAA&#10;" filled="f" stroked="f">
                        <v:textbox inset="0,0,0,0">
                          <w:txbxContent>
                            <w:p w14:paraId="7C948583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57E0F01D" w14:textId="77777777" w:rsidR="002C46DE" w:rsidRDefault="00000000">
            <w:pPr>
              <w:spacing w:after="0" w:line="259" w:lineRule="auto"/>
              <w:ind w:left="85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DFCFB83" wp14:editId="3D4984F7">
                      <wp:extent cx="129615" cy="643693"/>
                      <wp:effectExtent l="0" t="0" r="0" b="0"/>
                      <wp:docPr id="285191" name="Group 28519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643693"/>
                                <a:chOff x="0" y="0"/>
                                <a:chExt cx="129615" cy="643693"/>
                              </a:xfrm>
                            </wpg:grpSpPr>
                            <wps:wsp>
                              <wps:cNvPr id="30102" name="Rectangle 30102"/>
                              <wps:cNvSpPr/>
                              <wps:spPr>
                                <a:xfrm rot="-5399999">
                                  <a:off x="47648" y="518953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100D8C1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0103" name="Rectangle 30103"/>
                              <wps:cNvSpPr/>
                              <wps:spPr>
                                <a:xfrm rot="-5399999">
                                  <a:off x="-284584" y="128807"/>
                                  <a:ext cx="74156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78DB293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SOC 1, 2, 3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0104" name="Rectangle 30104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9D1ADC1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DFCFB83" id="Group 285191" o:spid="_x0000_s2070" style="width:10.2pt;height:50.7pt;mso-position-horizontal-relative:char;mso-position-vertical-relative:line" coordsize="1296,64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/sAcgIAAEYIAAAOAAAAZHJzL2Uyb0RvYy54bWzklclu2zAQhu8F+g4E744Wa0fkoGiaoEDR&#10;BEn7ADRFLYBEEiQdOX36DilLbhYUaArUh/pAj0hqOPP9M+L5xX7o0QNTuhO8xMGZjxHjVFQdb0r8&#10;/dvVKsNIG8Ir0gvOSvzINL7YvH93PsqChaIVfcUUAidcF6MscWuMLDxP05YNRJ8JyTgs1kINxMCj&#10;arxKkRG8D70X+n7ijUJVUgnKtIbZy2kRb5z/umbU3NS1Zgb1JYbYjBuVG7d29DbnpGgUkW1HD2GQ&#10;N0QxkI7DoYurS2II2qnuhauho0poUZszKgZP1HVHmcsBsgn8Z9lcK7GTLpemGBu5YAK0zzi92S39&#10;+nCt5L28VUBilA2wcE82l32tBvsPUaK9Q/a4IGN7gyhMBmGeBDFGFJaSaJ3k6wkpbYH7i7do++m3&#10;73nzod6TUEYJxaGP+eu/y/++JZI5rLqA/G8V6qoSr4F/iBEnA5TpHRQO4U3P0DTt4LjdCypdaKA2&#10;c0JKQG2t4nVuf64UDtiiNImgCYBPHGR5fOAz80tTH5A5fEEarrPM4lswkEIqba6ZGJA1SqwgLuec&#10;PHzRZto6b7Gh9NyOXFx1fT+t2hmgOUdrLbPf7l3KaR7a4+zcVlSPAKIV6scNtHPdi7HE4mBh2+Fw&#10;ul3FqP/MQQDbTLOhZmM7G8r0H4VruSmeDzsj6s4FfDztEBgoO8XwTyQG2K9J7GSxoUFB/LHEqzCL&#10;4ixyIgdhlvnp1ASLyFEQJwDMNskpVF6S+29UBi1eUzmay/0tKiepn+RO41WaxHH+VON1FsYnlHjJ&#10;7NQSuy83XFbuK3a4WO1t+Ouza/zj9b/5CQAA//8DAFBLAwQUAAYACAAAACEAp5wUVNsAAAAEAQAA&#10;DwAAAGRycy9kb3ducmV2LnhtbEyPQUvDQBCF74L/YRnBm92kVpGYTSlFPRXBVhBv0+w0Cc3Ohuw2&#10;Sf+9oxd7eTC8x3vf5MvJtWqgPjSeDaSzBBRx6W3DlYHP3evdE6gQkS22nsnAmQIsi+urHDPrR/6g&#10;YRsrJSUcMjRQx9hlWoeyJodh5jti8Q6+dxjl7Cttexyl3LV6niSP2mHDslBjR+uayuP25Ay8jTiu&#10;7tOXYXM8rM/fu4f3r01KxtzeTKtnUJGm+B+GX3xBh0KY9v7ENqjWgDwS/1S8ebIAtZdMki5AF7m+&#10;hC9+AAAA//8DAFBLAQItABQABgAIAAAAIQC2gziS/gAAAOEBAAATAAAAAAAAAAAAAAAAAAAAAABb&#10;Q29udGVudF9UeXBlc10ueG1sUEsBAi0AFAAGAAgAAAAhADj9If/WAAAAlAEAAAsAAAAAAAAAAAAA&#10;AAAALwEAAF9yZWxzLy5yZWxzUEsBAi0AFAAGAAgAAAAhAAtz+wByAgAARggAAA4AAAAAAAAAAAAA&#10;AAAALgIAAGRycy9lMm9Eb2MueG1sUEsBAi0AFAAGAAgAAAAhAKecFFTbAAAABAEAAA8AAAAAAAAA&#10;AAAAAAAAzAQAAGRycy9kb3ducmV2LnhtbFBLBQYAAAAABAAEAPMAAADUBQAAAAA=&#10;">
                      <v:rect id="Rectangle 30102" o:spid="_x0000_s2071" style="position:absolute;left:477;top:5189;width:770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24axwAAAN4AAAAPAAAAZHJzL2Rvd25yZXYueG1sRI9PawIx&#10;FMTvhX6H8ArearIqtqxGKQXZXiqobenxdfP2D25e1k3U9dsbQehxmJnfMPNlbxtxos7XjjUkQwWC&#10;OHem5lLD1271/ArCB2SDjWPScCEPy8XjwxxT4868odM2lCJC2KeooQqhTaX0eUUW/dC1xNErXGcx&#10;RNmV0nR4jnDbyJFSU2mx5rhQYUvvFeX77dFq+E52x5/Mr//4tzi8TD5Dti7KTOvBU/82AxGoD//h&#10;e/vDaBirRI3gdideAbm4AgAA//8DAFBLAQItABQABgAIAAAAIQDb4fbL7gAAAIUBAAATAAAAAAAA&#10;AAAAAAAAAAAAAABbQ29udGVudF9UeXBlc10ueG1sUEsBAi0AFAAGAAgAAAAhAFr0LFu/AAAAFQEA&#10;AAsAAAAAAAAAAAAAAAAAHwEAAF9yZWxzLy5yZWxzUEsBAi0AFAAGAAgAAAAhAFsrbhrHAAAA3gAA&#10;AA8AAAAAAAAAAAAAAAAABwIAAGRycy9kb3ducmV2LnhtbFBLBQYAAAAAAwADALcAAAD7AgAAAAA=&#10;" filled="f" stroked="f">
                        <v:textbox inset="0,0,0,0">
                          <w:txbxContent>
                            <w:p w14:paraId="0100D8C1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30103" o:spid="_x0000_s2072" style="position:absolute;left:-2845;top:1288;width:7414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8uBxwAAAN4AAAAPAAAAZHJzL2Rvd25yZXYueG1sRI9PawIx&#10;FMTvQr9DeAVvmmwVW1ajlIJsLxXUtvT4unn7Bzcv203U9dsbQehxmJnfMItVbxtxos7XjjUkYwWC&#10;OHem5lLD5349egHhA7LBxjFpuJCH1fJhsMDUuDNv6bQLpYgQ9ilqqEJoUyl9XpFFP3YtcfQK11kM&#10;UXalNB2eI9w28kmpmbRYc1yosKW3ivLD7mg1fCX743fmN7/8U/w9Tz9CtinKTOvhY/86BxGoD//h&#10;e/vdaJioRE3gdideAbm8AgAA//8DAFBLAQItABQABgAIAAAAIQDb4fbL7gAAAIUBAAATAAAAAAAA&#10;AAAAAAAAAAAAAABbQ29udGVudF9UeXBlc10ueG1sUEsBAi0AFAAGAAgAAAAhAFr0LFu/AAAAFQEA&#10;AAsAAAAAAAAAAAAAAAAAHwEAAF9yZWxzLy5yZWxzUEsBAi0AFAAGAAgAAAAhADRny4HHAAAA3gAA&#10;AA8AAAAAAAAAAAAAAAAABwIAAGRycy9kb3ducmV2LnhtbFBLBQYAAAAAAwADALcAAAD7AgAAAAA=&#10;" filled="f" stroked="f">
                        <v:textbox inset="0,0,0,0">
                          <w:txbxContent>
                            <w:p w14:paraId="378DB293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SOC 1, 2, 3</w:t>
                              </w:r>
                            </w:p>
                          </w:txbxContent>
                        </v:textbox>
                      </v:rect>
                      <v:rect id="Rectangle 30104" o:spid="_x0000_s2073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jlP1xwAAAN4AAAAPAAAAZHJzL2Rvd25yZXYueG1sRI9PawIx&#10;FMTvhX6H8ArearKtWFmNUgplvSiorXh8bt7+wc3LdhN1/fZNQehxmJnfMLNFbxtxoc7XjjUkQwWC&#10;OHem5lLD1+7zeQLCB2SDjWPScCMPi/njwwxT4668ocs2lCJC2KeooQqhTaX0eUUW/dC1xNErXGcx&#10;RNmV0nR4jXDbyBelxtJizXGhwpY+KspP27PV8J3szvvMr498KH7eRquQrYsy03rw1L9PQQTqw3/4&#10;3l4aDa8qUSP4uxOvgJz/AgAA//8DAFBLAQItABQABgAIAAAAIQDb4fbL7gAAAIUBAAATAAAAAAAA&#10;AAAAAAAAAAAAAABbQ29udGVudF9UeXBlc10ueG1sUEsBAi0AFAAGAAgAAAAhAFr0LFu/AAAAFQEA&#10;AAsAAAAAAAAAAAAAAAAAHwEAAF9yZWxzLy5yZWxzUEsBAi0AFAAGAAgAAAAhALuOU/XHAAAA3gAA&#10;AA8AAAAAAAAAAAAAAAAABwIAAGRycy9kb3ducmV2LnhtbFBLBQYAAAAAAwADALcAAAD7AgAAAAA=&#10;" filled="f" stroked="f">
                        <v:textbox inset="0,0,0,0">
                          <w:txbxContent>
                            <w:p w14:paraId="29D1ADC1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6B685D34" w14:textId="77777777" w:rsidR="002C46DE" w:rsidRDefault="00000000">
            <w:pPr>
              <w:spacing w:after="0" w:line="259" w:lineRule="auto"/>
              <w:ind w:left="85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87ED04C" wp14:editId="4409C1E9">
                      <wp:extent cx="129615" cy="675697"/>
                      <wp:effectExtent l="0" t="0" r="0" b="0"/>
                      <wp:docPr id="285212" name="Group 2852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675697"/>
                                <a:chOff x="0" y="0"/>
                                <a:chExt cx="129615" cy="675697"/>
                              </a:xfrm>
                            </wpg:grpSpPr>
                            <wps:wsp>
                              <wps:cNvPr id="30105" name="Rectangle 30105"/>
                              <wps:cNvSpPr/>
                              <wps:spPr>
                                <a:xfrm rot="-5399999">
                                  <a:off x="47648" y="550957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FD960A0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0106" name="Rectangle 30106"/>
                              <wps:cNvSpPr/>
                              <wps:spPr>
                                <a:xfrm rot="-5399999">
                                  <a:off x="-306071" y="139325"/>
                                  <a:ext cx="78453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D84CFFD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HIPAA BAA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0107" name="Rectangle 30107"/>
                              <wps:cNvSpPr/>
                              <wps:spPr>
                                <a:xfrm rot="-5399999">
                                  <a:off x="67070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EC8CAE3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87ED04C" id="Group 285212" o:spid="_x0000_s2074" style="width:10.2pt;height:53.2pt;mso-position-horizontal-relative:char;mso-position-vertical-relative:line" coordsize="1296,67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+51dQIAAEYIAAAOAAAAZHJzL2Uyb0RvYy54bWzklVtv0zAUx9+R+A6W37vcmqSJmk6IsQoJ&#10;sYnBB3Ad5yIltmV7Tcen59hpUtgmJIpEH+iD61uOz/n9z7HX14e+Q3umdCt4gYMrHyPGqShbXhf4&#10;29fbxQojbQgvSSc4K/AT0/h68/bNepA5C0UjupIpBEa4zgdZ4MYYmXuepg3rib4SknFYrITqiYGh&#10;qr1SkQGs950X+n7iDUKVUgnKtIbZm3ERb5z9qmLU3FWVZgZ1BQbfjGuVa3e29TZrkteKyKalRzfI&#10;GV70pOVw6GzqhhiCHlX7wlTfUiW0qMwVFb0nqqqlzMUA0QT+s2i2SjxKF0udD7WcMQHaZ5zONks/&#10;77dKPsh7BSQGWQMLN7KxHCrV23/wEh0csqcZGTsYRGEyCLMkiDGisJSkcZKlI1LaAPcXX9Hmw2+/&#10;86ZDvV9cGSQkhz7Fr/8u/oeGSOaw6hziv1eoLQscAX8IhJMe0vQLJA7hdcfQOO3guN0zKp1roDZx&#10;QkpAbi3iKLM/lwpHbMs0WUIRAJ849rP4yGfil6Z+Fo34gjSMViuLb8ZAcqm02TLRI9spsAK/nHGy&#10;/6TNuHXaYl3puG25uG27bly1M0Bz8tb2zGF3cCGnWWyPs3M7UT4BiEao73dQzlUnhgKLYw/bCofT&#10;7SpG3UcOAthimjpq6uymjjLde+FKbvTn3aMRVescPp12dAyUHX34JxInr0ucTCAgIf5Y4kXkJ34a&#10;OJGDKItCh5Xks8irZRyFl1N5Du6/UTl9XWVXfDYBz1E5Sf0Ush4KeZEmcZyNF92kcbQKY1i19+Al&#10;CnmO7NISu5sbHit3ix0fVvsa/jx2hX96/jc/AAAA//8DAFBLAwQUAAYACAAAACEANDpQtdsAAAAE&#10;AQAADwAAAGRycy9kb3ducmV2LnhtbEyPQUvDQBCF74L/YRnBm92k1iIxm1KKeiqCrSDeptlpEpqd&#10;Ddltkv57Ry96eTC8x3vf5KvJtWqgPjSeDaSzBBRx6W3DlYGP/cvdI6gQkS22nsnAhQKsiuurHDPr&#10;R36nYRcrJSUcMjRQx9hlWoeyJodh5jti8Y6+dxjl7Cttexyl3LV6niRL7bBhWaixo01N5Wl3dgZe&#10;RxzX9+nzsD0dN5ev/cPb5zYlY25vpvUTqEhT/AvDD76gQyFMB39mG1RrQB6JvyrePFmAOkgmWS5A&#10;F7n+D198AwAA//8DAFBLAQItABQABgAIAAAAIQC2gziS/gAAAOEBAAATAAAAAAAAAAAAAAAAAAAA&#10;AABbQ29udGVudF9UeXBlc10ueG1sUEsBAi0AFAAGAAgAAAAhADj9If/WAAAAlAEAAAsAAAAAAAAA&#10;AAAAAAAALwEAAF9yZWxzLy5yZWxzUEsBAi0AFAAGAAgAAAAhABfn7nV1AgAARggAAA4AAAAAAAAA&#10;AAAAAAAALgIAAGRycy9lMm9Eb2MueG1sUEsBAi0AFAAGAAgAAAAhADQ6ULXbAAAABAEAAA8AAAAA&#10;AAAAAAAAAAAAzwQAAGRycy9kb3ducmV2LnhtbFBLBQYAAAAABAAEAPMAAADXBQAAAAA=&#10;">
                      <v:rect id="Rectangle 30105" o:spid="_x0000_s2075" style="position:absolute;left:477;top:5509;width:770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vZuxwAAAN4AAAAPAAAAZHJzL2Rvd25yZXYueG1sRI9bawIx&#10;FITfBf9DOIJvmmztjdUopSDblwpqW/p43Jy90M3Juom6/fdGKPRxmJlvmMWqt404U+drxxqSqQJB&#10;nDtTc6nhY7+ePIPwAdlg45g0/JKH1XI4WGBq3IW3dN6FUkQI+xQ1VCG0qZQ+r8iin7qWOHqF6yyG&#10;KLtSmg4vEW4beafUo7RYc1yosKXXivKf3clq+Ez2p6/Mbw78XRyf7t9DtinKTOvxqH+ZgwjUh//w&#10;X/vNaJipRD3A7U68AnJ5BQAA//8DAFBLAQItABQABgAIAAAAIQDb4fbL7gAAAIUBAAATAAAAAAAA&#10;AAAAAAAAAAAAAABbQ29udGVudF9UeXBlc10ueG1sUEsBAi0AFAAGAAgAAAAhAFr0LFu/AAAAFQEA&#10;AAsAAAAAAAAAAAAAAAAAHwEAAF9yZWxzLy5yZWxzUEsBAi0AFAAGAAgAAAAhANTC9m7HAAAA3gAA&#10;AA8AAAAAAAAAAAAAAAAABwIAAGRycy9kb3ducmV2LnhtbFBLBQYAAAAAAwADALcAAAD7AgAAAAA=&#10;" filled="f" stroked="f">
                        <v:textbox inset="0,0,0,0">
                          <w:txbxContent>
                            <w:p w14:paraId="5FD960A0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30106" o:spid="_x0000_s2076" style="position:absolute;left:-3060;top:1393;width:7844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GgZxwAAAN4AAAAPAAAAZHJzL2Rvd25yZXYueG1sRI9PawIx&#10;FMTvhX6H8Aq91WSrWFmNUgqyvSiorXh8bt7+wc3LdhN1++1NQehxmJnfMLNFbxtxoc7XjjUkAwWC&#10;OHem5lLD1275MgHhA7LBxjFp+CUPi/njwwxT4668ocs2lCJC2KeooQqhTaX0eUUW/cC1xNErXGcx&#10;RNmV0nR4jXDbyFelxtJizXGhwpY+KspP27PV8J3szvvMr498KH7eRquQrYsy0/r5qX+fggjUh//w&#10;vf1pNAxVosbwdydeATm/AQAA//8DAFBLAQItABQABgAIAAAAIQDb4fbL7gAAAIUBAAATAAAAAAAA&#10;AAAAAAAAAAAAAABbQ29udGVudF9UeXBlc10ueG1sUEsBAi0AFAAGAAgAAAAhAFr0LFu/AAAAFQEA&#10;AAsAAAAAAAAAAAAAAAAAHwEAAF9yZWxzLy5yZWxzUEsBAi0AFAAGAAgAAAAhACQQaBnHAAAA3gAA&#10;AA8AAAAAAAAAAAAAAAAABwIAAGRycy9kb3ducmV2LnhtbFBLBQYAAAAAAwADALcAAAD7AgAAAAA=&#10;" filled="f" stroked="f">
                        <v:textbox inset="0,0,0,0">
                          <w:txbxContent>
                            <w:p w14:paraId="4D84CFFD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HIPAA BAA</w:t>
                              </w:r>
                            </w:p>
                          </w:txbxContent>
                        </v:textbox>
                      </v:rect>
                      <v:rect id="Rectangle 30107" o:spid="_x0000_s2077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M2CxwAAAN4AAAAPAAAAZHJzL2Rvd25yZXYueG1sRI9PawIx&#10;FMTvgt8hPKE3TbYtWlajSKFsLxXUVjw+N2//4OZlu4m6/fZNQehxmJnfMItVbxtxpc7XjjUkEwWC&#10;OHem5lLD5/5t/ALCB2SDjWPS8EMeVsvhYIGpcTfe0nUXShEh7FPUUIXQplL6vCKLfuJa4ugVrrMY&#10;ouxKaTq8Rbht5KNSU2mx5rhQYUuvFeXn3cVq+Er2l0PmNyc+Ft+z54+QbYoy0/ph1K/nIAL14T98&#10;b78bDU8qUTP4uxOvgFz+AgAA//8DAFBLAQItABQABgAIAAAAIQDb4fbL7gAAAIUBAAATAAAAAAAA&#10;AAAAAAAAAAAAAABbQ29udGVudF9UeXBlc10ueG1sUEsBAi0AFAAGAAgAAAAhAFr0LFu/AAAAFQEA&#10;AAsAAAAAAAAAAAAAAAAAHwEAAF9yZWxzLy5yZWxzUEsBAi0AFAAGAAgAAAAhAEtczYLHAAAA3gAA&#10;AA8AAAAAAAAAAAAAAAAABwIAAGRycy9kb3ducmV2LnhtbFBLBQYAAAAAAwADALcAAAD7AgAAAAA=&#10;" filled="f" stroked="f">
                        <v:textbox inset="0,0,0,0">
                          <w:txbxContent>
                            <w:p w14:paraId="5EC8CAE3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1DCC7779" w14:textId="77777777" w:rsidR="002C46DE" w:rsidRDefault="00000000">
            <w:pPr>
              <w:spacing w:after="0" w:line="259" w:lineRule="auto"/>
              <w:ind w:left="85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560DA5E" wp14:editId="2FA61002">
                      <wp:extent cx="129615" cy="540061"/>
                      <wp:effectExtent l="0" t="0" r="0" b="0"/>
                      <wp:docPr id="285225" name="Group 28522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540061"/>
                                <a:chOff x="0" y="0"/>
                                <a:chExt cx="129615" cy="540061"/>
                              </a:xfrm>
                            </wpg:grpSpPr>
                            <wps:wsp>
                              <wps:cNvPr id="30108" name="Rectangle 30108"/>
                              <wps:cNvSpPr/>
                              <wps:spPr>
                                <a:xfrm rot="-5399999">
                                  <a:off x="47648" y="415321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3930BB1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0109" name="Rectangle 30109"/>
                              <wps:cNvSpPr/>
                              <wps:spPr>
                                <a:xfrm rot="-5399999">
                                  <a:off x="-215684" y="94076"/>
                                  <a:ext cx="603758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2750249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HITRUST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0110" name="Rectangle 30110"/>
                              <wps:cNvSpPr/>
                              <wps:spPr>
                                <a:xfrm rot="-5399999">
                                  <a:off x="67068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98689EB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560DA5E" id="Group 285225" o:spid="_x0000_s2078" style="width:10.2pt;height:42.5pt;mso-position-horizontal-relative:char;mso-position-vertical-relative:line" coordsize="1296,5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V6odgIAAEUIAAAOAAAAZHJzL2Uyb0RvYy54bWzkldtu3CAQhu8r9R0Q9xuf1kfFG1VNs6pU&#10;NVHSPgCL8UGyAQFZb/r0HfDa2yZRpSZSc9G9YMeAh5nvnzHnF4ehR3umdCd4iYMzHyPGqag63pT4&#10;+7erVYaRNoRXpBeclfiBaXyxef/ufJQFC0Ur+oopBE64LkZZ4tYYWXiepi0biD4TknFYrIUaiIFH&#10;1XiVIiN4H3ov9P3EG4WqpBKUaQ2zl9Mi3jj/dc2oua5rzQzqSwyxGTcqN+7s6G3OSdEoItuOHsMg&#10;L4hiIB2HQxdXl8QQdK+6J66GjiqhRW3OqBg8UdcdZS4HyCbwH2WzVeJeulyaYmzkggnQPuL0Yrf0&#10;636r5J28UUBilA2wcE82l0OtBvsPUaKDQ/awIGMHgyhMBmGeBDFGFJbiNQgSTEhpC9yfvEXbT398&#10;z5sP9X4LZZRQHPqUv35d/nctkcxh1QXkf6NQV5U4Av5QrJwMUKa3UDiENz1D07SD43YvqHShgdrM&#10;CSkBtbWKo9z+XCkcsa3TZA1+gc86iKPwyGfml6Z+Hk34gjSMssziWzCQQipttkwMyBolVhCXc072&#10;X7SZts5bbCg9tyMXV13fT6t2BmjO0VrLHHYHl3Kau+Ps3E5UDwCiFerHNbRz3YuxxOJoYdvhcLpd&#10;xaj/zEEA20yzoWZjNxvK9B+Fa7kpng/3RtSdC/h02jEwUNaW3j+SOH9e4txyt0FAQfy1xKswiJNs&#10;7UTO136aTD0wa5z4URpDCdgeeQuRl9z+F5EDKM5n+himXyFykvrJ1MerNIljB5UUs8ZRFsZw6ttI&#10;nPlLZm8tsftww13lPmLHe9Vehr8+u74/3f6bnwAAAP//AwBQSwMEFAAGAAgAAAAhAIh2lm/bAAAA&#10;AwEAAA8AAABkcnMvZG93bnJldi54bWxMj0FrwkAQhe9C/8Myhd50N1aLpNmISOtJCtVC6W3Mjkkw&#10;OxuyaxL/fbe9tJeBx3u89022Hm0jeup87VhDMlMgiAtnai41fBxfpysQPiAbbByThht5WOd3kwxT&#10;4wZ+p/4QShFL2KeooQqhTaX0RUUW/cy1xNE7u85iiLIrpelwiOW2kXOlnqTFmuNChS1tKyouh6vV&#10;sBtw2DwmL/3+ct7evo7Lt899Qlo/3I+bZxCBxvAXhh/8iA55ZDq5KxsvGg3xkfB7ozdXCxAnDaul&#10;Apln8j97/g0AAP//AwBQSwECLQAUAAYACAAAACEAtoM4kv4AAADhAQAAEwAAAAAAAAAAAAAAAAAA&#10;AAAAW0NvbnRlbnRfVHlwZXNdLnhtbFBLAQItABQABgAIAAAAIQA4/SH/1gAAAJQBAAALAAAAAAAA&#10;AAAAAAAAAC8BAABfcmVscy8ucmVsc1BLAQItABQABgAIAAAAIQBoCV6odgIAAEUIAAAOAAAAAAAA&#10;AAAAAAAAAC4CAABkcnMvZTJvRG9jLnhtbFBLAQItABQABgAIAAAAIQCIdpZv2wAAAAMBAAAPAAAA&#10;AAAAAAAAAAAAANAEAABkcnMvZG93bnJldi54bWxQSwUGAAAAAAQABADzAAAA2AUAAAAA&#10;">
                      <v:rect id="Rectangle 30108" o:spid="_x0000_s2079" style="position:absolute;left:476;top:4153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1nwxAAAAN4AAAAPAAAAZHJzL2Rvd25yZXYueG1sRE/LagIx&#10;FN0X/IdwBXc1mSq2TI0iBZluKlRbcXk7ufPAyc04iTr+fbMQXB7Oe77sbSMu1PnasYZkrEAQ587U&#10;XGr42a2f30D4gGywcUwabuRhuRg8zTE17srfdNmGUsQQ9ilqqEJoUyl9XpFFP3YtceQK11kMEXal&#10;NB1eY7ht5ItSM2mx5thQYUsfFeXH7dlq+E12533mN398KE6v06+QbYoy03o07FfvIAL14SG+uz+N&#10;holKVNwb78QrIBf/AAAA//8DAFBLAQItABQABgAIAAAAIQDb4fbL7gAAAIUBAAATAAAAAAAAAAAA&#10;AAAAAAAAAABbQ29udGVudF9UeXBlc10ueG1sUEsBAi0AFAAGAAgAAAAhAFr0LFu/AAAAFQEAAAsA&#10;AAAAAAAAAAAAAAAAHwEAAF9yZWxzLy5yZWxzUEsBAi0AFAAGAAgAAAAhADrDWfDEAAAA3gAAAA8A&#10;AAAAAAAAAAAAAAAABwIAAGRycy9kb3ducmV2LnhtbFBLBQYAAAAAAwADALcAAAD4AgAAAAA=&#10;" filled="f" stroked="f">
                        <v:textbox inset="0,0,0,0">
                          <w:txbxContent>
                            <w:p w14:paraId="53930BB1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30109" o:spid="_x0000_s2080" style="position:absolute;left:-2157;top:941;width:6037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/xryAAAAN4AAAAPAAAAZHJzL2Rvd25yZXYueG1sRI9bawIx&#10;FITfBf9DOIJvmmwtvaxGKQXZvlRQ29LH4+bshW5O1k3U7b83QqGPw8x8wyxWvW3EmTpfO9aQTBUI&#10;4tyZmksNH/v15AmED8gGG8ek4Zc8rJbDwQJT4y68pfMulCJC2KeooQqhTaX0eUUW/dS1xNErXGcx&#10;RNmV0nR4iXDbyDulHqTFmuNChS29VpT/7E5Ww2eyP31lfnPg7+L4eP8esk1RZlqPR/3LHESgPvyH&#10;/9pvRsNMJeoZbnfiFZDLKwAAAP//AwBQSwECLQAUAAYACAAAACEA2+H2y+4AAACFAQAAEwAAAAAA&#10;AAAAAAAAAAAAAAAAW0NvbnRlbnRfVHlwZXNdLnhtbFBLAQItABQABgAIAAAAIQBa9CxbvwAAABUB&#10;AAALAAAAAAAAAAAAAAAAAB8BAABfcmVscy8ucmVsc1BLAQItABQABgAIAAAAIQBVj/xryAAAAN4A&#10;AAAPAAAAAAAAAAAAAAAAAAcCAABkcnMvZG93bnJldi54bWxQSwUGAAAAAAMAAwC3AAAA/AIAAAAA&#10;" filled="f" stroked="f">
                        <v:textbox inset="0,0,0,0">
                          <w:txbxContent>
                            <w:p w14:paraId="32750249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HITRUST</w:t>
                              </w:r>
                            </w:p>
                          </w:txbxContent>
                        </v:textbox>
                      </v:rect>
                      <v:rect id="Rectangle 30110" o:spid="_x0000_s2081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MMrxQAAAN4AAAAPAAAAZHJzL2Rvd25yZXYueG1sRI/LasJA&#10;FIb3Qt9hOAV3OkkVLamjlILEjYKXisvTzMmFZs7EzKjx7Z2F4PLnv/HNFp2pxZVaV1lWEA8jEMSZ&#10;1RUXCg775eAThPPIGmvLpOBODhbzt94ME21vvKXrzhcijLBLUEHpfZNI6bKSDLqhbYiDl9vWoA+y&#10;LaRu8RbGTS0/omgiDVYcHkps6Kek7H93MQp+4/3lmLrNH5/y83S89ukmL1Kl+u/d9xcIT51/hZ/t&#10;lVYwiuI4AAScgAJy/gAAAP//AwBQSwECLQAUAAYACAAAACEA2+H2y+4AAACFAQAAEwAAAAAAAAAA&#10;AAAAAAAAAAAAW0NvbnRlbnRfVHlwZXNdLnhtbFBLAQItABQABgAIAAAAIQBa9CxbvwAAABUBAAAL&#10;AAAAAAAAAAAAAAAAAB8BAABfcmVscy8ucmVsc1BLAQItABQABgAIAAAAIQBBbMMrxQAAAN4AAAAP&#10;AAAAAAAAAAAAAAAAAAcCAABkcnMvZG93bnJldi54bWxQSwUGAAAAAAMAAwC3AAAA+QIAAAAA&#10;" filled="f" stroked="f">
                        <v:textbox inset="0,0,0,0">
                          <w:txbxContent>
                            <w:p w14:paraId="798689EB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48101FDE" w14:textId="77777777" w:rsidR="002C46DE" w:rsidRDefault="00000000">
            <w:pPr>
              <w:spacing w:after="0" w:line="259" w:lineRule="auto"/>
              <w:ind w:left="85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0C0D7A0" wp14:editId="511CBFC2">
                      <wp:extent cx="129615" cy="483673"/>
                      <wp:effectExtent l="0" t="0" r="0" b="0"/>
                      <wp:docPr id="285239" name="Group 28523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483673"/>
                                <a:chOff x="0" y="0"/>
                                <a:chExt cx="129615" cy="483673"/>
                              </a:xfrm>
                            </wpg:grpSpPr>
                            <wps:wsp>
                              <wps:cNvPr id="30111" name="Rectangle 30111"/>
                              <wps:cNvSpPr/>
                              <wps:spPr>
                                <a:xfrm rot="-5399999">
                                  <a:off x="47648" y="358933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6D13996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0112" name="Rectangle 30112"/>
                              <wps:cNvSpPr/>
                              <wps:spPr>
                                <a:xfrm rot="-5399999">
                                  <a:off x="-178144" y="75227"/>
                                  <a:ext cx="528679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8D3EC54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PCI DSS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0113" name="Rectangle 30113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CB3291E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0C0D7A0" id="Group 285239" o:spid="_x0000_s2082" style="width:10.2pt;height:38.1pt;mso-position-horizontal-relative:char;mso-position-vertical-relative:line" coordsize="129615,4836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4eydQIAAEUIAAAOAAAAZHJzL2Uyb0RvYy54bWzklclu2zAQhu8F+g4E77Y2a7EQOSiaxihQ&#10;NEHSPgBNUQsgkQTJWHafvkPKkpsFBZoCzaE+0Nw0nPn+GfLi8tB3aM+UbgUvcLD0MWKcirLldYG/&#10;f7teZBhpQ3hJOsFZgY9M48vN+3cXg8xZKBrRlUwhMMJ1PsgCN8bI3PM0bVhP9FJIxmGxEqonBoaq&#10;9kpFBrDed17o+4k3CFVKJSjTGmavxkW8cfarilFzU1WaGdQVGHwzrlWu3dnW21yQvFZENi09uUFe&#10;4UVPWg6HzqauiCHoQbXPTPUtVUKLyiyp6D1RVS1lLgaIJvCfRLNV4kG6WOp8qOWMCdA+4fRqs/Tr&#10;fqvkvbxVQGKQNbBwIxvLoVK9/Qcv0cEhO87I2MEgCpNBuE6CGCMKS6ssStJoREob4P7sK9p8+u13&#10;3nSo98iVQUJy6HP8+u/iv2+IZA6rziH+W4XassCRHwQBRpz0kKZ3kDiE1x1D47SD43bPqHSugdrE&#10;CSkBubWIo7X9uVQ4YVulyQqKAPhEcbaOTnwmfmnqr8MRX5CGUZZZfDMGkkulzZaJHtlOgRX45YyT&#10;/Rdtxq3TFutKx23LxXXbdeOqnQGak7e2Zw67gws58wN7nJ3bifIIIBqhftxAOVedGAosTj1sKxxO&#10;t6sYdZ85CGCLaeqoqbObOsp0H4UrudGfDw9GVK1z+HzayTFQdvThn0gMsF+SOJxAQEL8scSLIM2C&#10;1cqJnMZhmI41MGkch1mSrt9O5Dm2/0bk6GWRXe3Z/HuNyEnqJyAi1PEiTeJ4/VjjKAtjKAl7Db5F&#10;Hc+RvbXE7uKGt8pdYqd31T6Gv45d3Z9f/81PAAAA//8DAFBLAwQUAAYACAAAACEAnbKe+NwAAAAD&#10;AQAADwAAAGRycy9kb3ducmV2LnhtbEyPQWvCQBCF74X+h2UKvdVNYqslzUZEbE9SqAribcyOSTA7&#10;G7JrEv99t720l4HHe7z3TbYYTSN66lxtWUE8iUAQF1bXXCrY796fXkE4j6yxsUwKbuRgkd/fZZhq&#10;O/AX9VtfilDCLkUFlfdtKqUrKjLoJrYlDt7ZdgZ9kF0pdYdDKDeNTKJoJg3WHBYqbGlVUXHZXo2C&#10;jwGH5TRe95vLeXU77l4+D5uYlHp8GJdvIDyN/i8MP/gBHfLAdLJX1k40CsIj/vcGL4meQZwUzGcJ&#10;yDyT/9nzbwAAAP//AwBQSwECLQAUAAYACAAAACEAtoM4kv4AAADhAQAAEwAAAAAAAAAAAAAAAAAA&#10;AAAAW0NvbnRlbnRfVHlwZXNdLnhtbFBLAQItABQABgAIAAAAIQA4/SH/1gAAAJQBAAALAAAAAAAA&#10;AAAAAAAAAC8BAABfcmVscy8ucmVsc1BLAQItABQABgAIAAAAIQCiI4eydQIAAEUIAAAOAAAAAAAA&#10;AAAAAAAAAC4CAABkcnMvZTJvRG9jLnhtbFBLAQItABQABgAIAAAAIQCdsp743AAAAAMBAAAPAAAA&#10;AAAAAAAAAAAAAM8EAABkcnMvZG93bnJldi54bWxQSwUGAAAAAAQABADzAAAA2AUAAAAA&#10;">
                      <v:rect id="Rectangle 30111" o:spid="_x0000_s2083" style="position:absolute;left:47648;top:358933;width:77092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GawxwAAAN4AAAAPAAAAZHJzL2Rvd25yZXYueG1sRI9PawIx&#10;FMTvBb9DeEJvNRtbrKxGEaFsLxXUKh6fm7d/cPOy3UTdfvumUOhxmJnfMPNlbxtxo87XjjWoUQKC&#10;OHem5lLD5/7taQrCB2SDjWPS8E0elovBwxxT4+68pdsulCJC2KeooQqhTaX0eUUW/ci1xNErXGcx&#10;RNmV0nR4j3DbyHGSTKTFmuNChS2tK8ovu6vVcFD76zHzmzOfiq/Xl4+QbYoy0/px2K9mIAL14T/8&#10;1343Gp4TpRT83olXQC5+AAAA//8DAFBLAQItABQABgAIAAAAIQDb4fbL7gAAAIUBAAATAAAAAAAA&#10;AAAAAAAAAAAAAABbQ29udGVudF9UeXBlc10ueG1sUEsBAi0AFAAGAAgAAAAhAFr0LFu/AAAAFQEA&#10;AAsAAAAAAAAAAAAAAAAAHwEAAF9yZWxzLy5yZWxzUEsBAi0AFAAGAAgAAAAhAC4gZrDHAAAA3gAA&#10;AA8AAAAAAAAAAAAAAAAABwIAAGRycy9kb3ducmV2LnhtbFBLBQYAAAAAAwADALcAAAD7AgAAAAA=&#10;" filled="f" stroked="f">
                        <v:textbox inset="0,0,0,0">
                          <w:txbxContent>
                            <w:p w14:paraId="16D13996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30112" o:spid="_x0000_s2084" style="position:absolute;left:-178144;top:75227;width:528679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vjHxwAAAN4AAAAPAAAAZHJzL2Rvd25yZXYueG1sRI9ba8JA&#10;FITfC/6H5Qi+1U201BJdRQRJXyrUS+njafbkgtmzMbtq+u9dQfBxmJlvmNmiM7W4UOsqywriYQSC&#10;OLO64kLBfrd+/QDhPLLG2jIp+CcHi3nvZYaJtlf+psvWFyJA2CWooPS+SaR0WUkG3dA2xMHLbWvQ&#10;B9kWUrd4DXBTy1EUvUuDFYeFEhtalZQdt2ej4BDvzj+p2/zxb36avH35dJMXqVKDfrecgvDU+Wf4&#10;0f7UCsZRHI/gfidcATm/AQAA//8DAFBLAQItABQABgAIAAAAIQDb4fbL7gAAAIUBAAATAAAAAAAA&#10;AAAAAAAAAAAAAABbQ29udGVudF9UeXBlc10ueG1sUEsBAi0AFAAGAAgAAAAhAFr0LFu/AAAAFQEA&#10;AAsAAAAAAAAAAAAAAAAAHwEAAF9yZWxzLy5yZWxzUEsBAi0AFAAGAAgAAAAhAN7y+MfHAAAA3gAA&#10;AA8AAAAAAAAAAAAAAAAABwIAAGRycy9kb3ducmV2LnhtbFBLBQYAAAAAAwADALcAAAD7AgAAAAA=&#10;" filled="f" stroked="f">
                        <v:textbox inset="0,0,0,0">
                          <w:txbxContent>
                            <w:p w14:paraId="18D3EC54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PCI DSS</w:t>
                              </w:r>
                            </w:p>
                          </w:txbxContent>
                        </v:textbox>
                      </v:rect>
                      <v:rect id="Rectangle 30113" o:spid="_x0000_s2085" style="position:absolute;left:67069;top:-76559;width:38250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l1cxwAAAN4AAAAPAAAAZHJzL2Rvd25yZXYueG1sRI9ba8JA&#10;FITfBf/DcgTfdJNaaomuIoKkLxXqpfTxNHtywezZNLtq+u9dQfBxmJlvmPmyM7W4UOsqywricQSC&#10;OLO64kLBYb8ZvYNwHlljbZkU/JOD5aLfm2Oi7ZW/6LLzhQgQdgkqKL1vEildVpJBN7YNcfBy2xr0&#10;QbaF1C1eA9zU8iWK3qTBisNCiQ2tS8pOu7NRcIz35+/UbX/5J/+bvn76dJsXqVLDQbeagfDU+Wf4&#10;0f7QCiZRHE/gfidcAbm4AQAA//8DAFBLAQItABQABgAIAAAAIQDb4fbL7gAAAIUBAAATAAAAAAAA&#10;AAAAAAAAAAAAAABbQ29udGVudF9UeXBlc10ueG1sUEsBAi0AFAAGAAgAAAAhAFr0LFu/AAAAFQEA&#10;AAsAAAAAAAAAAAAAAAAAHwEAAF9yZWxzLy5yZWxzUEsBAi0AFAAGAAgAAAAhALG+XVzHAAAA3gAA&#10;AA8AAAAAAAAAAAAAAAAABwIAAGRycy9kb3ducmV2LnhtbFBLBQYAAAAAAwADALcAAAD7AgAAAAA=&#10;" filled="f" stroked="f">
                        <v:textbox inset="0,0,0,0">
                          <w:txbxContent>
                            <w:p w14:paraId="3CB3291E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2DA3695B" w14:textId="77777777" w:rsidR="002C46DE" w:rsidRDefault="00000000">
            <w:pPr>
              <w:spacing w:after="0" w:line="259" w:lineRule="auto"/>
              <w:ind w:left="85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6F55CE0" wp14:editId="1DF8F0B1">
                      <wp:extent cx="129615" cy="730567"/>
                      <wp:effectExtent l="0" t="0" r="0" b="0"/>
                      <wp:docPr id="285257" name="Group 28525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730567"/>
                                <a:chOff x="0" y="0"/>
                                <a:chExt cx="129615" cy="730567"/>
                              </a:xfrm>
                            </wpg:grpSpPr>
                            <wps:wsp>
                              <wps:cNvPr id="30114" name="Rectangle 30114"/>
                              <wps:cNvSpPr/>
                              <wps:spPr>
                                <a:xfrm rot="-5399999">
                                  <a:off x="47648" y="605827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77398FA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0115" name="Rectangle 30115"/>
                              <wps:cNvSpPr/>
                              <wps:spPr>
                                <a:xfrm rot="-5399999">
                                  <a:off x="-255211" y="245055"/>
                                  <a:ext cx="68281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58DE60C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Germany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0116" name="Rectangle 30116"/>
                              <wps:cNvSpPr/>
                              <wps:spPr>
                                <a:xfrm rot="-5399999">
                                  <a:off x="-121" y="-13442"/>
                                  <a:ext cx="17263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EED2323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C5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0117" name="Rectangle 30117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B99663C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6F55CE0" id="Group 285257" o:spid="_x0000_s2086" style="width:10.2pt;height:57.5pt;mso-position-horizontal-relative:char;mso-position-vertical-relative:line" coordsize="1296,7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wATlQIAACkKAAAOAAAAZHJzL2Uyb0RvYy54bWzkVttu3CAQfa/Uf0C8b2zj61rxRlXTRJWq&#10;JkraD2Axvki2QUDiTb++A157m4sqNZG6D9kHdrh4OHPODHB6tus7dM+VbsVQ4ODEx4gPTJTtUBf4&#10;54+LVYaRNnQoaScGXuAHrvHZ5uOH01HmnIhGdCVXCJwMOh9lgRtjZO55mjW8p/pESD7AZCVUTw10&#10;Ve2Vio7gve884vuJNwpVSiUY1xpGz6dJvHH+q4ozc1VVmhvUFRiwGdcq125t621OaV4rKpuW7WHQ&#10;V6DoaTvApourc2ooulPtM1d9y5TQojInTPSeqKqWcRcDRBP4T6K5VOJOuljqfKzlQhNQ+4SnV7tl&#10;3+8vlbyV1wqYGGUNXLiejWVXqd7+A0q0c5Q9LJTxnUEMBgOyToIYIwZTaejHSTpRyhrg/dlXrPny&#10;1++8eVPvEZRRQnLoQ/z6bfHfNlRyR6vOIf5rhdqywKEfBBFGA+0hTW8gcehQdxxNw44ct3qhSuca&#10;WJt5QkpAbq3icG1/LhX2tEVpEkERAD+JH2dkz8/MX5r6azLRF6QkzDJL30IDzaXS5pKLHlmjwApw&#10;Oef0/ps209J5iYXSDbYdxEXbddOsHQE2Z7TWMrvtzoWc+ZHdzo5tRfkARDRC/bqCcq46MRZY7C1s&#10;Kxx2t7MYdV8HEMAW02yo2djOhjLdZ+FKbsLz6c6IqnWAD7vtgYGyE4b/IjHk6ksSxzMRkBD/LPGK&#10;xDEJAicyiWI/dt5oPoucZCQLwuOpvAT3blROXlY5eZPKAZkkXgVhFBHr6iAxFG8SHlHiJbJ3I3H6&#10;ssTufLVnzGsKOUn9ZO3KeJUmcbx+rHGYkRiOPXvVHeOsXiI7tsTucob3iLuo9m8n++D5s+/O9sML&#10;b/MbAAD//wMAUEsDBBQABgAIAAAAIQCC+Uts2wAAAAQBAAAPAAAAZHJzL2Rvd25yZXYueG1sTI9B&#10;S8NAEIXvgv9hGcGb3aRakZhNKUU9FcFWEG/T7DQJzc6G7DZJ/72jF3t5MLzHe9/ky8m1aqA+NJ4N&#10;pLMEFHHpbcOVgc/d690TqBCRLbaeycCZAiyL66scM+tH/qBhGyslJRwyNFDH2GVah7Imh2HmO2Lx&#10;Dr53GOXsK217HKXctXqeJI/aYcOyUGNH65rK4/bkDLyNOK7u05dhczysz9+7xfvXJiVjbm+m1TOo&#10;SFP8D8MvvqBDIUx7f2IbVGtAHol/Kt48eQC1l0y6SEAXub6EL34AAAD//wMAUEsBAi0AFAAGAAgA&#10;AAAhALaDOJL+AAAA4QEAABMAAAAAAAAAAAAAAAAAAAAAAFtDb250ZW50X1R5cGVzXS54bWxQSwEC&#10;LQAUAAYACAAAACEAOP0h/9YAAACUAQAACwAAAAAAAAAAAAAAAAAvAQAAX3JlbHMvLnJlbHNQSwEC&#10;LQAUAAYACAAAACEAPqcAE5UCAAApCgAADgAAAAAAAAAAAAAAAAAuAgAAZHJzL2Uyb0RvYy54bWxQ&#10;SwECLQAUAAYACAAAACEAgvlLbNsAAAAEAQAADwAAAAAAAAAAAAAAAADvBAAAZHJzL2Rvd25yZXYu&#10;eG1sUEsFBgAAAAAEAAQA8wAAAPcFAAAAAA==&#10;">
                      <v:rect id="Rectangle 30114" o:spid="_x0000_s2087" style="position:absolute;left:476;top:6058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8UoxwAAAN4AAAAPAAAAZHJzL2Rvd25yZXYueG1sRI9Pa8JA&#10;FMTvQr/D8gredJMqtaRugggSLwrVtvT4mn35Q7Nv0+yq8dt3C4LHYWZ+wyyzwbTiTL1rLCuIpxEI&#10;4sLqhisF78fN5AWE88gaW8uk4EoOsvRhtMRE2wu/0fngKxEg7BJUUHvfJVK6oiaDbmo74uCVtjfo&#10;g+wrqXu8BLhp5VMUPUuDDYeFGjta11T8HE5GwUd8PH3mbv/NX+XvYr7z+b6scqXGj8PqFYSnwd/D&#10;t/ZWK5hFcTyH/zvhCsj0DwAA//8DAFBLAQItABQABgAIAAAAIQDb4fbL7gAAAIUBAAATAAAAAAAA&#10;AAAAAAAAAAAAAABbQ29udGVudF9UeXBlc10ueG1sUEsBAi0AFAAGAAgAAAAhAFr0LFu/AAAAFQEA&#10;AAsAAAAAAAAAAAAAAAAAHwEAAF9yZWxzLy5yZWxzUEsBAi0AFAAGAAgAAAAhAD5XxSjHAAAA3gAA&#10;AA8AAAAAAAAAAAAAAAAABwIAAGRycy9kb3ducmV2LnhtbFBLBQYAAAAAAwADALcAAAD7AgAAAAA=&#10;" filled="f" stroked="f">
                        <v:textbox inset="0,0,0,0">
                          <w:txbxContent>
                            <w:p w14:paraId="077398FA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30115" o:spid="_x0000_s2088" style="position:absolute;left:-2552;top:2451;width:6827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2CzxwAAAN4AAAAPAAAAZHJzL2Rvd25yZXYueG1sRI9ba8JA&#10;FITfBf/DcgTfdJNaq6SuUgolfangFR9PsycXmj2bZldN/70rCH0cZuYbZrHqTC0u1LrKsoJ4HIEg&#10;zqyuuFCw332M5iCcR9ZYWyYFf+Rgtez3Fphoe+UNXba+EAHCLkEFpfdNIqXLSjLoxrYhDl5uW4M+&#10;yLaQusVrgJtaPkXRizRYcVgosaH3krKf7dkoOMS78zF1628+5b+z5y+frvMiVWo46N5eQXjq/H/4&#10;0f7UCiZRHE/hfidcAbm8AQAA//8DAFBLAQItABQABgAIAAAAIQDb4fbL7gAAAIUBAAATAAAAAAAA&#10;AAAAAAAAAAAAAABbQ29udGVudF9UeXBlc10ueG1sUEsBAi0AFAAGAAgAAAAhAFr0LFu/AAAAFQEA&#10;AAsAAAAAAAAAAAAAAAAAHwEAAF9yZWxzLy5yZWxzUEsBAi0AFAAGAAgAAAAhAFEbYLPHAAAA3gAA&#10;AA8AAAAAAAAAAAAAAAAABwIAAGRycy9kb3ducmV2LnhtbFBLBQYAAAAAAwADALcAAAD7AgAAAAA=&#10;" filled="f" stroked="f">
                        <v:textbox inset="0,0,0,0">
                          <w:txbxContent>
                            <w:p w14:paraId="058DE60C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Germany </w:t>
                              </w:r>
                            </w:p>
                          </w:txbxContent>
                        </v:textbox>
                      </v:rect>
                      <v:rect id="Rectangle 30116" o:spid="_x0000_s2089" style="position:absolute;left:-1;top:-134;width:1725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f7ExwAAAN4AAAAPAAAAZHJzL2Rvd25yZXYueG1sRI9ba8JA&#10;FITfBf/DcoS+6SZtsRJdpRRK+lLBKz4esycXzJ5Ns6vGf+8KQh+HmfmGmS06U4sLta6yrCAeRSCI&#10;M6srLhRsN9/DCQjnkTXWlknBjRws5v3eDBNtr7yiy9oXIkDYJaig9L5JpHRZSQbdyDbEwctta9AH&#10;2RZSt3gNcFPL1ygaS4MVh4USG/oqKTutz0bBLt6c96lbHvmQ/328//p0mRepUi+D7nMKwlPn/8PP&#10;9o9W8BbF8Rged8IVkPM7AAAA//8DAFBLAQItABQABgAIAAAAIQDb4fbL7gAAAIUBAAATAAAAAAAA&#10;AAAAAAAAAAAAAABbQ29udGVudF9UeXBlc10ueG1sUEsBAi0AFAAGAAgAAAAhAFr0LFu/AAAAFQEA&#10;AAsAAAAAAAAAAAAAAAAAHwEAAF9yZWxzLy5yZWxzUEsBAi0AFAAGAAgAAAAhAKHJ/sTHAAAA3gAA&#10;AA8AAAAAAAAAAAAAAAAABwIAAGRycy9kb3ducmV2LnhtbFBLBQYAAAAAAwADALcAAAD7AgAAAAA=&#10;" filled="f" stroked="f">
                        <v:textbox inset="0,0,0,0">
                          <w:txbxContent>
                            <w:p w14:paraId="4EED2323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C5</w:t>
                              </w:r>
                            </w:p>
                          </w:txbxContent>
                        </v:textbox>
                      </v:rect>
                      <v:rect id="Rectangle 30117" o:spid="_x0000_s2090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VtfxwAAAN4AAAAPAAAAZHJzL2Rvd25yZXYueG1sRI9Pa8JA&#10;FMTvBb/D8gRvdZNaakmzESlIvChUbenxNfvyB7NvY3bV9Nt3C4LHYWZ+w6SLwbTiQr1rLCuIpxEI&#10;4sLqhisFh/3q8RWE88gaW8uk4JccLLLRQ4qJtlf+oMvOVyJA2CWooPa+S6R0RU0G3dR2xMErbW/Q&#10;B9lXUvd4DXDTyqcoepEGGw4LNXb0XlNx3J2Ngs94f/7K3faHv8vT/Hnj821Z5UpNxsPyDYSnwd/D&#10;t/ZaK5hFcTyH/zvhCsjsDwAA//8DAFBLAQItABQABgAIAAAAIQDb4fbL7gAAAIUBAAATAAAAAAAA&#10;AAAAAAAAAAAAAABbQ29udGVudF9UeXBlc10ueG1sUEsBAi0AFAAGAAgAAAAhAFr0LFu/AAAAFQEA&#10;AAsAAAAAAAAAAAAAAAAAHwEAAF9yZWxzLy5yZWxzUEsBAi0AFAAGAAgAAAAhAM6FW1/HAAAA3gAA&#10;AA8AAAAAAAAAAAAAAAAABwIAAGRycy9kb3ducmV2LnhtbFBLBQYAAAAAAwADALcAAAD7AgAAAAA=&#10;" filled="f" stroked="f">
                        <v:textbox inset="0,0,0,0">
                          <w:txbxContent>
                            <w:p w14:paraId="4B99663C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</w:tr>
      <w:tr w:rsidR="002C46DE" w14:paraId="2EDF0DA7" w14:textId="77777777">
        <w:trPr>
          <w:trHeight w:val="324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239CF8A" w14:textId="77777777" w:rsidR="002C46DE" w:rsidRDefault="00000000">
            <w:pPr>
              <w:spacing w:after="0" w:line="259" w:lineRule="auto"/>
              <w:ind w:left="0" w:firstLine="0"/>
            </w:pPr>
            <w:hyperlink r:id="rId572">
              <w:r>
                <w:rPr>
                  <w:color w:val="0563C1"/>
                  <w:sz w:val="20"/>
                  <w:u w:val="single" w:color="0563C1"/>
                </w:rPr>
                <w:t>Azure AI Bot Service</w:t>
              </w:r>
            </w:hyperlink>
            <w:hyperlink r:id="rId573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EDBB07B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D0E463B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7A946D6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40F4DE5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A2C0EF9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7475CEC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7C483F4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90706A7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D96F46F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32C0FE7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C6AF8FD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  <w:tr w:rsidR="002C46DE" w14:paraId="123A6C91" w14:textId="77777777">
        <w:trPr>
          <w:trHeight w:val="330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E1B905E" w14:textId="77777777" w:rsidR="002C46DE" w:rsidRDefault="00000000">
            <w:pPr>
              <w:spacing w:after="0" w:line="259" w:lineRule="auto"/>
              <w:ind w:left="0" w:firstLine="0"/>
            </w:pPr>
            <w:hyperlink r:id="rId574">
              <w:r>
                <w:rPr>
                  <w:color w:val="0563C1"/>
                  <w:sz w:val="20"/>
                  <w:u w:val="single" w:color="0563C1"/>
                </w:rPr>
                <w:t>Azure Cache for Redis</w:t>
              </w:r>
            </w:hyperlink>
            <w:hyperlink r:id="rId575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27E31AD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E449748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86C9267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8394CF6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94A6782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671E6E1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AB31AEE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41D0A74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926F6DA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6D90CEB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FD179CD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  <w:tr w:rsidR="002C46DE" w14:paraId="3E085347" w14:textId="77777777">
        <w:trPr>
          <w:trHeight w:val="324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663A7E7" w14:textId="77777777" w:rsidR="002C46DE" w:rsidRDefault="00000000">
            <w:pPr>
              <w:spacing w:after="0" w:line="259" w:lineRule="auto"/>
              <w:ind w:left="0" w:firstLine="0"/>
            </w:pPr>
            <w:hyperlink r:id="rId576">
              <w:r>
                <w:rPr>
                  <w:color w:val="0563C1"/>
                  <w:sz w:val="20"/>
                  <w:u w:val="single" w:color="0563C1"/>
                </w:rPr>
                <w:t>Azure Cloud Services (Extended Support)</w:t>
              </w:r>
            </w:hyperlink>
            <w:hyperlink r:id="rId577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82D2FB9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88C87C7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241A047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AAEAC79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A1B47EA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3A2D16C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848E7EA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FF5C104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1FA9B75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62AABA6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E07D878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  <w:tr w:rsidR="002C46DE" w14:paraId="62D71F72" w14:textId="77777777">
        <w:trPr>
          <w:trHeight w:val="330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06FA2FB" w14:textId="77777777" w:rsidR="002C46DE" w:rsidRDefault="00000000">
            <w:pPr>
              <w:spacing w:after="0" w:line="259" w:lineRule="auto"/>
              <w:ind w:left="0" w:firstLine="0"/>
            </w:pPr>
            <w:hyperlink r:id="rId578">
              <w:r>
                <w:rPr>
                  <w:color w:val="0563C1"/>
                  <w:sz w:val="20"/>
                  <w:u w:val="single" w:color="0563C1"/>
                </w:rPr>
                <w:t>Azure AI Search</w:t>
              </w:r>
            </w:hyperlink>
            <w:hyperlink r:id="rId579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5CC6F5F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ED95079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1F11E4D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A2462FD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0F656DA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56EEC52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B6CDAD4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A13FD71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BEE866F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8A81482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327A44E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  <w:tr w:rsidR="002C46DE" w14:paraId="35A11419" w14:textId="77777777">
        <w:trPr>
          <w:trHeight w:val="324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1DE53D1" w14:textId="77777777" w:rsidR="002C46DE" w:rsidRDefault="00000000">
            <w:pPr>
              <w:spacing w:after="0" w:line="259" w:lineRule="auto"/>
              <w:ind w:left="0" w:firstLine="0"/>
            </w:pPr>
            <w:hyperlink r:id="rId580">
              <w:r>
                <w:rPr>
                  <w:color w:val="0563C1"/>
                  <w:sz w:val="20"/>
                  <w:u w:val="single" w:color="0563C1"/>
                </w:rPr>
                <w:t>Azure Container Apps</w:t>
              </w:r>
            </w:hyperlink>
            <w:hyperlink r:id="rId581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9427F58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71C4E14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3EC1986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39C15B9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5FA5790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FFE04CF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F0B3657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C3089D7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D24B59A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457AD22" w14:textId="77777777" w:rsidR="002C46DE" w:rsidRDefault="00000000">
            <w:pPr>
              <w:spacing w:after="0" w:line="259" w:lineRule="auto"/>
              <w:ind w:left="166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299E98A" w14:textId="77777777" w:rsidR="002C46DE" w:rsidRDefault="00000000">
            <w:pPr>
              <w:spacing w:after="0" w:line="259" w:lineRule="auto"/>
              <w:ind w:left="166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</w:tr>
      <w:tr w:rsidR="002C46DE" w14:paraId="4929B0ED" w14:textId="77777777">
        <w:trPr>
          <w:trHeight w:val="330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F8CC910" w14:textId="77777777" w:rsidR="002C46DE" w:rsidRDefault="00000000">
            <w:pPr>
              <w:spacing w:after="0" w:line="259" w:lineRule="auto"/>
              <w:ind w:left="0" w:firstLine="0"/>
            </w:pPr>
            <w:hyperlink r:id="rId582">
              <w:r>
                <w:rPr>
                  <w:color w:val="0563C1"/>
                  <w:sz w:val="20"/>
                  <w:u w:val="single" w:color="0563C1"/>
                </w:rPr>
                <w:t>Azure Container Service</w:t>
              </w:r>
            </w:hyperlink>
            <w:hyperlink r:id="rId583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70A5DAD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3B8A138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D0DC659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47F187A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ADAD97D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8D649BC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FD7630D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4FFB494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0BF56DB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773AECE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C05E4DC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  <w:tr w:rsidR="002C46DE" w14:paraId="526DA7E2" w14:textId="77777777">
        <w:trPr>
          <w:trHeight w:val="324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F75483E" w14:textId="77777777" w:rsidR="002C46DE" w:rsidRDefault="00000000">
            <w:pPr>
              <w:spacing w:after="0" w:line="259" w:lineRule="auto"/>
              <w:ind w:left="0" w:firstLine="0"/>
            </w:pPr>
            <w:hyperlink r:id="rId584">
              <w:r>
                <w:rPr>
                  <w:color w:val="0563C1"/>
                  <w:sz w:val="20"/>
                  <w:u w:val="single" w:color="0563C1"/>
                </w:rPr>
                <w:t>Azure Cosmos DB</w:t>
              </w:r>
            </w:hyperlink>
            <w:hyperlink r:id="rId585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1614BB0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CA17E9E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A8371E0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FB48F97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CF57F4D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1219919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0FB0BAF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9FBE383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F53DAA4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EF779BB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705BE99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  <w:tr w:rsidR="002C46DE" w14:paraId="26F3F107" w14:textId="77777777">
        <w:trPr>
          <w:trHeight w:val="330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3CE5AB3" w14:textId="77777777" w:rsidR="002C46DE" w:rsidRDefault="00000000">
            <w:pPr>
              <w:spacing w:after="0" w:line="259" w:lineRule="auto"/>
              <w:ind w:left="0" w:firstLine="0"/>
            </w:pPr>
            <w:hyperlink r:id="rId586">
              <w:r>
                <w:rPr>
                  <w:color w:val="0563C1"/>
                  <w:sz w:val="20"/>
                  <w:u w:val="single" w:color="0563C1"/>
                </w:rPr>
                <w:t>Azure Data Box</w:t>
              </w:r>
            </w:hyperlink>
            <w:hyperlink r:id="rId587">
              <w:r>
                <w:rPr>
                  <w:color w:val="0563C1"/>
                  <w:sz w:val="20"/>
                  <w:vertAlign w:val="superscript"/>
                </w:rPr>
                <w:t>2</w:t>
              </w:r>
            </w:hyperlink>
            <w:r>
              <w:rPr>
                <w:color w:val="0563C1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E7A5773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679A920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459FC01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B2581DD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8F3CA69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BA8F0CB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B2A5CA2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330983A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A4CE00E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23C6402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1D58248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  <w:tr w:rsidR="002C46DE" w14:paraId="322200EA" w14:textId="77777777">
        <w:trPr>
          <w:trHeight w:val="324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7727088" w14:textId="77777777" w:rsidR="002C46DE" w:rsidRDefault="00000000">
            <w:pPr>
              <w:spacing w:after="0" w:line="259" w:lineRule="auto"/>
              <w:ind w:left="0" w:firstLine="0"/>
            </w:pPr>
            <w:hyperlink r:id="rId588" w:anchor="overview">
              <w:r>
                <w:rPr>
                  <w:color w:val="0563C1"/>
                  <w:sz w:val="20"/>
                  <w:u w:val="single" w:color="0563C1"/>
                </w:rPr>
                <w:t>Azure Stack Edge (formerly Data Box Edge)</w:t>
              </w:r>
            </w:hyperlink>
            <w:hyperlink r:id="rId589" w:anchor="overview">
              <w:r>
                <w:rPr>
                  <w:color w:val="0563C1"/>
                  <w:sz w:val="20"/>
                  <w:vertAlign w:val="superscript"/>
                </w:rPr>
                <w:t>2</w:t>
              </w:r>
            </w:hyperlink>
            <w:r>
              <w:rPr>
                <w:color w:val="0563C1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C540D2F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F8AC6F9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A0024E2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293D78F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CC13A2C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BE1B727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D3C25D0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78383D0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B64A7F1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F8B992C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98017E9" w14:textId="77777777" w:rsidR="002C46DE" w:rsidRDefault="00000000">
            <w:pPr>
              <w:spacing w:after="0" w:line="259" w:lineRule="auto"/>
              <w:ind w:left="166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</w:tr>
      <w:tr w:rsidR="002C46DE" w14:paraId="5883EB14" w14:textId="77777777">
        <w:trPr>
          <w:trHeight w:val="330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D89DE7B" w14:textId="77777777" w:rsidR="002C46DE" w:rsidRDefault="00000000">
            <w:pPr>
              <w:spacing w:after="0" w:line="259" w:lineRule="auto"/>
              <w:ind w:left="0" w:firstLine="0"/>
            </w:pPr>
            <w:hyperlink r:id="rId590">
              <w:r>
                <w:rPr>
                  <w:color w:val="0563C1"/>
                  <w:sz w:val="20"/>
                  <w:u w:val="single" w:color="0563C1"/>
                </w:rPr>
                <w:t>Azure Data Explorer</w:t>
              </w:r>
            </w:hyperlink>
            <w:hyperlink r:id="rId591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D290DD9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B04E64A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603A863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55F890C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D197C35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5BED7D7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56B4418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F20499F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4B55118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AF4FAFB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34D535D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  <w:tr w:rsidR="002C46DE" w14:paraId="29A8C7D4" w14:textId="77777777">
        <w:trPr>
          <w:trHeight w:val="324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7DE455E" w14:textId="77777777" w:rsidR="002C46DE" w:rsidRDefault="00000000">
            <w:pPr>
              <w:spacing w:after="0" w:line="259" w:lineRule="auto"/>
              <w:ind w:left="0" w:firstLine="0"/>
            </w:pPr>
            <w:hyperlink r:id="rId592">
              <w:r>
                <w:rPr>
                  <w:color w:val="0563C1"/>
                  <w:sz w:val="20"/>
                  <w:u w:val="single" w:color="0563C1"/>
                </w:rPr>
                <w:t>Azure Data Share</w:t>
              </w:r>
            </w:hyperlink>
            <w:hyperlink r:id="rId593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517FE98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48EBFB9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35DE004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367E20D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357FC70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17C4E4D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8D48BF4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D0A0162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3E3DC1A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77FA093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63FD3B0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  <w:tr w:rsidR="002C46DE" w14:paraId="1047DBDE" w14:textId="77777777">
        <w:trPr>
          <w:trHeight w:val="330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B06CF08" w14:textId="77777777" w:rsidR="002C46DE" w:rsidRDefault="00000000">
            <w:pPr>
              <w:spacing w:after="0" w:line="259" w:lineRule="auto"/>
              <w:ind w:left="0" w:firstLine="0"/>
            </w:pPr>
            <w:hyperlink r:id="rId594">
              <w:r>
                <w:rPr>
                  <w:color w:val="0563C1"/>
                  <w:sz w:val="20"/>
                  <w:u w:val="single" w:color="0563C1"/>
                </w:rPr>
                <w:t>Azure Database for MariaDB</w:t>
              </w:r>
            </w:hyperlink>
            <w:hyperlink r:id="rId595">
              <w:r>
                <w:rPr>
                  <w:color w:val="0563C1"/>
                  <w:sz w:val="20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F413687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3D5C3F7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ACBBC4A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5032965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557B83F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1441757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C401EE7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2EE4389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9A1A5E9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966DA9C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9DD77C1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  <w:tr w:rsidR="002C46DE" w14:paraId="2C662126" w14:textId="77777777">
        <w:trPr>
          <w:trHeight w:val="324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FCA8255" w14:textId="77777777" w:rsidR="002C46DE" w:rsidRDefault="00000000">
            <w:pPr>
              <w:spacing w:after="0" w:line="259" w:lineRule="auto"/>
              <w:ind w:left="0" w:firstLine="0"/>
            </w:pPr>
            <w:r>
              <w:rPr>
                <w:color w:val="0563C1"/>
                <w:sz w:val="20"/>
                <w:u w:val="single" w:color="0563C1"/>
              </w:rPr>
              <w:t>Azure Database for MySQL</w:t>
            </w:r>
            <w:r>
              <w:rPr>
                <w:color w:val="0563C1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6F6B094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0E0CBFF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AFED240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CD4A834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545D39E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2D430A2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15AA7B2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DE02044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A42D148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063854F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4FDEC7C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  <w:tr w:rsidR="002C46DE" w14:paraId="306C4E13" w14:textId="77777777">
        <w:trPr>
          <w:trHeight w:val="330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51268F2" w14:textId="77777777" w:rsidR="002C46DE" w:rsidRDefault="00000000">
            <w:pPr>
              <w:spacing w:after="0" w:line="259" w:lineRule="auto"/>
              <w:ind w:left="0" w:firstLine="0"/>
            </w:pPr>
            <w:r>
              <w:rPr>
                <w:color w:val="0563C1"/>
                <w:sz w:val="20"/>
                <w:u w:val="single" w:color="0563C1"/>
              </w:rPr>
              <w:t>Azure Database for PostgreSQL</w:t>
            </w:r>
            <w:r>
              <w:rPr>
                <w:color w:val="0563C1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E510A52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605AFAC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331490E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4CC6353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00B1456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417EF06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5399379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CDB37B6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0F52824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811E3EA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16164FF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  <w:tr w:rsidR="002C46DE" w14:paraId="693BBDA9" w14:textId="77777777">
        <w:trPr>
          <w:trHeight w:val="324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5FBF4A9" w14:textId="77777777" w:rsidR="002C46DE" w:rsidRDefault="00000000">
            <w:pPr>
              <w:spacing w:after="0" w:line="259" w:lineRule="auto"/>
              <w:ind w:left="0" w:firstLine="0"/>
            </w:pPr>
            <w:hyperlink r:id="rId596">
              <w:r>
                <w:rPr>
                  <w:color w:val="0563C1"/>
                  <w:sz w:val="20"/>
                  <w:u w:val="single" w:color="0563C1"/>
                </w:rPr>
                <w:t>Azure Database Migration Service</w:t>
              </w:r>
            </w:hyperlink>
            <w:hyperlink r:id="rId597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DE5D55A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536D55C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3A3E10B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0FD4CCD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077F3DF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4D3699C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D876279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DD98130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C3E0858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2D30631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4A140B1" w14:textId="77777777" w:rsidR="002C46DE" w:rsidRDefault="00000000">
            <w:pPr>
              <w:spacing w:after="0" w:line="259" w:lineRule="auto"/>
              <w:ind w:left="166" w:firstLine="0"/>
            </w:pPr>
            <w:r>
              <w:rPr>
                <w:rFonts w:ascii="Wingdings" w:eastAsia="Wingdings" w:hAnsi="Wingdings" w:cs="Wingdings"/>
                <w:color w:val="7B7B7B"/>
                <w:sz w:val="20"/>
              </w:rPr>
              <w:t xml:space="preserve"> </w:t>
            </w:r>
          </w:p>
        </w:tc>
      </w:tr>
      <w:tr w:rsidR="002C46DE" w14:paraId="2495C178" w14:textId="77777777">
        <w:trPr>
          <w:trHeight w:val="330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3E7FACD" w14:textId="77777777" w:rsidR="002C46DE" w:rsidRDefault="00000000">
            <w:pPr>
              <w:spacing w:after="0" w:line="259" w:lineRule="auto"/>
              <w:ind w:left="0" w:firstLine="0"/>
            </w:pPr>
            <w:hyperlink r:id="rId598">
              <w:r>
                <w:rPr>
                  <w:color w:val="0563C1"/>
                  <w:sz w:val="20"/>
                  <w:u w:val="single" w:color="0563C1"/>
                </w:rPr>
                <w:t>Azure Databricks</w:t>
              </w:r>
            </w:hyperlink>
            <w:hyperlink r:id="rId599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58D4E5B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903E8A0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6002DB9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FE6E5C0" w14:textId="77777777" w:rsidR="002C46DE" w:rsidRDefault="00000000">
            <w:pPr>
              <w:spacing w:after="0" w:line="259" w:lineRule="auto"/>
              <w:ind w:left="166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808E4E6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841FFA1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6F8A68A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C1A0148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CAFF874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5DB570E" w14:textId="77777777" w:rsidR="002C46DE" w:rsidRDefault="00000000">
            <w:pPr>
              <w:spacing w:after="0" w:line="259" w:lineRule="auto"/>
              <w:ind w:left="166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AA7708E" w14:textId="77777777" w:rsidR="002C46DE" w:rsidRDefault="00000000">
            <w:pPr>
              <w:spacing w:after="0" w:line="259" w:lineRule="auto"/>
              <w:ind w:left="166" w:firstLine="0"/>
            </w:pPr>
            <w:r>
              <w:rPr>
                <w:rFonts w:ascii="Wingdings" w:eastAsia="Wingdings" w:hAnsi="Wingdings" w:cs="Wingdings"/>
                <w:color w:val="7B7B7B"/>
                <w:sz w:val="20"/>
              </w:rPr>
              <w:t xml:space="preserve"> </w:t>
            </w:r>
          </w:p>
        </w:tc>
      </w:tr>
      <w:tr w:rsidR="002C46DE" w14:paraId="1627B098" w14:textId="77777777">
        <w:trPr>
          <w:trHeight w:val="324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02BCFD1" w14:textId="77777777" w:rsidR="002C46DE" w:rsidRDefault="00000000">
            <w:pPr>
              <w:spacing w:after="0" w:line="259" w:lineRule="auto"/>
              <w:ind w:left="0" w:firstLine="0"/>
            </w:pPr>
            <w:hyperlink r:id="rId600">
              <w:r>
                <w:rPr>
                  <w:color w:val="0563C1"/>
                  <w:sz w:val="20"/>
                  <w:u w:val="single" w:color="0563C1"/>
                </w:rPr>
                <w:t>Azure DDoS Protection</w:t>
              </w:r>
            </w:hyperlink>
            <w:hyperlink r:id="rId601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BD059BF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30FBF8B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E33F217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9DB37D9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9FA2AFE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D501DBA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5913F0A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02C2DA4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9DF993C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2067687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CFDF833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  <w:tr w:rsidR="002C46DE" w14:paraId="57569C98" w14:textId="77777777">
        <w:trPr>
          <w:trHeight w:val="330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BAE788F" w14:textId="77777777" w:rsidR="002C46DE" w:rsidRDefault="00000000">
            <w:pPr>
              <w:spacing w:after="0" w:line="259" w:lineRule="auto"/>
              <w:ind w:left="0" w:firstLine="0"/>
            </w:pPr>
            <w:r>
              <w:rPr>
                <w:color w:val="0563C1"/>
                <w:sz w:val="20"/>
                <w:u w:val="single" w:color="0563C1"/>
              </w:rPr>
              <w:t>Azure Dedicated HSM</w:t>
            </w:r>
            <w:r>
              <w:rPr>
                <w:color w:val="0563C1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F53C869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C3C4268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ECC5696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022AB49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D11CD7C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F04F034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B7FE12B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3EE0623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D6E4C8C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B7B7CEA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B73DF9E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  <w:r>
              <w:rPr>
                <w:rFonts w:ascii="Wingdings" w:eastAsia="Wingdings" w:hAnsi="Wingdings" w:cs="Wingdings"/>
                <w:color w:val="7B7B7B"/>
                <w:sz w:val="20"/>
              </w:rPr>
              <w:t xml:space="preserve"> </w:t>
            </w:r>
          </w:p>
        </w:tc>
      </w:tr>
      <w:tr w:rsidR="002C46DE" w14:paraId="33FCEE3A" w14:textId="77777777">
        <w:trPr>
          <w:trHeight w:val="451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0C25826" w14:textId="77777777" w:rsidR="002C46DE" w:rsidRDefault="00000000">
            <w:pPr>
              <w:spacing w:after="0" w:line="259" w:lineRule="auto"/>
              <w:ind w:left="0" w:firstLine="0"/>
            </w:pPr>
            <w:r>
              <w:rPr>
                <w:color w:val="0563C1"/>
                <w:sz w:val="20"/>
                <w:u w:val="single" w:color="0563C1"/>
              </w:rPr>
              <w:t>Azure DevTest Labs</w:t>
            </w:r>
            <w:r>
              <w:rPr>
                <w:color w:val="0563C1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2ABC76FC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1B2D5879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5A7D2E7" w14:textId="77777777" w:rsidR="002C46DE" w:rsidRDefault="00000000">
            <w:pPr>
              <w:spacing w:after="0" w:line="259" w:lineRule="auto"/>
              <w:ind w:left="167" w:hanging="79"/>
            </w:pPr>
            <w:r>
              <w:rPr>
                <w:rFonts w:ascii="Wingdings" w:eastAsia="Wingdings" w:hAnsi="Wingdings" w:cs="Wingdings"/>
                <w:sz w:val="20"/>
              </w:rPr>
              <w:t xml:space="preserve"> 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0252C38F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3C24FE0C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7232D592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23383043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3DA0354F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4629EFAA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51DC3009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072BBCF6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  <w:tr w:rsidR="002C46DE" w14:paraId="0F6B1512" w14:textId="77777777">
        <w:trPr>
          <w:trHeight w:val="329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94BFE24" w14:textId="77777777" w:rsidR="002C46DE" w:rsidRDefault="00000000">
            <w:pPr>
              <w:spacing w:after="0" w:line="259" w:lineRule="auto"/>
              <w:ind w:left="0" w:firstLine="0"/>
            </w:pPr>
            <w:hyperlink r:id="rId602">
              <w:r>
                <w:rPr>
                  <w:color w:val="0563C1"/>
                  <w:sz w:val="20"/>
                  <w:u w:val="single" w:color="0563C1"/>
                </w:rPr>
                <w:t>Azure DNS</w:t>
              </w:r>
            </w:hyperlink>
            <w:hyperlink r:id="rId603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361611A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9D6FADD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762B0A7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01FAB45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9FA3D2D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009A949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DB0295C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A2FB870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3C39101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09EB7EB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4028312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</w:tbl>
    <w:p w14:paraId="1A140A9D" w14:textId="77777777" w:rsidR="002C46DE" w:rsidRDefault="002C46DE">
      <w:pPr>
        <w:spacing w:after="0" w:line="259" w:lineRule="auto"/>
        <w:ind w:left="-720" w:right="5190" w:firstLine="0"/>
      </w:pPr>
    </w:p>
    <w:tbl>
      <w:tblPr>
        <w:tblStyle w:val="TableGrid"/>
        <w:tblW w:w="12040" w:type="dxa"/>
        <w:tblInd w:w="6" w:type="dxa"/>
        <w:tblCellMar>
          <w:top w:w="31" w:type="dxa"/>
          <w:left w:w="107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5960"/>
        <w:gridCol w:w="553"/>
        <w:gridCol w:w="553"/>
        <w:gridCol w:w="553"/>
        <w:gridCol w:w="552"/>
        <w:gridCol w:w="553"/>
        <w:gridCol w:w="553"/>
        <w:gridCol w:w="553"/>
        <w:gridCol w:w="553"/>
        <w:gridCol w:w="553"/>
        <w:gridCol w:w="552"/>
        <w:gridCol w:w="552"/>
      </w:tblGrid>
      <w:tr w:rsidR="002C46DE" w14:paraId="72E211B2" w14:textId="77777777">
        <w:trPr>
          <w:trHeight w:val="2423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0DE7EFEC" w14:textId="77777777" w:rsidR="002C46DE" w:rsidRDefault="00000000">
            <w:pPr>
              <w:spacing w:after="35" w:line="259" w:lineRule="auto"/>
              <w:ind w:left="0" w:right="107" w:firstLine="0"/>
              <w:jc w:val="center"/>
            </w:pPr>
            <w:r>
              <w:rPr>
                <w:b/>
                <w:sz w:val="20"/>
              </w:rPr>
              <w:lastRenderedPageBreak/>
              <w:t xml:space="preserve">Azure Government Service </w:t>
            </w:r>
          </w:p>
          <w:p w14:paraId="15EBDDC5" w14:textId="77777777" w:rsidR="002C46DE" w:rsidRDefault="00000000">
            <w:pPr>
              <w:spacing w:after="0" w:line="259" w:lineRule="auto"/>
              <w:ind w:left="0" w:right="64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4A7886A" w14:textId="77777777" w:rsidR="002C46DE" w:rsidRDefault="00000000">
            <w:pPr>
              <w:spacing w:after="0" w:line="259" w:lineRule="auto"/>
              <w:ind w:left="85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2367EAE" wp14:editId="2FA6C4E2">
                      <wp:extent cx="129615" cy="1269295"/>
                      <wp:effectExtent l="0" t="0" r="0" b="0"/>
                      <wp:docPr id="272769" name="Group 27276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1269295"/>
                                <a:chOff x="0" y="0"/>
                                <a:chExt cx="129615" cy="1269295"/>
                              </a:xfrm>
                            </wpg:grpSpPr>
                            <wps:wsp>
                              <wps:cNvPr id="31728" name="Rectangle 31728"/>
                              <wps:cNvSpPr/>
                              <wps:spPr>
                                <a:xfrm rot="-5399999">
                                  <a:off x="47648" y="1144555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81354FC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1729" name="Rectangle 31729"/>
                              <wps:cNvSpPr/>
                              <wps:spPr>
                                <a:xfrm rot="-5399999">
                                  <a:off x="-700621" y="338372"/>
                                  <a:ext cx="157363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BB239F6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CSA STAR Certification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1730" name="Rectangle 31730"/>
                              <wps:cNvSpPr/>
                              <wps:spPr>
                                <a:xfrm rot="-5399999">
                                  <a:off x="67070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4AB9D72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2367EAE" id="Group 272769" o:spid="_x0000_s2091" style="width:10.2pt;height:99.95pt;mso-position-horizontal-relative:char;mso-position-vertical-relative:line" coordsize="1296,126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BLWeAIAAEoIAAAOAAAAZHJzL2Uyb0RvYy54bWzklttu2zAMQN8H7B8Evae+xXZsxCmGdS0G&#10;DGuxbh+gyPIFsCVBUup0Xz9KvmRriwFrgfZheVBoSqbIQ1Ly9vzYd+iOKd0KXuDgzMeIcSrKltcF&#10;/vH9crXBSBvCS9IJzgp8zzQ+371/tx1kzkLRiK5kCoERrvNBFrgxRuaep2nDeqLPhGQcJiuhemLg&#10;UdVeqcgA1vvOC30/8QahSqkEZVqD9mKcxDtnv6oYNddVpZlBXYHBN+NG5ca9Hb3dluS1IrJp6eQG&#10;eYYXPWk5bLqYuiCGoINqH5nqW6qEFpU5o6L3RFW1lLkYIJrAfxDNlRIH6WKp86GWCyZA+4DTs83S&#10;r3dXSt7KGwUkBlkDC/dkYzlWqrf/4CU6OmT3CzJ2NIiCMgizJIgxojAVhEkWZvHIlDYA/tFrtPn0&#10;9xe9eVvvD2cGCeWhTwT0ywjcNkQyB1bnQOBGobYscBSkIZQrJz0U6jcoHcLrjqFR7fC41QssnWvg&#10;NpNCSkB1reIosz9XDBO4dZqswa4lFKzXcTwRmhGmqZ9FE8E0jDYbC3DhQHKptLliokdWKLACx5x1&#10;cvdFm3HpvMT60nE7cnHZdt04azWAc3bXSua4P7qYN77bzur2orwHEo1QP6+ho6tODAUWk4Rtk8Pu&#10;dhaj7jOHDNh+mgU1C/tZUKb7KFzXjf58OBhRtc7h026TY5BaW32vlOPs6Rxnlrt1Airin3O8SuEw&#10;CgOX5SjaRGk4tsGc5CBOoyR6wzQv0f0vaY6gPJ9oZVC/IM1J6qdgF1p5lSZx7KCSfE5ytAljmHVn&#10;4et3crBE9tYpdmc3XFjuGJsuV3sj/v7sOv/0CbD7BQAA//8DAFBLAwQUAAYACAAAACEAwlDMRNwA&#10;AAAEAQAADwAAAGRycy9kb3ducmV2LnhtbEyPT0vDQBDF74LfYRnBm92k/sGk2ZRS1FMRbAXpbZpM&#10;k9DsbMhuk/TbO3rRy4PhPd77TbacbKsG6n3j2EA8i0ARF65suDLwuXu9ewblA3KJrWMycCEPy/z6&#10;KsO0dCN/0LANlZIS9ikaqEPoUq19UZNFP3MdsXhH11sMcvaVLnscpdy2eh5FT9piw7JQY0frmorT&#10;9mwNvI04ru7jl2FzOq4v+93j+9cmJmNub6bVAlSgKfyF4Qdf0CEXpoM7c+lVa0AeCb8q3jx6AHWQ&#10;TJIkoPNM/4fPvwEAAP//AwBQSwECLQAUAAYACAAAACEAtoM4kv4AAADhAQAAEwAAAAAAAAAAAAAA&#10;AAAAAAAAW0NvbnRlbnRfVHlwZXNdLnhtbFBLAQItABQABgAIAAAAIQA4/SH/1gAAAJQBAAALAAAA&#10;AAAAAAAAAAAAAC8BAABfcmVscy8ucmVsc1BLAQItABQABgAIAAAAIQCPLBLWeAIAAEoIAAAOAAAA&#10;AAAAAAAAAAAAAC4CAABkcnMvZTJvRG9jLnhtbFBLAQItABQABgAIAAAAIQDCUMxE3AAAAAQBAAAP&#10;AAAAAAAAAAAAAAAAANIEAABkcnMvZG93bnJldi54bWxQSwUGAAAAAAQABADzAAAA2wUAAAAA&#10;">
                      <v:rect id="Rectangle 31728" o:spid="_x0000_s2092" style="position:absolute;left:477;top:11445;width:770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jzRxAAAAN4AAAAPAAAAZHJzL2Rvd25yZXYueG1sRE/LasJA&#10;FN0X+g/DLXRXJ1FRiY5SBEk3CpoqLq+ZmwfN3ImZUdO/7yyELg/nvVj1phF36lxtWUE8iEAQ51bX&#10;XCr4zjYfMxDOI2tsLJOCX3KwWr6+LDDR9sF7uh98KUIIuwQVVN63iZQur8igG9iWOHCF7Qz6ALtS&#10;6g4fIdw0chhFE2mw5tBQYUvrivKfw80oOMbZ7ZS63YXPxXU63vp0V5SpUu9v/ecchKfe/4uf7i+t&#10;YBRPh2FvuBOugFz+AQAA//8DAFBLAQItABQABgAIAAAAIQDb4fbL7gAAAIUBAAATAAAAAAAAAAAA&#10;AAAAAAAAAABbQ29udGVudF9UeXBlc10ueG1sUEsBAi0AFAAGAAgAAAAhAFr0LFu/AAAAFQEAAAsA&#10;AAAAAAAAAAAAAAAAHwEAAF9yZWxzLy5yZWxzUEsBAi0AFAAGAAgAAAAhAC/mPNHEAAAA3gAAAA8A&#10;AAAAAAAAAAAAAAAABwIAAGRycy9kb3ducmV2LnhtbFBLBQYAAAAAAwADALcAAAD4AgAAAAA=&#10;" filled="f" stroked="f">
                        <v:textbox inset="0,0,0,0">
                          <w:txbxContent>
                            <w:p w14:paraId="681354FC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31729" o:spid="_x0000_s2093" style="position:absolute;left:-7006;top:3384;width:15735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plKxwAAAN4AAAAPAAAAZHJzL2Rvd25yZXYueG1sRI9ba8JA&#10;FITfC/0Pyyn0rW6ipWp0lSJI+lLBKz4esycXmj0bs6vGf98VCn0cZuYbZjrvTC2u1LrKsoK4F4Eg&#10;zqyuuFCw2y7fRiCcR9ZYWyYFd3Iwnz0/TTHR9sZrum58IQKEXYIKSu+bREqXlWTQ9WxDHLzctgZ9&#10;kG0hdYu3ADe17EfRhzRYcVgosaFFSdnP5mIU7OPt5ZC61YmP+Xn4/u3TVV6kSr2+dJ8TEJ46/x/+&#10;a39pBYN42B/D4064AnL2CwAA//8DAFBLAQItABQABgAIAAAAIQDb4fbL7gAAAIUBAAATAAAAAAAA&#10;AAAAAAAAAAAAAABbQ29udGVudF9UeXBlc10ueG1sUEsBAi0AFAAGAAgAAAAhAFr0LFu/AAAAFQEA&#10;AAsAAAAAAAAAAAAAAAAAHwEAAF9yZWxzLy5yZWxzUEsBAi0AFAAGAAgAAAAhAECqmUrHAAAA3gAA&#10;AA8AAAAAAAAAAAAAAAAABwIAAGRycy9kb3ducmV2LnhtbFBLBQYAAAAAAwADALcAAAD7AgAAAAA=&#10;" filled="f" stroked="f">
                        <v:textbox inset="0,0,0,0">
                          <w:txbxContent>
                            <w:p w14:paraId="2BB239F6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CSA STAR Certification</w:t>
                              </w:r>
                            </w:p>
                          </w:txbxContent>
                        </v:textbox>
                      </v:rect>
                      <v:rect id="Rectangle 31730" o:spid="_x0000_s2094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aYKxgAAAN4AAAAPAAAAZHJzL2Rvd25yZXYueG1sRI/LasJA&#10;FIb3hb7DcAru6iQqVaKjFEHiRqGmistj5uRCM2diZtT07TsLocuf/8a3WPWmEXfqXG1ZQTyMQBDn&#10;VtdcKvjONu8zEM4ja2wsk4JfcrBavr4sMNH2wV90P/hShBF2CSqovG8TKV1ekUE3tC1x8ArbGfRB&#10;dqXUHT7CuGnkKIo+pMGaw0OFLa0ryn8ON6PgGGe3U+r2Fz4X1+lk59N9UaZKDd76zzkIT73/Dz/b&#10;W61gHE/HASDgBBSQyz8AAAD//wMAUEsBAi0AFAAGAAgAAAAhANvh9svuAAAAhQEAABMAAAAAAAAA&#10;AAAAAAAAAAAAAFtDb250ZW50X1R5cGVzXS54bWxQSwECLQAUAAYACAAAACEAWvQsW78AAAAVAQAA&#10;CwAAAAAAAAAAAAAAAAAfAQAAX3JlbHMvLnJlbHNQSwECLQAUAAYACAAAACEAVEmmCsYAAADeAAAA&#10;DwAAAAAAAAAAAAAAAAAHAgAAZHJzL2Rvd25yZXYueG1sUEsFBgAAAAADAAMAtwAAAPoCAAAAAA==&#10;" filled="f" stroked="f">
                        <v:textbox inset="0,0,0,0">
                          <w:txbxContent>
                            <w:p w14:paraId="44AB9D72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A2906AC" w14:textId="77777777" w:rsidR="002C46DE" w:rsidRDefault="00000000">
            <w:pPr>
              <w:spacing w:after="0" w:line="259" w:lineRule="auto"/>
              <w:ind w:left="85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BDBECB1" wp14:editId="2F140CEE">
                      <wp:extent cx="129615" cy="1216718"/>
                      <wp:effectExtent l="0" t="0" r="0" b="0"/>
                      <wp:docPr id="272818" name="Group 27281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1216718"/>
                                <a:chOff x="0" y="0"/>
                                <a:chExt cx="129615" cy="1216718"/>
                              </a:xfrm>
                            </wpg:grpSpPr>
                            <wps:wsp>
                              <wps:cNvPr id="31731" name="Rectangle 31731"/>
                              <wps:cNvSpPr/>
                              <wps:spPr>
                                <a:xfrm rot="-5399999">
                                  <a:off x="47648" y="1091977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9119087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1732" name="Rectangle 31732"/>
                              <wps:cNvSpPr/>
                              <wps:spPr>
                                <a:xfrm rot="-5399999">
                                  <a:off x="-665587" y="320830"/>
                                  <a:ext cx="1503564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FFE008E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CSA STAR Attestation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1733" name="Rectangle 31733"/>
                              <wps:cNvSpPr/>
                              <wps:spPr>
                                <a:xfrm rot="-5399999">
                                  <a:off x="67070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E9484CB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BDBECB1" id="Group 272818" o:spid="_x0000_s2095" style="width:10.2pt;height:95.8pt;mso-position-horizontal-relative:char;mso-position-vertical-relative:line" coordsize="1296,121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OgIdAIAAEoIAAAOAAAAZHJzL2Uyb0RvYy54bWzklttu3CAQhu8r9R0Q9xsbOz6sFW9UNU1U&#10;qWqipn0AFuODZAMCEm/69B3wIc1BlZpIzUX3gsWAh3++mQGfnB6GHt1ybTopSkyOQoy4YLLqRFPi&#10;H9/PNzlGxlJR0V4KXuI7bvDp7v27k1EVPJKt7CuuERgRphhViVtrVREEhrV8oOZIKi5gspZ6oBYe&#10;dRNUmo5gfeiDKAzTYJS6UloybgyMnk2TeOft1zVn9rKuDbeoLzFos77Vvt27Ntid0KLRVLUdm2XQ&#10;F6gYaCdg09XUGbUU3ejuiamhY1oaWdsjJodA1nXHuPcBvCHhI28utLxR3pemGBu1YgK0jzi92Cz7&#10;enuh1bW60kBiVA2w8E/Ol0OtB/cPKtHBI7tbkfGDRQwGSbRNSYIRgykSkTQj+cSUtQD+yWus/fTn&#10;F4Nl2+CBmFFBeph7AuZ1BK5bqrgHawogcKVRV5U4JllMMBJ0gET9BqlDRdNzNA17PH71CssUBrgt&#10;pJCWkF2bJN66n0+GGdxxlh5DGThC4ZZss2witCDMsnAbzwSzKM49wJUDLZQ29oLLAblOiTUI89bp&#10;7RdjQRYsXZY4Lb1wrZDnXd9Ps24EcC5yXc8e9gfvc06IU+PG9rK6AxKt1D8voaLrXo4llnMPuyKH&#10;3d0sRv1nARFw9bR09NLZLx1t+4/SV92k58ONlXXnBd/vNguD0E4a/kmMo+djHC0gICP+OsabNE2S&#10;PPNRjqMwj+ejZQkyScI4SY/fLsyrd/9NmKGmnivl+DVhTrMwg7SHUt5kEPDtw0qO8yiBWX8WvkEl&#10;r569dYj92Q0Xlj+b5svV3Yi/P/vKv/8E2P0CAAD//wMAUEsDBBQABgAIAAAAIQC+EIia2wAAAAQB&#10;AAAPAAAAZHJzL2Rvd25yZXYueG1sTI9BS8NAEIXvgv9hGcGb3aRq0ZhNKUU9FcFWEG/T7DQJzc6G&#10;7DZJ/72jF708GN7jvW/y5eRaNVAfGs8G0lkCirj0tuHKwMfu5eYBVIjIFlvPZOBMAZbF5UWOmfUj&#10;v9OwjZWSEg4ZGqhj7DKtQ1mTwzDzHbF4B987jHL2lbY9jlLuWj1PkoV22LAs1NjRuqbyuD05A68j&#10;jqvb9HnYHA/r89fu/u1zk5Ix11fT6glUpCn+heEHX9ChEKa9P7ENqjUgj8RfFW+e3IHaS+YxXYAu&#10;cv0fvvgGAAD//wMAUEsBAi0AFAAGAAgAAAAhALaDOJL+AAAA4QEAABMAAAAAAAAAAAAAAAAAAAAA&#10;AFtDb250ZW50X1R5cGVzXS54bWxQSwECLQAUAAYACAAAACEAOP0h/9YAAACUAQAACwAAAAAAAAAA&#10;AAAAAAAvAQAAX3JlbHMvLnJlbHNQSwECLQAUAAYACAAAACEAI4joCHQCAABKCAAADgAAAAAAAAAA&#10;AAAAAAAuAgAAZHJzL2Uyb0RvYy54bWxQSwECLQAUAAYACAAAACEAvhCImtsAAAAEAQAADwAAAAAA&#10;AAAAAAAAAADOBAAAZHJzL2Rvd25yZXYueG1sUEsFBgAAAAAEAAQA8wAAANYFAAAAAA==&#10;">
                      <v:rect id="Rectangle 31731" o:spid="_x0000_s2096" style="position:absolute;left:476;top:10920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BQORxwAAAN4AAAAPAAAAZHJzL2Rvd25yZXYueG1sRI9ba8JA&#10;FITfC/6H5Qh9q5uoqKSuUgolfangFR+P2ZMLzZ6N2VXjv+8WBB+HmfmGmS87U4srta6yrCAeRCCI&#10;M6srLhTstl9vMxDOI2usLZOCOzlYLnovc0y0vfGarhtfiABhl6CC0vsmkdJlJRl0A9sQBy+3rUEf&#10;ZFtI3eItwE0th1E0kQYrDgslNvRZUva7uRgF+3h7OaRudeJjfp6Of3y6yotUqdd+9/EOwlPnn+FH&#10;+1srGMXTUQz/d8IVkIs/AAAA//8DAFBLAQItABQABgAIAAAAIQDb4fbL7gAAAIUBAAATAAAAAAAA&#10;AAAAAAAAAAAAAABbQ29udGVudF9UeXBlc10ueG1sUEsBAi0AFAAGAAgAAAAhAFr0LFu/AAAAFQEA&#10;AAsAAAAAAAAAAAAAAAAAHwEAAF9yZWxzLy5yZWxzUEsBAi0AFAAGAAgAAAAhADsFA5HHAAAA3gAA&#10;AA8AAAAAAAAAAAAAAAAABwIAAGRycy9kb3ducmV2LnhtbFBLBQYAAAAAAwADALcAAAD7AgAAAAA=&#10;" filled="f" stroked="f">
                        <v:textbox inset="0,0,0,0">
                          <w:txbxContent>
                            <w:p w14:paraId="29119087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31732" o:spid="_x0000_s2097" style="position:absolute;left:-6656;top:3209;width:15035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153mxwAAAN4AAAAPAAAAZHJzL2Rvd25yZXYueG1sRI9Pa8JA&#10;FMTvBb/D8gq91U1UVKKriFDSSwW1isdn9uUPzb6N2VXjt+8WhB6HmfkNM192phY3al1lWUHcj0AQ&#10;Z1ZXXCj43n+8T0E4j6yxtkwKHuRguei9zDHR9s5buu18IQKEXYIKSu+bREqXlWTQ9W1DHLzctgZ9&#10;kG0hdYv3ADe1HETRWBqsOCyU2NC6pOxndzUKDvH+ekzd5syn/DIZffl0kxepUm+v3WoGwlPn/8PP&#10;9qdWMIwnwwH83QlXQC5+AQAA//8DAFBLAQItABQABgAIAAAAIQDb4fbL7gAAAIUBAAATAAAAAAAA&#10;AAAAAAAAAAAAAABbQ29udGVudF9UeXBlc10ueG1sUEsBAi0AFAAGAAgAAAAhAFr0LFu/AAAAFQEA&#10;AAsAAAAAAAAAAAAAAAAAHwEAAF9yZWxzLy5yZWxzUEsBAi0AFAAGAAgAAAAhAMvXnebHAAAA3gAA&#10;AA8AAAAAAAAAAAAAAAAABwIAAGRycy9kb3ducmV2LnhtbFBLBQYAAAAAAwADALcAAAD7AgAAAAA=&#10;" filled="f" stroked="f">
                        <v:textbox inset="0,0,0,0">
                          <w:txbxContent>
                            <w:p w14:paraId="7FFE008E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CSA STAR Attestation</w:t>
                              </w:r>
                            </w:p>
                          </w:txbxContent>
                        </v:textbox>
                      </v:rect>
                      <v:rect id="Rectangle 31733" o:spid="_x0000_s2098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zh9xwAAAN4AAAAPAAAAZHJzL2Rvd25yZXYueG1sRI9ba8JA&#10;FITfC/0Pyyn0rW7SiEp0FRFK+lLBKz4esycXzJ5Ns6vGf98tFPo4zMw3zGzRm0bcqHO1ZQXxIAJB&#10;nFtdc6lgv/t4m4BwHlljY5kUPMjBYv78NMNU2ztv6Lb1pQgQdikqqLxvUyldXpFBN7AtcfAK2xn0&#10;QXal1B3eA9w08j2KRtJgzWGhwpZWFeWX7dUoOMS76zFz6zOfiu/x8Mtn66LMlHp96ZdTEJ56/x/+&#10;a39qBUk8ThL4vROugJz/AAAA//8DAFBLAQItABQABgAIAAAAIQDb4fbL7gAAAIUBAAATAAAAAAAA&#10;AAAAAAAAAAAAAABbQ29udGVudF9UeXBlc10ueG1sUEsBAi0AFAAGAAgAAAAhAFr0LFu/AAAAFQEA&#10;AAsAAAAAAAAAAAAAAAAAHwEAAF9yZWxzLy5yZWxzUEsBAi0AFAAGAAgAAAAhAKSbOH3HAAAA3gAA&#10;AA8AAAAAAAAAAAAAAAAABwIAAGRycy9kb3ducmV2LnhtbFBLBQYAAAAAAwADALcAAAD7AgAAAAA=&#10;" filled="f" stroked="f">
                        <v:textbox inset="0,0,0,0">
                          <w:txbxContent>
                            <w:p w14:paraId="0E9484CB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2F1EF38" w14:textId="77777777" w:rsidR="002C46DE" w:rsidRDefault="00000000">
            <w:pPr>
              <w:spacing w:after="0" w:line="259" w:lineRule="auto"/>
              <w:ind w:left="85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F40DD01" wp14:editId="666B4155">
                      <wp:extent cx="129615" cy="999548"/>
                      <wp:effectExtent l="0" t="0" r="0" b="0"/>
                      <wp:docPr id="273534" name="Group 27353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999548"/>
                                <a:chOff x="0" y="0"/>
                                <a:chExt cx="129615" cy="999548"/>
                              </a:xfrm>
                            </wpg:grpSpPr>
                            <wps:wsp>
                              <wps:cNvPr id="31734" name="Rectangle 31734"/>
                              <wps:cNvSpPr/>
                              <wps:spPr>
                                <a:xfrm rot="-5399999">
                                  <a:off x="47648" y="874808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42CE618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1735" name="Rectangle 31735"/>
                              <wps:cNvSpPr/>
                              <wps:spPr>
                                <a:xfrm rot="-5399999">
                                  <a:off x="-265984" y="503263"/>
                                  <a:ext cx="704359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9806F66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ISO 27001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1736" name="Rectangle 31736"/>
                              <wps:cNvSpPr/>
                              <wps:spPr>
                                <a:xfrm rot="-5399999">
                                  <a:off x="-168184" y="70711"/>
                                  <a:ext cx="508759" cy="17238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DE6B9B5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, 27018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1737" name="Rectangle 31737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96D932D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F40DD01" id="Group 273534" o:spid="_x0000_s2099" style="width:10.2pt;height:78.7pt;mso-position-horizontal-relative:char;mso-position-vertical-relative:line" coordsize="1296,9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APsmQIAACsKAAAOAAAAZHJzL2Uyb0RvYy54bWzkVtlO3TAQfa/Uf7D8fsl2s4pcVJWCKlUF&#10;lfYDfB1nkRLbsg259Os7dhbKokoFCR54ccaeZHzmnBnHxyeHoUc3TOlO8BIHRz5GjFNRdbwp8a+f&#10;Z5sMI20Ir0gvOCvxLdP4ZPfxw/EoCxaKVvQVUwiCcF2MssStMbLwPE1bNhB9JCTj4KyFGoiBqWq8&#10;SpERog+9F/p+4o1CVVIJyrSG1dPJiXcufl0zai7qWjOD+hIDNuNG5ca9Hb3dMSkaRWTb0RkGeQaK&#10;gXQcNl1DnRJD0LXqHoUaOqqEFrU5omLwRF13lLkcIJvAf5DNuRLX0uXSFGMjV5qA2gc8PTss/X5z&#10;ruSVvFTAxCgb4MLNbC6HWg32CSjRwVF2u1LGDgZRWAzCPAlijCi48jyPt9lEKW2B90df0fbLP7/z&#10;lk29e1BGCcWh7/LXL8v/qiWSOVp1AflfKtRVJY6CNNpixMkAZfoDCofwpmdoWnbkuLdXqnShgbWF&#10;J6QE1NYmjoCEPHelMNO2TRMgBQE/WbrN/Jmfhb809fNooi9Iwyhz7pUGUkilzTkTA7JGiRXgcsHJ&#10;zTdtABW8urxiofTcjlycdX0/ee0KsLmgtZY57A8u5SzYWrXs2l5Ut0BEK9TvC2jnuhdjicVsYdvh&#10;sLv1YtR/5SCAbabFUIuxXwxl+s/CtdyE59O1EXXnAN/tNgMDZScMryIx1OpTEscLEVAQ/y3xJkzi&#10;PIPiAZFjPwqTaGqCVWR/G8X526m8JvduVE6eVjl5kcpBkgWzyqmfBsF9kWM/S++JnFv/67Xymtu7&#10;ETl9WuT0JSInqZ9Ap0Ijb9IkBj1BQ1IsjRxlYQwHn/3ZvcVpvWb21hK73zPcSFx9z7cne+X5e+5O&#10;97s73u4PAAAA//8DAFBLAwQUAAYACAAAACEAV4YUXdwAAAAEAQAADwAAAGRycy9kb3ducmV2Lnht&#10;bEyPQUvDQBCF74L/YRnBm92ktioxm1KKeipCW6H0Nk2mSWh2NmS3SfrvHb3o5cHwHu99ky5G26ie&#10;Ol87NhBPIlDEuStqLg187d4fXkD5gFxg45gMXMnDIru9STEp3MAb6rehVFLCPkEDVQhtorXPK7Lo&#10;J64lFu/kOotBzq7URYeDlNtGT6PoSVusWRYqbGlVUX7eXqyBjwGH5WP81q/Pp9X1sJt/7tcxGXN/&#10;Ny5fQQUaw18YfvAFHTJhOroLF141BuSR8KviTaMZqKNk5s8z0Fmq/8Nn3wAAAP//AwBQSwECLQAU&#10;AAYACAAAACEAtoM4kv4AAADhAQAAEwAAAAAAAAAAAAAAAAAAAAAAW0NvbnRlbnRfVHlwZXNdLnht&#10;bFBLAQItABQABgAIAAAAIQA4/SH/1gAAAJQBAAALAAAAAAAAAAAAAAAAAC8BAABfcmVscy8ucmVs&#10;c1BLAQItABQABgAIAAAAIQAtiAPsmQIAACsKAAAOAAAAAAAAAAAAAAAAAC4CAABkcnMvZTJvRG9j&#10;LnhtbFBLAQItABQABgAIAAAAIQBXhhRd3AAAAAQBAAAPAAAAAAAAAAAAAAAAAPMEAABkcnMvZG93&#10;bnJldi54bWxQSwUGAAAAAAQABADzAAAA/AUAAAAA&#10;">
                      <v:rect id="Rectangle 31734" o:spid="_x0000_s2100" style="position:absolute;left:476;top:8748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qAJxwAAAN4AAAAPAAAAZHJzL2Rvd25yZXYueG1sRI9Pa8JA&#10;FMTvhX6H5Qm91U1UVKKrFKGkFwW1isdn9uUPZt+m2VXjt+8WhB6HmfkNM192phY3al1lWUHcj0AQ&#10;Z1ZXXCj43n++T0E4j6yxtkwKHuRguXh9mWOi7Z23dNv5QgQIuwQVlN43iZQuK8mg69uGOHi5bQ36&#10;INtC6hbvAW5qOYiisTRYcVgosaFVSdlldzUKDvH+ekzd5syn/GcyWvt0kxepUm+97mMGwlPn/8PP&#10;9pdWMIwnwxH83QlXQC5+AQAA//8DAFBLAQItABQABgAIAAAAIQDb4fbL7gAAAIUBAAATAAAAAAAA&#10;AAAAAAAAAAAAAABbQ29udGVudF9UeXBlc10ueG1sUEsBAi0AFAAGAAgAAAAhAFr0LFu/AAAAFQEA&#10;AAsAAAAAAAAAAAAAAAAAHwEAAF9yZWxzLy5yZWxzUEsBAi0AFAAGAAgAAAAhACtyoAnHAAAA3gAA&#10;AA8AAAAAAAAAAAAAAAAABwIAAGRycy9kb3ducmV2LnhtbFBLBQYAAAAAAwADALcAAAD7AgAAAAA=&#10;" filled="f" stroked="f">
                        <v:textbox inset="0,0,0,0">
                          <w:txbxContent>
                            <w:p w14:paraId="742CE618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31735" o:spid="_x0000_s2101" style="position:absolute;left:-2660;top:5032;width:7044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gWSyAAAAN4AAAAPAAAAZHJzL2Rvd25yZXYueG1sRI9Pa8JA&#10;FMTvQr/D8gq96SbaVkldRQolvShoWvH4zL78odm3aXbV+O1dodDjMDO/YebL3jTiTJ2rLSuIRxEI&#10;4tzqmksFX9nHcAbCeWSNjWVScCUHy8XDYI6Jthfe0nnnSxEg7BJUUHnfJlK6vCKDbmRb4uAVtjPo&#10;g+xKqTu8BLhp5DiKXqXBmsNChS29V5T/7E5GwXecnfap2xz5UPxOn9c+3RRlqtTTY796A+Gp9//h&#10;v/anVjCJp5MXuN8JV0AubgAAAP//AwBQSwECLQAUAAYACAAAACEA2+H2y+4AAACFAQAAEwAAAAAA&#10;AAAAAAAAAAAAAAAAW0NvbnRlbnRfVHlwZXNdLnhtbFBLAQItABQABgAIAAAAIQBa9CxbvwAAABUB&#10;AAALAAAAAAAAAAAAAAAAAB8BAABfcmVscy8ucmVsc1BLAQItABQABgAIAAAAIQBEPgWSyAAAAN4A&#10;AAAPAAAAAAAAAAAAAAAAAAcCAABkcnMvZG93bnJldi54bWxQSwUGAAAAAAMAAwC3AAAA/AIAAAAA&#10;" filled="f" stroked="f">
                        <v:textbox inset="0,0,0,0">
                          <w:txbxContent>
                            <w:p w14:paraId="59806F66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ISO 27001</w:t>
                              </w:r>
                            </w:p>
                          </w:txbxContent>
                        </v:textbox>
                      </v:rect>
                      <v:rect id="Rectangle 31736" o:spid="_x0000_s2102" style="position:absolute;left:-1681;top:707;width:5086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7JvlxwAAAN4AAAAPAAAAZHJzL2Rvd25yZXYueG1sRI9Pa8JA&#10;FMTvQr/D8oTedBMtKtFVilDSSwW1isdn9uUPZt+m2VXTb+8WhB6HmfkNs1h1phY3al1lWUE8jEAQ&#10;Z1ZXXCj43n8MZiCcR9ZYWyYFv+RgtXzpLTDR9s5buu18IQKEXYIKSu+bREqXlWTQDW1DHLzctgZ9&#10;kG0hdYv3ADe1HEXRRBqsOCyU2NC6pOyyuxoFh3h/PaZuc+ZT/jN9+/LpJi9SpV773fschKfO/4ef&#10;7U+tYBxPxxP4uxOugFw+AAAA//8DAFBLAQItABQABgAIAAAAIQDb4fbL7gAAAIUBAAATAAAAAAAA&#10;AAAAAAAAAAAAAABbQ29udGVudF9UeXBlc10ueG1sUEsBAi0AFAAGAAgAAAAhAFr0LFu/AAAAFQEA&#10;AAsAAAAAAAAAAAAAAAAAHwEAAF9yZWxzLy5yZWxzUEsBAi0AFAAGAAgAAAAhALTsm+XHAAAA3gAA&#10;AA8AAAAAAAAAAAAAAAAABwIAAGRycy9kb3ducmV2LnhtbFBLBQYAAAAAAwADALcAAAD7AgAAAAA=&#10;" filled="f" stroked="f">
                        <v:textbox inset="0,0,0,0">
                          <w:txbxContent>
                            <w:p w14:paraId="0DE6B9B5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, 27018</w:t>
                              </w:r>
                            </w:p>
                          </w:txbxContent>
                        </v:textbox>
                      </v:rect>
                      <v:rect id="Rectangle 31737" o:spid="_x0000_s2103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D5+yAAAAN4AAAAPAAAAZHJzL2Rvd25yZXYueG1sRI9Pa8JA&#10;FMTvhX6H5RV6q5toMRJdRYQSLwqaVnp8zb78wezbmF01/fbdQqHHYWZ+wyxWg2nFjXrXWFYQjyIQ&#10;xIXVDVcK3vO3lxkI55E1tpZJwTc5WC0fHxaYanvnA92OvhIBwi5FBbX3XSqlK2oy6Ea2Iw5eaXuD&#10;Psi+krrHe4CbVo6jaCoNNhwWauxoU1NxPl6Ngo84v54yt//iz/KSvO58ti+rTKnnp2E9B+Fp8P/h&#10;v/ZWK5jEySSB3zvhCsjlDwAAAP//AwBQSwECLQAUAAYACAAAACEA2+H2y+4AAACFAQAAEwAAAAAA&#10;AAAAAAAAAAAAAAAAW0NvbnRlbnRfVHlwZXNdLnhtbFBLAQItABQABgAIAAAAIQBa9CxbvwAAABUB&#10;AAALAAAAAAAAAAAAAAAAAB8BAABfcmVscy8ucmVsc1BLAQItABQABgAIAAAAIQDboD5+yAAAAN4A&#10;AAAPAAAAAAAAAAAAAAAAAAcCAABkcnMvZG93bnJldi54bWxQSwUGAAAAAAMAAwC3AAAA/AIAAAAA&#10;" filled="f" stroked="f">
                        <v:textbox inset="0,0,0,0">
                          <w:txbxContent>
                            <w:p w14:paraId="296D932D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6672FF33" w14:textId="77777777" w:rsidR="002C46DE" w:rsidRDefault="00000000">
            <w:pPr>
              <w:spacing w:after="0" w:line="259" w:lineRule="auto"/>
              <w:ind w:left="85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BB64F24" wp14:editId="5C06FC2E">
                      <wp:extent cx="129615" cy="616261"/>
                      <wp:effectExtent l="0" t="0" r="0" b="0"/>
                      <wp:docPr id="273575" name="Group 27357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616261"/>
                                <a:chOff x="0" y="0"/>
                                <a:chExt cx="129615" cy="616261"/>
                              </a:xfrm>
                            </wpg:grpSpPr>
                            <wps:wsp>
                              <wps:cNvPr id="31738" name="Rectangle 31738"/>
                              <wps:cNvSpPr/>
                              <wps:spPr>
                                <a:xfrm rot="-5399999">
                                  <a:off x="47648" y="491521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1A27981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1739" name="Rectangle 31739"/>
                              <wps:cNvSpPr/>
                              <wps:spPr>
                                <a:xfrm rot="-5399999">
                                  <a:off x="-265984" y="119976"/>
                                  <a:ext cx="704359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E7B933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ISO 27017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1740" name="Rectangle 31740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761B5D4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BB64F24" id="Group 273575" o:spid="_x0000_s2104" style="width:10.2pt;height:48.5pt;mso-position-horizontal-relative:char;mso-position-vertical-relative:line" coordsize="1296,61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BQJdwIAAEYIAAAOAAAAZHJzL2Uyb0RvYy54bWzkVdtu2zAMfR+wfxD0nvoWX1GnGNY1GDCs&#10;Rbt9gCLLF8CWBEmN0339KDl2trYYsBZYH5YHhaZk8vAc0jq/OAw92jOlO8FLHJz5GDFORdXxpsTf&#10;v12tMoy0IbwiveCsxA9M44vN+3fnoyxYKFrRV0whCMJ1McoSt8bIwvM0bdlA9JmQjMNmLdRADDyq&#10;xqsUGSH60Huh7yfeKFQllaBMa/BeTpt44+LXNaPmuq41M6gvMWAzblVu3dnV25yTolFEth09wiAv&#10;QDGQjkPSJdQlMQTdq+5JqKGjSmhRmzMqBk/UdUeZqwGqCfxH1WyVuJeulqYYG7nQBNQ+4unFYenX&#10;/VbJO3mjgIlRNsCFe7K1HGo12H9AiQ6OsoeFMnYwiIIzCPMkiDGisJUESZgEE6W0Bd6fvEXbT398&#10;z5uTer9BGSU0hz7Vr19X/11LJHO06gLqv1Goq0ocBWkEzcrJAG16C41DeNMzNLkdOe70QpUuNLA2&#10;84SUgN5axVFuf64VjrSt02QNcYGfdR7E4ZGfmb809fNooi9IwyjLLH0LDaSQSpstEwOyRokV4HLB&#10;yf6LNtPR+YiF0nO7cnHV9f20az3A5ozWWuawO7iSs8Cls76dqB6AiFaoH9cwznUvxhKLo4XthEN2&#10;u4tR/5mDAHaYZkPNxm42lOk/CjdyE54P90bUnQN8ynYEBsra1vtHEufPS5xb3i0IaIi/lngVJnGe&#10;rZ3IQZDnaTINwSKyv45iSGyH5C1UXor7X1ReQ3c+M8jgfoXKSeonICJouEqTGPSEWKSYNY6yMIas&#10;byRxuFT21hK7LzdcVu4rdrxY7W3467Mb/NP1v/kJAAD//wMAUEsDBBQABgAIAAAAIQCag4I63AAA&#10;AAMBAAAPAAAAZHJzL2Rvd25yZXYueG1sTI/NasMwEITvhb6D2EJujeSkf3EshxDankKhSaH0trE2&#10;tom1MpZiO29ftZf2sjDMMPNtthptI3rqfO1YQzJVIIgLZ2ouNXzsX26fQPiAbLBxTBou5GGVX19l&#10;mBo38Dv1u1CKWMI+RQ1VCG0qpS8qsuinriWO3tF1FkOUXSlNh0Mst42cKfUgLdYcFypsaVNRcdqd&#10;rYbXAYf1PHnut6fj5vK1v3/73Cak9eRmXC9BBBrDXxh+8CM65JHp4M5svGg0xEfC743eTN2BOGhY&#10;PCqQeSb/s+ffAAAA//8DAFBLAQItABQABgAIAAAAIQC2gziS/gAAAOEBAAATAAAAAAAAAAAAAAAA&#10;AAAAAABbQ29udGVudF9UeXBlc10ueG1sUEsBAi0AFAAGAAgAAAAhADj9If/WAAAAlAEAAAsAAAAA&#10;AAAAAAAAAAAALwEAAF9yZWxzLy5yZWxzUEsBAi0AFAAGAAgAAAAhACM8FAl3AgAARggAAA4AAAAA&#10;AAAAAAAAAAAALgIAAGRycy9lMm9Eb2MueG1sUEsBAi0AFAAGAAgAAAAhAJqDgjrcAAAAAwEAAA8A&#10;AAAAAAAAAAAAAAAA0QQAAGRycy9kb3ducmV2LnhtbFBLBQYAAAAABAAEAPMAAADaBQAAAAA=&#10;">
                      <v:rect id="Rectangle 31738" o:spid="_x0000_s2105" style="position:absolute;left:476;top:4915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6oMxAAAAN4AAAAPAAAAZHJzL2Rvd25yZXYueG1sRE/LasJA&#10;FN0X+g/DLbirk6hUiY5SBIkbhZoqLq+ZmwfN3ImZUdO/7yyELg/nvVj1phF36lxtWUE8jEAQ51bX&#10;XCr4zjbvMxDOI2tsLJOCX3KwWr6+LDDR9sFfdD/4UoQQdgkqqLxvEyldXpFBN7QtceAK2xn0AXal&#10;1B0+Qrhp5CiKPqTBmkNDhS2tK8p/Djej4Bhnt1Pq9hc+F9fpZOfTfVGmSg3e+s85CE+9/xc/3Vut&#10;YBxPx2FvuBOugFz+AQAA//8DAFBLAQItABQABgAIAAAAIQDb4fbL7gAAAIUBAAATAAAAAAAAAAAA&#10;AAAAAAAAAABbQ29udGVudF9UeXBlc10ueG1sUEsBAi0AFAAGAAgAAAAhAFr0LFu/AAAAFQEAAAsA&#10;AAAAAAAAAAAAAAAAHwEAAF9yZWxzLy5yZWxzUEsBAi0AFAAGAAgAAAAhAKo/qgzEAAAA3gAAAA8A&#10;AAAAAAAAAAAAAAAABwIAAGRycy9kb3ducmV2LnhtbFBLBQYAAAAAAwADALcAAAD4AgAAAAA=&#10;" filled="f" stroked="f">
                        <v:textbox inset="0,0,0,0">
                          <w:txbxContent>
                            <w:p w14:paraId="71A27981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31739" o:spid="_x0000_s2106" style="position:absolute;left:-2660;top:1200;width:7043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w+XyAAAAN4AAAAPAAAAZHJzL2Rvd25yZXYueG1sRI9Pa8JA&#10;FMTvQr/D8gq96SZVqqauUgolvShoVDy+Zl/+0OzbNLtq/PZdodDjMDO/YRar3jTiQp2rLSuIRxEI&#10;4tzqmksF++xjOAPhPLLGxjIpuJGD1fJhsMBE2ytv6bLzpQgQdgkqqLxvEyldXpFBN7ItcfAK2xn0&#10;QXal1B1eA9w08jmKXqTBmsNChS29V5R/785GwSHOzsfUbb74VPxMJ2ufbooyVerpsX97BeGp9//h&#10;v/anVjCOp+M53O+EKyCXvwAAAP//AwBQSwECLQAUAAYACAAAACEA2+H2y+4AAACFAQAAEwAAAAAA&#10;AAAAAAAAAAAAAAAAW0NvbnRlbnRfVHlwZXNdLnhtbFBLAQItABQABgAIAAAAIQBa9CxbvwAAABUB&#10;AAALAAAAAAAAAAAAAAAAAB8BAABfcmVscy8ucmVsc1BLAQItABQABgAIAAAAIQDFcw+XyAAAAN4A&#10;AAAPAAAAAAAAAAAAAAAAAAcCAABkcnMvZG93bnJldi54bWxQSwUGAAAAAAMAAwC3AAAA/AIAAAAA&#10;" filled="f" stroked="f">
                        <v:textbox inset="0,0,0,0">
                          <w:txbxContent>
                            <w:p w14:paraId="35E7B933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ISO 27017</w:t>
                              </w:r>
                            </w:p>
                          </w:txbxContent>
                        </v:textbox>
                      </v:rect>
                      <v:rect id="Rectangle 31740" o:spid="_x0000_s2107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9V3xgAAAN4AAAAPAAAAZHJzL2Rvd25yZXYueG1sRI/LasJA&#10;FIb3Bd9hOIK7OkmVWlInQQol3VSosaXL08zJBTNn0syo8e2dheDy57/xrbPRdOJEg2stK4jnEQji&#10;0uqWawX74v3xBYTzyBo7y6TgQg6ydPKwxkTbM3/RaedrEUbYJaig8b5PpHRlQwbd3PbEwavsYNAH&#10;OdRSD3gO46aTT1H0LA22HB4a7OmtofKwOxoF33Fx/Mnd9o9/q//V8tPn26rOlZpNx80rCE+jv4dv&#10;7Q+tYBGvlgEg4AQUkOkVAAD//wMAUEsBAi0AFAAGAAgAAAAhANvh9svuAAAAhQEAABMAAAAAAAAA&#10;AAAAAAAAAAAAAFtDb250ZW50X1R5cGVzXS54bWxQSwECLQAUAAYACAAAACEAWvQsW78AAAAVAQAA&#10;CwAAAAAAAAAAAAAAAAAfAQAAX3JlbHMvLnJlbHNQSwECLQAUAAYACAAAACEADE/Vd8YAAADeAAAA&#10;DwAAAAAAAAAAAAAAAAAHAgAAZHJzL2Rvd25yZXYueG1sUEsFBgAAAAADAAMAtwAAAPoCAAAAAA==&#10;" filled="f" stroked="f">
                        <v:textbox inset="0,0,0,0">
                          <w:txbxContent>
                            <w:p w14:paraId="6761B5D4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64B528C8" w14:textId="77777777" w:rsidR="002C46DE" w:rsidRDefault="00000000">
            <w:pPr>
              <w:spacing w:after="0" w:line="259" w:lineRule="auto"/>
              <w:ind w:left="86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3056454" wp14:editId="50E6A868">
                      <wp:extent cx="129615" cy="616261"/>
                      <wp:effectExtent l="0" t="0" r="0" b="0"/>
                      <wp:docPr id="273611" name="Group 27361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616261"/>
                                <a:chOff x="0" y="0"/>
                                <a:chExt cx="129615" cy="616261"/>
                              </a:xfrm>
                            </wpg:grpSpPr>
                            <wps:wsp>
                              <wps:cNvPr id="31741" name="Rectangle 31741"/>
                              <wps:cNvSpPr/>
                              <wps:spPr>
                                <a:xfrm rot="-5399999">
                                  <a:off x="47648" y="491521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6FABA84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1742" name="Rectangle 31742"/>
                              <wps:cNvSpPr/>
                              <wps:spPr>
                                <a:xfrm rot="-5399999">
                                  <a:off x="-265984" y="119976"/>
                                  <a:ext cx="704359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E02177D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ISO 27701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1743" name="Rectangle 31743"/>
                              <wps:cNvSpPr/>
                              <wps:spPr>
                                <a:xfrm rot="-5399999">
                                  <a:off x="67070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8134704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3056454" id="Group 273611" o:spid="_x0000_s2108" style="width:10.2pt;height:48.5pt;mso-position-horizontal-relative:char;mso-position-vertical-relative:line" coordsize="1296,61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8UxdQIAAEYIAAAOAAAAZHJzL2Uyb0RvYy54bWzkVdtu3CAQfa/Uf0C8b3xbXxVvVDXNqlLV&#10;REn7ASzGF8kGBGS96dd3wGtvm0SVmkjNQ/eBHRg8nDlnBs4vDkOP9kzpTvASB2c+RoxTUXW8KfH3&#10;b1erDCNtCK9ILzgr8QPT+GLz/t35KAsWilb0FVMIgnBdjLLErTGy8DxNWzYQfSYk4+CshRqIgalq&#10;vEqREaIPvRf6fuKNQlVSCcq0htXLyYk3Ln5dM2qu61ozg/oSAzbjRuXGnR29zTkpGkVk29EjDPIC&#10;FAPpOBy6hLokhqB71T0JNXRUCS1qc0bF4Im67ihzOUA2gf8om60S99Ll0hRjIxeagNpHPL04LP26&#10;3yp5J28UMDHKBrhwM5vLoVaD/QeU6OAoe1goYweDKCwGYZ4EMUYUXEmQhEkwUUpb4P3JV7T99Mfv&#10;vPlQ7zcoo4Ti0Kf89evyv2uJZI5WXUD+Nwp1VYmjIF0HGHEyQJneQuEQ3vQMTcuOHLd7oUoXGlib&#10;eUJKQG2t4ii3P1cKR9rWabKGJgB+1nkQh0d+Zv7S1M+jib4gDaMss/QtNJBCKm22TAzIGiVWgMsF&#10;J/sv2kxb5y0WSs/tyMVV1/eT164AmzNaa5nD7uBSziY0dm0nqgcgohXqxzW0c92LscTiaGHb4XC6&#10;9WLUf+YggG2m2VCzsZsNZfqPwrXchOfDvRF15wCfTjsCA2Vt6f0jicPnJQ4t7xYEFMRfS7wKkzjP&#10;1k7kIMjzNJmaYBHZX0dx/nYqL8n9NypDSz3XyNFrVE5SP4Wqh0ZepUkMekLFkGLWOMrCGLz2HnyL&#10;Rl4ye2uJ3c0Nj5W7xY4Pq30Nf527xj89/5ufAAAA//8DAFBLAwQUAAYACAAAACEAmoOCOtwAAAAD&#10;AQAADwAAAGRycy9kb3ducmV2LnhtbEyPzWrDMBCE74W+g9hCbo3kpH9xLIcQ2p5CoUmh9LaxNraJ&#10;tTKWYjtvX7WX9rIwzDDzbbYabSN66nztWEMyVSCIC2dqLjV87F9un0D4gGywcUwaLuRhlV9fZZga&#10;N/A79btQiljCPkUNVQhtKqUvKrLop64ljt7RdRZDlF0pTYdDLLeNnCn1IC3WHBcqbGlTUXHana2G&#10;1wGH9Tx57ren4+bytb9/+9wmpPXkZlwvQQQaw18YfvAjOuSR6eDObLxoNMRHwu+N3kzdgThoWDwq&#10;kHkm/7Pn3wAAAP//AwBQSwECLQAUAAYACAAAACEAtoM4kv4AAADhAQAAEwAAAAAAAAAAAAAAAAAA&#10;AAAAW0NvbnRlbnRfVHlwZXNdLnhtbFBLAQItABQABgAIAAAAIQA4/SH/1gAAAJQBAAALAAAAAAAA&#10;AAAAAAAAAC8BAABfcmVscy8ucmVsc1BLAQItABQABgAIAAAAIQClE8UxdQIAAEYIAAAOAAAAAAAA&#10;AAAAAAAAAC4CAABkcnMvZTJvRG9jLnhtbFBLAQItABQABgAIAAAAIQCag4I63AAAAAMBAAAPAAAA&#10;AAAAAAAAAAAAAM8EAABkcnMvZG93bnJldi54bWxQSwUGAAAAAAQABADzAAAA2AUAAAAA&#10;">
                      <v:rect id="Rectangle 31741" o:spid="_x0000_s2109" style="position:absolute;left:476;top:4915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3DsyAAAAN4AAAAPAAAAZHJzL2Rvd25yZXYueG1sRI9Pa8JA&#10;FMTvQr/D8gq96SZVtMRsRARJLwpqW3p8zb78wezbNLtq/PbdQqHHYWZ+w6SrwbTiSr1rLCuIJxEI&#10;4sLqhisFb6ft+AWE88gaW8uk4E4OVtnDKMVE2xsf6Hr0lQgQdgkqqL3vEildUZNBN7EdcfBK2xv0&#10;QfaV1D3eAty08jmK5tJgw2Ghxo42NRXn48UoeI9Pl4/c7b/4s/xezHY+35dVrtTT47BegvA0+P/w&#10;X/tVK5jGi1kMv3fCFZDZDwAAAP//AwBQSwECLQAUAAYACAAAACEA2+H2y+4AAACFAQAAEwAAAAAA&#10;AAAAAAAAAAAAAAAAW0NvbnRlbnRfVHlwZXNdLnhtbFBLAQItABQABgAIAAAAIQBa9CxbvwAAABUB&#10;AAALAAAAAAAAAAAAAAAAAB8BAABfcmVscy8ucmVsc1BLAQItABQABgAIAAAAIQBjA3DsyAAAAN4A&#10;AAAPAAAAAAAAAAAAAAAAAAcCAABkcnMvZG93bnJldi54bWxQSwUGAAAAAAMAAwC3AAAA/AIAAAAA&#10;" filled="f" stroked="f">
                        <v:textbox inset="0,0,0,0">
                          <w:txbxContent>
                            <w:p w14:paraId="76FABA84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31742" o:spid="_x0000_s2110" style="position:absolute;left:-2660;top:1200;width:7043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e6bxwAAAN4AAAAPAAAAZHJzL2Rvd25yZXYueG1sRI9Pa8JA&#10;FMTvhX6H5Qne6iZWVKKrFKHESwW1isdn9uUPZt/G7Krpt+8WhB6HmfkNM192phZ3al1lWUE8iEAQ&#10;Z1ZXXCj43n++TUE4j6yxtkwKfsjBcvH6MsdE2wdv6b7zhQgQdgkqKL1vEildVpJBN7ANcfBy2xr0&#10;QbaF1C0+AtzUchhFY2mw4rBQYkOrkrLL7mYUHOL97Zi6zZlP+XUy+vLpJi9Spfq97mMGwlPn/8PP&#10;9loreI8noyH83QlXQC5+AQAA//8DAFBLAQItABQABgAIAAAAIQDb4fbL7gAAAIUBAAATAAAAAAAA&#10;AAAAAAAAAAAAAABbQ29udGVudF9UeXBlc10ueG1sUEsBAi0AFAAGAAgAAAAhAFr0LFu/AAAAFQEA&#10;AAsAAAAAAAAAAAAAAAAAHwEAAF9yZWxzLy5yZWxzUEsBAi0AFAAGAAgAAAAhAJPR7pvHAAAA3gAA&#10;AA8AAAAAAAAAAAAAAAAABwIAAGRycy9kb3ducmV2LnhtbFBLBQYAAAAAAwADALcAAAD7AgAAAAA=&#10;" filled="f" stroked="f">
                        <v:textbox inset="0,0,0,0">
                          <w:txbxContent>
                            <w:p w14:paraId="1E02177D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ISO 27701</w:t>
                              </w:r>
                            </w:p>
                          </w:txbxContent>
                        </v:textbox>
                      </v:rect>
                      <v:rect id="Rectangle 31743" o:spid="_x0000_s2111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nUsAxwAAAN4AAAAPAAAAZHJzL2Rvd25yZXYueG1sRI9Pa8JA&#10;FMTvhX6H5Qm91U1UVKKrFKGkFwW1isdn9uUPZt+m2VXjt+8WhB6HmfkNM192phY3al1lWUHcj0AQ&#10;Z1ZXXCj43n++T0E4j6yxtkwKHuRguXh9mWOi7Z23dNv5QgQIuwQVlN43iZQuK8mg69uGOHi5bQ36&#10;INtC6hbvAW5qOYiisTRYcVgosaFVSdlldzUKDvH+ekzd5syn/GcyWvt0kxepUm+97mMGwlPn/8PP&#10;9pdWMIwnoyH83QlXQC5+AQAA//8DAFBLAQItABQABgAIAAAAIQDb4fbL7gAAAIUBAAATAAAAAAAA&#10;AAAAAAAAAAAAAABbQ29udGVudF9UeXBlc10ueG1sUEsBAi0AFAAGAAgAAAAhAFr0LFu/AAAAFQEA&#10;AAsAAAAAAAAAAAAAAAAAHwEAAF9yZWxzLy5yZWxzUEsBAi0AFAAGAAgAAAAhAPydSwDHAAAA3gAA&#10;AA8AAAAAAAAAAAAAAAAABwIAAGRycy9kb3ducmV2LnhtbFBLBQYAAAAAAwADALcAAAD7AgAAAAA=&#10;" filled="f" stroked="f">
                        <v:textbox inset="0,0,0,0">
                          <w:txbxContent>
                            <w:p w14:paraId="68134704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4EA7805" w14:textId="77777777" w:rsidR="002C46DE" w:rsidRDefault="00000000">
            <w:pPr>
              <w:spacing w:after="0" w:line="259" w:lineRule="auto"/>
              <w:ind w:left="85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BD778F8" wp14:editId="54489E1B">
                      <wp:extent cx="129615" cy="1421709"/>
                      <wp:effectExtent l="0" t="0" r="0" b="0"/>
                      <wp:docPr id="273653" name="Group 27365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1421709"/>
                                <a:chOff x="0" y="0"/>
                                <a:chExt cx="129615" cy="1421709"/>
                              </a:xfrm>
                            </wpg:grpSpPr>
                            <wps:wsp>
                              <wps:cNvPr id="31744" name="Rectangle 31744"/>
                              <wps:cNvSpPr/>
                              <wps:spPr>
                                <a:xfrm rot="-5399999">
                                  <a:off x="47648" y="1296969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D9CC6BF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1745" name="Rectangle 31745"/>
                              <wps:cNvSpPr/>
                              <wps:spPr>
                                <a:xfrm rot="-5399999">
                                  <a:off x="-32829" y="1158579"/>
                                  <a:ext cx="238047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D0DE374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ISO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1746" name="Rectangle 31746"/>
                              <wps:cNvSpPr/>
                              <wps:spPr>
                                <a:xfrm rot="-5399999">
                                  <a:off x="67070" y="1078646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EA20209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33008" name="Rectangle 233008"/>
                              <wps:cNvSpPr/>
                              <wps:spPr>
                                <a:xfrm rot="-5399999">
                                  <a:off x="-154176" y="829205"/>
                                  <a:ext cx="897437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502941A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9001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33009" name="Rectangle 233009"/>
                              <wps:cNvSpPr/>
                              <wps:spPr>
                                <a:xfrm rot="-5399999">
                                  <a:off x="-491559" y="491823"/>
                                  <a:ext cx="897436" cy="17238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56E6D05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, 22301,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1748" name="Rectangle 31748"/>
                              <wps:cNvSpPr/>
                              <wps:spPr>
                                <a:xfrm rot="-5399999">
                                  <a:off x="67069" y="376082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F5B3B54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1749" name="Rectangle 31749"/>
                              <wps:cNvSpPr/>
                              <wps:spPr>
                                <a:xfrm rot="-5399999">
                                  <a:off x="-127641" y="153120"/>
                                  <a:ext cx="42767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5095BAF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20000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33006" name="Rectangle 233006"/>
                              <wps:cNvSpPr/>
                              <wps:spPr>
                                <a:xfrm rot="-5399999">
                                  <a:off x="13326" y="-28244"/>
                                  <a:ext cx="173986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5CD9802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-1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33007" name="Rectangle 233007"/>
                              <wps:cNvSpPr/>
                              <wps:spPr>
                                <a:xfrm rot="-5399999">
                                  <a:off x="-51826" y="-93398"/>
                                  <a:ext cx="173986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311E842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BD778F8" id="Group 273653" o:spid="_x0000_s2112" style="width:10.2pt;height:111.95pt;mso-position-horizontal-relative:char;mso-position-vertical-relative:line" coordsize="1296,142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oMPUQMAALATAAAOAAAAZHJzL2Uyb0RvYy54bWzkWO1umzAU/T9p74D8PwXbEAMqqaZ1qyZN&#10;a7VuD+AQE5AAI5uWdE+/a/ORNo0mLZGaSkkkYmxiX59zz70XX15tqtJ5FEoXsk4QvvCQI+pUrop6&#10;naDfv77OQuToltcrXspaJOhJaHS1+PjhsmtiQWQuy5VQDkxS67hrEpS3bRO7rk5zUXF9IRtRw2Am&#10;VcVbuFVrd6V4B7NXpUs8b+52Uq0aJVOhNfRe94NoYefPMpG2t1mmReuUCQLbWntV9ro0V3dxyeO1&#10;4k1epIMZ/AArKl7UsOg01TVvufOgildTVUWqpJZZe5HKypVZVqTC7gF2g72d3dwo+dDYvazjbt1M&#10;MAG0OzgdPG364/FGNffNnQIkumYNWNg7s5dNpirzC1Y6GwvZ0wSZ2LROCp2YRHMcICeFIewTzLyo&#10;xzTNAfhXf0vzL//+ozsu674wpmvAPfQWAX0cAvc5b4QFVseAwJ1yilWCKGa+j5yaV+CoP8F1eL0u&#10;hdN3W3js0xNYOtaA24iUoyR41yygkflYZxiA89ncBxkYhAAt+PYIjRAywIwOCDJCw9AMTzjwuFG6&#10;vRGyckwjQQoMs7Pzx++67R8dHzG2lLW51vJrUZb9qOkBOEdzTavdLDd2zyHxzXKmbylXT4BELtWf&#10;W1B0VsouQXJoISNyWN2MIqf8VgMDRk9jQ42N5dhQbflZWtX19nx6aGVWWIO3qw2GAbW9DW/CMbjr&#10;Po6DEQjwiP/meEZJSKKeZByEAdshGXj1fHY6lqfNnQ3L8/0sz49hec48Bl5vlOyxcO7byXg8KpmG&#10;JIBhGwtPoORpa2fBMaHU8yCs7kp56B+C2kFaxoGPGfgP8AyiJp4Vz5bmMGI+PaGW2ejC58MzRNa9&#10;PNsoa9LJQTz7EQ6CPmhDMyTUALvDM7jBpGe72ttlZlsIbHPlGWTmPXI21dcExCEsQ8yGistombK5&#10;F5KXHJ84ZE/+exZSNlzuUXLffVTAJlBi4z4xBxST4b1uzMs+DLPTldjUmnM2QrYJeE/1NfQfwTOm&#10;lPRpeQbVNryrvQjXmNEofB6u3/ZFiuLzS8tQBO1Ny1OFckjAngWQigeaIwqcvi+abQJ5D2K2JyRw&#10;LGQPC4YjLHPu9Pzevl9vD9oWfwEAAP//AwBQSwMEFAAGAAgAAAAhACnWTXTbAAAABAEAAA8AAABk&#10;cnMvZG93bnJldi54bWxMj0FLw0AQhe+C/2EZwZvdJFWxMZtSinoqgq0gvU2TaRKanQ3ZbZL+e0cv&#10;epnH8Ib3vsmWk23VQL1vHBuIZxEo4sKVDVcGPnevd0+gfEAusXVMBi7kYZlfX2WYlm7kDxq2oVIS&#10;wj5FA3UIXaq1L2qy6GeuIxbv6HqLQda+0mWPo4TbVidR9KgtNiwNNXa0rqk4bc/WwNuI42oevwyb&#10;03F92e8e3r82MRlzezOtnkEFmsLfMfzgCzrkwnRwZy69ag3II+F3ipdE96AOosl8ATrP9H/4/BsA&#10;AP//AwBQSwECLQAUAAYACAAAACEAtoM4kv4AAADhAQAAEwAAAAAAAAAAAAAAAAAAAAAAW0NvbnRl&#10;bnRfVHlwZXNdLnhtbFBLAQItABQABgAIAAAAIQA4/SH/1gAAAJQBAAALAAAAAAAAAAAAAAAAAC8B&#10;AABfcmVscy8ucmVsc1BLAQItABQABgAIAAAAIQD8foMPUQMAALATAAAOAAAAAAAAAAAAAAAAAC4C&#10;AABkcnMvZTJvRG9jLnhtbFBLAQItABQABgAIAAAAIQAp1k102wAAAAQBAAAPAAAAAAAAAAAAAAAA&#10;AKsFAABkcnMvZG93bnJldi54bWxQSwUGAAAAAAQABADzAAAAswYAAAAA&#10;">
                      <v:rect id="Rectangle 31744" o:spid="_x0000_s2113" style="position:absolute;left:476;top:12970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NN0xwAAAN4AAAAPAAAAZHJzL2Rvd25yZXYueG1sRI9ba8JA&#10;FITfC/0Pyyn4VjexoUp0lVIo8aVCveHjMXtywezZmF01/feuUOjjMDPfMLNFbxpxpc7VlhXEwwgE&#10;cW51zaWC7ebrdQLCeWSNjWVS8EsOFvPnpxmm2t74h65rX4oAYZeigsr7NpXS5RUZdEPbEgevsJ1B&#10;H2RXSt3hLcBNI0dR9C4N1hwWKmzps6L8tL4YBbt4c9lnbnXkQ3EeJ98+WxVlptTgpf+YgvDU+//w&#10;X3upFbzF4ySBx51wBeT8DgAA//8DAFBLAQItABQABgAIAAAAIQDb4fbL7gAAAIUBAAATAAAAAAAA&#10;AAAAAAAAAAAAAABbQ29udGVudF9UeXBlc10ueG1sUEsBAi0AFAAGAAgAAAAhAFr0LFu/AAAAFQEA&#10;AAsAAAAAAAAAAAAAAAAAHwEAAF9yZWxzLy5yZWxzUEsBAi0AFAAGAAgAAAAhAHN003THAAAA3gAA&#10;AA8AAAAAAAAAAAAAAAAABwIAAGRycy9kb3ducmV2LnhtbFBLBQYAAAAAAwADALcAAAD7AgAAAAA=&#10;" filled="f" stroked="f">
                        <v:textbox inset="0,0,0,0">
                          <w:txbxContent>
                            <w:p w14:paraId="5D9CC6BF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31745" o:spid="_x0000_s2114" style="position:absolute;left:-328;top:11585;width:2380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HbvyAAAAN4AAAAPAAAAZHJzL2Rvd25yZXYueG1sRI9Pa8JA&#10;FMTvhX6H5RV6q5tYrZK6ihRKelHQtOLxmX35Q7Nv0+yq8du7gtDjMDO/YWaL3jTiRJ2rLSuIBxEI&#10;4tzqmksF39nnyxSE88gaG8uk4EIOFvPHhxkm2p55Q6etL0WAsEtQQeV9m0jp8ooMuoFtiYNX2M6g&#10;D7Irpe7wHOCmkcMoepMGaw4LFbb0UVH+uz0aBT9xdtylbn3gffE3Ga18ui7KVKnnp375DsJT7//D&#10;9/aXVvAaT0ZjuN0JV0DOrwAAAP//AwBQSwECLQAUAAYACAAAACEA2+H2y+4AAACFAQAAEwAAAAAA&#10;AAAAAAAAAAAAAAAAW0NvbnRlbnRfVHlwZXNdLnhtbFBLAQItABQABgAIAAAAIQBa9CxbvwAAABUB&#10;AAALAAAAAAAAAAAAAAAAAB8BAABfcmVscy8ucmVsc1BLAQItABQABgAIAAAAIQAcOHbvyAAAAN4A&#10;AAAPAAAAAAAAAAAAAAAAAAcCAABkcnMvZG93bnJldi54bWxQSwUGAAAAAAMAAwC3AAAA/AIAAAAA&#10;" filled="f" stroked="f">
                        <v:textbox inset="0,0,0,0">
                          <w:txbxContent>
                            <w:p w14:paraId="1D0DE374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ISO</w:t>
                              </w:r>
                            </w:p>
                          </w:txbxContent>
                        </v:textbox>
                      </v:rect>
                      <v:rect id="Rectangle 31746" o:spid="_x0000_s2115" style="position:absolute;left:671;top:10786;width:382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uiYxwAAAN4AAAAPAAAAZHJzL2Rvd25yZXYueG1sRI9Pa8JA&#10;FMTvgt9heUJvuokVlegqIpT0UqFaxeMz+/IHs2/T7Krpt+8WhB6HmfkNs1x3phZ3al1lWUE8ikAQ&#10;Z1ZXXCj4OrwN5yCcR9ZYWyYFP+Rgver3lpho++BPuu99IQKEXYIKSu+bREqXlWTQjWxDHLzctgZ9&#10;kG0hdYuPADe1HEfRVBqsOCyU2NC2pOy6vxkFx/hwO6Vud+Fz/j2bfPh0lxepUi+DbrMA4anz/+Fn&#10;+10reI1nkyn83QlXQK5+AQAA//8DAFBLAQItABQABgAIAAAAIQDb4fbL7gAAAIUBAAATAAAAAAAA&#10;AAAAAAAAAAAAAABbQ29udGVudF9UeXBlc10ueG1sUEsBAi0AFAAGAAgAAAAhAFr0LFu/AAAAFQEA&#10;AAsAAAAAAAAAAAAAAAAAHwEAAF9yZWxzLy5yZWxzUEsBAi0AFAAGAAgAAAAhAOzq6JjHAAAA3gAA&#10;AA8AAAAAAAAAAAAAAAAABwIAAGRycy9kb3ducmV2LnhtbFBLBQYAAAAAAwADALcAAAD7AgAAAAA=&#10;" filled="f" stroked="f">
                        <v:textbox inset="0,0,0,0">
                          <w:txbxContent>
                            <w:p w14:paraId="5EA20209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233008" o:spid="_x0000_s2116" style="position:absolute;left:-1543;top:8292;width:8975;height:1724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yAexAAAAN8AAAAPAAAAZHJzL2Rvd25yZXYueG1sRE/LagIx&#10;FN0L/YdwBXea+KAtU6OUgowbBbUVl7eTOw+c3EwnUce/N4uCy8N5z5edrcWVWl851jAeKRDEmTMV&#10;Fxq+D6vhOwgfkA3WjknDnTwsFy+9OSbG3XhH130oRAxhn6CGMoQmkdJnJVn0I9cQRy53rcUQYVtI&#10;0+IthttaTpR6lRYrjg0lNvRVUnbeX6yGn/Hhckz99pdP+d/bbBPSbV6kWg/63ecHiEBdeIr/3Wuj&#10;YTKdKhUHxz/xC8jFAwAA//8DAFBLAQItABQABgAIAAAAIQDb4fbL7gAAAIUBAAATAAAAAAAAAAAA&#10;AAAAAAAAAABbQ29udGVudF9UeXBlc10ueG1sUEsBAi0AFAAGAAgAAAAhAFr0LFu/AAAAFQEAAAsA&#10;AAAAAAAAAAAAAAAAHwEAAF9yZWxzLy5yZWxzUEsBAi0AFAAGAAgAAAAhAHFzIB7EAAAA3wAAAA8A&#10;AAAAAAAAAAAAAAAABwIAAGRycy9kb3ducmV2LnhtbFBLBQYAAAAAAwADALcAAAD4AgAAAAA=&#10;" filled="f" stroked="f">
                        <v:textbox inset="0,0,0,0">
                          <w:txbxContent>
                            <w:p w14:paraId="7502941A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9001</w:t>
                              </w:r>
                            </w:p>
                          </w:txbxContent>
                        </v:textbox>
                      </v:rect>
                      <v:rect id="Rectangle 233009" o:spid="_x0000_s2117" style="position:absolute;left:-4915;top:4918;width:8974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4WFyAAAAN8AAAAPAAAAZHJzL2Rvd25yZXYueG1sRI9PawIx&#10;FMTvBb9DeEJvNVGLtlujiFC2lwpqW3p83bz9g5uXdRN1++2NIHgcZuY3zGzR2VqcqPWVYw3DgQJB&#10;nDlTcaHha/f+9ALCB2SDtWPS8E8eFvPewwwT4868odM2FCJC2CeooQyhSaT0WUkW/cA1xNHLXWsx&#10;RNkW0rR4jnBby5FSE2mx4rhQYkOrkrL99mg1fA93x5/Ur//4Nz9Mnz9Dus6LVOvHfrd8AxGoC/fw&#10;rf1hNIzGY6Ve4fonfgE5vwAAAP//AwBQSwECLQAUAAYACAAAACEA2+H2y+4AAACFAQAAEwAAAAAA&#10;AAAAAAAAAAAAAAAAW0NvbnRlbnRfVHlwZXNdLnhtbFBLAQItABQABgAIAAAAIQBa9CxbvwAAABUB&#10;AAALAAAAAAAAAAAAAAAAAB8BAABfcmVscy8ucmVsc1BLAQItABQABgAIAAAAIQAeP4WFyAAAAN8A&#10;AAAPAAAAAAAAAAAAAAAAAAcCAABkcnMvZG93bnJldi54bWxQSwUGAAAAAAMAAwC3AAAA/AIAAAAA&#10;" filled="f" stroked="f">
                        <v:textbox inset="0,0,0,0">
                          <w:txbxContent>
                            <w:p w14:paraId="256E6D05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, 22301,</w:t>
                              </w:r>
                            </w:p>
                          </w:txbxContent>
                        </v:textbox>
                      </v:rect>
                      <v:rect id="Rectangle 31748" o:spid="_x0000_s2118" style="position:absolute;left:670;top:3761;width:383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dlxxQAAAN4AAAAPAAAAZHJzL2Rvd25yZXYueG1sRE/LasJA&#10;FN0X/IfhCu7qJFVqSZ0EKZR0U6HGli5vMzcPzNxJM6PGv3cWgsvDea+z0XTiRINrLSuI5xEI4tLq&#10;lmsF++L98QWE88gaO8uk4EIOsnTysMZE2zN/0WnnaxFC2CWooPG+T6R0ZUMG3dz2xIGr7GDQBzjU&#10;Ug94DuGmk09R9CwNthwaGuzpraHysDsaBd9xcfzJ3faPf6v/1fLT59uqzpWaTcfNKwhPo7+Lb+4P&#10;rWARr5Zhb7gTroBMrwAAAP//AwBQSwECLQAUAAYACAAAACEA2+H2y+4AAACFAQAAEwAAAAAAAAAA&#10;AAAAAAAAAAAAW0NvbnRlbnRfVHlwZXNdLnhtbFBLAQItABQABgAIAAAAIQBa9CxbvwAAABUBAAAL&#10;AAAAAAAAAAAAAAAAAB8BAABfcmVscy8ucmVsc1BLAQItABQABgAIAAAAIQDyOdlxxQAAAN4AAAAP&#10;AAAAAAAAAAAAAAAAAAcCAABkcnMvZG93bnJldi54bWxQSwUGAAAAAAMAAwC3AAAA+QIAAAAA&#10;" filled="f" stroked="f">
                        <v:textbox inset="0,0,0,0">
                          <w:txbxContent>
                            <w:p w14:paraId="2F5B3B54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31749" o:spid="_x0000_s2119" style="position:absolute;left:-1277;top:1531;width:4277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XzqyAAAAN4AAAAPAAAAZHJzL2Rvd25yZXYueG1sRI9Pa8JA&#10;FMTvQr/D8gredJMqtY2uIoUSLwqaKj0+sy9/MPs2za6afvtuodDjMDO/YRar3jTiRp2rLSuIxxEI&#10;4tzqmksFH9n76AWE88gaG8uk4JscrJYPgwUm2t55T7eDL0WAsEtQQeV9m0jp8ooMurFtiYNX2M6g&#10;D7Irpe7wHuCmkU9R9CwN1hwWKmzpraL8crgaBcc4u55StzvzZ/E1m259uivKVKnhY7+eg/DU+//w&#10;X3ujFUzi2fQVfu+EKyCXPwAAAP//AwBQSwECLQAUAAYACAAAACEA2+H2y+4AAACFAQAAEwAAAAAA&#10;AAAAAAAAAAAAAAAAW0NvbnRlbnRfVHlwZXNdLnhtbFBLAQItABQABgAIAAAAIQBa9CxbvwAAABUB&#10;AAALAAAAAAAAAAAAAAAAAB8BAABfcmVscy8ucmVsc1BLAQItABQABgAIAAAAIQCddXzqyAAAAN4A&#10;AAAPAAAAAAAAAAAAAAAAAAcCAABkcnMvZG93bnJldi54bWxQSwUGAAAAAAMAAwC3AAAA/AIAAAAA&#10;" filled="f" stroked="f">
                        <v:textbox inset="0,0,0,0">
                          <w:txbxContent>
                            <w:p w14:paraId="45095BAF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20000</w:t>
                              </w:r>
                            </w:p>
                          </w:txbxContent>
                        </v:textbox>
                      </v:rect>
                      <v:rect id="Rectangle 233006" o:spid="_x0000_s2120" style="position:absolute;left:133;top:-282;width:1739;height:1724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BH3yAAAAN8AAAAPAAAAZHJzL2Rvd25yZXYueG1sRI9ba8JA&#10;FITfC/0PyxF8qxuToiV1lVKQ+KLgpeLjafbkgtmzaXbV9N+7QqGPw8x8w8wWvWnElTpXW1YwHkUg&#10;iHOray4VHPbLlzcQziNrbCyTgl9ysJg/P80w1fbGW7rufCkChF2KCirv21RKl1dk0I1sSxy8wnYG&#10;fZBdKXWHtwA3jYyjaCIN1hwWKmzps6L8vLsYBV/j/eWYuc03n4qf6evaZ5uizJQaDvqPdxCeev8f&#10;/muvtII4SQITHn/CF5DzOwAAAP//AwBQSwECLQAUAAYACAAAACEA2+H2y+4AAACFAQAAEwAAAAAA&#10;AAAAAAAAAAAAAAAAW0NvbnRlbnRfVHlwZXNdLnhtbFBLAQItABQABgAIAAAAIQBa9CxbvwAAABUB&#10;AAALAAAAAAAAAAAAAAAAAB8BAABfcmVscy8ucmVsc1BLAQItABQABgAIAAAAIQBvoBH3yAAAAN8A&#10;AAAPAAAAAAAAAAAAAAAAAAcCAABkcnMvZG93bnJldi54bWxQSwUGAAAAAAMAAwC3AAAA/AIAAAAA&#10;" filled="f" stroked="f">
                        <v:textbox inset="0,0,0,0">
                          <w:txbxContent>
                            <w:p w14:paraId="45CD9802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-1</w:t>
                              </w:r>
                            </w:p>
                          </w:txbxContent>
                        </v:textbox>
                      </v:rect>
                      <v:rect id="Rectangle 233007" o:spid="_x0000_s2121" style="position:absolute;left:-517;top:-934;width:1738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LRsyAAAAN8AAAAPAAAAZHJzL2Rvd25yZXYueG1sRI9bawIx&#10;FITfhf6HcAq+aeKFbtkapRRk+1KhaksfTzdnL3Rzst1EXf+9EQQfh5n5hlmsetuII3W+dqxhMlYg&#10;iHNnai417Hfr0TMIH5ANNo5Jw5k8rJYPgwWmxp34k47bUIoIYZ+ihiqENpXS5xVZ9GPXEkevcJ3F&#10;EGVXStPhKcJtI6dKPUmLNceFClt6qyj/2x6shq/J7vCd+c0v/xT/yfwjZJuizLQePvavLyAC9eEe&#10;vrXfjYbpbKZUAtc/8QvI5QUAAP//AwBQSwECLQAUAAYACAAAACEA2+H2y+4AAACFAQAAEwAAAAAA&#10;AAAAAAAAAAAAAAAAW0NvbnRlbnRfVHlwZXNdLnhtbFBLAQItABQABgAIAAAAIQBa9CxbvwAAABUB&#10;AAALAAAAAAAAAAAAAAAAAB8BAABfcmVscy8ucmVsc1BLAQItABQABgAIAAAAIQAA7LRsyAAAAN8A&#10;AAAPAAAAAAAAAAAAAAAAAAcCAABkcnMvZG93bnJldi54bWxQSwUGAAAAAAMAAwC3AAAA/AIAAAAA&#10;" filled="f" stroked="f">
                        <v:textbox inset="0,0,0,0">
                          <w:txbxContent>
                            <w:p w14:paraId="6311E842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020B18DC" w14:textId="77777777" w:rsidR="002C46DE" w:rsidRDefault="00000000">
            <w:pPr>
              <w:spacing w:after="0" w:line="259" w:lineRule="auto"/>
              <w:ind w:left="85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0E64DC0" wp14:editId="1E416D5C">
                      <wp:extent cx="129615" cy="643693"/>
                      <wp:effectExtent l="0" t="0" r="0" b="0"/>
                      <wp:docPr id="273685" name="Group 27368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643693"/>
                                <a:chOff x="0" y="0"/>
                                <a:chExt cx="129615" cy="643693"/>
                              </a:xfrm>
                            </wpg:grpSpPr>
                            <wps:wsp>
                              <wps:cNvPr id="31751" name="Rectangle 31751"/>
                              <wps:cNvSpPr/>
                              <wps:spPr>
                                <a:xfrm rot="-5399999">
                                  <a:off x="47648" y="518953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F54CC3F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1752" name="Rectangle 31752"/>
                              <wps:cNvSpPr/>
                              <wps:spPr>
                                <a:xfrm rot="-5399999">
                                  <a:off x="-284584" y="128807"/>
                                  <a:ext cx="74156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C256004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SOC 1, 2, 3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1753" name="Rectangle 31753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604C832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0E64DC0" id="Group 273685" o:spid="_x0000_s2122" style="width:10.2pt;height:50.7pt;mso-position-horizontal-relative:char;mso-position-vertical-relative:line" coordsize="1296,64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uKqcgIAAEYIAAAOAAAAZHJzL2Uyb0RvYy54bWzkldtq3DAQhu8LfQeh+12fD2viDaVpQqE0&#10;oWkfQCvLB7AlIWnjTZ++I3ntbQ4UmkJT6F5ox5I8mvn+Gevs/DD06I4p3Qle4mDtY8Q4FVXHmxJ/&#10;+3q5yjHShvCK9IKzEt8zjc+3b9+cjbJgoWhFXzGFwAnXxShL3BojC8/TtGUD0WshGYfFWqiBGHhU&#10;jVcpMoL3ofdC30+9UahKKkGZ1jB7MS3irfNf14ya67rWzKC+xBCbcaNy486O3vaMFI0isu3oMQzy&#10;gigG0nE4dHF1QQxBe9U9cTV0VAktarOmYvBEXXeUuRwgm8B/lM2VEnvpcmmKsZELJkD7iNOL3dLP&#10;d1dK3sobBSRG2QAL92RzOdRqsP8QJTo4ZPcLMnYwiMJkEG7SIMGIwlIaR+kmmpDSFrg/eYu2H375&#10;njcf6j0IZZRQHPqUv/6z/G9bIpnDqgvI/0ahripxFGRJgBEnA5TpFygcwpueoWnawXG7F1S60EBt&#10;5oSUgNpaJdHG/lwpHLHFWRpDEwCfJMg3yZHPzC/LfEDm8AVZGOW5xbdgIIVU2lwxMSBrlFhBXM45&#10;ufukzbR13mJD6bkdubjs+n5atTNAc47WWuawO7iU88hFY+d2oroHEK1Q36+hnetejCUWRwvbDofT&#10;7SpG/UcOAthmmg01G7vZUKZ/L1zLTfG82xtRdy7g02nHwEBZW3p/SeLweYlDy90GAQXx2xKvwjxO&#10;8tiJHIR57mdTEywix0GSAjDbJK+hcjwn99+oDC31XCMv5f4SldPMTzdO41WWJsnmocZRHiavKHHy&#10;r0jsvtxwWbmv2PFitbfhz8+u8U/X//YHAAAA//8DAFBLAwQUAAYACAAAACEAp5wUVNsAAAAEAQAA&#10;DwAAAGRycy9kb3ducmV2LnhtbEyPQUvDQBCF74L/YRnBm92kVpGYTSlFPRXBVhBv0+w0Cc3Ohuw2&#10;Sf+9oxd7eTC8x3vf5MvJtWqgPjSeDaSzBBRx6W3DlYHP3evdE6gQkS22nsnAmQIsi+urHDPrR/6g&#10;YRsrJSUcMjRQx9hlWoeyJodh5jti8Q6+dxjl7Cttexyl3LV6niSP2mHDslBjR+uayuP25Ay8jTiu&#10;7tOXYXM8rM/fu4f3r01KxtzeTKtnUJGm+B+GX3xBh0KY9v7ENqjWgDwS/1S8ebIAtZdMki5AF7m+&#10;hC9+AAAA//8DAFBLAQItABQABgAIAAAAIQC2gziS/gAAAOEBAAATAAAAAAAAAAAAAAAAAAAAAABb&#10;Q29udGVudF9UeXBlc10ueG1sUEsBAi0AFAAGAAgAAAAhADj9If/WAAAAlAEAAAsAAAAAAAAAAAAA&#10;AAAALwEAAF9yZWxzLy5yZWxzUEsBAi0AFAAGAAgAAAAhAN/W4qpyAgAARggAAA4AAAAAAAAAAAAA&#10;AAAALgIAAGRycy9lMm9Eb2MueG1sUEsBAi0AFAAGAAgAAAAhAKecFFTbAAAABAEAAA8AAAAAAAAA&#10;AAAAAAAAzAQAAGRycy9kb3ducmV2LnhtbFBLBQYAAAAABAAEAPMAAADUBQAAAAA=&#10;">
                      <v:rect id="Rectangle 31751" o:spid="_x0000_s2123" style="position:absolute;left:477;top:5189;width:770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uYxyAAAAN4AAAAPAAAAZHJzL2Rvd25yZXYueG1sRI9Pa8JA&#10;FMTvBb/D8gRvdZNqa4muIgWJlwqatvT4zL78wezbmF01/fbdQsHjMDO/YRar3jTiSp2rLSuIxxEI&#10;4tzqmksFH9nm8RWE88gaG8uk4IccrJaDhwUm2t54T9eDL0WAsEtQQeV9m0jp8ooMurFtiYNX2M6g&#10;D7Irpe7wFuCmkU9R9CIN1hwWKmzpraL8dLgYBZ9xdvlK3e7I38V5Nn336a4oU6VGw349B+Gp9/fw&#10;f3urFUzi2XMMf3fCFZDLXwAAAP//AwBQSwECLQAUAAYACAAAACEA2+H2y+4AAACFAQAAEwAAAAAA&#10;AAAAAAAAAAAAAAAAW0NvbnRlbnRfVHlwZXNdLnhtbFBLAQItABQABgAIAAAAIQBa9CxbvwAAABUB&#10;AAALAAAAAAAAAAAAAAAAAB8BAABfcmVscy8ucmVsc1BLAQItABQABgAIAAAAIQDm2uYxyAAAAN4A&#10;AAAPAAAAAAAAAAAAAAAAAAcCAABkcnMvZG93bnJldi54bWxQSwUGAAAAAAMAAwC3AAAA/AIAAAAA&#10;" filled="f" stroked="f">
                        <v:textbox inset="0,0,0,0">
                          <w:txbxContent>
                            <w:p w14:paraId="6F54CC3F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31752" o:spid="_x0000_s2124" style="position:absolute;left:-2845;top:1288;width:7414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HhGxwAAAN4AAAAPAAAAZHJzL2Rvd25yZXYueG1sRI9ba8JA&#10;FITfBf/Dcgp9001svZC6SimU9KWCV/p4mj25YPZsml01/feuIPg4zMw3zHzZmVqcqXWVZQXxMAJB&#10;nFldcaFgt/0czEA4j6yxtkwK/snBctHvzTHR9sJrOm98IQKEXYIKSu+bREqXlWTQDW1DHLzctgZ9&#10;kG0hdYuXADe1HEXRRBqsOCyU2NBHSdlxczIK9vH2dEjd6pd/8r/p67dPV3mRKvX81L2/gfDU+Uf4&#10;3v7SCl7i6XgEtzvhCsjFFQAA//8DAFBLAQItABQABgAIAAAAIQDb4fbL7gAAAIUBAAATAAAAAAAA&#10;AAAAAAAAAAAAAABbQ29udGVudF9UeXBlc10ueG1sUEsBAi0AFAAGAAgAAAAhAFr0LFu/AAAAFQEA&#10;AAsAAAAAAAAAAAAAAAAAHwEAAF9yZWxzLy5yZWxzUEsBAi0AFAAGAAgAAAAhABYIeEbHAAAA3gAA&#10;AA8AAAAAAAAAAAAAAAAABwIAAGRycy9kb3ducmV2LnhtbFBLBQYAAAAAAwADALcAAAD7AgAAAAA=&#10;" filled="f" stroked="f">
                        <v:textbox inset="0,0,0,0">
                          <w:txbxContent>
                            <w:p w14:paraId="7C256004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SOC 1, 2, 3</w:t>
                              </w:r>
                            </w:p>
                          </w:txbxContent>
                        </v:textbox>
                      </v:rect>
                      <v:rect id="Rectangle 31753" o:spid="_x0000_s2125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N3dyAAAAN4AAAAPAAAAZHJzL2Rvd25yZXYueG1sRI9Pa8JA&#10;FMTvQr/D8gq96SbaVkldRQolvShoWvH4zL78odm3aXbV+O1dodDjMDO/YebL3jTiTJ2rLSuIRxEI&#10;4tzqmksFX9nHcAbCeWSNjWVScCUHy8XDYI6Jthfe0nnnSxEg7BJUUHnfJlK6vCKDbmRb4uAVtjPo&#10;g+xKqTu8BLhp5DiKXqXBmsNChS29V5T/7E5GwXecnfap2xz5UPxOn9c+3RRlqtTTY796A+Gp9//h&#10;v/anVjCJpy8TuN8JV0AubgAAAP//AwBQSwECLQAUAAYACAAAACEA2+H2y+4AAACFAQAAEwAAAAAA&#10;AAAAAAAAAAAAAAAAW0NvbnRlbnRfVHlwZXNdLnhtbFBLAQItABQABgAIAAAAIQBa9CxbvwAAABUB&#10;AAALAAAAAAAAAAAAAAAAAB8BAABfcmVscy8ucmVsc1BLAQItABQABgAIAAAAIQB5RN3dyAAAAN4A&#10;AAAPAAAAAAAAAAAAAAAAAAcCAABkcnMvZG93bnJldi54bWxQSwUGAAAAAAMAAwC3AAAA/AIAAAAA&#10;" filled="f" stroked="f">
                        <v:textbox inset="0,0,0,0">
                          <w:txbxContent>
                            <w:p w14:paraId="2604C832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7EC55682" w14:textId="77777777" w:rsidR="002C46DE" w:rsidRDefault="00000000">
            <w:pPr>
              <w:spacing w:after="0" w:line="259" w:lineRule="auto"/>
              <w:ind w:left="85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F0D1526" wp14:editId="43F13705">
                      <wp:extent cx="129615" cy="675697"/>
                      <wp:effectExtent l="0" t="0" r="0" b="0"/>
                      <wp:docPr id="273717" name="Group 2737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675697"/>
                                <a:chOff x="0" y="0"/>
                                <a:chExt cx="129615" cy="675697"/>
                              </a:xfrm>
                            </wpg:grpSpPr>
                            <wps:wsp>
                              <wps:cNvPr id="31754" name="Rectangle 31754"/>
                              <wps:cNvSpPr/>
                              <wps:spPr>
                                <a:xfrm rot="-5399999">
                                  <a:off x="47648" y="550957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C9FBDEE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1755" name="Rectangle 31755"/>
                              <wps:cNvSpPr/>
                              <wps:spPr>
                                <a:xfrm rot="-5399999">
                                  <a:off x="-306071" y="139325"/>
                                  <a:ext cx="78453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72E3837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HIPAA BAA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1756" name="Rectangle 31756"/>
                              <wps:cNvSpPr/>
                              <wps:spPr>
                                <a:xfrm rot="-5399999">
                                  <a:off x="67070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56D1E59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F0D1526" id="Group 273717" o:spid="_x0000_s2126" style="width:10.2pt;height:53.2pt;mso-position-horizontal-relative:char;mso-position-vertical-relative:line" coordsize="1296,67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galdwIAAEYIAAAOAAAAZHJzL2Uyb0RvYy54bWzkldtq3DAQhu8LfQeh+41P6yPrDaVpQqE0&#10;IWkfQCvLB7AlISnxpk/fkbz2tkkodAtNoXuh1cmjme+fkTbn+6FHD0zpTvASB2c+RoxTUXW8KfHX&#10;L5erDCNtCK9ILzgr8SPT+Hz79s1mlAULRSv6iikERrguRlni1hhZeJ6mLRuIPhOScVishRqIgaFq&#10;vEqREawPvRf6fuKNQlVSCcq0htmLaRFvnf26ZtRc17VmBvUlBt+Ma5Vrd7b1thtSNIrItqMHN8gJ&#10;Xgyk43DoYuqCGILuVffM1NBRJbSozRkVgyfquqPMxQDRBP6TaK6UuJculqYYG7lgArRPOJ1sln5+&#10;uFLyTt4oIDHKBli4kY1lX6vB/oOXaO+QPS7I2N4gCpNBmCdBjBGFpSSNkzydkNIWuD/7irYffvmd&#10;Nx/q/eTKKCE59DF+/Wfx37VEModVFxD/jUJdVeIoSOM1RpwMkKa3kDiENz1D07SD43YvqHShgdrM&#10;CSkBubWKo9z+XCocsK3TZA1FAHzi2M/jA5+ZX5r6eTThC9IwyjKLb8FACqm0uWJiQLZTYgV+OePk&#10;4ZM209Z5i3Wl57bl4rLr+2nVzgDN2VvbM/vd3oWcRYk9zs7tRPUIIFqhvl1DOde9GEssDj1sKxxO&#10;t6sY9R85CGCLae6oubObO8r074Urucmfd/dG1J1z+HjawTFQdvLhr0gMufqSxPEMAhLityVeRX7i&#10;p4ETOYjyKHTWSLGInK3jKHw9lV3OHbn/ByonL6u8pPspKiepn0LWQyGv0iSO8+mimzWOsjCGVXsP&#10;vkYhu3vjX5DY3dzwWLlb7PCw2tfwx7Er/OPzv/0OAAD//wMAUEsDBBQABgAIAAAAIQA0OlC12wAA&#10;AAQBAAAPAAAAZHJzL2Rvd25yZXYueG1sTI9BS8NAEIXvgv9hGcGb3aTWIjGbUop6KoKtIN6m2WkS&#10;mp0N2W2S/ntHL3p5MLzHe9/kq8m1aqA+NJ4NpLMEFHHpbcOVgY/9y90jqBCRLbaeycCFAqyK66sc&#10;M+tHfqdhFyslJRwyNFDH2GVah7Imh2HmO2Lxjr53GOXsK217HKXctXqeJEvtsGFZqLGjTU3laXd2&#10;Bl5HHNf36fOwPR03l6/9w9vnNiVjbm+m9ROoSFP8C8MPvqBDIUwHf2YbVGtAHom/Kt48WYA6SCZZ&#10;LkAXuf4PX3wDAAD//wMAUEsBAi0AFAAGAAgAAAAhALaDOJL+AAAA4QEAABMAAAAAAAAAAAAAAAAA&#10;AAAAAFtDb250ZW50X1R5cGVzXS54bWxQSwECLQAUAAYACAAAACEAOP0h/9YAAACUAQAACwAAAAAA&#10;AAAAAAAAAAAvAQAAX3JlbHMvLnJlbHNQSwECLQAUAAYACAAAACEAWRoGpXcCAABGCAAADgAAAAAA&#10;AAAAAAAAAAAuAgAAZHJzL2Uyb0RvYy54bWxQSwECLQAUAAYACAAAACEANDpQtdsAAAAEAQAADwAA&#10;AAAAAAAAAAAAAADRBAAAZHJzL2Rvd25yZXYueG1sUEsFBgAAAAAEAAQA8wAAANkFAAAAAA==&#10;">
                      <v:rect id="Rectangle 31754" o:spid="_x0000_s2127" style="position:absolute;left:477;top:5509;width:770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rUWpyAAAAN4AAAAPAAAAZHJzL2Rvd25yZXYueG1sRI9Pa8JA&#10;FMTvhX6H5RV6q5tYrZK6ihRKelHQtOLxmX35Q7Nv0+yq8du7gtDjMDO/YWaL3jTiRJ2rLSuIBxEI&#10;4tzqmksF39nnyxSE88gaG8uk4EIOFvPHhxkm2p55Q6etL0WAsEtQQeV9m0jp8ooMuoFtiYNX2M6g&#10;D7Irpe7wHOCmkcMoepMGaw4LFbb0UVH+uz0aBT9xdtylbn3gffE3Ga18ui7KVKnnp375DsJT7//D&#10;9/aXVvAaT8YjuN0JV0DOrwAAAP//AwBQSwECLQAUAAYACAAAACEA2+H2y+4AAACFAQAAEwAAAAAA&#10;AAAAAAAAAAAAAAAAW0NvbnRlbnRfVHlwZXNdLnhtbFBLAQItABQABgAIAAAAIQBa9CxbvwAAABUB&#10;AAALAAAAAAAAAAAAAAAAAB8BAABfcmVscy8ucmVsc1BLAQItABQABgAIAAAAIQD2rUWpyAAAAN4A&#10;AAAPAAAAAAAAAAAAAAAAAAcCAABkcnMvZG93bnJldi54bWxQSwUGAAAAAAMAAwC3AAAA/AIAAAAA&#10;" filled="f" stroked="f">
                        <v:textbox inset="0,0,0,0">
                          <w:txbxContent>
                            <w:p w14:paraId="0C9FBDEE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31755" o:spid="_x0000_s2128" style="position:absolute;left:-3060;top:1393;width:7844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4eAyxwAAAN4AAAAPAAAAZHJzL2Rvd25yZXYueG1sRI9ba8JA&#10;FITfC/6H5Qh9q5u09UJ0lVIo6UsFr/h4zJ5cMHs2za6a/nu3IPg4zMw3zGzRmVpcqHWVZQXxIAJB&#10;nFldcaFgu/l6mYBwHlljbZkU/JGDxbz3NMNE2yuv6LL2hQgQdgkqKL1vEildVpJBN7ANcfBy2xr0&#10;QbaF1C1eA9zU8jWKRtJgxWGhxIY+S8pO67NRsIs3533qlkc+5L/j9x+fLvMiVeq5331MQXjq/CN8&#10;b39rBW/xeDiE/zvhCsj5DQAA//8DAFBLAQItABQABgAIAAAAIQDb4fbL7gAAAIUBAAATAAAAAAAA&#10;AAAAAAAAAAAAAABbQ29udGVudF9UeXBlc10ueG1sUEsBAi0AFAAGAAgAAAAhAFr0LFu/AAAAFQEA&#10;AAsAAAAAAAAAAAAAAAAAHwEAAF9yZWxzLy5yZWxzUEsBAi0AFAAGAAgAAAAhAJnh4DLHAAAA3gAA&#10;AA8AAAAAAAAAAAAAAAAABwIAAGRycy9kb3ducmV2LnhtbFBLBQYAAAAAAwADALcAAAD7AgAAAAA=&#10;" filled="f" stroked="f">
                        <v:textbox inset="0,0,0,0">
                          <w:txbxContent>
                            <w:p w14:paraId="072E3837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HIPAA BAA</w:t>
                              </w:r>
                            </w:p>
                          </w:txbxContent>
                        </v:textbox>
                      </v:rect>
                      <v:rect id="Rectangle 31756" o:spid="_x0000_s2129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35FyAAAAN4AAAAPAAAAZHJzL2Rvd25yZXYueG1sRI9ba8JA&#10;FITfC/0Pyyn4Vjex3khdRQolvihoWvHxmD250OzZNLtq+u/dQqGPw8x8wyxWvWnElTpXW1YQDyMQ&#10;xLnVNZcKPrL35zkI55E1NpZJwQ85WC0fHxaYaHvjPV0PvhQBwi5BBZX3bSKlyysy6Ia2JQ5eYTuD&#10;PsiulLrDW4CbRo6iaCoN1hwWKmzpraL863AxCj7j7HJM3e7Mp+J7Nt76dFeUqVKDp379CsJT7//D&#10;f+2NVvASzyZT+L0TroBc3gEAAP//AwBQSwECLQAUAAYACAAAACEA2+H2y+4AAACFAQAAEwAAAAAA&#10;AAAAAAAAAAAAAAAAW0NvbnRlbnRfVHlwZXNdLnhtbFBLAQItABQABgAIAAAAIQBa9CxbvwAAABUB&#10;AAALAAAAAAAAAAAAAAAAAB8BAABfcmVscy8ucmVsc1BLAQItABQABgAIAAAAIQBpM35FyAAAAN4A&#10;AAAPAAAAAAAAAAAAAAAAAAcCAABkcnMvZG93bnJldi54bWxQSwUGAAAAAAMAAwC3AAAA/AIAAAAA&#10;" filled="f" stroked="f">
                        <v:textbox inset="0,0,0,0">
                          <w:txbxContent>
                            <w:p w14:paraId="156D1E59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7394A7F8" w14:textId="77777777" w:rsidR="002C46DE" w:rsidRDefault="00000000">
            <w:pPr>
              <w:spacing w:after="0" w:line="259" w:lineRule="auto"/>
              <w:ind w:left="85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7D8A5AB" wp14:editId="6D584558">
                      <wp:extent cx="129615" cy="540061"/>
                      <wp:effectExtent l="0" t="0" r="0" b="0"/>
                      <wp:docPr id="273741" name="Group 27374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540061"/>
                                <a:chOff x="0" y="0"/>
                                <a:chExt cx="129615" cy="540061"/>
                              </a:xfrm>
                            </wpg:grpSpPr>
                            <wps:wsp>
                              <wps:cNvPr id="31757" name="Rectangle 31757"/>
                              <wps:cNvSpPr/>
                              <wps:spPr>
                                <a:xfrm rot="-5399999">
                                  <a:off x="47648" y="415321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4149206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1758" name="Rectangle 31758"/>
                              <wps:cNvSpPr/>
                              <wps:spPr>
                                <a:xfrm rot="-5399999">
                                  <a:off x="-215684" y="94076"/>
                                  <a:ext cx="603758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455E5DE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HITRUST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1759" name="Rectangle 31759"/>
                              <wps:cNvSpPr/>
                              <wps:spPr>
                                <a:xfrm rot="-5399999">
                                  <a:off x="67068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23D6468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7D8A5AB" id="Group 273741" o:spid="_x0000_s2130" style="width:10.2pt;height:42.5pt;mso-position-horizontal-relative:char;mso-position-vertical-relative:line" coordsize="1296,5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63oeAIAAEUIAAAOAAAAZHJzL2Uyb0RvYy54bWzkVduK2zAQfS/0H4TeE9/txMRZSrcbCqW7&#10;7LYfoMjyBWxJSEqc7dd3JMdJu7sUmkK30Dwoo4tnzpwzI62uDn2H9kzpVvACB3MfI8apKFteF/jr&#10;l5vZAiNtCC9JJzgr8CPT+Gr99s1qkDkLRSO6kikETrjOB1ngxhiZe56mDeuJngvJOGxWQvXEwFTV&#10;XqnIAN77zgt9P/UGoUqpBGVaw+r1uInXzn9VMWpuq0ozg7oCAzbjRuXGrR299YrktSKyaekRBrkA&#10;RU9aDkFPrq6JIWin2meu+pYqoUVl5lT0nqiqljKXA2QT+E+y2Sixky6XOh9qeaIJqH3C08Vu6ef9&#10;RskHeaeAiUHWwIWb2VwOlertP6BEB0fZ44kydjCIwmIQLtMgwYjCVhKDIMFIKW2A92df0ebDL7/z&#10;pqDeT1AGCcWhz/nrP8v/oSGSOVp1DvnfKdSWBY6CLMkw4qSHMr2HwiG87hgalx057vSJKp1rYG3i&#10;CSkBtTVLoqX9uVI40hZnaQxNAPzEQRKFR34m/rLMX0YjfUEWRouFpe9EA8ml0mbDRI+sUWAFuJxz&#10;sv+kzXh0OmKhdNyOXNy0XTfu2hVgc0JrLXPYHlzKi2hpw9m1rSgfgYhGqG+30M5VJ4YCi6OFbYdD&#10;dLuLUfeRgwC2mSZDTcZ2MpTp3gvXciOedzsjqtYBPkc7AgNlRwx/RWKQ4iWJHe8WGhTEb0s8C4Mk&#10;XcRO5GXsZ+nYA5PGqR9lCcS1PfIKIsfuljvT/h+IvHxZ5FO1XyJymvnp2MezLE0S54vkk8bRIkyg&#10;JV5LYner/AsSu4sb3ip3iR3fVfsY/jh3fX9+/dffAQAA//8DAFBLAwQUAAYACAAAACEAiHaWb9sA&#10;AAADAQAADwAAAGRycy9kb3ducmV2LnhtbEyPQWvCQBCF70L/wzKF3nQ3Vouk2YhI60kK1ULpbcyO&#10;STA7G7JrEv99t720l4HHe7z3TbYebSN66nztWEMyUyCIC2dqLjV8HF+nKxA+IBtsHJOGG3lY53eT&#10;DFPjBn6n/hBKEUvYp6ihCqFNpfRFRRb9zLXE0Tu7zmKIsiul6XCI5baRc6WepMWa40KFLW0rKi6H&#10;q9WwG3DYPCYv/f5y3t6+jsu3z31CWj/cj5tnEIHG8BeGH/yIDnlkOrkrGy8aDfGR8HujN1cLECcN&#10;q6UCmWfyP3v+DQAA//8DAFBLAQItABQABgAIAAAAIQC2gziS/gAAAOEBAAATAAAAAAAAAAAAAAAA&#10;AAAAAABbQ29udGVudF9UeXBlc10ueG1sUEsBAi0AFAAGAAgAAAAhADj9If/WAAAAlAEAAAsAAAAA&#10;AAAAAAAAAAAALwEAAF9yZWxzLy5yZWxzUEsBAi0AFAAGAAgAAAAhAIG3reh4AgAARQgAAA4AAAAA&#10;AAAAAAAAAAAALgIAAGRycy9lMm9Eb2MueG1sUEsBAi0AFAAGAAgAAAAhAIh2lm/bAAAAAwEAAA8A&#10;AAAAAAAAAAAAAAAA0gQAAGRycy9kb3ducmV2LnhtbFBLBQYAAAAABAAEAPMAAADaBQAAAAA=&#10;">
                      <v:rect id="Rectangle 31757" o:spid="_x0000_s2131" style="position:absolute;left:476;top:4153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9veyAAAAN4AAAAPAAAAZHJzL2Rvd25yZXYueG1sRI9Pa8JA&#10;FMTvgt9heYI33aS2jaSuIgVJLxWqbfH4mn35g9m3Mbtq+u1dodDjMDO/YRar3jTiQp2rLSuIpxEI&#10;4tzqmksFn/vNZA7CeWSNjWVS8EsOVsvhYIGptlf+oMvOlyJA2KWooPK+TaV0eUUG3dS2xMErbGfQ&#10;B9mVUnd4DXDTyIcoepYGaw4LFbb0WlF+3J2Ngq94f/7O3PaHD8UpeXz32bYoM6XGo379AsJT7//D&#10;f+03rWAWJ08J3O+EKyCXNwAAAP//AwBQSwECLQAUAAYACAAAACEA2+H2y+4AAACFAQAAEwAAAAAA&#10;AAAAAAAAAAAAAAAAW0NvbnRlbnRfVHlwZXNdLnhtbFBLAQItABQABgAIAAAAIQBa9CxbvwAAABUB&#10;AAALAAAAAAAAAAAAAAAAAB8BAABfcmVscy8ucmVsc1BLAQItABQABgAIAAAAIQAGf9veyAAAAN4A&#10;AAAPAAAAAAAAAAAAAAAAAAcCAABkcnMvZG93bnJldi54bWxQSwUGAAAAAAMAAwC3AAAA/AIAAAAA&#10;" filled="f" stroked="f">
                        <v:textbox inset="0,0,0,0">
                          <w:txbxContent>
                            <w:p w14:paraId="14149206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31758" o:spid="_x0000_s2132" style="position:absolute;left:-2157;top:941;width:6037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4E+sxAAAAN4AAAAPAAAAZHJzL2Rvd25yZXYueG1sRE/JasMw&#10;EL0H+g9iAr0lsrslOJFNKRT30kBWcpxY44VaI9dSEufvo0Ohx8fbl9lgWnGh3jWWFcTTCARxYXXD&#10;lYLd9nMyB+E8ssbWMim4kYMsfRgtMdH2ymu6bHwlQgi7BBXU3neJlK6oyaCb2o44cKXtDfoA+0rq&#10;Hq8h3LTyKYrepMGGQ0ONHX3UVPxszkbBPt6eD7lbnfhY/s5evn2+Kqtcqcfx8L4A4Wnw/+I/95dW&#10;8BzPXsPecCdcAZneAQAA//8DAFBLAQItABQABgAIAAAAIQDb4fbL7gAAAIUBAAATAAAAAAAAAAAA&#10;AAAAAAAAAABbQ29udGVudF9UeXBlc10ueG1sUEsBAi0AFAAGAAgAAAAhAFr0LFu/AAAAFQEAAAsA&#10;AAAAAAAAAAAAAAAAHwEAAF9yZWxzLy5yZWxzUEsBAi0AFAAGAAgAAAAhAHfgT6zEAAAA3gAAAA8A&#10;AAAAAAAAAAAAAAAABwIAAGRycy9kb3ducmV2LnhtbFBLBQYAAAAAAwADALcAAAD4AgAAAAA=&#10;" filled="f" stroked="f">
                        <v:textbox inset="0,0,0,0">
                          <w:txbxContent>
                            <w:p w14:paraId="5455E5DE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HITRUST</w:t>
                              </w:r>
                            </w:p>
                          </w:txbxContent>
                        </v:textbox>
                      </v:rect>
                      <v:rect id="Rectangle 31759" o:spid="_x0000_s2133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Oo3yAAAAN4AAAAPAAAAZHJzL2Rvd25yZXYueG1sRI9ba8JA&#10;FITfhf6H5RR8002qrTZ1lSJI+qJQL6WPp9mTC82ejdlV03/vCgUfh5n5hpktOlOLM7WusqwgHkYg&#10;iDOrKy4U7HerwRSE88gaa8uk4I8cLOYPvRkm2l74k85bX4gAYZeggtL7JpHSZSUZdEPbEAcvt61B&#10;H2RbSN3iJcBNLZ+i6EUarDgslNjQsqTsd3syCg7x7vSVus0Pf+fHyXjt001epEr1H7v3NxCeOn8P&#10;/7c/tIJRPHl+hdudcAXk/AoAAP//AwBQSwECLQAUAAYACAAAACEA2+H2y+4AAACFAQAAEwAAAAAA&#10;AAAAAAAAAAAAAAAAW0NvbnRlbnRfVHlwZXNdLnhtbFBLAQItABQABgAIAAAAIQBa9CxbvwAAABUB&#10;AAALAAAAAAAAAAAAAAAAAB8BAABfcmVscy8ucmVsc1BLAQItABQABgAIAAAAIQAYrOo3yAAAAN4A&#10;AAAPAAAAAAAAAAAAAAAAAAcCAABkcnMvZG93bnJldi54bWxQSwUGAAAAAAMAAwC3AAAA/AIAAAAA&#10;" filled="f" stroked="f">
                        <v:textbox inset="0,0,0,0">
                          <w:txbxContent>
                            <w:p w14:paraId="523D6468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28FCD7D8" w14:textId="77777777" w:rsidR="002C46DE" w:rsidRDefault="00000000">
            <w:pPr>
              <w:spacing w:after="0" w:line="259" w:lineRule="auto"/>
              <w:ind w:left="85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E6931F5" wp14:editId="54AE80E9">
                      <wp:extent cx="129615" cy="483673"/>
                      <wp:effectExtent l="0" t="0" r="0" b="0"/>
                      <wp:docPr id="273766" name="Group 27376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483673"/>
                                <a:chOff x="0" y="0"/>
                                <a:chExt cx="129615" cy="483673"/>
                              </a:xfrm>
                            </wpg:grpSpPr>
                            <wps:wsp>
                              <wps:cNvPr id="31760" name="Rectangle 31760"/>
                              <wps:cNvSpPr/>
                              <wps:spPr>
                                <a:xfrm rot="-5399999">
                                  <a:off x="47648" y="358933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DFA7C6F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1761" name="Rectangle 31761"/>
                              <wps:cNvSpPr/>
                              <wps:spPr>
                                <a:xfrm rot="-5399999">
                                  <a:off x="-178144" y="75227"/>
                                  <a:ext cx="528679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05745B4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PCI DSS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1762" name="Rectangle 31762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2F8D333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E6931F5" id="Group 273766" o:spid="_x0000_s2134" style="width:10.2pt;height:38.1pt;mso-position-horizontal-relative:char;mso-position-vertical-relative:line" coordsize="129615,4836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K+LdgIAAEUIAAAOAAAAZHJzL2Uyb0RvYy54bWzklduK2zAQhu8LfQeh+6zjs2PiLKXbDYXS&#10;XXbbB1Bk+QC2JCRlnfTpO5LjpHug0BSai+ZC0cmjmW/ml5bXu75DT0zpVvAC+1dzjBinomx5XeDv&#10;325nGUbaEF6STnBW4D3T+Hr1/t1ykDkLRCO6kikERrjOB1ngxhiZe56mDeuJvhKScVishOqJgaGq&#10;vVKRAaz3nRfM54k3CFVKJSjTGmZvxkW8cvarilFzV1WaGdQVGHwzrlWu3djWWy1JXisim5Ye3CBn&#10;eNGTlsOhR1M3xBC0Ve0rU31LldCiMldU9J6oqpYyFwNE489fRLNWYitdLHU+1PKICdC+4HS2Wfr1&#10;aa3ko7xXQGKQNbBwIxvLrlK9/Qcv0c4h2x+RsZ1BFCb9YJH4MUYUlqIsTNJwREob4P7qK9p8+u13&#10;3nSo98yVQUJx6FP8+u/if2yIZA6rziH+e4XassChnyZQIZz0UKYPUDiE1x1D47SD43YfUelcA7WJ&#10;E1ICamsWhwv7c6VwwBalSQQiAD5hnC3CA5+JX5rOF8GIz0+DMMssviMGkkulzZqJHtlOgRX45YyT&#10;py/ajFunLdaVjtuWi9u268ZVOwM0J29tz+w2OxdyFgX2ODu3EeUeQDRC/bgDOVedGAosDj1sFQ6n&#10;21WMus8cEmDFNHXU1NlMHWW6j8JJbvTnw9aIqnUOn047OAaZHX34Jyn2306xP4GAgvjjFM/8NPOj&#10;yCU5jYMgHTUw5TgOsiRdXC7JruRO2P+DJIOi3tLxsdrPSXKSzhNIIuh4liZxvHie4zALYpCEvQYv&#10;oeNoKt9L69hd3PBWuUvs8K7ax/DXsdP96fVf/QQAAP//AwBQSwMEFAAGAAgAAAAhAJ2ynvjcAAAA&#10;AwEAAA8AAABkcnMvZG93bnJldi54bWxMj0FrwkAQhe+F/odlCr3VTWKrJc1GRGxPUqgK4m3Mjkkw&#10;OxuyaxL/fbe9tJeBx3u89022GE0jeupcbVlBPIlAEBdW11wq2O/en15BOI+ssbFMCm7kYJHf32WY&#10;ajvwF/VbX4pQwi5FBZX3bSqlKyoy6Ca2JQ7e2XYGfZBdKXWHQyg3jUyiaCYN1hwWKmxpVVFx2V6N&#10;go8Bh+U0Xveby3l1O+5ePg+bmJR6fBiXbyA8jf4vDD/4AR3ywHSyV9ZONArCI/73Bi+JnkGcFMxn&#10;Ccg8k//Z828AAAD//wMAUEsBAi0AFAAGAAgAAAAhALaDOJL+AAAA4QEAABMAAAAAAAAAAAAAAAAA&#10;AAAAAFtDb250ZW50X1R5cGVzXS54bWxQSwECLQAUAAYACAAAACEAOP0h/9YAAACUAQAACwAAAAAA&#10;AAAAAAAAAAAvAQAAX3JlbHMvLnJlbHNQSwECLQAUAAYACAAAACEAOsSvi3YCAABFCAAADgAAAAAA&#10;AAAAAAAAAAAuAgAAZHJzL2Uyb0RvYy54bWxQSwECLQAUAAYACAAAACEAnbKe+NwAAAADAQAADwAA&#10;AAAAAAAAAAAAAADQBAAAZHJzL2Rvd25yZXYueG1sUEsFBgAAAAAEAAQA8wAAANkFAAAAAA==&#10;">
                      <v:rect id="Rectangle 31760" o:spid="_x0000_s2135" style="position:absolute;left:47648;top:358933;width:77092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okXxgAAAN4AAAAPAAAAZHJzL2Rvd25yZXYueG1sRI/LasJA&#10;FIb3gu8wHMGdTlKLltRJkEJJNxVqbOnyNHNywcyZNDNq+vadheDy57/xbbPRdOJCg2stK4iXEQji&#10;0uqWawXH4nXxBMJ5ZI2dZVLwRw6ydDrZYqLtlT/ocvC1CCPsElTQeN8nUrqyIYNuaXvi4FV2MOiD&#10;HGqpB7yGcdPJhyhaS4Mth4cGe3ppqDwdzkbBZ1ycv3K3/+Hv6nfz+O7zfVXnSs1n4+4ZhKfR38O3&#10;9ptWsIo36wAQcAIKyPQfAAD//wMAUEsBAi0AFAAGAAgAAAAhANvh9svuAAAAhQEAABMAAAAAAAAA&#10;AAAAAAAAAAAAAFtDb250ZW50X1R5cGVzXS54bWxQSwECLQAUAAYACAAAACEAWvQsW78AAAAVAQAA&#10;CwAAAAAAAAAAAAAAAAAfAQAAX3JlbHMvLnJlbHNQSwECLQAUAAYACAAAACEAR/qJF8YAAADeAAAA&#10;DwAAAAAAAAAAAAAAAAAHAgAAZHJzL2Rvd25yZXYueG1sUEsFBgAAAAADAAMAtwAAAPoCAAAAAA==&#10;" filled="f" stroked="f">
                        <v:textbox inset="0,0,0,0">
                          <w:txbxContent>
                            <w:p w14:paraId="2DFA7C6F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31761" o:spid="_x0000_s2136" style="position:absolute;left:-178144;top:75227;width:528679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iyMxwAAAN4AAAAPAAAAZHJzL2Rvd25yZXYueG1sRI9ba8JA&#10;FITfBf/DcoS+6Sa2qKSuUgolfalQb/h4zJ5caPZszK4a/31XEHwcZuYbZr7sTC0u1LrKsoJ4FIEg&#10;zqyuuFCw3XwNZyCcR9ZYWyYFN3KwXPR7c0y0vfIvXda+EAHCLkEFpfdNIqXLSjLoRrYhDl5uW4M+&#10;yLaQusVrgJtajqNoIg1WHBZKbOizpOxvfTYKdvHmvE/d6siH/DR9+/HpKi9SpV4G3cc7CE+df4Yf&#10;7W+t4DWeTmK43wlXQC7+AQAA//8DAFBLAQItABQABgAIAAAAIQDb4fbL7gAAAIUBAAATAAAAAAAA&#10;AAAAAAAAAAAAAABbQ29udGVudF9UeXBlc10ueG1sUEsBAi0AFAAGAAgAAAAhAFr0LFu/AAAAFQEA&#10;AAsAAAAAAAAAAAAAAAAAHwEAAF9yZWxzLy5yZWxzUEsBAi0AFAAGAAgAAAAhACi2LIzHAAAA3gAA&#10;AA8AAAAAAAAAAAAAAAAABwIAAGRycy9kb3ducmV2LnhtbFBLBQYAAAAAAwADALcAAAD7AgAAAAA=&#10;" filled="f" stroked="f">
                        <v:textbox inset="0,0,0,0">
                          <w:txbxContent>
                            <w:p w14:paraId="605745B4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PCI DSS</w:t>
                              </w:r>
                            </w:p>
                          </w:txbxContent>
                        </v:textbox>
                      </v:rect>
                      <v:rect id="Rectangle 31762" o:spid="_x0000_s2137" style="position:absolute;left:67069;top:-76559;width:38250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LL7xwAAAN4AAAAPAAAAZHJzL2Rvd25yZXYueG1sRI9Pa8JA&#10;FMTvQr/D8oTedBNbVKKrFKGklwpqFY/P7MsfzL6N2VXTb+8WhB6HmfkNM192phY3al1lWUE8jEAQ&#10;Z1ZXXCj42X0OpiCcR9ZYWyYFv+RguXjpzTHR9s4bum19IQKEXYIKSu+bREqXlWTQDW1DHLzctgZ9&#10;kG0hdYv3ADe1HEXRWBqsOCyU2NCqpOy8vRoF+3h3PaRufeJjfpm8f/t0nRepUq/97mMGwlPn/8PP&#10;9pdW8BZPxiP4uxOugFw8AAAA//8DAFBLAQItABQABgAIAAAAIQDb4fbL7gAAAIUBAAATAAAAAAAA&#10;AAAAAAAAAAAAAABbQ29udGVudF9UeXBlc10ueG1sUEsBAi0AFAAGAAgAAAAhAFr0LFu/AAAAFQEA&#10;AAsAAAAAAAAAAAAAAAAAHwEAAF9yZWxzLy5yZWxzUEsBAi0AFAAGAAgAAAAhANhksvvHAAAA3gAA&#10;AA8AAAAAAAAAAAAAAAAABwIAAGRycy9kb3ducmV2LnhtbFBLBQYAAAAAAwADALcAAAD7AgAAAAA=&#10;" filled="f" stroked="f">
                        <v:textbox inset="0,0,0,0">
                          <w:txbxContent>
                            <w:p w14:paraId="72F8D333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06F151F6" w14:textId="77777777" w:rsidR="002C46DE" w:rsidRDefault="00000000">
            <w:pPr>
              <w:spacing w:after="0" w:line="259" w:lineRule="auto"/>
              <w:ind w:left="85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5943CB1" wp14:editId="62E9282B">
                      <wp:extent cx="129615" cy="730567"/>
                      <wp:effectExtent l="0" t="0" r="0" b="0"/>
                      <wp:docPr id="273792" name="Group 27379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730567"/>
                                <a:chOff x="0" y="0"/>
                                <a:chExt cx="129615" cy="730567"/>
                              </a:xfrm>
                            </wpg:grpSpPr>
                            <wps:wsp>
                              <wps:cNvPr id="31763" name="Rectangle 31763"/>
                              <wps:cNvSpPr/>
                              <wps:spPr>
                                <a:xfrm rot="-5399999">
                                  <a:off x="47648" y="605827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9334A86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1764" name="Rectangle 31764"/>
                              <wps:cNvSpPr/>
                              <wps:spPr>
                                <a:xfrm rot="-5399999">
                                  <a:off x="-255211" y="245055"/>
                                  <a:ext cx="68281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6BCAB35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Germany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1765" name="Rectangle 31765"/>
                              <wps:cNvSpPr/>
                              <wps:spPr>
                                <a:xfrm rot="-5399999">
                                  <a:off x="-121" y="-13442"/>
                                  <a:ext cx="17263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B78AD93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C5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1766" name="Rectangle 31766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B9EA7DF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5943CB1" id="Group 273792" o:spid="_x0000_s2138" style="width:10.2pt;height:57.5pt;mso-position-horizontal-relative:char;mso-position-vertical-relative:line" coordsize="1296,7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Ta7mgIAACkKAAAOAAAAZHJzL2Uyb0RvYy54bWzklttu3CAQhu8r9R0Q9xufsdeKN6qaJqpU&#10;NVHSPgBr44NkAwISb/r0HfDa2xxUqVupqZS9YDHgYeb7ZzCnZ7uhR/dM6U7wAgcnPkaMl6LqeFPg&#10;798uVhlG2lBe0V5wVuAHpvHZ5v2701HmLBSt6CumEBjhOh9lgVtjZO55umzZQPWJkIzDZC3UQA08&#10;qsarFB3B+tB7oe8TbxSqkkqUTGsYPZ8m8cbZr2tWmqu61sygvsDgm3Gtcu3Wtt7mlOaNorLtyr0b&#10;9AgvBtpx2HQxdU4NRXeqe2Zq6EoltKjNSSkGT9R1VzIXA0QT+E+iuVTiTrpYmnxs5IIJ0D7hdLTZ&#10;8uv9pZK38loBiVE2wMI92Vh2tRrsP3iJdg7Zw4KM7QwqYTAI1yRIMCphKo38hKQT0rIF7s/eKttP&#10;v33Pmzf1HrkySkgOfYhf/138ty2VzGHVOcR/rVBXFTgKUhJhxOkAaXoDiUN50zM0DTs4bvWCSuca&#10;qM2ckBKQW6skWtufS4U9tjglMRQB8CF+koV7PjO/NPXX4YQvSMMoyyy+BQPNpdLmkokB2U6BFfjl&#10;jNP7L9pMS+cl1pWe25aLi67vp1k7AjRnb23P7LY7F3IWJ3Y7O7YV1QOAaIX6cQXlXPdiLLDY97Ct&#10;cNjdzmLUf+YggC2muaPmznbuKNN/FK7kJn8+3BlRd87hw257x0DZyYd/InH8ssTxDAIS4o8lXoVJ&#10;EgaBEzmMEz9xWGk+i0yyMAsgt2yRvIbKZA7uzagMJ9JLhbyk+1EqB+Ek8SqI4ji0TA8Sg6wkekWJ&#10;3bFyKK03UMjkZYmXXD9GYpL6ZO3KeJWSJFk/1jjKwgSOvdeqYvdp+B8kdh9nuI+4D9X+7mQvPL8+&#10;u7P9cMPb/AQAAP//AwBQSwMEFAAGAAgAAAAhAIL5S2zbAAAABAEAAA8AAABkcnMvZG93bnJldi54&#10;bWxMj0FLw0AQhe+C/2EZwZvdpFqRmE0pRT0VwVYQb9PsNAnNzobsNkn/vaMXe3kwvMd73+TLybVq&#10;oD40ng2kswQUceltw5WBz93r3ROoEJEttp7JwJkCLIvrqxwz60f+oGEbKyUlHDI0UMfYZVqHsiaH&#10;YeY7YvEOvncY5ewrbXscpdy1ep4kj9phw7JQY0frmsrj9uQMvI04ru7Tl2FzPKzP37vF+9cmJWNu&#10;b6bVM6hIU/wPwy++oEMhTHt/YhtUa0AeiX8q3jx5ALWXTLpIQBe5voQvfgAAAP//AwBQSwECLQAU&#10;AAYACAAAACEAtoM4kv4AAADhAQAAEwAAAAAAAAAAAAAAAAAAAAAAW0NvbnRlbnRfVHlwZXNdLnht&#10;bFBLAQItABQABgAIAAAAIQA4/SH/1gAAAJQBAAALAAAAAAAAAAAAAAAAAC8BAABfcmVscy8ucmVs&#10;c1BLAQItABQABgAIAAAAIQAj3Ta7mgIAACkKAAAOAAAAAAAAAAAAAAAAAC4CAABkcnMvZTJvRG9j&#10;LnhtbFBLAQItABQABgAIAAAAIQCC+Uts2wAAAAQBAAAPAAAAAAAAAAAAAAAAAPQEAABkcnMvZG93&#10;bnJldi54bWxQSwUGAAAAAAQABADzAAAA/AUAAAAA&#10;">
                      <v:rect id="Rectangle 31763" o:spid="_x0000_s2139" style="position:absolute;left:476;top:6058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BdgxwAAAN4AAAAPAAAAZHJzL2Rvd25yZXYueG1sRI9Pa8JA&#10;FMTvQr/D8oTedBMtKtFVilDSSwW1isdn9uUPZt+m2VXTb+8WhB6HmfkNs1h1phY3al1lWUE8jEAQ&#10;Z1ZXXCj43n8MZiCcR9ZYWyYFv+RgtXzpLTDR9s5buu18IQKEXYIKSu+bREqXlWTQDW1DHLzctgZ9&#10;kG0hdYv3ADe1HEXRRBqsOCyU2NC6pOyyuxoFh3h/PaZuc+ZT/jN9+/LpJi9SpV773fschKfO/4ef&#10;7U+tYBxPJ2P4uxOugFw+AAAA//8DAFBLAQItABQABgAIAAAAIQDb4fbL7gAAAIUBAAATAAAAAAAA&#10;AAAAAAAAAAAAAABbQ29udGVudF9UeXBlc10ueG1sUEsBAi0AFAAGAAgAAAAhAFr0LFu/AAAAFQEA&#10;AAsAAAAAAAAAAAAAAAAAHwEAAF9yZWxzLy5yZWxzUEsBAi0AFAAGAAgAAAAhALcoF2DHAAAA3gAA&#10;AA8AAAAAAAAAAAAAAAAABwIAAGRycy9kb3ducmV2LnhtbFBLBQYAAAAAAwADALcAAAD7AgAAAAA=&#10;" filled="f" stroked="f">
                        <v:textbox inset="0,0,0,0">
                          <w:txbxContent>
                            <w:p w14:paraId="69334A86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31764" o:spid="_x0000_s2140" style="position:absolute;left:-2552;top:2451;width:6827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Y8UxwAAAN4AAAAPAAAAZHJzL2Rvd25yZXYueG1sRI9Pa8JA&#10;FMTvgt9heUJvuokVlegqIpT0UqFaxeMz+/IHs2/T7Krpt+8WhB6HmfkNs1x3phZ3al1lWUE8ikAQ&#10;Z1ZXXCj4OrwN5yCcR9ZYWyYFP+Rgver3lpho++BPuu99IQKEXYIKSu+bREqXlWTQjWxDHLzctgZ9&#10;kG0hdYuPADe1HEfRVBqsOCyU2NC2pOy6vxkFx/hwO6Vud+Fz/j2bfPh0lxepUi+DbrMA4anz/+Fn&#10;+10reI1n0wn83QlXQK5+AQAA//8DAFBLAQItABQABgAIAAAAIQDb4fbL7gAAAIUBAAATAAAAAAAA&#10;AAAAAAAAAAAAAABbQ29udGVudF9UeXBlc10ueG1sUEsBAi0AFAAGAAgAAAAhAFr0LFu/AAAAFQEA&#10;AAsAAAAAAAAAAAAAAAAAHwEAAF9yZWxzLy5yZWxzUEsBAi0AFAAGAAgAAAAhADjBjxTHAAAA3gAA&#10;AA8AAAAAAAAAAAAAAAAABwIAAGRycy9kb3ducmV2LnhtbFBLBQYAAAAAAwADALcAAAD7AgAAAAA=&#10;" filled="f" stroked="f">
                        <v:textbox inset="0,0,0,0">
                          <w:txbxContent>
                            <w:p w14:paraId="06BCAB35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Germany </w:t>
                              </w:r>
                            </w:p>
                          </w:txbxContent>
                        </v:textbox>
                      </v:rect>
                      <v:rect id="Rectangle 31765" o:spid="_x0000_s2141" style="position:absolute;left:-1;top:-134;width:1725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SqPyAAAAN4AAAAPAAAAZHJzL2Rvd25yZXYueG1sRI9ba8JA&#10;FITfC/0Pyyn4Vjex3khdRQolvihoWvHxmD250OzZNLtq+u/dQqGPw8x8wyxWvWnElTpXW1YQDyMQ&#10;xLnVNZcKPrL35zkI55E1NpZJwQ85WC0fHxaYaHvjPV0PvhQBwi5BBZX3bSKlyysy6Ia2JQ5eYTuD&#10;PsiulLrDW4CbRo6iaCoN1hwWKmzpraL863AxCj7j7HJM3e7Mp+J7Nt76dFeUqVKDp379CsJT7//D&#10;f+2NVvASz6YT+L0TroBc3gEAAP//AwBQSwECLQAUAAYACAAAACEA2+H2y+4AAACFAQAAEwAAAAAA&#10;AAAAAAAAAAAAAAAAW0NvbnRlbnRfVHlwZXNdLnhtbFBLAQItABQABgAIAAAAIQBa9CxbvwAAABUB&#10;AAALAAAAAAAAAAAAAAAAAB8BAABfcmVscy8ucmVsc1BLAQItABQABgAIAAAAIQBXjSqPyAAAAN4A&#10;AAAPAAAAAAAAAAAAAAAAAAcCAABkcnMvZG93bnJldi54bWxQSwUGAAAAAAMAAwC3AAAA/AIAAAAA&#10;" filled="f" stroked="f">
                        <v:textbox inset="0,0,0,0">
                          <w:txbxContent>
                            <w:p w14:paraId="2B78AD93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C5</w:t>
                              </w:r>
                            </w:p>
                          </w:txbxContent>
                        </v:textbox>
                      </v:rect>
                      <v:rect id="Rectangle 31766" o:spid="_x0000_s2142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7T4xwAAAN4AAAAPAAAAZHJzL2Rvd25yZXYueG1sRI9ba8JA&#10;FITfhf6H5RT6ppu0JUp0FRFK+lKh3vDxmD25YPZsml01/ffdguDjMDPfMLNFbxpxpc7VlhXEowgE&#10;cW51zaWC3fZjOAHhPLLGxjIp+CUHi/nTYIaptjf+puvGlyJA2KWooPK+TaV0eUUG3ci2xMErbGfQ&#10;B9mVUnd4C3DTyNcoSqTBmsNChS2tKsrPm4tRsI+3l0Pm1ic+Fj/j9y+frYsyU+rluV9OQXjq/SN8&#10;b39qBW/xOEng/064AnL+BwAA//8DAFBLAQItABQABgAIAAAAIQDb4fbL7gAAAIUBAAATAAAAAAAA&#10;AAAAAAAAAAAAAABbQ29udGVudF9UeXBlc10ueG1sUEsBAi0AFAAGAAgAAAAhAFr0LFu/AAAAFQEA&#10;AAsAAAAAAAAAAAAAAAAAHwEAAF9yZWxzLy5yZWxzUEsBAi0AFAAGAAgAAAAhAKdftPjHAAAA3gAA&#10;AA8AAAAAAAAAAAAAAAAABwIAAGRycy9kb3ducmV2LnhtbFBLBQYAAAAAAwADALcAAAD7AgAAAAA=&#10;" filled="f" stroked="f">
                        <v:textbox inset="0,0,0,0">
                          <w:txbxContent>
                            <w:p w14:paraId="6B9EA7DF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</w:tr>
      <w:tr w:rsidR="002C46DE" w14:paraId="650B6FA9" w14:textId="77777777">
        <w:trPr>
          <w:trHeight w:val="324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5CDD6DE" w14:textId="77777777" w:rsidR="002C46DE" w:rsidRDefault="00000000">
            <w:pPr>
              <w:spacing w:after="0" w:line="259" w:lineRule="auto"/>
              <w:ind w:left="0" w:firstLine="0"/>
            </w:pPr>
            <w:hyperlink r:id="rId604">
              <w:r>
                <w:rPr>
                  <w:color w:val="0563C1"/>
                  <w:sz w:val="20"/>
                  <w:u w:val="single" w:color="0563C1"/>
                </w:rPr>
                <w:t>Azure ExpressRoute</w:t>
              </w:r>
            </w:hyperlink>
            <w:hyperlink r:id="rId605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4B8F092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5F1D66C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9BBCEB8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4F62863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27812A3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36FEBA8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7B049FE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1139DCB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8994CCA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C23A545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E881146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  <w:tr w:rsidR="002C46DE" w14:paraId="164D5B6C" w14:textId="77777777">
        <w:trPr>
          <w:trHeight w:val="330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2C7A04F" w14:textId="77777777" w:rsidR="002C46DE" w:rsidRDefault="00000000">
            <w:pPr>
              <w:spacing w:after="0" w:line="259" w:lineRule="auto"/>
              <w:ind w:left="0" w:firstLine="0"/>
            </w:pPr>
            <w:hyperlink r:id="rId606">
              <w:r>
                <w:rPr>
                  <w:color w:val="0563C1"/>
                  <w:sz w:val="20"/>
                  <w:u w:val="single" w:color="0563C1"/>
                </w:rPr>
                <w:t>Azure Files</w:t>
              </w:r>
            </w:hyperlink>
            <w:hyperlink r:id="rId607">
              <w:r>
                <w:rPr>
                  <w:color w:val="0563C1"/>
                  <w:sz w:val="20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F5D981E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4A19131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54BCA8F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7A6ADEA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06A94F2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3E0BE77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FF797B2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88377E8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69BDCDF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4750577" w14:textId="77777777" w:rsidR="002C46DE" w:rsidRDefault="00000000">
            <w:pPr>
              <w:spacing w:after="0" w:line="259" w:lineRule="auto"/>
              <w:ind w:left="166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85F97BF" w14:textId="77777777" w:rsidR="002C46DE" w:rsidRDefault="00000000">
            <w:pPr>
              <w:spacing w:after="0" w:line="259" w:lineRule="auto"/>
              <w:ind w:left="166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</w:tr>
      <w:tr w:rsidR="002C46DE" w14:paraId="3DCFB041" w14:textId="77777777">
        <w:trPr>
          <w:trHeight w:val="324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0B8FA54" w14:textId="77777777" w:rsidR="002C46DE" w:rsidRDefault="00000000">
            <w:pPr>
              <w:spacing w:after="0" w:line="259" w:lineRule="auto"/>
              <w:ind w:left="0" w:firstLine="0"/>
            </w:pPr>
            <w:hyperlink r:id="rId608">
              <w:r>
                <w:rPr>
                  <w:color w:val="0563C1"/>
                  <w:sz w:val="20"/>
                  <w:u w:val="single" w:color="0563C1"/>
                </w:rPr>
                <w:t>Azure Firewall</w:t>
              </w:r>
            </w:hyperlink>
            <w:hyperlink r:id="rId609">
              <w:r>
                <w:rPr>
                  <w:color w:val="0563C1"/>
                  <w:sz w:val="20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36835EB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FE94434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2EA2B7A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C929DB7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FB970BD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826EBCA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83051CB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0BE8F11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9837378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2F1727A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3C1686B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  <w:r>
              <w:rPr>
                <w:rFonts w:ascii="Wingdings" w:eastAsia="Wingdings" w:hAnsi="Wingdings" w:cs="Wingdings"/>
                <w:color w:val="7B7B7B"/>
                <w:sz w:val="20"/>
              </w:rPr>
              <w:t xml:space="preserve"> </w:t>
            </w:r>
          </w:p>
        </w:tc>
      </w:tr>
      <w:tr w:rsidR="002C46DE" w14:paraId="2FC43E9C" w14:textId="77777777">
        <w:trPr>
          <w:trHeight w:val="330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3A99038" w14:textId="77777777" w:rsidR="002C46DE" w:rsidRDefault="00000000">
            <w:pPr>
              <w:spacing w:after="0" w:line="259" w:lineRule="auto"/>
              <w:ind w:left="0" w:firstLine="0"/>
            </w:pPr>
            <w:hyperlink r:id="rId610">
              <w:r>
                <w:rPr>
                  <w:color w:val="0563C1"/>
                  <w:sz w:val="20"/>
                  <w:u w:val="single" w:color="0563C1"/>
                </w:rPr>
                <w:t>Azure Firewall Manager</w:t>
              </w:r>
            </w:hyperlink>
            <w:hyperlink r:id="rId611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B0E8FAE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8AAF028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0CC28BD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343BE64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8EBD31B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A0E5EF1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45D1CDF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32937E9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F528F27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D4ABD22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746BCC2" w14:textId="77777777" w:rsidR="002C46DE" w:rsidRDefault="00000000">
            <w:pPr>
              <w:spacing w:after="0" w:line="259" w:lineRule="auto"/>
              <w:ind w:left="166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</w:tr>
      <w:tr w:rsidR="002C46DE" w14:paraId="33CDBB17" w14:textId="77777777">
        <w:trPr>
          <w:trHeight w:val="324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6A2C23D" w14:textId="77777777" w:rsidR="002C46DE" w:rsidRDefault="00000000">
            <w:pPr>
              <w:spacing w:after="0" w:line="259" w:lineRule="auto"/>
              <w:ind w:left="0" w:firstLine="0"/>
            </w:pPr>
            <w:hyperlink r:id="rId612" w:anchor="overview">
              <w:r>
                <w:rPr>
                  <w:color w:val="0563C1"/>
                  <w:sz w:val="20"/>
                  <w:u w:val="single" w:color="0563C1"/>
                </w:rPr>
                <w:t>Azure Fluid Relay</w:t>
              </w:r>
            </w:hyperlink>
            <w:hyperlink r:id="rId613" w:anchor="overview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D025049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CCEEE37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9958AD3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8FB8822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4A26521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50E8898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99AEE62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7B80428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9847B93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A8598C9" w14:textId="77777777" w:rsidR="002C46DE" w:rsidRDefault="00000000">
            <w:pPr>
              <w:spacing w:after="0" w:line="259" w:lineRule="auto"/>
              <w:ind w:left="166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2431D75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  <w:r>
              <w:rPr>
                <w:rFonts w:ascii="Wingdings" w:eastAsia="Wingdings" w:hAnsi="Wingdings" w:cs="Wingdings"/>
                <w:color w:val="7B7B7B"/>
                <w:sz w:val="20"/>
              </w:rPr>
              <w:t xml:space="preserve"> </w:t>
            </w:r>
          </w:p>
        </w:tc>
      </w:tr>
      <w:tr w:rsidR="002C46DE" w14:paraId="29DE291A" w14:textId="77777777">
        <w:trPr>
          <w:trHeight w:val="330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68F33EC" w14:textId="77777777" w:rsidR="002C46DE" w:rsidRDefault="00000000">
            <w:pPr>
              <w:spacing w:after="0" w:line="259" w:lineRule="auto"/>
              <w:ind w:left="0" w:firstLine="0"/>
            </w:pPr>
            <w:hyperlink r:id="rId614">
              <w:r>
                <w:rPr>
                  <w:color w:val="0563C1"/>
                  <w:sz w:val="20"/>
                  <w:u w:val="single" w:color="0563C1"/>
                </w:rPr>
                <w:t>Azure Front Door</w:t>
              </w:r>
            </w:hyperlink>
            <w:hyperlink r:id="rId615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EC7EB61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69DD1D1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F86EFDA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6AC6F7D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03DDA76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FF2C8B8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00B0B3E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2BB1F8C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FB5DF0D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F3AE178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0E8B113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  <w:tr w:rsidR="002C46DE" w14:paraId="31EF37D8" w14:textId="77777777">
        <w:trPr>
          <w:trHeight w:val="324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ADBA662" w14:textId="77777777" w:rsidR="002C46DE" w:rsidRDefault="00000000">
            <w:pPr>
              <w:spacing w:after="0" w:line="259" w:lineRule="auto"/>
              <w:ind w:left="0" w:firstLine="0"/>
            </w:pPr>
            <w:hyperlink r:id="rId616">
              <w:r>
                <w:rPr>
                  <w:color w:val="0563C1"/>
                  <w:sz w:val="20"/>
                  <w:u w:val="single" w:color="0563C1"/>
                </w:rPr>
                <w:t>Azure Functions</w:t>
              </w:r>
            </w:hyperlink>
            <w:hyperlink r:id="rId617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78AD291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3BD0421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5543EB5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BF65BA0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525F9F8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CF367B2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0DE183E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354D0AC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7D641A2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1A0B41A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D2A1186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  <w:r>
              <w:rPr>
                <w:rFonts w:ascii="Wingdings" w:eastAsia="Wingdings" w:hAnsi="Wingdings" w:cs="Wingdings"/>
                <w:color w:val="7B7B7B"/>
                <w:sz w:val="20"/>
              </w:rPr>
              <w:t xml:space="preserve"> </w:t>
            </w:r>
          </w:p>
        </w:tc>
      </w:tr>
      <w:tr w:rsidR="002C46DE" w14:paraId="62F0D416" w14:textId="77777777">
        <w:trPr>
          <w:trHeight w:val="330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13E1E1A" w14:textId="77777777" w:rsidR="002C46DE" w:rsidRDefault="00000000">
            <w:pPr>
              <w:spacing w:after="0" w:line="259" w:lineRule="auto"/>
              <w:ind w:left="0" w:firstLine="0"/>
            </w:pPr>
            <w:hyperlink r:id="rId618">
              <w:r>
                <w:rPr>
                  <w:color w:val="0563C1"/>
                  <w:sz w:val="20"/>
                  <w:u w:val="single" w:color="0563C1"/>
                </w:rPr>
                <w:t>Azure Health Data Services</w:t>
              </w:r>
            </w:hyperlink>
            <w:hyperlink r:id="rId619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715B3F9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6A619D7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D3A4AC3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052E5C5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745829E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0B0CF40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A0B9AA6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A38A852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A9E3FB6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3FEEE80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61085FC" w14:textId="77777777" w:rsidR="002C46DE" w:rsidRDefault="00000000">
            <w:pPr>
              <w:spacing w:after="0" w:line="259" w:lineRule="auto"/>
              <w:ind w:left="166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</w:tr>
      <w:tr w:rsidR="002C46DE" w14:paraId="499D4704" w14:textId="77777777">
        <w:trPr>
          <w:trHeight w:val="324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C052B08" w14:textId="77777777" w:rsidR="002C46DE" w:rsidRDefault="00000000">
            <w:pPr>
              <w:spacing w:after="0" w:line="259" w:lineRule="auto"/>
              <w:ind w:left="0" w:firstLine="0"/>
            </w:pPr>
            <w:hyperlink r:id="rId620">
              <w:r>
                <w:rPr>
                  <w:color w:val="0563C1"/>
                  <w:sz w:val="20"/>
                  <w:u w:val="single" w:color="0563C1"/>
                </w:rPr>
                <w:t>Azure HPC Cache</w:t>
              </w:r>
            </w:hyperlink>
            <w:hyperlink r:id="rId621">
              <w:r>
                <w:rPr>
                  <w:color w:val="0563C1"/>
                  <w:sz w:val="20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D509FFA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916445E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6497815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B907E5E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14CB398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69280B8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D60FD04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CD776AB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0F04D79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DD8DC26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3825254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  <w:tr w:rsidR="002C46DE" w14:paraId="12FC0756" w14:textId="77777777">
        <w:trPr>
          <w:trHeight w:val="330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1BA50E0" w14:textId="77777777" w:rsidR="002C46DE" w:rsidRDefault="00000000">
            <w:pPr>
              <w:spacing w:after="0" w:line="259" w:lineRule="auto"/>
              <w:ind w:left="0" w:firstLine="0"/>
            </w:pPr>
            <w:hyperlink r:id="rId622">
              <w:r>
                <w:rPr>
                  <w:color w:val="0563C1"/>
                  <w:sz w:val="20"/>
                  <w:u w:val="single" w:color="0563C1"/>
                </w:rPr>
                <w:t>Azure IoT Central</w:t>
              </w:r>
            </w:hyperlink>
            <w:hyperlink r:id="rId623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3BD74D8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63869A6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D39BD59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B21FA71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191853D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6B133E0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71FF37D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FCCD775" w14:textId="77777777" w:rsidR="002C46DE" w:rsidRDefault="00000000">
            <w:pPr>
              <w:spacing w:after="0" w:line="259" w:lineRule="auto"/>
              <w:ind w:left="0" w:right="62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0725D32" w14:textId="77777777" w:rsidR="002C46DE" w:rsidRDefault="00000000">
            <w:pPr>
              <w:spacing w:after="0" w:line="259" w:lineRule="auto"/>
              <w:ind w:left="0" w:right="61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E6E4220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6EB7BE0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  <w:r>
              <w:rPr>
                <w:sz w:val="20"/>
              </w:rPr>
              <w:t xml:space="preserve"> </w:t>
            </w:r>
          </w:p>
        </w:tc>
      </w:tr>
      <w:tr w:rsidR="002C46DE" w14:paraId="49E13563" w14:textId="77777777">
        <w:trPr>
          <w:trHeight w:val="324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9B2223D" w14:textId="77777777" w:rsidR="002C46DE" w:rsidRDefault="00000000">
            <w:pPr>
              <w:spacing w:after="0" w:line="259" w:lineRule="auto"/>
              <w:ind w:left="0" w:firstLine="0"/>
            </w:pPr>
            <w:hyperlink r:id="rId624">
              <w:r>
                <w:rPr>
                  <w:color w:val="0563C1"/>
                  <w:sz w:val="20"/>
                  <w:u w:val="single" w:color="0563C1"/>
                </w:rPr>
                <w:t>Azure IoT Hub</w:t>
              </w:r>
            </w:hyperlink>
            <w:hyperlink r:id="rId625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1D8809C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9CAC394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2BDD59E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7B8C181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5E420B2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BC7144C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F6273F6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F0781BA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E08A2D9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C5C3659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89DD42B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  <w:tr w:rsidR="002C46DE" w14:paraId="007DC211" w14:textId="77777777">
        <w:trPr>
          <w:trHeight w:val="330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FC9E08B" w14:textId="77777777" w:rsidR="002C46DE" w:rsidRDefault="00000000">
            <w:pPr>
              <w:spacing w:after="0" w:line="259" w:lineRule="auto"/>
              <w:ind w:left="0" w:firstLine="0"/>
            </w:pPr>
            <w:hyperlink r:id="rId626">
              <w:r>
                <w:rPr>
                  <w:color w:val="0563C1"/>
                  <w:sz w:val="20"/>
                  <w:u w:val="single" w:color="0563C1"/>
                </w:rPr>
                <w:t>Azure Kubernetes Configuration Management</w:t>
              </w:r>
            </w:hyperlink>
            <w:hyperlink r:id="rId627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EB81C92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82CF257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F59E39F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67E39CE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37C7504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8A20AD9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B86EBFE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2183BDA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6BCE619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7D426FF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0E8DD48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  <w:tr w:rsidR="002C46DE" w14:paraId="3DCB1767" w14:textId="77777777">
        <w:trPr>
          <w:trHeight w:val="324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38AAE69" w14:textId="77777777" w:rsidR="002C46DE" w:rsidRDefault="00000000">
            <w:pPr>
              <w:spacing w:after="0" w:line="259" w:lineRule="auto"/>
              <w:ind w:left="0" w:firstLine="0"/>
            </w:pPr>
            <w:hyperlink r:id="rId628">
              <w:r>
                <w:rPr>
                  <w:color w:val="0563C1"/>
                  <w:sz w:val="20"/>
                  <w:u w:val="single" w:color="0563C1"/>
                </w:rPr>
                <w:t>Azure Kubernetes Fleet Manager</w:t>
              </w:r>
            </w:hyperlink>
            <w:hyperlink r:id="rId629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A51EC3D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3E0B5A8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EA5AB2B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4A49937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996B1EB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5343D2B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01B6853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67DF97E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9D9193D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8A9F10F" w14:textId="77777777" w:rsidR="002C46DE" w:rsidRDefault="00000000">
            <w:pPr>
              <w:spacing w:after="0" w:line="259" w:lineRule="auto"/>
              <w:ind w:left="166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A919341" w14:textId="77777777" w:rsidR="002C46DE" w:rsidRDefault="00000000">
            <w:pPr>
              <w:spacing w:after="0" w:line="259" w:lineRule="auto"/>
              <w:ind w:left="166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</w:tr>
      <w:tr w:rsidR="002C46DE" w14:paraId="754CC5F8" w14:textId="77777777">
        <w:trPr>
          <w:trHeight w:val="330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34DAEC0" w14:textId="77777777" w:rsidR="002C46DE" w:rsidRDefault="00000000">
            <w:pPr>
              <w:spacing w:after="0" w:line="259" w:lineRule="auto"/>
              <w:ind w:left="0" w:firstLine="0"/>
            </w:pPr>
            <w:hyperlink r:id="rId630">
              <w:r>
                <w:rPr>
                  <w:color w:val="0563C1"/>
                  <w:sz w:val="20"/>
                  <w:u w:val="single" w:color="0563C1"/>
                </w:rPr>
                <w:t>Azure Kubernetes Service (AKS)</w:t>
              </w:r>
            </w:hyperlink>
            <w:hyperlink r:id="rId631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635B78B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5CF2764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726DD47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903BE3E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FA61502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180C852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491960E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0366DA2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31896EC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162C8FB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5C51895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  <w:tr w:rsidR="002C46DE" w14:paraId="26C94C8F" w14:textId="77777777">
        <w:trPr>
          <w:trHeight w:val="324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D53C3FD" w14:textId="77777777" w:rsidR="002C46DE" w:rsidRDefault="00000000">
            <w:pPr>
              <w:spacing w:after="0" w:line="259" w:lineRule="auto"/>
              <w:ind w:left="0" w:firstLine="0"/>
            </w:pPr>
            <w:r>
              <w:rPr>
                <w:color w:val="0563C1"/>
                <w:sz w:val="20"/>
                <w:u w:val="single" w:color="0563C1"/>
              </w:rPr>
              <w:t>Azure Lab Services</w:t>
            </w:r>
            <w:r>
              <w:rPr>
                <w:color w:val="0563C1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192955B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F7892BB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FA2057F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5B9B2BF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00B52E1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D776790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8CCF9D1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A98C688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2050FB1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737F3A9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88B65B3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  <w:tr w:rsidR="002C46DE" w14:paraId="774ED55E" w14:textId="77777777">
        <w:trPr>
          <w:trHeight w:val="330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38ADD33" w14:textId="77777777" w:rsidR="002C46DE" w:rsidRDefault="00000000">
            <w:pPr>
              <w:spacing w:after="0" w:line="259" w:lineRule="auto"/>
              <w:ind w:left="0" w:firstLine="0"/>
            </w:pPr>
            <w:hyperlink r:id="rId632">
              <w:r>
                <w:rPr>
                  <w:color w:val="0563C1"/>
                  <w:sz w:val="20"/>
                  <w:u w:val="single" w:color="0563C1"/>
                </w:rPr>
                <w:t>Azure Lighthouse</w:t>
              </w:r>
            </w:hyperlink>
            <w:hyperlink r:id="rId633">
              <w:r>
                <w:rPr>
                  <w:color w:val="0563C1"/>
                  <w:sz w:val="20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154996F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58F2219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F1BECB4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D548423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E5E2F3F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E475987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242817C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C6E4C30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E6D949E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CEB60AB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CE84FEB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  <w:r>
              <w:rPr>
                <w:rFonts w:ascii="Wingdings" w:eastAsia="Wingdings" w:hAnsi="Wingdings" w:cs="Wingdings"/>
                <w:color w:val="7B7B7B"/>
                <w:sz w:val="20"/>
              </w:rPr>
              <w:t xml:space="preserve"> </w:t>
            </w:r>
          </w:p>
        </w:tc>
      </w:tr>
      <w:tr w:rsidR="002C46DE" w14:paraId="4F92FB48" w14:textId="77777777">
        <w:trPr>
          <w:trHeight w:val="348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65C5FAD" w14:textId="77777777" w:rsidR="002C46DE" w:rsidRDefault="00000000">
            <w:pPr>
              <w:spacing w:after="0" w:line="259" w:lineRule="auto"/>
              <w:ind w:left="0" w:firstLine="0"/>
            </w:pPr>
            <w:hyperlink r:id="rId634">
              <w:r>
                <w:rPr>
                  <w:color w:val="0563C1"/>
                  <w:sz w:val="20"/>
                  <w:u w:val="single" w:color="0563C1"/>
                </w:rPr>
                <w:t>Azure Load Balancer</w:t>
              </w:r>
            </w:hyperlink>
            <w:hyperlink r:id="rId635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0CF324F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7C9DEF5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67B4A2D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2D96CC7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A2ECC42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05EE223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316213E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3064122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1FD87B3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64BA968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FAECA47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  <w:tr w:rsidR="002C46DE" w14:paraId="5D24225A" w14:textId="77777777">
        <w:trPr>
          <w:trHeight w:val="330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4BECBCD" w14:textId="77777777" w:rsidR="002C46DE" w:rsidRDefault="00000000">
            <w:pPr>
              <w:spacing w:after="0" w:line="259" w:lineRule="auto"/>
              <w:ind w:left="0" w:firstLine="0"/>
            </w:pPr>
            <w:hyperlink r:id="rId636">
              <w:r>
                <w:rPr>
                  <w:color w:val="0563C1"/>
                  <w:sz w:val="20"/>
                  <w:u w:val="single" w:color="0563C1"/>
                </w:rPr>
                <w:t>Azure Machine Learning</w:t>
              </w:r>
            </w:hyperlink>
            <w:hyperlink r:id="rId637">
              <w:r>
                <w:rPr>
                  <w:color w:val="0563C1"/>
                  <w:sz w:val="20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69D5EBA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E47C496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24D7F1E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2126675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6F1780F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897C452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15354C7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4E85213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FA17F70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1A2D20B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E60A844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  <w:r>
              <w:rPr>
                <w:rFonts w:ascii="Wingdings" w:eastAsia="Wingdings" w:hAnsi="Wingdings" w:cs="Wingdings"/>
                <w:color w:val="7B7B7B"/>
                <w:sz w:val="20"/>
              </w:rPr>
              <w:t xml:space="preserve"> </w:t>
            </w:r>
          </w:p>
        </w:tc>
      </w:tr>
      <w:tr w:rsidR="002C46DE" w14:paraId="46E5834D" w14:textId="77777777">
        <w:trPr>
          <w:trHeight w:val="251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E46B508" w14:textId="77777777" w:rsidR="002C46DE" w:rsidRDefault="00000000">
            <w:pPr>
              <w:spacing w:after="0" w:line="259" w:lineRule="auto"/>
              <w:ind w:left="0" w:firstLine="0"/>
            </w:pPr>
            <w:r>
              <w:rPr>
                <w:color w:val="0563C1"/>
                <w:sz w:val="20"/>
                <w:u w:val="single" w:color="0563C1"/>
              </w:rPr>
              <w:lastRenderedPageBreak/>
              <w:t>Azure Managed Applications</w:t>
            </w:r>
            <w:r>
              <w:rPr>
                <w:color w:val="0563C1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99BC1AF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7621EE2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A478271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46407B0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C87AE38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C339EE3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363771A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9DD1E66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2E415DC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327547D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6E128C2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  <w:r>
              <w:rPr>
                <w:rFonts w:ascii="Wingdings" w:eastAsia="Wingdings" w:hAnsi="Wingdings" w:cs="Wingdings"/>
                <w:color w:val="7B7B7B"/>
                <w:sz w:val="20"/>
              </w:rPr>
              <w:t xml:space="preserve"> </w:t>
            </w:r>
          </w:p>
        </w:tc>
      </w:tr>
      <w:tr w:rsidR="002C46DE" w14:paraId="4BD16CCE" w14:textId="77777777">
        <w:trPr>
          <w:trHeight w:val="330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DEAFF3B" w14:textId="77777777" w:rsidR="002C46DE" w:rsidRDefault="00000000">
            <w:pPr>
              <w:spacing w:after="0" w:line="259" w:lineRule="auto"/>
              <w:ind w:left="0" w:firstLine="0"/>
            </w:pPr>
            <w:hyperlink r:id="rId638">
              <w:r>
                <w:rPr>
                  <w:color w:val="0563C1"/>
                  <w:sz w:val="20"/>
                  <w:u w:val="single" w:color="0563C1"/>
                </w:rPr>
                <w:t>Azure Managed Lustre</w:t>
              </w:r>
            </w:hyperlink>
            <w:hyperlink r:id="rId639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B4E679A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9E971D0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BBFFD92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F6FAF0B" w14:textId="77777777" w:rsidR="002C46DE" w:rsidRDefault="00000000">
            <w:pPr>
              <w:spacing w:after="0" w:line="259" w:lineRule="auto"/>
              <w:ind w:left="166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A9B0D25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953F73E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540E535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5A5FA5F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B82D95E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5D9B03C" w14:textId="77777777" w:rsidR="002C46DE" w:rsidRDefault="00000000">
            <w:pPr>
              <w:spacing w:after="0" w:line="259" w:lineRule="auto"/>
              <w:ind w:left="166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B4AB369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  <w:tr w:rsidR="002C46DE" w14:paraId="736DB88F" w14:textId="77777777">
        <w:trPr>
          <w:trHeight w:val="325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C47F460" w14:textId="77777777" w:rsidR="002C46DE" w:rsidRDefault="00000000">
            <w:pPr>
              <w:spacing w:after="0" w:line="259" w:lineRule="auto"/>
              <w:ind w:left="0" w:firstLine="0"/>
            </w:pPr>
            <w:hyperlink r:id="rId640">
              <w:r>
                <w:rPr>
                  <w:color w:val="0563C1"/>
                  <w:sz w:val="20"/>
                  <w:u w:val="single" w:color="0563C1"/>
                </w:rPr>
                <w:t>Azure Maps</w:t>
              </w:r>
            </w:hyperlink>
            <w:hyperlink r:id="rId641">
              <w:r>
                <w:rPr>
                  <w:color w:val="0563C1"/>
                  <w:sz w:val="20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F76E30A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EF0BA24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421EA2A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4214D76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CA5799E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3375C65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DE058CC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2BB563D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7E82A9D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0B7BBAE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3A7B23E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  <w:r>
              <w:rPr>
                <w:rFonts w:ascii="Wingdings" w:eastAsia="Wingdings" w:hAnsi="Wingdings" w:cs="Wingdings"/>
                <w:color w:val="7B7B7B"/>
                <w:sz w:val="20"/>
              </w:rPr>
              <w:t xml:space="preserve"> </w:t>
            </w:r>
          </w:p>
        </w:tc>
      </w:tr>
    </w:tbl>
    <w:p w14:paraId="534E2897" w14:textId="77777777" w:rsidR="002C46DE" w:rsidRDefault="002C46DE">
      <w:pPr>
        <w:spacing w:after="0" w:line="259" w:lineRule="auto"/>
        <w:ind w:left="-720" w:right="5190" w:firstLine="0"/>
      </w:pPr>
    </w:p>
    <w:tbl>
      <w:tblPr>
        <w:tblStyle w:val="TableGrid"/>
        <w:tblW w:w="12040" w:type="dxa"/>
        <w:tblInd w:w="6" w:type="dxa"/>
        <w:tblCellMar>
          <w:top w:w="8" w:type="dxa"/>
          <w:left w:w="107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5960"/>
        <w:gridCol w:w="553"/>
        <w:gridCol w:w="553"/>
        <w:gridCol w:w="553"/>
        <w:gridCol w:w="552"/>
        <w:gridCol w:w="553"/>
        <w:gridCol w:w="553"/>
        <w:gridCol w:w="553"/>
        <w:gridCol w:w="553"/>
        <w:gridCol w:w="553"/>
        <w:gridCol w:w="552"/>
        <w:gridCol w:w="552"/>
      </w:tblGrid>
      <w:tr w:rsidR="002C46DE" w14:paraId="691CD9EB" w14:textId="77777777">
        <w:trPr>
          <w:trHeight w:val="2422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78781AF8" w14:textId="77777777" w:rsidR="002C46DE" w:rsidRDefault="00000000">
            <w:pPr>
              <w:spacing w:after="35" w:line="259" w:lineRule="auto"/>
              <w:ind w:left="0" w:right="107" w:firstLine="0"/>
              <w:jc w:val="center"/>
            </w:pPr>
            <w:r>
              <w:rPr>
                <w:b/>
                <w:sz w:val="20"/>
              </w:rPr>
              <w:t xml:space="preserve">Azure Government Service </w:t>
            </w:r>
          </w:p>
          <w:p w14:paraId="32AF8E6F" w14:textId="77777777" w:rsidR="002C46DE" w:rsidRDefault="00000000">
            <w:pPr>
              <w:spacing w:after="0" w:line="259" w:lineRule="auto"/>
              <w:ind w:left="0" w:right="64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3F8195C" w14:textId="77777777" w:rsidR="002C46DE" w:rsidRDefault="00000000">
            <w:pPr>
              <w:spacing w:after="0" w:line="259" w:lineRule="auto"/>
              <w:ind w:left="85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5B6D99B" wp14:editId="72C6DCEE">
                      <wp:extent cx="129615" cy="1269295"/>
                      <wp:effectExtent l="0" t="0" r="0" b="0"/>
                      <wp:docPr id="274696" name="Group 27469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1269295"/>
                                <a:chOff x="0" y="0"/>
                                <a:chExt cx="129615" cy="1269295"/>
                              </a:xfrm>
                            </wpg:grpSpPr>
                            <wps:wsp>
                              <wps:cNvPr id="33461" name="Rectangle 33461"/>
                              <wps:cNvSpPr/>
                              <wps:spPr>
                                <a:xfrm rot="-5399999">
                                  <a:off x="47648" y="1144555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81A9474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3462" name="Rectangle 33462"/>
                              <wps:cNvSpPr/>
                              <wps:spPr>
                                <a:xfrm rot="-5399999">
                                  <a:off x="-700621" y="338372"/>
                                  <a:ext cx="157363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8AAC205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CSA STAR Certification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3463" name="Rectangle 33463"/>
                              <wps:cNvSpPr/>
                              <wps:spPr>
                                <a:xfrm rot="-5399999">
                                  <a:off x="67070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37D2A27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5B6D99B" id="Group 274696" o:spid="_x0000_s2143" style="width:10.2pt;height:99.95pt;mso-position-horizontal-relative:char;mso-position-vertical-relative:line" coordsize="1296,126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x8iegIAAEoIAAAOAAAAZHJzL2Uyb0RvYy54bWzklt1u2yAUx+8n7R0Q94ljO/6IFaea1jWa&#10;NK3Vuj0AwfhDsgEBiZM9/Q7YTra2mrRWai+WC4IBH/7nd84Br6+OXYsOTOlG8Bz78wVGjFNRNLzK&#10;8Y/vN7MUI20IL0grOMvxiWl8tXn/bt3LjAWiFm3BFAIjXGe9zHFtjMw8T9OadUTPhWQcJkuhOmLg&#10;UVVeoUgP1rvWCxaL2OuFKqQSlGkNo9fDJN44+2XJqLktS80ManMM2oxrlWt3tvU2a5JVisi6oaMM&#10;8gwVHWk4bHo2dU0MQXvVPDLVNVQJLUozp6LzRFk2lDkfwBt/8cCbrRJ76Xypsr6SZ0yA9gGnZ5ul&#10;Xw9bJe/lnQISvayAhXuyvhxL1dl/UImODtnpjIwdDaIw6Aer2I8wojDlB/EqWEUDU1oD+Eev0frT&#10;31/0pm29P8T0EtJDXwjolxG4r4lkDqzOgMCdQk2R4zBcxj5GnHSQqN8gdQivWoaGYYfHrT7D0pkG&#10;bhMppARk1ywKV/bnkmEEt0ziJZSBJeQvl1E0EpoQJsliFY4EkyBMUwvwzIFkUmmzZaJDtpNjBcKc&#10;dXL4os2wdFpitbTctlzcNG07zNoRwDnJtT1z3B2dz+lyZbezYztRnIBELdTPW6joshV9jsXYw7bI&#10;YXc7i1H7mUMEbD1NHTV1dlNHmfajcFU36PmwN6JsnODLbqMwCO2g4VViHDwd42ACARnxzzGeJXAY&#10;BZA9EOUwTMPEWSPZFGQ/SsI4fLswR+6ou4D/D8IMsJ8q5fAlYY6TRQJpD0GeJXEUudq5BDlMA+A8&#10;nIWvX8mRP3n21pXszm64sNwxNl6u9kb8/dlV/uUTYPMLAAD//wMAUEsDBBQABgAIAAAAIQDCUMxE&#10;3AAAAAQBAAAPAAAAZHJzL2Rvd25yZXYueG1sTI9PS8NAEMXvgt9hGcGb3aT+waTZlFLUUxFsBelt&#10;mkyT0OxsyG6T9Ns7etHLg+E93vtNtpxsqwbqfePYQDyLQBEXrmy4MvC5e717BuUDcomtYzJwIQ/L&#10;/Poqw7R0I3/QsA2VkhL2KRqoQ+hSrX1Rk0U/cx2xeEfXWwxy9pUuexyl3LZ6HkVP2mLDslBjR+ua&#10;itP2bA28jTiu7uOXYXM6ri/73eP71yYmY25vptUCVKAp/IXhB1/QIRemgztz6VVrQB4JvyrePHoA&#10;dZBMkiSg80z/h8+/AQAA//8DAFBLAQItABQABgAIAAAAIQC2gziS/gAAAOEBAAATAAAAAAAAAAAA&#10;AAAAAAAAAABbQ29udGVudF9UeXBlc10ueG1sUEsBAi0AFAAGAAgAAAAhADj9If/WAAAAlAEAAAsA&#10;AAAAAAAAAAAAAAAALwEAAF9yZWxzLy5yZWxzUEsBAi0AFAAGAAgAAAAhAGKjHyJ6AgAASggAAA4A&#10;AAAAAAAAAAAAAAAALgIAAGRycy9lMm9Eb2MueG1sUEsBAi0AFAAGAAgAAAAhAMJQzETcAAAABAEA&#10;AA8AAAAAAAAAAAAAAAAA1AQAAGRycy9kb3ducmV2LnhtbFBLBQYAAAAABAAEAPMAAADdBQAAAAA=&#10;">
                      <v:rect id="Rectangle 33461" o:spid="_x0000_s2144" style="position:absolute;left:477;top:11445;width:770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stYxwAAAN4AAAAPAAAAZHJzL2Rvd25yZXYueG1sRI9ba8JA&#10;FITfBf/DcoS+6SYqVqKrlEJJXyrUGz4esycXzJ6N2VXTf98tCH0cZuYbZrnuTC3u1LrKsoJ4FIEg&#10;zqyuuFCw330M5yCcR9ZYWyYFP+Rgver3lpho++Bvum99IQKEXYIKSu+bREqXlWTQjWxDHLzctgZ9&#10;kG0hdYuPADe1HEfRTBqsOCyU2NB7SdllezMKDvHudkzd5syn/Po6/fLpJi9SpV4G3dsChKfO/4ef&#10;7U+tYDKZzmL4uxOugFz9AgAA//8DAFBLAQItABQABgAIAAAAIQDb4fbL7gAAAIUBAAATAAAAAAAA&#10;AAAAAAAAAAAAAABbQ29udGVudF9UeXBlc10ueG1sUEsBAi0AFAAGAAgAAAAhAFr0LFu/AAAAFQEA&#10;AAsAAAAAAAAAAAAAAAAAHwEAAF9yZWxzLy5yZWxzUEsBAi0AFAAGAAgAAAAhAGIiy1jHAAAA3gAA&#10;AA8AAAAAAAAAAAAAAAAABwIAAGRycy9kb3ducmV2LnhtbFBLBQYAAAAAAwADALcAAAD7AgAAAAA=&#10;" filled="f" stroked="f">
                        <v:textbox inset="0,0,0,0">
                          <w:txbxContent>
                            <w:p w14:paraId="181A9474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33462" o:spid="_x0000_s2145" style="position:absolute;left:-7006;top:3384;width:15735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8FUvyAAAAN4AAAAPAAAAZHJzL2Rvd25yZXYueG1sRI9ba8JA&#10;FITfC/0Pyyn0rdl4wUqajZRCiS8K1So+nmZPLjR7Ns2uGv99VxB8HGbmGyZdDKYVJ+pdY1nBKIpB&#10;EBdWN1wp+N5+vsxBOI+ssbVMCi7kYJE9PqSYaHvmLzptfCUChF2CCmrvu0RKV9Rk0EW2Iw5eaXuD&#10;Psi+krrHc4CbVo7jeCYNNhwWauzoo6bid3M0Cnaj7XGfu/UPH8q/1+nK5+uyypV6fhre30B4Gvw9&#10;fGsvtYLJZDobw/VOuAIy+wcAAP//AwBQSwECLQAUAAYACAAAACEA2+H2y+4AAACFAQAAEwAAAAAA&#10;AAAAAAAAAAAAAAAAW0NvbnRlbnRfVHlwZXNdLnhtbFBLAQItABQABgAIAAAAIQBa9CxbvwAAABUB&#10;AAALAAAAAAAAAAAAAAAAAB8BAABfcmVscy8ucmVsc1BLAQItABQABgAIAAAAIQCS8FUvyAAAAN4A&#10;AAAPAAAAAAAAAAAAAAAAAAcCAABkcnMvZG93bnJldi54bWxQSwUGAAAAAAMAAwC3AAAA/AIAAAAA&#10;" filled="f" stroked="f">
                        <v:textbox inset="0,0,0,0">
                          <w:txbxContent>
                            <w:p w14:paraId="68AAC205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CSA STAR Certification</w:t>
                              </w:r>
                            </w:p>
                          </w:txbxContent>
                        </v:textbox>
                      </v:rect>
                      <v:rect id="Rectangle 33463" o:spid="_x0000_s2146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vPC0xwAAAN4AAAAPAAAAZHJzL2Rvd25yZXYueG1sRI9ba8JA&#10;FITfBf/DcoS+6UYjVqKrlEJJXyrUGz4esycXzJ6N2VXTf98tCH0cZuYbZrnuTC3u1LrKsoLxKAJB&#10;nFldcaFgv/sYzkE4j6yxtkwKfsjBetXvLTHR9sHfdN/6QgQIuwQVlN43iZQuK8mgG9mGOHi5bQ36&#10;INtC6hYfAW5qOYmimTRYcVgosaH3krLL9mYUHMa72zF1mzOf8uvr9Munm7xIlXoZdG8LEJ46/x9+&#10;tj+1gjiezmL4uxOugFz9AgAA//8DAFBLAQItABQABgAIAAAAIQDb4fbL7gAAAIUBAAATAAAAAAAA&#10;AAAAAAAAAAAAAABbQ29udGVudF9UeXBlc10ueG1sUEsBAi0AFAAGAAgAAAAhAFr0LFu/AAAAFQEA&#10;AAsAAAAAAAAAAAAAAAAAHwEAAF9yZWxzLy5yZWxzUEsBAi0AFAAGAAgAAAAhAP288LTHAAAA3gAA&#10;AA8AAAAAAAAAAAAAAAAABwIAAGRycy9kb3ducmV2LnhtbFBLBQYAAAAAAwADALcAAAD7AgAAAAA=&#10;" filled="f" stroked="f">
                        <v:textbox inset="0,0,0,0">
                          <w:txbxContent>
                            <w:p w14:paraId="737D2A27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FF19A84" w14:textId="77777777" w:rsidR="002C46DE" w:rsidRDefault="00000000">
            <w:pPr>
              <w:spacing w:after="0" w:line="259" w:lineRule="auto"/>
              <w:ind w:left="85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2169D8E" wp14:editId="48A73D9B">
                      <wp:extent cx="129615" cy="1216718"/>
                      <wp:effectExtent l="0" t="0" r="0" b="0"/>
                      <wp:docPr id="274712" name="Group 2747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1216718"/>
                                <a:chOff x="0" y="0"/>
                                <a:chExt cx="129615" cy="1216718"/>
                              </a:xfrm>
                            </wpg:grpSpPr>
                            <wps:wsp>
                              <wps:cNvPr id="33464" name="Rectangle 33464"/>
                              <wps:cNvSpPr/>
                              <wps:spPr>
                                <a:xfrm rot="-5399999">
                                  <a:off x="47648" y="1091977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8EC7905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3465" name="Rectangle 33465"/>
                              <wps:cNvSpPr/>
                              <wps:spPr>
                                <a:xfrm rot="-5399999">
                                  <a:off x="-665587" y="320830"/>
                                  <a:ext cx="1503564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CEFECB3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CSA STAR Attestation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3466" name="Rectangle 33466"/>
                              <wps:cNvSpPr/>
                              <wps:spPr>
                                <a:xfrm rot="-5399999">
                                  <a:off x="67070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C9E9D16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2169D8E" id="Group 274712" o:spid="_x0000_s2147" style="width:10.2pt;height:95.8pt;mso-position-horizontal-relative:char;mso-position-vertical-relative:line" coordsize="1296,121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KcRewIAAEoIAAAOAAAAZHJzL2Uyb0RvYy54bWzkll1v0zAUhu+R+A+W79t8NR+Nlk6IsQkJ&#10;sYnBD3Ad50NKbMt2l45fz7ETd7BNSAyJXdAL17HT4/c87zlJz86P44DumNK94BWO1iFGjFNR97yt&#10;8Levl6sCI20Ir8kgOKvwPdP4fPf2zdkkSxaLTgw1UwiCcF1OssKdMbIMAk07NhK9FpJx2GyEGomB&#10;S9UGtSITRB+HIA7DLJiEqqUSlGkNqxfzJt65+E3DqLluGs0MGioM2owblRv3dgx2Z6RsFZFdTxcZ&#10;5AUqRtJzOPQU6oIYgg6qfxJq7KkSWjRmTcUYiKbpKXM5QDZR+CibKyUO0uXSllMrT5gA7SNOLw5L&#10;P99dKXkrbxSQmGQLLNyVzeXYqNF+g0p0dMjuT8jY0SAKi1G8zaIUIwpbURxleVTMTGkH4J/8jHYf&#10;fv/DwB8b/CJmklAe+oGA/jsCtx2RzIHVJRC4UaivK5wkm2yDEScjFOoXKB3C24GhednhcXefYOlS&#10;AzdPCikB1bVKk639uGJYwG3ybANtYAmF22ib5zMhjzDPw22yEMzjpHAATxxIKZU2V0yMyE4qrECY&#10;i07uPmkDsuBWf4vVMnA7cnHZD8O8a1cAp5drZ+a4P7qcizS2auzaXtT3QKIT6vs1dHQziKnCYplh&#10;2+Rwut3FaPjIwQHbT36i/GTvJ8oM74XrulnPu4MRTe8EP5y2CANrZw3/xGMo1+c8Tj0IqIg/9niV&#10;ZWla5M7lJA6LZHm0eJOjNExSW12uUV7B5sRn99/YnD1vc+ZBvMTmLA9zKHto5VUOhm9tLFJ6k5Mi&#10;TmH3tSze+Mxe22L37IYXlns2LS9X+0b8+dp1/sNfgN0PAAAA//8DAFBLAwQUAAYACAAAACEAvhCI&#10;mtsAAAAEAQAADwAAAGRycy9kb3ducmV2LnhtbEyPQUvDQBCF74L/YRnBm92katGYTSlFPRXBVhBv&#10;0+w0Cc3Ohuw2Sf+9oxe9PBje471v8uXkWjVQHxrPBtJZAoq49LbhysDH7uXmAVSIyBZbz2TgTAGW&#10;xeVFjpn1I7/TsI2VkhIOGRqoY+wyrUNZk8Mw8x2xeAffO4xy9pW2PY5S7lo9T5KFdtiwLNTY0bqm&#10;8rg9OQOvI46r2/R52BwP6/PX7v7tc5OSMddX0+oJVKQp/oXhB1/QoRCmvT+xDao1II/EXxVvntyB&#10;2kvmMV2ALnL9H774BgAA//8DAFBLAQItABQABgAIAAAAIQC2gziS/gAAAOEBAAATAAAAAAAAAAAA&#10;AAAAAAAAAABbQ29udGVudF9UeXBlc10ueG1sUEsBAi0AFAAGAAgAAAAhADj9If/WAAAAlAEAAAsA&#10;AAAAAAAAAAAAAAAALwEAAF9yZWxzLy5yZWxzUEsBAi0AFAAGAAgAAAAhAIewpxF7AgAASggAAA4A&#10;AAAAAAAAAAAAAAAALgIAAGRycy9lMm9Eb2MueG1sUEsBAi0AFAAGAAgAAAAhAL4QiJrbAAAABAEA&#10;AA8AAAAAAAAAAAAAAAAA1QQAAGRycy9kb3ducmV2LnhtbFBLBQYAAAAABAAEAPMAAADdBQAAAAA=&#10;">
                      <v:rect id="Rectangle 33464" o:spid="_x0000_s2148" style="position:absolute;left:476;top:10920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WjAxwAAAN4AAAAPAAAAZHJzL2Rvd25yZXYueG1sRI9ba8JA&#10;FITfhf6H5RT6phs1qERXKYWSvlSoN3w8Zk8umD0bs6um/75bEHwcZuYbZrHqTC1u1LrKsoLhIAJB&#10;nFldcaFgt/3sz0A4j6yxtkwKfsnBavnSW2Ci7Z1/6LbxhQgQdgkqKL1vEildVpJBN7ANcfBy2xr0&#10;QbaF1C3eA9zUchRFE2mw4rBQYkMfJWXnzdUo2A+310Pq1ic+5pdp/O3TdV6kSr29du9zEJ46/ww/&#10;2l9awXgcT2L4vxOugFz+AQAA//8DAFBLAQItABQABgAIAAAAIQDb4fbL7gAAAIUBAAATAAAAAAAA&#10;AAAAAAAAAAAAAABbQ29udGVudF9UeXBlc10ueG1sUEsBAi0AFAAGAAgAAAAhAFr0LFu/AAAAFQEA&#10;AAsAAAAAAAAAAAAAAAAAHwEAAF9yZWxzLy5yZWxzUEsBAi0AFAAGAAgAAAAhAHJVaMDHAAAA3gAA&#10;AA8AAAAAAAAAAAAAAAAABwIAAGRycy9kb3ducmV2LnhtbFBLBQYAAAAAAwADALcAAAD7AgAAAAA=&#10;" filled="f" stroked="f">
                        <v:textbox inset="0,0,0,0">
                          <w:txbxContent>
                            <w:p w14:paraId="28EC7905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33465" o:spid="_x0000_s2149" style="position:absolute;left:-6656;top:3209;width:15035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c1byAAAAN4AAAAPAAAAZHJzL2Rvd25yZXYueG1sRI9LawJB&#10;EITvgfyHoQVvcdZHTFgdRQRZLwpqEjy2O70PstOz7oy6/vuMIORYVNVX1HTemkpcqXGlZQX9XgSC&#10;OLW65FzB12H19gnCeWSNlWVScCcH89nryxRjbW+8o+ve5yJA2MWooPC+jqV0aUEGXc/WxMHLbGPQ&#10;B9nkUjd4C3BTyUEUjaXBksNCgTUtC0p/9xej4Lt/uPwkbnviY3b+GG18ss3yRKlup11MQHhq/X/4&#10;2V5rBcPhaPwOjzvhCsjZHwAAAP//AwBQSwECLQAUAAYACAAAACEA2+H2y+4AAACFAQAAEwAAAAAA&#10;AAAAAAAAAAAAAAAAW0NvbnRlbnRfVHlwZXNdLnhtbFBLAQItABQABgAIAAAAIQBa9CxbvwAAABUB&#10;AAALAAAAAAAAAAAAAAAAAB8BAABfcmVscy8ucmVsc1BLAQItABQABgAIAAAAIQAdGc1byAAAAN4A&#10;AAAPAAAAAAAAAAAAAAAAAAcCAABkcnMvZG93bnJldi54bWxQSwUGAAAAAAMAAwC3AAAA/AIAAAAA&#10;" filled="f" stroked="f">
                        <v:textbox inset="0,0,0,0">
                          <w:txbxContent>
                            <w:p w14:paraId="6CEFECB3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CSA STAR Attestation</w:t>
                              </w:r>
                            </w:p>
                          </w:txbxContent>
                        </v:textbox>
                      </v:rect>
                      <v:rect id="Rectangle 33466" o:spid="_x0000_s2150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1MsxwAAAN4AAAAPAAAAZHJzL2Rvd25yZXYueG1sRI9ba8JA&#10;FITfC/6H5Qh9qxsvpBJdpRRK+lKh3vDxmD25YPZszK4a/31XEPo4zMw3zHzZmVpcqXWVZQXDQQSC&#10;OLO64kLBdvP1NgXhPLLG2jIpuJOD5aL3MsdE2xv/0nXtCxEg7BJUUHrfJFK6rCSDbmAb4uDltjXo&#10;g2wLqVu8Bbip5SiKYmmw4rBQYkOfJWWn9cUo2A03l33qVkc+5Of3yY9PV3mRKvXa7z5mIDx1/j/8&#10;bH9rBePxJI7hcSdcAbn4AwAA//8DAFBLAQItABQABgAIAAAAIQDb4fbL7gAAAIUBAAATAAAAAAAA&#10;AAAAAAAAAAAAAABbQ29udGVudF9UeXBlc10ueG1sUEsBAi0AFAAGAAgAAAAhAFr0LFu/AAAAFQEA&#10;AAsAAAAAAAAAAAAAAAAAHwEAAF9yZWxzLy5yZWxzUEsBAi0AFAAGAAgAAAAhAO3LUyzHAAAA3gAA&#10;AA8AAAAAAAAAAAAAAAAABwIAAGRycy9kb3ducmV2LnhtbFBLBQYAAAAAAwADALcAAAD7AgAAAAA=&#10;" filled="f" stroked="f">
                        <v:textbox inset="0,0,0,0">
                          <w:txbxContent>
                            <w:p w14:paraId="1C9E9D16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2C1875A" w14:textId="77777777" w:rsidR="002C46DE" w:rsidRDefault="00000000">
            <w:pPr>
              <w:spacing w:after="0" w:line="259" w:lineRule="auto"/>
              <w:ind w:left="85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2F34829" wp14:editId="5A243977">
                      <wp:extent cx="129615" cy="999548"/>
                      <wp:effectExtent l="0" t="0" r="0" b="0"/>
                      <wp:docPr id="274733" name="Group 27473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999548"/>
                                <a:chOff x="0" y="0"/>
                                <a:chExt cx="129615" cy="999548"/>
                              </a:xfrm>
                            </wpg:grpSpPr>
                            <wps:wsp>
                              <wps:cNvPr id="33467" name="Rectangle 33467"/>
                              <wps:cNvSpPr/>
                              <wps:spPr>
                                <a:xfrm rot="-5399999">
                                  <a:off x="47648" y="874808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76B3C0D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3468" name="Rectangle 33468"/>
                              <wps:cNvSpPr/>
                              <wps:spPr>
                                <a:xfrm rot="-5399999">
                                  <a:off x="-265984" y="503263"/>
                                  <a:ext cx="704359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EC53D7B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ISO 27001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3469" name="Rectangle 33469"/>
                              <wps:cNvSpPr/>
                              <wps:spPr>
                                <a:xfrm rot="-5399999">
                                  <a:off x="-168184" y="70711"/>
                                  <a:ext cx="508759" cy="17238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849E2DB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, 27018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3470" name="Rectangle 33470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C3F9F42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2F34829" id="Group 274733" o:spid="_x0000_s2151" style="width:10.2pt;height:78.7pt;mso-position-horizontal-relative:char;mso-position-vertical-relative:line" coordsize="1296,9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jwXnwIAACsKAAAOAAAAZHJzL2Uyb0RvYy54bWzkltlu3CAUhu8r9R0Q9xNv41XxRFXTRJWq&#10;JmraB2AwXiQbEJB40qfvAS9pFlVqIiUXuWEweA7/+X4O5vjkMPTohindCV7i4MjHiHEqqo43Jf71&#10;82yTYaQN4RXpBWclvmUan+w+fjgeZcFC0Yq+YgpBEK6LUZa4NUYWnqdpywaij4RkHCZroQZi4FE1&#10;XqXICNGH3gt9P/FGoSqpBGVaw+jpNIl3Ln5dM2ou6lozg/oSgzbjWuXavW293TEpGkVk29FZBnmG&#10;ioF0HBZdQ50SQ9C16h6FGjqqhBa1OaJi8ERdd5S5HCCbwH+QzbkS19Ll0hRjI1dMgPYBp2eHpd9v&#10;zpW8kpcKSIyyARbuyeZyqNVgf0ElOjhktysydjCIwmAQ5kkQY0RhKs/zeJtNSGkL3B/9i7Zf/vk/&#10;b1nUuydllLA59F3++mX5X7VEModVF5D/pUJdVeIo2iYpRpwMsE1/wMYhvOkZmoYdHPf2ikoXGqgt&#10;nJASsLc2cQQQ8txthRnbNk0ACgI+WbrN/JnPwi9N/Tya8AVpGGVuesVACqm0OWdiQLZTYgW6XHBy&#10;800bUAWvLq9YKT23LRdnXd9Ps3YEaC5qbc8c9geXchbH1i07thfVLYBohfp9AeVc92IssZh72FY4&#10;rG5nMeq/cjDAFtPSUUtnv3SU6T8LV3KTnk/XRtSdE3y32iwMnJ00vIrFYMVTFjvuVhpsiP+2eBMm&#10;cZ5tncmxH4VJNBXBarK/jeL87VxO3p3LAPspl/MFxLNcDpIsmF1O/TQI7psc+1l6z2S32OuVcrrk&#10;9l5KOYUj6AmTYfgFp3WS+glsHjitN2kSg58QixRLIUdZGMOq9mP3Fqf1eki9tcXu8ww3Evf9mW9P&#10;9srz97M73e/ueLs/AAAA//8DAFBLAwQUAAYACAAAACEAV4YUXdwAAAAEAQAADwAAAGRycy9kb3du&#10;cmV2LnhtbEyPQUvDQBCF74L/YRnBm92ktioxm1KKeipCW6H0Nk2mSWh2NmS3SfrvHb3o5cHwHu99&#10;ky5G26ieOl87NhBPIlDEuStqLg187d4fXkD5gFxg45gMXMnDIru9STEp3MAb6rehVFLCPkEDVQht&#10;orXPK7LoJ64lFu/kOotBzq7URYeDlNtGT6PoSVusWRYqbGlVUX7eXqyBjwGH5WP81q/Pp9X1sJt/&#10;7tcxGXN/Ny5fQQUaw18YfvAFHTJhOroLF141BuSR8KviTaMZqKNk5s8z0Fmq/8Nn3wAAAP//AwBQ&#10;SwECLQAUAAYACAAAACEAtoM4kv4AAADhAQAAEwAAAAAAAAAAAAAAAAAAAAAAW0NvbnRlbnRfVHlw&#10;ZXNdLnhtbFBLAQItABQABgAIAAAAIQA4/SH/1gAAAJQBAAALAAAAAAAAAAAAAAAAAC8BAABfcmVs&#10;cy8ucmVsc1BLAQItABQABgAIAAAAIQAKNjwXnwIAACsKAAAOAAAAAAAAAAAAAAAAAC4CAABkcnMv&#10;ZTJvRG9jLnhtbFBLAQItABQABgAIAAAAIQBXhhRd3AAAAAQBAAAPAAAAAAAAAAAAAAAAAPkEAABk&#10;cnMvZG93bnJldi54bWxQSwUGAAAAAAQABADzAAAAAgYAAAAA&#10;">
                      <v:rect id="Rectangle 33467" o:spid="_x0000_s2152" style="position:absolute;left:476;top:8748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/a3xwAAAN4AAAAPAAAAZHJzL2Rvd25yZXYueG1sRI9ba8JA&#10;FITfC/0Pyyn4VjdWUUndBBEkfangFR+P2ZMLzZ5Ns6um/94tFPo4zMw3zCLtTSNu1LnasoLRMAJB&#10;nFtdc6ngsF+/zkE4j6yxsUwKfshBmjw/LTDW9s5buu18KQKEXYwKKu/bWEqXV2TQDW1LHLzCdgZ9&#10;kF0pdYf3ADeNfIuiqTRYc1iosKVVRfnX7moUHEf76ylzmwufi+/Z5NNnm6LMlBq89Mt3EJ56/x/+&#10;a39oBePxZDqD3zvhCsjkAQAA//8DAFBLAQItABQABgAIAAAAIQDb4fbL7gAAAIUBAAATAAAAAAAA&#10;AAAAAAAAAAAAAABbQ29udGVudF9UeXBlc10ueG1sUEsBAi0AFAAGAAgAAAAhAFr0LFu/AAAAFQEA&#10;AAsAAAAAAAAAAAAAAAAAHwEAAF9yZWxzLy5yZWxzUEsBAi0AFAAGAAgAAAAhAIKH9rfHAAAA3gAA&#10;AA8AAAAAAAAAAAAAAAAABwIAAGRycy9kb3ducmV2LnhtbFBLBQYAAAAAAwADALcAAAD7AgAAAAA=&#10;" filled="f" stroked="f">
                        <v:textbox inset="0,0,0,0">
                          <w:txbxContent>
                            <w:p w14:paraId="076B3C0D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33468" o:spid="_x0000_s2153" style="position:absolute;left:-2660;top:5032;width:7044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GLFwwAAAN4AAAAPAAAAZHJzL2Rvd25yZXYueG1sRE/LisIw&#10;FN0L8w/hDrjT1AcqHaMMA1I3CuMLl9fm9sE0N7WJWv/eLAZcHs57vmxNJe7UuNKygkE/AkGcWl1y&#10;ruCwX/VmIJxH1lhZJgVPcrBcfHTmGGv74F+673wuQgi7GBUU3texlC4tyKDr25o4cJltDPoAm1zq&#10;Bh8h3FRyGEUTabDk0FBgTT8FpX+7m1FwHOxvp8RtL3zOrtPxxifbLE+U6n62318gPLX+Lf53r7WC&#10;0Wg8CXvDnXAF5OIFAAD//wMAUEsBAi0AFAAGAAgAAAAhANvh9svuAAAAhQEAABMAAAAAAAAAAAAA&#10;AAAAAAAAAFtDb250ZW50X1R5cGVzXS54bWxQSwECLQAUAAYACAAAACEAWvQsW78AAAAVAQAACwAA&#10;AAAAAAAAAAAAAAAfAQAAX3JlbHMvLnJlbHNQSwECLQAUAAYACAAAACEA8xhixcMAAADeAAAADwAA&#10;AAAAAAAAAAAAAAAHAgAAZHJzL2Rvd25yZXYueG1sUEsFBgAAAAADAAMAtwAAAPcCAAAAAA==&#10;" filled="f" stroked="f">
                        <v:textbox inset="0,0,0,0">
                          <w:txbxContent>
                            <w:p w14:paraId="5EC53D7B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ISO 27001</w:t>
                              </w:r>
                            </w:p>
                          </w:txbxContent>
                        </v:textbox>
                      </v:rect>
                      <v:rect id="Rectangle 33469" o:spid="_x0000_s2154" style="position:absolute;left:-1681;top:707;width:5086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MdeyAAAAN4AAAAPAAAAZHJzL2Rvd25yZXYueG1sRI9LawJB&#10;EITvAf/D0AFvcdYHJtk4igiyXhTUJOTY2el94E7PujPq+u8dQfBYVNVX1GTWmkqcqXGlZQX9XgSC&#10;OLW65FzB93759gHCeWSNlWVScCUHs2nnZYKxthfe0nnncxEg7GJUUHhfx1K6tCCDrmdr4uBltjHo&#10;g2xyqRu8BLip5CCKxtJgyWGhwJoWBaWH3cko+OnvT7+J2/zzX3Z8H619ssnyRKnuazv/AuGp9c/w&#10;o73SCobD0fgT7nfCFZDTGwAAAP//AwBQSwECLQAUAAYACAAAACEA2+H2y+4AAACFAQAAEwAAAAAA&#10;AAAAAAAAAAAAAAAAW0NvbnRlbnRfVHlwZXNdLnhtbFBLAQItABQABgAIAAAAIQBa9CxbvwAAABUB&#10;AAALAAAAAAAAAAAAAAAAAB8BAABfcmVscy8ucmVsc1BLAQItABQABgAIAAAAIQCcVMdeyAAAAN4A&#10;AAAPAAAAAAAAAAAAAAAAAAcCAABkcnMvZG93bnJldi54bWxQSwUGAAAAAAMAAwC3AAAA/AIAAAAA&#10;" filled="f" stroked="f">
                        <v:textbox inset="0,0,0,0">
                          <w:txbxContent>
                            <w:p w14:paraId="2849E2DB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, 27018</w:t>
                              </w:r>
                            </w:p>
                          </w:txbxContent>
                        </v:textbox>
                      </v:rect>
                      <v:rect id="Rectangle 33470" o:spid="_x0000_s2155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/gexQAAAN4AAAAPAAAAZHJzL2Rvd25yZXYueG1sRI/LisIw&#10;FIb3wrxDOAPuNPXCKB2jDANSNwrjDZfH5vTCNCe1iVrf3iwElz//jW+2aE0lbtS40rKCQT8CQZxa&#10;XXKuYL9b9qYgnEfWWFkmBQ9ysJh/dGYYa3vnP7ptfS7CCLsYFRTe17GULi3IoOvbmjh4mW0M+iCb&#10;XOoG72HcVHIYRV/SYMnhocCafgtK/7dXo+Aw2F2Piduc+ZRdJuO1TzZZnijV/Wx/vkF4av07/Gqv&#10;tILRaDwJAAEnoICcPwEAAP//AwBQSwECLQAUAAYACAAAACEA2+H2y+4AAACFAQAAEwAAAAAAAAAA&#10;AAAAAAAAAAAAW0NvbnRlbnRfVHlwZXNdLnhtbFBLAQItABQABgAIAAAAIQBa9CxbvwAAABUBAAAL&#10;AAAAAAAAAAAAAAAAAB8BAABfcmVscy8ucmVsc1BLAQItABQABgAIAAAAIQCIt/gexQAAAN4AAAAP&#10;AAAAAAAAAAAAAAAAAAcCAABkcnMvZG93bnJldi54bWxQSwUGAAAAAAMAAwC3AAAA+QIAAAAA&#10;" filled="f" stroked="f">
                        <v:textbox inset="0,0,0,0">
                          <w:txbxContent>
                            <w:p w14:paraId="0C3F9F42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357279E3" w14:textId="77777777" w:rsidR="002C46DE" w:rsidRDefault="00000000">
            <w:pPr>
              <w:spacing w:after="0" w:line="259" w:lineRule="auto"/>
              <w:ind w:left="85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ABD6BA3" wp14:editId="0FD72B27">
                      <wp:extent cx="129615" cy="616261"/>
                      <wp:effectExtent l="0" t="0" r="0" b="0"/>
                      <wp:docPr id="274750" name="Group 27475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616261"/>
                                <a:chOff x="0" y="0"/>
                                <a:chExt cx="129615" cy="616261"/>
                              </a:xfrm>
                            </wpg:grpSpPr>
                            <wps:wsp>
                              <wps:cNvPr id="33471" name="Rectangle 33471"/>
                              <wps:cNvSpPr/>
                              <wps:spPr>
                                <a:xfrm rot="-5399999">
                                  <a:off x="47648" y="491521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54777FA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3472" name="Rectangle 33472"/>
                              <wps:cNvSpPr/>
                              <wps:spPr>
                                <a:xfrm rot="-5399999">
                                  <a:off x="-265984" y="119976"/>
                                  <a:ext cx="704359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25F056F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ISO 27017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3473" name="Rectangle 33473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1C82997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ABD6BA3" id="Group 274750" o:spid="_x0000_s2156" style="width:10.2pt;height:48.5pt;mso-position-horizontal-relative:char;mso-position-vertical-relative:line" coordsize="1296,61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NrBPegIAAEYIAAAOAAAAZHJzL2Uyb0RvYy54bWzklV1v2yAUhu8n7T8g7hN/xXZsxammdY0m&#10;TWu1bj+AYPwh2YCAxMl+/Q44Tra2mrRWWictFwSDfTjneXlhdXXoO7RnSreCFziY+xgxTkXZ8rrA&#10;377ezJYYaUN4STrBWYGPTOOr9ds3q0HmLBSN6EqmEAThOh9kgRtjZO55mjasJ3ouJOMwWQnVEwOP&#10;qvZKRQaI3nde6PuJNwhVSiUo0xpGr8dJvHbxq4pRc1tVmhnUFRhyM65Vrt3a1luvSF4rIpuWntIg&#10;z8iiJy2HRc+hrokhaKfaR6H6liqhRWXmVPSeqKqWMlcDVBP4D6rZKLGTrpY6H2p5xgRoH3B6dlj6&#10;eb9R8l7eKSAxyBpYuCdby6FSvf2HLNHBITuekbGDQRQGgzBLghgjClNJkIRJMCKlDXB/9BVtPvz2&#10;O29a1PsllUHC5tCX+vXL6r9viGQOq86h/juF2rLAUbRIA4w46WGbfoGNQ3jdMTQOOzju7TMqnWug&#10;NnFCSsDemsVRZn9uK5ywLdJkASYAPossiMMTn4lfmvpZNOIL0jBaLi2+MwaSS6XNhoke2U6BFeTl&#10;gpP9J23GV6dXbCodty0XN23XjbN2BGhO2dqeOWwPruRlnNnl7NhWlEcA0Qj1/RbsXHViKLA49bB1&#10;OKxuZzHqPnIQwJpp6qips506ynTvhbPcmM+7nRFV6xK+rHZKDJQdc/grEodPSxxOIGBD/LHEszCJ&#10;s+XCiRwEWZYmownOIvuLCFA7k7yCyok75i7c/wOVwVJPGTl6icpJ6icgIhh5libxaB2STxpHyzAG&#10;T9hz8DUkdsfKvyCxO7nhsnKn2Olitbfhz8/O+Jfrf/0DAAD//wMAUEsDBBQABgAIAAAAIQCag4I6&#10;3AAAAAMBAAAPAAAAZHJzL2Rvd25yZXYueG1sTI/NasMwEITvhb6D2EJujeSkf3EshxDankKhSaH0&#10;trE2tom1MpZiO29ftZf2sjDMMPNtthptI3rqfO1YQzJVIIgLZ2ouNXzsX26fQPiAbLBxTBou5GGV&#10;X19lmBo38Dv1u1CKWMI+RQ1VCG0qpS8qsuinriWO3tF1FkOUXSlNh0Mst42cKfUgLdYcFypsaVNR&#10;cdqdrYbXAYf1PHnut6fj5vK1v3/73Cak9eRmXC9BBBrDXxh+8CM65JHp4M5svGg0xEfC743eTN2B&#10;OGhYPCqQeSb/s+ffAAAA//8DAFBLAQItABQABgAIAAAAIQC2gziS/gAAAOEBAAATAAAAAAAAAAAA&#10;AAAAAAAAAABbQ29udGVudF9UeXBlc10ueG1sUEsBAi0AFAAGAAgAAAAhADj9If/WAAAAlAEAAAsA&#10;AAAAAAAAAAAAAAAALwEAAF9yZWxzLy5yZWxzUEsBAi0AFAAGAAgAAAAhAD82sE96AgAARggAAA4A&#10;AAAAAAAAAAAAAAAALgIAAGRycy9lMm9Eb2MueG1sUEsBAi0AFAAGAAgAAAAhAJqDgjrcAAAAAwEA&#10;AA8AAAAAAAAAAAAAAAAA1AQAAGRycy9kb3ducmV2LnhtbFBLBQYAAAAABAAEAPMAAADdBQAAAAA=&#10;">
                      <v:rect id="Rectangle 33471" o:spid="_x0000_s2157" style="position:absolute;left:476;top:4915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+12FxwAAAN4AAAAPAAAAZHJzL2Rvd25yZXYueG1sRI9Pa8JA&#10;FMTvhX6H5Qm91U1UVKKrFKGkFwW1isdn9uUPZt+m2VXjt+8WhB6HmfkNM192phY3al1lWUHcj0AQ&#10;Z1ZXXCj43n++T0E4j6yxtkwKHuRguXh9mWOi7Z23dNv5QgQIuwQVlN43iZQuK8mg69uGOHi5bQ36&#10;INtC6hbvAW5qOYiisTRYcVgosaFVSdlldzUKDvH+ekzd5syn/GcyWvt0kxepUm+97mMGwlPn/8PP&#10;9pdWMByOJjH83QlXQC5+AQAA//8DAFBLAQItABQABgAIAAAAIQDb4fbL7gAAAIUBAAATAAAAAAAA&#10;AAAAAAAAAAAAAABbQ29udGVudF9UeXBlc10ueG1sUEsBAi0AFAAGAAgAAAAhAFr0LFu/AAAAFQEA&#10;AAsAAAAAAAAAAAAAAAAAHwEAAF9yZWxzLy5yZWxzUEsBAi0AFAAGAAgAAAAhAOf7XYXHAAAA3gAA&#10;AA8AAAAAAAAAAAAAAAAABwIAAGRycy9kb3ducmV2LnhtbFBLBQYAAAAAAwADALcAAAD7AgAAAAA=&#10;" filled="f" stroked="f">
                        <v:textbox inset="0,0,0,0">
                          <w:txbxContent>
                            <w:p w14:paraId="054777FA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33472" o:spid="_x0000_s2158" style="position:absolute;left:-2660;top:1200;width:7043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cPyxwAAAN4AAAAPAAAAZHJzL2Rvd25yZXYueG1sRI9La8Mw&#10;EITvhfwHsYHeGjkPkuBYDqVQ3EsDeZLjxlo/iLVyLSVx/31VKPQ4zMw3TLLuTSPu1LnasoLxKAJB&#10;nFtdc6ngsH9/WYJwHlljY5kUfJODdTp4SjDW9sFbuu98KQKEXYwKKu/bWEqXV2TQjWxLHLzCdgZ9&#10;kF0pdYePADeNnETRXBqsOSxU2NJbRfl1dzMKjuP97ZS5zYXPxddi9umzTVFmSj0P+9cVCE+9/w//&#10;tT+0gul0tpjA751wBWT6AwAA//8DAFBLAQItABQABgAIAAAAIQDb4fbL7gAAAIUBAAATAAAAAAAA&#10;AAAAAAAAAAAAAABbQ29udGVudF9UeXBlc10ueG1sUEsBAi0AFAAGAAgAAAAhAFr0LFu/AAAAFQEA&#10;AAsAAAAAAAAAAAAAAAAAHwEAAF9yZWxzLy5yZWxzUEsBAi0AFAAGAAgAAAAhABcpw/LHAAAA3gAA&#10;AA8AAAAAAAAAAAAAAAAABwIAAGRycy9kb3ducmV2LnhtbFBLBQYAAAAAAwADALcAAAD7AgAAAAA=&#10;" filled="f" stroked="f">
                        <v:textbox inset="0,0,0,0">
                          <w:txbxContent>
                            <w:p w14:paraId="225F056F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ISO 27017</w:t>
                              </w:r>
                            </w:p>
                          </w:txbxContent>
                        </v:textbox>
                      </v:rect>
                      <v:rect id="Rectangle 33473" o:spid="_x0000_s2159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WZpxwAAAN4AAAAPAAAAZHJzL2Rvd25yZXYueG1sRI9Pa8JA&#10;FMTvhX6H5Qm91Y1GVKKrFKGkFwW1isdn9uUPZt+m2VXjt+8WhB6HmfkNM192phY3al1lWcGgH4Eg&#10;zqyuuFDwvf98n4JwHlljbZkUPMjBcvH6MsdE2ztv6bbzhQgQdgkqKL1vEildVpJB17cNcfBy2xr0&#10;QbaF1C3eA9zUchhFY2mw4rBQYkOrkrLL7moUHAb76zF1mzOf8p/JaO3TTV6kSr31uo8ZCE+d/w8/&#10;219aQRyPJjH83QlXQC5+AQAA//8DAFBLAQItABQABgAIAAAAIQDb4fbL7gAAAIUBAAATAAAAAAAA&#10;AAAAAAAAAAAAAABbQ29udGVudF9UeXBlc10ueG1sUEsBAi0AFAAGAAgAAAAhAFr0LFu/AAAAFQEA&#10;AAsAAAAAAAAAAAAAAAAAHwEAAF9yZWxzLy5yZWxzUEsBAi0AFAAGAAgAAAAhAHhlZmnHAAAA3gAA&#10;AA8AAAAAAAAAAAAAAAAABwIAAGRycy9kb3ducmV2LnhtbFBLBQYAAAAAAwADALcAAAD7AgAAAAA=&#10;" filled="f" stroked="f">
                        <v:textbox inset="0,0,0,0">
                          <w:txbxContent>
                            <w:p w14:paraId="31C82997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03BACC6A" w14:textId="77777777" w:rsidR="002C46DE" w:rsidRDefault="00000000">
            <w:pPr>
              <w:spacing w:after="0" w:line="259" w:lineRule="auto"/>
              <w:ind w:left="86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C9F2FF7" wp14:editId="11FFE46F">
                      <wp:extent cx="129615" cy="616261"/>
                      <wp:effectExtent l="0" t="0" r="0" b="0"/>
                      <wp:docPr id="274764" name="Group 27476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616261"/>
                                <a:chOff x="0" y="0"/>
                                <a:chExt cx="129615" cy="616261"/>
                              </a:xfrm>
                            </wpg:grpSpPr>
                            <wps:wsp>
                              <wps:cNvPr id="33474" name="Rectangle 33474"/>
                              <wps:cNvSpPr/>
                              <wps:spPr>
                                <a:xfrm rot="-5399999">
                                  <a:off x="47648" y="491521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AA5EE9A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3475" name="Rectangle 33475"/>
                              <wps:cNvSpPr/>
                              <wps:spPr>
                                <a:xfrm rot="-5399999">
                                  <a:off x="-265984" y="119976"/>
                                  <a:ext cx="704359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902831B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ISO 27701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3476" name="Rectangle 33476"/>
                              <wps:cNvSpPr/>
                              <wps:spPr>
                                <a:xfrm rot="-5399999">
                                  <a:off x="67070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157CB89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C9F2FF7" id="Group 274764" o:spid="_x0000_s2160" style="width:10.2pt;height:48.5pt;mso-position-horizontal-relative:char;mso-position-vertical-relative:line" coordsize="1296,61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oIfdwIAAEYIAAAOAAAAZHJzL2Uyb0RvYy54bWzkVdtqGzEQfS/0H4Tenb1fyTqUpjGF0oSk&#10;/QBZq73AriQkxev06zvSeu02CYWm0BTqB3mk0Y7OnDMjnV/sxwHtmNK94BUOznyMGKei7nlb4a9f&#10;rlY5RtoQXpNBcFbhB6bxxfrtm/NJliwUnRhqphAE4bqcZIU7Y2TpeZp2bCT6TEjGwdkINRIDU9V6&#10;tSITRB8HL/T91JuEqqUSlGkNq5ezE69d/KZh1Fw3jWYGDRUGbMaNyo1bO3rrc1K2isiupwcY5AUo&#10;RtJzOPQY6pIYgu5V/yTU2FMltGjMGRWjJ5qmp8zlANkE/qNsNkrcS5dLW06tPNIE1D7i6cVh6efd&#10;Rsk7eaOAiUm2wIWb2Vz2jRrtP6BEe0fZw5EytjeIwmIQFmmQYETBlQZpmAYzpbQD3p98RbsPv/zO&#10;Ww71foIySSgOfcpf/1n+dx2RzNGqS8j/RqG+rnAUxVmMEScjlOktFA7h7cDQvOzIcbuPVOlSA2sL&#10;T0gJqK1VEhX250rhQFucpTE0AfATF0ESHvhZ+Msyv4hm+oIsjPLc0nekgZRSabNhYkTWqLACXC44&#10;2X3SZt66bLFQBm5HLq76YZi9dgXYXNBay+y3e5dynob2OLu2FfUDENEJ9e0a2rkZxFRhcbCw7XA4&#10;3XoxGj5yEMA202KoxdguhjLDe+Fabsbz7t6IpneAT6cdgIGyM4a/IjHU6nMSJwsRUBC/LfEqTJMi&#10;h+IBkYOgKLJ0boKjyH4cJcXrqRwtyf03KqfPq+x0sQX4EpXTzM+g6kHjVZYmoCe0DikXjaM8TMBr&#10;78HXaOT4X5HY3dzwWLlb7PCw2tfwx7lr/NPzv/4OAAD//wMAUEsDBBQABgAIAAAAIQCag4I63AAA&#10;AAMBAAAPAAAAZHJzL2Rvd25yZXYueG1sTI/NasMwEITvhb6D2EJujeSkf3EshxDankKhSaH0trE2&#10;tom1MpZiO29ftZf2sjDMMPNtthptI3rqfO1YQzJVIIgLZ2ouNXzsX26fQPiAbLBxTBou5GGVX19l&#10;mBo38Dv1u1CKWMI+RQ1VCG0qpS8qsuinriWO3tF1FkOUXSlNh0Mst42cKfUgLdYcFypsaVNRcdqd&#10;rYbXAYf1PHnut6fj5vK1v3/73Cak9eRmXC9BBBrDXxh+8CM65JHp4M5svGg0xEfC743eTN2BOGhY&#10;PCqQeSb/s+ffAAAA//8DAFBLAQItABQABgAIAAAAIQC2gziS/gAAAOEBAAATAAAAAAAAAAAAAAAA&#10;AAAAAABbQ29udGVudF9UeXBlc10ueG1sUEsBAi0AFAAGAAgAAAAhADj9If/WAAAAlAEAAAsAAAAA&#10;AAAAAAAAAAAALwEAAF9yZWxzLy5yZWxzUEsBAi0AFAAGAAgAAAAhANGOgh93AgAARggAAA4AAAAA&#10;AAAAAAAAAAAALgIAAGRycy9lMm9Eb2MueG1sUEsBAi0AFAAGAAgAAAAhAJqDgjrcAAAAAwEAAA8A&#10;AAAAAAAAAAAAAAAA0QQAAGRycy9kb3ducmV2LnhtbFBLBQYAAAAABAAEAPMAAADaBQAAAAA=&#10;">
                      <v:rect id="Rectangle 33474" o:spid="_x0000_s2161" style="position:absolute;left:476;top:4915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P4dxwAAAN4AAAAPAAAAZHJzL2Rvd25yZXYueG1sRI9ba8JA&#10;FITfC/0Pyyn0rW7UoBJdpQglfVHwio/H7MmFZs+m2VXjv+8WBB+HmfmGmS06U4srta6yrKDfi0AQ&#10;Z1ZXXCjY774+JiCcR9ZYWyYFd3KwmL++zDDR9sYbum59IQKEXYIKSu+bREqXlWTQ9WxDHLzctgZ9&#10;kG0hdYu3ADe1HETRSBqsOCyU2NCypOxnezEKDv3d5Zi69ZlP+e84Xvl0nRepUu9v3ecUhKfOP8OP&#10;9rdWMBzG4xj+74QrIOd/AAAA//8DAFBLAQItABQABgAIAAAAIQDb4fbL7gAAAIUBAAATAAAAAAAA&#10;AAAAAAAAAAAAAABbQ29udGVudF9UeXBlc10ueG1sUEsBAi0AFAAGAAgAAAAhAFr0LFu/AAAAFQEA&#10;AAsAAAAAAAAAAAAAAAAAHwEAAF9yZWxzLy5yZWxzUEsBAi0AFAAGAAgAAAAhAPeM/h3HAAAA3gAA&#10;AA8AAAAAAAAAAAAAAAAABwIAAGRycy9kb3ducmV2LnhtbFBLBQYAAAAAAwADALcAAAD7AgAAAAA=&#10;" filled="f" stroked="f">
                        <v:textbox inset="0,0,0,0">
                          <w:txbxContent>
                            <w:p w14:paraId="2AA5EE9A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33475" o:spid="_x0000_s2162" style="position:absolute;left:-2660;top:1200;width:7043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FuGxwAAAN4AAAAPAAAAZHJzL2Rvd25yZXYueG1sRI9LawJB&#10;EITvgv9haCE3nfUVZeMoQQibi4IaxWNnp/dBdno2O6Ou/z4TEDwWVfUVtVi1phJXalxpWcFwEIEg&#10;Tq0uOVfwdfjoz0E4j6yxskwK7uRgtex2Fhhre+MdXfc+FwHCLkYFhfd1LKVLCzLoBrYmDl5mG4M+&#10;yCaXusFbgJtKjqLoVRosOSwUWNO6oPRnfzEKjsPD5ZS47Tefs9/ZZOOTbZYnSr302vc3EJ5a/ww/&#10;2p9awXg8mU3h/064AnL5BwAA//8DAFBLAQItABQABgAIAAAAIQDb4fbL7gAAAIUBAAATAAAAAAAA&#10;AAAAAAAAAAAAAABbQ29udGVudF9UeXBlc10ueG1sUEsBAi0AFAAGAAgAAAAhAFr0LFu/AAAAFQEA&#10;AAsAAAAAAAAAAAAAAAAAHwEAAF9yZWxzLy5yZWxzUEsBAi0AFAAGAAgAAAAhAJjAW4bHAAAA3gAA&#10;AA8AAAAAAAAAAAAAAAAABwIAAGRycy9kb3ducmV2LnhtbFBLBQYAAAAAAwADALcAAAD7AgAAAAA=&#10;" filled="f" stroked="f">
                        <v:textbox inset="0,0,0,0">
                          <w:txbxContent>
                            <w:p w14:paraId="5902831B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ISO 27701</w:t>
                              </w:r>
                            </w:p>
                          </w:txbxContent>
                        </v:textbox>
                      </v:rect>
                      <v:rect id="Rectangle 33476" o:spid="_x0000_s2163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sXxxwAAAN4AAAAPAAAAZHJzL2Rvd25yZXYueG1sRI9ba8JA&#10;FITfC/0Pyyn4VjdWUUndBBEkfangFR+P2ZMLzZ5Ns6um/94tFPo4zMw3zCLtTSNu1LnasoLRMAJB&#10;nFtdc6ngsF+/zkE4j6yxsUwKfshBmjw/LTDW9s5buu18KQKEXYwKKu/bWEqXV2TQDW1LHLzCdgZ9&#10;kF0pdYf3ADeNfIuiqTRYc1iosKVVRfnX7moUHEf76ylzmwufi+/Z5NNnm6LMlBq89Mt3EJ56/x/+&#10;a39oBePxZDaF3zvhCsjkAQAA//8DAFBLAQItABQABgAIAAAAIQDb4fbL7gAAAIUBAAATAAAAAAAA&#10;AAAAAAAAAAAAAABbQ29udGVudF9UeXBlc10ueG1sUEsBAi0AFAAGAAgAAAAhAFr0LFu/AAAAFQEA&#10;AAsAAAAAAAAAAAAAAAAAHwEAAF9yZWxzLy5yZWxzUEsBAi0AFAAGAAgAAAAhAGgSxfHHAAAA3gAA&#10;AA8AAAAAAAAAAAAAAAAABwIAAGRycy9kb3ducmV2LnhtbFBLBQYAAAAAAwADALcAAAD7AgAAAAA=&#10;" filled="f" stroked="f">
                        <v:textbox inset="0,0,0,0">
                          <w:txbxContent>
                            <w:p w14:paraId="7157CB89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040B4E8" w14:textId="77777777" w:rsidR="002C46DE" w:rsidRDefault="00000000">
            <w:pPr>
              <w:spacing w:after="0" w:line="259" w:lineRule="auto"/>
              <w:ind w:left="85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0EB37AA" wp14:editId="7AC33737">
                      <wp:extent cx="129615" cy="1421709"/>
                      <wp:effectExtent l="0" t="0" r="0" b="0"/>
                      <wp:docPr id="274792" name="Group 27479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1421709"/>
                                <a:chOff x="0" y="0"/>
                                <a:chExt cx="129615" cy="1421709"/>
                              </a:xfrm>
                            </wpg:grpSpPr>
                            <wps:wsp>
                              <wps:cNvPr id="33477" name="Rectangle 33477"/>
                              <wps:cNvSpPr/>
                              <wps:spPr>
                                <a:xfrm rot="-5399999">
                                  <a:off x="47648" y="1296969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4C189FF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3478" name="Rectangle 33478"/>
                              <wps:cNvSpPr/>
                              <wps:spPr>
                                <a:xfrm rot="-5399999">
                                  <a:off x="-32829" y="1158579"/>
                                  <a:ext cx="238047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6399A17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ISO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3479" name="Rectangle 33479"/>
                              <wps:cNvSpPr/>
                              <wps:spPr>
                                <a:xfrm rot="-5399999">
                                  <a:off x="67070" y="1078646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6D2C846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32825" name="Rectangle 232825"/>
                              <wps:cNvSpPr/>
                              <wps:spPr>
                                <a:xfrm rot="-5399999">
                                  <a:off x="-154176" y="829205"/>
                                  <a:ext cx="897437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9F6537F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9001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32826" name="Rectangle 232826"/>
                              <wps:cNvSpPr/>
                              <wps:spPr>
                                <a:xfrm rot="-5399999">
                                  <a:off x="-491559" y="491823"/>
                                  <a:ext cx="897436" cy="17238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E5953C9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, 22301,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3481" name="Rectangle 33481"/>
                              <wps:cNvSpPr/>
                              <wps:spPr>
                                <a:xfrm rot="-5399999">
                                  <a:off x="67069" y="376082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912457E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3482" name="Rectangle 33482"/>
                              <wps:cNvSpPr/>
                              <wps:spPr>
                                <a:xfrm rot="-5399999">
                                  <a:off x="-127641" y="153120"/>
                                  <a:ext cx="42767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9EBE1C1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20000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32823" name="Rectangle 232823"/>
                              <wps:cNvSpPr/>
                              <wps:spPr>
                                <a:xfrm rot="-5399999">
                                  <a:off x="13326" y="-28244"/>
                                  <a:ext cx="173986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C1A6EBC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-1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32824" name="Rectangle 232824"/>
                              <wps:cNvSpPr/>
                              <wps:spPr>
                                <a:xfrm rot="-5399999">
                                  <a:off x="-51826" y="-93398"/>
                                  <a:ext cx="173986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4274FA8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0EB37AA" id="Group 274792" o:spid="_x0000_s2164" style="width:10.2pt;height:111.95pt;mso-position-horizontal-relative:char;mso-position-vertical-relative:line" coordsize="1296,142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/GjUgMAALATAAAOAAAAZHJzL2Uyb0RvYy54bWzkmO1umzAUhv9P2j0g/0/BGDCgkmpat2rS&#10;tFbrdgEOMQEJMLJpSXf1OzYfaZNs0qjUTEoiEWMT+/h9zjk2vrzaVqX1yKUqRJ0gfOEgi9epWBf1&#10;JkE/f3xehMhSLavXrBQ1T9ATV+hq+f7dZdfE3BW5KNdcWtBJreKuSVDetk1s2yrNecXUhWh4DY2Z&#10;kBVr4VZu7LVkHfRelbbrOIHdCblupEi5UlB73Teipek/y3ja3maZ4q1VJghsa81VmutKX+3lJYs3&#10;kjV5kQ5msBlWVKyoYdCpq2vWMutBFgddVUUqhRJZe5GKyhZZVqTczAFmg5292dxI8dCYuWzibtNM&#10;MoG0ezrN7jb99ngjm/vmToISXbMBLcydnss2k5X+BSutrZHsaZKMb1srhUrsRgH2kZVCE/ZcTJ2o&#10;1zTNQfiDv6X5p7//0R6HtV8Y0zXgHmqngHqdAvc5a7gRVsWgwJ20inWCCPEoRVbNKnDU7+A6rN6U&#10;3OqrjTzm6UksFSvQbVTKkgK8a+GTSH+MMwzCeTTwIAy0QqAWfHuFRgkpaEYGBalLwlA3TzqwuJGq&#10;veGisnQhQRIMM72zx6+q7R8dH9G2lLW+1uJzUZZ9q64BOUdzdandrrZmzmHg6+F03Uqsn0CJXMhf&#10;txDRWSm6BImhhHSQw+i6FVnllxoI6HgaC3IsrMaCbMuPwkRdb8+Hh1ZkhTF4N9pgGKDtbXgTxsDi&#10;GGOjuzYNPOKfGS+IG7pRDxn7oU/3IANXxwPnMnFyAsrB2VEGGMcoGy5zKQfUoeD1OpIdGgaeUZXF&#10;YyST0PWh+VSM6VkxdnXEwcqzD3moH5LarFjGvodpYDhDULuOSZE7zGFEPXLCWJ4S1VlkbMMTYBzl&#10;PKW1WZy9CPt+n7ShGLpEB9AeZxh5imeTO95uZZ5S1Vlwhm1WiA8x99WviGbI2bDj0jmb0MAJ3ZeM&#10;T5uyYTE5s80X6H8QyRqxwTJ3WV5gF7bY4Dx6YfYJdof3unFd9qCZnm6LTfFZUTYJG9Q+mrBNip3L&#10;GRPi9svyAtZ+z3sZypiSKHyert/2RYpOLnwW6dpQ9v5A2ZCZS3nhw1I8YI4IMP2/ME8efGrM5oQE&#10;joXMYcFwhKXPnZ7fm/fr3UHb8jcAAAD//wMAUEsDBBQABgAIAAAAIQAp1k102wAAAAQBAAAPAAAA&#10;ZHJzL2Rvd25yZXYueG1sTI9BS8NAEIXvgv9hGcGb3SRVsTGbUop6KoKtIL1Nk2kSmp0N2W2S/ntH&#10;L3qZx/CG977JlpNt1UC9bxwbiGcRKOLClQ1XBj53r3dPoHxALrF1TAYu5GGZX19lmJZu5A8atqFS&#10;EsI+RQN1CF2qtS9qsuhnriMW7+h6i0HWvtJlj6OE21YnUfSoLTYsDTV2tK6pOG3P1sDbiONqHr8M&#10;m9NxfdnvHt6/NjEZc3szrZ5BBZrC3zH84As65MJ0cGcuvWoNyCPhd4qXRPegDqLJfAE6z/R/+Pwb&#10;AAD//wMAUEsBAi0AFAAGAAgAAAAhALaDOJL+AAAA4QEAABMAAAAAAAAAAAAAAAAAAAAAAFtDb250&#10;ZW50X1R5cGVzXS54bWxQSwECLQAUAAYACAAAACEAOP0h/9YAAACUAQAACwAAAAAAAAAAAAAAAAAv&#10;AQAAX3JlbHMvLnJlbHNQSwECLQAUAAYACAAAACEA6XPxo1IDAACwEwAADgAAAAAAAAAAAAAAAAAu&#10;AgAAZHJzL2Uyb0RvYy54bWxQSwECLQAUAAYACAAAACEAKdZNdNsAAAAEAQAADwAAAAAAAAAAAAAA&#10;AACsBQAAZHJzL2Rvd25yZXYueG1sUEsFBgAAAAAEAAQA8wAAALQGAAAAAA==&#10;">
                      <v:rect id="Rectangle 33477" o:spid="_x0000_s2165" style="position:absolute;left:476;top:12970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mBqxwAAAN4AAAAPAAAAZHJzL2Rvd25yZXYueG1sRI9ba8JA&#10;FITfhf6H5Qh9040XTEldpQiSviiorfh4mj25YPZszK4a/323IPRxmJlvmPmyM7W4UesqywpGwwgE&#10;cWZ1xYWCr8N68AbCeWSNtWVS8CAHy8VLb46Jtnfe0W3vCxEg7BJUUHrfJFK6rCSDbmgb4uDltjXo&#10;g2wLqVu8B7ip5TiKZtJgxWGhxIZWJWXn/dUo+B4drsfUbX/4lF/i6can27xIlXrtdx/vIDx1/j/8&#10;bH9qBZPJNI7h7064AnLxCwAA//8DAFBLAQItABQABgAIAAAAIQDb4fbL7gAAAIUBAAATAAAAAAAA&#10;AAAAAAAAAAAAAABbQ29udGVudF9UeXBlc10ueG1sUEsBAi0AFAAGAAgAAAAhAFr0LFu/AAAAFQEA&#10;AAsAAAAAAAAAAAAAAAAAHwEAAF9yZWxzLy5yZWxzUEsBAi0AFAAGAAgAAAAhAAdeYGrHAAAA3gAA&#10;AA8AAAAAAAAAAAAAAAAABwIAAGRycy9kb3ducmV2LnhtbFBLBQYAAAAAAwADALcAAAD7AgAAAAA=&#10;" filled="f" stroked="f">
                        <v:textbox inset="0,0,0,0">
                          <w:txbxContent>
                            <w:p w14:paraId="34C189FF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33478" o:spid="_x0000_s2166" style="position:absolute;left:-328;top:11585;width:2380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fQYwwAAAN4AAAAPAAAAZHJzL2Rvd25yZXYueG1sRE/LisIw&#10;FN0L8w/hDrjT1AejdIwyDEjdKIwvXF6b2wfT3NQmav17sxBcHs57tmhNJW7UuNKygkE/AkGcWl1y&#10;rmC/W/amIJxH1lhZJgUPcrCYf3RmGGt75z+6bX0uQgi7GBUU3texlC4tyKDr25o4cJltDPoAm1zq&#10;Bu8h3FRyGEVf0mDJoaHAmn4LSv+3V6PgMNhdj4nbnPmUXSbjtU82WZ4o1f1sf75BeGr9W/xyr7SC&#10;0Wg8CXvDnXAF5PwJAAD//wMAUEsBAi0AFAAGAAgAAAAhANvh9svuAAAAhQEAABMAAAAAAAAAAAAA&#10;AAAAAAAAAFtDb250ZW50X1R5cGVzXS54bWxQSwECLQAUAAYACAAAACEAWvQsW78AAAAVAQAACwAA&#10;AAAAAAAAAAAAAAAfAQAAX3JlbHMvLnJlbHNQSwECLQAUAAYACAAAACEAdsH0GMMAAADeAAAADwAA&#10;AAAAAAAAAAAAAAAHAgAAZHJzL2Rvd25yZXYueG1sUEsFBgAAAAADAAMAtwAAAPcCAAAAAA==&#10;" filled="f" stroked="f">
                        <v:textbox inset="0,0,0,0">
                          <w:txbxContent>
                            <w:p w14:paraId="16399A17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ISO</w:t>
                              </w:r>
                            </w:p>
                          </w:txbxContent>
                        </v:textbox>
                      </v:rect>
                      <v:rect id="Rectangle 33479" o:spid="_x0000_s2167" style="position:absolute;left:671;top:10786;width:382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VGDyAAAAN4AAAAPAAAAZHJzL2Rvd25yZXYueG1sRI9LawJB&#10;EITvgfyHoQVvcdYHMVkdRQRZLwpqEjy2O70PstOz7oy6/vuMIORYVNVX1HTemkpcqXGlZQX9XgSC&#10;OLW65FzB12H19gHCeWSNlWVScCcH89nryxRjbW+8o+ve5yJA2MWooPC+jqV0aUEGXc/WxMHLbGPQ&#10;B9nkUjd4C3BTyUEUvUuDJYeFAmtaFpT+7i9GwXf/cPlJ3PbEx+w8Hm18ss3yRKlup11MQHhq/X/4&#10;2V5rBcPhaPwJjzvhCsjZHwAAAP//AwBQSwECLQAUAAYACAAAACEA2+H2y+4AAACFAQAAEwAAAAAA&#10;AAAAAAAAAAAAAAAAW0NvbnRlbnRfVHlwZXNdLnhtbFBLAQItABQABgAIAAAAIQBa9CxbvwAAABUB&#10;AAALAAAAAAAAAAAAAAAAAB8BAABfcmVscy8ucmVsc1BLAQItABQABgAIAAAAIQAZjVGDyAAAAN4A&#10;AAAPAAAAAAAAAAAAAAAAAAcCAABkcnMvZG93bnJldi54bWxQSwUGAAAAAAMAAwC3AAAA/AIAAAAA&#10;" filled="f" stroked="f">
                        <v:textbox inset="0,0,0,0">
                          <w:txbxContent>
                            <w:p w14:paraId="36D2C846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232825" o:spid="_x0000_s2168" style="position:absolute;left:-1543;top:8292;width:8975;height:1724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nFqyAAAAN8AAAAPAAAAZHJzL2Rvd25yZXYueG1sRI9ba8JA&#10;FITfC/6H5RR8qxtjWyV1FRFK+lLBKz4esycXzJ5Ns6um/94VCn0cZuYbZjrvTC2u1LrKsoLhIAJB&#10;nFldcaFgt/18mYBwHlljbZkU/JKD+az3NMVE2xuv6brxhQgQdgkqKL1vEildVpJBN7ANcfBy2xr0&#10;QbaF1C3eAtzUMo6id2mw4rBQYkPLkrLz5mIU7IfbyyF1qxMf85/x67dPV3mRKtV/7hYfIDx1/j/8&#10;1/7SCuJRPInf4PEnfAE5uwMAAP//AwBQSwECLQAUAAYACAAAACEA2+H2y+4AAACFAQAAEwAAAAAA&#10;AAAAAAAAAAAAAAAAW0NvbnRlbnRfVHlwZXNdLnhtbFBLAQItABQABgAIAAAAIQBa9CxbvwAAABUB&#10;AAALAAAAAAAAAAAAAAAAAB8BAABfcmVscy8ucmVsc1BLAQItABQABgAIAAAAIQAKAnFqyAAAAN8A&#10;AAAPAAAAAAAAAAAAAAAAAAcCAABkcnMvZG93bnJldi54bWxQSwUGAAAAAAMAAwC3AAAA/AIAAAAA&#10;" filled="f" stroked="f">
                        <v:textbox inset="0,0,0,0">
                          <w:txbxContent>
                            <w:p w14:paraId="49F6537F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9001</w:t>
                              </w:r>
                            </w:p>
                          </w:txbxContent>
                        </v:textbox>
                      </v:rect>
                      <v:rect id="Rectangle 232826" o:spid="_x0000_s2169" style="position:absolute;left:-4915;top:4918;width:8974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0O8dyAAAAN8AAAAPAAAAZHJzL2Rvd25yZXYueG1sRI9Pa8JA&#10;FMTvgt9heUJvujEWK6mriCDppYLaisfX7MsfzL6N2VXTb+8WhB6HmfkNM192phY3al1lWcF4FIEg&#10;zqyuuFDwddgMZyCcR9ZYWyYFv+Rguej35phoe+cd3fa+EAHCLkEFpfdNIqXLSjLoRrYhDl5uW4M+&#10;yLaQusV7gJtaxlE0lQYrDgslNrQuKTvvr0bB9/hwPaZu+8On/PL2+unTbV6kSr0MutU7CE+d/w8/&#10;2x9aQTyJZ/EU/v6ELyAXDwAAAP//AwBQSwECLQAUAAYACAAAACEA2+H2y+4AAACFAQAAEwAAAAAA&#10;AAAAAAAAAAAAAAAAW0NvbnRlbnRfVHlwZXNdLnhtbFBLAQItABQABgAIAAAAIQBa9CxbvwAAABUB&#10;AAALAAAAAAAAAAAAAAAAAB8BAABfcmVscy8ucmVsc1BLAQItABQABgAIAAAAIQD60O8dyAAAAN8A&#10;AAAPAAAAAAAAAAAAAAAAAAcCAABkcnMvZG93bnJldi54bWxQSwUGAAAAAAMAAwC3AAAA/AIAAAAA&#10;" filled="f" stroked="f">
                        <v:textbox inset="0,0,0,0">
                          <w:txbxContent>
                            <w:p w14:paraId="0E5953C9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, 22301,</w:t>
                              </w:r>
                            </w:p>
                          </w:txbxContent>
                        </v:textbox>
                      </v:rect>
                      <v:rect id="Rectangle 33481" o:spid="_x0000_s2170" style="position:absolute;left:670;top:3761;width:383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i2ixwAAAN4AAAAPAAAAZHJzL2Rvd25yZXYueG1sRI9ba8JA&#10;FITfC/0PyxH6VjdRsRJdpQglfVHwio/H7MkFs2fT7Krx33cLQh+HmfmGmS06U4sbta6yrCDuRyCI&#10;M6srLhTsd1/vExDOI2usLZOCBzlYzF9fZphoe+cN3ba+EAHCLkEFpfdNIqXLSjLo+rYhDl5uW4M+&#10;yLaQusV7gJtaDqJoLA1WHBZKbGhZUnbZXo2CQ7y7HlO3PvMp//kYrXy6zotUqbde9zkF4anz/+Fn&#10;+1srGA5Hkxj+7oQrIOe/AAAA//8DAFBLAQItABQABgAIAAAAIQDb4fbL7gAAAIUBAAATAAAAAAAA&#10;AAAAAAAAAAAAAABbQ29udGVudF9UeXBlc10ueG1sUEsBAi0AFAAGAAgAAAAhAFr0LFu/AAAAFQEA&#10;AAsAAAAAAAAAAAAAAAAAHwEAAF9yZWxzLy5yZWxzUEsBAi0AFAAGAAgAAAAhANIuLaLHAAAA3gAA&#10;AA8AAAAAAAAAAAAAAAAABwIAAGRycy9kb3ducmV2LnhtbFBLBQYAAAAAAwADALcAAAD7AgAAAAA=&#10;" filled="f" stroked="f">
                        <v:textbox inset="0,0,0,0">
                          <w:txbxContent>
                            <w:p w14:paraId="7912457E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33482" o:spid="_x0000_s2171" style="position:absolute;left:-1277;top:1531;width:4277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LPVxwAAAN4AAAAPAAAAZHJzL2Rvd25yZXYueG1sRI9ba8JA&#10;FITfhf6H5RR8MxsvtJK6iggSXxSqbenjafbkQrNnY3bV+O9dQfBxmJlvmNmiM7U4U+sqywqGUQyC&#10;OLO64kLB12E9mIJwHlljbZkUXMnBYv7Sm2Gi7YU/6bz3hQgQdgkqKL1vEildVpJBF9mGOHi5bQ36&#10;INtC6hYvAW5qOYrjN2mw4rBQYkOrkrL//cko+B4eTj+p2/3xb358n2x9usuLVKn+a7f8AOGp88/w&#10;o73RCsbjyXQE9zvhCsj5DQAA//8DAFBLAQItABQABgAIAAAAIQDb4fbL7gAAAIUBAAATAAAAAAAA&#10;AAAAAAAAAAAAAABbQ29udGVudF9UeXBlc10ueG1sUEsBAi0AFAAGAAgAAAAhAFr0LFu/AAAAFQEA&#10;AAsAAAAAAAAAAAAAAAAAHwEAAF9yZWxzLy5yZWxzUEsBAi0AFAAGAAgAAAAhACL8s9XHAAAA3gAA&#10;AA8AAAAAAAAAAAAAAAAABwIAAGRycy9kb3ducmV2LnhtbFBLBQYAAAAAAwADALcAAAD7AgAAAAA=&#10;" filled="f" stroked="f">
                        <v:textbox inset="0,0,0,0">
                          <w:txbxContent>
                            <w:p w14:paraId="39EBE1C1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20000</w:t>
                              </w:r>
                            </w:p>
                          </w:txbxContent>
                        </v:textbox>
                      </v:rect>
                      <v:rect id="Rectangle 232823" o:spid="_x0000_s2172" style="position:absolute;left:133;top:-282;width:1739;height:1724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0yFyAAAAN8AAAAPAAAAZHJzL2Rvd25yZXYueG1sRI9ba8JA&#10;FITfC/0Pyyn0rW6MohJdpQglfangFR+P2ZMLzZ6N2VXjv+8WBB+HmfmGmS06U4srta6yrKDfi0AQ&#10;Z1ZXXCjYbb8+JiCcR9ZYWyYFd3KwmL++zDDR9sZrum58IQKEXYIKSu+bREqXlWTQ9WxDHLzctgZ9&#10;kG0hdYu3ADe1jKNoJA1WHBZKbGhZUva7uRgF+/72ckjd6sTH/Dwe/vh0lRepUu9v3ecUhKfOP8OP&#10;9rdWEA/iSTyA/z/hC8j5HwAAAP//AwBQSwECLQAUAAYACAAAACEA2+H2y+4AAACFAQAAEwAAAAAA&#10;AAAAAAAAAAAAAAAAW0NvbnRlbnRfVHlwZXNdLnhtbFBLAQItABQABgAIAAAAIQBa9CxbvwAAABUB&#10;AAALAAAAAAAAAAAAAAAAAB8BAABfcmVscy8ucmVsc1BLAQItABQABgAIAAAAIQDqp0yFyAAAAN8A&#10;AAAPAAAAAAAAAAAAAAAAAAcCAABkcnMvZG93bnJldi54bWxQSwUGAAAAAAMAAwC3AAAA/AIAAAAA&#10;" filled="f" stroked="f">
                        <v:textbox inset="0,0,0,0">
                          <w:txbxContent>
                            <w:p w14:paraId="2C1A6EBC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-1</w:t>
                              </w:r>
                            </w:p>
                          </w:txbxContent>
                        </v:textbox>
                      </v:rect>
                      <v:rect id="Rectangle 232824" o:spid="_x0000_s2173" style="position:absolute;left:-517;top:-934;width:1738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tTxyAAAAN8AAAAPAAAAZHJzL2Rvd25yZXYueG1sRI9ba8JA&#10;FITfC/0PyxF8qxtTsRJdpQglvlTwio/H7MkFs2djdtX033cLQh+HmfmGmS06U4s7ta6yrGA4iEAQ&#10;Z1ZXXCjY777eJiCcR9ZYWyYFP+RgMX99mWGi7YM3dN/6QgQIuwQVlN43iZQuK8mgG9iGOHi5bQ36&#10;INtC6hYfAW5qGUfRWBqsOCyU2NCypOyyvRkFh+Hudkzd+syn/Pox+vbpOi9Spfq97nMKwlPn/8PP&#10;9koriN/jSTyCvz/hC8j5LwAAAP//AwBQSwECLQAUAAYACAAAACEA2+H2y+4AAACFAQAAEwAAAAAA&#10;AAAAAAAAAAAAAAAAW0NvbnRlbnRfVHlwZXNdLnhtbFBLAQItABQABgAIAAAAIQBa9CxbvwAAABUB&#10;AAALAAAAAAAAAAAAAAAAAB8BAABfcmVscy8ucmVsc1BLAQItABQABgAIAAAAIQBlTtTxyAAAAN8A&#10;AAAPAAAAAAAAAAAAAAAAAAcCAABkcnMvZG93bnJldi54bWxQSwUGAAAAAAMAAwC3AAAA/AIAAAAA&#10;" filled="f" stroked="f">
                        <v:textbox inset="0,0,0,0">
                          <w:txbxContent>
                            <w:p w14:paraId="44274FA8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3D68FD2D" w14:textId="77777777" w:rsidR="002C46DE" w:rsidRDefault="00000000">
            <w:pPr>
              <w:spacing w:after="0" w:line="259" w:lineRule="auto"/>
              <w:ind w:left="85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E2A3D9B" wp14:editId="258A2A45">
                      <wp:extent cx="129615" cy="643693"/>
                      <wp:effectExtent l="0" t="0" r="0" b="0"/>
                      <wp:docPr id="274825" name="Group 27482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643693"/>
                                <a:chOff x="0" y="0"/>
                                <a:chExt cx="129615" cy="643693"/>
                              </a:xfrm>
                            </wpg:grpSpPr>
                            <wps:wsp>
                              <wps:cNvPr id="33484" name="Rectangle 33484"/>
                              <wps:cNvSpPr/>
                              <wps:spPr>
                                <a:xfrm rot="-5399999">
                                  <a:off x="47648" y="518953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609D213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3485" name="Rectangle 33485"/>
                              <wps:cNvSpPr/>
                              <wps:spPr>
                                <a:xfrm rot="-5399999">
                                  <a:off x="-284584" y="128807"/>
                                  <a:ext cx="74156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C122458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SOC 1, 2, 3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3486" name="Rectangle 33486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10203BD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E2A3D9B" id="Group 274825" o:spid="_x0000_s2174" style="width:10.2pt;height:50.7pt;mso-position-horizontal-relative:char;mso-position-vertical-relative:line" coordsize="1296,64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6CPbwIAAEYIAAAOAAAAZHJzL2Uyb0RvYy54bWzklclu2zAQhu8F+g4E77b2xULkoGiaoEDR&#10;BE37ADRFLYBEEiQdOX36DilLbhYUaAI0h/pAj0hqOPP9M+LZ+WHo0R1TuhO8xMHax4hxKqqONyX+&#10;8f1ylWOkDeEV6QVnJb5nGp9v3787G2XBQtGKvmIKgROui1GWuDVGFp6nacsGotdCMg6LtVADMfCo&#10;Gq9SZATvQ++Fvp96o1CVVIIyrWH2YlrEW+e/rhk113WtmUF9iSE240blxp0dve0ZKRpFZNvRYxjk&#10;BVEMpONw6OLqghiC9qp74mroqBJa1GZNxeCJuu4oczlANoH/KJsrJfbS5dIUYyMXTID2EacXu6Vf&#10;766UvJU3CkiMsgEW7snmcqjVYP8hSnRwyO4XZOxgEIXJINykQYIRhaU0jtJNNCGlLXB/8hZtP/3x&#10;PW8+1HsQyiihOPQpf/26/G9bIpnDqgvI/0ahripxFMV5jBEnA5TpNygcwpueoWnawXG7F1S60EBt&#10;5oSUgNpaJdHG/lwpHLHFWRpDEwCfJMg3yZHPzC/LfEDm8AVZGOW5xbdgIIVU2lwxMSBrlFhBXM45&#10;ufuizbR13mJD6bkdubjs+n5atTNAc47WWuawO7iU8yy2x9m5najuAUQr1M9raOe6F2OJxdHCtsPh&#10;dLuKUf+ZgwC2mWZDzcZuNpTpPwrXclM8H/ZG1J0L+HTaMTBQdorhn0gMtfqcxMkMAgriryVehXmc&#10;2OIBkYMwz/1saoJF5DhIUgBmm+QtVF6S+29UTp9XOX2Nymnmpxun8SpLk2TzUOMoD5M3lHjJ7K0l&#10;dl9uuKzcV+x4sdrb8Pdn1/in63/7CwAA//8DAFBLAwQUAAYACAAAACEAp5wUVNsAAAAEAQAADwAA&#10;AGRycy9kb3ducmV2LnhtbEyPQUvDQBCF74L/YRnBm92kVpGYTSlFPRXBVhBv0+w0Cc3Ohuw2Sf+9&#10;oxd7eTC8x3vf5MvJtWqgPjSeDaSzBBRx6W3DlYHP3evdE6gQkS22nsnAmQIsi+urHDPrR/6gYRsr&#10;JSUcMjRQx9hlWoeyJodh5jti8Q6+dxjl7Cttexyl3LV6niSP2mHDslBjR+uayuP25Ay8jTiu7tOX&#10;YXM8rM/fu4f3r01KxtzeTKtnUJGm+B+GX3xBh0KY9v7ENqjWgDwS/1S8ebIAtZdMki5AF7m+hC9+&#10;AAAA//8DAFBLAQItABQABgAIAAAAIQC2gziS/gAAAOEBAAATAAAAAAAAAAAAAAAAAAAAAABbQ29u&#10;dGVudF9UeXBlc10ueG1sUEsBAi0AFAAGAAgAAAAhADj9If/WAAAAlAEAAAsAAAAAAAAAAAAAAAAA&#10;LwEAAF9yZWxzLy5yZWxzUEsBAi0AFAAGAAgAAAAhAPjLoI9vAgAARggAAA4AAAAAAAAAAAAAAAAA&#10;LgIAAGRycy9lMm9Eb2MueG1sUEsBAi0AFAAGAAgAAAAhAKecFFTbAAAABAEAAA8AAAAAAAAAAAAA&#10;AAAAyQQAAGRycy9kb3ducmV2LnhtbFBLBQYAAAAABAAEAPMAAADRBQAAAAA=&#10;">
                      <v:rect id="Rectangle 33484" o:spid="_x0000_s2175" style="position:absolute;left:477;top:5189;width:770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Y46xwAAAN4AAAAPAAAAZHJzL2Rvd25yZXYueG1sRI9ba8JA&#10;FITfC/0Pyyn0rW7UoBJdpQglfVHwio/H7MmFZs+m2VXjv+8WBB+HmfmGmS06U4srta6yrKDfi0AQ&#10;Z1ZXXCjY774+JiCcR9ZYWyYFd3KwmL++zDDR9sYbum59IQKEXYIKSu+bREqXlWTQ9WxDHLzctgZ9&#10;kG0hdYu3ADe1HETRSBqsOCyU2NCypOxnezEKDv3d5Zi69ZlP+e84Xvl0nRepUu9v3ecUhKfOP8OP&#10;9rdWMBzGkxj+74QrIOd/AAAA//8DAFBLAQItABQABgAIAAAAIQDb4fbL7gAAAIUBAAATAAAAAAAA&#10;AAAAAAAAAAAAAABbQ29udGVudF9UeXBlc10ueG1sUEsBAi0AFAAGAAgAAAAhAFr0LFu/AAAAFQEA&#10;AAsAAAAAAAAAAAAAAAAAHwEAAF9yZWxzLy5yZWxzUEsBAi0AFAAGAAgAAAAhAMJZjjrHAAAA3gAA&#10;AA8AAAAAAAAAAAAAAAAABwIAAGRycy9kb3ducmV2LnhtbFBLBQYAAAAAAwADALcAAAD7AgAAAAA=&#10;" filled="f" stroked="f">
                        <v:textbox inset="0,0,0,0">
                          <w:txbxContent>
                            <w:p w14:paraId="1609D213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33485" o:spid="_x0000_s2176" style="position:absolute;left:-2845;top:1288;width:7414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SuhyAAAAN4AAAAPAAAAZHJzL2Rvd25yZXYueG1sRI9Pa8JA&#10;FMTvBb/D8gRvdWO1raTZiBQkXhSqbenxNfvyB7NvY3bV+O1dodDjMDO/YZJFbxpxps7VlhVMxhEI&#10;4tzqmksFn/vV4xyE88gaG8uk4EoOFungIcFY2wt/0HnnSxEg7GJUUHnfxlK6vCKDbmxb4uAVtjPo&#10;g+xKqTu8BLhp5FMUvUiDNYeFClt6ryg/7E5Gwddkf/rO3PaXf4rj62zjs21RZkqNhv3yDYSn3v+H&#10;/9prrWA6nc2f4X4nXAGZ3gAAAP//AwBQSwECLQAUAAYACAAAACEA2+H2y+4AAACFAQAAEwAAAAAA&#10;AAAAAAAAAAAAAAAAW0NvbnRlbnRfVHlwZXNdLnhtbFBLAQItABQABgAIAAAAIQBa9CxbvwAAABUB&#10;AAALAAAAAAAAAAAAAAAAAB8BAABfcmVscy8ucmVsc1BLAQItABQABgAIAAAAIQCtFSuhyAAAAN4A&#10;AAAPAAAAAAAAAAAAAAAAAAcCAABkcnMvZG93bnJldi54bWxQSwUGAAAAAAMAAwC3AAAA/AIAAAAA&#10;" filled="f" stroked="f">
                        <v:textbox inset="0,0,0,0">
                          <w:txbxContent>
                            <w:p w14:paraId="7C122458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SOC 1, 2, 3</w:t>
                              </w:r>
                            </w:p>
                          </w:txbxContent>
                        </v:textbox>
                      </v:rect>
                      <v:rect id="Rectangle 33486" o:spid="_x0000_s2177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7XWxwAAAN4AAAAPAAAAZHJzL2Rvd25yZXYueG1sRI9ba8JA&#10;FITfBf/DcoS+mY0XrERXKYUSXxSqbenjafbkgtmzMbtq/PddQfBxmJlvmOW6M7W4UOsqywpGUQyC&#10;OLO64kLB1+FjOAfhPLLG2jIpuJGD9arfW2Ki7ZU/6bL3hQgQdgkqKL1vEildVpJBF9mGOHi5bQ36&#10;INtC6havAW5qOY7jmTRYcVgosaH3krLj/mwUfI8O55/U7f74Nz+9Trc+3eVFqtTLoHtbgPDU+Wf4&#10;0d5oBZPJdD6D+51wBeTqHwAA//8DAFBLAQItABQABgAIAAAAIQDb4fbL7gAAAIUBAAATAAAAAAAA&#10;AAAAAAAAAAAAAABbQ29udGVudF9UeXBlc10ueG1sUEsBAi0AFAAGAAgAAAAhAFr0LFu/AAAAFQEA&#10;AAsAAAAAAAAAAAAAAAAAHwEAAF9yZWxzLy5yZWxzUEsBAi0AFAAGAAgAAAAhAF3HtdbHAAAA3gAA&#10;AA8AAAAAAAAAAAAAAAAABwIAAGRycy9kb3ducmV2LnhtbFBLBQYAAAAAAwADALcAAAD7AgAAAAA=&#10;" filled="f" stroked="f">
                        <v:textbox inset="0,0,0,0">
                          <w:txbxContent>
                            <w:p w14:paraId="010203BD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7FC57977" w14:textId="77777777" w:rsidR="002C46DE" w:rsidRDefault="00000000">
            <w:pPr>
              <w:spacing w:after="0" w:line="259" w:lineRule="auto"/>
              <w:ind w:left="85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0844D11" wp14:editId="2E8D6144">
                      <wp:extent cx="129615" cy="675697"/>
                      <wp:effectExtent l="0" t="0" r="0" b="0"/>
                      <wp:docPr id="274850" name="Group 27485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675697"/>
                                <a:chOff x="0" y="0"/>
                                <a:chExt cx="129615" cy="675697"/>
                              </a:xfrm>
                            </wpg:grpSpPr>
                            <wps:wsp>
                              <wps:cNvPr id="33487" name="Rectangle 33487"/>
                              <wps:cNvSpPr/>
                              <wps:spPr>
                                <a:xfrm rot="-5399999">
                                  <a:off x="47648" y="550957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3DF36EF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3488" name="Rectangle 33488"/>
                              <wps:cNvSpPr/>
                              <wps:spPr>
                                <a:xfrm rot="-5399999">
                                  <a:off x="-306071" y="139325"/>
                                  <a:ext cx="78453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FD9E559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HIPAA BAA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3489" name="Rectangle 33489"/>
                              <wps:cNvSpPr/>
                              <wps:spPr>
                                <a:xfrm rot="-5399999">
                                  <a:off x="67070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47788A7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0844D11" id="Group 274850" o:spid="_x0000_s2178" style="width:10.2pt;height:53.2pt;mso-position-horizontal-relative:char;mso-position-vertical-relative:line" coordsize="1296,67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IfSdQIAAEYIAAAOAAAAZHJzL2Uyb0RvYy54bWzkVdtu1DAQfUfiHyy/b3PbXNVshShdISFa&#10;UfgAr+NcpMS2bHez5esZO5sstBUSi0Qf2Afv2OOMz5wzY19eHYYe7ZnSneAlDi58jBinoup4U+Jv&#10;X29WGUbaEF6RXnBW4kem8dXm7ZvLURYsFK3oK6YQBOG6GGWJW2Nk4Xmatmwg+kJIxsFZCzUQA1PV&#10;eJUiI0Qfei/0/cQbhaqkEpRpDavXkxNvXPy6ZtTc1rVmBvUlBmzGjcqNOzt6m0tSNIrItqNHGOQM&#10;FAPpOBy6hLomhqAH1T0LNXRUCS1qc0HF4Im67ihzOUA2gf8km60SD9Ll0hRjIxeagNonPJ0dln7e&#10;b5W8l3cKmBhlA1y4mc3lUKvB/gNKdHCUPS6UsYNBFBaDME+CGCMKriSNkzydKKUt8P7sK9p++O13&#10;3nyo9wuUUUJx6FP++u/yv2+JZI5WXUD+dwp1VYmjaJ2lGHEyQJl+gcIhvOkZmpYdOW73QpUuNLA2&#10;84SUgNpaxVFuf64UjrSt02QNTQD8xLGfx0d+Zv7S1M+jib4gDaMss/QtNJBCKm22TAzIGiVWgMsF&#10;J/tP2kxb5y0WSs/tyMVN1/eT164AmzNaa5nD7uBSzlKHxq7tRPUIRLRCfb+Fdq57MZZYHC1sOxxO&#10;t16M+o8cBLDNNBtqNnazoUz/XriWm/C8ezCi7hzg02lHYKCsLb1/JDFI8ZLEjncLAgrijyVeRX7i&#10;p4ETOYjyKIynJlhEztZxFL6eykty/43K+csq51aXc1VOUj+FqodGXqVJHLtYpJg1jrIwBq+9B1+j&#10;kZfMXltid3PDY+VusePDal/Dn+eu8U/P/+YHAAAA//8DAFBLAwQUAAYACAAAACEANDpQtdsAAAAE&#10;AQAADwAAAGRycy9kb3ducmV2LnhtbEyPQUvDQBCF74L/YRnBm92k1iIxm1KKeiqCrSDeptlpEpqd&#10;Ddltkv57Ry96eTC8x3vf5KvJtWqgPjSeDaSzBBRx6W3DlYGP/cvdI6gQkS22nsnAhQKsiuurHDPr&#10;R36nYRcrJSUcMjRQx9hlWoeyJodh5jti8Y6+dxjl7Cttexyl3LV6niRL7bBhWaixo01N5Wl3dgZe&#10;RxzX9+nzsD0dN5ev/cPb5zYlY25vpvUTqEhT/AvDD76gQyFMB39mG1RrQB6JvyrePFmAOkgmWS5A&#10;F7n+D198AwAA//8DAFBLAQItABQABgAIAAAAIQC2gziS/gAAAOEBAAATAAAAAAAAAAAAAAAAAAAA&#10;AABbQ29udGVudF9UeXBlc10ueG1sUEsBAi0AFAAGAAgAAAAhADj9If/WAAAAlAEAAAsAAAAAAAAA&#10;AAAAAAAALwEAAF9yZWxzLy5yZWxzUEsBAi0AFAAGAAgAAAAhAEv0h9J1AgAARggAAA4AAAAAAAAA&#10;AAAAAAAALgIAAGRycy9lMm9Eb2MueG1sUEsBAi0AFAAGAAgAAAAhADQ6ULXbAAAABAEAAA8AAAAA&#10;AAAAAAAAAAAAzwQAAGRycy9kb3ducmV2LnhtbFBLBQYAAAAABAAEAPMAAADXBQAAAAA=&#10;">
                      <v:rect id="Rectangle 33487" o:spid="_x0000_s2179" style="position:absolute;left:477;top:5509;width:770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xBNyAAAAN4AAAAPAAAAZHJzL2Rvd25yZXYueG1sRI9ba8JA&#10;FITfC/0PyxF8qxsvqKRuQhEkviiobenjafbkgtmzMbtq/PfdQqGPw8x8w6zS3jTiRp2rLSsYjyIQ&#10;xLnVNZcK3k+blyUI55E1NpZJwYMcpMnz0wpjbe98oNvRlyJA2MWooPK+jaV0eUUG3ci2xMErbGfQ&#10;B9mVUnd4D3DTyEkUzaXBmsNChS2tK8rPx6tR8DE+XT8zt//mr+KymO18ti/KTKnhoH97BeGp9//h&#10;v/ZWK5hOZ8sF/N4JV0AmPwAAAP//AwBQSwECLQAUAAYACAAAACEA2+H2y+4AAACFAQAAEwAAAAAA&#10;AAAAAAAAAAAAAAAAW0NvbnRlbnRfVHlwZXNdLnhtbFBLAQItABQABgAIAAAAIQBa9CxbvwAAABUB&#10;AAALAAAAAAAAAAAAAAAAAB8BAABfcmVscy8ucmVsc1BLAQItABQABgAIAAAAIQAyixBNyAAAAN4A&#10;AAAPAAAAAAAAAAAAAAAAAAcCAABkcnMvZG93bnJldi54bWxQSwUGAAAAAAMAAwC3AAAA/AIAAAAA&#10;" filled="f" stroked="f">
                        <v:textbox inset="0,0,0,0">
                          <w:txbxContent>
                            <w:p w14:paraId="13DF36EF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33488" o:spid="_x0000_s2180" style="position:absolute;left:-3060;top:1393;width:7844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IQ/wwAAAN4AAAAPAAAAZHJzL2Rvd25yZXYueG1sRE/LisIw&#10;FN0L/kO4gjtNHWWUahQZkLoZYXzh8trcPrC5qU3Uzt9PFgMuD+e9WLWmEk9qXGlZwWgYgSBOrS45&#10;V3A8bAYzEM4ja6wsk4JfcrBadjsLjLV98Q899z4XIYRdjAoK7+tYSpcWZNANbU0cuMw2Bn2ATS51&#10;g68Qbir5EUWf0mDJoaHAmr4KSm/7h1FwGh0e58TtrnzJ7tPJt092WZ4o1e+16zkIT61/i//dW61g&#10;PJ7Mwt5wJ1wBufwDAAD//wMAUEsBAi0AFAAGAAgAAAAhANvh9svuAAAAhQEAABMAAAAAAAAAAAAA&#10;AAAAAAAAAFtDb250ZW50X1R5cGVzXS54bWxQSwECLQAUAAYACAAAACEAWvQsW78AAAAVAQAACwAA&#10;AAAAAAAAAAAAAAAfAQAAX3JlbHMvLnJlbHNQSwECLQAUAAYACAAAACEAQxSEP8MAAADeAAAADwAA&#10;AAAAAAAAAAAAAAAHAgAAZHJzL2Rvd25yZXYueG1sUEsFBgAAAAADAAMAtwAAAPcCAAAAAA==&#10;" filled="f" stroked="f">
                        <v:textbox inset="0,0,0,0">
                          <w:txbxContent>
                            <w:p w14:paraId="5FD9E559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HIPAA BAA</w:t>
                              </w:r>
                            </w:p>
                          </w:txbxContent>
                        </v:textbox>
                      </v:rect>
                      <v:rect id="Rectangle 33489" o:spid="_x0000_s2181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CGkyAAAAN4AAAAPAAAAZHJzL2Rvd25yZXYueG1sRI9LawJB&#10;EITvgv9haCE3nfWB0Y2jBCFsLgpqFI+dnd4H2enZ7Iy6/vtMQPBYVNVX1GLVmkpcqXGlZQXDQQSC&#10;OLW65FzB1+GjPwPhPLLGyjIpuJOD1bLbWWCs7Y13dN37XAQIuxgVFN7XsZQuLcigG9iaOHiZbQz6&#10;IJtc6gZvAW4qOYqiqTRYclgosKZ1QenP/mIUHIeHyylx228+Z7+vk41PtlmeKPXSa9/fQHhq/TP8&#10;aH9qBePxZDaH/zvhCsjlHwAAAP//AwBQSwECLQAUAAYACAAAACEA2+H2y+4AAACFAQAAEwAAAAAA&#10;AAAAAAAAAAAAAAAAW0NvbnRlbnRfVHlwZXNdLnhtbFBLAQItABQABgAIAAAAIQBa9CxbvwAAABUB&#10;AAALAAAAAAAAAAAAAAAAAB8BAABfcmVscy8ucmVsc1BLAQItABQABgAIAAAAIQAsWCGkyAAAAN4A&#10;AAAPAAAAAAAAAAAAAAAAAAcCAABkcnMvZG93bnJldi54bWxQSwUGAAAAAAMAAwC3AAAA/AIAAAAA&#10;" filled="f" stroked="f">
                        <v:textbox inset="0,0,0,0">
                          <w:txbxContent>
                            <w:p w14:paraId="547788A7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55D1CD6E" w14:textId="77777777" w:rsidR="002C46DE" w:rsidRDefault="00000000">
            <w:pPr>
              <w:spacing w:after="0" w:line="259" w:lineRule="auto"/>
              <w:ind w:left="85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0D92A40" wp14:editId="263683BC">
                      <wp:extent cx="129615" cy="540061"/>
                      <wp:effectExtent l="0" t="0" r="0" b="0"/>
                      <wp:docPr id="274879" name="Group 27487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540061"/>
                                <a:chOff x="0" y="0"/>
                                <a:chExt cx="129615" cy="540061"/>
                              </a:xfrm>
                            </wpg:grpSpPr>
                            <wps:wsp>
                              <wps:cNvPr id="33490" name="Rectangle 33490"/>
                              <wps:cNvSpPr/>
                              <wps:spPr>
                                <a:xfrm rot="-5399999">
                                  <a:off x="47648" y="415321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0C63081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3491" name="Rectangle 33491"/>
                              <wps:cNvSpPr/>
                              <wps:spPr>
                                <a:xfrm rot="-5399999">
                                  <a:off x="-215684" y="94076"/>
                                  <a:ext cx="603758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5E6DD09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HITRUST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3492" name="Rectangle 33492"/>
                              <wps:cNvSpPr/>
                              <wps:spPr>
                                <a:xfrm rot="-5399999">
                                  <a:off x="67068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E6F2FEB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0D92A40" id="Group 274879" o:spid="_x0000_s2182" style="width:10.2pt;height:42.5pt;mso-position-horizontal-relative:char;mso-position-vertical-relative:line" coordsize="1296,5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ySRcQIAAEUIAAAOAAAAZHJzL2Uyb0RvYy54bWzkVclu2zAQvRfoPxC8O9oXC5GDommCAkUT&#10;JO0H0BS1ABJJkHTk9Os7pCy5WVCgKVAf6gM9Iqnhm/fmiecX+6FHD0zpTvASB2c+RoxTUXW8KfH3&#10;b1erHCNtCK9ILzgr8SPT+GLz/t35KAsWilb0FVMIknBdjLLErTGy8DxNWzYQfSYk47BYCzUQA4+q&#10;8SpFRsg+9F7o+6k3ClVJJSjTGmYvp0W8cfnrmlFzU9eaGdSXGLAZNyo3bu3obc5J0Sgi244eYJA3&#10;oBhIx+HQJdUlMQTtVPci1dBRJbSozRkVgyfquqPM1QDVBP6zaq6V2ElXS1OMjVxoAmqf8fTmtPTr&#10;w7WS9/JWAROjbIAL92Rr2ddqsP+AEu0dZY8LZWxvEIXJIFynQYIRhaUkBkGCiVLaAu8v3qLtp9++&#10;582Hek+gjBKaQx/r139X/31LJHO06gLqv1Woq0ocRfEaOoSTAdr0DhqH8KZnaJp25LjdC1W60MDa&#10;zBNSAnprlURr+3OtcKAtztIYTAD8xEEShQd+Zv6yzF9HE31BFkZ5bulbaCCFVNpcMzEgG5RYAS6X&#10;nDx80WbaOm+xUHpuRy6uur6fVu0MsDmjtZHZb/eu5Dx3BrBzW1E9AhGtUD9uwM51L8YSi0OErcPh&#10;dLuKUf+ZgwDWTHOg5mA7B8r0H4Wz3ITnw86IunOAj6cdgIGytvX+kcTB6xI7WSwIaIg/lngVBkma&#10;x07kdexn6eSBWePUj7IEWsB65BQiL7X9NyKHr4scWl3eKnKa+enk41WWJsn6qcZRHiZgiVNJvFR2&#10;aondhxvuKvcRO9yr9jL89dn5/nj7b34CAAD//wMAUEsDBBQABgAIAAAAIQCIdpZv2wAAAAMBAAAP&#10;AAAAZHJzL2Rvd25yZXYueG1sTI9Ba8JAEIXvQv/DMoXedDdWi6TZiEjrSQrVQultzI5JMDsbsmsS&#10;/323vbSXgcd7vPdNth5tI3rqfO1YQzJTIIgLZ2ouNXwcX6crED4gG2wck4YbeVjnd5MMU+MGfqf+&#10;EEoRS9inqKEKoU2l9EVFFv3MtcTRO7vOYoiyK6XpcIjltpFzpZ6kxZrjQoUtbSsqLoer1bAbcNg8&#10;Ji/9/nLe3r6Oy7fPfUJaP9yPm2cQgcbwF4Yf/IgOeWQ6uSsbLxoN8ZHwe6M3VwsQJw2rpQKZZ/I/&#10;e/4NAAD//wMAUEsBAi0AFAAGAAgAAAAhALaDOJL+AAAA4QEAABMAAAAAAAAAAAAAAAAAAAAAAFtD&#10;b250ZW50X1R5cGVzXS54bWxQSwECLQAUAAYACAAAACEAOP0h/9YAAACUAQAACwAAAAAAAAAAAAAA&#10;AAAvAQAAX3JlbHMvLnJlbHNQSwECLQAUAAYACAAAACEATcckkXECAABFCAAADgAAAAAAAAAAAAAA&#10;AAAuAgAAZHJzL2Uyb0RvYy54bWxQSwECLQAUAAYACAAAACEAiHaWb9sAAAADAQAADwAAAAAAAAAA&#10;AAAAAADLBAAAZHJzL2Rvd25yZXYueG1sUEsFBgAAAAAEAAQA8wAAANMFAAAAAA==&#10;">
                      <v:rect id="Rectangle 33490" o:spid="_x0000_s2183" style="position:absolute;left:476;top:4153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x7kxwAAAN4AAAAPAAAAZHJzL2Rvd25yZXYueG1sRI/LasJA&#10;FIb3hb7DcAru6iQqbU2diBQkbhQ0rXR5mjm50MyZNDNqfHtnUXD589/4FsvBtOJMvWssK4jHEQji&#10;wuqGKwWf+fr5DYTzyBpby6TgSg6W6ePDAhNtL7yn88FXIoywS1BB7X2XSOmKmgy6se2Ig1fa3qAP&#10;sq+k7vESxk0rJ1H0Ig02HB5q7OijpuL3cDIKvuL8dMzc7oe/y7/X2dZnu7LKlBo9Dat3EJ4Gfw//&#10;tzdawXQ6mweAgBNQQKY3AAAA//8DAFBLAQItABQABgAIAAAAIQDb4fbL7gAAAIUBAAATAAAAAAAA&#10;AAAAAAAAAAAAAABbQ29udGVudF9UeXBlc10ueG1sUEsBAi0AFAAGAAgAAAAhAFr0LFu/AAAAFQEA&#10;AAsAAAAAAAAAAAAAAAAAHwEAAF9yZWxzLy5yZWxzUEsBAi0AFAAGAAgAAAAhADi7HuTHAAAA3gAA&#10;AA8AAAAAAAAAAAAAAAAABwIAAGRycy9kb3ducmV2LnhtbFBLBQYAAAAAAwADALcAAAD7AgAAAAA=&#10;" filled="f" stroked="f">
                        <v:textbox inset="0,0,0,0">
                          <w:txbxContent>
                            <w:p w14:paraId="20C63081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33491" o:spid="_x0000_s2184" style="position:absolute;left:-2157;top:941;width:6037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7t/xwAAAN4AAAAPAAAAZHJzL2Rvd25yZXYueG1sRI9ba8JA&#10;FITfC/6H5Qh9q5tUqRpdpRRK+qLgFR+P2ZMLzZ5Ns6vGf98tFHwcZuYbZr7sTC2u1LrKsoJ4EIEg&#10;zqyuuFCw332+TEA4j6yxtkwK7uRgueg9zTHR9sYbum59IQKEXYIKSu+bREqXlWTQDWxDHLzctgZ9&#10;kG0hdYu3ADe1fI2iN2mw4rBQYkMfJWXf24tRcIh3l2Pq1mc+5T/j0cqn67xIlXrud+8zEJ46/wj/&#10;t7+0guFwNI3h7064AnLxCwAA//8DAFBLAQItABQABgAIAAAAIQDb4fbL7gAAAIUBAAATAAAAAAAA&#10;AAAAAAAAAAAAAABbQ29udGVudF9UeXBlc10ueG1sUEsBAi0AFAAGAAgAAAAhAFr0LFu/AAAAFQEA&#10;AAsAAAAAAAAAAAAAAAAAHwEAAF9yZWxzLy5yZWxzUEsBAi0AFAAGAAgAAAAhAFf3u3/HAAAA3gAA&#10;AA8AAAAAAAAAAAAAAAAABwIAAGRycy9kb3ducmV2LnhtbFBLBQYAAAAAAwADALcAAAD7AgAAAAA=&#10;" filled="f" stroked="f">
                        <v:textbox inset="0,0,0,0">
                          <w:txbxContent>
                            <w:p w14:paraId="15E6DD09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HITRUST</w:t>
                              </w:r>
                            </w:p>
                          </w:txbxContent>
                        </v:textbox>
                      </v:rect>
                      <v:rect id="Rectangle 33492" o:spid="_x0000_s2185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SUIxwAAAN4AAAAPAAAAZHJzL2Rvd25yZXYueG1sRI9JawJB&#10;FITvQv5D84TctMcFl9FWQiBMLhFc8ficfrOQ6deT6VYn/z4dEDwWVfUVtVy3phI3alxpWcGgH4Eg&#10;Tq0uOVdw2H/0ZiCcR9ZYWSYFv+RgvXrpLDHW9s5buu18LgKEXYwKCu/rWEqXFmTQ9W1NHLzMNgZ9&#10;kE0udYP3ADeVHEbRRBosOSwUWNN7Qen37moUHAf76ylxmwufs5/p+MsnmyxPlHrttm8LEJ5a/ww/&#10;2p9awWg0ng/h/064AnL1BwAA//8DAFBLAQItABQABgAIAAAAIQDb4fbL7gAAAIUBAAATAAAAAAAA&#10;AAAAAAAAAAAAAABbQ29udGVudF9UeXBlc10ueG1sUEsBAi0AFAAGAAgAAAAhAFr0LFu/AAAAFQEA&#10;AAsAAAAAAAAAAAAAAAAAHwEAAF9yZWxzLy5yZWxzUEsBAi0AFAAGAAgAAAAhAKclJQjHAAAA3gAA&#10;AA8AAAAAAAAAAAAAAAAABwIAAGRycy9kb3ducmV2LnhtbFBLBQYAAAAAAwADALcAAAD7AgAAAAA=&#10;" filled="f" stroked="f">
                        <v:textbox inset="0,0,0,0">
                          <w:txbxContent>
                            <w:p w14:paraId="0E6F2FEB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6CC2D0E5" w14:textId="77777777" w:rsidR="002C46DE" w:rsidRDefault="00000000">
            <w:pPr>
              <w:spacing w:after="0" w:line="259" w:lineRule="auto"/>
              <w:ind w:left="85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4689CC4" wp14:editId="0C52C58A">
                      <wp:extent cx="129615" cy="483673"/>
                      <wp:effectExtent l="0" t="0" r="0" b="0"/>
                      <wp:docPr id="274906" name="Group 27490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483673"/>
                                <a:chOff x="0" y="0"/>
                                <a:chExt cx="129615" cy="483673"/>
                              </a:xfrm>
                            </wpg:grpSpPr>
                            <wps:wsp>
                              <wps:cNvPr id="33493" name="Rectangle 33493"/>
                              <wps:cNvSpPr/>
                              <wps:spPr>
                                <a:xfrm rot="-5399999">
                                  <a:off x="47648" y="358933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7EDD5DD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3494" name="Rectangle 33494"/>
                              <wps:cNvSpPr/>
                              <wps:spPr>
                                <a:xfrm rot="-5399999">
                                  <a:off x="-178144" y="75227"/>
                                  <a:ext cx="528679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51C9A22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PCI DSS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3495" name="Rectangle 33495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C597AC6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4689CC4" id="Group 274906" o:spid="_x0000_s2186" style="width:10.2pt;height:38.1pt;mso-position-horizontal-relative:char;mso-position-vertical-relative:line" coordsize="129615,4836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Q+AcwIAAEUIAAAOAAAAZHJzL2Uyb0RvYy54bWzkVdtu3CAQfa/Uf0C873p9vyjeqGqaqFLV&#10;RE37ASzGF8kGBGy86dd3wGtvc1GlJlLz0H1ghwEPZ86ZgbPzw9CjO6Z0J3iJ/fUGI8apqDrelPjH&#10;98tVhpE2hFekF5yV+J5pfL59/+5slAULRCv6iikEQbguRlni1hhZeJ6mLRuIXgvJOCzWQg3EwFQ1&#10;XqXICNGH3gs2m8QbhaqkEpRpDd6LaRFvXfy6ZtRc17VmBvUlBmzGjcqNOzt62zNSNIrItqNHGOQF&#10;KAbScTh0CXVBDEF71T0JNXRUCS1qs6Zi8ERdd5S5HCAbf/Momysl9tLl0hRjIxeagNpHPL04LP16&#10;d6XkrbxRwMQoG+DCzWwuh1oN9h9QooOj7H6hjB0MouD0gzzxY4woLEVZmKThRCltgfcnX9H20x+/&#10;8+ZDvQdQRgnFoU/569flf9sSyRytuoD8bxTqqhKHYZSHGHEyQJl+g8IhvOkZmtyOHLd7oUoXGlib&#10;eUJKQG2t4jC3P1cKR9qiNImgCYCfMM7y8MjPzF+abvJgos9PgzDLLH0LDaSQSpsrJgZkjRIrwOWC&#10;k7sv2kxb5y0WSs/tyMVl1/fTqvUAmzNaa5nD7uBSzjKHxvp2oroHIlqhfl5DO9e9GEssjha2HQ6n&#10;21WM+s8cBLDNNBtqNnazoUz/UbiWm/B82BtRdw7w6bQjMFDWlt4/kjh6XuLI8m5BQEH8tcQrP838&#10;CCKDyGkcBOnUA7PGcZAlaf52Ii+5/Tciw4X0XB/HrxE5STcJiAgSr9IkjvOHGodZEENL2GvwLfp4&#10;yeytJXYXN7xV7hI7vqv2Mfx97vr+9PpvfwEAAP//AwBQSwMEFAAGAAgAAAAhAJ2ynvjcAAAAAwEA&#10;AA8AAABkcnMvZG93bnJldi54bWxMj0FrwkAQhe+F/odlCr3VTWKrJc1GRGxPUqgK4m3MjkkwOxuy&#10;axL/fbe9tJeBx3u89022GE0jeupcbVlBPIlAEBdW11wq2O/en15BOI+ssbFMCm7kYJHf32WYajvw&#10;F/VbX4pQwi5FBZX3bSqlKyoy6Ca2JQ7e2XYGfZBdKXWHQyg3jUyiaCYN1hwWKmxpVVFx2V6Ngo8B&#10;h+U0Xveby3l1O+5ePg+bmJR6fBiXbyA8jf4vDD/4AR3ywHSyV9ZONArCI/73Bi+JnkGcFMxnCcg8&#10;k//Z828AAAD//wMAUEsBAi0AFAAGAAgAAAAhALaDOJL+AAAA4QEAABMAAAAAAAAAAAAAAAAAAAAA&#10;AFtDb250ZW50X1R5cGVzXS54bWxQSwECLQAUAAYACAAAACEAOP0h/9YAAACUAQAACwAAAAAAAAAA&#10;AAAAAAAvAQAAX3JlbHMvLnJlbHNQSwECLQAUAAYACAAAACEAKxEPgHMCAABFCAAADgAAAAAAAAAA&#10;AAAAAAAuAgAAZHJzL2Uyb0RvYy54bWxQSwECLQAUAAYACAAAACEAnbKe+NwAAAADAQAADwAAAAAA&#10;AAAAAAAAAADNBAAAZHJzL2Rvd25yZXYueG1sUEsFBgAAAAAEAAQA8wAAANYFAAAAAA==&#10;">
                      <v:rect id="Rectangle 33493" o:spid="_x0000_s2187" style="position:absolute;left:47648;top:358933;width:77092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YCTyAAAAN4AAAAPAAAAZHJzL2Rvd25yZXYueG1sRI9Pa8JA&#10;FMTvgt9heYI33diIbVNXKYUSLxU0VXp8zb78odm3aXbV9Nu7gtDjMDO/YZbr3jTiTJ2rLSuYTSMQ&#10;xLnVNZcKPrP3yRMI55E1NpZJwR85WK+GgyUm2l54R+e9L0WAsEtQQeV9m0jp8ooMuqltiYNX2M6g&#10;D7Irpe7wEuCmkQ9RtJAGaw4LFbb0VlH+sz8ZBYdZdjqmbvvNX8Xv4/zDp9uiTJUaj/rXFxCeev8f&#10;vrc3WkEcz59juN0JV0CurgAAAP//AwBQSwECLQAUAAYACAAAACEA2+H2y+4AAACFAQAAEwAAAAAA&#10;AAAAAAAAAAAAAAAAW0NvbnRlbnRfVHlwZXNdLnhtbFBLAQItABQABgAIAAAAIQBa9CxbvwAAABUB&#10;AAALAAAAAAAAAAAAAAAAAB8BAABfcmVscy8ucmVsc1BLAQItABQABgAIAAAAIQDIaYCTyAAAAN4A&#10;AAAPAAAAAAAAAAAAAAAAAAcCAABkcnMvZG93bnJldi54bWxQSwUGAAAAAAMAAwC3AAAA/AIAAAAA&#10;" filled="f" stroked="f">
                        <v:textbox inset="0,0,0,0">
                          <w:txbxContent>
                            <w:p w14:paraId="17EDD5DD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33494" o:spid="_x0000_s2188" style="position:absolute;left:-178144;top:75227;width:528679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BjnxwAAAN4AAAAPAAAAZHJzL2Rvd25yZXYueG1sRI9ba8JA&#10;FITfC/0Pyyn4VjfW0GrqKqUg8UXBKz6eZk8uNHs2ZleN/94VCn0cZuYbZjLrTC0u1LrKsoJBPwJB&#10;nFldcaFgt52/jkA4j6yxtkwKbuRgNn1+mmCi7ZXXdNn4QgQIuwQVlN43iZQuK8mg69uGOHi5bQ36&#10;INtC6havAW5q+RZF79JgxWGhxIa+S8p+N2ejYD/Yng+pW/3wMT99xEufrvIiVar30n19gvDU+f/w&#10;X3uhFQyH8TiGx51wBeT0DgAA//8DAFBLAQItABQABgAIAAAAIQDb4fbL7gAAAIUBAAATAAAAAAAA&#10;AAAAAAAAAAAAAABbQ29udGVudF9UeXBlc10ueG1sUEsBAi0AFAAGAAgAAAAhAFr0LFu/AAAAFQEA&#10;AAsAAAAAAAAAAAAAAAAAHwEAAF9yZWxzLy5yZWxzUEsBAi0AFAAGAAgAAAAhAEeAGOfHAAAA3gAA&#10;AA8AAAAAAAAAAAAAAAAABwIAAGRycy9kb3ducmV2LnhtbFBLBQYAAAAAAwADALcAAAD7AgAAAAA=&#10;" filled="f" stroked="f">
                        <v:textbox inset="0,0,0,0">
                          <w:txbxContent>
                            <w:p w14:paraId="151C9A22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PCI DSS</w:t>
                              </w:r>
                            </w:p>
                          </w:txbxContent>
                        </v:textbox>
                      </v:rect>
                      <v:rect id="Rectangle 33495" o:spid="_x0000_s2189" style="position:absolute;left:67069;top:-76559;width:38250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L18yAAAAN4AAAAPAAAAZHJzL2Rvd25yZXYueG1sRI9LawJB&#10;EITvAf/D0AFvcdZnko2jiCDrRSGahBw7O70P3OlZd0Zd/31GEDwWVfUVNZ23phJnalxpWUG/F4Eg&#10;Tq0uOVfwtV+9vIFwHlljZZkUXMnBfNZ5mmKs7YU/6bzzuQgQdjEqKLyvYyldWpBB17M1cfAy2xj0&#10;QTa51A1eAtxUchBFE2mw5LBQYE3LgtLD7mQUfPf3p5/Ebf/4Nzu+jjY+2WZ5olT3uV18gPDU+kf4&#10;3l5rBcPh6H0MtzvhCsjZPwAAAP//AwBQSwECLQAUAAYACAAAACEA2+H2y+4AAACFAQAAEwAAAAAA&#10;AAAAAAAAAAAAAAAAW0NvbnRlbnRfVHlwZXNdLnhtbFBLAQItABQABgAIAAAAIQBa9CxbvwAAABUB&#10;AAALAAAAAAAAAAAAAAAAAB8BAABfcmVscy8ucmVsc1BLAQItABQABgAIAAAAIQAozL18yAAAAN4A&#10;AAAPAAAAAAAAAAAAAAAAAAcCAABkcnMvZG93bnJldi54bWxQSwUGAAAAAAMAAwC3AAAA/AIAAAAA&#10;" filled="f" stroked="f">
                        <v:textbox inset="0,0,0,0">
                          <w:txbxContent>
                            <w:p w14:paraId="2C597AC6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08D4DC87" w14:textId="77777777" w:rsidR="002C46DE" w:rsidRDefault="00000000">
            <w:pPr>
              <w:spacing w:after="0" w:line="259" w:lineRule="auto"/>
              <w:ind w:left="85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E70EF0C" wp14:editId="2D8F927D">
                      <wp:extent cx="129615" cy="730567"/>
                      <wp:effectExtent l="0" t="0" r="0" b="0"/>
                      <wp:docPr id="274933" name="Group 27493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730567"/>
                                <a:chOff x="0" y="0"/>
                                <a:chExt cx="129615" cy="730567"/>
                              </a:xfrm>
                            </wpg:grpSpPr>
                            <wps:wsp>
                              <wps:cNvPr id="33496" name="Rectangle 33496"/>
                              <wps:cNvSpPr/>
                              <wps:spPr>
                                <a:xfrm rot="-5399999">
                                  <a:off x="47648" y="605827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0237872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3497" name="Rectangle 33497"/>
                              <wps:cNvSpPr/>
                              <wps:spPr>
                                <a:xfrm rot="-5399999">
                                  <a:off x="-255211" y="245055"/>
                                  <a:ext cx="68281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ABC1074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Germany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3498" name="Rectangle 33498"/>
                              <wps:cNvSpPr/>
                              <wps:spPr>
                                <a:xfrm rot="-5399999">
                                  <a:off x="-121" y="-13442"/>
                                  <a:ext cx="17263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C257749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C5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3499" name="Rectangle 33499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E46C511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E70EF0C" id="Group 274933" o:spid="_x0000_s2190" style="width:10.2pt;height:57.5pt;mso-position-horizontal-relative:char;mso-position-vertical-relative:line" coordsize="1296,7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ZMnmQIAACkKAAAOAAAAZHJzL2Uyb0RvYy54bWzkVslu2zAQvRfoPxC825Ioa7EQOSiaJihQ&#10;NEHTfgAtUQsgkQRJR06/vkPKkpsFBeoC9SE+0MNFwzfvzZC8uNz3HXpgSreC5zhY+hgxXoiy5XWO&#10;f3y/XqQYaUN5STvBWY4fmcaXm/fvLgaZMSIa0ZVMIXDCdTbIHDfGyMzzdNGwnuqlkIzDZCVUTw10&#10;Ve2Vig7gve884vuxNwhVSiUKpjWMXo2TeOP8VxUrzG1VaWZQl2PAZlyrXLu1rbe5oFmtqGza4gCD&#10;noCipy2HTWdXV9RQtFPtC1d9WyihRWWWheg9UVVtwVwMEE3gP4vmRomddLHU2VDLmSag9hlPJ7st&#10;vj7cKHkv7xQwMcgauHA9G8u+Ur39B5Ro7yh7nClje4MKGAzIOg4ijAqYSkI/ipOR0qIB3l98VTSf&#10;/vidN23qPYEySEgOfYxf/1v89w2VzNGqM4j/TqG2zHEYrtYxRpz2kKbfIHEorzuGxmFHjls9U6Uz&#10;DaxNPCElILcWUbi2P5cKB9pWSbyCIgB+Yj9KyYGfib8k8ddkpC9ISJimlr6ZBppJpc0NEz2yRo4V&#10;4HLO6cMXbcal0xILpeO25eK67bpx1o4AmxNaa5n9du9CTtPYbmfHtqJ8BCIaoX7eQjlXnRhyLA4W&#10;thUOu9tZjLrPHASwxTQZajK2k6FM91G4khvxfNgZUbUO8HG3AzBQdsTwXyROXpfYyWKhQUL8tcQL&#10;EkUkCJzIZBX5UTQWwSRynJI0CM+n8hzcm1EZCu61QnbVdbLKARklXgThakWeSgzFG4dnlHiO7M1I&#10;vH5d4vV0op1SyHHix+AXzupFEkeR80WzqYzDlERw7Nmr7hxn9RzZuSV2lzO8R9xFdXg72QfP7313&#10;th9feJtfAAAA//8DAFBLAwQUAAYACAAAACEAgvlLbNsAAAAEAQAADwAAAGRycy9kb3ducmV2Lnht&#10;bEyPQUvDQBCF74L/YRnBm92kWpGYTSlFPRXBVhBv0+w0Cc3Ohuw2Sf+9oxd7eTC8x3vf5MvJtWqg&#10;PjSeDaSzBBRx6W3DlYHP3evdE6gQkS22nsnAmQIsi+urHDPrR/6gYRsrJSUcMjRQx9hlWoeyJodh&#10;5jti8Q6+dxjl7Cttexyl3LV6niSP2mHDslBjR+uayuP25Ay8jTiu7tOXYXM8rM/fu8X71yYlY25v&#10;ptUzqEhT/A/DL76gQyFMe39iG1RrQB6JfyrePHkAtZdMukhAF7m+hC9+AAAA//8DAFBLAQItABQA&#10;BgAIAAAAIQC2gziS/gAAAOEBAAATAAAAAAAAAAAAAAAAAAAAAABbQ29udGVudF9UeXBlc10ueG1s&#10;UEsBAi0AFAAGAAgAAAAhADj9If/WAAAAlAEAAAsAAAAAAAAAAAAAAAAALwEAAF9yZWxzLy5yZWxz&#10;UEsBAi0AFAAGAAgAAAAhACd9kyeZAgAAKQoAAA4AAAAAAAAAAAAAAAAALgIAAGRycy9lMm9Eb2Mu&#10;eG1sUEsBAi0AFAAGAAgAAAAhAIL5S2zbAAAABAEAAA8AAAAAAAAAAAAAAAAA8wQAAGRycy9kb3du&#10;cmV2LnhtbFBLBQYAAAAABAAEAPMAAAD7BQAAAAA=&#10;">
                      <v:rect id="Rectangle 33496" o:spid="_x0000_s2191" style="position:absolute;left:476;top:6058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iMLyAAAAN4AAAAPAAAAZHJzL2Rvd25yZXYueG1sRI9LawJB&#10;EITvAf/D0AFvcdYHJtk4igiyXhTUJOTY2el94E7PujPq+u8dQfBYVNVX1GTWmkqcqXGlZQX9XgSC&#10;OLW65FzB93759gHCeWSNlWVScCUHs2nnZYKxthfe0nnncxEg7GJUUHhfx1K6tCCDrmdr4uBltjHo&#10;g2xyqRu8BLip5CCKxtJgyWGhwJoWBaWH3cko+OnvT7+J2/zzX3Z8H619ssnyRKnuazv/AuGp9c/w&#10;o73SCobD0ecY7nfCFZDTGwAAAP//AwBQSwECLQAUAAYACAAAACEA2+H2y+4AAACFAQAAEwAAAAAA&#10;AAAAAAAAAAAAAAAAW0NvbnRlbnRfVHlwZXNdLnhtbFBLAQItABQABgAIAAAAIQBa9CxbvwAAABUB&#10;AAALAAAAAAAAAAAAAAAAAB8BAABfcmVscy8ucmVsc1BLAQItABQABgAIAAAAIQDYHiMLyAAAAN4A&#10;AAAPAAAAAAAAAAAAAAAAAAcCAABkcnMvZG93bnJldi54bWxQSwUGAAAAAAMAAwC3AAAA/AIAAAAA&#10;" filled="f" stroked="f">
                        <v:textbox inset="0,0,0,0">
                          <w:txbxContent>
                            <w:p w14:paraId="30237872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33497" o:spid="_x0000_s2192" style="position:absolute;left:-2552;top:2451;width:6827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oaQyAAAAN4AAAAPAAAAZHJzL2Rvd25yZXYueG1sRI9LawJB&#10;EITvgfyHoQVvcdYHMVkdRQRZLwpqEjy2O70PstOz7oy6/vuMIORYVNVX1HTemkpcqXGlZQX9XgSC&#10;OLW65FzB12H19gHCeWSNlWVScCcH89nryxRjbW+8o+ve5yJA2MWooPC+jqV0aUEGXc/WxMHLbGPQ&#10;B9nkUjd4C3BTyUEUvUuDJYeFAmtaFpT+7i9GwXf/cPlJ3PbEx+w8Hm18ss3yRKlup11MQHhq/X/4&#10;2V5rBcPh6HMMjzvhCsjZHwAAAP//AwBQSwECLQAUAAYACAAAACEA2+H2y+4AAACFAQAAEwAAAAAA&#10;AAAAAAAAAAAAAAAAW0NvbnRlbnRfVHlwZXNdLnhtbFBLAQItABQABgAIAAAAIQBa9CxbvwAAABUB&#10;AAALAAAAAAAAAAAAAAAAAB8BAABfcmVscy8ucmVsc1BLAQItABQABgAIAAAAIQC3UoaQyAAAAN4A&#10;AAAPAAAAAAAAAAAAAAAAAAcCAABkcnMvZG93bnJldi54bWxQSwUGAAAAAAMAAwC3AAAA/AIAAAAA&#10;" filled="f" stroked="f">
                        <v:textbox inset="0,0,0,0">
                          <w:txbxContent>
                            <w:p w14:paraId="6ABC1074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Germany </w:t>
                              </w:r>
                            </w:p>
                          </w:txbxContent>
                        </v:textbox>
                      </v:rect>
                      <v:rect id="Rectangle 33498" o:spid="_x0000_s2193" style="position:absolute;left:-1;top:-134;width:1725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RLixQAAAN4AAAAPAAAAZHJzL2Rvd25yZXYueG1sRE/LasJA&#10;FN0X+g/DLbirk6i0NXUiUpC4UdC00uVt5uZBM3fSzKjx751FweXhvBfLwbTiTL1rLCuIxxEI4sLq&#10;hisFn/n6+Q2E88gaW8uk4EoOlunjwwITbS+8p/PBVyKEsEtQQe19l0jpipoMurHtiANX2t6gD7Cv&#10;pO7xEsJNKydR9CINNhwaauzoo6bi93AyCr7i/HTM3O6Hv8u/19nWZ7uyypQaPQ2rdxCeBn8X/7s3&#10;WsF0OpuHveFOuAIyvQEAAP//AwBQSwECLQAUAAYACAAAACEA2+H2y+4AAACFAQAAEwAAAAAAAAAA&#10;AAAAAAAAAAAAW0NvbnRlbnRfVHlwZXNdLnhtbFBLAQItABQABgAIAAAAIQBa9CxbvwAAABUBAAAL&#10;AAAAAAAAAAAAAAAAAB8BAABfcmVscy8ucmVsc1BLAQItABQABgAIAAAAIQDGzRLixQAAAN4AAAAP&#10;AAAAAAAAAAAAAAAAAAcCAABkcnMvZG93bnJldi54bWxQSwUGAAAAAAMAAwC3AAAA+QIAAAAA&#10;" filled="f" stroked="f">
                        <v:textbox inset="0,0,0,0">
                          <w:txbxContent>
                            <w:p w14:paraId="0C257749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C5</w:t>
                              </w:r>
                            </w:p>
                          </w:txbxContent>
                        </v:textbox>
                      </v:rect>
                      <v:rect id="Rectangle 33499" o:spid="_x0000_s2194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bd5yAAAAN4AAAAPAAAAZHJzL2Rvd25yZXYueG1sRI9Pa8JA&#10;FMTvBb/D8gRvdWOVtqbZiBQkXhSqbenxNfvyB7NvY3bV+O1dodDjMDO/YZJFbxpxps7VlhVMxhEI&#10;4tzqmksFn/vV4ysI55E1NpZJwZUcLNLBQ4Kxthf+oPPOlyJA2MWooPK+jaV0eUUG3di2xMErbGfQ&#10;B9mVUnd4CXDTyKcoepYGaw4LFbb0XlF+2J2Mgq/J/vSdue0v/xTHl9nGZ9uizJQaDfvlGwhPvf8P&#10;/7XXWsF0OpvP4X4nXAGZ3gAAAP//AwBQSwECLQAUAAYACAAAACEA2+H2y+4AAACFAQAAEwAAAAAA&#10;AAAAAAAAAAAAAAAAW0NvbnRlbnRfVHlwZXNdLnhtbFBLAQItABQABgAIAAAAIQBa9CxbvwAAABUB&#10;AAALAAAAAAAAAAAAAAAAAB8BAABfcmVscy8ucmVsc1BLAQItABQABgAIAAAAIQCpgbd5yAAAAN4A&#10;AAAPAAAAAAAAAAAAAAAAAAcCAABkcnMvZG93bnJldi54bWxQSwUGAAAAAAMAAwC3AAAA/AIAAAAA&#10;" filled="f" stroked="f">
                        <v:textbox inset="0,0,0,0">
                          <w:txbxContent>
                            <w:p w14:paraId="6E46C511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</w:tr>
      <w:tr w:rsidR="002C46DE" w14:paraId="3CC09F54" w14:textId="77777777">
        <w:trPr>
          <w:trHeight w:val="328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2E0F307" w14:textId="77777777" w:rsidR="002C46DE" w:rsidRDefault="00000000">
            <w:pPr>
              <w:spacing w:after="0" w:line="259" w:lineRule="auto"/>
              <w:ind w:left="0" w:firstLine="0"/>
            </w:pPr>
            <w:hyperlink r:id="rId642">
              <w:r>
                <w:rPr>
                  <w:color w:val="0563C1"/>
                  <w:sz w:val="20"/>
                  <w:u w:val="single" w:color="0563C1"/>
                </w:rPr>
                <w:t>Azure Media Services</w:t>
              </w:r>
            </w:hyperlink>
            <w:hyperlink r:id="rId643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AD8012C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BB1E694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2E77D53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5BFD6E1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BA36E00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7BFBDEF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1E63BB0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88C9BD0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5426256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EC36D0A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A3ACC68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  <w:r>
              <w:rPr>
                <w:rFonts w:ascii="Wingdings" w:eastAsia="Wingdings" w:hAnsi="Wingdings" w:cs="Wingdings"/>
                <w:color w:val="7B7B7B"/>
                <w:sz w:val="20"/>
              </w:rPr>
              <w:t xml:space="preserve"> </w:t>
            </w:r>
          </w:p>
        </w:tc>
      </w:tr>
      <w:tr w:rsidR="002C46DE" w14:paraId="0CA76A7D" w14:textId="77777777">
        <w:trPr>
          <w:trHeight w:val="325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4AD2292" w14:textId="77777777" w:rsidR="002C46DE" w:rsidRDefault="00000000">
            <w:pPr>
              <w:spacing w:after="0" w:line="259" w:lineRule="auto"/>
              <w:ind w:left="0" w:firstLine="0"/>
            </w:pPr>
            <w:r>
              <w:rPr>
                <w:color w:val="0563C1"/>
                <w:sz w:val="20"/>
                <w:u w:val="single" w:color="0563C1"/>
              </w:rPr>
              <w:t>Azure Migrate</w:t>
            </w:r>
            <w:r>
              <w:rPr>
                <w:color w:val="0563C1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11418B3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B0466D1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2E926F5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5886656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CCAC935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A95D989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1C72A1A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0A6C5F1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904859F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D86F1CA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CF6A1BC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  <w:tr w:rsidR="002C46DE" w14:paraId="608E9722" w14:textId="77777777">
        <w:trPr>
          <w:trHeight w:val="329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DACF1F0" w14:textId="77777777" w:rsidR="002C46DE" w:rsidRDefault="00000000">
            <w:pPr>
              <w:spacing w:after="0" w:line="259" w:lineRule="auto"/>
              <w:ind w:left="0" w:firstLine="0"/>
            </w:pPr>
            <w:hyperlink r:id="rId644">
              <w:r>
                <w:rPr>
                  <w:color w:val="0563C1"/>
                  <w:sz w:val="20"/>
                  <w:u w:val="single" w:color="0563C1"/>
                </w:rPr>
                <w:t>Azure Monitor</w:t>
              </w:r>
            </w:hyperlink>
            <w:hyperlink r:id="rId645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ECA4454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0AC1092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404AAE0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21C1457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A451396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70D545C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56A125B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14F0B19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0696FFD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7F9EF57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A5F9973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  <w:tr w:rsidR="002C46DE" w14:paraId="1E4CB1AC" w14:textId="77777777">
        <w:trPr>
          <w:trHeight w:val="325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948E2B2" w14:textId="77777777" w:rsidR="002C46DE" w:rsidRDefault="00000000">
            <w:pPr>
              <w:spacing w:after="0" w:line="259" w:lineRule="auto"/>
              <w:ind w:left="0" w:firstLine="0"/>
            </w:pPr>
            <w:hyperlink r:id="rId646">
              <w:r>
                <w:rPr>
                  <w:color w:val="0563C1"/>
                  <w:sz w:val="20"/>
                  <w:u w:val="single" w:color="0563C1"/>
                </w:rPr>
                <w:t>Azure NetApp Files</w:t>
              </w:r>
            </w:hyperlink>
            <w:hyperlink r:id="rId647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C2D9D5B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CFA8BF7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2D86FC1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443FD9B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F64E985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D5F4E5D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C4DFE5B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723C838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2C4DA0B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4EDBFB2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FDFF87E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  <w:tr w:rsidR="002C46DE" w14:paraId="51B709BD" w14:textId="77777777">
        <w:trPr>
          <w:trHeight w:val="329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F48DA4A" w14:textId="77777777" w:rsidR="002C46DE" w:rsidRDefault="00000000">
            <w:pPr>
              <w:spacing w:after="0" w:line="259" w:lineRule="auto"/>
              <w:ind w:left="0" w:firstLine="0"/>
            </w:pPr>
            <w:hyperlink r:id="rId648">
              <w:r>
                <w:rPr>
                  <w:color w:val="0563C1"/>
                  <w:sz w:val="20"/>
                  <w:u w:val="single" w:color="0563C1"/>
                </w:rPr>
                <w:t>Azure Network Function Manager</w:t>
              </w:r>
            </w:hyperlink>
            <w:hyperlink r:id="rId649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8EB3BAD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35D19D0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5B422B9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AA4C4BB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E1C3C9C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C4DFE1F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71AAFBF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5D50CF9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95F9D73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4281B52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1ACEAC3" w14:textId="77777777" w:rsidR="002C46DE" w:rsidRDefault="00000000">
            <w:pPr>
              <w:spacing w:after="0" w:line="259" w:lineRule="auto"/>
              <w:ind w:left="166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</w:tr>
      <w:tr w:rsidR="002C46DE" w14:paraId="2DA8D1B9" w14:textId="77777777">
        <w:trPr>
          <w:trHeight w:val="325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5FD7BC3" w14:textId="77777777" w:rsidR="002C46DE" w:rsidRDefault="00000000">
            <w:pPr>
              <w:spacing w:after="0" w:line="259" w:lineRule="auto"/>
              <w:ind w:left="0" w:firstLine="0"/>
            </w:pPr>
            <w:hyperlink r:id="rId650">
              <w:r>
                <w:rPr>
                  <w:color w:val="0563C1"/>
                  <w:sz w:val="20"/>
                  <w:u w:val="single" w:color="0563C1"/>
                </w:rPr>
                <w:t>Azure Open Datasets</w:t>
              </w:r>
            </w:hyperlink>
            <w:hyperlink r:id="rId651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881DB75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8CCD578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5263EBF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74223A4" w14:textId="77777777" w:rsidR="002C46DE" w:rsidRDefault="00000000">
            <w:pPr>
              <w:spacing w:after="0" w:line="259" w:lineRule="auto"/>
              <w:ind w:left="166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F5E26F8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A09AA25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FD1342B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7CB30A8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9169178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1D78CED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5461BE4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  <w:tr w:rsidR="002C46DE" w14:paraId="6E807825" w14:textId="77777777">
        <w:trPr>
          <w:trHeight w:val="329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0827329" w14:textId="77777777" w:rsidR="002C46DE" w:rsidRDefault="00000000">
            <w:pPr>
              <w:spacing w:after="0" w:line="259" w:lineRule="auto"/>
              <w:ind w:left="0" w:firstLine="0"/>
            </w:pPr>
            <w:hyperlink r:id="rId652">
              <w:r>
                <w:rPr>
                  <w:color w:val="0563C1"/>
                  <w:sz w:val="20"/>
                  <w:u w:val="single" w:color="0563C1"/>
                </w:rPr>
                <w:t>Azure Peering Service</w:t>
              </w:r>
            </w:hyperlink>
            <w:hyperlink r:id="rId653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788B446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278CD1B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F6138F5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FD2F907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BA87335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858A738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C140FEC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8B39EE3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DE32F40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F987A59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79A88D7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  <w:r>
              <w:rPr>
                <w:rFonts w:ascii="Wingdings" w:eastAsia="Wingdings" w:hAnsi="Wingdings" w:cs="Wingdings"/>
                <w:color w:val="7B7B7B"/>
                <w:sz w:val="20"/>
              </w:rPr>
              <w:t xml:space="preserve"> </w:t>
            </w:r>
          </w:p>
        </w:tc>
      </w:tr>
      <w:tr w:rsidR="002C46DE" w14:paraId="62D8FFC1" w14:textId="77777777">
        <w:trPr>
          <w:trHeight w:val="325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18E0DB0" w14:textId="77777777" w:rsidR="002C46DE" w:rsidRDefault="00000000">
            <w:pPr>
              <w:spacing w:after="0" w:line="259" w:lineRule="auto"/>
              <w:ind w:left="0" w:firstLine="0"/>
            </w:pPr>
            <w:hyperlink r:id="rId654">
              <w:r>
                <w:rPr>
                  <w:color w:val="0563C1"/>
                  <w:sz w:val="20"/>
                  <w:u w:val="single" w:color="0563C1"/>
                </w:rPr>
                <w:t>Azure Policy</w:t>
              </w:r>
            </w:hyperlink>
            <w:hyperlink r:id="rId655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1B008A8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948E833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D00DE32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558ECB3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F7D3BEA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2702BEA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4519AC8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9ABBE47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CAF788C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2B042AA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EFA493F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  <w:tr w:rsidR="002C46DE" w14:paraId="260318D2" w14:textId="77777777">
        <w:trPr>
          <w:trHeight w:val="329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9D87158" w14:textId="77777777" w:rsidR="002C46DE" w:rsidRDefault="00000000">
            <w:pPr>
              <w:spacing w:after="0" w:line="259" w:lineRule="auto"/>
              <w:ind w:left="0" w:firstLine="0"/>
            </w:pPr>
            <w:hyperlink r:id="rId656">
              <w:r>
                <w:rPr>
                  <w:color w:val="0563C1"/>
                  <w:sz w:val="20"/>
                  <w:u w:val="single" w:color="0563C1"/>
                </w:rPr>
                <w:t>Azure Private Link</w:t>
              </w:r>
            </w:hyperlink>
            <w:hyperlink r:id="rId657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F811BD4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7156C35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BE4FF13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B1A633A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E5D947E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716793E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43626B3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C777F84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F63A04E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C099067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5F57E82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  <w:r>
              <w:rPr>
                <w:rFonts w:ascii="Wingdings" w:eastAsia="Wingdings" w:hAnsi="Wingdings" w:cs="Wingdings"/>
                <w:color w:val="7B7B7B"/>
                <w:sz w:val="20"/>
              </w:rPr>
              <w:t xml:space="preserve"> </w:t>
            </w:r>
          </w:p>
        </w:tc>
      </w:tr>
      <w:tr w:rsidR="002C46DE" w14:paraId="32FA18CB" w14:textId="77777777">
        <w:trPr>
          <w:trHeight w:val="325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FDBF0BA" w14:textId="77777777" w:rsidR="002C46DE" w:rsidRDefault="00000000">
            <w:pPr>
              <w:spacing w:after="0" w:line="259" w:lineRule="auto"/>
              <w:ind w:left="0" w:firstLine="0"/>
            </w:pPr>
            <w:hyperlink r:id="rId658">
              <w:r>
                <w:rPr>
                  <w:color w:val="0563C1"/>
                  <w:sz w:val="20"/>
                  <w:u w:val="single" w:color="0563C1"/>
                </w:rPr>
                <w:t>Azure Public IP</w:t>
              </w:r>
            </w:hyperlink>
            <w:hyperlink r:id="rId659">
              <w:r>
                <w:rPr>
                  <w:color w:val="0563C1"/>
                  <w:sz w:val="20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3AEF181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973A4DA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4880182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0AEA88E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784F846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335611B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1DB342F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16DADB7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7AE19A1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D19E84A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5F13E91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  <w:tr w:rsidR="002C46DE" w14:paraId="117C0FCB" w14:textId="77777777">
        <w:trPr>
          <w:trHeight w:val="329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F95EE9A" w14:textId="77777777" w:rsidR="002C46DE" w:rsidRDefault="00000000">
            <w:pPr>
              <w:spacing w:after="0" w:line="259" w:lineRule="auto"/>
              <w:ind w:left="0" w:firstLine="0"/>
            </w:pPr>
            <w:hyperlink r:id="rId660">
              <w:r>
                <w:rPr>
                  <w:color w:val="0563C1"/>
                  <w:sz w:val="20"/>
                  <w:u w:val="single" w:color="0563C1"/>
                </w:rPr>
                <w:t>Azure Red Hat OpenShift</w:t>
              </w:r>
            </w:hyperlink>
            <w:hyperlink r:id="rId661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5EF4F07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8B7AB83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93BB70D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2EA4E4E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1CAE559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FCD4718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12D53AA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2EF6279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4A17AE7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1F49336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EC0474C" w14:textId="77777777" w:rsidR="002C46DE" w:rsidRDefault="00000000">
            <w:pPr>
              <w:spacing w:after="0" w:line="259" w:lineRule="auto"/>
              <w:ind w:left="166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</w:tr>
      <w:tr w:rsidR="002C46DE" w14:paraId="19C14DF1" w14:textId="77777777">
        <w:trPr>
          <w:trHeight w:val="325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F76A8C6" w14:textId="77777777" w:rsidR="002C46DE" w:rsidRDefault="00000000">
            <w:pPr>
              <w:spacing w:after="0" w:line="259" w:lineRule="auto"/>
              <w:ind w:left="0" w:firstLine="0"/>
            </w:pPr>
            <w:hyperlink r:id="rId662">
              <w:r>
                <w:rPr>
                  <w:color w:val="0563C1"/>
                  <w:sz w:val="20"/>
                  <w:u w:val="single" w:color="0563C1"/>
                </w:rPr>
                <w:t>Azure Resource Graph</w:t>
              </w:r>
            </w:hyperlink>
            <w:hyperlink r:id="rId663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6359F73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232F1B8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76FEBBE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BB3D84D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D7DDA9D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0388E4D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4B814F0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508037E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F7ADD79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78F6FF5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4C6CD5D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  <w:r>
              <w:rPr>
                <w:rFonts w:ascii="Wingdings" w:eastAsia="Wingdings" w:hAnsi="Wingdings" w:cs="Wingdings"/>
                <w:color w:val="7B7B7B"/>
                <w:sz w:val="20"/>
              </w:rPr>
              <w:t xml:space="preserve"> </w:t>
            </w:r>
          </w:p>
        </w:tc>
      </w:tr>
      <w:tr w:rsidR="002C46DE" w14:paraId="4DF06F0D" w14:textId="77777777">
        <w:trPr>
          <w:trHeight w:val="329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7D7D245" w14:textId="77777777" w:rsidR="002C46DE" w:rsidRDefault="00000000">
            <w:pPr>
              <w:spacing w:after="0" w:line="259" w:lineRule="auto"/>
              <w:ind w:left="0" w:firstLine="0"/>
            </w:pPr>
            <w:hyperlink r:id="rId664">
              <w:r>
                <w:rPr>
                  <w:color w:val="0563C1"/>
                  <w:sz w:val="20"/>
                  <w:u w:val="single" w:color="0563C1"/>
                </w:rPr>
                <w:t>Azure Resource Manager</w:t>
              </w:r>
            </w:hyperlink>
            <w:hyperlink r:id="rId665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DAA71FE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EE3D758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5C91C0A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F459A01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C31E144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09BE3CA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77EA06A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FDCC8CB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40FD5C1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E884E4B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E304C6A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  <w:tr w:rsidR="002C46DE" w14:paraId="229D48A2" w14:textId="77777777">
        <w:trPr>
          <w:trHeight w:val="325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BE118F8" w14:textId="77777777" w:rsidR="002C46DE" w:rsidRDefault="00000000">
            <w:pPr>
              <w:spacing w:after="0" w:line="259" w:lineRule="auto"/>
              <w:ind w:left="0" w:firstLine="0"/>
            </w:pPr>
            <w:hyperlink r:id="rId666">
              <w:r>
                <w:rPr>
                  <w:color w:val="0563C1"/>
                  <w:sz w:val="20"/>
                  <w:u w:val="single" w:color="0563C1"/>
                </w:rPr>
                <w:t>Azure Resource Mover</w:t>
              </w:r>
            </w:hyperlink>
            <w:hyperlink r:id="rId667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587B45E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21F3E8E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3AFC791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987FAC9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0ACED8D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5220FB8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6C1C2FD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2621FC6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969F427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0C85482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05EDEFD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  <w:tr w:rsidR="002C46DE" w14:paraId="3A708017" w14:textId="77777777">
        <w:trPr>
          <w:trHeight w:val="329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6F83596" w14:textId="77777777" w:rsidR="002C46DE" w:rsidRDefault="00000000">
            <w:pPr>
              <w:spacing w:after="0" w:line="259" w:lineRule="auto"/>
              <w:ind w:left="0" w:firstLine="0"/>
            </w:pPr>
            <w:hyperlink r:id="rId668">
              <w:r>
                <w:rPr>
                  <w:color w:val="0563C1"/>
                  <w:sz w:val="20"/>
                  <w:u w:val="single" w:color="0563C1"/>
                </w:rPr>
                <w:t>Azure Route Server</w:t>
              </w:r>
            </w:hyperlink>
            <w:hyperlink r:id="rId669">
              <w:r>
                <w:rPr>
                  <w:color w:val="0563C1"/>
                  <w:sz w:val="20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B2C80F3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55BD2B9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EB00B80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2B616ED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E9A4B61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04A9471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82D827A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4F34A7A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47D0117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A9F8FDF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65F208C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  <w:r>
              <w:rPr>
                <w:rFonts w:ascii="Wingdings" w:eastAsia="Wingdings" w:hAnsi="Wingdings" w:cs="Wingdings"/>
                <w:color w:val="7B7B7B"/>
                <w:sz w:val="20"/>
              </w:rPr>
              <w:t xml:space="preserve"> </w:t>
            </w:r>
          </w:p>
        </w:tc>
      </w:tr>
      <w:tr w:rsidR="002C46DE" w14:paraId="463DC7F8" w14:textId="77777777">
        <w:trPr>
          <w:trHeight w:val="325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8EEB51F" w14:textId="77777777" w:rsidR="002C46DE" w:rsidRDefault="00000000">
            <w:pPr>
              <w:spacing w:after="0" w:line="259" w:lineRule="auto"/>
              <w:ind w:left="0" w:firstLine="0"/>
            </w:pPr>
            <w:hyperlink r:id="rId670">
              <w:r>
                <w:rPr>
                  <w:color w:val="0563C1"/>
                  <w:sz w:val="20"/>
                  <w:u w:val="single" w:color="0563C1"/>
                </w:rPr>
                <w:t>Azure Sentinel</w:t>
              </w:r>
            </w:hyperlink>
            <w:hyperlink r:id="rId671">
              <w:r>
                <w:rPr>
                  <w:color w:val="0563C1"/>
                  <w:sz w:val="20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8A713AB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CAA63CF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FC3CA20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52E03DE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157381C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A10698E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2AE4F32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420E623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D29B6AA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4516B75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29416DC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  <w:r>
              <w:rPr>
                <w:rFonts w:ascii="Wingdings" w:eastAsia="Wingdings" w:hAnsi="Wingdings" w:cs="Wingdings"/>
                <w:color w:val="7B7B7B"/>
                <w:sz w:val="20"/>
              </w:rPr>
              <w:t xml:space="preserve"> </w:t>
            </w:r>
          </w:p>
        </w:tc>
      </w:tr>
      <w:tr w:rsidR="002C46DE" w14:paraId="6E742306" w14:textId="77777777">
        <w:trPr>
          <w:trHeight w:val="329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B2D4AF6" w14:textId="77777777" w:rsidR="002C46DE" w:rsidRDefault="00000000">
            <w:pPr>
              <w:spacing w:after="0" w:line="259" w:lineRule="auto"/>
              <w:ind w:left="0" w:firstLine="0"/>
            </w:pPr>
            <w:hyperlink r:id="rId672">
              <w:r>
                <w:rPr>
                  <w:color w:val="0563C1"/>
                  <w:sz w:val="20"/>
                  <w:u w:val="single" w:color="0563C1"/>
                </w:rPr>
                <w:t>Azure Service Fabric</w:t>
              </w:r>
            </w:hyperlink>
            <w:hyperlink r:id="rId673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3A19F5A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A6B0D53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7EAE385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9275244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48BB23A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E412566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4449B16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6FE7D73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C1F722E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D6C1A8A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742F314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  <w:r>
              <w:rPr>
                <w:rFonts w:ascii="Wingdings" w:eastAsia="Wingdings" w:hAnsi="Wingdings" w:cs="Wingdings"/>
                <w:color w:val="7B7B7B"/>
                <w:sz w:val="20"/>
              </w:rPr>
              <w:t xml:space="preserve"> </w:t>
            </w:r>
          </w:p>
        </w:tc>
      </w:tr>
      <w:tr w:rsidR="002C46DE" w14:paraId="50577082" w14:textId="77777777">
        <w:trPr>
          <w:trHeight w:val="325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870986F" w14:textId="77777777" w:rsidR="002C46DE" w:rsidRDefault="00000000">
            <w:pPr>
              <w:spacing w:after="0" w:line="259" w:lineRule="auto"/>
              <w:ind w:left="0" w:firstLine="0"/>
            </w:pPr>
            <w:hyperlink r:id="rId674">
              <w:r>
                <w:rPr>
                  <w:color w:val="0563C1"/>
                  <w:sz w:val="20"/>
                  <w:u w:val="single" w:color="0563C1"/>
                </w:rPr>
                <w:t>Azure Service Health</w:t>
              </w:r>
            </w:hyperlink>
            <w:hyperlink r:id="rId675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294D2E3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26B0BFA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FB77AE5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CF26D73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B5D887A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E4996E5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82EC295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4EB9D7A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E0538E0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9639DE6" w14:textId="77777777" w:rsidR="002C46DE" w:rsidRDefault="00000000">
            <w:pPr>
              <w:spacing w:after="0" w:line="259" w:lineRule="auto"/>
              <w:ind w:left="166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DAD670F" w14:textId="77777777" w:rsidR="002C46DE" w:rsidRDefault="00000000">
            <w:pPr>
              <w:spacing w:after="0" w:line="259" w:lineRule="auto"/>
              <w:ind w:left="166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</w:tr>
      <w:tr w:rsidR="002C46DE" w14:paraId="5284EF78" w14:textId="77777777">
        <w:trPr>
          <w:trHeight w:val="329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583FEB2" w14:textId="77777777" w:rsidR="002C46DE" w:rsidRDefault="00000000">
            <w:pPr>
              <w:spacing w:after="0" w:line="259" w:lineRule="auto"/>
              <w:ind w:left="0" w:firstLine="0"/>
            </w:pPr>
            <w:r>
              <w:rPr>
                <w:color w:val="0563C1"/>
                <w:sz w:val="20"/>
                <w:u w:val="single" w:color="0563C1"/>
              </w:rPr>
              <w:t>Azure Service Manager (RDFE)</w:t>
            </w:r>
            <w:r>
              <w:rPr>
                <w:color w:val="0563C1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3CED9D6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187EB83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662FBB3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E5EC637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4E6EAB2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9C689C8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0A06C57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568FF4D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8170191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5A3F449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DDF81D8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  <w:tr w:rsidR="002C46DE" w14:paraId="2DF9A55C" w14:textId="77777777">
        <w:trPr>
          <w:trHeight w:val="325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0E3AAAE" w14:textId="77777777" w:rsidR="002C46DE" w:rsidRDefault="00000000">
            <w:pPr>
              <w:spacing w:after="0" w:line="259" w:lineRule="auto"/>
              <w:ind w:left="0" w:firstLine="0"/>
            </w:pPr>
            <w:hyperlink r:id="rId676">
              <w:r>
                <w:rPr>
                  <w:color w:val="0563C1"/>
                  <w:sz w:val="20"/>
                  <w:u w:val="single" w:color="0563C1"/>
                </w:rPr>
                <w:t>Azure SignalR Service</w:t>
              </w:r>
            </w:hyperlink>
            <w:hyperlink r:id="rId677">
              <w:r>
                <w:rPr>
                  <w:color w:val="0563C1"/>
                  <w:sz w:val="20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917B81E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DFF27BF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0A4A3DA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72EB764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63E3EF6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D022FB7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7ED8335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DCF4851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41630E1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25DFF54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B192052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  <w:r>
              <w:rPr>
                <w:rFonts w:ascii="Wingdings" w:eastAsia="Wingdings" w:hAnsi="Wingdings" w:cs="Wingdings"/>
                <w:color w:val="7B7B7B"/>
                <w:sz w:val="20"/>
              </w:rPr>
              <w:t xml:space="preserve"> </w:t>
            </w:r>
          </w:p>
        </w:tc>
      </w:tr>
      <w:tr w:rsidR="002C46DE" w14:paraId="60E5AA20" w14:textId="77777777">
        <w:trPr>
          <w:trHeight w:val="328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D497D68" w14:textId="77777777" w:rsidR="002C46DE" w:rsidRDefault="00000000">
            <w:pPr>
              <w:spacing w:after="0" w:line="259" w:lineRule="auto"/>
              <w:ind w:left="0" w:firstLine="0"/>
            </w:pPr>
            <w:hyperlink r:id="rId678">
              <w:r>
                <w:rPr>
                  <w:color w:val="0563C1"/>
                  <w:sz w:val="20"/>
                  <w:u w:val="single" w:color="0563C1"/>
                </w:rPr>
                <w:t>Azure Signup Portal</w:t>
              </w:r>
            </w:hyperlink>
            <w:hyperlink r:id="rId679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75CE774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22843D3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DBEEB12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04CB6ED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A129470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5D56DB8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7DF0E4D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3346D60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D54C7B3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87E1756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8521B14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</w:tbl>
    <w:p w14:paraId="65BC81FD" w14:textId="77777777" w:rsidR="002C46DE" w:rsidRDefault="002C46DE">
      <w:pPr>
        <w:spacing w:after="0" w:line="259" w:lineRule="auto"/>
        <w:ind w:left="-720" w:right="5190" w:firstLine="0"/>
      </w:pPr>
    </w:p>
    <w:tbl>
      <w:tblPr>
        <w:tblStyle w:val="TableGrid"/>
        <w:tblW w:w="12040" w:type="dxa"/>
        <w:tblInd w:w="6" w:type="dxa"/>
        <w:tblCellMar>
          <w:top w:w="8" w:type="dxa"/>
          <w:left w:w="107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5960"/>
        <w:gridCol w:w="553"/>
        <w:gridCol w:w="553"/>
        <w:gridCol w:w="553"/>
        <w:gridCol w:w="552"/>
        <w:gridCol w:w="553"/>
        <w:gridCol w:w="553"/>
        <w:gridCol w:w="553"/>
        <w:gridCol w:w="553"/>
        <w:gridCol w:w="553"/>
        <w:gridCol w:w="552"/>
        <w:gridCol w:w="552"/>
      </w:tblGrid>
      <w:tr w:rsidR="002C46DE" w14:paraId="6F28779B" w14:textId="77777777">
        <w:trPr>
          <w:trHeight w:val="2423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0BD3A420" w14:textId="77777777" w:rsidR="002C46DE" w:rsidRDefault="00000000">
            <w:pPr>
              <w:spacing w:after="35" w:line="259" w:lineRule="auto"/>
              <w:ind w:left="0" w:right="107" w:firstLine="0"/>
              <w:jc w:val="center"/>
            </w:pPr>
            <w:r>
              <w:rPr>
                <w:b/>
                <w:sz w:val="20"/>
              </w:rPr>
              <w:t xml:space="preserve">Azure Government Service </w:t>
            </w:r>
          </w:p>
          <w:p w14:paraId="514C119A" w14:textId="77777777" w:rsidR="002C46DE" w:rsidRDefault="00000000">
            <w:pPr>
              <w:spacing w:after="0" w:line="259" w:lineRule="auto"/>
              <w:ind w:left="0" w:right="64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E4C20B3" w14:textId="77777777" w:rsidR="002C46DE" w:rsidRDefault="00000000">
            <w:pPr>
              <w:spacing w:after="0" w:line="259" w:lineRule="auto"/>
              <w:ind w:left="85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7F38F96" wp14:editId="55D866F3">
                      <wp:extent cx="129615" cy="1269295"/>
                      <wp:effectExtent l="0" t="0" r="0" b="0"/>
                      <wp:docPr id="263747" name="Group 26374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1269295"/>
                                <a:chOff x="0" y="0"/>
                                <a:chExt cx="129615" cy="1269295"/>
                              </a:xfrm>
                            </wpg:grpSpPr>
                            <wps:wsp>
                              <wps:cNvPr id="35173" name="Rectangle 35173"/>
                              <wps:cNvSpPr/>
                              <wps:spPr>
                                <a:xfrm rot="-5399999">
                                  <a:off x="47648" y="1144555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DEFAAF9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5174" name="Rectangle 35174"/>
                              <wps:cNvSpPr/>
                              <wps:spPr>
                                <a:xfrm rot="-5399999">
                                  <a:off x="-700621" y="338372"/>
                                  <a:ext cx="157363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0511570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CSA STAR Certification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5175" name="Rectangle 35175"/>
                              <wps:cNvSpPr/>
                              <wps:spPr>
                                <a:xfrm rot="-5399999">
                                  <a:off x="67070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FCE1E3A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7F38F96" id="Group 263747" o:spid="_x0000_s2195" style="width:10.2pt;height:99.95pt;mso-position-horizontal-relative:char;mso-position-vertical-relative:line" coordsize="1296,126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dnceQIAAEoIAAAOAAAAZHJzL2Uyb0RvYy54bWzkltuO2yAQhu8r9R0Q94ljO7ZjK86q6naj&#10;SlV3tds+AMH4INmAgMRJn74DjpPuQZWaSs1Fc0Ew4GHmm/nBy5t916IdU7oRPMf+dIYR41QUDa9y&#10;/P3b3WSBkTaEF6QVnOX4wDS+Wb1/t+xlxgJRi7ZgCoERrrNe5rg2Rmaep2nNOqKnQjIOk6VQHTHw&#10;qCqvUKQH613rBbNZ7PVCFVIJyrSG0dthEq+c/bJk1NyXpWYGtTkG34xrlWs3tvVWS5JVisi6oUc3&#10;yAVedKThsOnJ1C0xBG1V88pU11AltCjNlIrOE2XZUOZigGj82Yto1kpspYulyvpKnjAB2hecLjZL&#10;v+7WSj7JBwUkelkBC/dkY9mXqrP/4CXaO2SHEzK2N4jCoB+ksR9hRGHKD+I0SKOBKa0B/KvXaP3p&#10;9y9647beM2d6CeWhzwT03xF4qolkDqzOgMCDQk2R4zDykxAjTjoo1EcoHcKrlqFh2OFxq0+wdKaB&#10;20gKKQHVNYnC1P5cMRzBzZN4DjKwhPz5PIqOhEaESTJLYVtHMAnCxcICPHEgmVTarJnokO3kWIFj&#10;zjrZfdFmWDousb603LZc3DVtO8zaEcA5umt7Zr/Zu5gXqdOAHduI4gAkaqF+3IOiy1b0ORbHHrYi&#10;h93tLEbtZw4ZsHoaO2rsbMaOMu1H4VQ3+PNha0TZOIfPux0dg9Ta6vtHOZ6/neO55W6dgIr44xxP&#10;EjiMAt9lOQwXYRIMMhiT7EdJGIdXTLM/RvffpBlOpbek7NR3aZrjZJZA2YOUJ0kcRenzJIeLIILZ&#10;aynZldxZW9dTsju74cJyx9jxcrU34q/PTvnnT4DVTwAAAP//AwBQSwMEFAAGAAgAAAAhAMJQzETc&#10;AAAABAEAAA8AAABkcnMvZG93bnJldi54bWxMj09Lw0AQxe+C32EZwZvdpP7BpNmUUtRTEWwF6W2a&#10;TJPQ7GzIbpP02zt60cuD4T3e+022nGyrBup949hAPItAEReubLgy8Ll7vXsG5QNyia1jMnAhD8v8&#10;+irDtHQjf9CwDZWSEvYpGqhD6FKtfVGTRT9zHbF4R9dbDHL2lS57HKXctnoeRU/aYsOyUGNH65qK&#10;0/ZsDbyNOK7u45dhczquL/vd4/vXJiZjbm+m1QJUoCn8heEHX9AhF6aDO3PpVWtAHgm/Kt48egB1&#10;kEySJKDzTP+Hz78BAAD//wMAUEsBAi0AFAAGAAgAAAAhALaDOJL+AAAA4QEAABMAAAAAAAAAAAAA&#10;AAAAAAAAAFtDb250ZW50X1R5cGVzXS54bWxQSwECLQAUAAYACAAAACEAOP0h/9YAAACUAQAACwAA&#10;AAAAAAAAAAAAAAAvAQAAX3JlbHMvLnJlbHNQSwECLQAUAAYACAAAACEAUbnZ3HkCAABKCAAADgAA&#10;AAAAAAAAAAAAAAAuAgAAZHJzL2Uyb0RvYy54bWxQSwECLQAUAAYACAAAACEAwlDMRNwAAAAEAQAA&#10;DwAAAAAAAAAAAAAAAADTBAAAZHJzL2Rvd25yZXYueG1sUEsFBgAAAAAEAAQA8wAAANwFAAAAAA==&#10;">
                      <v:rect id="Rectangle 35173" o:spid="_x0000_s2196" style="position:absolute;left:477;top:11445;width:770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3z/PyAAAAN4AAAAPAAAAZHJzL2Rvd25yZXYueG1sRI9Pa8JA&#10;FMTvQr/D8gq96SbaVkldRQolvShoWvH4zL78odm3aXbV+O1dodDjMDO/YebL3jTiTJ2rLSuIRxEI&#10;4tzqmksFX9nHcAbCeWSNjWVScCUHy8XDYI6Jthfe0nnnSxEg7BJUUHnfJlK6vCKDbmRb4uAVtjPo&#10;g+xKqTu8BLhp5DiKXqXBmsNChS29V5T/7E5GwXecnfap2xz5UPxOn9c+3RRlqtTTY796A+Gp9//h&#10;v/anVjB5iacTuN8JV0AubgAAAP//AwBQSwECLQAUAAYACAAAACEA2+H2y+4AAACFAQAAEwAAAAAA&#10;AAAAAAAAAAAAAAAAW0NvbnRlbnRfVHlwZXNdLnhtbFBLAQItABQABgAIAAAAIQBa9CxbvwAAABUB&#10;AAALAAAAAAAAAAAAAAAAAB8BAABfcmVscy8ucmVsc1BLAQItABQABgAIAAAAIQDn3z/PyAAAAN4A&#10;AAAPAAAAAAAAAAAAAAAAAAcCAABkcnMvZG93bnJldi54bWxQSwUGAAAAAAMAAwC3AAAA/AIAAAAA&#10;" filled="f" stroked="f">
                        <v:textbox inset="0,0,0,0">
                          <w:txbxContent>
                            <w:p w14:paraId="0DEFAAF9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35174" o:spid="_x0000_s2197" style="position:absolute;left:-7006;top:3384;width:15735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qe7yAAAAN4AAAAPAAAAZHJzL2Rvd25yZXYueG1sRI9Pa8JA&#10;FMTvhX6H5RV6q5tYrZK6ihRKelHQtOLxmX35Q7Nv0+yq8du7gtDjMDO/YWaL3jTiRJ2rLSuIBxEI&#10;4tzqmksF39nnyxSE88gaG8uk4EIOFvPHhxkm2p55Q6etL0WAsEtQQeV9m0jp8ooMuoFtiYNX2M6g&#10;D7Irpe7wHOCmkcMoepMGaw4LFbb0UVH+uz0aBT9xdtylbn3gffE3Ga18ui7KVKnnp375DsJT7//D&#10;9/aXVvA6jicjuN0JV0DOrwAAAP//AwBQSwECLQAUAAYACAAAACEA2+H2y+4AAACFAQAAEwAAAAAA&#10;AAAAAAAAAAAAAAAAW0NvbnRlbnRfVHlwZXNdLnhtbFBLAQItABQABgAIAAAAIQBa9CxbvwAAABUB&#10;AAALAAAAAAAAAAAAAAAAAB8BAABfcmVscy8ucmVsc1BLAQItABQABgAIAAAAIQBoNqe7yAAAAN4A&#10;AAAPAAAAAAAAAAAAAAAAAAcCAABkcnMvZG93bnJldi54bWxQSwUGAAAAAAMAAwC3AAAA/AIAAAAA&#10;" filled="f" stroked="f">
                        <v:textbox inset="0,0,0,0">
                          <w:txbxContent>
                            <w:p w14:paraId="20511570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CSA STAR Certification</w:t>
                              </w:r>
                            </w:p>
                          </w:txbxContent>
                        </v:textbox>
                      </v:rect>
                      <v:rect id="Rectangle 35175" o:spid="_x0000_s2198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gIgxwAAAN4AAAAPAAAAZHJzL2Rvd25yZXYueG1sRI9ba8JA&#10;FITfC/6H5Qh9q5u09UJ0lVIo6UsFr/h4zJ5cMHs2za6a/nu3IPg4zMw3zGzRmVpcqHWVZQXxIAJB&#10;nFldcaFgu/l6mYBwHlljbZkU/JGDxbz3NMNE2yuv6LL2hQgQdgkqKL1vEildVpJBN7ANcfBy2xr0&#10;QbaF1C1eA9zU8jWKRtJgxWGhxIY+S8pO67NRsIs3533qlkc+5L/j9x+fLvMiVeq5331MQXjq/CN8&#10;b39rBW/DeDyE/zvhCsj5DQAA//8DAFBLAQItABQABgAIAAAAIQDb4fbL7gAAAIUBAAATAAAAAAAA&#10;AAAAAAAAAAAAAABbQ29udGVudF9UeXBlc10ueG1sUEsBAi0AFAAGAAgAAAAhAFr0LFu/AAAAFQEA&#10;AAsAAAAAAAAAAAAAAAAAHwEAAF9yZWxzLy5yZWxzUEsBAi0AFAAGAAgAAAAhAAd6AiDHAAAA3gAA&#10;AA8AAAAAAAAAAAAAAAAABwIAAGRycy9kb3ducmV2LnhtbFBLBQYAAAAAAwADALcAAAD7AgAAAAA=&#10;" filled="f" stroked="f">
                        <v:textbox inset="0,0,0,0">
                          <w:txbxContent>
                            <w:p w14:paraId="3FCE1E3A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98F7879" w14:textId="77777777" w:rsidR="002C46DE" w:rsidRDefault="00000000">
            <w:pPr>
              <w:spacing w:after="0" w:line="259" w:lineRule="auto"/>
              <w:ind w:left="85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9F2630C" wp14:editId="12CEBD59">
                      <wp:extent cx="129615" cy="1216718"/>
                      <wp:effectExtent l="0" t="0" r="0" b="0"/>
                      <wp:docPr id="263772" name="Group 26377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1216718"/>
                                <a:chOff x="0" y="0"/>
                                <a:chExt cx="129615" cy="1216718"/>
                              </a:xfrm>
                            </wpg:grpSpPr>
                            <wps:wsp>
                              <wps:cNvPr id="35176" name="Rectangle 35176"/>
                              <wps:cNvSpPr/>
                              <wps:spPr>
                                <a:xfrm rot="-5399999">
                                  <a:off x="47648" y="1091977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B88CBAB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5177" name="Rectangle 35177"/>
                              <wps:cNvSpPr/>
                              <wps:spPr>
                                <a:xfrm rot="-5399999">
                                  <a:off x="-665587" y="320830"/>
                                  <a:ext cx="1503564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2000929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CSA STAR Attestation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5178" name="Rectangle 35178"/>
                              <wps:cNvSpPr/>
                              <wps:spPr>
                                <a:xfrm rot="-5399999">
                                  <a:off x="67070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92EE73F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9F2630C" id="Group 263772" o:spid="_x0000_s2199" style="width:10.2pt;height:95.8pt;mso-position-horizontal-relative:char;mso-position-vertical-relative:line" coordsize="1296,121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4kldQIAAEoIAAAOAAAAZHJzL2Uyb0RvYy54bWzklmtr2zAUhr8P9h+Evqe+xVfqlLGuYTDW&#10;sm4/QJHlC9iSkNQ62a/fkWyn64XBMlgHywdFluyjV897juzzi/3Qo3umdCd4iYMzHyPGqag63pT4&#10;29erVYaRNoRXpBeclfjANL7YvH1zPsqChaIVfcUUgiBcF6MscWuMLDxP05YNRJ8JyThM1kINxMCl&#10;arxKkRGiD70X+n7ijUJVUgnKtIbRy2kSb1z8umbUXNe1Zgb1JQZtxrXKtTvbeptzUjSKyLajswxy&#10;goqBdBwWPYa6JIagO9U9CzV0VAktanNGxeCJuu4oc3uA3QT+k91slbiTbi9NMTbyiAnQPuF0clj6&#10;+X6r5K28UUBilA2wcFd2L/taDfYfVKK9Q3Y4ImN7gygMBmGeBDFGFKaCMEjSIJuY0hbAP3uMth9+&#10;/aC3LOs9EjNKSA/9QED/GYHblkjmwOoCCNwo1FUljuIgTTDiZIBE/QKpQ3jTMzQNOzzu7iMsXWjg&#10;tpBCSkB2reIotz+XDDO4dZqsoQwsIT8P8jSdCC0I09TPo5lgGkaZA3jkQAqptNkyMSDbKbECYS46&#10;uf+kDciCW5dbrJae25aLq67vp1k7AjgXubZn9ru923MGS89b24nqACRaob5fQ0XXvRhLLOYetkUO&#10;q9tZjPqPHByw9bR01NLZLR1l+vfCVd2k592dEXXnBFsF02qzMLDWZt9f8jh92WNnixUBGfHbHq+S&#10;JI4ziAwuR6GfRfPRspgcxH4UJ+vXs3n939kMJfdSKbvyOtXmJPVTSHsweZWC4fnjSo6yMIZZdxa+&#10;QiXH/4rF7uyGF5Y7m+aXq30j/nztKv/hE2DzAwAA//8DAFBLAwQUAAYACAAAACEAvhCImtsAAAAE&#10;AQAADwAAAGRycy9kb3ducmV2LnhtbEyPQUvDQBCF74L/YRnBm92katGYTSlFPRXBVhBv0+w0Cc3O&#10;huw2Sf+9oxe9PBje471v8uXkWjVQHxrPBtJZAoq49LbhysDH7uXmAVSIyBZbz2TgTAGWxeVFjpn1&#10;I7/TsI2VkhIOGRqoY+wyrUNZk8Mw8x2xeAffO4xy9pW2PY5S7lo9T5KFdtiwLNTY0bqm8rg9OQOv&#10;I46r2/R52BwP6/PX7v7tc5OSMddX0+oJVKQp/oXhB1/QoRCmvT+xDao1II/EXxVvntyB2kvmMV2A&#10;LnL9H774BgAA//8DAFBLAQItABQABgAIAAAAIQC2gziS/gAAAOEBAAATAAAAAAAAAAAAAAAAAAAA&#10;AABbQ29udGVudF9UeXBlc10ueG1sUEsBAi0AFAAGAAgAAAAhADj9If/WAAAAlAEAAAsAAAAAAAAA&#10;AAAAAAAALwEAAF9yZWxzLy5yZWxzUEsBAi0AFAAGAAgAAAAhALAHiSV1AgAASggAAA4AAAAAAAAA&#10;AAAAAAAALgIAAGRycy9lMm9Eb2MueG1sUEsBAi0AFAAGAAgAAAAhAL4QiJrbAAAABAEAAA8AAAAA&#10;AAAAAAAAAAAAzwQAAGRycy9kb3ducmV2LnhtbFBLBQYAAAAABAAEAPMAAADXBQAAAAA=&#10;">
                      <v:rect id="Rectangle 35176" o:spid="_x0000_s2200" style="position:absolute;left:476;top:10920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JxXyAAAAN4AAAAPAAAAZHJzL2Rvd25yZXYueG1sRI9ba8JA&#10;FITfC/0Pyyn4Vjex3khdRQolvihoWvHxmD250OzZNLtq+u/dQqGPw8x8wyxWvWnElTpXW1YQDyMQ&#10;xLnVNZcKPrL35zkI55E1NpZJwQ85WC0fHxaYaHvjPV0PvhQBwi5BBZX3bSKlyysy6Ia2JQ5eYTuD&#10;PsiulLrDW4CbRo6iaCoN1hwWKmzpraL863AxCj7j7HJM3e7Mp+J7Nt76dFeUqVKDp379CsJT7//D&#10;f+2NVvAyiWdT+L0TroBc3gEAAP//AwBQSwECLQAUAAYACAAAACEA2+H2y+4AAACFAQAAEwAAAAAA&#10;AAAAAAAAAAAAAAAAW0NvbnRlbnRfVHlwZXNdLnhtbFBLAQItABQABgAIAAAAIQBa9CxbvwAAABUB&#10;AAALAAAAAAAAAAAAAAAAAB8BAABfcmVscy8ucmVsc1BLAQItABQABgAIAAAAIQD3qJxXyAAAAN4A&#10;AAAPAAAAAAAAAAAAAAAAAAcCAABkcnMvZG93bnJldi54bWxQSwUGAAAAAAMAAwC3AAAA/AIAAAAA&#10;" filled="f" stroked="f">
                        <v:textbox inset="0,0,0,0">
                          <w:txbxContent>
                            <w:p w14:paraId="4B88CBAB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35177" o:spid="_x0000_s2201" style="position:absolute;left:-6656;top:3209;width:15035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DnMyAAAAN4AAAAPAAAAZHJzL2Rvd25yZXYueG1sRI9Pa8JA&#10;FMTvgt9heYI33aS2jaSuIgVJLxWqbfH4mn35g9m3Mbtq+u1dodDjMDO/YRar3jTiQp2rLSuIpxEI&#10;4tzqmksFn/vNZA7CeWSNjWVS8EsOVsvhYIGptlf+oMvOlyJA2KWooPK+TaV0eUUG3dS2xMErbGfQ&#10;B9mVUnd4DXDTyIcoepYGaw4LFbb0WlF+3J2Ngq94f/7O3PaHD8UpeXz32bYoM6XGo379AsJT7//D&#10;f+03rWD2FCcJ3O+EKyCXNwAAAP//AwBQSwECLQAUAAYACAAAACEA2+H2y+4AAACFAQAAEwAAAAAA&#10;AAAAAAAAAAAAAAAAW0NvbnRlbnRfVHlwZXNdLnhtbFBLAQItABQABgAIAAAAIQBa9CxbvwAAABUB&#10;AAALAAAAAAAAAAAAAAAAAB8BAABfcmVscy8ucmVsc1BLAQItABQABgAIAAAAIQCY5DnMyAAAAN4A&#10;AAAPAAAAAAAAAAAAAAAAAAcCAABkcnMvZG93bnJldi54bWxQSwUGAAAAAAMAAwC3AAAA/AIAAAAA&#10;" filled="f" stroked="f">
                        <v:textbox inset="0,0,0,0">
                          <w:txbxContent>
                            <w:p w14:paraId="72000929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CSA STAR Attestation</w:t>
                              </w:r>
                            </w:p>
                          </w:txbxContent>
                        </v:textbox>
                      </v:rect>
                      <v:rect id="Rectangle 35178" o:spid="_x0000_s2202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62+xAAAAN4AAAAPAAAAZHJzL2Rvd25yZXYueG1sRE/JasMw&#10;EL0H+g9iAr0lsrslOJFNKRT30kBWcpxY44VaI9dSEufvo0Ohx8fbl9lgWnGh3jWWFcTTCARxYXXD&#10;lYLd9nMyB+E8ssbWMim4kYMsfRgtMdH2ymu6bHwlQgi7BBXU3neJlK6oyaCb2o44cKXtDfoA+0rq&#10;Hq8h3LTyKYrepMGGQ0ONHX3UVPxszkbBPt6eD7lbnfhY/s5evn2+Kqtcqcfx8L4A4Wnw/+I/95dW&#10;8Pwaz8LecCdcAZneAQAA//8DAFBLAQItABQABgAIAAAAIQDb4fbL7gAAAIUBAAATAAAAAAAAAAAA&#10;AAAAAAAAAABbQ29udGVudF9UeXBlc10ueG1sUEsBAi0AFAAGAAgAAAAhAFr0LFu/AAAAFQEAAAsA&#10;AAAAAAAAAAAAAAAAHwEAAF9yZWxzLy5yZWxzUEsBAi0AFAAGAAgAAAAhAOl7rb7EAAAA3gAAAA8A&#10;AAAAAAAAAAAAAAAABwIAAGRycy9kb3ducmV2LnhtbFBLBQYAAAAAAwADALcAAAD4AgAAAAA=&#10;" filled="f" stroked="f">
                        <v:textbox inset="0,0,0,0">
                          <w:txbxContent>
                            <w:p w14:paraId="092EE73F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00DA721" w14:textId="77777777" w:rsidR="002C46DE" w:rsidRDefault="00000000">
            <w:pPr>
              <w:spacing w:after="0" w:line="259" w:lineRule="auto"/>
              <w:ind w:left="85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042A7B8" wp14:editId="38291403">
                      <wp:extent cx="129615" cy="999548"/>
                      <wp:effectExtent l="0" t="0" r="0" b="0"/>
                      <wp:docPr id="263788" name="Group 26378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999548"/>
                                <a:chOff x="0" y="0"/>
                                <a:chExt cx="129615" cy="999548"/>
                              </a:xfrm>
                            </wpg:grpSpPr>
                            <wps:wsp>
                              <wps:cNvPr id="35179" name="Rectangle 35179"/>
                              <wps:cNvSpPr/>
                              <wps:spPr>
                                <a:xfrm rot="-5399999">
                                  <a:off x="47648" y="874808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D51B822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5180" name="Rectangle 35180"/>
                              <wps:cNvSpPr/>
                              <wps:spPr>
                                <a:xfrm rot="-5399999">
                                  <a:off x="-265984" y="503263"/>
                                  <a:ext cx="704359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F2FCCD3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ISO 27001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5181" name="Rectangle 35181"/>
                              <wps:cNvSpPr/>
                              <wps:spPr>
                                <a:xfrm rot="-5399999">
                                  <a:off x="-168184" y="70711"/>
                                  <a:ext cx="508759" cy="17238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B88967B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, 27018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5182" name="Rectangle 35182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D966178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042A7B8" id="Group 263788" o:spid="_x0000_s2203" style="width:10.2pt;height:78.7pt;mso-position-horizontal-relative:char;mso-position-vertical-relative:line" coordsize="1296,9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KAfngIAACsKAAAOAAAAZHJzL2Uyb0RvYy54bWzkVtlq3DAUfS/0H4TeJ97GK/GE0jShUJqQ&#10;tB+gkeUFbElISjzp1/dKtmeahUITSAp50Wjz1bnn3KPR8clu6NEtU7oTvMTBkY8R41RUHW9K/PPH&#10;2SrDSBvCK9ILzkp8xzQ+2Xz8cDzKgoWiFX3FFIIgXBejLHFrjCw8T9OWDUQfCck4LNZCDcTAUDVe&#10;pcgI0YfeC30/8UahKqkEZVrD7Om0iDcufl0zai7qWjOD+hIDNuNa5dqtbb3NMSkaRWTb0RkGeQaK&#10;gXQcDt2HOiWGoBvVPQo1dFQJLWpzRMXgibruKHM5QDaB/yCbcyVupMulKcZG7mkCah/w9Oyw9Pvt&#10;uZLX8lIBE6NsgAs3srnsajXYX0CJdo6yuz1lbGcQhckgzJMgxojCUp7n8TqbKKUt8P7oK9p++et3&#10;3nKodw/KKKE49CF//bL8r1simaNVF5D/pUJdVeIoDtIcI04GKNMrKBzCm56hadqR43bvqdKFBtYW&#10;npASUFurOAIS8tyVwkzbOk2AFAT8ZOk682d+Fv7S1M+jib4gDaPMLe9pIIVU2pwzMSDbKbECXC44&#10;uf2mDaCCrcsWC6XntuXirOv7adXOAJsLWtszu+3OpZzliVXLzm1FdQdEtEL9ugA7170YSyzmHrYO&#10;h9PtKkb9Vw4CWDMtHbV0tktHmf6zcJab8Hy6MaLuHODDaTMwUHbC8BoSZ4D7CYlh+gUSr8IkzrO1&#10;Ezn2ozCJJhPsRfbXUQy1ZU3yFiqnS3LvRuXgaZWDhQiw/T8beRUkWTCrnPpp4IKRYhE59rP0nsi5&#10;Pez1rOxujoO53oGVw6dFDl8icpL6CTgVjLpKkxj0BA0PGkdZGMMF8lY+dmj+B4nd3zO8SFx9z68n&#10;++T5c+xu98Mbb/MbAAD//wMAUEsDBBQABgAIAAAAIQBXhhRd3AAAAAQBAAAPAAAAZHJzL2Rvd25y&#10;ZXYueG1sTI9BS8NAEIXvgv9hGcGb3aS2KjGbUop6KkJbofQ2TaZJaHY2ZLdJ+u8dvejlwfAe732T&#10;LkbbqJ46Xzs2EE8iUMS5K2ouDXzt3h9eQPmAXGDjmAxcycMiu71JMSncwBvqt6FUUsI+QQNVCG2i&#10;tc8rsugnriUW7+Q6i0HOrtRFh4OU20ZPo+hJW6xZFipsaVVRft5erIGPAYflY/zWr8+n1fWwm3/u&#10;1zEZc383Ll9BBRrDXxh+8AUdMmE6ugsXXjUG5JHwq+JNoxmoo2TmzzPQWar/w2ffAAAA//8DAFBL&#10;AQItABQABgAIAAAAIQC2gziS/gAAAOEBAAATAAAAAAAAAAAAAAAAAAAAAABbQ29udGVudF9UeXBl&#10;c10ueG1sUEsBAi0AFAAGAAgAAAAhADj9If/WAAAAlAEAAAsAAAAAAAAAAAAAAAAALwEAAF9yZWxz&#10;Ly5yZWxzUEsBAi0AFAAGAAgAAAAhAFP4oB+eAgAAKwoAAA4AAAAAAAAAAAAAAAAALgIAAGRycy9l&#10;Mm9Eb2MueG1sUEsBAi0AFAAGAAgAAAAhAFeGFF3cAAAABAEAAA8AAAAAAAAAAAAAAAAA+AQAAGRy&#10;cy9kb3ducmV2LnhtbFBLBQYAAAAABAAEAPMAAAABBgAAAAA=&#10;">
                      <v:rect id="Rectangle 35179" o:spid="_x0000_s2204" style="position:absolute;left:476;top:8748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wglyAAAAN4AAAAPAAAAZHJzL2Rvd25yZXYueG1sRI9ba8JA&#10;FITfhf6H5RR8002qrTZ1lSJI+qJQL6WPp9mTC82ejdlV03/vCgUfh5n5hpktOlOLM7WusqwgHkYg&#10;iDOrKy4U7HerwRSE88gaa8uk4I8cLOYPvRkm2l74k85bX4gAYZeggtL7JpHSZSUZdEPbEAcvt61B&#10;H2RbSN3iJcBNLZ+i6EUarDgslNjQsqTsd3syCg7x7vSVus0Pf+fHyXjt001epEr1H7v3NxCeOn8P&#10;/7c/tILRczx5hdudcAXk/AoAAP//AwBQSwECLQAUAAYACAAAACEA2+H2y+4AAACFAQAAEwAAAAAA&#10;AAAAAAAAAAAAAAAAW0NvbnRlbnRfVHlwZXNdLnhtbFBLAQItABQABgAIAAAAIQBa9CxbvwAAABUB&#10;AAALAAAAAAAAAAAAAAAAAB8BAABfcmVscy8ucmVsc1BLAQItABQABgAIAAAAIQCGNwglyAAAAN4A&#10;AAAPAAAAAAAAAAAAAAAAAAcCAABkcnMvZG93bnJldi54bWxQSwUGAAAAAAMAAwC3AAAA/AIAAAAA&#10;" filled="f" stroked="f">
                        <v:textbox inset="0,0,0,0">
                          <w:txbxContent>
                            <w:p w14:paraId="6D51B822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35180" o:spid="_x0000_s2205" style="position:absolute;left:-2660;top:5032;width:7044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2NGfxgAAAN4AAAAPAAAAZHJzL2Rvd25yZXYueG1sRI/JasMw&#10;EIbvhbyDmEBvjewuSXAim1Io7qWBrPQ4tcYLsUaupSTO20eHQo4//8a3zAbTijP1rrGsIJ5EIIgL&#10;qxuuFOy2n09zEM4ja2wtk4IrOcjS0cMSE20vvKbzxlcijLBLUEHtfZdI6YqaDLqJ7YiDV9reoA+y&#10;r6Tu8RLGTSufo2gqDTYcHmrs6KOm4rg5GQX7eHs65G71yz/l3+z12+erssqVehwP7wsQngZ/D/+3&#10;v7SCl7d4HgACTkABmd4AAAD//wMAUEsBAi0AFAAGAAgAAAAhANvh9svuAAAAhQEAABMAAAAAAAAA&#10;AAAAAAAAAAAAAFtDb250ZW50X1R5cGVzXS54bWxQSwECLQAUAAYACAAAACEAWvQsW78AAAAVAQAA&#10;CwAAAAAAAAAAAAAAAAAfAQAAX3JlbHMvLnJlbHNQSwECLQAUAAYACAAAACEAItjRn8YAAADeAAAA&#10;DwAAAAAAAAAAAAAAAAAHAgAAZHJzL2Rvd25yZXYueG1sUEsFBgAAAAADAAMAtwAAAPoCAAAAAA==&#10;" filled="f" stroked="f">
                        <v:textbox inset="0,0,0,0">
                          <w:txbxContent>
                            <w:p w14:paraId="0F2FCCD3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ISO 27001</w:t>
                              </w:r>
                            </w:p>
                          </w:txbxContent>
                        </v:textbox>
                      </v:rect>
                      <v:rect id="Rectangle 35181" o:spid="_x0000_s2206" style="position:absolute;left:-1681;top:707;width:5086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HQEyAAAAN4AAAAPAAAAZHJzL2Rvd25yZXYueG1sRI9Pa8JA&#10;FMTvhX6H5RW81U2qrZK6SimUeFHQVPH4mn35Q7Nv0+yq8du7QsHjMDO/YWaL3jTiRJ2rLSuIhxEI&#10;4tzqmksF39nX8xSE88gaG8uk4EIOFvPHhxkm2p55Q6etL0WAsEtQQeV9m0jp8ooMuqFtiYNX2M6g&#10;D7Irpe7wHOCmkS9R9CYN1hwWKmzps6L8d3s0CnZxdtynbv3Dh+JvMl75dF2UqVKDp/7jHYSn3t/D&#10;/+2lVjB6jacx3O6EKyDnVwAAAP//AwBQSwECLQAUAAYACAAAACEA2+H2y+4AAACFAQAAEwAAAAAA&#10;AAAAAAAAAAAAAAAAW0NvbnRlbnRfVHlwZXNdLnhtbFBLAQItABQABgAIAAAAIQBa9CxbvwAAABUB&#10;AAALAAAAAAAAAAAAAAAAAB8BAABfcmVscy8ucmVsc1BLAQItABQABgAIAAAAIQBNlHQEyAAAAN4A&#10;AAAPAAAAAAAAAAAAAAAAAAcCAABkcnMvZG93bnJldi54bWxQSwUGAAAAAAMAAwC3AAAA/AIAAAAA&#10;" filled="f" stroked="f">
                        <v:textbox inset="0,0,0,0">
                          <w:txbxContent>
                            <w:p w14:paraId="7B88967B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, 27018</w:t>
                              </w:r>
                            </w:p>
                          </w:txbxContent>
                        </v:textbox>
                      </v:rect>
                      <v:rect id="Rectangle 35182" o:spid="_x0000_s2207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RupzxwAAAN4AAAAPAAAAZHJzL2Rvd25yZXYueG1sRI9ba8JA&#10;FITfBf/Dcgp9001sq5K6SimU9KWCV3w8Zk8umD2bZldN/70rFHwcZuYbZrboTC0u1LrKsoJ4GIEg&#10;zqyuuFCw3XwNpiCcR9ZYWyYFf+RgMe/3Zphoe+UVXda+EAHCLkEFpfdNIqXLSjLohrYhDl5uW4M+&#10;yLaQusVrgJtajqJoLA1WHBZKbOizpOy0PhsFu3hz3qdueeRD/jt5/fHpMi9SpZ6fuo93EJ46/wj/&#10;t7+1gpe3eDqC+51wBeT8BgAA//8DAFBLAQItABQABgAIAAAAIQDb4fbL7gAAAIUBAAATAAAAAAAA&#10;AAAAAAAAAAAAAABbQ29udGVudF9UeXBlc10ueG1sUEsBAi0AFAAGAAgAAAAhAFr0LFu/AAAAFQEA&#10;AAsAAAAAAAAAAAAAAAAAHwEAAF9yZWxzLy5yZWxzUEsBAi0AFAAGAAgAAAAhAL1G6nPHAAAA3gAA&#10;AA8AAAAAAAAAAAAAAAAABwIAAGRycy9kb3ducmV2LnhtbFBLBQYAAAAAAwADALcAAAD7AgAAAAA=&#10;" filled="f" stroked="f">
                        <v:textbox inset="0,0,0,0">
                          <w:txbxContent>
                            <w:p w14:paraId="5D966178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76D1697D" w14:textId="77777777" w:rsidR="002C46DE" w:rsidRDefault="00000000">
            <w:pPr>
              <w:spacing w:after="0" w:line="259" w:lineRule="auto"/>
              <w:ind w:left="85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AF18C96" wp14:editId="3FAB13A2">
                      <wp:extent cx="129615" cy="616261"/>
                      <wp:effectExtent l="0" t="0" r="0" b="0"/>
                      <wp:docPr id="263806" name="Group 26380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616261"/>
                                <a:chOff x="0" y="0"/>
                                <a:chExt cx="129615" cy="616261"/>
                              </a:xfrm>
                            </wpg:grpSpPr>
                            <wps:wsp>
                              <wps:cNvPr id="35183" name="Rectangle 35183"/>
                              <wps:cNvSpPr/>
                              <wps:spPr>
                                <a:xfrm rot="-5399999">
                                  <a:off x="47648" y="491521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D7AA5FF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5184" name="Rectangle 35184"/>
                              <wps:cNvSpPr/>
                              <wps:spPr>
                                <a:xfrm rot="-5399999">
                                  <a:off x="-265984" y="119976"/>
                                  <a:ext cx="704359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FE5D783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ISO 27017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5185" name="Rectangle 35185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C206E58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AF18C96" id="Group 263806" o:spid="_x0000_s2208" style="width:10.2pt;height:48.5pt;mso-position-horizontal-relative:char;mso-position-vertical-relative:line" coordsize="1296,61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PZyeAIAAEYIAAAOAAAAZHJzL2Uyb0RvYy54bWzklclu2zAQhu8F+g4E77YWWyssB0XTGAWK&#10;JkjaB6ApagEkkiBpy+nTd0hZdpsEBZoA9aE+0Nw0nPn+GXJ1deg7tGdKt4IXOJj7GDFORdnyusDf&#10;v93MUoy0IbwkneCswI9M46v1+3erQeYsFI3oSqYQGOE6H2SBG2Nk7nmaNqwnei4k47BYCdUTA0NV&#10;e6UiA1jvOy/0/dgbhCqlEpRpDbPX4yJeO/tVxai5rSrNDOoKDL4Z1yrXbm3rrVckrxWRTUuPbpBX&#10;eNGTlsOhJ1PXxBC0U+0zU31LldCiMnMqek9UVUuZiwGiCfwn0WyU2EkXS50PtTxhArRPOL3aLP26&#10;3yj5IO8UkBhkDSzcyMZyqFRv/8FLdHDIHk/I2MEgCpNBmMVBhBGFpTiIwzgYkdIGuD/7ijaf/vid&#10;Nx3q/ebKICE59Dl+/bb4HxoimcOqc4j/TqG2LPAiCtIFRpz0kKb3kDiE1x1D47SD43afUOlcA7WJ&#10;E1ICcmsWLTL7c6lwxLZM4iUUAfBZZkEUHvlM/JLEz+BUiy9IwkWaWnwnDCSXSpsNEz2ynQIr8MsZ&#10;J/sv2oxbpy3WlY7bloubtuvGVTsDNCdvbc8ctgcXcua7ArBzW1E+AohGqB+3UM5VJ4YCi2MP2wqH&#10;0+0qRt1nDgLYYpo6aupsp44y3UfhSm7058POiKp1Dp9POzoGytrU+0cSL1+WeGm5WycgIf5a4lkY&#10;R1kKlq2KQZYl8VgEJ5H95SLKLqeyy7kz9/9AZbiRXirk6C0qx4kfg4ig8SyJI9ATMobkk8aLNIyg&#10;Ji5VyOEU2aUL2d3c8Fi5W+z4sNrX8NexK/zz87/+CQAA//8DAFBLAwQUAAYACAAAACEAmoOCOtwA&#10;AAADAQAADwAAAGRycy9kb3ducmV2LnhtbEyPzWrDMBCE74W+g9hCbo3kpH9xLIcQ2p5CoUmh9Lax&#10;NraJtTKWYjtvX7WX9rIwzDDzbbYabSN66nztWEMyVSCIC2dqLjV87F9un0D4gGywcUwaLuRhlV9f&#10;ZZgaN/A79btQiljCPkUNVQhtKqUvKrLop64ljt7RdRZDlF0pTYdDLLeNnCn1IC3WHBcqbGlTUXHa&#10;na2G1wGH9Tx57ren4+bytb9/+9wmpPXkZlwvQQQaw18YfvAjOuSR6eDObLxoNMRHwu+N3kzdgTho&#10;WDwqkHkm/7Pn3wAAAP//AwBQSwECLQAUAAYACAAAACEAtoM4kv4AAADhAQAAEwAAAAAAAAAAAAAA&#10;AAAAAAAAW0NvbnRlbnRfVHlwZXNdLnhtbFBLAQItABQABgAIAAAAIQA4/SH/1gAAAJQBAAALAAAA&#10;AAAAAAAAAAAAAC8BAABfcmVscy8ucmVsc1BLAQItABQABgAIAAAAIQANIPZyeAIAAEYIAAAOAAAA&#10;AAAAAAAAAAAAAC4CAABkcnMvZTJvRG9jLnhtbFBLAQItABQABgAIAAAAIQCag4I63AAAAAMBAAAP&#10;AAAAAAAAAAAAAAAAANIEAABkcnMvZG93bnJldi54bWxQSwUGAAAAAAQABADzAAAA2wUAAAAA&#10;">
                      <v:rect id="Rectangle 35183" o:spid="_x0000_s2209" style="position:absolute;left:476;top:4915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k/oxwAAAN4AAAAPAAAAZHJzL2Rvd25yZXYueG1sRI9ba8JA&#10;FITfBf/Dcgp90020VUldRQolfangFR+P2ZMLZs+m2VXTf98tFHwcZuYbZr7sTC1u1LrKsoJ4GIEg&#10;zqyuuFCw330MZiCcR9ZYWyYFP+Rguej35phoe+cN3ba+EAHCLkEFpfdNIqXLSjLohrYhDl5uW4M+&#10;yLaQusV7gJtajqJoIg1WHBZKbOi9pOyyvRoFh3h3PaZufeZT/j19+fLpOi9SpZ6futUbCE+df4T/&#10;259awfg1no3h7064AnLxCwAA//8DAFBLAQItABQABgAIAAAAIQDb4fbL7gAAAIUBAAATAAAAAAAA&#10;AAAAAAAAAAAAAABbQ29udGVudF9UeXBlc10ueG1sUEsBAi0AFAAGAAgAAAAhAFr0LFu/AAAAFQEA&#10;AAsAAAAAAAAAAAAAAAAAHwEAAF9yZWxzLy5yZWxzUEsBAi0AFAAGAAgAAAAhANIKT+jHAAAA3gAA&#10;AA8AAAAAAAAAAAAAAAAABwIAAGRycy9kb3ducmV2LnhtbFBLBQYAAAAAAwADALcAAAD7AgAAAAA=&#10;" filled="f" stroked="f">
                        <v:textbox inset="0,0,0,0">
                          <w:txbxContent>
                            <w:p w14:paraId="6D7AA5FF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35184" o:spid="_x0000_s2210" style="position:absolute;left:-2660;top:1200;width:7043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9ecyAAAAN4AAAAPAAAAZHJzL2Rvd25yZXYueG1sRI9Pa8JA&#10;FMTvhX6H5Qm91U2sthJdRQolvShoqvT4mn35Q7Nv0+yq8du7gtDjMDO/YebL3jTiRJ2rLSuIhxEI&#10;4tzqmksFX9nH8xSE88gaG8uk4EIOlovHhzkm2p55S6edL0WAsEtQQeV9m0jp8ooMuqFtiYNX2M6g&#10;D7Irpe7wHOCmkaMoepUGaw4LFbb0XlH+uzsaBfs4Ox5St/nh7+Lvbbz26aYoU6WeBv1qBsJT7//D&#10;9/anVvAyiadjuN0JV0AurgAAAP//AwBQSwECLQAUAAYACAAAACEA2+H2y+4AAACFAQAAEwAAAAAA&#10;AAAAAAAAAAAAAAAAW0NvbnRlbnRfVHlwZXNdLnhtbFBLAQItABQABgAIAAAAIQBa9CxbvwAAABUB&#10;AAALAAAAAAAAAAAAAAAAAB8BAABfcmVscy8ucmVsc1BLAQItABQABgAIAAAAIQBd49ecyAAAAN4A&#10;AAAPAAAAAAAAAAAAAAAAAAcCAABkcnMvZG93bnJldi54bWxQSwUGAAAAAAMAAwC3AAAA/AIAAAAA&#10;" filled="f" stroked="f">
                        <v:textbox inset="0,0,0,0">
                          <w:txbxContent>
                            <w:p w14:paraId="2FE5D783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ISO 27017</w:t>
                              </w:r>
                            </w:p>
                          </w:txbxContent>
                        </v:textbox>
                      </v:rect>
                      <v:rect id="Rectangle 35185" o:spid="_x0000_s2211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3IHyAAAAN4AAAAPAAAAZHJzL2Rvd25yZXYueG1sRI9Pa8JA&#10;FMTvQr/D8oTedBOrrURXkUJJLwqaKj2+Zl/+0OzbNLtq+u3dgtDjMDO/YZbr3jTiQp2rLSuIxxEI&#10;4tzqmksFH9nbaA7CeWSNjWVS8EsO1quHwRITba+8p8vBlyJA2CWooPK+TaR0eUUG3di2xMErbGfQ&#10;B9mVUnd4DXDTyEkUPUuDNYeFClt6rSj/PpyNgmOcnU+p233xZ/HzMt36dFeUqVKPw36zAOGp9//h&#10;e/tdK3iaxfMZ/N0JV0CubgAAAP//AwBQSwECLQAUAAYACAAAACEA2+H2y+4AAACFAQAAEwAAAAAA&#10;AAAAAAAAAAAAAAAAW0NvbnRlbnRfVHlwZXNdLnhtbFBLAQItABQABgAIAAAAIQBa9CxbvwAAABUB&#10;AAALAAAAAAAAAAAAAAAAAB8BAABfcmVscy8ucmVsc1BLAQItABQABgAIAAAAIQAyr3IHyAAAAN4A&#10;AAAPAAAAAAAAAAAAAAAAAAcCAABkcnMvZG93bnJldi54bWxQSwUGAAAAAAMAAwC3AAAA/AIAAAAA&#10;" filled="f" stroked="f">
                        <v:textbox inset="0,0,0,0">
                          <w:txbxContent>
                            <w:p w14:paraId="7C206E58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5AC8CBB5" w14:textId="77777777" w:rsidR="002C46DE" w:rsidRDefault="00000000">
            <w:pPr>
              <w:spacing w:after="0" w:line="259" w:lineRule="auto"/>
              <w:ind w:left="86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11D1016" wp14:editId="72FED47C">
                      <wp:extent cx="129615" cy="616261"/>
                      <wp:effectExtent l="0" t="0" r="0" b="0"/>
                      <wp:docPr id="263820" name="Group 2638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616261"/>
                                <a:chOff x="0" y="0"/>
                                <a:chExt cx="129615" cy="616261"/>
                              </a:xfrm>
                            </wpg:grpSpPr>
                            <wps:wsp>
                              <wps:cNvPr id="35186" name="Rectangle 35186"/>
                              <wps:cNvSpPr/>
                              <wps:spPr>
                                <a:xfrm rot="-5399999">
                                  <a:off x="47648" y="491521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0CA877D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5187" name="Rectangle 35187"/>
                              <wps:cNvSpPr/>
                              <wps:spPr>
                                <a:xfrm rot="-5399999">
                                  <a:off x="-265984" y="119976"/>
                                  <a:ext cx="704359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6959ACF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ISO 27701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5188" name="Rectangle 35188"/>
                              <wps:cNvSpPr/>
                              <wps:spPr>
                                <a:xfrm rot="-5399999">
                                  <a:off x="67070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0CD437A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11D1016" id="Group 263820" o:spid="_x0000_s2212" style="width:10.2pt;height:48.5pt;mso-position-horizontal-relative:char;mso-position-vertical-relative:line" coordsize="1296,61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vKbeQIAAEYIAAAOAAAAZHJzL2Uyb0RvYy54bWzkVW1r2zAQ/j7YfxD6nvgttmMTp4x1DYOx&#10;lnb7AYosv4AtCUmJ0/36neQ42doyWAbrYPmgnHTy6e557pFWV4e+Q3umdCt4gYO5jxHjVJQtrwv8&#10;9cvNbImRNoSXpBOcFfiRaXy1fvtmNcichaIRXckUgiBc54MscGOMzD1P04b1RM+FZByclVA9MTBV&#10;tVcqMkD0vvNC30+8QahSKkGZ1rB6PTrx2sWvKkbNbVVpZlBXYMjNuFG5cWtHb70iea2IbFp6TINc&#10;kEVPWg6HnkJdE0PQTrXPQvUtVUKLysyp6D1RVS1lrgaoJvCfVLNRYiddLXU+1PIEE0D7BKeLw9LP&#10;+42SD/JOARKDrAELN7O1HCrV23/IEh0cZI8nyNjBIAqLQZglQYwRBVcSJGESjJDSBnB/9hVtPvzy&#10;O2861PsplUFCc+hz/frP6n9oiGQOVp1D/XcKtWWBozhYJhhx0kOb3kPjEF53DI3LDhy3+wSVzjWg&#10;NuGElIDemsVRZn+uFY6wLdJkASIAfBZZEIdHfCb80tTPohG+IA2j5dLCd4KB5FJps2GiR9YosIK8&#10;XHCy/6TNuHXaYlPpuB25uGm7bvTaFUBzytZa5rA9uJIzP7LH2bWtKB8BiEaob7cg56oTQ4HF0cJW&#10;4XC69WLUfeRAgBXTZKjJ2E6GMt174SQ35vNuZ0TVuoTPpx0TA2bHHP4KxenLFKcTENAQv03xLEzi&#10;bLlwJAdBlqXJKIITyf4iirPXY3kxFfffsAyCe0nITl22AS9hOUn9FLoehDxLkxj4BOmQfOI4WoYx&#10;eO09+BpCjv8Vit3NDY+Vu8WOD6t9DX+cO+Gfn//1dwAAAP//AwBQSwMEFAAGAAgAAAAhAJqDgjrc&#10;AAAAAwEAAA8AAABkcnMvZG93bnJldi54bWxMj81qwzAQhO+FvoPYQm6N5KR/cSyHENqeQqFJofS2&#10;sTa2ibUylmI7b1+1l/ayMMww8222Gm0jeup87VhDMlUgiAtnai41fOxfbp9A+IBssHFMGi7kYZVf&#10;X2WYGjfwO/W7UIpYwj5FDVUIbSqlLyqy6KeuJY7e0XUWQ5RdKU2HQyy3jZwp9SAt1hwXKmxpU1Fx&#10;2p2thtcBh/U8ee63p+Pm8rW/f/vcJqT15GZcL0EEGsNfGH7wIzrkkengzmy8aDTER8Lvjd5M3YE4&#10;aFg8KpB5Jv+z598AAAD//wMAUEsBAi0AFAAGAAgAAAAhALaDOJL+AAAA4QEAABMAAAAAAAAAAAAA&#10;AAAAAAAAAFtDb250ZW50X1R5cGVzXS54bWxQSwECLQAUAAYACAAAACEAOP0h/9YAAACUAQAACwAA&#10;AAAAAAAAAAAAAAAvAQAAX3JlbHMvLnJlbHNQSwECLQAUAAYACAAAACEArebym3kCAABGCAAADgAA&#10;AAAAAAAAAAAAAAAuAgAAZHJzL2Uyb0RvYy54bWxQSwECLQAUAAYACAAAACEAmoOCOtwAAAADAQAA&#10;DwAAAAAAAAAAAAAAAADTBAAAZHJzL2Rvd25yZXYueG1sUEsFBgAAAAAEAAQA8wAAANwFAAAAAA==&#10;">
                      <v:rect id="Rectangle 35186" o:spid="_x0000_s2213" style="position:absolute;left:476;top:4915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exwyAAAAN4AAAAPAAAAZHJzL2Rvd25yZXYueG1sRI9Pa8JA&#10;FMTvhX6H5Qne6iZWrURXkUKJFwVNlR5fsy9/aPZtml01/fZuodDjMDO/YZbr3jTiSp2rLSuIRxEI&#10;4tzqmksF79nb0xyE88gaG8uk4IccrFePD0tMtL3xga5HX4oAYZeggsr7NpHS5RUZdCPbEgevsJ1B&#10;H2RXSt3hLcBNI8dRNJMGaw4LFbb0WlH+dbwYBac4u5xTt//kj+L7ZbLz6b4oU6WGg36zAOGp9//h&#10;v/ZWK3iexvMZ/N4JV0Cu7gAAAP//AwBQSwECLQAUAAYACAAAACEA2+H2y+4AAACFAQAAEwAAAAAA&#10;AAAAAAAAAAAAAAAAW0NvbnRlbnRfVHlwZXNdLnhtbFBLAQItABQABgAIAAAAIQBa9CxbvwAAABUB&#10;AAALAAAAAAAAAAAAAAAAAB8BAABfcmVscy8ucmVsc1BLAQItABQABgAIAAAAIQDCfexwyAAAAN4A&#10;AAAPAAAAAAAAAAAAAAAAAAcCAABkcnMvZG93bnJldi54bWxQSwUGAAAAAAMAAwC3AAAA/AIAAAAA&#10;" filled="f" stroked="f">
                        <v:textbox inset="0,0,0,0">
                          <w:txbxContent>
                            <w:p w14:paraId="50CA877D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35187" o:spid="_x0000_s2214" style="position:absolute;left:-2660;top:1200;width:7043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UnryAAAAN4AAAAPAAAAZHJzL2Rvd25yZXYueG1sRI9ba8JA&#10;FITfC/0Pyyn4Vjep9ULqKlKQ9KWC2oqPp9mTC2bPxuyq6b93BcHHYWa+YabzztTiTK2rLCuI+xEI&#10;4szqigsFP9vl6wSE88gaa8uk4J8czGfPT1NMtL3wms4bX4gAYZeggtL7JpHSZSUZdH3bEAcvt61B&#10;H2RbSN3iJcBNLd+iaCQNVhwWSmzos6TssDkZBb/x9rRL3eqP9/lx/P7t01VepEr1XrrFBwhPnX+E&#10;7+0vrWAwjCdjuN0JV0DOrgAAAP//AwBQSwECLQAUAAYACAAAACEA2+H2y+4AAACFAQAAEwAAAAAA&#10;AAAAAAAAAAAAAAAAW0NvbnRlbnRfVHlwZXNdLnhtbFBLAQItABQABgAIAAAAIQBa9CxbvwAAABUB&#10;AAALAAAAAAAAAAAAAAAAAB8BAABfcmVscy8ucmVsc1BLAQItABQABgAIAAAAIQCtMUnryAAAAN4A&#10;AAAPAAAAAAAAAAAAAAAAAAcCAABkcnMvZG93bnJldi54bWxQSwUGAAAAAAMAAwC3AAAA/AIAAAAA&#10;" filled="f" stroked="f">
                        <v:textbox inset="0,0,0,0">
                          <w:txbxContent>
                            <w:p w14:paraId="56959ACF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ISO 27701</w:t>
                              </w:r>
                            </w:p>
                          </w:txbxContent>
                        </v:textbox>
                      </v:rect>
                      <v:rect id="Rectangle 35188" o:spid="_x0000_s2215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t2ZxAAAAN4AAAAPAAAAZHJzL2Rvd25yZXYueG1sRE/JasMw&#10;EL0X8g9iAr01srskwYlsSqG4lway0uPUGi/EGrmWkjh/Hx0KOT7evswG04oz9a6xrCCeRCCIC6sb&#10;rhTstp9PcxDOI2tsLZOCKznI0tHDEhNtL7ym88ZXIoSwS1BB7X2XSOmKmgy6ie2IA1fa3qAPsK+k&#10;7vESwk0rn6NoKg02HBpq7OijpuK4ORkF+3h7OuRu9cs/5d/s9dvnq7LKlXocD+8LEJ4Gfxf/u7+0&#10;gpe3eB72hjvhCsj0BgAA//8DAFBLAQItABQABgAIAAAAIQDb4fbL7gAAAIUBAAATAAAAAAAAAAAA&#10;AAAAAAAAAABbQ29udGVudF9UeXBlc10ueG1sUEsBAi0AFAAGAAgAAAAhAFr0LFu/AAAAFQEAAAsA&#10;AAAAAAAAAAAAAAAAHwEAAF9yZWxzLy5yZWxzUEsBAi0AFAAGAAgAAAAhANyu3ZnEAAAA3gAAAA8A&#10;AAAAAAAAAAAAAAAABwIAAGRycy9kb3ducmV2LnhtbFBLBQYAAAAAAwADALcAAAD4AgAAAAA=&#10;" filled="f" stroked="f">
                        <v:textbox inset="0,0,0,0">
                          <w:txbxContent>
                            <w:p w14:paraId="50CD437A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43BBCC9" w14:textId="77777777" w:rsidR="002C46DE" w:rsidRDefault="00000000">
            <w:pPr>
              <w:spacing w:after="0" w:line="259" w:lineRule="auto"/>
              <w:ind w:left="85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52A979A" wp14:editId="3E06C0D8">
                      <wp:extent cx="129615" cy="1421709"/>
                      <wp:effectExtent l="0" t="0" r="0" b="0"/>
                      <wp:docPr id="263848" name="Group 26384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1421709"/>
                                <a:chOff x="0" y="0"/>
                                <a:chExt cx="129615" cy="1421709"/>
                              </a:xfrm>
                            </wpg:grpSpPr>
                            <wps:wsp>
                              <wps:cNvPr id="35189" name="Rectangle 35189"/>
                              <wps:cNvSpPr/>
                              <wps:spPr>
                                <a:xfrm rot="-5399999">
                                  <a:off x="47648" y="1296969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EB298B0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5190" name="Rectangle 35190"/>
                              <wps:cNvSpPr/>
                              <wps:spPr>
                                <a:xfrm rot="-5399999">
                                  <a:off x="-32829" y="1158579"/>
                                  <a:ext cx="238047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3525F02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ISO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5191" name="Rectangle 35191"/>
                              <wps:cNvSpPr/>
                              <wps:spPr>
                                <a:xfrm rot="-5399999">
                                  <a:off x="67070" y="1078646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AF6240B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32811" name="Rectangle 232811"/>
                              <wps:cNvSpPr/>
                              <wps:spPr>
                                <a:xfrm rot="-5399999">
                                  <a:off x="-154176" y="829205"/>
                                  <a:ext cx="897437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6B103F2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9001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32812" name="Rectangle 232812"/>
                              <wps:cNvSpPr/>
                              <wps:spPr>
                                <a:xfrm rot="-5399999">
                                  <a:off x="-491559" y="491823"/>
                                  <a:ext cx="897436" cy="17238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70DF8FE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, 22301,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5193" name="Rectangle 35193"/>
                              <wps:cNvSpPr/>
                              <wps:spPr>
                                <a:xfrm rot="-5399999">
                                  <a:off x="67069" y="376082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EA95534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5194" name="Rectangle 35194"/>
                              <wps:cNvSpPr/>
                              <wps:spPr>
                                <a:xfrm rot="-5399999">
                                  <a:off x="-127641" y="153120"/>
                                  <a:ext cx="42767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6BD45B0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20000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32809" name="Rectangle 232809"/>
                              <wps:cNvSpPr/>
                              <wps:spPr>
                                <a:xfrm rot="-5399999">
                                  <a:off x="13326" y="-28244"/>
                                  <a:ext cx="173986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C5586FF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-1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32810" name="Rectangle 232810"/>
                              <wps:cNvSpPr/>
                              <wps:spPr>
                                <a:xfrm rot="-5399999">
                                  <a:off x="-51826" y="-93398"/>
                                  <a:ext cx="173986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2FFA7F0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52A979A" id="Group 263848" o:spid="_x0000_s2216" style="width:10.2pt;height:111.95pt;mso-position-horizontal-relative:char;mso-position-vertical-relative:line" coordsize="1296,142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YfFNUwMAALATAAAOAAAAZHJzL2Uyb0RvYy54bWzkWO1q2zAU/T/YOxj9T23J36ZOGetaBmMt&#10;6/YAiiPHBtsyklqne/pdyV9tEwZLoIElAUWWHOnqnHvulXR5ta0r64kJWfImRfjCQRZrMr4um02K&#10;fv28WUTIkoo2a1rxhqXomUl0tfz44bJrE0Z4was1ExYM0sika1NUKNUmti2zgtVUXvCWNdCZc1FT&#10;BY9iY68F7WD0urKJ4wR2x8W6FTxjUkLrdd+Jlmb8PGeZustzyZRVpQhsU6YUplzp0l5e0mQjaFuU&#10;2WAGPcCKmpYNTDoNdU0VtR5FuTNUXWaCS56ri4zXNs/zMmNmDbAa7LxZza3gj61ZyybpNu0EE0D7&#10;BqeDh82+P92K9qG9F4BE124AC/Ok17LNRa1/wUprayB7niBjW2Vl0IhJHGAfWRl0YY/g0Il7TLMC&#10;gN/5W1Z8+fsf7XFa+5UxXQvuIWcE5HEIPBS0ZQZYmQAC98Iq1ylyfRzFyGpoDY76A1yHNpuKWX2z&#10;gce8PYElEwm4jUhZgoN3LXw31h/jDANwXhh4IAONEKAF3x6hEcIQMHMHBEPiRpHunnCgSSukumW8&#10;tnQlRQIMM6PTp29S9a+Or2hbqkaXDb8pq6rv1S0A52iurqntamvWHDuBnk63rfj6GZAouPh9B4rO&#10;K96liA81pEUOs+teZFVfG2BA62msiLGyGitCVZ+5UV1vz6dHxfPSGDzPNhgG1PY2vAfHMdi9h2No&#10;HoAAj/hnjhcuiQg4jyYZ+5EfviEZeHW88HQsh+PizoZlvJ9lPAJxCMtB6ITgPZpkJ4wCz2iHJqOS&#10;3Yj40G1i4QmUbALHrK3/XMkEFIf3kDy0H6Nl7Hs4DAzPIGri+NpnZpqjOPTcE2rZhJbz4pnsitnw&#10;TI5R88KLse/3QRuqEXH38AxuMOnZAP9umRlPCelsYjZsg/ZlZsOLdvgDYzbsuHTMdsPAiYzHzFo+&#10;bciG+HVumy9vP8XeCMQhFC8wgS025AKdmH0Xk+FcN+ZlD7rD022x8RSlzkLIOjDDKXBHyUP7EYkZ&#10;uy7p0/ICdtue8ZlZyjh04+hluH7fgxSeotTZsAwZai/Lc+Y6SM1wDB9pjl3g9HVWPjXNU6Q6Nc3m&#10;hgSuhcxlwXCFpe+dXj6b8/V80bb8AwAA//8DAFBLAwQUAAYACAAAACEAKdZNdNsAAAAEAQAADwAA&#10;AGRycy9kb3ducmV2LnhtbEyPQUvDQBCF74L/YRnBm90kVbExm1KKeiqCrSC9TZNpEpqdDdltkv57&#10;Ry96mcfwhve+yZaTbdVAvW8cG4hnESjiwpUNVwY+d693T6B8QC6xdUwGLuRhmV9fZZiWbuQPGrah&#10;UhLCPkUDdQhdqrUvarLoZ64jFu/oeotB1r7SZY+jhNtWJ1H0qC02LA01drSuqThtz9bA24jjah6/&#10;DJvTcX3Z7x7evzYxGXN7M62eQQWawt8x/OALOuTCdHBnLr1qDcgj4XeKl0T3oA6iyXwBOs/0f/j8&#10;GwAA//8DAFBLAQItABQABgAIAAAAIQC2gziS/gAAAOEBAAATAAAAAAAAAAAAAAAAAAAAAABbQ29u&#10;dGVudF9UeXBlc10ueG1sUEsBAi0AFAAGAAgAAAAhADj9If/WAAAAlAEAAAsAAAAAAAAAAAAAAAAA&#10;LwEAAF9yZWxzLy5yZWxzUEsBAi0AFAAGAAgAAAAhAD9h8U1TAwAAsBMAAA4AAAAAAAAAAAAAAAAA&#10;LgIAAGRycy9lMm9Eb2MueG1sUEsBAi0AFAAGAAgAAAAhACnWTXTbAAAABAEAAA8AAAAAAAAAAAAA&#10;AAAArQUAAGRycy9kb3ducmV2LnhtbFBLBQYAAAAABAAEAPMAAAC1BgAAAAA=&#10;">
                      <v:rect id="Rectangle 35189" o:spid="_x0000_s2217" style="position:absolute;left:476;top:12970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4ngCyAAAAN4AAAAPAAAAZHJzL2Rvd25yZXYueG1sRI9ba8JA&#10;FITfhf6H5RT6ppu0tmrqKqUg6YtCveHjMXtyodmzaXbV9N+7QsHHYWa+YabzztTiTK2rLCuIBxEI&#10;4szqigsF282iPwbhPLLG2jIp+CMH89lDb4qJthf+pvPaFyJA2CWooPS+SaR0WUkG3cA2xMHLbWvQ&#10;B9kWUrd4CXBTy+coepMGKw4LJTb0WVL2sz4ZBbt4c9qnbnXkQ/47Gi59usqLVKmnx+7jHYSnzt/D&#10;/+0vreDlNR5P4HYnXAE5uwIAAP//AwBQSwECLQAUAAYACAAAACEA2+H2y+4AAACFAQAAEwAAAAAA&#10;AAAAAAAAAAAAAAAAW0NvbnRlbnRfVHlwZXNdLnhtbFBLAQItABQABgAIAAAAIQBa9CxbvwAAABUB&#10;AAALAAAAAAAAAAAAAAAAAB8BAABfcmVscy8ucmVsc1BLAQItABQABgAIAAAAIQCz4ngCyAAAAN4A&#10;AAAPAAAAAAAAAAAAAAAAAAcCAABkcnMvZG93bnJldi54bWxQSwUGAAAAAAMAAwC3AAAA/AIAAAAA&#10;" filled="f" stroked="f">
                        <v:textbox inset="0,0,0,0">
                          <w:txbxContent>
                            <w:p w14:paraId="0EB298B0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35190" o:spid="_x0000_s2218" style="position:absolute;left:-328;top:11585;width:2380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UdCxwAAAN4AAAAPAAAAZHJzL2Rvd25yZXYueG1sRI/LasJA&#10;FIb3Bd9hOIXudBLbqk0dRQol3VQwXnB5mjm5YOZMmhk1fXtnIXT589/45sveNOJCnastK4hHEQji&#10;3OqaSwW77edwBsJ5ZI2NZVLwRw6Wi8HDHBNtr7yhS+ZLEUbYJaig8r5NpHR5RQbdyLbEwStsZ9AH&#10;2ZVSd3gN46aR4yiaSIM1h4cKW/qoKD9lZ6NgH2/Ph9Stf/hY/E5fvn26LspUqafHfvUOwlPv/8P3&#10;9pdW8PwavwWAgBNQQC5uAAAA//8DAFBLAQItABQABgAIAAAAIQDb4fbL7gAAAIUBAAATAAAAAAAA&#10;AAAAAAAAAAAAAABbQ29udGVudF9UeXBlc10ueG1sUEsBAi0AFAAGAAgAAAAhAFr0LFu/AAAAFQEA&#10;AAsAAAAAAAAAAAAAAAAAHwEAAF9yZWxzLy5yZWxzUEsBAi0AFAAGAAgAAAAhAKcBR0LHAAAA3gAA&#10;AA8AAAAAAAAAAAAAAAAABwIAAGRycy9kb3ducmV2LnhtbFBLBQYAAAAAAwADALcAAAD7AgAAAAA=&#10;" filled="f" stroked="f">
                        <v:textbox inset="0,0,0,0">
                          <w:txbxContent>
                            <w:p w14:paraId="13525F02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ISO</w:t>
                              </w:r>
                            </w:p>
                          </w:txbxContent>
                        </v:textbox>
                      </v:rect>
                      <v:rect id="Rectangle 35191" o:spid="_x0000_s2219" style="position:absolute;left:671;top:10786;width:382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eLZyAAAAN4AAAAPAAAAZHJzL2Rvd25yZXYueG1sRI9Pa8JA&#10;FMTvBb/D8oTe6ibWthpdRQRJLwrVWnp8Zl/+YPZtzK6afvuuUOhxmJnfMLNFZ2pxpdZVlhXEgwgE&#10;cWZ1xYWCz/36aQzCeWSNtWVS8EMOFvPewwwTbW/8QdedL0SAsEtQQel9k0jpspIMuoFtiIOX29ag&#10;D7ItpG7xFuCmlsMoepUGKw4LJTa0Kik77S5GwSHeX75Stz3yd35+G218us2LVKnHfrecgvDU+f/w&#10;X/tdK3h+iScx3O+EKyDnvwAAAP//AwBQSwECLQAUAAYACAAAACEA2+H2y+4AAACFAQAAEwAAAAAA&#10;AAAAAAAAAAAAAAAAW0NvbnRlbnRfVHlwZXNdLnhtbFBLAQItABQABgAIAAAAIQBa9CxbvwAAABUB&#10;AAALAAAAAAAAAAAAAAAAAB8BAABfcmVscy8ucmVsc1BLAQItABQABgAIAAAAIQDITeLZyAAAAN4A&#10;AAAPAAAAAAAAAAAAAAAAAAcCAABkcnMvZG93bnJldi54bWxQSwUGAAAAAAMAAwC3AAAA/AIAAAAA&#10;" filled="f" stroked="f">
                        <v:textbox inset="0,0,0,0">
                          <w:txbxContent>
                            <w:p w14:paraId="3AF6240B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232811" o:spid="_x0000_s2220" style="position:absolute;left:-1543;top:8292;width:8975;height:1724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b3UyAAAAN8AAAAPAAAAZHJzL2Rvd25yZXYueG1sRI9ba8JA&#10;FITfC/0Pyyn0rW6Sikp0FRFK+lLBKz4esycXzJ5Ns6vGf98tFPo4zMw3zGzRm0bcqHO1ZQXxIAJB&#10;nFtdc6lgv/t4m4BwHlljY5kUPMjBYv78NMNU2ztv6Lb1pQgQdikqqLxvUyldXpFBN7AtcfAK2xn0&#10;QXal1B3eA9w0MomikTRYc1iosKVVRfllezUKDvHueszc+syn4ns8/PLZuigzpV5f+uUUhKfe/4f/&#10;2p9aQfKeTOIYfv+ELyDnPwAAAP//AwBQSwECLQAUAAYACAAAACEA2+H2y+4AAACFAQAAEwAAAAAA&#10;AAAAAAAAAAAAAAAAW0NvbnRlbnRfVHlwZXNdLnhtbFBLAQItABQABgAIAAAAIQBa9CxbvwAAABUB&#10;AAALAAAAAAAAAAAAAAAAAB8BAABfcmVscy8ucmVsc1BLAQItABQABgAIAAAAIQC7Vb3UyAAAAN8A&#10;AAAPAAAAAAAAAAAAAAAAAAcCAABkcnMvZG93bnJldi54bWxQSwUGAAAAAAMAAwC3AAAA/AIAAAAA&#10;" filled="f" stroked="f">
                        <v:textbox inset="0,0,0,0">
                          <w:txbxContent>
                            <w:p w14:paraId="76B103F2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9001</w:t>
                              </w:r>
                            </w:p>
                          </w:txbxContent>
                        </v:textbox>
                      </v:rect>
                      <v:rect id="Rectangle 232812" o:spid="_x0000_s2221" style="position:absolute;left:-4915;top:4918;width:8974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yOjyAAAAN8AAAAPAAAAZHJzL2Rvd25yZXYueG1sRI9ba8JA&#10;FITfC/0Pyyn0rW6Sikp0FRFK+lLBKz4esycXzJ5Ns6vGf98tFPo4zMw3zGzRm0bcqHO1ZQXxIAJB&#10;nFtdc6lgv/t4m4BwHlljY5kUPMjBYv78NMNU2ztv6Lb1pQgQdikqqLxvUyldXpFBN7AtcfAK2xn0&#10;QXal1B3eA9w0MomikTRYc1iosKVVRfllezUKDvHueszc+syn4ns8/PLZuigzpV5f+uUUhKfe/4f/&#10;2p9aQfKeTOIEfv+ELyDnPwAAAP//AwBQSwECLQAUAAYACAAAACEA2+H2y+4AAACFAQAAEwAAAAAA&#10;AAAAAAAAAAAAAAAAW0NvbnRlbnRfVHlwZXNdLnhtbFBLAQItABQABgAIAAAAIQBa9CxbvwAAABUB&#10;AAALAAAAAAAAAAAAAAAAAB8BAABfcmVscy8ucmVsc1BLAQItABQABgAIAAAAIQBLhyOjyAAAAN8A&#10;AAAPAAAAAAAAAAAAAAAAAAcCAABkcnMvZG93bnJldi54bWxQSwUGAAAAAAMAAwC3AAAA/AIAAAAA&#10;" filled="f" stroked="f">
                        <v:textbox inset="0,0,0,0">
                          <w:txbxContent>
                            <w:p w14:paraId="670DF8FE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, 22301,</w:t>
                              </w:r>
                            </w:p>
                          </w:txbxContent>
                        </v:textbox>
                      </v:rect>
                      <v:rect id="Rectangle 35193" o:spid="_x0000_s2222" style="position:absolute;left:670;top:3761;width:383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9k1yAAAAN4AAAAPAAAAZHJzL2Rvd25yZXYueG1sRI9ba8JA&#10;FITfC/6H5Qi+1U2qVZu6ShEkfanglT6eZk8uNHs2za6a/nu3UPBxmJlvmPmyM7W4UOsqywriYQSC&#10;OLO64kLBYb9+nIFwHlljbZkU/JKD5aL3MMdE2ytv6bLzhQgQdgkqKL1vEildVpJBN7QNcfBy2xr0&#10;QbaF1C1eA9zU8imKJtJgxWGhxIZWJWXfu7NRcIz351PqNl/8mf9Mxx8+3eRFqtSg3729gvDU+Xv4&#10;v/2uFYye45cR/N0JV0AubgAAAP//AwBQSwECLQAUAAYACAAAACEA2+H2y+4AAACFAQAAEwAAAAAA&#10;AAAAAAAAAAAAAAAAW0NvbnRlbnRfVHlwZXNdLnhtbFBLAQItABQABgAIAAAAIQBa9CxbvwAAABUB&#10;AAALAAAAAAAAAAAAAAAAAB8BAABfcmVscy8ucmVsc1BLAQItABQABgAIAAAAIQBX09k1yAAAAN4A&#10;AAAPAAAAAAAAAAAAAAAAAAcCAABkcnMvZG93bnJldi54bWxQSwUGAAAAAAMAAwC3AAAA/AIAAAAA&#10;" filled="f" stroked="f">
                        <v:textbox inset="0,0,0,0">
                          <w:txbxContent>
                            <w:p w14:paraId="4EA95534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35194" o:spid="_x0000_s2223" style="position:absolute;left:-1277;top:1531;width:4277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kFByAAAAN4AAAAPAAAAZHJzL2Rvd25yZXYueG1sRI9ba8JA&#10;FITfC/6H5Qi+1U2srTZ1lVKQ+FKh3ujjafbkgtmzaXbV+O/dQsHHYWa+YWaLztTiTK2rLCuIhxEI&#10;4szqigsFu+3ycQrCeWSNtWVScCUHi3nvYYaJthf+ovPGFyJA2CWooPS+SaR0WUkG3dA2xMHLbWvQ&#10;B9kWUrd4CXBTy1EUvUiDFYeFEhv6KCk7bk5GwT7eng6pW//wd/47GX/6dJ0XqVKDfvf+BsJT5+/h&#10;//ZKK3h6jl/H8HcnXAE5vwEAAP//AwBQSwECLQAUAAYACAAAACEA2+H2y+4AAACFAQAAEwAAAAAA&#10;AAAAAAAAAAAAAAAAW0NvbnRlbnRfVHlwZXNdLnhtbFBLAQItABQABgAIAAAAIQBa9CxbvwAAABUB&#10;AAALAAAAAAAAAAAAAAAAAB8BAABfcmVscy8ucmVsc1BLAQItABQABgAIAAAAIQDYOkFByAAAAN4A&#10;AAAPAAAAAAAAAAAAAAAAAAcCAABkcnMvZG93bnJldi54bWxQSwUGAAAAAAMAAwC3AAAA/AIAAAAA&#10;" filled="f" stroked="f">
                        <v:textbox inset="0,0,0,0">
                          <w:txbxContent>
                            <w:p w14:paraId="36BD45B0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20000</w:t>
                              </w:r>
                            </w:p>
                          </w:txbxContent>
                        </v:textbox>
                      </v:rect>
                      <v:rect id="Rectangle 232809" o:spid="_x0000_s2224" style="position:absolute;left:133;top:-282;width:1739;height:1724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icPyAAAAN8AAAAPAAAAZHJzL2Rvd25yZXYueG1sRI9ba8JA&#10;FITfC/6H5RR8qxtjsZq6igglfanglT6eZk8umD2bZldN/70rCH0cZuYbZrboTC0u1LrKsoLhIAJB&#10;nFldcaFgv/t4mYBwHlljbZkU/JGDxbz3NMNE2ytv6LL1hQgQdgkqKL1vEildVpJBN7ANcfBy2xr0&#10;QbaF1C1eA9zUMo6isTRYcVgosaFVSdlpezYKDsPd+Zi69Q9/579vr18+XedFqlT/uVu+g/DU+f/w&#10;o/2pFcSjeBJN4f4nfAE5vwEAAP//AwBQSwECLQAUAAYACAAAACEA2+H2y+4AAACFAQAAEwAAAAAA&#10;AAAAAAAAAAAAAAAAW0NvbnRlbnRfVHlwZXNdLnhtbFBLAQItABQABgAIAAAAIQBa9CxbvwAAABUB&#10;AAALAAAAAAAAAAAAAAAAAB8BAABfcmVscy8ucmVsc1BLAQItABQABgAIAAAAIQDA+icPyAAAAN8A&#10;AAAPAAAAAAAAAAAAAAAAAAcCAABkcnMvZG93bnJldi54bWxQSwUGAAAAAAMAAwC3AAAA/AIAAAAA&#10;" filled="f" stroked="f">
                        <v:textbox inset="0,0,0,0">
                          <w:txbxContent>
                            <w:p w14:paraId="7C5586FF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-1</w:t>
                              </w:r>
                            </w:p>
                          </w:txbxContent>
                        </v:textbox>
                      </v:rect>
                      <v:rect id="Rectangle 232810" o:spid="_x0000_s2225" style="position:absolute;left:-517;top:-934;width:1738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RhPxgAAAN8AAAAPAAAAZHJzL2Rvd25yZXYueG1sRI/LasJA&#10;FIb3hb7DcArd1UlSsRIdpRQkbhTUtrg8Zk4umDkTM6PGt3cWgsuf/8Y3nfemERfqXG1ZQTyIQBDn&#10;VtdcKvjdLT7GIJxH1thYJgU3cjCfvb5MMdX2yhu6bH0pwgi7FBVU3replC6vyKAb2JY4eIXtDPog&#10;u1LqDq9h3DQyiaKRNFhzeKiwpZ+K8uP2bBT8xbvzf+bWB94Xp6/hymfrosyUen/rvycgPPX+GX60&#10;l1pB8pmM40AQeAILyNkdAAD//wMAUEsBAi0AFAAGAAgAAAAhANvh9svuAAAAhQEAABMAAAAAAAAA&#10;AAAAAAAAAAAAAFtDb250ZW50X1R5cGVzXS54bWxQSwECLQAUAAYACAAAACEAWvQsW78AAAAVAQAA&#10;CwAAAAAAAAAAAAAAAAAfAQAAX3JlbHMvLnJlbHNQSwECLQAUAAYACAAAACEA1BkYT8YAAADfAAAA&#10;DwAAAAAAAAAAAAAAAAAHAgAAZHJzL2Rvd25yZXYueG1sUEsFBgAAAAADAAMAtwAAAPoCAAAAAA==&#10;" filled="f" stroked="f">
                        <v:textbox inset="0,0,0,0">
                          <w:txbxContent>
                            <w:p w14:paraId="52FFA7F0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62C669A6" w14:textId="77777777" w:rsidR="002C46DE" w:rsidRDefault="00000000">
            <w:pPr>
              <w:spacing w:after="0" w:line="259" w:lineRule="auto"/>
              <w:ind w:left="85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420E667" wp14:editId="1D33BF48">
                      <wp:extent cx="129615" cy="643693"/>
                      <wp:effectExtent l="0" t="0" r="0" b="0"/>
                      <wp:docPr id="263870" name="Group 26387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643693"/>
                                <a:chOff x="0" y="0"/>
                                <a:chExt cx="129615" cy="643693"/>
                              </a:xfrm>
                            </wpg:grpSpPr>
                            <wps:wsp>
                              <wps:cNvPr id="35196" name="Rectangle 35196"/>
                              <wps:cNvSpPr/>
                              <wps:spPr>
                                <a:xfrm rot="-5399999">
                                  <a:off x="47648" y="518953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FFF85BF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5197" name="Rectangle 35197"/>
                              <wps:cNvSpPr/>
                              <wps:spPr>
                                <a:xfrm rot="-5399999">
                                  <a:off x="-284584" y="128807"/>
                                  <a:ext cx="74156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F2C78EB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SOC 1, 2, 3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5198" name="Rectangle 35198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31D9F1B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420E667" id="Group 263870" o:spid="_x0000_s2226" style="width:10.2pt;height:50.7pt;mso-position-horizontal-relative:char;mso-position-vertical-relative:line" coordsize="1296,64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EAbdgIAAEYIAAAOAAAAZHJzL2Uyb0RvYy54bWzklclu2zAQhu8F+g4E744WWysiB0XTGAWK&#10;JmjaB6ApagEkkiAZy+nTd0gtbpOgQF2gOdQHekRSw5nvnxEvr459hw5M6VbwAgcXPkaMU1G2vC7w&#10;t683qxQjbQgvSSc4K/Aj0/hq+/bN5SBzFopGdCVTCJxwnQ+ywI0xMvc8TRvWE30hJOOwWAnVEwOP&#10;qvZKRQbw3nde6PuxNwhVSiUo0xpmr8dFvHX+q4pRc1tVmhnUFRhiM25Ubtzb0dtekrxWRDYtncIg&#10;Z0TRk5bDoYura2IIelDtM1d9S5XQojIXVPSeqKqWMpcDZBP4T7LZKfEgXS51PtRywQRon3A62y39&#10;fNgpeS/vFJAYZA0s3JPN5Vip3v5DlOjokD0uyNjRIAqTQZjFQYQRhaV4s46z9YiUNsD92Vu0+fDb&#10;97z5UO+XUAYJxaFP+eu/y/++IZI5rDqH/O8UassCr6MgizHipIcy/QKFQ3jdMTROOzhu94JK5xqo&#10;zZyQElBbq2id2Z8rhQnbJok30ATAJwrSLJr4zPySxAdkDl+QhOs0tfgWDCSXSpsdEz2yRoEVxOWc&#10;k8Mnbcat8xYbSsftyMVN23Xjqp0BmnO01jLH/dGlnIFyU2Z7UT4CiEao77fQzlUnhgKLycK2w+F0&#10;u4pR95GDALaZZkPNxn42lOneC9dyYzzvHoyoWhewjWA8bQoMlLWl948kTl6WOJlBQEH8scSrMN1E&#10;6caJHIRp6jtvJF9E3gRRDMBsk7yGyvGc3H+jMjTcS43susuW2jkqx4kfZ07jVRJHUWahnjRep2H0&#10;ihIv9fvaErsvN1xW7is2Xaz2Nvz52TX+6frf/gAAAP//AwBQSwMEFAAGAAgAAAAhAKecFFTbAAAA&#10;BAEAAA8AAABkcnMvZG93bnJldi54bWxMj0FLw0AQhe+C/2EZwZvdpFaRmE0pRT0VwVYQb9PsNAnN&#10;zobsNkn/vaMXe3kwvMd73+TLybVqoD40ng2kswQUceltw5WBz93r3ROoEJEttp7JwJkCLIvrqxwz&#10;60f+oGEbKyUlHDI0UMfYZVqHsiaHYeY7YvEOvncY5ewrbXscpdy1ep4kj9phw7JQY0frmsrj9uQM&#10;vI04ru7Tl2FzPKzP37uH969NSsbc3kyrZ1CRpvgfhl98QYdCmPb+xDao1oA8Ev9UvHmyALWXTJIu&#10;QBe5voQvfgAAAP//AwBQSwECLQAUAAYACAAAACEAtoM4kv4AAADhAQAAEwAAAAAAAAAAAAAAAAAA&#10;AAAAW0NvbnRlbnRfVHlwZXNdLnhtbFBLAQItABQABgAIAAAAIQA4/SH/1gAAAJQBAAALAAAAAAAA&#10;AAAAAAAAAC8BAABfcmVscy8ucmVsc1BLAQItABQABgAIAAAAIQDXjEAbdgIAAEYIAAAOAAAAAAAA&#10;AAAAAAAAAC4CAABkcnMvZTJvRG9jLnhtbFBLAQItABQABgAIAAAAIQCnnBRU2wAAAAQBAAAPAAAA&#10;AAAAAAAAAAAAANAEAABkcnMvZG93bnJldi54bWxQSwUGAAAAAAQABADzAAAA2AUAAAAA&#10;">
                      <v:rect id="Rectangle 35196" o:spid="_x0000_s2227" style="position:absolute;left:477;top:5189;width:770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HqtyAAAAN4AAAAPAAAAZHJzL2Rvd25yZXYueG1sRI9ba8JA&#10;FITfBf/DcoS+6Sa2VZu6SimU9KWCV/p4mj25YPZsml01/fduQfBxmJlvmPmyM7U4U+sqywriUQSC&#10;OLO64kLBbvsxnIFwHlljbZkU/JGD5aLfm2Oi7YXXdN74QgQIuwQVlN43iZQuK8mgG9mGOHi5bQ36&#10;INtC6hYvAW5qOY6iiTRYcVgosaH3krLj5mQU7OPt6ZC61Q9/57/Tpy+frvIiVeph0L29gvDU+Xv4&#10;1v7UCh6f45cJ/N8JV0AurgAAAP//AwBQSwECLQAUAAYACAAAACEA2+H2y+4AAACFAQAAEwAAAAAA&#10;AAAAAAAAAAAAAAAAW0NvbnRlbnRfVHlwZXNdLnhtbFBLAQItABQABgAIAAAAIQBa9CxbvwAAABUB&#10;AAALAAAAAAAAAAAAAAAAAB8BAABfcmVscy8ucmVsc1BLAQItABQABgAIAAAAIQBHpHqtyAAAAN4A&#10;AAAPAAAAAAAAAAAAAAAAAAcCAABkcnMvZG93bnJldi54bWxQSwUGAAAAAAMAAwC3AAAA/AIAAAAA&#10;" filled="f" stroked="f">
                        <v:textbox inset="0,0,0,0">
                          <w:txbxContent>
                            <w:p w14:paraId="3FFF85BF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35197" o:spid="_x0000_s2228" style="position:absolute;left:-2845;top:1288;width:7414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6N82yAAAAN4AAAAPAAAAZHJzL2Rvd25yZXYueG1sRI9ba8JA&#10;FITfhf6H5RR8002qrTZ1lSJI+qJQL6WPp9mTC82ejdlV03/vCgUfh5n5hpktOlOLM7WusqwgHkYg&#10;iDOrKy4U7HerwRSE88gaa8uk4I8cLOYPvRkm2l74k85bX4gAYZeggtL7JpHSZSUZdEPbEAcvt61B&#10;H2RbSN3iJcBNLZ+i6EUarDgslNjQsqTsd3syCg7x7vSVus0Pf+fHyXjt001epEr1H7v3NxCeOn8P&#10;/7c/tILRc/w6gdudcAXk/AoAAP//AwBQSwECLQAUAAYACAAAACEA2+H2y+4AAACFAQAAEwAAAAAA&#10;AAAAAAAAAAAAAAAAW0NvbnRlbnRfVHlwZXNdLnhtbFBLAQItABQABgAIAAAAIQBa9CxbvwAAABUB&#10;AAALAAAAAAAAAAAAAAAAAB8BAABfcmVscy8ucmVsc1BLAQItABQABgAIAAAAIQAo6N82yAAAAN4A&#10;AAAPAAAAAAAAAAAAAAAAAAcCAABkcnMvZG93bnJldi54bWxQSwUGAAAAAAMAAwC3AAAA/AIAAAAA&#10;" filled="f" stroked="f">
                        <v:textbox inset="0,0,0,0">
                          <w:txbxContent>
                            <w:p w14:paraId="3F2C78EB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SOC 1, 2, 3</w:t>
                              </w:r>
                            </w:p>
                          </w:txbxContent>
                        </v:textbox>
                      </v:rect>
                      <v:rect id="Rectangle 35198" o:spid="_x0000_s2229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0tExQAAAN4AAAAPAAAAZHJzL2Rvd25yZXYueG1sRE/LasJA&#10;FN0X/IfhFrrTSWyrNnUUKZR0U8H4wOVt5uaBmTtpZtT0752F0OXhvOfL3jTiQp2rLSuIRxEI4tzq&#10;mksFu+3ncAbCeWSNjWVS8EcOlovBwxwTba+8oUvmSxFC2CWooPK+TaR0eUUG3ci2xIErbGfQB9iV&#10;Und4DeGmkeMomkiDNYeGClv6qCg/ZWejYB9vz4fUrX/4WPxOX759ui7KVKmnx371DsJT7//Fd/eX&#10;VvD8Gr+FveFOuAJycQMAAP//AwBQSwECLQAUAAYACAAAACEA2+H2y+4AAACFAQAAEwAAAAAAAAAA&#10;AAAAAAAAAAAAW0NvbnRlbnRfVHlwZXNdLnhtbFBLAQItABQABgAIAAAAIQBa9CxbvwAAABUBAAAL&#10;AAAAAAAAAAAAAAAAAB8BAABfcmVscy8ucmVsc1BLAQItABQABgAIAAAAIQBZd0tExQAAAN4AAAAP&#10;AAAAAAAAAAAAAAAAAAcCAABkcnMvZG93bnJldi54bWxQSwUGAAAAAAMAAwC3AAAA+QIAAAAA&#10;" filled="f" stroked="f">
                        <v:textbox inset="0,0,0,0">
                          <w:txbxContent>
                            <w:p w14:paraId="131D9F1B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70CFDE18" w14:textId="77777777" w:rsidR="002C46DE" w:rsidRDefault="00000000">
            <w:pPr>
              <w:spacing w:after="0" w:line="259" w:lineRule="auto"/>
              <w:ind w:left="85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53DFA08" wp14:editId="15ADECAF">
                      <wp:extent cx="129615" cy="675697"/>
                      <wp:effectExtent l="0" t="0" r="0" b="0"/>
                      <wp:docPr id="263890" name="Group 26389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675697"/>
                                <a:chOff x="0" y="0"/>
                                <a:chExt cx="129615" cy="675697"/>
                              </a:xfrm>
                            </wpg:grpSpPr>
                            <wps:wsp>
                              <wps:cNvPr id="35199" name="Rectangle 35199"/>
                              <wps:cNvSpPr/>
                              <wps:spPr>
                                <a:xfrm rot="-5399999">
                                  <a:off x="47648" y="550957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DE6FF4B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5200" name="Rectangle 35200"/>
                              <wps:cNvSpPr/>
                              <wps:spPr>
                                <a:xfrm rot="-5399999">
                                  <a:off x="-306071" y="139325"/>
                                  <a:ext cx="78453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F2309FA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HIPAA BAA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5201" name="Rectangle 35201"/>
                              <wps:cNvSpPr/>
                              <wps:spPr>
                                <a:xfrm rot="-5399999">
                                  <a:off x="67070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A51F320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53DFA08" id="Group 263890" o:spid="_x0000_s2230" style="width:10.2pt;height:53.2pt;mso-position-horizontal-relative:char;mso-position-vertical-relative:line" coordsize="1296,67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ImreQIAAEYIAAAOAAAAZHJzL2Uyb0RvYy54bWzklV9v0zAQwN+R+A6W37v8a5Imajohxiok&#10;xCYGH8B1nD9SYlu213R8es5Ok8KKkNgk+kAfXPvOOd/97s5eXx/6Du2Z0q3gBQ6ufIwYp6JseV3g&#10;b19vFyuMtCG8JJ3grMBPTOPrzds360HmLBSN6EqmEBjhOh9kgRtjZO55mjasJ/pKSMZBWQnVEwNL&#10;VXulIgNY7zsv9P3EG4QqpRKUaQ3Sm1GJN85+VTFq7qpKM4O6AoNvxo3KjTs7eps1yWtFZNPSoxvk&#10;BV70pOVw6GzqhhiCHlV7ZqpvqRJaVOaKit4TVdVS5mKAaAL/WTRbJR6li6XOh1rOmADtM04vNks/&#10;77dKPsh7BSQGWQMLt7KxHCrV23/wEh0csqcZGTsYREEYhFkSxBhRUCVpnGTpiJQ2wP3sK9p8+ON3&#10;3nSo94srg4Ti0Kf49evif2iIZA6rziH+e4XassBRHGQZRpz0UKZfoHAIrzuGRrGD43bPqHSugdrE&#10;CSkBtbWIo8z+XCkcsS3TZAlNAHzi2M/iI5+JX5r6WTTiC9IwWq0svhkDyaXSZstEj+ykwAr8csbJ&#10;/pM249Zpi3Wl43bk4rbtulFrJUBz8tbOzGF3cCFngTvOynaifAIQjVDf76Cdq04MBRbHGbYdDqdb&#10;LUbdRw4JsM00TdQ02U0TZbr3wrXc6M+7RyOq1jl8Ou3oGGTWlt4/STFcGb9LsRW/IsWLyE/8NHBJ&#10;DqIsCuOxCeYkr5ZxFF4uy9kU3H+TZcjFeSPDDTuBgLb/60ZOUj+F6oFGXqRJHDuoJJ9yHK3CGLT2&#10;HrxAI4dz/V46xe7mhsfK3WLHh9W+hj+vXeOfnv/NDwAAAP//AwBQSwMEFAAGAAgAAAAhADQ6ULXb&#10;AAAABAEAAA8AAABkcnMvZG93bnJldi54bWxMj0FLw0AQhe+C/2EZwZvdpNYiMZtSinoqgq0g3qbZ&#10;aRKanQ3ZbZL+e0cvenkwvMd73+SrybVqoD40ng2kswQUceltw5WBj/3L3SOoEJEttp7JwIUCrIrr&#10;qxwz60d+p2EXKyUlHDI0UMfYZVqHsiaHYeY7YvGOvncY5ewrbXscpdy1ep4kS+2wYVmosaNNTeVp&#10;d3YGXkcc1/fp87A9HTeXr/3D2+c2JWNub6b1E6hIU/wLww++oEMhTAd/ZhtUa0Aeib8q3jxZgDpI&#10;JlkuQBe5/g9ffAMAAP//AwBQSwECLQAUAAYACAAAACEAtoM4kv4AAADhAQAAEwAAAAAAAAAAAAAA&#10;AAAAAAAAW0NvbnRlbnRfVHlwZXNdLnhtbFBLAQItABQABgAIAAAAIQA4/SH/1gAAAJQBAAALAAAA&#10;AAAAAAAAAAAAAC8BAABfcmVscy8ucmVsc1BLAQItABQABgAIAAAAIQDV/ImreQIAAEYIAAAOAAAA&#10;AAAAAAAAAAAAAC4CAABkcnMvZTJvRG9jLnhtbFBLAQItABQABgAIAAAAIQA0OlC12wAAAAQBAAAP&#10;AAAAAAAAAAAAAAAAANMEAABkcnMvZG93bnJldi54bWxQSwUGAAAAAAQABADzAAAA2wUAAAAA&#10;">
                      <v:rect id="Rectangle 35199" o:spid="_x0000_s2231" style="position:absolute;left:477;top:5509;width:770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O+7fyAAAAN4AAAAPAAAAZHJzL2Rvd25yZXYueG1sRI9ba8JA&#10;FITfBf/DcoS+6Sa9WI2uUgolfVHwSh9PsycXzJ5Ns6um/94VCn0cZuYbZr7sTC0u1LrKsoJ4FIEg&#10;zqyuuFCw330MJyCcR9ZYWyYFv+Rguej35phoe+UNXba+EAHCLkEFpfdNIqXLSjLoRrYhDl5uW4M+&#10;yLaQusVrgJtaPkbRWBqsOCyU2NB7SdlpezYKDvHufEzd+pu/8p/X55VP13mRKvUw6N5mIDx1/j/8&#10;1/7UCp5e4ukU7nfCFZCLGwAAAP//AwBQSwECLQAUAAYACAAAACEA2+H2y+4AAACFAQAAEwAAAAAA&#10;AAAAAAAAAAAAAAAAW0NvbnRlbnRfVHlwZXNdLnhtbFBLAQItABQABgAIAAAAIQBa9CxbvwAAABUB&#10;AAALAAAAAAAAAAAAAAAAAB8BAABfcmVscy8ucmVsc1BLAQItABQABgAIAAAAIQA2O+7fyAAAAN4A&#10;AAAPAAAAAAAAAAAAAAAAAAcCAABkcnMvZG93bnJldi54bWxQSwUGAAAAAAMAAwC3AAAA/AIAAAAA&#10;" filled="f" stroked="f">
                        <v:textbox inset="0,0,0,0">
                          <w:txbxContent>
                            <w:p w14:paraId="6DE6FF4B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35200" o:spid="_x0000_s2232" style="position:absolute;left:-3060;top:1393;width:7844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rO5xwAAAN4AAAAPAAAAZHJzL2Rvd25yZXYueG1sRI9ba8JA&#10;FITfC/6H5Qh9qxt7sRKzESlI+lJBreLjMXtywezZmF01/ffdQsHHYWa+YZJ5bxpxpc7VlhWMRxEI&#10;4tzqmksF39vl0xSE88gaG8uk4IcczNPBQ4Kxtjde03XjSxEg7GJUUHnfxlK6vCKDbmRb4uAVtjPo&#10;g+xKqTu8Bbhp5HMUTaTBmsNChS19VJSfNhejYDfeXvaZWx35UJzfX798tirKTKnHYb+YgfDU+3v4&#10;v/2pFby8BSb83QlXQKa/AAAA//8DAFBLAQItABQABgAIAAAAIQDb4fbL7gAAAIUBAAATAAAAAAAA&#10;AAAAAAAAAAAAAABbQ29udGVudF9UeXBlc10ueG1sUEsBAi0AFAAGAAgAAAAhAFr0LFu/AAAAFQEA&#10;AAsAAAAAAAAAAAAAAAAAHwEAAF9yZWxzLy5yZWxzUEsBAi0AFAAGAAgAAAAhAJQus7nHAAAA3gAA&#10;AA8AAAAAAAAAAAAAAAAABwIAAGRycy9kb3ducmV2LnhtbFBLBQYAAAAAAwADALcAAAD7AgAAAAA=&#10;" filled="f" stroked="f">
                        <v:textbox inset="0,0,0,0">
                          <w:txbxContent>
                            <w:p w14:paraId="1F2309FA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HIPAA BAA</w:t>
                              </w:r>
                            </w:p>
                          </w:txbxContent>
                        </v:textbox>
                      </v:rect>
                      <v:rect id="Rectangle 35201" o:spid="_x0000_s2233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hYiyAAAAN4AAAAPAAAAZHJzL2Rvd25yZXYueG1sRI9ba8JA&#10;FITfC/6H5Qh9q5vYixJdpRRK+lJBU8XHY/bkgtmzaXbV9N+7QsHHYWa+YebL3jTiTJ2rLSuIRxEI&#10;4tzqmksFP9nn0xSE88gaG8uk4I8cLBeDhzkm2l54TeeNL0WAsEtQQeV9m0jp8ooMupFtiYNX2M6g&#10;D7Irpe7wEuCmkeMoepMGaw4LFbb0UVF+3JyMgm2cnXapWx14X/xOXr59uirKVKnHYf8+A+Gp9/fw&#10;f/tLK3h+HUcx3O6EKyAXVwAAAP//AwBQSwECLQAUAAYACAAAACEA2+H2y+4AAACFAQAAEwAAAAAA&#10;AAAAAAAAAAAAAAAAW0NvbnRlbnRfVHlwZXNdLnhtbFBLAQItABQABgAIAAAAIQBa9CxbvwAAABUB&#10;AAALAAAAAAAAAAAAAAAAAB8BAABfcmVscy8ucmVsc1BLAQItABQABgAIAAAAIQD7YhYiyAAAAN4A&#10;AAAPAAAAAAAAAAAAAAAAAAcCAABkcnMvZG93bnJldi54bWxQSwUGAAAAAAMAAwC3AAAA/AIAAAAA&#10;" filled="f" stroked="f">
                        <v:textbox inset="0,0,0,0">
                          <w:txbxContent>
                            <w:p w14:paraId="7A51F320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718821EC" w14:textId="77777777" w:rsidR="002C46DE" w:rsidRDefault="00000000">
            <w:pPr>
              <w:spacing w:after="0" w:line="259" w:lineRule="auto"/>
              <w:ind w:left="85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C5DBF01" wp14:editId="43756381">
                      <wp:extent cx="129615" cy="540061"/>
                      <wp:effectExtent l="0" t="0" r="0" b="0"/>
                      <wp:docPr id="263915" name="Group 26391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540061"/>
                                <a:chOff x="0" y="0"/>
                                <a:chExt cx="129615" cy="540061"/>
                              </a:xfrm>
                            </wpg:grpSpPr>
                            <wps:wsp>
                              <wps:cNvPr id="35202" name="Rectangle 35202"/>
                              <wps:cNvSpPr/>
                              <wps:spPr>
                                <a:xfrm rot="-5399999">
                                  <a:off x="47648" y="415321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B958B6B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5203" name="Rectangle 35203"/>
                              <wps:cNvSpPr/>
                              <wps:spPr>
                                <a:xfrm rot="-5399999">
                                  <a:off x="-215684" y="94076"/>
                                  <a:ext cx="603758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86E390F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HITRUST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5204" name="Rectangle 35204"/>
                              <wps:cNvSpPr/>
                              <wps:spPr>
                                <a:xfrm rot="-5399999">
                                  <a:off x="67068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67335D2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C5DBF01" id="Group 263915" o:spid="_x0000_s2234" style="width:10.2pt;height:42.5pt;mso-position-horizontal-relative:char;mso-position-vertical-relative:line" coordsize="1296,5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XwGdAIAAEUIAAAOAAAAZHJzL2Uyb0RvYy54bWzklduO2yAQhu8r9R0Q91mf7cSKs6q63ahS&#10;1V3ttg9AMD5INiAg66RP3wHHSfegSk2l5qK5IGPAw8z3z5jl9a7v0BNTuhW8wMGVjxHjVJQtrwv8&#10;/dvtbI6RNoSXpBOcFXjPNL5evX+3HGTOQtGIrmQKgROu80EWuDFG5p6nacN6oq+EZBwWK6F6YuBR&#10;1V6pyADe+84LfT/1BqFKqQRlWsPszbiIV85/VTFq7qpKM4O6AkNsxo3KjRs7eqslyWtFZNPSQxjk&#10;jCh60nI49OjqhhiCtqp95apvqRJaVOaKit4TVdVS5nKAbAL/RTZrJbbS5VLnQy2PmADtC05nu6Vf&#10;n9ZKPsp7BSQGWQML92Rz2VWqt/8QJdo5ZPsjMrYziMJkEC7SIMGIwlISgyDBiJQ2wP3VW7T59Nv3&#10;vOlQ71kog4Ti0Kf89d/l/9gQyRxWnUP+9wq1ZYGjJPRDjDjpoUwfoHAIrzuGxmkHx+0+otK5BmoT&#10;J6QE1NYsiRb250rhgC3O0hiaAPjEQRKFBz4TvyzzF9GIL8jCaD63+I4YSC6VNmsmemSNAiuIyzkn&#10;T1+0GbdOW2woHbcjF7dt142rdgZoTtFay+w2O5fyYozGzm1EuQcQjVA/7qCdq04MBRYHC9sOh9Pt&#10;KkbdZw4C2GaaDDUZm8lQpvsoXMuN8XzYGlG1LuDTaYfAQFlbev9IYoD9lsSR5W6DgIL4Y4lnYZCk&#10;89iJvIj9LB17YNI49aMsgRKwPXIJkcMpt/9GZJDiLZHjCcQ5IqeZn459PMvSJFk81ziahwm0xKUk&#10;PpbvpSV2H264q9xH7HCv2svw12fX96fbf/UTAAD//wMAUEsDBBQABgAIAAAAIQCIdpZv2wAAAAMB&#10;AAAPAAAAZHJzL2Rvd25yZXYueG1sTI9Ba8JAEIXvQv/DMoXedDdWi6TZiEjrSQrVQultzI5JMDsb&#10;smsS/323vbSXgcd7vPdNth5tI3rqfO1YQzJTIIgLZ2ouNXwcX6crED4gG2wck4YbeVjnd5MMU+MG&#10;fqf+EEoRS9inqKEKoU2l9EVFFv3MtcTRO7vOYoiyK6XpcIjltpFzpZ6kxZrjQoUtbSsqLoer1bAb&#10;cNg8Ji/9/nLe3r6Oy7fPfUJaP9yPm2cQgcbwF4Yf/IgOeWQ6uSsbLxoN8ZHwe6M3VwsQJw2rpQKZ&#10;Z/I/e/4NAAD//wMAUEsBAi0AFAAGAAgAAAAhALaDOJL+AAAA4QEAABMAAAAAAAAAAAAAAAAAAAAA&#10;AFtDb250ZW50X1R5cGVzXS54bWxQSwECLQAUAAYACAAAACEAOP0h/9YAAACUAQAACwAAAAAAAAAA&#10;AAAAAAAvAQAAX3JlbHMvLnJlbHNQSwECLQAUAAYACAAAACEAopV8BnQCAABFCAAADgAAAAAAAAAA&#10;AAAAAAAuAgAAZHJzL2Uyb0RvYy54bWxQSwECLQAUAAYACAAAACEAiHaWb9sAAAADAQAADwAAAAAA&#10;AAAAAAAAAADOBAAAZHJzL2Rvd25yZXYueG1sUEsFBgAAAAAEAAQA8wAAANYFAAAAAA==&#10;">
                      <v:rect id="Rectangle 35202" o:spid="_x0000_s2235" style="position:absolute;left:476;top:4153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IhVyAAAAN4AAAAPAAAAZHJzL2Rvd25yZXYueG1sRI9ba8JA&#10;FITfC/6H5Qi+1Y3RXoiuUgolvlTQtMXHY/bkgtmzaXbV9N+7QsHHYWa+YRar3jTiTJ2rLSuYjCMQ&#10;xLnVNZcKvrKPx1cQziNrbCyTgj9ysFoOHhaYaHvhLZ13vhQBwi5BBZX3bSKlyysy6Ma2JQ5eYTuD&#10;PsiulLrDS4CbRsZR9CwN1hwWKmzpvaL8uDsZBd+T7PSTus2B98Xvy+zTp5uiTJUaDfu3OQhPvb+H&#10;/9trrWD6FEcx3O6EKyCXVwAAAP//AwBQSwECLQAUAAYACAAAACEA2+H2y+4AAACFAQAAEwAAAAAA&#10;AAAAAAAAAAAAAAAAW0NvbnRlbnRfVHlwZXNdLnhtbFBLAQItABQABgAIAAAAIQBa9CxbvwAAABUB&#10;AAALAAAAAAAAAAAAAAAAAB8BAABfcmVscy8ucmVsc1BLAQItABQABgAIAAAAIQALsIhVyAAAAN4A&#10;AAAPAAAAAAAAAAAAAAAAAAcCAABkcnMvZG93bnJldi54bWxQSwUGAAAAAAMAAwC3AAAA/AIAAAAA&#10;" filled="f" stroked="f">
                        <v:textbox inset="0,0,0,0">
                          <w:txbxContent>
                            <w:p w14:paraId="6B958B6B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35203" o:spid="_x0000_s2236" style="position:absolute;left:-2157;top:941;width:6037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C3OyAAAAN4AAAAPAAAAZHJzL2Rvd25yZXYueG1sRI9La8Mw&#10;EITvhf4HsYXcGjmPNsW1HEIhOJcG8qTHrbV+EGvlWkri/vsoUOhxmJlvmGTem0ZcqHO1ZQWjYQSC&#10;OLe65lLBfrd8fgPhPLLGxjIp+CUH8/TxIcFY2ytv6LL1pQgQdjEqqLxvYyldXpFBN7QtcfAK2xn0&#10;QXal1B1eA9w0chxFr9JgzWGhwpY+KspP27NRcBjtzsfMrb/5q/iZTT99ti7KTKnBU794B+Gp9//h&#10;v/ZKK5i8jKMJ3O+EKyDTGwAAAP//AwBQSwECLQAUAAYACAAAACEA2+H2y+4AAACFAQAAEwAAAAAA&#10;AAAAAAAAAAAAAAAAW0NvbnRlbnRfVHlwZXNdLnhtbFBLAQItABQABgAIAAAAIQBa9CxbvwAAABUB&#10;AAALAAAAAAAAAAAAAAAAAB8BAABfcmVscy8ucmVsc1BLAQItABQABgAIAAAAIQBk/C3OyAAAAN4A&#10;AAAPAAAAAAAAAAAAAAAAAAcCAABkcnMvZG93bnJldi54bWxQSwUGAAAAAAMAAwC3AAAA/AIAAAAA&#10;" filled="f" stroked="f">
                        <v:textbox inset="0,0,0,0">
                          <w:txbxContent>
                            <w:p w14:paraId="586E390F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HITRUST</w:t>
                              </w:r>
                            </w:p>
                          </w:txbxContent>
                        </v:textbox>
                      </v:rect>
                      <v:rect id="Rectangle 35204" o:spid="_x0000_s2237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bW6xwAAAN4AAAAPAAAAZHJzL2Rvd25yZXYueG1sRI9PawIx&#10;FMTvgt8hPMGbZrVqZTVKKZT1oqC2xeNz8/YP3bxsN1HXb98UBI/DzPyGWa5bU4krNa60rGA0jEAQ&#10;p1aXnCv4PH4M5iCcR9ZYWSYFd3KwXnU7S4y1vfGergefiwBhF6OCwvs6ltKlBRl0Q1sTBy+zjUEf&#10;ZJNL3eAtwE0lx1E0kwZLDgsF1vReUPpzuBgFX6Pj5TtxuzOfst/XydYnuyxPlOr32rcFCE+tf4Yf&#10;7Y1W8DIdRxP4vxOugFz9AQAA//8DAFBLAQItABQABgAIAAAAIQDb4fbL7gAAAIUBAAATAAAAAAAA&#10;AAAAAAAAAAAAAABbQ29udGVudF9UeXBlc10ueG1sUEsBAi0AFAAGAAgAAAAhAFr0LFu/AAAAFQEA&#10;AAsAAAAAAAAAAAAAAAAAHwEAAF9yZWxzLy5yZWxzUEsBAi0AFAAGAAgAAAAhAOsVtbrHAAAA3gAA&#10;AA8AAAAAAAAAAAAAAAAABwIAAGRycy9kb3ducmV2LnhtbFBLBQYAAAAAAwADALcAAAD7AgAAAAA=&#10;" filled="f" stroked="f">
                        <v:textbox inset="0,0,0,0">
                          <w:txbxContent>
                            <w:p w14:paraId="067335D2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0E8A4775" w14:textId="77777777" w:rsidR="002C46DE" w:rsidRDefault="00000000">
            <w:pPr>
              <w:spacing w:after="0" w:line="259" w:lineRule="auto"/>
              <w:ind w:left="85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977130C" wp14:editId="38227C44">
                      <wp:extent cx="129615" cy="483673"/>
                      <wp:effectExtent l="0" t="0" r="0" b="0"/>
                      <wp:docPr id="263935" name="Group 26393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483673"/>
                                <a:chOff x="0" y="0"/>
                                <a:chExt cx="129615" cy="483673"/>
                              </a:xfrm>
                            </wpg:grpSpPr>
                            <wps:wsp>
                              <wps:cNvPr id="35205" name="Rectangle 35205"/>
                              <wps:cNvSpPr/>
                              <wps:spPr>
                                <a:xfrm rot="-5399999">
                                  <a:off x="47648" y="358933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30AC2EB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5206" name="Rectangle 35206"/>
                              <wps:cNvSpPr/>
                              <wps:spPr>
                                <a:xfrm rot="-5399999">
                                  <a:off x="-178144" y="75227"/>
                                  <a:ext cx="528679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F1C9B0A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PCI DSS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5207" name="Rectangle 35207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4AEB642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977130C" id="Group 263935" o:spid="_x0000_s2238" style="width:10.2pt;height:38.1pt;mso-position-horizontal-relative:char;mso-position-vertical-relative:line" coordsize="129615,4836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685dAIAAEUIAAAOAAAAZHJzL2Uyb0RvYy54bWzklclu2zAQhu8F+g4E77Y2a0XkoGgao0DR&#10;BEn7ADRFLYBEEiRj2X36DinLbhYUaAo0h/pAc9Nw5vtnyIvL/dCjHVO6E7zEwdLHiHEqqo43Jf7+&#10;7XqRYaQN4RXpBWclPjCNL9fv312MsmChaEVfMYXACNfFKEvcGiMLz9O0ZQPRSyEZh8VaqIEYGKrG&#10;qxQZwfrQe6HvJ94oVCWVoExrmL2aFvHa2a9rRs1NXWtmUF9i8M24Vrl2a1tvfUGKRhHZdvToBnmF&#10;FwPpOBx6MnVFDEEPqntmauioElrUZknF4Im67ihzMUA0gf8kmo0SD9LF0hRjI0+YAO0TTq82S7/u&#10;Nkrey1sFJEbZAAs3srHsazXYf/AS7R2ywwkZ2xtEYTII8ySIMaKwtMqiJI0mpLQF7s++ou2n337n&#10;zYd6j1wZJSSHPsev/y7++5ZI5rDqAuK/VairShzFoQ+BcDJAmt5B4hDe9AxN0w6O231CpQsN1GZO&#10;SAnIrUUc5fbnUuGIbZUmKygC4BPFWR4d+cz80tTPwwlfkIZRlll8JwykkEqbDRMDsp0SK/DLGSe7&#10;L9pMW+ct1pWe25aL667vp1U7AzRnb23P7Ld7F3Ieruxxdm4rqgOAaIX6cQPlXPdiLLE49rCtcDjd&#10;rmLUf+YggC2muaPmznbuKNN/FK7kJn8+PBhRd87h82lHx0DZyYd/InHyssTJDAIS4o8lXgRpFqxW&#10;TuQ0DsN0qoFZ4zjMkjR/O5HjObb/RuT0ZZGdLjb/XiNykvoJiAh1vEiTOM4faxxlYQwlYa/Bt6jj&#10;U/q+tcTu4oa3yl1ix3fVPoa/jl3dn1//9U8AAAD//wMAUEsDBBQABgAIAAAAIQCdsp743AAAAAMB&#10;AAAPAAAAZHJzL2Rvd25yZXYueG1sTI9Ba8JAEIXvhf6HZQq91U1iqyXNRkRsT1KoCuJtzI5JMDsb&#10;smsS/323vbSXgcd7vPdNthhNI3rqXG1ZQTyJQBAXVtdcKtjv3p9eQTiPrLGxTApu5GCR399lmGo7&#10;8Bf1W1+KUMIuRQWV920qpSsqMugmtiUO3tl2Bn2QXSl1h0MoN41MomgmDdYcFipsaVVRcdlejYKP&#10;AYflNF73m8t5dTvuXj4Pm5iUenwYl28gPI3+Lww/+AEd8sB0slfWTjQKwiP+9wYviZ5BnBTMZwnI&#10;PJP/2fNvAAAA//8DAFBLAQItABQABgAIAAAAIQC2gziS/gAAAOEBAAATAAAAAAAAAAAAAAAAAAAA&#10;AABbQ29udGVudF9UeXBlc10ueG1sUEsBAi0AFAAGAAgAAAAhADj9If/WAAAAlAEAAAsAAAAAAAAA&#10;AAAAAAAALwEAAF9yZWxzLy5yZWxzUEsBAi0AFAAGAAgAAAAhAFT3rzl0AgAARQgAAA4AAAAAAAAA&#10;AAAAAAAALgIAAGRycy9lMm9Eb2MueG1sUEsBAi0AFAAGAAgAAAAhAJ2ynvjcAAAAAwEAAA8AAAAA&#10;AAAAAAAAAAAAzgQAAGRycy9kb3ducmV2LnhtbFBLBQYAAAAABAAEAPMAAADXBQAAAAA=&#10;">
                      <v:rect id="Rectangle 35205" o:spid="_x0000_s2239" style="position:absolute;left:47648;top:358933;width:77092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RAhxwAAAN4AAAAPAAAAZHJzL2Rvd25yZXYueG1sRI9PawIx&#10;FMTvBb9DeEJvNatWK6tRpCDbSwW1LR6fm7d/cPOy3URdv70RBI/DzPyGmS1aU4kzNa60rKDfi0AQ&#10;p1aXnCv42a3eJiCcR9ZYWSYFV3KwmHdeZhhre+ENnbc+FwHCLkYFhfd1LKVLCzLoerYmDl5mG4M+&#10;yCaXusFLgJtKDqJoLA2WHBYKrOmzoPS4PRkFv/3d6S9x6wPvs/+P92+frLM8Ueq12y6nIDy1/hl+&#10;tL+0guFoEI3gfidcATm/AQAA//8DAFBLAQItABQABgAIAAAAIQDb4fbL7gAAAIUBAAATAAAAAAAA&#10;AAAAAAAAAAAAAABbQ29udGVudF9UeXBlc10ueG1sUEsBAi0AFAAGAAgAAAAhAFr0LFu/AAAAFQEA&#10;AAsAAAAAAAAAAAAAAAAAHwEAAF9yZWxzLy5yZWxzUEsBAi0AFAAGAAgAAAAhAIRZECHHAAAA3gAA&#10;AA8AAAAAAAAAAAAAAAAABwIAAGRycy9kb3ducmV2LnhtbFBLBQYAAAAAAwADALcAAAD7AgAAAAA=&#10;" filled="f" stroked="f">
                        <v:textbox inset="0,0,0,0">
                          <w:txbxContent>
                            <w:p w14:paraId="330AC2EB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35206" o:spid="_x0000_s2240" style="position:absolute;left:-178144;top:75227;width:528679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45WyAAAAN4AAAAPAAAAZHJzL2Rvd25yZXYueG1sRI9ba8JA&#10;FITfhf6H5RR8043WakldpQglvih4pY+n2ZMLzZ6N2TVJ/323UOjjMDPfMMt1byrRUuNKywom4wgE&#10;cWp1ybmC8+l99ALCeWSNlWVS8E0O1quHwRJjbTs+UHv0uQgQdjEqKLyvYyldWpBBN7Y1cfAy2xj0&#10;QTa51A12AW4qOY2iuTRYclgosKZNQenX8W4UXCan+zVx+0/+yG6L2c4n+yxPlBo+9m+vIDz1/j/8&#10;195qBU/P02gOv3fCFZCrHwAAAP//AwBQSwECLQAUAAYACAAAACEA2+H2y+4AAACFAQAAEwAAAAAA&#10;AAAAAAAAAAAAAAAAW0NvbnRlbnRfVHlwZXNdLnhtbFBLAQItABQABgAIAAAAIQBa9CxbvwAAABUB&#10;AAALAAAAAAAAAAAAAAAAAB8BAABfcmVscy8ucmVsc1BLAQItABQABgAIAAAAIQB0i45WyAAAAN4A&#10;AAAPAAAAAAAAAAAAAAAAAAcCAABkcnMvZG93bnJldi54bWxQSwUGAAAAAAMAAwC3AAAA/AIAAAAA&#10;" filled="f" stroked="f">
                        <v:textbox inset="0,0,0,0">
                          <w:txbxContent>
                            <w:p w14:paraId="5F1C9B0A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PCI DSS</w:t>
                              </w:r>
                            </w:p>
                          </w:txbxContent>
                        </v:textbox>
                      </v:rect>
                      <v:rect id="Rectangle 35207" o:spid="_x0000_s2241" style="position:absolute;left:67069;top:-76559;width:38250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yvNyAAAAN4AAAAPAAAAZHJzL2Rvd25yZXYueG1sRI9ba8JA&#10;FITfC/0PyxH6VjextUp0I6VQ0pcKXvHxmD250OzZNLtq+u9dQejjMDPfMPNFbxpxps7VlhXEwwgE&#10;cW51zaWC7ebzeQrCeWSNjWVS8EcOFunjwxwTbS+8ovPalyJA2CWooPK+TaR0eUUG3dC2xMErbGfQ&#10;B9mVUnd4CXDTyFEUvUmDNYeFClv6qCj/WZ+Mgl28Oe0ztzzyofidvH77bFmUmVJPg/59BsJT7//D&#10;9/aXVvAyHkUTuN0JV0CmVwAAAP//AwBQSwECLQAUAAYACAAAACEA2+H2y+4AAACFAQAAEwAAAAAA&#10;AAAAAAAAAAAAAAAAW0NvbnRlbnRfVHlwZXNdLnhtbFBLAQItABQABgAIAAAAIQBa9CxbvwAAABUB&#10;AAALAAAAAAAAAAAAAAAAAB8BAABfcmVscy8ucmVsc1BLAQItABQABgAIAAAAIQAbxyvNyAAAAN4A&#10;AAAPAAAAAAAAAAAAAAAAAAcCAABkcnMvZG93bnJldi54bWxQSwUGAAAAAAMAAwC3AAAA/AIAAAAA&#10;" filled="f" stroked="f">
                        <v:textbox inset="0,0,0,0">
                          <w:txbxContent>
                            <w:p w14:paraId="04AEB642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69E41C8F" w14:textId="77777777" w:rsidR="002C46DE" w:rsidRDefault="00000000">
            <w:pPr>
              <w:spacing w:after="0" w:line="259" w:lineRule="auto"/>
              <w:ind w:left="85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E060C6E" wp14:editId="691795A0">
                      <wp:extent cx="129615" cy="730567"/>
                      <wp:effectExtent l="0" t="0" r="0" b="0"/>
                      <wp:docPr id="263958" name="Group 26395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730567"/>
                                <a:chOff x="0" y="0"/>
                                <a:chExt cx="129615" cy="730567"/>
                              </a:xfrm>
                            </wpg:grpSpPr>
                            <wps:wsp>
                              <wps:cNvPr id="35208" name="Rectangle 35208"/>
                              <wps:cNvSpPr/>
                              <wps:spPr>
                                <a:xfrm rot="-5399999">
                                  <a:off x="47648" y="605827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FF49890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5209" name="Rectangle 35209"/>
                              <wps:cNvSpPr/>
                              <wps:spPr>
                                <a:xfrm rot="-5399999">
                                  <a:off x="-255211" y="245055"/>
                                  <a:ext cx="68281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6C450FC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Germany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5210" name="Rectangle 35210"/>
                              <wps:cNvSpPr/>
                              <wps:spPr>
                                <a:xfrm rot="-5399999">
                                  <a:off x="-121" y="-13442"/>
                                  <a:ext cx="17263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0B18D1C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C5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5211" name="Rectangle 35211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A342505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E060C6E" id="Group 263958" o:spid="_x0000_s2242" style="width:10.2pt;height:57.5pt;mso-position-horizontal-relative:char;mso-position-vertical-relative:line" coordsize="1296,7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2IxmwIAACkKAAAOAAAAZHJzL2Uyb0RvYy54bWzkVmtv2yAU/T5p/wHxPbWN40esOtW0rtWk&#10;aa3a7QcQGz8kGxCQOt2v3wXHzvrQpDXSIm35QDDgy7nnnIs5v9j1HXpgSreC5zg48zFivBBly+sc&#10;f/92tUgx0obyknaCsxw/Mo0v1u/fnQ8yY0Q0oiuZQhCE62yQOW6MkZnn6aJhPdVnQjIOk5VQPTXw&#10;qGqvVHSA6H3nEd+PvUGoUipRMK1h9HKcxGsXv6pYYW6qSjODuhwDNuNa5dqNbb31Oc1qRWXTFnsY&#10;9A0oetpy2HQOdUkNRVvVvgjVt4USWlTmrBC9J6qqLZjLAbIJ/GfZXCuxlS6XOhtqOdME1D7j6c1h&#10;i68P10rey1sFTAyyBi7ck81lV6ne/gNKtHOUPc6UsZ1BBQwGZBUHEUYFTCWhH8XJSGnRAO8v3iqa&#10;T799z5s29Z5AGSSYQx/y18flf99QyRytOoP8bxVqyxyHEfHBrJz2YNM7MA7ldcfQOOzIcatnqnSm&#10;gbWJJ6QEeGsRhSv7c1bY07ZM4iXEBX5iP0rJnp+JvyTxV2SkL0hImKaWvpkGmkmlzTUTPbKdHCvA&#10;5YLThy/ajEunJRZKx23LxVXbdeOsHQE2J7S2Z3abnUt5NaKxYxtRPgIRjVA/bqCcq04MORb7HrYV&#10;DrvbWYy6zxwEsMU0ddTU2UwdZbqPwpXciOfD1oiqdYAPu+2BgbLWen9J4tXrEq8s7xYEGOKPJV6Q&#10;KCJB4EQmy8iPorEIJpHjlKRBeDqVnakOvP/7KgfgzlcKGYaPUTkgo8SLIFwuyVOJoXjj8IQSz/79&#10;XwrZlttrEgfHSBwnfgwHBJzViySOIkcqzaYyDlMSgbHsp+4EZ3U4m/fUEruPM9xH3Idqf3eyF55f&#10;n93ZfrjhrX8CAAD//wMAUEsDBBQABgAIAAAAIQCC+Uts2wAAAAQBAAAPAAAAZHJzL2Rvd25yZXYu&#10;eG1sTI9BS8NAEIXvgv9hGcGb3aRakZhNKUU9FcFWEG/T7DQJzc6G7DZJ/72jF3t5MLzHe9/ky8m1&#10;aqA+NJ4NpLMEFHHpbcOVgc/d690TqBCRLbaeycCZAiyL66scM+tH/qBhGyslJRwyNFDH2GVah7Im&#10;h2HmO2LxDr53GOXsK217HKXctXqeJI/aYcOyUGNH65rK4/bkDLyNOK7u05dhczysz9+7xfvXJiVj&#10;bm+m1TOoSFP8D8MvvqBDIUx7f2IbVGtAHol/Kt48eQC1l0y6SEAXub6EL34AAAD//wMAUEsBAi0A&#10;FAAGAAgAAAAhALaDOJL+AAAA4QEAABMAAAAAAAAAAAAAAAAAAAAAAFtDb250ZW50X1R5cGVzXS54&#10;bWxQSwECLQAUAAYACAAAACEAOP0h/9YAAACUAQAACwAAAAAAAAAAAAAAAAAvAQAAX3JlbHMvLnJl&#10;bHNQSwECLQAUAAYACAAAACEAiqtiMZsCAAApCgAADgAAAAAAAAAAAAAAAAAuAgAAZHJzL2Uyb0Rv&#10;Yy54bWxQSwECLQAUAAYACAAAACEAgvlLbNsAAAAEAQAADwAAAAAAAAAAAAAAAAD1BAAAZHJzL2Rv&#10;d25yZXYueG1sUEsFBgAAAAAEAAQA8wAAAP0FAAAAAA==&#10;">
                      <v:rect id="Rectangle 35208" o:spid="_x0000_s2243" style="position:absolute;left:476;top:6058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L+/xQAAAN4AAAAPAAAAZHJzL2Rvd25yZXYueG1sRE/LasJA&#10;FN0X/IfhCu7qJGptSZ1IKUjcKKhVurzN3Dxo5k6aGTX+vbMouDyc92LZm0ZcqHO1ZQXxOAJBnFtd&#10;c6ng67B6fgPhPLLGxjIpuJGDZTp4WmCi7ZV3dNn7UoQQdgkqqLxvEyldXpFBN7YtceAK2xn0AXal&#10;1B1eQ7hp5CSK5tJgzaGhwpY+K8p/92ej4BgfzqfMbX/4u/h7nW18ti3KTKnRsP94B+Gp9w/xv3ut&#10;FUxfJlHYG+6EKyDTOwAAAP//AwBQSwECLQAUAAYACAAAACEA2+H2y+4AAACFAQAAEwAAAAAAAAAA&#10;AAAAAAAAAAAAW0NvbnRlbnRfVHlwZXNdLnhtbFBLAQItABQABgAIAAAAIQBa9CxbvwAAABUBAAAL&#10;AAAAAAAAAAAAAAAAAB8BAABfcmVscy8ucmVsc1BLAQItABQABgAIAAAAIQBqWL+/xQAAAN4AAAAP&#10;AAAAAAAAAAAAAAAAAAcCAABkcnMvZG93bnJldi54bWxQSwUGAAAAAAMAAwC3AAAA+QIAAAAA&#10;" filled="f" stroked="f">
                        <v:textbox inset="0,0,0,0">
                          <w:txbxContent>
                            <w:p w14:paraId="3FF49890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35209" o:spid="_x0000_s2244" style="position:absolute;left:-2552;top:2451;width:6827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BokyAAAAN4AAAAPAAAAZHJzL2Rvd25yZXYueG1sRI9ba8JA&#10;FITfhf6H5RT6ZjZabWt0lVKQ9EWhXoqPx+zJhWbPptlV03/vCkIfh5n5hpktOlOLM7WusqxgEMUg&#10;iDOrKy4U7LbL/hsI55E11pZJwR85WMwfejNMtL3wF503vhABwi5BBaX3TSKly0oy6CLbEAcvt61B&#10;H2RbSN3iJcBNLYdx/CINVhwWSmzoo6TsZ3MyCvaD7ek7desjH/Lf19HKp+u8SJV6euzepyA8df4/&#10;fG9/agXP42E8gdudcAXk/AoAAP//AwBQSwECLQAUAAYACAAAACEA2+H2y+4AAACFAQAAEwAAAAAA&#10;AAAAAAAAAAAAAAAAW0NvbnRlbnRfVHlwZXNdLnhtbFBLAQItABQABgAIAAAAIQBa9CxbvwAAABUB&#10;AAALAAAAAAAAAAAAAAAAAB8BAABfcmVscy8ucmVsc1BLAQItABQABgAIAAAAIQAFFBokyAAAAN4A&#10;AAAPAAAAAAAAAAAAAAAAAAcCAABkcnMvZG93bnJldi54bWxQSwUGAAAAAAMAAwC3AAAA/AIAAAAA&#10;" filled="f" stroked="f">
                        <v:textbox inset="0,0,0,0">
                          <w:txbxContent>
                            <w:p w14:paraId="46C450FC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Germany </w:t>
                              </w:r>
                            </w:p>
                          </w:txbxContent>
                        </v:textbox>
                      </v:rect>
                      <v:rect id="Rectangle 35210" o:spid="_x0000_s2245" style="position:absolute;left:-1;top:-134;width:1725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yVkxgAAAN4AAAAPAAAAZHJzL2Rvd25yZXYueG1sRI/LasJA&#10;FIb3gu8wHMGdTuKlldRRiiBxo6C2xeVp5uRCM2diZtT07TsLocuf/8a3XHemFndqXWVZQTyOQBBn&#10;VldcKPg4b0cLEM4ja6wtk4JfcrBe9XtLTLR98JHuJ1+IMMIuQQWl900ipctKMujGtiEOXm5bgz7I&#10;tpC6xUcYN7WcRNGLNFhxeCixoU1J2c/pZhR8xufbV+oO33zJr6+zvU8PeZEqNRx0728gPHX+P/xs&#10;77SC6XwSB4CAE1BArv4AAAD//wMAUEsBAi0AFAAGAAgAAAAhANvh9svuAAAAhQEAABMAAAAAAAAA&#10;AAAAAAAAAAAAAFtDb250ZW50X1R5cGVzXS54bWxQSwECLQAUAAYACAAAACEAWvQsW78AAAAVAQAA&#10;CwAAAAAAAAAAAAAAAAAfAQAAX3JlbHMvLnJlbHNQSwECLQAUAAYACAAAACEAEfclZMYAAADeAAAA&#10;DwAAAAAAAAAAAAAAAAAHAgAAZHJzL2Rvd25yZXYueG1sUEsFBgAAAAADAAMAtwAAAPoCAAAAAA==&#10;" filled="f" stroked="f">
                        <v:textbox inset="0,0,0,0">
                          <w:txbxContent>
                            <w:p w14:paraId="30B18D1C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C5</w:t>
                              </w:r>
                            </w:p>
                          </w:txbxContent>
                        </v:textbox>
                      </v:rect>
                      <v:rect id="Rectangle 35211" o:spid="_x0000_s2246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4D/yAAAAN4AAAAPAAAAZHJzL2Rvd25yZXYueG1sRI9ba8JA&#10;FITfC/6H5Qh9q5vYixJdpRRK+lJBU8XHY/bkgtmzaXbV9N+7QsHHYWa+YebL3jTiTJ2rLSuIRxEI&#10;4tzqmksFP9nn0xSE88gaG8uk4I8cLBeDhzkm2l54TeeNL0WAsEtQQeV9m0jp8ooMupFtiYNX2M6g&#10;D7Irpe7wEuCmkeMoepMGaw4LFbb0UVF+3JyMgm2cnXapWx14X/xOXr59uirKVKnHYf8+A+Gp9/fw&#10;f/tLK3h+Hccx3O6EKyAXVwAAAP//AwBQSwECLQAUAAYACAAAACEA2+H2y+4AAACFAQAAEwAAAAAA&#10;AAAAAAAAAAAAAAAAW0NvbnRlbnRfVHlwZXNdLnhtbFBLAQItABQABgAIAAAAIQBa9CxbvwAAABUB&#10;AAALAAAAAAAAAAAAAAAAAB8BAABfcmVscy8ucmVsc1BLAQItABQABgAIAAAAIQB+u4D/yAAAAN4A&#10;AAAPAAAAAAAAAAAAAAAAAAcCAABkcnMvZG93bnJldi54bWxQSwUGAAAAAAMAAwC3AAAA/AIAAAAA&#10;" filled="f" stroked="f">
                        <v:textbox inset="0,0,0,0">
                          <w:txbxContent>
                            <w:p w14:paraId="7A342505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</w:tr>
      <w:tr w:rsidR="002C46DE" w14:paraId="7B9FAB32" w14:textId="77777777">
        <w:trPr>
          <w:trHeight w:val="324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E817775" w14:textId="77777777" w:rsidR="002C46DE" w:rsidRDefault="00000000">
            <w:pPr>
              <w:spacing w:after="0" w:line="259" w:lineRule="auto"/>
              <w:ind w:left="0" w:firstLine="0"/>
            </w:pPr>
            <w:hyperlink r:id="rId680">
              <w:r>
                <w:rPr>
                  <w:color w:val="0563C1"/>
                  <w:sz w:val="20"/>
                  <w:u w:val="single" w:color="0563C1"/>
                </w:rPr>
                <w:t>Azure Site Recovery</w:t>
              </w:r>
            </w:hyperlink>
            <w:hyperlink r:id="rId681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7D0B0F9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C2228D5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5854E31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6158D55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3DBE66D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6239054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D64D137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FBAF7A2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2BAD4B9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47F9300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D374003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  <w:tr w:rsidR="002C46DE" w14:paraId="4150A74F" w14:textId="77777777">
        <w:trPr>
          <w:trHeight w:val="330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777A3F6" w14:textId="77777777" w:rsidR="002C46DE" w:rsidRDefault="00000000">
            <w:pPr>
              <w:spacing w:after="0" w:line="259" w:lineRule="auto"/>
              <w:ind w:left="0" w:firstLine="0"/>
            </w:pPr>
            <w:hyperlink r:id="rId682">
              <w:r>
                <w:rPr>
                  <w:color w:val="0563C1"/>
                  <w:sz w:val="20"/>
                  <w:u w:val="single" w:color="0563C1"/>
                </w:rPr>
                <w:t>Azure SQL</w:t>
              </w:r>
            </w:hyperlink>
            <w:hyperlink r:id="rId683">
              <w:r>
                <w:rPr>
                  <w:color w:val="0563C1"/>
                  <w:sz w:val="20"/>
                  <w:u w:val="single" w:color="0563C1"/>
                </w:rPr>
                <w:t xml:space="preserve"> </w:t>
              </w:r>
            </w:hyperlink>
            <w:r>
              <w:rPr>
                <w:color w:val="0563C1"/>
                <w:sz w:val="20"/>
                <w:u w:val="single" w:color="0563C1"/>
              </w:rPr>
              <w:t>Database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3D9E585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946C7ED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B70BA2C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EA2F31C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C55842A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7BC1701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5CB2960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DFF2190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FB77B69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D064CC6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5BC3BD8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  <w:tr w:rsidR="002C46DE" w14:paraId="70745774" w14:textId="77777777">
        <w:trPr>
          <w:trHeight w:val="324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E2F535F" w14:textId="77777777" w:rsidR="002C46DE" w:rsidRDefault="00000000">
            <w:pPr>
              <w:spacing w:after="0" w:line="259" w:lineRule="auto"/>
              <w:ind w:left="0" w:firstLine="0"/>
            </w:pPr>
            <w:hyperlink r:id="rId684">
              <w:r>
                <w:rPr>
                  <w:color w:val="0563C1"/>
                  <w:sz w:val="20"/>
                  <w:u w:val="single" w:color="0563C1"/>
                </w:rPr>
                <w:t>Azure SQL Managed Instance</w:t>
              </w:r>
            </w:hyperlink>
            <w:hyperlink r:id="rId685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89E3CE8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9933825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FDDAF31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696DD24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4AE8EF5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7AF47E2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A65A51C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87BEE40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56FE73E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106EEC5" w14:textId="77777777" w:rsidR="002C46DE" w:rsidRDefault="00000000">
            <w:pPr>
              <w:spacing w:after="0" w:line="259" w:lineRule="auto"/>
              <w:ind w:left="166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202CCB6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  <w:tr w:rsidR="002C46DE" w14:paraId="311FD021" w14:textId="77777777">
        <w:trPr>
          <w:trHeight w:val="330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A4BE85D" w14:textId="77777777" w:rsidR="002C46DE" w:rsidRDefault="00000000">
            <w:pPr>
              <w:spacing w:after="0" w:line="259" w:lineRule="auto"/>
              <w:ind w:left="0" w:firstLine="0"/>
            </w:pPr>
            <w:hyperlink r:id="rId686">
              <w:r>
                <w:rPr>
                  <w:color w:val="0563C1"/>
                  <w:sz w:val="20"/>
                  <w:u w:val="single" w:color="0563C1"/>
                </w:rPr>
                <w:t>Azure Stream Analytics</w:t>
              </w:r>
            </w:hyperlink>
            <w:hyperlink r:id="rId687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D1E0EEE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52F7D74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9EC9F70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5AD4C6D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459C90B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3825D80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B49BB50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6A3AE4D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0628954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F3B2EAF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C7AE13E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  <w:tr w:rsidR="002C46DE" w14:paraId="7D5A8559" w14:textId="77777777">
        <w:trPr>
          <w:trHeight w:val="324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C805C34" w14:textId="77777777" w:rsidR="002C46DE" w:rsidRDefault="00000000">
            <w:pPr>
              <w:spacing w:after="0" w:line="259" w:lineRule="auto"/>
              <w:ind w:left="0" w:firstLine="0"/>
            </w:pPr>
            <w:hyperlink r:id="rId688">
              <w:r>
                <w:rPr>
                  <w:color w:val="0563C1"/>
                  <w:sz w:val="20"/>
                  <w:u w:val="single" w:color="0563C1"/>
                </w:rPr>
                <w:t>Azure Synapse Analytics</w:t>
              </w:r>
            </w:hyperlink>
            <w:hyperlink r:id="rId689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35E050A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8F43BC7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CA637C2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FB5C79E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BB7F6CD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B8400CB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21F625B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90D2B81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94AC3D0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446D522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C6B59A3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  <w:tr w:rsidR="002C46DE" w14:paraId="2AF67F1D" w14:textId="77777777">
        <w:trPr>
          <w:trHeight w:val="330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4BA9DF2" w14:textId="77777777" w:rsidR="002C46DE" w:rsidRDefault="00000000">
            <w:pPr>
              <w:spacing w:after="0" w:line="259" w:lineRule="auto"/>
              <w:ind w:left="0" w:firstLine="0"/>
            </w:pPr>
            <w:hyperlink r:id="rId690">
              <w:r>
                <w:rPr>
                  <w:color w:val="0563C1"/>
                  <w:sz w:val="20"/>
                  <w:u w:val="single" w:color="0563C1"/>
                </w:rPr>
                <w:t>Azure Update Manager</w:t>
              </w:r>
            </w:hyperlink>
            <w:hyperlink r:id="rId691">
              <w:r>
                <w:rPr>
                  <w:b/>
                  <w:color w:val="0563C1"/>
                  <w:sz w:val="20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64A1512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3172A4E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ABED936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69FD597" w14:textId="77777777" w:rsidR="002C46DE" w:rsidRDefault="00000000">
            <w:pPr>
              <w:spacing w:after="0" w:line="259" w:lineRule="auto"/>
              <w:ind w:left="166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CD1EE0E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CA64DA7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2FDCCD8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DA857C1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E3B666B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7D518DE" w14:textId="77777777" w:rsidR="002C46DE" w:rsidRDefault="00000000">
            <w:pPr>
              <w:spacing w:after="0" w:line="259" w:lineRule="auto"/>
              <w:ind w:left="166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528028C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  <w:tr w:rsidR="002C46DE" w14:paraId="3CC779B5" w14:textId="77777777">
        <w:trPr>
          <w:trHeight w:val="324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D775599" w14:textId="77777777" w:rsidR="002C46DE" w:rsidRDefault="00000000">
            <w:pPr>
              <w:spacing w:after="0" w:line="259" w:lineRule="auto"/>
              <w:ind w:left="0" w:firstLine="0"/>
            </w:pPr>
            <w:r>
              <w:rPr>
                <w:color w:val="0563C1"/>
                <w:sz w:val="20"/>
                <w:u w:val="single" w:color="0563C1"/>
              </w:rPr>
              <w:t>Azure Virtual Desktop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61BB528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001B2EC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C39D715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1FD282E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7FB47BF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DFC5ED2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5CEA8FB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4358769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498CC5E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4E50A7D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1D03D2B" w14:textId="77777777" w:rsidR="002C46DE" w:rsidRDefault="00000000">
            <w:pPr>
              <w:spacing w:after="0" w:line="259" w:lineRule="auto"/>
              <w:ind w:left="166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</w:tr>
      <w:tr w:rsidR="002C46DE" w14:paraId="0A2B6A4F" w14:textId="77777777">
        <w:trPr>
          <w:trHeight w:val="330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B94DB7C" w14:textId="77777777" w:rsidR="002C46DE" w:rsidRDefault="00000000">
            <w:pPr>
              <w:spacing w:after="0" w:line="259" w:lineRule="auto"/>
              <w:ind w:left="0" w:firstLine="0"/>
            </w:pPr>
            <w:hyperlink r:id="rId692">
              <w:r>
                <w:rPr>
                  <w:color w:val="0563C1"/>
                  <w:sz w:val="20"/>
                  <w:u w:val="single" w:color="0563C1"/>
                </w:rPr>
                <w:t>Azure VM Image Builder</w:t>
              </w:r>
            </w:hyperlink>
            <w:hyperlink r:id="rId693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8B50FDF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52EA019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8C0C0DD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5B3B9B4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AE7D294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A866DB5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22B687B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6542B93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61867AA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14DC69E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FC9576B" w14:textId="77777777" w:rsidR="002C46DE" w:rsidRDefault="00000000">
            <w:pPr>
              <w:spacing w:after="0" w:line="259" w:lineRule="auto"/>
              <w:ind w:left="166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</w:tr>
      <w:tr w:rsidR="002C46DE" w14:paraId="3F37021A" w14:textId="77777777">
        <w:trPr>
          <w:trHeight w:val="394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E9A0DC9" w14:textId="77777777" w:rsidR="002C46DE" w:rsidRDefault="00000000">
            <w:pPr>
              <w:spacing w:after="0" w:line="259" w:lineRule="auto"/>
              <w:ind w:left="0" w:firstLine="0"/>
            </w:pPr>
            <w:hyperlink r:id="rId694">
              <w:r>
                <w:rPr>
                  <w:color w:val="0563C1"/>
                  <w:sz w:val="20"/>
                  <w:u w:val="single" w:color="0563C1"/>
                </w:rPr>
                <w:t>Azure VMWare Solution</w:t>
              </w:r>
            </w:hyperlink>
            <w:hyperlink r:id="rId695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70FB93D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14239D1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4B0ECE8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27D3BFF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9739CEB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357EA2A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EBF44C5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ABE088A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75A8134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61B9762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B8B6F3B" w14:textId="77777777" w:rsidR="002C46DE" w:rsidRDefault="00000000">
            <w:pPr>
              <w:spacing w:after="0" w:line="259" w:lineRule="auto"/>
              <w:ind w:left="166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</w:tr>
      <w:tr w:rsidR="002C46DE" w14:paraId="160A1011" w14:textId="77777777">
        <w:trPr>
          <w:trHeight w:val="330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C5866DA" w14:textId="77777777" w:rsidR="002C46DE" w:rsidRDefault="00000000">
            <w:pPr>
              <w:spacing w:after="0" w:line="259" w:lineRule="auto"/>
              <w:ind w:left="0" w:firstLine="0"/>
            </w:pPr>
            <w:hyperlink r:id="rId696">
              <w:r>
                <w:rPr>
                  <w:color w:val="0563C1"/>
                  <w:sz w:val="20"/>
                  <w:u w:val="single" w:color="0563C1"/>
                </w:rPr>
                <w:t>Azure Web Application Firewall</w:t>
              </w:r>
            </w:hyperlink>
            <w:hyperlink r:id="rId697">
              <w:r>
                <w:rPr>
                  <w:color w:val="0563C1"/>
                  <w:sz w:val="20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66E9702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BA3EB15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A7E9025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46CBDAC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AB54E59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88B5E29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5A81CB7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D627FCF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6CDEE2F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5374D94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5A7EBB4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  <w:tr w:rsidR="002C46DE" w14:paraId="2301C0D0" w14:textId="77777777">
        <w:trPr>
          <w:trHeight w:val="324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B170E15" w14:textId="77777777" w:rsidR="002C46DE" w:rsidRDefault="00000000">
            <w:pPr>
              <w:spacing w:after="0" w:line="259" w:lineRule="auto"/>
              <w:ind w:left="0" w:firstLine="0"/>
            </w:pPr>
            <w:hyperlink r:id="rId698" w:anchor=":%7E:text=%20Azure%20Web%20PubSub%20service%20is%20a%20bi-directional,that%20belong%20to%20an%20arbitrary%20group.%20More%20">
              <w:r>
                <w:rPr>
                  <w:color w:val="0563C1"/>
                  <w:sz w:val="20"/>
                  <w:u w:val="single" w:color="0563C1"/>
                </w:rPr>
                <w:t>Azure Web PubSub</w:t>
              </w:r>
            </w:hyperlink>
            <w:hyperlink r:id="rId699" w:anchor=":%7E:text=%20Azure%20Web%20PubSub%20service%20is%20a%20bi-directional,that%20belong%20to%20an%20arbitrary%20group.%20More%20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E83EE0E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650724B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73D6D9A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AA29C49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B529992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ADA7C50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ADFCFB9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730AAB3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1115B3C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1E5EE34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CF01FD2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  <w:tr w:rsidR="002C46DE" w14:paraId="5181B67A" w14:textId="77777777">
        <w:trPr>
          <w:trHeight w:val="330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54EB96A" w14:textId="77777777" w:rsidR="002C46DE" w:rsidRDefault="00000000">
            <w:pPr>
              <w:spacing w:after="0" w:line="259" w:lineRule="auto"/>
              <w:ind w:left="0" w:firstLine="0"/>
            </w:pPr>
            <w:hyperlink r:id="rId700">
              <w:r>
                <w:rPr>
                  <w:color w:val="0563C1"/>
                  <w:sz w:val="20"/>
                  <w:u w:val="single" w:color="0563C1"/>
                </w:rPr>
                <w:t>Backup</w:t>
              </w:r>
            </w:hyperlink>
            <w:hyperlink r:id="rId701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82BE6C9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741673E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3226E2B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AE94DC0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3588855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672E697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1051429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AE3328D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91713E7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563661A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150BD7A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  <w:tr w:rsidR="002C46DE" w14:paraId="0EE7A146" w14:textId="77777777">
        <w:trPr>
          <w:trHeight w:val="324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8425942" w14:textId="77777777" w:rsidR="002C46DE" w:rsidRDefault="00000000">
            <w:pPr>
              <w:spacing w:after="0" w:line="259" w:lineRule="auto"/>
              <w:ind w:left="0" w:firstLine="0"/>
            </w:pPr>
            <w:hyperlink r:id="rId702">
              <w:r>
                <w:rPr>
                  <w:color w:val="0563C1"/>
                  <w:sz w:val="20"/>
                  <w:u w:val="single" w:color="0563C1"/>
                </w:rPr>
                <w:t>Batch</w:t>
              </w:r>
            </w:hyperlink>
            <w:hyperlink r:id="rId703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4672B3F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4F2C384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0435834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29B6DAE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FCB54D3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681E75D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095BAEB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B30A4F0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4343D51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32113C2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6FFD052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  <w:tr w:rsidR="002C46DE" w14:paraId="4BB1311E" w14:textId="77777777">
        <w:trPr>
          <w:trHeight w:val="330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722B8D8" w14:textId="77777777" w:rsidR="002C46DE" w:rsidRDefault="00000000">
            <w:pPr>
              <w:spacing w:after="0" w:line="259" w:lineRule="auto"/>
              <w:ind w:left="0" w:firstLine="0"/>
            </w:pPr>
            <w:hyperlink r:id="rId704">
              <w:r>
                <w:rPr>
                  <w:color w:val="0563C1"/>
                  <w:sz w:val="20"/>
                  <w:u w:val="single" w:color="0563C1"/>
                </w:rPr>
                <w:t>Cloud Services</w:t>
              </w:r>
            </w:hyperlink>
            <w:hyperlink r:id="rId705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A1A1C12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6B3C412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9759EBD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05774FB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62F7D21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6E01A74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E63B698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260D8FD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8710773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337A0B3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81C95F3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  <w:tr w:rsidR="002C46DE" w14:paraId="1C2F1638" w14:textId="77777777">
        <w:trPr>
          <w:trHeight w:val="324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7B63250" w14:textId="77777777" w:rsidR="002C46DE" w:rsidRDefault="00000000">
            <w:pPr>
              <w:spacing w:after="0" w:line="259" w:lineRule="auto"/>
              <w:ind w:left="0" w:firstLine="0"/>
            </w:pPr>
            <w:hyperlink r:id="rId706">
              <w:r>
                <w:rPr>
                  <w:color w:val="0563C1"/>
                  <w:sz w:val="20"/>
                  <w:u w:val="single" w:color="0563C1"/>
                </w:rPr>
                <w:t>Cloud Shell</w:t>
              </w:r>
            </w:hyperlink>
            <w:hyperlink r:id="rId707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3B52398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72353B6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14F509F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AD4C5FE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FBC8021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D8C70B0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FCC1623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379FC7B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9D7C444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591266B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C7B95D0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  <w:tr w:rsidR="002C46DE" w14:paraId="1E615337" w14:textId="77777777">
        <w:trPr>
          <w:trHeight w:val="330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5742B06" w14:textId="77777777" w:rsidR="002C46DE" w:rsidRDefault="00000000">
            <w:pPr>
              <w:spacing w:after="0" w:line="259" w:lineRule="auto"/>
              <w:ind w:left="0" w:firstLine="0"/>
            </w:pPr>
            <w:hyperlink r:id="rId708">
              <w:r>
                <w:rPr>
                  <w:color w:val="0563C1"/>
                  <w:sz w:val="20"/>
                  <w:u w:val="single" w:color="0563C1"/>
                </w:rPr>
                <w:t>Container Instances</w:t>
              </w:r>
            </w:hyperlink>
            <w:hyperlink r:id="rId709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4A3665C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B9AC7D0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BF06216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FEFB2A5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9A536CF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2349F5C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7D23F13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7CA8DA7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0A910AA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0F1312A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FF7BED9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  <w:tr w:rsidR="002C46DE" w14:paraId="28D9C941" w14:textId="77777777">
        <w:trPr>
          <w:trHeight w:val="324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6C235C2" w14:textId="77777777" w:rsidR="002C46DE" w:rsidRDefault="00000000">
            <w:pPr>
              <w:spacing w:after="0" w:line="259" w:lineRule="auto"/>
              <w:ind w:left="0" w:firstLine="0"/>
            </w:pPr>
            <w:hyperlink r:id="rId710">
              <w:r>
                <w:rPr>
                  <w:color w:val="0563C1"/>
                  <w:sz w:val="20"/>
                  <w:u w:val="single" w:color="0563C1"/>
                </w:rPr>
                <w:t>Container Registry</w:t>
              </w:r>
            </w:hyperlink>
            <w:hyperlink r:id="rId711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394FF9C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61EDCFC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9109D2B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D6A4A92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1BB959C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46761F4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D25B724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AEFB053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84C4E9A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2701387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0AA1AFA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  <w:tr w:rsidR="002C46DE" w14:paraId="23E54B9B" w14:textId="77777777">
        <w:trPr>
          <w:trHeight w:val="330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60A93B0" w14:textId="77777777" w:rsidR="002C46DE" w:rsidRDefault="00000000">
            <w:pPr>
              <w:spacing w:after="0" w:line="259" w:lineRule="auto"/>
              <w:ind w:left="0" w:firstLine="0"/>
            </w:pPr>
            <w:hyperlink r:id="rId712">
              <w:r>
                <w:rPr>
                  <w:color w:val="0563C1"/>
                  <w:sz w:val="20"/>
                  <w:u w:val="single" w:color="0563C1"/>
                </w:rPr>
                <w:t>Content Delivery Network</w:t>
              </w:r>
            </w:hyperlink>
            <w:hyperlink r:id="rId713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ED08EF2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208A2BF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0584224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4EE473B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42F6858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9C2BD81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EECC6EB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C980308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EB925B2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FE7E4B3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E3D61FF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  <w:tr w:rsidR="002C46DE" w14:paraId="3D3FF6BB" w14:textId="77777777">
        <w:trPr>
          <w:trHeight w:val="324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E92363A" w14:textId="77777777" w:rsidR="002C46DE" w:rsidRDefault="00000000">
            <w:pPr>
              <w:spacing w:after="0" w:line="259" w:lineRule="auto"/>
              <w:ind w:left="0" w:firstLine="0"/>
            </w:pPr>
            <w:hyperlink r:id="rId714">
              <w:r>
                <w:rPr>
                  <w:color w:val="0563C1"/>
                  <w:sz w:val="20"/>
                  <w:u w:val="single" w:color="0563C1"/>
                </w:rPr>
                <w:t>Customer Lockbox for Microsoft Azure</w:t>
              </w:r>
            </w:hyperlink>
            <w:hyperlink r:id="rId715">
              <w:r>
                <w:rPr>
                  <w:color w:val="0563C1"/>
                  <w:sz w:val="20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A371C66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F4939E9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73F9D13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E79BE71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F8BB509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DAD1F1E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58F9DAF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1A12FF9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FBA1E6E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22E1391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CB16A17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  <w:tr w:rsidR="002C46DE" w14:paraId="058F3AAC" w14:textId="77777777">
        <w:trPr>
          <w:trHeight w:val="329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9E93FDF" w14:textId="77777777" w:rsidR="002C46DE" w:rsidRDefault="00000000">
            <w:pPr>
              <w:spacing w:after="0" w:line="259" w:lineRule="auto"/>
              <w:ind w:left="0" w:firstLine="0"/>
            </w:pPr>
            <w:hyperlink r:id="rId716">
              <w:r>
                <w:rPr>
                  <w:color w:val="0563C1"/>
                  <w:sz w:val="20"/>
                  <w:u w:val="single" w:color="0563C1"/>
                </w:rPr>
                <w:t>Data Factory</w:t>
              </w:r>
            </w:hyperlink>
            <w:hyperlink r:id="rId717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44422FA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4FED046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E88E625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4F1F5AE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16ADEB1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BEDF4E8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2D94280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3D8D049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FBB6BAC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41E6639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D447026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</w:tbl>
    <w:p w14:paraId="62CA9C4B" w14:textId="77777777" w:rsidR="002C46DE" w:rsidRDefault="002C46DE">
      <w:pPr>
        <w:spacing w:after="0" w:line="259" w:lineRule="auto"/>
        <w:ind w:left="-720" w:right="5190" w:firstLine="0"/>
      </w:pPr>
    </w:p>
    <w:tbl>
      <w:tblPr>
        <w:tblStyle w:val="TableGrid"/>
        <w:tblW w:w="12040" w:type="dxa"/>
        <w:tblInd w:w="6" w:type="dxa"/>
        <w:tblCellMar>
          <w:top w:w="7" w:type="dxa"/>
          <w:left w:w="107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5960"/>
        <w:gridCol w:w="553"/>
        <w:gridCol w:w="553"/>
        <w:gridCol w:w="553"/>
        <w:gridCol w:w="552"/>
        <w:gridCol w:w="553"/>
        <w:gridCol w:w="553"/>
        <w:gridCol w:w="553"/>
        <w:gridCol w:w="553"/>
        <w:gridCol w:w="553"/>
        <w:gridCol w:w="552"/>
        <w:gridCol w:w="552"/>
      </w:tblGrid>
      <w:tr w:rsidR="002C46DE" w14:paraId="34DF9FE3" w14:textId="77777777">
        <w:trPr>
          <w:trHeight w:val="2423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11DAD1D9" w14:textId="77777777" w:rsidR="002C46DE" w:rsidRDefault="00000000">
            <w:pPr>
              <w:spacing w:after="35" w:line="259" w:lineRule="auto"/>
              <w:ind w:left="0" w:right="107" w:firstLine="0"/>
              <w:jc w:val="center"/>
            </w:pPr>
            <w:r>
              <w:rPr>
                <w:b/>
                <w:sz w:val="20"/>
              </w:rPr>
              <w:t xml:space="preserve">Azure Government Service </w:t>
            </w:r>
          </w:p>
          <w:p w14:paraId="12B13B31" w14:textId="77777777" w:rsidR="002C46DE" w:rsidRDefault="00000000">
            <w:pPr>
              <w:spacing w:after="0" w:line="259" w:lineRule="auto"/>
              <w:ind w:left="0" w:right="64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438739C" w14:textId="77777777" w:rsidR="002C46DE" w:rsidRDefault="00000000">
            <w:pPr>
              <w:spacing w:after="0" w:line="259" w:lineRule="auto"/>
              <w:ind w:left="85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8D407C5" wp14:editId="093AF8F2">
                      <wp:extent cx="129615" cy="1269295"/>
                      <wp:effectExtent l="0" t="0" r="0" b="0"/>
                      <wp:docPr id="276619" name="Group 27661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1269295"/>
                                <a:chOff x="0" y="0"/>
                                <a:chExt cx="129615" cy="1269295"/>
                              </a:xfrm>
                            </wpg:grpSpPr>
                            <wps:wsp>
                              <wps:cNvPr id="36829" name="Rectangle 36829"/>
                              <wps:cNvSpPr/>
                              <wps:spPr>
                                <a:xfrm rot="-5399999">
                                  <a:off x="47648" y="1144555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4DFF4D0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6830" name="Rectangle 36830"/>
                              <wps:cNvSpPr/>
                              <wps:spPr>
                                <a:xfrm rot="-5399999">
                                  <a:off x="-700621" y="338372"/>
                                  <a:ext cx="157363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20A9FB7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CSA STAR Certification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6831" name="Rectangle 36831"/>
                              <wps:cNvSpPr/>
                              <wps:spPr>
                                <a:xfrm rot="-5399999">
                                  <a:off x="67070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293E619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8D407C5" id="Group 276619" o:spid="_x0000_s2247" style="width:10.2pt;height:99.95pt;mso-position-horizontal-relative:char;mso-position-vertical-relative:line" coordsize="1296,126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liTegIAAEoIAAAOAAAAZHJzL2Uyb0RvYy54bWzkll1vmzAUhu8n7T9Yvk8JOEBAJdW0rtWk&#10;aa3a7Qc4xnxIYFu2U9L9+h0bSNYPTVonLRfLhWNsOH79vOcYzi/2fYceuDatFAUOz5YYccFk2Yq6&#10;wN+/XS3WGBlLRUk7KXiBH7nBF5v3784HlfNINrIruUYQRJh8UAVurFV5EBjW8J6aM6m4gMlK6p5a&#10;uNR1UGo6QPS+C6LlMgkGqUulJePGwOjlOIk3Pn5VcWZvqspwi7oCgzbrW+3brWuDzTnNa01V07JJ&#10;Bn2Dip62AhY9hLqklqKdbl+E6lumpZGVPWOyD2RVtYz7PcBuwuWz3VxruVN+L3U+1OqACdA+4/Tm&#10;sOzrw7VW9+pWA4lB1cDCX7m97Cvdu39QifYe2eMBGd9bxGAwjLIkjDFiMBVGSRZl8ciUNQD+xWOs&#10;+fT7B4N52eCJmEFBepgjAfN3BO4bqrgHa3IgcKtRWxaYJOsow0jQHhL1DlKHirrjaBz2ePzdB1gm&#10;N8BtJoW0hOxaxCRzP58ME7hVmqygDByhcLWK44nQjDBNlxmZCKYRWa8dwAMHmitt7DWXPXKdAmsQ&#10;5qPThy/GjrfOtzgtnXCtkFdt142zbgRwznJdz+63e7/njIRuOTe2leUjkGik/nEDFV11ciiwnHrY&#10;FTms7mYx6j4LcMDV09zRc2c7d7TtPkpfdaOeDzsrq9YLPq42CQNrRw3/wmMCul/xGIYnEJARf+zx&#10;IoXDKAq9y4SsSRqNZTCbHMYpScgJbfZ6juD/A5vBjNdsPuT7W2xO0mUK6QOlvEiTOM6emkzWUQyz&#10;/iw8QSWTOYFPXcn+7IYXlj/GppereyP+eu0r//gJsPkJAAD//wMAUEsDBBQABgAIAAAAIQDCUMxE&#10;3AAAAAQBAAAPAAAAZHJzL2Rvd25yZXYueG1sTI9PS8NAEMXvgt9hGcGb3aT+waTZlFLUUxFsBelt&#10;mkyT0OxsyG6T9Ns7etHLg+E93vtNtpxsqwbqfePYQDyLQBEXrmy4MvC5e717BuUDcomtYzJwIQ/L&#10;/Poqw7R0I3/QsA2VkhL2KRqoQ+hSrX1Rk0U/cx2xeEfXWwxy9pUuexyl3LZ6HkVP2mLDslBjR+ua&#10;itP2bA28jTiu7uOXYXM6ri/73eP71yYmY25vptUCVKAp/IXhB1/QIRemgztz6VVrQB4JvyrePHoA&#10;dZBMkiSg80z/h8+/AQAA//8DAFBLAQItABQABgAIAAAAIQC2gziS/gAAAOEBAAATAAAAAAAAAAAA&#10;AAAAAAAAAABbQ29udGVudF9UeXBlc10ueG1sUEsBAi0AFAAGAAgAAAAhADj9If/WAAAAlAEAAAsA&#10;AAAAAAAAAAAAAAAALwEAAF9yZWxzLy5yZWxzUEsBAi0AFAAGAAgAAAAhALl6WJN6AgAASggAAA4A&#10;AAAAAAAAAAAAAAAALgIAAGRycy9lMm9Eb2MueG1sUEsBAi0AFAAGAAgAAAAhAMJQzETcAAAABAEA&#10;AA8AAAAAAAAAAAAAAAAA1AQAAGRycy9kb3ducmV2LnhtbFBLBQYAAAAABAAEAPMAAADdBQAAAAA=&#10;">
                      <v:rect id="Rectangle 36829" o:spid="_x0000_s2248" style="position:absolute;left:477;top:11445;width:770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QyHyAAAAN4AAAAPAAAAZHJzL2Rvd25yZXYueG1sRI9La8Mw&#10;EITvhf4HsYXeGtlpycOJHEKhuJcGmhc5bqz1g1gr11IS599XgUKPw8x8w8wXvWnEhTpXW1YQDyIQ&#10;xLnVNZcKtpuPlwkI55E1NpZJwY0cLNLHhzkm2l75my5rX4oAYZeggsr7NpHS5RUZdAPbEgevsJ1B&#10;H2RXSt3hNcBNI4dRNJIGaw4LFbb0XlF+Wp+Ngl28Oe8ztzryofgZv335bFWUmVLPT/1yBsJT7//D&#10;f+1PreB1NBlO4X4nXAGZ/gIAAP//AwBQSwECLQAUAAYACAAAACEA2+H2y+4AAACFAQAAEwAAAAAA&#10;AAAAAAAAAAAAAAAAW0NvbnRlbnRfVHlwZXNdLnhtbFBLAQItABQABgAIAAAAIQBa9CxbvwAAABUB&#10;AAALAAAAAAAAAAAAAAAAAB8BAABfcmVscy8ucmVsc1BLAQItABQABgAIAAAAIQCsEQyHyAAAAN4A&#10;AAAPAAAAAAAAAAAAAAAAAAcCAABkcnMvZG93bnJldi54bWxQSwUGAAAAAAMAAwC3AAAA/AIAAAAA&#10;" filled="f" stroked="f">
                        <v:textbox inset="0,0,0,0">
                          <w:txbxContent>
                            <w:p w14:paraId="04DFF4D0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36830" o:spid="_x0000_s2249" style="position:absolute;left:-7006;top:3384;width:15735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8jPHxQAAAN4AAAAPAAAAZHJzL2Rvd25yZXYueG1sRI/LisIw&#10;FIb3wrxDOAOz09QLKtUogyCdjYJXXB6b0wvTnNQmauftJwvB5c9/45svW1OJBzWutKyg34tAEKdW&#10;l5wrOB7W3SkI55E1VpZJwR85WC4+OnOMtX3yjh57n4swwi5GBYX3dSylSwsy6Hq2Jg5eZhuDPsgm&#10;l7rBZxg3lRxE0VgaLDk8FFjTqqD0d383Ck79w/2cuO2VL9ltMtr4ZJvliVJfn+33DISn1r/Dr/aP&#10;VjAcT4cBIOAEFJCLfwAAAP//AwBQSwECLQAUAAYACAAAACEA2+H2y+4AAACFAQAAEwAAAAAAAAAA&#10;AAAAAAAAAAAAW0NvbnRlbnRfVHlwZXNdLnhtbFBLAQItABQABgAIAAAAIQBa9CxbvwAAABUBAAAL&#10;AAAAAAAAAAAAAAAAAB8BAABfcmVscy8ucmVsc1BLAQItABQABgAIAAAAIQC48jPHxQAAAN4AAAAP&#10;AAAAAAAAAAAAAAAAAAcCAABkcnMvZG93bnJldi54bWxQSwUGAAAAAAMAAwC3AAAA+QIAAAAA&#10;" filled="f" stroked="f">
                        <v:textbox inset="0,0,0,0">
                          <w:txbxContent>
                            <w:p w14:paraId="320A9FB7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CSA STAR Certification</w:t>
                              </w:r>
                            </w:p>
                          </w:txbxContent>
                        </v:textbox>
                      </v:rect>
                      <v:rect id="Rectangle 36831" o:spid="_x0000_s2250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pZcxwAAAN4AAAAPAAAAZHJzL2Rvd25yZXYueG1sRI9Pa8JA&#10;FMTvQr/D8gRvuokWldRVilDipYLaisfX7MsfzL5Ns6um394tCB6HmfkNs1h1phZXal1lWUE8ikAQ&#10;Z1ZXXCj4OnwM5yCcR9ZYWyYFf+RgtXzpLTDR9sY7uu59IQKEXYIKSu+bREqXlWTQjWxDHLzctgZ9&#10;kG0hdYu3ADe1HEfRVBqsOCyU2NC6pOy8vxgF3/Hhckzd9odP+e/s9dOn27xIlRr0u/c3EJ46/ww/&#10;2hutYDKdT2L4vxOugFzeAQAA//8DAFBLAQItABQABgAIAAAAIQDb4fbL7gAAAIUBAAATAAAAAAAA&#10;AAAAAAAAAAAAAABbQ29udGVudF9UeXBlc10ueG1sUEsBAi0AFAAGAAgAAAAhAFr0LFu/AAAAFQEA&#10;AAsAAAAAAAAAAAAAAAAAHwEAAF9yZWxzLy5yZWxzUEsBAi0AFAAGAAgAAAAhANe+llzHAAAA3gAA&#10;AA8AAAAAAAAAAAAAAAAABwIAAGRycy9kb3ducmV2LnhtbFBLBQYAAAAAAwADALcAAAD7AgAAAAA=&#10;" filled="f" stroked="f">
                        <v:textbox inset="0,0,0,0">
                          <w:txbxContent>
                            <w:p w14:paraId="3293E619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4B7F2F9" w14:textId="77777777" w:rsidR="002C46DE" w:rsidRDefault="00000000">
            <w:pPr>
              <w:spacing w:after="0" w:line="259" w:lineRule="auto"/>
              <w:ind w:left="85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66D105D" wp14:editId="11199F52">
                      <wp:extent cx="129615" cy="1216718"/>
                      <wp:effectExtent l="0" t="0" r="0" b="0"/>
                      <wp:docPr id="276629" name="Group 27662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1216718"/>
                                <a:chOff x="0" y="0"/>
                                <a:chExt cx="129615" cy="1216718"/>
                              </a:xfrm>
                            </wpg:grpSpPr>
                            <wps:wsp>
                              <wps:cNvPr id="36832" name="Rectangle 36832"/>
                              <wps:cNvSpPr/>
                              <wps:spPr>
                                <a:xfrm rot="-5399999">
                                  <a:off x="47648" y="1091977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3624F32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6833" name="Rectangle 36833"/>
                              <wps:cNvSpPr/>
                              <wps:spPr>
                                <a:xfrm rot="-5399999">
                                  <a:off x="-665587" y="320830"/>
                                  <a:ext cx="1503564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603A005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CSA STAR Attestation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6834" name="Rectangle 36834"/>
                              <wps:cNvSpPr/>
                              <wps:spPr>
                                <a:xfrm rot="-5399999">
                                  <a:off x="67070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341FEB7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66D105D" id="Group 276629" o:spid="_x0000_s2251" style="width:10.2pt;height:95.8pt;mso-position-horizontal-relative:char;mso-position-vertical-relative:line" coordsize="1296,121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RcodgIAAEoIAAAOAAAAZHJzL2Uyb0RvYy54bWzklttu3CAQhu8r9R0Q97s+rY+KN6qaJqpU&#10;NVHTPgCL8UGyAQEbb/r0HbC92xxUqanUVOpesBjw8M83M+Cz88PQozumdCd4iYO1jxHjVFQdb0r8&#10;7evlKsNIG8Ir0gvOSnzPND7fvn1zNsqChaIVfcUUAiNcF6MscWuMLDxP05YNRK+FZBwma6EGYuBR&#10;NV6lyAjWh94LfT/xRqEqqQRlWsPoxTSJt85+XTNqrutaM4P6EoM241rl2p1tve0ZKRpFZNvRWQZ5&#10;gYqBdBw2PZq6IIagveqemBo6qoQWtVlTMXiirjvKnA/gTeA/8uZKib10vjTF2MgjJkD7iNOLzdLP&#10;d1dK3sobBSRG2QAL92R9OdRqsP+gEh0csvsjMnYwiMJgEOZJEGNEYSoIgyQNsokpbQH8k9do++HX&#10;L3rLtt4DMaOE9NAnAvrPCNy2RDIHVhdA4EahripxlGRRiBEnAyTqF0gdwpueoWnY4XGrj7B0oYHb&#10;QgopAdm1iqPc/lwyzOA2abKBMrCE/DzI03QitCBMUz+PZoJpGGUO4JEDKaTS5oqJAdlOiRUIc9bJ&#10;3SdtQBYsXZZYLT23LReXXd9Ps3YEcC5ybc8cdgfncx5trBo7thPVPZBohfp+DRVd92IssZh72BY5&#10;7G5nMeo/coiAraelo5bObuko078XruomPe/2RtSdE3zabRYGoZ00/JUYA+znYhwtICAjfjvGqySJ&#10;4yx1UY5CP4vmo2UJchD7UZxsXi/M8eLdfxNmgP1cmI/5/pIwJ6mfQtpDKa9SCHj+sJKjLIxh1p2F&#10;r1DJyb8SYnd2w4Xlzqb5crU34s/PrvJPnwDbHwAAAP//AwBQSwMEFAAGAAgAAAAhAL4QiJrbAAAA&#10;BAEAAA8AAABkcnMvZG93bnJldi54bWxMj0FLw0AQhe+C/2EZwZvdpGrRmE0pRT0VwVYQb9PsNAnN&#10;zobsNkn/vaMXvTwY3uO9b/Ll5Fo1UB8azwbSWQKKuPS24crAx+7l5gFUiMgWW89k4EwBlsXlRY6Z&#10;9SO/07CNlZISDhkaqGPsMq1DWZPDMPMdsXgH3zuMcvaVtj2OUu5aPU+ShXbYsCzU2NG6pvK4PTkD&#10;ryOOq9v0edgcD+vz1+7+7XOTkjHXV9PqCVSkKf6F4Qdf0KEQpr0/sQ2qNSCPxF8Vb57cgdpL5jFd&#10;gC5y/R+++AYAAP//AwBQSwECLQAUAAYACAAAACEAtoM4kv4AAADhAQAAEwAAAAAAAAAAAAAAAAAA&#10;AAAAW0NvbnRlbnRfVHlwZXNdLnhtbFBLAQItABQABgAIAAAAIQA4/SH/1gAAAJQBAAALAAAAAAAA&#10;AAAAAAAAAC8BAABfcmVscy8ucmVsc1BLAQItABQABgAIAAAAIQASbRcodgIAAEoIAAAOAAAAAAAA&#10;AAAAAAAAAC4CAABkcnMvZTJvRG9jLnhtbFBLAQItABQABgAIAAAAIQC+EIia2wAAAAQBAAAPAAAA&#10;AAAAAAAAAAAAANAEAABkcnMvZG93bnJldi54bWxQSwUGAAAAAAQABADzAAAA2AUAAAAA&#10;">
                      <v:rect id="Rectangle 36832" o:spid="_x0000_s2252" style="position:absolute;left:476;top:10920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AgrxwAAAN4AAAAPAAAAZHJzL2Rvd25yZXYueG1sRI9ba8JA&#10;FITfC/6H5Qh9qxu1qMRspBRK+lLBKz4esycXzJ5Ns6um/94tFPo4zMw3TLLqTSNu1LnasoLxKAJB&#10;nFtdc6lgv/t4WYBwHlljY5kU/JCDVTp4SjDW9s4bum19KQKEXYwKKu/bWEqXV2TQjWxLHLzCdgZ9&#10;kF0pdYf3ADeNnETRTBqsOSxU2NJ7RfllezUKDuPd9Zi59ZlPxff89ctn66LMlHoe9m9LEJ56/x/+&#10;a39qBdPZYjqB3zvhCsj0AQAA//8DAFBLAQItABQABgAIAAAAIQDb4fbL7gAAAIUBAAATAAAAAAAA&#10;AAAAAAAAAAAAAABbQ29udGVudF9UeXBlc10ueG1sUEsBAi0AFAAGAAgAAAAhAFr0LFu/AAAAFQEA&#10;AAsAAAAAAAAAAAAAAAAAHwEAAF9yZWxzLy5yZWxzUEsBAi0AFAAGAAgAAAAhACdsCCvHAAAA3gAA&#10;AA8AAAAAAAAAAAAAAAAABwIAAGRycy9kb3ducmV2LnhtbFBLBQYAAAAAAwADALcAAAD7AgAAAAA=&#10;" filled="f" stroked="f">
                        <v:textbox inset="0,0,0,0">
                          <w:txbxContent>
                            <w:p w14:paraId="63624F32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36833" o:spid="_x0000_s2253" style="position:absolute;left:-6656;top:3209;width:15035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K2wxwAAAN4AAAAPAAAAZHJzL2Rvd25yZXYueG1sRI9Pa8JA&#10;FMTvgt9heYI33WiKldRVRCjxUkFtxeNr9uUPZt+m2VXTb+8WhB6HmfkNs1h1phY3al1lWcFkHIEg&#10;zqyuuFDweXwfzUE4j6yxtkwKfsnBatnvLTDR9s57uh18IQKEXYIKSu+bREqXlWTQjW1DHLzctgZ9&#10;kG0hdYv3ADe1nEbRTBqsOCyU2NCmpOxyuBoFX5Pj9ZS63Tef85/Xlw+f7vIiVWo46NZvIDx1/j/8&#10;bG+1gng2j2P4uxOugFw+AAAA//8DAFBLAQItABQABgAIAAAAIQDb4fbL7gAAAIUBAAATAAAAAAAA&#10;AAAAAAAAAAAAAABbQ29udGVudF9UeXBlc10ueG1sUEsBAi0AFAAGAAgAAAAhAFr0LFu/AAAAFQEA&#10;AAsAAAAAAAAAAAAAAAAAHwEAAF9yZWxzLy5yZWxzUEsBAi0AFAAGAAgAAAAhAEggrbDHAAAA3gAA&#10;AA8AAAAAAAAAAAAAAAAABwIAAGRycy9kb3ducmV2LnhtbFBLBQYAAAAAAwADALcAAAD7AgAAAAA=&#10;" filled="f" stroked="f">
                        <v:textbox inset="0,0,0,0">
                          <w:txbxContent>
                            <w:p w14:paraId="0603A005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CSA STAR Attestation</w:t>
                              </w:r>
                            </w:p>
                          </w:txbxContent>
                        </v:textbox>
                      </v:rect>
                      <v:rect id="Rectangle 36834" o:spid="_x0000_s2254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TXExwAAAN4AAAAPAAAAZHJzL2Rvd25yZXYueG1sRI9ba8JA&#10;FITfBf/DcoS+mY0XrERXKYUSXxSqbenjafbkgtmzMbtq/PddQfBxmJlvmOW6M7W4UOsqywpGUQyC&#10;OLO64kLB1+FjOAfhPLLG2jIpuJGD9arfW2Ki7ZU/6bL3hQgQdgkqKL1vEildVpJBF9mGOHi5bQ36&#10;INtC6havAW5qOY7jmTRYcVgosaH3krLj/mwUfI8O55/U7f74Nz+9Trc+3eVFqtTLoHtbgPDU+Wf4&#10;0d5oBZPZfDKF+51wBeTqHwAA//8DAFBLAQItABQABgAIAAAAIQDb4fbL7gAAAIUBAAATAAAAAAAA&#10;AAAAAAAAAAAAAABbQ29udGVudF9UeXBlc10ueG1sUEsBAi0AFAAGAAgAAAAhAFr0LFu/AAAAFQEA&#10;AAsAAAAAAAAAAAAAAAAAHwEAAF9yZWxzLy5yZWxzUEsBAi0AFAAGAAgAAAAhAMfJNcTHAAAA3gAA&#10;AA8AAAAAAAAAAAAAAAAABwIAAGRycy9kb3ducmV2LnhtbFBLBQYAAAAAAwADALcAAAD7AgAAAAA=&#10;" filled="f" stroked="f">
                        <v:textbox inset="0,0,0,0">
                          <w:txbxContent>
                            <w:p w14:paraId="3341FEB7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FF1295A" w14:textId="77777777" w:rsidR="002C46DE" w:rsidRDefault="00000000">
            <w:pPr>
              <w:spacing w:after="0" w:line="259" w:lineRule="auto"/>
              <w:ind w:left="85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F01D6F8" wp14:editId="24A0BB31">
                      <wp:extent cx="129615" cy="999548"/>
                      <wp:effectExtent l="0" t="0" r="0" b="0"/>
                      <wp:docPr id="276648" name="Group 27664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999548"/>
                                <a:chOff x="0" y="0"/>
                                <a:chExt cx="129615" cy="999548"/>
                              </a:xfrm>
                            </wpg:grpSpPr>
                            <wps:wsp>
                              <wps:cNvPr id="36835" name="Rectangle 36835"/>
                              <wps:cNvSpPr/>
                              <wps:spPr>
                                <a:xfrm rot="-5399999">
                                  <a:off x="47648" y="874808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8646646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6836" name="Rectangle 36836"/>
                              <wps:cNvSpPr/>
                              <wps:spPr>
                                <a:xfrm rot="-5399999">
                                  <a:off x="-265984" y="503263"/>
                                  <a:ext cx="704359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EA59FCD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ISO 27001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6837" name="Rectangle 36837"/>
                              <wps:cNvSpPr/>
                              <wps:spPr>
                                <a:xfrm rot="-5399999">
                                  <a:off x="-168184" y="70711"/>
                                  <a:ext cx="508759" cy="17238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8423887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, 27018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6838" name="Rectangle 36838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830185F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F01D6F8" id="Group 276648" o:spid="_x0000_s2255" style="width:10.2pt;height:78.7pt;mso-position-horizontal-relative:char;mso-position-vertical-relative:line" coordsize="1296,9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voxoAIAACsKAAAOAAAAZHJzL2Uyb0RvYy54bWzklttq3DAQhu8LfQeh+41P6yPxhtI0oVCa&#10;0LQPoJXlA9iWkLTxpk/fkXzYJlkK3UJSyI1W1tijme+f0er8Yt+16J5J1fA+x96ZixHrKS+avsrx&#10;j+9XqwQjpUlfkJb3LMcPTOGLzft354PImM9r3hZMInDSq2wQOa61FpnjKFqzjqgzLlgPxpLLjmh4&#10;lJVTSDKA9651fNeNnIHLQkhOmVKwejka8cb6L0tG9U1ZKqZRm2OITdtR2nFrRmdzTrJKElE3dAqD&#10;nBBFR5oeNl1cXRJN0E42z1x1DZVc8VKfUd45vCwbymwOkI3nPsnmWvKdsLlU2VCJBROgfcLpZLf0&#10;6/21FHfiVgKJQVTAwj6ZXPal7MwvRIn2FtnDgoztNaKw6Plp5IUYUTClaRqukxEprYH7s69o/emP&#10;3znzps6jUAYBxaEO+at/y/+uJoJZrCqD/G8laoocB1ESQCI96aBMv0HhkL5qGRqXLRz79oJKZQqo&#10;zZyQ5FBbqzAACGlqS2HCto4jgIKATxKvE3fiM/OLYzcNRnxe7AeJNS8YSCak0teMd8hMciwhLuuc&#10;3H9RGqKCV+dXTChtb8aeXzVtO1rNCtCcozUzvd/ubcppEBu1zNqWFw8Aouby5w20c9nyIcd8mmHT&#10;4bC7sWLUfu5BANNM80TOk+08kbr9yG3LjfF82GleNjbgw25TYKDsGMOLSBwdlziaQUBB/LXEKz8K&#10;02RtRQ7dwI+CsQkWkd11EKavp7ItqgP3N6ByfFzlpdxPUtmLEm9SOXZjz3sscugm8SORU2N/uVa2&#10;270pkeFUPXZaL9V+ishR7EbQqXBar+IoBD1BQ5LNjRwkfggHn/mze4XTem2vK/+DxPbvGW4ktr6n&#10;25O58vz+bE/3wx1v8wsAAP//AwBQSwMEFAAGAAgAAAAhAFeGFF3cAAAABAEAAA8AAABkcnMvZG93&#10;bnJldi54bWxMj0FLw0AQhe+C/2EZwZvdpLYqMZtSinoqQluh9DZNpklodjZkt0n67x296OXB8B7v&#10;fZMuRtuonjpfOzYQTyJQxLkrai4NfO3eH15A+YBcYOOYDFzJwyK7vUkxKdzAG+q3oVRSwj5BA1UI&#10;baK1zyuy6CeuJRbv5DqLQc6u1EWHg5TbRk+j6ElbrFkWKmxpVVF+3l6sgY8Bh+Vj/Navz6fV9bCb&#10;f+7XMRlzfzcuX0EFGsNfGH7wBR0yYTq6CxdeNQbkkfCr4k2jGaijZObPM9BZqv/DZ98AAAD//wMA&#10;UEsBAi0AFAAGAAgAAAAhALaDOJL+AAAA4QEAABMAAAAAAAAAAAAAAAAAAAAAAFtDb250ZW50X1R5&#10;cGVzXS54bWxQSwECLQAUAAYACAAAACEAOP0h/9YAAACUAQAACwAAAAAAAAAAAAAAAAAvAQAAX3Jl&#10;bHMvLnJlbHNQSwECLQAUAAYACAAAACEAIc76MaACAAArCgAADgAAAAAAAAAAAAAAAAAuAgAAZHJz&#10;L2Uyb0RvYy54bWxQSwECLQAUAAYACAAAACEAV4YUXdwAAAAEAQAADwAAAAAAAAAAAAAAAAD6BAAA&#10;ZHJzL2Rvd25yZXYueG1sUEsFBgAAAAAEAAQA8wAAAAMGAAAAAA==&#10;">
                      <v:rect id="Rectangle 36835" o:spid="_x0000_s2256" style="position:absolute;left:476;top:8748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ZBfyAAAAN4AAAAPAAAAZHJzL2Rvd25yZXYueG1sRI9Pa8JA&#10;FMTvhX6H5RW81U20tRLdiAglXipUbenxmX35g9m3aXbV+O27QsHjMDO/YeaL3jTiTJ2rLSuIhxEI&#10;4tzqmksF+9378xSE88gaG8uk4EoOFunjwxwTbS/8SeetL0WAsEtQQeV9m0jp8ooMuqFtiYNX2M6g&#10;D7Irpe7wEuCmkaMomkiDNYeFCltaVZQftyej4Cvenb4ztznwT/H79vLhs01RZkoNnvrlDISn3t/D&#10;/+21VjCeTMevcLsTroBM/wAAAP//AwBQSwECLQAUAAYACAAAACEA2+H2y+4AAACFAQAAEwAAAAAA&#10;AAAAAAAAAAAAAAAAW0NvbnRlbnRfVHlwZXNdLnhtbFBLAQItABQABgAIAAAAIQBa9CxbvwAAABUB&#10;AAALAAAAAAAAAAAAAAAAAB8BAABfcmVscy8ucmVsc1BLAQItABQABgAIAAAAIQCohZBfyAAAAN4A&#10;AAAPAAAAAAAAAAAAAAAAAAcCAABkcnMvZG93bnJldi54bWxQSwUGAAAAAAMAAwC3AAAA/AIAAAAA&#10;" filled="f" stroked="f">
                        <v:textbox inset="0,0,0,0">
                          <w:txbxContent>
                            <w:p w14:paraId="68646646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36836" o:spid="_x0000_s2257" style="position:absolute;left:-2660;top:5032;width:7044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w4oxwAAAN4AAAAPAAAAZHJzL2Rvd25yZXYueG1sRI9Pa8JA&#10;FMTvgt9heYI33aglldRVRCjxUkFtxeNr9uUPZt+m2VXTb+8WhB6HmfkNs1h1phY3al1lWcFkHIEg&#10;zqyuuFDweXwfzUE4j6yxtkwKfsnBatnvLTDR9s57uh18IQKEXYIKSu+bREqXlWTQjW1DHLzctgZ9&#10;kG0hdYv3ADe1nEZRLA1WHBZKbGhTUnY5XI2Cr8nxekrd7pvP+c/ry4dPd3mRKjUcdOs3EJ46/x9+&#10;trdawSyez2L4uxOugFw+AAAA//8DAFBLAQItABQABgAIAAAAIQDb4fbL7gAAAIUBAAATAAAAAAAA&#10;AAAAAAAAAAAAAABbQ29udGVudF9UeXBlc10ueG1sUEsBAi0AFAAGAAgAAAAhAFr0LFu/AAAAFQEA&#10;AAsAAAAAAAAAAAAAAAAAHwEAAF9yZWxzLy5yZWxzUEsBAi0AFAAGAAgAAAAhAFhXDijHAAAA3gAA&#10;AA8AAAAAAAAAAAAAAAAABwIAAGRycy9kb3ducmV2LnhtbFBLBQYAAAAAAwADALcAAAD7AgAAAAA=&#10;" filled="f" stroked="f">
                        <v:textbox inset="0,0,0,0">
                          <w:txbxContent>
                            <w:p w14:paraId="1EA59FCD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ISO 27001</w:t>
                              </w:r>
                            </w:p>
                          </w:txbxContent>
                        </v:textbox>
                      </v:rect>
                      <v:rect id="Rectangle 36837" o:spid="_x0000_s2258" style="position:absolute;left:-1681;top:707;width:5086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G6uzyAAAAN4AAAAPAAAAZHJzL2Rvd25yZXYueG1sRI9ba8JA&#10;FITfhf6H5Qh9040XVFI3oQiSviiobenjafbkgtmzMbtq+u/dQqGPw8x8w6zT3jTiRp2rLSuYjCMQ&#10;xLnVNZcK3k/b0QqE88gaG8uk4IccpMnTYI2xtnc+0O3oSxEg7GJUUHnfxlK6vCKDbmxb4uAVtjPo&#10;g+xKqTu8B7hp5DSKFtJgzWGhwpY2FeXn49Uo+Jicrp+Z23/zV3FZznc+2xdlptTzsH99AeGp9//h&#10;v/abVjBbrGZL+L0TroBMHgAAAP//AwBQSwECLQAUAAYACAAAACEA2+H2y+4AAACFAQAAEwAAAAAA&#10;AAAAAAAAAAAAAAAAW0NvbnRlbnRfVHlwZXNdLnhtbFBLAQItABQABgAIAAAAIQBa9CxbvwAAABUB&#10;AAALAAAAAAAAAAAAAAAAAB8BAABfcmVscy8ucmVsc1BLAQItABQABgAIAAAAIQA3G6uzyAAAAN4A&#10;AAAPAAAAAAAAAAAAAAAAAAcCAABkcnMvZG93bnJldi54bWxQSwUGAAAAAAMAAwC3AAAA/AIAAAAA&#10;" filled="f" stroked="f">
                        <v:textbox inset="0,0,0,0">
                          <w:txbxContent>
                            <w:p w14:paraId="68423887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, 27018</w:t>
                              </w:r>
                            </w:p>
                          </w:txbxContent>
                        </v:textbox>
                      </v:rect>
                      <v:rect id="Rectangle 36838" o:spid="_x0000_s2259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D/BwwAAAN4AAAAPAAAAZHJzL2Rvd25yZXYueG1sRE/LisIw&#10;FN0L8w/hDsxOUx+oVKMMgnQ2Cj5xeW1uH0xzU5uonb+fLASXh/OeL1tTiQc1rrSsoN+LQBCnVpec&#10;Kzge1t0pCOeRNVaWScEfOVguPjpzjLV98o4ee5+LEMIuRgWF93UspUsLMuh6tiYOXGYbgz7AJpe6&#10;wWcIN5UcRNFYGiw5NBRY06qg9Hd/NwpO/cP9nLjtlS/ZbTLa+GSb5YlSX5/t9wyEp9a/xS/3j1Yw&#10;HE+HYW+4E66AXPwDAAD//wMAUEsBAi0AFAAGAAgAAAAhANvh9svuAAAAhQEAABMAAAAAAAAAAAAA&#10;AAAAAAAAAFtDb250ZW50X1R5cGVzXS54bWxQSwECLQAUAAYACAAAACEAWvQsW78AAAAVAQAACwAA&#10;AAAAAAAAAAAAAAAfAQAAX3JlbHMvLnJlbHNQSwECLQAUAAYACAAAACEARoQ/wcMAAADeAAAADwAA&#10;AAAAAAAAAAAAAAAHAgAAZHJzL2Rvd25yZXYueG1sUEsFBgAAAAADAAMAtwAAAPcCAAAAAA==&#10;" filled="f" stroked="f">
                        <v:textbox inset="0,0,0,0">
                          <w:txbxContent>
                            <w:p w14:paraId="6830185F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71CC34F0" w14:textId="77777777" w:rsidR="002C46DE" w:rsidRDefault="00000000">
            <w:pPr>
              <w:spacing w:after="0" w:line="259" w:lineRule="auto"/>
              <w:ind w:left="85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53A0B23" wp14:editId="5ECA0A5D">
                      <wp:extent cx="129615" cy="616261"/>
                      <wp:effectExtent l="0" t="0" r="0" b="0"/>
                      <wp:docPr id="276656" name="Group 27665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616261"/>
                                <a:chOff x="0" y="0"/>
                                <a:chExt cx="129615" cy="616261"/>
                              </a:xfrm>
                            </wpg:grpSpPr>
                            <wps:wsp>
                              <wps:cNvPr id="36839" name="Rectangle 36839"/>
                              <wps:cNvSpPr/>
                              <wps:spPr>
                                <a:xfrm rot="-5399999">
                                  <a:off x="47648" y="491521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B7EA6E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6840" name="Rectangle 36840"/>
                              <wps:cNvSpPr/>
                              <wps:spPr>
                                <a:xfrm rot="-5399999">
                                  <a:off x="-265984" y="119976"/>
                                  <a:ext cx="704359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9D0EE32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ISO 27017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6841" name="Rectangle 36841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02D2C69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53A0B23" id="Group 276656" o:spid="_x0000_s2260" style="width:10.2pt;height:48.5pt;mso-position-horizontal-relative:char;mso-position-vertical-relative:line" coordsize="1296,61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aP2dQIAAEYIAAAOAAAAZHJzL2Uyb0RvYy54bWzkVdtq3DAQfS/0H4TeN77baxNvKE2zFEoT&#10;mvYDtLJ8AVsSkhLv9us7ktfeNgmFJtAU6gd5NJJHZ86Zsc4v9kOP7pnSneAlDs58jBinoup4U+Jv&#10;X69Wa4y0IbwiveCsxAem8cXm7ZvzURYsFK3oK6YQBOG6GGWJW2Nk4Xmatmwg+kxIxmGxFmogBqaq&#10;8SpFRog+9F7o+6k3ClVJJSjTGryX0yLeuPh1zai5rmvNDOpLDNiMG5Ubd3b0NuekaBSRbUePMMgz&#10;UAyk43DoEuqSGILuVPco1NBRJbSozRkVgyfquqPM5QDZBP6DbLZK3EmXS1OMjVxoAmof8PTssPTz&#10;/VbJW3mjgIlRNsCFm9lc9rUa7BtQor2j7LBQxvYGUXAGYZ4GCUYUltIgDdNgopS2wPujr2j74bff&#10;efOh3i9QRgnFoU/565flf9sSyRytuoD8bxTqqhJH6TrKMeJkgDL9AoVDeNMzNLkdOW73QpUuNLA2&#10;84SUgNpaJVFuH1cKR9riLI2hCYCfOA+S8MjPzF+W+Xk00RdkYbReW/oWGkghlTZbJgZkjRIrwOWC&#10;k/tP2kxb5y0WSs/tyMVV1/fTqvUAmzNaa5n9bu9SzmOHxvp2ojoAEa1Q36+hnetejCUWRwvbDofT&#10;7SpG/UcOAthmmg01G7vZUKZ/L1zLTXje3RlRdw7w6bQjMFDWlt7fkTgG3E9IDO4XSLwK0yRfx07k&#10;IMjzLJ2aYBHZj6MEass2yWuoHM7J/TcqB0+rvJQ7tP0fN3Ka+SmICBqusjQBPaFiSDFrHK3DBGrr&#10;tSSO/hWJ3Z8bLiv3FzterPY2/HnuGv90/W9+AAAA//8DAFBLAwQUAAYACAAAACEAmoOCOtwAAAAD&#10;AQAADwAAAGRycy9kb3ducmV2LnhtbEyPzWrDMBCE74W+g9hCbo3kpH9xLIcQ2p5CoUmh9LaxNraJ&#10;tTKWYjtvX7WX9rIwzDDzbbYabSN66nztWEMyVSCIC2dqLjV87F9un0D4gGywcUwaLuRhlV9fZZga&#10;N/A79btQiljCPkUNVQhtKqUvKrLop64ljt7RdRZDlF0pTYdDLLeNnCn1IC3WHBcqbGlTUXHana2G&#10;1wGH9Tx57ren4+bytb9/+9wmpPXkZlwvQQQaw18YfvAjOuSR6eDObLxoNMRHwu+N3kzdgThoWDwq&#10;kHkm/7Pn3wAAAP//AwBQSwECLQAUAAYACAAAACEAtoM4kv4AAADhAQAAEwAAAAAAAAAAAAAAAAAA&#10;AAAAW0NvbnRlbnRfVHlwZXNdLnhtbFBLAQItABQABgAIAAAAIQA4/SH/1gAAAJQBAAALAAAAAAAA&#10;AAAAAAAAAC8BAABfcmVscy8ucmVsc1BLAQItABQABgAIAAAAIQC3gaP2dQIAAEYIAAAOAAAAAAAA&#10;AAAAAAAAAC4CAABkcnMvZTJvRG9jLnhtbFBLAQItABQABgAIAAAAIQCag4I63AAAAAMBAAAPAAAA&#10;AAAAAAAAAAAAAM8EAABkcnMvZG93bnJldi54bWxQSwUGAAAAAAQABADzAAAA2AUAAAAA&#10;">
                      <v:rect id="Rectangle 36839" o:spid="_x0000_s2261" style="position:absolute;left:476;top:4915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JpayAAAAN4AAAAPAAAAZHJzL2Rvd25yZXYueG1sRI9Pa8JA&#10;FMTvhX6H5RW81U20qI1uRIQSLxWqtvT4zL78wezbNLtq/PZdodDjMDO/YRbL3jTiQp2rLSuIhxEI&#10;4tzqmksFh/3b8wyE88gaG8uk4EYOlunjwwITba/8QZedL0WAsEtQQeV9m0jp8ooMuqFtiYNX2M6g&#10;D7Irpe7wGuCmkaMomkiDNYeFCltaV5Sfdmej4DPen78ytz3yd/EzfXn32bYoM6UGT/1qDsJT7//D&#10;f+2NVjCezMavcL8TroBMfwEAAP//AwBQSwECLQAUAAYACAAAACEA2+H2y+4AAACFAQAAEwAAAAAA&#10;AAAAAAAAAAAAAAAAW0NvbnRlbnRfVHlwZXNdLnhtbFBLAQItABQABgAIAAAAIQBa9CxbvwAAABUB&#10;AAALAAAAAAAAAAAAAAAAAB8BAABfcmVscy8ucmVsc1BLAQItABQABgAIAAAAIQApyJpayAAAAN4A&#10;AAAPAAAAAAAAAAAAAAAAAAcCAABkcnMvZG93bnJldi54bWxQSwUGAAAAAAMAAwC3AAAA/AIAAAAA&#10;" filled="f" stroked="f">
                        <v:textbox inset="0,0,0,0">
                          <w:txbxContent>
                            <w:p w14:paraId="35B7EA6E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36840" o:spid="_x0000_s2262" style="position:absolute;left:-2660;top:1200;width:7043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9EC6xgAAAN4AAAAPAAAAZHJzL2Rvd25yZXYueG1sRI/LasJA&#10;FIb3Qt9hOIXudGIrKqmjlILEjUK1FZenmZMLzZyJMxOTvn1nUXD589/4VpvBNOJGzteWFUwnCQji&#10;3OqaSwWfp+14CcIHZI2NZVLwSx4264fRClNte/6g2zGUIo6wT1FBFUKbSunzigz6iW2Jo1dYZzBE&#10;6UqpHfZx3DTyOUnm0mDN8aHClt4ryn+OnVHwNT1158wfvvlSXBezfcgORZkp9fQ4vL2CCDSEe/i/&#10;vdMKXubLWQSIOBEF5PoPAAD//wMAUEsBAi0AFAAGAAgAAAAhANvh9svuAAAAhQEAABMAAAAAAAAA&#10;AAAAAAAAAAAAAFtDb250ZW50X1R5cGVzXS54bWxQSwECLQAUAAYACAAAACEAWvQsW78AAAAVAQAA&#10;CwAAAAAAAAAAAAAAAAAfAQAAX3JlbHMvLnJlbHNQSwECLQAUAAYACAAAACEA4PRAusYAAADeAAAA&#10;DwAAAAAAAAAAAAAAAAAHAgAAZHJzL2Rvd25yZXYueG1sUEsFBgAAAAADAAMAtwAAAPoCAAAAAA==&#10;" filled="f" stroked="f">
                        <v:textbox inset="0,0,0,0">
                          <w:txbxContent>
                            <w:p w14:paraId="59D0EE32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ISO 27017</w:t>
                              </w:r>
                            </w:p>
                          </w:txbxContent>
                        </v:textbox>
                      </v:rect>
                      <v:rect id="Rectangle 36841" o:spid="_x0000_s2263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OUhxwAAAN4AAAAPAAAAZHJzL2Rvd25yZXYueG1sRI9ba8JA&#10;FITfBf/DcoS+6SZWrERXEaGkLxXqDR+P2ZMLZs+m2VXTf98tCH0cZuYbZrHqTC3u1LrKsoJ4FIEg&#10;zqyuuFBw2L8PZyCcR9ZYWyYFP+Rgtez3Fpho++Avuu98IQKEXYIKSu+bREqXlWTQjWxDHLzctgZ9&#10;kG0hdYuPADe1HEfRVBqsOCyU2NCmpOy6uxkFx3h/O6Vue+Fz/v02+fTpNi9SpV4G3XoOwlPn/8PP&#10;9odW8DqdTWL4uxOugFz+AgAA//8DAFBLAQItABQABgAIAAAAIQDb4fbL7gAAAIUBAAATAAAAAAAA&#10;AAAAAAAAAAAAAABbQ29udGVudF9UeXBlc10ueG1sUEsBAi0AFAAGAAgAAAAhAFr0LFu/AAAAFQEA&#10;AAsAAAAAAAAAAAAAAAAAHwEAAF9yZWxzLy5yZWxzUEsBAi0AFAAGAAgAAAAhAI+45SHHAAAA3gAA&#10;AA8AAAAAAAAAAAAAAAAABwIAAGRycy9kb3ducmV2LnhtbFBLBQYAAAAAAwADALcAAAD7AgAAAAA=&#10;" filled="f" stroked="f">
                        <v:textbox inset="0,0,0,0">
                          <w:txbxContent>
                            <w:p w14:paraId="502D2C69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4217D3D2" w14:textId="77777777" w:rsidR="002C46DE" w:rsidRDefault="00000000">
            <w:pPr>
              <w:spacing w:after="0" w:line="259" w:lineRule="auto"/>
              <w:ind w:left="86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7FC8B06" wp14:editId="7E6E149B">
                      <wp:extent cx="129615" cy="616261"/>
                      <wp:effectExtent l="0" t="0" r="0" b="0"/>
                      <wp:docPr id="276666" name="Group 27666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616261"/>
                                <a:chOff x="0" y="0"/>
                                <a:chExt cx="129615" cy="616261"/>
                              </a:xfrm>
                            </wpg:grpSpPr>
                            <wps:wsp>
                              <wps:cNvPr id="36842" name="Rectangle 36842"/>
                              <wps:cNvSpPr/>
                              <wps:spPr>
                                <a:xfrm rot="-5399999">
                                  <a:off x="47648" y="491521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3FC7E57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6843" name="Rectangle 36843"/>
                              <wps:cNvSpPr/>
                              <wps:spPr>
                                <a:xfrm rot="-5399999">
                                  <a:off x="-265984" y="119976"/>
                                  <a:ext cx="704359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6235B9B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ISO 27701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6844" name="Rectangle 36844"/>
                              <wps:cNvSpPr/>
                              <wps:spPr>
                                <a:xfrm rot="-5399999">
                                  <a:off x="67070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265027F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7FC8B06" id="Group 276666" o:spid="_x0000_s2264" style="width:10.2pt;height:48.5pt;mso-position-horizontal-relative:char;mso-position-vertical-relative:line" coordsize="1296,61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6aWegIAAEYIAAAOAAAAZHJzL2Uyb0RvYy54bWzklVtv0zAUx9+R+A6W39vckyZaOiHGJiTE&#10;JgYfwHWci5TYlu0uHZ+eY6dJYZuQKBJ7oA+ubzk+5/c/x764PAw9emBKd4KXOFj7GDFORdXxpsTf&#10;vl6vNhhpQ3hFesFZiR+Zxpfbt28uRlmwULSir5hCYITrYpQlbo2Rhedp2rKB6LWQjMNiLdRADAxV&#10;41WKjGB96L3Q91NvFKqSSlCmNcxeTYt46+zXNaPmtq41M6gvMfhmXKtcu7Ott70gRaOIbDt6dIOc&#10;4cVAOg6HLqauiCFor7pnpoaOKqFFbdZUDJ6o644yFwNEE/hPorlRYi9dLE0xNnLBBGifcDrbLP38&#10;cKPkvbxTQGKUDbBwIxvLoVaD/Qcv0cEhe1yQsYNBFCaDME+DBCMKS2mQhmkwIaUtcH/2FW0//PY7&#10;bz7U+8WVUUJy6FP8+u/iv2+JZA6rLiD+O4W6qsRRuolDjDgZIE2/QOIQ3vQMTdMOjtu9oNKFBmoz&#10;J6QE5NYqiXL7c6lwxBZnaQxFAHziPEjCI5+ZX5b5eTThC7Iw2mwsvgUDKaTS5oaJAdlOiRX45YyT&#10;h0/aTFvnLdaVntuWi+uu76dVOwM0Z29tzxx2BxdyHsf2ODu3E9UjgGiF+n4L5Vz3YiyxOPawrXA4&#10;3a5i1H/kIIAtprmj5s5u7ijTvxeu5CZ/3u2NqDvn8Om0o2Og7OTDP5EYYL8kcTSDgIT4Y4lXYZrk&#10;m9iJHAR5nqVTESwi+3GU5K+ncjIH99+oDFq8pPKS7ueonGZ+BlkPhbzK0gT0hNIhxaxxtAkTWLX3&#10;4GsUssu4U2m9XiG7mxseK3eLHR9W+xr+PHaFf3r+tz8AAAD//wMAUEsDBBQABgAIAAAAIQCag4I6&#10;3AAAAAMBAAAPAAAAZHJzL2Rvd25yZXYueG1sTI/NasMwEITvhb6D2EJujeSkf3EshxDankKhSaH0&#10;trE2tom1MpZiO29ftZf2sjDMMPNtthptI3rqfO1YQzJVIIgLZ2ouNXzsX26fQPiAbLBxTBou5GGV&#10;X19lmBo38Dv1u1CKWMI+RQ1VCG0qpS8qsuinriWO3tF1FkOUXSlNh0Mst42cKfUgLdYcFypsaVNR&#10;cdqdrYbXAYf1PHnut6fj5vK1v3/73Cak9eRmXC9BBBrDXxh+8CM65JHp4M5svGg0xEfC743eTN2B&#10;OGhYPCqQeSb/s+ffAAAA//8DAFBLAQItABQABgAIAAAAIQC2gziS/gAAAOEBAAATAAAAAAAAAAAA&#10;AAAAAAAAAABbQ29udGVudF9UeXBlc10ueG1sUEsBAi0AFAAGAAgAAAAhADj9If/WAAAAlAEAAAsA&#10;AAAAAAAAAAAAAAAALwEAAF9yZWxzLy5yZWxzUEsBAi0AFAAGAAgAAAAhACYXppZ6AgAARggAAA4A&#10;AAAAAAAAAAAAAAAALgIAAGRycy9lMm9Eb2MueG1sUEsBAi0AFAAGAAgAAAAhAJqDgjrcAAAAAwEA&#10;AA8AAAAAAAAAAAAAAAAA1AQAAGRycy9kb3ducmV2LnhtbFBLBQYAAAAABAAEAPMAAADdBQAAAAA=&#10;">
                      <v:rect id="Rectangle 36842" o:spid="_x0000_s2265" style="position:absolute;left:476;top:4915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ntWxwAAAN4AAAAPAAAAZHJzL2Rvd25yZXYueG1sRI9Pa8JA&#10;FMTvgt9heUJvutGKlZhVSkHiRaHalh5fsy9/MPs2ZtcYv31XKPQ4zMxvmGTTm1p01LrKsoLpJAJB&#10;nFldcaHg47QdL0E4j6yxtkwK7uRgsx4OEoy1vfE7dUdfiABhF6OC0vsmltJlJRl0E9sQBy+3rUEf&#10;ZFtI3eItwE0tZ1G0kAYrDgslNvRWUnY+Xo2Cz+np+pW6ww9/55eX+d6nh7xIlXoa9a8rEJ56/x/+&#10;a++0gufFcj6Dx51wBeT6FwAA//8DAFBLAQItABQABgAIAAAAIQDb4fbL7gAAAIUBAAATAAAAAAAA&#10;AAAAAAAAAAAAAABbQ29udGVudF9UeXBlc10ueG1sUEsBAi0AFAAGAAgAAAAhAFr0LFu/AAAAFQEA&#10;AAsAAAAAAAAAAAAAAAAAHwEAAF9yZWxzLy5yZWxzUEsBAi0AFAAGAAgAAAAhAH9qe1bHAAAA3gAA&#10;AA8AAAAAAAAAAAAAAAAABwIAAGRycy9kb3ducmV2LnhtbFBLBQYAAAAAAwADALcAAAD7AgAAAAA=&#10;" filled="f" stroked="f">
                        <v:textbox inset="0,0,0,0">
                          <w:txbxContent>
                            <w:p w14:paraId="53FC7E57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36843" o:spid="_x0000_s2266" style="position:absolute;left:-2660;top:1200;width:7043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t7NxwAAAN4AAAAPAAAAZHJzL2Rvd25yZXYueG1sRI9ba8JA&#10;FITfBf/DcoS+mY0XrERXKYUSXxSqbenjafbkgtmzMbtq/PddQfBxmJlvmOW6M7W4UOsqywpGUQyC&#10;OLO64kLB1+FjOAfhPLLG2jIpuJGD9arfW2Ki7ZU/6bL3hQgQdgkqKL1vEildVpJBF9mGOHi5bQ36&#10;INtC6havAW5qOY7jmTRYcVgosaH3krLj/mwUfI8O55/U7f74Nz+9Trc+3eVFqtTLoHtbgPDU+Wf4&#10;0d5oBZPZfDqB+51wBeTqHwAA//8DAFBLAQItABQABgAIAAAAIQDb4fbL7gAAAIUBAAATAAAAAAAA&#10;AAAAAAAAAAAAAABbQ29udGVudF9UeXBlc10ueG1sUEsBAi0AFAAGAAgAAAAhAFr0LFu/AAAAFQEA&#10;AAsAAAAAAAAAAAAAAAAAHwEAAF9yZWxzLy5yZWxzUEsBAi0AFAAGAAgAAAAhABAm3s3HAAAA3gAA&#10;AA8AAAAAAAAAAAAAAAAABwIAAGRycy9kb3ducmV2LnhtbFBLBQYAAAAAAwADALcAAAD7AgAAAAA=&#10;" filled="f" stroked="f">
                        <v:textbox inset="0,0,0,0">
                          <w:txbxContent>
                            <w:p w14:paraId="26235B9B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ISO 27701</w:t>
                              </w:r>
                            </w:p>
                          </w:txbxContent>
                        </v:textbox>
                      </v:rect>
                      <v:rect id="Rectangle 36844" o:spid="_x0000_s2267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0a5xwAAAN4AAAAPAAAAZHJzL2Rvd25yZXYueG1sRI9Pa8JA&#10;FMTvQr/D8gRvulGDldRVilDSSwW1FY+v2Zc/mH2bZleN394VhB6HmfkNs1h1phYXal1lWcF4FIEg&#10;zqyuuFDwvf8YzkE4j6yxtkwKbuRgtXzpLTDR9spbuux8IQKEXYIKSu+bREqXlWTQjWxDHLzctgZ9&#10;kG0hdYvXADe1nETRTBqsOCyU2NC6pOy0OxsFP+P9+ZC6zS8f87/X+Munm7xIlRr0u/c3EJ46/x9+&#10;tj+1gulsHsfwuBOugFzeAQAA//8DAFBLAQItABQABgAIAAAAIQDb4fbL7gAAAIUBAAATAAAAAAAA&#10;AAAAAAAAAAAAAABbQ29udGVudF9UeXBlc10ueG1sUEsBAi0AFAAGAAgAAAAhAFr0LFu/AAAAFQEA&#10;AAsAAAAAAAAAAAAAAAAAHwEAAF9yZWxzLy5yZWxzUEsBAi0AFAAGAAgAAAAhAJ/PRrnHAAAA3gAA&#10;AA8AAAAAAAAAAAAAAAAABwIAAGRycy9kb3ducmV2LnhtbFBLBQYAAAAAAwADALcAAAD7AgAAAAA=&#10;" filled="f" stroked="f">
                        <v:textbox inset="0,0,0,0">
                          <w:txbxContent>
                            <w:p w14:paraId="4265027F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7260A37" w14:textId="77777777" w:rsidR="002C46DE" w:rsidRDefault="00000000">
            <w:pPr>
              <w:spacing w:after="0" w:line="259" w:lineRule="auto"/>
              <w:ind w:left="85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0197DAF" wp14:editId="4CF79AAF">
                      <wp:extent cx="129615" cy="1421709"/>
                      <wp:effectExtent l="0" t="0" r="0" b="0"/>
                      <wp:docPr id="276685" name="Group 27668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1421709"/>
                                <a:chOff x="0" y="0"/>
                                <a:chExt cx="129615" cy="1421709"/>
                              </a:xfrm>
                            </wpg:grpSpPr>
                            <wps:wsp>
                              <wps:cNvPr id="36845" name="Rectangle 36845"/>
                              <wps:cNvSpPr/>
                              <wps:spPr>
                                <a:xfrm rot="-5399999">
                                  <a:off x="47648" y="1296969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0F02EC5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6846" name="Rectangle 36846"/>
                              <wps:cNvSpPr/>
                              <wps:spPr>
                                <a:xfrm rot="-5399999">
                                  <a:off x="-32829" y="1158579"/>
                                  <a:ext cx="238047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60232FD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ISO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6847" name="Rectangle 36847"/>
                              <wps:cNvSpPr/>
                              <wps:spPr>
                                <a:xfrm rot="-5399999">
                                  <a:off x="67070" y="1078646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555E84B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33012" name="Rectangle 233012"/>
                              <wps:cNvSpPr/>
                              <wps:spPr>
                                <a:xfrm rot="-5399999">
                                  <a:off x="-154176" y="829205"/>
                                  <a:ext cx="897437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77A88C1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9001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33013" name="Rectangle 233013"/>
                              <wps:cNvSpPr/>
                              <wps:spPr>
                                <a:xfrm rot="-5399999">
                                  <a:off x="-491559" y="491823"/>
                                  <a:ext cx="897436" cy="17238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BE2282C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, 22301,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6849" name="Rectangle 36849"/>
                              <wps:cNvSpPr/>
                              <wps:spPr>
                                <a:xfrm rot="-5399999">
                                  <a:off x="67069" y="376082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8A01F60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6850" name="Rectangle 36850"/>
                              <wps:cNvSpPr/>
                              <wps:spPr>
                                <a:xfrm rot="-5399999">
                                  <a:off x="-127641" y="153120"/>
                                  <a:ext cx="42767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CD55E0C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20000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33010" name="Rectangle 233010"/>
                              <wps:cNvSpPr/>
                              <wps:spPr>
                                <a:xfrm rot="-5399999">
                                  <a:off x="13326" y="-28244"/>
                                  <a:ext cx="173986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A58F6C9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-1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33011" name="Rectangle 233011"/>
                              <wps:cNvSpPr/>
                              <wps:spPr>
                                <a:xfrm rot="-5399999">
                                  <a:off x="-51826" y="-93398"/>
                                  <a:ext cx="173986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D8D7B95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0197DAF" id="Group 276685" o:spid="_x0000_s2268" style="width:10.2pt;height:111.95pt;mso-position-horizontal-relative:char;mso-position-vertical-relative:line" coordsize="1296,142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HKyUQMAALATAAAOAAAAZHJzL2Uyb0RvYy54bWzkWO1q2zAU/T/YOxj9T21J/qZOGetaBmMt&#10;7fYAiiPHBtsyklune/pdyR9p0jBYAk0hCTjyvY50dc49V7Iur9ZVaT1zqQpRJwhfOMjidSqWRb1K&#10;0O9fN7MQWapl9ZKVouYJeuEKXc0/f7rsmpgTkYtyyaUFndQq7poE5W3bxLat0pxXTF2IhtfgzISs&#10;WAu3cmUvJeug96q0ieP4difkspEi5UqB9bp3ornpP8t42t5lmeKtVSYIYmvNVZrrQl/t+SWLV5I1&#10;eZEOYbADoqhYUcOgU1fXrGXWkyzedFUVqRRKZO1FKipbZFmRcjMHmA12dmZzK8VTY+ayirtVM8EE&#10;0O7gdHC36c/nW9k8NvcSkOiaFWBh7vRc1pms9C9Eaa0NZC8TZHzdWikYMYl87CErBRd2CQ6cqMc0&#10;zQH4N39L82///qM9DmtvBdM1kB5qg4A6DoHHnDXcAKtiQOBeWsUyQdQPXZhKzSpI1AdIHVavSm71&#10;ZgOPeXoCS8UKcBuRsqSA7Jp5NNIfkwwDcG7guyADjRCgBd8eoRHCADCjA4IBoWGo3RMOLG6kam+5&#10;qCzdSJCEwEzv7PmHavtHx0d0LGWtr7W4Kcqy92oLwDmGq1vterE2c47cQA+nbQuxfAEkciH/3IGi&#10;s1J0CRJDC2mRw+jai6zyew0MaD2NDTk2FmNDtuVXYVTXx/PlqRVZYQLejDYEBtT2MbwLx/5+jv0R&#10;CMiI/+Z4RklIop5k7IVesEMy8OoA1L1OTsCySaoN7mfAMoC9T8lTuh/Csh84AWS9VrIThL5rUobF&#10;o5JpSDxwm1p4Ao5Nyp0Nx4RSB5O3JA/2oagdwvIMey4OoEoAzyBq4njbBTuMApeeTsuQYudUsQ2f&#10;sD7uinmwH8OzG2HP64s2NENC9/AMaTDp2Qjs3VZmD58Vz3qbBVzs0tybj2AZajbsuLSWaeA7Idnm&#10;+LQl2zPRnE3JBi71+riH4k1NO6xgE9hi435h9igmw3vduC674A5Ot8X2TF05G5ZNYd5D82A/QsqY&#10;UtIvyzPYbbvutpRxQKPwdbl+3xcpz4RzXiyD5HbFbFieVq6D1OzBUjzQHFHg9GPRbDaDH4Fmc0IC&#10;x0LmsGA4wtLnTq/vzfv15qBt/hcAAP//AwBQSwMEFAAGAAgAAAAhACnWTXTbAAAABAEAAA8AAABk&#10;cnMvZG93bnJldi54bWxMj0FLw0AQhe+C/2EZwZvdJFWxMZtSinoqgq0gvU2TaRKanQ3ZbZL+e0cv&#10;epnH8Ib3vsmWk23VQL1vHBuIZxEo4sKVDVcGPnevd0+gfEAusXVMBi7kYZlfX2WYlm7kDxq2oVIS&#10;wj5FA3UIXaq1L2qy6GeuIxbv6HqLQda+0mWPo4TbVidR9KgtNiwNNXa0rqk4bc/WwNuI42oevwyb&#10;03F92e8e3r82MRlzezOtnkEFmsLfMfzgCzrkwnRwZy69ag3II+F3ipdE96AOosl8ATrP9H/4/BsA&#10;AP//AwBQSwECLQAUAAYACAAAACEAtoM4kv4AAADhAQAAEwAAAAAAAAAAAAAAAAAAAAAAW0NvbnRl&#10;bnRfVHlwZXNdLnhtbFBLAQItABQABgAIAAAAIQA4/SH/1gAAAJQBAAALAAAAAAAAAAAAAAAAAC8B&#10;AABfcmVscy8ucmVsc1BLAQItABQABgAIAAAAIQDrtHKyUQMAALATAAAOAAAAAAAAAAAAAAAAAC4C&#10;AABkcnMvZTJvRG9jLnhtbFBLAQItABQABgAIAAAAIQAp1k102wAAAAQBAAAPAAAAAAAAAAAAAAAA&#10;AKsFAABkcnMvZG93bnJldi54bWxQSwUGAAAAAAQABADzAAAAswYAAAAA&#10;">
                      <v:rect id="Rectangle 36845" o:spid="_x0000_s2269" style="position:absolute;left:476;top:12970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+MiyAAAAN4AAAAPAAAAZHJzL2Rvd25yZXYueG1sRI9LawJB&#10;EITvQv7D0IHcdFajRlZHESFsLhF8JOTY7vQ+cKdnszPq+u8dQfBYVNVX1GzRmkqcqXGlZQX9XgSC&#10;OLW65FzBfvfZnYBwHlljZZkUXMnBYv7SmWGs7YU3dN76XAQIuxgVFN7XsZQuLcig69maOHiZbQz6&#10;IJtc6gYvAW4qOYiisTRYclgosKZVQelxezIKfvq702/i1gf+y/4/ht8+WWd5otTba7ucgvDU+mf4&#10;0f7SCt7Hk+EI7nfCFZDzGwAAAP//AwBQSwECLQAUAAYACAAAACEA2+H2y+4AAACFAQAAEwAAAAAA&#10;AAAAAAAAAAAAAAAAW0NvbnRlbnRfVHlwZXNdLnhtbFBLAQItABQABgAIAAAAIQBa9CxbvwAAABUB&#10;AAALAAAAAAAAAAAAAAAAAB8BAABfcmVscy8ucmVsc1BLAQItABQABgAIAAAAIQDwg+MiyAAAAN4A&#10;AAAPAAAAAAAAAAAAAAAAAAcCAABkcnMvZG93bnJldi54bWxQSwUGAAAAAAMAAwC3AAAA/AIAAAAA&#10;" filled="f" stroked="f">
                        <v:textbox inset="0,0,0,0">
                          <w:txbxContent>
                            <w:p w14:paraId="60F02EC5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36846" o:spid="_x0000_s2270" style="position:absolute;left:-328;top:11585;width:2380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X1VxwAAAN4AAAAPAAAAZHJzL2Rvd25yZXYueG1sRI9ba8JA&#10;FITfC/0PyxH6VjdaiRJdpQglfalQb/h4zJ5cMHs2za4a/31XEHwcZuYbZrboTC0u1LrKsoJBPwJB&#10;nFldcaFgu/l6n4BwHlljbZkU3MjBYv76MsNE2yv/0mXtCxEg7BJUUHrfJFK6rCSDrm8b4uDltjXo&#10;g2wLqVu8Brip5TCKYmmw4rBQYkPLkrLT+mwU7Aab8z51qyMf8r/x6Menq7xIlXrrdZ9TEJ46/ww/&#10;2t9awUc8GcVwvxOugJz/AwAA//8DAFBLAQItABQABgAIAAAAIQDb4fbL7gAAAIUBAAATAAAAAAAA&#10;AAAAAAAAAAAAAABbQ29udGVudF9UeXBlc10ueG1sUEsBAi0AFAAGAAgAAAAhAFr0LFu/AAAAFQEA&#10;AAsAAAAAAAAAAAAAAAAAHwEAAF9yZWxzLy5yZWxzUEsBAi0AFAAGAAgAAAAhAABRfVXHAAAA3gAA&#10;AA8AAAAAAAAAAAAAAAAABwIAAGRycy9kb3ducmV2LnhtbFBLBQYAAAAAAwADALcAAAD7AgAAAAA=&#10;" filled="f" stroked="f">
                        <v:textbox inset="0,0,0,0">
                          <w:txbxContent>
                            <w:p w14:paraId="060232FD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ISO</w:t>
                              </w:r>
                            </w:p>
                          </w:txbxContent>
                        </v:textbox>
                      </v:rect>
                      <v:rect id="Rectangle 36847" o:spid="_x0000_s2271" style="position:absolute;left:671;top:10786;width:382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djOxwAAAN4AAAAPAAAAZHJzL2Rvd25yZXYueG1sRI9LawJB&#10;EITvQv7D0AFvOusDldVRgiDrRSGaiMd2p/dBdnrWnVHXf58RAjkWVfUVtVi1phJ3alxpWcGgH4Eg&#10;Tq0uOVfwddz0ZiCcR9ZYWSYFT3KwWr51Fhhr++BPuh98LgKEXYwKCu/rWEqXFmTQ9W1NHLzMNgZ9&#10;kE0udYOPADeVHEbRRBosOSwUWNO6oPTncDMKvgfH2ylx+wufs+t0vPPJPssTpbrv7ccchKfW/4f/&#10;2lutYDSZjafwuhOugFz+AgAA//8DAFBLAQItABQABgAIAAAAIQDb4fbL7gAAAIUBAAATAAAAAAAA&#10;AAAAAAAAAAAAAABbQ29udGVudF9UeXBlc10ueG1sUEsBAi0AFAAGAAgAAAAhAFr0LFu/AAAAFQEA&#10;AAsAAAAAAAAAAAAAAAAAHwEAAF9yZWxzLy5yZWxzUEsBAi0AFAAGAAgAAAAhAG8d2M7HAAAA3gAA&#10;AA8AAAAAAAAAAAAAAAAABwIAAGRycy9kb3ducmV2LnhtbFBLBQYAAAAAAwADALcAAAD7AgAAAAA=&#10;" filled="f" stroked="f">
                        <v:textbox inset="0,0,0,0">
                          <w:txbxContent>
                            <w:p w14:paraId="2555E84B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233012" o:spid="_x0000_s2272" style="position:absolute;left:-1543;top:8292;width:8975;height:1724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oEpyAAAAN8AAAAPAAAAZHJzL2Rvd25yZXYueG1sRI9Pa8JA&#10;FMTvBb/D8gremk1iaUvqKlKQeFGotuLxNfvyh2bfptlV02/vCoLHYWZ+w0zng2nFiXrXWFaQRDEI&#10;4sLqhisFX7vl0xsI55E1tpZJwT85mM9GD1PMtD3zJ522vhIBwi5DBbX3XSalK2oy6CLbEQevtL1B&#10;H2RfSd3jOcBNK9M4fpEGGw4LNXb0UVPxuz0aBd/J7rjP3eaHD+Xf6/Pa55uyypUaPw6LdxCeBn8P&#10;39orrSCdTOIkheuf8AXk7AIAAP//AwBQSwECLQAUAAYACAAAACEA2+H2y+4AAACFAQAAEwAAAAAA&#10;AAAAAAAAAAAAAAAAW0NvbnRlbnRfVHlwZXNdLnhtbFBLAQItABQABgAIAAAAIQBa9CxbvwAAABUB&#10;AAALAAAAAAAAAAAAAAAAAB8BAABfcmVscy8ucmVsc1BLAQItABQABgAIAAAAIQCVQoEpyAAAAN8A&#10;AAAPAAAAAAAAAAAAAAAAAAcCAABkcnMvZG93bnJldi54bWxQSwUGAAAAAAMAAwC3AAAA/AIAAAAA&#10;" filled="f" stroked="f">
                        <v:textbox inset="0,0,0,0">
                          <w:txbxContent>
                            <w:p w14:paraId="577A88C1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9001</w:t>
                              </w:r>
                            </w:p>
                          </w:txbxContent>
                        </v:textbox>
                      </v:rect>
                      <v:rect id="Rectangle 233013" o:spid="_x0000_s2273" style="position:absolute;left:-4915;top:4918;width:8974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DiSyyAAAAN8AAAAPAAAAZHJzL2Rvd25yZXYueG1sRI9Pa8JA&#10;FMTvBb/D8gremk1MaUvqKlKQeFGotuLxNfvyh2bfptlV02/vCoLHYWZ+w0zng2nFiXrXWFaQRDEI&#10;4sLqhisFX7vl0xsI55E1tpZJwT85mM9GD1PMtD3zJ522vhIBwi5DBbX3XSalK2oy6CLbEQevtL1B&#10;H2RfSd3jOcBNKydx/CINNhwWauzoo6bid3s0Cr6T3XGfu80PH8q/1+e1zzdllSs1fhwW7yA8Df4e&#10;vrVXWsEkTeMkheuf8AXk7AIAAP//AwBQSwECLQAUAAYACAAAACEA2+H2y+4AAACFAQAAEwAAAAAA&#10;AAAAAAAAAAAAAAAAW0NvbnRlbnRfVHlwZXNdLnhtbFBLAQItABQABgAIAAAAIQBa9CxbvwAAABUB&#10;AAALAAAAAAAAAAAAAAAAAB8BAABfcmVscy8ucmVsc1BLAQItABQABgAIAAAAIQD6DiSyyAAAAN8A&#10;AAAPAAAAAAAAAAAAAAAAAAcCAABkcnMvZG93bnJldi54bWxQSwUGAAAAAAMAAwC3AAAA/AIAAAAA&#10;" filled="f" stroked="f">
                        <v:textbox inset="0,0,0,0">
                          <w:txbxContent>
                            <w:p w14:paraId="4BE2282C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, 22301,</w:t>
                              </w:r>
                            </w:p>
                          </w:txbxContent>
                        </v:textbox>
                      </v:rect>
                      <v:rect id="Rectangle 36849" o:spid="_x0000_s2274" style="position:absolute;left:670;top:3761;width:383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uknxwAAAN4AAAAPAAAAZHJzL2Rvd25yZXYueG1sRI9LawJB&#10;EITvgfyHoQO5xVkT8bE6igTC5hLBJx7bnd4H7vRsdkZd/70jCB6LqvqKmsxaU4kzNa60rKDbiUAQ&#10;p1aXnCvYrH8+hiCcR9ZYWSYFV3Iwm76+TDDW9sJLOq98LgKEXYwKCu/rWEqXFmTQdWxNHLzMNgZ9&#10;kE0udYOXADeV/IyivjRYclgosKbvgtLj6mQUbLvr0y5xiwPvs/9B788niyxPlHp/a+djEJ5a/ww/&#10;2r9awVd/2BvB/U64AnJ6AwAA//8DAFBLAQItABQABgAIAAAAIQDb4fbL7gAAAIUBAAATAAAAAAAA&#10;AAAAAAAAAAAAAABbQ29udGVudF9UeXBlc10ueG1sUEsBAi0AFAAGAAgAAAAhAFr0LFu/AAAAFQEA&#10;AAsAAAAAAAAAAAAAAAAAHwEAAF9yZWxzLy5yZWxzUEsBAi0AFAAGAAgAAAAhAHHO6SfHAAAA3gAA&#10;AA8AAAAAAAAAAAAAAAAABwIAAGRycy9kb3ducmV2LnhtbFBLBQYAAAAAAwADALcAAAD7AgAAAAA=&#10;" filled="f" stroked="f">
                        <v:textbox inset="0,0,0,0">
                          <w:txbxContent>
                            <w:p w14:paraId="38A01F60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36850" o:spid="_x0000_s2275" style="position:absolute;left:-1277;top:1531;width:4277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dZnxQAAAN4AAAAPAAAAZHJzL2Rvd25yZXYueG1sRI/LasJA&#10;FIb3Bd9hOAV3deK1kjqKCBI3CtUqXZ5mTi6YORMzo8a3dxZClz//jW+2aE0lbtS40rKCfi8CQZxa&#10;XXKu4Oew/piCcB5ZY2WZFDzIwWLeeZthrO2dv+m297kII+xiVFB4X8dSurQgg65na+LgZbYx6INs&#10;cqkbvIdxU8lBFE2kwZLDQ4E1rQpKz/urUXDsH66nxO3++De7fI62PtlleaJU971dfoHw1Pr/8Ku9&#10;0QqGk+k4AAScgAJy/gQAAP//AwBQSwECLQAUAAYACAAAACEA2+H2y+4AAACFAQAAEwAAAAAAAAAA&#10;AAAAAAAAAAAAW0NvbnRlbnRfVHlwZXNdLnhtbFBLAQItABQABgAIAAAAIQBa9CxbvwAAABUBAAAL&#10;AAAAAAAAAAAAAAAAAB8BAABfcmVscy8ucmVsc1BLAQItABQABgAIAAAAIQBlLdZnxQAAAN4AAAAP&#10;AAAAAAAAAAAAAAAAAAcCAABkcnMvZG93bnJldi54bWxQSwUGAAAAAAMAAwC3AAAA+QIAAAAA&#10;" filled="f" stroked="f">
                        <v:textbox inset="0,0,0,0">
                          <w:txbxContent>
                            <w:p w14:paraId="4CD55E0C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20000</w:t>
                              </w:r>
                            </w:p>
                          </w:txbxContent>
                        </v:textbox>
                      </v:rect>
                      <v:rect id="Rectangle 233010" o:spid="_x0000_s2276" style="position:absolute;left:133;top:-282;width:1739;height:1724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LrFxgAAAN8AAAAPAAAAZHJzL2Rvd25yZXYueG1sRI/LasJA&#10;FIb3hb7DcArd1UlUrERHKUJJNxU0VVweMycXmjkTM6PGt3cWgsuf/8Y3X/amERfqXG1ZQTyIQBDn&#10;VtdcKvjLvj+mIJxH1thYJgU3crBcvL7MMdH2yhu6bH0pwgi7BBVU3reJlC6vyKAb2JY4eIXtDPog&#10;u1LqDq9h3DRyGEUTabDm8FBhS6uK8v/t2SjYxdl5n7r1kQ/F6XP869N1UaZKvb/1XzMQnnr/DD/a&#10;P1rBcDSK4kAQeAILyMUdAAD//wMAUEsBAi0AFAAGAAgAAAAhANvh9svuAAAAhQEAABMAAAAAAAAA&#10;AAAAAAAAAAAAAFtDb250ZW50X1R5cGVzXS54bWxQSwECLQAUAAYACAAAACEAWvQsW78AAAAVAQAA&#10;CwAAAAAAAAAAAAAAAAAfAQAAX3JlbHMvLnJlbHNQSwECLQAUAAYACAAAACEACty6xcYAAADfAAAA&#10;DwAAAAAAAAAAAAAAAAAHAgAAZHJzL2Rvd25yZXYueG1sUEsFBgAAAAADAAMAtwAAAPoCAAAAAA==&#10;" filled="f" stroked="f">
                        <v:textbox inset="0,0,0,0">
                          <w:txbxContent>
                            <w:p w14:paraId="1A58F6C9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-1</w:t>
                              </w:r>
                            </w:p>
                          </w:txbxContent>
                        </v:textbox>
                      </v:rect>
                      <v:rect id="Rectangle 233011" o:spid="_x0000_s2277" style="position:absolute;left:-517;top:-934;width:1738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B9eyAAAAN8AAAAPAAAAZHJzL2Rvd25yZXYueG1sRI9Pa8JA&#10;FMTvQr/D8gredBOVWqKrFEHiRaFqS4/P7Msfmn0bs6vGb98tCB6HmfkNM192phZXal1lWUE8jEAQ&#10;Z1ZXXCg4HtaDdxDOI2usLZOCOzlYLl56c0y0vfEnXfe+EAHCLkEFpfdNIqXLSjLohrYhDl5uW4M+&#10;yLaQusVbgJtajqLoTRqsOCyU2NCqpOx3fzEKvuLD5Tt1uxP/5OfpZOvTXV6kSvVfu48ZCE+df4Yf&#10;7Y1WMBqPoziG/z/hC8jFHwAAAP//AwBQSwECLQAUAAYACAAAACEA2+H2y+4AAACFAQAAEwAAAAAA&#10;AAAAAAAAAAAAAAAAW0NvbnRlbnRfVHlwZXNdLnhtbFBLAQItABQABgAIAAAAIQBa9CxbvwAAABUB&#10;AAALAAAAAAAAAAAAAAAAAB8BAABfcmVscy8ucmVsc1BLAQItABQABgAIAAAAIQBlkB9eyAAAAN8A&#10;AAAPAAAAAAAAAAAAAAAAAAcCAABkcnMvZG93bnJldi54bWxQSwUGAAAAAAMAAwC3AAAA/AIAAAAA&#10;" filled="f" stroked="f">
                        <v:textbox inset="0,0,0,0">
                          <w:txbxContent>
                            <w:p w14:paraId="3D8D7B95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79629B2C" w14:textId="77777777" w:rsidR="002C46DE" w:rsidRDefault="00000000">
            <w:pPr>
              <w:spacing w:after="0" w:line="259" w:lineRule="auto"/>
              <w:ind w:left="85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1F60BEE" wp14:editId="673499ED">
                      <wp:extent cx="129615" cy="643693"/>
                      <wp:effectExtent l="0" t="0" r="0" b="0"/>
                      <wp:docPr id="276701" name="Group 27670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643693"/>
                                <a:chOff x="0" y="0"/>
                                <a:chExt cx="129615" cy="643693"/>
                              </a:xfrm>
                            </wpg:grpSpPr>
                            <wps:wsp>
                              <wps:cNvPr id="36852" name="Rectangle 36852"/>
                              <wps:cNvSpPr/>
                              <wps:spPr>
                                <a:xfrm rot="-5399999">
                                  <a:off x="47648" y="518953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D88DC63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6853" name="Rectangle 36853"/>
                              <wps:cNvSpPr/>
                              <wps:spPr>
                                <a:xfrm rot="-5399999">
                                  <a:off x="-284584" y="128807"/>
                                  <a:ext cx="74156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C6E9E08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SOC 1, 2, 3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6854" name="Rectangle 36854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0C046C5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1F60BEE" id="Group 276701" o:spid="_x0000_s2278" style="width:10.2pt;height:50.7pt;mso-position-horizontal-relative:char;mso-position-vertical-relative:line" coordsize="1296,64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UJ/dQIAAEYIAAAOAAAAZHJzL2Uyb0RvYy54bWzklWtr2zAUhr8P9h+Evie+xHfqlLGuYTDW&#10;sm4/QJHlC9iSkJQ43a/fkRwn64XBOlgHywdFluSj9zyvjnVxeRh6tGdKd4KXOFj6GDFORdXxpsTf&#10;vl4vMoy0IbwiveCsxPdM48v12zcXoyxYKFrRV0whCMJ1McoSt8bIwvM0bdlA9FJIxmGyFmogBh5V&#10;41WKjBB96L3Q9xNvFKqSSlCmNYxeTZN47eLXNaPmpq41M6gvMWgzrlWu3drWW1+QolFEth09yiAv&#10;UDGQjsOmp1BXxBC0U92TUENHldCiNksqBk/UdUeZywGyCfxH2WyU2EmXS1OMjTxhArSPOL04LP28&#10;3yh5J28VkBhlAyzck83lUKvB/oNKdHDI7k/I2MEgCoNBmCdBjBGFqSRaJflqQkpb4P7kLdp++OV7&#10;3ryp90DKKOFw6HP++s/yv2uJZA6rLiD/W4W6qsSrJItDjDgZ4Jh+gYNDeNMzNA07OG71CZUuNFCb&#10;OSEl4Gwt4lVuf+4oHLFFaRJBEQCfOMjy+Mhn5pemPiBz+II0XGWZxXfCQAqptNkwMSDbKbECXS44&#10;2X/SZlo6L7FSem5bLq67vp9m7QjQnNXanjlsDy7lPE7sdnZsK6p7ANEK9f0GyrnuxVhicexhW+Gw&#10;u53FqP/IwQBbTHNHzZ3t3FGmfy9cyU163u2MqDsn+LzbURg4O2n4KxYD7OcsdrZYaXAgftviRZhF&#10;cRY5k4Mwy/x0KoKTyVEQJwDMFslruOzknLn/By6DF8+5HM3H/SUuJ6mf5M7jRZrEcf7Q41UWxq9o&#10;sftu/AsWuy83XFbuK3a8WO1t+POzK/zz9b/+AQAA//8DAFBLAwQUAAYACAAAACEAp5wUVNsAAAAE&#10;AQAADwAAAGRycy9kb3ducmV2LnhtbEyPQUvDQBCF74L/YRnBm92kVpGYTSlFPRXBVhBv0+w0Cc3O&#10;huw2Sf+9oxd7eTC8x3vf5MvJtWqgPjSeDaSzBBRx6W3DlYHP3evdE6gQkS22nsnAmQIsi+urHDPr&#10;R/6gYRsrJSUcMjRQx9hlWoeyJodh5jti8Q6+dxjl7Cttexyl3LV6niSP2mHDslBjR+uayuP25Ay8&#10;jTiu7tOXYXM8rM/fu4f3r01KxtzeTKtnUJGm+B+GX3xBh0KY9v7ENqjWgDwS/1S8ebIAtZdMki5A&#10;F7m+hC9+AAAA//8DAFBLAQItABQABgAIAAAAIQC2gziS/gAAAOEBAAATAAAAAAAAAAAAAAAAAAAA&#10;AABbQ29udGVudF9UeXBlc10ueG1sUEsBAi0AFAAGAAgAAAAhADj9If/WAAAAlAEAAAsAAAAAAAAA&#10;AAAAAAAALwEAAF9yZWxzLy5yZWxzUEsBAi0AFAAGAAgAAAAhANsBQn91AgAARggAAA4AAAAAAAAA&#10;AAAAAAAALgIAAGRycy9lMm9Eb2MueG1sUEsBAi0AFAAGAAgAAAAhAKecFFTbAAAABAEAAA8AAAAA&#10;AAAAAAAAAAAAzwQAAGRycy9kb3ducmV2LnhtbFBLBQYAAAAABAAEAPMAAADXBQAAAAA=&#10;">
                      <v:rect id="Rectangle 36852" o:spid="_x0000_s2279" style="position:absolute;left:477;top:5189;width:770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s+2LyAAAAN4AAAAPAAAAZHJzL2Rvd25yZXYueG1sRI9ba8JA&#10;FITfC/6H5Qh9q5tovZC6kSJI+lKhWsXH0+zJhWbPxuyq6b93C4U+DjPzDbNc9aYRV+pcbVlBPIpA&#10;EOdW11wq+NxvnhYgnEfW2FgmBT/kYJUOHpaYaHvjD7rufCkChF2CCirv20RKl1dk0I1sSxy8wnYG&#10;fZBdKXWHtwA3jRxH0UwarDksVNjSuqL8e3cxCg7x/nLM3PaLT8V5/vzus21RZko9DvvXFxCeev8f&#10;/mu/aQWT2WI6ht874QrI9A4AAP//AwBQSwECLQAUAAYACAAAACEA2+H2y+4AAACFAQAAEwAAAAAA&#10;AAAAAAAAAAAAAAAAW0NvbnRlbnRfVHlwZXNdLnhtbFBLAQItABQABgAIAAAAIQBa9CxbvwAAABUB&#10;AAALAAAAAAAAAAAAAAAAAB8BAABfcmVscy8ucmVsc1BLAQItABQABgAIAAAAIQD6s+2LyAAAAN4A&#10;AAAPAAAAAAAAAAAAAAAAAAcCAABkcnMvZG93bnJldi54bWxQSwUGAAAAAAMAAwC3AAAA/AIAAAAA&#10;" filled="f" stroked="f">
                        <v:textbox inset="0,0,0,0">
                          <w:txbxContent>
                            <w:p w14:paraId="3D88DC63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36853" o:spid="_x0000_s2280" style="position:absolute;left:-2845;top:1288;width:7414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0gQyAAAAN4AAAAPAAAAZHJzL2Rvd25yZXYueG1sRI9Pa8JA&#10;FMTvhX6H5RW81U20tRLdiAglXipUbenxmX35g9m3aXbV+O27QsHjMDO/YeaL3jTiTJ2rLSuIhxEI&#10;4tzqmksF+9378xSE88gaG8uk4EoOFunjwxwTbS/8SeetL0WAsEtQQeV9m0jp8ooMuqFtiYNX2M6g&#10;D7Irpe7wEuCmkaMomkiDNYeFCltaVZQftyej4Cvenb4ztznwT/H79vLhs01RZkoNnvrlDISn3t/D&#10;/+21VjCeTF/HcLsTroBM/wAAAP//AwBQSwECLQAUAAYACAAAACEA2+H2y+4AAACFAQAAEwAAAAAA&#10;AAAAAAAAAAAAAAAAW0NvbnRlbnRfVHlwZXNdLnhtbFBLAQItABQABgAIAAAAIQBa9CxbvwAAABUB&#10;AAALAAAAAAAAAAAAAAAAAB8BAABfcmVscy8ucmVsc1BLAQItABQABgAIAAAAIQCV/0gQyAAAAN4A&#10;AAAPAAAAAAAAAAAAAAAAAAcCAABkcnMvZG93bnJldi54bWxQSwUGAAAAAAMAAwC3AAAA/AIAAAAA&#10;" filled="f" stroked="f">
                        <v:textbox inset="0,0,0,0">
                          <w:txbxContent>
                            <w:p w14:paraId="0C6E9E08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SOC 1, 2, 3</w:t>
                              </w:r>
                            </w:p>
                          </w:txbxContent>
                        </v:textbox>
                      </v:rect>
                      <v:rect id="Rectangle 36854" o:spid="_x0000_s2281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tBkyAAAAN4AAAAPAAAAZHJzL2Rvd25yZXYueG1sRI9LawJB&#10;EITvQv7D0IHcdFajRlZHESFsLhF8JOTY7vQ+cKdnszPq+u8dQfBYVNVX1GzRmkqcqXGlZQX9XgSC&#10;OLW65FzBfvfZnYBwHlljZZkUXMnBYv7SmWGs7YU3dN76XAQIuxgVFN7XsZQuLcig69maOHiZbQz6&#10;IJtc6gYvAW4qOYiisTRYclgosKZVQelxezIKfvq702/i1gf+y/4/ht8+WWd5otTba7ucgvDU+mf4&#10;0f7SCt7Hk9EQ7nfCFZDzGwAAAP//AwBQSwECLQAUAAYACAAAACEA2+H2y+4AAACFAQAAEwAAAAAA&#10;AAAAAAAAAAAAAAAAW0NvbnRlbnRfVHlwZXNdLnhtbFBLAQItABQABgAIAAAAIQBa9CxbvwAAABUB&#10;AAALAAAAAAAAAAAAAAAAAB8BAABfcmVscy8ucmVsc1BLAQItABQABgAIAAAAIQAaFtBkyAAAAN4A&#10;AAAPAAAAAAAAAAAAAAAAAAcCAABkcnMvZG93bnJldi54bWxQSwUGAAAAAAMAAwC3AAAA/AIAAAAA&#10;" filled="f" stroked="f">
                        <v:textbox inset="0,0,0,0">
                          <w:txbxContent>
                            <w:p w14:paraId="50C046C5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56E7D3DB" w14:textId="77777777" w:rsidR="002C46DE" w:rsidRDefault="00000000">
            <w:pPr>
              <w:spacing w:after="0" w:line="259" w:lineRule="auto"/>
              <w:ind w:left="85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8020B96" wp14:editId="31836850">
                      <wp:extent cx="129615" cy="675697"/>
                      <wp:effectExtent l="0" t="0" r="0" b="0"/>
                      <wp:docPr id="276712" name="Group 2767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675697"/>
                                <a:chOff x="0" y="0"/>
                                <a:chExt cx="129615" cy="675697"/>
                              </a:xfrm>
                            </wpg:grpSpPr>
                            <wps:wsp>
                              <wps:cNvPr id="36855" name="Rectangle 36855"/>
                              <wps:cNvSpPr/>
                              <wps:spPr>
                                <a:xfrm rot="-5399999">
                                  <a:off x="47648" y="550957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9F4CCCB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6856" name="Rectangle 36856"/>
                              <wps:cNvSpPr/>
                              <wps:spPr>
                                <a:xfrm rot="-5399999">
                                  <a:off x="-306071" y="139325"/>
                                  <a:ext cx="78453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9BADD31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HIPAA BAA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6857" name="Rectangle 36857"/>
                              <wps:cNvSpPr/>
                              <wps:spPr>
                                <a:xfrm rot="-5399999">
                                  <a:off x="67070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F4DD88B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8020B96" id="Group 276712" o:spid="_x0000_s2282" style="width:10.2pt;height:53.2pt;mso-position-horizontal-relative:char;mso-position-vertical-relative:line" coordsize="1296,67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HAaegIAAEYIAAAOAAAAZHJzL2Uyb0RvYy54bWzklV9v2yAQwN8n7Tsg3lP/i3Fs1ammdY0m&#10;TWu1bh+AYPxHsgEBjdN9+h04Tra2mrROWh6WB3Jw+Lj73R1cXu2HHu24Np0UJY4uQoy4YLLqRFPi&#10;b19vFiuMjKWior0UvMSP3OCr9ds3l6MqeCxb2VdcIzAiTDGqErfWqiIIDGv5QM2FVFyAspZ6oBam&#10;ugkqTUewPvRBHIYkGKWulJaMGwOr15MSr739uubM3ta14Rb1JQbfrB+1H7duDNaXtGg0VW3HDm7Q&#10;V3gx0E7AoUdT19RS9KC7Z6aGjmlpZG0vmBwCWdcd4z4GiCYKn0Sz0fJB+ViaYmzUEROgfcLp1WbZ&#10;591Gq3t1p4HEqBpg4Wculn2tB/cPXqK9R/Z4RMb3FjFYjOKcRClGDFQkS0meTUhZC9yffcXaD7/9&#10;LpgPDX5xZVRQHOYUv/m7+O9bqrjHagqI/06jripxQlYpBCLoAGX6BQqHiqbnaFr2cPzuIypTGKA2&#10;c0JaQm0t0iR3P18KB2zLjCyhCYBPmoZ5euAz88uyME8mfFEWJ6uVw3fEQAuljd1wOSAnlFiDX944&#10;3X0ydto6b3Gu9MKNQt50fT9p3QrQnL11kt1v9z7kPM3dcW5tK6tHANFK/f0W2rnu5VhieZCw63A4&#10;3Wkx6j8KSIBrplnQs7CdBW3799K33OTPuwcr6847fDrt4BhkdvLhn6SYvJxiMoOAgvjjFC+SkIRZ&#10;5JMcJXkSp1MTHJO8WqZJfLYsE3/Nnbj/B1nOXs6ybz4H4jVZJlmYQdVDIy8ykk6tQ4s5x8kqTkHr&#10;7sEzNDKJ5vo9dyP7mxseK3+LHR5W9xr+PPeNf3r+1z8AAAD//wMAUEsDBBQABgAIAAAAIQA0OlC1&#10;2wAAAAQBAAAPAAAAZHJzL2Rvd25yZXYueG1sTI9BS8NAEIXvgv9hGcGb3aTWIjGbUop6KoKtIN6m&#10;2WkSmp0N2W2S/ntHL3p5MLzHe9/kq8m1aqA+NJ4NpLMEFHHpbcOVgY/9y90jqBCRLbaeycCFAqyK&#10;66scM+tHfqdhFyslJRwyNFDH2GVah7Imh2HmO2Lxjr53GOXsK217HKXctXqeJEvtsGFZqLGjTU3l&#10;aXd2Bl5HHNf36fOwPR03l6/9w9vnNiVjbm+m9ROoSFP8C8MPvqBDIUwHf2YbVGtAHom/Kt48WYA6&#10;SCZZLkAXuf4PX3wDAAD//wMAUEsBAi0AFAAGAAgAAAAhALaDOJL+AAAA4QEAABMAAAAAAAAAAAAA&#10;AAAAAAAAAFtDb250ZW50X1R5cGVzXS54bWxQSwECLQAUAAYACAAAACEAOP0h/9YAAACUAQAACwAA&#10;AAAAAAAAAAAAAAAvAQAAX3JlbHMvLnJlbHNQSwECLQAUAAYACAAAACEAB/RwGnoCAABGCAAADgAA&#10;AAAAAAAAAAAAAAAuAgAAZHJzL2Uyb0RvYy54bWxQSwECLQAUAAYACAAAACEANDpQtdsAAAAEAQAA&#10;DwAAAAAAAAAAAAAAAADUBAAAZHJzL2Rvd25yZXYueG1sUEsFBgAAAAAEAAQA8wAAANwFAAAAAA==&#10;">
                      <v:rect id="Rectangle 36855" o:spid="_x0000_s2283" style="position:absolute;left:477;top:5509;width:770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nX/xwAAAN4AAAAPAAAAZHJzL2Rvd25yZXYueG1sRI9LawJB&#10;EITvgfyHoQO5xVmT+GB1FAmEzUXBJx7bnd4H7vRsdkZd/70jCB6LqvqKGk9bU4kzNa60rKDbiUAQ&#10;p1aXnCvYrH8/hiCcR9ZYWSYFV3Iwnby+jDHW9sJLOq98LgKEXYwKCu/rWEqXFmTQdWxNHLzMNgZ9&#10;kE0udYOXADeV/IyivjRYclgosKafgtLj6mQUbLvr0y5xiwPvs//B99wniyxPlHp/a2cjEJ5a/ww/&#10;2n9awVd/2OvB/U64AnJyAwAA//8DAFBLAQItABQABgAIAAAAIQDb4fbL7gAAAIUBAAATAAAAAAAA&#10;AAAAAAAAAAAAAABbQ29udGVudF9UeXBlc10ueG1sUEsBAi0AFAAGAAgAAAAhAFr0LFu/AAAAFQEA&#10;AAsAAAAAAAAAAAAAAAAAHwEAAF9yZWxzLy5yZWxzUEsBAi0AFAAGAAgAAAAhAHVadf/HAAAA3gAA&#10;AA8AAAAAAAAAAAAAAAAABwIAAGRycy9kb3ducmV2LnhtbFBLBQYAAAAAAwADALcAAAD7AgAAAAA=&#10;" filled="f" stroked="f">
                        <v:textbox inset="0,0,0,0">
                          <w:txbxContent>
                            <w:p w14:paraId="59F4CCCB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36856" o:spid="_x0000_s2284" style="position:absolute;left:-3060;top:1393;width:7844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OuIyAAAAN4AAAAPAAAAZHJzL2Rvd25yZXYueG1sRI9Pa8JA&#10;FMTvhX6H5Qne6karqURXkUKJFwVNlR5fsy9/aPZtml01/fZuodDjMDO/YZbr3jTiSp2rLSsYjyIQ&#10;xLnVNZcK3rO3pzkI55E1NpZJwQ85WK8eH5aYaHvjA12PvhQBwi5BBZX3bSKlyysy6Ea2JQ5eYTuD&#10;PsiulLrDW4CbRk6iKJYGaw4LFbb0WlH+dbwYBadxdjmnbv/JH8X3y3Tn031RpkoNB/1mAcJT7//D&#10;f+2tVvAcz2cx/N4JV0Cu7gAAAP//AwBQSwECLQAUAAYACAAAACEA2+H2y+4AAACFAQAAEwAAAAAA&#10;AAAAAAAAAAAAAAAAW0NvbnRlbnRfVHlwZXNdLnhtbFBLAQItABQABgAIAAAAIQBa9CxbvwAAABUB&#10;AAALAAAAAAAAAAAAAAAAAB8BAABfcmVscy8ucmVsc1BLAQItABQABgAIAAAAIQCFiOuIyAAAAN4A&#10;AAAPAAAAAAAAAAAAAAAAAAcCAABkcnMvZG93bnJldi54bWxQSwUGAAAAAAMAAwC3AAAA/AIAAAAA&#10;" filled="f" stroked="f">
                        <v:textbox inset="0,0,0,0">
                          <w:txbxContent>
                            <w:p w14:paraId="79BADD31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HIPAA BAA</w:t>
                              </w:r>
                            </w:p>
                          </w:txbxContent>
                        </v:textbox>
                      </v:rect>
                      <v:rect id="Rectangle 36857" o:spid="_x0000_s2285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E4TyAAAAN4AAAAPAAAAZHJzL2Rvd25yZXYueG1sRI9Pa8JA&#10;FMTvQr/D8gq96UZtVdJsRAqSXiqoVTw+sy9/aPZtml01/fbdgtDjMDO/YZJlbxpxpc7VlhWMRxEI&#10;4tzqmksFn/v1cAHCeWSNjWVS8EMOlunDIMFY2xtv6brzpQgQdjEqqLxvYyldXpFBN7ItcfAK2xn0&#10;QXal1B3eAtw0chJFM2mw5rBQYUtvFeVfu4tRcBjvL8fMbc58Kr7nzx8+2xRlptTTY796BeGp9//h&#10;e/tdK5jOFi9z+LsTroBMfwEAAP//AwBQSwECLQAUAAYACAAAACEA2+H2y+4AAACFAQAAEwAAAAAA&#10;AAAAAAAAAAAAAAAAW0NvbnRlbnRfVHlwZXNdLnhtbFBLAQItABQABgAIAAAAIQBa9CxbvwAAABUB&#10;AAALAAAAAAAAAAAAAAAAAB8BAABfcmVscy8ucmVsc1BLAQItABQABgAIAAAAIQDqxE4TyAAAAN4A&#10;AAAPAAAAAAAAAAAAAAAAAAcCAABkcnMvZG93bnJldi54bWxQSwUGAAAAAAMAAwC3AAAA/AIAAAAA&#10;" filled="f" stroked="f">
                        <v:textbox inset="0,0,0,0">
                          <w:txbxContent>
                            <w:p w14:paraId="5F4DD88B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16B74F8E" w14:textId="77777777" w:rsidR="002C46DE" w:rsidRDefault="00000000">
            <w:pPr>
              <w:spacing w:after="0" w:line="259" w:lineRule="auto"/>
              <w:ind w:left="85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9459158" wp14:editId="1CE58D00">
                      <wp:extent cx="129615" cy="540061"/>
                      <wp:effectExtent l="0" t="0" r="0" b="0"/>
                      <wp:docPr id="276727" name="Group 27672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540061"/>
                                <a:chOff x="0" y="0"/>
                                <a:chExt cx="129615" cy="540061"/>
                              </a:xfrm>
                            </wpg:grpSpPr>
                            <wps:wsp>
                              <wps:cNvPr id="36858" name="Rectangle 36858"/>
                              <wps:cNvSpPr/>
                              <wps:spPr>
                                <a:xfrm rot="-5399999">
                                  <a:off x="47648" y="415321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E38BAF3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6859" name="Rectangle 36859"/>
                              <wps:cNvSpPr/>
                              <wps:spPr>
                                <a:xfrm rot="-5399999">
                                  <a:off x="-215684" y="94076"/>
                                  <a:ext cx="603758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27CFA17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HITRUST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6860" name="Rectangle 36860"/>
                              <wps:cNvSpPr/>
                              <wps:spPr>
                                <a:xfrm rot="-5399999">
                                  <a:off x="67068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21B3080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9459158" id="Group 276727" o:spid="_x0000_s2286" style="width:10.2pt;height:42.5pt;mso-position-horizontal-relative:char;mso-position-vertical-relative:line" coordsize="1296,5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3WEdgIAAEUIAAAOAAAAZHJzL2Uyb0RvYy54bWzkVdtu1DAQfUfiHyy/b3NPNlGzFaK0QkK0&#10;ovABXse5SIlt2W6z5esZO/EW2gqJItEH9sE7GTszZ86ZiU/PDtOI7pjSg+A1jk5CjBinohl4V+Nv&#10;Xy82W4y0Ibwho+CsxvdM47Pd2zens6xYLHoxNkwhCMJ1Ncsa98bIKgg07dlE9ImQjMNmK9REDDyq&#10;LmgUmSH6NAZxGObBLFQjlaBMa/CeL5t45+K3LaPmqm01M2isMWAzblVu3ds12J2SqlNE9gNdYZAX&#10;oJjIwCHpMdQ5MQTdquFJqGmgSmjRmhMqpkC07UCZqwGqicJH1VwqcStdLV01d/JIE1D7iKcXh6Wf&#10;7y6VvJHXCpiYZQdcuCdby6FVk/0HlOjgKLs/UsYOBlFwRnGZRxlGFLayFASJFkppD7w/eYv2H377&#10;XuCTBr9AmSU0h36oX/9d/Tc9kczRqiuo/1qhoalxkm8zaFZOJmjTL9A4hHcjQ4vbkeNOH6nSlQbW&#10;PE9ICeitTZaU9udaYaUtLfIU4gI/aZQl8cqP568owjJZ6IuKONluLX1HGkgllTaXTEzIGjVWgMsF&#10;J3eftFmO+iMWysjtysXFMI7LrvUAmx6ttcxhf3All3ls01nfXjT3QEQv1PcrGOd2FHONxWphO+GQ&#10;3e5iNH7kIIAdJm8ob+y9ocz4XriRW/C8uzWiHRzgh2wrMFB2wfBPJC6fl7j0REBD/LHEmzjK8m3q&#10;RC7TsMiXGfAa52FS2NayM/IaIie+tv9F5Bya85k5Bvfa7S8ROS/CfJnjTZFnmWsYUnmNk22cQdbX&#10;kjj1lb22xO7DDXeV+4it96q9DH9+dnP/cPvvfgAAAP//AwBQSwMEFAAGAAgAAAAhAIh2lm/bAAAA&#10;AwEAAA8AAABkcnMvZG93bnJldi54bWxMj0FrwkAQhe9C/8Myhd50N1aLpNmISOtJCtVC6W3Mjkkw&#10;OxuyaxL/fbe9tJeBx3u89022Hm0jeup87VhDMlMgiAtnai41fBxfpysQPiAbbByThht5WOd3kwxT&#10;4wZ+p/4QShFL2KeooQqhTaX0RUUW/cy1xNE7u85iiLIrpelwiOW2kXOlnqTFmuNChS1tKyouh6vV&#10;sBtw2DwmL/3+ct7evo7Lt899Qlo/3I+bZxCBxvAXhh/8iA55ZDq5KxsvGg3xkfB7ozdXCxAnDaul&#10;Apln8j97/g0AAP//AwBQSwECLQAUAAYACAAAACEAtoM4kv4AAADhAQAAEwAAAAAAAAAAAAAAAAAA&#10;AAAAW0NvbnRlbnRfVHlwZXNdLnhtbFBLAQItABQABgAIAAAAIQA4/SH/1gAAAJQBAAALAAAAAAAA&#10;AAAAAAAAAC8BAABfcmVscy8ucmVsc1BLAQItABQABgAIAAAAIQAOh3WEdgIAAEUIAAAOAAAAAAAA&#10;AAAAAAAAAC4CAABkcnMvZTJvRG9jLnhtbFBLAQItABQABgAIAAAAIQCIdpZv2wAAAAMBAAAPAAAA&#10;AAAAAAAAAAAAANAEAABkcnMvZG93bnJldi54bWxQSwUGAAAAAAQABADzAAAA2AUAAAAA&#10;">
                      <v:rect id="Rectangle 36858" o:spid="_x0000_s2287" style="position:absolute;left:476;top:4153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9phxAAAAN4AAAAPAAAAZHJzL2Rvd25yZXYueG1sRE/LagIx&#10;FN0X/IdwC+5qxmdlahQRZNwoVKt0eTu588DJzTiJOv69WQhdHs57tmhNJW7UuNKygn4vAkGcWl1y&#10;ruDnsP6YgnAeWWNlmRQ8yMFi3nmbYaztnb/ptve5CCHsYlRQeF/HUrq0IIOuZ2viwGW2MegDbHKp&#10;G7yHcFPJQRRNpMGSQ0OBNa0KSs/7q1Fw7B+up8Tt/vg3u3yOtj7ZZXmiVPe9XX6B8NT6f/HLvdEK&#10;hpPpOOwNd8IVkPMnAAAA//8DAFBLAQItABQABgAIAAAAIQDb4fbL7gAAAIUBAAATAAAAAAAAAAAA&#10;AAAAAAAAAABbQ29udGVudF9UeXBlc10ueG1sUEsBAi0AFAAGAAgAAAAhAFr0LFu/AAAAFQEAAAsA&#10;AAAAAAAAAAAAAAAAHwEAAF9yZWxzLy5yZWxzUEsBAi0AFAAGAAgAAAAhAJtb2mHEAAAA3gAAAA8A&#10;AAAAAAAAAAAAAAAABwIAAGRycy9kb3ducmV2LnhtbFBLBQYAAAAAAwADALcAAAD4AgAAAAA=&#10;" filled="f" stroked="f">
                        <v:textbox inset="0,0,0,0">
                          <w:txbxContent>
                            <w:p w14:paraId="6E38BAF3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36859" o:spid="_x0000_s2288" style="position:absolute;left:-2157;top:941;width:6037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3/6yAAAAN4AAAAPAAAAZHJzL2Rvd25yZXYueG1sRI9PawIx&#10;FMTvgt8hPMGbZtXW6mqUIsj2UkFti8fn5u0f3LxsN1G3374pFDwOM/MbZrluTSVu1LjSsoLRMAJB&#10;nFpdcq7g47gdzEA4j6yxskwKfsjBetXtLDHW9s57uh18LgKEXYwKCu/rWEqXFmTQDW1NHLzMNgZ9&#10;kE0udYP3ADeVHEfRVBosOSwUWNOmoPRyuBoFn6Pj9StxuzOfsu+Xp3ef7LI8Uarfa18XIDy1/hH+&#10;b79pBZPp7HkOf3fCFZCrXwAAAP//AwBQSwECLQAUAAYACAAAACEA2+H2y+4AAACFAQAAEwAAAAAA&#10;AAAAAAAAAAAAAAAAW0NvbnRlbnRfVHlwZXNdLnhtbFBLAQItABQABgAIAAAAIQBa9CxbvwAAABUB&#10;AAALAAAAAAAAAAAAAAAAAB8BAABfcmVscy8ucmVsc1BLAQItABQABgAIAAAAIQD0F3/6yAAAAN4A&#10;AAAPAAAAAAAAAAAAAAAAAAcCAABkcnMvZG93bnJldi54bWxQSwUGAAAAAAMAAwC3AAAA/AIAAAAA&#10;" filled="f" stroked="f">
                        <v:textbox inset="0,0,0,0">
                          <w:txbxContent>
                            <w:p w14:paraId="027CFA17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HITRUST</w:t>
                              </w:r>
                            </w:p>
                          </w:txbxContent>
                        </v:textbox>
                      </v:rect>
                      <v:rect id="Rectangle 36860" o:spid="_x0000_s2289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RzaxgAAAN4AAAAPAAAAZHJzL2Rvd25yZXYueG1sRI/LasJA&#10;FIb3hb7DcAru6sRWUkkzkVIocaNQU8XlMXNyoZkzaWbU+PbOouDy57/xpcvRdOJMg2stK5hNIxDE&#10;pdUt1wp+iq/nBQjnkTV2lknBlRwss8eHFBNtL/xN562vRRhhl6CCxvs+kdKVDRl0U9sTB6+yg0Ef&#10;5FBLPeAljJtOvkRRLA22HB4a7OmzofJ3ezIKdrPitM/d5siH6u9tvvb5pqpzpSZP48c7CE+jv4f/&#10;2yut4DVexAEg4AQUkNkNAAD//wMAUEsBAi0AFAAGAAgAAAAhANvh9svuAAAAhQEAABMAAAAAAAAA&#10;AAAAAAAAAAAAAFtDb250ZW50X1R5cGVzXS54bWxQSwECLQAUAAYACAAAACEAWvQsW78AAAAVAQAA&#10;CwAAAAAAAAAAAAAAAAAfAQAAX3JlbHMvLnJlbHNQSwECLQAUAAYACAAAACEAq0Ec2sYAAADeAAAA&#10;DwAAAAAAAAAAAAAAAAAHAgAAZHJzL2Rvd25yZXYueG1sUEsFBgAAAAADAAMAtwAAAPoCAAAAAA==&#10;" filled="f" stroked="f">
                        <v:textbox inset="0,0,0,0">
                          <w:txbxContent>
                            <w:p w14:paraId="121B3080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1173A9A5" w14:textId="77777777" w:rsidR="002C46DE" w:rsidRDefault="00000000">
            <w:pPr>
              <w:spacing w:after="0" w:line="259" w:lineRule="auto"/>
              <w:ind w:left="85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D5EFD09" wp14:editId="301E196A">
                      <wp:extent cx="129615" cy="483673"/>
                      <wp:effectExtent l="0" t="0" r="0" b="0"/>
                      <wp:docPr id="276736" name="Group 27673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483673"/>
                                <a:chOff x="0" y="0"/>
                                <a:chExt cx="129615" cy="483673"/>
                              </a:xfrm>
                            </wpg:grpSpPr>
                            <wps:wsp>
                              <wps:cNvPr id="36861" name="Rectangle 36861"/>
                              <wps:cNvSpPr/>
                              <wps:spPr>
                                <a:xfrm rot="-5399999">
                                  <a:off x="47648" y="358933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A54BCBC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6862" name="Rectangle 36862"/>
                              <wps:cNvSpPr/>
                              <wps:spPr>
                                <a:xfrm rot="-5399999">
                                  <a:off x="-178144" y="75227"/>
                                  <a:ext cx="528679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F369A21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PCI DSS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6863" name="Rectangle 36863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B08CEB0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D5EFD09" id="Group 276736" o:spid="_x0000_s2290" style="width:10.2pt;height:38.1pt;mso-position-horizontal-relative:char;mso-position-vertical-relative:line" coordsize="129615,4836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WpTdwIAAEUIAAAOAAAAZHJzL2Uyb0RvYy54bWzkVdmK2zAUfS/0H4TeM47teCXOUDqdUCid&#10;Yab9AEWWF7AlISnjpF/fKzlOOguFptA8NA+KNl+de8490vJ613foiSndCl5g/2qOEeNUlC2vC/z9&#10;2+0sxUgbwkvSCc4KvGcaX6/ev1sOMmeBaERXMoUgCNf5IAvcGCNzz9O0YT3RV0IyDouVUD0xMFS1&#10;VyoyQPS+84L5PPYGoUqpBGVaw+zNuIhXLn5VMWruqkozg7oCAzbjWuXajW291ZLktSKyaekBBjkD&#10;RU9aDoceQ90QQ9BWta9C9S1VQovKXFHRe6KqWspcDpCNP3+RzVqJrXS51PlQyyNNQO0Lns4OS78+&#10;rZV8lPcKmBhkDVy4kc1lV6ne/gNKtHOU7Y+UsZ1BFCb9IIv9CCMKS4s0jJNwpJQ2wPurr2jz6bff&#10;edOh3jMog4Ti0Kf89d/l/9gQyRytOof87xVqywKHcRr7GHHSQ5k+QOEQXncMjdOOHLf7SJXONbA2&#10;8YSUgNqaRWFmf64UDrQtkngBJgB+wijNwgM/E39JMs+CkT4/CcI0tfQdaSC5VNqsmeiR7RRYAS4X&#10;nDx90WbcOm2xUDpuWy5u264bV+0MsDmhtT2z2+xcylkc2ePs3EaUeyCiEerHHdi56sRQYHHoYetw&#10;ON2uYtR95iCANdPUUVNnM3WU6T4KZ7kRz4etEVXrAJ9OOwADZUcM/0RiIPstiYOJCCiIP5Z45iep&#10;v1g4kZMoCJLRA5PGUZDGSXY5keMpt/9G5PBtkZ33bP2dI3KczGMQEXw8S+Ioyp5rHKZBBJaw1+Al&#10;fOwq7uSsy/nYXdzwVrlL7PCu2sfw17Hz/en1X/0EAAD//wMAUEsDBBQABgAIAAAAIQCdsp743AAA&#10;AAMBAAAPAAAAZHJzL2Rvd25yZXYueG1sTI9Ba8JAEIXvhf6HZQq91U1iqyXNRkRsT1KoCuJtzI5J&#10;MDsbsmsS/323vbSXgcd7vPdNthhNI3rqXG1ZQTyJQBAXVtdcKtjv3p9eQTiPrLGxTApu5GCR399l&#10;mGo78Bf1W1+KUMIuRQWV920qpSsqMugmtiUO3tl2Bn2QXSl1h0MoN41MomgmDdYcFipsaVVRcdle&#10;jYKPAYflNF73m8t5dTvuXj4Pm5iUenwYl28gPI3+Lww/+AEd8sB0slfWTjQKwiP+9wYviZ5BnBTM&#10;ZwnIPJP/2fNvAAAA//8DAFBLAQItABQABgAIAAAAIQC2gziS/gAAAOEBAAATAAAAAAAAAAAAAAAA&#10;AAAAAABbQ29udGVudF9UeXBlc10ueG1sUEsBAi0AFAAGAAgAAAAhADj9If/WAAAAlAEAAAsAAAAA&#10;AAAAAAAAAAAALwEAAF9yZWxzLy5yZWxzUEsBAi0AFAAGAAgAAAAhABQ9alN3AgAARQgAAA4AAAAA&#10;AAAAAAAAAAAALgIAAGRycy9lMm9Eb2MueG1sUEsBAi0AFAAGAAgAAAAhAJ2ynvjcAAAAAwEAAA8A&#10;AAAAAAAAAAAAAAAA0QQAAGRycy9kb3ducmV2LnhtbFBLBQYAAAAABAAEAPMAAADaBQAAAAA=&#10;">
                      <v:rect id="Rectangle 36861" o:spid="_x0000_s2291" style="position:absolute;left:47648;top:358933;width:77092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blBxwAAAN4AAAAPAAAAZHJzL2Rvd25yZXYueG1sRI9ba8JA&#10;FITfhf6H5RT6ppu0JUp0FRFK+lKh3vDxmD25YPZsml01/ffdguDjMDPfMLNFbxpxpc7VlhXEowgE&#10;cW51zaWC3fZjOAHhPLLGxjIp+CUHi/nTYIaptjf+puvGlyJA2KWooPK+TaV0eUUG3ci2xMErbGfQ&#10;B9mVUnd4C3DTyNcoSqTBmsNChS2tKsrPm4tRsI+3l0Pm1ic+Fj/j9y+frYsyU+rluV9OQXjq/SN8&#10;b39qBW/JJInh/064AnL+BwAA//8DAFBLAQItABQABgAIAAAAIQDb4fbL7gAAAIUBAAATAAAAAAAA&#10;AAAAAAAAAAAAAABbQ29udGVudF9UeXBlc10ueG1sUEsBAi0AFAAGAAgAAAAhAFr0LFu/AAAAFQEA&#10;AAsAAAAAAAAAAAAAAAAAHwEAAF9yZWxzLy5yZWxzUEsBAi0AFAAGAAgAAAAhAMQNuUHHAAAA3gAA&#10;AA8AAAAAAAAAAAAAAAAABwIAAGRycy9kb3ducmV2LnhtbFBLBQYAAAAAAwADALcAAAD7AgAAAAA=&#10;" filled="f" stroked="f">
                        <v:textbox inset="0,0,0,0">
                          <w:txbxContent>
                            <w:p w14:paraId="4A54BCBC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36862" o:spid="_x0000_s2292" style="position:absolute;left:-178144;top:75227;width:528679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3yc2xwAAAN4AAAAPAAAAZHJzL2Rvd25yZXYueG1sRI9Pa8JA&#10;FMTvgt9heUJvulFLKqmriCDppYLaisfX7MsfzL6N2VXTb+8WhB6HmfkNM192phY3al1lWcF4FIEg&#10;zqyuuFDwddgMZyCcR9ZYWyYFv+Rguej35phoe+cd3fa+EAHCLkEFpfdNIqXLSjLoRrYhDl5uW4M+&#10;yLaQusV7gJtaTqIolgYrDgslNrQuKTvvr0bB9/hwPaZu+8On/PL2+unTbV6kSr0MutU7CE+d/w8/&#10;2x9awTSexRP4uxOugFw8AAAA//8DAFBLAQItABQABgAIAAAAIQDb4fbL7gAAAIUBAAATAAAAAAAA&#10;AAAAAAAAAAAAAABbQ29udGVudF9UeXBlc10ueG1sUEsBAi0AFAAGAAgAAAAhAFr0LFu/AAAAFQEA&#10;AAsAAAAAAAAAAAAAAAAAHwEAAF9yZWxzLy5yZWxzUEsBAi0AFAAGAAgAAAAhADTfJzbHAAAA3gAA&#10;AA8AAAAAAAAAAAAAAAAABwIAAGRycy9kb3ducmV2LnhtbFBLBQYAAAAAAwADALcAAAD7AgAAAAA=&#10;" filled="f" stroked="f">
                        <v:textbox inset="0,0,0,0">
                          <w:txbxContent>
                            <w:p w14:paraId="3F369A21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PCI DSS</w:t>
                              </w:r>
                            </w:p>
                          </w:txbxContent>
                        </v:textbox>
                      </v:rect>
                      <v:rect id="Rectangle 36863" o:spid="_x0000_s2293" style="position:absolute;left:67069;top:-76559;width:38250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4KtxwAAAN4AAAAPAAAAZHJzL2Rvd25yZXYueG1sRI9Pa8JA&#10;FMTvgt9heYI33aglldRVRCjxUkFtxeNr9uUPZt+m2VXTb+8WhB6HmfkNs1h1phY3al1lWcFkHIEg&#10;zqyuuFDweXwfzUE4j6yxtkwKfsnBatnvLTDR9s57uh18IQKEXYIKSu+bREqXlWTQjW1DHLzctgZ9&#10;kG0hdYv3ADe1nEZRLA1WHBZKbGhTUnY5XI2Cr8nxekrd7pvP+c/ry4dPd3mRKjUcdOs3EJ46/x9+&#10;trdawSyexzP4uxOugFw+AAAA//8DAFBLAQItABQABgAIAAAAIQDb4fbL7gAAAIUBAAATAAAAAAAA&#10;AAAAAAAAAAAAAABbQ29udGVudF9UeXBlc10ueG1sUEsBAi0AFAAGAAgAAAAhAFr0LFu/AAAAFQEA&#10;AAsAAAAAAAAAAAAAAAAAHwEAAF9yZWxzLy5yZWxzUEsBAi0AFAAGAAgAAAAhAFuTgq3HAAAA3gAA&#10;AA8AAAAAAAAAAAAAAAAABwIAAGRycy9kb3ducmV2LnhtbFBLBQYAAAAAAwADALcAAAD7AgAAAAA=&#10;" filled="f" stroked="f">
                        <v:textbox inset="0,0,0,0">
                          <w:txbxContent>
                            <w:p w14:paraId="6B08CEB0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1D3FD51E" w14:textId="77777777" w:rsidR="002C46DE" w:rsidRDefault="00000000">
            <w:pPr>
              <w:spacing w:after="0" w:line="259" w:lineRule="auto"/>
              <w:ind w:left="85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DC1B481" wp14:editId="5B3666CB">
                      <wp:extent cx="129615" cy="730567"/>
                      <wp:effectExtent l="0" t="0" r="0" b="0"/>
                      <wp:docPr id="276746" name="Group 27674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730567"/>
                                <a:chOff x="0" y="0"/>
                                <a:chExt cx="129615" cy="730567"/>
                              </a:xfrm>
                            </wpg:grpSpPr>
                            <wps:wsp>
                              <wps:cNvPr id="36864" name="Rectangle 36864"/>
                              <wps:cNvSpPr/>
                              <wps:spPr>
                                <a:xfrm rot="-5399999">
                                  <a:off x="47648" y="605827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975394C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6865" name="Rectangle 36865"/>
                              <wps:cNvSpPr/>
                              <wps:spPr>
                                <a:xfrm rot="-5399999">
                                  <a:off x="-255211" y="245055"/>
                                  <a:ext cx="68281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8027B04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Germany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6866" name="Rectangle 36866"/>
                              <wps:cNvSpPr/>
                              <wps:spPr>
                                <a:xfrm rot="-5399999">
                                  <a:off x="-121" y="-13442"/>
                                  <a:ext cx="17263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F1C87F5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C5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6867" name="Rectangle 36867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C4C4E67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DC1B481" id="Group 276746" o:spid="_x0000_s2294" style="width:10.2pt;height:57.5pt;mso-position-horizontal-relative:char;mso-position-vertical-relative:line" coordsize="1296,7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WSXnwIAACkKAAAOAAAAZHJzL2Uyb0RvYy54bWzklt1u2yAUx+8n7R0Q96ltHGPHqlNN61pN&#10;mtaq3R6A2PhDsgEBrdM9/Q44Tra2mrRMWi6aC4LBPpzz+58DnF9shx49cm06KQocnYUYcVHKqhNN&#10;gb9/u1pkGBnLRMV6KXiBn7jBF+v3785HlXMiW9lXXCMwIkw+qgK31qo8CEzZ8oGZM6m4gMla6oFZ&#10;eNRNUGk2gvWhD0gY0mCUulJaltwYGL2cJvHa269rXtqbujbcor7A4Jv1rfbtxrXB+pzljWaq7cqd&#10;G+wILwbWCVh0b+qSWYYedPfC1NCVWhpZ27NSDoGs667kPgaIJgqfRXOt5YPysTT52Kg9JkD7jNPR&#10;Zsuvj9da3atbDSRG1QAL/+Ri2dZ6cP/gJdp6ZE97ZHxrUQmDEVnRKMGohKk0DhOaTkjLFri/+Kps&#10;P/3xu2BeNPjNlVFBcphD/Obf4r9vmeIeq8kh/luNuqrAMc3oEiPBBkjTO0gcJpqeo2nYw/Fv71GZ&#10;3AC1mRPSEnJrkcQr9/OpsMO2TOkSigD40DDJyI7PzC9NwxWZ8EUpibPM4dtjYLnSxl5zOSDXKbAG&#10;v7xx9vjF2OnV+RXnSi9cK+RV1/fTrBsBmrO3rme3m60PeUX9cm5sI6snANFK/eMGyrnu5Vhgueth&#10;V+GwupvFqP8sQABXTHNHz53N3NG2/yh9yU3+fHiwsu68w4fVdo6Bsi71/pPEkKuvSZw47s4JSIi/&#10;lnhBkoREkReZLJMw8dZYPotMM5JF8elUXs3BvRmV6esq0xnEUSpHZJJ4EcXLJXGmDhJD8dL4dBKn&#10;/iQ7lNYbKOT0dYn9/npsIdM0pCtfxouUJomvm4PGcUYS2PbcUXeCvTqN5uQ9dRX7wxnuI/6g2t2d&#10;3IXn12e/tx9ueOufAAAA//8DAFBLAwQUAAYACAAAACEAgvlLbNsAAAAEAQAADwAAAGRycy9kb3du&#10;cmV2LnhtbEyPQUvDQBCF74L/YRnBm92kWpGYTSlFPRXBVhBv0+w0Cc3Ohuw2Sf+9oxd7eTC8x3vf&#10;5MvJtWqgPjSeDaSzBBRx6W3DlYHP3evdE6gQkS22nsnAmQIsi+urHDPrR/6gYRsrJSUcMjRQx9hl&#10;WoeyJodh5jti8Q6+dxjl7Cttexyl3LV6niSP2mHDslBjR+uayuP25Ay8jTiu7tOXYXM8rM/fu8X7&#10;1yYlY25vptUzqEhT/A/DL76gQyFMe39iG1RrQB6JfyrePHkAtZdMukhAF7m+hC9+AAAA//8DAFBL&#10;AQItABQABgAIAAAAIQC2gziS/gAAAOEBAAATAAAAAAAAAAAAAAAAAAAAAABbQ29udGVudF9UeXBl&#10;c10ueG1sUEsBAi0AFAAGAAgAAAAhADj9If/WAAAAlAEAAAsAAAAAAAAAAAAAAAAALwEAAF9yZWxz&#10;Ly5yZWxzUEsBAi0AFAAGAAgAAAAhADBZZJefAgAAKQoAAA4AAAAAAAAAAAAAAAAALgIAAGRycy9l&#10;Mm9Eb2MueG1sUEsBAi0AFAAGAAgAAAAhAIL5S2zbAAAABAEAAA8AAAAAAAAAAAAAAAAA+QQAAGRy&#10;cy9kb3ducmV2LnhtbFBLBQYAAAAABAAEAPMAAAABBgAAAAA=&#10;">
                      <v:rect id="Rectangle 36864" o:spid="_x0000_s2295" style="position:absolute;left:476;top:6058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hrZxwAAAN4AAAAPAAAAZHJzL2Rvd25yZXYueG1sRI9ba8JA&#10;FITfC/0PyxH6VjdaiRJdpQglfalQb/h4zJ5cMHs2za4a/31XEHwcZuYbZrboTC0u1LrKsoJBPwJB&#10;nFldcaFgu/l6n4BwHlljbZkU3MjBYv76MsNE2yv/0mXtCxEg7BJUUHrfJFK6rCSDrm8b4uDltjXo&#10;g2wLqVu8Brip5TCKYmmw4rBQYkPLkrLT+mwU7Aab8z51qyMf8r/x6Menq7xIlXrrdZ9TEJ46/ww/&#10;2t9awUc8iUdwvxOugJz/AwAA//8DAFBLAQItABQABgAIAAAAIQDb4fbL7gAAAIUBAAATAAAAAAAA&#10;AAAAAAAAAAAAAABbQ29udGVudF9UeXBlc10ueG1sUEsBAi0AFAAGAAgAAAAhAFr0LFu/AAAAFQEA&#10;AAsAAAAAAAAAAAAAAAAAHwEAAF9yZWxzLy5yZWxzUEsBAi0AFAAGAAgAAAAhANR6GtnHAAAA3gAA&#10;AA8AAAAAAAAAAAAAAAAABwIAAGRycy9kb3ducmV2LnhtbFBLBQYAAAAAAwADALcAAAD7AgAAAAA=&#10;" filled="f" stroked="f">
                        <v:textbox inset="0,0,0,0">
                          <w:txbxContent>
                            <w:p w14:paraId="0975394C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36865" o:spid="_x0000_s2296" style="position:absolute;left:-2552;top:2451;width:6827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Nr9CyAAAAN4AAAAPAAAAZHJzL2Rvd25yZXYueG1sRI9Pa8JA&#10;FMTvhX6H5Qne6karqURXkUKJFwVNlR5fsy9/aPZtml01/fZuodDjMDO/YZbr3jTiSp2rLSsYjyIQ&#10;xLnVNZcK3rO3pzkI55E1NpZJwQ85WK8eH5aYaHvjA12PvhQBwi5BBZX3bSKlyysy6Ea2JQ5eYTuD&#10;PsiulLrDW4CbRk6iKJYGaw4LFbb0WlH+dbwYBadxdjmnbv/JH8X3y3Tn031RpkoNB/1mAcJT7//D&#10;f+2tVvAcz+MZ/N4JV0Cu7gAAAP//AwBQSwECLQAUAAYACAAAACEA2+H2y+4AAACFAQAAEwAAAAAA&#10;AAAAAAAAAAAAAAAAW0NvbnRlbnRfVHlwZXNdLnhtbFBLAQItABQABgAIAAAAIQBa9CxbvwAAABUB&#10;AAALAAAAAAAAAAAAAAAAAB8BAABfcmVscy8ucmVsc1BLAQItABQABgAIAAAAIQC7Nr9CyAAAAN4A&#10;AAAPAAAAAAAAAAAAAAAAAAcCAABkcnMvZG93bnJldi54bWxQSwUGAAAAAAMAAwC3AAAA/AIAAAAA&#10;" filled="f" stroked="f">
                        <v:textbox inset="0,0,0,0">
                          <w:txbxContent>
                            <w:p w14:paraId="08027B04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Germany </w:t>
                              </w:r>
                            </w:p>
                          </w:txbxContent>
                        </v:textbox>
                      </v:rect>
                      <v:rect id="Rectangle 36866" o:spid="_x0000_s2297" style="position:absolute;left:-1;top:-134;width:1725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CE1xwAAAN4AAAAPAAAAZHJzL2Rvd25yZXYueG1sRI9ba8JA&#10;FITfBf/DcoS+6UZboqSuUgolfalQb/h4zJ5caPZszK4a/31XEHwcZuYbZr7sTC0u1LrKsoLxKAJB&#10;nFldcaFgu/kazkA4j6yxtkwKbuRguej35phoe+Vfuqx9IQKEXYIKSu+bREqXlWTQjWxDHLzctgZ9&#10;kG0hdYvXADe1nERRLA1WHBZKbOizpOxvfTYKduPNeZ+61ZEP+Wn69uPTVV6kSr0Muo93EJ46/ww/&#10;2t9awWs8i2O43wlXQC7+AQAA//8DAFBLAQItABQABgAIAAAAIQDb4fbL7gAAAIUBAAATAAAAAAAA&#10;AAAAAAAAAAAAAABbQ29udGVudF9UeXBlc10ueG1sUEsBAi0AFAAGAAgAAAAhAFr0LFu/AAAAFQEA&#10;AAsAAAAAAAAAAAAAAAAAHwEAAF9yZWxzLy5yZWxzUEsBAi0AFAAGAAgAAAAhAEvkITXHAAAA3gAA&#10;AA8AAAAAAAAAAAAAAAAABwIAAGRycy9kb3ducmV2LnhtbFBLBQYAAAAAAwADALcAAAD7AgAAAAA=&#10;" filled="f" stroked="f">
                        <v:textbox inset="0,0,0,0">
                          <w:txbxContent>
                            <w:p w14:paraId="4F1C87F5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C5</w:t>
                              </w:r>
                            </w:p>
                          </w:txbxContent>
                        </v:textbox>
                      </v:rect>
                      <v:rect id="Rectangle 36867" o:spid="_x0000_s2298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ISuxwAAAN4AAAAPAAAAZHJzL2Rvd25yZXYueG1sRI9Pa8JA&#10;FMTvQr/D8gredKMtUaKrlEKJlwpqWzw+sy9/MPs2ZleN394VhB6HmfkNM192phYXal1lWcFoGIEg&#10;zqyuuFDws/saTEE4j6yxtkwKbuRguXjpzTHR9sobumx9IQKEXYIKSu+bREqXlWTQDW1DHLzctgZ9&#10;kG0hdYvXADe1HEdRLA1WHBZKbOizpOy4PRsFv6Pd+S916wPv89Pk/dun67xIleq/dh8zEJ46/x9+&#10;tldawVs8jSfwuBOugFzcAQAA//8DAFBLAQItABQABgAIAAAAIQDb4fbL7gAAAIUBAAATAAAAAAAA&#10;AAAAAAAAAAAAAABbQ29udGVudF9UeXBlc10ueG1sUEsBAi0AFAAGAAgAAAAhAFr0LFu/AAAAFQEA&#10;AAsAAAAAAAAAAAAAAAAAHwEAAF9yZWxzLy5yZWxzUEsBAi0AFAAGAAgAAAAhACSohK7HAAAA3gAA&#10;AA8AAAAAAAAAAAAAAAAABwIAAGRycy9kb3ducmV2LnhtbFBLBQYAAAAAAwADALcAAAD7AgAAAAA=&#10;" filled="f" stroked="f">
                        <v:textbox inset="0,0,0,0">
                          <w:txbxContent>
                            <w:p w14:paraId="3C4C4E67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</w:tr>
      <w:tr w:rsidR="002C46DE" w14:paraId="45634192" w14:textId="77777777">
        <w:trPr>
          <w:trHeight w:val="324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205A5F4" w14:textId="77777777" w:rsidR="002C46DE" w:rsidRDefault="00000000">
            <w:pPr>
              <w:spacing w:after="0" w:line="259" w:lineRule="auto"/>
              <w:ind w:left="0" w:firstLine="0"/>
            </w:pPr>
            <w:hyperlink r:id="rId718">
              <w:r>
                <w:rPr>
                  <w:color w:val="0563C1"/>
                  <w:sz w:val="20"/>
                  <w:u w:val="single" w:color="0563C1"/>
                </w:rPr>
                <w:t>Event Grid</w:t>
              </w:r>
            </w:hyperlink>
            <w:hyperlink r:id="rId719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DBC36FE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8966E57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E13D5B3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9FA028D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740C2DA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A7FE0B1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6DBA252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2EEEA39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29C5CA9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39B6B9B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C7BD33A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  <w:tr w:rsidR="002C46DE" w14:paraId="24AAAEE6" w14:textId="77777777">
        <w:trPr>
          <w:trHeight w:val="330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BD74E4A" w14:textId="77777777" w:rsidR="002C46DE" w:rsidRDefault="00000000">
            <w:pPr>
              <w:spacing w:after="0" w:line="259" w:lineRule="auto"/>
              <w:ind w:left="0" w:firstLine="0"/>
            </w:pPr>
            <w:hyperlink r:id="rId720">
              <w:r>
                <w:rPr>
                  <w:color w:val="0563C1"/>
                  <w:sz w:val="20"/>
                  <w:u w:val="single" w:color="0563C1"/>
                </w:rPr>
                <w:t>Event Hubs</w:t>
              </w:r>
            </w:hyperlink>
            <w:hyperlink r:id="rId721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DE334F6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073B787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254A10B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3B2E529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10E1849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4C65973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8625BB5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064FACF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CF698B0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B4C6857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D4B8143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  <w:tr w:rsidR="002C46DE" w14:paraId="4A48D837" w14:textId="77777777">
        <w:trPr>
          <w:trHeight w:val="324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30472F0" w14:textId="77777777" w:rsidR="002C46DE" w:rsidRDefault="00000000">
            <w:pPr>
              <w:spacing w:after="0" w:line="259" w:lineRule="auto"/>
              <w:ind w:left="0" w:firstLine="0"/>
            </w:pPr>
            <w:hyperlink r:id="rId722">
              <w:r>
                <w:rPr>
                  <w:color w:val="0563C1"/>
                  <w:sz w:val="20"/>
                  <w:u w:val="single" w:color="0563C1"/>
                </w:rPr>
                <w:t>HDInsight</w:t>
              </w:r>
            </w:hyperlink>
            <w:hyperlink r:id="rId723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CBA42AC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09C8006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EE84137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F1ACF6C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2942034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7A426AE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F6CDF76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EC5B49E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1AEE9E4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E4F9728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E66D6BC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  <w:tr w:rsidR="002C46DE" w14:paraId="29E3AD6E" w14:textId="77777777">
        <w:trPr>
          <w:trHeight w:val="330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79BA1CD" w14:textId="77777777" w:rsidR="002C46DE" w:rsidRDefault="00000000">
            <w:pPr>
              <w:spacing w:after="0" w:line="259" w:lineRule="auto"/>
              <w:ind w:left="0" w:firstLine="0"/>
            </w:pPr>
            <w:hyperlink r:id="rId724">
              <w:r>
                <w:rPr>
                  <w:color w:val="0563C1"/>
                  <w:sz w:val="20"/>
                  <w:u w:val="single" w:color="0563C1"/>
                </w:rPr>
                <w:t>IP Services</w:t>
              </w:r>
            </w:hyperlink>
            <w:hyperlink r:id="rId725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89B1DEC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1D7C884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E344B5D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73C1FB4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8990BF6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26CD8D3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4C6E541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D55B6D9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C545A33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B155FA5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E03265E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  <w:tr w:rsidR="002C46DE" w14:paraId="07A42504" w14:textId="77777777">
        <w:trPr>
          <w:trHeight w:val="324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E81212A" w14:textId="77777777" w:rsidR="002C46DE" w:rsidRDefault="00000000">
            <w:pPr>
              <w:spacing w:after="0" w:line="259" w:lineRule="auto"/>
              <w:ind w:left="0" w:firstLine="0"/>
            </w:pPr>
            <w:hyperlink r:id="rId726">
              <w:r>
                <w:rPr>
                  <w:color w:val="0563C1"/>
                  <w:sz w:val="20"/>
                  <w:u w:val="single" w:color="0563C1"/>
                </w:rPr>
                <w:t>Key Vault</w:t>
              </w:r>
            </w:hyperlink>
            <w:hyperlink r:id="rId727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AE217AE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EB35CBB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1F948B4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366E1E7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CF543D1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8378E27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6555738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2FFCC25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A478841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542CCCC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EB7AE3D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  <w:tr w:rsidR="002C46DE" w14:paraId="4FA7AEED" w14:textId="77777777">
        <w:trPr>
          <w:trHeight w:val="330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F2CCF8A" w14:textId="77777777" w:rsidR="002C46DE" w:rsidRDefault="00000000">
            <w:pPr>
              <w:spacing w:after="0" w:line="259" w:lineRule="auto"/>
              <w:ind w:left="0" w:firstLine="0"/>
            </w:pPr>
            <w:r>
              <w:rPr>
                <w:color w:val="0563C1"/>
                <w:sz w:val="20"/>
                <w:u w:val="single" w:color="0563C1"/>
              </w:rPr>
              <w:t>Logic Apps</w:t>
            </w:r>
            <w:r>
              <w:rPr>
                <w:color w:val="0563C1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522A6BE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D63970D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0A680E6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EABD3B7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0E5FD5B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23558CA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39BF0DC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073F999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C3B2C9D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52B4832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87D72BF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  <w:tr w:rsidR="002C46DE" w14:paraId="615D026A" w14:textId="77777777">
        <w:trPr>
          <w:trHeight w:val="324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EEE9402" w14:textId="77777777" w:rsidR="002C46DE" w:rsidRDefault="00000000">
            <w:pPr>
              <w:spacing w:after="0" w:line="259" w:lineRule="auto"/>
              <w:ind w:left="0" w:firstLine="0"/>
            </w:pPr>
            <w:hyperlink r:id="rId728">
              <w:r>
                <w:rPr>
                  <w:color w:val="0563C1"/>
                  <w:sz w:val="20"/>
                  <w:u w:val="single" w:color="0563C1"/>
                </w:rPr>
                <w:t>Machine Learning Studio (Classic)</w:t>
              </w:r>
            </w:hyperlink>
            <w:hyperlink r:id="rId729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1B10FBB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0B54E48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688CF5D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987E6E6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DB1BD4E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6B81234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E9F4FED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0C9F478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EB44A01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587DADC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7E4033C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  <w:r>
              <w:rPr>
                <w:rFonts w:ascii="Wingdings" w:eastAsia="Wingdings" w:hAnsi="Wingdings" w:cs="Wingdings"/>
                <w:color w:val="7B7B7B"/>
                <w:sz w:val="20"/>
              </w:rPr>
              <w:t xml:space="preserve"> </w:t>
            </w:r>
          </w:p>
        </w:tc>
      </w:tr>
      <w:tr w:rsidR="002C46DE" w14:paraId="68F8A183" w14:textId="77777777">
        <w:trPr>
          <w:trHeight w:val="330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83292BF" w14:textId="77777777" w:rsidR="002C46DE" w:rsidRDefault="00000000">
            <w:pPr>
              <w:spacing w:after="0" w:line="259" w:lineRule="auto"/>
              <w:ind w:left="0" w:firstLine="0"/>
            </w:pPr>
            <w:hyperlink r:id="rId730">
              <w:r>
                <w:rPr>
                  <w:color w:val="0563C1"/>
                  <w:sz w:val="20"/>
                  <w:u w:val="single" w:color="0563C1"/>
                </w:rPr>
                <w:t>Microsoft Azure Portal</w:t>
              </w:r>
            </w:hyperlink>
            <w:hyperlink r:id="rId731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73474FD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278F251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4F4D030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EE39534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BDFEEF0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8DE618D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6513B82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564C989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6946869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6763D3D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11836BD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  <w:tr w:rsidR="002C46DE" w14:paraId="55C09DC9" w14:textId="77777777">
        <w:trPr>
          <w:trHeight w:val="324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55908EA" w14:textId="77777777" w:rsidR="002C46DE" w:rsidRDefault="00000000">
            <w:pPr>
              <w:spacing w:after="0" w:line="259" w:lineRule="auto"/>
              <w:ind w:left="0" w:firstLine="0"/>
            </w:pPr>
            <w:hyperlink r:id="rId732">
              <w:r>
                <w:rPr>
                  <w:color w:val="0563C1"/>
                  <w:sz w:val="20"/>
                  <w:u w:val="single" w:color="0563C1"/>
                </w:rPr>
                <w:t>Microsoft Cost Management</w:t>
              </w:r>
            </w:hyperlink>
            <w:hyperlink r:id="rId733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3B7C92E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CADD130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33EF25B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0E477AF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7D03A42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A57CCF9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55F1B83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CAF4D21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C2EAAFB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562174D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F24E70C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  <w:tr w:rsidR="002C46DE" w14:paraId="27C11535" w14:textId="77777777">
        <w:trPr>
          <w:trHeight w:val="330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9720D79" w14:textId="77777777" w:rsidR="002C46DE" w:rsidRDefault="00000000">
            <w:pPr>
              <w:spacing w:after="0" w:line="259" w:lineRule="auto"/>
              <w:ind w:left="0" w:firstLine="0"/>
            </w:pPr>
            <w:hyperlink r:id="rId734">
              <w:r>
                <w:rPr>
                  <w:color w:val="0563C1"/>
                  <w:sz w:val="20"/>
                  <w:u w:val="single" w:color="0563C1"/>
                </w:rPr>
                <w:t>Microsoft Defender for Cloud</w:t>
              </w:r>
            </w:hyperlink>
            <w:hyperlink r:id="rId735">
              <w: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77BB28D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F7D8BAA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E63B453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209BD80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AB7C053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65A0E69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7E7BF50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0A352DA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4AE5986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FAD4BE8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6460880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  <w:tr w:rsidR="002C46DE" w14:paraId="040C94D9" w14:textId="77777777">
        <w:trPr>
          <w:trHeight w:val="324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5574BA6" w14:textId="77777777" w:rsidR="002C46DE" w:rsidRDefault="00000000">
            <w:pPr>
              <w:spacing w:after="0" w:line="259" w:lineRule="auto"/>
              <w:ind w:left="0" w:firstLine="0"/>
            </w:pPr>
            <w:hyperlink r:id="rId736">
              <w:r>
                <w:rPr>
                  <w:color w:val="0563C1"/>
                  <w:sz w:val="20"/>
                  <w:u w:val="single" w:color="0563C1"/>
                </w:rPr>
                <w:t>Microsoft Entra Domain Services</w:t>
              </w:r>
            </w:hyperlink>
            <w:hyperlink r:id="rId737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0FDFE63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B15090F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1097045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224EF84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E057CBD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38F13CA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2F6D78B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2B7BAF2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D8BD2BF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820B48A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9BAF317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></w:t>
            </w:r>
            <w:r>
              <w:rPr>
                <w:rFonts w:ascii="Wingdings" w:eastAsia="Wingdings" w:hAnsi="Wingdings" w:cs="Wingdings"/>
                <w:color w:val="7B7B7B"/>
                <w:sz w:val="20"/>
              </w:rPr>
              <w:t xml:space="preserve"> </w:t>
            </w:r>
          </w:p>
        </w:tc>
      </w:tr>
      <w:tr w:rsidR="002C46DE" w14:paraId="1B4C9FA3" w14:textId="77777777">
        <w:trPr>
          <w:trHeight w:val="330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1B6F3FD" w14:textId="77777777" w:rsidR="002C46DE" w:rsidRDefault="00000000">
            <w:pPr>
              <w:spacing w:after="0" w:line="259" w:lineRule="auto"/>
              <w:ind w:left="0" w:firstLine="0"/>
            </w:pPr>
            <w:hyperlink r:id="rId738">
              <w:r>
                <w:rPr>
                  <w:color w:val="0563C1"/>
                  <w:sz w:val="20"/>
                  <w:u w:val="single" w:color="0563C1"/>
                </w:rPr>
                <w:t>Microsoft Entra ID (Fee and Premium P1 + P2)</w:t>
              </w:r>
            </w:hyperlink>
            <w:hyperlink r:id="rId739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2BB22BB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030101D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EE6FA82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E251C20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0B4DBBB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55E6230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0E98954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A4636B5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2AD7367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331125C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C9A0207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  <w:tr w:rsidR="002C46DE" w14:paraId="5ACED2F0" w14:textId="77777777">
        <w:trPr>
          <w:trHeight w:val="324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594E291" w14:textId="77777777" w:rsidR="002C46DE" w:rsidRDefault="00000000">
            <w:pPr>
              <w:spacing w:after="0" w:line="259" w:lineRule="auto"/>
              <w:ind w:left="0" w:firstLine="0"/>
            </w:pPr>
            <w:hyperlink r:id="rId740">
              <w:r>
                <w:rPr>
                  <w:color w:val="0563C1"/>
                  <w:sz w:val="20"/>
                  <w:u w:val="single" w:color="0563C1"/>
                </w:rPr>
                <w:t>Microsoft Purview (Governance)</w:t>
              </w:r>
            </w:hyperlink>
            <w:hyperlink r:id="rId741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BC4B0EA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3C3CB7C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9624303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9B1CAAA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4B8D046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11AD24A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D0237F2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92941AB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EC8EF40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D8F3195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96DF7F9" w14:textId="77777777" w:rsidR="002C46DE" w:rsidRDefault="00000000">
            <w:pPr>
              <w:spacing w:after="0" w:line="259" w:lineRule="auto"/>
              <w:ind w:left="166" w:firstLine="0"/>
            </w:pPr>
            <w:r>
              <w:rPr>
                <w:rFonts w:ascii="Wingdings" w:eastAsia="Wingdings" w:hAnsi="Wingdings" w:cs="Wingdings"/>
                <w:color w:val="7B7B7B"/>
                <w:sz w:val="20"/>
              </w:rPr>
              <w:t xml:space="preserve"> </w:t>
            </w:r>
          </w:p>
        </w:tc>
      </w:tr>
      <w:tr w:rsidR="002C46DE" w14:paraId="653AE322" w14:textId="77777777">
        <w:trPr>
          <w:trHeight w:val="330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B7F25F7" w14:textId="77777777" w:rsidR="002C46DE" w:rsidRDefault="00000000">
            <w:pPr>
              <w:spacing w:after="0" w:line="259" w:lineRule="auto"/>
              <w:ind w:left="0" w:firstLine="0"/>
            </w:pPr>
            <w:hyperlink r:id="rId742">
              <w:r>
                <w:rPr>
                  <w:color w:val="0563C1"/>
                  <w:sz w:val="20"/>
                  <w:u w:val="single" w:color="0563C1"/>
                </w:rPr>
                <w:t>Multi</w:t>
              </w:r>
            </w:hyperlink>
            <w:hyperlink r:id="rId743">
              <w:r>
                <w:rPr>
                  <w:color w:val="0563C1"/>
                  <w:sz w:val="20"/>
                  <w:u w:val="single" w:color="0563C1"/>
                </w:rPr>
                <w:t>-</w:t>
              </w:r>
            </w:hyperlink>
            <w:hyperlink r:id="rId744">
              <w:r>
                <w:rPr>
                  <w:color w:val="0563C1"/>
                  <w:sz w:val="20"/>
                  <w:u w:val="single" w:color="0563C1"/>
                </w:rPr>
                <w:t>Factor Authentication</w:t>
              </w:r>
            </w:hyperlink>
            <w:hyperlink r:id="rId745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7E05A55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4F65469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910F858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B140449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9F546D4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1AAF27B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6252CC1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B32BA4F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4224C80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2DDC89A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165B0C1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  <w:tr w:rsidR="002C46DE" w14:paraId="6AF72458" w14:textId="77777777">
        <w:trPr>
          <w:trHeight w:val="324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F28757B" w14:textId="77777777" w:rsidR="002C46DE" w:rsidRDefault="00000000">
            <w:pPr>
              <w:spacing w:after="0" w:line="259" w:lineRule="auto"/>
              <w:ind w:left="0" w:firstLine="0"/>
            </w:pPr>
            <w:hyperlink r:id="rId746">
              <w:r>
                <w:rPr>
                  <w:color w:val="0563C1"/>
                  <w:sz w:val="20"/>
                  <w:u w:val="single" w:color="0563C1"/>
                </w:rPr>
                <w:t>Network Watcher</w:t>
              </w:r>
            </w:hyperlink>
            <w:hyperlink r:id="rId747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E2FB943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7E3276B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06BF2E3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851BF16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31C99EB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B498791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EE28C2E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428BDFF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A0D87BA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41CA4DD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9ED9843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  <w:tr w:rsidR="002C46DE" w14:paraId="667CD868" w14:textId="77777777">
        <w:trPr>
          <w:trHeight w:val="330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63A344A" w14:textId="77777777" w:rsidR="002C46DE" w:rsidRDefault="00000000">
            <w:pPr>
              <w:spacing w:after="0" w:line="259" w:lineRule="auto"/>
              <w:ind w:left="0" w:firstLine="0"/>
            </w:pPr>
            <w:hyperlink r:id="rId748">
              <w:r>
                <w:rPr>
                  <w:color w:val="0563C1"/>
                  <w:sz w:val="20"/>
                  <w:u w:val="single" w:color="0563C1"/>
                </w:rPr>
                <w:t>Nomination Portal</w:t>
              </w:r>
            </w:hyperlink>
            <w:hyperlink r:id="rId749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1F4B926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46FBE79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DEAEF5E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8EDA099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F36D0F2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4FA92B5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BDAE578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7A223E1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2474F2C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4B51C0E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3023374" w14:textId="77777777" w:rsidR="002C46DE" w:rsidRDefault="00000000">
            <w:pPr>
              <w:spacing w:after="0" w:line="259" w:lineRule="auto"/>
              <w:ind w:left="166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</w:tr>
      <w:tr w:rsidR="002C46DE" w14:paraId="7E9B5D7B" w14:textId="77777777">
        <w:trPr>
          <w:trHeight w:val="324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E8703DE" w14:textId="77777777" w:rsidR="002C46DE" w:rsidRDefault="00000000">
            <w:pPr>
              <w:spacing w:after="0" w:line="259" w:lineRule="auto"/>
              <w:ind w:left="0" w:firstLine="0"/>
            </w:pPr>
            <w:hyperlink r:id="rId750">
              <w:r>
                <w:rPr>
                  <w:color w:val="0563C1"/>
                  <w:sz w:val="20"/>
                  <w:u w:val="single" w:color="0563C1"/>
                </w:rPr>
                <w:t>Notification Hubs</w:t>
              </w:r>
            </w:hyperlink>
            <w:hyperlink r:id="rId751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CAC3FAD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713BC7E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B33164C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1EB4A70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A936296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339DB4D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D9EFC68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745D6AD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D49B431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F9293B2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538C99D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  <w:tr w:rsidR="002C46DE" w14:paraId="5E087813" w14:textId="77777777">
        <w:trPr>
          <w:trHeight w:val="330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95E2288" w14:textId="77777777" w:rsidR="002C46DE" w:rsidRDefault="00000000">
            <w:pPr>
              <w:spacing w:after="0" w:line="259" w:lineRule="auto"/>
              <w:ind w:left="0" w:firstLine="0"/>
            </w:pPr>
            <w:hyperlink r:id="rId752">
              <w:r>
                <w:rPr>
                  <w:color w:val="0563C1"/>
                  <w:sz w:val="20"/>
                  <w:u w:val="single" w:color="0563C1"/>
                </w:rPr>
                <w:t>Power BI Embedded</w:t>
              </w:r>
            </w:hyperlink>
            <w:hyperlink r:id="rId753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B5F9626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D0FE202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55E3507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A252044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D53988F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B108735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41FCD68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317B764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FE36266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142D28C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B94297D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  <w:tr w:rsidR="002C46DE" w14:paraId="0E7E392A" w14:textId="77777777">
        <w:trPr>
          <w:trHeight w:val="324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5F35EAD" w14:textId="77777777" w:rsidR="002C46DE" w:rsidRDefault="00000000">
            <w:pPr>
              <w:spacing w:after="0" w:line="259" w:lineRule="auto"/>
              <w:ind w:left="0" w:firstLine="0"/>
            </w:pPr>
            <w:hyperlink r:id="rId754">
              <w:r>
                <w:rPr>
                  <w:color w:val="0563C1"/>
                  <w:sz w:val="20"/>
                  <w:u w:val="single" w:color="0563C1"/>
                </w:rPr>
                <w:t>Quota+ Usage Blade</w:t>
              </w:r>
            </w:hyperlink>
            <w:hyperlink r:id="rId755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483CA4B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EF488F9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637773E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8E68DF8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FE13417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D983DC3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486086E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4FE2C57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5F7F147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3F00B4E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AEE995C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  <w:tr w:rsidR="002C46DE" w14:paraId="6B1A9F63" w14:textId="77777777">
        <w:trPr>
          <w:trHeight w:val="330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B63B276" w14:textId="77777777" w:rsidR="002C46DE" w:rsidRDefault="00000000">
            <w:pPr>
              <w:spacing w:after="0" w:line="259" w:lineRule="auto"/>
              <w:ind w:left="0" w:firstLine="0"/>
            </w:pPr>
            <w:hyperlink r:id="rId756">
              <w:r>
                <w:rPr>
                  <w:color w:val="0563C1"/>
                  <w:sz w:val="20"/>
                  <w:u w:val="single" w:color="0563C1"/>
                </w:rPr>
                <w:t>Service Bus</w:t>
              </w:r>
            </w:hyperlink>
            <w:hyperlink r:id="rId757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AC2272A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5656F57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F6D4AD2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EDC61E9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7A4F8CC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EE952B8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81747EB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02ECB80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E41D221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E2713BB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C2CBB4F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  <w:tr w:rsidR="002C46DE" w14:paraId="3646C92E" w14:textId="77777777">
        <w:trPr>
          <w:trHeight w:val="324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761830F" w14:textId="77777777" w:rsidR="002C46DE" w:rsidRDefault="00000000">
            <w:pPr>
              <w:spacing w:after="0" w:line="259" w:lineRule="auto"/>
              <w:ind w:left="0" w:firstLine="0"/>
            </w:pPr>
            <w:hyperlink r:id="rId758">
              <w:r>
                <w:rPr>
                  <w:color w:val="0563C1"/>
                  <w:sz w:val="20"/>
                  <w:u w:val="single" w:color="0563C1"/>
                </w:rPr>
                <w:t>SQL Server on Azure Virtual Machine</w:t>
              </w:r>
            </w:hyperlink>
            <w:hyperlink r:id="rId759">
              <w:r>
                <w:rPr>
                  <w:sz w:val="20"/>
                  <w:u w:val="single" w:color="0563C1"/>
                </w:rPr>
                <w:t>s</w:t>
              </w:r>
            </w:hyperlink>
            <w:r>
              <w:rPr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2EDDE71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A7B88F7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0424591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973C3B5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927F682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D28A774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BACD8E6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109952C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7AC7380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DD7F062" w14:textId="77777777" w:rsidR="002C46DE" w:rsidRDefault="00000000">
            <w:pPr>
              <w:spacing w:after="0" w:line="259" w:lineRule="auto"/>
              <w:ind w:left="166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02DC0B5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  <w:tr w:rsidR="002C46DE" w14:paraId="041C09CF" w14:textId="77777777">
        <w:trPr>
          <w:trHeight w:val="2422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54A0B2FD" w14:textId="77777777" w:rsidR="002C46DE" w:rsidRDefault="00000000">
            <w:pPr>
              <w:spacing w:after="35" w:line="259" w:lineRule="auto"/>
              <w:ind w:left="0" w:right="107" w:firstLine="0"/>
              <w:jc w:val="center"/>
            </w:pPr>
            <w:r>
              <w:rPr>
                <w:b/>
                <w:sz w:val="20"/>
              </w:rPr>
              <w:t xml:space="preserve">Azure Government Service </w:t>
            </w:r>
          </w:p>
          <w:p w14:paraId="33FF867A" w14:textId="77777777" w:rsidR="002C46DE" w:rsidRDefault="00000000">
            <w:pPr>
              <w:spacing w:after="0" w:line="259" w:lineRule="auto"/>
              <w:ind w:left="0" w:right="64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CD6C5BE" w14:textId="77777777" w:rsidR="002C46DE" w:rsidRDefault="00000000">
            <w:pPr>
              <w:spacing w:after="0" w:line="259" w:lineRule="auto"/>
              <w:ind w:left="85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11260D9" wp14:editId="491A3C46">
                      <wp:extent cx="129615" cy="1269295"/>
                      <wp:effectExtent l="0" t="0" r="0" b="0"/>
                      <wp:docPr id="245868" name="Group 24586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1269295"/>
                                <a:chOff x="0" y="0"/>
                                <a:chExt cx="129615" cy="1269295"/>
                              </a:xfrm>
                            </wpg:grpSpPr>
                            <wps:wsp>
                              <wps:cNvPr id="38593" name="Rectangle 38593"/>
                              <wps:cNvSpPr/>
                              <wps:spPr>
                                <a:xfrm rot="-5399999">
                                  <a:off x="47648" y="1144555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4C40EE5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8594" name="Rectangle 38594"/>
                              <wps:cNvSpPr/>
                              <wps:spPr>
                                <a:xfrm rot="-5399999">
                                  <a:off x="-700621" y="338372"/>
                                  <a:ext cx="157363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6C40503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CSA STAR Certification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8595" name="Rectangle 38595"/>
                              <wps:cNvSpPr/>
                              <wps:spPr>
                                <a:xfrm rot="-5399999">
                                  <a:off x="67070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D52E934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11260D9" id="Group 245868" o:spid="_x0000_s2299" style="width:10.2pt;height:99.95pt;mso-position-horizontal-relative:char;mso-position-vertical-relative:line" coordsize="1296,126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jwmdwIAAEoIAAAOAAAAZHJzL2Uyb0RvYy54bWzkltuO0zAQQN+R+AfL722apLmq6QqxbIWE&#10;2BULH+A6zkVKbMt2my5fz9hpWthdIVEk+kAf3IntzOXMjJ3VzaHv0J4p3QpeYH++wIhxKsqW1wX+&#10;9vVulmKkDeEl6QRnBX5iGt+s375ZDTJngWhEVzKFQAnX+SAL3Bgjc8/TtGE90XMhGYfFSqieGHhU&#10;tVcqMoD2vvOCxSL2BqFKqQRlWsPs7biI105/VTFq7qtKM4O6AoNvxo3KjVs7eusVyWtFZNPSoxvk&#10;Ai960nIwelJ1SwxBO9W+UNW3VAktKjOnovdEVbWUuRggGn/xLJqNEjvpYqnzoZYnTID2GaeL1dLP&#10;+42Sj/JBAYlB1sDCPdlYDpXq7T94iQ4O2dMJGTsYRGHSD7LYjzCisOQHcRZk0ciUNgD+xWu0+fD7&#10;F73JrPeLM4OE8tBnAvrvCDw2RDIHVudA4EGhtixwmEZZiBEnPRTqFygdwuuOoXHa4XG7T7B0roHb&#10;RAopAdU1i8LM/lwxHMEtk3gJbWAJ+ctlFB0JTQiTZGHNOoJJEKapBXjiQHKptNkw0SMrFFiBY047&#10;2X/SZtw6bbG+dNyOXNy1XTeu2hnAOblrJXPYHlzMWRJYc3ZuK8onINEI9f0eOrrqxFBgcZSwbXKw&#10;blcx6j5yyIDtp0lQk7CdBGW698J13ejPu50RVescPls7OgapHX34Jzlevp7j5QQCKuKPczxL4DAK&#10;fJflMEzDESvJpyT7URLG4RXTHE7R/TdphlPptVZ23Wcr8JI0x8kigbKHVp4lcRRlFuo5yWEaRLB6&#10;rU4+FfC1U+zObriw3DF2vFztjfjzs+v88yfA+gcAAAD//wMAUEsDBBQABgAIAAAAIQDCUMxE3AAA&#10;AAQBAAAPAAAAZHJzL2Rvd25yZXYueG1sTI9PS8NAEMXvgt9hGcGb3aT+waTZlFLUUxFsBeltmkyT&#10;0OxsyG6T9Ns7etHLg+E93vtNtpxsqwbqfePYQDyLQBEXrmy4MvC5e717BuUDcomtYzJwIQ/L/Poq&#10;w7R0I3/QsA2VkhL2KRqoQ+hSrX1Rk0U/cx2xeEfXWwxy9pUuexyl3LZ6HkVP2mLDslBjR+uaitP2&#10;bA28jTiu7uOXYXM6ri/73eP71yYmY25vptUCVKAp/IXhB1/QIRemgztz6VVrQB4JvyrePHoAdZBM&#10;kiSg80z/h8+/AQAA//8DAFBLAQItABQABgAIAAAAIQC2gziS/gAAAOEBAAATAAAAAAAAAAAAAAAA&#10;AAAAAABbQ29udGVudF9UeXBlc10ueG1sUEsBAi0AFAAGAAgAAAAhADj9If/WAAAAlAEAAAsAAAAA&#10;AAAAAAAAAAAALwEAAF9yZWxzLy5yZWxzUEsBAi0AFAAGAAgAAAAhAKsmPCZ3AgAASggAAA4AAAAA&#10;AAAAAAAAAAAALgIAAGRycy9lMm9Eb2MueG1sUEsBAi0AFAAGAAgAAAAhAMJQzETcAAAABAEAAA8A&#10;AAAAAAAAAAAAAAAA0QQAAGRycy9kb3ducmV2LnhtbFBLBQYAAAAABAAEAPMAAADaBQAAAAA=&#10;">
                      <v:rect id="Rectangle 38593" o:spid="_x0000_s2300" style="position:absolute;left:477;top:11445;width:770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nvQyAAAAN4AAAAPAAAAZHJzL2Rvd25yZXYueG1sRI9La8Mw&#10;EITvhf4HsYXeajlJm4cTJZRCcS8N5EmOG2v9INbKtZTE/fdRoZDjMDPfMLNFZ2pxodZVlhX0ohgE&#10;cWZ1xYWC7ebzZQzCeWSNtWVS8EsOFvPHhxkm2l55RZe1L0SAsEtQQel9k0jpspIMusg2xMHLbWvQ&#10;B9kWUrd4DXBTy34cD6XBisNCiQ19lJSd1mejYNfbnPepWx75kP+MXr99usyLVKnnp+59CsJT5+/h&#10;//aXVjAYv00G8HcnXAE5vwEAAP//AwBQSwECLQAUAAYACAAAACEA2+H2y+4AAACFAQAAEwAAAAAA&#10;AAAAAAAAAAAAAAAAW0NvbnRlbnRfVHlwZXNdLnhtbFBLAQItABQABgAIAAAAIQBa9CxbvwAAABUB&#10;AAALAAAAAAAAAAAAAAAAAB8BAABfcmVscy8ucmVsc1BLAQItABQABgAIAAAAIQBALnvQyAAAAN4A&#10;AAAPAAAAAAAAAAAAAAAAAAcCAABkcnMvZG93bnJldi54bWxQSwUGAAAAAAMAAwC3AAAA/AIAAAAA&#10;" filled="f" stroked="f">
                        <v:textbox inset="0,0,0,0">
                          <w:txbxContent>
                            <w:p w14:paraId="04C40EE5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38594" o:spid="_x0000_s2301" style="position:absolute;left:-7006;top:3384;width:15735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+OkyAAAAN4AAAAPAAAAZHJzL2Rvd25yZXYueG1sRI9LawJB&#10;EITvQv7D0IHcdNZEo66OIoGwuSjEFx7bnd4H2elZd0bd/PuMIORYVNVX1GzRmkpcqXGlZQX9XgSC&#10;OLW65FzBbvvZHYNwHlljZZkU/JKDxfypM8NY2xt/03XjcxEg7GJUUHhfx1K6tCCDrmdr4uBltjHo&#10;g2xyqRu8Bbip5GsUvUuDJYeFAmv6KCj92VyMgn1/ezkkbn3iY3YeDVY+WWd5otTLc7ucgvDU+v/w&#10;o/2lFbyNh5MB3O+EKyDnfwAAAP//AwBQSwECLQAUAAYACAAAACEA2+H2y+4AAACFAQAAEwAAAAAA&#10;AAAAAAAAAAAAAAAAW0NvbnRlbnRfVHlwZXNdLnhtbFBLAQItABQABgAIAAAAIQBa9CxbvwAAABUB&#10;AAALAAAAAAAAAAAAAAAAAB8BAABfcmVscy8ucmVsc1BLAQItABQABgAIAAAAIQDPx+OkyAAAAN4A&#10;AAAPAAAAAAAAAAAAAAAAAAcCAABkcnMvZG93bnJldi54bWxQSwUGAAAAAAMAAwC3AAAA/AIAAAAA&#10;" filled="f" stroked="f">
                        <v:textbox inset="0,0,0,0">
                          <w:txbxContent>
                            <w:p w14:paraId="66C40503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CSA STAR Certification</w:t>
                              </w:r>
                            </w:p>
                          </w:txbxContent>
                        </v:textbox>
                      </v:rect>
                      <v:rect id="Rectangle 38595" o:spid="_x0000_s2302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0Y/yAAAAN4AAAAPAAAAZHJzL2Rvd25yZXYueG1sRI9LawJB&#10;EITvgfyHoQO5xVmTGHV1FAmEzUXBJx7bnd4H2elZd0Zd/70jCDkWVfUVNZ62phJnalxpWUG3E4Eg&#10;Tq0uOVewWf+8DUA4j6yxskwKruRgOnl+GmOs7YWXdF75XAQIuxgVFN7XsZQuLcig69iaOHiZbQz6&#10;IJtc6gYvAW4q+R5FX9JgyWGhwJq+C0r/ViejYNtdn3aJWxx4nx37n3OfLLI8Uer1pZ2NQHhq/X/4&#10;0f7VCj4GvWEP7nfCFZCTGwAAAP//AwBQSwECLQAUAAYACAAAACEA2+H2y+4AAACFAQAAEwAAAAAA&#10;AAAAAAAAAAAAAAAAW0NvbnRlbnRfVHlwZXNdLnhtbFBLAQItABQABgAIAAAAIQBa9CxbvwAAABUB&#10;AAALAAAAAAAAAAAAAAAAAB8BAABfcmVscy8ucmVsc1BLAQItABQABgAIAAAAIQCgi0Y/yAAAAN4A&#10;AAAPAAAAAAAAAAAAAAAAAAcCAABkcnMvZG93bnJldi54bWxQSwUGAAAAAAMAAwC3AAAA/AIAAAAA&#10;" filled="f" stroked="f">
                        <v:textbox inset="0,0,0,0">
                          <w:txbxContent>
                            <w:p w14:paraId="0D52E934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66CF88C" w14:textId="77777777" w:rsidR="002C46DE" w:rsidRDefault="00000000">
            <w:pPr>
              <w:spacing w:after="0" w:line="259" w:lineRule="auto"/>
              <w:ind w:left="85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E87224C" wp14:editId="713B816B">
                      <wp:extent cx="129615" cy="1216718"/>
                      <wp:effectExtent l="0" t="0" r="0" b="0"/>
                      <wp:docPr id="245904" name="Group 24590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1216718"/>
                                <a:chOff x="0" y="0"/>
                                <a:chExt cx="129615" cy="1216718"/>
                              </a:xfrm>
                            </wpg:grpSpPr>
                            <wps:wsp>
                              <wps:cNvPr id="38596" name="Rectangle 38596"/>
                              <wps:cNvSpPr/>
                              <wps:spPr>
                                <a:xfrm rot="-5399999">
                                  <a:off x="47648" y="1091977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E226D0B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8597" name="Rectangle 38597"/>
                              <wps:cNvSpPr/>
                              <wps:spPr>
                                <a:xfrm rot="-5399999">
                                  <a:off x="-665587" y="320830"/>
                                  <a:ext cx="1503564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16BE634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CSA STAR Attestation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8598" name="Rectangle 38598"/>
                              <wps:cNvSpPr/>
                              <wps:spPr>
                                <a:xfrm rot="-5399999">
                                  <a:off x="67070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7C46536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E87224C" id="Group 245904" o:spid="_x0000_s2303" style="width:10.2pt;height:95.8pt;mso-position-horizontal-relative:char;mso-position-vertical-relative:line" coordsize="1296,121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wAIdgIAAEoIAAAOAAAAZHJzL2Uyb0RvYy54bWzklltv2yAUx98n7Tsg3hPf6qvqVNO6RpOm&#10;tWq3D0Awvkg2IKBxsk+/A7bT9aJJ66T1YXkgGOzDn9//HOzzi8PQoz1TuhO8xMHax4hxKqqONyX+&#10;/u1qlWGkDeEV6QVnJT4yjS8279+dj7JgoWhFXzGFIAjXxShL3BojC8/TtGUD0WshGYfJWqiBGLhU&#10;jVcpMkL0ofdC30+8UahKKkGZ1jB6OU3ijYtf14ya67rWzKC+xKDNuFa5dmdbb3NOikYR2XZ0lkFe&#10;oWIgHYdFT6EuiSHoXnXPQg0dVUKL2qypGDxR1x1lbg+wm8B/sputEvfS7aUpxkaeMAHaJ5xeHZZ+&#10;3W+VvJM3CkiMsgEW7sru5VCrwf6DSnRwyI4nZOxgEIXBIMyTIMaIwlQQBkkaZBNT2gL4Z4/R9tPv&#10;H/SWZb1HYkYJ6aEfCOi/I3DXEskcWF0AgRuFuqrEURbnCUacDJCot5A6hDc9Q9Oww+PuPsHShQZu&#10;CymkBGTXKo5y+3PJMIM7S5MzKANLyM+DPE0nQgvCNPXzaCaYhlHmAJ44kEIqbbZMDMh2SqxAmItO&#10;9l+0AVlw63KL1dJz23Jx1fX9NGtHAOci1/bMYXdwe87T2KqxYztRHYFEK9SPa6jouhdjicXcw7bI&#10;YXU7i1H/mYMDtp6Wjlo6u6WjTP9RuKqb9Hy4N6LunOCH1WZhYO2k4Z94nL7ssbPFSoOM+GOPV0kS&#10;xxlEBpej0M+i+WhZTA5iP4qTs7ezOfnvbIaSe6mUXXm91uYk9VNIezB5lYLh+eNKjrIwhll3Fr5B&#10;JZ8S+K0r2Z3d8MJyZ9P8crVvxF+vXeU/fAJsfgIAAP//AwBQSwMEFAAGAAgAAAAhAL4QiJrbAAAA&#10;BAEAAA8AAABkcnMvZG93bnJldi54bWxMj0FLw0AQhe+C/2EZwZvdpGrRmE0pRT0VwVYQb9PsNAnN&#10;zobsNkn/vaMXvTwY3uO9b/Ll5Fo1UB8azwbSWQKKuPS24crAx+7l5gFUiMgWW89k4EwBlsXlRY6Z&#10;9SO/07CNlZISDhkaqGPsMq1DWZPDMPMdsXgH3zuMcvaVtj2OUu5aPU+ShXbYsCzU2NG6pvK4PTkD&#10;ryOOq9v0edgcD+vz1+7+7XOTkjHXV9PqCVSkKf6F4Qdf0KEQpr0/sQ2qNSCPxF8Vb57cgdpL5jFd&#10;gC5y/R+++AYAAP//AwBQSwECLQAUAAYACAAAACEAtoM4kv4AAADhAQAAEwAAAAAAAAAAAAAAAAAA&#10;AAAAW0NvbnRlbnRfVHlwZXNdLnhtbFBLAQItABQABgAIAAAAIQA4/SH/1gAAAJQBAAALAAAAAAAA&#10;AAAAAAAAAC8BAABfcmVscy8ucmVsc1BLAQItABQABgAIAAAAIQA2pwAIdgIAAEoIAAAOAAAAAAAA&#10;AAAAAAAAAC4CAABkcnMvZTJvRG9jLnhtbFBLAQItABQABgAIAAAAIQC+EIia2wAAAAQBAAAPAAAA&#10;AAAAAAAAAAAAANAEAABkcnMvZG93bnJldi54bWxQSwUGAAAAAAQABADzAAAA2AUAAAAA&#10;">
                      <v:rect id="Rectangle 38596" o:spid="_x0000_s2304" style="position:absolute;left:476;top:10920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dhIyAAAAN4AAAAPAAAAZHJzL2Rvd25yZXYueG1sRI9PawIx&#10;FMTvgt8hPMGbZtXW6mqUIsj2UkFti8fn5u0f3LxsN1G3374pFDwOM/MbZrluTSVu1LjSsoLRMAJB&#10;nFpdcq7g47gdzEA4j6yxskwKfsjBetXtLDHW9s57uh18LgKEXYwKCu/rWEqXFmTQDW1NHLzMNgZ9&#10;kE0udYP3ADeVHEfRVBosOSwUWNOmoPRyuBoFn6Pj9StxuzOfsu+Xp3ef7LI8Uarfa18XIDy1/hH+&#10;b79pBZPZ83wKf3fCFZCrXwAAAP//AwBQSwECLQAUAAYACAAAACEA2+H2y+4AAACFAQAAEwAAAAAA&#10;AAAAAAAAAAAAAAAAW0NvbnRlbnRfVHlwZXNdLnhtbFBLAQItABQABgAIAAAAIQBa9CxbvwAAABUB&#10;AAALAAAAAAAAAAAAAAAAAB8BAABfcmVscy8ucmVsc1BLAQItABQABgAIAAAAIQBQWdhIyAAAAN4A&#10;AAAPAAAAAAAAAAAAAAAAAAcCAABkcnMvZG93bnJldi54bWxQSwUGAAAAAAMAAwC3AAAA/AIAAAAA&#10;" filled="f" stroked="f">
                        <v:textbox inset="0,0,0,0">
                          <w:txbxContent>
                            <w:p w14:paraId="7E226D0B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38597" o:spid="_x0000_s2305" style="position:absolute;left:-6656;top:3209;width:15035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X3TyAAAAN4AAAAPAAAAZHJzL2Rvd25yZXYueG1sRI9LawJB&#10;EITvAf/D0IK3OGs0PlZHCYKslwjRJOTY7vQ+cKdn3Rl1/feZQMBjUVVfUYtVaypxpcaVlhUM+hEI&#10;4tTqknMFn4fN8xSE88gaK8uk4E4OVsvO0wJjbW/8Qde9z0WAsItRQeF9HUvp0oIMur6tiYOX2cag&#10;D7LJpW7wFuCmki9RNJYGSw4LBda0Lig97S9GwdfgcPlO3O7IP9l5Mnr3yS7LE6V63fZtDsJT6x/h&#10;//ZWKxhOX2cT+LsTroBc/gIAAP//AwBQSwECLQAUAAYACAAAACEA2+H2y+4AAACFAQAAEwAAAAAA&#10;AAAAAAAAAAAAAAAAW0NvbnRlbnRfVHlwZXNdLnhtbFBLAQItABQABgAIAAAAIQBa9CxbvwAAABUB&#10;AAALAAAAAAAAAAAAAAAAAB8BAABfcmVscy8ucmVsc1BLAQItABQABgAIAAAAIQA/FX3TyAAAAN4A&#10;AAAPAAAAAAAAAAAAAAAAAAcCAABkcnMvZG93bnJldi54bWxQSwUGAAAAAAMAAwC3AAAA/AIAAAAA&#10;" filled="f" stroked="f">
                        <v:textbox inset="0,0,0,0">
                          <w:txbxContent>
                            <w:p w14:paraId="616BE634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CSA STAR Attestation</w:t>
                              </w:r>
                            </w:p>
                          </w:txbxContent>
                        </v:textbox>
                      </v:rect>
                      <v:rect id="Rectangle 38598" o:spid="_x0000_s2306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umhxAAAAN4AAAAPAAAAZHJzL2Rvd25yZXYueG1sRE/LagIx&#10;FN0X/IdwC+40Y9XWTo1SBBk3CmorLm8ndx44uRknUce/Nwuhy8N5T+etqcSVGldaVjDoRyCIU6tL&#10;zhX87Je9CQjnkTVWlknBnRzMZ52XKcba3nhL153PRQhhF6OCwvs6ltKlBRl0fVsTBy6zjUEfYJNL&#10;3eAthJtKvkXRuzRYcmgosKZFQelpdzEKfgf7yyFxmz8+ZueP0donmyxPlOq+tt9fIDy1/l/8dK+0&#10;guFk/Bn2hjvhCsjZAwAA//8DAFBLAQItABQABgAIAAAAIQDb4fbL7gAAAIUBAAATAAAAAAAAAAAA&#10;AAAAAAAAAABbQ29udGVudF9UeXBlc10ueG1sUEsBAi0AFAAGAAgAAAAhAFr0LFu/AAAAFQEAAAsA&#10;AAAAAAAAAAAAAAAAHwEAAF9yZWxzLy5yZWxzUEsBAi0AFAAGAAgAAAAhAE6K6aHEAAAA3gAAAA8A&#10;AAAAAAAAAAAAAAAABwIAAGRycy9kb3ducmV2LnhtbFBLBQYAAAAAAwADALcAAAD4AgAAAAA=&#10;" filled="f" stroked="f">
                        <v:textbox inset="0,0,0,0">
                          <w:txbxContent>
                            <w:p w14:paraId="47C46536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D87C357" w14:textId="77777777" w:rsidR="002C46DE" w:rsidRDefault="00000000">
            <w:pPr>
              <w:spacing w:after="0" w:line="259" w:lineRule="auto"/>
              <w:ind w:left="85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2E0CE79" wp14:editId="555DC150">
                      <wp:extent cx="129615" cy="999548"/>
                      <wp:effectExtent l="0" t="0" r="0" b="0"/>
                      <wp:docPr id="245908" name="Group 2459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999548"/>
                                <a:chOff x="0" y="0"/>
                                <a:chExt cx="129615" cy="999548"/>
                              </a:xfrm>
                            </wpg:grpSpPr>
                            <wps:wsp>
                              <wps:cNvPr id="38599" name="Rectangle 38599"/>
                              <wps:cNvSpPr/>
                              <wps:spPr>
                                <a:xfrm rot="-5399999">
                                  <a:off x="47648" y="874808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F3E9FF2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8600" name="Rectangle 38600"/>
                              <wps:cNvSpPr/>
                              <wps:spPr>
                                <a:xfrm rot="-5399999">
                                  <a:off x="-265984" y="503263"/>
                                  <a:ext cx="704359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9814D6F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ISO 27001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8601" name="Rectangle 38601"/>
                              <wps:cNvSpPr/>
                              <wps:spPr>
                                <a:xfrm rot="-5399999">
                                  <a:off x="-168184" y="70711"/>
                                  <a:ext cx="508759" cy="17238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47B7ED5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, 27018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8602" name="Rectangle 38602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6D42F8A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2E0CE79" id="Group 245908" o:spid="_x0000_s2307" style="width:10.2pt;height:78.7pt;mso-position-horizontal-relative:char;mso-position-vertical-relative:line" coordsize="1296,9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VjZnQIAACsKAAAOAAAAZHJzL2Uyb0RvYy54bWzklttO3DAQhu8r9R0s3y85bY4ii6pSUKWq&#10;IGgfwOs4BymxLduQpU/fsbPJclKlggQX3Dg+JOOZ759xfHyyG3p0y5TuBC9xcORjxDgVVcebEv/+&#10;dbbKMNKG8Ir0grMS3zGNTzafPx2PsmChaEVfMYXACNfFKEvcGiMLz9O0ZQPRR0IyDou1UAMxMFSN&#10;VykygvWh90LfT7xRqEoqQZnWMHs6LeKNs1/XjJqLutbMoL7E4JtxrXLt1rbe5pgUjSKy7ejeDfIC&#10;LwbScdh0MXVKDEE3qntiauioElrU5oiKwRN13VHmYoBoAv9RNOdK3EgXS1OMjVwwAdpHnF5slv68&#10;PVfyWl4qIDHKBli4kY1lV6vBPsFLtHPI7hZkbGcQhckgzJMgxojCUp7n8TqbkNIWuD/5irbf/vmd&#10;N2/qPXBllJAc+hC/fl381y2RzGHVBcR/qVBXlTjK4jzHiJMB0vQKEofwpmdomnZw3NsLKl1ooDZz&#10;QkpAbq3iCCCAmXvY1mkCUBDwydJ15u/5zPzS1M+jCV+QhlHmlhcMpJBKm3MmBmQ7JVbglzNObn9o&#10;A17Bq/Mrds+e25aLs67vp1U7AzRnb23P7LY7F3Keuu3s3FZUdwCiFerPBZRz3YuxxGLfw7bCYXe7&#10;ilH/nYMAtpjmjpo727mjTP9VuJKb/PlyY0TdOYcPu+0dA2Vt6r2JxIkPfj+V2E6/QuJVmMR5tnYi&#10;x34UJtFUBIvI/jqKIbdskbyHyvkc3IdROXhe5WAGAWX/34W8CpIs2Kuc+mngjJFiFjn2s/SByI76&#10;m5VytmTwhxE5fF7k8DUiJ6mfQKVCoa7SJAY94Vg4aBxlYQwHyDvVcbak73tL7H7PcCNx/5/97cle&#10;ee6P3el+uONt/gIAAP//AwBQSwMEFAAGAAgAAAAhAFeGFF3cAAAABAEAAA8AAABkcnMvZG93bnJl&#10;di54bWxMj0FLw0AQhe+C/2EZwZvdpLYqMZtSinoqQluh9DZNpklodjZkt0n67x296OXB8B7vfZMu&#10;RtuonjpfOzYQTyJQxLkrai4NfO3eH15A+YBcYOOYDFzJwyK7vUkxKdzAG+q3oVRSwj5BA1UIbaK1&#10;zyuy6CeuJRbv5DqLQc6u1EWHg5TbRk+j6ElbrFkWKmxpVVF+3l6sgY8Bh+Vj/Navz6fV9bCbf+7X&#10;MRlzfzcuX0EFGsNfGH7wBR0yYTq6CxdeNQbkkfCr4k2jGaijZObPM9BZqv/DZ98AAAD//wMAUEsB&#10;Ai0AFAAGAAgAAAAhALaDOJL+AAAA4QEAABMAAAAAAAAAAAAAAAAAAAAAAFtDb250ZW50X1R5cGVz&#10;XS54bWxQSwECLQAUAAYACAAAACEAOP0h/9YAAACUAQAACwAAAAAAAAAAAAAAAAAvAQAAX3JlbHMv&#10;LnJlbHNQSwECLQAUAAYACAAAACEA1slY2Z0CAAArCgAADgAAAAAAAAAAAAAAAAAuAgAAZHJzL2Uy&#10;b0RvYy54bWxQSwECLQAUAAYACAAAACEAV4YUXdwAAAAEAQAADwAAAAAAAAAAAAAAAAD3BAAAZHJz&#10;L2Rvd25yZXYueG1sUEsFBgAAAAAEAAQA8wAAAAAGAAAAAA==&#10;">
                      <v:rect id="Rectangle 38599" o:spid="_x0000_s2308" style="position:absolute;left:476;top:8748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kw6yAAAAN4AAAAPAAAAZHJzL2Rvd25yZXYueG1sRI9LawJB&#10;EITvQv7D0II3nTWaqKujBEE2F4X4IsfOTu+D7PSsO6Nu/n1GCORYVNVX1GLVmkrcqHGlZQXDQQSC&#10;OLW65FzB8bDpT0E4j6yxskwKfsjBavnUWWCs7Z0/6Lb3uQgQdjEqKLyvYyldWpBBN7A1cfAy2xj0&#10;QTa51A3eA9xU8jmKXqXBksNCgTWtC0q/91ej4DQ8XM+J233xZ3aZjLc+2WV5olSv277NQXhq/X/4&#10;r/2uFYymL7MZPO6EKyCXvwAAAP//AwBQSwECLQAUAAYACAAAACEA2+H2y+4AAACFAQAAEwAAAAAA&#10;AAAAAAAAAAAAAAAAW0NvbnRlbnRfVHlwZXNdLnhtbFBLAQItABQABgAIAAAAIQBa9CxbvwAAABUB&#10;AAALAAAAAAAAAAAAAAAAAB8BAABfcmVscy8ucmVsc1BLAQItABQABgAIAAAAIQAhxkw6yAAAAN4A&#10;AAAPAAAAAAAAAAAAAAAAAAcCAABkcnMvZG93bnJldi54bWxQSwUGAAAAAAMAAwC3AAAA/AIAAAAA&#10;" filled="f" stroked="f">
                        <v:textbox inset="0,0,0,0">
                          <w:txbxContent>
                            <w:p w14:paraId="3F3E9FF2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38600" o:spid="_x0000_s2309" style="position:absolute;left:-2660;top:5032;width:7044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0xFcxgAAAN4AAAAPAAAAZHJzL2Rvd25yZXYueG1sRI/LasJA&#10;FIb3Qt9hOIXudJJWrKSOUgol3RgwtsXlMXNyoZkzaWai8e2dheDy57/xrTajacWJetdYVhDPIhDE&#10;hdUNVwq+95/TJQjnkTW2lknBhRxs1g+TFSbannlHp9xXIoywS1BB7X2XSOmKmgy6me2Ig1fa3qAP&#10;sq+k7vEcxk0rn6NoIQ02HB5q7OijpuIvH4yCn3g//KYuO/Kh/H+db32alVWq1NPj+P4GwtPo7+Fb&#10;+0sreFkuogAQcAIKyPUVAAD//wMAUEsBAi0AFAAGAAgAAAAhANvh9svuAAAAhQEAABMAAAAAAAAA&#10;AAAAAAAAAAAAAFtDb250ZW50X1R5cGVzXS54bWxQSwECLQAUAAYACAAAACEAWvQsW78AAAAVAQAA&#10;CwAAAAAAAAAAAAAAAAAfAQAAX3JlbHMvLnJlbHNQSwECLQAUAAYACAAAACEAg9MRXMYAAADeAAAA&#10;DwAAAAAAAAAAAAAAAAAHAgAAZHJzL2Rvd25yZXYueG1sUEsFBgAAAAADAAMAtwAAAPoCAAAAAA==&#10;" filled="f" stroked="f">
                        <v:textbox inset="0,0,0,0">
                          <w:txbxContent>
                            <w:p w14:paraId="49814D6F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ISO 27001</w:t>
                              </w:r>
                            </w:p>
                          </w:txbxContent>
                        </v:textbox>
                      </v:rect>
                      <v:rect id="Rectangle 38601" o:spid="_x0000_s2310" style="position:absolute;left:-1681;top:707;width:5086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7THxwAAAN4AAAAPAAAAZHJzL2Rvd25yZXYueG1sRI9ba8JA&#10;FITfBf/DcoS+6Sa2qKSuUgolfalQb/h4zJ5caPZszK4a/31XEHwcZuYbZr7sTC0u1LrKsoJ4FIEg&#10;zqyuuFCw3XwNZyCcR9ZYWyYFN3KwXPR7c0y0vfIvXda+EAHCLkEFpfdNIqXLSjLoRrYhDl5uW4M+&#10;yLaQusVrgJtajqNoIg1WHBZKbOizpOxvfTYKdvHmvE/d6siH/DR9+/HpKi9SpV4G3cc7CE+df4Yf&#10;7W+t4HU2iWK43wlXQC7+AQAA//8DAFBLAQItABQABgAIAAAAIQDb4fbL7gAAAIUBAAATAAAAAAAA&#10;AAAAAAAAAAAAAABbQ29udGVudF9UeXBlc10ueG1sUEsBAi0AFAAGAAgAAAAhAFr0LFu/AAAAFQEA&#10;AAsAAAAAAAAAAAAAAAAAHwEAAF9yZWxzLy5yZWxzUEsBAi0AFAAGAAgAAAAhAOyftMfHAAAA3gAA&#10;AA8AAAAAAAAAAAAAAAAABwIAAGRycy9kb3ducmV2LnhtbFBLBQYAAAAAAwADALcAAAD7AgAAAAA=&#10;" filled="f" stroked="f">
                        <v:textbox inset="0,0,0,0">
                          <w:txbxContent>
                            <w:p w14:paraId="747B7ED5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, 27018</w:t>
                              </w:r>
                            </w:p>
                          </w:txbxContent>
                        </v:textbox>
                      </v:rect>
                      <v:rect id="Rectangle 38602" o:spid="_x0000_s2311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SqwyAAAAN4AAAAPAAAAZHJzL2Rvd25yZXYueG1sRI9ba8JA&#10;FITfhf6H5Qh9MxsvWInZSClI+qJQbUsfj9mTC2bPptlV03/fLQh9HGbmGybdDKYVV+pdY1nBNIpB&#10;EBdWN1wpeD9uJysQziNrbC2Tgh9ysMkeRikm2t74ja4HX4kAYZeggtr7LpHSFTUZdJHtiINX2t6g&#10;D7KvpO7xFuCmlbM4XkqDDYeFGjt6qak4Hy5Gwcf0ePnM3f7EX+X302Ln831Z5Uo9jofnNQhPg/8P&#10;39uvWsF8tYxn8HcnXAGZ/QIAAP//AwBQSwECLQAUAAYACAAAACEA2+H2y+4AAACFAQAAEwAAAAAA&#10;AAAAAAAAAAAAAAAAW0NvbnRlbnRfVHlwZXNdLnhtbFBLAQItABQABgAIAAAAIQBa9CxbvwAAABUB&#10;AAALAAAAAAAAAAAAAAAAAB8BAABfcmVscy8ucmVsc1BLAQItABQABgAIAAAAIQAcTSqwyAAAAN4A&#10;AAAPAAAAAAAAAAAAAAAAAAcCAABkcnMvZG93bnJldi54bWxQSwUGAAAAAAMAAwC3AAAA/AIAAAAA&#10;" filled="f" stroked="f">
                        <v:textbox inset="0,0,0,0">
                          <w:txbxContent>
                            <w:p w14:paraId="46D42F8A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7C5DA815" w14:textId="77777777" w:rsidR="002C46DE" w:rsidRDefault="00000000">
            <w:pPr>
              <w:spacing w:after="0" w:line="259" w:lineRule="auto"/>
              <w:ind w:left="85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8CDED3D" wp14:editId="5F12E219">
                      <wp:extent cx="129615" cy="616261"/>
                      <wp:effectExtent l="0" t="0" r="0" b="0"/>
                      <wp:docPr id="245912" name="Group 2459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616261"/>
                                <a:chOff x="0" y="0"/>
                                <a:chExt cx="129615" cy="616261"/>
                              </a:xfrm>
                            </wpg:grpSpPr>
                            <wps:wsp>
                              <wps:cNvPr id="38603" name="Rectangle 38603"/>
                              <wps:cNvSpPr/>
                              <wps:spPr>
                                <a:xfrm rot="-5399999">
                                  <a:off x="47648" y="491521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62323B4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8604" name="Rectangle 38604"/>
                              <wps:cNvSpPr/>
                              <wps:spPr>
                                <a:xfrm rot="-5399999">
                                  <a:off x="-265984" y="119976"/>
                                  <a:ext cx="704359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3499438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ISO 27017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8605" name="Rectangle 38605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6237AA4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8CDED3D" id="Group 245912" o:spid="_x0000_s2312" style="width:10.2pt;height:48.5pt;mso-position-horizontal-relative:char;mso-position-vertical-relative:line" coordsize="1296,61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2AwdgIAAEYIAAAOAAAAZHJzL2Uyb0RvYy54bWzklVtv0zAUx9+R+A6W37vcmquWToixCgmx&#10;icEHcB3nIiW2ZXtNx6fn2GlS2CYkisQe6IPrW47P+f3PsS+vDkOP9kzpTvASBxc+RoxTUXW8KfG3&#10;rzerDCNtCK9ILzgr8SPT+Grz9s3lKAsWilb0FVMIjHBdjLLErTGy8DxNWzYQfSEk47BYCzUQA0PV&#10;eJUiI1gfei/0/cQbhaqkEpRpDbPX0yLeOPt1zai5rWvNDOpLDL4Z1yrX7mzrbS5J0Sgi244e3SBn&#10;eDGQjsOhi6lrYgh6UN0zU0NHldCiNhdUDJ6o644yFwNEE/hPotkq8SBdLE0xNnLBBGifcDrbLP28&#10;3yp5L+8UkBhlAyzcyMZyqNVg/8FLdHDIHhdk7GAQhckgzJMgxojCUhIkYRJMSGkL3J99RdsPv/3O&#10;mw/1fnFllJAc+hS//rv471simcOqC4j/TqGuKnGUJX6EEScDpOkXSBzCm56hadrBcbsXVLrQQG3m&#10;hJSA3FrFUW5/LhWO2NZpsoYiAD7rPIjDI5+ZX5r6OZxq8QVpGGWZxbdgIIVU2myZGJDtlFiBX844&#10;2X/SZto6b7Gu9Ny2XNx0fT+t2hmgOXtre+awO7iQ8yy0x9m5nageAUQr1PdbKOe6F2OJxbGHbYXD&#10;6XYVo/4jBwFsMc0dNXd2c0eZ/r1wJTf58+7BiLpzDp9OOzoGyk4+/BOJ1y9LvJ5BQEL8scSrMInz&#10;DCxbFYM8T5OpCBaR/XUU56+ncjQH99+oDDfSS4UczyDOUTlJ/QREBI1XaRKDnlA6pJg1jrIwhpp4&#10;rUJe8ve1JXY3NzxW7hY7Pqz2Nfx57Ar/9PxvfgAAAP//AwBQSwMEFAAGAAgAAAAhAJqDgjrcAAAA&#10;AwEAAA8AAABkcnMvZG93bnJldi54bWxMj81qwzAQhO+FvoPYQm6N5KR/cSyHENqeQqFJofS2sTa2&#10;ibUylmI7b1+1l/ayMMww8222Gm0jeup87VhDMlUgiAtnai41fOxfbp9A+IBssHFMGi7kYZVfX2WY&#10;GjfwO/W7UIpYwj5FDVUIbSqlLyqy6KeuJY7e0XUWQ5RdKU2HQyy3jZwp9SAt1hwXKmxpU1Fx2p2t&#10;htcBh/U8ee63p+Pm8rW/f/vcJqT15GZcL0EEGsNfGH7wIzrkkengzmy8aDTER8Lvjd5M3YE4aFg8&#10;KpB5Jv+z598AAAD//wMAUEsBAi0AFAAGAAgAAAAhALaDOJL+AAAA4QEAABMAAAAAAAAAAAAAAAAA&#10;AAAAAFtDb250ZW50X1R5cGVzXS54bWxQSwECLQAUAAYACAAAACEAOP0h/9YAAACUAQAACwAAAAAA&#10;AAAAAAAAAAAvAQAAX3JlbHMvLnJlbHNQSwECLQAUAAYACAAAACEA4NNgMHYCAABGCAAADgAAAAAA&#10;AAAAAAAAAAAuAgAAZHJzL2Uyb0RvYy54bWxQSwECLQAUAAYACAAAACEAmoOCOtwAAAADAQAADwAA&#10;AAAAAAAAAAAAAADQBAAAZHJzL2Rvd25yZXYueG1sUEsFBgAAAAAEAAQA8wAAANkFAAAAAA==&#10;">
                      <v:rect id="Rectangle 38603" o:spid="_x0000_s2313" style="position:absolute;left:476;top:4915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Y8rxwAAAN4AAAAPAAAAZHJzL2Rvd25yZXYueG1sRI9ba8JA&#10;FITfC/0PyxF8qxtrsRKzkVKQ+FKh3vDxmD25YPZszK6a/vtuQejjMDPfMMmiN424UedqywrGowgE&#10;cW51zaWC3Xb5MgPhPLLGxjIp+CEHi/T5KcFY2zt/023jSxEg7GJUUHnfxlK6vCKDbmRb4uAVtjPo&#10;g+xKqTu8B7hp5GsUTaXBmsNChS19VpSfN1ejYD/eXg+ZW5/4WFze3758ti7KTKnhoP+Yg/DU+//w&#10;o73SCiazaTSBvzvhCsj0FwAA//8DAFBLAQItABQABgAIAAAAIQDb4fbL7gAAAIUBAAATAAAAAAAA&#10;AAAAAAAAAAAAAABbQ29udGVudF9UeXBlc10ueG1sUEsBAi0AFAAGAAgAAAAhAFr0LFu/AAAAFQEA&#10;AAsAAAAAAAAAAAAAAAAAHwEAAF9yZWxzLy5yZWxzUEsBAi0AFAAGAAgAAAAhAHMBjyvHAAAA3gAA&#10;AA8AAAAAAAAAAAAAAAAABwIAAGRycy9kb3ducmV2LnhtbFBLBQYAAAAAAwADALcAAAD7AgAAAAA=&#10;" filled="f" stroked="f">
                        <v:textbox inset="0,0,0,0">
                          <w:txbxContent>
                            <w:p w14:paraId="462323B4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38604" o:spid="_x0000_s2314" style="position:absolute;left:-2660;top:1200;width:7043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6BdfxwAAAN4AAAAPAAAAZHJzL2Rvd25yZXYueG1sRI9ba8JA&#10;FITfC/6H5RT6VjdasZJmFRFKfFGoN3w8zZ5caPZsmt1o/PddQejjMDPfMMmiN7W4UOsqywpGwwgE&#10;cWZ1xYWCw/7zdQbCeWSNtWVScCMHi/ngKcFY2yt/0WXnCxEg7GJUUHrfxFK6rCSDbmgb4uDltjXo&#10;g2wLqVu8Brip5TiKptJgxWGhxIZWJWU/u84oOI723Sl1228+57/vk41Pt3mRKvXy3C8/QHjq/X/4&#10;0V5rBW+zaTSB+51wBeT8DwAA//8DAFBLAQItABQABgAIAAAAIQDb4fbL7gAAAIUBAAATAAAAAAAA&#10;AAAAAAAAAAAAAABbQ29udGVudF9UeXBlc10ueG1sUEsBAi0AFAAGAAgAAAAhAFr0LFu/AAAAFQEA&#10;AAsAAAAAAAAAAAAAAAAAHwEAAF9yZWxzLy5yZWxzUEsBAi0AFAAGAAgAAAAhAPzoF1/HAAAA3gAA&#10;AA8AAAAAAAAAAAAAAAAABwIAAGRycy9kb3ducmV2LnhtbFBLBQYAAAAAAwADALcAAAD7AgAAAAA=&#10;" filled="f" stroked="f">
                        <v:textbox inset="0,0,0,0">
                          <w:txbxContent>
                            <w:p w14:paraId="03499438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ISO 27017</w:t>
                              </w:r>
                            </w:p>
                          </w:txbxContent>
                        </v:textbox>
                      </v:rect>
                      <v:rect id="Rectangle 38605" o:spid="_x0000_s2315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LLEyAAAAN4AAAAPAAAAZHJzL2Rvd25yZXYueG1sRI9La8Mw&#10;EITvhfwHsYXeGtlN88CNHEoguJcG8qTHrbV+EGvlWEri/vuoUOhxmJlvmPmiN424UudqywriYQSC&#10;OLe65lLBfrd6noFwHlljY5kU/JCDRTp4mGOi7Y03dN36UgQIuwQVVN63iZQur8igG9qWOHiF7Qz6&#10;ILtS6g5vAW4a+RJFE2mw5rBQYUvLivLT9mIUHOLd5Zi59Td/Fefp66fP1kWZKfX02L+/gfDU+//w&#10;X/tDKxjNJtEYfu+EKyDTOwAAAP//AwBQSwECLQAUAAYACAAAACEA2+H2y+4AAACFAQAAEwAAAAAA&#10;AAAAAAAAAAAAAAAAW0NvbnRlbnRfVHlwZXNdLnhtbFBLAQItABQABgAIAAAAIQBa9CxbvwAAABUB&#10;AAALAAAAAAAAAAAAAAAAAB8BAABfcmVscy8ucmVsc1BLAQItABQABgAIAAAAIQCTpLLEyAAAAN4A&#10;AAAPAAAAAAAAAAAAAAAAAAcCAABkcnMvZG93bnJldi54bWxQSwUGAAAAAAMAAwC3AAAA/AIAAAAA&#10;" filled="f" stroked="f">
                        <v:textbox inset="0,0,0,0">
                          <w:txbxContent>
                            <w:p w14:paraId="66237AA4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300638C6" w14:textId="77777777" w:rsidR="002C46DE" w:rsidRDefault="00000000">
            <w:pPr>
              <w:spacing w:after="0" w:line="259" w:lineRule="auto"/>
              <w:ind w:left="86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278C7F9" wp14:editId="1E9C9511">
                      <wp:extent cx="129615" cy="616261"/>
                      <wp:effectExtent l="0" t="0" r="0" b="0"/>
                      <wp:docPr id="245916" name="Group 24591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616261"/>
                                <a:chOff x="0" y="0"/>
                                <a:chExt cx="129615" cy="616261"/>
                              </a:xfrm>
                            </wpg:grpSpPr>
                            <wps:wsp>
                              <wps:cNvPr id="38606" name="Rectangle 38606"/>
                              <wps:cNvSpPr/>
                              <wps:spPr>
                                <a:xfrm rot="-5399999">
                                  <a:off x="47648" y="491521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478FC5C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8607" name="Rectangle 38607"/>
                              <wps:cNvSpPr/>
                              <wps:spPr>
                                <a:xfrm rot="-5399999">
                                  <a:off x="-265984" y="119976"/>
                                  <a:ext cx="704359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E536B4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ISO 27701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8608" name="Rectangle 38608"/>
                              <wps:cNvSpPr/>
                              <wps:spPr>
                                <a:xfrm rot="-5399999">
                                  <a:off x="67070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1E08235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278C7F9" id="Group 245916" o:spid="_x0000_s2316" style="width:10.2pt;height:48.5pt;mso-position-horizontal-relative:char;mso-position-vertical-relative:line" coordsize="1296,61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nh9eQIAAEYIAAAOAAAAZHJzL2Uyb0RvYy54bWzkldtuEzEQhu+ReAfL9+kekj2qmwpRGiEh&#10;WlF4AMfrPUi7tmW72ZSnZ+w9BNoKiSDRC3Lh+LTjmW/mty+vjn2HDkzpVvACBxc+RoxTUba8LvC3&#10;rzerFCNtCC9JJzgr8CPT+Gr79s3lIHMWikZ0JVMIjHCdD7LAjTEy9zxNG9YTfSEk47BYCdUTA0NV&#10;e6UiA1jvOy/0/dgbhCqlEpRpDbPX4yLeOvtVxai5rSrNDOoKDL4Z1yrX7m3rbS9JXisim5ZObpAz&#10;vOhJy+HQxdQ1MQQ9qPaZqb6lSmhRmQsqek9UVUuZiwGiCfwn0eyUeJAuljofarlgArRPOJ1tln4+&#10;7JS8l3cKSAyyBhZuZGM5Vqq3/+AlOjpkjwsydjSIwmQQZnEQYURhKQ7iMA5GpLQB7s++os2H337n&#10;zYd6v7gySCgOfYpf/1389w2RzGHVOcR/p1BbFnidxn6MESc9lOkXKBzC646hcdrBcbsXVDrXQG3m&#10;hJSA2lpF68z+XClM2DZJvAERAJ9NFkThxGfmlyR+th7xBUm4TlOLb8FAcqm02THRI9spsAK/nHFy&#10;+KTNuHXeYl3puG25uGm7bly1M0Bz9tb2zHF/dCFnaWSPs3N7UT4CiEao77cg56oTQ4HF1MNW4XC6&#10;XcWo+8ghAVZMc0fNnf3cUaZ7L5zkRn/ePRhRtc7h02mTY5DZ0Yd/kuLk5RQnMwgoiD9O8SqMoyzd&#10;uCQHQZYl8SiCJcn+Zh1lr5dl586J+3+QZRDcS0J26rIgzslynPgJVD0IeZXEEeQTpEPyOcfrNIxg&#10;1d6DryHkpX5fW8ju5obHyt1i08NqX8Ofx074p+d/+wMAAP//AwBQSwMEFAAGAAgAAAAhAJqDgjrc&#10;AAAAAwEAAA8AAABkcnMvZG93bnJldi54bWxMj81qwzAQhO+FvoPYQm6N5KR/cSyHENqeQqFJofS2&#10;sTa2ibUylmI7b1+1l/ayMMww8222Gm0jeup87VhDMlUgiAtnai41fOxfbp9A+IBssHFMGi7kYZVf&#10;X2WYGjfwO/W7UIpYwj5FDVUIbSqlLyqy6KeuJY7e0XUWQ5RdKU2HQyy3jZwp9SAt1hwXKmxpU1Fx&#10;2p2thtcBh/U8ee63p+Pm8rW/f/vcJqT15GZcL0EEGsNfGH7wIzrkkengzmy8aDTER8Lvjd5M3YE4&#10;aFg8KpB5Jv+z598AAAD//wMAUEsBAi0AFAAGAAgAAAAhALaDOJL+AAAA4QEAABMAAAAAAAAAAAAA&#10;AAAAAAAAAFtDb250ZW50X1R5cGVzXS54bWxQSwECLQAUAAYACAAAACEAOP0h/9YAAACUAQAACwAA&#10;AAAAAAAAAAAAAAAvAQAAX3JlbHMvLnJlbHNQSwECLQAUAAYACAAAACEA77Z4fXkCAABGCAAADgAA&#10;AAAAAAAAAAAAAAAuAgAAZHJzL2Uyb0RvYy54bWxQSwECLQAUAAYACAAAACEAmoOCOtwAAAADAQAA&#10;DwAAAAAAAAAAAAAAAADTBAAAZHJzL2Rvd25yZXYueG1sUEsFBgAAAAAEAAQA8wAAANwFAAAAAA==&#10;">
                      <v:rect id="Rectangle 38606" o:spid="_x0000_s2317" style="position:absolute;left:476;top:4915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iyzxwAAAN4AAAAPAAAAZHJzL2Rvd25yZXYueG1sRI9Pa8JA&#10;FMTvgt9heYI33WglSuoqpVDiRaFqS4+v2Zc/NPs2ZleN374rCB6HmfkNs1x3phYXal1lWcFkHIEg&#10;zqyuuFBwPHyMFiCcR9ZYWyYFN3KwXvV7S0y0vfInXfa+EAHCLkEFpfdNIqXLSjLoxrYhDl5uW4M+&#10;yLaQusVrgJtaTqMolgYrDgslNvReUva3PxsFX5PD+Tt1u1/+yU/z2danu7xIlRoOurdXEJ46/ww/&#10;2hut4GURRzHc74QrIFf/AAAA//8DAFBLAQItABQABgAIAAAAIQDb4fbL7gAAAIUBAAATAAAAAAAA&#10;AAAAAAAAAAAAAABbQ29udGVudF9UeXBlc10ueG1sUEsBAi0AFAAGAAgAAAAhAFr0LFu/AAAAFQEA&#10;AAsAAAAAAAAAAAAAAAAAHwEAAF9yZWxzLy5yZWxzUEsBAi0AFAAGAAgAAAAhAGN2LLPHAAAA3gAA&#10;AA8AAAAAAAAAAAAAAAAABwIAAGRycy9kb3ducmV2LnhtbFBLBQYAAAAAAwADALcAAAD7AgAAAAA=&#10;" filled="f" stroked="f">
                        <v:textbox inset="0,0,0,0">
                          <w:txbxContent>
                            <w:p w14:paraId="7478FC5C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38607" o:spid="_x0000_s2318" style="position:absolute;left:-2660;top:1200;width:7043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okoxwAAAN4AAAAPAAAAZHJzL2Rvd25yZXYueG1sRI9Pa8JA&#10;FMTvBb/D8gRvdaMVlTQbKYUSLwpqW3p8zb78odm3Mbtq/PauIPQ4zMxvmGTVm0acqXO1ZQWTcQSC&#10;OLe65lLB5+HjeQnCeWSNjWVScCUHq3TwlGCs7YV3dN77UgQIuxgVVN63sZQur8igG9uWOHiF7Qz6&#10;ILtS6g4vAW4aOY2iuTRYc1iosKX3ivK//cko+JocTt+Z2/7yT3FczDY+2xZlptRo2L+9gvDU+//w&#10;o73WCl6W82gB9zvhCsj0BgAA//8DAFBLAQItABQABgAIAAAAIQDb4fbL7gAAAIUBAAATAAAAAAAA&#10;AAAAAAAAAAAAAABbQ29udGVudF9UeXBlc10ueG1sUEsBAi0AFAAGAAgAAAAhAFr0LFu/AAAAFQEA&#10;AAsAAAAAAAAAAAAAAAAAHwEAAF9yZWxzLy5yZWxzUEsBAi0AFAAGAAgAAAAhAAw6iSjHAAAA3gAA&#10;AA8AAAAAAAAAAAAAAAAABwIAAGRycy9kb3ducmV2LnhtbFBLBQYAAAAAAwADALcAAAD7AgAAAAA=&#10;" filled="f" stroked="f">
                        <v:textbox inset="0,0,0,0">
                          <w:txbxContent>
                            <w:p w14:paraId="35E536B4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ISO 27701</w:t>
                              </w:r>
                            </w:p>
                          </w:txbxContent>
                        </v:textbox>
                      </v:rect>
                      <v:rect id="Rectangle 38608" o:spid="_x0000_s2319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R1axQAAAN4AAAAPAAAAZHJzL2Rvd25yZXYueG1sRE/LasJA&#10;FN0L/YfhFrrTSVqxkjpKKZR0Y8DYFpfXzM2DZu6kmYnGv3cWgsvDea82o2nFiXrXWFYQzyIQxIXV&#10;DVcKvvef0yUI55E1tpZJwYUcbNYPkxUm2p55R6fcVyKEsEtQQe19l0jpipoMupntiANX2t6gD7Cv&#10;pO7xHMJNK5+jaCENNhwaauzoo6biLx+Mgp94P/ymLjvyofx/nW99mpVVqtTT4/j+BsLT6O/im/tL&#10;K3hZLqKwN9wJV0CurwAAAP//AwBQSwECLQAUAAYACAAAACEA2+H2y+4AAACFAQAAEwAAAAAAAAAA&#10;AAAAAAAAAAAAW0NvbnRlbnRfVHlwZXNdLnhtbFBLAQItABQABgAIAAAAIQBa9CxbvwAAABUBAAAL&#10;AAAAAAAAAAAAAAAAAB8BAABfcmVscy8ucmVsc1BLAQItABQABgAIAAAAIQB9pR1axQAAAN4AAAAP&#10;AAAAAAAAAAAAAAAAAAcCAABkcnMvZG93bnJldi54bWxQSwUGAAAAAAMAAwC3AAAA+QIAAAAA&#10;" filled="f" stroked="f">
                        <v:textbox inset="0,0,0,0">
                          <w:txbxContent>
                            <w:p w14:paraId="31E08235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9BCC33E" w14:textId="77777777" w:rsidR="002C46DE" w:rsidRDefault="00000000">
            <w:pPr>
              <w:spacing w:after="0" w:line="259" w:lineRule="auto"/>
              <w:ind w:left="85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80F7F85" wp14:editId="059C0310">
                      <wp:extent cx="129615" cy="1421709"/>
                      <wp:effectExtent l="0" t="0" r="0" b="0"/>
                      <wp:docPr id="245928" name="Group 2459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1421709"/>
                                <a:chOff x="0" y="0"/>
                                <a:chExt cx="129615" cy="1421709"/>
                              </a:xfrm>
                            </wpg:grpSpPr>
                            <wps:wsp>
                              <wps:cNvPr id="38609" name="Rectangle 38609"/>
                              <wps:cNvSpPr/>
                              <wps:spPr>
                                <a:xfrm rot="-5399999">
                                  <a:off x="47648" y="1296969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CCFB49B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8610" name="Rectangle 38610"/>
                              <wps:cNvSpPr/>
                              <wps:spPr>
                                <a:xfrm rot="-5399999">
                                  <a:off x="-32829" y="1158579"/>
                                  <a:ext cx="238047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A7EFDAD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ISO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8611" name="Rectangle 38611"/>
                              <wps:cNvSpPr/>
                              <wps:spPr>
                                <a:xfrm rot="-5399999">
                                  <a:off x="67070" y="1078646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049091E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32641" name="Rectangle 232641"/>
                              <wps:cNvSpPr/>
                              <wps:spPr>
                                <a:xfrm rot="-5399999">
                                  <a:off x="-154176" y="829205"/>
                                  <a:ext cx="897437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2D0474F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9001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32642" name="Rectangle 232642"/>
                              <wps:cNvSpPr/>
                              <wps:spPr>
                                <a:xfrm rot="-5399999">
                                  <a:off x="-491559" y="491823"/>
                                  <a:ext cx="897436" cy="17238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28213E7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, 22301,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8613" name="Rectangle 38613"/>
                              <wps:cNvSpPr/>
                              <wps:spPr>
                                <a:xfrm rot="-5399999">
                                  <a:off x="67069" y="376082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7EE9F7A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8614" name="Rectangle 38614"/>
                              <wps:cNvSpPr/>
                              <wps:spPr>
                                <a:xfrm rot="-5399999">
                                  <a:off x="-127641" y="153120"/>
                                  <a:ext cx="42767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2C6084E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20000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32639" name="Rectangle 232639"/>
                              <wps:cNvSpPr/>
                              <wps:spPr>
                                <a:xfrm rot="-5399999">
                                  <a:off x="13326" y="-28244"/>
                                  <a:ext cx="173986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D1265BA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-1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32640" name="Rectangle 232640"/>
                              <wps:cNvSpPr/>
                              <wps:spPr>
                                <a:xfrm rot="-5399999">
                                  <a:off x="-51826" y="-93398"/>
                                  <a:ext cx="173986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ED4BA05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80F7F85" id="Group 245928" o:spid="_x0000_s2320" style="width:10.2pt;height:111.95pt;mso-position-horizontal-relative:char;mso-position-vertical-relative:line" coordsize="1296,142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jlfTgMAALATAAAOAAAAZHJzL2Uyb0RvYy54bWzkWG1r2zAQ/j7YfzD6ntqS302dMta1DMZa&#10;1u0HKLYcG2zLSG6d7tfvJL+kac1gNSSDJKDIJ0e6e5473UmXV7uqNJ6YkAWvY4QvLGSwOuFpUW9j&#10;9OvnzSpAhmxpndKS1yxGz0yiq/XHD5ddEzHCc16mTBgwSS2jrolR3rZNZJoyyVlF5QVvWA2DGRcV&#10;beFRbM1U0A5mr0qTWJZndlykjeAJkxKk1/0gWuv5s4wl7V2WSdYaZYxAt1a3Qrcb1ZrrSxptBW3y&#10;IhnUoO/QoqJFDYtOU13TlhqPongzVVUkgkuetRcJr0yeZUXCtA1gDbZeWXMr+GOjbdlG3baZYAJo&#10;X+H07mmT70+3onlo7gUg0TVbwEI/KVt2majUL2hp7DRkzxNkbNcaCQgxCT3sIiOBIewQ7Fthj2mS&#10;A/Bv/pbkX/7+R3Nc1jxQpmvAPeQeAbkMgYecNkwDKyNA4F4YRRojO/BAe6OmFTjqD3AdWm9LZvRi&#10;DY9+ewJLRhJwG5EyBAfvWrl2qD7aGQbgHN9zIAwUQoAWfHuERgh9wMweEPSJHQRqeMKBRo2Q7S3j&#10;laE6MRKgmJ6dPn2Tbf/q+IrSpaxVW/Oboiz7USUBOEd1Va/dbXba5rBfTsk2PH0GJHIuft9BRGcl&#10;72LEhx5SQQ6rq1FklF9rYEDF09gRY2czdkRbfuY66np9Pj22PCu0wvvVBsWAWuV9x+EYg94zHIN4&#10;AccrmwQEnEeRjN3A9V+RDLxajn86lrU6e9zPgGU8zzJewrLnWz54jyLZ8gPP8Q4j2Q6IC8N6Lzx+&#10;JIeTA59FJBObeM4MyYN8SSxj18G+p3mGoCaWe0hzEPqOfbpYDicXPh+eydtg1jyTJdG8ckLsuv2m&#10;Dd2A2DM8gxtM8aw30aNl5nAy7ix4hjILQxk0l5k1Lyp5Qa32z9UX7NlQcak92/Y9K9Cg0mgsvk68&#10;ZU+WnQ3FzjzFzqJAxgRKbMgFKjG7NibDuW4k2YFh/3QldjgZdxYsq43ZnjlHDfIFiRnbMLVmeQXV&#10;tqNh3Ycy9u0weLldH/cgFeoq4WxKbJ1+Z05Sg3wByysXUvFAc2gDp4dZ+dQ065r/f6BZ35DAtZC+&#10;LBiusNS908tnfb7eX7St/wAAAP//AwBQSwMEFAAGAAgAAAAhACnWTXTbAAAABAEAAA8AAABkcnMv&#10;ZG93bnJldi54bWxMj0FLw0AQhe+C/2EZwZvdJFWxMZtSinoqgq0gvU2TaRKanQ3ZbZL+e0cvepnH&#10;8Ib3vsmWk23VQL1vHBuIZxEo4sKVDVcGPnevd0+gfEAusXVMBi7kYZlfX2WYlm7kDxq2oVISwj5F&#10;A3UIXaq1L2qy6GeuIxbv6HqLQda+0mWPo4TbVidR9KgtNiwNNXa0rqk4bc/WwNuI42oevwyb03F9&#10;2e8e3r82MRlzezOtnkEFmsLfMfzgCzrkwnRwZy69ag3II+F3ipdE96AOosl8ATrP9H/4/BsAAP//&#10;AwBQSwECLQAUAAYACAAAACEAtoM4kv4AAADhAQAAEwAAAAAAAAAAAAAAAAAAAAAAW0NvbnRlbnRf&#10;VHlwZXNdLnhtbFBLAQItABQABgAIAAAAIQA4/SH/1gAAAJQBAAALAAAAAAAAAAAAAAAAAC8BAABf&#10;cmVscy8ucmVsc1BLAQItABQABgAIAAAAIQAvnjlfTgMAALATAAAOAAAAAAAAAAAAAAAAAC4CAABk&#10;cnMvZTJvRG9jLnhtbFBLAQItABQABgAIAAAAIQAp1k102wAAAAQBAAAPAAAAAAAAAAAAAAAAAKgF&#10;AABkcnMvZG93bnJldi54bWxQSwUGAAAAAAQABADzAAAAsAYAAAAA&#10;">
                      <v:rect id="Rectangle 38609" o:spid="_x0000_s2321" style="position:absolute;left:476;top:12970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bjBxwAAAN4AAAAPAAAAZHJzL2Rvd25yZXYueG1sRI9PawIx&#10;FMTvQr9DeII3zWpF7WoUKZT1oqC2xeNz8/YP3bxsN1HXb98IBY/DzPyGWaxaU4krNa60rGA4iEAQ&#10;p1aXnCv4PH70ZyCcR9ZYWSYFd3KwWr50Fhhre+M9XQ8+FwHCLkYFhfd1LKVLCzLoBrYmDl5mG4M+&#10;yCaXusFbgJtKjqJoIg2WHBYKrOm9oPTncDEKvobHy3fidmc+Zb/T8dYnuyxPlOp12/UchKfWP8P/&#10;7Y1W8DqbRG/wuBOugFz+AQAA//8DAFBLAQItABQABgAIAAAAIQDb4fbL7gAAAIUBAAATAAAAAAAA&#10;AAAAAAAAAAAAAABbQ29udGVudF9UeXBlc10ueG1sUEsBAi0AFAAGAAgAAAAhAFr0LFu/AAAAFQEA&#10;AAsAAAAAAAAAAAAAAAAAHwEAAF9yZWxzLy5yZWxzUEsBAi0AFAAGAAgAAAAhABLpuMHHAAAA3gAA&#10;AA8AAAAAAAAAAAAAAAAABwIAAGRycy9kb3ducmV2LnhtbFBLBQYAAAAAAwADALcAAAD7AgAAAAA=&#10;" filled="f" stroked="f">
                        <v:textbox inset="0,0,0,0">
                          <w:txbxContent>
                            <w:p w14:paraId="6CCFB49B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38610" o:spid="_x0000_s2322" style="position:absolute;left:-328;top:11585;width:2380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oeBxQAAAN4AAAAPAAAAZHJzL2Rvd25yZXYueG1sRI/LasJA&#10;FIb3Bd9hOEJ3dRItKtFRRJB0U8FLS5enmZMLZs7EzKjx7Z2F4PLnv/HNl52pxZVaV1lWEA8iEMSZ&#10;1RUXCo6HzccUhPPIGmvLpOBODpaL3tscE21vvKPr3hcijLBLUEHpfZNI6bKSDLqBbYiDl9vWoA+y&#10;LaRu8RbGTS2HUTSWBisODyU2tC4pO+0vRsFPfLj8pm77z3/5efL57dNtXqRKvfe71QyEp86/ws/2&#10;l1Ywmo7jABBwAgrIxQMAAP//AwBQSwECLQAUAAYACAAAACEA2+H2y+4AAACFAQAAEwAAAAAAAAAA&#10;AAAAAAAAAAAAW0NvbnRlbnRfVHlwZXNdLnhtbFBLAQItABQABgAIAAAAIQBa9CxbvwAAABUBAAAL&#10;AAAAAAAAAAAAAAAAAB8BAABfcmVscy8ucmVsc1BLAQItABQABgAIAAAAIQAGCoeBxQAAAN4AAAAP&#10;AAAAAAAAAAAAAAAAAAcCAABkcnMvZG93bnJldi54bWxQSwUGAAAAAAMAAwC3AAAA+QIAAAAA&#10;" filled="f" stroked="f">
                        <v:textbox inset="0,0,0,0">
                          <w:txbxContent>
                            <w:p w14:paraId="6A7EFDAD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ISO</w:t>
                              </w:r>
                            </w:p>
                          </w:txbxContent>
                        </v:textbox>
                      </v:rect>
                      <v:rect id="Rectangle 38611" o:spid="_x0000_s2323" style="position:absolute;left:671;top:10786;width:382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iIaxwAAAN4AAAAPAAAAZHJzL2Rvd25yZXYueG1sRI9ba8JA&#10;FITfBf/DcoS+6Sa2qKSuUgolfalQb/h4zJ5caPZszK4a/31XEHwcZuYbZr7sTC0u1LrKsoJ4FIEg&#10;zqyuuFCw3XwNZyCcR9ZYWyYFN3KwXPR7c0y0vfIvXda+EAHCLkEFpfdNIqXLSjLoRrYhDl5uW4M+&#10;yLaQusVrgJtajqNoIg1WHBZKbOizpOxvfTYKdvHmvE/d6siH/DR9+/HpKi9SpV4G3cc7CE+df4Yf&#10;7W+t4HU2iWO43wlXQC7+AQAA//8DAFBLAQItABQABgAIAAAAIQDb4fbL7gAAAIUBAAATAAAAAAAA&#10;AAAAAAAAAAAAAABbQ29udGVudF9UeXBlc10ueG1sUEsBAi0AFAAGAAgAAAAhAFr0LFu/AAAAFQEA&#10;AAsAAAAAAAAAAAAAAAAAHwEAAF9yZWxzLy5yZWxzUEsBAi0AFAAGAAgAAAAhAGlGIhrHAAAA3gAA&#10;AA8AAAAAAAAAAAAAAAAABwIAAGRycy9kb3ducmV2LnhtbFBLBQYAAAAAAwADALcAAAD7AgAAAAA=&#10;" filled="f" stroked="f">
                        <v:textbox inset="0,0,0,0">
                          <w:txbxContent>
                            <w:p w14:paraId="6049091E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232641" o:spid="_x0000_s2324" style="position:absolute;left:-1543;top:8292;width:8975;height:1724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wkCyAAAAN8AAAAPAAAAZHJzL2Rvd25yZXYueG1sRI9Pa8JA&#10;FMTvBb/D8oTe6iapaImuIkJJLxXUtnh8Zl/+YPZtml01/fZuQfA4zMxvmPmyN424UOdqywriUQSC&#10;OLe65lLB1/795Q2E88gaG8uk4I8cLBeDpzmm2l55S5edL0WAsEtRQeV9m0rp8ooMupFtiYNX2M6g&#10;D7Irpe7wGuCmkUkUTaTBmsNChS2tK8pPu7NR8B3vzz+Z2xz5UPxOx58+2xRlptTzsF/NQHjq/SN8&#10;b39oBclrMhnH8P8nfAG5uAEAAP//AwBQSwECLQAUAAYACAAAACEA2+H2y+4AAACFAQAAEwAAAAAA&#10;AAAAAAAAAAAAAAAAW0NvbnRlbnRfVHlwZXNdLnhtbFBLAQItABQABgAIAAAAIQBa9CxbvwAAABUB&#10;AAALAAAAAAAAAAAAAAAAAB8BAABfcmVscy8ucmVsc1BLAQItABQABgAIAAAAIQAoswkCyAAAAN8A&#10;AAAPAAAAAAAAAAAAAAAAAAcCAABkcnMvZG93bnJldi54bWxQSwUGAAAAAAMAAwC3AAAA/AIAAAAA&#10;" filled="f" stroked="f">
                        <v:textbox inset="0,0,0,0">
                          <w:txbxContent>
                            <w:p w14:paraId="42D0474F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9001</w:t>
                              </w:r>
                            </w:p>
                          </w:txbxContent>
                        </v:textbox>
                      </v:rect>
                      <v:rect id="Rectangle 232642" o:spid="_x0000_s2325" style="position:absolute;left:-4915;top:4918;width:8974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Zd1yAAAAN8AAAAPAAAAZHJzL2Rvd25yZXYueG1sRI9ba8JA&#10;FITfBf/DcoS+6cZUrERXKQVJXyrUGz4esycXzJ6N2VXTf98tCH0cZuYbZrHqTC3u1LrKsoLxKAJB&#10;nFldcaFgv1sPZyCcR9ZYWyYFP+Rgtez3Fpho++Bvum99IQKEXYIKSu+bREqXlWTQjWxDHLzctgZ9&#10;kG0hdYuPADe1jKNoKg1WHBZKbOijpOyyvRkFh/Hudkzd5syn/Po2+fLpJi9SpV4G3fschKfO/4ef&#10;7U+tIH6Np5MY/v6ELyCXvwAAAP//AwBQSwECLQAUAAYACAAAACEA2+H2y+4AAACFAQAAEwAAAAAA&#10;AAAAAAAAAAAAAAAAW0NvbnRlbnRfVHlwZXNdLnhtbFBLAQItABQABgAIAAAAIQBa9CxbvwAAABUB&#10;AAALAAAAAAAAAAAAAAAAAB8BAABfcmVscy8ucmVsc1BLAQItABQABgAIAAAAIQDYYZd1yAAAAN8A&#10;AAAPAAAAAAAAAAAAAAAAAAcCAABkcnMvZG93bnJldi54bWxQSwUGAAAAAAMAAwC3AAAA/AIAAAAA&#10;" filled="f" stroked="f">
                        <v:textbox inset="0,0,0,0">
                          <w:txbxContent>
                            <w:p w14:paraId="528213E7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, 22301,</w:t>
                              </w:r>
                            </w:p>
                          </w:txbxContent>
                        </v:textbox>
                      </v:rect>
                      <v:rect id="Rectangle 38613" o:spid="_x0000_s2326" style="position:absolute;left:670;top:3761;width:383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2Bn2xwAAAN4AAAAPAAAAZHJzL2Rvd25yZXYueG1sRI9Pa8JA&#10;FMTvQr/D8gRvuokWldRVilDipYLaisfX7MsfzL5Ns6um394tCB6HmfkNs1h1phZXal1lWUE8ikAQ&#10;Z1ZXXCj4OnwM5yCcR9ZYWyYFf+RgtXzpLTDR9sY7uu59IQKEXYIKSu+bREqXlWTQjWxDHLzctgZ9&#10;kG0hdYu3ADe1HEfRVBqsOCyU2NC6pOy8vxgF3/Hhckzd9odP+e/s9dOn27xIlRr0u/c3EJ46/ww/&#10;2hutYDKfxhP4vxOugFzeAQAA//8DAFBLAQItABQABgAIAAAAIQDb4fbL7gAAAIUBAAATAAAAAAAA&#10;AAAAAAAAAAAAAABbQ29udGVudF9UeXBlc10ueG1sUEsBAi0AFAAGAAgAAAAhAFr0LFu/AAAAFQEA&#10;AAsAAAAAAAAAAAAAAAAAHwEAAF9yZWxzLy5yZWxzUEsBAi0AFAAGAAgAAAAhAPbYGfbHAAAA3gAA&#10;AA8AAAAAAAAAAAAAAAAABwIAAGRycy9kb3ducmV2LnhtbFBLBQYAAAAAAwADALcAAAD7AgAAAAA=&#10;" filled="f" stroked="f">
                        <v:textbox inset="0,0,0,0">
                          <w:txbxContent>
                            <w:p w14:paraId="07EE9F7A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38614" o:spid="_x0000_s2327" style="position:absolute;left:-1277;top:1531;width:4277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YGCxwAAAN4AAAAPAAAAZHJzL2Rvd25yZXYueG1sRI9ba8JA&#10;FITfBf/DcoS+6SZWrERXEaGkLxXqDR+P2ZMLZs+m2VXTf98tCH0cZuYbZrHqTC3u1LrKsoJ4FIEg&#10;zqyuuFBw2L8PZyCcR9ZYWyYFP+Rgtez3Fpho++Avuu98IQKEXYIKSu+bREqXlWTQjWxDHLzctgZ9&#10;kG0hdYuPADe1HEfRVBqsOCyU2NCmpOy6uxkFx3h/O6Vue+Fz/v02+fTpNi9SpV4G3XoOwlPn/8PP&#10;9odW8DqbxhP4uxOugFz+AgAA//8DAFBLAQItABQABgAIAAAAIQDb4fbL7gAAAIUBAAATAAAAAAAA&#10;AAAAAAAAAAAAAABbQ29udGVudF9UeXBlc10ueG1sUEsBAi0AFAAGAAgAAAAhAFr0LFu/AAAAFQEA&#10;AAsAAAAAAAAAAAAAAAAAHwEAAF9yZWxzLy5yZWxzUEsBAi0AFAAGAAgAAAAhAHkxgYLHAAAA3gAA&#10;AA8AAAAAAAAAAAAAAAAABwIAAGRycy9kb3ducmV2LnhtbFBLBQYAAAAAAwADALcAAAD7AgAAAAA=&#10;" filled="f" stroked="f">
                        <v:textbox inset="0,0,0,0">
                          <w:txbxContent>
                            <w:p w14:paraId="12C6084E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20000</w:t>
                              </w:r>
                            </w:p>
                          </w:txbxContent>
                        </v:textbox>
                      </v:rect>
                      <v:rect id="Rectangle 232639" o:spid="_x0000_s2328" style="position:absolute;left:133;top:-282;width:1739;height:1724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3Z5yQAAAN8AAAAPAAAAZHJzL2Rvd25yZXYueG1sRI9ba8JA&#10;FITfC/0Pyyn0rW6M4iV1FREkfVGoN3w8Zk8uNHs2ZldN/323UOjjMDPfMLNFZ2pxp9ZVlhX0exEI&#10;4szqigsFh/36bQLCeWSNtWVS8E0OFvPnpxkm2j74k+47X4gAYZeggtL7JpHSZSUZdD3bEAcvt61B&#10;H2RbSN3iI8BNLeMoGkmDFYeFEhtalZR97W5GwbG/v51St73wOb+OhxufbvMiVer1pVu+g/DU+f/w&#10;X/tDK4gH8Wgwhd8/4QvI+Q8AAAD//wMAUEsBAi0AFAAGAAgAAAAhANvh9svuAAAAhQEAABMAAAAA&#10;AAAAAAAAAAAAAAAAAFtDb250ZW50X1R5cGVzXS54bWxQSwECLQAUAAYACAAAACEAWvQsW78AAAAV&#10;AQAACwAAAAAAAAAAAAAAAAAfAQAAX3JlbHMvLnJlbHNQSwECLQAUAAYACAAAACEAjsN2eckAAADf&#10;AAAADwAAAAAAAAAAAAAAAAAHAgAAZHJzL2Rvd25yZXYueG1sUEsFBgAAAAADAAMAtwAAAP0CAAAA&#10;AA==&#10;" filled="f" stroked="f">
                        <v:textbox inset="0,0,0,0">
                          <w:txbxContent>
                            <w:p w14:paraId="7D1265BA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-1</w:t>
                              </w:r>
                            </w:p>
                          </w:txbxContent>
                        </v:textbox>
                      </v:rect>
                      <v:rect id="Rectangle 232640" o:spid="_x0000_s2329" style="position:absolute;left:-517;top:-934;width:1738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/6yZxwAAAN8AAAAPAAAAZHJzL2Rvd25yZXYueG1sRI/LasJA&#10;FIb3gu8wHKE7nZiKSuoopSDppkKNistj5uRCM2diZtT07TuLgsuf/8a32vSmEXfqXG1ZwXQSgSDO&#10;ra65VHDItuMlCOeRNTaWScEvOdish4MVJto++Jvue1+KMMIuQQWV920ipcsrMugmtiUOXmE7gz7I&#10;rpS6w0cYN42Mo2guDdYcHips6aOi/Gd/MwqO0+x2St3uwufiuph9+XRXlKlSL6P+/Q2Ep94/w//t&#10;T60gfo3ns0AQeAILyPUfAAAA//8DAFBLAQItABQABgAIAAAAIQDb4fbL7gAAAIUBAAATAAAAAAAA&#10;AAAAAAAAAAAAAABbQ29udGVudF9UeXBlc10ueG1sUEsBAi0AFAAGAAgAAAAhAFr0LFu/AAAAFQEA&#10;AAsAAAAAAAAAAAAAAAAAHwEAAF9yZWxzLy5yZWxzUEsBAi0AFAAGAAgAAAAhAEf/rJnHAAAA3wAA&#10;AA8AAAAAAAAAAAAAAAAABwIAAGRycy9kb3ducmV2LnhtbFBLBQYAAAAAAwADALcAAAD7AgAAAAA=&#10;" filled="f" stroked="f">
                        <v:textbox inset="0,0,0,0">
                          <w:txbxContent>
                            <w:p w14:paraId="2ED4BA05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599B0E05" w14:textId="77777777" w:rsidR="002C46DE" w:rsidRDefault="00000000">
            <w:pPr>
              <w:spacing w:after="0" w:line="259" w:lineRule="auto"/>
              <w:ind w:left="85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D2E2619" wp14:editId="7E786A24">
                      <wp:extent cx="129615" cy="643693"/>
                      <wp:effectExtent l="0" t="0" r="0" b="0"/>
                      <wp:docPr id="245932" name="Group 24593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643693"/>
                                <a:chOff x="0" y="0"/>
                                <a:chExt cx="129615" cy="643693"/>
                              </a:xfrm>
                            </wpg:grpSpPr>
                            <wps:wsp>
                              <wps:cNvPr id="38616" name="Rectangle 38616"/>
                              <wps:cNvSpPr/>
                              <wps:spPr>
                                <a:xfrm rot="-5399999">
                                  <a:off x="47648" y="518953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B3BC82F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8617" name="Rectangle 38617"/>
                              <wps:cNvSpPr/>
                              <wps:spPr>
                                <a:xfrm rot="-5399999">
                                  <a:off x="-284584" y="128807"/>
                                  <a:ext cx="74156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A50F576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SOC 1, 2, 3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8618" name="Rectangle 38618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185941E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D2E2619" id="Group 245932" o:spid="_x0000_s2330" style="width:10.2pt;height:50.7pt;mso-position-horizontal-relative:char;mso-position-vertical-relative:line" coordsize="1296,64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3aPdAIAAEYIAAAOAAAAZHJzL2Uyb0RvYy54bWzkldtqGzEQhu8LfQehe2cP9h7xOpSmCYXS&#10;hKR9AFmrPcCuJCQl6/TpO9Ie3CahUBeaQn0h67Sjme+fkbbnh75DD0zpVvACB2c+RoxTUba8LvDX&#10;L5erFCNtCC9JJzgr8CPT+Hz39s12kDkLRSO6kikERrjOB1ngxhiZe56mDeuJPhOScVishOqJgaGq&#10;vVKRAaz3nRf6fuwNQpVSCcq0htmLcRHvnP2qYtRcV5VmBnUFBt+Ma5Vr97b1dluS14rIpqWTG+QE&#10;L3rScjh0MXVBDEH3qn1mqm+pElpU5oyK3hNV1VLmYoBoAv9JNFdK3EsXS50PtVwwAdonnE42Sz8/&#10;XCl5J28UkBhkDSzcyMZyqFRv/8FLdHDIHhdk7GAQhckgzOIgwojCUrxZx9l6REob4P7sK9p8+OV3&#10;3nyo95Mrg4Tk0Mf49Z/Ff9cQyRxWnUP8Nwq1ZYHXaRzEGHHSQ5reQuIQXncMjdMOjtu9oNK5Bmoz&#10;J6QE5NYqWmf251JhwrZJ4g0UAfCJgjSLJj4zvyTxAZnDFyThOk0tvgUDyaXS5oqJHtlOgRX45YyT&#10;h0/ajFvnLdaVjtuWi8u268ZVOwM0Z29tzxz2BxdyliX2ODu3F+UjgGiE+nYN5Vx1YiiwmHrYVjic&#10;blcx6j5yEMAW09xRc2c/d5Tp3gtXcqM/7+6NqFrn8PG0yTFQdvThr0icvCzxAgIS4rclXoXpJko3&#10;TuQgTFPfWSP5IvImiGIAZovkNVR2SXXk/h+oDAX3UiEvIE5ROU78OHMar5I4irLxops1Xqdh9IoS&#10;O2/+BYndzQ2PlbvFpofVvoY/jl3hH5//3XcAAAD//wMAUEsDBBQABgAIAAAAIQCnnBRU2wAAAAQB&#10;AAAPAAAAZHJzL2Rvd25yZXYueG1sTI9BS8NAEIXvgv9hGcGb3aRWkZhNKUU9FcFWEG/T7DQJzc6G&#10;7DZJ/72jF3t5MLzHe9/ky8m1aqA+NJ4NpLMEFHHpbcOVgc/d690TqBCRLbaeycCZAiyL66scM+tH&#10;/qBhGyslJRwyNFDH2GVah7Imh2HmO2LxDr53GOXsK217HKXctXqeJI/aYcOyUGNH65rK4/bkDLyN&#10;OK7u05dhczysz9+7h/evTUrG3N5Mq2dQkab4H4ZffEGHQpj2/sQ2qNaAPBL/VLx5sgC1l0ySLkAX&#10;ub6EL34AAAD//wMAUEsBAi0AFAAGAAgAAAAhALaDOJL+AAAA4QEAABMAAAAAAAAAAAAAAAAAAAAA&#10;AFtDb250ZW50X1R5cGVzXS54bWxQSwECLQAUAAYACAAAACEAOP0h/9YAAACUAQAACwAAAAAAAAAA&#10;AAAAAAAvAQAAX3JlbHMvLnJlbHNQSwECLQAUAAYACAAAACEAorN2j3QCAABGCAAADgAAAAAAAAAA&#10;AAAAAAAuAgAAZHJzL2Uyb0RvYy54bWxQSwECLQAUAAYACAAAACEAp5wUVNsAAAAEAQAADwAAAAAA&#10;AAAAAAAAAADOBAAAZHJzL2Rvd25yZXYueG1sUEsFBgAAAAAEAAQA8wAAANYFAAAAAA==&#10;">
                      <v:rect id="Rectangle 38616" o:spid="_x0000_s2331" style="position:absolute;left:477;top:5189;width:770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7puxwAAAN4AAAAPAAAAZHJzL2Rvd25yZXYueG1sRI9ba8JA&#10;FITfhf6H5RT6ppu0JUp0FRFK+lKh3vDxmD25YPZsml01/ffdguDjMDPfMLNFbxpxpc7VlhXEowgE&#10;cW51zaWC3fZjOAHhPLLGxjIp+CUHi/nTYIaptjf+puvGlyJA2KWooPK+TaV0eUUG3ci2xMErbGfQ&#10;B9mVUnd4C3DTyNcoSqTBmsNChS2tKsrPm4tRsI+3l0Pm1ic+Fj/j9y+frYsyU+rluV9OQXjq/SN8&#10;b39qBW+TJE7g/064AnL+BwAA//8DAFBLAQItABQABgAIAAAAIQDb4fbL7gAAAIUBAAATAAAAAAAA&#10;AAAAAAAAAAAAAABbQ29udGVudF9UeXBlc10ueG1sUEsBAi0AFAAGAAgAAAAhAFr0LFu/AAAAFQEA&#10;AAsAAAAAAAAAAAAAAAAAHwEAAF9yZWxzLy5yZWxzUEsBAi0AFAAGAAgAAAAhAOavum7HAAAA3gAA&#10;AA8AAAAAAAAAAAAAAAAABwIAAGRycy9kb3ducmV2LnhtbFBLBQYAAAAAAwADALcAAAD7AgAAAAA=&#10;" filled="f" stroked="f">
                        <v:textbox inset="0,0,0,0">
                          <w:txbxContent>
                            <w:p w14:paraId="0B3BC82F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38617" o:spid="_x0000_s2332" style="position:absolute;left:-2845;top:1288;width:7414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x/1xwAAAN4AAAAPAAAAZHJzL2Rvd25yZXYueG1sRI9Pa8JA&#10;FMTvQr/D8gq96SZVVKKrlIKkFwW1LR6f2Zc/mH2bZleN394VhB6HmfkNM192phYXal1lWUE8iEAQ&#10;Z1ZXXCj43q/6UxDOI2usLZOCGzlYLl56c0y0vfKWLjtfiABhl6CC0vsmkdJlJRl0A9sQBy+3rUEf&#10;ZFtI3eI1wE0t36NoLA1WHBZKbOizpOy0OxsFP/H+/Ju6zZEP+d9ktPbpJi9Spd5eu48ZCE+d/w8/&#10;219awXA6jifwuBOugFzcAQAA//8DAFBLAQItABQABgAIAAAAIQDb4fbL7gAAAIUBAAATAAAAAAAA&#10;AAAAAAAAAAAAAABbQ29udGVudF9UeXBlc10ueG1sUEsBAi0AFAAGAAgAAAAhAFr0LFu/AAAAFQEA&#10;AAsAAAAAAAAAAAAAAAAAHwEAAF9yZWxzLy5yZWxzUEsBAi0AFAAGAAgAAAAhAInjH/XHAAAA3gAA&#10;AA8AAAAAAAAAAAAAAAAABwIAAGRycy9kb3ducmV2LnhtbFBLBQYAAAAAAwADALcAAAD7AgAAAAA=&#10;" filled="f" stroked="f">
                        <v:textbox inset="0,0,0,0">
                          <w:txbxContent>
                            <w:p w14:paraId="0A50F576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SOC 1, 2, 3</w:t>
                              </w:r>
                            </w:p>
                          </w:txbxContent>
                        </v:textbox>
                      </v:rect>
                      <v:rect id="Rectangle 38618" o:spid="_x0000_s2333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IuHxAAAAN4AAAAPAAAAZHJzL2Rvd25yZXYueG1sRE/LasJA&#10;FN0X/IfhCt3VSbSoREcRQdJNBR8tXd5mbh6YuRMzo8a/dxaCy8N5z5edqcWVWldZVhAPIhDEmdUV&#10;FwqOh83HFITzyBpry6TgTg6Wi97bHBNtb7yj694XIoSwS1BB6X2TSOmykgy6gW2IA5fb1qAPsC2k&#10;bvEWwk0th1E0lgYrDg0lNrQuKTvtL0bBT3y4/KZu+89/+Xny+e3TbV6kSr33u9UMhKfOv8RP95dW&#10;MJqO47A33AlXQC4eAAAA//8DAFBLAQItABQABgAIAAAAIQDb4fbL7gAAAIUBAAATAAAAAAAAAAAA&#10;AAAAAAAAAABbQ29udGVudF9UeXBlc10ueG1sUEsBAi0AFAAGAAgAAAAhAFr0LFu/AAAAFQEAAAsA&#10;AAAAAAAAAAAAAAAAHwEAAF9yZWxzLy5yZWxzUEsBAi0AFAAGAAgAAAAhAPh8i4fEAAAA3gAAAA8A&#10;AAAAAAAAAAAAAAAABwIAAGRycy9kb3ducmV2LnhtbFBLBQYAAAAAAwADALcAAAD4AgAAAAA=&#10;" filled="f" stroked="f">
                        <v:textbox inset="0,0,0,0">
                          <w:txbxContent>
                            <w:p w14:paraId="2185941E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2C75B042" w14:textId="77777777" w:rsidR="002C46DE" w:rsidRDefault="00000000">
            <w:pPr>
              <w:spacing w:after="0" w:line="259" w:lineRule="auto"/>
              <w:ind w:left="85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C8CD7D8" wp14:editId="7241618B">
                      <wp:extent cx="129615" cy="675697"/>
                      <wp:effectExtent l="0" t="0" r="0" b="0"/>
                      <wp:docPr id="246262" name="Group 24626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675697"/>
                                <a:chOff x="0" y="0"/>
                                <a:chExt cx="129615" cy="675697"/>
                              </a:xfrm>
                            </wpg:grpSpPr>
                            <wps:wsp>
                              <wps:cNvPr id="38619" name="Rectangle 38619"/>
                              <wps:cNvSpPr/>
                              <wps:spPr>
                                <a:xfrm rot="-5399999">
                                  <a:off x="47648" y="550957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B3BE36A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8620" name="Rectangle 38620"/>
                              <wps:cNvSpPr/>
                              <wps:spPr>
                                <a:xfrm rot="-5399999">
                                  <a:off x="-306071" y="139325"/>
                                  <a:ext cx="78453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078B332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HIPAA BAA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8621" name="Rectangle 38621"/>
                              <wps:cNvSpPr/>
                              <wps:spPr>
                                <a:xfrm rot="-5399999">
                                  <a:off x="67070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38E1FEE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C8CD7D8" id="Group 246262" o:spid="_x0000_s2334" style="width:10.2pt;height:53.2pt;mso-position-horizontal-relative:char;mso-position-vertical-relative:line" coordsize="1296,67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DUVdQIAAEkIAAAOAAAAZHJzL2Uyb0RvYy54bWzkVm1r2zAQ/j7YfxD6nvottmMTp4x1DYOx&#10;lnb7AYosv4AtCUmN0/36neTYWV8YrIV1sHxQzif59Nzz3Elenx/6Du2Z0q3gBQ7OfIwYp6JseV3g&#10;798uFyuMtCG8JJ3grMD3TOPzzft360HmLBSN6EqmEAThOh9kgRtjZO55mjasJ/pMSMZhshKqJwYe&#10;Ve2VigwQve+80PcTbxCqlEpQpjV4L8ZJvHHxq4pRc1VVmhnUFRiwGTcqN+7s6G3WJK8VkU1LjzDI&#10;C1D0pOWw6RzqghiC7lT7JFTfUiW0qMwZFb0nqqqlzOUA2QT+o2y2StxJl0udD7WcaQJqH/H04rD0&#10;636r5K28VsDEIGvgwj3ZXA6V6u0/oEQHR9n9TBk7GETBGYRZEsQYUZhK0jjJ0pFS2gDvT96izaff&#10;vudNm3oPoAwSikOf8tevy/+2IZI5WnUO+V8r1JYFjlZJkGHESQ9legOFQ3jdMTS6HTlu9UyVzjWw&#10;NvGElIDaWsRRZn+uFI60LdNkCU0A/MSxn8VHfib+0tTPopG+IA2j1crSN9NAcqm02TLRI2sUWAEu&#10;F5zsv2gzLp2WWCgdtyMXl23XjbPWA2xOaK1lDruDSznwfdcB1rkT5T0w0Qj14wr6uerEUGBxtLBt&#10;cdjezmLUfeaggO2myVCTsZsMZbqPwvXcCOjDnRFV6xCfdjsiA2lt7f0djUPA/YzG4H6FxovIT/w0&#10;cCoHURaF8dgFs8qrZRyFbyhzMGX338gMYjwn80wENP4ft3KS+imUD7TyIk3iOHsocrQKY5i1J+Gb&#10;tHL4r2jsDm+4r9xBdrxb7YX467Nr/dMXwOYnAAAA//8DAFBLAwQUAAYACAAAACEANDpQtdsAAAAE&#10;AQAADwAAAGRycy9kb3ducmV2LnhtbEyPQUvDQBCF74L/YRnBm92k1iIxm1KKeiqCrSDeptlpEpqd&#10;Ddltkv57Ry96eTC8x3vf5KvJtWqgPjSeDaSzBBRx6W3DlYGP/cvdI6gQkS22nsnAhQKsiuurHDPr&#10;R36nYRcrJSUcMjRQx9hlWoeyJodh5jti8Y6+dxjl7Cttexyl3LV6niRL7bBhWaixo01N5Wl3dgZe&#10;RxzX9+nzsD0dN5ev/cPb5zYlY25vpvUTqEhT/AvDD76gQyFMB39mG1RrQB6JvyrePFmAOkgmWS5A&#10;F7n+D198AwAA//8DAFBLAQItABQABgAIAAAAIQC2gziS/gAAAOEBAAATAAAAAAAAAAAAAAAAAAAA&#10;AABbQ29udGVudF9UeXBlc10ueG1sUEsBAi0AFAAGAAgAAAAhADj9If/WAAAAlAEAAAsAAAAAAAAA&#10;AAAAAAAALwEAAF9yZWxzLy5yZWxzUEsBAi0AFAAGAAgAAAAhAKRYNRV1AgAASQgAAA4AAAAAAAAA&#10;AAAAAAAALgIAAGRycy9lMm9Eb2MueG1sUEsBAi0AFAAGAAgAAAAhADQ6ULXbAAAABAEAAA8AAAAA&#10;AAAAAAAAAAAAzwQAAGRycy9kb3ducmV2LnhtbFBLBQYAAAAABAAEAPMAAADXBQAAAAA=&#10;">
                      <v:rect id="Rectangle 38619" o:spid="_x0000_s2335" style="position:absolute;left:477;top:5509;width:770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C4cxwAAAN4AAAAPAAAAZHJzL2Rvd25yZXYueG1sRI9ba8JA&#10;FITfC/6H5Qh9q5u0xUt0lVIo6UsFr/h4zJ5cMHs2za6a/nu3IPg4zMw3zGzRmVpcqHWVZQXxIAJB&#10;nFldcaFgu/l6GYNwHlljbZkU/JGDxbz3NMNE2yuv6LL2hQgQdgkqKL1vEildVpJBN7ANcfBy2xr0&#10;QbaF1C1eA9zU8jWKhtJgxWGhxIY+S8pO67NRsIs3533qlkc+5L+j9x+fLvMiVeq5331MQXjq/CN8&#10;b39rBW/jYTyB/zvhCsj5DQAA//8DAFBLAQItABQABgAIAAAAIQDb4fbL7gAAAIUBAAATAAAAAAAA&#10;AAAAAAAAAAAAAABbQ29udGVudF9UeXBlc10ueG1sUEsBAi0AFAAGAAgAAAAhAFr0LFu/AAAAFQEA&#10;AAsAAAAAAAAAAAAAAAAAHwEAAF9yZWxzLy5yZWxzUEsBAi0AFAAGAAgAAAAhAJcwLhzHAAAA3gAA&#10;AA8AAAAAAAAAAAAAAAAABwIAAGRycy9kb3ducmV2LnhtbFBLBQYAAAAAAwADALcAAAD7AgAAAAA=&#10;" filled="f" stroked="f">
                        <v:textbox inset="0,0,0,0">
                          <w:txbxContent>
                            <w:p w14:paraId="5B3BE36A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38620" o:spid="_x0000_s2336" style="position:absolute;left:-3060;top:1393;width:7844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k08xQAAAN4AAAAPAAAAZHJzL2Rvd25yZXYueG1sRI/LisIw&#10;FIb3wrxDOAPuNNURlWqUQRjqRsErLo/N6YVpTmoTtfP2k4Xg8ue/8c2XranEgxpXWlYw6EcgiFOr&#10;S84VHA8/vSkI55E1VpZJwR85WC4+OnOMtX3yjh57n4swwi5GBYX3dSylSwsy6Pq2Jg5eZhuDPsgm&#10;l7rBZxg3lRxG0VgaLDk8FFjTqqD0d383Ck6Dw/2cuO2VL9ltMtr4ZJvliVLdz/Z7BsJT69/hV3ut&#10;FXxNx8MAEHACCsjFPwAAAP//AwBQSwECLQAUAAYACAAAACEA2+H2y+4AAACFAQAAEwAAAAAAAAAA&#10;AAAAAAAAAAAAW0NvbnRlbnRfVHlwZXNdLnhtbFBLAQItABQABgAIAAAAIQBa9CxbvwAAABUBAAAL&#10;AAAAAAAAAAAAAAAAAB8BAABfcmVscy8ucmVsc1BLAQItABQABgAIAAAAIQDIZk08xQAAAN4AAAAP&#10;AAAAAAAAAAAAAAAAAAcCAABkcnMvZG93bnJldi54bWxQSwUGAAAAAAMAAwC3AAAA+QIAAAAA&#10;" filled="f" stroked="f">
                        <v:textbox inset="0,0,0,0">
                          <w:txbxContent>
                            <w:p w14:paraId="7078B332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HIPAA BAA</w:t>
                              </w:r>
                            </w:p>
                          </w:txbxContent>
                        </v:textbox>
                      </v:rect>
                      <v:rect id="Rectangle 38621" o:spid="_x0000_s2337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uinxwAAAN4AAAAPAAAAZHJzL2Rvd25yZXYueG1sRI9Pa8JA&#10;FMTvQr/D8oTedBMtKqmrFEHSSwW1FY+v2Zc/mH0bs6um394tCB6HmfkNM192phZXal1lWUE8jEAQ&#10;Z1ZXXCj43q8HMxDOI2usLZOCP3KwXLz05phoe+MtXXe+EAHCLkEFpfdNIqXLSjLohrYhDl5uW4M+&#10;yLaQusVbgJtajqJoIg1WHBZKbGhVUnbaXYyCn3h/OaRu88vH/Dx9+/LpJi9SpV773cc7CE+df4Yf&#10;7U+tYDybjGL4vxOugFzcAQAA//8DAFBLAQItABQABgAIAAAAIQDb4fbL7gAAAIUBAAATAAAAAAAA&#10;AAAAAAAAAAAAAABbQ29udGVudF9UeXBlc10ueG1sUEsBAi0AFAAGAAgAAAAhAFr0LFu/AAAAFQEA&#10;AAsAAAAAAAAAAAAAAAAAHwEAAF9yZWxzLy5yZWxzUEsBAi0AFAAGAAgAAAAhAKcq6KfHAAAA3gAA&#10;AA8AAAAAAAAAAAAAAAAABwIAAGRycy9kb3ducmV2LnhtbFBLBQYAAAAAAwADALcAAAD7AgAAAAA=&#10;" filled="f" stroked="f">
                        <v:textbox inset="0,0,0,0">
                          <w:txbxContent>
                            <w:p w14:paraId="738E1FEE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39F790AB" w14:textId="77777777" w:rsidR="002C46DE" w:rsidRDefault="00000000">
            <w:pPr>
              <w:spacing w:after="0" w:line="259" w:lineRule="auto"/>
              <w:ind w:left="85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147F6E0" wp14:editId="50D6C012">
                      <wp:extent cx="129615" cy="540061"/>
                      <wp:effectExtent l="0" t="0" r="0" b="0"/>
                      <wp:docPr id="246345" name="Group 24634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540061"/>
                                <a:chOff x="0" y="0"/>
                                <a:chExt cx="129615" cy="540061"/>
                              </a:xfrm>
                            </wpg:grpSpPr>
                            <wps:wsp>
                              <wps:cNvPr id="38622" name="Rectangle 38622"/>
                              <wps:cNvSpPr/>
                              <wps:spPr>
                                <a:xfrm rot="-5399999">
                                  <a:off x="47648" y="415321"/>
                                  <a:ext cx="7709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CF10B6E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8623" name="Rectangle 38623"/>
                              <wps:cNvSpPr/>
                              <wps:spPr>
                                <a:xfrm rot="-5399999">
                                  <a:off x="-215684" y="94076"/>
                                  <a:ext cx="603758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8D3E91C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HITRUST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8624" name="Rectangle 38624"/>
                              <wps:cNvSpPr/>
                              <wps:spPr>
                                <a:xfrm rot="-5399999">
                                  <a:off x="67068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9FE7BDE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147F6E0" id="Group 246345" o:spid="_x0000_s2338" style="width:10.2pt;height:42.5pt;mso-position-horizontal-relative:char;mso-position-vertical-relative:line" coordsize="1296,5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ddOcAIAAEgIAAAOAAAAZHJzL2Uyb0RvYy54bWzklttq3DAQhu8LfQeh+43PhzXxhtI0S6E0&#10;oWkfQCvLB7AlISnrTZ++I3ntbQ4UmkJT6F5odfJo5vtnLJ9fHIYe7ZnSneAlDs58jBinoup4U+Jv&#10;X69WOUbaEF6RXnBW4num8cXm7ZvzURYsFK3oK6YQGOG6GGWJW2Nk4Xmatmwg+kxIxmGxFmogBoaq&#10;8SpFRrA+9F7o+6k3ClVJJSjTGmYvp0W8cfbrmlFzXdeaGdSXGHwzrlWu3dnW25yTolFEth09ukFe&#10;4MVAOg6HLqYuiSHoTnVPTA0dVUKL2pxRMXiirjvKXAwQTeA/imarxJ10sTTF2MgFE6B9xOnFZunn&#10;/VbJW3mjgMQoG2DhRjaWQ60G+w9eooNDdr8gYweDKEwG4ToNEowoLCUxCBJMSGkL3J88RdsPv3zO&#10;mw/1HrgySkgOfYpf/1n8ty2RzGHVBcR/o1BXlTjK0zDEiJMB0vQLJA7hTc/QNO3guN0LKl1ooDZz&#10;QkpAbq2SaG1/LhWO2OIsjaEIgE8cJFF45DPzyzJ/HU34giyM8tziWzCQQipttkwMyHZKrMAvZ5zs&#10;P2kzbZ23WFd6blsurrq+n1btDNCcvbU9c9gdXMiB70f2PDu5E9U9kGiF+n4N9Vz3YiyxOPawLXE4&#10;3q5i1H/koICtprmj5s5u7ijTvxeu5iaH3t0ZUXfO49NpR89A2smHv6Ix0H5O4wUEZMRva7wKgyTN&#10;Y6fyOvazdCqCWeTUj7IEcsAWyauoHP93KoMWz6m8gHiJymnmp1Mlr7I0SdYPRY7yMIGaeDWNk39F&#10;Y/fuhuvKvceOV6u9D38eu8o/fQBsfgAAAP//AwBQSwMEFAAGAAgAAAAhAIh2lm/bAAAAAwEAAA8A&#10;AABkcnMvZG93bnJldi54bWxMj0FrwkAQhe9C/8Myhd50N1aLpNmISOtJCtVC6W3MjkkwOxuyaxL/&#10;fbe9tJeBx3u89022Hm0jeup87VhDMlMgiAtnai41fBxfpysQPiAbbByThht5WOd3kwxT4wZ+p/4Q&#10;ShFL2KeooQqhTaX0RUUW/cy1xNE7u85iiLIrpelwiOW2kXOlnqTFmuNChS1tKyouh6vVsBtw2Dwm&#10;L/3+ct7evo7Lt899Qlo/3I+bZxCBxvAXhh/8iA55ZDq5KxsvGg3xkfB7ozdXCxAnDaulApln8j97&#10;/g0AAP//AwBQSwECLQAUAAYACAAAACEAtoM4kv4AAADhAQAAEwAAAAAAAAAAAAAAAAAAAAAAW0Nv&#10;bnRlbnRfVHlwZXNdLnhtbFBLAQItABQABgAIAAAAIQA4/SH/1gAAAJQBAAALAAAAAAAAAAAAAAAA&#10;AC8BAABfcmVscy8ucmVsc1BLAQItABQABgAIAAAAIQDXRddOcAIAAEgIAAAOAAAAAAAAAAAAAAAA&#10;AC4CAABkcnMvZTJvRG9jLnhtbFBLAQItABQABgAIAAAAIQCIdpZv2wAAAAMBAAAPAAAAAAAAAAAA&#10;AAAAAMoEAABkcnMvZG93bnJldi54bWxQSwUGAAAAAAQABADzAAAA0gUAAAAA&#10;">
                      <v:rect id="Rectangle 38622" o:spid="_x0000_s2339" style="position:absolute;left:476;top:4153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HbQxwAAAN4AAAAPAAAAZHJzL2Rvd25yZXYueG1sRI9Pa8JA&#10;FMTvgt9heUJvujEWK6mriCDppYLaisfX7MsfzL6N2VXTb+8WhB6HmfkNM192phY3al1lWcF4FIEg&#10;zqyuuFDwddgMZyCcR9ZYWyYFv+Rguej35phoe+cd3fa+EAHCLkEFpfdNIqXLSjLoRrYhDl5uW4M+&#10;yLaQusV7gJtaxlE0lQYrDgslNrQuKTvvr0bB9/hwPaZu+8On/PL2+unTbV6kSr0MutU7CE+d/w8/&#10;2x9awWQ2jWP4uxOugFw8AAAA//8DAFBLAQItABQABgAIAAAAIQDb4fbL7gAAAIUBAAATAAAAAAAA&#10;AAAAAAAAAAAAAABbQ29udGVudF9UeXBlc10ueG1sUEsBAi0AFAAGAAgAAAAhAFr0LFu/AAAAFQEA&#10;AAsAAAAAAAAAAAAAAAAAHwEAAF9yZWxzLy5yZWxzUEsBAi0AFAAGAAgAAAAhAFf4dtDHAAAA3gAA&#10;AA8AAAAAAAAAAAAAAAAABwIAAGRycy9kb3ducmV2LnhtbFBLBQYAAAAAAwADALcAAAD7AgAAAAA=&#10;" filled="f" stroked="f">
                        <v:textbox inset="0,0,0,0">
                          <w:txbxContent>
                            <w:p w14:paraId="7CF10B6E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38623" o:spid="_x0000_s2340" style="position:absolute;left:-2157;top:941;width:6037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tNNLxwAAAN4AAAAPAAAAZHJzL2Rvd25yZXYueG1sRI9ba8JA&#10;FITfC/6H5Qh9qxu1qMRspBRK+lLBKz4esycXzJ5Ns6um/94tFPo4zMw3TLLqTSNu1LnasoLxKAJB&#10;nFtdc6lgv/t4WYBwHlljY5kU/JCDVTp4SjDW9s4bum19KQKEXYwKKu/bWEqXV2TQjWxLHLzCdgZ9&#10;kF0pdYf3ADeNnETRTBqsOSxU2NJ7RfllezUKDuPd9Zi59ZlPxff89ctn66LMlHoe9m9LEJ56/x/+&#10;a39qBdPFbDKF3zvhCsj0AQAA//8DAFBLAQItABQABgAIAAAAIQDb4fbL7gAAAIUBAAATAAAAAAAA&#10;AAAAAAAAAAAAAABbQ29udGVudF9UeXBlc10ueG1sUEsBAi0AFAAGAAgAAAAhAFr0LFu/AAAAFQEA&#10;AAsAAAAAAAAAAAAAAAAAHwEAAF9yZWxzLy5yZWxzUEsBAi0AFAAGAAgAAAAhADi000vHAAAA3gAA&#10;AA8AAAAAAAAAAAAAAAAABwIAAGRycy9kb3ducmV2LnhtbFBLBQYAAAAAAwADALcAAAD7AgAAAAA=&#10;" filled="f" stroked="f">
                        <v:textbox inset="0,0,0,0">
                          <w:txbxContent>
                            <w:p w14:paraId="18D3E91C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HITRUST</w:t>
                              </w:r>
                            </w:p>
                          </w:txbxContent>
                        </v:textbox>
                      </v:rect>
                      <v:rect id="Rectangle 38624" o:spid="_x0000_s2341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Us/xwAAAN4AAAAPAAAAZHJzL2Rvd25yZXYueG1sRI9Pa8JA&#10;FMTvgt9heUJvutGKlZhVSkHiRaHalh5fsy9/MPs2ZtcYv31XKPQ4zMxvmGTTm1p01LrKsoLpJAJB&#10;nFldcaHg47QdL0E4j6yxtkwK7uRgsx4OEoy1vfE7dUdfiABhF6OC0vsmltJlJRl0E9sQBy+3rUEf&#10;ZFtI3eItwE0tZ1G0kAYrDgslNvRWUnY+Xo2Cz+np+pW6ww9/55eX+d6nh7xIlXoa9a8rEJ56/x/+&#10;a++0guflYjaHx51wBeT6FwAA//8DAFBLAQItABQABgAIAAAAIQDb4fbL7gAAAIUBAAATAAAAAAAA&#10;AAAAAAAAAAAAAABbQ29udGVudF9UeXBlc10ueG1sUEsBAi0AFAAGAAgAAAAhAFr0LFu/AAAAFQEA&#10;AAsAAAAAAAAAAAAAAAAAHwEAAF9yZWxzLy5yZWxzUEsBAi0AFAAGAAgAAAAhALddSz/HAAAA3gAA&#10;AA8AAAAAAAAAAAAAAAAABwIAAGRycy9kb3ducmV2LnhtbFBLBQYAAAAAAwADALcAAAD7AgAAAAA=&#10;" filled="f" stroked="f">
                        <v:textbox inset="0,0,0,0">
                          <w:txbxContent>
                            <w:p w14:paraId="39FE7BDE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6975CEE7" w14:textId="77777777" w:rsidR="002C46DE" w:rsidRDefault="00000000">
            <w:pPr>
              <w:spacing w:after="0" w:line="259" w:lineRule="auto"/>
              <w:ind w:left="85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993646E" wp14:editId="0680AD66">
                      <wp:extent cx="129615" cy="483673"/>
                      <wp:effectExtent l="0" t="0" r="0" b="0"/>
                      <wp:docPr id="246354" name="Group 24635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483673"/>
                                <a:chOff x="0" y="0"/>
                                <a:chExt cx="129615" cy="483673"/>
                              </a:xfrm>
                            </wpg:grpSpPr>
                            <wps:wsp>
                              <wps:cNvPr id="38625" name="Rectangle 38625"/>
                              <wps:cNvSpPr/>
                              <wps:spPr>
                                <a:xfrm rot="-5399999">
                                  <a:off x="47648" y="358933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F4E8478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8626" name="Rectangle 38626"/>
                              <wps:cNvSpPr/>
                              <wps:spPr>
                                <a:xfrm rot="-5399999">
                                  <a:off x="-178144" y="75227"/>
                                  <a:ext cx="528679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8212755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PCI DSS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8627" name="Rectangle 38627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BE563E3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993646E" id="Group 246354" o:spid="_x0000_s2342" style="width:10.2pt;height:38.1pt;mso-position-horizontal-relative:char;mso-position-vertical-relative:line" coordsize="129615,4836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RbBdgIAAEgIAAAOAAAAZHJzL2Uyb0RvYy54bWzkltuK2zAQhu8LfQeh+8SxHR9i4iyl2w2F&#10;0l267QMosnwAWxKSEmf79B3JsdM9UGgK3UJzociSPfrn+zWy11fHrkUHpnQjeI79+QIjxqkoGl7l&#10;+NvXm1mKkTaEF6QVnOX4gWl8tXn7Zt3LjAWiFm3BFIIgXGe9zHFtjMw8T9OadUTPhWQcJkuhOmLg&#10;UlVeoUgP0bvWCxaL2OuFKqQSlGkNo9fDJN64+GXJqLktS80ManMM2oxrlWt3tvU2a5JVisi6oScZ&#10;5AIVHWk4LDqFuiaGoL1qnoXqGqqEFqWZU9F5oiwbylwOkI2/eJLNVom9dLlUWV/JCROgfcLp4rD0&#10;82Gr5L28U0CilxWwcFc2l2OpOvsPKtHRIXuYkLGjQRQG/WAV+xFGFKaWaRgn4YCU1sD92VO0/vDL&#10;57xxUe+RlF7C5tDn/PWf5X9fE8kcVp1B/ncKNUWOwzQOIBFOOtimX2DjEF61DA3DDo67e0KlMw3U&#10;Rk5ICdhbsyhc2Z/bCidsyyReQhEAnzBKV+GJz8gvSRarYMDnJ0GYphbfhIFkUmmzZaJDtpNjBbpc&#10;cHL4pM1w63iLldJy23Jx07TtMGtHgOao1vbMcXd0KftQQHY9O7gTxQOQqIX6fgv1XLaiz7E49bAt&#10;cVjezmLUfuTggK2msaPGzm7sKNO+F67mBkHv9kaUjVN8Xu2kDKwdNPwVj+OXPZ5AwI74bY9nfpL6&#10;y6VzOYmCIBmKYDQ5CtI4Wb2iy07Pmft/4HLysssTiEtcjpNFDC5CJc+SOIpWj00O0yCCmrAH4atU&#10;sjs5/gWP3dkNryt3jp1erfZ9+PO1q/zzB8DmBwAAAP//AwBQSwMEFAAGAAgAAAAhAJ2ynvjcAAAA&#10;AwEAAA8AAABkcnMvZG93bnJldi54bWxMj0FrwkAQhe+F/odlCr3VTWKrJc1GRGxPUqgK4m3Mjkkw&#10;OxuyaxL/fbe9tJeBx3u89022GE0jeupcbVlBPIlAEBdW11wq2O/en15BOI+ssbFMCm7kYJHf32WY&#10;ajvwF/VbX4pQwi5FBZX3bSqlKyoy6Ca2JQ7e2XYGfZBdKXWHQyg3jUyiaCYN1hwWKmxpVVFx2V6N&#10;go8Bh+U0Xveby3l1O+5ePg+bmJR6fBiXbyA8jf4vDD/4AR3ywHSyV9ZONArCI/73Bi+JnkGcFMxn&#10;Ccg8k//Z828AAAD//wMAUEsBAi0AFAAGAAgAAAAhALaDOJL+AAAA4QEAABMAAAAAAAAAAAAAAAAA&#10;AAAAAFtDb250ZW50X1R5cGVzXS54bWxQSwECLQAUAAYACAAAACEAOP0h/9YAAACUAQAACwAAAAAA&#10;AAAAAAAAAAAvAQAAX3JlbHMvLnJlbHNQSwECLQAUAAYACAAAACEAMfUWwXYCAABICAAADgAAAAAA&#10;AAAAAAAAAAAuAgAAZHJzL2Uyb0RvYy54bWxQSwECLQAUAAYACAAAACEAnbKe+NwAAAADAQAADwAA&#10;AAAAAAAAAAAAAADQBAAAZHJzL2Rvd25yZXYueG1sUEsFBgAAAAAEAAQA8wAAANkFAAAAAA==&#10;">
                      <v:rect id="Rectangle 38625" o:spid="_x0000_s2343" style="position:absolute;left:47648;top:358933;width:77092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e6kyAAAAN4AAAAPAAAAZHJzL2Rvd25yZXYueG1sRI9ba8JA&#10;FITfC/6H5Qh9q5tovZC6kSJI+lKhWsXH0+zJhWbPxuyq6b93C4U+DjPzDbNc9aYRV+pcbVlBPIpA&#10;EOdW11wq+NxvnhYgnEfW2FgmBT/kYJUOHpaYaHvjD7rufCkChF2CCirv20RKl1dk0I1sSxy8wnYG&#10;fZBdKXWHtwA3jRxH0UwarDksVNjSuqL8e3cxCg7x/nLM3PaLT8V5/vzus21RZko9DvvXFxCeev8f&#10;/mu/aQWTxWw8hd874QrI9A4AAP//AwBQSwECLQAUAAYACAAAACEA2+H2y+4AAACFAQAAEwAAAAAA&#10;AAAAAAAAAAAAAAAAW0NvbnRlbnRfVHlwZXNdLnhtbFBLAQItABQABgAIAAAAIQBa9CxbvwAAABUB&#10;AAALAAAAAAAAAAAAAAAAAB8BAABfcmVscy8ucmVsc1BLAQItABQABgAIAAAAIQDYEe6kyAAAAN4A&#10;AAAPAAAAAAAAAAAAAAAAAAcCAABkcnMvZG93bnJldi54bWxQSwUGAAAAAAMAAwC3AAAA/AIAAAAA&#10;" filled="f" stroked="f">
                        <v:textbox inset="0,0,0,0">
                          <w:txbxContent>
                            <w:p w14:paraId="7F4E8478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38626" o:spid="_x0000_s2344" style="position:absolute;left:-178144;top:75227;width:528679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3DTxwAAAN4AAAAPAAAAZHJzL2Rvd25yZXYueG1sRI9Pa8JA&#10;FMTvgt9heUJvulFLKqmriCDppYLaisfX7MsfzL6N2VXTb+8WhB6HmfkNM192phY3al1lWcF4FIEg&#10;zqyuuFDwddgMZyCcR9ZYWyYFv+Rguej35phoe+cd3fa+EAHCLkEFpfdNIqXLSjLoRrYhDl5uW4M+&#10;yLaQusV7gJtaTqIolgYrDgslNrQuKTvvr0bB9/hwPaZu+8On/PL2+unTbV6kSr0MutU7CE+d/w8/&#10;2x9awXQWT2L4uxOugFw8AAAA//8DAFBLAQItABQABgAIAAAAIQDb4fbL7gAAAIUBAAATAAAAAAAA&#10;AAAAAAAAAAAAAABbQ29udGVudF9UeXBlc10ueG1sUEsBAi0AFAAGAAgAAAAhAFr0LFu/AAAAFQEA&#10;AAsAAAAAAAAAAAAAAAAAHwEAAF9yZWxzLy5yZWxzUEsBAi0AFAAGAAgAAAAhACjDcNPHAAAA3gAA&#10;AA8AAAAAAAAAAAAAAAAABwIAAGRycy9kb3ducmV2LnhtbFBLBQYAAAAAAwADALcAAAD7AgAAAAA=&#10;" filled="f" stroked="f">
                        <v:textbox inset="0,0,0,0">
                          <w:txbxContent>
                            <w:p w14:paraId="78212755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PCI DSS</w:t>
                              </w:r>
                            </w:p>
                          </w:txbxContent>
                        </v:textbox>
                      </v:rect>
                      <v:rect id="Rectangle 38627" o:spid="_x0000_s2345" style="position:absolute;left:67069;top:-76559;width:38250;height:17238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9VIxwAAAN4AAAAPAAAAZHJzL2Rvd25yZXYueG1sRI9Pa8JA&#10;FMTvhX6H5Qne6kYrKtFNKIUSLwpqKx6f2Zc/mH2bZldNv71bKPQ4zMxvmFXam0bcqHO1ZQXjUQSC&#10;OLe65lLB5+HjZQHCeWSNjWVS8EMO0uT5aYWxtnfe0W3vSxEg7GJUUHnfxlK6vCKDbmRb4uAVtjPo&#10;g+xKqTu8B7hp5CSKZtJgzWGhwpbeK8ov+6tR8DU+XI+Z2575VHzPpxufbYsyU2o46N+WIDz1/j/8&#10;115rBa+L2WQOv3fCFZDJAwAA//8DAFBLAQItABQABgAIAAAAIQDb4fbL7gAAAIUBAAATAAAAAAAA&#10;AAAAAAAAAAAAAABbQ29udGVudF9UeXBlc10ueG1sUEsBAi0AFAAGAAgAAAAhAFr0LFu/AAAAFQEA&#10;AAsAAAAAAAAAAAAAAAAAHwEAAF9yZWxzLy5yZWxzUEsBAi0AFAAGAAgAAAAhAEeP1UjHAAAA3gAA&#10;AA8AAAAAAAAAAAAAAAAABwIAAGRycy9kb3ducmV2LnhtbFBLBQYAAAAAAwADALcAAAD7AgAAAAA=&#10;" filled="f" stroked="f">
                        <v:textbox inset="0,0,0,0">
                          <w:txbxContent>
                            <w:p w14:paraId="2BE563E3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678F6B80" w14:textId="77777777" w:rsidR="002C46DE" w:rsidRDefault="00000000">
            <w:pPr>
              <w:spacing w:after="0" w:line="259" w:lineRule="auto"/>
              <w:ind w:left="85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188E8F1" wp14:editId="4C5D1295">
                      <wp:extent cx="129615" cy="730567"/>
                      <wp:effectExtent l="0" t="0" r="0" b="0"/>
                      <wp:docPr id="246361" name="Group 24636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615" cy="730567"/>
                                <a:chOff x="0" y="0"/>
                                <a:chExt cx="129615" cy="730567"/>
                              </a:xfrm>
                            </wpg:grpSpPr>
                            <wps:wsp>
                              <wps:cNvPr id="38628" name="Rectangle 38628"/>
                              <wps:cNvSpPr/>
                              <wps:spPr>
                                <a:xfrm rot="-5399999">
                                  <a:off x="47648" y="605827"/>
                                  <a:ext cx="77092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BCF5F55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8629" name="Rectangle 38629"/>
                              <wps:cNvSpPr/>
                              <wps:spPr>
                                <a:xfrm rot="-5399999">
                                  <a:off x="-255211" y="245055"/>
                                  <a:ext cx="68281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CE0B9B9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Germany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8630" name="Rectangle 38630"/>
                              <wps:cNvSpPr/>
                              <wps:spPr>
                                <a:xfrm rot="-5399999">
                                  <a:off x="-121" y="-13442"/>
                                  <a:ext cx="172633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3635994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C5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8631" name="Rectangle 38631"/>
                              <wps:cNvSpPr/>
                              <wps:spPr>
                                <a:xfrm rot="-5399999">
                                  <a:off x="67069" y="-76559"/>
                                  <a:ext cx="38250" cy="172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F1120DA" w14:textId="77777777" w:rsidR="002C46DE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188E8F1" id="Group 246361" o:spid="_x0000_s2346" style="width:10.2pt;height:57.5pt;mso-position-horizontal-relative:char;mso-position-vertical-relative:line" coordsize="1296,7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Qu/oQIAAC0KAAAOAAAAZHJzL2Uyb0RvYy54bWzklttu3CAQhu8r9R0Q9xsbvD6sFW9UNU1U&#10;qWqipH0A1sYHyTYISLzp03fAh20OqtSt1FTtXrAY8DDz/TOY07N916J7rnQj+gyTEx8j3ueiaPoq&#10;w1+/XKwSjLRhfcFa0fMMP3CNz7Zv35wOMuVU1KItuEJgpNfpIDNcGyNTz9N5zTumT4TkPUyWQnXM&#10;wKOqvEKxAax3rUd9P/IGoQqpRM61htHzcRJvnf2y5Lm5KkvNDWozDL4Z1yrX7mzrbU9ZWikm6yaf&#10;3GBHeNGxpodNF1PnzDB0p5pnpromV0KL0pzkovNEWTY5dzFANMR/Es2lEnfSxVKlQyUXTID2Caej&#10;zeaf7y+VvJXXCkgMsgIW7snGsi9VZ//BS7R3yB4WZHxvUA6DhG4iEmKUw1Qc+GEUj0jzGrg/eyuv&#10;P/z0PW/e1HvkyiAhOfQhfv178d/WTHKHVacQ/7VCTZHhIIkoJGvPOkjTG0gc1lctR+Owg+NWL6h0&#10;qoHazAkpAbm1CoON/blUmLCt42gNdoFP5IcJnfjM/OLY39ARH4lpkCQW34KBpVJpc8lFh2wnwwr8&#10;csbZ/SdtxqXzEutK29u2FxdN246zdgRozt7antnv9i5k4vsbu58d3IniAUjUQn27gnouWzFkWEw9&#10;bEsctrezGLUfe1DAVtPcUXNnN3eUad8LV3OjQ+/ujCgb5/Fht8kzkHb04Y9ovHlZ4wUEZMQva7yi&#10;YUgJcSrTdeiH4VgFs8pRQhMSvJ7MxB10B/D/vswBpOcLpQzDU74fJTOho8YrEqzX9LHGUL5R8Joa&#10;kzm0/6WUAxDjJY0XEMdoHMV+BEcEHNerOApDdyywdC7kIKEhZJb92r3GcU1czv0Ndew+0HAncR+r&#10;6f5kLz0/Prvj/XDL234HAAD//wMAUEsDBBQABgAIAAAAIQCC+Uts2wAAAAQBAAAPAAAAZHJzL2Rv&#10;d25yZXYueG1sTI9BS8NAEIXvgv9hGcGb3aRakZhNKUU9FcFWEG/T7DQJzc6G7DZJ/72jF3t5MLzH&#10;e9/ky8m1aqA+NJ4NpLMEFHHpbcOVgc/d690TqBCRLbaeycCZAiyL66scM+tH/qBhGyslJRwyNFDH&#10;2GVah7Imh2HmO2LxDr53GOXsK217HKXctXqeJI/aYcOyUGNH65rK4/bkDLyNOK7u05dhczysz9+7&#10;xfvXJiVjbm+m1TOoSFP8D8MvvqBDIUx7f2IbVGtAHol/Kt48eQC1l0y6SEAXub6EL34AAAD//wMA&#10;UEsBAi0AFAAGAAgAAAAhALaDOJL+AAAA4QEAABMAAAAAAAAAAAAAAAAAAAAAAFtDb250ZW50X1R5&#10;cGVzXS54bWxQSwECLQAUAAYACAAAACEAOP0h/9YAAACUAQAACwAAAAAAAAAAAAAAAAAvAQAAX3Jl&#10;bHMvLnJlbHNQSwECLQAUAAYACAAAACEAkFULv6ECAAAtCgAADgAAAAAAAAAAAAAAAAAuAgAAZHJz&#10;L2Uyb0RvYy54bWxQSwECLQAUAAYACAAAACEAgvlLbNsAAAAEAQAADwAAAAAAAAAAAAAAAAD7BAAA&#10;ZHJzL2Rvd25yZXYueG1sUEsFBgAAAAAEAAQA8wAAAAMGAAAAAA==&#10;">
                      <v:rect id="Rectangle 38628" o:spid="_x0000_s2347" style="position:absolute;left:476;top:6058;width:77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EE6wwAAAN4AAAAPAAAAZHJzL2Rvd25yZXYueG1sRE/LisIw&#10;FN0L8w/hDrjTVEdUqlEGYagbBZ+4vDa3D6a5qU3Uzt9PFoLLw3nPl62pxIMaV1pWMOhHIIhTq0vO&#10;FRwPP70pCOeRNVaWScEfOVguPjpzjLV98o4ee5+LEMIuRgWF93UspUsLMuj6tiYOXGYbgz7AJpe6&#10;wWcIN5UcRtFYGiw5NBRY06qg9Hd/NwpOg8P9nLjtlS/ZbTLa+GSb5YlS3c/2ewbCU+vf4pd7rRV8&#10;TcfDsDfcCVdALv4BAAD//wMAUEsBAi0AFAAGAAgAAAAhANvh9svuAAAAhQEAABMAAAAAAAAAAAAA&#10;AAAAAAAAAFtDb250ZW50X1R5cGVzXS54bWxQSwECLQAUAAYACAAAACEAWvQsW78AAAAVAQAACwAA&#10;AAAAAAAAAAAAAAAfAQAAX3JlbHMvLnJlbHNQSwECLQAUAAYACAAAACEANhBBOsMAAADeAAAADwAA&#10;AAAAAAAAAAAAAAAHAgAAZHJzL2Rvd25yZXYueG1sUEsFBgAAAAADAAMAtwAAAPcCAAAAAA==&#10;" filled="f" stroked="f">
                        <v:textbox inset="0,0,0,0">
                          <w:txbxContent>
                            <w:p w14:paraId="1BCF5F55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38629" o:spid="_x0000_s2348" style="position:absolute;left:-2552;top:2451;width:6827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OShyAAAAN4AAAAPAAAAZHJzL2Rvd25yZXYueG1sRI9La8Mw&#10;EITvhf4HsYXeGtlpycOJHEKhuJcGmhc5bqz1g1gr11IS599XgUKPw8x8w8wXvWnEhTpXW1YQDyIQ&#10;xLnVNZcKtpuPlwkI55E1NpZJwY0cLNLHhzkm2l75my5rX4oAYZeggsr7NpHS5RUZdAPbEgevsJ1B&#10;H2RXSt3hNcBNI4dRNJIGaw4LFbb0XlF+Wp+Ngl28Oe8ztzryofgZv335bFWUmVLPT/1yBsJT7//D&#10;f+1PreB1MhpO4X4nXAGZ/gIAAP//AwBQSwECLQAUAAYACAAAACEA2+H2y+4AAACFAQAAEwAAAAAA&#10;AAAAAAAAAAAAAAAAW0NvbnRlbnRfVHlwZXNdLnhtbFBLAQItABQABgAIAAAAIQBa9CxbvwAAABUB&#10;AAALAAAAAAAAAAAAAAAAAB8BAABfcmVscy8ucmVsc1BLAQItABQABgAIAAAAIQBZXOShyAAAAN4A&#10;AAAPAAAAAAAAAAAAAAAAAAcCAABkcnMvZG93bnJldi54bWxQSwUGAAAAAAMAAwC3AAAA/AIAAAAA&#10;" filled="f" stroked="f">
                        <v:textbox inset="0,0,0,0">
                          <w:txbxContent>
                            <w:p w14:paraId="0CE0B9B9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Germany </w:t>
                              </w:r>
                            </w:p>
                          </w:txbxContent>
                        </v:textbox>
                      </v:rect>
                      <v:rect id="Rectangle 38630" o:spid="_x0000_s2349" style="position:absolute;left:-1;top:-134;width:1725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9vhxQAAAN4AAAAPAAAAZHJzL2Rvd25yZXYueG1sRI/LisIw&#10;FIb3wrxDOAOz09QLKtUogyCdjYJXXB6b0wvTnNQmauftJwvB5c9/45svW1OJBzWutKyg34tAEKdW&#10;l5wrOB7W3SkI55E1VpZJwR85WC4+OnOMtX3yjh57n4swwi5GBYX3dSylSwsy6Hq2Jg5eZhuDPsgm&#10;l7rBZxg3lRxE0VgaLDk8FFjTqqD0d383Ck79w/2cuO2VL9ltMtr4ZJvliVJfn+33DISn1r/Dr/aP&#10;VjCcjocBIOAEFJCLfwAAAP//AwBQSwECLQAUAAYACAAAACEA2+H2y+4AAACFAQAAEwAAAAAAAAAA&#10;AAAAAAAAAAAAW0NvbnRlbnRfVHlwZXNdLnhtbFBLAQItABQABgAIAAAAIQBa9CxbvwAAABUBAAAL&#10;AAAAAAAAAAAAAAAAAB8BAABfcmVscy8ucmVsc1BLAQItABQABgAIAAAAIQBNv9vhxQAAAN4AAAAP&#10;AAAAAAAAAAAAAAAAAAcCAABkcnMvZG93bnJldi54bWxQSwUGAAAAAAMAAwC3AAAA+QIAAAAA&#10;" filled="f" stroked="f">
                        <v:textbox inset="0,0,0,0">
                          <w:txbxContent>
                            <w:p w14:paraId="03635994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C5</w:t>
                              </w:r>
                            </w:p>
                          </w:txbxContent>
                        </v:textbox>
                      </v:rect>
                      <v:rect id="Rectangle 38631" o:spid="_x0000_s2350" style="position:absolute;left:671;top:-765;width:381;height:172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8356xwAAAN4AAAAPAAAAZHJzL2Rvd25yZXYueG1sRI9Pa8JA&#10;FMTvQr/D8gRvuokWldRVilDipYLaisfX7MsfzL5Ns6um394tCB6HmfkNs1h1phZXal1lWUE8ikAQ&#10;Z1ZXXCj4OnwM5yCcR9ZYWyYFf+RgtXzpLTDR9sY7uu59IQKEXYIKSu+bREqXlWTQjWxDHLzctgZ9&#10;kG0hdYu3ADe1HEfRVBqsOCyU2NC6pOy8vxgF3/Hhckzd9odP+e/s9dOn27xIlRr0u/c3EJ46/ww/&#10;2hutYDKfTmL4vxOugFzeAQAA//8DAFBLAQItABQABgAIAAAAIQDb4fbL7gAAAIUBAAATAAAAAAAA&#10;AAAAAAAAAAAAAABbQ29udGVudF9UeXBlc10ueG1sUEsBAi0AFAAGAAgAAAAhAFr0LFu/AAAAFQEA&#10;AAsAAAAAAAAAAAAAAAAAHwEAAF9yZWxzLy5yZWxzUEsBAi0AFAAGAAgAAAAhACLzfnrHAAAA3gAA&#10;AA8AAAAAAAAAAAAAAAAABwIAAGRycy9kb3ducmV2LnhtbFBLBQYAAAAAAwADALcAAAD7AgAAAAA=&#10;" filled="f" stroked="f">
                        <v:textbox inset="0,0,0,0">
                          <w:txbxContent>
                            <w:p w14:paraId="0F1120DA" w14:textId="77777777" w:rsidR="002C46D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</w:tr>
      <w:tr w:rsidR="002C46DE" w14:paraId="133ABA9C" w14:textId="77777777">
        <w:trPr>
          <w:trHeight w:val="328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2B10ACA" w14:textId="77777777" w:rsidR="002C46DE" w:rsidRDefault="00000000">
            <w:pPr>
              <w:spacing w:after="0" w:line="259" w:lineRule="auto"/>
              <w:ind w:left="0" w:firstLine="0"/>
            </w:pPr>
            <w:hyperlink r:id="rId760">
              <w:r>
                <w:rPr>
                  <w:color w:val="0563C1"/>
                  <w:sz w:val="20"/>
                  <w:u w:val="single" w:color="0563C1"/>
                </w:rPr>
                <w:t>Storage: Archive Storage</w:t>
              </w:r>
            </w:hyperlink>
            <w:hyperlink r:id="rId761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CF7B0E4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549D592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C932B76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4F73D83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BFF96CA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748B92C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BF49524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10A5CD9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598B159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DD865DE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1C8E661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  <w:tr w:rsidR="002C46DE" w14:paraId="0742223D" w14:textId="77777777">
        <w:trPr>
          <w:trHeight w:val="325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F159BF6" w14:textId="77777777" w:rsidR="002C46DE" w:rsidRDefault="00000000">
            <w:pPr>
              <w:spacing w:after="0" w:line="259" w:lineRule="auto"/>
              <w:ind w:left="0" w:firstLine="0"/>
            </w:pPr>
            <w:hyperlink r:id="rId762">
              <w:r>
                <w:rPr>
                  <w:color w:val="0563C1"/>
                  <w:sz w:val="20"/>
                  <w:u w:val="single" w:color="0563C1"/>
                </w:rPr>
                <w:t>Storage: Blobs</w:t>
              </w:r>
            </w:hyperlink>
            <w:hyperlink r:id="rId763">
              <w:r>
                <w:rPr>
                  <w:color w:val="0563C1"/>
                  <w:sz w:val="20"/>
                  <w:u w:val="single" w:color="0563C1"/>
                </w:rPr>
                <w:t xml:space="preserve"> </w:t>
              </w:r>
            </w:hyperlink>
            <w:hyperlink r:id="rId764">
              <w:r>
                <w:rPr>
                  <w:color w:val="0563C1"/>
                  <w:sz w:val="20"/>
                  <w:u w:val="single" w:color="0563C1"/>
                </w:rPr>
                <w:t>(</w:t>
              </w:r>
            </w:hyperlink>
            <w:r>
              <w:rPr>
                <w:color w:val="0563C1"/>
                <w:sz w:val="20"/>
                <w:u w:val="single" w:color="0563C1"/>
              </w:rPr>
              <w:t>incl. Azure Data Lake Storage Gen 2)</w:t>
            </w:r>
            <w:r>
              <w:rPr>
                <w:color w:val="0563C1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B0CFA12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BE245E1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29F8B34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DAC01CA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ACD6932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549603C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AFD92B2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CF199A6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BA026D4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9FE95B1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6C178BF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  <w:tr w:rsidR="002C46DE" w14:paraId="60304850" w14:textId="77777777">
        <w:trPr>
          <w:trHeight w:val="329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F283263" w14:textId="77777777" w:rsidR="002C46DE" w:rsidRDefault="00000000">
            <w:pPr>
              <w:spacing w:after="0" w:line="259" w:lineRule="auto"/>
              <w:ind w:left="0" w:firstLine="0"/>
            </w:pPr>
            <w:hyperlink r:id="rId765">
              <w:r>
                <w:rPr>
                  <w:color w:val="0563C1"/>
                  <w:sz w:val="20"/>
                  <w:u w:val="single" w:color="0563C1"/>
                </w:rPr>
                <w:t>Storage: Disks (incl. Managed Disks)</w:t>
              </w:r>
            </w:hyperlink>
            <w:hyperlink r:id="rId766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421CA99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F65FFC2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711ADD0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C45D39D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DD3F9B6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81FA67E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142EE69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FC12CA7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0DADBD6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7305A10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4FBEFED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  <w:tr w:rsidR="002C46DE" w14:paraId="3592A663" w14:textId="77777777">
        <w:trPr>
          <w:trHeight w:val="325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7531083" w14:textId="77777777" w:rsidR="002C46DE" w:rsidRDefault="00000000">
            <w:pPr>
              <w:spacing w:after="0" w:line="259" w:lineRule="auto"/>
              <w:ind w:left="0" w:firstLine="0"/>
            </w:pPr>
            <w:hyperlink r:id="rId767">
              <w:r>
                <w:rPr>
                  <w:color w:val="0563C1"/>
                  <w:sz w:val="20"/>
                  <w:u w:val="single" w:color="0563C1"/>
                </w:rPr>
                <w:t>Storage: Files</w:t>
              </w:r>
            </w:hyperlink>
            <w:hyperlink r:id="rId768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8AD3734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82B6F8C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5634DC3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DAB0E14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647DFBE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E5F6AFD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D986C7C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B86C590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C55EA19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702912E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8887238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  <w:tr w:rsidR="002C46DE" w14:paraId="7EE20103" w14:textId="77777777">
        <w:trPr>
          <w:trHeight w:val="329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605E7D9" w14:textId="77777777" w:rsidR="002C46DE" w:rsidRDefault="00000000">
            <w:pPr>
              <w:spacing w:after="0" w:line="259" w:lineRule="auto"/>
              <w:ind w:left="0" w:firstLine="0"/>
            </w:pPr>
            <w:r>
              <w:rPr>
                <w:color w:val="0563C1"/>
                <w:sz w:val="20"/>
                <w:u w:val="single" w:color="0563C1"/>
              </w:rPr>
              <w:t>Storage: Queue Storage</w:t>
            </w:r>
            <w:r>
              <w:rPr>
                <w:color w:val="0563C1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B9C5F67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904B7A6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5065537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EFFE6D7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A4780FF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42CAE00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11BF70A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8E10795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BECCDE0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6A2CFAE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F064717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  <w:tr w:rsidR="002C46DE" w14:paraId="6292D07A" w14:textId="77777777">
        <w:trPr>
          <w:trHeight w:val="325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F4DD11E" w14:textId="77777777" w:rsidR="002C46DE" w:rsidRDefault="00000000">
            <w:pPr>
              <w:spacing w:after="0" w:line="259" w:lineRule="auto"/>
              <w:ind w:left="0" w:firstLine="0"/>
            </w:pPr>
            <w:hyperlink r:id="rId769">
              <w:r>
                <w:rPr>
                  <w:color w:val="0563C1"/>
                  <w:sz w:val="20"/>
                  <w:u w:val="single" w:color="0563C1"/>
                </w:rPr>
                <w:t>Storage: Table</w:t>
              </w:r>
            </w:hyperlink>
            <w:hyperlink r:id="rId770">
              <w:r>
                <w:rPr>
                  <w:color w:val="0563C1"/>
                  <w:sz w:val="20"/>
                  <w:u w:val="single" w:color="0563C1"/>
                </w:rPr>
                <w:t xml:space="preserve"> </w:t>
              </w:r>
            </w:hyperlink>
            <w:hyperlink r:id="rId771">
              <w:r>
                <w:rPr>
                  <w:color w:val="0563C1"/>
                  <w:sz w:val="20"/>
                  <w:u w:val="single" w:color="0563C1"/>
                </w:rPr>
                <w:t>S</w:t>
              </w:r>
            </w:hyperlink>
            <w:r>
              <w:rPr>
                <w:color w:val="0563C1"/>
                <w:sz w:val="20"/>
                <w:u w:val="single" w:color="0563C1"/>
              </w:rPr>
              <w:t>torage</w:t>
            </w:r>
            <w:r>
              <w:rPr>
                <w:color w:val="0563C1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75C3DA6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8B5C34D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0122B14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40B6A65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4FD6D25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9511714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6EF5705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6EA4538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46E261F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0B9569D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13CBFB2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  <w:tr w:rsidR="002C46DE" w14:paraId="0969F923" w14:textId="77777777">
        <w:trPr>
          <w:trHeight w:val="329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554B6BB" w14:textId="77777777" w:rsidR="002C46DE" w:rsidRDefault="00000000">
            <w:pPr>
              <w:spacing w:after="0" w:line="259" w:lineRule="auto"/>
              <w:ind w:left="0" w:firstLine="0"/>
            </w:pPr>
            <w:hyperlink r:id="rId772">
              <w:r>
                <w:rPr>
                  <w:color w:val="0563C1"/>
                  <w:sz w:val="20"/>
                  <w:u w:val="single" w:color="0563C1"/>
                </w:rPr>
                <w:t>StorSimple</w:t>
              </w:r>
            </w:hyperlink>
            <w:hyperlink r:id="rId773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DF2F8AE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D3AEF65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8FEDAC6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41B92AF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0D6F241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11887AC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519A614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40529E1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52463B1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0117E08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A1CAEC9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  <w:tr w:rsidR="002C46DE" w14:paraId="13136F36" w14:textId="77777777">
        <w:trPr>
          <w:trHeight w:val="325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1877C52" w14:textId="77777777" w:rsidR="002C46DE" w:rsidRDefault="00000000">
            <w:pPr>
              <w:spacing w:after="0" w:line="259" w:lineRule="auto"/>
              <w:ind w:left="0" w:firstLine="0"/>
            </w:pPr>
            <w:hyperlink r:id="rId774">
              <w:r>
                <w:rPr>
                  <w:color w:val="0563C1"/>
                  <w:sz w:val="20"/>
                  <w:u w:val="single" w:color="0563C1"/>
                </w:rPr>
                <w:t>SQL Server Stretch Database</w:t>
              </w:r>
            </w:hyperlink>
            <w:hyperlink r:id="rId775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5B93002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C736484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1E3E0BC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E3182C1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C722CFC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3349796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3A83FBE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8A2253B" w14:textId="77777777" w:rsidR="002C46DE" w:rsidRDefault="00000000">
            <w:pPr>
              <w:spacing w:after="0" w:line="259" w:lineRule="auto"/>
              <w:ind w:left="16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F7B0DAB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EC82CAB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06663E8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  <w:tr w:rsidR="002C46DE" w14:paraId="005E6635" w14:textId="77777777">
        <w:trPr>
          <w:trHeight w:val="329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B9E195F" w14:textId="77777777" w:rsidR="002C46DE" w:rsidRDefault="00000000">
            <w:pPr>
              <w:spacing w:after="0" w:line="259" w:lineRule="auto"/>
              <w:ind w:left="0" w:firstLine="0"/>
            </w:pPr>
            <w:hyperlink r:id="rId776">
              <w:r>
                <w:rPr>
                  <w:color w:val="0563C1"/>
                  <w:sz w:val="20"/>
                  <w:u w:val="single" w:color="0563C1"/>
                </w:rPr>
                <w:t>Traffic Manager</w:t>
              </w:r>
            </w:hyperlink>
            <w:hyperlink r:id="rId777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B40388A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9C5D6AE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5C9B52B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637F1EF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B494A52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5B5063B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CBCC221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0702468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931A15E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0086918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DB47E4F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  <w:tr w:rsidR="002C46DE" w14:paraId="1FCDFAE9" w14:textId="77777777">
        <w:trPr>
          <w:trHeight w:val="325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083B9FF" w14:textId="77777777" w:rsidR="002C46DE" w:rsidRDefault="00000000">
            <w:pPr>
              <w:spacing w:after="0" w:line="259" w:lineRule="auto"/>
              <w:ind w:left="0" w:firstLine="0"/>
            </w:pPr>
            <w:hyperlink r:id="rId778">
              <w:r>
                <w:rPr>
                  <w:color w:val="0563C1"/>
                  <w:sz w:val="20"/>
                  <w:u w:val="single" w:color="0563C1"/>
                </w:rPr>
                <w:t>Virtual Machine Scale Sets</w:t>
              </w:r>
            </w:hyperlink>
            <w:hyperlink r:id="rId779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8835511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1631E7C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2951C17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D637C2B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C9F4C72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6448E8C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F1D8898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B0E133F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6054489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322FDEE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0747C36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  <w:tr w:rsidR="002C46DE" w14:paraId="4C720017" w14:textId="77777777">
        <w:trPr>
          <w:trHeight w:val="329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C1F8793" w14:textId="77777777" w:rsidR="002C46DE" w:rsidRDefault="00000000">
            <w:pPr>
              <w:spacing w:after="0" w:line="259" w:lineRule="auto"/>
              <w:ind w:left="0" w:firstLine="0"/>
            </w:pPr>
            <w:hyperlink r:id="rId780">
              <w:r>
                <w:rPr>
                  <w:color w:val="0563C1"/>
                  <w:sz w:val="20"/>
                  <w:u w:val="single" w:color="0563C1"/>
                </w:rPr>
                <w:t>Virtual Machines (incl. Reserved Instances)</w:t>
              </w:r>
            </w:hyperlink>
            <w:hyperlink r:id="rId781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0A0DE75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682EFFD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83DB3AB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222A380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5E7536C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6781BB2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8CB3DC0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80CD088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EA8CCD1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CC65ED9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131540B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  <w:tr w:rsidR="002C46DE" w14:paraId="1FE631EB" w14:textId="77777777">
        <w:trPr>
          <w:trHeight w:val="325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C7A40E1" w14:textId="77777777" w:rsidR="002C46DE" w:rsidRDefault="00000000">
            <w:pPr>
              <w:spacing w:after="0" w:line="259" w:lineRule="auto"/>
              <w:ind w:left="0" w:firstLine="0"/>
            </w:pPr>
            <w:hyperlink r:id="rId782">
              <w:r>
                <w:rPr>
                  <w:color w:val="0563C1"/>
                  <w:sz w:val="20"/>
                  <w:u w:val="single" w:color="0563C1"/>
                </w:rPr>
                <w:t>Virtual Network</w:t>
              </w:r>
            </w:hyperlink>
            <w:hyperlink r:id="rId783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917DF5E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3E0D4A3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34A79F6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B3598E0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236A04B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4B02BB2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5892C53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A762BC4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279E035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89B4193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72F6297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  <w:tr w:rsidR="002C46DE" w14:paraId="0950DE6E" w14:textId="77777777">
        <w:trPr>
          <w:trHeight w:val="500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D15CFE6" w14:textId="77777777" w:rsidR="002C46DE" w:rsidRDefault="00000000">
            <w:pPr>
              <w:spacing w:after="0" w:line="259" w:lineRule="auto"/>
              <w:ind w:left="0" w:firstLine="0"/>
            </w:pPr>
            <w:hyperlink r:id="rId784">
              <w:r>
                <w:rPr>
                  <w:color w:val="0563C1"/>
                  <w:sz w:val="20"/>
                  <w:u w:val="single" w:color="0563C1"/>
                </w:rPr>
                <w:t>Azure NAT Gateway (Formerly Virtual Network Address Translation</w:t>
              </w:r>
            </w:hyperlink>
            <w:hyperlink r:id="rId785">
              <w:r>
                <w:rPr>
                  <w:color w:val="0563C1"/>
                  <w:sz w:val="20"/>
                </w:rPr>
                <w:t xml:space="preserve"> </w:t>
              </w:r>
            </w:hyperlink>
            <w:hyperlink r:id="rId786">
              <w:r>
                <w:rPr>
                  <w:color w:val="0563C1"/>
                  <w:sz w:val="20"/>
                  <w:u w:val="single" w:color="0563C1"/>
                </w:rPr>
                <w:t>(NAT))</w:t>
              </w:r>
            </w:hyperlink>
            <w:hyperlink r:id="rId787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28D587FE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22CEE228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75C6EBEC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6B55C34E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543269DE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2D143E18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7C9EED64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78060AE3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1ADCA685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1DED0021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282AB43A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  <w:tr w:rsidR="002C46DE" w14:paraId="4DC7D4C7" w14:textId="77777777">
        <w:trPr>
          <w:trHeight w:val="324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E71CEC4" w14:textId="77777777" w:rsidR="002C46DE" w:rsidRDefault="00000000">
            <w:pPr>
              <w:spacing w:after="0" w:line="259" w:lineRule="auto"/>
              <w:ind w:left="0" w:firstLine="0"/>
            </w:pPr>
            <w:hyperlink r:id="rId788">
              <w:r>
                <w:rPr>
                  <w:color w:val="0563C1"/>
                  <w:sz w:val="20"/>
                  <w:u w:val="single" w:color="0563C1"/>
                </w:rPr>
                <w:t>Virtual WAN</w:t>
              </w:r>
            </w:hyperlink>
            <w:hyperlink r:id="rId789">
              <w:r>
                <w:rPr>
                  <w:sz w:val="20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F1626DE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FDE019E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2F0E4B0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2E82090F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DA2451D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5423A02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8B83BB7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ED79EEB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0F86322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3FFC6F3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6802994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  <w:tr w:rsidR="002C46DE" w14:paraId="5FCEFB9C" w14:textId="77777777">
        <w:trPr>
          <w:trHeight w:val="329"/>
        </w:trPr>
        <w:tc>
          <w:tcPr>
            <w:tcW w:w="6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63AB11C" w14:textId="77777777" w:rsidR="002C46DE" w:rsidRDefault="00000000">
            <w:pPr>
              <w:spacing w:after="0" w:line="259" w:lineRule="auto"/>
              <w:ind w:left="0" w:firstLine="0"/>
            </w:pPr>
            <w:hyperlink r:id="rId790">
              <w:r>
                <w:rPr>
                  <w:color w:val="0563C1"/>
                  <w:sz w:val="20"/>
                  <w:u w:val="single" w:color="0563C1"/>
                </w:rPr>
                <w:t>VPN Gateway</w:t>
              </w:r>
            </w:hyperlink>
            <w:hyperlink r:id="rId791">
              <w:r>
                <w:rPr>
                  <w:color w:val="0563C1"/>
                  <w:sz w:val="2"/>
                </w:rPr>
                <w:t xml:space="preserve"> </w:t>
              </w:r>
            </w:hyperlink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4A93858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AE35226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DD34EE7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E86B840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1576244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0619DA6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BE9C611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2604F11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3C637AA" w14:textId="77777777" w:rsidR="002C46DE" w:rsidRDefault="00000000">
            <w:pPr>
              <w:spacing w:after="0" w:line="259" w:lineRule="auto"/>
              <w:ind w:left="88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6522B3C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  <w:tc>
          <w:tcPr>
            <w:tcW w:w="54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951524C" w14:textId="77777777" w:rsidR="002C46DE" w:rsidRDefault="00000000">
            <w:pPr>
              <w:spacing w:after="0" w:line="259" w:lineRule="auto"/>
              <w:ind w:left="87" w:firstLine="0"/>
            </w:pPr>
            <w:r>
              <w:rPr>
                <w:rFonts w:ascii="Wingdings" w:eastAsia="Wingdings" w:hAnsi="Wingdings" w:cs="Wingdings"/>
                <w:sz w:val="20"/>
              </w:rPr>
              <w:t xml:space="preserve"> </w:t>
            </w:r>
          </w:p>
        </w:tc>
      </w:tr>
    </w:tbl>
    <w:p w14:paraId="22976CE3" w14:textId="77777777" w:rsidR="002C46DE" w:rsidRDefault="00000000">
      <w:pPr>
        <w:numPr>
          <w:ilvl w:val="0"/>
          <w:numId w:val="3"/>
        </w:numPr>
        <w:spacing w:after="146" w:line="263" w:lineRule="auto"/>
        <w:ind w:hanging="112"/>
      </w:pPr>
      <w:r>
        <w:rPr>
          <w:sz w:val="20"/>
        </w:rPr>
        <w:t>For the Azure FedRAMP High, DoD SRG, CJIS, IRS 1075, NIST CSF, and NIST SP 800-171 Scope please refer t</w:t>
      </w:r>
      <w:hyperlink r:id="rId792">
        <w:r>
          <w:rPr>
            <w:sz w:val="20"/>
          </w:rPr>
          <w:t xml:space="preserve">o </w:t>
        </w:r>
      </w:hyperlink>
      <w:hyperlink r:id="rId793">
        <w:r>
          <w:rPr>
            <w:color w:val="0563C1"/>
            <w:sz w:val="20"/>
            <w:u w:val="single" w:color="0563C1"/>
          </w:rPr>
          <w:t>the following site</w:t>
        </w:r>
      </w:hyperlink>
      <w:hyperlink r:id="rId794">
        <w:r>
          <w:rPr>
            <w:sz w:val="20"/>
          </w:rPr>
          <w:t>.</w:t>
        </w:r>
      </w:hyperlink>
      <w:r>
        <w:rPr>
          <w:sz w:val="20"/>
        </w:rPr>
        <w:t xml:space="preserve"> </w:t>
      </w:r>
    </w:p>
    <w:p w14:paraId="2638F272" w14:textId="77777777" w:rsidR="002C46DE" w:rsidRDefault="00000000">
      <w:pPr>
        <w:numPr>
          <w:ilvl w:val="0"/>
          <w:numId w:val="3"/>
        </w:numPr>
        <w:spacing w:after="0" w:line="263" w:lineRule="auto"/>
        <w:ind w:hanging="112"/>
      </w:pPr>
      <w:r>
        <w:rPr>
          <w:sz w:val="20"/>
        </w:rPr>
        <w:t xml:space="preserve">Certifications for edge devices (such as Azure Data Box and Azure Stack Edge) apply only to Azure online services component of the service which support on-premises, customer-managed devices. </w:t>
      </w:r>
    </w:p>
    <w:sectPr w:rsidR="002C46DE">
      <w:headerReference w:type="even" r:id="rId795"/>
      <w:headerReference w:type="default" r:id="rId796"/>
      <w:footerReference w:type="even" r:id="rId797"/>
      <w:footerReference w:type="default" r:id="rId798"/>
      <w:headerReference w:type="first" r:id="rId799"/>
      <w:footerReference w:type="first" r:id="rId800"/>
      <w:pgSz w:w="15840" w:h="12240" w:orient="landscape"/>
      <w:pgMar w:top="1445" w:right="769" w:bottom="1482" w:left="720" w:header="765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7EC37E7" w14:textId="77777777" w:rsidR="004760C4" w:rsidRDefault="004760C4">
      <w:pPr>
        <w:spacing w:after="0" w:line="240" w:lineRule="auto"/>
      </w:pPr>
      <w:r>
        <w:separator/>
      </w:r>
    </w:p>
  </w:endnote>
  <w:endnote w:type="continuationSeparator" w:id="0">
    <w:p w14:paraId="3B3024A7" w14:textId="77777777" w:rsidR="004760C4" w:rsidRDefault="004760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629F59" w14:textId="77777777" w:rsidR="002C46DE" w:rsidRDefault="00000000">
    <w:pPr>
      <w:tabs>
        <w:tab w:val="center" w:pos="1828"/>
        <w:tab w:val="center" w:pos="4551"/>
        <w:tab w:val="center" w:pos="5818"/>
        <w:tab w:val="right" w:pos="9313"/>
      </w:tabs>
      <w:spacing w:after="160" w:line="259" w:lineRule="auto"/>
      <w:ind w:left="0" w:right="-47" w:firstLine="0"/>
    </w:pPr>
    <w:r>
      <w:rPr>
        <w:color w:val="2E74B5"/>
      </w:rPr>
      <w:t xml:space="preserve"> </w:t>
    </w:r>
    <w:r>
      <w:rPr>
        <w:color w:val="2E74B5"/>
      </w:rPr>
      <w:tab/>
      <w:t xml:space="preserve"> </w:t>
    </w:r>
    <w:r>
      <w:rPr>
        <w:color w:val="2E74B5"/>
      </w:rPr>
      <w:tab/>
      <w:t xml:space="preserve"> </w:t>
    </w:r>
    <w:r>
      <w:rPr>
        <w:color w:val="2E74B5"/>
      </w:rPr>
      <w:tab/>
      <w:t xml:space="preserve"> </w:t>
    </w:r>
    <w:r>
      <w:rPr>
        <w:color w:val="2E74B5"/>
      </w:rPr>
      <w:tab/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2E74B5"/>
      </w:rPr>
      <w:t>2</w:t>
    </w:r>
    <w:r>
      <w:rPr>
        <w:color w:val="2E74B5"/>
      </w:rPr>
      <w:fldChar w:fldCharType="end"/>
    </w:r>
    <w:r>
      <w:rPr>
        <w:color w:val="2E74B5"/>
      </w:rPr>
      <w:t xml:space="preserve"> </w:t>
    </w:r>
  </w:p>
  <w:p w14:paraId="1687F845" w14:textId="77777777" w:rsidR="002C46DE" w:rsidRDefault="00000000">
    <w:pPr>
      <w:spacing w:after="0" w:line="259" w:lineRule="auto"/>
      <w:ind w:left="0" w:firstLine="0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A216FC" w14:textId="77777777" w:rsidR="002C46DE" w:rsidRDefault="00000000">
    <w:pPr>
      <w:tabs>
        <w:tab w:val="center" w:pos="1828"/>
        <w:tab w:val="center" w:pos="4551"/>
        <w:tab w:val="center" w:pos="5818"/>
        <w:tab w:val="right" w:pos="9313"/>
      </w:tabs>
      <w:spacing w:after="160" w:line="259" w:lineRule="auto"/>
      <w:ind w:left="0" w:right="-47" w:firstLine="0"/>
    </w:pPr>
    <w:r>
      <w:rPr>
        <w:color w:val="2E74B5"/>
      </w:rPr>
      <w:t xml:space="preserve"> </w:t>
    </w:r>
    <w:r>
      <w:rPr>
        <w:color w:val="2E74B5"/>
      </w:rPr>
      <w:tab/>
      <w:t xml:space="preserve"> </w:t>
    </w:r>
    <w:r>
      <w:rPr>
        <w:color w:val="2E74B5"/>
      </w:rPr>
      <w:tab/>
      <w:t xml:space="preserve"> </w:t>
    </w:r>
    <w:r>
      <w:rPr>
        <w:color w:val="2E74B5"/>
      </w:rPr>
      <w:tab/>
      <w:t xml:space="preserve"> </w:t>
    </w:r>
    <w:r>
      <w:rPr>
        <w:color w:val="2E74B5"/>
      </w:rPr>
      <w:tab/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2E74B5"/>
      </w:rPr>
      <w:t>2</w:t>
    </w:r>
    <w:r>
      <w:rPr>
        <w:color w:val="2E74B5"/>
      </w:rPr>
      <w:fldChar w:fldCharType="end"/>
    </w:r>
    <w:r>
      <w:rPr>
        <w:color w:val="2E74B5"/>
      </w:rPr>
      <w:t xml:space="preserve"> </w:t>
    </w:r>
  </w:p>
  <w:p w14:paraId="5A58A952" w14:textId="77777777" w:rsidR="002C46DE" w:rsidRDefault="00000000">
    <w:pPr>
      <w:spacing w:after="0" w:line="259" w:lineRule="auto"/>
      <w:ind w:left="0" w:firstLine="0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38CA5C" w14:textId="77777777" w:rsidR="002C46DE" w:rsidRDefault="002C46DE">
    <w:pPr>
      <w:spacing w:after="160" w:line="259" w:lineRule="auto"/>
      <w:ind w:left="0" w:firstLine="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6C7710" w14:textId="77777777" w:rsidR="002C46DE" w:rsidRDefault="00000000">
    <w:pPr>
      <w:tabs>
        <w:tab w:val="center" w:pos="1828"/>
        <w:tab w:val="center" w:pos="4551"/>
        <w:tab w:val="center" w:pos="5818"/>
        <w:tab w:val="center" w:pos="9100"/>
        <w:tab w:val="right" w:pos="14351"/>
      </w:tabs>
      <w:spacing w:after="160" w:line="259" w:lineRule="auto"/>
      <w:ind w:left="0" w:firstLine="0"/>
    </w:pPr>
    <w:r>
      <w:rPr>
        <w:color w:val="2E74B5"/>
      </w:rPr>
      <w:t xml:space="preserve"> </w:t>
    </w:r>
    <w:r>
      <w:rPr>
        <w:color w:val="2E74B5"/>
      </w:rPr>
      <w:tab/>
      <w:t xml:space="preserve"> </w:t>
    </w:r>
    <w:r>
      <w:rPr>
        <w:color w:val="2E74B5"/>
      </w:rPr>
      <w:tab/>
      <w:t xml:space="preserve"> </w:t>
    </w:r>
    <w:r>
      <w:rPr>
        <w:color w:val="2E74B5"/>
      </w:rPr>
      <w:tab/>
      <w:t xml:space="preserve"> </w:t>
    </w:r>
    <w:r>
      <w:rPr>
        <w:color w:val="2E74B5"/>
      </w:rPr>
      <w:tab/>
      <w:t xml:space="preserve"> </w:t>
    </w:r>
    <w:r>
      <w:rPr>
        <w:color w:val="2E74B5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2E74B5"/>
      </w:rPr>
      <w:t>5</w:t>
    </w:r>
    <w:r>
      <w:rPr>
        <w:color w:val="2E74B5"/>
      </w:rPr>
      <w:fldChar w:fldCharType="end"/>
    </w:r>
    <w:r>
      <w:rPr>
        <w:color w:val="2E74B5"/>
      </w:rPr>
      <w:t xml:space="preserve"> </w:t>
    </w:r>
  </w:p>
  <w:p w14:paraId="35205FAE" w14:textId="77777777" w:rsidR="002C46DE" w:rsidRDefault="00000000">
    <w:pPr>
      <w:spacing w:after="0" w:line="259" w:lineRule="auto"/>
      <w:ind w:left="0" w:firstLine="0"/>
    </w:pPr>
    <w: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763C5B" w14:textId="77777777" w:rsidR="002C46DE" w:rsidRDefault="00000000">
    <w:pPr>
      <w:tabs>
        <w:tab w:val="center" w:pos="1828"/>
        <w:tab w:val="center" w:pos="4551"/>
        <w:tab w:val="center" w:pos="5818"/>
        <w:tab w:val="center" w:pos="9100"/>
        <w:tab w:val="right" w:pos="14351"/>
      </w:tabs>
      <w:spacing w:after="160" w:line="259" w:lineRule="auto"/>
      <w:ind w:left="0" w:firstLine="0"/>
    </w:pPr>
    <w:r>
      <w:rPr>
        <w:color w:val="2E74B5"/>
      </w:rPr>
      <w:t xml:space="preserve"> </w:t>
    </w:r>
    <w:r>
      <w:rPr>
        <w:color w:val="2E74B5"/>
      </w:rPr>
      <w:tab/>
      <w:t xml:space="preserve"> </w:t>
    </w:r>
    <w:r>
      <w:rPr>
        <w:color w:val="2E74B5"/>
      </w:rPr>
      <w:tab/>
      <w:t xml:space="preserve"> </w:t>
    </w:r>
    <w:r>
      <w:rPr>
        <w:color w:val="2E74B5"/>
      </w:rPr>
      <w:tab/>
      <w:t xml:space="preserve"> </w:t>
    </w:r>
    <w:r>
      <w:rPr>
        <w:color w:val="2E74B5"/>
      </w:rPr>
      <w:tab/>
      <w:t xml:space="preserve"> </w:t>
    </w:r>
    <w:r>
      <w:rPr>
        <w:color w:val="2E74B5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2E74B5"/>
      </w:rPr>
      <w:t>5</w:t>
    </w:r>
    <w:r>
      <w:rPr>
        <w:color w:val="2E74B5"/>
      </w:rPr>
      <w:fldChar w:fldCharType="end"/>
    </w:r>
    <w:r>
      <w:rPr>
        <w:color w:val="2E74B5"/>
      </w:rPr>
      <w:t xml:space="preserve"> </w:t>
    </w:r>
  </w:p>
  <w:p w14:paraId="07F64FDF" w14:textId="77777777" w:rsidR="002C46DE" w:rsidRDefault="00000000">
    <w:pPr>
      <w:spacing w:after="0" w:line="259" w:lineRule="auto"/>
      <w:ind w:left="0" w:firstLine="0"/>
    </w:pPr>
    <w: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E899CA" w14:textId="77777777" w:rsidR="002C46DE" w:rsidRDefault="00000000">
    <w:pPr>
      <w:tabs>
        <w:tab w:val="center" w:pos="1828"/>
        <w:tab w:val="center" w:pos="4551"/>
        <w:tab w:val="center" w:pos="5818"/>
        <w:tab w:val="center" w:pos="9100"/>
        <w:tab w:val="right" w:pos="14351"/>
      </w:tabs>
      <w:spacing w:after="160" w:line="259" w:lineRule="auto"/>
      <w:ind w:left="0" w:firstLine="0"/>
    </w:pPr>
    <w:r>
      <w:rPr>
        <w:color w:val="2E74B5"/>
      </w:rPr>
      <w:t xml:space="preserve"> </w:t>
    </w:r>
    <w:r>
      <w:rPr>
        <w:color w:val="2E74B5"/>
      </w:rPr>
      <w:tab/>
      <w:t xml:space="preserve"> </w:t>
    </w:r>
    <w:r>
      <w:rPr>
        <w:color w:val="2E74B5"/>
      </w:rPr>
      <w:tab/>
      <w:t xml:space="preserve"> </w:t>
    </w:r>
    <w:r>
      <w:rPr>
        <w:color w:val="2E74B5"/>
      </w:rPr>
      <w:tab/>
      <w:t xml:space="preserve"> </w:t>
    </w:r>
    <w:r>
      <w:rPr>
        <w:color w:val="2E74B5"/>
      </w:rPr>
      <w:tab/>
      <w:t xml:space="preserve"> </w:t>
    </w:r>
    <w:r>
      <w:rPr>
        <w:color w:val="2E74B5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2E74B5"/>
      </w:rPr>
      <w:t>5</w:t>
    </w:r>
    <w:r>
      <w:rPr>
        <w:color w:val="2E74B5"/>
      </w:rPr>
      <w:fldChar w:fldCharType="end"/>
    </w:r>
    <w:r>
      <w:rPr>
        <w:color w:val="2E74B5"/>
      </w:rPr>
      <w:t xml:space="preserve"> </w:t>
    </w:r>
  </w:p>
  <w:p w14:paraId="5960A83B" w14:textId="77777777" w:rsidR="002C46DE" w:rsidRDefault="00000000">
    <w:pPr>
      <w:spacing w:after="0" w:line="259" w:lineRule="auto"/>
      <w:ind w:left="0" w:firstLine="0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DFEA933" w14:textId="77777777" w:rsidR="004760C4" w:rsidRDefault="004760C4">
      <w:pPr>
        <w:spacing w:after="0" w:line="240" w:lineRule="auto"/>
      </w:pPr>
      <w:r>
        <w:separator/>
      </w:r>
    </w:p>
  </w:footnote>
  <w:footnote w:type="continuationSeparator" w:id="0">
    <w:p w14:paraId="0F2CCA89" w14:textId="77777777" w:rsidR="004760C4" w:rsidRDefault="004760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341965" w14:textId="77777777" w:rsidR="002C46DE" w:rsidRDefault="00000000">
    <w:pPr>
      <w:spacing w:after="0" w:line="259" w:lineRule="auto"/>
      <w:ind w:left="0" w:firstLine="0"/>
    </w:pPr>
    <w:r>
      <w:rPr>
        <w:color w:val="2E74B5"/>
      </w:rPr>
      <w:t xml:space="preserve">Microsoft Azure Compliance Offerings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30812F" w14:textId="77777777" w:rsidR="002C46DE" w:rsidRDefault="00000000">
    <w:pPr>
      <w:spacing w:after="0" w:line="259" w:lineRule="auto"/>
      <w:ind w:left="0" w:firstLine="0"/>
    </w:pPr>
    <w:r>
      <w:rPr>
        <w:color w:val="2E74B5"/>
      </w:rPr>
      <w:t xml:space="preserve">Microsoft Azure Compliance Offerings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277424" w14:textId="77777777" w:rsidR="002C46DE" w:rsidRDefault="002C46DE">
    <w:pPr>
      <w:spacing w:after="160" w:line="259" w:lineRule="auto"/>
      <w:ind w:left="0"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A3848C" w14:textId="77777777" w:rsidR="002C46DE" w:rsidRDefault="00000000">
    <w:pPr>
      <w:spacing w:after="0" w:line="259" w:lineRule="auto"/>
      <w:ind w:left="0" w:firstLine="0"/>
    </w:pPr>
    <w:r>
      <w:rPr>
        <w:color w:val="2E74B5"/>
      </w:rPr>
      <w:t xml:space="preserve">Microsoft Azure Compliance Offerings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D9A902" w14:textId="77777777" w:rsidR="002C46DE" w:rsidRDefault="00000000">
    <w:pPr>
      <w:spacing w:after="0" w:line="259" w:lineRule="auto"/>
      <w:ind w:left="0" w:firstLine="0"/>
    </w:pPr>
    <w:r>
      <w:rPr>
        <w:color w:val="2E74B5"/>
      </w:rPr>
      <w:t xml:space="preserve">Microsoft Azure Compliance Offerings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340F4A" w14:textId="77777777" w:rsidR="002C46DE" w:rsidRDefault="00000000">
    <w:pPr>
      <w:spacing w:after="0" w:line="259" w:lineRule="auto"/>
      <w:ind w:left="0" w:firstLine="0"/>
    </w:pPr>
    <w:r>
      <w:rPr>
        <w:color w:val="2E74B5"/>
      </w:rPr>
      <w:t xml:space="preserve">Microsoft Azure Compliance Offerings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067A9F"/>
    <w:multiLevelType w:val="hybridMultilevel"/>
    <w:tmpl w:val="D9901E9E"/>
    <w:lvl w:ilvl="0" w:tplc="170EF40A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950DB8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E984AE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040655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C3025A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B80195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392E3A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83CB59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32A551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99B650F"/>
    <w:multiLevelType w:val="multilevel"/>
    <w:tmpl w:val="9E2A4E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33311EEF"/>
    <w:multiLevelType w:val="multilevel"/>
    <w:tmpl w:val="C36691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58EF00E2"/>
    <w:multiLevelType w:val="multilevel"/>
    <w:tmpl w:val="2116C7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67BC5BA7"/>
    <w:multiLevelType w:val="multilevel"/>
    <w:tmpl w:val="E2985C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6A1D351E"/>
    <w:multiLevelType w:val="hybridMultilevel"/>
    <w:tmpl w:val="1B9ECE40"/>
    <w:lvl w:ilvl="0" w:tplc="0584D272">
      <w:start w:val="1"/>
      <w:numFmt w:val="decimal"/>
      <w:lvlText w:val="%1"/>
      <w:lvlJc w:val="left"/>
      <w:pPr>
        <w:ind w:left="1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superscript"/>
      </w:rPr>
    </w:lvl>
    <w:lvl w:ilvl="1" w:tplc="DAF8E61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superscript"/>
      </w:rPr>
    </w:lvl>
    <w:lvl w:ilvl="2" w:tplc="0D943E0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superscript"/>
      </w:rPr>
    </w:lvl>
    <w:lvl w:ilvl="3" w:tplc="39C8FDC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superscript"/>
      </w:rPr>
    </w:lvl>
    <w:lvl w:ilvl="4" w:tplc="02F249A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superscript"/>
      </w:rPr>
    </w:lvl>
    <w:lvl w:ilvl="5" w:tplc="32F08B9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superscript"/>
      </w:rPr>
    </w:lvl>
    <w:lvl w:ilvl="6" w:tplc="D1E4AAE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superscript"/>
      </w:rPr>
    </w:lvl>
    <w:lvl w:ilvl="7" w:tplc="2D14BF8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superscript"/>
      </w:rPr>
    </w:lvl>
    <w:lvl w:ilvl="8" w:tplc="4F08603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superscript"/>
      </w:rPr>
    </w:lvl>
  </w:abstractNum>
  <w:abstractNum w:abstractNumId="6" w15:restartNumberingAfterBreak="0">
    <w:nsid w:val="74B04CB7"/>
    <w:multiLevelType w:val="hybridMultilevel"/>
    <w:tmpl w:val="77AC98E4"/>
    <w:lvl w:ilvl="0" w:tplc="E806AC26">
      <w:start w:val="1"/>
      <w:numFmt w:val="decimal"/>
      <w:lvlText w:val="%1"/>
      <w:lvlJc w:val="left"/>
      <w:pPr>
        <w:ind w:left="1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superscript"/>
      </w:rPr>
    </w:lvl>
    <w:lvl w:ilvl="1" w:tplc="D8782AF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superscript"/>
      </w:rPr>
    </w:lvl>
    <w:lvl w:ilvl="2" w:tplc="7D2EE51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superscript"/>
      </w:rPr>
    </w:lvl>
    <w:lvl w:ilvl="3" w:tplc="2ED6185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superscript"/>
      </w:rPr>
    </w:lvl>
    <w:lvl w:ilvl="4" w:tplc="029689A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superscript"/>
      </w:rPr>
    </w:lvl>
    <w:lvl w:ilvl="5" w:tplc="8EF8557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superscript"/>
      </w:rPr>
    </w:lvl>
    <w:lvl w:ilvl="6" w:tplc="C7F8033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superscript"/>
      </w:rPr>
    </w:lvl>
    <w:lvl w:ilvl="7" w:tplc="FA5A103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superscript"/>
      </w:rPr>
    </w:lvl>
    <w:lvl w:ilvl="8" w:tplc="62FAAD9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superscript"/>
      </w:rPr>
    </w:lvl>
  </w:abstractNum>
  <w:num w:numId="1" w16cid:durableId="1835951343">
    <w:abstractNumId w:val="0"/>
  </w:num>
  <w:num w:numId="2" w16cid:durableId="537165636">
    <w:abstractNumId w:val="6"/>
  </w:num>
  <w:num w:numId="3" w16cid:durableId="2047218464">
    <w:abstractNumId w:val="5"/>
  </w:num>
  <w:num w:numId="4" w16cid:durableId="57216101">
    <w:abstractNumId w:val="3"/>
  </w:num>
  <w:num w:numId="5" w16cid:durableId="1964463751">
    <w:abstractNumId w:val="1"/>
  </w:num>
  <w:num w:numId="6" w16cid:durableId="751044850">
    <w:abstractNumId w:val="2"/>
  </w:num>
  <w:num w:numId="7" w16cid:durableId="13915382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80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46DE"/>
    <w:rsid w:val="002879DE"/>
    <w:rsid w:val="002C46DE"/>
    <w:rsid w:val="004760C4"/>
    <w:rsid w:val="008268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82EE11"/>
  <w15:docId w15:val="{EE52B6F8-0CCF-4EF5-BD9E-AAC21C14C6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59" w:line="260" w:lineRule="auto"/>
      <w:ind w:left="370" w:hanging="370"/>
    </w:pPr>
    <w:rPr>
      <w:rFonts w:ascii="Calibri" w:eastAsia="Calibri" w:hAnsi="Calibri" w:cs="Calibri"/>
      <w:color w:val="000000"/>
    </w:rPr>
  </w:style>
  <w:style w:type="paragraph" w:styleId="1">
    <w:name w:val="heading 1"/>
    <w:next w:val="a"/>
    <w:link w:val="1Char"/>
    <w:uiPriority w:val="9"/>
    <w:qFormat/>
    <w:pPr>
      <w:keepNext/>
      <w:keepLines/>
      <w:spacing w:after="122" w:line="259" w:lineRule="auto"/>
      <w:outlineLvl w:val="0"/>
    </w:pPr>
    <w:rPr>
      <w:rFonts w:ascii="Calibri" w:eastAsia="Calibri" w:hAnsi="Calibri" w:cs="Calibri"/>
      <w:color w:val="0072C6"/>
      <w:sz w:val="32"/>
    </w:rPr>
  </w:style>
  <w:style w:type="paragraph" w:styleId="2">
    <w:name w:val="heading 2"/>
    <w:next w:val="a"/>
    <w:link w:val="2Char"/>
    <w:uiPriority w:val="9"/>
    <w:unhideWhenUsed/>
    <w:qFormat/>
    <w:pPr>
      <w:keepNext/>
      <w:keepLines/>
      <w:spacing w:after="0" w:line="259" w:lineRule="auto"/>
      <w:ind w:left="10" w:hanging="10"/>
      <w:outlineLvl w:val="1"/>
    </w:pPr>
    <w:rPr>
      <w:rFonts w:ascii="Calibri" w:eastAsia="Calibri" w:hAnsi="Calibri" w:cs="Calibri"/>
      <w:color w:val="365F91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제목 2 Char"/>
    <w:link w:val="2"/>
    <w:rPr>
      <w:rFonts w:ascii="Calibri" w:eastAsia="Calibri" w:hAnsi="Calibri" w:cs="Calibri"/>
      <w:color w:val="365F91"/>
      <w:sz w:val="28"/>
    </w:rPr>
  </w:style>
  <w:style w:type="character" w:customStyle="1" w:styleId="1Char">
    <w:name w:val="제목 1 Char"/>
    <w:link w:val="1"/>
    <w:rPr>
      <w:rFonts w:ascii="Calibri" w:eastAsia="Calibri" w:hAnsi="Calibri" w:cs="Calibri"/>
      <w:color w:val="0072C6"/>
      <w:sz w:val="32"/>
    </w:rPr>
  </w:style>
  <w:style w:type="table" w:customStyle="1" w:styleId="TableGrid">
    <w:name w:val="TableGrid"/>
    <w:pPr>
      <w:spacing w:after="0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azure.microsoft.com/en-us/services/app-configuration/" TargetMode="External"/><Relationship Id="rId671" Type="http://schemas.openxmlformats.org/officeDocument/2006/relationships/hyperlink" Target="https://azure.microsoft.com/en-us/services/azure-sentinel/" TargetMode="External"/><Relationship Id="rId769" Type="http://schemas.openxmlformats.org/officeDocument/2006/relationships/hyperlink" Target="https://azure.microsoft.com/en-us/services/storage/tables/" TargetMode="External"/><Relationship Id="rId21" Type="http://schemas.openxmlformats.org/officeDocument/2006/relationships/hyperlink" Target="http://azuredatacentermap.azurewebsites.net/" TargetMode="External"/><Relationship Id="rId324" Type="http://schemas.openxmlformats.org/officeDocument/2006/relationships/hyperlink" Target="https://azure.microsoft.com/en-us/products/azure-sql/edge/" TargetMode="External"/><Relationship Id="rId531" Type="http://schemas.openxmlformats.org/officeDocument/2006/relationships/hyperlink" Target="https://azure.microsoft.com/en-us/services/cognitive-services/personalizer/" TargetMode="External"/><Relationship Id="rId629" Type="http://schemas.openxmlformats.org/officeDocument/2006/relationships/hyperlink" Target="https://azure.microsoft.com/en-us/products/kubernetes-fleet-manager/" TargetMode="External"/><Relationship Id="rId170" Type="http://schemas.openxmlformats.org/officeDocument/2006/relationships/hyperlink" Target="https://azure.microsoft.com/en-us/services/database-migration/" TargetMode="External"/><Relationship Id="rId268" Type="http://schemas.openxmlformats.org/officeDocument/2006/relationships/hyperlink" Target="https://azure.microsoft.com/en-us/products/cognitive-services/openai-service/" TargetMode="External"/><Relationship Id="rId475" Type="http://schemas.openxmlformats.org/officeDocument/2006/relationships/hyperlink" Target="https://azure.microsoft.com/en-us/services/virtual-machines/" TargetMode="External"/><Relationship Id="rId682" Type="http://schemas.openxmlformats.org/officeDocument/2006/relationships/hyperlink" Target="https://azure.microsoft.com/en-us/services/sql-database/" TargetMode="External"/><Relationship Id="rId32" Type="http://schemas.openxmlformats.org/officeDocument/2006/relationships/hyperlink" Target="https://www.microsoft.com/en-us/trust-center" TargetMode="External"/><Relationship Id="rId128" Type="http://schemas.openxmlformats.org/officeDocument/2006/relationships/hyperlink" Target="https://docs.microsoft.com/en-us/azure/virtual-machines/extensions/guest-configuration" TargetMode="External"/><Relationship Id="rId335" Type="http://schemas.openxmlformats.org/officeDocument/2006/relationships/hyperlink" Target="https://azure.microsoft.com/en-us/services/sql-data-warehouse/" TargetMode="External"/><Relationship Id="rId542" Type="http://schemas.openxmlformats.org/officeDocument/2006/relationships/hyperlink" Target="https://azure.microsoft.com/en-us/services/media-services/video-indexer/" TargetMode="External"/><Relationship Id="rId181" Type="http://schemas.openxmlformats.org/officeDocument/2006/relationships/hyperlink" Target="https://azure.microsoft.com/en-us/products/deployment-environments/" TargetMode="External"/><Relationship Id="rId402" Type="http://schemas.openxmlformats.org/officeDocument/2006/relationships/hyperlink" Target="https://azure.microsoft.com/en-us/features/azure-portal/" TargetMode="External"/><Relationship Id="rId279" Type="http://schemas.openxmlformats.org/officeDocument/2006/relationships/hyperlink" Target="https://docs.microsoft.com/en-us/azure/peering-service/about" TargetMode="External"/><Relationship Id="rId486" Type="http://schemas.openxmlformats.org/officeDocument/2006/relationships/hyperlink" Target="https://azure.microsoft.com/en-us/services/windows-10-iot-core/" TargetMode="External"/><Relationship Id="rId693" Type="http://schemas.openxmlformats.org/officeDocument/2006/relationships/hyperlink" Target="https://azure.microsoft.com/en-us/services/image-builder/" TargetMode="External"/><Relationship Id="rId707" Type="http://schemas.openxmlformats.org/officeDocument/2006/relationships/hyperlink" Target="https://azure.microsoft.com/en-us/features/cloud-shell/" TargetMode="External"/><Relationship Id="rId43" Type="http://schemas.openxmlformats.org/officeDocument/2006/relationships/footer" Target="footer1.xml"/><Relationship Id="rId139" Type="http://schemas.openxmlformats.org/officeDocument/2006/relationships/hyperlink" Target="https://azure.microsoft.com/en-us/products/chaos-studio" TargetMode="External"/><Relationship Id="rId346" Type="http://schemas.openxmlformats.org/officeDocument/2006/relationships/hyperlink" Target="https://azure.microsoft.com/en-us/services/image-builder/" TargetMode="External"/><Relationship Id="rId553" Type="http://schemas.openxmlformats.org/officeDocument/2006/relationships/hyperlink" Target="https://azure.microsoft.com/en-us/services/cognitive-services/qna-maker/" TargetMode="External"/><Relationship Id="rId760" Type="http://schemas.openxmlformats.org/officeDocument/2006/relationships/hyperlink" Target="https://azure.microsoft.com/en-us/products/storage/" TargetMode="External"/><Relationship Id="rId192" Type="http://schemas.openxmlformats.org/officeDocument/2006/relationships/hyperlink" Target="https://azure.microsoft.com/en-us/products/storage/elastic-san" TargetMode="External"/><Relationship Id="rId206" Type="http://schemas.openxmlformats.org/officeDocument/2006/relationships/hyperlink" Target="https://azure.microsoft.com/en-us/services/frontdoor/" TargetMode="External"/><Relationship Id="rId413" Type="http://schemas.openxmlformats.org/officeDocument/2006/relationships/hyperlink" Target="https://www.microsoft.com/en-us/security/business/cloud-security/microsoft-defender-cloud" TargetMode="External"/><Relationship Id="rId497" Type="http://schemas.openxmlformats.org/officeDocument/2006/relationships/hyperlink" Target="https://azure.microsoft.com/en-us/services/app-service/api/" TargetMode="External"/><Relationship Id="rId620" Type="http://schemas.openxmlformats.org/officeDocument/2006/relationships/hyperlink" Target="https://azure.microsoft.com/en-us/services/hpc-cache/" TargetMode="External"/><Relationship Id="rId718" Type="http://schemas.openxmlformats.org/officeDocument/2006/relationships/hyperlink" Target="https://azure.microsoft.com/en-us/services/event-grid/" TargetMode="External"/><Relationship Id="rId357" Type="http://schemas.openxmlformats.org/officeDocument/2006/relationships/hyperlink" Target="https://azure.microsoft.com/en-us/services/batch/" TargetMode="External"/><Relationship Id="rId54" Type="http://schemas.openxmlformats.org/officeDocument/2006/relationships/hyperlink" Target="https://azure.microsoft.com/en-us/services/app-service/web/" TargetMode="External"/><Relationship Id="rId217" Type="http://schemas.openxmlformats.org/officeDocument/2006/relationships/hyperlink" Target="https://azure.microsoft.com/en-us/services/iot-central/" TargetMode="External"/><Relationship Id="rId564" Type="http://schemas.openxmlformats.org/officeDocument/2006/relationships/hyperlink" Target="https://docs.microsoft.com/en-us/azure/azure-arc/servers/overview" TargetMode="External"/><Relationship Id="rId771" Type="http://schemas.openxmlformats.org/officeDocument/2006/relationships/hyperlink" Target="https://azure.microsoft.com/en-us/services/storage/tables/" TargetMode="External"/><Relationship Id="rId424" Type="http://schemas.openxmlformats.org/officeDocument/2006/relationships/hyperlink" Target="https://azure.microsoft.com/en-us/services/genomics/" TargetMode="External"/><Relationship Id="rId631" Type="http://schemas.openxmlformats.org/officeDocument/2006/relationships/hyperlink" Target="https://azure.microsoft.com/en-us/services/container-service/" TargetMode="External"/><Relationship Id="rId729" Type="http://schemas.openxmlformats.org/officeDocument/2006/relationships/hyperlink" Target="https://learn.microsoft.com/en-us/previous-versions/azure/machine-learning/classic/" TargetMode="External"/><Relationship Id="rId270" Type="http://schemas.openxmlformats.org/officeDocument/2006/relationships/hyperlink" Target="https://azure.microsoft.com/en-us/products/operator-insights/" TargetMode="External"/><Relationship Id="rId65" Type="http://schemas.openxmlformats.org/officeDocument/2006/relationships/hyperlink" Target="https://azure.microsoft.com/en-us/services/advisor/" TargetMode="External"/><Relationship Id="rId130" Type="http://schemas.openxmlformats.org/officeDocument/2006/relationships/hyperlink" Target="https://azure.microsoft.com/en-us/services/azure-bastion/" TargetMode="External"/><Relationship Id="rId368" Type="http://schemas.openxmlformats.org/officeDocument/2006/relationships/hyperlink" Target="https://azure.microsoft.com/en-us/services/cdn/" TargetMode="External"/><Relationship Id="rId575" Type="http://schemas.openxmlformats.org/officeDocument/2006/relationships/hyperlink" Target="https://azure.microsoft.com/en-us/services/cache/" TargetMode="External"/><Relationship Id="rId782" Type="http://schemas.openxmlformats.org/officeDocument/2006/relationships/hyperlink" Target="https://azure.microsoft.com/en-us/services/virtual-network/" TargetMode="External"/><Relationship Id="rId228" Type="http://schemas.openxmlformats.org/officeDocument/2006/relationships/hyperlink" Target="https://azure.microsoft.com/en-us/pricing/details/azure-stack/aks-hci/" TargetMode="External"/><Relationship Id="rId435" Type="http://schemas.openxmlformats.org/officeDocument/2006/relationships/hyperlink" Target="https://azure.microsoft.com/en-us/services/notification-hubs/" TargetMode="External"/><Relationship Id="rId642" Type="http://schemas.openxmlformats.org/officeDocument/2006/relationships/hyperlink" Target="https://azure.microsoft.com/en-us/services/media-services/" TargetMode="External"/><Relationship Id="rId281" Type="http://schemas.openxmlformats.org/officeDocument/2006/relationships/hyperlink" Target="https://azure.microsoft.com/en-us/services/azure-policy/" TargetMode="External"/><Relationship Id="rId502" Type="http://schemas.openxmlformats.org/officeDocument/2006/relationships/hyperlink" Target="https://azure.microsoft.com/en-us/services/app-service/static/" TargetMode="External"/><Relationship Id="rId76" Type="http://schemas.openxmlformats.org/officeDocument/2006/relationships/hyperlink" Target="https://azure.microsoft.com/en-us/products/form-recognizer" TargetMode="External"/><Relationship Id="rId141" Type="http://schemas.openxmlformats.org/officeDocument/2006/relationships/hyperlink" Target="https://learn.microsoft.com/en-us/azure/cloud-services-extended-support/overview" TargetMode="External"/><Relationship Id="rId379" Type="http://schemas.openxmlformats.org/officeDocument/2006/relationships/hyperlink" Target="https://azure.microsoft.com/en-us/products/defender-external-attack-surface-management/" TargetMode="External"/><Relationship Id="rId586" Type="http://schemas.openxmlformats.org/officeDocument/2006/relationships/hyperlink" Target="https://azure.microsoft.com/en-us/services/databox/" TargetMode="External"/><Relationship Id="rId793" Type="http://schemas.openxmlformats.org/officeDocument/2006/relationships/hyperlink" Target="https://docs.microsoft.com/en-us/azure/azure-government/compliance/azure-services-in-fedramp-auditscope" TargetMode="External"/><Relationship Id="rId7" Type="http://schemas.openxmlformats.org/officeDocument/2006/relationships/image" Target="media/image1.png"/><Relationship Id="rId239" Type="http://schemas.openxmlformats.org/officeDocument/2006/relationships/hyperlink" Target="https://azure.microsoft.com/en-us/services/machine-learning/" TargetMode="External"/><Relationship Id="rId446" Type="http://schemas.openxmlformats.org/officeDocument/2006/relationships/hyperlink" Target="https://azure.microsoft.com/en-us/services/service-bus/" TargetMode="External"/><Relationship Id="rId653" Type="http://schemas.openxmlformats.org/officeDocument/2006/relationships/hyperlink" Target="https://docs.microsoft.com/en-us/azure/peering-service/about" TargetMode="External"/><Relationship Id="rId292" Type="http://schemas.openxmlformats.org/officeDocument/2006/relationships/hyperlink" Target="https://azure.microsoft.com/en-us/solutions/public-multi-access-edge-compute-mec/" TargetMode="External"/><Relationship Id="rId306" Type="http://schemas.openxmlformats.org/officeDocument/2006/relationships/hyperlink" Target="https://azure.microsoft.com/en-us/services/azure-sentinel/" TargetMode="External"/><Relationship Id="rId87" Type="http://schemas.openxmlformats.org/officeDocument/2006/relationships/hyperlink" Target="https://azure.microsoft.com/en-us/products/metrics-advisor" TargetMode="External"/><Relationship Id="rId513" Type="http://schemas.openxmlformats.org/officeDocument/2006/relationships/hyperlink" Target="https://azure.microsoft.com/en-us/services/cognitive-services/content-moderator/" TargetMode="External"/><Relationship Id="rId597" Type="http://schemas.openxmlformats.org/officeDocument/2006/relationships/hyperlink" Target="https://azure.microsoft.com/en-us/services/database-migration/" TargetMode="External"/><Relationship Id="rId720" Type="http://schemas.openxmlformats.org/officeDocument/2006/relationships/hyperlink" Target="https://azure.microsoft.com/en-us/services/event-hubs/" TargetMode="External"/><Relationship Id="rId152" Type="http://schemas.openxmlformats.org/officeDocument/2006/relationships/hyperlink" Target="https://azure.microsoft.com/en-us/products/container-apps/" TargetMode="External"/><Relationship Id="rId457" Type="http://schemas.openxmlformats.org/officeDocument/2006/relationships/hyperlink" Target="https://azure.microsoft.com/en-us/services/storage/files/" TargetMode="External"/><Relationship Id="rId664" Type="http://schemas.openxmlformats.org/officeDocument/2006/relationships/hyperlink" Target="https://azure.microsoft.com/en-us/features/resource-manager/" TargetMode="External"/><Relationship Id="rId14" Type="http://schemas.openxmlformats.org/officeDocument/2006/relationships/hyperlink" Target="https://azure.microsoft.com/en-us/global-infrastructure/regions/" TargetMode="External"/><Relationship Id="rId317" Type="http://schemas.openxmlformats.org/officeDocument/2006/relationships/hyperlink" Target="https://azure.microsoft.com/en-us/services/spring-cloud/" TargetMode="External"/><Relationship Id="rId524" Type="http://schemas.openxmlformats.org/officeDocument/2006/relationships/hyperlink" Target="https://azure.microsoft.com/en-us/services/cognitive-services/text-analytics/" TargetMode="External"/><Relationship Id="rId731" Type="http://schemas.openxmlformats.org/officeDocument/2006/relationships/hyperlink" Target="https://azure.microsoft.com/en-us/features/azure-portal/" TargetMode="External"/><Relationship Id="rId98" Type="http://schemas.openxmlformats.org/officeDocument/2006/relationships/hyperlink" Target="https://azure.microsoft.com/en-us/services/media-services/video-indexer/" TargetMode="External"/><Relationship Id="rId163" Type="http://schemas.openxmlformats.org/officeDocument/2006/relationships/hyperlink" Target="https://azure.microsoft.com/en-us/services/mariadb/" TargetMode="External"/><Relationship Id="rId370" Type="http://schemas.openxmlformats.org/officeDocument/2006/relationships/hyperlink" Target="https://docs.microsoft.com/en-us/azure/security/fundamentals/customer-lockbox-overview" TargetMode="External"/><Relationship Id="rId230" Type="http://schemas.openxmlformats.org/officeDocument/2006/relationships/hyperlink" Target="https://azure.microsoft.com/en-us/services/lab-services/" TargetMode="External"/><Relationship Id="rId468" Type="http://schemas.openxmlformats.org/officeDocument/2006/relationships/hyperlink" Target="https://azure.microsoft.com/en-us/services/time-series-insights/" TargetMode="External"/><Relationship Id="rId675" Type="http://schemas.openxmlformats.org/officeDocument/2006/relationships/hyperlink" Target="https://azure.microsoft.com/en-us/features/service-health/" TargetMode="External"/><Relationship Id="rId25" Type="http://schemas.openxmlformats.org/officeDocument/2006/relationships/hyperlink" Target="https://azure.microsoft.com/en-us/global-infrastructure/services/" TargetMode="External"/><Relationship Id="rId328" Type="http://schemas.openxmlformats.org/officeDocument/2006/relationships/hyperlink" Target="https://azure.microsoft.com/en-us/products/azure-stack/edge/" TargetMode="External"/><Relationship Id="rId535" Type="http://schemas.openxmlformats.org/officeDocument/2006/relationships/hyperlink" Target="https://azure.microsoft.com/en-us/services/cognitive-services/speech-services/" TargetMode="External"/><Relationship Id="rId742" Type="http://schemas.openxmlformats.org/officeDocument/2006/relationships/hyperlink" Target="https://learn.microsoft.com/en-us/entra/identity/authentication/concept-mfa-howitworks" TargetMode="External"/><Relationship Id="rId174" Type="http://schemas.openxmlformats.org/officeDocument/2006/relationships/hyperlink" Target="https://azure.microsoft.com/en-us/products/data-manager-for-energy/" TargetMode="External"/><Relationship Id="rId381" Type="http://schemas.openxmlformats.org/officeDocument/2006/relationships/hyperlink" Target="https://learn.microsoft.com/en-us/azure/iot-hub-device-update/understand-device-update" TargetMode="External"/><Relationship Id="rId602" Type="http://schemas.openxmlformats.org/officeDocument/2006/relationships/hyperlink" Target="https://azure.microsoft.com/en-us/services/dns/" TargetMode="External"/><Relationship Id="rId241" Type="http://schemas.openxmlformats.org/officeDocument/2006/relationships/hyperlink" Target="https://azure.microsoft.com/en-us/services/managed-applications/" TargetMode="External"/><Relationship Id="rId479" Type="http://schemas.openxmlformats.org/officeDocument/2006/relationships/hyperlink" Target="https://learn.microsoft.com/en-us/azure/nat-gateway/nat-overview" TargetMode="External"/><Relationship Id="rId686" Type="http://schemas.openxmlformats.org/officeDocument/2006/relationships/hyperlink" Target="https://azure.microsoft.com/en-us/services/stream-analytics/" TargetMode="External"/><Relationship Id="rId36" Type="http://schemas.openxmlformats.org/officeDocument/2006/relationships/hyperlink" Target="https://servicetrust.microsoft.com/ViewPage/HomePageVNext" TargetMode="External"/><Relationship Id="rId339" Type="http://schemas.openxmlformats.org/officeDocument/2006/relationships/hyperlink" Target="https://azure.microsoft.com/en-us/products/azure-update-management-center/?msockid=3dca80a07d2362823e38941a7c116320" TargetMode="External"/><Relationship Id="rId546" Type="http://schemas.openxmlformats.org/officeDocument/2006/relationships/hyperlink" Target="https://azure.microsoft.com/en-us/services/cognitive-services/face/" TargetMode="External"/><Relationship Id="rId753" Type="http://schemas.openxmlformats.org/officeDocument/2006/relationships/hyperlink" Target="https://azure.microsoft.com/en-us/services/power-bi-embedded/" TargetMode="External"/><Relationship Id="rId101" Type="http://schemas.openxmlformats.org/officeDocument/2006/relationships/hyperlink" Target="https://azure.microsoft.com/en-us/services/cognitive-services/face/" TargetMode="External"/><Relationship Id="rId185" Type="http://schemas.openxmlformats.org/officeDocument/2006/relationships/hyperlink" Target="https://azure.microsoft.com/en-us/services/devtest-lab/" TargetMode="External"/><Relationship Id="rId406" Type="http://schemas.openxmlformats.org/officeDocument/2006/relationships/hyperlink" Target="https://azure.microsoft.com/en-us/products/managed-instance-apache-cassandra/?OCID=AIDcmm5edswduu_SEM_d10148f96fb610dd74062ce23f13dfc9%3AG%3As&amp;ef_id=d10148f96fb610dd74062ce23f13dfc9%3AG%3As&amp;msclkid=d10148f96fb610dd74062ce23f13dfc9" TargetMode="External"/><Relationship Id="rId392" Type="http://schemas.openxmlformats.org/officeDocument/2006/relationships/hyperlink" Target="https://learn.microsoft.com/en-us/azure/virtual-network/ip-services/ip-services-overview" TargetMode="External"/><Relationship Id="rId613" Type="http://schemas.openxmlformats.org/officeDocument/2006/relationships/hyperlink" Target="https://azure.microsoft.com/en-us/products/fluid-relay/" TargetMode="External"/><Relationship Id="rId697" Type="http://schemas.openxmlformats.org/officeDocument/2006/relationships/hyperlink" Target="https://docs.microsoft.com/en-us/azure/web-application-firewall/ag/ag-overview" TargetMode="External"/><Relationship Id="rId252" Type="http://schemas.openxmlformats.org/officeDocument/2006/relationships/hyperlink" Target="https://azure.microsoft.com/en-us/services/media-services/" TargetMode="External"/><Relationship Id="rId47" Type="http://schemas.openxmlformats.org/officeDocument/2006/relationships/hyperlink" Target="https://azure.microsoft.com/en-us/services/api-management/" TargetMode="External"/><Relationship Id="rId112" Type="http://schemas.openxmlformats.org/officeDocument/2006/relationships/hyperlink" Target="https://azure.microsoft.com/en-us/products/ai-studio" TargetMode="External"/><Relationship Id="rId557" Type="http://schemas.openxmlformats.org/officeDocument/2006/relationships/hyperlink" Target="https://azure.microsoft.com/en-us/services/analysis-services/" TargetMode="External"/><Relationship Id="rId764" Type="http://schemas.openxmlformats.org/officeDocument/2006/relationships/hyperlink" Target="https://azure.microsoft.com/en-us/services/storage/blobs/" TargetMode="External"/><Relationship Id="rId196" Type="http://schemas.openxmlformats.org/officeDocument/2006/relationships/hyperlink" Target="https://azure.microsoft.com/en-us/products/storage/files" TargetMode="External"/><Relationship Id="rId417" Type="http://schemas.openxmlformats.org/officeDocument/2006/relationships/hyperlink" Target="https://azure.microsoft.com/en-us/products/microsoft-entra-ds" TargetMode="External"/><Relationship Id="rId624" Type="http://schemas.openxmlformats.org/officeDocument/2006/relationships/hyperlink" Target="https://azure.microsoft.com/en-us/services/iot-hub/" TargetMode="External"/><Relationship Id="rId263" Type="http://schemas.openxmlformats.org/officeDocument/2006/relationships/hyperlink" Target="https://azure.microsoft.com/en-us/products/azure-network-function-manager/" TargetMode="External"/><Relationship Id="rId470" Type="http://schemas.openxmlformats.org/officeDocument/2006/relationships/hyperlink" Target="https://azure.microsoft.com/en-us/services/traffic-manager/" TargetMode="External"/><Relationship Id="rId58" Type="http://schemas.openxmlformats.org/officeDocument/2006/relationships/hyperlink" Target="https://azure.microsoft.com/en-us/services/application-gateway/" TargetMode="External"/><Relationship Id="rId123" Type="http://schemas.openxmlformats.org/officeDocument/2006/relationships/hyperlink" Target="https://learn.microsoft.com/en-us/azure/azure-arc/system-center-virtual-machine-manager/overview" TargetMode="External"/><Relationship Id="rId330" Type="http://schemas.openxmlformats.org/officeDocument/2006/relationships/hyperlink" Target="https://azure.microsoft.com/en-us/products/storage-actions" TargetMode="External"/><Relationship Id="rId568" Type="http://schemas.openxmlformats.org/officeDocument/2006/relationships/hyperlink" Target="https://azure.microsoft.com/en-us/services/azure-bastion/" TargetMode="External"/><Relationship Id="rId775" Type="http://schemas.openxmlformats.org/officeDocument/2006/relationships/hyperlink" Target="https://azure.microsoft.com/en-us/products/sql-server-stretch-database" TargetMode="External"/><Relationship Id="rId428" Type="http://schemas.openxmlformats.org/officeDocument/2006/relationships/hyperlink" Target="https://learn.microsoft.com/en-us/entra/identity/authentication/concept-mfa-howitworks" TargetMode="External"/><Relationship Id="rId635" Type="http://schemas.openxmlformats.org/officeDocument/2006/relationships/hyperlink" Target="https://azure.microsoft.com/en-us/services/load-balancer/" TargetMode="External"/><Relationship Id="rId274" Type="http://schemas.openxmlformats.org/officeDocument/2006/relationships/hyperlink" Target="https://azure.microsoft.com/en-us/products/operator-service-manager/" TargetMode="External"/><Relationship Id="rId481" Type="http://schemas.openxmlformats.org/officeDocument/2006/relationships/hyperlink" Target="https://azure.microsoft.com/en-us/services/virtual-wan/" TargetMode="External"/><Relationship Id="rId702" Type="http://schemas.openxmlformats.org/officeDocument/2006/relationships/hyperlink" Target="https://azure.microsoft.com/en-us/services/batch/" TargetMode="External"/><Relationship Id="rId69" Type="http://schemas.openxmlformats.org/officeDocument/2006/relationships/hyperlink" Target="https://azure.microsoft.com/en-us/services/cognitive-services/anomaly-detector/" TargetMode="External"/><Relationship Id="rId134" Type="http://schemas.openxmlformats.org/officeDocument/2006/relationships/hyperlink" Target="https://azure.microsoft.com/en-us/services/bot-service/" TargetMode="External"/><Relationship Id="rId579" Type="http://schemas.openxmlformats.org/officeDocument/2006/relationships/hyperlink" Target="https://azure.microsoft.com/en-us/services/search/" TargetMode="External"/><Relationship Id="rId786" Type="http://schemas.openxmlformats.org/officeDocument/2006/relationships/hyperlink" Target="https://learn.microsoft.com/en-us/azure/nat-gateway/nat-overview" TargetMode="External"/><Relationship Id="rId341" Type="http://schemas.openxmlformats.org/officeDocument/2006/relationships/hyperlink" Target="https://azure.microsoft.com/en-us/services/virtual-desktop/" TargetMode="External"/><Relationship Id="rId439" Type="http://schemas.openxmlformats.org/officeDocument/2006/relationships/hyperlink" Target="https://azure.microsoft.com/en-us/services/power-bi-embedded/" TargetMode="External"/><Relationship Id="rId646" Type="http://schemas.openxmlformats.org/officeDocument/2006/relationships/hyperlink" Target="https://azure.microsoft.com/en-us/products/netapp/" TargetMode="External"/><Relationship Id="rId201" Type="http://schemas.openxmlformats.org/officeDocument/2006/relationships/hyperlink" Target="https://azure.microsoft.com/en-us/products/fluid-relay/" TargetMode="External"/><Relationship Id="rId285" Type="http://schemas.openxmlformats.org/officeDocument/2006/relationships/hyperlink" Target="https://azure.microsoft.com/en-us/solutions/private-multi-access-edge-compute-mec/" TargetMode="External"/><Relationship Id="rId506" Type="http://schemas.openxmlformats.org/officeDocument/2006/relationships/hyperlink" Target="https://azure.microsoft.com/en-us/services/application-gateway/" TargetMode="External"/><Relationship Id="rId492" Type="http://schemas.openxmlformats.org/officeDocument/2006/relationships/hyperlink" Target="https://aka.ms/Office365ComplianceOfferings" TargetMode="External"/><Relationship Id="rId713" Type="http://schemas.openxmlformats.org/officeDocument/2006/relationships/hyperlink" Target="https://azure.microsoft.com/en-us/services/cdn/" TargetMode="External"/><Relationship Id="rId797" Type="http://schemas.openxmlformats.org/officeDocument/2006/relationships/footer" Target="footer4.xml"/><Relationship Id="rId145" Type="http://schemas.openxmlformats.org/officeDocument/2006/relationships/hyperlink" Target="https://azure.microsoft.com/en-us/services/communication-services/" TargetMode="External"/><Relationship Id="rId352" Type="http://schemas.openxmlformats.org/officeDocument/2006/relationships/hyperlink" Target="https://azure.microsoft.com/en-us/products/web-pubsub" TargetMode="External"/><Relationship Id="rId212" Type="http://schemas.openxmlformats.org/officeDocument/2006/relationships/hyperlink" Target="https://azure.microsoft.com/en-us/products/health-data-services/" TargetMode="External"/><Relationship Id="rId657" Type="http://schemas.openxmlformats.org/officeDocument/2006/relationships/hyperlink" Target="https://azure.microsoft.com/en-us/services/private-link/" TargetMode="External"/><Relationship Id="rId296" Type="http://schemas.openxmlformats.org/officeDocument/2006/relationships/hyperlink" Target="https://azure.microsoft.com/en-us/services/remote-rendering/" TargetMode="External"/><Relationship Id="rId517" Type="http://schemas.openxmlformats.org/officeDocument/2006/relationships/hyperlink" Target="https://azure.microsoft.com/en-us/services/cognitive-services/custom-vision-service/" TargetMode="External"/><Relationship Id="rId724" Type="http://schemas.openxmlformats.org/officeDocument/2006/relationships/hyperlink" Target="https://learn.microsoft.com/en-us/azure/virtual-network/ip-services/ip-services-overview" TargetMode="External"/><Relationship Id="rId60" Type="http://schemas.openxmlformats.org/officeDocument/2006/relationships/hyperlink" Target="https://azure.microsoft.com/en-us/overview/commercial-marketplace/appsource/" TargetMode="External"/><Relationship Id="rId156" Type="http://schemas.openxmlformats.org/officeDocument/2006/relationships/hyperlink" Target="https://azure.microsoft.com/en-us/products/container-storage" TargetMode="External"/><Relationship Id="rId363" Type="http://schemas.openxmlformats.org/officeDocument/2006/relationships/hyperlink" Target="https://azure.microsoft.com/en-us/services/container-instances/" TargetMode="External"/><Relationship Id="rId570" Type="http://schemas.openxmlformats.org/officeDocument/2006/relationships/hyperlink" Target="https://azure.microsoft.com/en-us/services/blueprints/" TargetMode="External"/><Relationship Id="rId223" Type="http://schemas.openxmlformats.org/officeDocument/2006/relationships/hyperlink" Target="https://azure.microsoft.com/en-us/products/kubernetes-fleet-manager/" TargetMode="External"/><Relationship Id="rId430" Type="http://schemas.openxmlformats.org/officeDocument/2006/relationships/hyperlink" Target="https://learn.microsoft.com/en-us/entra/identity/authentication/concept-mfa-howitworks" TargetMode="External"/><Relationship Id="rId668" Type="http://schemas.openxmlformats.org/officeDocument/2006/relationships/hyperlink" Target="https://azure.microsoft.com/en-us/services/route-server/" TargetMode="External"/><Relationship Id="rId18" Type="http://schemas.openxmlformats.org/officeDocument/2006/relationships/hyperlink" Target="https://www.microsoft.com/en-us/trust-center/privacy/customer-data-definitions" TargetMode="External"/><Relationship Id="rId528" Type="http://schemas.openxmlformats.org/officeDocument/2006/relationships/hyperlink" Target="https://azure.microsoft.com/en-us/services/cognitive-services/personalizer/" TargetMode="External"/><Relationship Id="rId735" Type="http://schemas.openxmlformats.org/officeDocument/2006/relationships/hyperlink" Target="https://www.microsoft.com/en-us/security/business/cloud-security/microsoft-defender-cloud" TargetMode="External"/><Relationship Id="rId167" Type="http://schemas.openxmlformats.org/officeDocument/2006/relationships/hyperlink" Target="https://azure.microsoft.com/en-us/services/postgresql/" TargetMode="External"/><Relationship Id="rId374" Type="http://schemas.openxmlformats.org/officeDocument/2006/relationships/hyperlink" Target="https://azure.microsoft.com/en-us/services/data-factory/" TargetMode="External"/><Relationship Id="rId581" Type="http://schemas.openxmlformats.org/officeDocument/2006/relationships/hyperlink" Target="https://azure.microsoft.com/en-us/products/container-apps/" TargetMode="External"/><Relationship Id="rId71" Type="http://schemas.openxmlformats.org/officeDocument/2006/relationships/hyperlink" Target="https://azure.microsoft.com/en-us/services/cognitive-services/content-moderator/" TargetMode="External"/><Relationship Id="rId234" Type="http://schemas.openxmlformats.org/officeDocument/2006/relationships/hyperlink" Target="https://azure.microsoft.com/en-us/services/azure-lighthouse/" TargetMode="External"/><Relationship Id="rId679" Type="http://schemas.openxmlformats.org/officeDocument/2006/relationships/hyperlink" Target="https://azure.microsoft.com/en-us/free/" TargetMode="External"/><Relationship Id="rId802" Type="http://schemas.openxmlformats.org/officeDocument/2006/relationships/theme" Target="theme/theme1.xml"/><Relationship Id="rId2" Type="http://schemas.openxmlformats.org/officeDocument/2006/relationships/styles" Target="styles.xml"/><Relationship Id="rId29" Type="http://schemas.openxmlformats.org/officeDocument/2006/relationships/hyperlink" Target="https://learn.microsoft.com/en-us/azure/compliance/" TargetMode="External"/><Relationship Id="rId441" Type="http://schemas.openxmlformats.org/officeDocument/2006/relationships/hyperlink" Target="https://docs.microsoft.com/en-us/azure/azure-portal/supportability/view-quotas" TargetMode="External"/><Relationship Id="rId539" Type="http://schemas.openxmlformats.org/officeDocument/2006/relationships/hyperlink" Target="https://azure.microsoft.com/en-us/services/cognitive-services/translator/" TargetMode="External"/><Relationship Id="rId746" Type="http://schemas.openxmlformats.org/officeDocument/2006/relationships/hyperlink" Target="https://azure.microsoft.com/en-us/services/network-watcher/" TargetMode="External"/><Relationship Id="rId178" Type="http://schemas.openxmlformats.org/officeDocument/2006/relationships/hyperlink" Target="https://azure.microsoft.com/en-us/services/ddos-protection/" TargetMode="External"/><Relationship Id="rId301" Type="http://schemas.openxmlformats.org/officeDocument/2006/relationships/hyperlink" Target="https://azure.microsoft.com/en-us/services/resource-mover/" TargetMode="External"/><Relationship Id="rId82" Type="http://schemas.openxmlformats.org/officeDocument/2006/relationships/hyperlink" Target="https://azure.microsoft.com/en-us/services/cognitive-services/text-analytics/" TargetMode="External"/><Relationship Id="rId385" Type="http://schemas.openxmlformats.org/officeDocument/2006/relationships/hyperlink" Target="https://azure.microsoft.com/en-us/services/event-hubs/" TargetMode="External"/><Relationship Id="rId592" Type="http://schemas.openxmlformats.org/officeDocument/2006/relationships/hyperlink" Target="https://azure.microsoft.com/en-us/services/data-share/" TargetMode="External"/><Relationship Id="rId606" Type="http://schemas.openxmlformats.org/officeDocument/2006/relationships/hyperlink" Target="https://azure.microsoft.com/en-us/products/storage/files" TargetMode="External"/><Relationship Id="rId245" Type="http://schemas.openxmlformats.org/officeDocument/2006/relationships/hyperlink" Target="https://azure.microsoft.com/en-us/services/managed-instance-apache-cassandra/" TargetMode="External"/><Relationship Id="rId452" Type="http://schemas.openxmlformats.org/officeDocument/2006/relationships/hyperlink" Target="https://azure.microsoft.com/en-us/services/storage/blobs/" TargetMode="External"/><Relationship Id="rId105" Type="http://schemas.openxmlformats.org/officeDocument/2006/relationships/hyperlink" Target="https://azure.microsoft.com/en-us/services/cognitive-services/language-understanding-intelligent-service/" TargetMode="External"/><Relationship Id="rId312" Type="http://schemas.openxmlformats.org/officeDocument/2006/relationships/hyperlink" Target="https://azure.microsoft.com/en-us/services/signalr-service/" TargetMode="External"/><Relationship Id="rId757" Type="http://schemas.openxmlformats.org/officeDocument/2006/relationships/hyperlink" Target="https://azure.microsoft.com/en-us/services/service-bus/" TargetMode="External"/><Relationship Id="rId93" Type="http://schemas.openxmlformats.org/officeDocument/2006/relationships/hyperlink" Target="https://azure.microsoft.com/en-us/services/cognitive-services/speech-services/" TargetMode="External"/><Relationship Id="rId189" Type="http://schemas.openxmlformats.org/officeDocument/2006/relationships/hyperlink" Target="https://azure.microsoft.com/en-us/services/dns/" TargetMode="External"/><Relationship Id="rId396" Type="http://schemas.openxmlformats.org/officeDocument/2006/relationships/hyperlink" Target="https://azure.microsoft.com/en-us/services/logic-apps/" TargetMode="External"/><Relationship Id="rId617" Type="http://schemas.openxmlformats.org/officeDocument/2006/relationships/hyperlink" Target="https://azure.microsoft.com/en-us/services/functions/" TargetMode="External"/><Relationship Id="rId256" Type="http://schemas.openxmlformats.org/officeDocument/2006/relationships/hyperlink" Target="https://azure.microsoft.com/en-us/products/modeling-and-simulation-workbench" TargetMode="External"/><Relationship Id="rId463" Type="http://schemas.openxmlformats.org/officeDocument/2006/relationships/hyperlink" Target="https://learn.microsoft.com/en-us/sql/sql-server/azure-arc/overview?view=sql-server-ver16" TargetMode="External"/><Relationship Id="rId670" Type="http://schemas.openxmlformats.org/officeDocument/2006/relationships/hyperlink" Target="https://azure.microsoft.com/en-us/services/azure-sentinel/" TargetMode="External"/><Relationship Id="rId116" Type="http://schemas.openxmlformats.org/officeDocument/2006/relationships/hyperlink" Target="https://azure.microsoft.com/en-us/product-categories/applied-ai-services/" TargetMode="External"/><Relationship Id="rId323" Type="http://schemas.openxmlformats.org/officeDocument/2006/relationships/hyperlink" Target="https://azure.microsoft.com/en-us/products/azure-sql/edge/" TargetMode="External"/><Relationship Id="rId530" Type="http://schemas.openxmlformats.org/officeDocument/2006/relationships/hyperlink" Target="https://azure.microsoft.com/en-us/services/cognitive-services/personalizer/" TargetMode="External"/><Relationship Id="rId768" Type="http://schemas.openxmlformats.org/officeDocument/2006/relationships/hyperlink" Target="https://azure.microsoft.com/en-us/services/storage/files/" TargetMode="External"/><Relationship Id="rId20" Type="http://schemas.openxmlformats.org/officeDocument/2006/relationships/hyperlink" Target="https://www.microsoft.com/en-us/trust-center/privacy/data-location" TargetMode="External"/><Relationship Id="rId628" Type="http://schemas.openxmlformats.org/officeDocument/2006/relationships/hyperlink" Target="https://azure.microsoft.com/en-us/products/kubernetes-fleet-manager/" TargetMode="External"/><Relationship Id="rId267" Type="http://schemas.openxmlformats.org/officeDocument/2006/relationships/hyperlink" Target="https://azure.microsoft.com/en-us/products/cognitive-services/openai-service/" TargetMode="External"/><Relationship Id="rId474" Type="http://schemas.openxmlformats.org/officeDocument/2006/relationships/hyperlink" Target="https://azure.microsoft.com/en-us/services/virtual-machines/" TargetMode="External"/><Relationship Id="rId127" Type="http://schemas.openxmlformats.org/officeDocument/2006/relationships/hyperlink" Target="https://learn.microsoft.com/en-us/azure/azure-arc/vmware-vsphere/overview" TargetMode="External"/><Relationship Id="rId681" Type="http://schemas.openxmlformats.org/officeDocument/2006/relationships/hyperlink" Target="https://azure.microsoft.com/en-us/services/site-recovery/" TargetMode="External"/><Relationship Id="rId779" Type="http://schemas.openxmlformats.org/officeDocument/2006/relationships/hyperlink" Target="https://azure.microsoft.com/en-us/services/virtual-machine-scale-sets/" TargetMode="External"/><Relationship Id="rId31" Type="http://schemas.openxmlformats.org/officeDocument/2006/relationships/hyperlink" Target="https://www.microsoft.com/en-us/trust-center" TargetMode="External"/><Relationship Id="rId334" Type="http://schemas.openxmlformats.org/officeDocument/2006/relationships/hyperlink" Target="https://azure.microsoft.com/en-us/services/stream-analytics/" TargetMode="External"/><Relationship Id="rId541" Type="http://schemas.openxmlformats.org/officeDocument/2006/relationships/hyperlink" Target="https://azure.microsoft.com/en-us/services/media-services/video-indexer/" TargetMode="External"/><Relationship Id="rId639" Type="http://schemas.openxmlformats.org/officeDocument/2006/relationships/hyperlink" Target="https://azure.microsoft.com/en-us/products/managed-lustre/" TargetMode="External"/><Relationship Id="rId180" Type="http://schemas.openxmlformats.org/officeDocument/2006/relationships/hyperlink" Target="https://azure.microsoft.com/en-us/services/azure-dedicated-hsm/" TargetMode="External"/><Relationship Id="rId278" Type="http://schemas.openxmlformats.org/officeDocument/2006/relationships/hyperlink" Target="https://azure.microsoft.com/en-us/products/payment-hsm/" TargetMode="External"/><Relationship Id="rId401" Type="http://schemas.openxmlformats.org/officeDocument/2006/relationships/hyperlink" Target="https://azure.microsoft.com/en-us/services/azure-attestation/" TargetMode="External"/><Relationship Id="rId485" Type="http://schemas.openxmlformats.org/officeDocument/2006/relationships/hyperlink" Target="https://azure.microsoft.com/en-us/services/windows-10-iot-core/" TargetMode="External"/><Relationship Id="rId692" Type="http://schemas.openxmlformats.org/officeDocument/2006/relationships/hyperlink" Target="https://azure.microsoft.com/en-us/services/image-builder/" TargetMode="External"/><Relationship Id="rId706" Type="http://schemas.openxmlformats.org/officeDocument/2006/relationships/hyperlink" Target="https://azure.microsoft.com/en-us/features/cloud-shell/" TargetMode="External"/><Relationship Id="rId42" Type="http://schemas.openxmlformats.org/officeDocument/2006/relationships/header" Target="header2.xml"/><Relationship Id="rId138" Type="http://schemas.openxmlformats.org/officeDocument/2006/relationships/hyperlink" Target="https://azure.microsoft.com/en-us/products/chaos-studio" TargetMode="External"/><Relationship Id="rId345" Type="http://schemas.openxmlformats.org/officeDocument/2006/relationships/hyperlink" Target="https://azure.microsoft.com/en-us/services/image-builder/" TargetMode="External"/><Relationship Id="rId552" Type="http://schemas.openxmlformats.org/officeDocument/2006/relationships/hyperlink" Target="https://azure.microsoft.com/en-us/services/cognitive-services/qna-maker/" TargetMode="External"/><Relationship Id="rId191" Type="http://schemas.openxmlformats.org/officeDocument/2006/relationships/hyperlink" Target="https://azure.microsoft.com/en-us/products/storage/elastic-san" TargetMode="External"/><Relationship Id="rId205" Type="http://schemas.openxmlformats.org/officeDocument/2006/relationships/hyperlink" Target="https://azure.microsoft.com/en-us/services/frontdoor/" TargetMode="External"/><Relationship Id="rId412" Type="http://schemas.openxmlformats.org/officeDocument/2006/relationships/hyperlink" Target="https://azure.microsoft.com/en-us/services/cost-management/" TargetMode="External"/><Relationship Id="rId289" Type="http://schemas.openxmlformats.org/officeDocument/2006/relationships/hyperlink" Target="https://azure.microsoft.com/en-us/solutions/public-multi-access-edge-compute-mec/" TargetMode="External"/><Relationship Id="rId496" Type="http://schemas.openxmlformats.org/officeDocument/2006/relationships/hyperlink" Target="https://azure.microsoft.com/en-us/services/app-service/api/" TargetMode="External"/><Relationship Id="rId717" Type="http://schemas.openxmlformats.org/officeDocument/2006/relationships/hyperlink" Target="https://azure.microsoft.com/en-us/services/data-factory/" TargetMode="External"/><Relationship Id="rId53" Type="http://schemas.openxmlformats.org/officeDocument/2006/relationships/hyperlink" Target="https://azure.microsoft.com/en-us/services/app-service/web/" TargetMode="External"/><Relationship Id="rId149" Type="http://schemas.openxmlformats.org/officeDocument/2006/relationships/hyperlink" Target="https://azure.microsoft.com/en-us/products/azure-confidential-ledger/?msockid=287d6c25fb0d6a5014e27818fa206b03" TargetMode="External"/><Relationship Id="rId356" Type="http://schemas.openxmlformats.org/officeDocument/2006/relationships/hyperlink" Target="https://azure.microsoft.com/en-us/services/backup/" TargetMode="External"/><Relationship Id="rId563" Type="http://schemas.openxmlformats.org/officeDocument/2006/relationships/hyperlink" Target="https://learn.microsoft.com/en-us/azure/azure-arc/kubernetes/overview" TargetMode="External"/><Relationship Id="rId770" Type="http://schemas.openxmlformats.org/officeDocument/2006/relationships/hyperlink" Target="https://azure.microsoft.com/en-us/services/storage/tables/" TargetMode="External"/><Relationship Id="rId216" Type="http://schemas.openxmlformats.org/officeDocument/2006/relationships/hyperlink" Target="https://azure.microsoft.com/en-us/services/internet-analyzer/" TargetMode="External"/><Relationship Id="rId423" Type="http://schemas.openxmlformats.org/officeDocument/2006/relationships/hyperlink" Target="https://azure.microsoft.com/en-us/services/genomics/" TargetMode="External"/><Relationship Id="rId630" Type="http://schemas.openxmlformats.org/officeDocument/2006/relationships/hyperlink" Target="https://azure.microsoft.com/en-us/services/container-service/" TargetMode="External"/><Relationship Id="rId728" Type="http://schemas.openxmlformats.org/officeDocument/2006/relationships/hyperlink" Target="https://learn.microsoft.com/en-us/previous-versions/azure/machine-learning/classic/" TargetMode="External"/><Relationship Id="rId64" Type="http://schemas.openxmlformats.org/officeDocument/2006/relationships/hyperlink" Target="https://learn.microsoft.com/en-us/azure/active-directory-b2c/overview" TargetMode="External"/><Relationship Id="rId367" Type="http://schemas.openxmlformats.org/officeDocument/2006/relationships/hyperlink" Target="https://azure.microsoft.com/en-us/services/cdn/" TargetMode="External"/><Relationship Id="rId574" Type="http://schemas.openxmlformats.org/officeDocument/2006/relationships/hyperlink" Target="https://azure.microsoft.com/en-us/services/cache/" TargetMode="External"/><Relationship Id="rId227" Type="http://schemas.openxmlformats.org/officeDocument/2006/relationships/hyperlink" Target="https://azure.microsoft.com/en-us/pricing/details/azure-stack/aks-hci/" TargetMode="External"/><Relationship Id="rId781" Type="http://schemas.openxmlformats.org/officeDocument/2006/relationships/hyperlink" Target="https://azure.microsoft.com/en-us/services/virtual-machines/" TargetMode="External"/><Relationship Id="rId269" Type="http://schemas.openxmlformats.org/officeDocument/2006/relationships/hyperlink" Target="https://azure.microsoft.com/en-us/products/operator-insights/" TargetMode="External"/><Relationship Id="rId434" Type="http://schemas.openxmlformats.org/officeDocument/2006/relationships/hyperlink" Target="https://cxp.azure.com/nominationportal/nominationform/fasttrack" TargetMode="External"/><Relationship Id="rId476" Type="http://schemas.openxmlformats.org/officeDocument/2006/relationships/hyperlink" Target="https://azure.microsoft.com/en-us/services/virtual-network/" TargetMode="External"/><Relationship Id="rId641" Type="http://schemas.openxmlformats.org/officeDocument/2006/relationships/hyperlink" Target="https://azure.microsoft.com/en-us/services/azure-maps/" TargetMode="External"/><Relationship Id="rId683" Type="http://schemas.openxmlformats.org/officeDocument/2006/relationships/hyperlink" Target="https://azure.microsoft.com/en-us/services/sql-database/" TargetMode="External"/><Relationship Id="rId739" Type="http://schemas.openxmlformats.org/officeDocument/2006/relationships/hyperlink" Target="https://azure.microsoft.com/en-us/services/active-directory/" TargetMode="External"/><Relationship Id="rId33" Type="http://schemas.openxmlformats.org/officeDocument/2006/relationships/hyperlink" Target="https://servicetrust.microsoft.com/" TargetMode="External"/><Relationship Id="rId129" Type="http://schemas.openxmlformats.org/officeDocument/2006/relationships/hyperlink" Target="https://docs.microsoft.com/en-us/azure/virtual-machines/extensions/guest-configuration" TargetMode="External"/><Relationship Id="rId280" Type="http://schemas.openxmlformats.org/officeDocument/2006/relationships/hyperlink" Target="https://docs.microsoft.com/en-us/azure/peering-service/about" TargetMode="External"/><Relationship Id="rId336" Type="http://schemas.openxmlformats.org/officeDocument/2006/relationships/hyperlink" Target="https://azure.microsoft.com/en-us/services/sql-data-warehouse/" TargetMode="External"/><Relationship Id="rId501" Type="http://schemas.openxmlformats.org/officeDocument/2006/relationships/hyperlink" Target="https://azure.microsoft.com/en-us/services/app-service/web/" TargetMode="External"/><Relationship Id="rId543" Type="http://schemas.openxmlformats.org/officeDocument/2006/relationships/hyperlink" Target="https://azure.microsoft.com/en-us/services/media-services/video-indexer/" TargetMode="External"/><Relationship Id="rId75" Type="http://schemas.openxmlformats.org/officeDocument/2006/relationships/hyperlink" Target="https://azure.microsoft.com/en-us/services/cognitive-services/custom-vision-service/" TargetMode="External"/><Relationship Id="rId140" Type="http://schemas.openxmlformats.org/officeDocument/2006/relationships/hyperlink" Target="https://learn.microsoft.com/en-us/azure/cloud-services-extended-support/overview" TargetMode="External"/><Relationship Id="rId182" Type="http://schemas.openxmlformats.org/officeDocument/2006/relationships/hyperlink" Target="https://azure.microsoft.com/en-us/products/deployment-environments/" TargetMode="External"/><Relationship Id="rId378" Type="http://schemas.openxmlformats.org/officeDocument/2006/relationships/hyperlink" Target="https://azure.microsoft.com/en-us/products/defender-external-attack-surface-management/" TargetMode="External"/><Relationship Id="rId403" Type="http://schemas.openxmlformats.org/officeDocument/2006/relationships/hyperlink" Target="https://azure.microsoft.com/en-us/features/azure-portal/" TargetMode="External"/><Relationship Id="rId585" Type="http://schemas.openxmlformats.org/officeDocument/2006/relationships/hyperlink" Target="https://azure.microsoft.com/en-us/services/cosmos-db/" TargetMode="External"/><Relationship Id="rId750" Type="http://schemas.openxmlformats.org/officeDocument/2006/relationships/hyperlink" Target="https://azure.microsoft.com/en-us/services/notification-hubs/" TargetMode="External"/><Relationship Id="rId792" Type="http://schemas.openxmlformats.org/officeDocument/2006/relationships/hyperlink" Target="https://docs.microsoft.com/en-us/azure/azure-government/compliance/azure-services-in-fedramp-auditscope" TargetMode="External"/><Relationship Id="rId6" Type="http://schemas.openxmlformats.org/officeDocument/2006/relationships/endnotes" Target="endnotes.xml"/><Relationship Id="rId238" Type="http://schemas.openxmlformats.org/officeDocument/2006/relationships/hyperlink" Target="https://azure.microsoft.com/en-us/products/load-testing/" TargetMode="External"/><Relationship Id="rId445" Type="http://schemas.openxmlformats.org/officeDocument/2006/relationships/hyperlink" Target="https://azure.microsoft.com/en-us/services/service-bus/" TargetMode="External"/><Relationship Id="rId487" Type="http://schemas.openxmlformats.org/officeDocument/2006/relationships/hyperlink" Target="https://docs.microsoft.com/en-us/azure/azure-government/compliance/azure-services-in-fedramp-auditscope" TargetMode="External"/><Relationship Id="rId610" Type="http://schemas.openxmlformats.org/officeDocument/2006/relationships/hyperlink" Target="https://azure.microsoft.com/en-us/services/firewall-manager/" TargetMode="External"/><Relationship Id="rId652" Type="http://schemas.openxmlformats.org/officeDocument/2006/relationships/hyperlink" Target="https://docs.microsoft.com/en-us/azure/peering-service/about" TargetMode="External"/><Relationship Id="rId694" Type="http://schemas.openxmlformats.org/officeDocument/2006/relationships/hyperlink" Target="https://azure.microsoft.com/en-us/products/azure-vmware/" TargetMode="External"/><Relationship Id="rId708" Type="http://schemas.openxmlformats.org/officeDocument/2006/relationships/hyperlink" Target="https://azure.microsoft.com/en-us/services/container-instances/" TargetMode="External"/><Relationship Id="rId291" Type="http://schemas.openxmlformats.org/officeDocument/2006/relationships/hyperlink" Target="https://azure.microsoft.com/en-us/solutions/public-multi-access-edge-compute-mec/" TargetMode="External"/><Relationship Id="rId305" Type="http://schemas.openxmlformats.org/officeDocument/2006/relationships/hyperlink" Target="https://azure.microsoft.com/en-us/services/azure-sentinel/" TargetMode="External"/><Relationship Id="rId347" Type="http://schemas.openxmlformats.org/officeDocument/2006/relationships/hyperlink" Target="https://azure.microsoft.com/en-us/services/azure-vmware/" TargetMode="External"/><Relationship Id="rId512" Type="http://schemas.openxmlformats.org/officeDocument/2006/relationships/hyperlink" Target="https://azure.microsoft.com/en-us/services/cognitive-services/content-moderator/" TargetMode="External"/><Relationship Id="rId44" Type="http://schemas.openxmlformats.org/officeDocument/2006/relationships/footer" Target="footer2.xml"/><Relationship Id="rId86" Type="http://schemas.openxmlformats.org/officeDocument/2006/relationships/hyperlink" Target="https://azure.microsoft.com/en-us/products/metrics-advisor" TargetMode="External"/><Relationship Id="rId151" Type="http://schemas.openxmlformats.org/officeDocument/2006/relationships/hyperlink" Target="https://azure.microsoft.com/en-us/products/container-apps/" TargetMode="External"/><Relationship Id="rId389" Type="http://schemas.openxmlformats.org/officeDocument/2006/relationships/hyperlink" Target="https://learn.microsoft.com/en-us/industry/healthcare/healthcare-data-solutions/overview" TargetMode="External"/><Relationship Id="rId554" Type="http://schemas.openxmlformats.org/officeDocument/2006/relationships/hyperlink" Target="https://azure.microsoft.com/en-us/services/cognitive-services/qna-maker/" TargetMode="External"/><Relationship Id="rId596" Type="http://schemas.openxmlformats.org/officeDocument/2006/relationships/hyperlink" Target="https://azure.microsoft.com/en-us/services/database-migration/" TargetMode="External"/><Relationship Id="rId761" Type="http://schemas.openxmlformats.org/officeDocument/2006/relationships/hyperlink" Target="https://azure.microsoft.com/en-us/products/storage/" TargetMode="External"/><Relationship Id="rId193" Type="http://schemas.openxmlformats.org/officeDocument/2006/relationships/hyperlink" Target="https://azure.microsoft.com/en-us/services/expressroute/" TargetMode="External"/><Relationship Id="rId207" Type="http://schemas.openxmlformats.org/officeDocument/2006/relationships/hyperlink" Target="https://azure.microsoft.com/en-us/services/functions/" TargetMode="External"/><Relationship Id="rId249" Type="http://schemas.openxmlformats.org/officeDocument/2006/relationships/hyperlink" Target="https://azure.microsoft.com/en-us/services/azure-maps/" TargetMode="External"/><Relationship Id="rId414" Type="http://schemas.openxmlformats.org/officeDocument/2006/relationships/hyperlink" Target="https://www.microsoft.com/en-us/security/business/cloud-security/microsoft-defender-cloud" TargetMode="External"/><Relationship Id="rId456" Type="http://schemas.openxmlformats.org/officeDocument/2006/relationships/hyperlink" Target="https://azure.microsoft.com/en-us/services/storage/files/" TargetMode="External"/><Relationship Id="rId498" Type="http://schemas.openxmlformats.org/officeDocument/2006/relationships/hyperlink" Target="https://azure.microsoft.com/en-us/services/app-service/mobile/" TargetMode="External"/><Relationship Id="rId621" Type="http://schemas.openxmlformats.org/officeDocument/2006/relationships/hyperlink" Target="https://azure.microsoft.com/en-us/services/hpc-cache/" TargetMode="External"/><Relationship Id="rId663" Type="http://schemas.openxmlformats.org/officeDocument/2006/relationships/hyperlink" Target="https://azure.microsoft.com/en-us/features/resource-graph/" TargetMode="External"/><Relationship Id="rId13" Type="http://schemas.openxmlformats.org/officeDocument/2006/relationships/hyperlink" Target="https://azure.microsoft.com/en-us/global-infrastructure/regions/" TargetMode="External"/><Relationship Id="rId109" Type="http://schemas.openxmlformats.org/officeDocument/2006/relationships/hyperlink" Target="https://azure.microsoft.com/en-us/services/cognitive-services/qna-maker/" TargetMode="External"/><Relationship Id="rId260" Type="http://schemas.openxmlformats.org/officeDocument/2006/relationships/hyperlink" Target="https://learn.microsoft.com/en-us/azure/sap/monitor/about-azure-monitor-sap-solutions" TargetMode="External"/><Relationship Id="rId316" Type="http://schemas.openxmlformats.org/officeDocument/2006/relationships/hyperlink" Target="https://azure.microsoft.com/en-us/services/site-recovery/" TargetMode="External"/><Relationship Id="rId523" Type="http://schemas.openxmlformats.org/officeDocument/2006/relationships/hyperlink" Target="https://azure.microsoft.com/en-us/products/form-recognizer" TargetMode="External"/><Relationship Id="rId719" Type="http://schemas.openxmlformats.org/officeDocument/2006/relationships/hyperlink" Target="https://azure.microsoft.com/en-us/services/event-grid/" TargetMode="External"/><Relationship Id="rId55" Type="http://schemas.openxmlformats.org/officeDocument/2006/relationships/hyperlink" Target="https://docs.microsoft.com/en-us/azure/azure-monitor/change/change-analysis" TargetMode="External"/><Relationship Id="rId97" Type="http://schemas.openxmlformats.org/officeDocument/2006/relationships/hyperlink" Target="https://azure.microsoft.com/en-us/services/media-services/video-indexer/" TargetMode="External"/><Relationship Id="rId120" Type="http://schemas.openxmlformats.org/officeDocument/2006/relationships/hyperlink" Target="https://docs.microsoft.com/en-us/azure/azure-arc/kubernetes/overview" TargetMode="External"/><Relationship Id="rId358" Type="http://schemas.openxmlformats.org/officeDocument/2006/relationships/hyperlink" Target="https://azure.microsoft.com/en-us/services/batch/" TargetMode="External"/><Relationship Id="rId565" Type="http://schemas.openxmlformats.org/officeDocument/2006/relationships/hyperlink" Target="https://docs.microsoft.com/en-us/azure/azure-arc/servers/overview" TargetMode="External"/><Relationship Id="rId730" Type="http://schemas.openxmlformats.org/officeDocument/2006/relationships/hyperlink" Target="https://azure.microsoft.com/en-us/features/azure-portal/" TargetMode="External"/><Relationship Id="rId772" Type="http://schemas.openxmlformats.org/officeDocument/2006/relationships/hyperlink" Target="https://azure.microsoft.com/en-us/services/storsimple/" TargetMode="External"/><Relationship Id="rId162" Type="http://schemas.openxmlformats.org/officeDocument/2006/relationships/hyperlink" Target="https://azure.microsoft.com/en-us/services/data-explorer/" TargetMode="External"/><Relationship Id="rId218" Type="http://schemas.openxmlformats.org/officeDocument/2006/relationships/hyperlink" Target="https://azure.microsoft.com/en-us/services/iot-central/" TargetMode="External"/><Relationship Id="rId425" Type="http://schemas.openxmlformats.org/officeDocument/2006/relationships/hyperlink" Target="https://www.microsoft.com/en-us/security/business/microsoft-purview" TargetMode="External"/><Relationship Id="rId467" Type="http://schemas.openxmlformats.org/officeDocument/2006/relationships/hyperlink" Target="https://azure.microsoft.com/en-us/products/sql-server-stretch-database" TargetMode="External"/><Relationship Id="rId632" Type="http://schemas.openxmlformats.org/officeDocument/2006/relationships/hyperlink" Target="https://azure.microsoft.com/en-us/services/azure-lighthouse/" TargetMode="External"/><Relationship Id="rId271" Type="http://schemas.openxmlformats.org/officeDocument/2006/relationships/hyperlink" Target="https://azure.microsoft.com/en-us/products/operator-nexus/" TargetMode="External"/><Relationship Id="rId674" Type="http://schemas.openxmlformats.org/officeDocument/2006/relationships/hyperlink" Target="https://azure.microsoft.com/en-us/features/service-health/" TargetMode="External"/><Relationship Id="rId24" Type="http://schemas.openxmlformats.org/officeDocument/2006/relationships/hyperlink" Target="https://azure.microsoft.com/en-us/services/" TargetMode="External"/><Relationship Id="rId66" Type="http://schemas.openxmlformats.org/officeDocument/2006/relationships/hyperlink" Target="https://azure.microsoft.com/en-us/services/advisor/" TargetMode="External"/><Relationship Id="rId131" Type="http://schemas.openxmlformats.org/officeDocument/2006/relationships/hyperlink" Target="https://azure.microsoft.com/en-us/services/azure-bastion/" TargetMode="External"/><Relationship Id="rId327" Type="http://schemas.openxmlformats.org/officeDocument/2006/relationships/hyperlink" Target="https://azure.microsoft.com/en-us/products/azure-stack/edge/" TargetMode="External"/><Relationship Id="rId369" Type="http://schemas.openxmlformats.org/officeDocument/2006/relationships/hyperlink" Target="https://docs.microsoft.com/en-us/azure/security/fundamentals/customer-lockbox-overview" TargetMode="External"/><Relationship Id="rId534" Type="http://schemas.openxmlformats.org/officeDocument/2006/relationships/hyperlink" Target="https://azure.microsoft.com/en-us/services/cognitive-services/speech-services/" TargetMode="External"/><Relationship Id="rId576" Type="http://schemas.openxmlformats.org/officeDocument/2006/relationships/hyperlink" Target="https://learn.microsoft.com/en-us/azure/cloud-services-extended-support/overview" TargetMode="External"/><Relationship Id="rId741" Type="http://schemas.openxmlformats.org/officeDocument/2006/relationships/hyperlink" Target="https://www.microsoft.com/en-us/security/business/microsoft-purview" TargetMode="External"/><Relationship Id="rId783" Type="http://schemas.openxmlformats.org/officeDocument/2006/relationships/hyperlink" Target="https://azure.microsoft.com/en-us/services/virtual-network/" TargetMode="External"/><Relationship Id="rId173" Type="http://schemas.openxmlformats.org/officeDocument/2006/relationships/hyperlink" Target="https://azure.microsoft.com/en-us/products/data-manager-for-energy/" TargetMode="External"/><Relationship Id="rId229" Type="http://schemas.openxmlformats.org/officeDocument/2006/relationships/hyperlink" Target="https://azure.microsoft.com/en-us/services/lab-services/" TargetMode="External"/><Relationship Id="rId380" Type="http://schemas.openxmlformats.org/officeDocument/2006/relationships/hyperlink" Target="https://learn.microsoft.com/en-us/azure/iot-hub-device-update/understand-device-update" TargetMode="External"/><Relationship Id="rId436" Type="http://schemas.openxmlformats.org/officeDocument/2006/relationships/hyperlink" Target="https://azure.microsoft.com/en-us/services/notification-hubs/" TargetMode="External"/><Relationship Id="rId601" Type="http://schemas.openxmlformats.org/officeDocument/2006/relationships/hyperlink" Target="https://azure.microsoft.com/en-us/services/ddos-protection/" TargetMode="External"/><Relationship Id="rId643" Type="http://schemas.openxmlformats.org/officeDocument/2006/relationships/hyperlink" Target="https://azure.microsoft.com/en-us/services/media-services/" TargetMode="External"/><Relationship Id="rId240" Type="http://schemas.openxmlformats.org/officeDocument/2006/relationships/hyperlink" Target="https://azure.microsoft.com/en-us/services/machine-learning/" TargetMode="External"/><Relationship Id="rId478" Type="http://schemas.openxmlformats.org/officeDocument/2006/relationships/hyperlink" Target="https://learn.microsoft.com/en-us/azure/nat-gateway/nat-overview" TargetMode="External"/><Relationship Id="rId685" Type="http://schemas.openxmlformats.org/officeDocument/2006/relationships/hyperlink" Target="https://azure.microsoft.com/en-us/products/azure-sql/managed-instance/" TargetMode="External"/><Relationship Id="rId35" Type="http://schemas.openxmlformats.org/officeDocument/2006/relationships/hyperlink" Target="https://servicetrust.microsoft.com/ViewPage/HomePageVNext" TargetMode="External"/><Relationship Id="rId77" Type="http://schemas.openxmlformats.org/officeDocument/2006/relationships/hyperlink" Target="https://azure.microsoft.com/en-us/products/form-recognizer" TargetMode="External"/><Relationship Id="rId100" Type="http://schemas.openxmlformats.org/officeDocument/2006/relationships/hyperlink" Target="https://azure.microsoft.com/en-us/services/cognitive-services/face/" TargetMode="External"/><Relationship Id="rId282" Type="http://schemas.openxmlformats.org/officeDocument/2006/relationships/hyperlink" Target="https://azure.microsoft.com/en-us/services/azure-policy/" TargetMode="External"/><Relationship Id="rId338" Type="http://schemas.openxmlformats.org/officeDocument/2006/relationships/hyperlink" Target="https://learn.microsoft.com/en-us/azure/expressroute/traffic-collector" TargetMode="External"/><Relationship Id="rId503" Type="http://schemas.openxmlformats.org/officeDocument/2006/relationships/hyperlink" Target="https://azure.microsoft.com/en-us/services/app-service/static/" TargetMode="External"/><Relationship Id="rId545" Type="http://schemas.openxmlformats.org/officeDocument/2006/relationships/hyperlink" Target="https://azure.microsoft.com/en-us/services/cognitive-services/face/" TargetMode="External"/><Relationship Id="rId587" Type="http://schemas.openxmlformats.org/officeDocument/2006/relationships/hyperlink" Target="https://azure.microsoft.com/en-us/services/databox/" TargetMode="External"/><Relationship Id="rId710" Type="http://schemas.openxmlformats.org/officeDocument/2006/relationships/hyperlink" Target="https://azure.microsoft.com/en-us/services/container-registry/" TargetMode="External"/><Relationship Id="rId752" Type="http://schemas.openxmlformats.org/officeDocument/2006/relationships/hyperlink" Target="https://azure.microsoft.com/en-us/services/power-bi-embedded/" TargetMode="External"/><Relationship Id="rId8" Type="http://schemas.openxmlformats.org/officeDocument/2006/relationships/image" Target="media/image2.png"/><Relationship Id="rId142" Type="http://schemas.openxmlformats.org/officeDocument/2006/relationships/hyperlink" Target="https://azure.microsoft.com/en-us/services/search/" TargetMode="External"/><Relationship Id="rId184" Type="http://schemas.openxmlformats.org/officeDocument/2006/relationships/hyperlink" Target="https://azure.microsoft.com/en-in/products/devops/" TargetMode="External"/><Relationship Id="rId391" Type="http://schemas.openxmlformats.org/officeDocument/2006/relationships/hyperlink" Target="https://docs.microsoft.com/en-us/industry/retail/intelligent-recommendations/overview" TargetMode="External"/><Relationship Id="rId405" Type="http://schemas.openxmlformats.org/officeDocument/2006/relationships/hyperlink" Target="https://azure.microsoft.com/en-us/products/managed-instance-apache-cassandra/?OCID=AIDcmm5edswduu_SEM_d10148f96fb610dd74062ce23f13dfc9%3AG%3As&amp;ef_id=d10148f96fb610dd74062ce23f13dfc9%3AG%3As&amp;msclkid=d10148f96fb610dd74062ce23f13dfc9" TargetMode="External"/><Relationship Id="rId447" Type="http://schemas.openxmlformats.org/officeDocument/2006/relationships/hyperlink" Target="https://learn.microsoft.com/en-us/azure/service-connector/overview" TargetMode="External"/><Relationship Id="rId612" Type="http://schemas.openxmlformats.org/officeDocument/2006/relationships/hyperlink" Target="https://azure.microsoft.com/en-us/products/fluid-relay/" TargetMode="External"/><Relationship Id="rId794" Type="http://schemas.openxmlformats.org/officeDocument/2006/relationships/hyperlink" Target="https://docs.microsoft.com/en-us/azure/azure-government/compliance/azure-services-in-fedramp-auditscope" TargetMode="External"/><Relationship Id="rId251" Type="http://schemas.openxmlformats.org/officeDocument/2006/relationships/hyperlink" Target="https://azure.microsoft.com/en-us/services/media-services/" TargetMode="External"/><Relationship Id="rId489" Type="http://schemas.openxmlformats.org/officeDocument/2006/relationships/hyperlink" Target="https://www.databricks.com/trust/compliance/soc-2-type-ii" TargetMode="External"/><Relationship Id="rId654" Type="http://schemas.openxmlformats.org/officeDocument/2006/relationships/hyperlink" Target="https://azure.microsoft.com/en-us/services/azure-policy/" TargetMode="External"/><Relationship Id="rId696" Type="http://schemas.openxmlformats.org/officeDocument/2006/relationships/hyperlink" Target="https://docs.microsoft.com/en-us/azure/web-application-firewall/ag/ag-overview" TargetMode="External"/><Relationship Id="rId46" Type="http://schemas.openxmlformats.org/officeDocument/2006/relationships/footer" Target="footer3.xml"/><Relationship Id="rId293" Type="http://schemas.openxmlformats.org/officeDocument/2006/relationships/hyperlink" Target="https://azure.microsoft.com/en-us/services/openshift/" TargetMode="External"/><Relationship Id="rId307" Type="http://schemas.openxmlformats.org/officeDocument/2006/relationships/hyperlink" Target="https://azure.microsoft.com/en-us/services/service-fabric/" TargetMode="External"/><Relationship Id="rId349" Type="http://schemas.openxmlformats.org/officeDocument/2006/relationships/hyperlink" Target="https://docs.microsoft.com/en-us/azure/web-application-firewall/ag/ag-overview" TargetMode="External"/><Relationship Id="rId514" Type="http://schemas.openxmlformats.org/officeDocument/2006/relationships/hyperlink" Target="https://azure.microsoft.com/en-us/services/cognitive-services/content-moderator/" TargetMode="External"/><Relationship Id="rId556" Type="http://schemas.openxmlformats.org/officeDocument/2006/relationships/hyperlink" Target="https://azure.microsoft.com/en-us/services/analysis-services/" TargetMode="External"/><Relationship Id="rId721" Type="http://schemas.openxmlformats.org/officeDocument/2006/relationships/hyperlink" Target="https://azure.microsoft.com/en-us/services/event-hubs/" TargetMode="External"/><Relationship Id="rId763" Type="http://schemas.openxmlformats.org/officeDocument/2006/relationships/hyperlink" Target="https://azure.microsoft.com/en-us/services/storage/blobs/" TargetMode="External"/><Relationship Id="rId88" Type="http://schemas.openxmlformats.org/officeDocument/2006/relationships/hyperlink" Target="https://azure.microsoft.com/en-us/services/cognitive-services/personalizer/" TargetMode="External"/><Relationship Id="rId111" Type="http://schemas.openxmlformats.org/officeDocument/2006/relationships/hyperlink" Target="https://azure.microsoft.com/en-us/products/ai-studio" TargetMode="External"/><Relationship Id="rId153" Type="http://schemas.openxmlformats.org/officeDocument/2006/relationships/hyperlink" Target="https://docs.microsoft.com/en-us/azure/container-service/dcos-swarm/container-service-intro" TargetMode="External"/><Relationship Id="rId195" Type="http://schemas.openxmlformats.org/officeDocument/2006/relationships/hyperlink" Target="https://azure.microsoft.com/en-us/products/storage/files" TargetMode="External"/><Relationship Id="rId209" Type="http://schemas.openxmlformats.org/officeDocument/2006/relationships/hyperlink" Target="https://www.microsoft.com/en-us/research/project/health-bot/" TargetMode="External"/><Relationship Id="rId360" Type="http://schemas.openxmlformats.org/officeDocument/2006/relationships/hyperlink" Target="https://azure.microsoft.com/en-us/services/cloud-services/" TargetMode="External"/><Relationship Id="rId416" Type="http://schemas.openxmlformats.org/officeDocument/2006/relationships/hyperlink" Target="https://azure.microsoft.com/en-us/products/dev-box/" TargetMode="External"/><Relationship Id="rId598" Type="http://schemas.openxmlformats.org/officeDocument/2006/relationships/hyperlink" Target="https://azure.microsoft.com/en-us/products/databricks/" TargetMode="External"/><Relationship Id="rId220" Type="http://schemas.openxmlformats.org/officeDocument/2006/relationships/hyperlink" Target="https://azure.microsoft.com/en-us/services/iot-hub/" TargetMode="External"/><Relationship Id="rId458" Type="http://schemas.openxmlformats.org/officeDocument/2006/relationships/hyperlink" Target="https://azure.microsoft.com/en-us/services/storsimple/" TargetMode="External"/><Relationship Id="rId623" Type="http://schemas.openxmlformats.org/officeDocument/2006/relationships/hyperlink" Target="https://azure.microsoft.com/en-us/services/iot-central/" TargetMode="External"/><Relationship Id="rId665" Type="http://schemas.openxmlformats.org/officeDocument/2006/relationships/hyperlink" Target="https://azure.microsoft.com/en-us/features/resource-manager/" TargetMode="External"/><Relationship Id="rId15" Type="http://schemas.openxmlformats.org/officeDocument/2006/relationships/hyperlink" Target="https://www.microsoft.com/en-us/trust-center/privacy/customer-data-definitions" TargetMode="External"/><Relationship Id="rId57" Type="http://schemas.openxmlformats.org/officeDocument/2006/relationships/hyperlink" Target="https://azure.microsoft.com/en-us/services/application-gateway/" TargetMode="External"/><Relationship Id="rId262" Type="http://schemas.openxmlformats.org/officeDocument/2006/relationships/hyperlink" Target="https://azure.microsoft.com/en-us/products/netapp/" TargetMode="External"/><Relationship Id="rId318" Type="http://schemas.openxmlformats.org/officeDocument/2006/relationships/hyperlink" Target="https://azure.microsoft.com/en-us/services/spring-cloud/" TargetMode="External"/><Relationship Id="rId525" Type="http://schemas.openxmlformats.org/officeDocument/2006/relationships/hyperlink" Target="https://azure.microsoft.com/en-us/services/cognitive-services/text-analytics/" TargetMode="External"/><Relationship Id="rId567" Type="http://schemas.openxmlformats.org/officeDocument/2006/relationships/hyperlink" Target="https://docs.microsoft.com/en-us/azure/virtual-machines/extensions/guest-configuration" TargetMode="External"/><Relationship Id="rId732" Type="http://schemas.openxmlformats.org/officeDocument/2006/relationships/hyperlink" Target="https://azure.microsoft.com/en-us/products/cost-management/" TargetMode="External"/><Relationship Id="rId99" Type="http://schemas.openxmlformats.org/officeDocument/2006/relationships/hyperlink" Target="https://azure.microsoft.com/en-us/services/media-services/video-indexer/" TargetMode="External"/><Relationship Id="rId122" Type="http://schemas.openxmlformats.org/officeDocument/2006/relationships/hyperlink" Target="https://docs.microsoft.com/en-us/azure/azure-arc/servers/overview" TargetMode="External"/><Relationship Id="rId164" Type="http://schemas.openxmlformats.org/officeDocument/2006/relationships/hyperlink" Target="https://azure.microsoft.com/en-us/services/mariadb/" TargetMode="External"/><Relationship Id="rId371" Type="http://schemas.openxmlformats.org/officeDocument/2006/relationships/hyperlink" Target="https://azure.microsoft.com/en-us/services/data-catalog/" TargetMode="External"/><Relationship Id="rId774" Type="http://schemas.openxmlformats.org/officeDocument/2006/relationships/hyperlink" Target="https://azure.microsoft.com/en-us/products/sql-server-stretch-database" TargetMode="External"/><Relationship Id="rId427" Type="http://schemas.openxmlformats.org/officeDocument/2006/relationships/hyperlink" Target="https://learn.microsoft.com/en-us/entra/identity/authentication/concept-mfa-howitworks" TargetMode="External"/><Relationship Id="rId469" Type="http://schemas.openxmlformats.org/officeDocument/2006/relationships/hyperlink" Target="https://azure.microsoft.com/en-us/services/time-series-insights/" TargetMode="External"/><Relationship Id="rId634" Type="http://schemas.openxmlformats.org/officeDocument/2006/relationships/hyperlink" Target="https://azure.microsoft.com/en-us/services/load-balancer/" TargetMode="External"/><Relationship Id="rId676" Type="http://schemas.openxmlformats.org/officeDocument/2006/relationships/hyperlink" Target="https://azure.microsoft.com/en-us/services/signalr-service/" TargetMode="External"/><Relationship Id="rId26" Type="http://schemas.openxmlformats.org/officeDocument/2006/relationships/hyperlink" Target="https://azure.microsoft.com/en-us/global-infrastructure/services/" TargetMode="External"/><Relationship Id="rId231" Type="http://schemas.openxmlformats.org/officeDocument/2006/relationships/hyperlink" Target="https://learn.microsoft.com/en-us/azure/azure-large-instances/" TargetMode="External"/><Relationship Id="rId273" Type="http://schemas.openxmlformats.org/officeDocument/2006/relationships/hyperlink" Target="https://azure.microsoft.com/en-us/products/operator-service-manager/" TargetMode="External"/><Relationship Id="rId329" Type="http://schemas.openxmlformats.org/officeDocument/2006/relationships/hyperlink" Target="https://azure.microsoft.com/en-us/products/storage-actions" TargetMode="External"/><Relationship Id="rId480" Type="http://schemas.openxmlformats.org/officeDocument/2006/relationships/hyperlink" Target="https://learn.microsoft.com/en-us/azure/nat-gateway/nat-overview" TargetMode="External"/><Relationship Id="rId536" Type="http://schemas.openxmlformats.org/officeDocument/2006/relationships/hyperlink" Target="https://azure.microsoft.com/en-us/services/cognitive-services/translator/" TargetMode="External"/><Relationship Id="rId701" Type="http://schemas.openxmlformats.org/officeDocument/2006/relationships/hyperlink" Target="https://azure.microsoft.com/en-us/services/backup/" TargetMode="External"/><Relationship Id="rId68" Type="http://schemas.openxmlformats.org/officeDocument/2006/relationships/hyperlink" Target="https://azure.microsoft.com/en-us/services/cognitive-services/anomaly-detector/" TargetMode="External"/><Relationship Id="rId133" Type="http://schemas.openxmlformats.org/officeDocument/2006/relationships/hyperlink" Target="https://azure.microsoft.com/en-us/services/blueprints/" TargetMode="External"/><Relationship Id="rId175" Type="http://schemas.openxmlformats.org/officeDocument/2006/relationships/hyperlink" Target="https://azure.microsoft.com/en-us/services/data-share/" TargetMode="External"/><Relationship Id="rId340" Type="http://schemas.openxmlformats.org/officeDocument/2006/relationships/hyperlink" Target="https://azure.microsoft.com/en-us/products/azure-update-management-center/?msockid=3dca80a07d2362823e38941a7c116320" TargetMode="External"/><Relationship Id="rId578" Type="http://schemas.openxmlformats.org/officeDocument/2006/relationships/hyperlink" Target="https://azure.microsoft.com/en-us/services/search/" TargetMode="External"/><Relationship Id="rId743" Type="http://schemas.openxmlformats.org/officeDocument/2006/relationships/hyperlink" Target="https://learn.microsoft.com/en-us/entra/identity/authentication/concept-mfa-howitworks" TargetMode="External"/><Relationship Id="rId785" Type="http://schemas.openxmlformats.org/officeDocument/2006/relationships/hyperlink" Target="https://learn.microsoft.com/en-us/azure/nat-gateway/nat-overview" TargetMode="External"/><Relationship Id="rId200" Type="http://schemas.openxmlformats.org/officeDocument/2006/relationships/hyperlink" Target="https://azure.microsoft.com/en-us/services/firewall-manager/" TargetMode="External"/><Relationship Id="rId382" Type="http://schemas.openxmlformats.org/officeDocument/2006/relationships/hyperlink" Target="https://azure.microsoft.com/en-us/services/event-grid/" TargetMode="External"/><Relationship Id="rId438" Type="http://schemas.openxmlformats.org/officeDocument/2006/relationships/hyperlink" Target="https://learn.microsoft.com/en-us/azure/oracle/oracle-db/database-overview" TargetMode="External"/><Relationship Id="rId603" Type="http://schemas.openxmlformats.org/officeDocument/2006/relationships/hyperlink" Target="https://azure.microsoft.com/en-us/services/dns/" TargetMode="External"/><Relationship Id="rId645" Type="http://schemas.openxmlformats.org/officeDocument/2006/relationships/hyperlink" Target="https://azure.microsoft.com/en-us/services/monitor/" TargetMode="External"/><Relationship Id="rId687" Type="http://schemas.openxmlformats.org/officeDocument/2006/relationships/hyperlink" Target="https://azure.microsoft.com/en-us/services/stream-analytics/" TargetMode="External"/><Relationship Id="rId242" Type="http://schemas.openxmlformats.org/officeDocument/2006/relationships/hyperlink" Target="https://azure.microsoft.com/en-us/services/managed-applications/" TargetMode="External"/><Relationship Id="rId284" Type="http://schemas.openxmlformats.org/officeDocument/2006/relationships/hyperlink" Target="https://azure.microsoft.com/en-us/services/private-link/" TargetMode="External"/><Relationship Id="rId491" Type="http://schemas.openxmlformats.org/officeDocument/2006/relationships/hyperlink" Target="https://www.databricks.com/trust/compliance/soc-2-type-ii" TargetMode="External"/><Relationship Id="rId505" Type="http://schemas.openxmlformats.org/officeDocument/2006/relationships/hyperlink" Target="https://docs.microsoft.com/en-us/azure/azure-monitor/change/change-analysis" TargetMode="External"/><Relationship Id="rId712" Type="http://schemas.openxmlformats.org/officeDocument/2006/relationships/hyperlink" Target="https://azure.microsoft.com/en-us/services/cdn/" TargetMode="External"/><Relationship Id="rId37" Type="http://schemas.openxmlformats.org/officeDocument/2006/relationships/hyperlink" Target="https://servicetrust.microsoft.com/ViewPage/HomePageVNext" TargetMode="External"/><Relationship Id="rId79" Type="http://schemas.openxmlformats.org/officeDocument/2006/relationships/hyperlink" Target="https://azure.microsoft.com/en-us/products/immersive-reader/" TargetMode="External"/><Relationship Id="rId102" Type="http://schemas.openxmlformats.org/officeDocument/2006/relationships/hyperlink" Target="https://azure.microsoft.com/en-us/services/cognitive-services/face/" TargetMode="External"/><Relationship Id="rId144" Type="http://schemas.openxmlformats.org/officeDocument/2006/relationships/hyperlink" Target="https://azure.microsoft.com/en-us/services/communication-services/" TargetMode="External"/><Relationship Id="rId547" Type="http://schemas.openxmlformats.org/officeDocument/2006/relationships/hyperlink" Target="https://azure.microsoft.com/en-us/services/cognitive-services/face/" TargetMode="External"/><Relationship Id="rId589" Type="http://schemas.openxmlformats.org/officeDocument/2006/relationships/hyperlink" Target="https://azure.microsoft.com/en-us/products/azure-stack/edge/" TargetMode="External"/><Relationship Id="rId754" Type="http://schemas.openxmlformats.org/officeDocument/2006/relationships/hyperlink" Target="https://docs.microsoft.com/en-us/azure/azure-portal/supportability/view-quotas" TargetMode="External"/><Relationship Id="rId796" Type="http://schemas.openxmlformats.org/officeDocument/2006/relationships/header" Target="header5.xml"/><Relationship Id="rId90" Type="http://schemas.openxmlformats.org/officeDocument/2006/relationships/hyperlink" Target="https://azure.microsoft.com/en-us/services/cognitive-services/personalizer/" TargetMode="External"/><Relationship Id="rId186" Type="http://schemas.openxmlformats.org/officeDocument/2006/relationships/hyperlink" Target="https://azure.microsoft.com/en-us/services/devtest-lab/" TargetMode="External"/><Relationship Id="rId351" Type="http://schemas.openxmlformats.org/officeDocument/2006/relationships/hyperlink" Target="https://azure.microsoft.com/en-us/products/web-pubsub" TargetMode="External"/><Relationship Id="rId393" Type="http://schemas.openxmlformats.org/officeDocument/2006/relationships/hyperlink" Target="https://learn.microsoft.com/en-us/azure/virtual-network/ip-services/ip-services-overview" TargetMode="External"/><Relationship Id="rId407" Type="http://schemas.openxmlformats.org/officeDocument/2006/relationships/hyperlink" Target="https://docs.microsoft.com/en-us/dynamics365-release-plan/2021wave2/industry-clouds/financial-services/" TargetMode="External"/><Relationship Id="rId449" Type="http://schemas.openxmlformats.org/officeDocument/2006/relationships/hyperlink" Target="https://azure.microsoft.com/en-us/products/storage/" TargetMode="External"/><Relationship Id="rId614" Type="http://schemas.openxmlformats.org/officeDocument/2006/relationships/hyperlink" Target="https://azure.microsoft.com/en-us/services/frontdoor/" TargetMode="External"/><Relationship Id="rId656" Type="http://schemas.openxmlformats.org/officeDocument/2006/relationships/hyperlink" Target="https://azure.microsoft.com/en-us/services/private-link/" TargetMode="External"/><Relationship Id="rId211" Type="http://schemas.openxmlformats.org/officeDocument/2006/relationships/hyperlink" Target="https://azure.microsoft.com/en-us/products/health-data-services/" TargetMode="External"/><Relationship Id="rId253" Type="http://schemas.openxmlformats.org/officeDocument/2006/relationships/hyperlink" Target="https://azure.microsoft.com/en-us/services/azure-migrate/" TargetMode="External"/><Relationship Id="rId295" Type="http://schemas.openxmlformats.org/officeDocument/2006/relationships/hyperlink" Target="https://azure.microsoft.com/en-us/services/remote-rendering/" TargetMode="External"/><Relationship Id="rId309" Type="http://schemas.openxmlformats.org/officeDocument/2006/relationships/hyperlink" Target="https://azure.microsoft.com/en-us/features/service-health/" TargetMode="External"/><Relationship Id="rId460" Type="http://schemas.openxmlformats.org/officeDocument/2006/relationships/hyperlink" Target="https://learn.microsoft.com/en-us/azure/azure-arc/data/managed-instance-overview" TargetMode="External"/><Relationship Id="rId516" Type="http://schemas.openxmlformats.org/officeDocument/2006/relationships/hyperlink" Target="https://azure.microsoft.com/en-us/services/cognitive-services/custom-vision-service/" TargetMode="External"/><Relationship Id="rId698" Type="http://schemas.openxmlformats.org/officeDocument/2006/relationships/hyperlink" Target="https://docs.microsoft.com/en-us/azure/azure-web-pubsub/overview" TargetMode="External"/><Relationship Id="rId48" Type="http://schemas.openxmlformats.org/officeDocument/2006/relationships/hyperlink" Target="https://azure.microsoft.com/en-us/services/api-management/" TargetMode="External"/><Relationship Id="rId113" Type="http://schemas.openxmlformats.org/officeDocument/2006/relationships/hyperlink" Target="https://azure.microsoft.com/en-us/services/analysis-services/" TargetMode="External"/><Relationship Id="rId320" Type="http://schemas.openxmlformats.org/officeDocument/2006/relationships/hyperlink" Target="https://azure.microsoft.com/en-us/services/azure-sphere/" TargetMode="External"/><Relationship Id="rId558" Type="http://schemas.openxmlformats.org/officeDocument/2006/relationships/hyperlink" Target="https://azure.microsoft.com/en-us/product-categories/applied-ai-services/" TargetMode="External"/><Relationship Id="rId723" Type="http://schemas.openxmlformats.org/officeDocument/2006/relationships/hyperlink" Target="https://azure.microsoft.com/en-us/services/hdinsight/" TargetMode="External"/><Relationship Id="rId765" Type="http://schemas.openxmlformats.org/officeDocument/2006/relationships/hyperlink" Target="https://azure.microsoft.com/en-us/services/storage/disks/" TargetMode="External"/><Relationship Id="rId155" Type="http://schemas.openxmlformats.org/officeDocument/2006/relationships/hyperlink" Target="https://azure.microsoft.com/en-us/products/container-storage" TargetMode="External"/><Relationship Id="rId197" Type="http://schemas.openxmlformats.org/officeDocument/2006/relationships/hyperlink" Target="https://azure.microsoft.com/en-us/services/azure-firewall/" TargetMode="External"/><Relationship Id="rId362" Type="http://schemas.openxmlformats.org/officeDocument/2006/relationships/hyperlink" Target="https://azure.microsoft.com/en-us/features/cloud-shell/" TargetMode="External"/><Relationship Id="rId418" Type="http://schemas.openxmlformats.org/officeDocument/2006/relationships/hyperlink" Target="https://azure.microsoft.com/en-us/products/microsoft-entra-ds" TargetMode="External"/><Relationship Id="rId625" Type="http://schemas.openxmlformats.org/officeDocument/2006/relationships/hyperlink" Target="https://azure.microsoft.com/en-us/services/iot-hub/" TargetMode="External"/><Relationship Id="rId222" Type="http://schemas.openxmlformats.org/officeDocument/2006/relationships/hyperlink" Target="https://docs.microsoft.com/en-us/azure/azure-arc/kubernetes/tutorial-use-gitops-connected-cluster" TargetMode="External"/><Relationship Id="rId264" Type="http://schemas.openxmlformats.org/officeDocument/2006/relationships/hyperlink" Target="https://azure.microsoft.com/en-us/products/azure-network-function-manager/" TargetMode="External"/><Relationship Id="rId471" Type="http://schemas.openxmlformats.org/officeDocument/2006/relationships/hyperlink" Target="https://azure.microsoft.com/en-us/services/traffic-manager/" TargetMode="External"/><Relationship Id="rId667" Type="http://schemas.openxmlformats.org/officeDocument/2006/relationships/hyperlink" Target="https://azure.microsoft.com/en-us/services/resource-mover/" TargetMode="External"/><Relationship Id="rId17" Type="http://schemas.openxmlformats.org/officeDocument/2006/relationships/hyperlink" Target="https://www.microsoft.com/en-us/trust-center/privacy/customer-data-definitions" TargetMode="External"/><Relationship Id="rId59" Type="http://schemas.openxmlformats.org/officeDocument/2006/relationships/hyperlink" Target="https://azure.microsoft.com/en-us/overview/commercial-marketplace/appsource/" TargetMode="External"/><Relationship Id="rId124" Type="http://schemas.openxmlformats.org/officeDocument/2006/relationships/hyperlink" Target="https://learn.microsoft.com/en-us/azure/azure-arc/system-center-virtual-machine-manager/overview" TargetMode="External"/><Relationship Id="rId527" Type="http://schemas.openxmlformats.org/officeDocument/2006/relationships/hyperlink" Target="https://azure.microsoft.com/en-us/services/cognitive-services/text-analytics/" TargetMode="External"/><Relationship Id="rId569" Type="http://schemas.openxmlformats.org/officeDocument/2006/relationships/hyperlink" Target="https://azure.microsoft.com/en-us/services/azure-bastion/" TargetMode="External"/><Relationship Id="rId734" Type="http://schemas.openxmlformats.org/officeDocument/2006/relationships/hyperlink" Target="https://www.microsoft.com/en-us/security/business/cloud-security/microsoft-defender-cloud" TargetMode="External"/><Relationship Id="rId776" Type="http://schemas.openxmlformats.org/officeDocument/2006/relationships/hyperlink" Target="https://azure.microsoft.com/en-us/services/traffic-manager/" TargetMode="External"/><Relationship Id="rId70" Type="http://schemas.openxmlformats.org/officeDocument/2006/relationships/hyperlink" Target="https://azure.microsoft.com/en-us/services/cognitive-services/content-moderator/" TargetMode="External"/><Relationship Id="rId166" Type="http://schemas.openxmlformats.org/officeDocument/2006/relationships/hyperlink" Target="https://azure.microsoft.com/en-us/services/mysql/" TargetMode="External"/><Relationship Id="rId331" Type="http://schemas.openxmlformats.org/officeDocument/2006/relationships/hyperlink" Target="https://learn.microsoft.com/en-us/azure/storage-mover/service-overview" TargetMode="External"/><Relationship Id="rId373" Type="http://schemas.openxmlformats.org/officeDocument/2006/relationships/hyperlink" Target="https://azure.microsoft.com/en-us/services/data-factory/" TargetMode="External"/><Relationship Id="rId429" Type="http://schemas.openxmlformats.org/officeDocument/2006/relationships/hyperlink" Target="https://learn.microsoft.com/en-us/entra/identity/authentication/concept-mfa-howitworks" TargetMode="External"/><Relationship Id="rId580" Type="http://schemas.openxmlformats.org/officeDocument/2006/relationships/hyperlink" Target="https://azure.microsoft.com/en-us/products/container-apps/" TargetMode="External"/><Relationship Id="rId636" Type="http://schemas.openxmlformats.org/officeDocument/2006/relationships/hyperlink" Target="https://azure.microsoft.com/en-us/services/machine-learning/" TargetMode="External"/><Relationship Id="rId801" Type="http://schemas.openxmlformats.org/officeDocument/2006/relationships/fontTable" Target="fontTable.xml"/><Relationship Id="rId1" Type="http://schemas.openxmlformats.org/officeDocument/2006/relationships/numbering" Target="numbering.xml"/><Relationship Id="rId233" Type="http://schemas.openxmlformats.org/officeDocument/2006/relationships/hyperlink" Target="https://azure.microsoft.com/en-us/services/azure-lighthouse/" TargetMode="External"/><Relationship Id="rId440" Type="http://schemas.openxmlformats.org/officeDocument/2006/relationships/hyperlink" Target="https://azure.microsoft.com/en-us/services/power-bi-embedded/" TargetMode="External"/><Relationship Id="rId678" Type="http://schemas.openxmlformats.org/officeDocument/2006/relationships/hyperlink" Target="https://azure.microsoft.com/en-us/free/" TargetMode="External"/><Relationship Id="rId28" Type="http://schemas.openxmlformats.org/officeDocument/2006/relationships/hyperlink" Target="https://learn.microsoft.com/en-us/azure/compliance/" TargetMode="External"/><Relationship Id="rId275" Type="http://schemas.openxmlformats.org/officeDocument/2006/relationships/hyperlink" Target="https://azure.microsoft.com/en-us/products/orbital/" TargetMode="External"/><Relationship Id="rId300" Type="http://schemas.openxmlformats.org/officeDocument/2006/relationships/hyperlink" Target="https://azure.microsoft.com/en-us/features/resource-manager/" TargetMode="External"/><Relationship Id="rId482" Type="http://schemas.openxmlformats.org/officeDocument/2006/relationships/hyperlink" Target="https://azure.microsoft.com/en-us/services/virtual-wan/" TargetMode="External"/><Relationship Id="rId538" Type="http://schemas.openxmlformats.org/officeDocument/2006/relationships/hyperlink" Target="https://azure.microsoft.com/en-us/services/cognitive-services/translator/" TargetMode="External"/><Relationship Id="rId703" Type="http://schemas.openxmlformats.org/officeDocument/2006/relationships/hyperlink" Target="https://azure.microsoft.com/en-us/services/batch/" TargetMode="External"/><Relationship Id="rId745" Type="http://schemas.openxmlformats.org/officeDocument/2006/relationships/hyperlink" Target="https://learn.microsoft.com/en-us/entra/identity/authentication/concept-mfa-howitworks" TargetMode="External"/><Relationship Id="rId81" Type="http://schemas.openxmlformats.org/officeDocument/2006/relationships/hyperlink" Target="https://azure.microsoft.com/en-us/products/immersive-reader/" TargetMode="External"/><Relationship Id="rId135" Type="http://schemas.openxmlformats.org/officeDocument/2006/relationships/hyperlink" Target="https://azure.microsoft.com/en-us/services/bot-service/" TargetMode="External"/><Relationship Id="rId177" Type="http://schemas.openxmlformats.org/officeDocument/2006/relationships/hyperlink" Target="https://azure.microsoft.com/en-us/services/ddos-protection/" TargetMode="External"/><Relationship Id="rId342" Type="http://schemas.openxmlformats.org/officeDocument/2006/relationships/hyperlink" Target="https://azure.microsoft.com/en-us/services/virtual-desktop/" TargetMode="External"/><Relationship Id="rId384" Type="http://schemas.openxmlformats.org/officeDocument/2006/relationships/hyperlink" Target="https://azure.microsoft.com/en-us/services/event-hubs/" TargetMode="External"/><Relationship Id="rId591" Type="http://schemas.openxmlformats.org/officeDocument/2006/relationships/hyperlink" Target="https://azure.microsoft.com/en-us/services/data-explorer/" TargetMode="External"/><Relationship Id="rId605" Type="http://schemas.openxmlformats.org/officeDocument/2006/relationships/hyperlink" Target="https://azure.microsoft.com/en-us/services/expressroute/" TargetMode="External"/><Relationship Id="rId787" Type="http://schemas.openxmlformats.org/officeDocument/2006/relationships/hyperlink" Target="https://learn.microsoft.com/en-us/azure/nat-gateway/nat-overview" TargetMode="External"/><Relationship Id="rId202" Type="http://schemas.openxmlformats.org/officeDocument/2006/relationships/hyperlink" Target="https://azure.microsoft.com/en-us/products/fluid-relay/" TargetMode="External"/><Relationship Id="rId244" Type="http://schemas.openxmlformats.org/officeDocument/2006/relationships/hyperlink" Target="https://azure.microsoft.com/en-us/services/managed-grafana/" TargetMode="External"/><Relationship Id="rId647" Type="http://schemas.openxmlformats.org/officeDocument/2006/relationships/hyperlink" Target="https://azure.microsoft.com/en-us/products/netapp/" TargetMode="External"/><Relationship Id="rId689" Type="http://schemas.openxmlformats.org/officeDocument/2006/relationships/hyperlink" Target="https://azure.microsoft.com/en-us/services/sql-data-warehouse/" TargetMode="External"/><Relationship Id="rId39" Type="http://schemas.openxmlformats.org/officeDocument/2006/relationships/hyperlink" Target="https://servicetrust.microsoft.com/ViewPage/HomePageVNext" TargetMode="External"/><Relationship Id="rId286" Type="http://schemas.openxmlformats.org/officeDocument/2006/relationships/hyperlink" Target="https://azure.microsoft.com/en-us/solutions/private-multi-access-edge-compute-mec/" TargetMode="External"/><Relationship Id="rId451" Type="http://schemas.openxmlformats.org/officeDocument/2006/relationships/hyperlink" Target="https://azure.microsoft.com/en-us/services/storage/blobs/" TargetMode="External"/><Relationship Id="rId493" Type="http://schemas.openxmlformats.org/officeDocument/2006/relationships/hyperlink" Target="https://aka.ms/Office365ComplianceOfferings" TargetMode="External"/><Relationship Id="rId507" Type="http://schemas.openxmlformats.org/officeDocument/2006/relationships/hyperlink" Target="https://azure.microsoft.com/en-us/services/application-gateway/" TargetMode="External"/><Relationship Id="rId549" Type="http://schemas.openxmlformats.org/officeDocument/2006/relationships/hyperlink" Target="https://azure.microsoft.com/en-us/services/cognitive-services/language-understanding-intelligent-service/" TargetMode="External"/><Relationship Id="rId714" Type="http://schemas.openxmlformats.org/officeDocument/2006/relationships/hyperlink" Target="https://docs.microsoft.com/en-us/azure/security/fundamentals/customer-lockbox-overview" TargetMode="External"/><Relationship Id="rId756" Type="http://schemas.openxmlformats.org/officeDocument/2006/relationships/hyperlink" Target="https://azure.microsoft.com/en-us/services/service-bus/" TargetMode="External"/><Relationship Id="rId50" Type="http://schemas.openxmlformats.org/officeDocument/2006/relationships/hyperlink" Target="https://azure.microsoft.com/en-us/services/app-service/api/" TargetMode="External"/><Relationship Id="rId104" Type="http://schemas.openxmlformats.org/officeDocument/2006/relationships/hyperlink" Target="https://azure.microsoft.com/en-us/services/cognitive-services/language-understanding-intelligent-service/" TargetMode="External"/><Relationship Id="rId146" Type="http://schemas.openxmlformats.org/officeDocument/2006/relationships/hyperlink" Target="https://azure.microsoft.com/en-us/services/communication-services/" TargetMode="External"/><Relationship Id="rId188" Type="http://schemas.openxmlformats.org/officeDocument/2006/relationships/hyperlink" Target="https://azure.microsoft.com/en-us/services/digital-twins/" TargetMode="External"/><Relationship Id="rId311" Type="http://schemas.openxmlformats.org/officeDocument/2006/relationships/hyperlink" Target="https://azure.microsoft.com/en-us/services/signalr-service/" TargetMode="External"/><Relationship Id="rId353" Type="http://schemas.openxmlformats.org/officeDocument/2006/relationships/hyperlink" Target="https://azure.microsoft.com/en-us/services/spatial-anchors/" TargetMode="External"/><Relationship Id="rId395" Type="http://schemas.openxmlformats.org/officeDocument/2006/relationships/hyperlink" Target="https://azure.microsoft.com/en-us/services/key-vault/" TargetMode="External"/><Relationship Id="rId409" Type="http://schemas.openxmlformats.org/officeDocument/2006/relationships/hyperlink" Target="https://www.microsoft.com/en-us/security/business/ai-machine-learning/microsoft-copilot-security" TargetMode="External"/><Relationship Id="rId560" Type="http://schemas.openxmlformats.org/officeDocument/2006/relationships/hyperlink" Target="https://azure.microsoft.com/en-us/services/app-configuration/" TargetMode="External"/><Relationship Id="rId798" Type="http://schemas.openxmlformats.org/officeDocument/2006/relationships/footer" Target="footer5.xml"/><Relationship Id="rId92" Type="http://schemas.openxmlformats.org/officeDocument/2006/relationships/hyperlink" Target="https://azure.microsoft.com/en-us/services/cognitive-services/speech-services/" TargetMode="External"/><Relationship Id="rId213" Type="http://schemas.openxmlformats.org/officeDocument/2006/relationships/hyperlink" Target="https://azure.microsoft.com/en-us/services/hpc-cache/" TargetMode="External"/><Relationship Id="rId420" Type="http://schemas.openxmlformats.org/officeDocument/2006/relationships/hyperlink" Target="https://www.microsoft.com/en-us/security/business/identity-access/microsoft-entra-id" TargetMode="External"/><Relationship Id="rId616" Type="http://schemas.openxmlformats.org/officeDocument/2006/relationships/hyperlink" Target="https://azure.microsoft.com/en-us/services/functions/" TargetMode="External"/><Relationship Id="rId658" Type="http://schemas.openxmlformats.org/officeDocument/2006/relationships/hyperlink" Target="https://docs.microsoft.com/en-us/azure/virtual-network/public-ip-addresses" TargetMode="External"/><Relationship Id="rId255" Type="http://schemas.openxmlformats.org/officeDocument/2006/relationships/hyperlink" Target="https://azure.microsoft.com/en-us/products/modeling-and-simulation-workbench" TargetMode="External"/><Relationship Id="rId297" Type="http://schemas.openxmlformats.org/officeDocument/2006/relationships/hyperlink" Target="https://azure.microsoft.com/en-us/features/resource-graph/" TargetMode="External"/><Relationship Id="rId462" Type="http://schemas.openxmlformats.org/officeDocument/2006/relationships/hyperlink" Target="https://learn.microsoft.com/en-us/sql/sql-server/azure-arc/overview?view=sql-server-ver16" TargetMode="External"/><Relationship Id="rId518" Type="http://schemas.openxmlformats.org/officeDocument/2006/relationships/hyperlink" Target="https://azure.microsoft.com/en-us/services/cognitive-services/custom-vision-service/" TargetMode="External"/><Relationship Id="rId725" Type="http://schemas.openxmlformats.org/officeDocument/2006/relationships/hyperlink" Target="https://learn.microsoft.com/en-us/azure/virtual-network/ip-services/ip-services-overview" TargetMode="External"/><Relationship Id="rId115" Type="http://schemas.openxmlformats.org/officeDocument/2006/relationships/hyperlink" Target="https://azure.microsoft.com/en-us/product-categories/applied-ai-services/" TargetMode="External"/><Relationship Id="rId157" Type="http://schemas.openxmlformats.org/officeDocument/2006/relationships/hyperlink" Target="https://azure.microsoft.com/en-us/services/cosmos-db/" TargetMode="External"/><Relationship Id="rId322" Type="http://schemas.openxmlformats.org/officeDocument/2006/relationships/hyperlink" Target="https://azure.microsoft.com/en-us/services/sql-database/" TargetMode="External"/><Relationship Id="rId364" Type="http://schemas.openxmlformats.org/officeDocument/2006/relationships/hyperlink" Target="https://azure.microsoft.com/en-us/services/container-instances/" TargetMode="External"/><Relationship Id="rId767" Type="http://schemas.openxmlformats.org/officeDocument/2006/relationships/hyperlink" Target="https://azure.microsoft.com/en-us/services/storage/files/" TargetMode="External"/><Relationship Id="rId61" Type="http://schemas.openxmlformats.org/officeDocument/2006/relationships/hyperlink" Target="https://azure.microsoft.com/en-us/services/automation/" TargetMode="External"/><Relationship Id="rId199" Type="http://schemas.openxmlformats.org/officeDocument/2006/relationships/hyperlink" Target="https://azure.microsoft.com/en-us/services/firewall-manager/" TargetMode="External"/><Relationship Id="rId571" Type="http://schemas.openxmlformats.org/officeDocument/2006/relationships/hyperlink" Target="https://azure.microsoft.com/en-us/services/blueprints/" TargetMode="External"/><Relationship Id="rId627" Type="http://schemas.openxmlformats.org/officeDocument/2006/relationships/hyperlink" Target="https://docs.microsoft.com/en-us/azure/azure-arc/kubernetes/tutorial-use-gitops-connected-cluster" TargetMode="External"/><Relationship Id="rId669" Type="http://schemas.openxmlformats.org/officeDocument/2006/relationships/hyperlink" Target="https://azure.microsoft.com/en-us/services/route-server/" TargetMode="External"/><Relationship Id="rId19" Type="http://schemas.openxmlformats.org/officeDocument/2006/relationships/hyperlink" Target="https://www.microsoft.com/en-us/trust-center/privacy/data-location" TargetMode="External"/><Relationship Id="rId224" Type="http://schemas.openxmlformats.org/officeDocument/2006/relationships/hyperlink" Target="https://azure.microsoft.com/en-us/products/kubernetes-fleet-manager/" TargetMode="External"/><Relationship Id="rId266" Type="http://schemas.openxmlformats.org/officeDocument/2006/relationships/hyperlink" Target="https://azure.microsoft.com/en-us/services/open-datasets/" TargetMode="External"/><Relationship Id="rId431" Type="http://schemas.openxmlformats.org/officeDocument/2006/relationships/hyperlink" Target="https://azure.microsoft.com/en-us/services/network-watcher/" TargetMode="External"/><Relationship Id="rId473" Type="http://schemas.openxmlformats.org/officeDocument/2006/relationships/hyperlink" Target="https://azure.microsoft.com/en-us/services/virtual-machine-scale-sets/" TargetMode="External"/><Relationship Id="rId529" Type="http://schemas.openxmlformats.org/officeDocument/2006/relationships/hyperlink" Target="https://azure.microsoft.com/en-us/services/cognitive-services/personalizer/" TargetMode="External"/><Relationship Id="rId680" Type="http://schemas.openxmlformats.org/officeDocument/2006/relationships/hyperlink" Target="https://azure.microsoft.com/en-us/services/site-recovery/" TargetMode="External"/><Relationship Id="rId736" Type="http://schemas.openxmlformats.org/officeDocument/2006/relationships/hyperlink" Target="https://azure.microsoft.com/en-us/services/active-directory-ds/" TargetMode="External"/><Relationship Id="rId30" Type="http://schemas.openxmlformats.org/officeDocument/2006/relationships/hyperlink" Target="https://learn.microsoft.com/en-us/azure/compliance/" TargetMode="External"/><Relationship Id="rId126" Type="http://schemas.openxmlformats.org/officeDocument/2006/relationships/hyperlink" Target="https://learn.microsoft.com/en-us/azure/azure-arc/vmware-vsphere/overview" TargetMode="External"/><Relationship Id="rId168" Type="http://schemas.openxmlformats.org/officeDocument/2006/relationships/hyperlink" Target="https://azure.microsoft.com/en-us/services/postgresql/" TargetMode="External"/><Relationship Id="rId333" Type="http://schemas.openxmlformats.org/officeDocument/2006/relationships/hyperlink" Target="https://azure.microsoft.com/en-us/services/stream-analytics/" TargetMode="External"/><Relationship Id="rId540" Type="http://schemas.openxmlformats.org/officeDocument/2006/relationships/hyperlink" Target="https://azure.microsoft.com/en-us/services/media-services/video-indexer/" TargetMode="External"/><Relationship Id="rId778" Type="http://schemas.openxmlformats.org/officeDocument/2006/relationships/hyperlink" Target="https://azure.microsoft.com/en-us/services/virtual-machine-scale-sets/" TargetMode="External"/><Relationship Id="rId72" Type="http://schemas.openxmlformats.org/officeDocument/2006/relationships/hyperlink" Target="https://azure.microsoft.com/en-us/services/cognitive-services/content-moderator/" TargetMode="External"/><Relationship Id="rId375" Type="http://schemas.openxmlformats.org/officeDocument/2006/relationships/hyperlink" Target="https://azure.microsoft.com/en-us/services/data-lake-analytics/" TargetMode="External"/><Relationship Id="rId582" Type="http://schemas.openxmlformats.org/officeDocument/2006/relationships/hyperlink" Target="https://docs.microsoft.com/en-us/azure/container-service/dcos-swarm/container-service-intro" TargetMode="External"/><Relationship Id="rId638" Type="http://schemas.openxmlformats.org/officeDocument/2006/relationships/hyperlink" Target="https://azure.microsoft.com/en-us/products/managed-lustre/" TargetMode="External"/><Relationship Id="rId3" Type="http://schemas.openxmlformats.org/officeDocument/2006/relationships/settings" Target="settings.xml"/><Relationship Id="rId235" Type="http://schemas.openxmlformats.org/officeDocument/2006/relationships/hyperlink" Target="https://azure.microsoft.com/en-us/services/load-balancer/" TargetMode="External"/><Relationship Id="rId277" Type="http://schemas.openxmlformats.org/officeDocument/2006/relationships/hyperlink" Target="https://azure.microsoft.com/en-us/products/payment-hsm/" TargetMode="External"/><Relationship Id="rId400" Type="http://schemas.openxmlformats.org/officeDocument/2006/relationships/hyperlink" Target="https://azure.microsoft.com/en-us/services/azure-attestation/" TargetMode="External"/><Relationship Id="rId442" Type="http://schemas.openxmlformats.org/officeDocument/2006/relationships/hyperlink" Target="https://docs.microsoft.com/en-us/azure/azure-portal/supportability/view-quotas" TargetMode="External"/><Relationship Id="rId484" Type="http://schemas.openxmlformats.org/officeDocument/2006/relationships/hyperlink" Target="https://azure.microsoft.com/en-us/services/vpn-gateway/" TargetMode="External"/><Relationship Id="rId705" Type="http://schemas.openxmlformats.org/officeDocument/2006/relationships/hyperlink" Target="https://azure.microsoft.com/en-us/services/cloud-services/" TargetMode="External"/><Relationship Id="rId137" Type="http://schemas.openxmlformats.org/officeDocument/2006/relationships/hyperlink" Target="https://azure.microsoft.com/en-us/services/cache/" TargetMode="External"/><Relationship Id="rId302" Type="http://schemas.openxmlformats.org/officeDocument/2006/relationships/hyperlink" Target="https://azure.microsoft.com/en-us/services/resource-mover/" TargetMode="External"/><Relationship Id="rId344" Type="http://schemas.openxmlformats.org/officeDocument/2006/relationships/hyperlink" Target="https://azure.microsoft.com/en-us/products/virtual-network-manager/" TargetMode="External"/><Relationship Id="rId691" Type="http://schemas.openxmlformats.org/officeDocument/2006/relationships/hyperlink" Target="https://azure.microsoft.com/en-us/products/azure-update-management-center/?msockid=3dca80a07d2362823e38941a7c116320" TargetMode="External"/><Relationship Id="rId747" Type="http://schemas.openxmlformats.org/officeDocument/2006/relationships/hyperlink" Target="https://azure.microsoft.com/en-us/services/network-watcher/" TargetMode="External"/><Relationship Id="rId789" Type="http://schemas.openxmlformats.org/officeDocument/2006/relationships/hyperlink" Target="https://azure.microsoft.com/en-us/services/virtual-wan/" TargetMode="External"/><Relationship Id="rId41" Type="http://schemas.openxmlformats.org/officeDocument/2006/relationships/header" Target="header1.xml"/><Relationship Id="rId83" Type="http://schemas.openxmlformats.org/officeDocument/2006/relationships/hyperlink" Target="https://azure.microsoft.com/en-us/services/cognitive-services/text-analytics/" TargetMode="External"/><Relationship Id="rId179" Type="http://schemas.openxmlformats.org/officeDocument/2006/relationships/hyperlink" Target="https://azure.microsoft.com/en-us/services/azure-dedicated-hsm/" TargetMode="External"/><Relationship Id="rId386" Type="http://schemas.openxmlformats.org/officeDocument/2006/relationships/hyperlink" Target="https://azure.microsoft.com/en-us/services/hdinsight/" TargetMode="External"/><Relationship Id="rId551" Type="http://schemas.openxmlformats.org/officeDocument/2006/relationships/hyperlink" Target="https://azure.microsoft.com/en-us/services/cognitive-services/language-understanding-intelligent-service/" TargetMode="External"/><Relationship Id="rId593" Type="http://schemas.openxmlformats.org/officeDocument/2006/relationships/hyperlink" Target="https://azure.microsoft.com/en-us/services/data-share/" TargetMode="External"/><Relationship Id="rId607" Type="http://schemas.openxmlformats.org/officeDocument/2006/relationships/hyperlink" Target="https://azure.microsoft.com/en-us/products/storage/files" TargetMode="External"/><Relationship Id="rId649" Type="http://schemas.openxmlformats.org/officeDocument/2006/relationships/hyperlink" Target="https://azure.microsoft.com/en-us/products/azure-network-function-manager/" TargetMode="External"/><Relationship Id="rId190" Type="http://schemas.openxmlformats.org/officeDocument/2006/relationships/hyperlink" Target="https://azure.microsoft.com/en-us/services/dns/" TargetMode="External"/><Relationship Id="rId204" Type="http://schemas.openxmlformats.org/officeDocument/2006/relationships/hyperlink" Target="https://azure.microsoft.com/en-us/education/" TargetMode="External"/><Relationship Id="rId246" Type="http://schemas.openxmlformats.org/officeDocument/2006/relationships/hyperlink" Target="https://azure.microsoft.com/en-us/services/managed-instance-apache-cassandra/" TargetMode="External"/><Relationship Id="rId288" Type="http://schemas.openxmlformats.org/officeDocument/2006/relationships/hyperlink" Target="https://azure.microsoft.com/en-us/services/virtual-network/" TargetMode="External"/><Relationship Id="rId411" Type="http://schemas.openxmlformats.org/officeDocument/2006/relationships/hyperlink" Target="https://azure.microsoft.com/en-us/services/cost-management/" TargetMode="External"/><Relationship Id="rId453" Type="http://schemas.openxmlformats.org/officeDocument/2006/relationships/hyperlink" Target="https://azure.microsoft.com/en-us/services/storage/blobs/" TargetMode="External"/><Relationship Id="rId509" Type="http://schemas.openxmlformats.org/officeDocument/2006/relationships/hyperlink" Target="https://azure.microsoft.com/en-us/services/automation/" TargetMode="External"/><Relationship Id="rId660" Type="http://schemas.openxmlformats.org/officeDocument/2006/relationships/hyperlink" Target="https://azure.microsoft.com/en-us/services/openshift/" TargetMode="External"/><Relationship Id="rId106" Type="http://schemas.openxmlformats.org/officeDocument/2006/relationships/hyperlink" Target="https://azure.microsoft.com/en-us/services/cognitive-services/language-understanding-intelligent-service/" TargetMode="External"/><Relationship Id="rId313" Type="http://schemas.openxmlformats.org/officeDocument/2006/relationships/hyperlink" Target="https://azure.microsoft.com/en-us/free/" TargetMode="External"/><Relationship Id="rId495" Type="http://schemas.openxmlformats.org/officeDocument/2006/relationships/hyperlink" Target="https://azure.microsoft.com/en-us/services/api-management/" TargetMode="External"/><Relationship Id="rId716" Type="http://schemas.openxmlformats.org/officeDocument/2006/relationships/hyperlink" Target="https://azure.microsoft.com/en-us/services/data-factory/" TargetMode="External"/><Relationship Id="rId758" Type="http://schemas.openxmlformats.org/officeDocument/2006/relationships/hyperlink" Target="https://azure.microsoft.com/en-us/products/virtual-machines/sql-server/" TargetMode="External"/><Relationship Id="rId10" Type="http://schemas.openxmlformats.org/officeDocument/2006/relationships/image" Target="media/image4.png"/><Relationship Id="rId52" Type="http://schemas.openxmlformats.org/officeDocument/2006/relationships/hyperlink" Target="https://azure.microsoft.com/en-us/services/app-service/mobile/" TargetMode="External"/><Relationship Id="rId94" Type="http://schemas.openxmlformats.org/officeDocument/2006/relationships/hyperlink" Target="https://azure.microsoft.com/en-us/services/cognitive-services/translator/" TargetMode="External"/><Relationship Id="rId148" Type="http://schemas.openxmlformats.org/officeDocument/2006/relationships/hyperlink" Target="https://azure.microsoft.com/en-us/products/communications-gateway/" TargetMode="External"/><Relationship Id="rId355" Type="http://schemas.openxmlformats.org/officeDocument/2006/relationships/hyperlink" Target="https://azure.microsoft.com/en-us/services/backup/" TargetMode="External"/><Relationship Id="rId397" Type="http://schemas.openxmlformats.org/officeDocument/2006/relationships/hyperlink" Target="https://azure.microsoft.com/en-us/services/logic-apps/" TargetMode="External"/><Relationship Id="rId520" Type="http://schemas.openxmlformats.org/officeDocument/2006/relationships/hyperlink" Target="https://azure.microsoft.com/en-us/products/form-recognizer" TargetMode="External"/><Relationship Id="rId562" Type="http://schemas.openxmlformats.org/officeDocument/2006/relationships/hyperlink" Target="https://learn.microsoft.com/en-us/azure/azure-arc/kubernetes/overview" TargetMode="External"/><Relationship Id="rId618" Type="http://schemas.openxmlformats.org/officeDocument/2006/relationships/hyperlink" Target="https://azure.microsoft.com/en-us/products/health-data-services/" TargetMode="External"/><Relationship Id="rId215" Type="http://schemas.openxmlformats.org/officeDocument/2006/relationships/hyperlink" Target="https://azure.microsoft.com/en-us/services/internet-analyzer/" TargetMode="External"/><Relationship Id="rId257" Type="http://schemas.openxmlformats.org/officeDocument/2006/relationships/hyperlink" Target="https://azure.microsoft.com/en-us/services/monitor/" TargetMode="External"/><Relationship Id="rId422" Type="http://schemas.openxmlformats.org/officeDocument/2006/relationships/hyperlink" Target="https://www.microsoft.com/en-us/microsoft-fabric" TargetMode="External"/><Relationship Id="rId464" Type="http://schemas.openxmlformats.org/officeDocument/2006/relationships/hyperlink" Target="https://azure.microsoft.com/en-us/products/virtual-machines/sql-server/" TargetMode="External"/><Relationship Id="rId299" Type="http://schemas.openxmlformats.org/officeDocument/2006/relationships/hyperlink" Target="https://azure.microsoft.com/en-us/features/resource-manager/" TargetMode="External"/><Relationship Id="rId727" Type="http://schemas.openxmlformats.org/officeDocument/2006/relationships/hyperlink" Target="https://azure.microsoft.com/en-us/services/key-vault/" TargetMode="External"/><Relationship Id="rId63" Type="http://schemas.openxmlformats.org/officeDocument/2006/relationships/hyperlink" Target="https://learn.microsoft.com/en-us/azure/active-directory-b2c/overview" TargetMode="External"/><Relationship Id="rId159" Type="http://schemas.openxmlformats.org/officeDocument/2006/relationships/hyperlink" Target="https://azure.microsoft.com/en-us/services/databox/" TargetMode="External"/><Relationship Id="rId366" Type="http://schemas.openxmlformats.org/officeDocument/2006/relationships/hyperlink" Target="https://azure.microsoft.com/en-us/services/container-registry/" TargetMode="External"/><Relationship Id="rId573" Type="http://schemas.openxmlformats.org/officeDocument/2006/relationships/hyperlink" Target="https://azure.microsoft.com/en-us/services/bot-service/" TargetMode="External"/><Relationship Id="rId780" Type="http://schemas.openxmlformats.org/officeDocument/2006/relationships/hyperlink" Target="https://azure.microsoft.com/en-us/services/virtual-machines/" TargetMode="External"/><Relationship Id="rId226" Type="http://schemas.openxmlformats.org/officeDocument/2006/relationships/hyperlink" Target="https://azure.microsoft.com/en-us/services/container-service/" TargetMode="External"/><Relationship Id="rId433" Type="http://schemas.openxmlformats.org/officeDocument/2006/relationships/hyperlink" Target="https://cxp.azure.com/nominationportal/nominationform/fasttrack" TargetMode="External"/><Relationship Id="rId640" Type="http://schemas.openxmlformats.org/officeDocument/2006/relationships/hyperlink" Target="https://azure.microsoft.com/en-us/services/azure-maps/" TargetMode="External"/><Relationship Id="rId738" Type="http://schemas.openxmlformats.org/officeDocument/2006/relationships/hyperlink" Target="https://azure.microsoft.com/en-us/services/active-directory/" TargetMode="External"/><Relationship Id="rId74" Type="http://schemas.openxmlformats.org/officeDocument/2006/relationships/hyperlink" Target="https://azure.microsoft.com/en-us/services/cognitive-services/custom-vision-service/" TargetMode="External"/><Relationship Id="rId377" Type="http://schemas.openxmlformats.org/officeDocument/2006/relationships/hyperlink" Target="https://azure.microsoft.com/en-us/products/defender-external-attack-surface-management/" TargetMode="External"/><Relationship Id="rId500" Type="http://schemas.openxmlformats.org/officeDocument/2006/relationships/hyperlink" Target="https://azure.microsoft.com/en-us/services/app-service/web/" TargetMode="External"/><Relationship Id="rId584" Type="http://schemas.openxmlformats.org/officeDocument/2006/relationships/hyperlink" Target="https://azure.microsoft.com/en-us/services/cosmos-db/" TargetMode="External"/><Relationship Id="rId5" Type="http://schemas.openxmlformats.org/officeDocument/2006/relationships/footnotes" Target="footnotes.xml"/><Relationship Id="rId237" Type="http://schemas.openxmlformats.org/officeDocument/2006/relationships/hyperlink" Target="https://azure.microsoft.com/en-us/products/load-testing/" TargetMode="External"/><Relationship Id="rId791" Type="http://schemas.openxmlformats.org/officeDocument/2006/relationships/hyperlink" Target="https://azure.microsoft.com/en-us/services/vpn-gateway/" TargetMode="External"/><Relationship Id="rId444" Type="http://schemas.openxmlformats.org/officeDocument/2006/relationships/hyperlink" Target="https://azure.microsoft.com/en-us/solutions/sap/azure-solutions/" TargetMode="External"/><Relationship Id="rId651" Type="http://schemas.openxmlformats.org/officeDocument/2006/relationships/hyperlink" Target="https://azure.microsoft.com/en-us/services/open-datasets/" TargetMode="External"/><Relationship Id="rId749" Type="http://schemas.openxmlformats.org/officeDocument/2006/relationships/hyperlink" Target="https://cxp.azure.com/nominationportal/nominationform/fasttrack" TargetMode="External"/><Relationship Id="rId290" Type="http://schemas.openxmlformats.org/officeDocument/2006/relationships/hyperlink" Target="https://azure.microsoft.com/en-us/solutions/public-multi-access-edge-compute-mec/" TargetMode="External"/><Relationship Id="rId304" Type="http://schemas.openxmlformats.org/officeDocument/2006/relationships/hyperlink" Target="https://docs.microsoft.com/en-us/azure/route-server/overview" TargetMode="External"/><Relationship Id="rId388" Type="http://schemas.openxmlformats.org/officeDocument/2006/relationships/hyperlink" Target="https://learn.microsoft.com/en-us/industry/healthcare/healthcare-data-solutions/overview" TargetMode="External"/><Relationship Id="rId511" Type="http://schemas.openxmlformats.org/officeDocument/2006/relationships/hyperlink" Target="https://learn.microsoft.com/en-us/azure/active-directory-b2c/overview" TargetMode="External"/><Relationship Id="rId609" Type="http://schemas.openxmlformats.org/officeDocument/2006/relationships/hyperlink" Target="https://azure.microsoft.com/en-us/services/azure-firewall/" TargetMode="External"/><Relationship Id="rId85" Type="http://schemas.openxmlformats.org/officeDocument/2006/relationships/hyperlink" Target="https://azure.microsoft.com/en-us/products/metrics-advisor" TargetMode="External"/><Relationship Id="rId150" Type="http://schemas.openxmlformats.org/officeDocument/2006/relationships/hyperlink" Target="https://azure.microsoft.com/en-us/products/azure-confidential-ledger/?msockid=287d6c25fb0d6a5014e27818fa206b03" TargetMode="External"/><Relationship Id="rId595" Type="http://schemas.openxmlformats.org/officeDocument/2006/relationships/hyperlink" Target="https://azure.microsoft.com/en-us/services/mariadb/" TargetMode="External"/><Relationship Id="rId248" Type="http://schemas.openxmlformats.org/officeDocument/2006/relationships/hyperlink" Target="https://azure.microsoft.com/en-us/products/managed-lustre/" TargetMode="External"/><Relationship Id="rId455" Type="http://schemas.openxmlformats.org/officeDocument/2006/relationships/hyperlink" Target="https://azure.microsoft.com/en-us/services/storage/disks/" TargetMode="External"/><Relationship Id="rId662" Type="http://schemas.openxmlformats.org/officeDocument/2006/relationships/hyperlink" Target="https://azure.microsoft.com/en-us/features/resource-graph/" TargetMode="External"/><Relationship Id="rId12" Type="http://schemas.openxmlformats.org/officeDocument/2006/relationships/hyperlink" Target="https://aka.ms/AzureCompliance" TargetMode="External"/><Relationship Id="rId108" Type="http://schemas.openxmlformats.org/officeDocument/2006/relationships/hyperlink" Target="https://azure.microsoft.com/en-us/services/cognitive-services/qna-maker/" TargetMode="External"/><Relationship Id="rId315" Type="http://schemas.openxmlformats.org/officeDocument/2006/relationships/hyperlink" Target="https://azure.microsoft.com/en-us/services/site-recovery/" TargetMode="External"/><Relationship Id="rId522" Type="http://schemas.openxmlformats.org/officeDocument/2006/relationships/hyperlink" Target="https://azure.microsoft.com/en-us/products/form-recognizer" TargetMode="External"/><Relationship Id="rId96" Type="http://schemas.openxmlformats.org/officeDocument/2006/relationships/hyperlink" Target="https://azure.microsoft.com/en-us/services/cognitive-services/translator/" TargetMode="External"/><Relationship Id="rId161" Type="http://schemas.openxmlformats.org/officeDocument/2006/relationships/hyperlink" Target="https://azure.microsoft.com/en-us/services/data-explorer/" TargetMode="External"/><Relationship Id="rId399" Type="http://schemas.openxmlformats.org/officeDocument/2006/relationships/hyperlink" Target="https://learn.microsoft.com/en-us/previous-versions/azure/machine-learning/classic/" TargetMode="External"/><Relationship Id="rId259" Type="http://schemas.openxmlformats.org/officeDocument/2006/relationships/hyperlink" Target="https://learn.microsoft.com/en-us/azure/sap/monitor/about-azure-monitor-sap-solutions" TargetMode="External"/><Relationship Id="rId466" Type="http://schemas.openxmlformats.org/officeDocument/2006/relationships/hyperlink" Target="https://azure.microsoft.com/en-us/products/sql-server-stretch-database" TargetMode="External"/><Relationship Id="rId673" Type="http://schemas.openxmlformats.org/officeDocument/2006/relationships/hyperlink" Target="https://azure.microsoft.com/en-us/services/service-fabric/" TargetMode="External"/><Relationship Id="rId23" Type="http://schemas.openxmlformats.org/officeDocument/2006/relationships/hyperlink" Target="https://azure.microsoft.com/en-us/services/" TargetMode="External"/><Relationship Id="rId119" Type="http://schemas.openxmlformats.org/officeDocument/2006/relationships/hyperlink" Target="https://docs.microsoft.com/en-us/azure/azure-arc/kubernetes/overview" TargetMode="External"/><Relationship Id="rId326" Type="http://schemas.openxmlformats.org/officeDocument/2006/relationships/hyperlink" Target="https://azure.microsoft.com/en-us/products/azure-sql/managed-instance/" TargetMode="External"/><Relationship Id="rId533" Type="http://schemas.openxmlformats.org/officeDocument/2006/relationships/hyperlink" Target="https://azure.microsoft.com/en-us/services/cognitive-services/speech-services/" TargetMode="External"/><Relationship Id="rId740" Type="http://schemas.openxmlformats.org/officeDocument/2006/relationships/hyperlink" Target="https://www.microsoft.com/en-us/security/business/microsoft-purview" TargetMode="External"/><Relationship Id="rId172" Type="http://schemas.openxmlformats.org/officeDocument/2006/relationships/hyperlink" Target="https://azure.microsoft.com/en-us/products/databricks/" TargetMode="External"/><Relationship Id="rId477" Type="http://schemas.openxmlformats.org/officeDocument/2006/relationships/hyperlink" Target="https://azure.microsoft.com/en-us/services/virtual-network/" TargetMode="External"/><Relationship Id="rId600" Type="http://schemas.openxmlformats.org/officeDocument/2006/relationships/hyperlink" Target="https://azure.microsoft.com/en-us/services/ddos-protection/" TargetMode="External"/><Relationship Id="rId684" Type="http://schemas.openxmlformats.org/officeDocument/2006/relationships/hyperlink" Target="https://azure.microsoft.com/en-us/products/azure-sql/managed-instance/" TargetMode="External"/><Relationship Id="rId337" Type="http://schemas.openxmlformats.org/officeDocument/2006/relationships/hyperlink" Target="https://learn.microsoft.com/en-us/azure/expressroute/traffic-collector" TargetMode="External"/><Relationship Id="rId34" Type="http://schemas.openxmlformats.org/officeDocument/2006/relationships/hyperlink" Target="https://servicetrust.microsoft.com/" TargetMode="External"/><Relationship Id="rId544" Type="http://schemas.openxmlformats.org/officeDocument/2006/relationships/hyperlink" Target="https://azure.microsoft.com/en-us/services/cognitive-services/face/" TargetMode="External"/><Relationship Id="rId751" Type="http://schemas.openxmlformats.org/officeDocument/2006/relationships/hyperlink" Target="https://azure.microsoft.com/en-us/services/notification-hubs/" TargetMode="External"/><Relationship Id="rId183" Type="http://schemas.openxmlformats.org/officeDocument/2006/relationships/hyperlink" Target="https://azure.microsoft.com/en-in/products/devops/" TargetMode="External"/><Relationship Id="rId390" Type="http://schemas.openxmlformats.org/officeDocument/2006/relationships/hyperlink" Target="https://docs.microsoft.com/en-us/industry/retail/intelligent-recommendations/overview" TargetMode="External"/><Relationship Id="rId404" Type="http://schemas.openxmlformats.org/officeDocument/2006/relationships/hyperlink" Target="https://azure.microsoft.com/en-us/products/managed-instance-apache-cassandra/?OCID=AIDcmm5edswduu_SEM_d10148f96fb610dd74062ce23f13dfc9%3AG%3As&amp;ef_id=d10148f96fb610dd74062ce23f13dfc9%3AG%3As&amp;msclkid=d10148f96fb610dd74062ce23f13dfc9" TargetMode="External"/><Relationship Id="rId611" Type="http://schemas.openxmlformats.org/officeDocument/2006/relationships/hyperlink" Target="https://azure.microsoft.com/en-us/services/firewall-manager/" TargetMode="External"/><Relationship Id="rId250" Type="http://schemas.openxmlformats.org/officeDocument/2006/relationships/hyperlink" Target="https://azure.microsoft.com/en-us/services/azure-maps/" TargetMode="External"/><Relationship Id="rId488" Type="http://schemas.openxmlformats.org/officeDocument/2006/relationships/hyperlink" Target="https://docs.microsoft.com/en-us/azure/azure-government/compliance/azure-services-in-fedramp-auditscope" TargetMode="External"/><Relationship Id="rId695" Type="http://schemas.openxmlformats.org/officeDocument/2006/relationships/hyperlink" Target="https://azure.microsoft.com/en-us/products/azure-vmware/" TargetMode="External"/><Relationship Id="rId709" Type="http://schemas.openxmlformats.org/officeDocument/2006/relationships/hyperlink" Target="https://azure.microsoft.com/en-us/services/container-instances/" TargetMode="External"/><Relationship Id="rId45" Type="http://schemas.openxmlformats.org/officeDocument/2006/relationships/header" Target="header3.xml"/><Relationship Id="rId110" Type="http://schemas.openxmlformats.org/officeDocument/2006/relationships/hyperlink" Target="https://azure.microsoft.com/en-us/services/cognitive-services/qna-maker/" TargetMode="External"/><Relationship Id="rId348" Type="http://schemas.openxmlformats.org/officeDocument/2006/relationships/hyperlink" Target="https://azure.microsoft.com/en-us/services/azure-vmware/" TargetMode="External"/><Relationship Id="rId555" Type="http://schemas.openxmlformats.org/officeDocument/2006/relationships/hyperlink" Target="https://azure.microsoft.com/en-us/services/cognitive-services/qna-maker/" TargetMode="External"/><Relationship Id="rId762" Type="http://schemas.openxmlformats.org/officeDocument/2006/relationships/hyperlink" Target="https://azure.microsoft.com/en-us/services/storage/blobs/" TargetMode="External"/><Relationship Id="rId194" Type="http://schemas.openxmlformats.org/officeDocument/2006/relationships/hyperlink" Target="https://azure.microsoft.com/en-us/services/expressroute/" TargetMode="External"/><Relationship Id="rId208" Type="http://schemas.openxmlformats.org/officeDocument/2006/relationships/hyperlink" Target="https://azure.microsoft.com/en-us/services/functions/" TargetMode="External"/><Relationship Id="rId415" Type="http://schemas.openxmlformats.org/officeDocument/2006/relationships/hyperlink" Target="https://azure.microsoft.com/en-us/products/dev-box/" TargetMode="External"/><Relationship Id="rId622" Type="http://schemas.openxmlformats.org/officeDocument/2006/relationships/hyperlink" Target="https://azure.microsoft.com/en-us/services/iot-central/" TargetMode="External"/><Relationship Id="rId261" Type="http://schemas.openxmlformats.org/officeDocument/2006/relationships/hyperlink" Target="https://azure.microsoft.com/en-us/products/netapp/" TargetMode="External"/><Relationship Id="rId499" Type="http://schemas.openxmlformats.org/officeDocument/2006/relationships/hyperlink" Target="https://azure.microsoft.com/en-us/services/app-service/mobile/" TargetMode="External"/><Relationship Id="rId56" Type="http://schemas.openxmlformats.org/officeDocument/2006/relationships/hyperlink" Target="https://docs.microsoft.com/en-us/azure/azure-monitor/change/change-analysis" TargetMode="External"/><Relationship Id="rId359" Type="http://schemas.openxmlformats.org/officeDocument/2006/relationships/hyperlink" Target="https://azure.microsoft.com/en-us/services/cloud-services/" TargetMode="External"/><Relationship Id="rId566" Type="http://schemas.openxmlformats.org/officeDocument/2006/relationships/hyperlink" Target="https://docs.microsoft.com/en-us/azure/virtual-machines/extensions/guest-configuration" TargetMode="External"/><Relationship Id="rId773" Type="http://schemas.openxmlformats.org/officeDocument/2006/relationships/hyperlink" Target="https://azure.microsoft.com/en-us/services/storsimple/" TargetMode="External"/><Relationship Id="rId121" Type="http://schemas.openxmlformats.org/officeDocument/2006/relationships/hyperlink" Target="https://docs.microsoft.com/en-us/azure/azure-arc/servers/overview" TargetMode="External"/><Relationship Id="rId219" Type="http://schemas.openxmlformats.org/officeDocument/2006/relationships/hyperlink" Target="https://azure.microsoft.com/en-us/services/iot-hub/" TargetMode="External"/><Relationship Id="rId426" Type="http://schemas.openxmlformats.org/officeDocument/2006/relationships/hyperlink" Target="https://www.microsoft.com/en-us/security/business/microsoft-purview" TargetMode="External"/><Relationship Id="rId633" Type="http://schemas.openxmlformats.org/officeDocument/2006/relationships/hyperlink" Target="https://azure.microsoft.com/en-us/services/azure-lighthouse/" TargetMode="External"/><Relationship Id="rId67" Type="http://schemas.openxmlformats.org/officeDocument/2006/relationships/hyperlink" Target="https://azure.microsoft.com/en-us/services/cognitive-services/anomaly-detector/" TargetMode="External"/><Relationship Id="rId272" Type="http://schemas.openxmlformats.org/officeDocument/2006/relationships/hyperlink" Target="https://azure.microsoft.com/en-us/products/operator-nexus/" TargetMode="External"/><Relationship Id="rId577" Type="http://schemas.openxmlformats.org/officeDocument/2006/relationships/hyperlink" Target="https://learn.microsoft.com/en-us/azure/cloud-services-extended-support/overview" TargetMode="External"/><Relationship Id="rId700" Type="http://schemas.openxmlformats.org/officeDocument/2006/relationships/hyperlink" Target="https://azure.microsoft.com/en-us/services/backup/" TargetMode="External"/><Relationship Id="rId132" Type="http://schemas.openxmlformats.org/officeDocument/2006/relationships/hyperlink" Target="https://azure.microsoft.com/en-us/services/blueprints/" TargetMode="External"/><Relationship Id="rId784" Type="http://schemas.openxmlformats.org/officeDocument/2006/relationships/hyperlink" Target="https://learn.microsoft.com/en-us/azure/nat-gateway/nat-overview" TargetMode="External"/><Relationship Id="rId437" Type="http://schemas.openxmlformats.org/officeDocument/2006/relationships/hyperlink" Target="https://learn.microsoft.com/en-us/azure/oracle/oracle-db/database-overview" TargetMode="External"/><Relationship Id="rId644" Type="http://schemas.openxmlformats.org/officeDocument/2006/relationships/hyperlink" Target="https://azure.microsoft.com/en-us/services/monitor/" TargetMode="External"/><Relationship Id="rId283" Type="http://schemas.openxmlformats.org/officeDocument/2006/relationships/hyperlink" Target="https://azure.microsoft.com/en-us/services/private-link/" TargetMode="External"/><Relationship Id="rId490" Type="http://schemas.openxmlformats.org/officeDocument/2006/relationships/hyperlink" Target="https://www.databricks.com/trust/compliance/soc-2-type-ii" TargetMode="External"/><Relationship Id="rId504" Type="http://schemas.openxmlformats.org/officeDocument/2006/relationships/hyperlink" Target="https://docs.microsoft.com/en-us/azure/azure-monitor/change/change-analysis" TargetMode="External"/><Relationship Id="rId711" Type="http://schemas.openxmlformats.org/officeDocument/2006/relationships/hyperlink" Target="https://azure.microsoft.com/en-us/services/container-registry/" TargetMode="External"/><Relationship Id="rId78" Type="http://schemas.openxmlformats.org/officeDocument/2006/relationships/hyperlink" Target="https://azure.microsoft.com/en-us/products/form-recognizer" TargetMode="External"/><Relationship Id="rId143" Type="http://schemas.openxmlformats.org/officeDocument/2006/relationships/hyperlink" Target="https://azure.microsoft.com/en-us/services/search/" TargetMode="External"/><Relationship Id="rId350" Type="http://schemas.openxmlformats.org/officeDocument/2006/relationships/hyperlink" Target="https://docs.microsoft.com/en-us/azure/web-application-firewall/ag/ag-overview" TargetMode="External"/><Relationship Id="rId588" Type="http://schemas.openxmlformats.org/officeDocument/2006/relationships/hyperlink" Target="https://azure.microsoft.com/en-us/products/azure-stack/edge/" TargetMode="External"/><Relationship Id="rId795" Type="http://schemas.openxmlformats.org/officeDocument/2006/relationships/header" Target="header4.xml"/><Relationship Id="rId9" Type="http://schemas.openxmlformats.org/officeDocument/2006/relationships/image" Target="media/image3.png"/><Relationship Id="rId210" Type="http://schemas.openxmlformats.org/officeDocument/2006/relationships/hyperlink" Target="https://www.microsoft.com/en-us/research/project/health-bot/" TargetMode="External"/><Relationship Id="rId448" Type="http://schemas.openxmlformats.org/officeDocument/2006/relationships/hyperlink" Target="https://learn.microsoft.com/en-us/azure/service-connector/overview" TargetMode="External"/><Relationship Id="rId655" Type="http://schemas.openxmlformats.org/officeDocument/2006/relationships/hyperlink" Target="https://azure.microsoft.com/en-us/services/azure-policy/" TargetMode="External"/><Relationship Id="rId294" Type="http://schemas.openxmlformats.org/officeDocument/2006/relationships/hyperlink" Target="https://azure.microsoft.com/en-us/services/openshift/" TargetMode="External"/><Relationship Id="rId308" Type="http://schemas.openxmlformats.org/officeDocument/2006/relationships/hyperlink" Target="https://azure.microsoft.com/en-us/services/service-fabric/" TargetMode="External"/><Relationship Id="rId515" Type="http://schemas.openxmlformats.org/officeDocument/2006/relationships/hyperlink" Target="https://azure.microsoft.com/en-us/services/cognitive-services/content-moderator/" TargetMode="External"/><Relationship Id="rId722" Type="http://schemas.openxmlformats.org/officeDocument/2006/relationships/hyperlink" Target="https://azure.microsoft.com/en-us/services/hdinsight/" TargetMode="External"/><Relationship Id="rId89" Type="http://schemas.openxmlformats.org/officeDocument/2006/relationships/hyperlink" Target="https://azure.microsoft.com/en-us/services/cognitive-services/personalizer/" TargetMode="External"/><Relationship Id="rId154" Type="http://schemas.openxmlformats.org/officeDocument/2006/relationships/hyperlink" Target="https://docs.microsoft.com/en-us/azure/container-service/dcos-swarm/container-service-intro" TargetMode="External"/><Relationship Id="rId361" Type="http://schemas.openxmlformats.org/officeDocument/2006/relationships/hyperlink" Target="https://azure.microsoft.com/en-us/features/cloud-shell/" TargetMode="External"/><Relationship Id="rId599" Type="http://schemas.openxmlformats.org/officeDocument/2006/relationships/hyperlink" Target="https://azure.microsoft.com/en-us/products/databricks/" TargetMode="External"/><Relationship Id="rId459" Type="http://schemas.openxmlformats.org/officeDocument/2006/relationships/hyperlink" Target="https://azure.microsoft.com/en-us/services/storsimple/" TargetMode="External"/><Relationship Id="rId666" Type="http://schemas.openxmlformats.org/officeDocument/2006/relationships/hyperlink" Target="https://azure.microsoft.com/en-us/services/resource-mover/" TargetMode="External"/><Relationship Id="rId16" Type="http://schemas.openxmlformats.org/officeDocument/2006/relationships/hyperlink" Target="https://www.microsoft.com/en-us/trust-center/privacy/customer-data-definitions" TargetMode="External"/><Relationship Id="rId221" Type="http://schemas.openxmlformats.org/officeDocument/2006/relationships/hyperlink" Target="https://docs.microsoft.com/en-us/azure/azure-arc/kubernetes/tutorial-use-gitops-connected-cluster" TargetMode="External"/><Relationship Id="rId319" Type="http://schemas.openxmlformats.org/officeDocument/2006/relationships/hyperlink" Target="https://azure.microsoft.com/en-us/services/azure-sphere/" TargetMode="External"/><Relationship Id="rId526" Type="http://schemas.openxmlformats.org/officeDocument/2006/relationships/hyperlink" Target="https://azure.microsoft.com/en-us/services/cognitive-services/text-analytics/" TargetMode="External"/><Relationship Id="rId733" Type="http://schemas.openxmlformats.org/officeDocument/2006/relationships/hyperlink" Target="https://azure.microsoft.com/en-us/products/cost-management/" TargetMode="External"/><Relationship Id="rId165" Type="http://schemas.openxmlformats.org/officeDocument/2006/relationships/hyperlink" Target="https://azure.microsoft.com/en-us/services/mysql/" TargetMode="External"/><Relationship Id="rId372" Type="http://schemas.openxmlformats.org/officeDocument/2006/relationships/hyperlink" Target="https://azure.microsoft.com/en-us/services/data-catalog/" TargetMode="External"/><Relationship Id="rId677" Type="http://schemas.openxmlformats.org/officeDocument/2006/relationships/hyperlink" Target="https://azure.microsoft.com/en-us/services/signalr-service/" TargetMode="External"/><Relationship Id="rId800" Type="http://schemas.openxmlformats.org/officeDocument/2006/relationships/footer" Target="footer6.xml"/><Relationship Id="rId232" Type="http://schemas.openxmlformats.org/officeDocument/2006/relationships/hyperlink" Target="https://learn.microsoft.com/en-us/azure/azure-large-instances/" TargetMode="External"/><Relationship Id="rId27" Type="http://schemas.openxmlformats.org/officeDocument/2006/relationships/hyperlink" Target="https://learn.microsoft.com/en-us/azure/compliance/" TargetMode="External"/><Relationship Id="rId537" Type="http://schemas.openxmlformats.org/officeDocument/2006/relationships/hyperlink" Target="https://azure.microsoft.com/en-us/services/cognitive-services/translator/" TargetMode="External"/><Relationship Id="rId744" Type="http://schemas.openxmlformats.org/officeDocument/2006/relationships/hyperlink" Target="https://learn.microsoft.com/en-us/entra/identity/authentication/concept-mfa-howitworks" TargetMode="External"/><Relationship Id="rId80" Type="http://schemas.openxmlformats.org/officeDocument/2006/relationships/hyperlink" Target="https://azure.microsoft.com/en-us/products/immersive-reader/" TargetMode="External"/><Relationship Id="rId176" Type="http://schemas.openxmlformats.org/officeDocument/2006/relationships/hyperlink" Target="https://azure.microsoft.com/en-us/services/data-share/" TargetMode="External"/><Relationship Id="rId383" Type="http://schemas.openxmlformats.org/officeDocument/2006/relationships/hyperlink" Target="https://azure.microsoft.com/en-us/services/event-grid/" TargetMode="External"/><Relationship Id="rId590" Type="http://schemas.openxmlformats.org/officeDocument/2006/relationships/hyperlink" Target="https://azure.microsoft.com/en-us/services/data-explorer/" TargetMode="External"/><Relationship Id="rId604" Type="http://schemas.openxmlformats.org/officeDocument/2006/relationships/hyperlink" Target="https://azure.microsoft.com/en-us/services/expressroute/" TargetMode="External"/><Relationship Id="rId243" Type="http://schemas.openxmlformats.org/officeDocument/2006/relationships/hyperlink" Target="https://azure.microsoft.com/en-us/services/managed-grafana/" TargetMode="External"/><Relationship Id="rId450" Type="http://schemas.openxmlformats.org/officeDocument/2006/relationships/hyperlink" Target="https://azure.microsoft.com/en-us/products/storage/" TargetMode="External"/><Relationship Id="rId688" Type="http://schemas.openxmlformats.org/officeDocument/2006/relationships/hyperlink" Target="https://azure.microsoft.com/en-us/services/sql-data-warehouse/" TargetMode="External"/><Relationship Id="rId38" Type="http://schemas.openxmlformats.org/officeDocument/2006/relationships/hyperlink" Target="https://servicetrust.microsoft.com/ViewPage/HomePageVNext" TargetMode="External"/><Relationship Id="rId103" Type="http://schemas.openxmlformats.org/officeDocument/2006/relationships/hyperlink" Target="https://azure.microsoft.com/en-us/services/cognitive-services/language-understanding-intelligent-service/" TargetMode="External"/><Relationship Id="rId310" Type="http://schemas.openxmlformats.org/officeDocument/2006/relationships/hyperlink" Target="https://azure.microsoft.com/en-us/features/service-health/" TargetMode="External"/><Relationship Id="rId548" Type="http://schemas.openxmlformats.org/officeDocument/2006/relationships/hyperlink" Target="https://azure.microsoft.com/en-us/services/cognitive-services/language-understanding-intelligent-service/" TargetMode="External"/><Relationship Id="rId755" Type="http://schemas.openxmlformats.org/officeDocument/2006/relationships/hyperlink" Target="https://docs.microsoft.com/en-us/azure/azure-portal/supportability/view-quotas" TargetMode="External"/><Relationship Id="rId91" Type="http://schemas.openxmlformats.org/officeDocument/2006/relationships/hyperlink" Target="https://azure.microsoft.com/en-us/services/cognitive-services/speech-services/" TargetMode="External"/><Relationship Id="rId187" Type="http://schemas.openxmlformats.org/officeDocument/2006/relationships/hyperlink" Target="https://azure.microsoft.com/en-us/services/digital-twins/" TargetMode="External"/><Relationship Id="rId394" Type="http://schemas.openxmlformats.org/officeDocument/2006/relationships/hyperlink" Target="https://azure.microsoft.com/en-us/services/key-vault/" TargetMode="External"/><Relationship Id="rId408" Type="http://schemas.openxmlformats.org/officeDocument/2006/relationships/hyperlink" Target="https://docs.microsoft.com/en-us/dynamics365-release-plan/2021wave2/industry-clouds/financial-services/" TargetMode="External"/><Relationship Id="rId615" Type="http://schemas.openxmlformats.org/officeDocument/2006/relationships/hyperlink" Target="https://azure.microsoft.com/en-us/services/frontdoor/" TargetMode="External"/><Relationship Id="rId254" Type="http://schemas.openxmlformats.org/officeDocument/2006/relationships/hyperlink" Target="https://azure.microsoft.com/en-us/services/azure-migrate/" TargetMode="External"/><Relationship Id="rId699" Type="http://schemas.openxmlformats.org/officeDocument/2006/relationships/hyperlink" Target="https://docs.microsoft.com/en-us/azure/azure-web-pubsub/overview" TargetMode="External"/><Relationship Id="rId49" Type="http://schemas.openxmlformats.org/officeDocument/2006/relationships/hyperlink" Target="https://azure.microsoft.com/en-us/services/app-service/api/" TargetMode="External"/><Relationship Id="rId114" Type="http://schemas.openxmlformats.org/officeDocument/2006/relationships/hyperlink" Target="https://azure.microsoft.com/en-us/services/analysis-services/" TargetMode="External"/><Relationship Id="rId461" Type="http://schemas.openxmlformats.org/officeDocument/2006/relationships/hyperlink" Target="https://learn.microsoft.com/en-us/azure/azure-arc/data/managed-instance-overview" TargetMode="External"/><Relationship Id="rId559" Type="http://schemas.openxmlformats.org/officeDocument/2006/relationships/hyperlink" Target="https://azure.microsoft.com/en-us/product-categories/applied-ai-services/" TargetMode="External"/><Relationship Id="rId766" Type="http://schemas.openxmlformats.org/officeDocument/2006/relationships/hyperlink" Target="https://azure.microsoft.com/en-us/services/storage/disks/" TargetMode="External"/><Relationship Id="rId198" Type="http://schemas.openxmlformats.org/officeDocument/2006/relationships/hyperlink" Target="https://azure.microsoft.com/en-us/services/azure-firewall/" TargetMode="External"/><Relationship Id="rId321" Type="http://schemas.openxmlformats.org/officeDocument/2006/relationships/hyperlink" Target="https://azure.microsoft.com/en-us/services/sql-database/" TargetMode="External"/><Relationship Id="rId419" Type="http://schemas.openxmlformats.org/officeDocument/2006/relationships/hyperlink" Target="https://www.microsoft.com/en-us/security/business/identity-access/microsoft-entra-id" TargetMode="External"/><Relationship Id="rId626" Type="http://schemas.openxmlformats.org/officeDocument/2006/relationships/hyperlink" Target="https://docs.microsoft.com/en-us/azure/azure-arc/kubernetes/tutorial-use-gitops-connected-cluster" TargetMode="External"/><Relationship Id="rId265" Type="http://schemas.openxmlformats.org/officeDocument/2006/relationships/hyperlink" Target="https://azure.microsoft.com/en-us/services/open-datasets/" TargetMode="External"/><Relationship Id="rId472" Type="http://schemas.openxmlformats.org/officeDocument/2006/relationships/hyperlink" Target="https://azure.microsoft.com/en-us/services/virtual-machine-scale-sets/" TargetMode="External"/><Relationship Id="rId125" Type="http://schemas.openxmlformats.org/officeDocument/2006/relationships/hyperlink" Target="https://learn.microsoft.com/en-us/azure/azure-arc/system-center-virtual-machine-manager/overview" TargetMode="External"/><Relationship Id="rId332" Type="http://schemas.openxmlformats.org/officeDocument/2006/relationships/hyperlink" Target="https://learn.microsoft.com/en-us/azure/storage-mover/service-overview" TargetMode="External"/><Relationship Id="rId777" Type="http://schemas.openxmlformats.org/officeDocument/2006/relationships/hyperlink" Target="https://azure.microsoft.com/en-us/services/traffic-manager/" TargetMode="External"/><Relationship Id="rId637" Type="http://schemas.openxmlformats.org/officeDocument/2006/relationships/hyperlink" Target="https://azure.microsoft.com/en-us/services/machine-learning/" TargetMode="External"/><Relationship Id="rId276" Type="http://schemas.openxmlformats.org/officeDocument/2006/relationships/hyperlink" Target="https://azure.microsoft.com/en-us/products/orbital/" TargetMode="External"/><Relationship Id="rId483" Type="http://schemas.openxmlformats.org/officeDocument/2006/relationships/hyperlink" Target="https://azure.microsoft.com/en-us/services/vpn-gateway/" TargetMode="External"/><Relationship Id="rId690" Type="http://schemas.openxmlformats.org/officeDocument/2006/relationships/hyperlink" Target="https://azure.microsoft.com/en-us/products/azure-update-management-center/?msockid=3dca80a07d2362823e38941a7c116320" TargetMode="External"/><Relationship Id="rId704" Type="http://schemas.openxmlformats.org/officeDocument/2006/relationships/hyperlink" Target="https://azure.microsoft.com/en-us/services/cloud-services/" TargetMode="External"/><Relationship Id="rId40" Type="http://schemas.openxmlformats.org/officeDocument/2006/relationships/hyperlink" Target="https://servicetrust.microsoft.com/ViewPage/HomePageVNext" TargetMode="External"/><Relationship Id="rId136" Type="http://schemas.openxmlformats.org/officeDocument/2006/relationships/hyperlink" Target="https://azure.microsoft.com/en-us/services/cache/" TargetMode="External"/><Relationship Id="rId343" Type="http://schemas.openxmlformats.org/officeDocument/2006/relationships/hyperlink" Target="https://azure.microsoft.com/en-us/products/virtual-network-manager/" TargetMode="External"/><Relationship Id="rId550" Type="http://schemas.openxmlformats.org/officeDocument/2006/relationships/hyperlink" Target="https://azure.microsoft.com/en-us/services/cognitive-services/language-understanding-intelligent-service/" TargetMode="External"/><Relationship Id="rId788" Type="http://schemas.openxmlformats.org/officeDocument/2006/relationships/hyperlink" Target="https://azure.microsoft.com/en-us/services/virtual-wan/" TargetMode="External"/><Relationship Id="rId203" Type="http://schemas.openxmlformats.org/officeDocument/2006/relationships/hyperlink" Target="https://azure.microsoft.com/en-us/education/" TargetMode="External"/><Relationship Id="rId648" Type="http://schemas.openxmlformats.org/officeDocument/2006/relationships/hyperlink" Target="https://azure.microsoft.com/en-us/products/azure-network-function-manager/" TargetMode="External"/><Relationship Id="rId287" Type="http://schemas.openxmlformats.org/officeDocument/2006/relationships/hyperlink" Target="https://azure.microsoft.com/en-us/services/virtual-network/" TargetMode="External"/><Relationship Id="rId410" Type="http://schemas.openxmlformats.org/officeDocument/2006/relationships/hyperlink" Target="https://www.microsoft.com/en-us/security/business/ai-machine-learning/microsoft-copilot-security" TargetMode="External"/><Relationship Id="rId494" Type="http://schemas.openxmlformats.org/officeDocument/2006/relationships/hyperlink" Target="https://azure.microsoft.com/en-us/services/api-management/" TargetMode="External"/><Relationship Id="rId508" Type="http://schemas.openxmlformats.org/officeDocument/2006/relationships/hyperlink" Target="https://azure.microsoft.com/en-us/services/automation/" TargetMode="External"/><Relationship Id="rId715" Type="http://schemas.openxmlformats.org/officeDocument/2006/relationships/hyperlink" Target="https://docs.microsoft.com/en-us/azure/security/fundamentals/customer-lockbox-overview" TargetMode="External"/><Relationship Id="rId147" Type="http://schemas.openxmlformats.org/officeDocument/2006/relationships/hyperlink" Target="https://azure.microsoft.com/en-us/products/communications-gateway/" TargetMode="External"/><Relationship Id="rId354" Type="http://schemas.openxmlformats.org/officeDocument/2006/relationships/hyperlink" Target="https://azure.microsoft.com/en-us/services/spatial-anchors/" TargetMode="External"/><Relationship Id="rId799" Type="http://schemas.openxmlformats.org/officeDocument/2006/relationships/header" Target="header6.xml"/><Relationship Id="rId51" Type="http://schemas.openxmlformats.org/officeDocument/2006/relationships/hyperlink" Target="https://azure.microsoft.com/en-us/services/app-service/mobile/" TargetMode="External"/><Relationship Id="rId561" Type="http://schemas.openxmlformats.org/officeDocument/2006/relationships/hyperlink" Target="https://azure.microsoft.com/en-us/services/app-configuration/" TargetMode="External"/><Relationship Id="rId659" Type="http://schemas.openxmlformats.org/officeDocument/2006/relationships/hyperlink" Target="https://docs.microsoft.com/en-us/azure/virtual-network/public-ip-addresses" TargetMode="External"/><Relationship Id="rId214" Type="http://schemas.openxmlformats.org/officeDocument/2006/relationships/hyperlink" Target="https://azure.microsoft.com/en-us/services/hpc-cache/" TargetMode="External"/><Relationship Id="rId298" Type="http://schemas.openxmlformats.org/officeDocument/2006/relationships/hyperlink" Target="https://azure.microsoft.com/en-us/features/resource-graph/" TargetMode="External"/><Relationship Id="rId421" Type="http://schemas.openxmlformats.org/officeDocument/2006/relationships/hyperlink" Target="https://www.microsoft.com/en-us/microsoft-fabric" TargetMode="External"/><Relationship Id="rId519" Type="http://schemas.openxmlformats.org/officeDocument/2006/relationships/hyperlink" Target="https://azure.microsoft.com/en-us/services/cognitive-services/custom-vision-service/" TargetMode="External"/><Relationship Id="rId158" Type="http://schemas.openxmlformats.org/officeDocument/2006/relationships/hyperlink" Target="https://azure.microsoft.com/en-us/services/cosmos-db/" TargetMode="External"/><Relationship Id="rId726" Type="http://schemas.openxmlformats.org/officeDocument/2006/relationships/hyperlink" Target="https://azure.microsoft.com/en-us/services/key-vault/" TargetMode="External"/><Relationship Id="rId62" Type="http://schemas.openxmlformats.org/officeDocument/2006/relationships/hyperlink" Target="https://azure.microsoft.com/en-us/services/automation/" TargetMode="External"/><Relationship Id="rId365" Type="http://schemas.openxmlformats.org/officeDocument/2006/relationships/hyperlink" Target="https://azure.microsoft.com/en-us/services/container-registry/" TargetMode="External"/><Relationship Id="rId572" Type="http://schemas.openxmlformats.org/officeDocument/2006/relationships/hyperlink" Target="https://azure.microsoft.com/en-us/services/bot-service/" TargetMode="External"/><Relationship Id="rId225" Type="http://schemas.openxmlformats.org/officeDocument/2006/relationships/hyperlink" Target="https://azure.microsoft.com/en-us/services/container-service/" TargetMode="External"/><Relationship Id="rId432" Type="http://schemas.openxmlformats.org/officeDocument/2006/relationships/hyperlink" Target="https://azure.microsoft.com/en-us/services/network-watcher/" TargetMode="External"/><Relationship Id="rId737" Type="http://schemas.openxmlformats.org/officeDocument/2006/relationships/hyperlink" Target="https://azure.microsoft.com/en-us/services/active-directory-ds/" TargetMode="External"/><Relationship Id="rId73" Type="http://schemas.openxmlformats.org/officeDocument/2006/relationships/hyperlink" Target="https://azure.microsoft.com/en-us/services/cognitive-services/custom-vision-service/" TargetMode="External"/><Relationship Id="rId169" Type="http://schemas.openxmlformats.org/officeDocument/2006/relationships/hyperlink" Target="https://azure.microsoft.com/en-us/services/database-migration/" TargetMode="External"/><Relationship Id="rId376" Type="http://schemas.openxmlformats.org/officeDocument/2006/relationships/hyperlink" Target="https://azure.microsoft.com/en-us/services/data-lake-analytics/" TargetMode="External"/><Relationship Id="rId583" Type="http://schemas.openxmlformats.org/officeDocument/2006/relationships/hyperlink" Target="https://docs.microsoft.com/en-us/azure/container-service/dcos-swarm/container-service-intro" TargetMode="External"/><Relationship Id="rId790" Type="http://schemas.openxmlformats.org/officeDocument/2006/relationships/hyperlink" Target="https://azure.microsoft.com/en-us/services/vpn-gateway/" TargetMode="External"/><Relationship Id="rId4" Type="http://schemas.openxmlformats.org/officeDocument/2006/relationships/webSettings" Target="webSettings.xml"/><Relationship Id="rId236" Type="http://schemas.openxmlformats.org/officeDocument/2006/relationships/hyperlink" Target="https://azure.microsoft.com/en-us/services/load-balancer/" TargetMode="External"/><Relationship Id="rId443" Type="http://schemas.openxmlformats.org/officeDocument/2006/relationships/hyperlink" Target="https://azure.microsoft.com/en-us/solutions/sap/azure-solutions/" TargetMode="External"/><Relationship Id="rId650" Type="http://schemas.openxmlformats.org/officeDocument/2006/relationships/hyperlink" Target="https://azure.microsoft.com/en-us/services/open-datasets/" TargetMode="External"/><Relationship Id="rId303" Type="http://schemas.openxmlformats.org/officeDocument/2006/relationships/hyperlink" Target="https://docs.microsoft.com/en-us/azure/route-server/overview" TargetMode="External"/><Relationship Id="rId748" Type="http://schemas.openxmlformats.org/officeDocument/2006/relationships/hyperlink" Target="https://cxp.azure.com/nominationportal/nominationform/fasttrack" TargetMode="External"/><Relationship Id="rId84" Type="http://schemas.openxmlformats.org/officeDocument/2006/relationships/hyperlink" Target="https://azure.microsoft.com/en-us/services/cognitive-services/text-analytics/" TargetMode="External"/><Relationship Id="rId387" Type="http://schemas.openxmlformats.org/officeDocument/2006/relationships/hyperlink" Target="https://azure.microsoft.com/en-us/services/hdinsight/" TargetMode="External"/><Relationship Id="rId510" Type="http://schemas.openxmlformats.org/officeDocument/2006/relationships/hyperlink" Target="https://learn.microsoft.com/en-us/azure/active-directory-b2c/overview" TargetMode="External"/><Relationship Id="rId594" Type="http://schemas.openxmlformats.org/officeDocument/2006/relationships/hyperlink" Target="https://azure.microsoft.com/en-us/services/mariadb/" TargetMode="External"/><Relationship Id="rId608" Type="http://schemas.openxmlformats.org/officeDocument/2006/relationships/hyperlink" Target="https://azure.microsoft.com/en-us/services/azure-firewall/" TargetMode="External"/><Relationship Id="rId247" Type="http://schemas.openxmlformats.org/officeDocument/2006/relationships/hyperlink" Target="https://azure.microsoft.com/en-us/products/managed-lustre/" TargetMode="External"/><Relationship Id="rId107" Type="http://schemas.openxmlformats.org/officeDocument/2006/relationships/hyperlink" Target="https://azure.microsoft.com/en-us/services/cognitive-services/language-understanding-intelligent-service/" TargetMode="External"/><Relationship Id="rId454" Type="http://schemas.openxmlformats.org/officeDocument/2006/relationships/hyperlink" Target="https://azure.microsoft.com/en-us/services/storage/disks/" TargetMode="External"/><Relationship Id="rId661" Type="http://schemas.openxmlformats.org/officeDocument/2006/relationships/hyperlink" Target="https://azure.microsoft.com/en-us/services/openshift/" TargetMode="External"/><Relationship Id="rId759" Type="http://schemas.openxmlformats.org/officeDocument/2006/relationships/hyperlink" Target="https://azure.microsoft.com/en-us/products/virtual-machines/sql-server/" TargetMode="External"/><Relationship Id="rId11" Type="http://schemas.openxmlformats.org/officeDocument/2006/relationships/hyperlink" Target="https://aka.ms/AzureCompliance" TargetMode="External"/><Relationship Id="rId314" Type="http://schemas.openxmlformats.org/officeDocument/2006/relationships/hyperlink" Target="https://azure.microsoft.com/en-us/free/" TargetMode="External"/><Relationship Id="rId398" Type="http://schemas.openxmlformats.org/officeDocument/2006/relationships/hyperlink" Target="https://learn.microsoft.com/en-us/previous-versions/azure/machine-learning/classic/" TargetMode="External"/><Relationship Id="rId521" Type="http://schemas.openxmlformats.org/officeDocument/2006/relationships/hyperlink" Target="https://azure.microsoft.com/en-us/products/form-recognizer" TargetMode="External"/><Relationship Id="rId619" Type="http://schemas.openxmlformats.org/officeDocument/2006/relationships/hyperlink" Target="https://azure.microsoft.com/en-us/products/health-data-services/" TargetMode="External"/><Relationship Id="rId95" Type="http://schemas.openxmlformats.org/officeDocument/2006/relationships/hyperlink" Target="https://azure.microsoft.com/en-us/services/cognitive-services/translator/" TargetMode="External"/><Relationship Id="rId160" Type="http://schemas.openxmlformats.org/officeDocument/2006/relationships/hyperlink" Target="https://azure.microsoft.com/en-us/services/databox/" TargetMode="External"/><Relationship Id="rId258" Type="http://schemas.openxmlformats.org/officeDocument/2006/relationships/hyperlink" Target="https://azure.microsoft.com/en-us/services/monitor/" TargetMode="External"/><Relationship Id="rId465" Type="http://schemas.openxmlformats.org/officeDocument/2006/relationships/hyperlink" Target="https://azure.microsoft.com/en-us/products/virtual-machines/sql-server/" TargetMode="External"/><Relationship Id="rId672" Type="http://schemas.openxmlformats.org/officeDocument/2006/relationships/hyperlink" Target="https://azure.microsoft.com/en-us/services/service-fabric/" TargetMode="External"/><Relationship Id="rId22" Type="http://schemas.openxmlformats.org/officeDocument/2006/relationships/hyperlink" Target="http://azuredatacentermap.azurewebsites.net/" TargetMode="External"/><Relationship Id="rId118" Type="http://schemas.openxmlformats.org/officeDocument/2006/relationships/hyperlink" Target="https://azure.microsoft.com/en-us/services/app-configuration/" TargetMode="External"/><Relationship Id="rId325" Type="http://schemas.openxmlformats.org/officeDocument/2006/relationships/hyperlink" Target="https://azure.microsoft.com/en-us/products/azure-sql/managed-instance/" TargetMode="External"/><Relationship Id="rId532" Type="http://schemas.openxmlformats.org/officeDocument/2006/relationships/hyperlink" Target="https://azure.microsoft.com/en-us/services/cognitive-services/speech-services/" TargetMode="External"/><Relationship Id="rId171" Type="http://schemas.openxmlformats.org/officeDocument/2006/relationships/hyperlink" Target="https://azure.microsoft.com/en-us/products/databricks/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37</Pages>
  <Words>15294</Words>
  <Characters>87180</Characters>
  <Application>Microsoft Office Word</Application>
  <DocSecurity>0</DocSecurity>
  <Lines>726</Lines>
  <Paragraphs>204</Paragraphs>
  <ScaleCrop>false</ScaleCrop>
  <Company/>
  <LinksUpToDate>false</LinksUpToDate>
  <CharactersWithSpaces>102270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Stevan Vidich</dc:creator>
  <cp:keywords/>
  <cp:lastModifiedBy>홍용기</cp:lastModifiedBy>
  <cp:revision>2</cp:revision>
  <dcterms:created xsi:type="dcterms:W3CDTF">2025-02-23T22:36:00Z</dcterms:created>
  <dcterms:modified xsi:type="dcterms:W3CDTF">2025-02-23T22:36:00Z</dcterms:modified>
</cp:coreProperties>
</file>