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EFAE3" w14:textId="73A3D4FF" w:rsidR="00D47F55" w:rsidRDefault="001D5DC2">
      <w:pPr>
        <w:spacing w:after="215" w:line="259" w:lineRule="auto"/>
        <w:ind w:left="47" w:firstLine="0"/>
        <w:jc w:val="center"/>
      </w:pPr>
      <w:r>
        <w:t xml:space="preserve"> </w:t>
      </w:r>
    </w:p>
    <w:p w14:paraId="204BABE3" w14:textId="77777777" w:rsidR="00D47F55" w:rsidRDefault="001D5DC2">
      <w:pPr>
        <w:spacing w:after="688" w:line="259" w:lineRule="auto"/>
        <w:ind w:left="47" w:firstLine="0"/>
        <w:jc w:val="center"/>
      </w:pPr>
      <w:r>
        <w:t xml:space="preserve"> </w:t>
      </w:r>
    </w:p>
    <w:p w14:paraId="120DD9A4" w14:textId="77777777" w:rsidR="00D47F55" w:rsidRDefault="001D5DC2">
      <w:pPr>
        <w:spacing w:after="253" w:line="259" w:lineRule="auto"/>
        <w:ind w:left="157" w:firstLine="0"/>
        <w:jc w:val="center"/>
      </w:pPr>
      <w:r>
        <w:rPr>
          <w:sz w:val="72"/>
        </w:rPr>
        <w:t xml:space="preserve"> </w:t>
      </w:r>
    </w:p>
    <w:p w14:paraId="38632891" w14:textId="77777777" w:rsidR="00D47F55" w:rsidRDefault="001D5DC2">
      <w:pPr>
        <w:spacing w:after="205" w:line="259" w:lineRule="auto"/>
        <w:ind w:left="0" w:right="1277" w:firstLine="0"/>
        <w:jc w:val="right"/>
      </w:pPr>
      <w:r>
        <w:rPr>
          <w:sz w:val="72"/>
        </w:rPr>
        <w:t xml:space="preserve">Contoso 전자  </w:t>
      </w:r>
    </w:p>
    <w:p w14:paraId="4F182129" w14:textId="77777777" w:rsidR="00D47F55" w:rsidRDefault="001D5DC2">
      <w:pPr>
        <w:spacing w:after="0" w:line="259" w:lineRule="auto"/>
        <w:ind w:left="1471" w:firstLine="0"/>
      </w:pPr>
      <w:r>
        <w:rPr>
          <w:sz w:val="48"/>
        </w:rPr>
        <w:t xml:space="preserve">Northwind 건강 플러스 플랜 </w:t>
      </w:r>
    </w:p>
    <w:p w14:paraId="6BBCFD9B" w14:textId="77777777" w:rsidR="00D47F55" w:rsidRDefault="001D5DC2">
      <w:pPr>
        <w:spacing w:after="215" w:line="259" w:lineRule="auto"/>
        <w:ind w:left="47" w:firstLine="0"/>
        <w:jc w:val="center"/>
      </w:pPr>
      <w:r>
        <w:t xml:space="preserve"> </w:t>
      </w:r>
    </w:p>
    <w:p w14:paraId="4C5A09BC" w14:textId="77777777" w:rsidR="00D47F55" w:rsidRDefault="001D5DC2">
      <w:pPr>
        <w:spacing w:after="215" w:line="259" w:lineRule="auto"/>
        <w:ind w:left="47" w:firstLine="0"/>
        <w:jc w:val="center"/>
      </w:pPr>
      <w:r>
        <w:t xml:space="preserve"> </w:t>
      </w:r>
    </w:p>
    <w:p w14:paraId="353456D3" w14:textId="77777777" w:rsidR="00D47F55" w:rsidRDefault="001D5DC2">
      <w:pPr>
        <w:spacing w:after="215" w:line="259" w:lineRule="auto"/>
        <w:ind w:left="0" w:firstLine="0"/>
      </w:pPr>
      <w:r>
        <w:t xml:space="preserve"> </w:t>
      </w:r>
    </w:p>
    <w:p w14:paraId="33F3BB37" w14:textId="77777777" w:rsidR="00D47F55" w:rsidRDefault="001D5DC2">
      <w:pPr>
        <w:spacing w:after="224" w:line="259" w:lineRule="auto"/>
        <w:ind w:left="0" w:firstLine="0"/>
      </w:pPr>
      <w:r>
        <w:t xml:space="preserve"> </w:t>
      </w:r>
    </w:p>
    <w:p w14:paraId="2861E94D" w14:textId="77777777" w:rsidR="00D47F55" w:rsidRDefault="001D5DC2">
      <w:pPr>
        <w:spacing w:after="4194" w:line="259" w:lineRule="auto"/>
        <w:ind w:left="0" w:firstLine="0"/>
      </w:pPr>
      <w:r>
        <w:t xml:space="preserve"> </w:t>
      </w:r>
      <w:r>
        <w:tab/>
        <w:t xml:space="preserve"> </w:t>
      </w:r>
    </w:p>
    <w:p w14:paraId="4F3FEAEA" w14:textId="77777777" w:rsidR="00D47F55" w:rsidRDefault="001D5DC2">
      <w:pPr>
        <w:spacing w:after="0" w:line="259" w:lineRule="auto"/>
        <w:ind w:left="5530" w:right="-1257" w:firstLine="0"/>
      </w:pPr>
      <w:r>
        <w:rPr>
          <w:noProof/>
        </w:rPr>
        <w:drawing>
          <wp:inline distT="0" distB="0" distL="0" distR="0" wp14:anchorId="46C76031" wp14:editId="69C21156">
            <wp:extent cx="2774950" cy="1295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2774950" cy="1295400"/>
                    </a:xfrm>
                    <a:prstGeom prst="rect">
                      <a:avLst/>
                    </a:prstGeom>
                  </pic:spPr>
                </pic:pic>
              </a:graphicData>
            </a:graphic>
          </wp:inline>
        </w:drawing>
      </w:r>
    </w:p>
    <w:p w14:paraId="6223F8D5" w14:textId="77777777" w:rsidR="00D47F55" w:rsidRDefault="001D5DC2">
      <w:pPr>
        <w:ind w:left="-5" w:right="4"/>
      </w:pPr>
      <w:r>
        <w:lastRenderedPageBreak/>
        <w:t xml:space="preserve">이 문서에는 언어 모델(Azure OpenAI)을 사용하여 생성된 정보가 포함되어 있습니다. 이 문서에 포함된 정보는 데모용으로만 사용되며 Microsoft의 의견이나 견해를 반영하지 않습니다. Microsoft는 이 문서에 포함된 정보와 관련된 완전성, 정확성, 신뢰성, 적합성 또는 가용성에 대해 명시적이든 묵시적이든 어떠한 종류의 진술이나 보증도 하지 않습니다.  </w:t>
      </w:r>
    </w:p>
    <w:p w14:paraId="190DFDD0" w14:textId="77777777" w:rsidR="00D47F55" w:rsidRDefault="001D5DC2">
      <w:pPr>
        <w:spacing w:after="279"/>
        <w:ind w:left="-5" w:right="4"/>
      </w:pPr>
      <w:r>
        <w:t xml:space="preserve">모든 권리는 Microsoft에 있습니다. </w:t>
      </w:r>
    </w:p>
    <w:p w14:paraId="48CEE6C2" w14:textId="77777777" w:rsidR="00D47F55" w:rsidRDefault="001D5DC2">
      <w:pPr>
        <w:spacing w:after="0" w:line="259" w:lineRule="auto"/>
        <w:ind w:left="0" w:firstLine="0"/>
      </w:pPr>
      <w:r>
        <w:t xml:space="preserve"> </w:t>
      </w:r>
      <w:r>
        <w:tab/>
      </w:r>
      <w:r>
        <w:rPr>
          <w:rFonts w:ascii="Calibri" w:eastAsia="Calibri" w:hAnsi="Calibri" w:cs="Calibri"/>
          <w:b/>
          <w:color w:val="365F91"/>
          <w:sz w:val="28"/>
        </w:rPr>
        <w:t xml:space="preserve"> </w:t>
      </w:r>
      <w:r>
        <w:br w:type="page"/>
      </w:r>
    </w:p>
    <w:p w14:paraId="44778448" w14:textId="77777777" w:rsidR="00D47F55" w:rsidRDefault="001D5DC2">
      <w:pPr>
        <w:spacing w:after="191" w:line="259" w:lineRule="auto"/>
        <w:ind w:left="0" w:firstLine="0"/>
      </w:pPr>
      <w:r>
        <w:rPr>
          <w:rFonts w:ascii="Calibri" w:eastAsia="Calibri" w:hAnsi="Calibri" w:cs="Calibri"/>
          <w:b/>
          <w:color w:val="365F91"/>
          <w:sz w:val="32"/>
        </w:rPr>
        <w:lastRenderedPageBreak/>
        <w:t xml:space="preserve">혜택 요약 </w:t>
      </w:r>
    </w:p>
    <w:p w14:paraId="381A95E6" w14:textId="77777777" w:rsidR="00D47F55" w:rsidRDefault="001D5DC2">
      <w:pPr>
        <w:pStyle w:val="1"/>
        <w:spacing w:after="0"/>
        <w:ind w:left="-5"/>
      </w:pPr>
      <w:r>
        <w:t xml:space="preserve">노스윈드 헬스 플러스 </w:t>
      </w:r>
    </w:p>
    <w:p w14:paraId="6EF566ED" w14:textId="77777777" w:rsidR="00D47F55" w:rsidRDefault="001D5DC2">
      <w:pPr>
        <w:spacing w:after="262"/>
        <w:ind w:left="-5" w:right="4"/>
      </w:pPr>
      <w:r>
        <w:t xml:space="preserve">Northwind Health Plus는 의료, 안과 및 치과 서비스에 대한 포괄적인 보장을 제공하는 종합 플랜입니다. 이 플랜은 또한 처방약 보장, 정신 건강 및 약물 남용 보장, 예방 치료 서비스에 대한 보장을 제공합니다. Northwind Health Plus를 사용하면 주치의, 전문의, 병원 및 약국을 포함한 다양한 네트워크 내 제공자 중에서 선택할 수 있습니다. 이 플랜은 또한 네트워크 내부 및 네트워크 외부 모두에서 응급 서비스에 대한 보장을 제공합니다. </w:t>
      </w:r>
    </w:p>
    <w:p w14:paraId="577A9226" w14:textId="77777777" w:rsidR="00D47F55" w:rsidRDefault="001D5DC2">
      <w:pPr>
        <w:pStyle w:val="1"/>
        <w:spacing w:after="0"/>
        <w:ind w:left="-5"/>
      </w:pPr>
      <w:r>
        <w:t xml:space="preserve">비용 요약 </w:t>
      </w:r>
    </w:p>
    <w:p w14:paraId="1445A5FB" w14:textId="77777777" w:rsidR="00D47F55" w:rsidRDefault="001D5DC2">
      <w:pPr>
        <w:ind w:left="-5" w:right="4"/>
      </w:pPr>
      <w:r>
        <w:t xml:space="preserve">비용 요약 </w:t>
      </w:r>
    </w:p>
    <w:p w14:paraId="4EFD506B" w14:textId="77777777" w:rsidR="00D47F55" w:rsidRDefault="001D5DC2">
      <w:pPr>
        <w:ind w:left="-5" w:right="4"/>
      </w:pPr>
      <w:r>
        <w:t xml:space="preserve">Northwind Health는 의료 비용이 부담이 될 수 있음을 이해합니다. 그렇기 때문에 우리는 의료, 안과 및 치과 서비스 비용을 포함하는 포괄적인 계획을 제공합니다. Northwind Health Plus를 사용하면 주치의, 전문의, 병원 및 약국을 포함한 다양한 네트워크 내 제공자 중에서 선택할 수 있습니다. 이 플랜은 또한 네트워크 내부 및 네트워크 외부 모두에서 응급 서비스에 대한 보장을 제공합니다.  </w:t>
      </w:r>
    </w:p>
    <w:p w14:paraId="67030896" w14:textId="77777777" w:rsidR="00D47F55" w:rsidRDefault="001D5DC2">
      <w:pPr>
        <w:ind w:left="-5" w:right="4"/>
      </w:pPr>
      <w:r>
        <w:t xml:space="preserve">Northwind Health Plus에 대한 비용은 플랜 유형, 사용하는 서비스 및 방문하는 제공자에 따라 다릅니다. 비용 분담 약정에 대한 자세한 내용은 Northwind Health 웹 사이트에서 확인할 수 있습니다.  </w:t>
      </w:r>
    </w:p>
    <w:p w14:paraId="7A6D5C06" w14:textId="77777777" w:rsidR="00D47F55" w:rsidRDefault="001D5DC2">
      <w:pPr>
        <w:ind w:left="-5" w:right="4"/>
      </w:pPr>
      <w:r>
        <w:t xml:space="preserve">네트워크 내 비용: 네트워크 내 서비스 제공자를 이용하는 경우, 본인 부담 비용은 네트워크 외부 서비스 제공자를 이용하는 경우보다 낮을 것입니다. 이는 Northwind Health가 네트워크 내 공급자와 할인된 요금을 협상했기 때문입니다.  </w:t>
      </w:r>
    </w:p>
    <w:p w14:paraId="507043D8" w14:textId="77777777" w:rsidR="00D47F55" w:rsidRDefault="001D5DC2">
      <w:pPr>
        <w:ind w:left="-5" w:right="4"/>
      </w:pPr>
      <w:r>
        <w:t xml:space="preserve">네트워크 외부 비용: 네트워크 외부 서비스 제공자를 이용하는 경우 받는 서비스의 전체 비용을 지불해야 할 수 있습니다. 또한 더 높은 공제액과 공동 보험을 지불해야 할 수도 있습니다.  </w:t>
      </w:r>
    </w:p>
    <w:p w14:paraId="7DE7A46F" w14:textId="77777777" w:rsidR="00D47F55" w:rsidRDefault="001D5DC2">
      <w:pPr>
        <w:ind w:left="-5" w:right="4"/>
      </w:pPr>
      <w:r>
        <w:t xml:space="preserve">처방약 비용: 처방약 비용도 Northwind Health Plus에서 고려합니다. 본인 부담 비용은 처방받은 약의 군에 따라 다릅니다. 일반적으로 유명 브랜드 및 선호하지 않는 제네릭 의약품은 선호하는 제네릭 및 제네릭 의약품보다 본인 부담 비용이 더 높습니다.  </w:t>
      </w:r>
    </w:p>
    <w:p w14:paraId="3A9C36E7" w14:textId="77777777" w:rsidR="00D47F55" w:rsidRDefault="001D5DC2">
      <w:pPr>
        <w:ind w:left="-5" w:right="4"/>
      </w:pPr>
      <w:r>
        <w:t xml:space="preserve">정신 건강 및 약물 남용 보장: Northwind Health Plus는 정신 건강 및 약물 남용 서비스에 대한 보장도 제공합니다. 일반적으로 정신 건강 및 약물 남용 서비스에 대한 보장은 의료 및 수술 서비스에 대한 보장과 동일합니다.  </w:t>
      </w:r>
    </w:p>
    <w:p w14:paraId="15F30A12" w14:textId="77777777" w:rsidR="00D47F55" w:rsidRDefault="001D5DC2">
      <w:pPr>
        <w:spacing w:after="5"/>
        <w:ind w:left="-5" w:right="4"/>
      </w:pPr>
      <w:r>
        <w:t xml:space="preserve">예방 치료 서비스: Northwind Health Plus는 예방 접종 및 검진과 같은 예방 치료 서비스도 보장합니다. 일반적으로 이러한 서비스는 무료로 제공됩니다. </w:t>
      </w:r>
    </w:p>
    <w:p w14:paraId="27D61953" w14:textId="77777777" w:rsidR="00D47F55" w:rsidRDefault="001D5DC2">
      <w:pPr>
        <w:ind w:left="-5" w:right="4"/>
      </w:pPr>
      <w:r>
        <w:t xml:space="preserve">그러나 적용 가능한 모든 공제액 및 공동 보험에 대한 책임은 귀하에게 있습니다.  </w:t>
      </w:r>
    </w:p>
    <w:p w14:paraId="5B965540" w14:textId="77777777" w:rsidR="00D47F55" w:rsidRDefault="001D5DC2">
      <w:pPr>
        <w:ind w:left="-5" w:right="4"/>
      </w:pPr>
      <w:r>
        <w:t xml:space="preserve">팁: </w:t>
      </w:r>
    </w:p>
    <w:p w14:paraId="315158C2" w14:textId="77777777" w:rsidR="00D47F55" w:rsidRDefault="001D5DC2">
      <w:pPr>
        <w:numPr>
          <w:ilvl w:val="0"/>
          <w:numId w:val="1"/>
        </w:numPr>
        <w:ind w:right="2"/>
      </w:pPr>
      <w:r>
        <w:lastRenderedPageBreak/>
        <w:t xml:space="preserve">치료를 받기 전에 서비스 제공자가 네트워크 내에 있는지 또는 네트워크 외부에 있는지 다시 확인하십시오. 이렇게 하면 예상치 못한 비용을 피할 수 있습니다.  </w:t>
      </w:r>
    </w:p>
    <w:p w14:paraId="18C6E285" w14:textId="77777777" w:rsidR="00D47F55" w:rsidRDefault="001D5DC2">
      <w:pPr>
        <w:numPr>
          <w:ilvl w:val="0"/>
          <w:numId w:val="1"/>
        </w:numPr>
        <w:spacing w:after="205" w:line="267" w:lineRule="auto"/>
        <w:ind w:right="2"/>
      </w:pPr>
      <w:r>
        <w:t xml:space="preserve">예방 치료 서비스가 제공될 때 이를 활용하십시오. 이러한 서비스는 무료로 보장되며 건강을 유지하는 데 도움이 될 수 있습니다.  </w:t>
      </w:r>
    </w:p>
    <w:p w14:paraId="20ECCC34" w14:textId="77777777" w:rsidR="00D47F55" w:rsidRDefault="001D5DC2">
      <w:pPr>
        <w:numPr>
          <w:ilvl w:val="0"/>
          <w:numId w:val="1"/>
        </w:numPr>
        <w:spacing w:after="199" w:line="273" w:lineRule="auto"/>
        <w:ind w:right="2"/>
      </w:pPr>
      <w:r>
        <w:t xml:space="preserve">플랜에서 보장하는 의약품 목록인 플랜의 처방집(Formulary)을 숙지하십시오. 처방약 목록에 없는 약을 처방받은 경우, 더 많은 본인 부담금을 지불해야 할 수 있습니다.  </w:t>
      </w:r>
    </w:p>
    <w:p w14:paraId="3762B019" w14:textId="77777777" w:rsidR="00D47F55" w:rsidRDefault="001D5DC2">
      <w:pPr>
        <w:numPr>
          <w:ilvl w:val="0"/>
          <w:numId w:val="1"/>
        </w:numPr>
        <w:spacing w:after="263" w:line="267" w:lineRule="auto"/>
        <w:ind w:right="2"/>
      </w:pPr>
      <w:r>
        <w:t xml:space="preserve">비용에 대한 질문이 있는 경우 Northwind Health에 문의하여 자세한 내용을 확인할 수 있습니다. </w:t>
      </w:r>
    </w:p>
    <w:p w14:paraId="600A7450" w14:textId="77777777" w:rsidR="00D47F55" w:rsidRDefault="001D5DC2">
      <w:pPr>
        <w:pStyle w:val="1"/>
        <w:ind w:left="-5"/>
      </w:pPr>
      <w:r>
        <w:t xml:space="preserve">제공업체가 비용에 미치는 영향 </w:t>
      </w:r>
    </w:p>
    <w:p w14:paraId="0C1D1AF9" w14:textId="77777777" w:rsidR="00D47F55" w:rsidRDefault="001D5DC2">
      <w:pPr>
        <w:pStyle w:val="2"/>
        <w:ind w:left="-5" w:right="1068"/>
      </w:pPr>
      <w:r>
        <w:t xml:space="preserve">네트워크 내 제공자 </w:t>
      </w:r>
    </w:p>
    <w:p w14:paraId="53A08A3D" w14:textId="77777777" w:rsidR="00D47F55" w:rsidRDefault="001D5DC2">
      <w:pPr>
        <w:ind w:left="-5" w:right="4"/>
      </w:pPr>
      <w:r>
        <w:t xml:space="preserve">제공업체가 비용에 미치는 영향 </w:t>
      </w:r>
    </w:p>
    <w:p w14:paraId="50E42073" w14:textId="77777777" w:rsidR="00D47F55" w:rsidRDefault="001D5DC2">
      <w:pPr>
        <w:ind w:left="-5" w:right="4"/>
      </w:pPr>
      <w:r>
        <w:t xml:space="preserve">올바른 제공자를 선택하는 것은 건강 보험 플랜에서 최대한의 가치를 얻는 데 중요한 부분입니다. Northwind Health Plus를 사용하면 광범위한 네트워크 내 공급자 네트워크에 액세스할 수 있습니다. 이러한 제공업체와 협력하는 것은 플랜에서 최대한의 가치를 얻는 데 필수적인 부분입니다. </w:t>
      </w:r>
    </w:p>
    <w:p w14:paraId="5ABDB0E5" w14:textId="77777777" w:rsidR="00D47F55" w:rsidRDefault="001D5DC2">
      <w:pPr>
        <w:ind w:left="-5" w:right="4"/>
      </w:pPr>
      <w:r>
        <w:t xml:space="preserve">네트워크 내 제공자 </w:t>
      </w:r>
    </w:p>
    <w:p w14:paraId="3A382838" w14:textId="77777777" w:rsidR="00D47F55" w:rsidRDefault="001D5DC2">
      <w:pPr>
        <w:ind w:left="-5" w:right="4"/>
      </w:pPr>
      <w:r>
        <w:t xml:space="preserve">의료 서비스 요구 사항에 따라 네트워크 내 서비스 제공자를 선택할 때 Northwind Health Plus에 문의하여 서비스 제공자가 네트워크 내 서비스 제공자인지 확인하십시오. 이는 네트워크 내 제공자가 네트워크 외부 제공자보다 낮은 요금을 부과하기 때문에 중요합니다. Northwind Health Plus는 주치의, 전문의, 병원 및 약국을 포함한 광범위한 네트워크 내 제공자를 제공합니다. 이를 통해 귀하와 귀하의 가족에게 가장 편리한 공급자를 선택할 수 있습니다. </w:t>
      </w:r>
    </w:p>
    <w:p w14:paraId="176BBCD2" w14:textId="77777777" w:rsidR="00D47F55" w:rsidRDefault="001D5DC2">
      <w:pPr>
        <w:ind w:left="-5" w:right="4"/>
      </w:pPr>
      <w:r>
        <w:t xml:space="preserve">네트워크 내 제공자가 모든 지역에서 항상 이용 가능한 것은 아니라는 점에 유의하는 것이 중요합니다. Northwind Health Plus 웹사이트는 해당 지역의 모든 네트워크 내 제공자의 검색 가능한 디렉토리를 제공합니다. 이 디렉토리는 정기적으로 업데이트되므로 해당 지역에서 사용할 수 있는 네트워크 내 공급자 중에서 선택하고 있는지 확인할 수 있습니다. </w:t>
      </w:r>
    </w:p>
    <w:p w14:paraId="1B377AEA" w14:textId="77777777" w:rsidR="00D47F55" w:rsidRDefault="001D5DC2">
      <w:pPr>
        <w:ind w:left="-5" w:right="4"/>
      </w:pPr>
      <w:r>
        <w:t xml:space="preserve">비용 절감 </w:t>
      </w:r>
    </w:p>
    <w:p w14:paraId="3A732672" w14:textId="77777777" w:rsidR="00D47F55" w:rsidRDefault="001D5DC2">
      <w:pPr>
        <w:ind w:left="-5" w:right="4"/>
      </w:pPr>
      <w:r>
        <w:t xml:space="preserve">네트워크 내 제공자를 사용하면 의료 서비스 비용을 절약할 수 있습니다. 네트워크 내 제공자는 서비스에 대해 더 낮은 요금을 부과하는 데 동의했으며, 이는 귀하가 본인 부담 비용을 절약하는 데 도움이 될 수 있습니다. 또한 Northwind Health Plus는 네트워크 내 제공자 사용에 대해 추가 할인 또는 비용 절감을 제공할 수 있습니다. </w:t>
      </w:r>
    </w:p>
    <w:p w14:paraId="6E96A92B" w14:textId="77777777" w:rsidR="00D47F55" w:rsidRDefault="001D5DC2">
      <w:pPr>
        <w:ind w:left="-5" w:right="4"/>
      </w:pPr>
      <w:r>
        <w:t xml:space="preserve">응급 서비스 </w:t>
      </w:r>
    </w:p>
    <w:p w14:paraId="24E4DAF2" w14:textId="77777777" w:rsidR="00D47F55" w:rsidRDefault="001D5DC2">
      <w:pPr>
        <w:ind w:left="-5" w:right="4"/>
      </w:pPr>
      <w:r>
        <w:lastRenderedPageBreak/>
        <w:t xml:space="preserve">응급 상황이 발생하면 네트워크 내 및 네트워크 외부 제공자 모두로부터 치료를 받을 수 있습니다. 그러나 네트워크 외부 제공자로부터 치료를 받기로 선택한 경우 본인 부담 비용이 더 높을 수 있습니다. 따라서 응급 치료를 받을지 여부를 결정할 때 네트워크 외부 치료 비용을 고려하는 것이 중요합니다. </w:t>
      </w:r>
    </w:p>
    <w:p w14:paraId="7AB0475C" w14:textId="77777777" w:rsidR="00D47F55" w:rsidRDefault="001D5DC2">
      <w:pPr>
        <w:ind w:left="-5" w:right="4"/>
      </w:pPr>
      <w:r>
        <w:t xml:space="preserve">네트워크 내 제공자를 선택하기 위한 팁 </w:t>
      </w:r>
    </w:p>
    <w:p w14:paraId="57AE7F45" w14:textId="77777777" w:rsidR="00D47F55" w:rsidRDefault="001D5DC2">
      <w:pPr>
        <w:ind w:left="-5" w:right="4"/>
      </w:pPr>
      <w:r>
        <w:t xml:space="preserve">네트워크 내 서비스 제공자를 선택할 때 염두에 두어야 할 몇 가지 팁이 있습니다. </w:t>
      </w:r>
    </w:p>
    <w:p w14:paraId="5C5554CE" w14:textId="77777777" w:rsidR="00D47F55" w:rsidRDefault="001D5DC2">
      <w:pPr>
        <w:numPr>
          <w:ilvl w:val="0"/>
          <w:numId w:val="2"/>
        </w:numPr>
        <w:spacing w:after="205" w:line="267" w:lineRule="auto"/>
        <w:ind w:hanging="146"/>
      </w:pPr>
      <w:r>
        <w:t xml:space="preserve">Northwind Health Plus에 문의하여 고려 중인 제공자가 네트워크 내에 있는지 확인하십시오. </w:t>
      </w:r>
    </w:p>
    <w:p w14:paraId="50A33B67" w14:textId="77777777" w:rsidR="00D47F55" w:rsidRDefault="001D5DC2">
      <w:pPr>
        <w:numPr>
          <w:ilvl w:val="0"/>
          <w:numId w:val="2"/>
        </w:numPr>
        <w:spacing w:after="205" w:line="267" w:lineRule="auto"/>
        <w:ind w:hanging="146"/>
      </w:pPr>
      <w:r>
        <w:t xml:space="preserve">Northwind Health Plus 웹 사이트에서 검색 가능한 디렉토리를 사용하여 해당 지역의 네트워크 내 제공자를 찾으십시오. </w:t>
      </w:r>
    </w:p>
    <w:p w14:paraId="212AACB8" w14:textId="77777777" w:rsidR="00D47F55" w:rsidRDefault="001D5DC2">
      <w:pPr>
        <w:numPr>
          <w:ilvl w:val="0"/>
          <w:numId w:val="2"/>
        </w:numPr>
        <w:spacing w:after="205" w:line="267" w:lineRule="auto"/>
        <w:ind w:hanging="146"/>
      </w:pPr>
      <w:r>
        <w:t xml:space="preserve">현재 제공자에게 Northwind Health Plus 네트워크의 일부인지 문의하십시오. </w:t>
      </w:r>
    </w:p>
    <w:p w14:paraId="7D30E190" w14:textId="77777777" w:rsidR="00D47F55" w:rsidRDefault="001D5DC2">
      <w:pPr>
        <w:numPr>
          <w:ilvl w:val="0"/>
          <w:numId w:val="2"/>
        </w:numPr>
        <w:ind w:hanging="146"/>
      </w:pPr>
      <w:r>
        <w:t xml:space="preserve">결정을 내릴 때 네트워크 내 제공자와 관련된 비용 절감을 고려하십시오. </w:t>
      </w:r>
    </w:p>
    <w:p w14:paraId="574A3F88" w14:textId="77777777" w:rsidR="00D47F55" w:rsidRDefault="001D5DC2">
      <w:pPr>
        <w:numPr>
          <w:ilvl w:val="0"/>
          <w:numId w:val="2"/>
        </w:numPr>
        <w:spacing w:after="205" w:line="267" w:lineRule="auto"/>
        <w:ind w:hanging="146"/>
      </w:pPr>
      <w:r>
        <w:t xml:space="preserve">제공자를 선택할 때 치료의 질을 고려하십시오. </w:t>
      </w:r>
    </w:p>
    <w:p w14:paraId="567425BD" w14:textId="77777777" w:rsidR="00D47F55" w:rsidRDefault="001D5DC2">
      <w:pPr>
        <w:numPr>
          <w:ilvl w:val="0"/>
          <w:numId w:val="2"/>
        </w:numPr>
        <w:spacing w:after="205" w:line="267" w:lineRule="auto"/>
        <w:ind w:hanging="146"/>
      </w:pPr>
      <w:r>
        <w:t xml:space="preserve">제공자가 귀하의 건강 보험 플랜과 그 적용 범위에 대해 잘 알고 있는지 확인하십시오. </w:t>
      </w:r>
    </w:p>
    <w:p w14:paraId="40D89BA0" w14:textId="77777777" w:rsidR="00D47F55" w:rsidRDefault="001D5DC2">
      <w:pPr>
        <w:numPr>
          <w:ilvl w:val="0"/>
          <w:numId w:val="2"/>
        </w:numPr>
        <w:spacing w:after="205" w:line="267" w:lineRule="auto"/>
        <w:ind w:hanging="146"/>
      </w:pPr>
      <w:r>
        <w:t xml:space="preserve">제공자가 이용 가능하고 귀하의 일정을 수용할 수 있는지 확인하십시오. </w:t>
      </w:r>
    </w:p>
    <w:p w14:paraId="50D72C67" w14:textId="77777777" w:rsidR="00D47F55" w:rsidRDefault="001D5DC2">
      <w:pPr>
        <w:ind w:left="-5" w:right="4"/>
      </w:pPr>
      <w:r>
        <w:t xml:space="preserve">결론 </w:t>
      </w:r>
    </w:p>
    <w:p w14:paraId="69CF5F1B" w14:textId="77777777" w:rsidR="00D47F55" w:rsidRDefault="001D5DC2">
      <w:pPr>
        <w:ind w:left="-5" w:right="4"/>
      </w:pPr>
      <w:r>
        <w:t xml:space="preserve">올바른 제공자를 선택하는 것은 건강 보험 플랜에서 최대한의 가치를 얻는 데 중요한 부분입니다. Northwind Health Plus는 의료 서비스 비용을 절약하는 데 도움이 될 수 있는 광범위한 네트워크 내 제공자 네트워크를 제공합니다. 위에서 설명한 팁을 따르면 귀하와 귀하의 가족에게 가장 편리하고 비용 효율적인 네트워크 내 제공자를 선택하고 있는지 확인할 수 있습니다. </w:t>
      </w:r>
    </w:p>
    <w:p w14:paraId="53807A08" w14:textId="77777777" w:rsidR="00D47F55" w:rsidRDefault="001D5DC2">
      <w:pPr>
        <w:pStyle w:val="2"/>
        <w:ind w:left="-5" w:right="1068"/>
      </w:pPr>
      <w:r>
        <w:t xml:space="preserve">치료의 연속성 </w:t>
      </w:r>
    </w:p>
    <w:p w14:paraId="02D65BFA" w14:textId="77777777" w:rsidR="00D47F55" w:rsidRDefault="001D5DC2">
      <w:pPr>
        <w:ind w:left="-5" w:right="4"/>
      </w:pPr>
      <w:r>
        <w:t xml:space="preserve">제공자가 비용에 미치는 영향: 치료의 연속성 </w:t>
      </w:r>
    </w:p>
    <w:p w14:paraId="74933BD7" w14:textId="77777777" w:rsidR="00D47F55" w:rsidRDefault="001D5DC2">
      <w:pPr>
        <w:ind w:left="-5" w:right="4"/>
      </w:pPr>
      <w:r>
        <w:t xml:space="preserve">제공자를 선택할 때 치료의 연속성을 이해하는 것이 중요합니다. 치료의 연속성은 일정 기간 동안 동일한 제공자 또는 의료진에 의해 치료를 받는 과정입니다. 치료가 지속되면 의료 서비스 제공자가 귀하의 병력을 더 잘 이해하게 되어 보다 정확한 진단과 치료를 제공할 수 있습니다. </w:t>
      </w:r>
    </w:p>
    <w:p w14:paraId="4F6BA5E3" w14:textId="77777777" w:rsidR="00D47F55" w:rsidRDefault="001D5DC2">
      <w:pPr>
        <w:ind w:left="-5" w:right="4"/>
      </w:pPr>
      <w:r>
        <w:t xml:space="preserve">치료의 연속성은 더 나은 치료 품질을 보장하기 때문에 제공자를 선택할 때 중요합니다. 치료의 연속성이 있을 때 의료 제공자는 귀하의 병력에 대해 더 잘 알고 있어 보다 효과적인 치료로 이어질 수 있습니다. 또한 일정 기간 동안 동일한 의료 서비스 제공자와 함께 지내면 </w:t>
      </w:r>
      <w:r>
        <w:lastRenderedPageBreak/>
        <w:t xml:space="preserve">의료 서비스 제공자는 귀하의 건강 변화에 대해 더 잘 알고 보다 개인화된 치료를 제공할 수 있습니다.  </w:t>
      </w:r>
    </w:p>
    <w:p w14:paraId="6FC7CCE7" w14:textId="77777777" w:rsidR="00D47F55" w:rsidRDefault="001D5DC2">
      <w:pPr>
        <w:ind w:left="-5" w:right="4"/>
      </w:pPr>
      <w:r>
        <w:t xml:space="preserve">Northwind Health Plus 플랜은 치료 연속성에 대한 보장을 제공합니다. 즉, 일정 기간 동안 동일한 공급자를 만난 경우 네트워크에서 다른 공급자로 전환하지 않고도 계속 볼 수 있습니다. </w:t>
      </w:r>
    </w:p>
    <w:p w14:paraId="5F0CB925" w14:textId="77777777" w:rsidR="00D47F55" w:rsidRDefault="001D5DC2">
      <w:pPr>
        <w:ind w:left="-5" w:right="4"/>
      </w:pPr>
      <w:r>
        <w:t xml:space="preserve">그러나 치료 연속성 규칙에는 몇 가지 예외가 있다는 점에 유의하는 것이 중요합니다. 새 서비스 제공업체로 전환하는 경우 네트워크 내 서비스 제공업체로 전환해야 할 수 있습니다. 또한 네트워크 내 서비스 제공자에서 네트워크 외부 서비스 제공자로 전환하는 경우 네트워크 내 서비스 제공자로 전환해야 할 수도 있습니다. </w:t>
      </w:r>
    </w:p>
    <w:p w14:paraId="0627AAC5" w14:textId="77777777" w:rsidR="00D47F55" w:rsidRDefault="001D5DC2">
      <w:pPr>
        <w:spacing w:after="205" w:line="267" w:lineRule="auto"/>
        <w:ind w:left="-5"/>
      </w:pPr>
      <w:r>
        <w:t xml:space="preserve">제공자를 선택할 때 치료의 연속성을 염두에 두는 것이 중요합니다. 다음은 치료의 연속성을 보장하는 데 도움이 되는 몇 가지 팁입니다.  </w:t>
      </w:r>
    </w:p>
    <w:p w14:paraId="3ACEF161" w14:textId="77777777" w:rsidR="00D47F55" w:rsidRDefault="001D5DC2">
      <w:pPr>
        <w:numPr>
          <w:ilvl w:val="0"/>
          <w:numId w:val="3"/>
        </w:numPr>
        <w:ind w:hanging="146"/>
      </w:pPr>
      <w:r>
        <w:t xml:space="preserve">약속을 잡기 전에 항상 공급자의 네트워크 상태를 확인하십시오. </w:t>
      </w:r>
    </w:p>
    <w:p w14:paraId="300ED75A" w14:textId="77777777" w:rsidR="00D47F55" w:rsidRDefault="001D5DC2">
      <w:pPr>
        <w:numPr>
          <w:ilvl w:val="0"/>
          <w:numId w:val="3"/>
        </w:numPr>
        <w:spacing w:after="205" w:line="267" w:lineRule="auto"/>
        <w:ind w:hanging="146"/>
      </w:pPr>
      <w:r>
        <w:t xml:space="preserve">새 제공업체로 전환하는 경우 네트워크 내에 있는지 확인하세요. </w:t>
      </w:r>
    </w:p>
    <w:p w14:paraId="44686B9D" w14:textId="77777777" w:rsidR="00D47F55" w:rsidRDefault="001D5DC2">
      <w:pPr>
        <w:numPr>
          <w:ilvl w:val="0"/>
          <w:numId w:val="3"/>
        </w:numPr>
        <w:spacing w:after="205" w:line="267" w:lineRule="auto"/>
        <w:ind w:hanging="146"/>
      </w:pPr>
      <w:r>
        <w:t xml:space="preserve">서비스 제공자에게 지속적인 치료를 제공하는지 문의하십시오. </w:t>
      </w:r>
    </w:p>
    <w:p w14:paraId="74F550A8" w14:textId="77777777" w:rsidR="00D47F55" w:rsidRDefault="001D5DC2">
      <w:pPr>
        <w:numPr>
          <w:ilvl w:val="0"/>
          <w:numId w:val="3"/>
        </w:numPr>
        <w:spacing w:after="205" w:line="267" w:lineRule="auto"/>
        <w:ind w:hanging="146"/>
      </w:pPr>
      <w:r>
        <w:t xml:space="preserve">새로운 서비스 제공자로 전환하는 경우 그들이 귀하의 의료 기록을 잘 알고 있는지 확인하십시오.  </w:t>
      </w:r>
    </w:p>
    <w:p w14:paraId="02242915" w14:textId="77777777" w:rsidR="00D47F55" w:rsidRDefault="001D5DC2">
      <w:pPr>
        <w:numPr>
          <w:ilvl w:val="0"/>
          <w:numId w:val="3"/>
        </w:numPr>
        <w:ind w:hanging="146"/>
      </w:pPr>
      <w:r>
        <w:t xml:space="preserve">네트워크 내 서비스 제공자에서 네트워크 외부 서비스 제공자로 전환하는 경우, 이것이 귀하의 보장에 어떤 의미가 있는지 이해해야 합니다.  </w:t>
      </w:r>
    </w:p>
    <w:p w14:paraId="4048BB68" w14:textId="77777777" w:rsidR="00D47F55" w:rsidRDefault="001D5DC2">
      <w:pPr>
        <w:numPr>
          <w:ilvl w:val="0"/>
          <w:numId w:val="3"/>
        </w:numPr>
        <w:spacing w:after="205" w:line="267" w:lineRule="auto"/>
        <w:ind w:hanging="146"/>
      </w:pPr>
      <w:r>
        <w:t xml:space="preserve">모든 의료 기록을 최신 상태로 유지하십시오.  </w:t>
      </w:r>
    </w:p>
    <w:p w14:paraId="414A6824" w14:textId="77777777" w:rsidR="00D47F55" w:rsidRDefault="001D5DC2">
      <w:pPr>
        <w:ind w:left="-5" w:right="4"/>
      </w:pPr>
      <w:r>
        <w:t xml:space="preserve">치료의 연속성은 제공자를 선택할 때 고려해야 할 중요한 요소입니다. Northwind Health Plus는 지속적인 치료에 대한 보장을 제공하므로 네트워크에서 다른 제공자로 전환하지 않고도 동일한 제공자를 계속 볼 수 있습니다. 그러나 치료 연속성 규칙에는 몇 가지 예외가 있으므로 이것이 무엇인지 이해하는 것이 중요합니다. 이러한 팁을 따르면 최상의 보장을 보장하고 치료의 연속성을 보장할 수 있습니다. </w:t>
      </w:r>
    </w:p>
    <w:p w14:paraId="5E89F203" w14:textId="77777777" w:rsidR="00D47F55" w:rsidRDefault="001D5DC2">
      <w:pPr>
        <w:pStyle w:val="2"/>
        <w:ind w:left="-5" w:right="1068"/>
      </w:pPr>
      <w:r>
        <w:t xml:space="preserve">비참가 </w:t>
      </w:r>
    </w:p>
    <w:p w14:paraId="6D163B1F" w14:textId="77777777" w:rsidR="00D47F55" w:rsidRDefault="001D5DC2">
      <w:pPr>
        <w:ind w:left="-5" w:right="4"/>
      </w:pPr>
      <w:r>
        <w:t xml:space="preserve">제공업체가 비용에 미치는 영향 </w:t>
      </w:r>
    </w:p>
    <w:p w14:paraId="08E712E5" w14:textId="77777777" w:rsidR="00D47F55" w:rsidRDefault="001D5DC2">
      <w:pPr>
        <w:ind w:left="-5" w:right="4"/>
      </w:pPr>
      <w:r>
        <w:t xml:space="preserve">의료 서비스와 관련하여 귀하가 선택하는 제공자는 귀하의 비용에 큰 영향을 미칠 수 있습니다. Northwind Health Plus를 사용하면 다양한 네트워크 내 공급자 중에서 선택할 수 있습니다. 그러나 네트워크 외부로 이동하기로 선택하면 추가 비용이 발생할 수 있습니다.  </w:t>
      </w:r>
    </w:p>
    <w:p w14:paraId="23CC8DC5" w14:textId="77777777" w:rsidR="00D47F55" w:rsidRDefault="001D5DC2">
      <w:pPr>
        <w:ind w:left="-5" w:right="4"/>
      </w:pPr>
      <w:r>
        <w:t xml:space="preserve">비참여 제공자 </w:t>
      </w:r>
    </w:p>
    <w:p w14:paraId="79678957" w14:textId="77777777" w:rsidR="00D47F55" w:rsidRDefault="001D5DC2">
      <w:pPr>
        <w:ind w:left="-5" w:right="4"/>
      </w:pPr>
      <w:r>
        <w:lastRenderedPageBreak/>
        <w:t xml:space="preserve">비참여 제공자는 Northwind Health Plus와 네트워크에 속하지 않은 제공자입니다. 네트워크에 속하지 않은 서비스 제공자를 방문하는 경우, 귀하는 전체 치료 비용을 부담해야 합니다. 즉, 네트워크에 가입하지 않은 서비스 제공자를 방문하기로 선택한 경우 서비스 비용 전액을 본인 부담으로 지불해야 합니다.  </w:t>
      </w:r>
    </w:p>
    <w:p w14:paraId="140CD973" w14:textId="77777777" w:rsidR="00D47F55" w:rsidRDefault="001D5DC2">
      <w:pPr>
        <w:ind w:left="-5" w:right="4"/>
      </w:pPr>
      <w:r>
        <w:t xml:space="preserve">예외  </w:t>
      </w:r>
    </w:p>
    <w:p w14:paraId="4BFEDA95" w14:textId="77777777" w:rsidR="00D47F55" w:rsidRDefault="001D5DC2">
      <w:pPr>
        <w:ind w:left="-5" w:right="4"/>
      </w:pPr>
      <w:r>
        <w:t xml:space="preserve">이 규칙에는 몇 가지 예외가 있습니다. 미국 이외의 국가를 여행할 때 네트워크 내 서비스 제공자를 찾을 수 없는 경우, 참여하지 않는 서비스 제공자를 방문할 수 있으며 Northwind Health Plus에서 비용의 일부를 부담할 수 있습니다. 또한 생명을 위협하는 상황에 처해 가장 가까운 병원에 가야 하는 경우 Northwind Health Plus에서 받은 치료에 대한 보장을 제공할 수 있습니다.  </w:t>
      </w:r>
    </w:p>
    <w:p w14:paraId="0B145CC0" w14:textId="77777777" w:rsidR="00D47F55" w:rsidRDefault="001D5DC2">
      <w:pPr>
        <w:ind w:left="-5" w:right="4"/>
      </w:pPr>
      <w:r>
        <w:t xml:space="preserve">팁  </w:t>
      </w:r>
    </w:p>
    <w:p w14:paraId="2736E454" w14:textId="77777777" w:rsidR="00D47F55" w:rsidRDefault="001D5DC2">
      <w:pPr>
        <w:ind w:left="-5" w:right="4"/>
      </w:pPr>
      <w:r>
        <w:t xml:space="preserve">네트워크에 속하지 않은 제공자 방문을 고려하고 있다면 먼저 Northwind Health Plus에 확인하는 것이 중요합니다. 방문하기 전에 고객 서비스 라인에 연락하여 제공자가 네트워크 내에 있는지, 귀하의 상황에 적용될 수 있는 예외 사항이 있는지 확인하십시오. 또한 방문 후 혜택 설명(EOB)을 검토하여 보험으로 보장되지 않는 서비스에 대해 요금이 청구되지 않았는지 확인하는 것이 중요합니다. 보장되지 않는 서비스에 대해 요금이 청구된 경우 즉시 Northwind Health Plus에 문의하십시오.  </w:t>
      </w:r>
    </w:p>
    <w:p w14:paraId="7FE2354A" w14:textId="77777777" w:rsidR="00D47F55" w:rsidRDefault="001D5DC2">
      <w:pPr>
        <w:ind w:left="-5" w:right="4"/>
      </w:pPr>
      <w:r>
        <w:t xml:space="preserve">새로운 제공자를 고려하고 있다면 Northwind Health Plus와 네트워크 내에 있는지 물어보는 것이 중요합니다. 이렇게 하면 장기적으로 시간과 비용을 절약할 수 있습니다. 또한 Northwind Health Plus의 온라인 제공자 디렉토리를 사용하여 네트워크 내에 있는 제공자를 검색하고 등급을 볼 수 있습니다.  </w:t>
      </w:r>
    </w:p>
    <w:p w14:paraId="242362BA" w14:textId="77777777" w:rsidR="00D47F55" w:rsidRDefault="001D5DC2">
      <w:pPr>
        <w:ind w:left="-5" w:right="4"/>
      </w:pPr>
      <w:r>
        <w:t xml:space="preserve">네트워크 내 서비스 제공자와 비참여 서비스 제공자의 차이점을 이해하고 귀하에게 적용될 수 있는 예외 사항을 인식함으로써 의료 비용을 절약할 수 있습니다. Northwind Health Plus는 보장을 최대한 활용할 수 있도록 도와드립니다. 네트워크 내 제공자 및 비참여 제공자에 대한 추가 질문이 있는 경우 Northwind Health Plus 고객 서비스 라인에 문의하십시오. </w:t>
      </w:r>
    </w:p>
    <w:p w14:paraId="7C8F435F" w14:textId="77777777" w:rsidR="00D47F55" w:rsidRDefault="001D5DC2">
      <w:pPr>
        <w:pStyle w:val="2"/>
        <w:ind w:left="-5" w:right="1068"/>
      </w:pPr>
      <w:r>
        <w:t xml:space="preserve">잔액 청구 보호 </w:t>
      </w:r>
    </w:p>
    <w:p w14:paraId="1F18907F" w14:textId="77777777" w:rsidR="00D47F55" w:rsidRDefault="001D5DC2">
      <w:pPr>
        <w:ind w:left="-5" w:right="4"/>
      </w:pPr>
      <w:r>
        <w:t xml:space="preserve">제공업체가 비용에 미치는 영향: 잔액 청구 보호 </w:t>
      </w:r>
    </w:p>
    <w:p w14:paraId="0C6C0AB7" w14:textId="77777777" w:rsidR="00D47F55" w:rsidRDefault="001D5DC2">
      <w:pPr>
        <w:ind w:left="-5" w:right="4"/>
      </w:pPr>
      <w:r>
        <w:t xml:space="preserve">잔액 청구는 공급자가 허용된 금액과 청구된 금액의 차액을 청구하는 관행입니다. 허용 금액은 보험 회사가 서비스에 대한 합리적인 수수료라고 판단하는 금액입니다. 귀하에게 청구되는 금액은 공급자가 서비스에 대해 청구하는 금액입니다. Northwind Health Plus를 사용하면 잔액 청구로부터 보호됩니다. 즉, 공급자가 허용한 금액 이상으로 청구되지 않으므로 안심할 수 있습니다.  </w:t>
      </w:r>
    </w:p>
    <w:p w14:paraId="27E3D943" w14:textId="77777777" w:rsidR="00D47F55" w:rsidRDefault="001D5DC2">
      <w:pPr>
        <w:ind w:left="-5" w:right="4"/>
      </w:pPr>
      <w:r>
        <w:lastRenderedPageBreak/>
        <w:t xml:space="preserve">잔액 청구 보호는 Northwind Health Plus의 중요한 부분입니다. 이 보호는 허용된 금액과 청구된 금액 간의 차이에 대해 책임을 지지 않도록 합니다. 이 보호는 예기치 않은 비용을 방지하는 데 도움이 됩니다.  </w:t>
      </w:r>
    </w:p>
    <w:p w14:paraId="6B129D74" w14:textId="77777777" w:rsidR="00D47F55" w:rsidRDefault="001D5DC2">
      <w:pPr>
        <w:ind w:left="-5" w:right="4"/>
      </w:pPr>
      <w:r>
        <w:t xml:space="preserve">예외: </w:t>
      </w:r>
    </w:p>
    <w:p w14:paraId="442F5B3C" w14:textId="77777777" w:rsidR="00D47F55" w:rsidRDefault="001D5DC2">
      <w:pPr>
        <w:ind w:left="-5" w:right="4"/>
      </w:pPr>
      <w:r>
        <w:t xml:space="preserve">잔액 청구 보호는 네트워크 외부 제공업체에는 적용되지 않습니다. 네트워크 외부 서비스 제공자로부터 서비스를 받는 경우 허용 금액과 청구된 금액 간의 차액에 대한 책임이 있을 수 있습니다.  </w:t>
      </w:r>
    </w:p>
    <w:p w14:paraId="67CBDC72" w14:textId="77777777" w:rsidR="00D47F55" w:rsidRDefault="001D5DC2">
      <w:pPr>
        <w:ind w:left="-5" w:right="4"/>
      </w:pPr>
      <w:r>
        <w:t xml:space="preserve">잔액 청구 보호는 미용 서비스 및 실험 절차와 같은 특정 서비스에도 적용되지 않습니다. 이러한 서비스를 받는 것을 고려하고 있다면 Northwind Health Plus에 문의하여 잔액 청구 보호가 적용되는지 확인하는 것이 중요합니다. </w:t>
      </w:r>
    </w:p>
    <w:p w14:paraId="12D4DE7A" w14:textId="77777777" w:rsidR="00D47F55" w:rsidRDefault="001D5DC2">
      <w:pPr>
        <w:ind w:left="-5" w:right="4"/>
      </w:pPr>
      <w:r>
        <w:t xml:space="preserve">팁: </w:t>
      </w:r>
    </w:p>
    <w:p w14:paraId="0B67B8BA" w14:textId="77777777" w:rsidR="00D47F55" w:rsidRDefault="001D5DC2">
      <w:pPr>
        <w:numPr>
          <w:ilvl w:val="0"/>
          <w:numId w:val="4"/>
        </w:numPr>
        <w:ind w:right="4"/>
      </w:pPr>
      <w:r>
        <w:t xml:space="preserve">사전 </w:t>
      </w:r>
      <w:proofErr w:type="gramStart"/>
      <w:r>
        <w:t>승인 받기</w:t>
      </w:r>
      <w:proofErr w:type="gramEnd"/>
      <w:r>
        <w:t xml:space="preserve">: 서비스를 받을 계획이라면 사전 승인을 받는 것이 중요합니다. 사전 승인은 서비스가 보장되는지 여부와 귀하가 부담해야 할 금액을 결정하는 데 도움이 됩니다.  </w:t>
      </w:r>
    </w:p>
    <w:p w14:paraId="25267936" w14:textId="77777777" w:rsidR="00D47F55" w:rsidRDefault="001D5DC2">
      <w:pPr>
        <w:numPr>
          <w:ilvl w:val="0"/>
          <w:numId w:val="4"/>
        </w:numPr>
        <w:ind w:right="4"/>
      </w:pPr>
      <w:r>
        <w:t xml:space="preserve">질문하기: 공급자에게 제공하는 서비스와 서비스 비용에 대해 질문합니다. 이렇게 하면 서비스와 관련된 비용을 이해하고 잔액 청구 보호가 적용되는지 확인하는 데 도움이 됩니다.  </w:t>
      </w:r>
    </w:p>
    <w:p w14:paraId="5004C497" w14:textId="77777777" w:rsidR="00D47F55" w:rsidRDefault="001D5DC2">
      <w:pPr>
        <w:numPr>
          <w:ilvl w:val="0"/>
          <w:numId w:val="4"/>
        </w:numPr>
        <w:ind w:right="4"/>
      </w:pPr>
      <w:r>
        <w:t xml:space="preserve">네트워크 내 서비스 제공자 사용: 가능하면 네트워크 내 서비스 제공자를 이용합니다. 이렇게 하면 잔액 청구 보호가 적용되고 예기치 않은 청구서를 받지 않도록 하는 데 도움이 됩니다.  </w:t>
      </w:r>
    </w:p>
    <w:p w14:paraId="61F6A2A1" w14:textId="77777777" w:rsidR="00D47F55" w:rsidRDefault="001D5DC2">
      <w:pPr>
        <w:numPr>
          <w:ilvl w:val="0"/>
          <w:numId w:val="4"/>
        </w:numPr>
        <w:ind w:right="4"/>
      </w:pPr>
      <w:r>
        <w:t xml:space="preserve">대체 치료법 고려: 더 저렴할 수 있는 대체 치료법이나 절차가 있는지 고려하십시오. 이렇게 하면 비용을 절감하고 잔액 청구를 방지하는 데 도움이 될 수 있습니다.  </w:t>
      </w:r>
    </w:p>
    <w:p w14:paraId="4DC9E928" w14:textId="77777777" w:rsidR="00D47F55" w:rsidRDefault="001D5DC2">
      <w:pPr>
        <w:numPr>
          <w:ilvl w:val="0"/>
          <w:numId w:val="4"/>
        </w:numPr>
        <w:ind w:right="4"/>
      </w:pPr>
      <w:r>
        <w:t xml:space="preserve">귀하의 권리 파악: 잔액 청구와 관련하여 귀하의 권리를 알고 있는지 확인하십시오. Northwind Health Plus는 귀하에게 귀하의 권리를 알리고 잔액 청구 보호를 제공할 책임이 있습니다.   </w:t>
      </w:r>
    </w:p>
    <w:p w14:paraId="5602883C" w14:textId="77777777" w:rsidR="00D47F55" w:rsidRDefault="001D5DC2">
      <w:pPr>
        <w:ind w:left="-5" w:right="4"/>
      </w:pPr>
      <w:r>
        <w:t xml:space="preserve">시간을 내어 잔액 청구 보호를 이해하고 위의 팁을 숙지하면 예상치 못한 청구서에 대한 책임이 없는지 확인하는 데 도움이 될 수 있습니다. 잔액 청구 보호는 Northwind Health Plus의 중요한 부분이며 작동 방식을 이해하는 데 시간을 할애하는 것이 중요합니다. </w:t>
      </w:r>
    </w:p>
    <w:p w14:paraId="3A31446F" w14:textId="77777777" w:rsidR="00D47F55" w:rsidRDefault="001D5DC2">
      <w:pPr>
        <w:pStyle w:val="2"/>
        <w:ind w:left="-5" w:right="1068"/>
      </w:pPr>
      <w:r>
        <w:t xml:space="preserve">네트워크 외부 또는 계약되지 않은 제공자를 위한 혜택 </w:t>
      </w:r>
    </w:p>
    <w:p w14:paraId="0F1B199D" w14:textId="77777777" w:rsidR="00D47F55" w:rsidRDefault="001D5DC2">
      <w:pPr>
        <w:ind w:left="-5" w:right="4"/>
      </w:pPr>
      <w:r>
        <w:t xml:space="preserve">제공자가 비용에 미치는 영향: 네트워크 외부 또는 비계약 제공자를 위한 혜택 </w:t>
      </w:r>
    </w:p>
    <w:p w14:paraId="1DB253DC" w14:textId="77777777" w:rsidR="00D47F55" w:rsidRDefault="001D5DC2">
      <w:pPr>
        <w:ind w:left="-5" w:right="4"/>
      </w:pPr>
      <w:r>
        <w:lastRenderedPageBreak/>
        <w:t xml:space="preserve">Northwind Health Plus는 네트워크 외부 또는 계약되지 않은 제공자에게 보장을 제공합니다. 그러나 네트워크 내 서비스에 대해 제공되는 보장만큼 포괄적이지는 않습니다. 네트워크 외부 제공자에게 치료를 요청할 때 네트워크 내 옵션을 사용했을 때보다 더 많은 서비스 비용을 지불해야 할 수 있습니다. </w:t>
      </w:r>
    </w:p>
    <w:p w14:paraId="5D47DEC2" w14:textId="77777777" w:rsidR="00D47F55" w:rsidRDefault="001D5DC2">
      <w:pPr>
        <w:ind w:left="-5" w:right="4"/>
      </w:pPr>
      <w:r>
        <w:t xml:space="preserve">네트워크 외부 서비스 제공자로부터 치료를 받을 때 어떤 서비스가 보장되고 본인 부담금으로 얼마를 지불해야 하는지 정확히 아는 것이 중요합니다. 일반적으로 네트워크 외부 제공자는 계약된 제공자와 동일한 환급 비율을 수락할 필요가 없으므로 치료 비용이 상당히 높을 수 있습니다. </w:t>
      </w:r>
    </w:p>
    <w:p w14:paraId="2939AF64" w14:textId="77777777" w:rsidR="00D47F55" w:rsidRDefault="001D5DC2">
      <w:pPr>
        <w:ind w:left="-5" w:right="4"/>
      </w:pPr>
      <w:r>
        <w:t xml:space="preserve">또한 네트워크 외부 서비스 제공자로부터 받은 서비스는 공제액에 포함되지 않거나 본인 부담 최대 금액에 적용되지 않을 수 있음을 아는 것이 중요합니다. 이는 귀하가 서비스 비용 전액에서 적용 가능한 할인을 뺀 금액을 지불해야 할 수 있음을 의미합니다. 네트워크 외부 제공업체로부터 잔액 청구의 대상이 될 수도 있다는 점을 명심하는 것이 중요합니다. 잔액 청구는 공급자가 청구된 요금과 Northwind Health Plus에서 지불한 금액 간의 차액을 청구할 때 발생합니다. </w:t>
      </w:r>
    </w:p>
    <w:p w14:paraId="250A4CEC" w14:textId="77777777" w:rsidR="00D47F55" w:rsidRDefault="001D5DC2">
      <w:pPr>
        <w:ind w:left="-5" w:right="4"/>
      </w:pPr>
      <w:r>
        <w:t xml:space="preserve">경우에 따라 사용할 수 있는 네트워크 내 옵션이 없는 경우 네트워크 외부 서비스 제공자로부터 치료를 받을 수 있습니다. 이러한 경우 Northwind Health Plus는 네트워크 내 제공자가 치료를 제공한 것과 동일한 금액을 보장합니다. </w:t>
      </w:r>
    </w:p>
    <w:p w14:paraId="1735B90D" w14:textId="77777777" w:rsidR="00D47F55" w:rsidRDefault="001D5DC2">
      <w:pPr>
        <w:ind w:left="-5" w:right="4"/>
      </w:pPr>
      <w:r>
        <w:t xml:space="preserve">네트워크 외부 제공자의 치료를 고려할 때 그렇게 할 경우의 잠재적 위험을 이해하는 것이 중요합니다. 제공자가 Northwind Health Plus와 계약을 맺지 않았기 때문에 더 많은 본인 부담금을 지불하게 되거나 잔액 청구의 대상이 될 수 있습니다. </w:t>
      </w:r>
    </w:p>
    <w:p w14:paraId="0308EDDC" w14:textId="77777777" w:rsidR="00D47F55" w:rsidRDefault="001D5DC2">
      <w:pPr>
        <w:ind w:left="-5" w:right="4"/>
      </w:pPr>
      <w:r>
        <w:t xml:space="preserve">네트워크 외부 제공자에게 치료를 받기 전에 조사를 하는 것이 중요합니다. 공급자의 청구 정책, 서비스 비용 및 잠재적 할인에 대해 질문해야 합니다. 치료를 받기 전에 Northwind Health Plus에 전화하여 서비스가 보장되는지 확인하고 재정적 책임을 이해하는 것도 중요합니다. 네트워크 외부 치료를 받기 위한 팁: </w:t>
      </w:r>
    </w:p>
    <w:p w14:paraId="0899C500" w14:textId="77777777" w:rsidR="00D47F55" w:rsidRDefault="001D5DC2">
      <w:pPr>
        <w:numPr>
          <w:ilvl w:val="0"/>
          <w:numId w:val="5"/>
        </w:numPr>
        <w:spacing w:after="205" w:line="267" w:lineRule="auto"/>
        <w:ind w:hanging="146"/>
      </w:pPr>
      <w:r>
        <w:t xml:space="preserve">공급자에게 Northwind Health Plus를 수락하는지, 그리고 플랜에서 지불한 금액을 수락할 것인지 문의하십시오. </w:t>
      </w:r>
    </w:p>
    <w:p w14:paraId="0E274DB3" w14:textId="77777777" w:rsidR="00D47F55" w:rsidRDefault="001D5DC2">
      <w:pPr>
        <w:numPr>
          <w:ilvl w:val="0"/>
          <w:numId w:val="5"/>
        </w:numPr>
        <w:spacing w:after="205" w:line="267" w:lineRule="auto"/>
        <w:ind w:hanging="146"/>
      </w:pPr>
      <w:r>
        <w:t xml:space="preserve">공급자에게 청구 정책이 무엇인지, 할인을 제공하는지 물어보십시오. </w:t>
      </w:r>
    </w:p>
    <w:p w14:paraId="14DC7515" w14:textId="77777777" w:rsidR="00D47F55" w:rsidRDefault="001D5DC2">
      <w:pPr>
        <w:numPr>
          <w:ilvl w:val="0"/>
          <w:numId w:val="5"/>
        </w:numPr>
        <w:spacing w:after="205" w:line="267" w:lineRule="auto"/>
        <w:ind w:hanging="146"/>
      </w:pPr>
      <w:r>
        <w:t xml:space="preserve">Northwind Health Plus에 서비스가 보장되는지, 제한 또는 예외 사항이 있는지 문의하십시오. </w:t>
      </w:r>
    </w:p>
    <w:p w14:paraId="68845F89" w14:textId="77777777" w:rsidR="00D47F55" w:rsidRDefault="001D5DC2">
      <w:pPr>
        <w:numPr>
          <w:ilvl w:val="0"/>
          <w:numId w:val="5"/>
        </w:numPr>
        <w:spacing w:after="205" w:line="267" w:lineRule="auto"/>
        <w:ind w:hanging="146"/>
      </w:pPr>
      <w:r>
        <w:t xml:space="preserve">잔액 청구 대상인지 Northwind Health Plus에 문의하십시오. </w:t>
      </w:r>
    </w:p>
    <w:p w14:paraId="3951F61B" w14:textId="77777777" w:rsidR="00D47F55" w:rsidRDefault="001D5DC2">
      <w:pPr>
        <w:numPr>
          <w:ilvl w:val="0"/>
          <w:numId w:val="5"/>
        </w:numPr>
        <w:ind w:hanging="146"/>
      </w:pPr>
      <w:r>
        <w:t xml:space="preserve">동일한 서비스를 제공하는 네트워크 내 공급자가 있는지 확인합니다. </w:t>
      </w:r>
    </w:p>
    <w:p w14:paraId="185B3830" w14:textId="77777777" w:rsidR="00D47F55" w:rsidRDefault="001D5DC2">
      <w:pPr>
        <w:ind w:left="-5" w:right="4"/>
      </w:pPr>
      <w:r>
        <w:lastRenderedPageBreak/>
        <w:t xml:space="preserve">시간을 내어 네트워크 내 치료와 네트워크 외부 치료의 차이점을 이해하고 조사를 수행함으로써 자신의 건강과 지갑을 위해 최선의 결정을 내리고 있는지 확인할 수 있습니다. </w:t>
      </w:r>
    </w:p>
    <w:p w14:paraId="7E873CC3" w14:textId="77777777" w:rsidR="00D47F55" w:rsidRDefault="001D5DC2">
      <w:pPr>
        <w:ind w:left="-5" w:right="4"/>
      </w:pPr>
      <w:r>
        <w:t xml:space="preserve">제공업체가 비용에 미치는 영향 </w:t>
      </w:r>
    </w:p>
    <w:p w14:paraId="2532EEF1" w14:textId="77777777" w:rsidR="00D47F55" w:rsidRDefault="001D5DC2">
      <w:pPr>
        <w:ind w:left="-5" w:right="4"/>
      </w:pPr>
      <w:r>
        <w:t xml:space="preserve">의료 서비스와 관련하여 내릴 수 있는 </w:t>
      </w:r>
      <w:proofErr w:type="gramStart"/>
      <w:r>
        <w:t>가장 중요한 결정 중 하나는</w:t>
      </w:r>
      <w:proofErr w:type="gramEnd"/>
      <w:r>
        <w:t xml:space="preserve"> 올바른 제공자를 선택하는 것입니다. Northwind Health Plus를 사용하면 주치의, 전문의, 병원 및 약국을 포함한 다양한 네트워크 내 제공자 중에서 선택할 수 있습니다. 이 플랜은 네트워크 내부 및 네트워크 외부의 응급 서비스도 보장합니다. </w:t>
      </w:r>
    </w:p>
    <w:p w14:paraId="2E054ED2" w14:textId="77777777" w:rsidR="00D47F55" w:rsidRDefault="001D5DC2">
      <w:pPr>
        <w:ind w:left="-5" w:right="4"/>
      </w:pPr>
      <w:r>
        <w:t xml:space="preserve">선택한 제공업체는 비용에 직접적인 영향을 미칩니다. 네트워크 내 제공업체를 사용하면 더 낮은 본인 부담 비용을 지불하게 됩니다. 반면에 네트워크 외부 제공업체를 사용하는 경우 비용의 더 많은 부분을 부담해야 합니다. 경우에 따라 전체 비용을 귀하가 부담해야 할 수도 있습니다.  </w:t>
      </w:r>
    </w:p>
    <w:p w14:paraId="1CAD9BC4" w14:textId="77777777" w:rsidR="00D47F55" w:rsidRDefault="001D5DC2">
      <w:pPr>
        <w:ind w:left="-5" w:right="4"/>
      </w:pPr>
      <w:r>
        <w:t xml:space="preserve">네트워크 내 제공자가 모든 플랜에서 반드시 동일한 것은 아니라는 점에 유의하는 것이 중요합니다. 따라서 제공자가 한 플랜에 대해 네트워크 내에 있더라도 다른 플랜에 대해 네트워크 내에 있지 않을 수 있습니다. 따라서 요금제를 선택하기 전에 선호하는 제공자가 네트워크 내에 있는지 확인하는 것이 중요합니다.  </w:t>
      </w:r>
    </w:p>
    <w:p w14:paraId="4B3D8100" w14:textId="77777777" w:rsidR="00D47F55" w:rsidRDefault="001D5DC2">
      <w:pPr>
        <w:ind w:left="-5" w:right="4"/>
      </w:pPr>
      <w:r>
        <w:t xml:space="preserve">공급자를 선택할 때 염두에 두어야 할 몇 가지 팁이 있습니다.  </w:t>
      </w:r>
    </w:p>
    <w:p w14:paraId="118AABD4" w14:textId="77777777" w:rsidR="00D47F55" w:rsidRDefault="001D5DC2">
      <w:pPr>
        <w:numPr>
          <w:ilvl w:val="0"/>
          <w:numId w:val="6"/>
        </w:numPr>
        <w:spacing w:after="205" w:line="267" w:lineRule="auto"/>
        <w:ind w:hanging="146"/>
      </w:pPr>
      <w:r>
        <w:t xml:space="preserve">공급자의 자격 증명을 조사합니다. 그들이 적절하게 면허와 인증을 받았는지 확인하십시오.  </w:t>
      </w:r>
    </w:p>
    <w:p w14:paraId="0FEE9ACB" w14:textId="77777777" w:rsidR="00D47F55" w:rsidRDefault="001D5DC2">
      <w:pPr>
        <w:numPr>
          <w:ilvl w:val="0"/>
          <w:numId w:val="6"/>
        </w:numPr>
        <w:spacing w:after="205" w:line="267" w:lineRule="auto"/>
        <w:ind w:hanging="146"/>
      </w:pPr>
      <w:r>
        <w:t xml:space="preserve">그들의 경험에 대해 물어보십시오. 그들은 얼마나 오랫동안 연습해 왔습니까? 과거에는 어떤 환자를 치료한 적이 있습니까?  </w:t>
      </w:r>
    </w:p>
    <w:p w14:paraId="4FB508C1" w14:textId="77777777" w:rsidR="00D47F55" w:rsidRDefault="001D5DC2">
      <w:pPr>
        <w:numPr>
          <w:ilvl w:val="0"/>
          <w:numId w:val="6"/>
        </w:numPr>
        <w:ind w:hanging="146"/>
      </w:pPr>
      <w:r>
        <w:t xml:space="preserve">그들의 방법에 대해 물어보십시오. 그들은 증거 기반 치료법을 사용합니까? 최신 의학 발전에 대한 최신 정보를 알고 있습니까?  </w:t>
      </w:r>
    </w:p>
    <w:p w14:paraId="6F1DB7FD" w14:textId="77777777" w:rsidR="00D47F55" w:rsidRDefault="001D5DC2">
      <w:pPr>
        <w:numPr>
          <w:ilvl w:val="0"/>
          <w:numId w:val="6"/>
        </w:numPr>
        <w:spacing w:after="205" w:line="267" w:lineRule="auto"/>
        <w:ind w:hanging="146"/>
      </w:pPr>
      <w:r>
        <w:t xml:space="preserve">그들의 서비스에 대해 물어보십시오. 예방 치료 서비스를 제공합니까? 정신 건강 및 약물 남용 서비스는 어떻습니까? </w:t>
      </w:r>
    </w:p>
    <w:p w14:paraId="622869FB" w14:textId="77777777" w:rsidR="00D47F55" w:rsidRDefault="001D5DC2">
      <w:pPr>
        <w:numPr>
          <w:ilvl w:val="0"/>
          <w:numId w:val="6"/>
        </w:numPr>
        <w:ind w:hanging="146"/>
      </w:pPr>
      <w:r>
        <w:t xml:space="preserve">비용에 대해 물어보십시오. 지불 계획이나 할인을 제공합니까? 비용 측면에서 다른 공급자와 어떻게 비교됩니까? </w:t>
      </w:r>
    </w:p>
    <w:p w14:paraId="4376B2CD" w14:textId="77777777" w:rsidR="00D47F55" w:rsidRDefault="001D5DC2">
      <w:pPr>
        <w:numPr>
          <w:ilvl w:val="0"/>
          <w:numId w:val="6"/>
        </w:numPr>
        <w:spacing w:after="205" w:line="267" w:lineRule="auto"/>
        <w:ind w:hanging="146"/>
      </w:pPr>
      <w:r>
        <w:t xml:space="preserve">가용성에 대해 문의하십시오. 필요할 때 질문에 답변하거나 지침을 제공할 수 있습니까?  </w:t>
      </w:r>
    </w:p>
    <w:p w14:paraId="3BB63C89" w14:textId="77777777" w:rsidR="00D47F55" w:rsidRDefault="001D5DC2">
      <w:pPr>
        <w:numPr>
          <w:ilvl w:val="0"/>
          <w:numId w:val="6"/>
        </w:numPr>
        <w:spacing w:after="205" w:line="267" w:lineRule="auto"/>
        <w:ind w:hanging="146"/>
      </w:pPr>
      <w:r>
        <w:t xml:space="preserve">리뷰를 확인하세요. 과거 환자들의 리뷰를 읽고 그들의 경험에 대해 더 잘 알 수 있습니다.  </w:t>
      </w:r>
    </w:p>
    <w:p w14:paraId="593D3A58" w14:textId="77777777" w:rsidR="00D47F55" w:rsidRDefault="001D5DC2">
      <w:pPr>
        <w:spacing w:after="205" w:line="267" w:lineRule="auto"/>
        <w:ind w:left="-5"/>
      </w:pPr>
      <w:r>
        <w:t xml:space="preserve">시간을 내어 제공자를 조사하면 가장 낮은 비용으로 최상의 치료를 받고 있는지 확인할 수 있습니다.  </w:t>
      </w:r>
    </w:p>
    <w:p w14:paraId="1CF4355C" w14:textId="77777777" w:rsidR="00D47F55" w:rsidRDefault="001D5DC2">
      <w:pPr>
        <w:ind w:left="-5" w:right="4"/>
      </w:pPr>
      <w:r>
        <w:lastRenderedPageBreak/>
        <w:t xml:space="preserve">또한 알아야 할 몇 가지 예외 사항이 있습니다. 예를 들어, Northwind Health Plus는 선택 또는 미용 절차를 보장하지 않습니다. 또한 일부 서비스는 네트워크 내 제공자가 수행하는 경우에만 보장됩니다. 따라서 서비스를 예약하기 전에 플랜의 공급자 네트워크를 확인하십시오.  </w:t>
      </w:r>
    </w:p>
    <w:p w14:paraId="5FAFD9C5" w14:textId="77777777" w:rsidR="00D47F55" w:rsidRDefault="001D5DC2">
      <w:pPr>
        <w:ind w:left="-5" w:right="4"/>
      </w:pPr>
      <w:r>
        <w:t xml:space="preserve">마지막으로, 질문이 있거나 공급자를 선택하는 데 도움이 필요한 경우 언제든지 Northwind Health의 고객 서비스 팀에 문의할 수 있습니다. 그들은 귀하의 필요에 적합한 제공자를 선택하는 데 도움이 되는 정보와 조언을 제공할 수 있습니다.  </w:t>
      </w:r>
    </w:p>
    <w:p w14:paraId="7842421D" w14:textId="77777777" w:rsidR="00D47F55" w:rsidRDefault="001D5DC2">
      <w:pPr>
        <w:ind w:left="-5" w:right="4"/>
      </w:pPr>
      <w:r>
        <w:t xml:space="preserve">이 팁을 따르고 조사를 수행하면 가장 낮은 비용으로 최상의 치료를 받을 수 있습니다. Northwind Health Plus를 사용하면 모든 의료 요구 사항에 대해 양질의 보장을 받고 있다는 확신을 가질 수 있습니다. </w:t>
      </w:r>
    </w:p>
    <w:p w14:paraId="20EF53CA" w14:textId="77777777" w:rsidR="00D47F55" w:rsidRDefault="001D5DC2">
      <w:pPr>
        <w:pStyle w:val="1"/>
        <w:ind w:left="-5"/>
      </w:pPr>
      <w:r>
        <w:t xml:space="preserve">중요 플랜 정보 </w:t>
      </w:r>
    </w:p>
    <w:p w14:paraId="186E2C99" w14:textId="77777777" w:rsidR="00D47F55" w:rsidRDefault="001D5DC2">
      <w:pPr>
        <w:pStyle w:val="2"/>
        <w:ind w:left="-5" w:right="1068"/>
      </w:pPr>
      <w:r>
        <w:t xml:space="preserve">공동 부담금(공동 부담금) </w:t>
      </w:r>
    </w:p>
    <w:p w14:paraId="55B1B69B" w14:textId="77777777" w:rsidR="00D47F55" w:rsidRDefault="001D5DC2">
      <w:pPr>
        <w:ind w:left="-5" w:right="4"/>
      </w:pPr>
      <w:r>
        <w:t xml:space="preserve">중요 플랜 정보: 공동 부담금(공동 부담금) </w:t>
      </w:r>
    </w:p>
    <w:p w14:paraId="1DB74E06" w14:textId="77777777" w:rsidR="00D47F55" w:rsidRDefault="001D5DC2">
      <w:pPr>
        <w:ind w:left="-5" w:right="4"/>
      </w:pPr>
      <w:r>
        <w:t xml:space="preserve">Northwind Health Plus를 사용할 때 특정 서비스에 대한 공동 부담금(또는 공동 부담금)에 대한 책임이 있을 수 있습니다. 공동 부담금은 서비스에 대해 지불해야 하는 고정 금액입니다. 공동 부담금 금액은 받은 서비스 유형, 서비스가 네트워크 내 또는 네트워크 외부 제공자에 의해 제공되는지 여부 및 기타 요인에 따라 다릅니다.  </w:t>
      </w:r>
    </w:p>
    <w:p w14:paraId="1C38FD5F" w14:textId="77777777" w:rsidR="00D47F55" w:rsidRDefault="001D5DC2">
      <w:pPr>
        <w:ind w:left="-5" w:right="4"/>
      </w:pPr>
      <w:r>
        <w:t xml:space="preserve">네트워크 내 공동 부담금:  </w:t>
      </w:r>
    </w:p>
    <w:p w14:paraId="515CDA09" w14:textId="77777777" w:rsidR="00D47F55" w:rsidRDefault="001D5DC2">
      <w:pPr>
        <w:ind w:left="-5" w:right="4"/>
      </w:pPr>
      <w:r>
        <w:t xml:space="preserve">네트워크 내 서비스의 경우, 일반적으로 공동 부담금이 네트워크 외부 서비스보다 낮습니다. 1차 진료 방문에 대한 공동 부담금은 일반적으로 약 $20인 반면 전문의 방문에 대한 공동 부담금은 약 $50입니다. 네트워크 내 응급 서비스의 경우 공동 부담금은 일반적으로 약 $100입니다. 또한 네트워크 내 예방 치료 서비스의 경우 일반적으로 공동 부담금이 없습니다.  </w:t>
      </w:r>
    </w:p>
    <w:p w14:paraId="722571C5" w14:textId="77777777" w:rsidR="00D47F55" w:rsidRDefault="001D5DC2">
      <w:pPr>
        <w:ind w:left="-5" w:right="4"/>
      </w:pPr>
      <w:r>
        <w:t xml:space="preserve">네트워크 외부 공동 부담금:  </w:t>
      </w:r>
    </w:p>
    <w:p w14:paraId="218A7EFD" w14:textId="77777777" w:rsidR="00D47F55" w:rsidRDefault="001D5DC2">
      <w:pPr>
        <w:ind w:left="-5" w:right="4"/>
      </w:pPr>
      <w:r>
        <w:t xml:space="preserve">네트워크 외부 서비스의 경우, 일반적으로 공동 부담금이 네트워크 내 서비스보다 높습니다. 1차 진료 방문에 대한 공동 부담금은 일반적으로 약 $50인 반면 전문의 방문에 대한 공동 부담금은 약 $75입니다. 네트워크 외부 응급 서비스의 경우 공동 부담금은 일반적으로 약 $150입니다. Northwind Health Plus는 네트워크 외부 서비스의 일부만 보장하며 나머지 잔액에 대한 책임은 귀하에게 있을 수 있습니다.  </w:t>
      </w:r>
    </w:p>
    <w:p w14:paraId="59368374" w14:textId="77777777" w:rsidR="00D47F55" w:rsidRDefault="001D5DC2">
      <w:pPr>
        <w:ind w:left="-5" w:right="4"/>
      </w:pPr>
      <w:r>
        <w:t xml:space="preserve">예외:  </w:t>
      </w:r>
    </w:p>
    <w:p w14:paraId="1B5DE74A" w14:textId="77777777" w:rsidR="00D47F55" w:rsidRDefault="001D5DC2">
      <w:pPr>
        <w:ind w:left="-5" w:right="4"/>
      </w:pPr>
      <w:r>
        <w:t xml:space="preserve">위에 나열된 공동 부담금 금액에는 몇 가지 예외가 있습니다. 예를 들어, 정신 건강 및 약물 남용 서비스의 경우 네트워크 내 서비스에 대한 공동 부담금은 일반적으로 약 $30이고 네트워크 외부 서비스에 대한 공동 부담금은 일반적으로 약 $60입니다. 또한, 예방 치료 </w:t>
      </w:r>
      <w:r>
        <w:lastRenderedPageBreak/>
        <w:t xml:space="preserve">서비스에 대한 본인 부담금은 일반적으로 네트워크 내 제공자로부터 받은 경우 면제됩니다.  </w:t>
      </w:r>
    </w:p>
    <w:p w14:paraId="7C7EB5CE" w14:textId="77777777" w:rsidR="00D47F55" w:rsidRDefault="001D5DC2">
      <w:pPr>
        <w:ind w:left="-5" w:right="4"/>
      </w:pPr>
      <w:r>
        <w:t xml:space="preserve">팁:  </w:t>
      </w:r>
    </w:p>
    <w:p w14:paraId="24119B52" w14:textId="77777777" w:rsidR="00D47F55" w:rsidRDefault="001D5DC2">
      <w:pPr>
        <w:ind w:left="-5" w:right="4"/>
      </w:pPr>
      <w:r>
        <w:t xml:space="preserve">공동 부담금은 변경될 수 있으며 받는 서비스 유형에 따라 달라질 수 있음을 기억하는 것이 중요합니다. 또한 네트워크 외부 서비스에 대해 공동 부담금이 면제되지 않으며 Northwind Health Plus가 일부를 지불한 후 남은 잔액에 대한 책임이 있을 수 있다는 점에 유의하는 것이 중요합니다.  </w:t>
      </w:r>
    </w:p>
    <w:p w14:paraId="52805974" w14:textId="77777777" w:rsidR="00D47F55" w:rsidRDefault="001D5DC2">
      <w:pPr>
        <w:ind w:left="-5" w:right="4"/>
      </w:pPr>
      <w:r>
        <w:t xml:space="preserve">마지막으로, 보고 있는 제공자가 네트워크 내에 있는지 확인하는 것이 중요합니다. 이 작업은 Northwind Health Plus 웹 사이트의 제공자 디렉토리를 확인하여 쉽게 수행할 수 있습니다. 또한 네트워크 외부 제공자로부터 서비스를 받는 경우 더 높은 공동 부담금에 대한 책임이 있을 수 있음을 기억하는 것이 중요합니다.  </w:t>
      </w:r>
    </w:p>
    <w:p w14:paraId="20F4879E" w14:textId="77777777" w:rsidR="00D47F55" w:rsidRDefault="001D5DC2">
      <w:pPr>
        <w:ind w:left="-5" w:right="4"/>
      </w:pPr>
      <w:r>
        <w:t xml:space="preserve">이 팁을 이해하고 따르면 Northwind Health Plus 보장을 최대한 활용하고 불필요한 공동 부담금을 피할 수 있습니다. </w:t>
      </w:r>
    </w:p>
    <w:p w14:paraId="60036F05" w14:textId="77777777" w:rsidR="00D47F55" w:rsidRDefault="001D5DC2">
      <w:pPr>
        <w:pStyle w:val="2"/>
        <w:ind w:left="-5" w:right="1068"/>
      </w:pPr>
      <w:r>
        <w:t xml:space="preserve">사무실 방문을 위한 분할 코페이 </w:t>
      </w:r>
    </w:p>
    <w:p w14:paraId="7EC6FC9D" w14:textId="77777777" w:rsidR="00D47F55" w:rsidRDefault="001D5DC2">
      <w:pPr>
        <w:ind w:left="-5" w:right="4"/>
      </w:pPr>
      <w:r>
        <w:t xml:space="preserve">중요 플랜 정보: 사무실 방문을 위한 분할 코페이  </w:t>
      </w:r>
    </w:p>
    <w:p w14:paraId="32D5FF28" w14:textId="77777777" w:rsidR="00D47F55" w:rsidRDefault="001D5DC2">
      <w:pPr>
        <w:ind w:left="-5" w:right="4"/>
      </w:pPr>
      <w:r>
        <w:t xml:space="preserve">Northwind Health Plus는 회원들이 보다 저렴한 의료 서비스를 받을 수 있도록 병원 방문 시 분담금 공동 부담금을 제공합니다. 이는 다른 서비스에 비해 사무실 방문에 대해 더 낮은 공동 부담금을 지불한다는 것을 의미합니다. 분담금 부담금은 주치의, 전문의 및 정신 건강 제공자와의 진료실 방문에 적용됩니다.  </w:t>
      </w:r>
    </w:p>
    <w:p w14:paraId="56AA7F91" w14:textId="77777777" w:rsidR="00D47F55" w:rsidRDefault="001D5DC2">
      <w:pPr>
        <w:ind w:left="-5" w:right="4"/>
      </w:pPr>
      <w:r>
        <w:t xml:space="preserve">주치의와의 진료실 방문에는 $35의 공동 부담금이 부과됩니다. 전문의와의 진료실 방문에는 $60의 공동 부담금이 부과됩니다. 정신과 의사 또는 다른 정신 건강 제공자와의 정신 건강 방문에는 $45의 공동 부담금이 부과됩니다.  </w:t>
      </w:r>
    </w:p>
    <w:p w14:paraId="65ECB5F0" w14:textId="77777777" w:rsidR="00D47F55" w:rsidRDefault="001D5DC2">
      <w:pPr>
        <w:ind w:left="-5" w:right="4"/>
      </w:pPr>
      <w:r>
        <w:t xml:space="preserve">이 분담 공동 부담금에는 몇 가지 예외가 있습니다. 응급실 방문 및 긴급 치료 방문에는 분담 공동 부담금이 적용되지 않으며 방문한 제공자 유형에 적용되는 전체 공동 부담금 금액이 적용됩니다. 마취과 의사의 진료실 방문에도 분담 공동 부담금이 적용되지 않으며 방문한 제공자 유형에 적용되는 전체 공동 부담금 금액이 적용됩니다.  </w:t>
      </w:r>
    </w:p>
    <w:p w14:paraId="450CB757" w14:textId="77777777" w:rsidR="00D47F55" w:rsidRDefault="001D5DC2">
      <w:pPr>
        <w:ind w:left="-5" w:right="4"/>
      </w:pPr>
      <w:r>
        <w:t xml:space="preserve">의사를 방문할 때 어떤 유형의 제공자를 방문하는지 이해하는 것이 중요합니다. 주치의, 전문의 또는 정신 건강 제공자를 방문하는지 여부를 알면 본인 부담금이 얼마인지 이해하는 데 도움이 됩니다. 귀하의 공동 부담금 금액은 보험 카드에 기재됩니다.  </w:t>
      </w:r>
    </w:p>
    <w:p w14:paraId="13E267D0" w14:textId="77777777" w:rsidR="00D47F55" w:rsidRDefault="001D5DC2">
      <w:pPr>
        <w:ind w:left="-5" w:right="4"/>
      </w:pPr>
      <w:r>
        <w:t xml:space="preserve">의사를 방문할 때 사무실 직원에게 귀하가 Northwind Health Plus 회원임을 알려야 합니다. 이렇게 하면 직원이 귀하의 보험에 대해 올바르게 청구하고 귀하의 공동 부담금에 대해 올바른 금액이 청구되도록 할 수 있습니다.  </w:t>
      </w:r>
    </w:p>
    <w:p w14:paraId="6FB55CEB" w14:textId="77777777" w:rsidR="00D47F55" w:rsidRDefault="001D5DC2">
      <w:pPr>
        <w:ind w:left="-5" w:right="4"/>
      </w:pPr>
      <w:r>
        <w:lastRenderedPageBreak/>
        <w:t xml:space="preserve">본인 부담금 금액에 대해 궁금한 점이 있으면 Northwind Health의 고객 서비스 팀에 문의할 수 있습니다. 그들은 귀하의 보장 범위 및 공동 부담금 금액에 대한 더 자세한 정보를 제공할 수 있습니다.  </w:t>
      </w:r>
    </w:p>
    <w:p w14:paraId="1BBA92B8" w14:textId="77777777" w:rsidR="00D47F55" w:rsidRDefault="001D5DC2">
      <w:pPr>
        <w:ind w:left="-5" w:right="4"/>
      </w:pPr>
      <w:r>
        <w:t xml:space="preserve">분할된 공동 부담금은 사무실 방문에만 적용된다는 점을 기억하는 것이 중요합니다. 실험실 검사, X-레이 및 영상 검사와 같은 기타 서비스에는 보험 카드에 기재된 다른 공동 부담금 금액이 적용됩니다.  </w:t>
      </w:r>
    </w:p>
    <w:p w14:paraId="5F9B4D52" w14:textId="77777777" w:rsidR="00D47F55" w:rsidRDefault="001D5DC2">
      <w:pPr>
        <w:ind w:left="-5" w:right="4"/>
      </w:pPr>
      <w:r>
        <w:t xml:space="preserve">또한 분할된 공동 부담금은 네트워크 내 제공자에게만 적용된다는 점을 기억하는 것이 중요합니다. 네트워크 외부 제공자를 방문하는 경우 더 높은 공동 부담금 금액이 부과되며, 이는 보험 카드에도 나열되어 있습니다.  </w:t>
      </w:r>
    </w:p>
    <w:p w14:paraId="63F230A2" w14:textId="77777777" w:rsidR="00D47F55" w:rsidRDefault="001D5DC2">
      <w:pPr>
        <w:ind w:left="-5" w:right="4"/>
      </w:pPr>
      <w:r>
        <w:t xml:space="preserve">Northwind Health Plus는 회원들이 감당할 수 있는 가격으로 필요한 치료를 받을 수 있도록 최선을 다하고 있습니다. 사무실 방문에 대한 분할 공동 부담금을 통해 귀하와 귀하의 가족이 의료 서비스를 보다 저렴하게 이용할 수 있기를 바랍니다. </w:t>
      </w:r>
    </w:p>
    <w:p w14:paraId="5D409BA1" w14:textId="77777777" w:rsidR="00D47F55" w:rsidRDefault="001D5DC2">
      <w:pPr>
        <w:pStyle w:val="2"/>
        <w:ind w:left="-5" w:right="1068"/>
      </w:pPr>
      <w:r>
        <w:t xml:space="preserve">역년 공제액 </w:t>
      </w:r>
    </w:p>
    <w:p w14:paraId="129F5518" w14:textId="77777777" w:rsidR="00D47F55" w:rsidRDefault="001D5DC2">
      <w:pPr>
        <w:ind w:left="-5" w:right="4"/>
      </w:pPr>
      <w:r>
        <w:t xml:space="preserve">중요 플랜 정보: 역년 공제액 </w:t>
      </w:r>
    </w:p>
    <w:p w14:paraId="059038E3" w14:textId="77777777" w:rsidR="00D47F55" w:rsidRDefault="001D5DC2">
      <w:pPr>
        <w:ind w:left="-5" w:right="4"/>
      </w:pPr>
      <w:r>
        <w:t xml:space="preserve">Northwind Health Plus 플랜에는 일부 서비스에 적용되는 역년 공제액이 있습니다. 플랜이 보장 서비스에 대한 지불을 시작하기 전에 본인 부담금으로 지불해야 하는 금액을 역년 공제액이라고 합니다. 역년 공제액은 플랜의 모든 가입자에 대해 동일하며 매년 플랜 갱신 날짜에 재설정됩니다.  </w:t>
      </w:r>
    </w:p>
    <w:p w14:paraId="08E314AA" w14:textId="77777777" w:rsidR="00D47F55" w:rsidRDefault="001D5DC2">
      <w:pPr>
        <w:ind w:left="-5" w:right="4"/>
      </w:pPr>
      <w:r>
        <w:t xml:space="preserve">네트워크 내 서비스의 경우: 네트워크 내 서비스에 대한 역년 공제액은 개인의 경우 $1,500, 가족의 경우 $3,000입니다. 즉, 개인의 경우 총 $1,500, 가족의 경우 $3,000를 지불할 때까지 보장되는 모든 서비스의 전체 비용을 지불해야 합니다. 이 금액에 도달하면 플랜은 적격 서비스 비용의 몫을 지불하기 시작합니다.  </w:t>
      </w:r>
    </w:p>
    <w:p w14:paraId="0A9C7A14" w14:textId="77777777" w:rsidR="00D47F55" w:rsidRDefault="001D5DC2">
      <w:pPr>
        <w:ind w:left="-5" w:right="4"/>
      </w:pPr>
      <w:r>
        <w:t xml:space="preserve">네트워크 외부 서비스의 경우: 플랜에는 네트워크 외부 서비스에 대한 역년 공제액이 없습니다. 그러나 네트워크 외부 서비스는 네트워크 내 서비스보다 비용 분담이 더 높으므로 서비스 제공자에게 문의하여 적용되는 비용 분담에 대해 알아보십시오.  </w:t>
      </w:r>
    </w:p>
    <w:p w14:paraId="30040D36" w14:textId="77777777" w:rsidR="00D47F55" w:rsidRDefault="001D5DC2">
      <w:pPr>
        <w:ind w:left="-5" w:right="4"/>
      </w:pPr>
      <w:r>
        <w:t xml:space="preserve">예외: 특정 서비스는 역년 공제액에서 면제됩니다. 이러한 서비스에는 예방 치료 서비스 및 응급 서비스가 포함됩니다.  </w:t>
      </w:r>
    </w:p>
    <w:p w14:paraId="267B9015" w14:textId="77777777" w:rsidR="00D47F55" w:rsidRDefault="001D5DC2">
      <w:pPr>
        <w:ind w:left="-5" w:right="4"/>
      </w:pPr>
      <w:r>
        <w:t xml:space="preserve">팁:  </w:t>
      </w:r>
    </w:p>
    <w:p w14:paraId="6D5349B2" w14:textId="77777777" w:rsidR="00D47F55" w:rsidRDefault="001D5DC2">
      <w:pPr>
        <w:numPr>
          <w:ilvl w:val="0"/>
          <w:numId w:val="7"/>
        </w:numPr>
        <w:ind w:right="4" w:hanging="720"/>
      </w:pPr>
      <w:r>
        <w:t xml:space="preserve">서비스를 받기 전에 서비스가 역년 공제액의 적용을 받는지 확인하기 위해 제공업체에 확인하십시오.  </w:t>
      </w:r>
    </w:p>
    <w:p w14:paraId="2F3F2A3A" w14:textId="77777777" w:rsidR="00D47F55" w:rsidRDefault="001D5DC2">
      <w:pPr>
        <w:numPr>
          <w:ilvl w:val="0"/>
          <w:numId w:val="7"/>
        </w:numPr>
        <w:ind w:right="4" w:hanging="720"/>
      </w:pPr>
      <w:r>
        <w:t xml:space="preserve">네트워크 외부 서비스에 적용되는 비용 분담을 이해해야 합니다.  </w:t>
      </w:r>
    </w:p>
    <w:p w14:paraId="2543B097" w14:textId="77777777" w:rsidR="00D47F55" w:rsidRDefault="001D5DC2">
      <w:pPr>
        <w:numPr>
          <w:ilvl w:val="0"/>
          <w:numId w:val="7"/>
        </w:numPr>
        <w:spacing w:after="205" w:line="267" w:lineRule="auto"/>
        <w:ind w:right="4" w:hanging="720"/>
      </w:pPr>
      <w:r>
        <w:t xml:space="preserve">역년 공제액은 매년 플랜의 갱신 날짜에 재설정됩니다.  </w:t>
      </w:r>
    </w:p>
    <w:p w14:paraId="30DA4934" w14:textId="77777777" w:rsidR="00D47F55" w:rsidRDefault="001D5DC2">
      <w:pPr>
        <w:numPr>
          <w:ilvl w:val="0"/>
          <w:numId w:val="7"/>
        </w:numPr>
        <w:ind w:right="4" w:hanging="720"/>
      </w:pPr>
      <w:r>
        <w:lastRenderedPageBreak/>
        <w:t xml:space="preserve">예방 치료 서비스 및 응급 서비스는 역년 공제액에서 면제된다는 점을 기억하십시오. </w:t>
      </w:r>
    </w:p>
    <w:p w14:paraId="41371A25" w14:textId="77777777" w:rsidR="00D47F55" w:rsidRDefault="001D5DC2">
      <w:pPr>
        <w:pStyle w:val="2"/>
        <w:ind w:left="-5" w:right="1068"/>
      </w:pPr>
      <w:r>
        <w:t xml:space="preserve">공동 보험 </w:t>
      </w:r>
    </w:p>
    <w:p w14:paraId="79F2D781" w14:textId="77777777" w:rsidR="00D47F55" w:rsidRDefault="001D5DC2">
      <w:pPr>
        <w:ind w:left="-5" w:right="4"/>
      </w:pPr>
      <w:r>
        <w:t xml:space="preserve">중요 플랜 정보: 공동 보험  </w:t>
      </w:r>
    </w:p>
    <w:p w14:paraId="74425670" w14:textId="77777777" w:rsidR="00D47F55" w:rsidRDefault="001D5DC2">
      <w:pPr>
        <w:ind w:left="-5" w:right="4"/>
      </w:pPr>
      <w:r>
        <w:t xml:space="preserve">공동 보험은 Northwind Health Plus에 따른 비용 분담 요구 사항입니다. 이는 공제액을 충족한 후 보장되는 서비스에 대한 비용의 일정 비율을 부담해야 함을 의미합니다. 공동 보험 요율은 일반적으로 서비스에 대해 허용된 금액의 백분율이며 이 금액을 지불하는 것은 귀하의 책임입니다.  </w:t>
      </w:r>
    </w:p>
    <w:p w14:paraId="2FFAFA27" w14:textId="77777777" w:rsidR="00D47F55" w:rsidRDefault="001D5DC2">
      <w:pPr>
        <w:ind w:left="-5" w:right="4"/>
      </w:pPr>
      <w:r>
        <w:t xml:space="preserve">예를 들어, 서비스에 대한 허용 금액이 $100이고 공동 보험료가 20%인 경우 $20($100의 20%)를 지불할 책임이 있습니다. 보험 회사는 나머지 $80를 지불합니다.  </w:t>
      </w:r>
    </w:p>
    <w:p w14:paraId="4A5B808F" w14:textId="77777777" w:rsidR="00D47F55" w:rsidRDefault="001D5DC2">
      <w:pPr>
        <w:ind w:left="-5" w:right="4"/>
      </w:pPr>
      <w:r>
        <w:t xml:space="preserve">공동 보험은 입원, 응급실 방문, 예방 치료, 일부 정신 건강 및 약물 남용 서비스를 포함한 모든 서비스에 적용될 수 있습니다. 그러나 공동 보험은 예방 치료 서비스와 같은 일부 서비스에는 적용되지 않습니다.  </w:t>
      </w:r>
    </w:p>
    <w:p w14:paraId="335FD859" w14:textId="77777777" w:rsidR="00D47F55" w:rsidRDefault="001D5DC2">
      <w:pPr>
        <w:ind w:left="-5" w:right="4"/>
      </w:pPr>
      <w:r>
        <w:t xml:space="preserve">귀하가 부담해야 하는 공동 보험 금액을 이해하는 것이 중요합니다. 서비스 유형에 따라 공동 보험은 허용 금액의 일정 비율 또는 고정 금액이 될 수 있습니다. 이 정보는 플랜 문서에 제공되어야 합니다.  </w:t>
      </w:r>
    </w:p>
    <w:p w14:paraId="7EFBA578" w14:textId="77777777" w:rsidR="00D47F55" w:rsidRDefault="001D5DC2">
      <w:pPr>
        <w:ind w:left="-5" w:right="4"/>
      </w:pPr>
      <w:r>
        <w:t xml:space="preserve">치료를 받을 때 서비스 비용과 귀하가 지불해야 하는 금액을 요약한 청구서를 받게 됩니다. 모든 공제액 및 공동 보험 요구 사항을 충족한 경우 플랜에서 나머지 비용을 지불합니다.  </w:t>
      </w:r>
    </w:p>
    <w:p w14:paraId="1707F651" w14:textId="77777777" w:rsidR="00D47F55" w:rsidRDefault="001D5DC2">
      <w:pPr>
        <w:ind w:left="-5" w:right="4"/>
      </w:pPr>
      <w:r>
        <w:t xml:space="preserve">공동 보험 사용 팁:  </w:t>
      </w:r>
    </w:p>
    <w:p w14:paraId="27812F82" w14:textId="77777777" w:rsidR="00D47F55" w:rsidRDefault="001D5DC2">
      <w:pPr>
        <w:numPr>
          <w:ilvl w:val="0"/>
          <w:numId w:val="8"/>
        </w:numPr>
        <w:ind w:right="4"/>
      </w:pPr>
      <w:r>
        <w:t xml:space="preserve">플랜 문서를 검토하여 필요할 수 있는 모든 서비스에 대한 공동 보험 요율을 이해하십시오. 이렇게 하면 미래에 필요할 수 있는 모든 서비스에 대한 예산을 책정하고 비용에 더 잘 대비할 수 있습니다.  </w:t>
      </w:r>
    </w:p>
    <w:p w14:paraId="22085CE7" w14:textId="77777777" w:rsidR="00D47F55" w:rsidRDefault="001D5DC2">
      <w:pPr>
        <w:numPr>
          <w:ilvl w:val="0"/>
          <w:numId w:val="8"/>
        </w:numPr>
        <w:ind w:right="4"/>
      </w:pPr>
      <w:r>
        <w:t xml:space="preserve">가능하면 네트워크 내 제공자를 사용하는 것이 좋습니다. 많은 플랜이 네트워크 내 제공자에게 더 낮은 공동 보험료를 제공하므로 동일한 서비스에 대해 더 적은 비용을 지불하게 됩니다.  </w:t>
      </w:r>
    </w:p>
    <w:p w14:paraId="35E0D91E" w14:textId="77777777" w:rsidR="00D47F55" w:rsidRDefault="001D5DC2">
      <w:pPr>
        <w:numPr>
          <w:ilvl w:val="0"/>
          <w:numId w:val="8"/>
        </w:numPr>
        <w:ind w:right="4"/>
      </w:pPr>
      <w:r>
        <w:t xml:space="preserve">서비스를 받기 전에 공급자에게 서비스 비용 추정치를 요청하십시오. 이렇게 하면 귀하가 부담해야 할 비용을 결정하는 데 도움이 됩니다.  </w:t>
      </w:r>
    </w:p>
    <w:p w14:paraId="0DF62D84" w14:textId="77777777" w:rsidR="00D47F55" w:rsidRDefault="001D5DC2">
      <w:pPr>
        <w:numPr>
          <w:ilvl w:val="0"/>
          <w:numId w:val="8"/>
        </w:numPr>
        <w:ind w:right="4"/>
      </w:pPr>
      <w:r>
        <w:t xml:space="preserve">받는 서비스와 지불하는 금액을 추적하십시오. 이것은 귀하가 해당 연도의 공동 보험 요건에 대해 지불한 금액을 이해하는 데 도움이 될 것입니다.  </w:t>
      </w:r>
    </w:p>
    <w:p w14:paraId="383CDDB9" w14:textId="77777777" w:rsidR="00D47F55" w:rsidRDefault="001D5DC2">
      <w:pPr>
        <w:numPr>
          <w:ilvl w:val="0"/>
          <w:numId w:val="8"/>
        </w:numPr>
        <w:ind w:right="4"/>
      </w:pPr>
      <w:r>
        <w:t xml:space="preserve">공동 보험 요건 또는 공동 보험이 적용되는 서비스에 대해 질문이 있는 경우 플랜 관리자에게 문의하십시오. </w:t>
      </w:r>
    </w:p>
    <w:p w14:paraId="1212C199" w14:textId="77777777" w:rsidR="00D47F55" w:rsidRDefault="001D5DC2">
      <w:pPr>
        <w:pStyle w:val="2"/>
        <w:ind w:left="-5" w:right="1068"/>
      </w:pPr>
      <w:r>
        <w:lastRenderedPageBreak/>
        <w:t xml:space="preserve">본인 부담 최대 금액 </w:t>
      </w:r>
    </w:p>
    <w:p w14:paraId="7499D7AE" w14:textId="77777777" w:rsidR="00D47F55" w:rsidRDefault="001D5DC2">
      <w:pPr>
        <w:ind w:left="-5" w:right="4"/>
      </w:pPr>
      <w:r>
        <w:t xml:space="preserve">중요 플랜 정보: 본인 부담 최대 </w:t>
      </w:r>
    </w:p>
    <w:p w14:paraId="4CF42AE4" w14:textId="77777777" w:rsidR="00D47F55" w:rsidRDefault="001D5DC2">
      <w:pPr>
        <w:ind w:left="-5" w:right="4"/>
      </w:pPr>
      <w:r>
        <w:t xml:space="preserve">Northwind Health Plus 플랜에 따라 회원은 건강 관리와 관련된 비용을 부담해야 합니다. 이러한 비용에는 공제액, 공동 부담금, 공동 보험 및 기타 본인 부담 비용이 포함될 수 있습니다. 가입자가 의료 비용을 관리할 수 있도록 Northwind Health Plus 플랜은 최대 본인 부담(OOP) 한도를 제공합니다. 회원이 OOP 한도에 도달하면 남은 플랜 연도 동안 더 이상 본인 부담 비용을 지불하지 않습니다. </w:t>
      </w:r>
    </w:p>
    <w:p w14:paraId="4E1E5042" w14:textId="77777777" w:rsidR="00D47F55" w:rsidRDefault="001D5DC2">
      <w:pPr>
        <w:ind w:left="-5" w:right="4"/>
      </w:pPr>
      <w:r>
        <w:t xml:space="preserve">본인 부담 최대 한도 이해 </w:t>
      </w:r>
    </w:p>
    <w:p w14:paraId="7BF9CF3C" w14:textId="77777777" w:rsidR="00D47F55" w:rsidRDefault="001D5DC2">
      <w:pPr>
        <w:ind w:left="-5" w:right="4"/>
      </w:pPr>
      <w:r>
        <w:t xml:space="preserve">Northwind Health Plus 플랜의 본인 부담 한도에는 공제액, 공동 부담금, 공동 보험료 및 기타 본인 부담 비용이 포함됩니다. 이 금액에는 보험료, 잔액 청구 요금 또는 보장되지 않는 서비스에 대한 요금이 포함되지 않습니다. OOP 최대값은 각 플랜 연도가 시작될 때 재설정되며, 이는 멤버가 새 플랜 연도가 시작될 때 처음부터 시작해야 함을 의미합니다. </w:t>
      </w:r>
    </w:p>
    <w:p w14:paraId="39903A24" w14:textId="77777777" w:rsidR="00D47F55" w:rsidRDefault="001D5DC2">
      <w:pPr>
        <w:spacing w:after="150" w:line="319" w:lineRule="auto"/>
        <w:ind w:left="-5" w:right="4"/>
      </w:pPr>
      <w:r>
        <w:t xml:space="preserve">OOP 최대값은 비보험 서비스, 잔액 청구 요금 및 보험료 지불을 제외한 네트워크 내부 및 네트워크 외부 서비스를 포함한 모든 서비스에 적용됩니다. 즉, 모든 네트워크 내부 서비스 및 네트워크 외부 서비스는 OOP 최대값에 포함됩니다.  예외 </w:t>
      </w:r>
    </w:p>
    <w:p w14:paraId="6D134EF7" w14:textId="77777777" w:rsidR="00D47F55" w:rsidRDefault="001D5DC2">
      <w:pPr>
        <w:ind w:left="-5" w:right="4"/>
      </w:pPr>
      <w:r>
        <w:t xml:space="preserve">OOP 최대값에는 몇 가지 예외가 있습니다. 예를 들어, 회원이 네트워크에 속하지 않은 서비스 제공자로부터 서비스를 찾는 경우 서비스 제공자가 청구하는 금액과 Northwind Health Plus가 허용하는 금액 간의 차액에 대해 잔액이 청구될 수 있습니다. 잔액 청구 요금은 OOP 최대값에 포함되지 않습니다.  </w:t>
      </w:r>
    </w:p>
    <w:p w14:paraId="18C95C68" w14:textId="77777777" w:rsidR="00D47F55" w:rsidRDefault="001D5DC2">
      <w:pPr>
        <w:ind w:left="-5" w:right="4"/>
      </w:pPr>
      <w:r>
        <w:t xml:space="preserve">또 다른 예외는 보장되지 않는 서비스입니다. 회원이 플랜이 적용되지 않는 서비스를 받는 경우 서비스 비용 전액을 지불해야 할 수 있습니다. 이러한 서비스도 OOP 최대값에 포함되지 않습니다. </w:t>
      </w:r>
    </w:p>
    <w:p w14:paraId="7FEAD33A" w14:textId="77777777" w:rsidR="00D47F55" w:rsidRDefault="001D5DC2">
      <w:pPr>
        <w:ind w:left="-5" w:right="4"/>
      </w:pPr>
      <w:r>
        <w:t xml:space="preserve">본인 부담 최대치에 도달하기 위한 팁 </w:t>
      </w:r>
    </w:p>
    <w:p w14:paraId="6EB642EA" w14:textId="77777777" w:rsidR="00D47F55" w:rsidRDefault="001D5DC2">
      <w:pPr>
        <w:ind w:left="-5" w:right="4"/>
      </w:pPr>
      <w:r>
        <w:t xml:space="preserve">OOP 최대값에 도달하는 것은 어려울 수 있지만 회원이 거기에 도달하는 데 도움이 될 수 있는 몇 가지 팁이 있습니다. </w:t>
      </w:r>
    </w:p>
    <w:p w14:paraId="61320C1C" w14:textId="77777777" w:rsidR="00D47F55" w:rsidRDefault="001D5DC2">
      <w:pPr>
        <w:ind w:left="-5" w:right="4"/>
      </w:pPr>
      <w:r>
        <w:t xml:space="preserve">첫째, 플랜에서 보장되는 서비스와 그렇지 않은 서비스를 이해하는 것이 중요합니다. Northwind Health Plus는 예방 치료, 1차 진료 및 전문 치료를 포함한 광범위한 서비스를 제공합니다. 가입자가 보장을 최대한 활용할 수 있도록 보장되는 서비스와 보장되지 않는 서비스를 아는 것이 중요합니다. </w:t>
      </w:r>
    </w:p>
    <w:p w14:paraId="580766D0" w14:textId="77777777" w:rsidR="00D47F55" w:rsidRDefault="001D5DC2">
      <w:pPr>
        <w:ind w:left="-5" w:right="4"/>
      </w:pPr>
      <w:r>
        <w:t xml:space="preserve">둘째, 가능한 한 네트워크 내에 머무르는 것이 중요합니다. 네트워크 내에 머무르면 가입자가 보장을 최대한 활용하고 비용을 절약할 수 있습니다. 네트워크 내 제공자는 일반적으로 네트워크 외부 제공자보다 더 낮은 요금을 청구하고 더 높은 수준의 치료를 제공합니다. </w:t>
      </w:r>
    </w:p>
    <w:p w14:paraId="2F000ED5" w14:textId="77777777" w:rsidR="00D47F55" w:rsidRDefault="001D5DC2">
      <w:pPr>
        <w:ind w:left="-5" w:right="4"/>
      </w:pPr>
      <w:r>
        <w:lastRenderedPageBreak/>
        <w:t xml:space="preserve">셋째, 공제액, 공동 부담금 및 공동 보험의 차이점을 이해하는 것이 중요합니다. 공제액은 플랜이 지불을 시작하기 전에 회원이 지불해야 하는 금액이고, 공동 부담금은 서비스에 대해 설정된 요금이며, 공동 보험은 회원이 지불해야 하는 비용의 백분율입니다. 이 세 가지 용어를 이해하면 가입자가 치료에 대해 더 많은 정보에 입각한 결정을 내리는 데 도움이 될 수 있습니다. </w:t>
      </w:r>
    </w:p>
    <w:p w14:paraId="3045CFFB" w14:textId="77777777" w:rsidR="00D47F55" w:rsidRDefault="001D5DC2">
      <w:pPr>
        <w:ind w:left="-5" w:right="4"/>
      </w:pPr>
      <w:r>
        <w:t xml:space="preserve">마지막으로, 예방 치료 서비스를 이용하는 것이 중요합니다. 예방 치료 서비스는 Northwind Health Plus에서 100% 보장하며 회원이 건강을 유지하고 향후 값비싼 치료 및 서비스를 피할 수 있도록 도와줍니다. </w:t>
      </w:r>
    </w:p>
    <w:p w14:paraId="0148986B" w14:textId="77777777" w:rsidR="00D47F55" w:rsidRDefault="001D5DC2">
      <w:pPr>
        <w:ind w:left="-5" w:right="4"/>
      </w:pPr>
      <w:r>
        <w:t xml:space="preserve">본인 부담 한도에 도달하는 것은 어려울 수 있지만 올바른 지식과 팁을 통해 회원은 Northwind Health Plus 플랜을 활용하고 보장을 최대한 활용할 수 있습니다. </w:t>
      </w:r>
    </w:p>
    <w:p w14:paraId="590BF83E" w14:textId="77777777" w:rsidR="00D47F55" w:rsidRDefault="001D5DC2">
      <w:pPr>
        <w:pStyle w:val="2"/>
        <w:ind w:left="-5" w:right="1068"/>
      </w:pPr>
      <w:r>
        <w:t xml:space="preserve">허용 금액 </w:t>
      </w:r>
    </w:p>
    <w:p w14:paraId="3B3F4548" w14:textId="77777777" w:rsidR="00D47F55" w:rsidRDefault="001D5DC2">
      <w:pPr>
        <w:ind w:left="-5" w:right="4"/>
      </w:pPr>
      <w:r>
        <w:t xml:space="preserve">중요 계획 정보: 허용 금액  </w:t>
      </w:r>
    </w:p>
    <w:p w14:paraId="0551A989" w14:textId="77777777" w:rsidR="00D47F55" w:rsidRDefault="001D5DC2">
      <w:pPr>
        <w:ind w:left="-5" w:right="4"/>
      </w:pPr>
      <w:r>
        <w:t xml:space="preserve">Northwind Health Plus에서 서비스를 받을 때 귀하는 치료 비용의 일부를 지불할 책임이 있습니다. 지불해야 하는 비용 부분을 허용 금액이라고 합니다. 허용 금액은 플랜이 치료 비용으로 지불할 금액입니다. 허용 금액은 받은 치료의 유형에 따라 달라질 수 있습니다.  </w:t>
      </w:r>
    </w:p>
    <w:p w14:paraId="28E1A019" w14:textId="77777777" w:rsidR="00D47F55" w:rsidRDefault="001D5DC2">
      <w:pPr>
        <w:ind w:left="-5" w:right="4"/>
      </w:pPr>
      <w:r>
        <w:t xml:space="preserve">예를 들어, 네트워크 내 서비스 제공자로부터 서비스를 받는 경우 허용 금액은 네트워크 외부 서비스 제공자로부터 서비스를 받는 경우보다 낮을 수 있습니다. 허용 금액은 받은 서비스 유형에 따라 달라질 수도 있습니다. 일반적으로 신체검사, 예방접종, 검진과 같은 예방 서비스는 다른 유형의 치료보다 허용량이 낮습니다.  </w:t>
      </w:r>
    </w:p>
    <w:p w14:paraId="72C7A2D0" w14:textId="77777777" w:rsidR="00D47F55" w:rsidRDefault="001D5DC2">
      <w:pPr>
        <w:spacing w:after="5"/>
        <w:ind w:left="-5" w:right="4"/>
      </w:pPr>
      <w:r>
        <w:t xml:space="preserve">서비스를 받기 전에 항상 공급자에게 문의하여 Northwind Health Plus가 귀하가 받고 있는 서비스에 대해 지불할 허용 금액을 확인해야 합니다. </w:t>
      </w:r>
    </w:p>
    <w:p w14:paraId="6FBE0D8E" w14:textId="77777777" w:rsidR="00D47F55" w:rsidRDefault="001D5DC2">
      <w:pPr>
        <w:ind w:left="-5" w:right="4"/>
      </w:pPr>
      <w:r>
        <w:t xml:space="preserve">이렇게 하면 재정적 책임이 무엇인지 알 수 있고 그에 따라 계획을 세울 수 있습니다.  </w:t>
      </w:r>
    </w:p>
    <w:p w14:paraId="691AF47F" w14:textId="77777777" w:rsidR="00D47F55" w:rsidRDefault="001D5DC2">
      <w:pPr>
        <w:ind w:left="-5" w:right="4"/>
      </w:pPr>
      <w:r>
        <w:t xml:space="preserve">네트워크 외부 제공자로부터 서비스를 받는 경우 전체 허용 금액을 선불로 지불해야 할 수 있습니다. 그런 다음 Northwind Health Plus에 해당 공동 부담금, 공동 보험 또는 공제액을 뺀 허용 금액의 상환을 위한 청구서를 제출할 수 있습니다.  </w:t>
      </w:r>
    </w:p>
    <w:p w14:paraId="4A22AC57" w14:textId="77777777" w:rsidR="00D47F55" w:rsidRDefault="001D5DC2">
      <w:pPr>
        <w:ind w:left="-5" w:right="4"/>
      </w:pPr>
      <w:r>
        <w:t xml:space="preserve">경우에 따라 Northwind Health Plus는 실험 또는 연구로 간주되는 서비스를 보장하지 않을 수 있습니다. 서비스가 보장되지 않는 경우 서비스 비용 전액을 귀하가 부담해야 할 수 있습니다. 따라서 서비스를 받기 전에 Northwind Health Plus에 문의하여 서비스가 보장되는지 확인하는 것이 중요합니다. </w:t>
      </w:r>
    </w:p>
    <w:p w14:paraId="2F3A5747" w14:textId="77777777" w:rsidR="00D47F55" w:rsidRDefault="001D5DC2">
      <w:pPr>
        <w:ind w:left="-5" w:right="4"/>
      </w:pPr>
      <w:r>
        <w:t xml:space="preserve">또한 일부 서비스는 사전 승인 또는 사전 인증의 대상이 될 수 있습니다. 즉, 서비스를 받기 전에 Northwind Health Plus의 승인을 받아야 합니다. 사전 승인 또는 사전 인증을 획득하지 못한 경우 서비스 비용 전액을 귀하가 부담해야 할 수 있습니다.  </w:t>
      </w:r>
    </w:p>
    <w:p w14:paraId="6C33182E" w14:textId="77777777" w:rsidR="00D47F55" w:rsidRDefault="001D5DC2">
      <w:pPr>
        <w:ind w:left="-5" w:right="4"/>
      </w:pPr>
      <w:r>
        <w:t xml:space="preserve">허용 금액에는 만기가 될 수 있는 적용 가능한 공동 부담금, 공동 보험 또는 공제액이 포함되지 않는다는 점을 이해하는 것이 중요합니다. 또한 허용 금액은 받은 치료의 유형과 </w:t>
      </w:r>
      <w:r>
        <w:lastRenderedPageBreak/>
        <w:t xml:space="preserve">치료를 제공하는 제공자의 유형에 따라 달라질 수 있음을 이해하는 것이 중요합니다. 따라서 서비스를 받기 전에 공급자에게 확인하여 Northwind Health Plus가 귀하가 받고 있는 서비스에 대해 지불할 허용 금액을 결정하는 것이 중요합니다.  </w:t>
      </w:r>
    </w:p>
    <w:p w14:paraId="7F33914C" w14:textId="77777777" w:rsidR="00D47F55" w:rsidRDefault="001D5DC2">
      <w:pPr>
        <w:ind w:left="-5" w:right="4"/>
      </w:pPr>
      <w:r>
        <w:t xml:space="preserve">마지막으로, 본인 부담 비용을 추적하는 것이 중요합니다. 여기에는 귀하가 지불해야 할 수 있는 모든 공동 부담금, 공동 보험 또는 공제액이 포함됩니다. Northwind Health Plus에서 치료를 받을 때 재정적 책임이 무엇인지 이해하는 것이 중요하므로 그에 따라 계획을 세우고 재정적 의무를 이행하고 있는지 확인할 수 있습니다.  </w:t>
      </w:r>
    </w:p>
    <w:p w14:paraId="785A02B9" w14:textId="77777777" w:rsidR="00D47F55" w:rsidRDefault="001D5DC2">
      <w:pPr>
        <w:ind w:left="-5" w:right="4"/>
      </w:pPr>
      <w:r>
        <w:t xml:space="preserve">중요 플랜 정보 </w:t>
      </w:r>
    </w:p>
    <w:p w14:paraId="302765A0" w14:textId="77777777" w:rsidR="00D47F55" w:rsidRDefault="001D5DC2">
      <w:pPr>
        <w:ind w:left="-5" w:right="4"/>
      </w:pPr>
      <w:r>
        <w:t xml:space="preserve">Northwind Health Plus는 의료, 안과 및 치과 서비스에 대한 보장을 제공하는 종합 건강 플랜입니다. 또한 처방약, 정신 건강 및 약물 남용 서비스, 예방 치료에 대한 보장을 제공합니다. 주치의, 전문의, 병원 및 약국을 포함한 다양한 네트워크 내 제공자 중에서 선택할 수 있습니다. 응급 서비스도 네트워크 내부 및 네트워크 외부 모두에서 적용됩니다.  </w:t>
      </w:r>
    </w:p>
    <w:p w14:paraId="72726CAF" w14:textId="77777777" w:rsidR="00D47F55" w:rsidRDefault="001D5DC2">
      <w:pPr>
        <w:ind w:left="-5" w:right="4"/>
      </w:pPr>
      <w:r>
        <w:t xml:space="preserve">공동 부담금, 공제액 및 본인 부담 최대 금액이 귀하의 플랜에 적용될 수 있습니다. 귀하의 플랜에는 처방약 및 입원과 같은 다양한 서비스에 대한 별도의 공제액이 포함될 수도 있습니다. 플랜에서 보장하는 내용과 비용 분담 요구 사항이 무엇인지 아는 것이 중요합니다. 자세한 내용은 Northwind Health 웹 사이트를 방문하거나 직접 문의하십시오.  </w:t>
      </w:r>
    </w:p>
    <w:p w14:paraId="2AC0734E" w14:textId="77777777" w:rsidR="00D47F55" w:rsidRDefault="001D5DC2">
      <w:pPr>
        <w:ind w:left="-5" w:right="4"/>
      </w:pPr>
      <w:r>
        <w:t xml:space="preserve">또한 플랜에 특정 예외 또는 제한 사항이 있을 수 있음을 기억하는 것이 중요합니다. 예를 들어, 일부 플랜은 미용 시술과 같은 특정 유형의 서비스를 보장하지 않거나 보장되는 제공자 방문 횟수에 제한이 있을 수 있습니다. 보장되는 것과 보장되지 않는 것을 이해하기 위해 계획을 꼼꼼히 읽어보는 것이 중요합니다.  </w:t>
      </w:r>
    </w:p>
    <w:p w14:paraId="34144962" w14:textId="77777777" w:rsidR="00D47F55" w:rsidRDefault="001D5DC2">
      <w:pPr>
        <w:ind w:left="-5" w:right="4"/>
      </w:pPr>
      <w:r>
        <w:t xml:space="preserve">Northwind Health Plus 플랜을 사용할 때 염두에 두어야 할 몇 가지 팁이 있습니다. 먼저, 의사나 약국에 갈 때 Northwind Health Plus ID 카드를 지참하는 것을 잊지 마십시오. 이렇게 하면 제공자가 귀하의 보장 범위를 확인하고 귀하의 청구를 처리하는 데 도움이 됩니다. 둘째, 약을 처방받은 경우 해당 약이 플랜에서 보장되는지 확인하십시오. 제네릭 버전의 약을 사용하거나 우편 주문 약국을 사용하면 비용을 절약할 수 있습니다.  </w:t>
      </w:r>
    </w:p>
    <w:p w14:paraId="09500A79" w14:textId="77777777" w:rsidR="00D47F55" w:rsidRDefault="001D5DC2">
      <w:pPr>
        <w:ind w:left="-5" w:right="4"/>
      </w:pPr>
      <w:r>
        <w:t xml:space="preserve">마지막으로, 네트워크 외부 서비스 제공자를 만나고 있는 경우, 네트워크 내 서비스 제공자보다 본인 부담 비용을 더 많이 지불해야 할 책임이 있을 수 있음을 기억하십시오. 공급업체에 문의하여 비용이 얼마인지 추정치를 확인하십시오.  </w:t>
      </w:r>
    </w:p>
    <w:p w14:paraId="5EAE7D93" w14:textId="77777777" w:rsidR="00D47F55" w:rsidRDefault="001D5DC2">
      <w:pPr>
        <w:spacing w:after="262"/>
        <w:ind w:left="-5" w:right="4"/>
      </w:pPr>
      <w:r>
        <w:t xml:space="preserve">계획과 그 예외 사항 및 제한 사항을 이해하고 다음 팁을 따르면 Northwind Health Plus 계획을 최대한 활용할 수 있습니다. </w:t>
      </w:r>
    </w:p>
    <w:p w14:paraId="67146464" w14:textId="77777777" w:rsidR="00D47F55" w:rsidRDefault="001D5DC2">
      <w:pPr>
        <w:pStyle w:val="1"/>
        <w:ind w:left="-5"/>
      </w:pPr>
      <w:r>
        <w:t xml:space="preserve">적용 대상 서비스 </w:t>
      </w:r>
    </w:p>
    <w:p w14:paraId="145C3110" w14:textId="77777777" w:rsidR="00D47F55" w:rsidRDefault="001D5DC2">
      <w:pPr>
        <w:pStyle w:val="2"/>
        <w:ind w:left="-5" w:right="1068"/>
      </w:pPr>
      <w:r>
        <w:t xml:space="preserve">침술 </w:t>
      </w:r>
    </w:p>
    <w:p w14:paraId="2FD2F965" w14:textId="77777777" w:rsidR="00D47F55" w:rsidRDefault="001D5DC2">
      <w:pPr>
        <w:ind w:left="-5" w:right="4"/>
      </w:pPr>
      <w:r>
        <w:t xml:space="preserve">보장 서비스: 침술 </w:t>
      </w:r>
    </w:p>
    <w:p w14:paraId="4BB67593" w14:textId="77777777" w:rsidR="00D47F55" w:rsidRDefault="001D5DC2">
      <w:pPr>
        <w:ind w:left="-5" w:right="4"/>
      </w:pPr>
      <w:r>
        <w:lastRenderedPageBreak/>
        <w:t xml:space="preserve">침술은 수천 년 동안 중국에서 행해져 온 고대 치유 형태입니다. 그것은 에너지 흐름을 자극하고 신체적, 정서적 균형을 촉진하기 위해 신체의 특정 지점에 삽입되는 매우 얇은 바늘을 사용하는 것을 포함합니다. Northwind Health Plus는 네트워크 내 및 네트워크 외부 침술 제공자를 모두 포함한 침술 서비스를 보장합니다. </w:t>
      </w:r>
    </w:p>
    <w:p w14:paraId="31C97918" w14:textId="77777777" w:rsidR="00D47F55" w:rsidRDefault="001D5DC2">
      <w:pPr>
        <w:ind w:left="-5" w:right="4"/>
      </w:pPr>
      <w:r>
        <w:t xml:space="preserve">네트워크 내 침술 제공자를 이용하는 경우, 연간 최대 12회 방문까지 보장이 제공됩니다. 각 방문은 의학적으로 필요하고 주치의의 승인을 받아야 합니다. 모든 침술 서비스는 적절하게 면허가 있는 침술사가 수행해야 하며, 침술 서비스는 방문당 1시간으로 제한됩니다. </w:t>
      </w:r>
    </w:p>
    <w:p w14:paraId="19376EC1" w14:textId="77777777" w:rsidR="00D47F55" w:rsidRDefault="001D5DC2">
      <w:pPr>
        <w:ind w:left="-5" w:right="4"/>
      </w:pPr>
      <w:r>
        <w:t xml:space="preserve">네트워크 외부 침술 제공자를 이용하는 경우 Northwind Health Plus는 공제액이 충족된 후 방문당 최대 $25를 보장합니다. 네트워크 외부 침술 서비스는 의학적으로 필요하고 주치의의 승인을 받아야 합니다. 모든 침술 서비스는 적절하게 면허가 있는 침술사가 수행해야 하며 서비스는 방문당 1시간으로 제한됩니다. </w:t>
      </w:r>
    </w:p>
    <w:p w14:paraId="7EA09E34" w14:textId="77777777" w:rsidR="00D47F55" w:rsidRDefault="001D5DC2">
      <w:pPr>
        <w:ind w:left="-5" w:right="4"/>
      </w:pPr>
      <w:r>
        <w:t xml:space="preserve">침술 제공자를 방문할 때는 Northwind Health Plus 보험 카드와 사무실 방문 또는 공동 부담금에 대한 지불 방법을 반드시 지참하십시오. 또한 침술 제공자에게 주치의의 승인을 제공해야 합니다. </w:t>
      </w:r>
    </w:p>
    <w:p w14:paraId="72E224A7" w14:textId="77777777" w:rsidR="00D47F55" w:rsidRDefault="001D5DC2">
      <w:pPr>
        <w:ind w:left="-5" w:right="4"/>
      </w:pPr>
      <w:r>
        <w:t xml:space="preserve">침술 예약을 하기 전에 침술사가 면허를 취득하고 Northwind Health Plus와 함께 네트워크에 가입되어 있는지 확인하는 것이 중요합니다. 침술이 자신의 의학적 상태에 적합한 치료법인지 확인하기 위해 주치의와 상담하는 것도 중요합니다. </w:t>
      </w:r>
    </w:p>
    <w:p w14:paraId="68A50CEE" w14:textId="77777777" w:rsidR="00D47F55" w:rsidRDefault="001D5DC2">
      <w:pPr>
        <w:ind w:left="-5" w:right="4"/>
      </w:pPr>
      <w:r>
        <w:t xml:space="preserve">전통적인 침술 치료 외에도 Northwind Health Plus는 지압, 부항, 뜸 및 투이나와 같은 침술 관련 서비스도 보장합니다. 이러한 서비스는 주치의가 승인한 치료 계획의 일부로 적절한 침술사가 제공하는 경우 보장될 수 있습니다. </w:t>
      </w:r>
    </w:p>
    <w:p w14:paraId="1EEE06D1" w14:textId="77777777" w:rsidR="00D47F55" w:rsidRDefault="001D5DC2">
      <w:pPr>
        <w:ind w:left="-5" w:right="4"/>
      </w:pPr>
      <w:r>
        <w:t xml:space="preserve">Northwind Health Plus는 실험, 연구 또는 미용 목적의 서비스에는 적용되지 않습니다. 영양 상담, 마사지 요법 및 물리 치료 서비스도 보장되지 않습니다. Northwind Health Plus는 또한 병원이나 전문 요양 시설에서 제공되는 침술 서비스를 보장하지 않습니다.  </w:t>
      </w:r>
    </w:p>
    <w:p w14:paraId="2C88392C" w14:textId="77777777" w:rsidR="00D47F55" w:rsidRDefault="001D5DC2">
      <w:pPr>
        <w:ind w:left="-5" w:right="4"/>
      </w:pPr>
      <w:r>
        <w:t xml:space="preserve">Northwind Health Plus에서 보장하는 침술 서비스에 대해 질문이 있는 경우 Northwind Health의 회원 서비스 부서에 문의하십시오. 그들은 보장 범위 및 자격에 대해 가질 수 있는 모든 질문에 답변할 수 있습니다. </w:t>
      </w:r>
    </w:p>
    <w:p w14:paraId="01061E23" w14:textId="77777777" w:rsidR="00D47F55" w:rsidRDefault="001D5DC2">
      <w:pPr>
        <w:pStyle w:val="2"/>
        <w:ind w:left="-5" w:right="1068"/>
      </w:pPr>
      <w:r>
        <w:t xml:space="preserve">알레르기 검사 및 치료 </w:t>
      </w:r>
    </w:p>
    <w:p w14:paraId="62BECD53" w14:textId="77777777" w:rsidR="00D47F55" w:rsidRDefault="001D5DC2">
      <w:pPr>
        <w:ind w:left="-5" w:right="4"/>
      </w:pPr>
      <w:r>
        <w:t xml:space="preserve">적용 서비스: 알레르기 검사 및 치료 </w:t>
      </w:r>
    </w:p>
    <w:p w14:paraId="4CD7D43A" w14:textId="77777777" w:rsidR="00D47F55" w:rsidRDefault="001D5DC2">
      <w:pPr>
        <w:ind w:left="-5" w:right="4"/>
      </w:pPr>
      <w:r>
        <w:t xml:space="preserve">Contoso는 알레르기가 직원들에게 불편함과 불편함의 주요 원인이 될 수 있다는 것을 알고 있습니다. 그렇기 때문에 Northwind Health Plus를 통해 알레르기 검사 및 치료에 대한 보장을 제공하게 된 것을 자랑스럽게 생각합니다. 알레르기 검사 및 치료 서비스는 일부 예외를 제외하고 플랜에 포함됩니다.  </w:t>
      </w:r>
    </w:p>
    <w:p w14:paraId="0EF589AB" w14:textId="77777777" w:rsidR="00D47F55" w:rsidRDefault="001D5DC2">
      <w:pPr>
        <w:ind w:left="-5" w:right="4"/>
      </w:pPr>
      <w:r>
        <w:t xml:space="preserve">알레르기 검사 </w:t>
      </w:r>
    </w:p>
    <w:p w14:paraId="7CAF1B5E" w14:textId="77777777" w:rsidR="00D47F55" w:rsidRDefault="001D5DC2">
      <w:pPr>
        <w:ind w:left="-5" w:right="4"/>
      </w:pPr>
      <w:r>
        <w:lastRenderedPageBreak/>
        <w:t xml:space="preserve">의사가 알레르기 검사가 의학적으로 필요하다고 판단하는 경우 Northwind Health Plus에서 검사 비용을 부담합니다. 여기에는 피부 검사, 혈액 검사, 패치 검사 및 의사가 지시할 수 있는 기타 진단 검사가 포함됩니다.  </w:t>
      </w:r>
    </w:p>
    <w:p w14:paraId="64B9D278" w14:textId="77777777" w:rsidR="00D47F55" w:rsidRDefault="001D5DC2">
      <w:pPr>
        <w:ind w:left="-5" w:right="4"/>
      </w:pPr>
      <w:r>
        <w:t xml:space="preserve">알레르기 치료 </w:t>
      </w:r>
    </w:p>
    <w:p w14:paraId="47CC2008" w14:textId="77777777" w:rsidR="00D47F55" w:rsidRDefault="001D5DC2">
      <w:pPr>
        <w:ind w:left="-5" w:right="4"/>
      </w:pPr>
      <w:r>
        <w:t xml:space="preserve">의사가 알레르기의 원인을 파악하면 Northwind Health Plus에서 치료 비용을 부담합니다. 여기에는 항히스타민제, 비강 스프레이 및 흡입기와 같은 약물이 포함됩니다. 또한 Northwind Health Plus는 알레르기의 중증도를 줄이는 데 도움이 되는 장기 치료인 면역 요법 비용을 부담합니다. </w:t>
      </w:r>
    </w:p>
    <w:p w14:paraId="7CF5B5F5" w14:textId="77777777" w:rsidR="00D47F55" w:rsidRDefault="001D5DC2">
      <w:pPr>
        <w:ind w:left="-5" w:right="4"/>
      </w:pPr>
      <w:r>
        <w:t xml:space="preserve">예외 </w:t>
      </w:r>
    </w:p>
    <w:p w14:paraId="79527D26" w14:textId="77777777" w:rsidR="00D47F55" w:rsidRDefault="001D5DC2">
      <w:pPr>
        <w:ind w:left="-5" w:right="4"/>
      </w:pPr>
      <w:r>
        <w:t xml:space="preserve">경우에 따라 Northwind Health Plus가 알레르기 검사 및 치료와 관련된 모든 비용을 부담하지 않을 수 있습니다. 이러한 예외는 다음과 같습니다.  </w:t>
      </w:r>
    </w:p>
    <w:p w14:paraId="6C981276" w14:textId="77777777" w:rsidR="00D47F55" w:rsidRDefault="001D5DC2">
      <w:pPr>
        <w:numPr>
          <w:ilvl w:val="0"/>
          <w:numId w:val="9"/>
        </w:numPr>
        <w:spacing w:after="205" w:line="267" w:lineRule="auto"/>
        <w:ind w:hanging="146"/>
      </w:pPr>
      <w:r>
        <w:t xml:space="preserve">처방전 없이 구입할 수 있는 알레르기 약.  </w:t>
      </w:r>
    </w:p>
    <w:p w14:paraId="21093C38" w14:textId="77777777" w:rsidR="00D47F55" w:rsidRDefault="001D5DC2">
      <w:pPr>
        <w:numPr>
          <w:ilvl w:val="0"/>
          <w:numId w:val="9"/>
        </w:numPr>
        <w:spacing w:after="205" w:line="267" w:lineRule="auto"/>
        <w:ind w:hanging="146"/>
      </w:pPr>
      <w:r>
        <w:t xml:space="preserve">의사의 처방이 없는 알레르기 주사.  </w:t>
      </w:r>
    </w:p>
    <w:p w14:paraId="7A57F3DA" w14:textId="77777777" w:rsidR="00D47F55" w:rsidRDefault="001D5DC2">
      <w:pPr>
        <w:numPr>
          <w:ilvl w:val="0"/>
          <w:numId w:val="9"/>
        </w:numPr>
        <w:spacing w:after="205" w:line="267" w:lineRule="auto"/>
        <w:ind w:hanging="146"/>
      </w:pPr>
      <w:r>
        <w:t xml:space="preserve">실험적이거나 입증되지 않은 것으로 간주되는 알레르기 치료제 또는 약물.  </w:t>
      </w:r>
    </w:p>
    <w:p w14:paraId="1B32E54A" w14:textId="77777777" w:rsidR="00D47F55" w:rsidRDefault="001D5DC2">
      <w:pPr>
        <w:numPr>
          <w:ilvl w:val="0"/>
          <w:numId w:val="9"/>
        </w:numPr>
        <w:spacing w:after="205" w:line="267" w:lineRule="auto"/>
        <w:ind w:hanging="146"/>
      </w:pPr>
      <w:r>
        <w:t xml:space="preserve">허브 요법 또는 동종 요법 치료와 같은 대체 치료법.  </w:t>
      </w:r>
    </w:p>
    <w:p w14:paraId="0A92FB5D" w14:textId="77777777" w:rsidR="00D47F55" w:rsidRDefault="001D5DC2">
      <w:pPr>
        <w:ind w:left="-5" w:right="4"/>
      </w:pPr>
      <w:r>
        <w:t xml:space="preserve">팁  </w:t>
      </w:r>
    </w:p>
    <w:p w14:paraId="43C1CA18" w14:textId="77777777" w:rsidR="00D47F55" w:rsidRDefault="001D5DC2">
      <w:pPr>
        <w:numPr>
          <w:ilvl w:val="0"/>
          <w:numId w:val="9"/>
        </w:numPr>
        <w:spacing w:after="205" w:line="267" w:lineRule="auto"/>
        <w:ind w:hanging="146"/>
      </w:pPr>
      <w:r>
        <w:t xml:space="preserve">의사가 최선의 검사 및 치료 과정을 결정할 수 있도록 모든 알레르기 증상에 대해 의사와 상담하십시오.  </w:t>
      </w:r>
    </w:p>
    <w:p w14:paraId="7C72D41B" w14:textId="77777777" w:rsidR="00D47F55" w:rsidRDefault="001D5DC2">
      <w:pPr>
        <w:numPr>
          <w:ilvl w:val="0"/>
          <w:numId w:val="9"/>
        </w:numPr>
        <w:spacing w:after="205" w:line="267" w:lineRule="auto"/>
        <w:ind w:hanging="146"/>
      </w:pPr>
      <w:r>
        <w:t xml:space="preserve">의사가 처방하는 알레르기 약의 비용에 대해 의사에게 문의하십시오.  </w:t>
      </w:r>
    </w:p>
    <w:p w14:paraId="5C400465" w14:textId="77777777" w:rsidR="00D47F55" w:rsidRDefault="001D5DC2">
      <w:pPr>
        <w:numPr>
          <w:ilvl w:val="0"/>
          <w:numId w:val="9"/>
        </w:numPr>
        <w:ind w:hanging="146"/>
      </w:pPr>
      <w:r>
        <w:t xml:space="preserve">약에 대해 가장 저렴한 비용으로 약을 받을 수 있도록 네트워크 내 약국에서 모든 처방전을 조제하십시오.  </w:t>
      </w:r>
    </w:p>
    <w:p w14:paraId="1EF588CF" w14:textId="77777777" w:rsidR="00D47F55" w:rsidRDefault="001D5DC2">
      <w:pPr>
        <w:numPr>
          <w:ilvl w:val="0"/>
          <w:numId w:val="9"/>
        </w:numPr>
        <w:ind w:hanging="146"/>
      </w:pPr>
      <w:r>
        <w:t xml:space="preserve">알레르기에 대한 대체 요법을 고려하고 있다면 먼저 의사와 상의하십시오.  </w:t>
      </w:r>
    </w:p>
    <w:p w14:paraId="4C8E392D" w14:textId="77777777" w:rsidR="00D47F55" w:rsidRDefault="001D5DC2">
      <w:pPr>
        <w:numPr>
          <w:ilvl w:val="0"/>
          <w:numId w:val="9"/>
        </w:numPr>
        <w:ind w:hanging="146"/>
      </w:pPr>
      <w:r>
        <w:t xml:space="preserve">알레르기 검사 및 치료와 관련된 본인 부담 비용에 대한 영수증을 보관하여 비용을 환급받을 수 있습니다.  </w:t>
      </w:r>
    </w:p>
    <w:p w14:paraId="0734543C" w14:textId="77777777" w:rsidR="00D47F55" w:rsidRDefault="001D5DC2">
      <w:pPr>
        <w:ind w:left="-5" w:right="4"/>
      </w:pPr>
      <w:r>
        <w:t xml:space="preserve">Contoso는 직원들에게 의료 서비스 요구 사항에 가장 적합한 서비스를 제공하기 위해 최선을 다하고 있습니다. Northwind Health Plus를 사용하면 알레르기 검사 및 치료에 대한 최상의 보장을 받고 있음을 확신할 수 있습니다. </w:t>
      </w:r>
    </w:p>
    <w:p w14:paraId="7D902FF3" w14:textId="77777777" w:rsidR="00D47F55" w:rsidRDefault="001D5DC2">
      <w:pPr>
        <w:pStyle w:val="2"/>
        <w:ind w:left="-5" w:right="1068"/>
      </w:pPr>
      <w:r>
        <w:t xml:space="preserve">구급차 </w:t>
      </w:r>
    </w:p>
    <w:p w14:paraId="1F8C7949" w14:textId="77777777" w:rsidR="00D47F55" w:rsidRDefault="001D5DC2">
      <w:pPr>
        <w:ind w:left="-5" w:right="4"/>
      </w:pPr>
      <w:r>
        <w:t xml:space="preserve">적용 대상 서비스: 앰뷸런스 </w:t>
      </w:r>
    </w:p>
    <w:p w14:paraId="6B15B0AC" w14:textId="77777777" w:rsidR="00D47F55" w:rsidRDefault="001D5DC2">
      <w:pPr>
        <w:ind w:left="-5" w:right="4"/>
      </w:pPr>
      <w:r>
        <w:lastRenderedPageBreak/>
        <w:t xml:space="preserve">구급차 서비스는 Northwind Health Plus에서 다룹니다. 여기에는 의학적으로 필요한 한 의료 시설을 오가는 모든 교통편이 포함됩니다. 대부분의 경우 다른 형태의 교통 수단을 이용할 수 없을 때 구급차 서비스가 제공됩니다.  </w:t>
      </w:r>
    </w:p>
    <w:p w14:paraId="3A279771" w14:textId="77777777" w:rsidR="00D47F55" w:rsidRDefault="001D5DC2">
      <w:pPr>
        <w:ind w:left="-5" w:right="4"/>
      </w:pPr>
      <w:r>
        <w:t xml:space="preserve">앰뷸런스를 사용해야 하는 경우 네트워크에 있고 Northwind Health의 승인을 받은 앰뷸런스여야 합니다. 귀하는 이 서비스에 대해 적용 가능한 모든 공동 보험 및 공동 부담금을 지불할 책임이 있습니다. 네트워크 외부 구급차를 사용하는 경우 서비스 비용 전액을 부담해야 할 수 있습니다. </w:t>
      </w:r>
    </w:p>
    <w:p w14:paraId="1BE9A5B1" w14:textId="77777777" w:rsidR="00D47F55" w:rsidRDefault="001D5DC2">
      <w:pPr>
        <w:ind w:left="-5" w:right="4"/>
      </w:pPr>
      <w:r>
        <w:t xml:space="preserve">구급차가 필요한지 여부를 결정할 때 자신의 건강 상태와 이용 가능한 교통 수단을 고려해야 합니다. 자동차나 다른 형태의 교통 수단을 사용할 수 있는 경우 일반적으로 가장 비용 효율적인 옵션이 될 것입니다. 그러나 수송 중에 의료 지원이 필요한 경우 구급차가 필요한 경우가 있습니다.  </w:t>
      </w:r>
    </w:p>
    <w:p w14:paraId="6D863065" w14:textId="77777777" w:rsidR="00D47F55" w:rsidRDefault="001D5DC2">
      <w:pPr>
        <w:ind w:left="-5" w:right="4"/>
      </w:pPr>
      <w:r>
        <w:t xml:space="preserve">구급차 서비스는 의학적으로 필요한 경우에만 보장된다는 점을 기억하는 것이 중요합니다. 서비스가 의학적으로 필요한지 여부가 확실하지 않은 경우 주치의 또는 Northwind Health 담당자에게 문의해야 합니다.  </w:t>
      </w:r>
    </w:p>
    <w:p w14:paraId="4FFB7C44" w14:textId="77777777" w:rsidR="00D47F55" w:rsidRDefault="001D5DC2">
      <w:pPr>
        <w:ind w:left="-5" w:right="4"/>
      </w:pPr>
      <w:r>
        <w:t xml:space="preserve">응급 의료 상태가 되어 구급차 서비스가 필요한 경우 911에 전화해야 합니다. 이 경우 응급 서비스는 Northwind Health Plus에서 보장되므로 본인 부담 비용에 대해 책임을 지지 않습니다. </w:t>
      </w:r>
    </w:p>
    <w:p w14:paraId="7DDB13FE" w14:textId="77777777" w:rsidR="00D47F55" w:rsidRDefault="001D5DC2">
      <w:pPr>
        <w:ind w:left="-5" w:right="4"/>
      </w:pPr>
      <w:r>
        <w:t xml:space="preserve">응급 서비스 외에도 Northwind Health Plus는 비응급 구급차 서비스도 보장합니다. 이러한 서비스는 일반적으로 의료 시설을 오가는 비응급 교통편이 필요할 때 사용됩니다. 비응급 교통편이 필요한 경우 서비스가 의학적으로 필요한지 판단할 수 있는 주치의와 상담해야 합니다.  </w:t>
      </w:r>
    </w:p>
    <w:p w14:paraId="589AE890" w14:textId="77777777" w:rsidR="00D47F55" w:rsidRDefault="001D5DC2">
      <w:pPr>
        <w:ind w:left="-5" w:right="4"/>
      </w:pPr>
      <w:r>
        <w:t xml:space="preserve">주치의가 구급차 서비스가 의학적으로 필요하다고 판단하면 지역 구급차 제공자에게 연락해야 합니다. 귀하는 그들에게 귀하의 Northwind Health Plus 플랜 정보를 제공해야 하며, Northwind Health는 적용 가능한 공동 보험 및 공동 부담금을 뺀 서비스 비용을 부담합니다.  </w:t>
      </w:r>
    </w:p>
    <w:p w14:paraId="49D8CEBA" w14:textId="77777777" w:rsidR="00D47F55" w:rsidRDefault="001D5DC2">
      <w:pPr>
        <w:ind w:left="-5" w:right="4"/>
      </w:pPr>
      <w:r>
        <w:t xml:space="preserve">결론적으로 Northwind Health Plus는 의학적으로 필요한 경우 구급차 서비스를 보장합니다. 여기에는 응급 서비스 및 비응급 서비스가 포함됩니다. 앰뷸런스를 사용해야 하는 경우 네트워크에 있고 Northwind Health의 승인을 받은 앰뷸런스여야 합니다. 구급차를 이용하기 전에 항상 주치의에게 연락하여 서비스가 의학적으로 필요한지 확인해야 하며, 이는 본인 부담 비용을 피하는 데 도움이 됩니다. </w:t>
      </w:r>
    </w:p>
    <w:p w14:paraId="1D7F9D6C" w14:textId="77777777" w:rsidR="00D47F55" w:rsidRDefault="001D5DC2">
      <w:pPr>
        <w:pStyle w:val="2"/>
        <w:ind w:left="-5" w:right="1068"/>
      </w:pPr>
      <w:r>
        <w:t xml:space="preserve">혈액 제제 및 서비스 </w:t>
      </w:r>
    </w:p>
    <w:p w14:paraId="43C708A2" w14:textId="77777777" w:rsidR="00D47F55" w:rsidRDefault="001D5DC2">
      <w:pPr>
        <w:ind w:left="-5" w:right="4"/>
      </w:pPr>
      <w:r>
        <w:t xml:space="preserve">적용 서비스: 혈액 제제 및 서비스 </w:t>
      </w:r>
    </w:p>
    <w:p w14:paraId="45A304DF" w14:textId="77777777" w:rsidR="00D47F55" w:rsidRDefault="001D5DC2">
      <w:pPr>
        <w:ind w:left="-5" w:right="4"/>
      </w:pPr>
      <w:r>
        <w:lastRenderedPageBreak/>
        <w:t xml:space="preserve">Northwind Health Plus는 건강한 삶에 필요한 다양한 혈액 제제 및 서비스를 보장합니다. 이 플랜은 혈액 검사, 수혈 및 의학적 상태의 진단, 치료 및 관리에 필요한 기타 관련 서비스에 대한 보장을 제공합니다.  </w:t>
      </w:r>
    </w:p>
    <w:p w14:paraId="19FEA692" w14:textId="77777777" w:rsidR="00D47F55" w:rsidRDefault="001D5DC2">
      <w:pPr>
        <w:ind w:left="-5" w:right="4"/>
      </w:pPr>
      <w:r>
        <w:t xml:space="preserve">네트워크 내 적용 범위: </w:t>
      </w:r>
    </w:p>
    <w:p w14:paraId="5948F46C" w14:textId="77777777" w:rsidR="00D47F55" w:rsidRDefault="001D5DC2">
      <w:pPr>
        <w:ind w:left="-5" w:right="4"/>
      </w:pPr>
      <w:r>
        <w:t xml:space="preserve">Northwind Health Plus는 다양한 혈액 제제 및 서비스에 대한 네트워크 내 보장을 제공합니다. 이 플랜에서 다루는 서비스는 다음과 같습니다.  </w:t>
      </w:r>
    </w:p>
    <w:p w14:paraId="5ED5B4B7" w14:textId="77777777" w:rsidR="00D47F55" w:rsidRDefault="001D5DC2">
      <w:pPr>
        <w:numPr>
          <w:ilvl w:val="0"/>
          <w:numId w:val="10"/>
        </w:numPr>
        <w:spacing w:after="205" w:line="267" w:lineRule="auto"/>
        <w:ind w:hanging="146"/>
      </w:pPr>
      <w:r>
        <w:t xml:space="preserve">혈액 검사 및 수혈  </w:t>
      </w:r>
    </w:p>
    <w:p w14:paraId="4782B662" w14:textId="77777777" w:rsidR="00D47F55" w:rsidRDefault="001D5DC2">
      <w:pPr>
        <w:numPr>
          <w:ilvl w:val="0"/>
          <w:numId w:val="10"/>
        </w:numPr>
        <w:spacing w:after="205" w:line="267" w:lineRule="auto"/>
        <w:ind w:hanging="146"/>
      </w:pPr>
      <w:r>
        <w:t xml:space="preserve">혈액형  </w:t>
      </w:r>
    </w:p>
    <w:p w14:paraId="7C9BA8A3" w14:textId="77777777" w:rsidR="00D47F55" w:rsidRDefault="001D5DC2">
      <w:pPr>
        <w:numPr>
          <w:ilvl w:val="0"/>
          <w:numId w:val="10"/>
        </w:numPr>
        <w:spacing w:after="205" w:line="267" w:lineRule="auto"/>
        <w:ind w:hanging="146"/>
      </w:pPr>
      <w:r>
        <w:t xml:space="preserve">혈소판 기증 및 수집  </w:t>
      </w:r>
    </w:p>
    <w:p w14:paraId="7AA169A6" w14:textId="77777777" w:rsidR="00D47F55" w:rsidRDefault="001D5DC2">
      <w:pPr>
        <w:numPr>
          <w:ilvl w:val="0"/>
          <w:numId w:val="10"/>
        </w:numPr>
        <w:spacing w:after="205" w:line="267" w:lineRule="auto"/>
        <w:ind w:hanging="146"/>
      </w:pPr>
      <w:r>
        <w:t xml:space="preserve">헤모글로빈 검사  </w:t>
      </w:r>
    </w:p>
    <w:p w14:paraId="1D5F1000" w14:textId="77777777" w:rsidR="00D47F55" w:rsidRDefault="001D5DC2">
      <w:pPr>
        <w:numPr>
          <w:ilvl w:val="0"/>
          <w:numId w:val="10"/>
        </w:numPr>
        <w:spacing w:after="205" w:line="267" w:lineRule="auto"/>
        <w:ind w:hanging="146"/>
      </w:pPr>
      <w:r>
        <w:t xml:space="preserve">혈우병 치료  </w:t>
      </w:r>
    </w:p>
    <w:p w14:paraId="62F58BDE" w14:textId="77777777" w:rsidR="00D47F55" w:rsidRDefault="001D5DC2">
      <w:pPr>
        <w:numPr>
          <w:ilvl w:val="0"/>
          <w:numId w:val="10"/>
        </w:numPr>
        <w:spacing w:after="205" w:line="267" w:lineRule="auto"/>
        <w:ind w:hanging="146"/>
      </w:pPr>
      <w:r>
        <w:t xml:space="preserve">빈혈 치료 </w:t>
      </w:r>
    </w:p>
    <w:p w14:paraId="0103A283" w14:textId="77777777" w:rsidR="00D47F55" w:rsidRDefault="001D5DC2">
      <w:pPr>
        <w:ind w:left="-5" w:right="4"/>
      </w:pPr>
      <w:r>
        <w:t xml:space="preserve">네트워크 외부 커버리지: </w:t>
      </w:r>
    </w:p>
    <w:p w14:paraId="037E2D6C" w14:textId="77777777" w:rsidR="00D47F55" w:rsidRDefault="001D5DC2">
      <w:pPr>
        <w:ind w:left="-5" w:right="4"/>
      </w:pPr>
      <w:r>
        <w:t xml:space="preserve">Northwind Health Plus는 네트워크 외부 제공자로부터 받은 혈액 제제 및 서비스도 보장합니다. 그러나 네트워크 외부 서비스에 대한 적용 범위는 제한될 수 있으며 네트워크 내부 서비스보다 네트워크 외부 서비스에 대해 더 많은 비용을 지불해야 할 수 있습니다.  </w:t>
      </w:r>
    </w:p>
    <w:p w14:paraId="1AA133B2" w14:textId="77777777" w:rsidR="00D47F55" w:rsidRDefault="001D5DC2">
      <w:pPr>
        <w:ind w:left="-5" w:right="4"/>
      </w:pPr>
      <w:r>
        <w:t xml:space="preserve">예외: </w:t>
      </w:r>
    </w:p>
    <w:p w14:paraId="35490020" w14:textId="77777777" w:rsidR="00D47F55" w:rsidRDefault="001D5DC2">
      <w:pPr>
        <w:ind w:left="-5" w:right="4"/>
      </w:pPr>
      <w:r>
        <w:t xml:space="preserve">Northwind Health Plus는 플랜 문서에 구체적으로 나열되지 않은 혈액 제제 또는 서비스를 보장하지 않습니다. 여기에는 의학적으로 필요하지 않은 모든 실험적 치료 또는 기타 서비스가 포함됩니다.  </w:t>
      </w:r>
    </w:p>
    <w:p w14:paraId="4C9698A2" w14:textId="77777777" w:rsidR="00D47F55" w:rsidRDefault="001D5DC2">
      <w:pPr>
        <w:ind w:left="-5" w:right="4"/>
      </w:pPr>
      <w:r>
        <w:t xml:space="preserve">직원을 위한 팁: </w:t>
      </w:r>
    </w:p>
    <w:p w14:paraId="486A5611" w14:textId="77777777" w:rsidR="00D47F55" w:rsidRDefault="001D5DC2">
      <w:pPr>
        <w:numPr>
          <w:ilvl w:val="0"/>
          <w:numId w:val="10"/>
        </w:numPr>
        <w:ind w:hanging="146"/>
      </w:pPr>
      <w:r>
        <w:t xml:space="preserve">항상 Northwind Health Plus에 문의하여 필요한 혈액 검사 또는 수혈이 플랜에 포함되어 있는지 확인하십시오.  </w:t>
      </w:r>
    </w:p>
    <w:p w14:paraId="3274B480" w14:textId="77777777" w:rsidR="00D47F55" w:rsidRDefault="001D5DC2">
      <w:pPr>
        <w:numPr>
          <w:ilvl w:val="0"/>
          <w:numId w:val="10"/>
        </w:numPr>
        <w:ind w:hanging="146"/>
      </w:pPr>
      <w:r>
        <w:t xml:space="preserve">가장 높은 수준의 보장을 받을 수 있는 네트워크 내 제공자를 찾으십시오.  </w:t>
      </w:r>
    </w:p>
    <w:p w14:paraId="423D62AC" w14:textId="77777777" w:rsidR="00D47F55" w:rsidRDefault="001D5DC2">
      <w:pPr>
        <w:numPr>
          <w:ilvl w:val="0"/>
          <w:numId w:val="10"/>
        </w:numPr>
        <w:spacing w:after="205" w:line="267" w:lineRule="auto"/>
        <w:ind w:hanging="146"/>
      </w:pPr>
      <w:r>
        <w:t xml:space="preserve">필요한 혈액 제제나 서비스에 대한 일반적인 대안이 있는지 제공자에게 문의하십시오.  </w:t>
      </w:r>
    </w:p>
    <w:p w14:paraId="47FF47F6" w14:textId="77777777" w:rsidR="00D47F55" w:rsidRDefault="001D5DC2">
      <w:pPr>
        <w:numPr>
          <w:ilvl w:val="0"/>
          <w:numId w:val="10"/>
        </w:numPr>
        <w:spacing w:after="205" w:line="267" w:lineRule="auto"/>
        <w:ind w:hanging="146"/>
      </w:pPr>
      <w:r>
        <w:t xml:space="preserve">모든 혈액 검사와 수혈에 대한 자세한 기록을 보관하며, 날짜, 유형, 결과를 포함해서 그렇게 하십시오.  </w:t>
      </w:r>
    </w:p>
    <w:p w14:paraId="27787C4A" w14:textId="77777777" w:rsidR="00D47F55" w:rsidRDefault="001D5DC2">
      <w:pPr>
        <w:numPr>
          <w:ilvl w:val="0"/>
          <w:numId w:val="10"/>
        </w:numPr>
        <w:spacing w:after="205" w:line="267" w:lineRule="auto"/>
        <w:ind w:hanging="146"/>
      </w:pPr>
      <w:r>
        <w:t xml:space="preserve">혈액 제제 또는 서비스에 대해 올바르게 청구되고 있는지 확인하기 위해 혜택 설명을 정기적으로 확인하십시오. </w:t>
      </w:r>
    </w:p>
    <w:p w14:paraId="5444E724" w14:textId="77777777" w:rsidR="00D47F55" w:rsidRDefault="001D5DC2">
      <w:pPr>
        <w:pStyle w:val="2"/>
        <w:ind w:left="-5" w:right="1068"/>
      </w:pPr>
      <w:r>
        <w:lastRenderedPageBreak/>
        <w:t xml:space="preserve">세포 면역 요법 및 유전자 요법 </w:t>
      </w:r>
    </w:p>
    <w:p w14:paraId="72643C1F" w14:textId="77777777" w:rsidR="00D47F55" w:rsidRDefault="001D5DC2">
      <w:pPr>
        <w:ind w:left="-5" w:right="4"/>
      </w:pPr>
      <w:r>
        <w:t xml:space="preserve">세포 면역 요법 및 유전자 요법 </w:t>
      </w:r>
    </w:p>
    <w:p w14:paraId="0A636E9F" w14:textId="77777777" w:rsidR="00D47F55" w:rsidRDefault="001D5DC2">
      <w:pPr>
        <w:ind w:left="-5" w:right="4"/>
      </w:pPr>
      <w:r>
        <w:t xml:space="preserve">세포 면역 요법과 유전자 요법은 의료계에서 사용할 수 있는 최신 치료법 중 두 가지이며 Northwind Health Plus에서 다룹니다.  </w:t>
      </w:r>
    </w:p>
    <w:p w14:paraId="239778E5" w14:textId="77777777" w:rsidR="00D47F55" w:rsidRDefault="001D5DC2">
      <w:pPr>
        <w:ind w:left="-5" w:right="4"/>
      </w:pPr>
      <w:r>
        <w:t xml:space="preserve">세포 면역 요법은 질병과 싸우기 위해 환자 자신의 면역 체계를 강화하는 일종의 치료법입니다. 이러한 유형의 치료는 환자의 백혈구를 사용하여 이루어지며, 이 백혈구는 암세포를 인식하고 공격할 수 있도록 추출 및 변형됩니다. 그런 다음 이렇게 변형된 백혈구가 환자의 몸에 다시 도입되어 면역 체계가 암과 싸울 수 있도록 합니다. 이러한 유형의 치료법은 일반적으로 백혈병 및 림프종과 같은 암뿐만 아니라 다른 유형의 암을 치료하는 데 사용됩니다.  </w:t>
      </w:r>
    </w:p>
    <w:p w14:paraId="0505A656" w14:textId="77777777" w:rsidR="00D47F55" w:rsidRDefault="001D5DC2">
      <w:pPr>
        <w:ind w:left="-5" w:right="4"/>
      </w:pPr>
      <w:r>
        <w:t xml:space="preserve">유전자 치료는 병리학적 유전자 발현 패턴을 수정하거나 교정할 목적으로 개인의 세포에 외인성 유전 물질을 도입하는 치료 방식입니다. 이 과정은 세포 과정의 조절을 통해 치료 효과를 유도하는 것을 목표로 바이러스 및 비바이러스 전달 시스템을 포함한 다양한 벡터를 통해 수행할 수 있습니다. </w:t>
      </w:r>
    </w:p>
    <w:p w14:paraId="44CAED1C" w14:textId="77777777" w:rsidR="00D47F55" w:rsidRDefault="001D5DC2">
      <w:pPr>
        <w:ind w:left="-5" w:right="4"/>
      </w:pPr>
      <w:r>
        <w:t xml:space="preserve">이 두 가지 치료법은 모두 Northwind Health Plus 플랜에서 보장되지만 몇 가지 예외가 있습니다. 예를 들어, 본질적으로 실험적인 치료법은 보장되지 않습니다. 또한 의학적으로 필요하지 않거나 의사가 권장하지 않는 것으로 간주되는 치료도 보장되지 않습니다.  </w:t>
      </w:r>
    </w:p>
    <w:p w14:paraId="37F72A08" w14:textId="77777777" w:rsidR="00D47F55" w:rsidRDefault="001D5DC2">
      <w:pPr>
        <w:ind w:left="-5" w:right="4"/>
      </w:pPr>
      <w:r>
        <w:t xml:space="preserve">세포 면역 요법 또는 유전자 요법을 고려할 때 위험과 이점에 대해 의사와 논의하는 것이 중요합니다. 치료가 보험으로 보장되는지 확인하고 치료에 필요할 수 있는 사전 승인 요구 사항을 검토하는 것도 중요합니다. 또한 이러한 치료로 인해 발생할 수 있는 잠재적인 부작용을 인식하고 치료의 잠재적인 위험과 이점에 대해 편안하게 느끼는지 확인하는 것이 중요합니다. </w:t>
      </w:r>
    </w:p>
    <w:p w14:paraId="20144D19" w14:textId="77777777" w:rsidR="00D47F55" w:rsidRDefault="001D5DC2">
      <w:pPr>
        <w:pStyle w:val="2"/>
        <w:ind w:left="-5" w:right="1068"/>
      </w:pPr>
      <w:r>
        <w:t xml:space="preserve">화학 요법 및 방사선 요법 </w:t>
      </w:r>
    </w:p>
    <w:p w14:paraId="45DE89E7" w14:textId="77777777" w:rsidR="00D47F55" w:rsidRDefault="001D5DC2">
      <w:pPr>
        <w:ind w:left="-5" w:right="4"/>
      </w:pPr>
      <w:r>
        <w:t xml:space="preserve">화학 요법 및 방사선 요법: 보장 서비스 </w:t>
      </w:r>
    </w:p>
    <w:p w14:paraId="055D4A3F" w14:textId="77777777" w:rsidR="00D47F55" w:rsidRDefault="001D5DC2">
      <w:pPr>
        <w:ind w:left="-5" w:right="4"/>
      </w:pPr>
      <w:r>
        <w:t xml:space="preserve">Contoso는 의료, 안과 및 치과 서비스에 대한 포괄적인 보장을 제공하는 Northwind Health Plus 플랜을 직원들에게 제공하게 된 것을 자랑스럽게 생각합니다. 이 플랜에는 화학 요법 및 방사선 요법에 대한 보장도 포함됩니다.  </w:t>
      </w:r>
    </w:p>
    <w:p w14:paraId="66F618DE" w14:textId="77777777" w:rsidR="00D47F55" w:rsidRDefault="001D5DC2">
      <w:pPr>
        <w:ind w:left="-5" w:right="4"/>
      </w:pPr>
      <w:r>
        <w:t xml:space="preserve">화학 요법 및 방사선 요법에서 보장되는 내용은 무엇입니까? </w:t>
      </w:r>
    </w:p>
    <w:p w14:paraId="0A24EF84" w14:textId="77777777" w:rsidR="00D47F55" w:rsidRDefault="001D5DC2">
      <w:pPr>
        <w:ind w:left="-5" w:right="4"/>
      </w:pPr>
      <w:r>
        <w:t xml:space="preserve">Northwind Health Plus는 암 치료를 위한 화학 요법 및 방사선 요법 서비스에 대한 보장을 제공합니다. 여기에는 화학 요법 및 방사선 요법을 위한 의약품 및 소모품뿐만 아니라 영상 검사 및 실험실 검사와 같은 관련 서비스 및 절차가 포함됩니다. 이 보장에는 화학 요법 및 방사선 요법으로 인한 입원도 포함됩니다. </w:t>
      </w:r>
    </w:p>
    <w:p w14:paraId="46055FE3" w14:textId="77777777" w:rsidR="00D47F55" w:rsidRDefault="001D5DC2">
      <w:pPr>
        <w:ind w:left="-5" w:right="4"/>
      </w:pPr>
      <w:r>
        <w:lastRenderedPageBreak/>
        <w:t xml:space="preserve">화학 요법 및 방사선 요법에 대한 보장은 Northwind Health Plus 플랜의 이용 약관의 적용을 받는다는 점에 유의하는 것이 중요합니다. 플랜 문서에 구체적으로 나열되지 않은 서비스는 보장되지 않습니다. </w:t>
      </w:r>
    </w:p>
    <w:p w14:paraId="573C6580" w14:textId="77777777" w:rsidR="00D47F55" w:rsidRDefault="001D5DC2">
      <w:pPr>
        <w:ind w:left="-5" w:right="4"/>
      </w:pPr>
      <w:r>
        <w:t xml:space="preserve">화학 요법 및 방사선 요법에 관한 직원을 위한 팁 </w:t>
      </w:r>
    </w:p>
    <w:p w14:paraId="430EB7C4" w14:textId="77777777" w:rsidR="00D47F55" w:rsidRDefault="001D5DC2">
      <w:pPr>
        <w:ind w:left="-5" w:right="4"/>
      </w:pPr>
      <w:r>
        <w:t xml:space="preserve">Contoso에서는 직원들이 화학 요법 및 방사선 요법 서비스에 대한 적용 범위를 최대한 활용하기를 원합니다. 다음은 직원들이 복리후생을 최대한 활용하는 데 도움이 되는 몇 가지 팁입니다. </w:t>
      </w:r>
    </w:p>
    <w:p w14:paraId="26ACB2FF" w14:textId="77777777" w:rsidR="00D47F55" w:rsidRDefault="001D5DC2">
      <w:pPr>
        <w:numPr>
          <w:ilvl w:val="0"/>
          <w:numId w:val="11"/>
        </w:numPr>
        <w:spacing w:after="205" w:line="267" w:lineRule="auto"/>
        <w:ind w:right="4" w:hanging="146"/>
      </w:pPr>
      <w:r>
        <w:t xml:space="preserve">Northwind Health Plus 플랜 문서를 숙지합니다. 보장되는 서비스와 적용되지 않는 서비스를 이해합니다. </w:t>
      </w:r>
    </w:p>
    <w:p w14:paraId="4A5B9D7A" w14:textId="77777777" w:rsidR="00D47F55" w:rsidRDefault="001D5DC2">
      <w:pPr>
        <w:numPr>
          <w:ilvl w:val="0"/>
          <w:numId w:val="11"/>
        </w:numPr>
        <w:ind w:right="4" w:hanging="146"/>
      </w:pPr>
      <w:r>
        <w:t xml:space="preserve">화학 요법 및 방사선 요법과 관련된 모든 치료 또는 서비스가 사전 승인되었는지 확인하십시오. 이렇게 하면 치료 및 서비스가 플랜에 따라 보장되는지 확인하는 데 도움이 됩니다. </w:t>
      </w:r>
    </w:p>
    <w:p w14:paraId="37B53E0B" w14:textId="77777777" w:rsidR="00D47F55" w:rsidRDefault="001D5DC2">
      <w:pPr>
        <w:numPr>
          <w:ilvl w:val="0"/>
          <w:numId w:val="11"/>
        </w:numPr>
        <w:spacing w:after="7"/>
        <w:ind w:right="4" w:hanging="146"/>
      </w:pPr>
      <w:r>
        <w:t xml:space="preserve">플랜에서 보장하는 치료 및 서비스에 대해 의사와 상담하십시오. </w:t>
      </w:r>
    </w:p>
    <w:p w14:paraId="3F19F4FA" w14:textId="77777777" w:rsidR="00D47F55" w:rsidRDefault="001D5DC2">
      <w:pPr>
        <w:ind w:left="-5" w:right="4"/>
      </w:pPr>
      <w:r>
        <w:t xml:space="preserve">담당 의사가 플랜 문서에 있을 수 있는 제외 사항 또는 제한 사항을 알고 있는지 확인하십시오. </w:t>
      </w:r>
    </w:p>
    <w:p w14:paraId="61D7F183" w14:textId="77777777" w:rsidR="00D47F55" w:rsidRDefault="001D5DC2">
      <w:pPr>
        <w:numPr>
          <w:ilvl w:val="0"/>
          <w:numId w:val="11"/>
        </w:numPr>
        <w:ind w:right="4" w:hanging="146"/>
      </w:pPr>
      <w:r>
        <w:t xml:space="preserve">Northwind Health Plus 플랜을 통해 이용할 수 있는 할인 또는 기타 비용 절감 조치에 대해 의사에게 문의하십시오. </w:t>
      </w:r>
    </w:p>
    <w:p w14:paraId="34590E80" w14:textId="77777777" w:rsidR="00D47F55" w:rsidRDefault="001D5DC2">
      <w:pPr>
        <w:numPr>
          <w:ilvl w:val="0"/>
          <w:numId w:val="11"/>
        </w:numPr>
        <w:spacing w:after="205" w:line="267" w:lineRule="auto"/>
        <w:ind w:right="4" w:hanging="146"/>
      </w:pPr>
      <w:r>
        <w:t xml:space="preserve">Northwind Health Plus를 통해 24시간 간호사 상담 전화 및 온라인 비용 추정 도구와 같은 리소스를 활용하십시오. </w:t>
      </w:r>
    </w:p>
    <w:p w14:paraId="578E0B28" w14:textId="77777777" w:rsidR="00D47F55" w:rsidRDefault="001D5DC2">
      <w:pPr>
        <w:numPr>
          <w:ilvl w:val="0"/>
          <w:numId w:val="11"/>
        </w:numPr>
        <w:ind w:right="4" w:hanging="146"/>
      </w:pPr>
      <w:r>
        <w:t xml:space="preserve">화학 요법 및 방사선 요법을 위해 처방되는 약물에 대한 일반 또는 처방전 없이 구입할 수 있는 대체 약물이 있는지 의사 또는 약사에게 문의하십시오. </w:t>
      </w:r>
    </w:p>
    <w:p w14:paraId="7F4EE262" w14:textId="77777777" w:rsidR="00D47F55" w:rsidRDefault="001D5DC2">
      <w:pPr>
        <w:ind w:left="-5" w:right="4"/>
      </w:pPr>
      <w:r>
        <w:t xml:space="preserve">이러한 팁을 따르면 직원들은 화학 요법 및 방사선 요법 서비스에 대한 보장을 최대한 활용할 수 있습니다. 직원은 플랜 문서에 구체적으로 나열되지 않은 서비스는 보장되지 않는다는 점을 명심해야 합니다. </w:t>
      </w:r>
    </w:p>
    <w:p w14:paraId="104FB62D" w14:textId="77777777" w:rsidR="00D47F55" w:rsidRDefault="001D5DC2">
      <w:pPr>
        <w:pStyle w:val="2"/>
        <w:ind w:left="-5" w:right="1068"/>
      </w:pPr>
      <w:r>
        <w:t xml:space="preserve">임상시험 </w:t>
      </w:r>
    </w:p>
    <w:p w14:paraId="5D0C9777" w14:textId="77777777" w:rsidR="00D47F55" w:rsidRDefault="001D5DC2">
      <w:pPr>
        <w:ind w:left="-5" w:right="4"/>
      </w:pPr>
      <w:r>
        <w:t xml:space="preserve">적용 서비스: 임상시험 </w:t>
      </w:r>
    </w:p>
    <w:p w14:paraId="471B9622" w14:textId="77777777" w:rsidR="00D47F55" w:rsidRDefault="001D5DC2">
      <w:pPr>
        <w:ind w:left="-5" w:right="4"/>
      </w:pPr>
      <w:r>
        <w:t xml:space="preserve">Northwind Health Plus는 생명을 구하는 치료법이 임상시험을 통해 이루어질 수 있다는 것을 알고 있습니다. 그렇기 때문에 당사는 귀하의 계획의 일부로 특정 임상시험을 보장합니다. </w:t>
      </w:r>
    </w:p>
    <w:p w14:paraId="085B7165" w14:textId="77777777" w:rsidR="00D47F55" w:rsidRDefault="001D5DC2">
      <w:pPr>
        <w:ind w:left="-5" w:right="4"/>
      </w:pPr>
      <w:r>
        <w:t xml:space="preserve">임상시험이란 무엇입니까? </w:t>
      </w:r>
    </w:p>
    <w:p w14:paraId="3719D767" w14:textId="77777777" w:rsidR="00D47F55" w:rsidRDefault="001D5DC2">
      <w:pPr>
        <w:ind w:left="-5" w:right="4"/>
      </w:pPr>
      <w:r>
        <w:t xml:space="preserve">임상시험은 환자의 결과를 개선하는 데 도움이 될 수 있는 새로운 치료법, 약물 또는 절차를 식별하기 위해 수행되는 연구 조사입니다. 임상시험은 일반적으로 특정 기간 동안 특정 </w:t>
      </w:r>
      <w:r>
        <w:lastRenderedPageBreak/>
        <w:t xml:space="preserve">유형의 치료를 받은 참가자 그룹을 포함합니다. 그런 다음 치료 효과를 측정하기 위해 시험 결과를 평가합니다. </w:t>
      </w:r>
    </w:p>
    <w:p w14:paraId="75696E98" w14:textId="77777777" w:rsidR="00D47F55" w:rsidRDefault="001D5DC2">
      <w:pPr>
        <w:ind w:left="-5" w:right="4"/>
      </w:pPr>
      <w:r>
        <w:t xml:space="preserve">Northwind Health Plus는 무엇을 보장합니까? </w:t>
      </w:r>
    </w:p>
    <w:p w14:paraId="68C4B7CD" w14:textId="77777777" w:rsidR="00D47F55" w:rsidRDefault="001D5DC2">
      <w:pPr>
        <w:ind w:left="-5" w:right="4"/>
      </w:pPr>
      <w:r>
        <w:t xml:space="preserve">Northwind Health Plus는 미국 식품의약국(FDA)의 승인을 받고 의학적으로 필요하다고 간주되는 특정 임상 시험을 보장합니다. 이러한 임상시험은 또한 의사 또는 의료 제공자의 추천을 받아야 합니다. 이 플랜은 임상시험에 사용되는 FDA 승인 약물, 의학적 치료 및 의료 기기를 포함합니다.  </w:t>
      </w:r>
    </w:p>
    <w:p w14:paraId="5DCC139B" w14:textId="77777777" w:rsidR="00D47F55" w:rsidRDefault="001D5DC2">
      <w:pPr>
        <w:ind w:left="-5" w:right="4"/>
      </w:pPr>
      <w:r>
        <w:t xml:space="preserve">어떤 예외는 있습니까? </w:t>
      </w:r>
    </w:p>
    <w:p w14:paraId="7918FCDE" w14:textId="77777777" w:rsidR="00D47F55" w:rsidRDefault="001D5DC2">
      <w:pPr>
        <w:ind w:left="-5" w:right="4"/>
      </w:pPr>
      <w:r>
        <w:t xml:space="preserve">Northwind Health Plus는 FDA에서 승인하지 않았거나 의학적으로 필요하지 않은 것으로 간주되는 실험적 치료법을 보장하지 않습니다. 또한, 본 플랜은 임상시험에서 사용된 치료법 중 의학적으로 필요하지 않은 것으로 간주되는 치료법은 보장하지 않습니다. 임상시험은 의사 또는 의료 서비스 제공자의 추천을 받아야 하며, 플랜에서 임상시험을 보장하려면 FDA의 승인을 받아야 합니다.  </w:t>
      </w:r>
    </w:p>
    <w:p w14:paraId="4EA9CF80" w14:textId="77777777" w:rsidR="00D47F55" w:rsidRDefault="001D5DC2">
      <w:pPr>
        <w:ind w:left="-5" w:right="4"/>
      </w:pPr>
      <w:r>
        <w:t xml:space="preserve">직원을 위한 팁 </w:t>
      </w:r>
    </w:p>
    <w:p w14:paraId="638A4F45" w14:textId="77777777" w:rsidR="00D47F55" w:rsidRDefault="001D5DC2">
      <w:pPr>
        <w:ind w:left="-5" w:right="4"/>
      </w:pPr>
      <w:r>
        <w:t xml:space="preserve">임상시험 참여를 고려하고 있다면 다음 몇 가지 사항을 염두에 두어야 합니다.  </w:t>
      </w:r>
    </w:p>
    <w:p w14:paraId="4C0FE7E0" w14:textId="77777777" w:rsidR="00D47F55" w:rsidRDefault="001D5DC2">
      <w:pPr>
        <w:numPr>
          <w:ilvl w:val="0"/>
          <w:numId w:val="12"/>
        </w:numPr>
        <w:spacing w:after="205" w:line="267" w:lineRule="auto"/>
        <w:ind w:hanging="146"/>
      </w:pPr>
      <w:r>
        <w:t xml:space="preserve">임상시험이 FDA의 승인을 받았는지 확인하십시오.  </w:t>
      </w:r>
    </w:p>
    <w:p w14:paraId="193F661A" w14:textId="77777777" w:rsidR="00D47F55" w:rsidRDefault="001D5DC2">
      <w:pPr>
        <w:numPr>
          <w:ilvl w:val="0"/>
          <w:numId w:val="12"/>
        </w:numPr>
        <w:ind w:hanging="146"/>
      </w:pPr>
      <w:r>
        <w:t xml:space="preserve">임상시험에 대해 의사 또는 의료 제공자에게 문의하고 궁금한 점을 질문하십시오.  </w:t>
      </w:r>
    </w:p>
    <w:p w14:paraId="303CB23D" w14:textId="77777777" w:rsidR="00D47F55" w:rsidRDefault="001D5DC2">
      <w:pPr>
        <w:numPr>
          <w:ilvl w:val="0"/>
          <w:numId w:val="12"/>
        </w:numPr>
        <w:spacing w:after="205" w:line="267" w:lineRule="auto"/>
        <w:ind w:hanging="146"/>
      </w:pPr>
      <w:r>
        <w:t xml:space="preserve">임상시험 참여에 따른 잠재적 위험과 이점에 대해 질문합니다.  </w:t>
      </w:r>
    </w:p>
    <w:p w14:paraId="238E89E1" w14:textId="77777777" w:rsidR="00D47F55" w:rsidRDefault="001D5DC2">
      <w:pPr>
        <w:numPr>
          <w:ilvl w:val="0"/>
          <w:numId w:val="12"/>
        </w:numPr>
        <w:spacing w:after="205" w:line="267" w:lineRule="auto"/>
        <w:ind w:hanging="146"/>
      </w:pPr>
      <w:r>
        <w:t xml:space="preserve">잠재적인 부작용에 대해 물어보십시오.  </w:t>
      </w:r>
    </w:p>
    <w:p w14:paraId="2E4C4DAA" w14:textId="77777777" w:rsidR="00D47F55" w:rsidRDefault="001D5DC2">
      <w:pPr>
        <w:numPr>
          <w:ilvl w:val="0"/>
          <w:numId w:val="12"/>
        </w:numPr>
        <w:spacing w:after="205" w:line="267" w:lineRule="auto"/>
        <w:ind w:hanging="146"/>
      </w:pPr>
      <w:r>
        <w:t xml:space="preserve">Northwind Health Plus에서 보장하지 않는 임상시험과 관련된 비용이 있는지 물어보십시오.  </w:t>
      </w:r>
    </w:p>
    <w:p w14:paraId="404C2CD4" w14:textId="77777777" w:rsidR="00D47F55" w:rsidRDefault="001D5DC2">
      <w:pPr>
        <w:numPr>
          <w:ilvl w:val="0"/>
          <w:numId w:val="12"/>
        </w:numPr>
        <w:spacing w:after="205" w:line="267" w:lineRule="auto"/>
        <w:ind w:hanging="146"/>
      </w:pPr>
      <w:r>
        <w:t xml:space="preserve">임상시험 참가자로서 귀하에게 기대되는 바를 이해해야 합니다.  </w:t>
      </w:r>
    </w:p>
    <w:p w14:paraId="45609217" w14:textId="77777777" w:rsidR="00D47F55" w:rsidRDefault="001D5DC2">
      <w:pPr>
        <w:numPr>
          <w:ilvl w:val="0"/>
          <w:numId w:val="12"/>
        </w:numPr>
        <w:spacing w:after="205" w:line="267" w:lineRule="auto"/>
        <w:ind w:hanging="146"/>
      </w:pPr>
      <w:r>
        <w:t xml:space="preserve">임상시험 결과가 게시되거나 어떤 식으로든 사용할 수 있는지 물어보십시오.  </w:t>
      </w:r>
    </w:p>
    <w:p w14:paraId="24D1445D" w14:textId="77777777" w:rsidR="00D47F55" w:rsidRDefault="001D5DC2">
      <w:pPr>
        <w:ind w:left="-5" w:right="4"/>
      </w:pPr>
      <w:r>
        <w:t xml:space="preserve">임상시험은 건강을 개선할 수 있는 잠재적 치료법을 탐색할 수 있는 좋은 기회가 될 수 있습니다. Northwind Health Plus는 FDA의 승인을 받고 의학적으로 필요하다고 간주되는 특정 임상 시험을 보장합니다. 임상시험에 참여하기로 결정하기 전에 의사 또는 의료 제공자와 상의하여 임상시험에 대한 세부 사항을 이해했는지 확인하는 것이 중요합니다. </w:t>
      </w:r>
    </w:p>
    <w:p w14:paraId="0B386C9E" w14:textId="77777777" w:rsidR="00D47F55" w:rsidRDefault="001D5DC2">
      <w:pPr>
        <w:pStyle w:val="2"/>
        <w:ind w:left="-5" w:right="1068"/>
      </w:pPr>
      <w:r>
        <w:t xml:space="preserve">치과 부상 및 시설 마취 </w:t>
      </w:r>
    </w:p>
    <w:p w14:paraId="0EABB228" w14:textId="77777777" w:rsidR="00D47F55" w:rsidRDefault="001D5DC2">
      <w:pPr>
        <w:ind w:left="-5" w:right="4"/>
      </w:pPr>
      <w:r>
        <w:t xml:space="preserve">적용 서비스: 치과 부상 및 시설 마취  </w:t>
      </w:r>
    </w:p>
    <w:p w14:paraId="6BDE6A51" w14:textId="77777777" w:rsidR="00D47F55" w:rsidRDefault="001D5DC2">
      <w:pPr>
        <w:ind w:left="-5" w:right="4"/>
      </w:pPr>
      <w:r>
        <w:lastRenderedPageBreak/>
        <w:t xml:space="preserve">Northwind Health Plus는 치과 부상 및 시설 마취 서비스에 대한 보장을 제공합니다. 이 보장에는 치아 부상으로 인한 통증 완화를 위해 의학적으로 필요한 서비스와 시설 내 마취 투여 서비스가 포함됩니다. 이 보장에는 플랜에 명시된 제한 사항, 공동 부담금 및/또는 공제액이 적용됩니다.  </w:t>
      </w:r>
    </w:p>
    <w:p w14:paraId="4EA191B2" w14:textId="77777777" w:rsidR="00D47F55" w:rsidRDefault="001D5DC2">
      <w:pPr>
        <w:ind w:left="-5" w:right="4"/>
      </w:pPr>
      <w:r>
        <w:t xml:space="preserve">서비스가 보장을 받을 수 있으려면 서비스가 제공되는 주에서 치과 진료를 할 수 있는 면허를 받은 치과 전문가가 수행해야 합니다. 모든 서비스는 치아 부상으로 인한 통증 완화 또는 시설에서의 마취 투여를 위한 것이어야 합니다.  </w:t>
      </w:r>
    </w:p>
    <w:p w14:paraId="275F45A3" w14:textId="77777777" w:rsidR="00D47F55" w:rsidRDefault="001D5DC2">
      <w:pPr>
        <w:ind w:left="-5" w:right="4"/>
      </w:pPr>
      <w:r>
        <w:t xml:space="preserve">치아 부상 </w:t>
      </w:r>
    </w:p>
    <w:p w14:paraId="0CFF4E3E" w14:textId="77777777" w:rsidR="00D47F55" w:rsidRDefault="001D5DC2">
      <w:pPr>
        <w:ind w:left="-5" w:right="4"/>
      </w:pPr>
      <w:r>
        <w:t xml:space="preserve">Northwind Health Plus는 치아 부상으로 인한 통증 완화를 위해 의학적으로 필요한 서비스를 보장합니다. 여기에는 발치, 충전재, 근관 및 치아 부상으로 인한 통증을 완화하는 데 필요한 기타 서비스와 같은 서비스가 포함됩니다.  </w:t>
      </w:r>
    </w:p>
    <w:p w14:paraId="396953B3" w14:textId="77777777" w:rsidR="00D47F55" w:rsidRDefault="001D5DC2">
      <w:pPr>
        <w:ind w:left="-5" w:right="4"/>
      </w:pPr>
      <w:r>
        <w:t xml:space="preserve">시설 마취 </w:t>
      </w:r>
    </w:p>
    <w:p w14:paraId="18BCD631" w14:textId="77777777" w:rsidR="00D47F55" w:rsidRDefault="001D5DC2">
      <w:pPr>
        <w:ind w:left="-5" w:right="4"/>
      </w:pPr>
      <w:r>
        <w:t xml:space="preserve">Northwind Health Plus는 시설 내 마취 투여와 관련된 서비스를 제공합니다. 여기에는 척추, 경막외 마취 및 전신 마취제와 같은 서비스가 포함되지만 이에 국한되지 않습니다.  </w:t>
      </w:r>
    </w:p>
    <w:p w14:paraId="1F71D950" w14:textId="77777777" w:rsidR="00D47F55" w:rsidRDefault="001D5DC2">
      <w:pPr>
        <w:ind w:left="-5" w:right="4"/>
      </w:pPr>
      <w:r>
        <w:t xml:space="preserve">예외 </w:t>
      </w:r>
    </w:p>
    <w:p w14:paraId="6DAA9EC9" w14:textId="77777777" w:rsidR="00D47F55" w:rsidRDefault="001D5DC2">
      <w:pPr>
        <w:ind w:left="-5" w:right="4"/>
      </w:pPr>
      <w:r>
        <w:t xml:space="preserve">Northwind Health Plus는 치과 부상 또는 시설 마취와 관련된 경우 다음 서비스를 보장하지 않습니다.  </w:t>
      </w:r>
    </w:p>
    <w:p w14:paraId="459A8539" w14:textId="77777777" w:rsidR="00D47F55" w:rsidRDefault="001D5DC2">
      <w:pPr>
        <w:numPr>
          <w:ilvl w:val="0"/>
          <w:numId w:val="13"/>
        </w:numPr>
        <w:spacing w:after="205" w:line="267" w:lineRule="auto"/>
        <w:ind w:hanging="146"/>
      </w:pPr>
      <w:r>
        <w:t xml:space="preserve">치아 미백 또는 베니어판과 같은 미용 절차  </w:t>
      </w:r>
    </w:p>
    <w:p w14:paraId="53F5AD74" w14:textId="77777777" w:rsidR="00D47F55" w:rsidRDefault="001D5DC2">
      <w:pPr>
        <w:numPr>
          <w:ilvl w:val="0"/>
          <w:numId w:val="13"/>
        </w:numPr>
        <w:spacing w:after="205" w:line="267" w:lineRule="auto"/>
        <w:ind w:hanging="146"/>
      </w:pPr>
      <w:r>
        <w:t xml:space="preserve">치아 부상으로 인한 통증을 완화하기 위해 의학적으로 필요하지 않은 서비스  </w:t>
      </w:r>
    </w:p>
    <w:p w14:paraId="130C1B80" w14:textId="77777777" w:rsidR="00D47F55" w:rsidRDefault="001D5DC2">
      <w:pPr>
        <w:numPr>
          <w:ilvl w:val="0"/>
          <w:numId w:val="13"/>
        </w:numPr>
        <w:spacing w:after="205" w:line="267" w:lineRule="auto"/>
        <w:ind w:hanging="146"/>
      </w:pPr>
      <w:r>
        <w:t xml:space="preserve">시설 밖에서 제공되는 서비스 </w:t>
      </w:r>
    </w:p>
    <w:p w14:paraId="5287C79A" w14:textId="77777777" w:rsidR="00D47F55" w:rsidRDefault="001D5DC2">
      <w:pPr>
        <w:ind w:left="-5" w:right="4"/>
      </w:pPr>
      <w:r>
        <w:t xml:space="preserve">직원을 위한 팁 </w:t>
      </w:r>
    </w:p>
    <w:p w14:paraId="3E015170" w14:textId="77777777" w:rsidR="00D47F55" w:rsidRDefault="001D5DC2">
      <w:pPr>
        <w:numPr>
          <w:ilvl w:val="0"/>
          <w:numId w:val="13"/>
        </w:numPr>
        <w:spacing w:after="205" w:line="267" w:lineRule="auto"/>
        <w:ind w:hanging="146"/>
      </w:pPr>
      <w:r>
        <w:t xml:space="preserve">치과 의사가 해당 주에서 개업할 수 있는 면허가 있는지 확인하십시오  </w:t>
      </w:r>
    </w:p>
    <w:p w14:paraId="539DFE24" w14:textId="77777777" w:rsidR="00D47F55" w:rsidRDefault="001D5DC2">
      <w:pPr>
        <w:numPr>
          <w:ilvl w:val="0"/>
          <w:numId w:val="13"/>
        </w:numPr>
        <w:spacing w:after="205" w:line="267" w:lineRule="auto"/>
        <w:ind w:hanging="146"/>
      </w:pPr>
      <w:r>
        <w:t xml:space="preserve">서비스 비용 전액이 보장되는지 플랜을 확인하십시오.  </w:t>
      </w:r>
    </w:p>
    <w:p w14:paraId="6F2B9DB7" w14:textId="77777777" w:rsidR="00D47F55" w:rsidRDefault="001D5DC2">
      <w:pPr>
        <w:numPr>
          <w:ilvl w:val="0"/>
          <w:numId w:val="13"/>
        </w:numPr>
        <w:spacing w:after="205" w:line="267" w:lineRule="auto"/>
        <w:ind w:hanging="146"/>
      </w:pPr>
      <w:r>
        <w:t xml:space="preserve">플랜에서 보장하지 않을 수 있는 추가 비용에 대해 치과 의사에게 문의하십시오.  </w:t>
      </w:r>
    </w:p>
    <w:p w14:paraId="774E723C" w14:textId="77777777" w:rsidR="00D47F55" w:rsidRDefault="001D5DC2">
      <w:pPr>
        <w:numPr>
          <w:ilvl w:val="0"/>
          <w:numId w:val="13"/>
        </w:numPr>
        <w:spacing w:after="205" w:line="267" w:lineRule="auto"/>
        <w:ind w:hanging="146"/>
      </w:pPr>
      <w:r>
        <w:t xml:space="preserve">마취에 영향을 줄 수 있는 약물 또는 알레르기 목록이 있어야 합니다.  </w:t>
      </w:r>
    </w:p>
    <w:p w14:paraId="17815246" w14:textId="77777777" w:rsidR="00D47F55" w:rsidRDefault="001D5DC2">
      <w:pPr>
        <w:numPr>
          <w:ilvl w:val="0"/>
          <w:numId w:val="13"/>
        </w:numPr>
        <w:spacing w:after="205" w:line="267" w:lineRule="auto"/>
        <w:ind w:hanging="146"/>
      </w:pPr>
      <w:r>
        <w:t xml:space="preserve">치과 의사가 합병증의 위험을 증가시킬 수 있는 의학적 상태를 알고 있는지 확인하십시오  </w:t>
      </w:r>
    </w:p>
    <w:p w14:paraId="573DFF40" w14:textId="77777777" w:rsidR="00D47F55" w:rsidRDefault="001D5DC2">
      <w:pPr>
        <w:numPr>
          <w:ilvl w:val="0"/>
          <w:numId w:val="13"/>
        </w:numPr>
        <w:spacing w:after="205" w:line="267" w:lineRule="auto"/>
        <w:ind w:hanging="146"/>
      </w:pPr>
      <w:r>
        <w:t xml:space="preserve">시술 전후에 따라야 할 수 있는 특별 지침에 대해 치과 의사에게 문의하십시오.  </w:t>
      </w:r>
    </w:p>
    <w:p w14:paraId="00762075" w14:textId="77777777" w:rsidR="00D47F55" w:rsidRDefault="001D5DC2">
      <w:pPr>
        <w:numPr>
          <w:ilvl w:val="0"/>
          <w:numId w:val="13"/>
        </w:numPr>
        <w:ind w:hanging="146"/>
      </w:pPr>
      <w:r>
        <w:t xml:space="preserve">절차의 위험과 이점을 이해해야 합니다  </w:t>
      </w:r>
    </w:p>
    <w:p w14:paraId="4EC7D2B0" w14:textId="77777777" w:rsidR="00D47F55" w:rsidRDefault="001D5DC2">
      <w:pPr>
        <w:numPr>
          <w:ilvl w:val="0"/>
          <w:numId w:val="13"/>
        </w:numPr>
        <w:ind w:hanging="146"/>
      </w:pPr>
      <w:r>
        <w:lastRenderedPageBreak/>
        <w:t xml:space="preserve">시술 후 필요할 수 있는 후속 치료에 대해 치과 의사에게 문의하십시오  </w:t>
      </w:r>
    </w:p>
    <w:p w14:paraId="62EA8DE4" w14:textId="77777777" w:rsidR="00D47F55" w:rsidRDefault="001D5DC2">
      <w:pPr>
        <w:numPr>
          <w:ilvl w:val="0"/>
          <w:numId w:val="13"/>
        </w:numPr>
        <w:spacing w:after="205" w:line="267" w:lineRule="auto"/>
        <w:ind w:hanging="146"/>
      </w:pPr>
      <w:r>
        <w:t xml:space="preserve">시술을 위해 시설에 가야 하는 경우를 대비하여 교통편에 대한 계획을 세우십시오. </w:t>
      </w:r>
    </w:p>
    <w:p w14:paraId="5B5254F8" w14:textId="77777777" w:rsidR="00D47F55" w:rsidRDefault="001D5DC2">
      <w:pPr>
        <w:pStyle w:val="2"/>
        <w:ind w:left="-5" w:right="1068"/>
      </w:pPr>
      <w:r>
        <w:t xml:space="preserve">진단용 X-Ray, 실험실 및 이미징 </w:t>
      </w:r>
    </w:p>
    <w:p w14:paraId="00929294" w14:textId="77777777" w:rsidR="00D47F55" w:rsidRDefault="001D5DC2">
      <w:pPr>
        <w:ind w:left="-5" w:right="4"/>
      </w:pPr>
      <w:r>
        <w:t xml:space="preserve">적용 서비스: 진단용 X-Ray, 실험실 및 이미징 </w:t>
      </w:r>
    </w:p>
    <w:p w14:paraId="120DDB23" w14:textId="77777777" w:rsidR="00D47F55" w:rsidRDefault="001D5DC2">
      <w:pPr>
        <w:ind w:left="-5" w:right="4"/>
      </w:pPr>
      <w:r>
        <w:t xml:space="preserve">Northwind Health Plus는 진단 X선, 실험실 및 이미징 서비스를 제공합니다. 여기에는 X선, CAT 스캔, MRI, 초음파 및 유방 조영술과 같은 서비스가 포함됩니다. 실험실 서비스는 혈액 검사, 소변 검사 및 의사가 지시한 기타 진단 검사와 같은 검사에 대해 보장됩니다. 이미징 서비스에는 MRI(Magnetic Resonance Imaging), CT(Computed Tomography) 스캔 및 PET(Positron Emission Tomography) 스캔이 포함됩니다. </w:t>
      </w:r>
    </w:p>
    <w:p w14:paraId="389C7701" w14:textId="77777777" w:rsidR="00D47F55" w:rsidRDefault="001D5DC2">
      <w:pPr>
        <w:ind w:left="-5" w:right="4"/>
      </w:pPr>
      <w:r>
        <w:t xml:space="preserve">예외 </w:t>
      </w:r>
    </w:p>
    <w:p w14:paraId="658E238F" w14:textId="77777777" w:rsidR="00D47F55" w:rsidRDefault="001D5DC2">
      <w:pPr>
        <w:ind w:left="-5" w:right="4"/>
      </w:pPr>
      <w:r>
        <w:t xml:space="preserve">대부분의 진단 X-레이, 실험실 및 이미징 서비스는 Northwind Health Plus에서 보장하지만 몇 가지 예외가 있습니다. 이 플랜은 성형 수술과 같이 의학적으로 필요하지 않은 서비스에는 적용되지 않습니다. 또한 실험적 또는 조사 목적의 서비스에는 적용되지 않습니다.  </w:t>
      </w:r>
    </w:p>
    <w:p w14:paraId="18F72454" w14:textId="77777777" w:rsidR="00D47F55" w:rsidRDefault="001D5DC2">
      <w:pPr>
        <w:ind w:left="-5" w:right="4"/>
      </w:pPr>
      <w:r>
        <w:t xml:space="preserve">팁 </w:t>
      </w:r>
    </w:p>
    <w:p w14:paraId="5C397C43" w14:textId="77777777" w:rsidR="00D47F55" w:rsidRDefault="001D5DC2">
      <w:pPr>
        <w:ind w:left="-5" w:right="4"/>
      </w:pPr>
      <w:r>
        <w:t xml:space="preserve">성형 수술과 같이 Northwind Health Plus에서 보장하지 않는 서비스 중 하나를 고려하고 있는 경우 서비스 비용 전액을 귀하가 부담해야 한다는 점을 이해하는 것이 중요합니다. 또한 서비스를 받기 전에 의사와 상의하여 서비스가 의학적으로 필요한지 확인하는 것이 중요합니다.  </w:t>
      </w:r>
    </w:p>
    <w:p w14:paraId="2460F6B3" w14:textId="77777777" w:rsidR="00D47F55" w:rsidRDefault="001D5DC2">
      <w:pPr>
        <w:ind w:left="-5" w:right="4"/>
      </w:pPr>
      <w:r>
        <w:t xml:space="preserve">보장을 최대한 활용하려면 Northwind Health Plus에서 보장하는 서비스를 알고 있는 것이 중요합니다. 또한 대부분의 진단 X-레이, 실험실 및 이미징 서비스가 이 플랜에 포함되지만 몇 가지 예외가 있다는 점을 이해하는 것이 중요합니다. 서비스를 받기 전에 의사나 의료 서비스 제공자와 상의하여 서비스가 보장되는지 확인하십시오.  </w:t>
      </w:r>
    </w:p>
    <w:p w14:paraId="36E4FB22" w14:textId="77777777" w:rsidR="00D47F55" w:rsidRDefault="001D5DC2">
      <w:pPr>
        <w:ind w:left="-5" w:right="4"/>
      </w:pPr>
      <w:r>
        <w:t xml:space="preserve">Northwind Health Plus에서 보장하는 서비스를 받을 때는 공급자가 보험 회사에 직접 청구할 수 있도록 보험 카드를 지참해야 합니다. 이렇게 하면 보장의 모든 혜택을 받을 수 있습니다.  </w:t>
      </w:r>
    </w:p>
    <w:p w14:paraId="0983137B" w14:textId="77777777" w:rsidR="00D47F55" w:rsidRDefault="001D5DC2">
      <w:pPr>
        <w:ind w:left="-5" w:right="4"/>
      </w:pPr>
      <w:r>
        <w:t xml:space="preserve">또한 Northwind Health Plus가 진단 X-레이, 실험실 및 이미징 서비스에 대해 제공하는 보장 금액에 특정 제한이 있을 수 있음을 이해하는 것이 중요합니다. 예를 들어, 플랜은 특정 연도에 보장되는 서비스 수에 제한이 있을 수 있습니다. 보장 한도에 대한 자세한 내용은 플랜 관리자에게 문의하십시오.  </w:t>
      </w:r>
    </w:p>
    <w:p w14:paraId="048F1E25" w14:textId="77777777" w:rsidR="00D47F55" w:rsidRDefault="001D5DC2">
      <w:pPr>
        <w:ind w:left="-5" w:right="4"/>
      </w:pPr>
      <w:r>
        <w:t xml:space="preserve">마지막으로, Northwind Health Plus는 포괄적인 플랜이며 광범위한 서비스에 대한 보장을 제공한다는 점을 명심하는 것이 중요합니다. 귀하가 이용할 수 있는 보장을 최대한 </w:t>
      </w:r>
      <w:r>
        <w:lastRenderedPageBreak/>
        <w:t xml:space="preserve">활용하고 제공되는 모든 혜택을 활용하고 있는지 확인하십시오. 이렇게 하면 계획을 최대한 활용하는 데 도움이 됩니다. </w:t>
      </w:r>
    </w:p>
    <w:p w14:paraId="0184175C" w14:textId="77777777" w:rsidR="00D47F55" w:rsidRDefault="001D5DC2">
      <w:pPr>
        <w:pStyle w:val="2"/>
        <w:ind w:left="-5" w:right="1068"/>
      </w:pPr>
      <w:r>
        <w:t xml:space="preserve">투 석 </w:t>
      </w:r>
    </w:p>
    <w:p w14:paraId="4380D473" w14:textId="77777777" w:rsidR="00D47F55" w:rsidRDefault="001D5DC2">
      <w:pPr>
        <w:ind w:left="-5" w:right="4"/>
      </w:pPr>
      <w:r>
        <w:t xml:space="preserve">보장 서비스 - 투석 </w:t>
      </w:r>
    </w:p>
    <w:p w14:paraId="40632A2D" w14:textId="77777777" w:rsidR="00D47F55" w:rsidRDefault="001D5DC2">
      <w:pPr>
        <w:ind w:left="-5" w:right="4"/>
      </w:pPr>
      <w:r>
        <w:t xml:space="preserve">Contoso는 직원들에게 의료, 안과 및 치과 서비스에 대한 포괄적인 보장을 제공하는 Northwind Health Plus를 제공하게 된 것을 자랑스럽게 생각합니다. 이 플랜에는 자격을 갖춘 직원을 위한 투석 서비스에 대한 보장도 포함됩니다.  </w:t>
      </w:r>
    </w:p>
    <w:p w14:paraId="3755E2F4" w14:textId="77777777" w:rsidR="00D47F55" w:rsidRDefault="001D5DC2">
      <w:pPr>
        <w:ind w:left="-5" w:right="4"/>
      </w:pPr>
      <w:r>
        <w:t xml:space="preserve">투석은 신장의 정상적인 기능을 대체하는 데 사용되는 의학적 치료 과정입니다. 신장이 더 이상 정상적인 기능을 수행할 수 없게 되면 일반적으로 혈액에서 노폐물과 과도한 체액을 걸러내기 위해 투석이 필요합니다. 또한 신체의 전해질 균형을 유지하는 데 도움이 될 수 있습니다.  </w:t>
      </w:r>
    </w:p>
    <w:p w14:paraId="74F085FA" w14:textId="77777777" w:rsidR="00D47F55" w:rsidRDefault="001D5DC2">
      <w:pPr>
        <w:ind w:left="-5" w:right="4"/>
      </w:pPr>
      <w:r>
        <w:t xml:space="preserve">Northwind Health Plus에서 보장하는 투석 서비스에는 센터 내 혈액 투석, 가정 혈액 투석 및 복막 투석이 포함됩니다. 이 플랜은 또한 가정용 투석기, 투석기 및 기타 필요한 용품과 같은 투석 관련 서비스 및 용품에 대한 보장을 제공합니다.  </w:t>
      </w:r>
    </w:p>
    <w:p w14:paraId="4A50B1C5" w14:textId="77777777" w:rsidR="00D47F55" w:rsidRDefault="001D5DC2">
      <w:pPr>
        <w:ind w:left="-5" w:right="4"/>
      </w:pPr>
      <w:r>
        <w:t xml:space="preserve">네트워크 내 투석 서비스는 허용 금액의 80%로 보장됩니다. 네트워크 외부 투석 서비스도 보장될 수 있지만 보장 범위는 다를 수 있습니다. Northwind Health Plus는 기증자 장기 비용을 포함하여 신장 이식과 관련된 서비스나 용품을 보장하지 않는다는 점에 유의하는 것이 중요합니다.  </w:t>
      </w:r>
    </w:p>
    <w:p w14:paraId="14C0A66A" w14:textId="77777777" w:rsidR="00D47F55" w:rsidRDefault="001D5DC2">
      <w:pPr>
        <w:ind w:left="-5" w:right="4"/>
      </w:pPr>
      <w:r>
        <w:t xml:space="preserve">또한 Northwind Health Plus는 줄기 세포 요법 또는 이종 이식과 같은 실험적 또는 연구 치료를 보장하지 않는다는 점에 유의하는 것이 중요합니다. 플랜에서 보장하지 않는 치료를 고려하고 있는 경우 의료 기관에 연락하여 옵션에 대해 논의하십시오. </w:t>
      </w:r>
    </w:p>
    <w:p w14:paraId="3DBCEDCD" w14:textId="77777777" w:rsidR="00D47F55" w:rsidRDefault="001D5DC2">
      <w:pPr>
        <w:ind w:left="-5" w:right="4"/>
      </w:pPr>
      <w:r>
        <w:t xml:space="preserve">투석 서비스를 받는 사람들의 경우 Northwind Health Plus를 사용하려면 인증된 투석 센터에서 투석 치료를 받아야 한다는 점에 유의하는 것이 중요합니다. 투석 치료 및 필요할 수 있는 모든 용품을 추적하는 것도 중요합니다. 공급자는 추가 리소스나 지원을 제공할 수 있는 지원 그룹 또는 기타 조직에 대한 정보를 제공할 수도 있습니다.  </w:t>
      </w:r>
    </w:p>
    <w:p w14:paraId="13FB9B48" w14:textId="77777777" w:rsidR="00D47F55" w:rsidRDefault="001D5DC2">
      <w:pPr>
        <w:spacing w:after="199" w:line="273" w:lineRule="auto"/>
        <w:ind w:left="-5" w:right="147"/>
        <w:jc w:val="both"/>
      </w:pPr>
      <w:r>
        <w:t xml:space="preserve">Northwind Health Plus에서 제공하는 투석 보장에 대해 질문이 있는 경우 제공자 또는 Northwind Health에 직접 문의하십시오. 우리는 직원들에게 포괄적인 보장과 지원을 제공하기 위해 최선을 다하고 있습니다.  </w:t>
      </w:r>
    </w:p>
    <w:p w14:paraId="3680C969" w14:textId="77777777" w:rsidR="00D47F55" w:rsidRDefault="001D5DC2">
      <w:pPr>
        <w:pStyle w:val="2"/>
        <w:ind w:left="-5" w:right="1068"/>
      </w:pPr>
      <w:r>
        <w:t xml:space="preserve">응급실 </w:t>
      </w:r>
    </w:p>
    <w:p w14:paraId="05BB9A17" w14:textId="77777777" w:rsidR="00D47F55" w:rsidRDefault="001D5DC2">
      <w:pPr>
        <w:ind w:left="-5" w:right="4"/>
      </w:pPr>
      <w:r>
        <w:t xml:space="preserve">적용 대상 서비스 - 응급 서비스 </w:t>
      </w:r>
    </w:p>
    <w:p w14:paraId="091308C6" w14:textId="77777777" w:rsidR="00D47F55" w:rsidRDefault="001D5DC2">
      <w:pPr>
        <w:ind w:left="-5" w:right="4"/>
      </w:pPr>
      <w:r>
        <w:t xml:space="preserve">Contoso는 계획되지 않은 의료 응급 상황이 발생할 수 있음을 이해하므로 보험 파트너인 Northwind Health는 응급 서비스에 대한 보장을 제공합니다. 이 보장은 네트워크 내부 및 네트워크 외부 서비스 제공자 모두에게 적용됩니다.  </w:t>
      </w:r>
    </w:p>
    <w:p w14:paraId="3A44520C" w14:textId="77777777" w:rsidR="00D47F55" w:rsidRDefault="001D5DC2">
      <w:pPr>
        <w:ind w:left="-5" w:right="4"/>
      </w:pPr>
      <w:r>
        <w:lastRenderedPageBreak/>
        <w:t xml:space="preserve">네트워크 내 제공자 </w:t>
      </w:r>
    </w:p>
    <w:p w14:paraId="6A0C6016" w14:textId="77777777" w:rsidR="00D47F55" w:rsidRDefault="001D5DC2">
      <w:pPr>
        <w:ind w:left="-5" w:right="4"/>
      </w:pPr>
      <w:r>
        <w:t xml:space="preserve">네트워크 내 제공자로부터 응급 치료를 받는 경우, 귀하의 플랜은 필요한 입원 및 후속 치료를 포함한 치료 비용을 부담합니다. 귀하가 가지고 있는 플랜의 유형에 따라 공동 부담금 및/또는 공동 보험료를 지불할 책임이 있을 수도 있습니다.  </w:t>
      </w:r>
    </w:p>
    <w:p w14:paraId="77CF2200" w14:textId="77777777" w:rsidR="00D47F55" w:rsidRDefault="001D5DC2">
      <w:pPr>
        <w:ind w:left="-5" w:right="4"/>
      </w:pPr>
      <w:r>
        <w:t xml:space="preserve">네트워크 외부 제공자 </w:t>
      </w:r>
    </w:p>
    <w:p w14:paraId="60585D6C" w14:textId="77777777" w:rsidR="00D47F55" w:rsidRDefault="001D5DC2">
      <w:pPr>
        <w:ind w:left="-5" w:right="4"/>
      </w:pPr>
      <w:r>
        <w:t xml:space="preserve">네트워크 외부 제공자로부터 받은 응급 서비스도 보장되지만 공동 부담금 및 공동 보험과 같은 더 높은 본인 부담 비용을 부담해야 할 수 있습니다. 네트워크 외부 서비스 제공자로부터 서비스를 받는 경우, 서비스 제공자가 청구한 금액과 플랜이 지불할 금액 간의 차액을 지불할 책임도 있을 수 있습니다.  </w:t>
      </w:r>
    </w:p>
    <w:p w14:paraId="3904E927" w14:textId="77777777" w:rsidR="00D47F55" w:rsidRDefault="001D5DC2">
      <w:pPr>
        <w:ind w:left="-5" w:right="4"/>
      </w:pPr>
      <w:r>
        <w:t xml:space="preserve">예외 </w:t>
      </w:r>
    </w:p>
    <w:p w14:paraId="0C714CBF" w14:textId="77777777" w:rsidR="00D47F55" w:rsidRDefault="001D5DC2">
      <w:pPr>
        <w:ind w:left="-5" w:right="4"/>
      </w:pPr>
      <w:r>
        <w:t xml:space="preserve">Northwind Health Plus는 특정 유형의 응급 서비스를 보장하지 않습니다. 여기에는 특정 사회 및 미용 시술에 대한 서비스, 선택적 수술, 실험적 치료 및 의학적으로 필요하지 않은 부상 또는 질병에 대한 서비스가 포함됩니다.  </w:t>
      </w:r>
    </w:p>
    <w:p w14:paraId="7199EB1D" w14:textId="77777777" w:rsidR="00D47F55" w:rsidRDefault="001D5DC2">
      <w:pPr>
        <w:ind w:left="-5" w:right="4"/>
      </w:pPr>
      <w:r>
        <w:t xml:space="preserve">직원을 위한 팁 </w:t>
      </w:r>
    </w:p>
    <w:p w14:paraId="38DDAC6D" w14:textId="77777777" w:rsidR="00D47F55" w:rsidRDefault="001D5DC2">
      <w:pPr>
        <w:ind w:left="-5" w:right="4"/>
      </w:pPr>
      <w:r>
        <w:t xml:space="preserve">응급 상황이 발생하면 가장 가까운 병원이나 의료 시설에서 치료를 받아야 한다는 점을 명심하는 것이 중요합니다. 네트워크 내(in-network)이든 네트워크 밖(out-ofnetwork)이든 상관없이, 귀하는 보장됩니다. 또한 네트워크 외부 제공자로부터 치료를 받는 경우 더 높은 본인 부담 비용에 대한 책임이 있을 수 있음을 기억하는 것이 중요합니다.  </w:t>
      </w:r>
    </w:p>
    <w:p w14:paraId="2B2C92DD" w14:textId="77777777" w:rsidR="00D47F55" w:rsidRDefault="001D5DC2">
      <w:pPr>
        <w:ind w:left="-5" w:right="4"/>
      </w:pPr>
      <w:r>
        <w:t xml:space="preserve">Northwind Health Plus의 응급 서비스 보장에 대한 예외 사항을 인식하는 것도 중요합니다. 선택적 수술 및 실험적 치료와 같은 특정 서비스는 보장되지 않습니다.  </w:t>
      </w:r>
    </w:p>
    <w:p w14:paraId="680AE3C7" w14:textId="77777777" w:rsidR="00D47F55" w:rsidRDefault="001D5DC2">
      <w:pPr>
        <w:ind w:left="-5" w:right="4"/>
      </w:pPr>
      <w:r>
        <w:t xml:space="preserve">마지막으로, Northwind Health Plus ID 카드를 항상 휴대하는 것이 중요합니다. 이 카드는 보장 증빙 자료를 제공하며 필요한 치료를 받는 데 도움이 됩니다. </w:t>
      </w:r>
    </w:p>
    <w:p w14:paraId="04D12BAE" w14:textId="77777777" w:rsidR="00D47F55" w:rsidRDefault="001D5DC2">
      <w:pPr>
        <w:pStyle w:val="2"/>
        <w:ind w:left="-5" w:right="1068"/>
      </w:pPr>
      <w:r>
        <w:t xml:space="preserve">풋 케어 </w:t>
      </w:r>
    </w:p>
    <w:p w14:paraId="67855247" w14:textId="77777777" w:rsidR="00D47F55" w:rsidRDefault="001D5DC2">
      <w:pPr>
        <w:ind w:left="-5" w:right="4"/>
      </w:pPr>
      <w:r>
        <w:t xml:space="preserve">적용 대상 서비스: 풋 케어  </w:t>
      </w:r>
    </w:p>
    <w:p w14:paraId="00B2641C" w14:textId="77777777" w:rsidR="00D47F55" w:rsidRDefault="001D5DC2">
      <w:pPr>
        <w:ind w:left="-5" w:right="4"/>
      </w:pPr>
      <w:r>
        <w:t xml:space="preserve">Northwind Health Plus는 발 관리가 전반적인 건강과 웰빙의 중요한 부분임을 이해합니다. 그렇기 때문에 저희 플랜은 발에 영향을 미치는 상태의 진단 및 치료를 포함한 발 관리 서비스를 보장합니다. </w:t>
      </w:r>
    </w:p>
    <w:p w14:paraId="56B73261" w14:textId="77777777" w:rsidR="00D47F55" w:rsidRDefault="001D5DC2">
      <w:pPr>
        <w:ind w:left="-5" w:right="4"/>
      </w:pPr>
      <w:r>
        <w:t xml:space="preserve">저희 플랜은 다음과 같은 발 관리 서비스를 보장합니다. </w:t>
      </w:r>
    </w:p>
    <w:p w14:paraId="4D149386" w14:textId="77777777" w:rsidR="00D47F55" w:rsidRDefault="001D5DC2">
      <w:pPr>
        <w:numPr>
          <w:ilvl w:val="0"/>
          <w:numId w:val="14"/>
        </w:numPr>
        <w:spacing w:after="205" w:line="267" w:lineRule="auto"/>
        <w:ind w:hanging="146"/>
      </w:pPr>
      <w:r>
        <w:t xml:space="preserve">진단 및 실험실 테스트  </w:t>
      </w:r>
    </w:p>
    <w:p w14:paraId="296C4A48" w14:textId="77777777" w:rsidR="00D47F55" w:rsidRDefault="001D5DC2">
      <w:pPr>
        <w:numPr>
          <w:ilvl w:val="0"/>
          <w:numId w:val="14"/>
        </w:numPr>
        <w:ind w:hanging="146"/>
      </w:pPr>
      <w:r>
        <w:t xml:space="preserve">X-레이  </w:t>
      </w:r>
    </w:p>
    <w:p w14:paraId="3A6A7463" w14:textId="77777777" w:rsidR="00D47F55" w:rsidRDefault="001D5DC2">
      <w:pPr>
        <w:numPr>
          <w:ilvl w:val="0"/>
          <w:numId w:val="14"/>
        </w:numPr>
        <w:spacing w:after="205" w:line="267" w:lineRule="auto"/>
        <w:ind w:hanging="146"/>
      </w:pPr>
      <w:r>
        <w:lastRenderedPageBreak/>
        <w:t xml:space="preserve">내성발톱 및 무좀과 같은 감염 치료  </w:t>
      </w:r>
    </w:p>
    <w:p w14:paraId="20FFD7B4" w14:textId="77777777" w:rsidR="00D47F55" w:rsidRDefault="001D5DC2">
      <w:pPr>
        <w:numPr>
          <w:ilvl w:val="0"/>
          <w:numId w:val="14"/>
        </w:numPr>
        <w:spacing w:after="205" w:line="267" w:lineRule="auto"/>
        <w:ind w:hanging="146"/>
      </w:pPr>
      <w:r>
        <w:t xml:space="preserve">골절, 염좌 및 염좌와 같은 발 부상의 치료  </w:t>
      </w:r>
    </w:p>
    <w:p w14:paraId="1202D0C9" w14:textId="77777777" w:rsidR="00D47F55" w:rsidRDefault="001D5DC2">
      <w:pPr>
        <w:numPr>
          <w:ilvl w:val="0"/>
          <w:numId w:val="14"/>
        </w:numPr>
        <w:spacing w:after="205" w:line="267" w:lineRule="auto"/>
        <w:ind w:hanging="146"/>
      </w:pPr>
      <w:r>
        <w:t xml:space="preserve">깁스 및 교정기와 같은 정형외과 장치  </w:t>
      </w:r>
    </w:p>
    <w:p w14:paraId="111071EF" w14:textId="77777777" w:rsidR="00D47F55" w:rsidRDefault="001D5DC2">
      <w:pPr>
        <w:numPr>
          <w:ilvl w:val="0"/>
          <w:numId w:val="14"/>
        </w:numPr>
        <w:ind w:hanging="146"/>
      </w:pPr>
      <w:r>
        <w:t xml:space="preserve">의학적으로 필요한 경우 수술  </w:t>
      </w:r>
    </w:p>
    <w:p w14:paraId="3EEF992B" w14:textId="77777777" w:rsidR="00D47F55" w:rsidRDefault="001D5DC2">
      <w:pPr>
        <w:numPr>
          <w:ilvl w:val="0"/>
          <w:numId w:val="14"/>
        </w:numPr>
        <w:spacing w:after="205" w:line="267" w:lineRule="auto"/>
        <w:ind w:hanging="146"/>
      </w:pPr>
      <w:r>
        <w:t xml:space="preserve">의사가 처방한 맞춤형 보조기  </w:t>
      </w:r>
    </w:p>
    <w:p w14:paraId="08D3DB12" w14:textId="77777777" w:rsidR="00D47F55" w:rsidRDefault="001D5DC2">
      <w:pPr>
        <w:numPr>
          <w:ilvl w:val="0"/>
          <w:numId w:val="14"/>
        </w:numPr>
        <w:spacing w:after="205" w:line="267" w:lineRule="auto"/>
        <w:ind w:hanging="146"/>
      </w:pPr>
      <w:r>
        <w:t xml:space="preserve">의사가 처방한 처방약  </w:t>
      </w:r>
    </w:p>
    <w:p w14:paraId="4287E9DA" w14:textId="77777777" w:rsidR="00D47F55" w:rsidRDefault="001D5DC2">
      <w:pPr>
        <w:ind w:left="-5" w:right="4"/>
      </w:pPr>
      <w:r>
        <w:t xml:space="preserve">예외 </w:t>
      </w:r>
    </w:p>
    <w:p w14:paraId="73231F64" w14:textId="77777777" w:rsidR="00D47F55" w:rsidRDefault="001D5DC2">
      <w:pPr>
        <w:ind w:left="-5" w:right="4"/>
      </w:pPr>
      <w:r>
        <w:t xml:space="preserve">저희 플랜은 다음을 포함하지 않습니다. </w:t>
      </w:r>
    </w:p>
    <w:p w14:paraId="25783F4F" w14:textId="77777777" w:rsidR="00D47F55" w:rsidRDefault="001D5DC2">
      <w:pPr>
        <w:numPr>
          <w:ilvl w:val="0"/>
          <w:numId w:val="14"/>
        </w:numPr>
        <w:spacing w:after="205" w:line="267" w:lineRule="auto"/>
        <w:ind w:hanging="146"/>
      </w:pPr>
      <w:r>
        <w:t xml:space="preserve">발톱 다듬기, 굳은살 제거, 신발 삽입물과 같은 일상적인 발 관리  </w:t>
      </w:r>
    </w:p>
    <w:p w14:paraId="11217678" w14:textId="77777777" w:rsidR="00D47F55" w:rsidRDefault="001D5DC2">
      <w:pPr>
        <w:numPr>
          <w:ilvl w:val="0"/>
          <w:numId w:val="14"/>
        </w:numPr>
        <w:spacing w:after="205" w:line="267" w:lineRule="auto"/>
        <w:ind w:hanging="146"/>
      </w:pPr>
      <w:r>
        <w:t xml:space="preserve">발 관리 제품(예: 아치 지지대, 신발 인서트 및 발 보조기)  </w:t>
      </w:r>
    </w:p>
    <w:p w14:paraId="4BCA98FC" w14:textId="77777777" w:rsidR="00D47F55" w:rsidRDefault="001D5DC2">
      <w:pPr>
        <w:numPr>
          <w:ilvl w:val="0"/>
          <w:numId w:val="14"/>
        </w:numPr>
        <w:spacing w:after="205" w:line="267" w:lineRule="auto"/>
        <w:ind w:hanging="146"/>
      </w:pPr>
      <w:r>
        <w:t xml:space="preserve">의학적으로 필요하지 않은 서비스  </w:t>
      </w:r>
    </w:p>
    <w:p w14:paraId="365BC8A6" w14:textId="77777777" w:rsidR="00D47F55" w:rsidRDefault="001D5DC2">
      <w:pPr>
        <w:ind w:left="-5" w:right="4"/>
      </w:pPr>
      <w:r>
        <w:t xml:space="preserve">직원을 위한 팁  </w:t>
      </w:r>
    </w:p>
    <w:p w14:paraId="7A2D5E9E" w14:textId="77777777" w:rsidR="00D47F55" w:rsidRDefault="001D5DC2">
      <w:pPr>
        <w:numPr>
          <w:ilvl w:val="0"/>
          <w:numId w:val="14"/>
        </w:numPr>
        <w:ind w:hanging="146"/>
      </w:pPr>
      <w:r>
        <w:t xml:space="preserve">발 문제를 최소화하기 위해 적절하게 맞고 적절한 지지력을 제공하는 편안한 신발을 신는 것과 같은 예방 조치를 취하십시오.  </w:t>
      </w:r>
    </w:p>
    <w:p w14:paraId="3993DD31" w14:textId="77777777" w:rsidR="00D47F55" w:rsidRDefault="001D5DC2">
      <w:pPr>
        <w:numPr>
          <w:ilvl w:val="0"/>
          <w:numId w:val="14"/>
        </w:numPr>
        <w:spacing w:after="205" w:line="267" w:lineRule="auto"/>
        <w:ind w:hanging="146"/>
      </w:pPr>
      <w:r>
        <w:t xml:space="preserve">당뇨병이 있는 경우 발에 염증이나 기타 문제가 있는지 매일 확인하십시오.  </w:t>
      </w:r>
    </w:p>
    <w:p w14:paraId="78997C23" w14:textId="77777777" w:rsidR="00D47F55" w:rsidRDefault="001D5DC2">
      <w:pPr>
        <w:numPr>
          <w:ilvl w:val="0"/>
          <w:numId w:val="14"/>
        </w:numPr>
        <w:ind w:hanging="146"/>
      </w:pPr>
      <w:r>
        <w:t xml:space="preserve">발에 문제가 있는 경우 치료를 받는 것을 미루지 마십시오. 조기 진단과 치료는 종종 더 심각한 문제가 발생하는 것을 예방할 수 있습니다.  </w:t>
      </w:r>
    </w:p>
    <w:p w14:paraId="333C34AA" w14:textId="77777777" w:rsidR="00D47F55" w:rsidRDefault="001D5DC2">
      <w:pPr>
        <w:numPr>
          <w:ilvl w:val="0"/>
          <w:numId w:val="14"/>
        </w:numPr>
        <w:spacing w:after="205" w:line="267" w:lineRule="auto"/>
        <w:ind w:hanging="146"/>
      </w:pPr>
      <w:r>
        <w:t xml:space="preserve">맞춤형 보조기가 필요한 경우 사용에 대해 잘 알고 있는 자격을 갖춘 제공자로부터 받으십시오.  </w:t>
      </w:r>
    </w:p>
    <w:p w14:paraId="27BD319B" w14:textId="77777777" w:rsidR="00D47F55" w:rsidRDefault="001D5DC2">
      <w:pPr>
        <w:numPr>
          <w:ilvl w:val="0"/>
          <w:numId w:val="14"/>
        </w:numPr>
        <w:spacing w:after="205" w:line="267" w:lineRule="auto"/>
        <w:ind w:hanging="146"/>
      </w:pPr>
      <w:r>
        <w:t xml:space="preserve">보조기를 처방받은 경우 사용 지침을 따르고 지시에 따라 착용하십시오.  </w:t>
      </w:r>
    </w:p>
    <w:p w14:paraId="2024C49A" w14:textId="77777777" w:rsidR="00D47F55" w:rsidRDefault="001D5DC2">
      <w:pPr>
        <w:numPr>
          <w:ilvl w:val="0"/>
          <w:numId w:val="14"/>
        </w:numPr>
        <w:spacing w:after="205" w:line="267" w:lineRule="auto"/>
        <w:ind w:hanging="146"/>
      </w:pPr>
      <w:r>
        <w:t xml:space="preserve">약을 처방받은 경우 반드시 지시에 따라 복용하십시오.  </w:t>
      </w:r>
    </w:p>
    <w:p w14:paraId="3D9711C0" w14:textId="77777777" w:rsidR="00D47F55" w:rsidRDefault="001D5DC2">
      <w:pPr>
        <w:numPr>
          <w:ilvl w:val="0"/>
          <w:numId w:val="14"/>
        </w:numPr>
        <w:spacing w:after="205" w:line="267" w:lineRule="auto"/>
        <w:ind w:hanging="146"/>
      </w:pPr>
      <w:r>
        <w:t xml:space="preserve">발 관리 보장에 대해 궁금한 점이 있으면 Northwind Health Plus에 문의하십시오. </w:t>
      </w:r>
    </w:p>
    <w:p w14:paraId="6790C95D" w14:textId="77777777" w:rsidR="00D47F55" w:rsidRDefault="001D5DC2">
      <w:pPr>
        <w:pStyle w:val="2"/>
        <w:ind w:left="-5" w:right="1068"/>
      </w:pPr>
      <w:r>
        <w:t xml:space="preserve">성별 확인 치료 </w:t>
      </w:r>
    </w:p>
    <w:p w14:paraId="3889F417" w14:textId="77777777" w:rsidR="00D47F55" w:rsidRDefault="001D5DC2">
      <w:pPr>
        <w:ind w:left="-5" w:right="4"/>
      </w:pPr>
      <w:r>
        <w:t xml:space="preserve">적용 서비스: 성별 확인 치료 </w:t>
      </w:r>
    </w:p>
    <w:p w14:paraId="1F65E123" w14:textId="77777777" w:rsidR="00D47F55" w:rsidRDefault="001D5DC2">
      <w:pPr>
        <w:ind w:left="-5" w:right="4"/>
      </w:pPr>
      <w:r>
        <w:t xml:space="preserve">Contoso는 Northwind Health Plus를 통해 직원들에게 성별 확인 치료에 대한 포괄적인 보장을 제공하게 된 것을 자랑스럽게 생각합니다. 이 보장에는 호르몬 요법, 성별 확인 수술 및 성전환과 관련된 정신 건강 서비스가 포함됩니다. </w:t>
      </w:r>
    </w:p>
    <w:p w14:paraId="227AB9D5" w14:textId="77777777" w:rsidR="00D47F55" w:rsidRDefault="001D5DC2">
      <w:pPr>
        <w:ind w:left="-5" w:right="4"/>
      </w:pPr>
      <w:r>
        <w:lastRenderedPageBreak/>
        <w:t xml:space="preserve">호르몬 요법: </w:t>
      </w:r>
    </w:p>
    <w:p w14:paraId="5937EA1B" w14:textId="77777777" w:rsidR="00D47F55" w:rsidRDefault="001D5DC2">
      <w:pPr>
        <w:ind w:left="-5" w:right="4"/>
      </w:pPr>
      <w:r>
        <w:t xml:space="preserve">Northwind Health Plus는 성전환을 겪고 있는 개인을 위한 호르몬 요법을 보장합니다. 여기에는 테스토스테론이나 에스트로겐과 같은 성별 확인 호르몬 대체 요법이 포함됩니다. 이 보장에는 혈액 검사 모니터링, 의사 방문 및 실험실 검사와 같은 호르몬 요법과 관련된 많은 약물 및 치료도 포함됩니다. </w:t>
      </w:r>
    </w:p>
    <w:p w14:paraId="511D03D2" w14:textId="77777777" w:rsidR="00D47F55" w:rsidRDefault="001D5DC2">
      <w:pPr>
        <w:ind w:left="-5" w:right="4"/>
      </w:pPr>
      <w:r>
        <w:t xml:space="preserve">성별 확인 수술: </w:t>
      </w:r>
    </w:p>
    <w:p w14:paraId="61286C59" w14:textId="77777777" w:rsidR="00D47F55" w:rsidRDefault="001D5DC2">
      <w:pPr>
        <w:ind w:left="-5" w:right="4"/>
      </w:pPr>
      <w:r>
        <w:t xml:space="preserve">Northwind Health Plus는 성전환을 겪는 개인을 위한 성별 확인 수술을 보장합니다. Northwind Health Plus는 또한 성별 확인 수술과 관련된 수술 전후 관리를 보장합니다. </w:t>
      </w:r>
    </w:p>
    <w:p w14:paraId="66D18319" w14:textId="77777777" w:rsidR="00D47F55" w:rsidRDefault="001D5DC2">
      <w:pPr>
        <w:ind w:left="-5" w:right="4"/>
      </w:pPr>
      <w:r>
        <w:t xml:space="preserve">정신 건강 서비스: </w:t>
      </w:r>
    </w:p>
    <w:p w14:paraId="0E9F3E16" w14:textId="77777777" w:rsidR="00D47F55" w:rsidRDefault="001D5DC2">
      <w:pPr>
        <w:ind w:left="-5" w:right="4"/>
      </w:pPr>
      <w:r>
        <w:t xml:space="preserve">Northwind Health Plus는 성전환과 관련된 정신 건강 서비스를 제공합니다. 여기에는 상담 및 치료 방문뿐만 아니라 정신 건강 치료와 관련된 약물 치료가 포함됩니다. </w:t>
      </w:r>
    </w:p>
    <w:p w14:paraId="0E1D89F8" w14:textId="77777777" w:rsidR="00D47F55" w:rsidRDefault="001D5DC2">
      <w:pPr>
        <w:ind w:left="-5" w:right="4"/>
      </w:pPr>
      <w:r>
        <w:t xml:space="preserve">예외: </w:t>
      </w:r>
    </w:p>
    <w:p w14:paraId="1E429682" w14:textId="77777777" w:rsidR="00D47F55" w:rsidRDefault="001D5DC2">
      <w:pPr>
        <w:ind w:left="-5" w:right="4"/>
      </w:pPr>
      <w:r>
        <w:t xml:space="preserve">Northwind Health Plus는 얼굴 제모, 모발 이식 및 음성 치료와 같은 성전환과 관련된 실험적 치료를 보장하지 않습니다. </w:t>
      </w:r>
    </w:p>
    <w:p w14:paraId="7B94C187" w14:textId="77777777" w:rsidR="00D47F55" w:rsidRDefault="001D5DC2">
      <w:pPr>
        <w:ind w:left="-5" w:right="4"/>
      </w:pPr>
      <w:r>
        <w:t xml:space="preserve">직원을 위한 팁: </w:t>
      </w:r>
    </w:p>
    <w:p w14:paraId="14D1631D" w14:textId="77777777" w:rsidR="00D47F55" w:rsidRDefault="001D5DC2">
      <w:pPr>
        <w:numPr>
          <w:ilvl w:val="0"/>
          <w:numId w:val="15"/>
        </w:numPr>
        <w:spacing w:after="205" w:line="267" w:lineRule="auto"/>
        <w:ind w:hanging="146"/>
      </w:pPr>
      <w:r>
        <w:t xml:space="preserve">성별 확인 치료를 보장하기 위해 Northwind Health Plus를 사용하고 있음을 제공자에게 알리십시오. </w:t>
      </w:r>
    </w:p>
    <w:p w14:paraId="3FD407CF" w14:textId="77777777" w:rsidR="00D47F55" w:rsidRDefault="001D5DC2">
      <w:pPr>
        <w:numPr>
          <w:ilvl w:val="0"/>
          <w:numId w:val="15"/>
        </w:numPr>
        <w:spacing w:after="205" w:line="267" w:lineRule="auto"/>
        <w:ind w:hanging="146"/>
      </w:pPr>
      <w:r>
        <w:t xml:space="preserve">성별 확인 치료와 관련된 모든 의료 및 정신 건강 진료 예약 시 Northwind Health Plus 카드를 지참하십시오. </w:t>
      </w:r>
    </w:p>
    <w:p w14:paraId="443C537C" w14:textId="77777777" w:rsidR="00D47F55" w:rsidRDefault="001D5DC2">
      <w:pPr>
        <w:numPr>
          <w:ilvl w:val="0"/>
          <w:numId w:val="15"/>
        </w:numPr>
        <w:spacing w:after="205" w:line="267" w:lineRule="auto"/>
        <w:ind w:hanging="146"/>
      </w:pPr>
      <w:r>
        <w:t xml:space="preserve">성별 확인 치료와 관련된 모든 비용이 포함되어 있는지 확인하기 위해 각 방문 후 제공자에게 항목별 청구서를 요청하십시오. </w:t>
      </w:r>
    </w:p>
    <w:p w14:paraId="595B9A3B" w14:textId="77777777" w:rsidR="00D47F55" w:rsidRDefault="001D5DC2">
      <w:pPr>
        <w:numPr>
          <w:ilvl w:val="0"/>
          <w:numId w:val="15"/>
        </w:numPr>
        <w:spacing w:after="205" w:line="267" w:lineRule="auto"/>
        <w:ind w:hanging="146"/>
      </w:pPr>
      <w:r>
        <w:t xml:space="preserve">성별을 확인하는 간병비에 대한 모든 영수증과 문서를 보관하십시오. </w:t>
      </w:r>
    </w:p>
    <w:p w14:paraId="2A38AFA3" w14:textId="77777777" w:rsidR="00D47F55" w:rsidRDefault="001D5DC2">
      <w:pPr>
        <w:numPr>
          <w:ilvl w:val="0"/>
          <w:numId w:val="15"/>
        </w:numPr>
        <w:ind w:hanging="146"/>
      </w:pPr>
      <w:r>
        <w:t xml:space="preserve">Northwind Health Plus는 특정 성별 확인 치료 서비스에 대해 사전 승인이 필요할 수 있습니다. 사전 승인 요구 사항에 대해서는 공급자 및 Northwind Health Plus에 확인하십시오. </w:t>
      </w:r>
    </w:p>
    <w:p w14:paraId="5BB6D0C3" w14:textId="77777777" w:rsidR="00D47F55" w:rsidRDefault="001D5DC2">
      <w:pPr>
        <w:numPr>
          <w:ilvl w:val="0"/>
          <w:numId w:val="15"/>
        </w:numPr>
        <w:ind w:hanging="146"/>
      </w:pPr>
      <w:r>
        <w:t xml:space="preserve">보장 범위에 대해 궁금한 점이 있으면 Northwind Health Plus 고객 서비스에 전화하십시오. </w:t>
      </w:r>
    </w:p>
    <w:p w14:paraId="0F73ACCC" w14:textId="77777777" w:rsidR="00D47F55" w:rsidRDefault="001D5DC2">
      <w:pPr>
        <w:pStyle w:val="2"/>
        <w:ind w:left="-5" w:right="1068"/>
      </w:pPr>
      <w:r>
        <w:t xml:space="preserve">청력 관리 </w:t>
      </w:r>
    </w:p>
    <w:p w14:paraId="63B8CD6C" w14:textId="77777777" w:rsidR="00D47F55" w:rsidRDefault="001D5DC2">
      <w:pPr>
        <w:ind w:left="-5" w:right="4"/>
      </w:pPr>
      <w:r>
        <w:t xml:space="preserve">적용 대상 서비스: 청력 관리 </w:t>
      </w:r>
    </w:p>
    <w:p w14:paraId="43AD94BB" w14:textId="77777777" w:rsidR="00D47F55" w:rsidRDefault="001D5DC2">
      <w:pPr>
        <w:ind w:left="-5" w:right="4"/>
      </w:pPr>
      <w:r>
        <w:lastRenderedPageBreak/>
        <w:t xml:space="preserve">Contoso는 직원들이 전반적인 건강 상태를 유지하는 것이 얼마나 중요한지 잘 알고 있습니다. 그렇기 때문에 Northwind Health Plus를 통해 포괄적인 청력 관리 보장을 제공하게 된 것을 자랑스럽게 생각합니다. 이 보장은 청력 검사 및 평가, 보청기 및 기타 관련 서비스, 보청기 피팅 및 조정을 포함하되 이에 국한되지 않는 다양한 청력 관리 서비스에 사용할 수 있습니다. </w:t>
      </w:r>
    </w:p>
    <w:p w14:paraId="752FA45E" w14:textId="77777777" w:rsidR="00D47F55" w:rsidRDefault="001D5DC2">
      <w:pPr>
        <w:ind w:left="-5" w:right="4"/>
      </w:pPr>
      <w:r>
        <w:t xml:space="preserve">이 보장을 이용하려면 직원은 네트워크 내 제공자로부터 치료를 받아야 합니다. Northwind Health Plus는 네트워크에 다양한 제공자를 보유하고 있어 귀하에게 적합한 제공자를 쉽게 찾을 수 있습니다. 또한 이 플랜에는 보청기 피팅, 조정, 수리 및 교체뿐만 아니라 필요한 경우 배터리가 포함됩니다. </w:t>
      </w:r>
    </w:p>
    <w:p w14:paraId="3FC1B391" w14:textId="77777777" w:rsidR="00D47F55" w:rsidRDefault="001D5DC2">
      <w:pPr>
        <w:ind w:left="-5" w:right="4"/>
      </w:pPr>
      <w:r>
        <w:t xml:space="preserve">보청기 보장과 관련하여 Northwind Health Plus는 보청기 자체를 포함한 모든 보청기 서비스에 대해 1,500년마다 최대 $3를 보장합니다. 이 금액은 플랜의 일반 및 관례 요금을 기준으로 하며, 이 금액을 초과하는 추가 비용은 직원의 책임입니다.  </w:t>
      </w:r>
    </w:p>
    <w:p w14:paraId="0512A09D" w14:textId="77777777" w:rsidR="00D47F55" w:rsidRDefault="001D5DC2">
      <w:pPr>
        <w:ind w:left="-5" w:right="4"/>
      </w:pPr>
      <w:r>
        <w:t xml:space="preserve">Northwind Health Plus는 보청기용 맞춤형 이어몰드 비용을 부담하지 않으며 처방전 없이 구입할 수 있는 보청기 또는 기타 장치도 보장하지 않는다는 점에 유의하는 것이 중요합니다. 또한 청력 관리 보장은 18세 이상의 개인으로 제한됩니다.  </w:t>
      </w:r>
    </w:p>
    <w:p w14:paraId="36A85FD5" w14:textId="77777777" w:rsidR="00D47F55" w:rsidRDefault="001D5DC2">
      <w:pPr>
        <w:ind w:left="-5" w:right="4"/>
      </w:pPr>
      <w:r>
        <w:t xml:space="preserve">Contoso는 또한 직원들이 가능한 최고의 청력 관리를 받을 수 있도록 하고자 합니다. 다음은 직원들이 보장을 최대한 활용하는 데 도움이 되는 몇 가지 팁입니다. </w:t>
      </w:r>
    </w:p>
    <w:p w14:paraId="74713C14" w14:textId="77777777" w:rsidR="00D47F55" w:rsidRDefault="001D5DC2">
      <w:pPr>
        <w:numPr>
          <w:ilvl w:val="0"/>
          <w:numId w:val="16"/>
        </w:numPr>
        <w:spacing w:after="205" w:line="267" w:lineRule="auto"/>
        <w:ind w:hanging="146"/>
      </w:pPr>
      <w:r>
        <w:t xml:space="preserve">정기적인 청력 검사 및 평가를 예약하십시오. 이렇게 하면 청력 건강을 최상으로 유지하고 문제를 조기에 감지하는 데 도움이 될 수 있습니다. </w:t>
      </w:r>
    </w:p>
    <w:p w14:paraId="371AB2F8" w14:textId="77777777" w:rsidR="00D47F55" w:rsidRDefault="001D5DC2">
      <w:pPr>
        <w:numPr>
          <w:ilvl w:val="0"/>
          <w:numId w:val="16"/>
        </w:numPr>
        <w:ind w:hanging="146"/>
      </w:pPr>
      <w:r>
        <w:t xml:space="preserve">동일한 제공자가 모든 청력 관리 요구 사항을 충족하도록 노력하십시오. 이를 통해 제공자와 관계를 구축하고 필요한 치료를 더 쉽게 받을 수 있습니다.  </w:t>
      </w:r>
    </w:p>
    <w:p w14:paraId="1650968F" w14:textId="77777777" w:rsidR="00D47F55" w:rsidRDefault="001D5DC2">
      <w:pPr>
        <w:numPr>
          <w:ilvl w:val="0"/>
          <w:numId w:val="16"/>
        </w:numPr>
        <w:spacing w:after="205" w:line="267" w:lineRule="auto"/>
        <w:ind w:hanging="146"/>
      </w:pPr>
      <w:r>
        <w:t xml:space="preserve">모든 영수증을 보관하고 환급을 위해 Northwind Health Plus에 제출하십시오.  </w:t>
      </w:r>
    </w:p>
    <w:p w14:paraId="2CACA3D9" w14:textId="77777777" w:rsidR="00D47F55" w:rsidRDefault="001D5DC2">
      <w:pPr>
        <w:numPr>
          <w:ilvl w:val="0"/>
          <w:numId w:val="16"/>
        </w:numPr>
        <w:spacing w:after="205" w:line="267" w:lineRule="auto"/>
        <w:ind w:hanging="146"/>
      </w:pPr>
      <w:r>
        <w:t xml:space="preserve">제공업체에 사용할 수 있는 할인 또는 프로모션에 대해 문의하십시오.  </w:t>
      </w:r>
    </w:p>
    <w:p w14:paraId="761682A3" w14:textId="77777777" w:rsidR="00D47F55" w:rsidRDefault="001D5DC2">
      <w:pPr>
        <w:numPr>
          <w:ilvl w:val="0"/>
          <w:numId w:val="16"/>
        </w:numPr>
        <w:spacing w:after="205" w:line="267" w:lineRule="auto"/>
        <w:ind w:hanging="146"/>
      </w:pPr>
      <w:r>
        <w:t xml:space="preserve">그들이 가질 수 있는 자금 조달 옵션에 대해 공급자와 상의하십시오.  </w:t>
      </w:r>
    </w:p>
    <w:p w14:paraId="589E9A01" w14:textId="77777777" w:rsidR="00D47F55" w:rsidRDefault="001D5DC2">
      <w:pPr>
        <w:ind w:left="-5" w:right="4"/>
      </w:pPr>
      <w:r>
        <w:t xml:space="preserve">이 적용 범위를 활용함으로써 Contoso 직원은 필요한 청력 관리를 받을 수 있습니다. Northwind Health Plus를 통해 직원들은 청력 건강이 관리되고 있다는 확신을 가질 수 있습니다. </w:t>
      </w:r>
    </w:p>
    <w:p w14:paraId="5786FCB1" w14:textId="77777777" w:rsidR="00D47F55" w:rsidRDefault="001D5DC2">
      <w:pPr>
        <w:pStyle w:val="2"/>
        <w:ind w:left="-5" w:right="1068"/>
      </w:pPr>
      <w:r>
        <w:t xml:space="preserve">가정 건강 관리 </w:t>
      </w:r>
    </w:p>
    <w:p w14:paraId="7098F474" w14:textId="77777777" w:rsidR="00D47F55" w:rsidRDefault="001D5DC2">
      <w:pPr>
        <w:ind w:left="-5" w:right="4"/>
      </w:pPr>
      <w:r>
        <w:t xml:space="preserve">보장 서비스: 가정 건강 관리 </w:t>
      </w:r>
    </w:p>
    <w:p w14:paraId="36E70465" w14:textId="77777777" w:rsidR="00D47F55" w:rsidRDefault="001D5DC2">
      <w:pPr>
        <w:ind w:left="-5" w:right="4"/>
      </w:pPr>
      <w:r>
        <w:t xml:space="preserve">Northwind Health Plus는 의학적으로 필요한 가정 건강 관리 서비스에 대한 보장을 제공합니다. 여기에는 숙련된 간호, 물리 치료 및 작업 치료와 같은 서비스가 포함됩니다. </w:t>
      </w:r>
      <w:r>
        <w:lastRenderedPageBreak/>
        <w:t xml:space="preserve">가정 건강 관리 서비스는 면허가 있는 의사가 주문해야 하며 가정 건강 기관 또는 기타 자격을 갖춘 제공자가 제공해야 합니다. </w:t>
      </w:r>
    </w:p>
    <w:p w14:paraId="57A07314" w14:textId="77777777" w:rsidR="00D47F55" w:rsidRDefault="001D5DC2">
      <w:pPr>
        <w:ind w:left="-5" w:right="4"/>
      </w:pPr>
      <w:r>
        <w:t xml:space="preserve">예외: </w:t>
      </w:r>
    </w:p>
    <w:p w14:paraId="416B9EAE" w14:textId="77777777" w:rsidR="00D47F55" w:rsidRDefault="001D5DC2">
      <w:pPr>
        <w:ind w:left="-5" w:right="4"/>
      </w:pPr>
      <w:r>
        <w:t xml:space="preserve">Northwind Health Plus는 의학적으로 필요하지 않거나 환자 또는 치료를 제공하는 사람의 편의를 위해서만 요청하는 가정 건강 관리 서비스를 보장하지 않습니다. 재택 의료 서비스는 환자의 거주지 또는 가족 구성원의 집에서 제공되는 경우 보장되지 않습니다. </w:t>
      </w:r>
    </w:p>
    <w:p w14:paraId="58B35FF0" w14:textId="77777777" w:rsidR="00D47F55" w:rsidRDefault="001D5DC2">
      <w:pPr>
        <w:ind w:left="-5" w:right="4"/>
      </w:pPr>
      <w:r>
        <w:t xml:space="preserve">팁: </w:t>
      </w:r>
    </w:p>
    <w:p w14:paraId="74745526" w14:textId="77777777" w:rsidR="00D47F55" w:rsidRDefault="001D5DC2">
      <w:pPr>
        <w:numPr>
          <w:ilvl w:val="0"/>
          <w:numId w:val="17"/>
        </w:numPr>
        <w:ind w:right="4"/>
      </w:pPr>
      <w:r>
        <w:t xml:space="preserve">가정 건강 관리 서비스를 받을 계획이라면 주치의와 상의하여 서비스가 의학적으로 필요하고 Northwind Health Plus의 요구 사항을 충족하는지 확인하는 것이 중요합니다. </w:t>
      </w:r>
    </w:p>
    <w:p w14:paraId="2DF38047" w14:textId="77777777" w:rsidR="00D47F55" w:rsidRDefault="001D5DC2">
      <w:pPr>
        <w:numPr>
          <w:ilvl w:val="0"/>
          <w:numId w:val="17"/>
        </w:numPr>
        <w:ind w:right="4"/>
      </w:pPr>
      <w:r>
        <w:t xml:space="preserve">가정 건강 관리 서비스를 받기 전에 제공자에게 Northwind Health Plus와 네트워크에 연결되어 있는지 확인하십시오. 이렇게 하면 서비스에 대한 가장 포괄적인 보장을 받는 데 도움이 됩니다. </w:t>
      </w:r>
    </w:p>
    <w:p w14:paraId="718CE5CD" w14:textId="77777777" w:rsidR="00D47F55" w:rsidRDefault="001D5DC2">
      <w:pPr>
        <w:numPr>
          <w:ilvl w:val="0"/>
          <w:numId w:val="17"/>
        </w:numPr>
        <w:ind w:right="4"/>
      </w:pPr>
      <w:r>
        <w:t xml:space="preserve">Northwind Health Plus에서 보장하는 서비스 유형 또는 플랜과 관련된 특정 혜택에 대해 질문이 있는 경우 Northwind Health 고객 서비스에 문의하여 자세한 내용을 확인하십시오. </w:t>
      </w:r>
    </w:p>
    <w:p w14:paraId="4558EAA6" w14:textId="77777777" w:rsidR="00D47F55" w:rsidRDefault="001D5DC2">
      <w:pPr>
        <w:numPr>
          <w:ilvl w:val="0"/>
          <w:numId w:val="17"/>
        </w:numPr>
        <w:ind w:right="4"/>
      </w:pPr>
      <w:r>
        <w:t xml:space="preserve">주치의의 주문서, 영수증 및 기타 서류를 포함하여 가정 건강 관리 서비스와 관련된 모든 문서를 보관하십시오. 이렇게 하면 청구가 빠르고 정확하게 처리되는 데 도움이 됩니다. </w:t>
      </w:r>
    </w:p>
    <w:p w14:paraId="7F2EC1D6" w14:textId="77777777" w:rsidR="00D47F55" w:rsidRDefault="001D5DC2">
      <w:pPr>
        <w:numPr>
          <w:ilvl w:val="0"/>
          <w:numId w:val="17"/>
        </w:numPr>
        <w:ind w:right="4"/>
      </w:pPr>
      <w:r>
        <w:t xml:space="preserve">가정 의료 제공자가 제공하는 서비스에 만족하지 못하는 경우 Northwind Health Plus 고객 서비스에 연락하여 불만을 제기하십시오. </w:t>
      </w:r>
    </w:p>
    <w:p w14:paraId="3FCF1F49" w14:textId="77777777" w:rsidR="00D47F55" w:rsidRDefault="001D5DC2">
      <w:pPr>
        <w:pStyle w:val="2"/>
        <w:ind w:left="-5" w:right="1068"/>
      </w:pPr>
      <w:r>
        <w:t xml:space="preserve">가정용 의료 장비(HME), 보조기, 보철 및 용품 </w:t>
      </w:r>
    </w:p>
    <w:p w14:paraId="07F006C5" w14:textId="77777777" w:rsidR="00D47F55" w:rsidRDefault="001D5DC2">
      <w:pPr>
        <w:ind w:left="-5" w:right="4"/>
      </w:pPr>
      <w:r>
        <w:t xml:space="preserve">적용 대상 서비스 – 가정용 의료 장비(HME), 보조기, 보철 및 용품 </w:t>
      </w:r>
    </w:p>
    <w:p w14:paraId="1E405F7A" w14:textId="77777777" w:rsidR="00D47F55" w:rsidRDefault="001D5DC2">
      <w:pPr>
        <w:ind w:left="-5" w:right="4"/>
      </w:pPr>
      <w:r>
        <w:t xml:space="preserve">Northwind Health Plus 플랜은 의학적으로 필요한 경우 가정용 의료 장비(HME), 보조기, 보철 및 용품(OP&amp;S)을 보장합니다. 이는 의사가 처방하고 치료에 의학적으로 필요한 모든 장비, 보철 및 보조기가 이 플랜에 따라 보장될 수 있음을 의미합니다.  </w:t>
      </w:r>
    </w:p>
    <w:p w14:paraId="269B8FBB" w14:textId="77777777" w:rsidR="00D47F55" w:rsidRDefault="001D5DC2">
      <w:pPr>
        <w:ind w:left="-5" w:right="4"/>
      </w:pPr>
      <w:r>
        <w:t xml:space="preserve">가정용 의료 장비(HME) </w:t>
      </w:r>
    </w:p>
    <w:p w14:paraId="38E5CC8E" w14:textId="77777777" w:rsidR="00D47F55" w:rsidRDefault="001D5DC2">
      <w:pPr>
        <w:ind w:left="-5" w:right="4"/>
      </w:pPr>
      <w:r>
        <w:t xml:space="preserve">HME는 부상이나 질병에서 회복하거나 장애를 돕기 위해 가정에서 사용하는 모든 장비입니다. HME의 예로는 전동 휠체어, 병원 침대, 보행기, 지팡이 및 목발이 있습니다. 이러한 품목이 Northwind Health Plus 플랜에 따라 보장되려면 자격을 갖춘 의료 제공자의 유효한 처방전이 있어야 하며 해당 품목은 의학적으로 필요한 것이어야 합니다.  </w:t>
      </w:r>
    </w:p>
    <w:p w14:paraId="62E53255" w14:textId="77777777" w:rsidR="00D47F55" w:rsidRDefault="001D5DC2">
      <w:pPr>
        <w:ind w:left="-5" w:right="4"/>
      </w:pPr>
      <w:r>
        <w:t xml:space="preserve">보조기 및 보철  </w:t>
      </w:r>
    </w:p>
    <w:p w14:paraId="0DC8E36A" w14:textId="77777777" w:rsidR="00D47F55" w:rsidRDefault="001D5DC2">
      <w:pPr>
        <w:ind w:left="-5" w:right="4"/>
      </w:pPr>
      <w:r>
        <w:lastRenderedPageBreak/>
        <w:t xml:space="preserve">보조기와 보철물은 움직임을 보조하거나 지지하는 품목입니다. Northwind Health Plus 플랜에서 보장될 수 있는 품목의 예로는 교정기, 부목, 정형외과용 신발 및 보철 장치가 있습니다. 이러한 품목을 보장받으려면 자격을 갖춘 의료 제공자의 유효한 처방전이 있어야 하며 해당 품목은 의학적으로 필요한 것이어야 합니다.  </w:t>
      </w:r>
    </w:p>
    <w:p w14:paraId="6EC908A3" w14:textId="77777777" w:rsidR="00D47F55" w:rsidRDefault="001D5DC2">
      <w:pPr>
        <w:ind w:left="-5" w:right="4"/>
      </w:pPr>
      <w:r>
        <w:t xml:space="preserve">공급  </w:t>
      </w:r>
    </w:p>
    <w:p w14:paraId="315D38B9" w14:textId="77777777" w:rsidR="00D47F55" w:rsidRDefault="001D5DC2">
      <w:pPr>
        <w:ind w:left="-5" w:right="4"/>
      </w:pPr>
      <w:r>
        <w:t xml:space="preserve">소모품은 HME, 보철 및 보조기와 함께 사용되는 품목입니다. Northwind Health Plus 플랜에서 보장될 수 있는 소모품의 예로는 상처 치료 용품, 카테터 및 산소 요법 용품이 있습니다. 이러한 품목을 보장받으려면 자격을 갖춘 의료 제공자의 유효한 처방전이 있어야 하며 해당 품목은 의학적으로 필요한 것이어야 합니다.  </w:t>
      </w:r>
    </w:p>
    <w:p w14:paraId="6055CD13" w14:textId="77777777" w:rsidR="00D47F55" w:rsidRDefault="001D5DC2">
      <w:pPr>
        <w:ind w:left="-5" w:right="4"/>
      </w:pPr>
      <w:r>
        <w:t xml:space="preserve">예외  </w:t>
      </w:r>
    </w:p>
    <w:p w14:paraId="56A930C3" w14:textId="77777777" w:rsidR="00D47F55" w:rsidRDefault="001D5DC2">
      <w:pPr>
        <w:ind w:left="-5" w:right="4"/>
      </w:pPr>
      <w:r>
        <w:t xml:space="preserve">Northwind Health Plus 플랜에 따른 HME, 보조기, 보철 및 용품의 보장에는 몇 가지 예외가 있습니다. 여기에는 의학적으로 필요하지 않은 항목, 실험 또는 연구 항목, 자격을 갖춘 의료 제공자가 처방하지 않은 항목이 포함됩니다.  </w:t>
      </w:r>
    </w:p>
    <w:p w14:paraId="33C08108" w14:textId="77777777" w:rsidR="00D47F55" w:rsidRDefault="001D5DC2">
      <w:pPr>
        <w:ind w:left="-5" w:right="4"/>
      </w:pPr>
      <w:r>
        <w:t xml:space="preserve">팁  </w:t>
      </w:r>
    </w:p>
    <w:p w14:paraId="7B22E1BA" w14:textId="77777777" w:rsidR="00D47F55" w:rsidRDefault="001D5DC2">
      <w:pPr>
        <w:ind w:left="-5" w:right="4"/>
      </w:pPr>
      <w:r>
        <w:t xml:space="preserve">특정 항목이 Northwind Health Plus 플랜에서 보장되는지 여부를 고려할 때 다음 팁을 염두에 두는 것이 중요합니다.  </w:t>
      </w:r>
    </w:p>
    <w:p w14:paraId="043A83E7" w14:textId="77777777" w:rsidR="00D47F55" w:rsidRDefault="001D5DC2">
      <w:pPr>
        <w:numPr>
          <w:ilvl w:val="0"/>
          <w:numId w:val="18"/>
        </w:numPr>
        <w:spacing w:after="205" w:line="267" w:lineRule="auto"/>
        <w:ind w:right="2"/>
      </w:pPr>
      <w:r>
        <w:t xml:space="preserve">항상 고려 중인 품목이 자격을 갖춘 의료 제공자가 처방한 품목이고 의학적으로 필요한지 확인하십시오.  </w:t>
      </w:r>
    </w:p>
    <w:p w14:paraId="53E2D49D" w14:textId="77777777" w:rsidR="00D47F55" w:rsidRDefault="001D5DC2">
      <w:pPr>
        <w:numPr>
          <w:ilvl w:val="0"/>
          <w:numId w:val="18"/>
        </w:numPr>
        <w:ind w:right="2"/>
      </w:pPr>
      <w:r>
        <w:t xml:space="preserve">일부 품목은 자격을 갖춘 제공자가 처방한 경우에도 보장되지 않을 수 있습니다. 이러한 항목에는 의학적으로 필요하지 않은 항목, 실험 또는 연구 항목, 자격을 갖춘 의료 제공자가 처방하지 않은 항목이 포함될 수 있습니다.  </w:t>
      </w:r>
    </w:p>
    <w:p w14:paraId="40035E81" w14:textId="77777777" w:rsidR="00D47F55" w:rsidRDefault="001D5DC2">
      <w:pPr>
        <w:numPr>
          <w:ilvl w:val="0"/>
          <w:numId w:val="18"/>
        </w:numPr>
        <w:ind w:right="2"/>
      </w:pPr>
      <w:r>
        <w:t xml:space="preserve">보장 청구를 제출해야 하는 경우 중요하므로 고려 중인 항목과 관련된 모든 영수증과 문서를 보관하십시오.  </w:t>
      </w:r>
    </w:p>
    <w:p w14:paraId="5C4D620A" w14:textId="77777777" w:rsidR="00D47F55" w:rsidRDefault="001D5DC2">
      <w:pPr>
        <w:numPr>
          <w:ilvl w:val="0"/>
          <w:numId w:val="18"/>
        </w:numPr>
        <w:spacing w:after="205" w:line="267" w:lineRule="auto"/>
        <w:ind w:right="2"/>
      </w:pPr>
      <w:r>
        <w:t xml:space="preserve">특정 항목의 적용 범위에 대해 질문이 있는 경우 Northwind Health Plus 고객 서비스 팀에 문의하여 자세한 내용을 확인하십시오.  </w:t>
      </w:r>
    </w:p>
    <w:p w14:paraId="1FB6F80B" w14:textId="77777777" w:rsidR="00D47F55" w:rsidRDefault="001D5DC2">
      <w:pPr>
        <w:ind w:left="-5" w:right="4"/>
      </w:pPr>
      <w:r>
        <w:t xml:space="preserve">이 팁을 따르면 고려 중인 항목이 Northwind Health Plus 플랜에 포함되는지 확인할 수 있습니다. 이 보장을 통해 건강과 웰빙을 유지하는 데 필요한 의료 장비, 보철물, 보조기 및 용품을 얻을 수 있습니다. </w:t>
      </w:r>
    </w:p>
    <w:p w14:paraId="495692BD" w14:textId="77777777" w:rsidR="00D47F55" w:rsidRDefault="001D5DC2">
      <w:pPr>
        <w:pStyle w:val="2"/>
        <w:ind w:left="-5" w:right="1068"/>
      </w:pPr>
      <w:r>
        <w:t xml:space="preserve">호스피스 케어 </w:t>
      </w:r>
    </w:p>
    <w:p w14:paraId="19484736" w14:textId="77777777" w:rsidR="00D47F55" w:rsidRDefault="001D5DC2">
      <w:pPr>
        <w:ind w:left="-5" w:right="4"/>
      </w:pPr>
      <w:r>
        <w:t xml:space="preserve">보장 서비스 - 호스피스 케어 </w:t>
      </w:r>
    </w:p>
    <w:p w14:paraId="04E0A156" w14:textId="77777777" w:rsidR="00D47F55" w:rsidRDefault="001D5DC2">
      <w:pPr>
        <w:ind w:left="-5" w:right="4"/>
      </w:pPr>
      <w:r>
        <w:t xml:space="preserve">Northwind Health Plus는 말기 질환을 앓고 있고 질병이 정상적으로 진행될 경우 기대 수명이 6개월 이하일 것으로 예상되는 회원에게 호스피스 치료 서비스에 대한 보장을 </w:t>
      </w:r>
      <w:r>
        <w:lastRenderedPageBreak/>
        <w:t xml:space="preserve">제공합니다. 호스피스 간호 서비스는 말기 환자와 그 가족에게 편안함과 지원을 제공하기 위해 고안되었습니다.  </w:t>
      </w:r>
    </w:p>
    <w:p w14:paraId="389A14FE" w14:textId="77777777" w:rsidR="00D47F55" w:rsidRDefault="001D5DC2">
      <w:pPr>
        <w:ind w:left="-5" w:right="4"/>
      </w:pPr>
      <w:r>
        <w:t xml:space="preserve">Northwind Health Plus에서 호스피스 치료 서비스에 대한 보장은 다음과 같습니다.  </w:t>
      </w:r>
    </w:p>
    <w:p w14:paraId="0A242952" w14:textId="77777777" w:rsidR="00D47F55" w:rsidRDefault="001D5DC2">
      <w:pPr>
        <w:numPr>
          <w:ilvl w:val="0"/>
          <w:numId w:val="19"/>
        </w:numPr>
        <w:ind w:hanging="146"/>
      </w:pPr>
      <w:r>
        <w:t xml:space="preserve">의사, 간호사, 사회 복지사, 목사, 호스피스 보조원 및 자원 봉사자를 포함하는 호스피스 치료 팀이 제공하는 보살핌 </w:t>
      </w:r>
    </w:p>
    <w:p w14:paraId="2851E87C" w14:textId="77777777" w:rsidR="00D47F55" w:rsidRDefault="001D5DC2">
      <w:pPr>
        <w:numPr>
          <w:ilvl w:val="0"/>
          <w:numId w:val="19"/>
        </w:numPr>
        <w:spacing w:after="205" w:line="267" w:lineRule="auto"/>
        <w:ind w:hanging="146"/>
      </w:pPr>
      <w:r>
        <w:t xml:space="preserve">불치병 치료에 사용되는 의약품, 의료용품 및 장비 </w:t>
      </w:r>
    </w:p>
    <w:p w14:paraId="6950B1A4" w14:textId="77777777" w:rsidR="00D47F55" w:rsidRDefault="001D5DC2">
      <w:pPr>
        <w:numPr>
          <w:ilvl w:val="0"/>
          <w:numId w:val="19"/>
        </w:numPr>
        <w:spacing w:after="205" w:line="267" w:lineRule="auto"/>
        <w:ind w:hanging="146"/>
      </w:pPr>
      <w:r>
        <w:t xml:space="preserve">회원과 그 가족을 위한 상담 서비스 </w:t>
      </w:r>
    </w:p>
    <w:p w14:paraId="57BBBD30" w14:textId="77777777" w:rsidR="00D47F55" w:rsidRDefault="001D5DC2">
      <w:pPr>
        <w:numPr>
          <w:ilvl w:val="0"/>
          <w:numId w:val="19"/>
        </w:numPr>
        <w:spacing w:after="205" w:line="267" w:lineRule="auto"/>
        <w:ind w:hanging="146"/>
      </w:pPr>
      <w:r>
        <w:t xml:space="preserve">입원 환자 및 임시 간호 </w:t>
      </w:r>
    </w:p>
    <w:p w14:paraId="5855C7C2" w14:textId="77777777" w:rsidR="00D47F55" w:rsidRDefault="001D5DC2">
      <w:pPr>
        <w:numPr>
          <w:ilvl w:val="0"/>
          <w:numId w:val="19"/>
        </w:numPr>
        <w:spacing w:after="205" w:line="267" w:lineRule="auto"/>
        <w:ind w:hanging="146"/>
      </w:pPr>
      <w:r>
        <w:t xml:space="preserve">슬픔 상담 및 사별 서비스  </w:t>
      </w:r>
    </w:p>
    <w:p w14:paraId="6DDD37D6" w14:textId="77777777" w:rsidR="00D47F55" w:rsidRDefault="001D5DC2">
      <w:pPr>
        <w:ind w:left="-5" w:right="4"/>
      </w:pPr>
      <w:r>
        <w:t xml:space="preserve">또한 Northwind Health Plus는 의료 장비 및 용품, 가정 건강 관리, 주부 서비스, 물리 치료 및 언어 병리학과 같은 회원의 불치병과 관련된 서비스 비용을 부담합니다.  </w:t>
      </w:r>
    </w:p>
    <w:p w14:paraId="5AB40F31" w14:textId="77777777" w:rsidR="00D47F55" w:rsidRDefault="001D5DC2">
      <w:pPr>
        <w:ind w:left="-5" w:right="4"/>
      </w:pPr>
      <w:r>
        <w:t xml:space="preserve">예외:  </w:t>
      </w:r>
    </w:p>
    <w:p w14:paraId="48B7ADC8" w14:textId="77777777" w:rsidR="00D47F55" w:rsidRDefault="001D5DC2">
      <w:pPr>
        <w:ind w:left="-5" w:right="4"/>
      </w:pPr>
      <w:r>
        <w:t xml:space="preserve">Northwind Health Plus는 회원의 불치병을 치료하기 위한 치료와 관련된 서비스를 보장하지 않습니다. 여기에는 화학 요법, 방사선 요법 및 수술과 같은 치료가 포함됩니다.  </w:t>
      </w:r>
    </w:p>
    <w:p w14:paraId="4992A979" w14:textId="77777777" w:rsidR="00D47F55" w:rsidRDefault="001D5DC2">
      <w:pPr>
        <w:ind w:left="-5" w:right="4"/>
      </w:pPr>
      <w:r>
        <w:t xml:space="preserve">팁:  </w:t>
      </w:r>
    </w:p>
    <w:p w14:paraId="1A7C5C4E" w14:textId="77777777" w:rsidR="00D47F55" w:rsidRDefault="001D5DC2">
      <w:pPr>
        <w:ind w:left="-5" w:right="4"/>
      </w:pPr>
      <w:r>
        <w:t xml:space="preserve">말기 환자를 앓고 있는 가족 구성원을 위한 호스피스 치료를 고려하고 있다면 Northwind Health Plus가 호스피스 치료와 관련된 비용의 일부를 보장한다는 것을 아는 것이 중요합니다. 귀하의 선택 사항과 Northwind Health Plus에서 보장하는 서비스에 대해 의사와 상담하는 것이 중요합니다.  </w:t>
      </w:r>
    </w:p>
    <w:p w14:paraId="2FEDCB8B" w14:textId="77777777" w:rsidR="00D47F55" w:rsidRDefault="001D5DC2">
      <w:pPr>
        <w:ind w:left="-5" w:right="4"/>
      </w:pPr>
      <w:r>
        <w:t xml:space="preserve">Northwind Health Plus에서 보장되지 않는 서비스 유형을 알고 있는 것도 중요합니다. 보장되지 않는 치료에 대해 의사에게 문의하고 이러한 치료를 받지 않는 것의 의미를 이해해야 합니다.  </w:t>
      </w:r>
    </w:p>
    <w:p w14:paraId="50A6579B" w14:textId="77777777" w:rsidR="00D47F55" w:rsidRDefault="001D5DC2">
      <w:pPr>
        <w:ind w:left="-5" w:right="4"/>
      </w:pPr>
      <w:r>
        <w:t xml:space="preserve">Northwind Health Plus에서 보장하지 않는 필요할 수 있는 약물 및 의료 용품에 대해 의사와 상담하는 것도 중요합니다. 이러한 의약품 및 용품은 다른 제공자 또는 개인 보험 플랜을 통해 얻을 수 있습니다. </w:t>
      </w:r>
    </w:p>
    <w:p w14:paraId="187BB36C" w14:textId="77777777" w:rsidR="00D47F55" w:rsidRDefault="001D5DC2">
      <w:pPr>
        <w:ind w:left="-5" w:right="4"/>
      </w:pPr>
      <w:r>
        <w:t xml:space="preserve">또한 호스피스 간병인을 통해 이용할 수 있는 서비스 유형에 대해 의사와 상담하는 것이 중요합니다. 호스피스 간병 제공자마다 제공하는 서비스가 다르므로 어떤 서비스가 제공되고 Northwind Health Plus에서 보장되는 내용을 이해하는 것이 중요합니다.  </w:t>
      </w:r>
    </w:p>
    <w:p w14:paraId="5C9EEF1B" w14:textId="77777777" w:rsidR="00D47F55" w:rsidRDefault="001D5DC2">
      <w:pPr>
        <w:ind w:left="-5" w:right="4"/>
      </w:pPr>
      <w:r>
        <w:t xml:space="preserve">마지막으로, 호스피스 치료를 통해 귀하와 귀하의 가족이 이용할 수 있는 다른 서비스에 대해 의사와 상담하는 것이 중요합니다. 이러한 서비스에는 완화 치료, 사별 서비스 및 지원 </w:t>
      </w:r>
      <w:r>
        <w:lastRenderedPageBreak/>
        <w:t xml:space="preserve">그룹이 포함될 수 있습니다. 이러한 서비스는 이 어려운 시기에 회원과 그 가족에게 정서적, 영적 지원을 제공할 수 있습니다. </w:t>
      </w:r>
    </w:p>
    <w:p w14:paraId="5847B37A" w14:textId="77777777" w:rsidR="00D47F55" w:rsidRDefault="001D5DC2">
      <w:pPr>
        <w:pStyle w:val="2"/>
        <w:ind w:left="-5" w:right="1068"/>
      </w:pPr>
      <w:r>
        <w:t xml:space="preserve">병원 </w:t>
      </w:r>
    </w:p>
    <w:p w14:paraId="51BD32E6" w14:textId="77777777" w:rsidR="00D47F55" w:rsidRDefault="001D5DC2">
      <w:pPr>
        <w:ind w:left="-5" w:right="4"/>
      </w:pPr>
      <w:r>
        <w:t xml:space="preserve">적용 대상 서비스: 병원 </w:t>
      </w:r>
    </w:p>
    <w:p w14:paraId="62568AC1" w14:textId="77777777" w:rsidR="00D47F55" w:rsidRDefault="001D5DC2">
      <w:pPr>
        <w:ind w:left="-5" w:right="4"/>
      </w:pPr>
      <w:r>
        <w:t xml:space="preserve">Northwind Health Plus는 네트워크 내부 및 네트워크 외부 모두에서 병원 서비스에 대한 보장을 제공합니다. 협약(in-network) 병원 서비스는 100% 보장되므로 추가 비용에 대한 책임이 없습니다. 네트워크 외부 서비스는 더 낮은 요율로 보장되며, 이는 귀하가 비용의 일부를 부담해야 할 수 있음을 의미합니다.  </w:t>
      </w:r>
    </w:p>
    <w:p w14:paraId="2D15E8DA" w14:textId="77777777" w:rsidR="00D47F55" w:rsidRDefault="001D5DC2">
      <w:pPr>
        <w:spacing w:after="205" w:line="267" w:lineRule="auto"/>
        <w:ind w:left="-5"/>
      </w:pPr>
      <w:r>
        <w:t xml:space="preserve">네트워크 내 병원을 방문할 때 받는 서비스 유형에 따라 공동 부담금 또는 공동 보험료를 지불해야 할 수 있습니다. 공동 부담금은 귀하가 지불해야 하는 고정 달러 금액이며 공동 보험은 총 서비스 비용의 백분율입니다.  </w:t>
      </w:r>
    </w:p>
    <w:p w14:paraId="3C92CBC3" w14:textId="77777777" w:rsidR="00D47F55" w:rsidRDefault="001D5DC2">
      <w:pPr>
        <w:spacing w:after="205" w:line="267" w:lineRule="auto"/>
        <w:ind w:left="-5"/>
      </w:pPr>
      <w:r>
        <w:t xml:space="preserve">미용 시술과 같은 일부 서비스는 Northwind Health Plus에서 보장하지 않는다는 점에 유의하는 것이 중요합니다. 보장되는 것과 보장되지 않는 것을 확인하기 위해 플랜을 확인하십시오.  </w:t>
      </w:r>
    </w:p>
    <w:p w14:paraId="669FC623" w14:textId="77777777" w:rsidR="00D47F55" w:rsidRDefault="001D5DC2">
      <w:pPr>
        <w:ind w:left="-5" w:right="4"/>
      </w:pPr>
      <w:r>
        <w:t xml:space="preserve">병원 보험 사용을 위한 팁 </w:t>
      </w:r>
    </w:p>
    <w:p w14:paraId="1A8125CD" w14:textId="77777777" w:rsidR="00D47F55" w:rsidRDefault="001D5DC2">
      <w:pPr>
        <w:ind w:left="-5" w:right="4"/>
      </w:pPr>
      <w:r>
        <w:t xml:space="preserve">병원을 방문할 때 보장 범위에 대해 가능한 한 많은 정보를 얻는 것이 중요합니다. 다음은 Northwind Health Plus 병원 보장을 최대한 활용하는 데 도움이 되는 몇 가지 팁입니다.  </w:t>
      </w:r>
    </w:p>
    <w:p w14:paraId="6793F154" w14:textId="77777777" w:rsidR="00D47F55" w:rsidRDefault="001D5DC2">
      <w:pPr>
        <w:numPr>
          <w:ilvl w:val="0"/>
          <w:numId w:val="20"/>
        </w:numPr>
        <w:spacing w:after="205" w:line="267" w:lineRule="auto"/>
      </w:pPr>
      <w:r>
        <w:t xml:space="preserve">방문하는 병원이 네트워크 내(in-network)인지 비네트워크(out-of-network)인지 확인하십시오. 네트워크 외부인 경우 비용의 일부를 부담해야 합니다.  </w:t>
      </w:r>
    </w:p>
    <w:p w14:paraId="319E04C6" w14:textId="77777777" w:rsidR="00D47F55" w:rsidRDefault="001D5DC2">
      <w:pPr>
        <w:numPr>
          <w:ilvl w:val="0"/>
          <w:numId w:val="20"/>
        </w:numPr>
        <w:spacing w:after="205" w:line="267" w:lineRule="auto"/>
      </w:pPr>
      <w:r>
        <w:t xml:space="preserve">서비스를 받기 전에 귀하가 부담해야 할 잠재적인 공동 부담금 또는 공동 보험 비용에 대해 의사 또는 병원 직원에게 문의하십시오. 이렇게 하면 그에 따라 예산을 책정하는 데 도움이 됩니다.  </w:t>
      </w:r>
    </w:p>
    <w:p w14:paraId="1629F0EE" w14:textId="77777777" w:rsidR="00D47F55" w:rsidRDefault="001D5DC2">
      <w:pPr>
        <w:numPr>
          <w:ilvl w:val="0"/>
          <w:numId w:val="20"/>
        </w:numPr>
        <w:spacing w:after="205" w:line="267" w:lineRule="auto"/>
      </w:pPr>
      <w:r>
        <w:t xml:space="preserve">병원에 입원한 경우 받게 될 서비스를 이해하고 플랜에서 보장하는지 확인하십시오.  </w:t>
      </w:r>
    </w:p>
    <w:p w14:paraId="620C9B7F" w14:textId="77777777" w:rsidR="00D47F55" w:rsidRDefault="001D5DC2">
      <w:pPr>
        <w:numPr>
          <w:ilvl w:val="0"/>
          <w:numId w:val="20"/>
        </w:numPr>
        <w:spacing w:after="205" w:line="267" w:lineRule="auto"/>
      </w:pPr>
      <w:r>
        <w:t xml:space="preserve">병원 직원에게 귀하가 받고 있는 모든 서비스가 귀하의 플랜에 포함되는지 확인하기 위해 필요한 모든 조치를 취했는지 문의하십시오.  </w:t>
      </w:r>
    </w:p>
    <w:p w14:paraId="18B64A74" w14:textId="77777777" w:rsidR="00D47F55" w:rsidRDefault="001D5DC2">
      <w:pPr>
        <w:numPr>
          <w:ilvl w:val="0"/>
          <w:numId w:val="20"/>
        </w:numPr>
        <w:spacing w:after="205" w:line="267" w:lineRule="auto"/>
      </w:pPr>
      <w:r>
        <w:t xml:space="preserve">모든 병원 청구서를 추적하고 플랜에서 보장하는 서비스에 대해서만 비용을 지불하고 있는지 확인하십시오.  </w:t>
      </w:r>
    </w:p>
    <w:p w14:paraId="24530C86" w14:textId="77777777" w:rsidR="00D47F55" w:rsidRDefault="001D5DC2">
      <w:pPr>
        <w:numPr>
          <w:ilvl w:val="0"/>
          <w:numId w:val="20"/>
        </w:numPr>
        <w:spacing w:after="205" w:line="267" w:lineRule="auto"/>
      </w:pPr>
      <w:r>
        <w:t xml:space="preserve">병원 보장에 대해 궁금한 점이 있으면 Northwind Health Plus에 직접 문의하십시오.  </w:t>
      </w:r>
    </w:p>
    <w:p w14:paraId="211435FE" w14:textId="77777777" w:rsidR="00D47F55" w:rsidRDefault="001D5DC2">
      <w:pPr>
        <w:ind w:left="-5" w:right="4"/>
      </w:pPr>
      <w:r>
        <w:t xml:space="preserve">이 팁을 따르고 병원 보장 범위를 이해하면 Northwind Health Plus 플랜을 최대한 활용할 수 있습니다. </w:t>
      </w:r>
    </w:p>
    <w:p w14:paraId="1F68056D" w14:textId="77777777" w:rsidR="00D47F55" w:rsidRDefault="001D5DC2">
      <w:pPr>
        <w:ind w:left="-5" w:right="6274"/>
      </w:pPr>
      <w:r>
        <w:rPr>
          <w:rFonts w:ascii="Calibri" w:eastAsia="Calibri" w:hAnsi="Calibri" w:cs="Calibri"/>
          <w:b/>
          <w:color w:val="4F81BD"/>
        </w:rPr>
        <w:lastRenderedPageBreak/>
        <w:t xml:space="preserve">주입 요법 </w:t>
      </w:r>
      <w:r>
        <w:t xml:space="preserve">주입 요법:  </w:t>
      </w:r>
    </w:p>
    <w:p w14:paraId="74A4EA41" w14:textId="77777777" w:rsidR="00D47F55" w:rsidRDefault="001D5DC2">
      <w:pPr>
        <w:ind w:left="-5" w:right="4"/>
      </w:pPr>
      <w:r>
        <w:t xml:space="preserve">주입 요법은 약물을 혈류에 직접 투여하는 일종의 의학적 치료입니다. Northwind Health Plus에서 주입 요법은 플랜의 의료 혜택의 일부로 보장됩니다. 의학적으로 필요하고 의사가 처방한 경우 보장됩니다. 여기에는 주입 중에 사용되는 약물 및 용품이 포함됩니다.  </w:t>
      </w:r>
    </w:p>
    <w:p w14:paraId="75BBC0A3" w14:textId="77777777" w:rsidR="00D47F55" w:rsidRDefault="001D5DC2">
      <w:pPr>
        <w:ind w:left="-5" w:right="4"/>
      </w:pPr>
      <w:r>
        <w:t xml:space="preserve">예외:  </w:t>
      </w:r>
    </w:p>
    <w:p w14:paraId="3EDA2553" w14:textId="77777777" w:rsidR="00D47F55" w:rsidRDefault="001D5DC2">
      <w:pPr>
        <w:spacing w:after="5"/>
        <w:ind w:left="-5" w:right="4"/>
      </w:pPr>
      <w:r>
        <w:t xml:space="preserve">Northwind Health Plus에 따른 주입 요법 보장에는 몇 가지 예외가 있습니다. </w:t>
      </w:r>
    </w:p>
    <w:p w14:paraId="51D6C196" w14:textId="77777777" w:rsidR="00D47F55" w:rsidRDefault="001D5DC2">
      <w:pPr>
        <w:ind w:left="-5" w:right="4"/>
      </w:pPr>
      <w:r>
        <w:t xml:space="preserve">모든 주입 약물은 보험 회사의 의료 검토 팀의 승인을 받아야 합니다. 또한 불임과 관련된 치료와 같은 특정 유형의 치료는 플랜에서 보장되지 않습니다. 특정 유형의 주입 요법에 대한 보장에 대해 질문이 있는 경우 보험 회사에 전화하여 보장 여부를 확인하는 것이 가장 좋습니다. </w:t>
      </w:r>
    </w:p>
    <w:p w14:paraId="36CD6891" w14:textId="77777777" w:rsidR="00D47F55" w:rsidRDefault="001D5DC2">
      <w:pPr>
        <w:ind w:left="-5" w:right="4"/>
      </w:pPr>
      <w:r>
        <w:t xml:space="preserve">직원을 위한 팁:  </w:t>
      </w:r>
    </w:p>
    <w:p w14:paraId="01314AB0" w14:textId="77777777" w:rsidR="00D47F55" w:rsidRDefault="001D5DC2">
      <w:pPr>
        <w:ind w:left="-5" w:right="4"/>
      </w:pPr>
      <w:r>
        <w:t xml:space="preserve">Northwind Health Plus 플랜에 따른 주입 요법에 대한 적용 범위를 알고 있는 것이 중요합니다. 다음은 이 보장을 최대한 활용하는 데 도움이 되는 몇 가지 팁입니다.  </w:t>
      </w:r>
    </w:p>
    <w:p w14:paraId="5B0AE467" w14:textId="77777777" w:rsidR="00D47F55" w:rsidRDefault="001D5DC2">
      <w:pPr>
        <w:numPr>
          <w:ilvl w:val="0"/>
          <w:numId w:val="21"/>
        </w:numPr>
        <w:spacing w:after="205" w:line="267" w:lineRule="auto"/>
        <w:ind w:hanging="146"/>
      </w:pPr>
      <w:r>
        <w:t xml:space="preserve">필요한 주입 요법에 대해 의사로부터 서면 처방전을 받으십시오.  </w:t>
      </w:r>
    </w:p>
    <w:p w14:paraId="4BE9328A" w14:textId="77777777" w:rsidR="00D47F55" w:rsidRDefault="001D5DC2">
      <w:pPr>
        <w:numPr>
          <w:ilvl w:val="0"/>
          <w:numId w:val="21"/>
        </w:numPr>
        <w:spacing w:after="205" w:line="267" w:lineRule="auto"/>
        <w:ind w:hanging="146"/>
      </w:pPr>
      <w:r>
        <w:t xml:space="preserve">플랜에서 보장하는 약에 대해 의사 또는 약사에게 문의하십시오.  </w:t>
      </w:r>
    </w:p>
    <w:p w14:paraId="4C44A562" w14:textId="77777777" w:rsidR="00D47F55" w:rsidRDefault="001D5DC2">
      <w:pPr>
        <w:numPr>
          <w:ilvl w:val="0"/>
          <w:numId w:val="21"/>
        </w:numPr>
        <w:spacing w:after="205" w:line="267" w:lineRule="auto"/>
        <w:ind w:hanging="146"/>
      </w:pPr>
      <w:r>
        <w:t xml:space="preserve">의사나 약사에게 주입 약물 및 소모품 비용에 대해 문의하여 미리 계획하고 그에 따라 예산을 책정할 수 있습니다.  </w:t>
      </w:r>
    </w:p>
    <w:p w14:paraId="008984DC" w14:textId="77777777" w:rsidR="00D47F55" w:rsidRDefault="001D5DC2">
      <w:pPr>
        <w:numPr>
          <w:ilvl w:val="0"/>
          <w:numId w:val="21"/>
        </w:numPr>
        <w:spacing w:after="205" w:line="267" w:lineRule="auto"/>
        <w:ind w:hanging="146"/>
      </w:pPr>
      <w:r>
        <w:t xml:space="preserve">복용 중인 약물로 인해 발생할 수 있는 잠재적인 부작용이나 상호 작용에 대해 의사 또는 약사와 상의하십시오.  </w:t>
      </w:r>
    </w:p>
    <w:p w14:paraId="36BAA0BF" w14:textId="77777777" w:rsidR="00D47F55" w:rsidRDefault="001D5DC2">
      <w:pPr>
        <w:numPr>
          <w:ilvl w:val="0"/>
          <w:numId w:val="21"/>
        </w:numPr>
        <w:spacing w:after="205" w:line="267" w:lineRule="auto"/>
        <w:ind w:hanging="146"/>
      </w:pPr>
      <w:r>
        <w:t xml:space="preserve">주입을 받는 동안 따라야 할 특별 지침에 대해 의사나 약사에게 문의하십시오.  </w:t>
      </w:r>
    </w:p>
    <w:p w14:paraId="30B59B67" w14:textId="77777777" w:rsidR="00D47F55" w:rsidRDefault="001D5DC2">
      <w:pPr>
        <w:numPr>
          <w:ilvl w:val="0"/>
          <w:numId w:val="21"/>
        </w:numPr>
        <w:spacing w:after="205" w:line="267" w:lineRule="auto"/>
        <w:ind w:hanging="146"/>
      </w:pPr>
      <w:r>
        <w:t xml:space="preserve">주입 치료와 복용하는 약물을 추적하십시오. 이렇게 하면 의료 요구 사항을 파악하는 데 도움이 됩니다.  </w:t>
      </w:r>
    </w:p>
    <w:p w14:paraId="42177F75" w14:textId="77777777" w:rsidR="00D47F55" w:rsidRDefault="001D5DC2">
      <w:pPr>
        <w:numPr>
          <w:ilvl w:val="0"/>
          <w:numId w:val="21"/>
        </w:numPr>
        <w:ind w:hanging="146"/>
      </w:pPr>
      <w:r>
        <w:t xml:space="preserve">주입 요법에 대해 질문이나 우려 사항이 있는 경우 의사 또는 약사와 상담하십시오. 그들은 귀하가 귀하의 보장 범위를 이해하고 가능한 최상의 치료를 받고 있는지 확인하는 데 도움을 줄 수 있습니다. </w:t>
      </w:r>
    </w:p>
    <w:p w14:paraId="1A817875" w14:textId="77777777" w:rsidR="00D47F55" w:rsidRDefault="001D5DC2">
      <w:pPr>
        <w:pStyle w:val="2"/>
        <w:ind w:left="-5" w:right="1068"/>
      </w:pPr>
      <w:r>
        <w:t xml:space="preserve">마사지 테라피 </w:t>
      </w:r>
    </w:p>
    <w:p w14:paraId="73F6E8E2" w14:textId="77777777" w:rsidR="00D47F55" w:rsidRDefault="001D5DC2">
      <w:pPr>
        <w:ind w:left="-5" w:right="4"/>
      </w:pPr>
      <w:r>
        <w:t xml:space="preserve">적용 서비스: 마사지 요법 </w:t>
      </w:r>
    </w:p>
    <w:p w14:paraId="625111C6" w14:textId="77777777" w:rsidR="00D47F55" w:rsidRDefault="001D5DC2">
      <w:pPr>
        <w:ind w:left="-5" w:right="4"/>
      </w:pPr>
      <w:r>
        <w:t xml:space="preserve">Contoso는 직원들에게 가능한 최고의 의료 서비스를 제공하고자 하며, 이러한 이유로 Northwind Health와 파트너 관계를 맺어 Northwind Health Plus를 제공하고 있습니다. 이 계획에 따라 마사지 요법은 직원과 적격 피부양자에게 적용됩니다.  </w:t>
      </w:r>
    </w:p>
    <w:p w14:paraId="5B23B384" w14:textId="77777777" w:rsidR="00D47F55" w:rsidRDefault="001D5DC2">
      <w:pPr>
        <w:ind w:left="-5" w:right="4"/>
      </w:pPr>
      <w:r>
        <w:lastRenderedPageBreak/>
        <w:t xml:space="preserve">마사지 요법은 전반적인 건강과 웰빙을 개선하기 위해 근육과 기타 연조직을 누르고, 문지르고, 조작하는 요법의 한 유형입니다. 통증을 줄이고, 근육을 이완하고, 스트레스를 줄이고, 전반적인 건강을 개선하는 데 사용할 수 있습니다. 마사지 요법은 스트레스를 줄이고 몸을 이완시키는 좋은 방법이며 Northwind Health Plus를 사용하면 마사지 요법을 받을 수 있습니다. </w:t>
      </w:r>
    </w:p>
    <w:p w14:paraId="03AABFF3" w14:textId="77777777" w:rsidR="00D47F55" w:rsidRDefault="001D5DC2">
      <w:pPr>
        <w:ind w:left="-5" w:right="4"/>
      </w:pPr>
      <w:r>
        <w:t xml:space="preserve">그러나 이 보장에는 몇 가지 제한 및 예외가 있습니다. 마사지 요법은 면허가 있는 마사지 치료사가 처방하고 제공해야 합니다. 또한 의학적으로 필요한 것이어야 하며, 이는 의사 또는 기타 의료 서비스 제공자가 진단한 상태나 질병을 치료하는 데 사용되는 서비스여야 함을 의미합니다. 마사지 요법은 또한 의사의 진료실, 병원 또는 마사지 요법 클리닉과 같은 전문적인 환경에서 수행되어야 합니다. </w:t>
      </w:r>
    </w:p>
    <w:p w14:paraId="48927D75" w14:textId="77777777" w:rsidR="00D47F55" w:rsidRDefault="001D5DC2">
      <w:pPr>
        <w:ind w:left="-5" w:right="4"/>
      </w:pPr>
      <w:r>
        <w:t xml:space="preserve">또한 이 플랜에서 다루지 않는 특정 서비스가 있습니다. 여기에는 의학적으로 필요하지 않은 서비스, 면허가 있는 마사지 치료사가 제공하지 않는 서비스 및 전문적인 환경에서 수행되지 않는 서비스가 포함됩니다. </w:t>
      </w:r>
    </w:p>
    <w:p w14:paraId="36E3C37A" w14:textId="77777777" w:rsidR="00D47F55" w:rsidRDefault="001D5DC2">
      <w:pPr>
        <w:ind w:left="-5" w:right="4"/>
      </w:pPr>
      <w:r>
        <w:t xml:space="preserve">다음은 Northwind Health Plus로 마사지 요법 범위를 최대한 활용하기 위한 몇 가지 유용한 팁입니다.  </w:t>
      </w:r>
    </w:p>
    <w:p w14:paraId="5ACEEE38" w14:textId="77777777" w:rsidR="00D47F55" w:rsidRDefault="001D5DC2">
      <w:pPr>
        <w:numPr>
          <w:ilvl w:val="0"/>
          <w:numId w:val="22"/>
        </w:numPr>
        <w:ind w:right="4"/>
      </w:pPr>
      <w:r>
        <w:t xml:space="preserve">약속을 잡기 전에 의사나 의료 서비스 제공자로부터 사전 승인을 받으십시오.  </w:t>
      </w:r>
    </w:p>
    <w:p w14:paraId="4F95BE73" w14:textId="77777777" w:rsidR="00D47F55" w:rsidRDefault="001D5DC2">
      <w:pPr>
        <w:numPr>
          <w:ilvl w:val="0"/>
          <w:numId w:val="22"/>
        </w:numPr>
        <w:ind w:right="4"/>
      </w:pPr>
      <w:r>
        <w:t xml:space="preserve">Northwind Health Plus와 협약하고 있는 면허가 있는 마사지 치료사를 찾으십시오.  </w:t>
      </w:r>
    </w:p>
    <w:p w14:paraId="3EB80F07" w14:textId="77777777" w:rsidR="00D47F55" w:rsidRDefault="001D5DC2">
      <w:pPr>
        <w:numPr>
          <w:ilvl w:val="0"/>
          <w:numId w:val="22"/>
        </w:numPr>
        <w:ind w:right="4"/>
      </w:pPr>
      <w:r>
        <w:t xml:space="preserve">조사를 하고 귀하의 특정 상태나 질병을 치료한 경험이 있는 마사지 치료사를 찾으십시오.  </w:t>
      </w:r>
    </w:p>
    <w:p w14:paraId="362563CC" w14:textId="77777777" w:rsidR="00D47F55" w:rsidRDefault="001D5DC2">
      <w:pPr>
        <w:numPr>
          <w:ilvl w:val="0"/>
          <w:numId w:val="22"/>
        </w:numPr>
        <w:ind w:right="4"/>
      </w:pPr>
      <w:r>
        <w:t xml:space="preserve">환급을 위해 마사지 요법 세션의 모든 영수증과 문서를 보관하십시오.  </w:t>
      </w:r>
    </w:p>
    <w:p w14:paraId="5372644C" w14:textId="77777777" w:rsidR="00D47F55" w:rsidRDefault="001D5DC2">
      <w:pPr>
        <w:numPr>
          <w:ilvl w:val="0"/>
          <w:numId w:val="22"/>
        </w:numPr>
        <w:ind w:right="4"/>
      </w:pPr>
      <w:r>
        <w:t xml:space="preserve">본인 부담 비용을 줄이는 데 도움이 될 수 있는 Northwind Health Plus에서 제공하는 예방 치료 보장을 활용하십시오.  </w:t>
      </w:r>
    </w:p>
    <w:p w14:paraId="667E939F" w14:textId="77777777" w:rsidR="00D47F55" w:rsidRDefault="001D5DC2">
      <w:pPr>
        <w:ind w:left="-5" w:right="4"/>
      </w:pPr>
      <w:r>
        <w:t xml:space="preserve">Contoso에서는 직원들이 가능한 최상의 치료를 받을 수 있도록 하려고 합니다. Northwind Health Plus와의 파트너십을 통해 직원들은 제공하는 마사지 요법 혜택을 이용할 수 있습니다. 이 보장이 유용하고 전반적인 건강과 웰빙을 개선하는 데 도움이 되기를 바랍니다. </w:t>
      </w:r>
    </w:p>
    <w:p w14:paraId="20F216B3" w14:textId="77777777" w:rsidR="00D47F55" w:rsidRDefault="001D5DC2">
      <w:pPr>
        <w:pStyle w:val="2"/>
        <w:ind w:left="-5" w:right="1068"/>
      </w:pPr>
      <w:r>
        <w:t xml:space="preserve">유방 절제술과 유방 재건술 </w:t>
      </w:r>
    </w:p>
    <w:p w14:paraId="025DA600" w14:textId="77777777" w:rsidR="00D47F55" w:rsidRDefault="001D5DC2">
      <w:pPr>
        <w:ind w:left="-5" w:right="4"/>
      </w:pPr>
      <w:r>
        <w:t xml:space="preserve">유방 절제술과 유방 재건술 </w:t>
      </w:r>
    </w:p>
    <w:p w14:paraId="5DB600BA" w14:textId="77777777" w:rsidR="00D47F55" w:rsidRDefault="001D5DC2">
      <w:pPr>
        <w:ind w:left="-5" w:right="4"/>
      </w:pPr>
      <w:r>
        <w:t xml:space="preserve">Northwind Health는 삶의 모든 단계와 의료적 필요를 통해 회원을 지원하는 것이 중요하다는 것을 알고 있습니다. 우리는 회원들이 필요한 치료를 받을 수 있도록 Northwind Health Plus 플랜을 통해 유방 절제술 및 유방 재건 서비스에 대한 보장을 제공합니다.  </w:t>
      </w:r>
    </w:p>
    <w:p w14:paraId="2A46B84A" w14:textId="77777777" w:rsidR="00D47F55" w:rsidRDefault="001D5DC2">
      <w:pPr>
        <w:ind w:left="-5" w:right="4"/>
      </w:pPr>
      <w:r>
        <w:lastRenderedPageBreak/>
        <w:t xml:space="preserve">적용 서비스 </w:t>
      </w:r>
    </w:p>
    <w:p w14:paraId="7618BBC2" w14:textId="77777777" w:rsidR="00D47F55" w:rsidRDefault="001D5DC2">
      <w:pPr>
        <w:ind w:left="-5" w:right="4"/>
      </w:pPr>
      <w:r>
        <w:t xml:space="preserve">Northwind Health Plus는 유방 절제술 자체와 유방 절제술 후 유방 재건 시술 모두에 대한 보장을 제공합니다. 여기에는 임플란트, 보철물 및 기타 재건 수술에 대한 보장이 포함됩니다. 우리는 또한 피부 이식, 림프절 절제 및 기타 관련 절차와 같은 유방 절제술과 관련된 외래 환자 서비스에 대한 보장을 제공합니다.  </w:t>
      </w:r>
    </w:p>
    <w:p w14:paraId="2DE7E941" w14:textId="77777777" w:rsidR="00D47F55" w:rsidRDefault="001D5DC2">
      <w:pPr>
        <w:ind w:left="-5" w:right="4"/>
      </w:pPr>
      <w:r>
        <w:t xml:space="preserve">또한, 보형물 또는 피판 수술을 통한 유방 재건을 포함하여 유방 절제술 후 유방 재건 수술에 대한 보장을 제공합니다. 우리는 수술, 마취, 입원 및 필요할 수 있는 보철물 또는 임플란트 비용을 부담합니다.  </w:t>
      </w:r>
    </w:p>
    <w:p w14:paraId="34EC2C1E" w14:textId="77777777" w:rsidR="00D47F55" w:rsidRDefault="001D5DC2">
      <w:pPr>
        <w:ind w:left="-5" w:right="4"/>
      </w:pPr>
      <w:r>
        <w:t xml:space="preserve">예외 </w:t>
      </w:r>
    </w:p>
    <w:p w14:paraId="63655C01" w14:textId="77777777" w:rsidR="00D47F55" w:rsidRDefault="001D5DC2">
      <w:pPr>
        <w:ind w:left="-5" w:right="4"/>
      </w:pPr>
      <w:r>
        <w:t xml:space="preserve">Northwind Health Plus는 유방 확대, 유방 축소 또는 유방 리프팅과 같은 미용 유방 수술을 보장하지 않습니다. 또한 남성 유방 축소 서비스도 보장하지 않습니다.  </w:t>
      </w:r>
    </w:p>
    <w:p w14:paraId="42877BCA" w14:textId="77777777" w:rsidR="00D47F55" w:rsidRDefault="001D5DC2">
      <w:pPr>
        <w:ind w:left="-5" w:right="4"/>
      </w:pPr>
      <w:r>
        <w:t xml:space="preserve">직원을 위한 팁 </w:t>
      </w:r>
    </w:p>
    <w:p w14:paraId="62A4BDA9" w14:textId="77777777" w:rsidR="00D47F55" w:rsidRDefault="001D5DC2">
      <w:pPr>
        <w:ind w:left="-5" w:right="4"/>
      </w:pPr>
      <w:r>
        <w:t xml:space="preserve">유방 절제술 또는 유방 재건 수술을 고려하고 있다면 Northwind Health Plus를 통해 이용할 수 있는 보장을 알고 있는 것이 중요합니다. 사용 가능한 옵션에 대해 의사와 상의하고 고려 중인 모든 절차의 비용 및 적용 범위에 대해 질문하십시오.  </w:t>
      </w:r>
    </w:p>
    <w:p w14:paraId="650CEEF5" w14:textId="77777777" w:rsidR="00D47F55" w:rsidRDefault="001D5DC2">
      <w:pPr>
        <w:ind w:left="-5" w:right="4"/>
      </w:pPr>
      <w:r>
        <w:t xml:space="preserve">또한 보장 범위에 대해 질문이 있거나 정책을 이해하는 데 도움이 필요한 경우 보험 가입자 서비스 팀(1-800-123-4567)으로 전화하십시오. 저희 팀은 24/7 연중무휴로 Northwind Health Plus 보장에 대한 모든 질문에 답변해 드릴 수 있습니다. </w:t>
      </w:r>
    </w:p>
    <w:p w14:paraId="3C3822CB" w14:textId="77777777" w:rsidR="00D47F55" w:rsidRDefault="001D5DC2">
      <w:pPr>
        <w:pStyle w:val="2"/>
        <w:ind w:left="-5" w:right="1068"/>
      </w:pPr>
      <w:r>
        <w:t xml:space="preserve">출산 관리 </w:t>
      </w:r>
    </w:p>
    <w:p w14:paraId="509B8DE7" w14:textId="77777777" w:rsidR="00D47F55" w:rsidRDefault="001D5DC2">
      <w:pPr>
        <w:ind w:left="-5" w:right="4"/>
      </w:pPr>
      <w:r>
        <w:t xml:space="preserve">보장 서비스: 출산 관리 </w:t>
      </w:r>
    </w:p>
    <w:p w14:paraId="7A9FADAF" w14:textId="77777777" w:rsidR="00D47F55" w:rsidRDefault="001D5DC2">
      <w:pPr>
        <w:ind w:left="-5" w:right="4"/>
      </w:pPr>
      <w:r>
        <w:t xml:space="preserve">Contoso는 아기를 갖는 것이 새로운 부모와 그 가족에게 흥미롭고 중요한 시간이라는 것을 이해합니다. 그렇기 때문에 우리는 귀하와 귀하의 성장하는 가족이 필요한 지원과 보장을 받을 수 있도록 하고자 합니다. Northwind Health Plus는 산전 및 산후 관리, 분만 및 분만 서비스를 포함한 산부인과 관리에 대한 포괄적인 보장을 제공합니다. </w:t>
      </w:r>
    </w:p>
    <w:p w14:paraId="5AD6F973" w14:textId="77777777" w:rsidR="00D47F55" w:rsidRDefault="001D5DC2">
      <w:pPr>
        <w:ind w:left="-5" w:right="4"/>
      </w:pPr>
      <w:r>
        <w:t xml:space="preserve">산전 관리 </w:t>
      </w:r>
    </w:p>
    <w:p w14:paraId="042C99C1" w14:textId="77777777" w:rsidR="00D47F55" w:rsidRDefault="001D5DC2">
      <w:pPr>
        <w:ind w:left="-5" w:right="4"/>
      </w:pPr>
      <w:r>
        <w:t xml:space="preserve">산전 관리는 임신 중 산모와 아기 모두의 건강과 안전을 보장하는 데 도움이 되기 때문에 산모와 아기 모두에게 필수적입니다. Northwind Health Plus는 병원 방문, 검사 및 초음파를 포함하여 산전 관리와 관련된 모든 서비스를 보장합니다. 또한 Northwind Health Plus는 산전 관리 중에 의사가 처방할 수 있는 필요한 백신이나 약물을 보장합니다.  </w:t>
      </w:r>
    </w:p>
    <w:p w14:paraId="3E1346F2" w14:textId="77777777" w:rsidR="00D47F55" w:rsidRDefault="001D5DC2">
      <w:pPr>
        <w:ind w:left="-5" w:right="4"/>
      </w:pPr>
      <w:r>
        <w:t xml:space="preserve">출산 및 산후 관리 </w:t>
      </w:r>
    </w:p>
    <w:p w14:paraId="049596D9" w14:textId="77777777" w:rsidR="00D47F55" w:rsidRDefault="001D5DC2">
      <w:pPr>
        <w:ind w:left="-5" w:right="107"/>
      </w:pPr>
      <w:r>
        <w:t xml:space="preserve">Northwind Health Plus는 산모와 아기 모두를 위한 산후 관리뿐만 아니라 진통 및 분만을 포함하여 아기 분만과 관련된 모든 서비스를 보장합니다. 여기에는 의사가 처방한 필요한 </w:t>
      </w:r>
      <w:r>
        <w:lastRenderedPageBreak/>
        <w:t xml:space="preserve">치료, 검사 또는 약물이 포함됩니다. Northwind Health Plus는 또한 출산 후 최대 6주 동안 산모와 아기 모두에게 필요한 후속 관리를 보장합니다.  예외 </w:t>
      </w:r>
    </w:p>
    <w:p w14:paraId="79C8A9A4" w14:textId="77777777" w:rsidR="00D47F55" w:rsidRDefault="001D5DC2">
      <w:pPr>
        <w:ind w:left="-5" w:right="4"/>
      </w:pPr>
      <w:r>
        <w:t xml:space="preserve">Northwind Health Plus는 불임 치료나 선택적 또는 미용 시술을 보장하지 않습니다. 또한 Northwind Health Plus는 임신 중절과 관련된 서비스를 보장하지 않습니다.  </w:t>
      </w:r>
    </w:p>
    <w:p w14:paraId="2220FC3B" w14:textId="77777777" w:rsidR="00D47F55" w:rsidRDefault="001D5DC2">
      <w:pPr>
        <w:ind w:left="-5" w:right="4"/>
      </w:pPr>
      <w:r>
        <w:t xml:space="preserve">팁 </w:t>
      </w:r>
    </w:p>
    <w:p w14:paraId="66791C74" w14:textId="77777777" w:rsidR="00D47F55" w:rsidRDefault="001D5DC2">
      <w:pPr>
        <w:ind w:left="-5" w:right="4"/>
      </w:pPr>
      <w:r>
        <w:t xml:space="preserve">가능한 최상의 치료를 받고 있는지 확인하려면 네트워크에 속해 있고 산전 및 산후 관리를 제공한 경험이 있는 의사를 선택하는 것이 중요합니다. 또한 Northwind Health Plus에서 제공하는 보장을 숙지하고 귀하가 부담해야 할 수 있는 본인 부담 비용을 알고 있는 것이 중요합니다. 마지막으로, 임신 기간 동안 정기적인 검진을 받아 산모와 아기가 건강하고 안전한지 확인하는 것이 중요합니다. </w:t>
      </w:r>
    </w:p>
    <w:p w14:paraId="4F4570BF" w14:textId="77777777" w:rsidR="00D47F55" w:rsidRDefault="001D5DC2">
      <w:pPr>
        <w:pStyle w:val="2"/>
        <w:ind w:left="-5" w:right="1068"/>
      </w:pPr>
      <w:r>
        <w:t xml:space="preserve">의료 식품 </w:t>
      </w:r>
    </w:p>
    <w:p w14:paraId="36032ABA" w14:textId="77777777" w:rsidR="00D47F55" w:rsidRDefault="001D5DC2">
      <w:pPr>
        <w:ind w:left="-5" w:right="4"/>
      </w:pPr>
      <w:r>
        <w:t xml:space="preserve">적용 대상 서비스: 의료 식품 </w:t>
      </w:r>
    </w:p>
    <w:p w14:paraId="328AE528" w14:textId="77777777" w:rsidR="00D47F55" w:rsidRDefault="001D5DC2">
      <w:pPr>
        <w:ind w:left="-5" w:right="4"/>
      </w:pPr>
      <w:r>
        <w:t xml:space="preserve">Contoso는 직원들에게 다양한 의료 서비스를 포괄하는 종합 보험 플랜인 Northwind Health Plus에 대한 액세스를 제공하게 된 것을 자랑스럽게 생각합니다. 이 플랜에는 의료 식품에 대한 보장이 포함됩니다. 의료용 식품은 질병을 관리하고 전반적인 건강을 증진하는 데 사용되는 특별히 제조된 제품입니다. </w:t>
      </w:r>
    </w:p>
    <w:p w14:paraId="1586033B" w14:textId="77777777" w:rsidR="00D47F55" w:rsidRDefault="001D5DC2">
      <w:pPr>
        <w:ind w:left="-5" w:right="4"/>
      </w:pPr>
      <w:r>
        <w:t xml:space="preserve">의료용 식품이란 무엇입니까? </w:t>
      </w:r>
    </w:p>
    <w:p w14:paraId="51369DCA" w14:textId="77777777" w:rsidR="00D47F55" w:rsidRDefault="001D5DC2">
      <w:pPr>
        <w:ind w:left="-5" w:right="4"/>
      </w:pPr>
      <w:r>
        <w:t xml:space="preserve">의료용 식품은 질병의 식이 관리를 위해 특별히 제조된 제품입니다. 의료용 식품은 독특한 영양 요구 사항이 있고 정상적인 식단만으로는 관리할 수 없는 질병 또는 상태의 식이 관리를 위한 것입니다. 그들은 정상적인 식단의 보충제로 사용하도록 설계되었으며 일반적으로 처방전이 있어야만 사용할 수 있습니다. 의료용 식품의 예로는 경장 분유, 저단백 식품 및 특수 분유가 있습니다. </w:t>
      </w:r>
    </w:p>
    <w:p w14:paraId="3750206E" w14:textId="77777777" w:rsidR="00D47F55" w:rsidRDefault="001D5DC2">
      <w:pPr>
        <w:ind w:left="-5" w:right="4"/>
      </w:pPr>
      <w:r>
        <w:t xml:space="preserve">어떤 내용이 보장되나요? </w:t>
      </w:r>
    </w:p>
    <w:p w14:paraId="17F8F1D5" w14:textId="77777777" w:rsidR="00D47F55" w:rsidRDefault="001D5DC2">
      <w:pPr>
        <w:ind w:left="-5" w:right="4"/>
      </w:pPr>
      <w:r>
        <w:t xml:space="preserve">Northwind Health Plus는 질병 치료를 위해 의사가 처방한 의료 식품 비용을 보장합니다. 이러한 의료 식품은 전반적인 식단 관리 계획의 일부로 사용해야 합니다. 일반적인 영양 섭취 또는 예방 치료에 사용되는 의료 식품은 이 플랜에서 제외됩니다. </w:t>
      </w:r>
    </w:p>
    <w:p w14:paraId="44623200" w14:textId="77777777" w:rsidR="00D47F55" w:rsidRDefault="001D5DC2">
      <w:pPr>
        <w:ind w:left="-5" w:right="4"/>
      </w:pPr>
      <w:r>
        <w:t xml:space="preserve">직원을 위한 팁 </w:t>
      </w:r>
    </w:p>
    <w:p w14:paraId="0624F7A1" w14:textId="77777777" w:rsidR="00D47F55" w:rsidRDefault="001D5DC2">
      <w:pPr>
        <w:ind w:left="-5" w:right="4"/>
      </w:pPr>
      <w:r>
        <w:t xml:space="preserve">의료용 식품을 선택할 때 개인의 영양 요구 사항을 고려하는 것이 중요합니다. 예를 들어, 신장 질환이 있는 개인에게는 저단백 의료 식품이 필요할 수 있습니다. 의료 식품 비용과 운송 및 보관 비용을 고려하는 것도 중요합니다. </w:t>
      </w:r>
    </w:p>
    <w:p w14:paraId="533C95DB" w14:textId="77777777" w:rsidR="00D47F55" w:rsidRDefault="001D5DC2">
      <w:pPr>
        <w:ind w:left="-5" w:right="4"/>
      </w:pPr>
      <w:r>
        <w:t xml:space="preserve">의료용 식품을 사용할 때는 의사와 제조업체가 제공하는 지침을 따르는 것이 중요합니다. 의료 식품은 안전성과 효과를 보장하기 위해 적절하게 보관하고 사용해야 합니다. 사용된 </w:t>
      </w:r>
      <w:r>
        <w:lastRenderedPageBreak/>
        <w:t xml:space="preserve">의료 식품에 대한 정확한 기록은 보험 환급에 필요할 수 있으므로 보관하는 것도 중요합니다. </w:t>
      </w:r>
    </w:p>
    <w:p w14:paraId="564DDF81" w14:textId="77777777" w:rsidR="00D47F55" w:rsidRDefault="001D5DC2">
      <w:pPr>
        <w:ind w:left="-5" w:right="4"/>
      </w:pPr>
      <w:r>
        <w:t xml:space="preserve">Contoso는 직원들이 최상의 의료 서비스를 받을 수 있도록 최선을 다하고 있습니다. Northwind Health Plus는 의료 식품에 대한 보장을 제공하여 직원들이 필요한 치료를 받을 수 있도록 지원합니다. </w:t>
      </w:r>
    </w:p>
    <w:p w14:paraId="048435C1" w14:textId="77777777" w:rsidR="00D47F55" w:rsidRDefault="001D5DC2">
      <w:pPr>
        <w:pStyle w:val="2"/>
        <w:ind w:left="-5" w:right="1068"/>
      </w:pPr>
      <w:r>
        <w:t xml:space="preserve">의료 운송 </w:t>
      </w:r>
    </w:p>
    <w:p w14:paraId="5F0ED114" w14:textId="77777777" w:rsidR="00D47F55" w:rsidRDefault="001D5DC2">
      <w:pPr>
        <w:ind w:left="-5" w:right="4"/>
      </w:pPr>
      <w:r>
        <w:t xml:space="preserve">적용 대상 서비스: 의료 운송 </w:t>
      </w:r>
    </w:p>
    <w:p w14:paraId="5677CD4C" w14:textId="77777777" w:rsidR="00D47F55" w:rsidRDefault="001D5DC2">
      <w:pPr>
        <w:ind w:left="-5" w:right="4"/>
      </w:pPr>
      <w:r>
        <w:t xml:space="preserve">Northwind Health Plus에서는 특히 개인 차량이나 다른 교통 수단을 이용할 수 없는 경우 진료 예약을 오가는 것이 얼마나 어려운지 이해합니다. 이러한 이유로 우리는 회원들에게 의료 교통편 보장을 제공하게 된 것을 자랑스럽게 생각합니다.  </w:t>
      </w:r>
    </w:p>
    <w:p w14:paraId="4D0BBF11" w14:textId="77777777" w:rsidR="00D47F55" w:rsidRDefault="001D5DC2">
      <w:pPr>
        <w:ind w:left="-5" w:right="4"/>
      </w:pPr>
      <w:r>
        <w:t xml:space="preserve">의료 교통편 보장은 의사 예약, 물리 치료 및 기타 의료 관련 활동을 포함한 의료 관련 목적을 위한 교통편을 제공합니다. 여기에는 의사의 진료실을 오가는 교통편뿐만 아니라 네트워크 내 병원 또는 긴급 치료 시설을 오가는 교통편에 대한 보장이 포함됩니다. 당사의 의료 교통편 보장은 회원이 가장 필요할 때 신뢰할 수 있는 교통편을 이용할 수 있도록 제3자 제공업체와 협력하여 제공됩니다.  </w:t>
      </w:r>
    </w:p>
    <w:p w14:paraId="56ADBC93" w14:textId="77777777" w:rsidR="00D47F55" w:rsidRDefault="001D5DC2">
      <w:pPr>
        <w:ind w:left="-5" w:right="4"/>
      </w:pPr>
      <w:r>
        <w:t xml:space="preserve">일상적인 진료 예약에 대한 보장을 제공하는 것 외에도 Northwind Health Plus는 응급 치료를 위한 교통편도 보장합니다. 응급 치료가 필요하고 개인 차량을 이용할 수 없는 경우 의료 교통편 보장을 사용하여 가장 가까운 병원 또는 긴급 치료 시설로 이동할 수 있습니다.  </w:t>
      </w:r>
    </w:p>
    <w:p w14:paraId="62284597" w14:textId="77777777" w:rsidR="00D47F55" w:rsidRDefault="001D5DC2">
      <w:pPr>
        <w:ind w:left="-5" w:right="4"/>
      </w:pPr>
      <w:r>
        <w:t xml:space="preserve">진료 예약을 오가는 교통편이 필요한 회원을 위해 Northwind Health Plus는 다양한 옵션을 제공합니다. 당사의 보장에는 택시, Uber 또는 Lyft와 같은 지상 교통 서비스를 통한 비응급 의료 교통편이 포함됩니다. 또한 항공 또는 기차를 통한 의료 교통편에 대한 보장도 제공합니다.  </w:t>
      </w:r>
    </w:p>
    <w:p w14:paraId="3E02AB2A" w14:textId="77777777" w:rsidR="00D47F55" w:rsidRDefault="001D5DC2">
      <w:pPr>
        <w:ind w:left="-5" w:right="4"/>
      </w:pPr>
      <w:r>
        <w:t xml:space="preserve">당사의 의료 교통편 보장은 직장 또는 여가 활동으로의 이동과 같은 비의료 목적의 교통편에는 적용되지 않는다는 점에 유의하는 것이 중요합니다. 또한 Northwind Health Plus에서 보장하지 않기 때문에 네트워크 외부의 의료 예약에 대한 교통편은 포함되지 않습니다.  </w:t>
      </w:r>
    </w:p>
    <w:p w14:paraId="076D4706" w14:textId="77777777" w:rsidR="00D47F55" w:rsidRDefault="001D5DC2">
      <w:pPr>
        <w:ind w:left="-5" w:right="4"/>
      </w:pPr>
      <w:r>
        <w:t xml:space="preserve">다음은 의료 교통편 보장을 최대한 활용하는 데 도움이 되는 몇 가지 팁입니다.  </w:t>
      </w:r>
    </w:p>
    <w:p w14:paraId="064A5FB7" w14:textId="77777777" w:rsidR="00D47F55" w:rsidRDefault="001D5DC2">
      <w:pPr>
        <w:numPr>
          <w:ilvl w:val="0"/>
          <w:numId w:val="23"/>
        </w:numPr>
        <w:spacing w:after="205" w:line="267" w:lineRule="auto"/>
      </w:pPr>
      <w:r>
        <w:t xml:space="preserve">진료 예약을 하기 전에 Northwind Health Plus 회원 서비스 팀에 전화하여 필요한 보장을 받을 수 있는지 확인하십시오. </w:t>
      </w:r>
    </w:p>
    <w:p w14:paraId="6E469B3C" w14:textId="77777777" w:rsidR="00D47F55" w:rsidRDefault="001D5DC2">
      <w:pPr>
        <w:numPr>
          <w:ilvl w:val="0"/>
          <w:numId w:val="23"/>
        </w:numPr>
        <w:spacing w:after="205" w:line="267" w:lineRule="auto"/>
      </w:pPr>
      <w:r>
        <w:t xml:space="preserve">필요할 때 쉽게 이용할 수 있도록 의료 교통편 보장 카드를 항상 휴대하십시오.  </w:t>
      </w:r>
    </w:p>
    <w:p w14:paraId="25BE5000" w14:textId="77777777" w:rsidR="00D47F55" w:rsidRDefault="001D5DC2">
      <w:pPr>
        <w:numPr>
          <w:ilvl w:val="0"/>
          <w:numId w:val="23"/>
        </w:numPr>
        <w:spacing w:after="205" w:line="267" w:lineRule="auto"/>
      </w:pPr>
      <w:r>
        <w:t xml:space="preserve">응급 상황에 대한 의료 교통편 보장을 이용해야 하는 경우 가능한 한 빨리 가입자 서비스 팀에 전화하십시오.  </w:t>
      </w:r>
    </w:p>
    <w:p w14:paraId="110FC594" w14:textId="77777777" w:rsidR="00D47F55" w:rsidRDefault="001D5DC2">
      <w:pPr>
        <w:numPr>
          <w:ilvl w:val="0"/>
          <w:numId w:val="23"/>
        </w:numPr>
        <w:spacing w:after="205" w:line="267" w:lineRule="auto"/>
      </w:pPr>
      <w:r>
        <w:lastRenderedPageBreak/>
        <w:t xml:space="preserve">의료 수송 서비스를 예약하기 전에 제공자가 네트워크 내 제공자인지 확인하십시오.  </w:t>
      </w:r>
    </w:p>
    <w:p w14:paraId="251B6D5F" w14:textId="77777777" w:rsidR="00D47F55" w:rsidRDefault="001D5DC2">
      <w:pPr>
        <w:ind w:left="-5" w:right="4"/>
      </w:pPr>
      <w:r>
        <w:t xml:space="preserve">Northwind Health Plus는 회원들이 의료 교통편 보장을 포함한 양질의 의료 서비스를 이용할 수 있도록 최선을 다하고 있습니다. 보장 범위에 대해 궁금한 점이 있으면 회원 서비스 팀이 항상 도움을 드릴 수 있습니다. </w:t>
      </w:r>
    </w:p>
    <w:p w14:paraId="283FAE9A" w14:textId="77777777" w:rsidR="00D47F55" w:rsidRDefault="001D5DC2">
      <w:pPr>
        <w:pStyle w:val="2"/>
        <w:ind w:left="-5" w:right="1068"/>
      </w:pPr>
      <w:r>
        <w:t xml:space="preserve">의료 운송 – 주 제한 치료 </w:t>
      </w:r>
    </w:p>
    <w:p w14:paraId="2E1A22A9" w14:textId="77777777" w:rsidR="00D47F55" w:rsidRDefault="001D5DC2">
      <w:pPr>
        <w:ind w:left="-5" w:right="4"/>
      </w:pPr>
      <w:r>
        <w:t xml:space="preserve">보장 서비스 - 의료 운송 – 주 제한 치료 </w:t>
      </w:r>
    </w:p>
    <w:p w14:paraId="3BB089A2" w14:textId="77777777" w:rsidR="00D47F55" w:rsidRDefault="001D5DC2">
      <w:pPr>
        <w:ind w:left="-5" w:right="4"/>
      </w:pPr>
      <w:r>
        <w:t xml:space="preserve">비응급 의료 운송(NEMT)이라고도 하는 의료 운송은 Northwind Health Plus에서 제공하는 중요한 이점입니다. 이 서비스는 의학적으로 필요한 서비스를 위한 교통편을 제공하며 일부 주에 거주하는 회원이 이용할 수 있습니다.  </w:t>
      </w:r>
    </w:p>
    <w:p w14:paraId="7E9CD654" w14:textId="77777777" w:rsidR="00D47F55" w:rsidRDefault="001D5DC2">
      <w:pPr>
        <w:spacing w:after="5"/>
        <w:ind w:left="-5" w:right="4"/>
      </w:pPr>
      <w:r>
        <w:t xml:space="preserve">현재 이 서비스를 제공하는 주는 콜로라도, 델라웨어, 조지아, 인디애나, </w:t>
      </w:r>
    </w:p>
    <w:p w14:paraId="61D7437C" w14:textId="77777777" w:rsidR="00D47F55" w:rsidRDefault="001D5DC2">
      <w:pPr>
        <w:ind w:left="-5" w:right="4"/>
      </w:pPr>
      <w:r>
        <w:t xml:space="preserve">매사추세츠, 미시간, 미네소타, 몬태나, 네바다, 뉴저지, 오하이오, 펜실베이니아, 위스콘신. 이러한 주에 거주하는 회원인 경우 NEMT 서비스를 받을 수 있습니다.  </w:t>
      </w:r>
    </w:p>
    <w:p w14:paraId="1A44C657" w14:textId="77777777" w:rsidR="00D47F55" w:rsidRDefault="001D5DC2">
      <w:pPr>
        <w:ind w:left="-5" w:right="4"/>
      </w:pPr>
      <w:r>
        <w:t xml:space="preserve">NEMT 서비스는 특정 기준을 충족하는 한 진료 예약을 위해 이동해야 하는 회원이 이용할 수 있습니다. 이러한 기준은 다음과 같습니다.  </w:t>
      </w:r>
    </w:p>
    <w:p w14:paraId="5B79A65C" w14:textId="77777777" w:rsidR="00D47F55" w:rsidRDefault="001D5DC2">
      <w:pPr>
        <w:numPr>
          <w:ilvl w:val="0"/>
          <w:numId w:val="24"/>
        </w:numPr>
        <w:spacing w:after="205" w:line="267" w:lineRule="auto"/>
        <w:ind w:hanging="146"/>
      </w:pPr>
      <w:r>
        <w:t xml:space="preserve">회원이 스스로 교통편을 마련할 수 없는 경우.  </w:t>
      </w:r>
    </w:p>
    <w:p w14:paraId="64EFFE72" w14:textId="77777777" w:rsidR="00D47F55" w:rsidRDefault="001D5DC2">
      <w:pPr>
        <w:numPr>
          <w:ilvl w:val="0"/>
          <w:numId w:val="24"/>
        </w:numPr>
        <w:ind w:hanging="146"/>
      </w:pPr>
      <w:r>
        <w:t xml:space="preserve">회원이 혼자서는 약속 장소까지 안전하게 이동할 수 없습니다.  </w:t>
      </w:r>
    </w:p>
    <w:p w14:paraId="66015240" w14:textId="77777777" w:rsidR="00D47F55" w:rsidRDefault="001D5DC2">
      <w:pPr>
        <w:numPr>
          <w:ilvl w:val="0"/>
          <w:numId w:val="24"/>
        </w:numPr>
        <w:spacing w:after="205" w:line="267" w:lineRule="auto"/>
        <w:ind w:hanging="146"/>
      </w:pPr>
      <w:r>
        <w:t xml:space="preserve">회원은 대중 교통으로 약속 장소까지 이동할 수 없습니다.  </w:t>
      </w:r>
    </w:p>
    <w:p w14:paraId="5BBD3E3C" w14:textId="77777777" w:rsidR="00D47F55" w:rsidRDefault="001D5DC2">
      <w:pPr>
        <w:numPr>
          <w:ilvl w:val="0"/>
          <w:numId w:val="24"/>
        </w:numPr>
        <w:spacing w:after="205" w:line="267" w:lineRule="auto"/>
        <w:ind w:hanging="146"/>
      </w:pPr>
      <w:r>
        <w:t xml:space="preserve">예약은 의학적으로 필요하며 Northwind Health Plus에서 보장합니다.  </w:t>
      </w:r>
    </w:p>
    <w:p w14:paraId="06096D99" w14:textId="77777777" w:rsidR="00D47F55" w:rsidRDefault="001D5DC2">
      <w:pPr>
        <w:ind w:left="-5" w:right="4"/>
      </w:pPr>
      <w:r>
        <w:t xml:space="preserve">이러한 기준을 충족하는 경우 NEMT 서비스를 받을 수 있습니다. 교통편을 예약하려면 공급자에게 문의해야 합니다. 또한 예약 날짜, 시간 및 장소와 필요한 서비스 유형을 제공자에게 알려야 합니다.  </w:t>
      </w:r>
    </w:p>
    <w:p w14:paraId="32BE4C57" w14:textId="77777777" w:rsidR="00D47F55" w:rsidRDefault="001D5DC2">
      <w:pPr>
        <w:ind w:left="-5" w:right="4"/>
      </w:pPr>
      <w:r>
        <w:t xml:space="preserve">NEMT 서비스가 모든 유형의 진료 예약에 사용할 수 있는 것은 아니라는 점에 유의하는 것이 중요합니다. 이 서비스는 Northwind Health Plus에서 보장하는 의학적으로 필요한 서비스에만 사용할 수 있습니다. 또한 NEMT 서비스는 귀하가 거주하는 주 내에서만 예약이 가능합니다. 예를 들어, 델라웨어에 거주하는 경우 델라웨어 주에서만 예약에 대한 NEMT 서비스를 받을 수 있습니다.  </w:t>
      </w:r>
    </w:p>
    <w:p w14:paraId="49838391" w14:textId="77777777" w:rsidR="00D47F55" w:rsidRDefault="001D5DC2">
      <w:pPr>
        <w:ind w:left="-5" w:right="4"/>
      </w:pPr>
      <w:r>
        <w:t xml:space="preserve">교통편을 예약해야 하는 경우 최소 72시간 전에 제공업체에 연락해야 합니다. 이렇게 하면 운송 요청이 약속 시간에 맞춰 처리되도록 하는 데 도움이 됩니다. 또한 교통 서비스를 받을 때 Northwind Health Plus 회원 ID 카드를 지참해야 합니다.  </w:t>
      </w:r>
    </w:p>
    <w:p w14:paraId="555B22F9" w14:textId="77777777" w:rsidR="00D47F55" w:rsidRDefault="001D5DC2">
      <w:pPr>
        <w:ind w:left="-5" w:right="4"/>
      </w:pPr>
      <w:r>
        <w:lastRenderedPageBreak/>
        <w:t xml:space="preserve">마지막으로, NEMT 서비스는 타사 제공업체에서 제공한다는 점에 유의하는 것이 중요합니다. Northwind Health Plus는 NEMT 서비스와 관련된 수수료에 대해 책임을 지지 않습니다. 여기에는 운송 업체가 부과하는 모든 수수료가 포함됩니다.  </w:t>
      </w:r>
    </w:p>
    <w:p w14:paraId="2459875F" w14:textId="77777777" w:rsidR="00D47F55" w:rsidRDefault="001D5DC2">
      <w:pPr>
        <w:ind w:left="-5" w:right="4"/>
      </w:pPr>
      <w:r>
        <w:t xml:space="preserve">Northwind Health Plus는 교통이 많은 회원들에게 장벽이 될 수 있음을 이해합니다. 그렇기 때문에 우리는 일부 주에 거주하는 회원에게 NEMT 서비스를 제공하게 된 것을 자랑스럽게 생각합니다. 이 서비스를 이용하면 어떻게 도착할지 걱정할 필요 없이 필요한 치료를 받을 수 있습니다. </w:t>
      </w:r>
    </w:p>
    <w:p w14:paraId="19AB03FB" w14:textId="77777777" w:rsidR="00D47F55" w:rsidRDefault="001D5DC2">
      <w:pPr>
        <w:pStyle w:val="2"/>
        <w:ind w:left="-5" w:right="1068"/>
      </w:pPr>
      <w:r>
        <w:t xml:space="preserve">정신 건강 관리 </w:t>
      </w:r>
    </w:p>
    <w:p w14:paraId="50C47E10" w14:textId="77777777" w:rsidR="00D47F55" w:rsidRDefault="001D5DC2">
      <w:pPr>
        <w:ind w:left="-5" w:right="4"/>
      </w:pPr>
      <w:r>
        <w:t xml:space="preserve">보장 서비스: 정신 건강 관리 </w:t>
      </w:r>
    </w:p>
    <w:p w14:paraId="1D250966" w14:textId="77777777" w:rsidR="00D47F55" w:rsidRDefault="001D5DC2">
      <w:pPr>
        <w:ind w:left="-5" w:right="4"/>
      </w:pPr>
      <w:r>
        <w:t xml:space="preserve">Contoso는 정신 건강 관리의 중요성을 이해하고 있으며 직원들에게 포괄적인 정신 건강 보장을 제공하는 Northwind Health Plus를 제공하게 된 것을 자랑스럽게 생각합니다.  </w:t>
      </w:r>
    </w:p>
    <w:p w14:paraId="30E662E0" w14:textId="77777777" w:rsidR="00D47F55" w:rsidRDefault="001D5DC2">
      <w:pPr>
        <w:ind w:left="-5" w:right="4"/>
      </w:pPr>
      <w:r>
        <w:t xml:space="preserve">Northwind Health Plus는 상담, 정신과 방문, 치료 및 그룹 치료를 포함한 광범위한 정신 건강 서비스를 제공합니다. 서비스는 네트워크 내부 및 네트워크 외부에서 제공되며 입원 및 외래 환자 방문에 대한 보장이 있습니다.  </w:t>
      </w:r>
    </w:p>
    <w:p w14:paraId="116BF688" w14:textId="77777777" w:rsidR="00D47F55" w:rsidRDefault="001D5DC2">
      <w:pPr>
        <w:ind w:left="-5" w:right="4"/>
      </w:pPr>
      <w:r>
        <w:t xml:space="preserve">네트워크 내 서비스 </w:t>
      </w:r>
    </w:p>
    <w:p w14:paraId="75DD79FF" w14:textId="77777777" w:rsidR="00D47F55" w:rsidRDefault="001D5DC2">
      <w:pPr>
        <w:ind w:left="-5" w:right="4"/>
      </w:pPr>
      <w:r>
        <w:t xml:space="preserve">정신 건강 치료를 받을 때 인네트워크 제공자를 이용하고 있는지 확인하는 것이 중요합니다. 네트워크 내 서비스 제공자를 이용할 경우, 일반적으로 본인 부담 비용이 더 낮고 보장 범위가 더 포괄적입니다. Northwind Health Plus는 주치의, 전문의, 병원 및 약국을 포함하여 네트워크 내 공급자 네트워크를 제공합니다.  </w:t>
      </w:r>
    </w:p>
    <w:p w14:paraId="4C9E2D7D" w14:textId="77777777" w:rsidR="00D47F55" w:rsidRDefault="001D5DC2">
      <w:pPr>
        <w:ind w:left="-5" w:right="4"/>
      </w:pPr>
      <w:r>
        <w:t xml:space="preserve">네트워크 외부 서비스 </w:t>
      </w:r>
    </w:p>
    <w:p w14:paraId="6B43E601" w14:textId="77777777" w:rsidR="00D47F55" w:rsidRDefault="001D5DC2">
      <w:pPr>
        <w:ind w:left="-5" w:right="4"/>
      </w:pPr>
      <w:r>
        <w:t xml:space="preserve">어떤 경우에는 네트워크 외부 제공자로부터 정신 건강 치료를 받아야 할 수도 있습니다. Northwind Health Plus는 네트워크 외부 제공자로부터 받은 서비스 비용의 일부를 계속 부담합니다. 그러나 네트워크 외부 제공자로부터 치료를 받을 때 일반적으로 본인 부담 비용이 더 높다는 점에 유의하는 것이 중요합니다.  </w:t>
      </w:r>
    </w:p>
    <w:p w14:paraId="26DBAD26" w14:textId="77777777" w:rsidR="00D47F55" w:rsidRDefault="001D5DC2">
      <w:pPr>
        <w:ind w:left="-5" w:right="4"/>
      </w:pPr>
      <w:r>
        <w:t xml:space="preserve">예외 </w:t>
      </w:r>
    </w:p>
    <w:p w14:paraId="548E5D26" w14:textId="77777777" w:rsidR="00D47F55" w:rsidRDefault="001D5DC2">
      <w:pPr>
        <w:ind w:left="-5" w:right="4"/>
      </w:pPr>
      <w:r>
        <w:t xml:space="preserve">Northwind Health Plus는 장기 치료 계획, 실험적 치료 및 기존 상태와 관련된 치료를 포함하여 정신 건강 관리와 관련된 일부 서비스를 보장하지 않습니다. </w:t>
      </w:r>
    </w:p>
    <w:p w14:paraId="74986C8B" w14:textId="77777777" w:rsidR="00D47F55" w:rsidRDefault="001D5DC2">
      <w:pPr>
        <w:ind w:left="-5" w:right="4"/>
      </w:pPr>
      <w:r>
        <w:t xml:space="preserve">정신 건강 치료를 받기 위한 팁 </w:t>
      </w:r>
    </w:p>
    <w:p w14:paraId="1689065C" w14:textId="77777777" w:rsidR="00D47F55" w:rsidRDefault="001D5DC2">
      <w:pPr>
        <w:ind w:left="-5" w:right="4"/>
      </w:pPr>
      <w:r>
        <w:t xml:space="preserve">Contoso에서는 직원들이 정신 건강을 우선시하고 필요한 치료를 찾도록 권장합니다. 다음은 정신 건강 치료를 받을 때 염두에 두어야 할 몇 가지 팁입니다.  </w:t>
      </w:r>
    </w:p>
    <w:p w14:paraId="21C5C6A0" w14:textId="77777777" w:rsidR="00D47F55" w:rsidRDefault="001D5DC2">
      <w:pPr>
        <w:numPr>
          <w:ilvl w:val="0"/>
          <w:numId w:val="25"/>
        </w:numPr>
        <w:ind w:hanging="146"/>
      </w:pPr>
      <w:r>
        <w:t xml:space="preserve">가장 포괄적인 보장과 가장 낮은 본인 부담 비용에 액세스할 수 있도록 네트워크 내 서비스 제공자를 사용하고 있는지 확인하십시오.  </w:t>
      </w:r>
    </w:p>
    <w:p w14:paraId="3B619B60" w14:textId="77777777" w:rsidR="00D47F55" w:rsidRDefault="001D5DC2">
      <w:pPr>
        <w:numPr>
          <w:ilvl w:val="0"/>
          <w:numId w:val="25"/>
        </w:numPr>
        <w:spacing w:after="205" w:line="267" w:lineRule="auto"/>
        <w:ind w:hanging="146"/>
      </w:pPr>
      <w:r>
        <w:lastRenderedPageBreak/>
        <w:t xml:space="preserve">상담 및 치료와 같은 예방 치료 서비스를 활용하십시오.  </w:t>
      </w:r>
    </w:p>
    <w:p w14:paraId="2A929502" w14:textId="77777777" w:rsidR="00D47F55" w:rsidRDefault="001D5DC2">
      <w:pPr>
        <w:numPr>
          <w:ilvl w:val="0"/>
          <w:numId w:val="25"/>
        </w:numPr>
        <w:spacing w:after="205" w:line="267" w:lineRule="auto"/>
        <w:ind w:hanging="146"/>
      </w:pPr>
      <w:r>
        <w:t xml:space="preserve">치료 계획 및 사용 가능한 비용 절감 옵션에 대해 의사와 상의하십시오.  </w:t>
      </w:r>
    </w:p>
    <w:p w14:paraId="546B2D1D" w14:textId="77777777" w:rsidR="00D47F55" w:rsidRDefault="001D5DC2">
      <w:pPr>
        <w:numPr>
          <w:ilvl w:val="0"/>
          <w:numId w:val="25"/>
        </w:numPr>
        <w:ind w:hanging="146"/>
      </w:pPr>
      <w:r>
        <w:t xml:space="preserve">정신 건강 문제로 압도당하거나 어려움을 겪고 있는 경우 정신 건강 전문가와 상담하는 것을 고려하십시오.  </w:t>
      </w:r>
    </w:p>
    <w:p w14:paraId="2EAEA500" w14:textId="77777777" w:rsidR="00D47F55" w:rsidRDefault="001D5DC2">
      <w:pPr>
        <w:numPr>
          <w:ilvl w:val="0"/>
          <w:numId w:val="25"/>
        </w:numPr>
        <w:spacing w:after="205" w:line="267" w:lineRule="auto"/>
        <w:ind w:hanging="146"/>
      </w:pPr>
      <w:r>
        <w:t xml:space="preserve">의사나 정신 건강 전문가에게 해당 지역의 지원 그룹에 대해 문의하십시오.  </w:t>
      </w:r>
    </w:p>
    <w:p w14:paraId="7CFCC750" w14:textId="77777777" w:rsidR="00D47F55" w:rsidRDefault="001D5DC2">
      <w:pPr>
        <w:numPr>
          <w:ilvl w:val="0"/>
          <w:numId w:val="25"/>
        </w:numPr>
        <w:spacing w:after="205" w:line="267" w:lineRule="auto"/>
        <w:ind w:hanging="146"/>
      </w:pPr>
      <w:r>
        <w:t xml:space="preserve">이용 가능한 대체 치료법을 조사하고 의사와 상의하십시오.  </w:t>
      </w:r>
    </w:p>
    <w:p w14:paraId="087751DC" w14:textId="77777777" w:rsidR="00D47F55" w:rsidRDefault="001D5DC2">
      <w:pPr>
        <w:numPr>
          <w:ilvl w:val="0"/>
          <w:numId w:val="25"/>
        </w:numPr>
        <w:spacing w:after="205" w:line="267" w:lineRule="auto"/>
        <w:ind w:hanging="146"/>
      </w:pPr>
      <w:r>
        <w:t xml:space="preserve">Contoso의 정신 건강 리소스(예: 직원 지원 프로그램)를 활용하세요.  </w:t>
      </w:r>
    </w:p>
    <w:p w14:paraId="648C19E5" w14:textId="77777777" w:rsidR="00D47F55" w:rsidRDefault="001D5DC2">
      <w:pPr>
        <w:ind w:left="-5" w:right="4"/>
      </w:pPr>
      <w:r>
        <w:t xml:space="preserve">Contoso는 정신 건강 관리의 중요성을 이해하고 있으며 직원들의 정신 건강 증진을 지원하기 위해 최선을 다하고 있습니다. Northwind Health Plus에서 제공하는 정신 건강 보장을 활용하시기 바랍니다. </w:t>
      </w:r>
    </w:p>
    <w:p w14:paraId="6DCA5023" w14:textId="77777777" w:rsidR="00D47F55" w:rsidRDefault="001D5DC2">
      <w:pPr>
        <w:pStyle w:val="2"/>
        <w:ind w:left="-5" w:right="1068"/>
      </w:pPr>
      <w:r>
        <w:t xml:space="preserve">신경 발달 치료(재활) </w:t>
      </w:r>
    </w:p>
    <w:p w14:paraId="057148C7" w14:textId="77777777" w:rsidR="00D47F55" w:rsidRDefault="001D5DC2">
      <w:pPr>
        <w:ind w:left="-5" w:right="4"/>
      </w:pPr>
      <w:r>
        <w:t xml:space="preserve">신경 발달 치료(재활) </w:t>
      </w:r>
    </w:p>
    <w:p w14:paraId="6601A9B8" w14:textId="77777777" w:rsidR="00D47F55" w:rsidRDefault="001D5DC2">
      <w:pPr>
        <w:ind w:left="-5" w:right="4"/>
      </w:pPr>
      <w:r>
        <w:t xml:space="preserve">신경 발달 치료(재활)는 신체적, 정신적 및/또는 발달 장애가 있는 개인을 돕기 위해 고안된 Northwind Health Plus 플랜에 따라 제공되는 서비스 유형입니다. 재활 서비스는 개인이 의사 소통, 자기 관리, 이동성 및 사회적 기술과 같은 영역에서 기술과 기능을 개발, 유지 및 개선하도록 돕는 데 중점을 둡니다.  </w:t>
      </w:r>
    </w:p>
    <w:p w14:paraId="68D8F738" w14:textId="77777777" w:rsidR="00D47F55" w:rsidRDefault="001D5DC2">
      <w:pPr>
        <w:ind w:left="-5" w:right="4"/>
      </w:pPr>
      <w:r>
        <w:t xml:space="preserve">Northwind Health Plus 플랜에 따라 재활 서비스는 특정 금액과 방문 횟수까지 보장됩니다. 이 금액과 방문 횟수는 개인의 필요에 따라 달라질 수 있습니다. 재활 서비스에 대한 보장을 받으려면 개인은 주치의가 자격을 갖춘 제공자에게 의뢰해야 합니다.  </w:t>
      </w:r>
    </w:p>
    <w:p w14:paraId="66911774" w14:textId="77777777" w:rsidR="00D47F55" w:rsidRDefault="001D5DC2">
      <w:pPr>
        <w:ind w:left="-5" w:right="4"/>
      </w:pPr>
      <w:r>
        <w:t xml:space="preserve">재활 서비스를 찾을 때 개인의 필요와 목표를 고려하는 것이 중요합니다. 제공자는 치료 계획을 세울 때 이 점을 고려해야 합니다. 재활 서비스의 목표 중 일부에는 개인의 의사 소통 능력 향상, 적응형 장비 사용 방법 학습, 신체 협응력 및 근력 향상, 사회적 및 행동 기술 개발이 포함될 수 있습니다.  </w:t>
      </w:r>
    </w:p>
    <w:p w14:paraId="673D9D7F" w14:textId="77777777" w:rsidR="00D47F55" w:rsidRDefault="001D5DC2">
      <w:pPr>
        <w:ind w:left="-5" w:right="4"/>
      </w:pPr>
      <w:r>
        <w:t xml:space="preserve">재활 서비스를 찾을 때 사용 가능한 다양한 유형의 치료를 이해하는 것이 중요합니다. 여기에는 물리 치료, 작업 치료, 언어 치료 및/또는 행동 수정 치료가 포함될 수 있습니다. 이러한 치료법은 각각 다른 목표와 접근 방식을 가지고 있습니다. 어떤 유형의 치료가 개인의 필요와 목표에 가장 적합한지 이해하는 것이 중요합니다.  </w:t>
      </w:r>
    </w:p>
    <w:p w14:paraId="41D0019B" w14:textId="77777777" w:rsidR="00D47F55" w:rsidRDefault="001D5DC2">
      <w:pPr>
        <w:ind w:left="-5" w:right="4"/>
      </w:pPr>
      <w:r>
        <w:t xml:space="preserve">또한 재활 서비스는 21세 미만의 개인에게는 적용되지 않는다는 점에 유의하는 것이 중요합니다. 이 서비스는 21세 이상만 이용할 수 있습니다. 또한 정신 질환이나 약물 남용 치료에는 재활 서비스가 적용되지 않습니다.  </w:t>
      </w:r>
    </w:p>
    <w:p w14:paraId="63DA636F" w14:textId="77777777" w:rsidR="00D47F55" w:rsidRDefault="001D5DC2">
      <w:pPr>
        <w:ind w:left="-5" w:right="4"/>
      </w:pPr>
      <w:r>
        <w:lastRenderedPageBreak/>
        <w:t xml:space="preserve">마지막으로, 재활 서비스는 비용이 많이 들 수 있음을 기억하는 것이 중요합니다. 개인이 재활 서비스 비용을 감당할 수 없는 경우 주정부 자금 지원 프로그램이나 재정 지원을 제공하는 기타 조직에 도움을 요청하는 것을 고려할 수 있습니다.  </w:t>
      </w:r>
    </w:p>
    <w:p w14:paraId="4C258825" w14:textId="77777777" w:rsidR="00D47F55" w:rsidRDefault="001D5DC2">
      <w:pPr>
        <w:ind w:left="-5" w:right="4"/>
      </w:pPr>
      <w:r>
        <w:t xml:space="preserve">전반적으로 Northwind Health Plus 플랜은 재활 서비스에 대한 포괄적인 보장을 제공합니다. 치료를 받기 전에 재활 서비스에 대한 보장 한도 및 예외 사항을 이해하는 것이 중요합니다. 또한 치료 유형을 선택할 때 개인의 필요와 목표를 고려하는 것이 중요합니다. 마지막으로, 개인이 재활 서비스 비용을 감당할 수 없는 경우 재정 지원을 위한 다른 옵션을 모색할 수 있습니다. </w:t>
      </w:r>
    </w:p>
    <w:p w14:paraId="56E4BFB8" w14:textId="77777777" w:rsidR="00D47F55" w:rsidRDefault="001D5DC2">
      <w:pPr>
        <w:pStyle w:val="2"/>
        <w:ind w:left="-5" w:right="1068"/>
      </w:pPr>
      <w:r>
        <w:t xml:space="preserve">신생아 관리 </w:t>
      </w:r>
    </w:p>
    <w:p w14:paraId="209BCC3D" w14:textId="77777777" w:rsidR="00D47F55" w:rsidRDefault="001D5DC2">
      <w:pPr>
        <w:ind w:left="-5" w:right="4"/>
      </w:pPr>
      <w:r>
        <w:t xml:space="preserve">적용 서비스: 신생아 관리 </w:t>
      </w:r>
    </w:p>
    <w:p w14:paraId="13F70433" w14:textId="77777777" w:rsidR="00D47F55" w:rsidRDefault="001D5DC2">
      <w:pPr>
        <w:ind w:left="-5" w:right="4"/>
      </w:pPr>
      <w:r>
        <w:t xml:space="preserve">Northwind Health는 세상에 새로운 생명을 데려오는 것이 흥미롭고도 압도적이라는 것을 이해합니다. 이것이 바로 Northwind Health Plus 플랜이 신생아 관리에 대한 보장을 제공하는 이유입니다. 이 보장에는 생후 30일 이하의 신생아를 위해 병원 또는 대체 출산 시설에서 의사 또는 기타 의료 전문가가 제공하는 치료가 포함됩니다.  </w:t>
      </w:r>
    </w:p>
    <w:p w14:paraId="0668C94F" w14:textId="77777777" w:rsidR="00D47F55" w:rsidRDefault="001D5DC2">
      <w:pPr>
        <w:ind w:left="-5" w:right="4"/>
      </w:pPr>
      <w:r>
        <w:t xml:space="preserve">이 보장에는 다음이 포함됩니다. </w:t>
      </w:r>
    </w:p>
    <w:p w14:paraId="7CFF98B0" w14:textId="77777777" w:rsidR="00D47F55" w:rsidRDefault="001D5DC2">
      <w:pPr>
        <w:numPr>
          <w:ilvl w:val="0"/>
          <w:numId w:val="26"/>
        </w:numPr>
        <w:spacing w:after="205" w:line="267" w:lineRule="auto"/>
        <w:ind w:hanging="146"/>
      </w:pPr>
      <w:r>
        <w:t xml:space="preserve">신생아 선별 검사  </w:t>
      </w:r>
    </w:p>
    <w:p w14:paraId="74919298" w14:textId="77777777" w:rsidR="00D47F55" w:rsidRDefault="001D5DC2">
      <w:pPr>
        <w:numPr>
          <w:ilvl w:val="0"/>
          <w:numId w:val="26"/>
        </w:numPr>
        <w:spacing w:after="205" w:line="267" w:lineRule="auto"/>
        <w:ind w:hanging="146"/>
      </w:pPr>
      <w:r>
        <w:t xml:space="preserve">신체 평가 및 평가  </w:t>
      </w:r>
    </w:p>
    <w:p w14:paraId="0FB1B866" w14:textId="77777777" w:rsidR="00D47F55" w:rsidRDefault="001D5DC2">
      <w:pPr>
        <w:numPr>
          <w:ilvl w:val="0"/>
          <w:numId w:val="26"/>
        </w:numPr>
        <w:spacing w:after="205" w:line="267" w:lineRule="auto"/>
        <w:ind w:hanging="146"/>
      </w:pPr>
      <w:r>
        <w:t xml:space="preserve">모든 질병에 대한 치료 </w:t>
      </w:r>
    </w:p>
    <w:p w14:paraId="2FFBD92D" w14:textId="77777777" w:rsidR="00D47F55" w:rsidRDefault="001D5DC2">
      <w:pPr>
        <w:numPr>
          <w:ilvl w:val="0"/>
          <w:numId w:val="26"/>
        </w:numPr>
        <w:spacing w:after="205" w:line="267" w:lineRule="auto"/>
        <w:ind w:hanging="146"/>
      </w:pPr>
      <w:r>
        <w:t xml:space="preserve">수유 관리 </w:t>
      </w:r>
    </w:p>
    <w:p w14:paraId="6BC76F0F" w14:textId="77777777" w:rsidR="00D47F55" w:rsidRDefault="001D5DC2">
      <w:pPr>
        <w:numPr>
          <w:ilvl w:val="0"/>
          <w:numId w:val="26"/>
        </w:numPr>
        <w:ind w:hanging="146"/>
      </w:pPr>
      <w:r>
        <w:t xml:space="preserve">후속 치료 및 방문 </w:t>
      </w:r>
    </w:p>
    <w:p w14:paraId="5CFC78E0" w14:textId="77777777" w:rsidR="00D47F55" w:rsidRDefault="001D5DC2">
      <w:pPr>
        <w:ind w:left="-5" w:right="4"/>
      </w:pPr>
      <w:r>
        <w:t xml:space="preserve">예외 </w:t>
      </w:r>
    </w:p>
    <w:p w14:paraId="5CB60EE7" w14:textId="77777777" w:rsidR="00D47F55" w:rsidRDefault="001D5DC2">
      <w:pPr>
        <w:ind w:left="-5" w:right="4"/>
      </w:pPr>
      <w:r>
        <w:t xml:space="preserve">이 보장에는 기존 질환에 대한 서비스나 치료가 포함되지 않습니다. 또한 미용 시술과 같은 선택 서비스는 포함되지 않습니다.  </w:t>
      </w:r>
    </w:p>
    <w:p w14:paraId="4F66927A" w14:textId="77777777" w:rsidR="00D47F55" w:rsidRDefault="001D5DC2">
      <w:pPr>
        <w:ind w:left="-5" w:right="4"/>
      </w:pPr>
      <w:r>
        <w:t xml:space="preserve">직원을 위한 팁 </w:t>
      </w:r>
    </w:p>
    <w:p w14:paraId="2D0E3501" w14:textId="77777777" w:rsidR="00D47F55" w:rsidRDefault="001D5DC2">
      <w:pPr>
        <w:numPr>
          <w:ilvl w:val="0"/>
          <w:numId w:val="26"/>
        </w:numPr>
        <w:ind w:hanging="146"/>
      </w:pPr>
      <w:r>
        <w:t xml:space="preserve">임신 중인 경우 Northwind Health Plus 플랜에서 사용할 수 있는 보장을 이해하는 것이 중요합니다. 의사와 상담하고 보험이 적용되는 출산 및 산후 관리 계획이 있는지 확인하십시오.  </w:t>
      </w:r>
    </w:p>
    <w:p w14:paraId="1514234F" w14:textId="77777777" w:rsidR="00D47F55" w:rsidRDefault="001D5DC2">
      <w:pPr>
        <w:numPr>
          <w:ilvl w:val="0"/>
          <w:numId w:val="26"/>
        </w:numPr>
        <w:spacing w:after="205" w:line="267" w:lineRule="auto"/>
        <w:ind w:hanging="146"/>
      </w:pPr>
      <w:r>
        <w:t xml:space="preserve">보장되는 신생아 선별 검사와 필요할 수 있는 후속 치료 또는 방문을 이해해야 합니다.  </w:t>
      </w:r>
    </w:p>
    <w:p w14:paraId="409B4D2A" w14:textId="77777777" w:rsidR="00D47F55" w:rsidRDefault="001D5DC2">
      <w:pPr>
        <w:numPr>
          <w:ilvl w:val="0"/>
          <w:numId w:val="26"/>
        </w:numPr>
        <w:spacing w:after="205" w:line="267" w:lineRule="auto"/>
        <w:ind w:hanging="146"/>
      </w:pPr>
      <w:r>
        <w:t xml:space="preserve">병원 이외의 출산 시설을 이용할 예정인 경우는, 반드시 플랜에 포함되는지 확인해 둡시다.  </w:t>
      </w:r>
    </w:p>
    <w:p w14:paraId="20EC1854" w14:textId="77777777" w:rsidR="00D47F55" w:rsidRDefault="001D5DC2">
      <w:pPr>
        <w:numPr>
          <w:ilvl w:val="0"/>
          <w:numId w:val="26"/>
        </w:numPr>
        <w:spacing w:after="205" w:line="267" w:lineRule="auto"/>
        <w:ind w:hanging="146"/>
      </w:pPr>
      <w:r>
        <w:lastRenderedPageBreak/>
        <w:t xml:space="preserve">보장에 대한 예외 사항을 이해하고 질문이 있는 경우 Northwind Health에 직접 문의하십시오.  </w:t>
      </w:r>
    </w:p>
    <w:p w14:paraId="1C6E20B7" w14:textId="77777777" w:rsidR="00D47F55" w:rsidRDefault="001D5DC2">
      <w:pPr>
        <w:numPr>
          <w:ilvl w:val="0"/>
          <w:numId w:val="26"/>
        </w:numPr>
        <w:spacing w:after="205" w:line="267" w:lineRule="auto"/>
        <w:ind w:hanging="146"/>
      </w:pPr>
      <w:r>
        <w:t xml:space="preserve">선택적 미용 시술과 같은 일부 서비스는 이 플랜에서 보장되지 않습니다.  </w:t>
      </w:r>
    </w:p>
    <w:p w14:paraId="47E9C9EC" w14:textId="77777777" w:rsidR="00D47F55" w:rsidRDefault="001D5DC2">
      <w:pPr>
        <w:numPr>
          <w:ilvl w:val="0"/>
          <w:numId w:val="26"/>
        </w:numPr>
        <w:ind w:hanging="146"/>
      </w:pPr>
      <w:r>
        <w:t xml:space="preserve">신생아에게 제공되는 보장에 대해 질문이나 우려 사항이 있는 경우 의사 또는 Northwind Health에 문의하십시오. </w:t>
      </w:r>
    </w:p>
    <w:p w14:paraId="6EF43A79" w14:textId="77777777" w:rsidR="00D47F55" w:rsidRDefault="001D5DC2">
      <w:pPr>
        <w:ind w:left="-5" w:right="2238"/>
      </w:pPr>
      <w:r>
        <w:rPr>
          <w:rFonts w:ascii="Calibri" w:eastAsia="Calibri" w:hAnsi="Calibri" w:cs="Calibri"/>
          <w:b/>
          <w:color w:val="4F81BD"/>
        </w:rPr>
        <w:t xml:space="preserve">양악 수술(턱 확대 또는 축소) </w:t>
      </w:r>
      <w:r>
        <w:t xml:space="preserve">양악 수술(턱 확대 또는 축소): </w:t>
      </w:r>
    </w:p>
    <w:p w14:paraId="2A7428B2" w14:textId="77777777" w:rsidR="00D47F55" w:rsidRDefault="001D5DC2">
      <w:pPr>
        <w:ind w:left="-5" w:right="4"/>
      </w:pPr>
      <w:r>
        <w:t xml:space="preserve">Northwind Health Plus는 턱 확대 또는 축소라고도 하는 양악 수술을 보장 서비스로 보장합니다. 이 절차는 뼈나 치아의 정렬 불량으로 인한 턱과 얼굴의 불규칙성을 교정하는 데 사용됩니다. 얼굴의 정렬과 전체적인 모양을 개선하기 위해 턱뼈를 자르고 위치를 변경하는 복잡한 절차입니다. </w:t>
      </w:r>
    </w:p>
    <w:p w14:paraId="454A0E81" w14:textId="77777777" w:rsidR="00D47F55" w:rsidRDefault="001D5DC2">
      <w:pPr>
        <w:ind w:left="-5" w:right="4"/>
      </w:pPr>
      <w:r>
        <w:t xml:space="preserve">양악 수술은 일반적으로 의학적으로 필요한 경우 보장되며 턱과 얼굴의 기능적 측면을 개선하기 위해 수행됩니다. Northwind Health Plus는 Northwind Health 공급자 네트워크의 구성원인 의사가 수행하는 경우에만 이 절차를 보장한다는 점에 유의해야 합니다. </w:t>
      </w:r>
    </w:p>
    <w:p w14:paraId="451B3C89" w14:textId="77777777" w:rsidR="00D47F55" w:rsidRDefault="001D5DC2">
      <w:pPr>
        <w:ind w:left="-5" w:right="4"/>
      </w:pPr>
      <w:r>
        <w:t xml:space="preserve">양악 수술을 고려할 때 중요한 절차이며 수술에 대해 가질 수 있는 모든 질문을 의사에게 문의해야 한다는 점에 유의하는 것이 중요합니다. 또한 의사와 시술의 위험과 이점에 대해 논의하여 올바른 결정인지 확인해야 합니다. </w:t>
      </w:r>
    </w:p>
    <w:p w14:paraId="40EE2D29" w14:textId="77777777" w:rsidR="00D47F55" w:rsidRDefault="001D5DC2">
      <w:pPr>
        <w:ind w:left="-5" w:right="4"/>
      </w:pPr>
      <w:r>
        <w:t xml:space="preserve">양악 수술을 받기 전에 X-ray, CT 스캔, MRI 스캔 및 신체 검사와 같은 특정 검사 및 평가를 수행해야 할 수 있습니다. 경우에 따라 보다 심층적인 평가를 위해 전문가에게 의뢰해야 할 수도 있습니다. </w:t>
      </w:r>
    </w:p>
    <w:p w14:paraId="0C474C20" w14:textId="77777777" w:rsidR="00D47F55" w:rsidRDefault="001D5DC2">
      <w:pPr>
        <w:ind w:left="-5" w:right="4"/>
      </w:pPr>
      <w:r>
        <w:t xml:space="preserve">경우에 따라 Northwind Health Plus는 절차를 수행하기 전에 양악 수술에 대한 사전 승인을 요구할 수 있습니다. 즉, 절차를 수행하기 전에 Northwind Health Plus의 승인을 받아야 할 수도 있습니다. 의사는 이 과정에 대한 자세한 정보를 제공할 수 있습니다. </w:t>
      </w:r>
    </w:p>
    <w:p w14:paraId="26400D04" w14:textId="77777777" w:rsidR="00D47F55" w:rsidRDefault="001D5DC2">
      <w:pPr>
        <w:ind w:left="-5" w:right="4"/>
      </w:pPr>
      <w:r>
        <w:t xml:space="preserve">시술 후 의사는 턱이 치유되는 동안 턱을 보호하기 위해 부목이나 헤드기어와 같은 보호 기구를 착용하도록 권장할 수 있습니다. 또한 진행 상황을 모니터링하기 위해 의사와의 후속 약속에 참석해야 할 수도 있습니다. </w:t>
      </w:r>
    </w:p>
    <w:p w14:paraId="02401E6F" w14:textId="77777777" w:rsidR="00D47F55" w:rsidRDefault="001D5DC2">
      <w:pPr>
        <w:ind w:left="-5" w:right="4"/>
      </w:pPr>
      <w:r>
        <w:t xml:space="preserve">Northwind Health Plus는 일반적으로 양악 수술 비용을 부담하지만 절차와 관련된 모든 비용이 보장되는지 제공자에게 확인해야 합니다. 또한 이 보장에 적용되는 특정 제한 사항이나 제외 사항이 있을 수 있으므로 보장되는 것과 보장되지 않는 것을 확실히 이해하기 위해 정책을 자세히 검토하는 것이 중요합니다. </w:t>
      </w:r>
    </w:p>
    <w:p w14:paraId="70DC42D7" w14:textId="77777777" w:rsidR="00D47F55" w:rsidRDefault="001D5DC2">
      <w:pPr>
        <w:ind w:left="-5" w:right="4"/>
      </w:pPr>
      <w:r>
        <w:t xml:space="preserve">양악 수술에 대해 질문이 있고 Northwind Health Plus 플랜에 포함되는지 여부에 대해 질문이 있는 경우 제공자에게 자세한 내용을 문의해야 합니다. </w:t>
      </w:r>
    </w:p>
    <w:p w14:paraId="4CFD2CFD" w14:textId="77777777" w:rsidR="00D47F55" w:rsidRDefault="001D5DC2">
      <w:pPr>
        <w:pStyle w:val="2"/>
        <w:ind w:left="-5" w:right="1068"/>
      </w:pPr>
      <w:r>
        <w:lastRenderedPageBreak/>
        <w:t xml:space="preserve">처방약 </w:t>
      </w:r>
    </w:p>
    <w:p w14:paraId="27B3D2A2" w14:textId="77777777" w:rsidR="00D47F55" w:rsidRDefault="001D5DC2">
      <w:pPr>
        <w:ind w:left="-5" w:right="4"/>
      </w:pPr>
      <w:r>
        <w:t xml:space="preserve">적용 대상 서비스: 처방약 </w:t>
      </w:r>
    </w:p>
    <w:p w14:paraId="38A459D5" w14:textId="77777777" w:rsidR="00D47F55" w:rsidRDefault="001D5DC2">
      <w:pPr>
        <w:ind w:left="-5" w:right="4"/>
      </w:pPr>
      <w:r>
        <w:t xml:space="preserve">Northwind Health Plus는 처방약에 대한 포괄적인 보장을 제공합니다. 이 보장에는 제네릭 의약품과 브랜드 의약품이 모두 포함됩니다. 이 플랜에는 한 번에 최대 90일 분량의 의약품을 주문할 수 있는 우편 주문 서비스에 대한 액세스도 포함됩니다. </w:t>
      </w:r>
    </w:p>
    <w:p w14:paraId="14171713" w14:textId="77777777" w:rsidR="00D47F55" w:rsidRDefault="001D5DC2">
      <w:pPr>
        <w:ind w:left="-5" w:right="4"/>
      </w:pPr>
      <w:r>
        <w:t xml:space="preserve">이 플랜은 다음을 포함하되 이에 국한되지 않는 다양한 약물 클래스를 다룹니다. </w:t>
      </w:r>
    </w:p>
    <w:p w14:paraId="54DCED72" w14:textId="77777777" w:rsidR="00D47F55" w:rsidRDefault="001D5DC2">
      <w:pPr>
        <w:numPr>
          <w:ilvl w:val="0"/>
          <w:numId w:val="27"/>
        </w:numPr>
        <w:spacing w:after="205" w:line="267" w:lineRule="auto"/>
        <w:ind w:hanging="146"/>
      </w:pPr>
      <w:r>
        <w:t xml:space="preserve">항생제 </w:t>
      </w:r>
    </w:p>
    <w:p w14:paraId="3A8E1B6F" w14:textId="77777777" w:rsidR="00D47F55" w:rsidRDefault="001D5DC2">
      <w:pPr>
        <w:numPr>
          <w:ilvl w:val="0"/>
          <w:numId w:val="27"/>
        </w:numPr>
        <w:spacing w:after="205" w:line="267" w:lineRule="auto"/>
        <w:ind w:hanging="146"/>
      </w:pPr>
      <w:r>
        <w:t xml:space="preserve">항우울제 </w:t>
      </w:r>
    </w:p>
    <w:p w14:paraId="78BF562D" w14:textId="77777777" w:rsidR="00D47F55" w:rsidRDefault="001D5DC2">
      <w:pPr>
        <w:numPr>
          <w:ilvl w:val="0"/>
          <w:numId w:val="27"/>
        </w:numPr>
        <w:ind w:hanging="146"/>
      </w:pPr>
      <w:r>
        <w:t xml:space="preserve">항불안제 </w:t>
      </w:r>
    </w:p>
    <w:p w14:paraId="5F59E8EB" w14:textId="77777777" w:rsidR="00D47F55" w:rsidRDefault="001D5DC2">
      <w:pPr>
        <w:numPr>
          <w:ilvl w:val="0"/>
          <w:numId w:val="27"/>
        </w:numPr>
        <w:spacing w:after="205" w:line="267" w:lineRule="auto"/>
        <w:ind w:hanging="146"/>
      </w:pPr>
      <w:r>
        <w:t xml:space="preserve">천식 흡입기 </w:t>
      </w:r>
    </w:p>
    <w:p w14:paraId="174960DB" w14:textId="77777777" w:rsidR="00D47F55" w:rsidRDefault="001D5DC2">
      <w:pPr>
        <w:numPr>
          <w:ilvl w:val="0"/>
          <w:numId w:val="27"/>
        </w:numPr>
        <w:spacing w:after="205" w:line="267" w:lineRule="auto"/>
        <w:ind w:hanging="146"/>
      </w:pPr>
      <w:r>
        <w:t xml:space="preserve">호르몬 대체 요법 </w:t>
      </w:r>
    </w:p>
    <w:p w14:paraId="75157118" w14:textId="77777777" w:rsidR="00D47F55" w:rsidRDefault="001D5DC2">
      <w:pPr>
        <w:numPr>
          <w:ilvl w:val="0"/>
          <w:numId w:val="27"/>
        </w:numPr>
        <w:spacing w:after="205" w:line="267" w:lineRule="auto"/>
        <w:ind w:hanging="146"/>
      </w:pPr>
      <w:r>
        <w:t xml:space="preserve">진통제 </w:t>
      </w:r>
    </w:p>
    <w:p w14:paraId="52A0A71E" w14:textId="77777777" w:rsidR="00D47F55" w:rsidRDefault="001D5DC2">
      <w:pPr>
        <w:numPr>
          <w:ilvl w:val="0"/>
          <w:numId w:val="27"/>
        </w:numPr>
        <w:spacing w:after="205" w:line="267" w:lineRule="auto"/>
        <w:ind w:hanging="146"/>
      </w:pPr>
      <w:r>
        <w:t xml:space="preserve">스타틴 </w:t>
      </w:r>
    </w:p>
    <w:p w14:paraId="78381E69" w14:textId="77777777" w:rsidR="00D47F55" w:rsidRDefault="001D5DC2">
      <w:pPr>
        <w:numPr>
          <w:ilvl w:val="0"/>
          <w:numId w:val="27"/>
        </w:numPr>
        <w:spacing w:after="205" w:line="267" w:lineRule="auto"/>
        <w:ind w:hanging="146"/>
      </w:pPr>
      <w:r>
        <w:t xml:space="preserve">백신 </w:t>
      </w:r>
    </w:p>
    <w:p w14:paraId="1BF38D4B" w14:textId="77777777" w:rsidR="00D47F55" w:rsidRDefault="001D5DC2">
      <w:pPr>
        <w:ind w:left="-5" w:right="4"/>
      </w:pPr>
      <w:r>
        <w:t xml:space="preserve">또한 Northwind Health Plus는 의사가 처방한 경우 대부분의 처방전 없이 구입할 수 있는 의약품 및 용품을 보장합니다.  </w:t>
      </w:r>
    </w:p>
    <w:p w14:paraId="6980467E" w14:textId="77777777" w:rsidR="00D47F55" w:rsidRDefault="001D5DC2">
      <w:pPr>
        <w:ind w:left="-5" w:right="4"/>
      </w:pPr>
      <w:r>
        <w:t xml:space="preserve">예외 </w:t>
      </w:r>
    </w:p>
    <w:p w14:paraId="791D3E37" w14:textId="77777777" w:rsidR="00D47F55" w:rsidRDefault="001D5DC2">
      <w:pPr>
        <w:ind w:left="-5" w:right="4"/>
      </w:pPr>
      <w:r>
        <w:t xml:space="preserve">Northwind Health Plus는 다양한 약물 계열을 다루지만 몇 가지 예외가 있습니다. 이러한 예외는 다음과 같습니다. </w:t>
      </w:r>
    </w:p>
    <w:p w14:paraId="71E8BA24" w14:textId="77777777" w:rsidR="00D47F55" w:rsidRDefault="001D5DC2">
      <w:pPr>
        <w:numPr>
          <w:ilvl w:val="0"/>
          <w:numId w:val="27"/>
        </w:numPr>
        <w:ind w:hanging="146"/>
      </w:pPr>
      <w:r>
        <w:t xml:space="preserve">FDA 승인을 받지 않은 약물 </w:t>
      </w:r>
    </w:p>
    <w:p w14:paraId="0839E228" w14:textId="77777777" w:rsidR="00D47F55" w:rsidRDefault="001D5DC2">
      <w:pPr>
        <w:numPr>
          <w:ilvl w:val="0"/>
          <w:numId w:val="27"/>
        </w:numPr>
        <w:ind w:hanging="146"/>
      </w:pPr>
      <w:r>
        <w:t xml:space="preserve">처방전이 필요 없는 비타민 및 보충제 </w:t>
      </w:r>
    </w:p>
    <w:p w14:paraId="2FA5BB60" w14:textId="77777777" w:rsidR="00D47F55" w:rsidRDefault="001D5DC2">
      <w:pPr>
        <w:numPr>
          <w:ilvl w:val="0"/>
          <w:numId w:val="27"/>
        </w:numPr>
        <w:spacing w:after="205" w:line="267" w:lineRule="auto"/>
        <w:ind w:hanging="146"/>
      </w:pPr>
      <w:r>
        <w:t xml:space="preserve">미용 또는 선택 목적의 약물 </w:t>
      </w:r>
    </w:p>
    <w:p w14:paraId="0412171D" w14:textId="77777777" w:rsidR="00D47F55" w:rsidRDefault="001D5DC2">
      <w:pPr>
        <w:numPr>
          <w:ilvl w:val="0"/>
          <w:numId w:val="27"/>
        </w:numPr>
        <w:spacing w:after="205" w:line="267" w:lineRule="auto"/>
        <w:ind w:hanging="146"/>
      </w:pPr>
      <w:r>
        <w:t xml:space="preserve">불임 치료제(Drugs for Fertility Treatment) </w:t>
      </w:r>
    </w:p>
    <w:p w14:paraId="450D60B8" w14:textId="77777777" w:rsidR="00D47F55" w:rsidRDefault="001D5DC2">
      <w:pPr>
        <w:numPr>
          <w:ilvl w:val="0"/>
          <w:numId w:val="27"/>
        </w:numPr>
        <w:spacing w:after="205" w:line="267" w:lineRule="auto"/>
        <w:ind w:hanging="146"/>
      </w:pPr>
      <w:r>
        <w:t xml:space="preserve">체중 감량 또는 증가를 위한 약물 </w:t>
      </w:r>
    </w:p>
    <w:p w14:paraId="2D443AA0" w14:textId="77777777" w:rsidR="00D47F55" w:rsidRDefault="001D5DC2">
      <w:pPr>
        <w:ind w:left="-5" w:right="4"/>
      </w:pPr>
      <w:r>
        <w:t xml:space="preserve">또한 Northwind Health Plus는 실험 또는 연구용으로 간주되는 약물을 보장하지 않습니다. </w:t>
      </w:r>
    </w:p>
    <w:p w14:paraId="2D89E66A" w14:textId="77777777" w:rsidR="00D47F55" w:rsidRDefault="001D5DC2">
      <w:pPr>
        <w:ind w:left="-5" w:right="4"/>
      </w:pPr>
      <w:r>
        <w:t xml:space="preserve">직원을 위한 팁 </w:t>
      </w:r>
    </w:p>
    <w:p w14:paraId="1E5945A1" w14:textId="77777777" w:rsidR="00D47F55" w:rsidRDefault="001D5DC2">
      <w:pPr>
        <w:numPr>
          <w:ilvl w:val="0"/>
          <w:numId w:val="27"/>
        </w:numPr>
        <w:spacing w:after="205" w:line="267" w:lineRule="auto"/>
        <w:ind w:hanging="146"/>
      </w:pPr>
      <w:r>
        <w:lastRenderedPageBreak/>
        <w:t xml:space="preserve">의사가 처방하는 약물 중 Northwind Health Plus에서 보장하는 약물이 있는지 반드시 의사에게 문의하십시오. </w:t>
      </w:r>
    </w:p>
    <w:p w14:paraId="61D0F226" w14:textId="77777777" w:rsidR="00D47F55" w:rsidRDefault="001D5DC2">
      <w:pPr>
        <w:numPr>
          <w:ilvl w:val="0"/>
          <w:numId w:val="27"/>
        </w:numPr>
        <w:spacing w:after="205" w:line="267" w:lineRule="auto"/>
        <w:ind w:hanging="146"/>
      </w:pPr>
      <w:r>
        <w:t xml:space="preserve">플랜에서 보장하지 않는 약에 대한 처방전을 조제하는 경우 전체 비용을 지불해야 할 수 있습니다.  </w:t>
      </w:r>
    </w:p>
    <w:p w14:paraId="27E692A5" w14:textId="77777777" w:rsidR="00D47F55" w:rsidRDefault="001D5DC2">
      <w:pPr>
        <w:numPr>
          <w:ilvl w:val="0"/>
          <w:numId w:val="27"/>
        </w:numPr>
        <w:spacing w:after="205" w:line="267" w:lineRule="auto"/>
        <w:ind w:hanging="146"/>
      </w:pPr>
      <w:r>
        <w:t xml:space="preserve">Northwind Health Plus 의약품 목록을 확인하여 필요한 의약품이 플랜에서 보장되는지 확인하십시오. </w:t>
      </w:r>
    </w:p>
    <w:p w14:paraId="53947A90" w14:textId="77777777" w:rsidR="00D47F55" w:rsidRDefault="001D5DC2">
      <w:pPr>
        <w:numPr>
          <w:ilvl w:val="0"/>
          <w:numId w:val="27"/>
        </w:numPr>
        <w:spacing w:after="205" w:line="267" w:lineRule="auto"/>
        <w:ind w:hanging="146"/>
      </w:pPr>
      <w:r>
        <w:t xml:space="preserve">보장 범위에 대해 궁금한 점이 있으면 Northwind Health Plus 고객 서비스에 문의하십시오. </w:t>
      </w:r>
    </w:p>
    <w:p w14:paraId="022ED01E" w14:textId="77777777" w:rsidR="00D47F55" w:rsidRDefault="001D5DC2">
      <w:pPr>
        <w:numPr>
          <w:ilvl w:val="0"/>
          <w:numId w:val="27"/>
        </w:numPr>
        <w:ind w:hanging="146"/>
      </w:pPr>
      <w:r>
        <w:t xml:space="preserve">소매 약국에서 처방전을 조제할 때 할인된 요금을 받을 수 있도록 Northwind Health Plus 보험 카드를 제시해야 합니다. </w:t>
      </w:r>
    </w:p>
    <w:p w14:paraId="58F2AE4B" w14:textId="77777777" w:rsidR="00D47F55" w:rsidRDefault="001D5DC2">
      <w:pPr>
        <w:numPr>
          <w:ilvl w:val="0"/>
          <w:numId w:val="27"/>
        </w:numPr>
        <w:spacing w:after="205" w:line="267" w:lineRule="auto"/>
        <w:ind w:hanging="146"/>
      </w:pPr>
      <w:r>
        <w:t xml:space="preserve">만성 질환이 있는 경우 우편 주문 약국을 사용하여 최대 90일 분량의 약을 구입하는 것이 좋습니다. 이렇게 하면 비용을 절약할 수 있습니다. </w:t>
      </w:r>
    </w:p>
    <w:p w14:paraId="71155135" w14:textId="77777777" w:rsidR="00D47F55" w:rsidRDefault="001D5DC2">
      <w:pPr>
        <w:numPr>
          <w:ilvl w:val="0"/>
          <w:numId w:val="27"/>
        </w:numPr>
        <w:spacing w:after="205" w:line="267" w:lineRule="auto"/>
        <w:ind w:hanging="146"/>
      </w:pPr>
      <w:r>
        <w:t xml:space="preserve">복리후생에 대해 궁금한 점이 있으면 고용주의 인사 부서에 문의하십시오. 그들은 귀하의 보장에 대한 자세한 정보를 제공할 수 있습니다. </w:t>
      </w:r>
    </w:p>
    <w:p w14:paraId="59D9468E" w14:textId="77777777" w:rsidR="00D47F55" w:rsidRDefault="001D5DC2">
      <w:pPr>
        <w:pStyle w:val="2"/>
        <w:ind w:left="-5" w:right="1068"/>
      </w:pPr>
      <w:r>
        <w:t xml:space="preserve">예방 관리 </w:t>
      </w:r>
    </w:p>
    <w:p w14:paraId="7F74896D" w14:textId="77777777" w:rsidR="00D47F55" w:rsidRDefault="001D5DC2">
      <w:pPr>
        <w:ind w:left="-5" w:right="4"/>
      </w:pPr>
      <w:r>
        <w:t xml:space="preserve">보장 서비스: 예방 치료 </w:t>
      </w:r>
    </w:p>
    <w:p w14:paraId="34C9249E" w14:textId="77777777" w:rsidR="00D47F55" w:rsidRDefault="001D5DC2">
      <w:pPr>
        <w:ind w:left="-5" w:right="4"/>
      </w:pPr>
      <w:r>
        <w:t xml:space="preserve">Northwind Health Plus는 예방 치료 서비스에 대한 보장을 제공합니다. 예방 치료는 건강을 유지하고 기존 건강 상태를 관리하는 데 중요한 부분이며 Northwind Health Plus는 다양한 유형의 예방 치료 서비스를 제공합니다.  </w:t>
      </w:r>
    </w:p>
    <w:p w14:paraId="238E8B5B" w14:textId="77777777" w:rsidR="00D47F55" w:rsidRDefault="001D5DC2">
      <w:pPr>
        <w:ind w:left="-5" w:right="4"/>
      </w:pPr>
      <w:r>
        <w:t xml:space="preserve">일상적인 신체 검사: </w:t>
      </w:r>
    </w:p>
    <w:p w14:paraId="2E84E040" w14:textId="77777777" w:rsidR="00D47F55" w:rsidRDefault="001D5DC2">
      <w:pPr>
        <w:ind w:left="-5" w:right="4"/>
      </w:pPr>
      <w:r>
        <w:t xml:space="preserve">Northwind Health Plus는 비용 분담 없이 일상적인 신체 검사를 보장합니다. 정기적인 신체 검사는 건강 문제를 조기에 감지하고 건강을 유지하는 데 도움이 될 수 있습니다. 정기적인 신체 검사 중에 의사는 귀하의 병력을 검토하고 활력 징후를 확인하며 필요한 기타 검사를 수행합니다. 그들은 또한 생활 방식 선택과 예방 검사에 대해 논의할 수 있습니다.  </w:t>
      </w:r>
    </w:p>
    <w:p w14:paraId="3A9BC7F3" w14:textId="77777777" w:rsidR="00D47F55" w:rsidRDefault="001D5DC2">
      <w:pPr>
        <w:ind w:left="-5" w:right="4"/>
      </w:pPr>
      <w:r>
        <w:t xml:space="preserve">예방 접종: </w:t>
      </w:r>
    </w:p>
    <w:p w14:paraId="055280CF" w14:textId="77777777" w:rsidR="00D47F55" w:rsidRDefault="001D5DC2">
      <w:pPr>
        <w:spacing w:after="134" w:line="334" w:lineRule="auto"/>
        <w:ind w:left="-5" w:right="4"/>
      </w:pPr>
      <w:r>
        <w:t xml:space="preserve">Northwind Health Plus는 독감, 대상 포진, 홍역, 볼거리 및 풍진을 포함한 다양한 유형의 예방 접종을 보장합니다. 예방 접종은 심각하고 잠재적으로 치명적인 질병을 예방하는 데 도움이 될 수 있으므로 예방 접종을 최신 상태로 유지하는 것이 중요합니다.  검 진: </w:t>
      </w:r>
    </w:p>
    <w:p w14:paraId="49243C45" w14:textId="77777777" w:rsidR="00D47F55" w:rsidRDefault="001D5DC2">
      <w:pPr>
        <w:ind w:left="-5" w:right="4"/>
      </w:pPr>
      <w:r>
        <w:t xml:space="preserve">Northwind Health Plus는 암, 당뇨병 및 고혈압을 포함한 다양한 유형의 검사를 보장합니다. 검진은 종종 치료가 더 쉬운 초기 단계에서 잠재적인 건강 문제를 감지하는 데 도움이 될 수 있습니다.  </w:t>
      </w:r>
    </w:p>
    <w:p w14:paraId="0E291051" w14:textId="77777777" w:rsidR="00D47F55" w:rsidRDefault="001D5DC2">
      <w:pPr>
        <w:ind w:left="-5" w:right="4"/>
      </w:pPr>
      <w:r>
        <w:lastRenderedPageBreak/>
        <w:t xml:space="preserve">예외: </w:t>
      </w:r>
    </w:p>
    <w:p w14:paraId="5863A075" w14:textId="77777777" w:rsidR="00D47F55" w:rsidRDefault="001D5DC2">
      <w:pPr>
        <w:ind w:left="-5" w:right="4"/>
      </w:pPr>
      <w:r>
        <w:t xml:space="preserve">Northwind Health Plus는 의학적으로 불필요한 것으로 간주되는 서비스를 보장하지 않습니다. 여기에는 의사가 권장하지 않는 서비스 또는 플랜에서 보장하지 않는 서비스가 포함됩니다.  </w:t>
      </w:r>
    </w:p>
    <w:p w14:paraId="010F88B7" w14:textId="77777777" w:rsidR="00D47F55" w:rsidRDefault="001D5DC2">
      <w:pPr>
        <w:ind w:left="-5" w:right="4"/>
      </w:pPr>
      <w:r>
        <w:t xml:space="preserve">팁: </w:t>
      </w:r>
    </w:p>
    <w:p w14:paraId="4BFC90A6" w14:textId="77777777" w:rsidR="00D47F55" w:rsidRDefault="001D5DC2">
      <w:pPr>
        <w:spacing w:after="205" w:line="267" w:lineRule="auto"/>
        <w:ind w:left="-5"/>
      </w:pPr>
      <w:r>
        <w:t xml:space="preserve">Northwind Health Plus 플랜에서 보장하는 예방 치료 서비스를 이용하는 것이 중요합니다. 필요한 검진이나 예방 접종에 대해 의사와 상의하고 확실하지 않은 서비스에 대해 질문하는 것을 두려워하지 마십시오. 예방 치료 서비스에 대한 최신 정보를 유지하면 건강을 유지하고 건강 문제를 조기에 발견하는 데 도움이 될 수 있습니다. </w:t>
      </w:r>
    </w:p>
    <w:p w14:paraId="334604AD" w14:textId="77777777" w:rsidR="00D47F55" w:rsidRDefault="001D5DC2">
      <w:pPr>
        <w:pStyle w:val="2"/>
        <w:ind w:left="-5" w:right="1068"/>
      </w:pPr>
      <w:r>
        <w:t xml:space="preserve">전문 방문 및 서비스 </w:t>
      </w:r>
    </w:p>
    <w:p w14:paraId="202E3405" w14:textId="77777777" w:rsidR="00D47F55" w:rsidRDefault="001D5DC2">
      <w:pPr>
        <w:ind w:left="-5" w:right="4"/>
      </w:pPr>
      <w:r>
        <w:t xml:space="preserve">적용 서비스: 전문 방문 및 서비스 </w:t>
      </w:r>
    </w:p>
    <w:p w14:paraId="278E6F1F" w14:textId="77777777" w:rsidR="00D47F55" w:rsidRDefault="001D5DC2">
      <w:pPr>
        <w:ind w:left="-5" w:right="4"/>
      </w:pPr>
      <w:r>
        <w:t xml:space="preserve">Northwind Health Plus는 사무실 방문, 실험실 검사 및 영상 서비스를 포함한 다양한 전문 방문 및 서비스를 제공합니다. 이 플랜은 또한 진단 검사 및 치료뿐만 아니라 전문 치료 서비스도 포함합니다.  </w:t>
      </w:r>
    </w:p>
    <w:p w14:paraId="1E49C0CB" w14:textId="77777777" w:rsidR="00D47F55" w:rsidRDefault="001D5DC2">
      <w:pPr>
        <w:ind w:left="-5" w:right="4"/>
      </w:pPr>
      <w:r>
        <w:t xml:space="preserve">진료실 방문: Northwind Health Plus는 주치의, 전문의 및 기타 의료 제공자와의 진료실 방문을 보장합니다. 여기에는 우물 방문, 아픈 방문 및 후속 방문이 포함됩니다. 이 플랜은 또한 예방 접종 및 검진과 같은 예방 치료 서비스를 보장합니다.  </w:t>
      </w:r>
    </w:p>
    <w:p w14:paraId="0E75FEFF" w14:textId="77777777" w:rsidR="00D47F55" w:rsidRDefault="001D5DC2">
      <w:pPr>
        <w:ind w:left="-5" w:right="4"/>
      </w:pPr>
      <w:r>
        <w:t xml:space="preserve">실험실 검사: Northwind Health Plus는 의료 서비스 제공자가 처방한 실험실 검사를 보장합니다. 여기에는 혈액 검사, 소변 검사 및 질병 및 부상을 진단하고 치료하기 위한 기타 검사가 포함됩니다.  </w:t>
      </w:r>
    </w:p>
    <w:p w14:paraId="5FC4288B" w14:textId="77777777" w:rsidR="00D47F55" w:rsidRDefault="001D5DC2">
      <w:pPr>
        <w:ind w:left="-5" w:right="4"/>
      </w:pPr>
      <w:r>
        <w:t xml:space="preserve">이미징 서비스: Northwind Health Plus는 X-레이, CT 스캔, MRI 및 초음파를 포함한 이미징 서비스를 제공합니다. 이 보장에는 적용 가능한 공동 부담금, 공동 보험 또는 공제액이 적용됩니다.  </w:t>
      </w:r>
    </w:p>
    <w:p w14:paraId="03544746" w14:textId="77777777" w:rsidR="00D47F55" w:rsidRDefault="001D5DC2">
      <w:pPr>
        <w:ind w:left="-5" w:right="4"/>
      </w:pPr>
      <w:r>
        <w:t xml:space="preserve">진단 검사 및 치료: Northwind Health Plus는 의료 서비스 제공자가 처방한 진단 검사 및 치료를 보장합니다. 여기에는 질병 및 부상을 진단하기 위한 검사와 질병 및 부상을 치료하기 위한 치료가 포함됩니다.  </w:t>
      </w:r>
    </w:p>
    <w:p w14:paraId="533EF5AF" w14:textId="77777777" w:rsidR="00D47F55" w:rsidRDefault="001D5DC2">
      <w:pPr>
        <w:ind w:left="-5" w:right="4"/>
      </w:pPr>
      <w:r>
        <w:t xml:space="preserve">전문 치료 서비스: Northwind Health Plus는 물리 치료, 작업 치료 및 정신 건강 서비스와 같은 전문 치료 서비스를 보장합니다. 이 플랜은 또한 심장 전문의, 내분비 전문의, 신경과 전문의와 같은 전문가가 제공하는 서비스도 포함합니다.  </w:t>
      </w:r>
    </w:p>
    <w:p w14:paraId="31642FB1" w14:textId="77777777" w:rsidR="00D47F55" w:rsidRDefault="001D5DC2">
      <w:pPr>
        <w:ind w:left="-5" w:right="4"/>
      </w:pPr>
      <w:r>
        <w:t xml:space="preserve">예외: Northwind Health Plus는 성형 수술, 선택적 치료 및 실험적 치료와 같이 의학적으로 필요하지 않은 서비스를 보장하지 않습니다. 또한 이 플랜은 기존 질환과 같이 플랜에서 보장하지 않는 조건에 대한 서비스를 보장하지 않습니다.  </w:t>
      </w:r>
    </w:p>
    <w:p w14:paraId="6B86601B" w14:textId="77777777" w:rsidR="00D47F55" w:rsidRDefault="001D5DC2">
      <w:pPr>
        <w:ind w:left="-5" w:right="4"/>
      </w:pPr>
      <w:r>
        <w:lastRenderedPageBreak/>
        <w:t xml:space="preserve">팁: 의료 서비스 제공자를 선택할 때 네트워크 내 의료 제공자를 선택해야 합니다. 이렇게 하면 네트워크 외부 수수료를 피하여 비용을 절약하는 데 도움이 됩니다. 또한 귀하가 받는 서비스에 적용될 수 있는 공동 부담금, 공동 보험 또는 공제액에 대해 의사나 의료 제공자에게 반드시 문의하십시오. 보장 범위와 플랜 혜택을 더 잘 이해하기 위해 플랜 문서를 검토하는 것도 좋은 생각입니다. </w:t>
      </w:r>
    </w:p>
    <w:p w14:paraId="1D21DE9A" w14:textId="77777777" w:rsidR="00D47F55" w:rsidRDefault="001D5DC2">
      <w:pPr>
        <w:pStyle w:val="2"/>
        <w:ind w:left="-5" w:right="1068"/>
      </w:pPr>
      <w:r>
        <w:t xml:space="preserve">심리 및 신경 심리학 테스트 </w:t>
      </w:r>
    </w:p>
    <w:p w14:paraId="376577E9" w14:textId="77777777" w:rsidR="00D47F55" w:rsidRDefault="001D5DC2">
      <w:pPr>
        <w:ind w:left="-5" w:right="4"/>
      </w:pPr>
      <w:r>
        <w:t xml:space="preserve">적용 서비스 – 심리 및 신경 심리학 테스트 </w:t>
      </w:r>
    </w:p>
    <w:p w14:paraId="4AB607CD" w14:textId="77777777" w:rsidR="00D47F55" w:rsidRDefault="001D5DC2">
      <w:pPr>
        <w:ind w:left="-5" w:right="4"/>
      </w:pPr>
      <w:r>
        <w:t xml:space="preserve">Northwind Health Plus는 정신 건강 관리의 중요성을 인식하고 심리 및 신경 심리학 테스트를 보장 서비스로 제공합니다. 이 섹션에서는 이러한 테스트가 무엇인지, 무엇을 다루는지, 그리고 어떤 예외가 있는지 설명합니다. </w:t>
      </w:r>
    </w:p>
    <w:p w14:paraId="44561B5D" w14:textId="77777777" w:rsidR="00D47F55" w:rsidRDefault="001D5DC2">
      <w:pPr>
        <w:ind w:left="-5" w:right="4"/>
      </w:pPr>
      <w:r>
        <w:t xml:space="preserve">심리 및 신경 심리학 테스트란 무엇입니까?  </w:t>
      </w:r>
    </w:p>
    <w:p w14:paraId="36649B19" w14:textId="77777777" w:rsidR="00D47F55" w:rsidRDefault="001D5DC2">
      <w:pPr>
        <w:ind w:left="-5" w:right="4"/>
      </w:pPr>
      <w:r>
        <w:t xml:space="preserve">심리 및 신경 심리학 검사는 정신 건강 상태 및 장애를 진단하고 치료하는 데 사용되는 검사입니다. 심리 검사는 성격, 행동 및 감정을 평가하는 데 사용되며 신경 심리학 검사는 신경 장애를 진단하고 치료하는 데 사용됩니다.  </w:t>
      </w:r>
    </w:p>
    <w:p w14:paraId="4C9EDF87" w14:textId="77777777" w:rsidR="00D47F55" w:rsidRDefault="001D5DC2">
      <w:pPr>
        <w:ind w:left="-5" w:right="4"/>
      </w:pPr>
      <w:r>
        <w:t xml:space="preserve">이 테스트에서 다루는 내용은 무엇입니까?  </w:t>
      </w:r>
    </w:p>
    <w:p w14:paraId="05F228E5" w14:textId="77777777" w:rsidR="00D47F55" w:rsidRDefault="001D5DC2">
      <w:pPr>
        <w:ind w:left="-5" w:right="4"/>
      </w:pPr>
      <w:r>
        <w:t xml:space="preserve">심리 및 신경 심리학 테스트는 기억력, 집중력 및 주의력을 포함한 광범위한 주제를 다룰 수 있습니다. 언어와 의사 소통; 운동 능력; 문제 해결; 그리고 집행 기능. 검사는 또한 기분과 행동을 평가할 수 있으며 불안, 우울증 및 양극성 장애와 같은 상태를 진단하는 데 도움이 될 수 있습니다.  </w:t>
      </w:r>
    </w:p>
    <w:p w14:paraId="36178D6B" w14:textId="77777777" w:rsidR="00D47F55" w:rsidRDefault="001D5DC2">
      <w:pPr>
        <w:ind w:left="-5" w:right="4"/>
      </w:pPr>
      <w:r>
        <w:t xml:space="preserve">예외  </w:t>
      </w:r>
    </w:p>
    <w:p w14:paraId="40990C80" w14:textId="77777777" w:rsidR="00D47F55" w:rsidRDefault="001D5DC2">
      <w:pPr>
        <w:ind w:left="-5" w:right="4"/>
      </w:pPr>
      <w:r>
        <w:t xml:space="preserve">심리 및 신경 심리학 검사에 대한 적용 범위에는 몇 가지 예외가 있습니다. 여기에는 지능, 성취도 및 적성에 대한 테스트가 포함됩니다. 또한 특정 직무를 수행할 수 있는 개인의 능력을 평가하기 위한 테스트도 Northwind Health Plus에서 다루지 않습니다.  </w:t>
      </w:r>
    </w:p>
    <w:p w14:paraId="4A81610B" w14:textId="77777777" w:rsidR="00D47F55" w:rsidRDefault="001D5DC2">
      <w:pPr>
        <w:ind w:left="-5" w:right="4"/>
      </w:pPr>
      <w:r>
        <w:t xml:space="preserve">직원을 위한 팁  </w:t>
      </w:r>
    </w:p>
    <w:p w14:paraId="6074B4F7" w14:textId="77777777" w:rsidR="00D47F55" w:rsidRDefault="001D5DC2">
      <w:pPr>
        <w:ind w:left="-5" w:right="4"/>
      </w:pPr>
      <w:r>
        <w:t xml:space="preserve">심리 또는 신경 심리학적 검사가 필요하다고 생각되면 주치의 또는 정신 건강 제공자와 이에 대해 논의하십시오. 이러한 검사는 비용과 시간이 많이 소요될 수 있으므로 귀하가 받는 모든 검사가 필요하고 건강 플랜에 포함되어 있는지 확인하는 것이 중요합니다. 또한 이러한 서비스를 제공하는 제공자를 조사하고 최대한의 혜택을 받을 수 있도록 Northwind Health Plus와 네트워크 내에 있는지 확인해야 합니다. 마지막으로, 필요한 경우 이 정보를 제공자에게 제공할 수 있도록 모든 의료 기록과 가지고 있는 모든 검사를 추적해야 합니다.  </w:t>
      </w:r>
    </w:p>
    <w:p w14:paraId="784F5CFD" w14:textId="77777777" w:rsidR="00D47F55" w:rsidRDefault="001D5DC2">
      <w:pPr>
        <w:ind w:left="-5" w:right="4"/>
      </w:pPr>
      <w:r>
        <w:t xml:space="preserve">심리 및 신경 심리학 검사가 무엇인지, 보장 범위, 보장에 대한 예외 사항을 이해함으로써 Northwind Health Plus 플랜을 최대한 활용하고 있는지 확인할 수 있습니다. 시간을 내어 </w:t>
      </w:r>
      <w:r>
        <w:lastRenderedPageBreak/>
        <w:t xml:space="preserve">Northwind Health Plus의 네트워크 내 제공자를 조사하고 의료 기록 및 검사를 추적함으로써 필요한 치료와 보장을 받고 있는지 확인할 수 있습니다. </w:t>
      </w:r>
    </w:p>
    <w:p w14:paraId="17AF6061" w14:textId="77777777" w:rsidR="00D47F55" w:rsidRDefault="001D5DC2">
      <w:pPr>
        <w:pStyle w:val="2"/>
        <w:ind w:left="-5" w:right="1068"/>
      </w:pPr>
      <w:r>
        <w:t xml:space="preserve">재활 치료 </w:t>
      </w:r>
    </w:p>
    <w:p w14:paraId="3E11367D" w14:textId="77777777" w:rsidR="00D47F55" w:rsidRDefault="001D5DC2">
      <w:pPr>
        <w:ind w:left="-5" w:right="4"/>
      </w:pPr>
      <w:r>
        <w:t xml:space="preserve">재활 치료 </w:t>
      </w:r>
    </w:p>
    <w:p w14:paraId="35643DAA" w14:textId="77777777" w:rsidR="00D47F55" w:rsidRDefault="001D5DC2">
      <w:pPr>
        <w:ind w:left="-5" w:right="4"/>
      </w:pPr>
      <w:r>
        <w:t xml:space="preserve">재활 치료는 개인이 부상, 수술 또는 질병에서 회복하도록 돕는 데 종종 필요한 귀중한 서비스입니다. 신체 기능을 회복하고 개인이 정상적인 일상 활동으로 돌아가는 데 도움이 될 수 있습니다. Northwind Health Plus는 물리 치료, 작업 치료 및 언어 병리학을 포함한 재활 치료 서비스를 제공합니다. </w:t>
      </w:r>
    </w:p>
    <w:p w14:paraId="619E7DF2" w14:textId="77777777" w:rsidR="00D47F55" w:rsidRDefault="001D5DC2">
      <w:pPr>
        <w:ind w:left="-5" w:right="4"/>
      </w:pPr>
      <w:r>
        <w:t xml:space="preserve">물리 치료 </w:t>
      </w:r>
    </w:p>
    <w:p w14:paraId="185288EE" w14:textId="77777777" w:rsidR="00D47F55" w:rsidRDefault="001D5DC2">
      <w:pPr>
        <w:ind w:left="-5" w:right="4"/>
      </w:pPr>
      <w:r>
        <w:t xml:space="preserve">물리 치료는 신체 기능과 이동성을 회복하는 데 도움이 됩니다. 질병이나 부상으로 인해 걷거나 구부리거나 움직이는 데 어려움이 있는 개인을 도울 수 있습니다. 물리 치료는 또한 균형, 조정력 및 근력을 향상시키는 데 도움이 될 수 있습니다. Northwind Health Plus는 의학적으로 필요한 물리 치료 서비스를 보장합니다. </w:t>
      </w:r>
    </w:p>
    <w:p w14:paraId="315BC809" w14:textId="77777777" w:rsidR="00D47F55" w:rsidRDefault="001D5DC2">
      <w:pPr>
        <w:ind w:left="-5" w:right="4"/>
      </w:pPr>
      <w:r>
        <w:t xml:space="preserve">작업치료학과 </w:t>
      </w:r>
    </w:p>
    <w:p w14:paraId="2915D63D" w14:textId="77777777" w:rsidR="00D47F55" w:rsidRDefault="001D5DC2">
      <w:pPr>
        <w:ind w:left="-5" w:right="4"/>
      </w:pPr>
      <w:r>
        <w:t xml:space="preserve">작업 치료는 개인이 일상 생활 및 업무에 필요한 기술을 개발, 유지 또는 회복하는 데 도움이 됩니다. 부상, 질병 또는 장애로 인해 일상 생활 활동을 수행하는 데 어려움을 겪는 개인을 도울 수 있습니다. Northwind Health Plus는 의학적으로 필요한 작업 치료 서비스를 보장합니다. </w:t>
      </w:r>
    </w:p>
    <w:p w14:paraId="45C8BB40" w14:textId="77777777" w:rsidR="00D47F55" w:rsidRDefault="001D5DC2">
      <w:pPr>
        <w:ind w:left="-5" w:right="4"/>
      </w:pPr>
      <w:r>
        <w:t xml:space="preserve">언어 병리학 </w:t>
      </w:r>
    </w:p>
    <w:p w14:paraId="40C45EF7" w14:textId="77777777" w:rsidR="00D47F55" w:rsidRDefault="001D5DC2">
      <w:pPr>
        <w:ind w:left="-5" w:right="4"/>
      </w:pPr>
      <w:r>
        <w:t xml:space="preserve">언어 병리학은 말하기, 언어 또는 청각 장애 또는 장애로 인해 의사 소통에 어려움을 겪는 개인을 돕습니다. 개인이 의사 소통 기술과 다른 사람과 상호 작용하는 능력을 향상시키는 데 도움이 될 수 있습니다. Northwind Health Plus는 의학적으로 필요한 언어 병리학 서비스를 제공합니다. </w:t>
      </w:r>
    </w:p>
    <w:p w14:paraId="487C05F8" w14:textId="77777777" w:rsidR="00D47F55" w:rsidRDefault="001D5DC2">
      <w:pPr>
        <w:ind w:left="-5" w:right="4"/>
      </w:pPr>
      <w:r>
        <w:t xml:space="preserve">예외 </w:t>
      </w:r>
    </w:p>
    <w:p w14:paraId="58FDC592" w14:textId="77777777" w:rsidR="00D47F55" w:rsidRDefault="001D5DC2">
      <w:pPr>
        <w:ind w:left="-5" w:right="4"/>
      </w:pPr>
      <w:r>
        <w:t xml:space="preserve">Northwind Health Plus는 의학적으로 필요한 재활 치료 서비스를 보장합니다. 의학적으로 필요하지 않은 것으로 간주되는 서비스는 보장되지 않습니다. 의학적으로 필요하지 않은 서비스의 예로는 레크리에이션 치료 및 개인 훈련이 포함되지만 이에 국한되지 않습니다. </w:t>
      </w:r>
    </w:p>
    <w:p w14:paraId="1A916103" w14:textId="77777777" w:rsidR="00D47F55" w:rsidRDefault="001D5DC2">
      <w:pPr>
        <w:ind w:left="-5" w:right="4"/>
      </w:pPr>
      <w:r>
        <w:t xml:space="preserve">팁 </w:t>
      </w:r>
    </w:p>
    <w:p w14:paraId="564363F0" w14:textId="77777777" w:rsidR="00D47F55" w:rsidRDefault="001D5DC2">
      <w:pPr>
        <w:ind w:left="-5" w:right="4"/>
      </w:pPr>
      <w:r>
        <w:t xml:space="preserve">재활 치료 서비스가 필요한 경우 의사 또는 의료 제공자와 상담하여 서비스가 의학적으로 필요한지 확인하는 것이 중요합니다. 의사 또는 의료 서비스 제공자는 서비스를 제공할 수 있는 네트워크 내 서비스 제공자를 찾기 위해 귀하와 협력할 수도 있습니다. 또한 방문 내역을 추적하고 Northwind Health Plus 플랜에 요금이 청구되었는지 확인해야 합니다. </w:t>
      </w:r>
      <w:r>
        <w:lastRenderedPageBreak/>
        <w:t xml:space="preserve">마지막으로, 서비스에 적용될 수 있는 공동 부담금 또는 공동 보험에 대해 의사 또는 의료 제공자에게 문의해야 합니다. </w:t>
      </w:r>
    </w:p>
    <w:p w14:paraId="725DE2B3" w14:textId="77777777" w:rsidR="00D47F55" w:rsidRDefault="001D5DC2">
      <w:pPr>
        <w:pStyle w:val="2"/>
        <w:ind w:left="-5" w:right="1068"/>
      </w:pPr>
      <w:r>
        <w:t xml:space="preserve">전문 요양 시설 서비스 </w:t>
      </w:r>
    </w:p>
    <w:p w14:paraId="16CED82D" w14:textId="77777777" w:rsidR="00D47F55" w:rsidRDefault="001D5DC2">
      <w:pPr>
        <w:ind w:left="-5" w:right="4"/>
      </w:pPr>
      <w:r>
        <w:t xml:space="preserve">전문 요양 시설 서비스  </w:t>
      </w:r>
    </w:p>
    <w:p w14:paraId="18480699" w14:textId="77777777" w:rsidR="00D47F55" w:rsidRDefault="001D5DC2">
      <w:pPr>
        <w:ind w:left="-5" w:right="4"/>
      </w:pPr>
      <w:r>
        <w:t xml:space="preserve">Northwind Health Plus는 전문 요양 시설 서비스에 대한 포괄적인 보장을 제공합니다. 이 보장에는 간호, 물리 치료, 작업 치료 및 언어 병리학 서비스와 같은 광범위한 서비스가 포함됩니다. 이러한 서비스는 일반적으로 전문 요양 시설 또는 병원 환경에서 입원 환자를 기반으로 제공됩니다.  </w:t>
      </w:r>
    </w:p>
    <w:p w14:paraId="1E31E3AA" w14:textId="77777777" w:rsidR="00D47F55" w:rsidRDefault="001D5DC2">
      <w:pPr>
        <w:ind w:left="-5" w:right="4"/>
      </w:pPr>
      <w:r>
        <w:t xml:space="preserve">이 플랜은 또한 Medicare 인증 전문 간호 시설에서 제공되는 서비스와 Medicare 인증되지 않은 시설에서 제공되는 서비스도 보장합니다. 플랜에 등록된 사람들의 경우, 메디케어 인증을 받지 않은 시설에서 제공되는 서비스는 메디케어 인증 시설에서 제공되는 것과 동일한 보장 한도까지 보장됩니다.  </w:t>
      </w:r>
    </w:p>
    <w:p w14:paraId="7AF7C08E" w14:textId="77777777" w:rsidR="00D47F55" w:rsidRDefault="001D5DC2">
      <w:pPr>
        <w:ind w:left="-5" w:right="4"/>
      </w:pPr>
      <w:r>
        <w:t xml:space="preserve">전문 간호 시설 서비스는 일반적으로 입원 환자를 대상으로 제공되며 일반적으로 의사의 감독 하에 제공됩니다. 이러한 서비스에는 간호, 물리 치료, 작업 치료 및 언어 병리학 서비스가 포함될 수 있습니다.  </w:t>
      </w:r>
    </w:p>
    <w:p w14:paraId="0DA2F296" w14:textId="77777777" w:rsidR="00D47F55" w:rsidRDefault="001D5DC2">
      <w:pPr>
        <w:ind w:left="-5" w:right="4"/>
      </w:pPr>
      <w:r>
        <w:t xml:space="preserve">Northwind Health Plus의 보장을 받으려면 서비스가 의학적으로 필요해야 하며 환자의 주치의가 지시해야 합니다. 또한 서비스는 해당 주 또는 지방 정부 기관에서 허가 및 인가를 받은 시설에서 제공되어야 하며 모든 해당 주 및 연방 규정을 충족해야 합니다. </w:t>
      </w:r>
    </w:p>
    <w:p w14:paraId="3F4126A7" w14:textId="77777777" w:rsidR="00D47F55" w:rsidRDefault="001D5DC2">
      <w:pPr>
        <w:ind w:left="-5" w:right="4"/>
      </w:pPr>
      <w:r>
        <w:t xml:space="preserve">또한 Northwind Health Plus는 의학적으로 필요하지 않은 서비스나 환자의 편의를 위해 제공되는 서비스에는 적용되지 않습니다. 또한 Northwind Health Plus는 환자의 주치의가 지시하지 않은 서비스나 무면허 또는 비인가 시설에서 제공하는 서비스에는 적용되지 않습니다.  </w:t>
      </w:r>
    </w:p>
    <w:p w14:paraId="4174BD6B" w14:textId="77777777" w:rsidR="00D47F55" w:rsidRDefault="001D5DC2">
      <w:pPr>
        <w:ind w:left="-5" w:right="4"/>
      </w:pPr>
      <w:r>
        <w:t xml:space="preserve">전문 요양 시설 서비스에 대한 보장 한도는 주마다 다를 수 있다는 점에 유의하는 것이 중요합니다. 따라서 해당 주의 보장 한도에 대해 Northwind Health Plus에 확인하는 것이 중요합니다.  </w:t>
      </w:r>
    </w:p>
    <w:p w14:paraId="3693892A" w14:textId="77777777" w:rsidR="00D47F55" w:rsidRDefault="001D5DC2">
      <w:pPr>
        <w:ind w:left="-5" w:right="4"/>
      </w:pPr>
      <w:r>
        <w:t xml:space="preserve">직원을 위한 팁:  </w:t>
      </w:r>
    </w:p>
    <w:p w14:paraId="5501DB2F" w14:textId="77777777" w:rsidR="00D47F55" w:rsidRDefault="001D5DC2">
      <w:pPr>
        <w:numPr>
          <w:ilvl w:val="0"/>
          <w:numId w:val="28"/>
        </w:numPr>
        <w:ind w:right="4"/>
      </w:pPr>
      <w:r>
        <w:t xml:space="preserve">전문 요양 시설을 선택할 때 시설이 해당 주 또는 지방 정부 기관에서 허가 및 인증을 받았고 모든 해당 주 및 연방 규정을 충족하는지 확인하는 것이 중요합니다.  </w:t>
      </w:r>
    </w:p>
    <w:p w14:paraId="43428C7D" w14:textId="77777777" w:rsidR="00D47F55" w:rsidRDefault="001D5DC2">
      <w:pPr>
        <w:numPr>
          <w:ilvl w:val="0"/>
          <w:numId w:val="28"/>
        </w:numPr>
        <w:ind w:right="4"/>
      </w:pPr>
      <w:r>
        <w:t xml:space="preserve">사용 가능한 최대 보장을 알 수 있도록 해당 주의 보장 한도에 대해 Northwind Health Plus에 확인하십시오.  </w:t>
      </w:r>
    </w:p>
    <w:p w14:paraId="6B147F42" w14:textId="77777777" w:rsidR="00D47F55" w:rsidRDefault="001D5DC2">
      <w:pPr>
        <w:numPr>
          <w:ilvl w:val="0"/>
          <w:numId w:val="28"/>
        </w:numPr>
        <w:spacing w:after="205" w:line="267" w:lineRule="auto"/>
        <w:ind w:right="4"/>
      </w:pPr>
      <w:r>
        <w:t xml:space="preserve">제공되는 모든 서비스가 의학적으로 필요하고 Northwind Health Plus의 적용을 받으려면 주치의의 지시를 받았는지 확인하십시오.  </w:t>
      </w:r>
    </w:p>
    <w:p w14:paraId="0C62FDBE" w14:textId="77777777" w:rsidR="00D47F55" w:rsidRDefault="001D5DC2">
      <w:pPr>
        <w:numPr>
          <w:ilvl w:val="0"/>
          <w:numId w:val="28"/>
        </w:numPr>
        <w:spacing w:after="205" w:line="267" w:lineRule="auto"/>
        <w:ind w:right="4"/>
      </w:pPr>
      <w:r>
        <w:lastRenderedPageBreak/>
        <w:t xml:space="preserve">Northwind Health Plus는 의학적으로 필요하지 않은 서비스나 환자의 편의를 위해 제공되는 서비스에는 적용되지 않습니다.  </w:t>
      </w:r>
    </w:p>
    <w:p w14:paraId="4CAD11C1" w14:textId="77777777" w:rsidR="00D47F55" w:rsidRDefault="001D5DC2">
      <w:pPr>
        <w:numPr>
          <w:ilvl w:val="0"/>
          <w:numId w:val="28"/>
        </w:numPr>
        <w:ind w:right="4"/>
      </w:pPr>
      <w:r>
        <w:t xml:space="preserve">Northwind Health Plus는 환자의 주치의가 지시하지 않은 서비스나 무면허 또는 비인가 시설에서 제공하는 서비스에는 적용되지 않습니다.  </w:t>
      </w:r>
    </w:p>
    <w:p w14:paraId="268EE7A4" w14:textId="77777777" w:rsidR="00D47F55" w:rsidRDefault="001D5DC2">
      <w:pPr>
        <w:ind w:left="-5" w:right="4"/>
      </w:pPr>
      <w:r>
        <w:t xml:space="preserve">이러한 팁을 알고 있으면 필요한 숙련된 요양 시설 서비스를 받는 데 필요한 보장을 받고 있는지 확인할 수 있습니다. </w:t>
      </w:r>
    </w:p>
    <w:p w14:paraId="53593FD7" w14:textId="77777777" w:rsidR="00D47F55" w:rsidRDefault="001D5DC2">
      <w:pPr>
        <w:pStyle w:val="2"/>
        <w:ind w:left="-5" w:right="1068"/>
      </w:pPr>
      <w:r>
        <w:t xml:space="preserve">Spinal and Other Manipulations </w:t>
      </w:r>
    </w:p>
    <w:p w14:paraId="21F2FCF7" w14:textId="77777777" w:rsidR="00D47F55" w:rsidRDefault="001D5DC2">
      <w:pPr>
        <w:ind w:left="-5" w:right="4"/>
      </w:pPr>
      <w:r>
        <w:t xml:space="preserve">COVERED SERVICES: 척추 및 기타 조작 </w:t>
      </w:r>
    </w:p>
    <w:p w14:paraId="01DF4BC1" w14:textId="77777777" w:rsidR="00D47F55" w:rsidRDefault="001D5DC2">
      <w:pPr>
        <w:ind w:left="-5" w:right="4"/>
      </w:pPr>
      <w:r>
        <w:t xml:space="preserve">Northwind Health Plus Plan은 척추 및 기타 조작을 보장합니다. 척추 교정은 근골격계 질환을 치료하는 데 사용되는 도수 치료의 한 형태입니다. 허리 통증, 목 통증 및 두통을 치료하는 데 자주 사용됩니다. 어깨 통증, 고관절 통증 및 무릎 통증과 같은 상태를 치료하기 위해 다른 조작을 사용할 수 있습니다. </w:t>
      </w:r>
    </w:p>
    <w:p w14:paraId="6E69CB2E" w14:textId="77777777" w:rsidR="00D47F55" w:rsidRDefault="001D5DC2">
      <w:pPr>
        <w:ind w:left="-5" w:right="4"/>
      </w:pPr>
      <w:r>
        <w:t xml:space="preserve">척추 교정은 물리 치료사, 척추 지압사 및 정골 의사를 포함한 다양한 의료 제공자가 수행할 수 있습니다. 이러한 조작에는 척추, 엉덩이 및 신체의 다른 부위의 관절에 수동 힘을 가하는 것이 포함됩니다. 목표는 통증을 줄이고 이동성을 향상시키는 것입니다. </w:t>
      </w:r>
    </w:p>
    <w:p w14:paraId="6BA49A06" w14:textId="77777777" w:rsidR="00D47F55" w:rsidRDefault="001D5DC2">
      <w:pPr>
        <w:ind w:left="-5" w:right="4"/>
      </w:pPr>
      <w:r>
        <w:t xml:space="preserve">Northwind Health Plus Plan은 매년 일정 금액까지 척추 교정 비용을 보장합니다. 이 플랜은 조작 자체에 대한 비용을 충당하는 것 외에도 치료 중인 상태를 진단하는 데 필요할 수 있는 엑스레이 및 기타 검사 비용도 보장합니다. 이 계획은 조작을 수행하는 데 필요한 소모품 또는 장비 비용도 부담합니다. </w:t>
      </w:r>
    </w:p>
    <w:p w14:paraId="24B5C1C1" w14:textId="77777777" w:rsidR="00D47F55" w:rsidRDefault="001D5DC2">
      <w:pPr>
        <w:ind w:left="-5" w:right="4"/>
      </w:pPr>
      <w:r>
        <w:t xml:space="preserve">그러나 Northwind Health Plus Plan은 미용상의 이유로 수행되는 척추 교정 비용을 보장하지 않습니다. 또한 장기 치료 또는 유지 보수 조작 비용도 부담하지 않습니다. </w:t>
      </w:r>
    </w:p>
    <w:p w14:paraId="6BD6E067" w14:textId="77777777" w:rsidR="00D47F55" w:rsidRDefault="001D5DC2">
      <w:pPr>
        <w:ind w:left="-5" w:right="4"/>
      </w:pPr>
      <w:r>
        <w:t xml:space="preserve">척추 교정술을 치료 옵션으로 고려할 때 잠재적인 위험과 이점에 대해 의사와 논의하는 것이 중요합니다. 의사는 이러한 형태의 치료법이 귀하에게 적합한지 결정하는 데 도움을 줄 수 있으며 잠재적인 부작용에 대한 정보를 제공할 수 있습니다. </w:t>
      </w:r>
    </w:p>
    <w:p w14:paraId="2D6BC0B6" w14:textId="77777777" w:rsidR="00D47F55" w:rsidRDefault="001D5DC2">
      <w:pPr>
        <w:ind w:left="-5" w:right="4"/>
      </w:pPr>
      <w:r>
        <w:t xml:space="preserve">또한 자격을 갖춘 실무자와 협력하고 있는지 확인하는 것이 중요합니다. 보험 회사에 문의하여 고려 중인 의사가 네트워크에 가입되어 있고 귀하의 플랜에 의해 보장되는지 확인하십시오. 또한 실무자가 자신이 수행하는 조작 유형에 대해 경험이 풍부하고 지식이 있는지 확인하십시오. </w:t>
      </w:r>
    </w:p>
    <w:p w14:paraId="19CCD22C" w14:textId="77777777" w:rsidR="00D47F55" w:rsidRDefault="001D5DC2">
      <w:pPr>
        <w:ind w:left="-5" w:right="4"/>
      </w:pPr>
      <w:r>
        <w:t xml:space="preserve">마지막으로, 척추 교정술은 의학적 치료를 대체할 수 없다는 점을 명심하자. 심한 통증이나 기타 증상이 나타나면 즉시 의사의 진료를 받아야 합니다. </w:t>
      </w:r>
    </w:p>
    <w:p w14:paraId="61A7A378" w14:textId="77777777" w:rsidR="00D47F55" w:rsidRDefault="001D5DC2">
      <w:pPr>
        <w:ind w:left="-5" w:right="4"/>
      </w:pPr>
      <w:r>
        <w:t xml:space="preserve">시간을 내어 척추 및 기타 교정의 이점과 위험을 이해함으로써 건강 관리에 대해 정보에 입각한 결정을 내리고 있는지 확인할 수 있습니다. Northwind Health Plus Plan을 통해 이러한 서비스에 대해 제공되는 보장을 활용하고 필요한 치료를 받을 수 있습니다. </w:t>
      </w:r>
    </w:p>
    <w:p w14:paraId="7737295A" w14:textId="77777777" w:rsidR="00D47F55" w:rsidRDefault="001D5DC2">
      <w:pPr>
        <w:pStyle w:val="2"/>
        <w:ind w:left="-5" w:right="1068"/>
      </w:pPr>
      <w:r>
        <w:lastRenderedPageBreak/>
        <w:t xml:space="preserve">약물 사용 장애 </w:t>
      </w:r>
    </w:p>
    <w:p w14:paraId="1A3A5E14" w14:textId="77777777" w:rsidR="00D47F55" w:rsidRDefault="001D5DC2">
      <w:pPr>
        <w:ind w:left="-5" w:right="4"/>
      </w:pPr>
      <w:r>
        <w:t xml:space="preserve">약물 사용 장애 보장 </w:t>
      </w:r>
    </w:p>
    <w:p w14:paraId="4C37ECD2" w14:textId="77777777" w:rsidR="00D47F55" w:rsidRDefault="001D5DC2">
      <w:pPr>
        <w:ind w:left="-5" w:right="4"/>
      </w:pPr>
      <w:r>
        <w:t xml:space="preserve">Contoso는 직원들에게 의료, 안과 및 치과 서비스에 대한 포괄적인 보장을 제공하는 보험 플랜인 Northwind Health Plus를 제공하게 된 것을 자랑스럽게 생각합니다. 이 플랜은 또한 직원 복지를 증진하기 위한 노력의 일환으로 약물 사용 장애(SUD)에 대한 보장을 제공합니다.  </w:t>
      </w:r>
    </w:p>
    <w:p w14:paraId="1885200A" w14:textId="77777777" w:rsidR="00D47F55" w:rsidRDefault="001D5DC2">
      <w:pPr>
        <w:ind w:left="-5" w:right="4"/>
      </w:pPr>
      <w:r>
        <w:t xml:space="preserve">약물 사용 장애란 무엇입니까?  </w:t>
      </w:r>
    </w:p>
    <w:p w14:paraId="462ADAC0" w14:textId="77777777" w:rsidR="00D47F55" w:rsidRDefault="001D5DC2">
      <w:pPr>
        <w:ind w:left="-5" w:right="4"/>
      </w:pPr>
      <w:r>
        <w:t xml:space="preserve">약물 사용 장애(SUD)는 개인이 알코올이나 기타 약물 사용이 삶에 부정적인 결과를 초래하더라도 사용을 통제하는 데 어려움을 겪는 상태입니다. 이는 개인의 신체적, 정신적, 사회적 안녕에 중대한 영향을 미칠 수 있는 만성적이고 재발하는 상태입니다.  </w:t>
      </w:r>
    </w:p>
    <w:p w14:paraId="7516DDA6" w14:textId="77777777" w:rsidR="00D47F55" w:rsidRDefault="001D5DC2">
      <w:pPr>
        <w:ind w:left="-5" w:right="4"/>
      </w:pPr>
      <w:r>
        <w:t xml:space="preserve">Northwind Health Plus 플랜에서 보장하는 것은 무엇입니까?  </w:t>
      </w:r>
    </w:p>
    <w:p w14:paraId="09422AB6" w14:textId="77777777" w:rsidR="00D47F55" w:rsidRDefault="001D5DC2">
      <w:pPr>
        <w:ind w:left="-5" w:right="4"/>
      </w:pPr>
      <w:r>
        <w:t xml:space="preserve">Northwind Health Plus 플랜은 SUD 치료와 관련된 광범위한 서비스를 보장합니다. 이러한 서비스에는 입원 및 외래 환자 치료, 상담 및 회복에 도움이 되는 약물 치료가 포함됩니다. 또한 정신 건강 서비스 및 SUD를 앓고 있는 사람들의 가족을 위한 지원도 다룹니다.  </w:t>
      </w:r>
    </w:p>
    <w:p w14:paraId="4A6D2FE7" w14:textId="77777777" w:rsidR="00D47F55" w:rsidRDefault="001D5DC2">
      <w:pPr>
        <w:ind w:left="-5" w:right="4"/>
      </w:pPr>
      <w:r>
        <w:t xml:space="preserve">예외  </w:t>
      </w:r>
    </w:p>
    <w:p w14:paraId="59D39C10" w14:textId="77777777" w:rsidR="00D47F55" w:rsidRDefault="001D5DC2">
      <w:pPr>
        <w:ind w:left="-5" w:right="4"/>
      </w:pPr>
      <w:r>
        <w:t xml:space="preserve">SUD와 관련된 모든 서비스가 Northwind Health Plus 플랜에 포함되는 것은 아닙니다. 예를 들어, 이 플랜은 의학적으로 필요하지 않은 실험적 치료법이나 서비스를 보장하지 않습니다. 또한 비네트워크 제공업체가 제공하는 서비스에는 적용되지 않습니다.  </w:t>
      </w:r>
    </w:p>
    <w:p w14:paraId="26170847" w14:textId="77777777" w:rsidR="00D47F55" w:rsidRDefault="001D5DC2">
      <w:pPr>
        <w:ind w:left="-5" w:right="4"/>
      </w:pPr>
      <w:r>
        <w:t xml:space="preserve">직원을 위한 팁  </w:t>
      </w:r>
    </w:p>
    <w:p w14:paraId="5CA545F0" w14:textId="77777777" w:rsidR="00D47F55" w:rsidRDefault="001D5DC2">
      <w:pPr>
        <w:ind w:left="-5" w:right="4"/>
      </w:pPr>
      <w:r>
        <w:t xml:space="preserve">귀하 또는 귀하가 아끼는 사람이 SUD로 어려움을 겪고 있는 경우 Northwind Health Plus 플랜을 최대한 활용하기 위해 할 수 있는 몇 가지 방법이 있습니다.  </w:t>
      </w:r>
    </w:p>
    <w:p w14:paraId="4B78E03A" w14:textId="77777777" w:rsidR="00D47F55" w:rsidRDefault="001D5DC2">
      <w:pPr>
        <w:numPr>
          <w:ilvl w:val="0"/>
          <w:numId w:val="29"/>
        </w:numPr>
        <w:spacing w:after="205" w:line="267" w:lineRule="auto"/>
        <w:ind w:hanging="146"/>
      </w:pPr>
      <w:r>
        <w:t xml:space="preserve">의사나 정신 건강 전문가와 자신의 증상과 이용 가능한 치료법에 대해 상담한다.  </w:t>
      </w:r>
    </w:p>
    <w:p w14:paraId="773EFB51" w14:textId="77777777" w:rsidR="00D47F55" w:rsidRDefault="001D5DC2">
      <w:pPr>
        <w:numPr>
          <w:ilvl w:val="0"/>
          <w:numId w:val="29"/>
        </w:numPr>
        <w:spacing w:after="205" w:line="267" w:lineRule="auto"/>
        <w:ind w:hanging="146"/>
      </w:pPr>
      <w:r>
        <w:t xml:space="preserve">플랜에서 제공하는 보장을 이해하고 보장되는 모든 서비스를 받고 있는지 확인하십시오.  </w:t>
      </w:r>
    </w:p>
    <w:p w14:paraId="463C41FE" w14:textId="77777777" w:rsidR="00D47F55" w:rsidRDefault="001D5DC2">
      <w:pPr>
        <w:numPr>
          <w:ilvl w:val="0"/>
          <w:numId w:val="29"/>
        </w:numPr>
        <w:ind w:hanging="146"/>
      </w:pPr>
      <w:r>
        <w:t xml:space="preserve">귀하가 받는 서비스와 관련된 본인 부담 비용을 알고 있어야 합니다.  </w:t>
      </w:r>
    </w:p>
    <w:p w14:paraId="10BC98F3" w14:textId="77777777" w:rsidR="00D47F55" w:rsidRDefault="001D5DC2">
      <w:pPr>
        <w:numPr>
          <w:ilvl w:val="0"/>
          <w:numId w:val="29"/>
        </w:numPr>
        <w:ind w:hanging="146"/>
      </w:pPr>
      <w:r>
        <w:t xml:space="preserve">상담, 그룹 치료 또는 가족 지원과 같이 플랜에서 제공하는 모든 지원 서비스를 활용하십시오.  </w:t>
      </w:r>
    </w:p>
    <w:p w14:paraId="2E44566E" w14:textId="77777777" w:rsidR="00D47F55" w:rsidRDefault="001D5DC2">
      <w:pPr>
        <w:numPr>
          <w:ilvl w:val="0"/>
          <w:numId w:val="29"/>
        </w:numPr>
        <w:spacing w:after="205" w:line="267" w:lineRule="auto"/>
        <w:ind w:hanging="146"/>
      </w:pPr>
      <w:r>
        <w:t xml:space="preserve">귀하의 플랜에서 보장될 수 있는 약물에 대해 의사 또는 정신 건강 제공자에게 문의하십시오.  </w:t>
      </w:r>
    </w:p>
    <w:p w14:paraId="0EB47DA0" w14:textId="77777777" w:rsidR="00D47F55" w:rsidRDefault="001D5DC2">
      <w:pPr>
        <w:numPr>
          <w:ilvl w:val="0"/>
          <w:numId w:val="29"/>
        </w:numPr>
        <w:spacing w:after="205" w:line="267" w:lineRule="auto"/>
        <w:ind w:hanging="146"/>
      </w:pPr>
      <w:r>
        <w:t xml:space="preserve">가족과 친구에게 도움을 요청하세요.  </w:t>
      </w:r>
    </w:p>
    <w:p w14:paraId="3D44176D" w14:textId="77777777" w:rsidR="00D47F55" w:rsidRDefault="001D5DC2">
      <w:pPr>
        <w:numPr>
          <w:ilvl w:val="0"/>
          <w:numId w:val="29"/>
        </w:numPr>
        <w:spacing w:after="205" w:line="267" w:lineRule="auto"/>
        <w:ind w:hanging="146"/>
      </w:pPr>
      <w:r>
        <w:lastRenderedPageBreak/>
        <w:t xml:space="preserve">삶에서 스트레스를 줄이기 위한 조치를 취하고 어려운 감정에 대처할 수 있는 건강한 방법을 찾으십시오.  </w:t>
      </w:r>
    </w:p>
    <w:p w14:paraId="78438231" w14:textId="77777777" w:rsidR="00D47F55" w:rsidRDefault="001D5DC2">
      <w:pPr>
        <w:ind w:left="-5" w:right="4"/>
      </w:pPr>
      <w:r>
        <w:t xml:space="preserve">Contoso에서는 직원들이 정신적, 신체적 건강을 돌보는 데 필요한 리소스를 갖출 수 있도록 하려고 합니다. 그렇기 때문에 Northwind Health Plus와 약물 사용 장애에 대한 보장을 제공하게 된 것을 자랑스럽게 생각합니다. 귀하 또는 귀하가 아는 사람이 SUD로 어려움을 겪고 있는 경우 이 계획을 통해 제공되는 서비스를 활용하는 것이 좋습니다. </w:t>
      </w:r>
    </w:p>
    <w:p w14:paraId="50E68A96" w14:textId="77777777" w:rsidR="00D47F55" w:rsidRDefault="001D5DC2">
      <w:pPr>
        <w:pStyle w:val="2"/>
        <w:ind w:left="-5" w:right="1068"/>
      </w:pPr>
      <w:r>
        <w:t xml:space="preserve">외과 </w:t>
      </w:r>
    </w:p>
    <w:p w14:paraId="375F6ED7" w14:textId="77777777" w:rsidR="00D47F55" w:rsidRDefault="001D5DC2">
      <w:pPr>
        <w:ind w:left="-5" w:right="4"/>
      </w:pPr>
      <w:r>
        <w:t xml:space="preserve">외과 </w:t>
      </w:r>
    </w:p>
    <w:p w14:paraId="632BF97B" w14:textId="77777777" w:rsidR="00D47F55" w:rsidRDefault="001D5DC2">
      <w:pPr>
        <w:ind w:left="-5" w:right="4"/>
      </w:pPr>
      <w:r>
        <w:t xml:space="preserve">수술은 특정 의학적 상태를 진단하거나 치료하기 위해 조직을 절개하거나 제거하는 것과 같은 침습적 기술을 사용하는 의료 절차입니다. Northwind Health Plus를 사용하면 입원 및 외래 환자 절차를 포함한 다양한 수술에 대한 포괄적인 보장을 받을 수 있습니다. 그러나 이 보장에는 몇 가지 예외가 있습니다.  </w:t>
      </w:r>
    </w:p>
    <w:p w14:paraId="290ED98C" w14:textId="77777777" w:rsidR="00D47F55" w:rsidRDefault="001D5DC2">
      <w:pPr>
        <w:ind w:left="-5" w:right="4"/>
      </w:pPr>
      <w:r>
        <w:t xml:space="preserve">첫 번째 예외는 Northwind Health Plus가 성형 수술을 보장하지 않는다는 것입니다. 성형 수술은 의학적 이유보다는 얼굴이나 몸의 외모를 개선하는 것과 같은 미적 목적으로 수행되는 절차입니다. 여기에는 유방 확대술, 지방 흡입술, 코 성형과 같은 절차가 포함됩니다.  </w:t>
      </w:r>
    </w:p>
    <w:p w14:paraId="39BC9EFC" w14:textId="77777777" w:rsidR="00D47F55" w:rsidRDefault="001D5DC2">
      <w:pPr>
        <w:ind w:left="-5" w:right="4"/>
      </w:pPr>
      <w:r>
        <w:t xml:space="preserve">두 번째 예외는 Northwind Health Plus가 실험적 절차나 치료를 보장하지 않는다는 것입니다. 여기에는 주요 의료 기관에서 의학적으로 수락하거나 승인하지 않은 모든 형태의 수술 또는 치료가 포함됩니다.  </w:t>
      </w:r>
    </w:p>
    <w:p w14:paraId="142BFC32" w14:textId="77777777" w:rsidR="00D47F55" w:rsidRDefault="001D5DC2">
      <w:pPr>
        <w:ind w:left="-5" w:right="4"/>
      </w:pPr>
      <w:r>
        <w:t xml:space="preserve">세 번째 예외는 Northwind Health Plus가 의학적으로 필요하지 않은 절차나 치료를 보장하지 않는다는 것입니다. 여기에는 유방 축소 또는 제모와 같은 선택적 또는 미용 절차가 포함됩니다.  </w:t>
      </w:r>
    </w:p>
    <w:p w14:paraId="7676CB0D" w14:textId="77777777" w:rsidR="00D47F55" w:rsidRDefault="001D5DC2">
      <w:pPr>
        <w:ind w:left="-5" w:right="4"/>
      </w:pPr>
      <w:r>
        <w:t xml:space="preserve">마지막으로, Northwind Health Plus는 면허가 있는 의사가 수행하지 않은 절차나 치료도 보장하지 않습니다. 여기에는 면허가 없거나 훈련을 받지 않은 의사가 수행하는 모든 시술 또는 치료가 포함됩니다.  </w:t>
      </w:r>
    </w:p>
    <w:p w14:paraId="4658971A" w14:textId="77777777" w:rsidR="00D47F55" w:rsidRDefault="001D5DC2">
      <w:pPr>
        <w:ind w:left="-5" w:right="4"/>
      </w:pPr>
      <w:r>
        <w:t xml:space="preserve">수술에 관해서는 Northwind Health Plus에 따른 보장을 이해하는 것이 중요합니다. 보장에 대한 예외 사항을 알고 있는 것도 중요합니다. 보장에 대한 질문이나 우려 사항이 있는 경우 Northwind Health Plus에 직접 연락하여 필요한 보장을 받고 있는지 확인하는 것이 중요합니다. </w:t>
      </w:r>
    </w:p>
    <w:p w14:paraId="4FA99124" w14:textId="77777777" w:rsidR="00D47F55" w:rsidRDefault="001D5DC2">
      <w:pPr>
        <w:ind w:left="-5" w:right="4"/>
      </w:pPr>
      <w:r>
        <w:t xml:space="preserve">보장 범위를 이해하는 것 외에도 수술과 관련된 위험을 이해하는 것도 중요합니다. 수술을 받기 전에 잠재적인 위험에 대해 의사와 논의하는 것이 중요합니다. 그에 따라 계획을 세울 수 있도록 복구 프로세스와 관련된 내용을 이해하는 것도 중요합니다.  </w:t>
      </w:r>
    </w:p>
    <w:p w14:paraId="373203F8" w14:textId="77777777" w:rsidR="00D47F55" w:rsidRDefault="001D5DC2">
      <w:pPr>
        <w:ind w:left="-5" w:right="4"/>
      </w:pPr>
      <w:r>
        <w:t xml:space="preserve">마지막으로, 성공적인 수술을 위해 필요한 조치를 취하는 것이 중요합니다. 여기에는 의사의 지시를 꼼꼼히 따르고, 합병증의 위험에 처할 수 있는 활동을 피하고, 적절한 후속 </w:t>
      </w:r>
      <w:r>
        <w:lastRenderedPageBreak/>
        <w:t xml:space="preserve">치료를 받는 것이 포함됩니다. 수술 후 발생할 수 있는 통증이나 불편함을 관리하는 방법을 이해하는 것도 중요합니다.  </w:t>
      </w:r>
    </w:p>
    <w:p w14:paraId="14CF1E88" w14:textId="77777777" w:rsidR="00D47F55" w:rsidRDefault="001D5DC2">
      <w:pPr>
        <w:ind w:left="-5" w:right="4"/>
      </w:pPr>
      <w:r>
        <w:t xml:space="preserve">Northwind Health Plus의 보장 범위와 수술과 관련된 위험을 이해하면 의료 요구 사항에 대해 정보에 입각한 결정을 내릴 수 있습니다. 적절한 보장과 적절한 치료를 통해 건강과 행복을 유지하는 데 필요한 치료를 받을 수 있습니다. </w:t>
      </w:r>
    </w:p>
    <w:p w14:paraId="68D30E49" w14:textId="77777777" w:rsidR="00D47F55" w:rsidRDefault="001D5DC2">
      <w:pPr>
        <w:pStyle w:val="2"/>
        <w:ind w:left="-5" w:right="1068"/>
      </w:pPr>
      <w:r>
        <w:t xml:space="preserve">수술 센터 관리 – 외래 환자 </w:t>
      </w:r>
    </w:p>
    <w:p w14:paraId="03D80048" w14:textId="77777777" w:rsidR="00D47F55" w:rsidRDefault="001D5DC2">
      <w:pPr>
        <w:ind w:left="-5" w:right="4"/>
      </w:pPr>
      <w:r>
        <w:t xml:space="preserve">수술 센터 관리 - 외래 환자  </w:t>
      </w:r>
    </w:p>
    <w:p w14:paraId="108F8401" w14:textId="77777777" w:rsidR="00D47F55" w:rsidRDefault="001D5DC2">
      <w:pPr>
        <w:ind w:left="-5" w:right="4"/>
      </w:pPr>
      <w:r>
        <w:t xml:space="preserve">Northwind Health Plus 플랜은 외래 환자로 수행되는 경우 수술 센터 치료를 보장합니다. 여기에는 진단 검사, 경미한 수술 및 일반적으로 수술 센터에서 수행되는 절차와 같은 서비스가 포함됩니다. 모든 서비스는 의학적으로 필요한 것이어야 하며, 일부 서비스는 사전 승인이 필요할 수 있습니다.  </w:t>
      </w:r>
    </w:p>
    <w:p w14:paraId="6CC7D687" w14:textId="77777777" w:rsidR="00D47F55" w:rsidRDefault="001D5DC2">
      <w:pPr>
        <w:ind w:left="-5" w:right="4"/>
      </w:pPr>
      <w:r>
        <w:t xml:space="preserve">예외 </w:t>
      </w:r>
    </w:p>
    <w:p w14:paraId="497DF3C6" w14:textId="77777777" w:rsidR="00D47F55" w:rsidRDefault="001D5DC2">
      <w:pPr>
        <w:ind w:left="-5" w:right="4"/>
      </w:pPr>
      <w:r>
        <w:t xml:space="preserve">수술 센터 치료에 대한 보장에는 몇 가지 예외가 있습니다. 이 플랜은 환자가 플랜에 따라 자격이 없는 미용 또는 선택 절차, 실험적 치료 또는 서비스를 보장하지 않습니다. 또한 이 플랜은 의학적으로 필요하지 않은 것으로 간주되는 서비스를 보장하지 않습니다.  </w:t>
      </w:r>
    </w:p>
    <w:p w14:paraId="7FFDE125" w14:textId="77777777" w:rsidR="00D47F55" w:rsidRDefault="001D5DC2">
      <w:pPr>
        <w:ind w:left="-5" w:right="4"/>
      </w:pPr>
      <w:r>
        <w:t xml:space="preserve">팁 </w:t>
      </w:r>
    </w:p>
    <w:p w14:paraId="49B35010" w14:textId="77777777" w:rsidR="00D47F55" w:rsidRDefault="001D5DC2">
      <w:pPr>
        <w:ind w:left="-5" w:right="4"/>
      </w:pPr>
      <w:r>
        <w:t xml:space="preserve">외래 환자 수술 절차를 예약하기 전에 절차가 Northwind Health Plus 플랜에 포함되는지 확인하는 것이 중요합니다. 의료 서비스 제공자는 시술 범위에 대한 정보를 제공할 수 있어야 합니다. 제공자가 플랜에 따라 네트워크 내에 있는지 확인하는 것도 중요합니다. Northwind Health 웹 사이트를 방문하여 네트워크 내 제공자를 찾을 수 있습니다.  </w:t>
      </w:r>
    </w:p>
    <w:p w14:paraId="7F1346F5" w14:textId="77777777" w:rsidR="00D47F55" w:rsidRDefault="001D5DC2">
      <w:pPr>
        <w:ind w:left="-5" w:right="4"/>
      </w:pPr>
      <w:r>
        <w:t xml:space="preserve">일부 서비스는 사전 승인이 필요하므로 절차를 예약하기 전에 사전 승인이 있는지 확인하는 것이 중요합니다. 공급자는 사전 승인 프로세스에 대한 자세한 정보를 제공할 수 있어야 합니다.  </w:t>
      </w:r>
    </w:p>
    <w:p w14:paraId="21961A58" w14:textId="77777777" w:rsidR="00D47F55" w:rsidRDefault="001D5DC2">
      <w:pPr>
        <w:ind w:left="-5" w:right="4"/>
      </w:pPr>
      <w:r>
        <w:t xml:space="preserve">특정 시술에 대한 보장에 대해 질문이 있는 경우 Northwind Health 고객 서비스에 문의해야 합니다. 그들은 귀하의 플랜의 적용 범위 및 적용 가능한 제한 또는 제외에 대한 자세한 정보를 제공할 수 있습니다.  </w:t>
      </w:r>
    </w:p>
    <w:p w14:paraId="167D66D5" w14:textId="77777777" w:rsidR="00D47F55" w:rsidRDefault="001D5DC2">
      <w:pPr>
        <w:ind w:left="-5" w:right="4"/>
      </w:pPr>
      <w:r>
        <w:t xml:space="preserve">Northwind Health Plus 플랜은 의학적으로 필요한 서비스만 보장한다는 점을 기억하는 것이 중요합니다. 선택 시술 또는 미용 시술과 같은 비필수 서비스는 보장되지 않습니다.  </w:t>
      </w:r>
    </w:p>
    <w:p w14:paraId="63DEAA15" w14:textId="77777777" w:rsidR="00D47F55" w:rsidRDefault="001D5DC2">
      <w:pPr>
        <w:spacing w:after="7"/>
        <w:ind w:left="-5" w:right="4"/>
      </w:pPr>
      <w:r>
        <w:t xml:space="preserve">마지막으로, 이 플랜은 외부에서 제공되는 서비스를 보장하지 않는다는 점을 아는 것이 중요합니다. </w:t>
      </w:r>
    </w:p>
    <w:p w14:paraId="702FC403" w14:textId="77777777" w:rsidR="00D47F55" w:rsidRDefault="001D5DC2">
      <w:pPr>
        <w:ind w:left="-5" w:right="4"/>
      </w:pPr>
      <w:r>
        <w:t xml:space="preserve">미국. 해외로 여행하는 경우 Northwind Health에 연락하여 필요한 의료 서비스에 대해 어떤 보장이 제공되는지 확인해야 합니다.  </w:t>
      </w:r>
    </w:p>
    <w:p w14:paraId="737FA5DE" w14:textId="77777777" w:rsidR="00D47F55" w:rsidRDefault="001D5DC2">
      <w:pPr>
        <w:ind w:left="-5" w:right="4"/>
      </w:pPr>
      <w:r>
        <w:lastRenderedPageBreak/>
        <w:t xml:space="preserve">Northwind Health Plus 플랜에서 제공하는 보장을 이해하면 혜택을 최대한 활용할 수 있습니다. 올바른 정보를 통해 본인 부담 비용에 대해 걱정할 필요 없이 필요한 치료를 받을 수 있습니다. </w:t>
      </w:r>
    </w:p>
    <w:p w14:paraId="030B1C61" w14:textId="77777777" w:rsidR="00D47F55" w:rsidRDefault="001D5DC2">
      <w:pPr>
        <w:pStyle w:val="2"/>
        <w:ind w:left="-5" w:right="1068"/>
      </w:pPr>
      <w:r>
        <w:t xml:space="preserve">턱관절 장애(TMJ) 관리 </w:t>
      </w:r>
    </w:p>
    <w:p w14:paraId="5C4C69E9" w14:textId="77777777" w:rsidR="00D47F55" w:rsidRDefault="001D5DC2">
      <w:pPr>
        <w:ind w:left="-5" w:right="4"/>
      </w:pPr>
      <w:r>
        <w:t xml:space="preserve">적용 대상 서비스: 턱관절 장애(TMJ) 관리 </w:t>
      </w:r>
    </w:p>
    <w:p w14:paraId="7A880415" w14:textId="77777777" w:rsidR="00D47F55" w:rsidRDefault="001D5DC2">
      <w:pPr>
        <w:ind w:left="-5" w:right="4"/>
      </w:pPr>
      <w:r>
        <w:t xml:space="preserve">턱관절(TMJ) 장애는 턱관절과 턱의 움직임을 조절하는 근육에 영향을 미치는 일련의 질환입니다. 그것은 말하고, 먹고, 다른 일상 활동을 수행하는 개인의 능력에 영향을 미치는 쇠약해지는 상태일 수 있습니다. Northwind Health Plus는 진단 검사, 약물 및 물리 치료 비용을 포함하여 TMJ 장애의 치료를 보장합니다. </w:t>
      </w:r>
    </w:p>
    <w:p w14:paraId="4F1194CF" w14:textId="77777777" w:rsidR="00D47F55" w:rsidRDefault="001D5DC2">
      <w:pPr>
        <w:ind w:left="-5" w:right="4"/>
      </w:pPr>
      <w:r>
        <w:t xml:space="preserve">진단 테스트 </w:t>
      </w:r>
    </w:p>
    <w:p w14:paraId="7086BAB7" w14:textId="77777777" w:rsidR="00D47F55" w:rsidRDefault="001D5DC2">
      <w:pPr>
        <w:ind w:left="-5" w:right="4"/>
      </w:pPr>
      <w:r>
        <w:t xml:space="preserve">Northwind Health Plus는 개인의 TMJ 장애의 원인을 파악하는 데 도움이 될 수 있는 다양한 진단 테스트를 보장합니다. 이러한 검사에는 X선, CT 스캔, MRI 스캔 및 초음파가 포함될 수 있습니다. Northwind Health Plus는 의학적으로 필요하다고 판단되는 경우 이러한 검사 비용을 부담합니다. </w:t>
      </w:r>
    </w:p>
    <w:p w14:paraId="7BB5DF6F" w14:textId="77777777" w:rsidR="00D47F55" w:rsidRDefault="001D5DC2">
      <w:pPr>
        <w:ind w:left="-5" w:right="4"/>
      </w:pPr>
      <w:r>
        <w:t xml:space="preserve">약물 </w:t>
      </w:r>
    </w:p>
    <w:p w14:paraId="0B49A754" w14:textId="77777777" w:rsidR="00D47F55" w:rsidRDefault="001D5DC2">
      <w:pPr>
        <w:ind w:left="-5" w:right="4"/>
      </w:pPr>
      <w:r>
        <w:t xml:space="preserve">Northwind Health Plus는 TMJ 장애의 증상을 완화하는 데 도움이 되는 약물 비용을 부담합니다. 이러한 약물에는 항염증제, 근육 이완제 및 진통제가 포함될 수 있습니다. 경우에 따라 Northwind Health Plus는 턱 관절의 통증을 완화하는 데 도움이 되는 주사 비용을 부담할 수도 있습니다. </w:t>
      </w:r>
    </w:p>
    <w:p w14:paraId="23A4FAB0" w14:textId="77777777" w:rsidR="00D47F55" w:rsidRDefault="001D5DC2">
      <w:pPr>
        <w:ind w:left="-5" w:right="4"/>
      </w:pPr>
      <w:r>
        <w:t xml:space="preserve">물리 치료 </w:t>
      </w:r>
    </w:p>
    <w:p w14:paraId="0B31FC1F" w14:textId="77777777" w:rsidR="00D47F55" w:rsidRDefault="001D5DC2">
      <w:pPr>
        <w:ind w:left="-5" w:right="4"/>
      </w:pPr>
      <w:r>
        <w:t xml:space="preserve">Northwind Health Plus는 TMJ 장애의 증상을 완화하는 데 도움이 되는 물리 치료 비용을 부담합니다. 물리 치료에는 스트레칭 운동, 마사지 및 초음파 치료가 포함될 수 있습니다. Northwind Health Plus는 또한 턱 통증을 줄이고 턱의 움직임을 개선하는 데 도움이 될 수 있는 부목 및 기타 장치의 비용을 부담합니다. </w:t>
      </w:r>
    </w:p>
    <w:p w14:paraId="17A1DDFF" w14:textId="77777777" w:rsidR="00D47F55" w:rsidRDefault="001D5DC2">
      <w:pPr>
        <w:ind w:left="-5" w:right="4"/>
      </w:pPr>
      <w:r>
        <w:t xml:space="preserve">예외 </w:t>
      </w:r>
    </w:p>
    <w:p w14:paraId="37CE43F9" w14:textId="77777777" w:rsidR="00D47F55" w:rsidRDefault="001D5DC2">
      <w:pPr>
        <w:ind w:left="-5" w:right="4"/>
      </w:pPr>
      <w:r>
        <w:t xml:space="preserve">Northwind Health Plus는 실험적 또는 미용적 인 것으로 간주되는 치료 또는 시술 비용을 보장하지 않습니다. 여기에는 안면 수술, 보톡스 주사 및 레이저 치료와 같은 치료가 포함됩니다. </w:t>
      </w:r>
    </w:p>
    <w:p w14:paraId="7F12741B" w14:textId="77777777" w:rsidR="00D47F55" w:rsidRDefault="001D5DC2">
      <w:pPr>
        <w:ind w:left="-5" w:right="4"/>
      </w:pPr>
      <w:r>
        <w:t xml:space="preserve">팁 </w:t>
      </w:r>
    </w:p>
    <w:p w14:paraId="01FD290C" w14:textId="77777777" w:rsidR="00D47F55" w:rsidRDefault="001D5DC2">
      <w:pPr>
        <w:ind w:left="-5" w:right="4"/>
      </w:pPr>
      <w:r>
        <w:t xml:space="preserve">TMJ 장애의 증상을 관리하는 데 도움이 되도록 Northwind Health Plus는 다음 팁을 권장합니다. </w:t>
      </w:r>
    </w:p>
    <w:p w14:paraId="681C60F0" w14:textId="77777777" w:rsidR="00D47F55" w:rsidRDefault="001D5DC2">
      <w:pPr>
        <w:numPr>
          <w:ilvl w:val="0"/>
          <w:numId w:val="30"/>
        </w:numPr>
        <w:spacing w:after="205" w:line="267" w:lineRule="auto"/>
      </w:pPr>
      <w:r>
        <w:lastRenderedPageBreak/>
        <w:t xml:space="preserve">바른 자세와 몸 역학 연습: 앉거나 서 있을 때 좋은 자세를 유지하고 이를 악물거나 갈기를 피하십시오. </w:t>
      </w:r>
    </w:p>
    <w:p w14:paraId="23BFBE25" w14:textId="77777777" w:rsidR="00D47F55" w:rsidRDefault="001D5DC2">
      <w:pPr>
        <w:numPr>
          <w:ilvl w:val="0"/>
          <w:numId w:val="30"/>
        </w:numPr>
        <w:spacing w:after="205" w:line="267" w:lineRule="auto"/>
      </w:pPr>
      <w:r>
        <w:t xml:space="preserve">껌을 씹지 마십시오: 껌을 씹으면 턱 근육이 피로해져서 TMJ 증상이 악화될 수 있습니다. </w:t>
      </w:r>
    </w:p>
    <w:p w14:paraId="0DEE4B97" w14:textId="77777777" w:rsidR="00D47F55" w:rsidRDefault="001D5DC2">
      <w:pPr>
        <w:numPr>
          <w:ilvl w:val="0"/>
          <w:numId w:val="30"/>
        </w:numPr>
        <w:spacing w:after="205" w:line="267" w:lineRule="auto"/>
      </w:pPr>
      <w:r>
        <w:t xml:space="preserve">과식을 피하십시오: 과식을 하면 턱 근육에 부담을 줄 수 있으므로 많은 식사나 간식을 먹지 않도록 하십시오. </w:t>
      </w:r>
    </w:p>
    <w:p w14:paraId="09D69189" w14:textId="77777777" w:rsidR="00D47F55" w:rsidRDefault="001D5DC2">
      <w:pPr>
        <w:numPr>
          <w:ilvl w:val="0"/>
          <w:numId w:val="30"/>
        </w:numPr>
      </w:pPr>
      <w:r>
        <w:t xml:space="preserve">이완 기법 연습: 심호흡 및 점진적 근육 이완과 같은 이완 기법은 턱의 긴장을 줄이고 TMJ 증상을 완화하는 데 도움이 될 수 있습니다. </w:t>
      </w:r>
    </w:p>
    <w:p w14:paraId="0799F8A9" w14:textId="77777777" w:rsidR="00D47F55" w:rsidRDefault="001D5DC2">
      <w:pPr>
        <w:numPr>
          <w:ilvl w:val="0"/>
          <w:numId w:val="30"/>
        </w:numPr>
        <w:spacing w:after="205" w:line="267" w:lineRule="auto"/>
      </w:pPr>
      <w:r>
        <w:t xml:space="preserve">온찜찜질 사용: 턱에 온찜질이나 냉찜질을 하면 통증과 근육 긴장을 줄이는 데 도움이 될 수 있습니다. </w:t>
      </w:r>
    </w:p>
    <w:p w14:paraId="38E50E3D" w14:textId="77777777" w:rsidR="00D47F55" w:rsidRDefault="001D5DC2">
      <w:pPr>
        <w:numPr>
          <w:ilvl w:val="0"/>
          <w:numId w:val="30"/>
        </w:numPr>
        <w:spacing w:after="205" w:line="267" w:lineRule="auto"/>
      </w:pPr>
      <w:r>
        <w:t xml:space="preserve">턱의 과도한 움직임 피하기: 입을 크게 벌리거나 이를 악물고 있는 것과 같은 과도한 턱의 움직임을 피하십시오. </w:t>
      </w:r>
    </w:p>
    <w:p w14:paraId="465FFF65" w14:textId="77777777" w:rsidR="00D47F55" w:rsidRDefault="001D5DC2">
      <w:pPr>
        <w:pStyle w:val="2"/>
        <w:ind w:left="-5" w:right="1068"/>
      </w:pPr>
      <w:r>
        <w:t xml:space="preserve">치료용 주사 </w:t>
      </w:r>
    </w:p>
    <w:p w14:paraId="6BD5993C" w14:textId="77777777" w:rsidR="00D47F55" w:rsidRDefault="001D5DC2">
      <w:pPr>
        <w:ind w:left="-5" w:right="4"/>
      </w:pPr>
      <w:r>
        <w:t xml:space="preserve">보장 서비스: 치료용 주사 </w:t>
      </w:r>
    </w:p>
    <w:p w14:paraId="7C6480F0" w14:textId="77777777" w:rsidR="00D47F55" w:rsidRDefault="001D5DC2">
      <w:pPr>
        <w:ind w:left="-5" w:right="4"/>
      </w:pPr>
      <w:r>
        <w:t xml:space="preserve">Northwind Health는 질병을 치료하고 통증을 완화하는 데 도움이 될 수 있는 치료 주사에 접근하는 것의 중요성을 이해합니다. Northwind Health Plus 플랜의 일환으로 치료 주사에 대한 보장을 제공하게 된 것을 기쁘게 생각합니다. </w:t>
      </w:r>
    </w:p>
    <w:p w14:paraId="36B377FD" w14:textId="77777777" w:rsidR="00D47F55" w:rsidRDefault="001D5DC2">
      <w:pPr>
        <w:ind w:left="-5" w:right="4"/>
      </w:pPr>
      <w:r>
        <w:t xml:space="preserve">치료용 주사는 약물 또는 기타 물질을 신체에 직접 주입하여 질병을 치료하고 통증을 완화하는 일종의 절차입니다. 가장 일반적인 유형의 치료 주사는 염증을 줄이는 코르티코스테로이드와 관절 통증을 치료하는 데 사용할 수 있는 히알루론산입니다. </w:t>
      </w:r>
    </w:p>
    <w:p w14:paraId="1E0F080B" w14:textId="77777777" w:rsidR="00D47F55" w:rsidRDefault="001D5DC2">
      <w:pPr>
        <w:ind w:left="-5" w:right="4"/>
      </w:pPr>
      <w:r>
        <w:t xml:space="preserve">치료용 주사는 관절염, 건염, 활액낭염 및 근육 경련과 같은 다양한 상태를 치료하는 데 자주 사용됩니다. 또한 만성 통증을 치료하는 데 사용할 수 있으며 염증과 부기를 줄이는 데 도움이 될 수 있습니다. 치료 주사는 편두통, 두통 및 기타 유형의 통증을 완화하는 데에도 사용할 수 있습니다. </w:t>
      </w:r>
    </w:p>
    <w:p w14:paraId="41B44D63" w14:textId="77777777" w:rsidR="00D47F55" w:rsidRDefault="001D5DC2">
      <w:pPr>
        <w:ind w:left="-5" w:right="4"/>
      </w:pPr>
      <w:r>
        <w:t xml:space="preserve">Northwind Health Plus 플랜에 따라 면허가 있는 의료 전문가가 투여할 때 치료 주사가 보장됩니다. 이러한 주사는 의학적으로 필요하고 의사의 처방을 받아야 보장을 받을 수 있습니다. </w:t>
      </w:r>
    </w:p>
    <w:p w14:paraId="3D099C11" w14:textId="77777777" w:rsidR="00D47F55" w:rsidRDefault="001D5DC2">
      <w:pPr>
        <w:ind w:left="-5" w:right="4"/>
      </w:pPr>
      <w:r>
        <w:t xml:space="preserve">경우에 따라 회원은 치료용 주사를 맞기 전에 사전 승인을 받아야 할 수도 있습니다. 이 사전 승인은 주사가 의학적으로 필요하고 상태에 가장 적합한 치료법임을 보장합니다. </w:t>
      </w:r>
    </w:p>
    <w:p w14:paraId="34B50E7F" w14:textId="77777777" w:rsidR="00D47F55" w:rsidRDefault="001D5DC2">
      <w:pPr>
        <w:ind w:left="-5" w:right="4"/>
      </w:pPr>
      <w:r>
        <w:t xml:space="preserve">Northwind Health Plus 플랜은 의학적으로 필요하지 않은 주사를 포함한 실험적 또는 연구용 치료에는 적용되지 않습니다. 회원은 또한 모든 치료 주사가 플랜에서 보장되는 것은 아니라는 점을 알고 있어야 합니다. </w:t>
      </w:r>
    </w:p>
    <w:p w14:paraId="20F9DB35" w14:textId="77777777" w:rsidR="00D47F55" w:rsidRDefault="001D5DC2">
      <w:pPr>
        <w:ind w:left="-5" w:right="4"/>
      </w:pPr>
      <w:r>
        <w:lastRenderedPageBreak/>
        <w:t xml:space="preserve">치료 주사에는 부작용과 위험이 있을 수 있으므로 회원은 시술을 받기 전에 항상 의료 제공자와 이에 대해 논의해야 합니다. 회원은 또한 의약품 비용 또는 필요할 수 있는 추가 절차와 같이 플랜에서 보장되지 않을 수 있는 잠재적 비용에 대해 논의해야 합니다. </w:t>
      </w:r>
    </w:p>
    <w:p w14:paraId="2C5B3528" w14:textId="77777777" w:rsidR="00D47F55" w:rsidRDefault="001D5DC2">
      <w:pPr>
        <w:ind w:left="-5" w:right="4"/>
      </w:pPr>
      <w:r>
        <w:t xml:space="preserve">치료 주사를 사용할 때는 주사가 효과적이었고 합병증이 없는지 확인하기 위해 의료 제공자와 후속 조치를 취하는 것이 중요합니다. 또한 회원은 항상 의료 제공자가 제공한 지침을 따라야 하며 주사가 적절하게 투여되었는지 확인해야 합니다. </w:t>
      </w:r>
    </w:p>
    <w:p w14:paraId="4212FC26" w14:textId="77777777" w:rsidR="00D47F55" w:rsidRDefault="001D5DC2">
      <w:pPr>
        <w:ind w:left="-5" w:right="4"/>
      </w:pPr>
      <w:r>
        <w:t xml:space="preserve">Northwind Health Plus 플랜에서 보장하는 치료 주사를 활용함으로써 회원은 추가 비용 없이 건강 개선 및 통증 완화의 혜택을 누릴 수 있습니다. 회원은 항상 의료 제공자와 옵션에 대해 논의해야 하며 최상의 결과를 보장하기 위해 제공된 지침을 따라야 합니다. </w:t>
      </w:r>
    </w:p>
    <w:p w14:paraId="6D60159E" w14:textId="77777777" w:rsidR="00D47F55" w:rsidRDefault="001D5DC2">
      <w:pPr>
        <w:pStyle w:val="2"/>
        <w:ind w:left="-5" w:right="1068"/>
      </w:pPr>
      <w:r>
        <w:t xml:space="preserve">이식 </w:t>
      </w:r>
    </w:p>
    <w:p w14:paraId="1A2A4A1C" w14:textId="77777777" w:rsidR="00D47F55" w:rsidRDefault="001D5DC2">
      <w:pPr>
        <w:ind w:left="-5" w:right="4"/>
      </w:pPr>
      <w:r>
        <w:t xml:space="preserve">적용 대상 서비스: 이식 </w:t>
      </w:r>
    </w:p>
    <w:p w14:paraId="6369C373" w14:textId="77777777" w:rsidR="00D47F55" w:rsidRDefault="001D5DC2">
      <w:pPr>
        <w:ind w:left="-5" w:right="4"/>
      </w:pPr>
      <w:r>
        <w:t xml:space="preserve">Contoso는 직원들에게 최상의 보장을 제공하는 것이 중요하다는 것을 알고 있습니다. 이것이 바로 우리가 Northwind Health와 제휴하여 직원들에게 Northwind Health Plus 보장을 제공하는 이유입니다. Northwind Health Plus는 몇 가지 예외를 제외하고 이식에 대한 보장을 제공합니다. </w:t>
      </w:r>
    </w:p>
    <w:p w14:paraId="6B7C0437" w14:textId="77777777" w:rsidR="00D47F55" w:rsidRDefault="001D5DC2">
      <w:pPr>
        <w:ind w:left="-5" w:right="4"/>
      </w:pPr>
      <w:r>
        <w:t xml:space="preserve">이식 보장에는 이식 자체뿐만 아니라 이식 전후 관리, 입원, 약물 및 실험실 서비스와 같은 관련 비용이 모두 포함됩니다. 실험실 서비스, 영상 검사 및 기타 검사를 포함한 이식 전 검사 및 평가도 포함될 수 있습니다. </w:t>
      </w:r>
    </w:p>
    <w:p w14:paraId="0FBAB256" w14:textId="77777777" w:rsidR="00D47F55" w:rsidRDefault="001D5DC2">
      <w:pPr>
        <w:ind w:left="-5" w:right="4"/>
      </w:pPr>
      <w:r>
        <w:t xml:space="preserve">모든 이식이 Northwind Health Plus에서 보장되는 것은 아니라는 점에 유의하는 것이 중요합니다. 예를 들어, 담낭, 비장, 췌장과 같은 중요하지 않은 장기의 이식은 보장되지 않습니다. 또한 동물 장기와 같이 인간이 아닌 장기의 이식은 보장되지 않습니다. </w:t>
      </w:r>
    </w:p>
    <w:p w14:paraId="08584691" w14:textId="77777777" w:rsidR="00D47F55" w:rsidRDefault="001D5DC2">
      <w:pPr>
        <w:ind w:left="-5" w:right="4"/>
      </w:pPr>
      <w:r>
        <w:t xml:space="preserve">이식을 고려할 때 시술 및 관련 치료와 관련된 비용을 인식하는 것이 중요합니다. Northwind Health Plus는 대부분의 이식 비용을 상쇄하는 데 도움이 되지만 절차와 관련된 공동 부담금 또는 공제액이 있을 수 있음을 인식하는 것이 중요합니다. 또한 Northwind Health Plus에서 보장되지 않는 서비스에 대해 본인 부담 비용이 있을 수 있습니다. </w:t>
      </w:r>
    </w:p>
    <w:p w14:paraId="3D97DA6E" w14:textId="77777777" w:rsidR="00D47F55" w:rsidRDefault="001D5DC2">
      <w:pPr>
        <w:ind w:left="-5" w:right="4"/>
      </w:pPr>
      <w:r>
        <w:t xml:space="preserve">이식 자격 기준을 알고 있는 것도 중요합니다. 대부분의 이식 수술은 시술 및 관련 회복 시간을 견딜 수 있을 만큼 건강한 개인만 이용할 수 있습니다. 또한 대부분의 이식은 개인이 최상의 성공 가능성을 보장하기 위해 특정 의료 프로토콜을 준수할 것을 요구합니다. 예를 들어, 일부 이식은 개인이 특정 실험실 검사를 받거나 절차 전에 특정 약물을 복용하도록 요구합니다. </w:t>
      </w:r>
    </w:p>
    <w:p w14:paraId="05A378D1" w14:textId="77777777" w:rsidR="00D47F55" w:rsidRDefault="001D5DC2">
      <w:pPr>
        <w:spacing w:after="205" w:line="267" w:lineRule="auto"/>
        <w:ind w:left="-5"/>
      </w:pPr>
      <w:r>
        <w:t xml:space="preserve">이식과 관련된 잠재적 위험을 인식하는 것도 중요합니다. 잠재적 위험에는 감염, 장기 거부 반응 및 시술에 대한 신체의 반응과 관련된 기타 문제가 포함됩니다. 시술을 받기 전에 의사와 잠재적인 위험에 대해 논의하는 것이 중요합니다. </w:t>
      </w:r>
    </w:p>
    <w:p w14:paraId="6B5EAF02" w14:textId="77777777" w:rsidR="00D47F55" w:rsidRDefault="001D5DC2">
      <w:pPr>
        <w:ind w:left="-5" w:right="4"/>
      </w:pPr>
      <w:r>
        <w:lastRenderedPageBreak/>
        <w:t xml:space="preserve">마지막으로, 이식 수술의 이용 가능성은 제한적이라는 점을 인식하는 것이 중요합니다. 이식은 적절한 장기 및/또는 조직을 사용할 수 있는 경우에만 가능합니다. 또한 이식 대기 시간은 장기 및 조직의 가용성에 따라 크게 달라질 수 있습니다. </w:t>
      </w:r>
    </w:p>
    <w:p w14:paraId="2A6CCBB3" w14:textId="77777777" w:rsidR="00D47F55" w:rsidRDefault="001D5DC2">
      <w:pPr>
        <w:ind w:left="-5" w:right="4"/>
      </w:pPr>
      <w:r>
        <w:t xml:space="preserve">Contoso는 직원들에게 이식 보장을 포함하는 Northwind Health Plus 보장에 대한 액세스를 제공하게 된 것을 자랑스럽게 생각합니다. 우리는 직원들이 필요한 의료 서비스를 이용할 수 있도록 하는 것의 중요성을 이해하고 있으며, 이것이 바로 직원들에게 최상의 보장을 제공하기 위해 Northwind Health와 파트너십을 맺은 이유입니다. </w:t>
      </w:r>
    </w:p>
    <w:p w14:paraId="2ACF6221" w14:textId="77777777" w:rsidR="00D47F55" w:rsidRDefault="001D5DC2">
      <w:pPr>
        <w:pStyle w:val="2"/>
        <w:ind w:left="-5" w:right="1068"/>
      </w:pPr>
      <w:r>
        <w:t xml:space="preserve">긴급 치료 </w:t>
      </w:r>
    </w:p>
    <w:p w14:paraId="70F44621" w14:textId="77777777" w:rsidR="00D47F55" w:rsidRDefault="001D5DC2">
      <w:pPr>
        <w:ind w:left="-5" w:right="4"/>
      </w:pPr>
      <w:r>
        <w:t xml:space="preserve">적용 대상 서비스: 긴급 치료  </w:t>
      </w:r>
    </w:p>
    <w:p w14:paraId="66335E64" w14:textId="77777777" w:rsidR="00D47F55" w:rsidRDefault="001D5DC2">
      <w:pPr>
        <w:ind w:left="-5" w:right="4"/>
      </w:pPr>
      <w:r>
        <w:t xml:space="preserve">Northwind Health Plus는 인생이 예측할 수 없으며 때로는 긴급 치료가 필요할 수 있음을 이해합니다. 긴급 치료 서비스에 대한 보장을 제공하므로 비용에 대한 걱정 없이 필요한 치료를 받을 수 있습니다.  </w:t>
      </w:r>
    </w:p>
    <w:p w14:paraId="5BB90CA6" w14:textId="77777777" w:rsidR="00D47F55" w:rsidRDefault="001D5DC2">
      <w:pPr>
        <w:ind w:left="-5" w:right="4"/>
      </w:pPr>
      <w:r>
        <w:t xml:space="preserve">네트워크 내 커버리지 </w:t>
      </w:r>
    </w:p>
    <w:p w14:paraId="652732D7" w14:textId="77777777" w:rsidR="00D47F55" w:rsidRDefault="001D5DC2">
      <w:pPr>
        <w:ind w:left="-5" w:right="4"/>
      </w:pPr>
      <w:r>
        <w:t xml:space="preserve">네트워크 내 긴급 치료 제공자를 방문하면 방문에 대한 공동 부담금 또는 공동 보험을 지불하게 됩니다. 또한 실험실 검사 및 엑스레이와 같은 추가 비용이 플랜에 포함되지 않는 경우 이에 대한 책임을 져야 할 수도 있습니다. 네트워크 내 긴급 치료 제공자는 귀하가 서비스를 받기 전에 귀하의 비용이 얼마인지 알려줄 수 있어야 합니다. </w:t>
      </w:r>
    </w:p>
    <w:p w14:paraId="2BD64995" w14:textId="77777777" w:rsidR="00D47F55" w:rsidRDefault="001D5DC2">
      <w:pPr>
        <w:ind w:left="-5" w:right="4"/>
      </w:pPr>
      <w:r>
        <w:t xml:space="preserve">네트워크 외부 커버리지 </w:t>
      </w:r>
    </w:p>
    <w:p w14:paraId="56D1AD0C" w14:textId="77777777" w:rsidR="00D47F55" w:rsidRDefault="001D5DC2">
      <w:pPr>
        <w:ind w:left="-5" w:right="4"/>
      </w:pPr>
      <w:r>
        <w:t xml:space="preserve">네트워크 외부 서비스 제공자로부터 치료를 받는 경우, 네트워크 내 서비스 제공자를 방문했을 때보다 더 높은 비용 분담 금액에 대한 책임이 있을 수 있습니다. 또한 네트워크 외부 제공자로부터 받는 실험실 테스트 및 엑스레이와 같은 추가 비용에 대한 책임도 져야 합니다. </w:t>
      </w:r>
    </w:p>
    <w:p w14:paraId="44E88FFB" w14:textId="77777777" w:rsidR="00D47F55" w:rsidRDefault="001D5DC2">
      <w:pPr>
        <w:ind w:left="-5" w:right="4"/>
      </w:pPr>
      <w:r>
        <w:t xml:space="preserve">응급 치료 </w:t>
      </w:r>
    </w:p>
    <w:p w14:paraId="28E87C3B" w14:textId="77777777" w:rsidR="00D47F55" w:rsidRDefault="001D5DC2">
      <w:pPr>
        <w:ind w:left="-5" w:right="4"/>
      </w:pPr>
      <w:r>
        <w:t xml:space="preserve">응급 치료는 네트워크 외부 제공자로부터 받은 경우에도 Northwind Health Plus에서 보장합니다. 그러나 네트워크 내 제공자로부터 치료를 받은 경우보다 더 높은 비용 분담 금액에 대한 책임이 있을 수 있습니다. </w:t>
      </w:r>
    </w:p>
    <w:p w14:paraId="79F2BA6C" w14:textId="77777777" w:rsidR="00D47F55" w:rsidRDefault="001D5DC2">
      <w:pPr>
        <w:ind w:left="-5" w:right="4"/>
      </w:pPr>
      <w:r>
        <w:t xml:space="preserve">긴급 치료를 받기 위한 팁 </w:t>
      </w:r>
    </w:p>
    <w:p w14:paraId="6FE6BD03" w14:textId="77777777" w:rsidR="00D47F55" w:rsidRDefault="001D5DC2">
      <w:pPr>
        <w:ind w:left="-5" w:right="4"/>
      </w:pPr>
      <w:r>
        <w:t xml:space="preserve">긴급 치료가 필요한 경우 모든 긴급 치료 시설이 동일하지 않다는 점을 기억하는 것이 중요합니다. 다음은 상황에 가장 적합한 결정을 내리는 데 도움이 되는 몇 가지 팁입니다. </w:t>
      </w:r>
    </w:p>
    <w:p w14:paraId="01EE1EFE" w14:textId="77777777" w:rsidR="00D47F55" w:rsidRDefault="001D5DC2">
      <w:pPr>
        <w:numPr>
          <w:ilvl w:val="0"/>
          <w:numId w:val="31"/>
        </w:numPr>
        <w:spacing w:after="205" w:line="267" w:lineRule="auto"/>
      </w:pPr>
      <w:r>
        <w:t xml:space="preserve">조사 수행: 긴급 치료 시설을 방문하기 전에 시설을 조사하여 네트워크 내에 있는지 확인하십시오.  </w:t>
      </w:r>
    </w:p>
    <w:p w14:paraId="2727B657" w14:textId="77777777" w:rsidR="00D47F55" w:rsidRDefault="001D5DC2">
      <w:pPr>
        <w:numPr>
          <w:ilvl w:val="0"/>
          <w:numId w:val="31"/>
        </w:numPr>
      </w:pPr>
      <w:r>
        <w:lastRenderedPageBreak/>
        <w:t xml:space="preserve">시설이 열려 있는지 확인하십시오: 방문하려는 시설의 운영 시간을 항상 다시 확인하십시오.  </w:t>
      </w:r>
    </w:p>
    <w:p w14:paraId="398AE6B3" w14:textId="77777777" w:rsidR="00D47F55" w:rsidRDefault="001D5DC2">
      <w:pPr>
        <w:numPr>
          <w:ilvl w:val="0"/>
          <w:numId w:val="31"/>
        </w:numPr>
        <w:spacing w:after="205" w:line="267" w:lineRule="auto"/>
      </w:pPr>
      <w:r>
        <w:t xml:space="preserve">보험 카드를 준비하십시오: 시설에 제공해야 할 수도 있으므로 보험 카드를 방문 시 지참하십시오.  </w:t>
      </w:r>
    </w:p>
    <w:p w14:paraId="20C12943" w14:textId="77777777" w:rsidR="00D47F55" w:rsidRDefault="001D5DC2">
      <w:pPr>
        <w:numPr>
          <w:ilvl w:val="0"/>
          <w:numId w:val="31"/>
        </w:numPr>
      </w:pPr>
      <w:r>
        <w:t xml:space="preserve">의료 기록 지참: 관련 의료 기록이 있는 경우 시설에 지참하십시오. 이렇게 하면 제공자가 보다 정보에 입각한 진단을 내리는 데 도움이 됩니다.  </w:t>
      </w:r>
    </w:p>
    <w:p w14:paraId="2D58A6B7" w14:textId="77777777" w:rsidR="00D47F55" w:rsidRDefault="001D5DC2">
      <w:pPr>
        <w:numPr>
          <w:ilvl w:val="0"/>
          <w:numId w:val="31"/>
        </w:numPr>
        <w:spacing w:after="205" w:line="267" w:lineRule="auto"/>
      </w:pPr>
      <w:r>
        <w:t xml:space="preserve">응급실 방문 시간 파악: 응급 의료 상황이 발생하면 911에 전화하거나 가장 가까운 응급실로 가서 치료를 받으십시오. </w:t>
      </w:r>
    </w:p>
    <w:p w14:paraId="3D0076E0" w14:textId="77777777" w:rsidR="00D47F55" w:rsidRDefault="001D5DC2">
      <w:pPr>
        <w:ind w:left="-5" w:right="4"/>
      </w:pPr>
      <w:r>
        <w:t xml:space="preserve">우리는 긴급 치료를 받는 것이 스트레스가 많은 상황이 될 수 있음을 이해합니다. Northwind Health Plus에서는 가능한 한 쉽고 스트레스 없이 프로세스를 만들기 위해 노력합니다. 보장 범위에 대해 궁금한 점이 있으면 도움을 드릴 수 있도록 문의해 주세요. </w:t>
      </w:r>
    </w:p>
    <w:p w14:paraId="55DD3249" w14:textId="77777777" w:rsidR="00D47F55" w:rsidRDefault="001D5DC2">
      <w:pPr>
        <w:pStyle w:val="2"/>
        <w:ind w:left="-5" w:right="1068"/>
      </w:pPr>
      <w:r>
        <w:t xml:space="preserve">온라인 치료 </w:t>
      </w:r>
    </w:p>
    <w:p w14:paraId="21DEFC3A" w14:textId="77777777" w:rsidR="00D47F55" w:rsidRDefault="001D5DC2">
      <w:pPr>
        <w:ind w:left="-5" w:right="4"/>
      </w:pPr>
      <w:r>
        <w:t xml:space="preserve">적용 서비스: 가상 진료 </w:t>
      </w:r>
    </w:p>
    <w:p w14:paraId="027F1185" w14:textId="77777777" w:rsidR="00D47F55" w:rsidRDefault="001D5DC2">
      <w:pPr>
        <w:spacing w:after="205" w:line="267" w:lineRule="auto"/>
        <w:ind w:left="-5"/>
      </w:pPr>
      <w:r>
        <w:t xml:space="preserve">Contoso는 병원에 가기 위해 시간을 내는 것이 항상 가능한 것은 아니라는 것을 알고 있습니다. 이것이 바로 우리가 가상 진료 서비스에 대한 액세스를 제공하기 위해 Northwind Health와 파트너십을 맺은 이유입니다. Northwind Health Plus를 사용하면 집, 사무실 또는 기타 위치에서 편안하게 필요한 치료를 받을 수 있습니다.  </w:t>
      </w:r>
    </w:p>
    <w:p w14:paraId="5FCFC3A0" w14:textId="77777777" w:rsidR="00D47F55" w:rsidRDefault="001D5DC2">
      <w:pPr>
        <w:ind w:left="-5" w:right="4"/>
      </w:pPr>
      <w:r>
        <w:t xml:space="preserve">Northwind Health Plus는 원격 의료, 전자 방문 및 네트워크 내 제공자와의 기타 가상 상담과 같은 가상 진료 서비스 비용을 부담합니다. 이러한 서비스는 경미한 의학적 상태를 진단하고 치료하는 데 사용할 수 있으며 기존 의학적 문제를 추적하는 데에도 사용할 수 있습니다. 가상 방문이 적절하지 않은 경우 Northwind Health Plus에서 직접 방문 비용을 부담합니다. </w:t>
      </w:r>
    </w:p>
    <w:p w14:paraId="4090C6B1" w14:textId="77777777" w:rsidR="00D47F55" w:rsidRDefault="001D5DC2">
      <w:pPr>
        <w:ind w:left="-5" w:right="4"/>
      </w:pPr>
      <w:r>
        <w:t xml:space="preserve">Northwind Health Plus는 편리한 의료 서비스를 제공하는 것 외에도 비용 절감 혜택도 제공합니다. 가상 진료 서비스를 사용하면 의사를 직접 만나는 것과 관련된 병원 방문 및 기타 본인 부담 비용에 대한 비용을 지불하지 않아도 됩니다.  </w:t>
      </w:r>
    </w:p>
    <w:p w14:paraId="0D233E8F" w14:textId="77777777" w:rsidR="00D47F55" w:rsidRDefault="001D5DC2">
      <w:pPr>
        <w:spacing w:after="205" w:line="267" w:lineRule="auto"/>
        <w:ind w:left="-5"/>
      </w:pPr>
      <w:r>
        <w:t xml:space="preserve">가상 방문을 예약하기 전에 몇 가지 제한 사항이 있을 수 있다는 점에 유의하는 것이 중요합니다. 예를 들어, 실험실 검사, 영상 연구 및 정신 건강 서비스와 같은 일부 서비스는 가상 치료를 통해 제공되지 않을 수 있습니다. 일부 서비스는 사전 승인이 필요할 수 있다는 점에 유의하는 것도 중요합니다.  </w:t>
      </w:r>
    </w:p>
    <w:p w14:paraId="1C23A7A7" w14:textId="77777777" w:rsidR="00D47F55" w:rsidRDefault="001D5DC2">
      <w:pPr>
        <w:ind w:left="-5" w:right="4"/>
      </w:pPr>
      <w:r>
        <w:t xml:space="preserve">적절한 경우 가상 진료 서비스를 이용할 것을 권장합니다. 가상 진료 경험을 최대한 활용하려면 다음을 확인하십시오. </w:t>
      </w:r>
    </w:p>
    <w:p w14:paraId="1EE371E2" w14:textId="77777777" w:rsidR="00D47F55" w:rsidRDefault="001D5DC2">
      <w:pPr>
        <w:numPr>
          <w:ilvl w:val="0"/>
          <w:numId w:val="32"/>
        </w:numPr>
      </w:pPr>
      <w:r>
        <w:t xml:space="preserve">방문 준비: 보험 카드, 병력 및 궁금한 점과 같은 필요한 물품과 서류를 미리 준비하십시오. </w:t>
      </w:r>
    </w:p>
    <w:p w14:paraId="1694B821" w14:textId="77777777" w:rsidR="00D47F55" w:rsidRDefault="001D5DC2">
      <w:pPr>
        <w:numPr>
          <w:ilvl w:val="0"/>
          <w:numId w:val="32"/>
        </w:numPr>
        <w:spacing w:after="205" w:line="267" w:lineRule="auto"/>
      </w:pPr>
      <w:r>
        <w:lastRenderedPageBreak/>
        <w:t xml:space="preserve">후속 조치: 의사와 후속 조치가 필요한 경우 반드시 확인하십시오. 가상 진료 서비스는 의료 서비스 제공자와 연락을 유지할 수 있는 훌륭한 방법입니다. </w:t>
      </w:r>
    </w:p>
    <w:p w14:paraId="62689956" w14:textId="77777777" w:rsidR="00D47F55" w:rsidRDefault="001D5DC2">
      <w:pPr>
        <w:numPr>
          <w:ilvl w:val="0"/>
          <w:numId w:val="32"/>
        </w:numPr>
        <w:spacing w:after="205" w:line="267" w:lineRule="auto"/>
      </w:pPr>
      <w:r>
        <w:t xml:space="preserve">지침 따르기: 가상 방문 중 또는 후에 의사가 제공한 지침을 따르십시오. </w:t>
      </w:r>
    </w:p>
    <w:p w14:paraId="61CF5FCB" w14:textId="77777777" w:rsidR="00D47F55" w:rsidRDefault="001D5DC2">
      <w:pPr>
        <w:numPr>
          <w:ilvl w:val="0"/>
          <w:numId w:val="32"/>
        </w:numPr>
        <w:spacing w:after="205" w:line="267" w:lineRule="auto"/>
      </w:pPr>
      <w:r>
        <w:t xml:space="preserve">문의하기: 질문이 있거나 가상 방문 일정을 잡는 데 도움이 필요한 경우 Northwind Health 고객 서비스에 문의하십시오.  </w:t>
      </w:r>
    </w:p>
    <w:p w14:paraId="6B9AC9A2" w14:textId="77777777" w:rsidR="00D47F55" w:rsidRDefault="001D5DC2">
      <w:pPr>
        <w:spacing w:after="205" w:line="267" w:lineRule="auto"/>
        <w:ind w:left="-5"/>
      </w:pPr>
      <w:r>
        <w:t xml:space="preserve">Contoso는 오늘날의 바쁜 생활 방식으로 인해 병원 진료를 예약하고 참석하는 것이 어려울 수 있다는 것을 알고 있습니다. 그렇기 때문에 편리하고 비용을 절감하는 가상 진료 서비스에 대한 액세스를 제공하는 Northwind Health Plus를 제공하게 된 것을 자랑스럽게 생각합니다. Northwind Health Plus를 사용하면 집에서 편안하게 필요한 치료를 받을 수 있습니다. </w:t>
      </w:r>
    </w:p>
    <w:p w14:paraId="2C36325B" w14:textId="77777777" w:rsidR="00D47F55" w:rsidRDefault="001D5DC2">
      <w:pPr>
        <w:pStyle w:val="2"/>
        <w:ind w:left="-5" w:right="1068"/>
      </w:pPr>
      <w:r>
        <w:t xml:space="preserve">체중 관리 </w:t>
      </w:r>
    </w:p>
    <w:p w14:paraId="3636931E" w14:textId="77777777" w:rsidR="00D47F55" w:rsidRDefault="001D5DC2">
      <w:pPr>
        <w:ind w:left="-5" w:right="4"/>
      </w:pPr>
      <w:r>
        <w:t xml:space="preserve">체중 관리 - 보장 서비스 </w:t>
      </w:r>
    </w:p>
    <w:p w14:paraId="66B6B95E" w14:textId="77777777" w:rsidR="00D47F55" w:rsidRDefault="001D5DC2">
      <w:pPr>
        <w:ind w:left="-5" w:right="4"/>
      </w:pPr>
      <w:r>
        <w:t xml:space="preserve">체중 관리는 전반적인 건강과 웰빙의 중요한 부분이며 Northwind Health Plus는 이를 인식하고 있습니다. 건강 플랜의 일환으로 체중 관리를 위한 다양한 보장 옵션을 이용할 수 있습니다.  </w:t>
      </w:r>
    </w:p>
    <w:p w14:paraId="0AF23254" w14:textId="77777777" w:rsidR="00D47F55" w:rsidRDefault="001D5DC2">
      <w:pPr>
        <w:ind w:left="-5" w:right="4"/>
      </w:pPr>
      <w:r>
        <w:t xml:space="preserve">체중 감량 프로그램에 대한 보장 범위 </w:t>
      </w:r>
    </w:p>
    <w:p w14:paraId="08817891" w14:textId="77777777" w:rsidR="00D47F55" w:rsidRDefault="001D5DC2">
      <w:pPr>
        <w:ind w:left="-5" w:right="4"/>
      </w:pPr>
      <w:r>
        <w:t xml:space="preserve">Northwind Health Plus는 의학적으로 감독되는 체중 감량 프로그램에 대한 보장을 제공합니다. 이 프로그램은 건강한 체중에 도달하고 유지하는 데 도움이 되도록 고안되었습니다. 보장 서비스에는 영양 상담, 의학적 평가 및 후속 조치, 실험실 검사가 포함될 수 있습니다. 귀하의 플랜은 또한 체중 감량 프로그램의 일환으로 의사가 처방한 약물 비용을 보장할 수 있습니다.  </w:t>
      </w:r>
    </w:p>
    <w:p w14:paraId="69FB010E" w14:textId="77777777" w:rsidR="00D47F55" w:rsidRDefault="001D5DC2">
      <w:pPr>
        <w:ind w:left="-5" w:right="4"/>
      </w:pPr>
      <w:r>
        <w:t xml:space="preserve">체중 감량 수술에 대한 보장 </w:t>
      </w:r>
    </w:p>
    <w:p w14:paraId="5D6460A2" w14:textId="77777777" w:rsidR="00D47F55" w:rsidRDefault="001D5DC2">
      <w:pPr>
        <w:ind w:left="-5" w:right="4"/>
      </w:pPr>
      <w:r>
        <w:t xml:space="preserve">Northwind Health Plus는 체중 감량 수술에 대한 보장도 제공합니다. 체중 감량 수술은 일부 사람들이 주요 건강상의 이점을 달성하는 데 도움이 될 수 있는 심각한 절차입니다. 이 플랜에 따라 위 우회술, 위 슬리브 및 위 밴딩과 같은 특정 유형의 체중 감량 수술에 대한 보장이 제공됩니다.  </w:t>
      </w:r>
    </w:p>
    <w:p w14:paraId="6EDC0BED" w14:textId="77777777" w:rsidR="00D47F55" w:rsidRDefault="001D5DC2">
      <w:pPr>
        <w:ind w:left="-5" w:right="4"/>
      </w:pPr>
      <w:r>
        <w:t xml:space="preserve">제외 및 제한 사항 </w:t>
      </w:r>
    </w:p>
    <w:p w14:paraId="0AC28494" w14:textId="77777777" w:rsidR="00D47F55" w:rsidRDefault="001D5DC2">
      <w:pPr>
        <w:ind w:left="-5" w:right="4"/>
      </w:pPr>
      <w:r>
        <w:t xml:space="preserve">모든 체중 관리 서비스가 Northwind Health Plus에서 보장되는 것은 아닙니다. 예를 들어, Northwind Health Plus는 처방전 없이 구입할 수 있는 체중 감량 보충제, 다이어트 또는 운동 프로그램 또는 미용 체중 감량과 관련된 서비스를 보장하지 않습니다. 또한 특정 체중 감량 절차에 대해 사전 승인이 필요할 수 있습니다.  </w:t>
      </w:r>
    </w:p>
    <w:p w14:paraId="6364D072" w14:textId="77777777" w:rsidR="00D47F55" w:rsidRDefault="001D5DC2">
      <w:pPr>
        <w:ind w:left="-5" w:right="4"/>
      </w:pPr>
      <w:r>
        <w:t xml:space="preserve">고용주를 위한 팁  </w:t>
      </w:r>
    </w:p>
    <w:p w14:paraId="2D9D8579" w14:textId="77777777" w:rsidR="00D47F55" w:rsidRDefault="001D5DC2">
      <w:pPr>
        <w:ind w:left="-5" w:right="4"/>
      </w:pPr>
      <w:r>
        <w:lastRenderedPageBreak/>
        <w:t xml:space="preserve">고용주가 직원의 체중 관리 노력을 지원하기 위해 취할 수 있는 몇 가지 단계가 있습니다. 고용주는 영양 교육 및 신체 활동과 같은 건강한 생활 습관에 중점을 둔 자원과 프로그램을 제공하는 것을 고려할 수 있습니다. 그들은 또한 의학적으로 감독되는 프로그램 및 체중 감량 수술을 포함한 체중 관리 프로그램에 대한 액세스를 제공할 수 있습니다. 또한 고용주는 건강한 식습관을 장려하고, 건강한 간식을 제공하고, 건강 및 웰빙 활동에 참여하는 직원에게 인센티브를 제공함으로써 직장에서 웰빙 문화를 조성할 수 있습니다.  </w:t>
      </w:r>
    </w:p>
    <w:p w14:paraId="0F16478E" w14:textId="77777777" w:rsidR="00D47F55" w:rsidRDefault="001D5DC2">
      <w:pPr>
        <w:ind w:left="-5" w:right="4"/>
      </w:pPr>
      <w:r>
        <w:t xml:space="preserve">결론 </w:t>
      </w:r>
    </w:p>
    <w:p w14:paraId="64C3C8D5" w14:textId="77777777" w:rsidR="00D47F55" w:rsidRDefault="001D5DC2">
      <w:pPr>
        <w:spacing w:after="259"/>
        <w:ind w:left="-5" w:right="4"/>
      </w:pPr>
      <w:r>
        <w:t xml:space="preserve">체중 관리는 전반적인 건강과 웰빙의 중요한 부분이며 Northwind Health Plus는 체중 관리와 관련된 특정 서비스에 대한 보장을 제공합니다. 여기에는 의학적으로 감독된 체중 감량 프로그램 및 체중 감량 수술에 대한 보장이 포함됩니다. 그러나 몇 가지 제외 및 제한 사항이 있으며 고용주가 보장되는 것과 보장되지 않는 것을 이해하는 것이 중요합니다. 또한 고용주는 직원의 체중 관리 노력을 지원하기 위해 몇 가지 조치를 취할 수 있습니다.  </w:t>
      </w:r>
    </w:p>
    <w:p w14:paraId="45FC80B3" w14:textId="77777777" w:rsidR="00D47F55" w:rsidRDefault="001D5DC2">
      <w:pPr>
        <w:spacing w:after="162" w:line="259" w:lineRule="auto"/>
        <w:ind w:left="-5"/>
      </w:pPr>
      <w:r>
        <w:rPr>
          <w:rFonts w:ascii="Calibri" w:eastAsia="Calibri" w:hAnsi="Calibri" w:cs="Calibri"/>
          <w:b/>
          <w:color w:val="4F81BD"/>
          <w:sz w:val="28"/>
        </w:rPr>
        <w:t xml:space="preserve">워싱턴 밖에 있으면 어떻게 해야 합니까? </w:t>
      </w:r>
    </w:p>
    <w:p w14:paraId="02E22D65" w14:textId="77777777" w:rsidR="00D47F55" w:rsidRDefault="001D5DC2">
      <w:pPr>
        <w:pStyle w:val="2"/>
        <w:ind w:left="-5" w:right="1068"/>
      </w:pPr>
      <w:r>
        <w:t xml:space="preserve">지역 외 진료 </w:t>
      </w:r>
    </w:p>
    <w:p w14:paraId="39F4316A" w14:textId="77777777" w:rsidR="00D47F55" w:rsidRDefault="001D5DC2">
      <w:pPr>
        <w:ind w:left="-5" w:right="4"/>
      </w:pPr>
      <w:r>
        <w:t xml:space="preserve">워싱턴 밖에 있으면 어떻게 해야 하나요? </w:t>
      </w:r>
    </w:p>
    <w:p w14:paraId="6818926A" w14:textId="77777777" w:rsidR="00D47F55" w:rsidRDefault="001D5DC2">
      <w:pPr>
        <w:ind w:left="-5" w:right="4"/>
      </w:pPr>
      <w:r>
        <w:t xml:space="preserve">워싱턴 이외의 지역에 있는 경우에도 Northwind Health Plus를 통해 보장을 받을 수 있습니다. Northwind Health Plus는 미국 전역에 위치한 제공자 네트워크를 제공합니다. 이러한 제공자는 Northwind Health Plus의 전국 네트워크의 일부로, 귀하가 어디에 있든 치료를 받을 수 있도록 설계되었습니다.  </w:t>
      </w:r>
    </w:p>
    <w:p w14:paraId="11B5D45D" w14:textId="77777777" w:rsidR="00D47F55" w:rsidRDefault="001D5DC2">
      <w:pPr>
        <w:ind w:left="-5" w:right="4"/>
      </w:pPr>
      <w:r>
        <w:t xml:space="preserve">지역 외 치료는 워싱턴 외부로 확장되는 보장입니다. 즉, 주 외부를 여행하는 경우에도 Northwind Health Plus 제공자로부터 치료를 받을 수 있습니다. 그러나 이 보장에는 몇 가지 예외가 있습니다. 예를 들어, 워싱턴 밖에서 보장되는 특정 횟수의 방문 또는 치료로 제한될 수 있습니다. 또한 주 밖에서 제공되는 가정 건강 관리 서비스와 같은 특정 서비스는 보장되지 않을 수 있습니다.  </w:t>
      </w:r>
    </w:p>
    <w:p w14:paraId="07A09DD3" w14:textId="77777777" w:rsidR="00D47F55" w:rsidRDefault="001D5DC2">
      <w:pPr>
        <w:ind w:left="-5" w:right="4"/>
      </w:pPr>
      <w:r>
        <w:t xml:space="preserve">워싱턴 밖을 여행하는 경우 몇 가지 팁을 염두에 두는 것이 중요합니다. 먼저, 방문하려는 모든 제공자가 Northwind Health Plus의 전국 네트워크에 속해 있는지 확인해야 합니다. Northwind Health Plus의 온라인 디렉토리를 확인하거나 Northwind Health Plus 고객 서비스 라인에 전화하여 이 작업을 수행할 수 있습니다. 또한 워싱턴 밖에서 받는 비용이나 서비스를 추적하는 것이 중요합니다. 이러한 비용을 상환받으려면 Northwind Health Plus에 영수증 또는 기타 문서를 제공해야 할 수 있습니다.  </w:t>
      </w:r>
    </w:p>
    <w:p w14:paraId="37D3574F" w14:textId="77777777" w:rsidR="00D47F55" w:rsidRDefault="001D5DC2">
      <w:pPr>
        <w:ind w:left="-5" w:right="4"/>
      </w:pPr>
      <w:r>
        <w:t xml:space="preserve">마지막으로, Northwind Health Plus가 워싱턴 이외의 모든 서비스를 보장하지는 않는다는 점을 기억하는 것이 중요합니다. 경우에 따라 서비스 비용을 전액 지불한 다음 Northwind Health Plus에 상환을 위한 청구서를 제출해야 할 수도 있습니다. 서비스를 받기 전에 Northwind Health Plus에 연락하여 귀하의 플랜이 보장되는지 확인하는 것이 중요합니다.  </w:t>
      </w:r>
    </w:p>
    <w:p w14:paraId="41C93942" w14:textId="77777777" w:rsidR="00D47F55" w:rsidRDefault="001D5DC2">
      <w:pPr>
        <w:spacing w:after="262"/>
        <w:ind w:left="-5" w:right="4"/>
      </w:pPr>
      <w:r>
        <w:lastRenderedPageBreak/>
        <w:t xml:space="preserve">Northwind Health Plus는 회원이 어디에 있든 보장을 제공하기 위해 최선을 다하고 있습니다. 이 요령을 따르고 보장 한도를 이해하면 워싱턴 밖에 있더라도 필요한 치료를 받을 수 있는지 확인할 수 있습니다.  </w:t>
      </w:r>
    </w:p>
    <w:p w14:paraId="5FA65E5C" w14:textId="77777777" w:rsidR="00D47F55" w:rsidRDefault="001D5DC2">
      <w:pPr>
        <w:pStyle w:val="1"/>
        <w:ind w:left="-5"/>
      </w:pPr>
      <w:r>
        <w:t xml:space="preserve">케어 매니지먼트 </w:t>
      </w:r>
    </w:p>
    <w:p w14:paraId="0C7ED0E8" w14:textId="77777777" w:rsidR="00D47F55" w:rsidRDefault="001D5DC2">
      <w:pPr>
        <w:pStyle w:val="2"/>
        <w:ind w:left="-5" w:right="1068"/>
      </w:pPr>
      <w:r>
        <w:t xml:space="preserve">사전 권한 부여 </w:t>
      </w:r>
    </w:p>
    <w:p w14:paraId="782113D1" w14:textId="77777777" w:rsidR="00D47F55" w:rsidRDefault="001D5DC2">
      <w:pPr>
        <w:ind w:left="-5" w:right="4"/>
      </w:pPr>
      <w:r>
        <w:t xml:space="preserve">CARE MANAGEMENT: 사전 승인 </w:t>
      </w:r>
    </w:p>
    <w:p w14:paraId="28023A54" w14:textId="77777777" w:rsidR="00D47F55" w:rsidRDefault="001D5DC2">
      <w:pPr>
        <w:ind w:left="-5" w:right="4"/>
      </w:pPr>
      <w:r>
        <w:t xml:space="preserve">Northwind Health Plus에는 사전 승인을 포함하는 치료 관리 시스템이 있습니다. 사전 승인은 특정 서비스 및 의약품이 보장되기 전에 Northwind Health Plus의 승인을 받아야 하는 프로세스입니다. 사전 승인은 회원이 의학적으로 필요하고 안전하며 비용 효율적인 의료 서비스를 받을 수 있도록 하기 위한 것입니다.  </w:t>
      </w:r>
    </w:p>
    <w:p w14:paraId="788476AA" w14:textId="77777777" w:rsidR="00D47F55" w:rsidRDefault="001D5DC2">
      <w:pPr>
        <w:ind w:left="-5" w:right="4"/>
      </w:pPr>
      <w:r>
        <w:t xml:space="preserve">외래 환자 수술, 일부 영상 검사 및 물리 치료와 같은 일부 외래 환자 서비스와 일부 약물에 대해서는 사전 승인이 필요합니다. 일부 입원 환자 서비스 및 절차에 대해서도 사전 승인이 필요합니다. Northwind Health Plus는 다른 서비스 또는 의약품에 대한 사전 승인이 필요할 수도 있습니다. </w:t>
      </w:r>
    </w:p>
    <w:p w14:paraId="0CC942E9" w14:textId="77777777" w:rsidR="00D47F55" w:rsidRDefault="001D5DC2">
      <w:pPr>
        <w:ind w:left="-5" w:right="4"/>
      </w:pPr>
      <w:r>
        <w:t xml:space="preserve">사전 승인이 필요한 서비스 및 의약품의 경우 서비스 또는 의약품을 받기 전에 Northwind Health Plus에 연락하여 사전 승인이 필요한지 확인해야 합니다. 그렇다면 Northwind Health Plus 사전 승인 프로세스를 통해 사전 승인을 받아야 합니다.  </w:t>
      </w:r>
    </w:p>
    <w:p w14:paraId="20188E88" w14:textId="77777777" w:rsidR="00D47F55" w:rsidRDefault="001D5DC2">
      <w:pPr>
        <w:ind w:left="-5" w:right="4"/>
      </w:pPr>
      <w:r>
        <w:t xml:space="preserve">예외 </w:t>
      </w:r>
    </w:p>
    <w:p w14:paraId="6920BF7C" w14:textId="77777777" w:rsidR="00D47F55" w:rsidRDefault="001D5DC2">
      <w:pPr>
        <w:ind w:left="-5" w:right="4"/>
      </w:pPr>
      <w:r>
        <w:t xml:space="preserve">사전 승인 요구 사항에 대한 몇 가지 예외가 있습니다. 연례 신체 검사 및 정기 검진과 같은 특정 예방 서비스는 사전 승인이 필요하지 않습니다. 경우에 따라 Northwind Health Plus는 특정 서비스 및 의약품에 대한 사전 승인 요구 사항을 면제할 수도 있습니다.  </w:t>
      </w:r>
    </w:p>
    <w:p w14:paraId="285EEE36" w14:textId="77777777" w:rsidR="00D47F55" w:rsidRDefault="001D5DC2">
      <w:pPr>
        <w:ind w:left="-5" w:right="4"/>
      </w:pPr>
      <w:r>
        <w:t xml:space="preserve">직원을 위한 팁 </w:t>
      </w:r>
    </w:p>
    <w:p w14:paraId="5CE55240" w14:textId="77777777" w:rsidR="00D47F55" w:rsidRDefault="001D5DC2">
      <w:pPr>
        <w:ind w:left="-5" w:right="4"/>
      </w:pPr>
      <w:r>
        <w:t xml:space="preserve">사전 승인이 필요한 서비스나 의약품이 필요하다고 생각되는 경우 서비스나 의약품을 받기 전에 미리 계획하고 Northwind Health Plus에 문의하는 것이 중요합니다. 이렇게 하면 귀하의 서비스 또는 의약품이 Northwind Health Plus에서 보장되는지 확인하는 데 도움이 됩니다.  </w:t>
      </w:r>
    </w:p>
    <w:p w14:paraId="649149C6" w14:textId="77777777" w:rsidR="00D47F55" w:rsidRDefault="001D5DC2">
      <w:pPr>
        <w:ind w:left="-5" w:right="4"/>
      </w:pPr>
      <w:r>
        <w:t xml:space="preserve">사전 승인 없이 서비스 또는 의약품을 받은 경우 서비스 또는 의약품 비용 전액을 귀하가 부담해야 할 수 있습니다. 또한 의학적으로 필요하지 않은 것으로 판단되는 서비스나 의약품에 대해서도 요금이 청구될 수 있습니다.  </w:t>
      </w:r>
    </w:p>
    <w:p w14:paraId="34C819AE" w14:textId="77777777" w:rsidR="00D47F55" w:rsidRDefault="001D5DC2">
      <w:pPr>
        <w:ind w:left="-5" w:right="4"/>
      </w:pPr>
      <w:r>
        <w:t xml:space="preserve">사전 승인을 완료하는 데 며칠이 걸릴 수 있으므로 미리 계획하고 가능한 한 빨리 Northwind Health Plus에 문의하는 것이 중요합니다. Northwind Health Plus는 사전 승인 프로세스를 완료하기 위해 의료 기록 또는 검사 결과와 같은 추가 정보를 요구할 수도 있습니다.  </w:t>
      </w:r>
    </w:p>
    <w:p w14:paraId="7B8DFF80" w14:textId="77777777" w:rsidR="00D47F55" w:rsidRDefault="001D5DC2">
      <w:pPr>
        <w:ind w:left="-5" w:right="4"/>
      </w:pPr>
      <w:r>
        <w:lastRenderedPageBreak/>
        <w:t xml:space="preserve">사전 승인에 대해 질문이 있는 경우 Northwind Health Plus에 문의하여 자세한 내용을 확인하는 것이 중요합니다. Northwind Health Plus는 사전 승인에 대한 정보를 제공하고 사전 승인이 필요한 서비스 및 의약품을 이해하는 데 도움을 줄 수 있습니다. </w:t>
      </w:r>
    </w:p>
    <w:p w14:paraId="118FC2CB" w14:textId="77777777" w:rsidR="00D47F55" w:rsidRDefault="001D5DC2">
      <w:pPr>
        <w:pStyle w:val="2"/>
        <w:ind w:left="-5" w:right="1068"/>
      </w:pPr>
      <w:r>
        <w:t xml:space="preserve">사전 권한 부여의 작동 방식 </w:t>
      </w:r>
    </w:p>
    <w:p w14:paraId="5330B1CC" w14:textId="77777777" w:rsidR="00D47F55" w:rsidRDefault="001D5DC2">
      <w:pPr>
        <w:ind w:left="-5" w:right="4"/>
      </w:pPr>
      <w:r>
        <w:t xml:space="preserve">CARE MANAGEMENT: 사전 승인 </w:t>
      </w:r>
    </w:p>
    <w:p w14:paraId="0E21C6F7" w14:textId="77777777" w:rsidR="00D47F55" w:rsidRDefault="001D5DC2">
      <w:pPr>
        <w:ind w:left="-5" w:right="4"/>
      </w:pPr>
      <w:r>
        <w:t xml:space="preserve">사전 승인(또는 사전 승인)은 Northwind Health Plus 플랜의 중요한 부분입니다. 특정 서비스 및 치료가 보장되려면 먼저 Northwind Health의 승인을 받아야 합니다. 즉, 의사 또는 의료 서비스 제공자는 치료를 제공하기 전에 Northwind Health의 사전 승인을 받아야 합니다. </w:t>
      </w:r>
    </w:p>
    <w:p w14:paraId="40DA9BC4" w14:textId="77777777" w:rsidR="00D47F55" w:rsidRDefault="001D5DC2">
      <w:pPr>
        <w:ind w:left="-5" w:right="4"/>
      </w:pPr>
      <w:r>
        <w:t xml:space="preserve">사전 승인은 사전 인증, 사전 통지, 사전 서비스 검토 또는 사전 승인이라고도 합니다. 사전 승인이 해당 서비스에 Northwind Health Plus 플랜의 적용을 보장하지는 않는다는 점을 이해하는 것이 중요합니다. </w:t>
      </w:r>
    </w:p>
    <w:p w14:paraId="1D968439" w14:textId="77777777" w:rsidR="00D47F55" w:rsidRDefault="001D5DC2">
      <w:pPr>
        <w:ind w:left="-5" w:right="4"/>
      </w:pPr>
      <w:r>
        <w:t xml:space="preserve">사전 승인이 필요한 경우 </w:t>
      </w:r>
    </w:p>
    <w:p w14:paraId="325B4644" w14:textId="77777777" w:rsidR="00D47F55" w:rsidRDefault="001D5DC2">
      <w:pPr>
        <w:ind w:left="-5" w:right="4"/>
      </w:pPr>
      <w:r>
        <w:t xml:space="preserve">다음과 같은 특정 서비스 및 치료에 대해서는 사전 승인이 필요합니다.  </w:t>
      </w:r>
    </w:p>
    <w:p w14:paraId="72A36415" w14:textId="77777777" w:rsidR="00D47F55" w:rsidRDefault="001D5DC2">
      <w:pPr>
        <w:numPr>
          <w:ilvl w:val="0"/>
          <w:numId w:val="33"/>
        </w:numPr>
        <w:spacing w:after="205" w:line="267" w:lineRule="auto"/>
        <w:ind w:hanging="146"/>
      </w:pPr>
      <w:r>
        <w:t xml:space="preserve">병원 입원 </w:t>
      </w:r>
    </w:p>
    <w:p w14:paraId="0143817A" w14:textId="77777777" w:rsidR="00D47F55" w:rsidRDefault="001D5DC2">
      <w:pPr>
        <w:numPr>
          <w:ilvl w:val="0"/>
          <w:numId w:val="33"/>
        </w:numPr>
        <w:spacing w:after="205" w:line="267" w:lineRule="auto"/>
        <w:ind w:hanging="146"/>
      </w:pPr>
      <w:r>
        <w:t xml:space="preserve">입원 수술 </w:t>
      </w:r>
    </w:p>
    <w:p w14:paraId="15CAE4F0" w14:textId="77777777" w:rsidR="00D47F55" w:rsidRDefault="001D5DC2">
      <w:pPr>
        <w:numPr>
          <w:ilvl w:val="0"/>
          <w:numId w:val="33"/>
        </w:numPr>
        <w:spacing w:after="205" w:line="267" w:lineRule="auto"/>
        <w:ind w:hanging="146"/>
      </w:pPr>
      <w:r>
        <w:t xml:space="preserve">외래 수술 </w:t>
      </w:r>
    </w:p>
    <w:p w14:paraId="23BD86D5" w14:textId="77777777" w:rsidR="00D47F55" w:rsidRDefault="001D5DC2">
      <w:pPr>
        <w:numPr>
          <w:ilvl w:val="0"/>
          <w:numId w:val="33"/>
        </w:numPr>
        <w:spacing w:after="205" w:line="267" w:lineRule="auto"/>
        <w:ind w:hanging="146"/>
      </w:pPr>
      <w:r>
        <w:t xml:space="preserve">자기공명영상(MRI) </w:t>
      </w:r>
    </w:p>
    <w:p w14:paraId="38EA6ED6" w14:textId="77777777" w:rsidR="00D47F55" w:rsidRDefault="001D5DC2">
      <w:pPr>
        <w:numPr>
          <w:ilvl w:val="0"/>
          <w:numId w:val="33"/>
        </w:numPr>
        <w:spacing w:after="205" w:line="267" w:lineRule="auto"/>
        <w:ind w:hanging="146"/>
      </w:pPr>
      <w:r>
        <w:t xml:space="preserve">컴퓨터 단층 촬영(CT) </w:t>
      </w:r>
    </w:p>
    <w:p w14:paraId="14AAD496" w14:textId="77777777" w:rsidR="00D47F55" w:rsidRDefault="001D5DC2">
      <w:pPr>
        <w:numPr>
          <w:ilvl w:val="0"/>
          <w:numId w:val="33"/>
        </w:numPr>
        <w:spacing w:after="205" w:line="267" w:lineRule="auto"/>
        <w:ind w:hanging="146"/>
      </w:pPr>
      <w:r>
        <w:t xml:space="preserve">방사선 요법 </w:t>
      </w:r>
    </w:p>
    <w:p w14:paraId="78AA2933" w14:textId="77777777" w:rsidR="00D47F55" w:rsidRDefault="001D5DC2">
      <w:pPr>
        <w:numPr>
          <w:ilvl w:val="0"/>
          <w:numId w:val="33"/>
        </w:numPr>
        <w:spacing w:after="205" w:line="267" w:lineRule="auto"/>
        <w:ind w:hanging="146"/>
      </w:pPr>
      <w:r>
        <w:t xml:space="preserve">튼튼한 의료 기기 </w:t>
      </w:r>
    </w:p>
    <w:p w14:paraId="32FB77E6" w14:textId="77777777" w:rsidR="00D47F55" w:rsidRDefault="001D5DC2">
      <w:pPr>
        <w:numPr>
          <w:ilvl w:val="0"/>
          <w:numId w:val="33"/>
        </w:numPr>
        <w:spacing w:after="205" w:line="267" w:lineRule="auto"/>
        <w:ind w:hanging="146"/>
      </w:pPr>
      <w:r>
        <w:t xml:space="preserve">물리치료, 작업치료, 언어치료  </w:t>
      </w:r>
    </w:p>
    <w:p w14:paraId="74337B75" w14:textId="77777777" w:rsidR="00D47F55" w:rsidRDefault="001D5DC2">
      <w:pPr>
        <w:numPr>
          <w:ilvl w:val="0"/>
          <w:numId w:val="33"/>
        </w:numPr>
        <w:spacing w:after="205" w:line="267" w:lineRule="auto"/>
        <w:ind w:hanging="146"/>
      </w:pPr>
      <w:r>
        <w:t xml:space="preserve">가정 건강 관리 </w:t>
      </w:r>
    </w:p>
    <w:p w14:paraId="76142D97" w14:textId="77777777" w:rsidR="00D47F55" w:rsidRDefault="001D5DC2">
      <w:pPr>
        <w:numPr>
          <w:ilvl w:val="0"/>
          <w:numId w:val="33"/>
        </w:numPr>
        <w:spacing w:after="205" w:line="267" w:lineRule="auto"/>
        <w:ind w:hanging="146"/>
      </w:pPr>
      <w:r>
        <w:t xml:space="preserve">주입 요법 </w:t>
      </w:r>
    </w:p>
    <w:p w14:paraId="7F25DDE2" w14:textId="77777777" w:rsidR="00D47F55" w:rsidRDefault="001D5DC2">
      <w:pPr>
        <w:numPr>
          <w:ilvl w:val="0"/>
          <w:numId w:val="33"/>
        </w:numPr>
        <w:spacing w:after="205" w:line="267" w:lineRule="auto"/>
        <w:ind w:hanging="146"/>
      </w:pPr>
      <w:r>
        <w:t xml:space="preserve">보철물 및 보조기 </w:t>
      </w:r>
    </w:p>
    <w:p w14:paraId="6ABE13D2" w14:textId="77777777" w:rsidR="00D47F55" w:rsidRDefault="001D5DC2">
      <w:pPr>
        <w:numPr>
          <w:ilvl w:val="0"/>
          <w:numId w:val="33"/>
        </w:numPr>
        <w:spacing w:after="205" w:line="267" w:lineRule="auto"/>
        <w:ind w:hanging="146"/>
      </w:pPr>
      <w:r>
        <w:t xml:space="preserve">특수 의약품  </w:t>
      </w:r>
    </w:p>
    <w:p w14:paraId="190B4EB6" w14:textId="77777777" w:rsidR="00D47F55" w:rsidRDefault="001D5DC2">
      <w:pPr>
        <w:ind w:left="-5" w:right="4"/>
      </w:pPr>
      <w:r>
        <w:lastRenderedPageBreak/>
        <w:t xml:space="preserve">경우에 따라 Northwind Health는 서비스가 위에 나열되지 않은 경우에도 사전 승인을 요구할 수 있습니다. 의사 또는 의료 서비스 제공자는 Northwind Health에 연락하여 치료를 제공하기 전에 사전 승인이 필요한지 확인해야 합니다. </w:t>
      </w:r>
    </w:p>
    <w:p w14:paraId="61D7536A" w14:textId="77777777" w:rsidR="00D47F55" w:rsidRDefault="001D5DC2">
      <w:pPr>
        <w:ind w:left="-5" w:right="4"/>
      </w:pPr>
      <w:r>
        <w:t xml:space="preserve">사전 승인에 대한 예외 사항 </w:t>
      </w:r>
    </w:p>
    <w:p w14:paraId="1CA7E54C" w14:textId="77777777" w:rsidR="00D47F55" w:rsidRDefault="001D5DC2">
      <w:pPr>
        <w:ind w:left="-5" w:right="4"/>
      </w:pPr>
      <w:r>
        <w:t xml:space="preserve">사전 승인이 면제되는 특정 서비스 및 트리트먼트가 있습니다. 여기에는 다음이 포함됩니다.  </w:t>
      </w:r>
    </w:p>
    <w:p w14:paraId="70145BA4" w14:textId="77777777" w:rsidR="00D47F55" w:rsidRDefault="001D5DC2">
      <w:pPr>
        <w:numPr>
          <w:ilvl w:val="0"/>
          <w:numId w:val="33"/>
        </w:numPr>
        <w:spacing w:after="205" w:line="267" w:lineRule="auto"/>
        <w:ind w:hanging="146"/>
      </w:pPr>
      <w:r>
        <w:t xml:space="preserve">정기 진료실 방문 </w:t>
      </w:r>
    </w:p>
    <w:p w14:paraId="580C83E9" w14:textId="77777777" w:rsidR="00D47F55" w:rsidRDefault="001D5DC2">
      <w:pPr>
        <w:numPr>
          <w:ilvl w:val="0"/>
          <w:numId w:val="33"/>
        </w:numPr>
        <w:spacing w:after="205" w:line="267" w:lineRule="auto"/>
        <w:ind w:hanging="146"/>
      </w:pPr>
      <w:r>
        <w:t xml:space="preserve">예방 접종 </w:t>
      </w:r>
    </w:p>
    <w:p w14:paraId="732D59AF" w14:textId="77777777" w:rsidR="00D47F55" w:rsidRDefault="001D5DC2">
      <w:pPr>
        <w:numPr>
          <w:ilvl w:val="0"/>
          <w:numId w:val="33"/>
        </w:numPr>
        <w:ind w:hanging="146"/>
      </w:pPr>
      <w:r>
        <w:t xml:space="preserve">X-Ray 서비스 </w:t>
      </w:r>
    </w:p>
    <w:p w14:paraId="2DD678D3" w14:textId="77777777" w:rsidR="00D47F55" w:rsidRDefault="001D5DC2">
      <w:pPr>
        <w:numPr>
          <w:ilvl w:val="0"/>
          <w:numId w:val="33"/>
        </w:numPr>
        <w:spacing w:after="205" w:line="267" w:lineRule="auto"/>
        <w:ind w:hanging="146"/>
      </w:pPr>
      <w:r>
        <w:t xml:space="preserve">응급 서비스 </w:t>
      </w:r>
    </w:p>
    <w:p w14:paraId="17E60003" w14:textId="77777777" w:rsidR="00D47F55" w:rsidRDefault="001D5DC2">
      <w:pPr>
        <w:numPr>
          <w:ilvl w:val="0"/>
          <w:numId w:val="33"/>
        </w:numPr>
        <w:spacing w:after="205" w:line="267" w:lineRule="auto"/>
        <w:ind w:hanging="146"/>
      </w:pPr>
      <w:r>
        <w:t xml:space="preserve">가족 계획 서비스 </w:t>
      </w:r>
    </w:p>
    <w:p w14:paraId="6D9B1FE5" w14:textId="77777777" w:rsidR="00D47F55" w:rsidRDefault="001D5DC2">
      <w:pPr>
        <w:numPr>
          <w:ilvl w:val="0"/>
          <w:numId w:val="33"/>
        </w:numPr>
        <w:spacing w:after="205" w:line="267" w:lineRule="auto"/>
        <w:ind w:hanging="146"/>
      </w:pPr>
      <w:r>
        <w:t xml:space="preserve">출산 서비스 </w:t>
      </w:r>
    </w:p>
    <w:p w14:paraId="732385DB" w14:textId="77777777" w:rsidR="00D47F55" w:rsidRDefault="001D5DC2">
      <w:pPr>
        <w:numPr>
          <w:ilvl w:val="0"/>
          <w:numId w:val="33"/>
        </w:numPr>
        <w:spacing w:after="205" w:line="267" w:lineRule="auto"/>
        <w:ind w:hanging="146"/>
      </w:pPr>
      <w:r>
        <w:t xml:space="preserve">당뇨병과 관련된 서비스 및 용품 </w:t>
      </w:r>
    </w:p>
    <w:p w14:paraId="34D31187" w14:textId="77777777" w:rsidR="00D47F55" w:rsidRDefault="001D5DC2">
      <w:pPr>
        <w:numPr>
          <w:ilvl w:val="0"/>
          <w:numId w:val="33"/>
        </w:numPr>
        <w:spacing w:after="205" w:line="267" w:lineRule="auto"/>
        <w:ind w:hanging="146"/>
      </w:pPr>
      <w:r>
        <w:t xml:space="preserve">예방 관리 서비스 </w:t>
      </w:r>
    </w:p>
    <w:p w14:paraId="20544255" w14:textId="77777777" w:rsidR="00D47F55" w:rsidRDefault="001D5DC2">
      <w:pPr>
        <w:numPr>
          <w:ilvl w:val="0"/>
          <w:numId w:val="33"/>
        </w:numPr>
        <w:spacing w:after="205" w:line="267" w:lineRule="auto"/>
        <w:ind w:hanging="146"/>
      </w:pPr>
      <w:r>
        <w:t xml:space="preserve">정신 건강 및 약물 남용 서비스 </w:t>
      </w:r>
    </w:p>
    <w:p w14:paraId="5B818BFF" w14:textId="77777777" w:rsidR="00D47F55" w:rsidRDefault="001D5DC2">
      <w:pPr>
        <w:numPr>
          <w:ilvl w:val="0"/>
          <w:numId w:val="33"/>
        </w:numPr>
        <w:spacing w:after="205" w:line="267" w:lineRule="auto"/>
        <w:ind w:hanging="146"/>
      </w:pPr>
      <w:r>
        <w:t xml:space="preserve">정기 시력 검사 </w:t>
      </w:r>
    </w:p>
    <w:p w14:paraId="13E49CAB" w14:textId="77777777" w:rsidR="00D47F55" w:rsidRDefault="001D5DC2">
      <w:pPr>
        <w:numPr>
          <w:ilvl w:val="0"/>
          <w:numId w:val="33"/>
        </w:numPr>
        <w:spacing w:after="205" w:line="267" w:lineRule="auto"/>
        <w:ind w:hanging="146"/>
      </w:pPr>
      <w:r>
        <w:t xml:space="preserve">정기 치과 검진 </w:t>
      </w:r>
    </w:p>
    <w:p w14:paraId="445AF63B" w14:textId="77777777" w:rsidR="00D47F55" w:rsidRDefault="001D5DC2">
      <w:pPr>
        <w:spacing w:after="5"/>
        <w:ind w:left="-5" w:right="4"/>
      </w:pPr>
      <w:r>
        <w:t xml:space="preserve">사전 승인이 면제되는 서비스 및 치료 목록은 변경될 수 있다는 점에 유의하는 것이 중요합니다. 의사 또는 의료 서비스 제공자가 연락해야 합니다. </w:t>
      </w:r>
    </w:p>
    <w:p w14:paraId="70A5126B" w14:textId="77777777" w:rsidR="00D47F55" w:rsidRDefault="001D5DC2">
      <w:pPr>
        <w:ind w:left="-5" w:right="4"/>
      </w:pPr>
      <w:r>
        <w:t xml:space="preserve">Northwind Health를 사용하여 치료를 제공하기 전에 사전 승인이 필요한지 여부를 결정합니다. </w:t>
      </w:r>
    </w:p>
    <w:p w14:paraId="07C07CAC" w14:textId="77777777" w:rsidR="00D47F55" w:rsidRDefault="001D5DC2">
      <w:pPr>
        <w:ind w:left="-5" w:right="4"/>
      </w:pPr>
      <w:r>
        <w:t xml:space="preserve">사전 승인을 받기 위한 팁 </w:t>
      </w:r>
    </w:p>
    <w:p w14:paraId="7E7B983D" w14:textId="77777777" w:rsidR="00D47F55" w:rsidRDefault="001D5DC2">
      <w:pPr>
        <w:ind w:left="-5" w:right="4"/>
      </w:pPr>
      <w:r>
        <w:t xml:space="preserve">서비스 또는 치료에 대한 사전 승인을 받을 때 필요한 모든 정보를 Northwind Health에 제공하는 것이 중요합니다. 여기에는 다음이 포함됩니다.  </w:t>
      </w:r>
    </w:p>
    <w:p w14:paraId="668C607B" w14:textId="77777777" w:rsidR="00D47F55" w:rsidRDefault="001D5DC2">
      <w:pPr>
        <w:numPr>
          <w:ilvl w:val="0"/>
          <w:numId w:val="33"/>
        </w:numPr>
        <w:spacing w:after="205" w:line="267" w:lineRule="auto"/>
        <w:ind w:hanging="146"/>
      </w:pPr>
      <w:r>
        <w:t xml:space="preserve">환자의 진단 </w:t>
      </w:r>
    </w:p>
    <w:p w14:paraId="325E467F" w14:textId="77777777" w:rsidR="00D47F55" w:rsidRDefault="001D5DC2">
      <w:pPr>
        <w:numPr>
          <w:ilvl w:val="0"/>
          <w:numId w:val="33"/>
        </w:numPr>
        <w:spacing w:after="205" w:line="267" w:lineRule="auto"/>
        <w:ind w:hanging="146"/>
      </w:pPr>
      <w:r>
        <w:t xml:space="preserve">제안된 치료법 </w:t>
      </w:r>
    </w:p>
    <w:p w14:paraId="65C33A9F" w14:textId="77777777" w:rsidR="00D47F55" w:rsidRDefault="001D5DC2">
      <w:pPr>
        <w:numPr>
          <w:ilvl w:val="0"/>
          <w:numId w:val="33"/>
        </w:numPr>
        <w:spacing w:after="205" w:line="267" w:lineRule="auto"/>
        <w:ind w:hanging="146"/>
      </w:pPr>
      <w:r>
        <w:t xml:space="preserve">예상되는 치료 기간 </w:t>
      </w:r>
    </w:p>
    <w:p w14:paraId="0DACC05A" w14:textId="77777777" w:rsidR="00D47F55" w:rsidRDefault="001D5DC2">
      <w:pPr>
        <w:numPr>
          <w:ilvl w:val="0"/>
          <w:numId w:val="33"/>
        </w:numPr>
        <w:spacing w:after="205" w:line="267" w:lineRule="auto"/>
        <w:ind w:hanging="146"/>
      </w:pPr>
      <w:r>
        <w:lastRenderedPageBreak/>
        <w:t xml:space="preserve">Northwind Health에서 요청할 수 있는 기타 관련 정보 </w:t>
      </w:r>
    </w:p>
    <w:p w14:paraId="375C0753" w14:textId="77777777" w:rsidR="00D47F55" w:rsidRDefault="001D5DC2">
      <w:pPr>
        <w:ind w:left="-5" w:right="4"/>
      </w:pPr>
      <w:r>
        <w:t xml:space="preserve">사전 승인이 지불을 보장하지 않는다는 점을 이해하는 것도 중요합니다. 서비스 또는 치료를 승인하는 결정은 제공된 정보와 Northwind Health의 정책 및 절차를 기반으로 합니다. </w:t>
      </w:r>
    </w:p>
    <w:p w14:paraId="6091D1B1" w14:textId="77777777" w:rsidR="00D47F55" w:rsidRDefault="001D5DC2">
      <w:pPr>
        <w:ind w:left="-5" w:right="4"/>
      </w:pPr>
      <w:r>
        <w:t xml:space="preserve">의사 또는 의료 서비스 제공자는 치료 지연을 방지하기 위해 가능한 한 빨리 Northwind Health에 연락하여 사전 승인을 받아야 합니다. 질문이 있거나 사전 승인 프로세스에 대한 도움이 필요한 경우 Northwind Health에 문의할 수도 있습니다. </w:t>
      </w:r>
    </w:p>
    <w:p w14:paraId="55266BA2" w14:textId="77777777" w:rsidR="00D47F55" w:rsidRDefault="001D5DC2">
      <w:pPr>
        <w:ind w:left="-5" w:right="4"/>
      </w:pPr>
      <w:r>
        <w:t xml:space="preserve">사전 승인이 Northwind Health Plus 플랜의 중요한 부분임을 이해하는 것이 중요합니다. 사전 승인 절차를 이해하고 위에 설명된 팁을 따르면 적시에 효율적인 방식으로 필요한 치료를 받을 수 있습니다. </w:t>
      </w:r>
    </w:p>
    <w:p w14:paraId="3DFC1B1D" w14:textId="77777777" w:rsidR="00D47F55" w:rsidRDefault="001D5DC2">
      <w:pPr>
        <w:pStyle w:val="2"/>
        <w:ind w:left="-5" w:right="1068"/>
      </w:pPr>
      <w:r>
        <w:t xml:space="preserve">혜택 보장에 대한 사전 승인 </w:t>
      </w:r>
    </w:p>
    <w:p w14:paraId="0BA90BA5" w14:textId="77777777" w:rsidR="00D47F55" w:rsidRDefault="001D5DC2">
      <w:pPr>
        <w:ind w:left="-5" w:right="4"/>
      </w:pPr>
      <w:r>
        <w:t xml:space="preserve">CARE MANAGEMENT: 혜택 보장에 대한 사전 승인 </w:t>
      </w:r>
    </w:p>
    <w:p w14:paraId="6F305FD4" w14:textId="77777777" w:rsidR="00D47F55" w:rsidRDefault="001D5DC2">
      <w:pPr>
        <w:ind w:left="-5" w:right="4"/>
      </w:pPr>
      <w:r>
        <w:t xml:space="preserve">Northwind Health Plus 플랜에는 플랜이 의학적으로 필요한 치료만 보장하는지 확인하기 위해 특정 서비스에 대한 사전 승인이 필요한 치료 관리 시스템이 포함되어 있습니다. 사전 승인은 보험 회사가 특정 서비스에 대한 요청을 검토하여 의학적으로 필요하고 플랜에서 설정한 기준을 충족하는지 확인하는 데 사용하는 프로세스입니다. 이 프로세스는 회원이 가능한 최상의 치료를 받고 가장 비용 효율적인 방식으로 혜택을 받을 수 있도록 하는 데 도움이 됩니다.  </w:t>
      </w:r>
    </w:p>
    <w:p w14:paraId="2DD92C45" w14:textId="77777777" w:rsidR="00D47F55" w:rsidRDefault="001D5DC2">
      <w:pPr>
        <w:ind w:left="-5" w:right="4"/>
      </w:pPr>
      <w:r>
        <w:t xml:space="preserve">사전 승인을 받으려면 회원은 Northwind Health Plus 제공자에게 진단 및 치료 계획에 관한 필요한 임상 정보를 제공해야 합니다. 그런 다음 공급자는 검토를 위해 이 정보를 Northwind Health Plus에 제출합니다. 그런 다음 Northwind Health Plus는 사전 승인 요청에 대한 결정을 공급자에게 연락합니다.  </w:t>
      </w:r>
    </w:p>
    <w:p w14:paraId="7F842E67" w14:textId="77777777" w:rsidR="00D47F55" w:rsidRDefault="001D5DC2">
      <w:pPr>
        <w:ind w:left="-5" w:right="4"/>
      </w:pPr>
      <w:r>
        <w:t xml:space="preserve">다음을 포함하되 이에 국한되지 않는 특정 서비스에는 사전 승인이 필요합니다.  </w:t>
      </w:r>
    </w:p>
    <w:p w14:paraId="0CF50F5F" w14:textId="77777777" w:rsidR="00D47F55" w:rsidRDefault="001D5DC2">
      <w:pPr>
        <w:numPr>
          <w:ilvl w:val="0"/>
          <w:numId w:val="34"/>
        </w:numPr>
        <w:ind w:hanging="146"/>
      </w:pPr>
      <w:r>
        <w:t xml:space="preserve">입원 환자 입원 </w:t>
      </w:r>
    </w:p>
    <w:p w14:paraId="305B5CFF" w14:textId="77777777" w:rsidR="00D47F55" w:rsidRDefault="001D5DC2">
      <w:pPr>
        <w:numPr>
          <w:ilvl w:val="0"/>
          <w:numId w:val="34"/>
        </w:numPr>
        <w:spacing w:after="205" w:line="267" w:lineRule="auto"/>
        <w:ind w:hanging="146"/>
      </w:pPr>
      <w:r>
        <w:t xml:space="preserve">외래 환자 수술 </w:t>
      </w:r>
    </w:p>
    <w:p w14:paraId="3C0B5FEE" w14:textId="77777777" w:rsidR="00D47F55" w:rsidRDefault="001D5DC2">
      <w:pPr>
        <w:numPr>
          <w:ilvl w:val="0"/>
          <w:numId w:val="34"/>
        </w:numPr>
        <w:spacing w:after="205" w:line="267" w:lineRule="auto"/>
        <w:ind w:hanging="146"/>
      </w:pPr>
      <w:r>
        <w:t xml:space="preserve">튼튼한 의료 기기 </w:t>
      </w:r>
    </w:p>
    <w:p w14:paraId="1B6BF745" w14:textId="77777777" w:rsidR="00D47F55" w:rsidRDefault="001D5DC2">
      <w:pPr>
        <w:numPr>
          <w:ilvl w:val="0"/>
          <w:numId w:val="34"/>
        </w:numPr>
        <w:spacing w:after="205" w:line="267" w:lineRule="auto"/>
        <w:ind w:hanging="146"/>
      </w:pPr>
      <w:r>
        <w:t xml:space="preserve">특정 이미징 서비스 </w:t>
      </w:r>
    </w:p>
    <w:p w14:paraId="17F9C253" w14:textId="77777777" w:rsidR="00D47F55" w:rsidRDefault="001D5DC2">
      <w:pPr>
        <w:numPr>
          <w:ilvl w:val="0"/>
          <w:numId w:val="34"/>
        </w:numPr>
        <w:spacing w:after="205" w:line="267" w:lineRule="auto"/>
        <w:ind w:hanging="146"/>
      </w:pPr>
      <w:r>
        <w:t xml:space="preserve">특정 실험실 테스트 </w:t>
      </w:r>
    </w:p>
    <w:p w14:paraId="63A09CBA" w14:textId="77777777" w:rsidR="00D47F55" w:rsidRDefault="001D5DC2">
      <w:pPr>
        <w:numPr>
          <w:ilvl w:val="0"/>
          <w:numId w:val="34"/>
        </w:numPr>
        <w:spacing w:after="205" w:line="267" w:lineRule="auto"/>
        <w:ind w:hanging="146"/>
      </w:pPr>
      <w:r>
        <w:t xml:space="preserve">특정 물리 및 작업 치료 서비스 </w:t>
      </w:r>
    </w:p>
    <w:p w14:paraId="23A97CB7" w14:textId="77777777" w:rsidR="00D47F55" w:rsidRDefault="001D5DC2">
      <w:pPr>
        <w:numPr>
          <w:ilvl w:val="0"/>
          <w:numId w:val="34"/>
        </w:numPr>
        <w:spacing w:after="205" w:line="267" w:lineRule="auto"/>
        <w:ind w:hanging="146"/>
      </w:pPr>
      <w:r>
        <w:t xml:space="preserve">특정 처방약 </w:t>
      </w:r>
    </w:p>
    <w:p w14:paraId="38223699" w14:textId="77777777" w:rsidR="00D47F55" w:rsidRDefault="001D5DC2">
      <w:pPr>
        <w:numPr>
          <w:ilvl w:val="0"/>
          <w:numId w:val="34"/>
        </w:numPr>
        <w:spacing w:after="205" w:line="267" w:lineRule="auto"/>
        <w:ind w:hanging="146"/>
      </w:pPr>
      <w:r>
        <w:lastRenderedPageBreak/>
        <w:t xml:space="preserve">특정 가정 건강 서비스 </w:t>
      </w:r>
    </w:p>
    <w:p w14:paraId="13955551" w14:textId="77777777" w:rsidR="00D47F55" w:rsidRDefault="001D5DC2">
      <w:pPr>
        <w:ind w:left="-5" w:right="4"/>
      </w:pPr>
      <w:r>
        <w:t xml:space="preserve">일부 서비스는 의학적으로 필요하지 않은 것으로 간주되므로 사전 승인이 필요하지 않다는 점에 유의하는 것이 중요합니다. 또한 일부 서비스는 고위험 상태에 있는 회원과 같은 특정 회원에 대해서만 사전 승인이 필요할 수 있습니다. Northwind Health Plus 플랜에는 사전 승인이 필요한 서비스 목록이 있으며, 이는 Northwind Health Plus 웹 사이트에서 확인할 수 있습니다.  </w:t>
      </w:r>
    </w:p>
    <w:p w14:paraId="62F6ADB6" w14:textId="77777777" w:rsidR="00D47F55" w:rsidRDefault="001D5DC2">
      <w:pPr>
        <w:ind w:left="-5" w:right="4"/>
      </w:pPr>
      <w:r>
        <w:t xml:space="preserve">사전 권한 부여 요구 사항에 대한 특정 예외가 있습니다. 예를 들어, 회원에게 응급 서비스가 필요한 경우 사전 승인이 필요하지 않습니다. 또한 특정 소아과 서비스는 사전 승인이 면제됩니다.  </w:t>
      </w:r>
    </w:p>
    <w:p w14:paraId="2C72FC2E" w14:textId="77777777" w:rsidR="00D47F55" w:rsidRDefault="001D5DC2">
      <w:pPr>
        <w:ind w:left="-5" w:right="4"/>
      </w:pPr>
      <w:r>
        <w:t xml:space="preserve">회원들은 사전 승인이 보장을 보장하지 않는다는 점을 이해하는 것이 중요합니다. 사전 승인 프로세스는 서비스가 의학적으로 필요하고 플랜에서 설정한 기준을 충족하는지 확인하는 데 사용됩니다. 서비스가 의학적으로 필요하지 않거나 플랜에서 정한 기준을 충족하지 않는 경우 서비스가 거부될 수 있습니다.  </w:t>
      </w:r>
    </w:p>
    <w:p w14:paraId="52413B1D" w14:textId="77777777" w:rsidR="00D47F55" w:rsidRDefault="001D5DC2">
      <w:pPr>
        <w:ind w:left="-5" w:right="4"/>
      </w:pPr>
      <w:r>
        <w:t xml:space="preserve">또한 회원이 사전 승인이 서비스가 적시에 제공된다는 보장이 없다는 점을 이해하는 것이 중요합니다. Northwind Health Plus는 사전 승인 요청에 대한 결정을 가능한 한 빨리 내리기 위해 노력하고 있지만 이 프로세스에는 시간이 걸릴 수 있습니다.  </w:t>
      </w:r>
    </w:p>
    <w:p w14:paraId="2B85AF8A" w14:textId="77777777" w:rsidR="00D47F55" w:rsidRDefault="001D5DC2">
      <w:pPr>
        <w:ind w:left="-5" w:right="4"/>
      </w:pPr>
      <w:r>
        <w:t xml:space="preserve">다음은 회원이 사전 승인 요청을 적시에 처리하는 데 도움이 되는 몇 가지 팁입니다.  </w:t>
      </w:r>
    </w:p>
    <w:p w14:paraId="42ABF91B" w14:textId="77777777" w:rsidR="00D47F55" w:rsidRDefault="001D5DC2">
      <w:pPr>
        <w:numPr>
          <w:ilvl w:val="0"/>
          <w:numId w:val="35"/>
        </w:numPr>
        <w:spacing w:after="205" w:line="267" w:lineRule="auto"/>
        <w:ind w:hanging="146"/>
      </w:pPr>
      <w:r>
        <w:t xml:space="preserve">priorauthorization을 요청할 때 필요한 모든 정보가 제공자에게 제공되었는지 확인합니다. </w:t>
      </w:r>
    </w:p>
    <w:p w14:paraId="5A804E95" w14:textId="77777777" w:rsidR="00D47F55" w:rsidRDefault="001D5DC2">
      <w:pPr>
        <w:numPr>
          <w:ilvl w:val="0"/>
          <w:numId w:val="35"/>
        </w:numPr>
        <w:spacing w:after="205" w:line="267" w:lineRule="auto"/>
        <w:ind w:hanging="146"/>
      </w:pPr>
      <w:r>
        <w:t xml:space="preserve">공급자가 가능한 한 빨리 사전 권한 부여 요청을 제출하는지 확인합니다. </w:t>
      </w:r>
    </w:p>
    <w:p w14:paraId="075398CD" w14:textId="77777777" w:rsidR="00D47F55" w:rsidRDefault="001D5DC2">
      <w:pPr>
        <w:numPr>
          <w:ilvl w:val="0"/>
          <w:numId w:val="35"/>
        </w:numPr>
        <w:spacing w:after="205" w:line="267" w:lineRule="auto"/>
        <w:ind w:hanging="146"/>
      </w:pPr>
      <w:r>
        <w:t xml:space="preserve">합리적인 시간이 지나도 응답을 받지 못한 경우 보험 회사에 문의하십시오. </w:t>
      </w:r>
    </w:p>
    <w:p w14:paraId="2D19AED1" w14:textId="77777777" w:rsidR="00D47F55" w:rsidRDefault="001D5DC2">
      <w:pPr>
        <w:numPr>
          <w:ilvl w:val="0"/>
          <w:numId w:val="35"/>
        </w:numPr>
        <w:spacing w:after="205" w:line="267" w:lineRule="auto"/>
        <w:ind w:hanging="146"/>
      </w:pPr>
      <w:r>
        <w:t xml:space="preserve">제공자가 사전 권한 부여 요청에 영향을 줄 수 있는 구성원 조건의 변경 사항을 알고 있는지 확인합니다.  </w:t>
      </w:r>
    </w:p>
    <w:p w14:paraId="4D544032" w14:textId="77777777" w:rsidR="00D47F55" w:rsidRDefault="001D5DC2">
      <w:pPr>
        <w:ind w:left="-5" w:right="4"/>
      </w:pPr>
      <w:r>
        <w:t xml:space="preserve">사전 승인은 Northwind Health Plus 의료 관리 시스템의 중요한 부분입니다. 이를 통해 회원들이 가능한 최상의 치료를 받고 가장 비용 효율적인 방식으로 혜택을 받을 수 있습니다. 회원은 사전 권한 부여를 이해하고 위에 설명된 팁을 따름으로써 사전 권한 부여 요청이 적시에 처리되도록 할 수 있습니다. </w:t>
      </w:r>
    </w:p>
    <w:p w14:paraId="342FA7D0" w14:textId="77777777" w:rsidR="00D47F55" w:rsidRDefault="001D5DC2">
      <w:pPr>
        <w:pStyle w:val="2"/>
        <w:ind w:left="-5" w:right="1068"/>
      </w:pPr>
      <w:r>
        <w:t xml:space="preserve">혜택 보장에 대한 사전 승인에 대한 예외 </w:t>
      </w:r>
    </w:p>
    <w:p w14:paraId="2345B4C0" w14:textId="77777777" w:rsidR="00D47F55" w:rsidRDefault="001D5DC2">
      <w:pPr>
        <w:ind w:left="-5" w:right="4"/>
      </w:pPr>
      <w:r>
        <w:t xml:space="preserve">CARE MANAGEMENT: 혜택 보장에 대한 사전 승인에 대한 예외 </w:t>
      </w:r>
    </w:p>
    <w:p w14:paraId="4433E997" w14:textId="77777777" w:rsidR="00D47F55" w:rsidRDefault="001D5DC2">
      <w:pPr>
        <w:ind w:left="-5" w:right="4"/>
      </w:pPr>
      <w:r>
        <w:t xml:space="preserve">Northwind Health Plus는 의료 서비스가 복잡할 수 있으며 필요할 때 전문 치료를 받아야 할 수도 있음을 이해합니다. 그렇기 때문에 당사는 추가 검토 및 승인이 필요할 수 있는 특정 </w:t>
      </w:r>
      <w:r>
        <w:lastRenderedPageBreak/>
        <w:t xml:space="preserve">의료 서비스, 시술 및 치료에 대한 사전 승인에 대한 예외를 제공합니다. 사전 승인에 대한 예외는 국가 및 주 의료 규정과 의학적 필요성 및 적합성 기준을 기반으로 합니다.  </w:t>
      </w:r>
    </w:p>
    <w:p w14:paraId="16951668" w14:textId="77777777" w:rsidR="00D47F55" w:rsidRDefault="001D5DC2">
      <w:pPr>
        <w:ind w:left="-5" w:right="4"/>
      </w:pPr>
      <w:r>
        <w:t xml:space="preserve">Northwind Health Plus에서 제공하는 사전 승인에 대한 예외는 다음과 같습니다. </w:t>
      </w:r>
    </w:p>
    <w:p w14:paraId="7089515F" w14:textId="77777777" w:rsidR="00D47F55" w:rsidRDefault="001D5DC2">
      <w:pPr>
        <w:ind w:left="-5" w:right="4"/>
      </w:pPr>
      <w:r>
        <w:t xml:space="preserve">응급 치료: 의학적으로 필요하다고 판단되는 경우 사전 승인 없이 응급 치료가 보장됩니다. 응급 치료가 필요하다고 생각되면 Northwind Health Plus에 연락하여 승인을 받으십시오. </w:t>
      </w:r>
    </w:p>
    <w:p w14:paraId="5F038F30" w14:textId="77777777" w:rsidR="00D47F55" w:rsidRDefault="001D5DC2">
      <w:pPr>
        <w:ind w:left="-5" w:right="4"/>
      </w:pPr>
      <w:r>
        <w:t xml:space="preserve">입원 환자 병원 서비스: 입원 환자 병원 서비스는 서비스가 의학적으로 필요하다고 판단되는 경우 사전 승인 없이 보장됩니다. 그러나 병원 서비스가 필요한 경우 Northwind Health Plus에 연락하여 입원한 병원이 네트워크 내 제공자인지 확인하십시오.  </w:t>
      </w:r>
    </w:p>
    <w:p w14:paraId="26991103" w14:textId="77777777" w:rsidR="00D47F55" w:rsidRDefault="001D5DC2">
      <w:pPr>
        <w:ind w:left="-5" w:right="4"/>
      </w:pPr>
      <w:r>
        <w:t xml:space="preserve">외래 환자 병원 서비스: 외래 환자 병원 서비스는 서비스가 의학적으로 필요하다고 판단되는 경우 사전 승인 없이 보장됩니다. 그러나 외래 환자 서비스가 필요한 경우 Northwind Health Plus에 연락하여 방문하는 병원이 네트워크 내 제공자인지 확인하십시오.  </w:t>
      </w:r>
    </w:p>
    <w:p w14:paraId="592E5B22" w14:textId="77777777" w:rsidR="00D47F55" w:rsidRDefault="001D5DC2">
      <w:pPr>
        <w:ind w:left="-5" w:right="4"/>
      </w:pPr>
      <w:r>
        <w:t xml:space="preserve">외래 수술 센터 서비스: 외래 수술 센터 서비스는 서비스가 의학적으로 필요하다고 판단되는 경우 사전 승인 없이 보장됩니다. 그러나 Northwind Health Plus에 연락하여 방문하는 외래 수술 센터가 네트워크 내 제공자인지 확인하십시오.  </w:t>
      </w:r>
    </w:p>
    <w:p w14:paraId="626B0649" w14:textId="77777777" w:rsidR="00D47F55" w:rsidRDefault="001D5DC2">
      <w:pPr>
        <w:ind w:left="-5" w:right="4"/>
      </w:pPr>
      <w:r>
        <w:t xml:space="preserve">외래 환자 재활 서비스: 외래 환자 재활 서비스는 서비스가 의학적으로 필요하다고 판단되는 경우 사전 승인 없이 보장됩니다. 그러나 Northwind Health Plus에 연락하여 방문하는 외래 환자 재활 제공자가 네트워크 내 제공자인지 확인하십시오.  </w:t>
      </w:r>
    </w:p>
    <w:p w14:paraId="3EDCFDAE" w14:textId="77777777" w:rsidR="00D47F55" w:rsidRDefault="001D5DC2">
      <w:pPr>
        <w:ind w:left="-5" w:right="4"/>
      </w:pPr>
      <w:r>
        <w:t xml:space="preserve">장기 요양 서비스: 장기 요양 서비스는 서비스가 의학적으로 필요하다고 판단되는 경우 사전 승인 없이 보장됩니다. Northwind Health Plus에 연락하여 방문하는 장기 요양 제공자가 네트워크 내 제공자인지 확인하십시오.  </w:t>
      </w:r>
    </w:p>
    <w:p w14:paraId="3EFCC9E9" w14:textId="77777777" w:rsidR="00D47F55" w:rsidRDefault="001D5DC2">
      <w:pPr>
        <w:ind w:left="-5" w:right="4"/>
      </w:pPr>
      <w:r>
        <w:t xml:space="preserve">호스피스 간호 서비스: 호스피스 간호 서비스는 서비스가 의학적으로 필요하다고 판단되는 경우 사전 승인 없이 보장됩니다. Northwind Health Plus에 연락하여 방문하는 호스피스 간병인이 네트워크 내 제공자인지 확인하십시오.  </w:t>
      </w:r>
    </w:p>
    <w:p w14:paraId="02DAD759" w14:textId="77777777" w:rsidR="00D47F55" w:rsidRDefault="001D5DC2">
      <w:pPr>
        <w:ind w:left="-5" w:right="4"/>
      </w:pPr>
      <w:r>
        <w:t xml:space="preserve">가정 건강 서비스: 가정 건강 서비스는 서비스가 의학적으로 필요하다고 판단되는 경우 사전 승인 없이 보장됩니다. Northwind Health Plus에 연락하여 방문하는 가정 건강 제공자가 네트워크 내 제공자인지 확인하십시오.  </w:t>
      </w:r>
    </w:p>
    <w:p w14:paraId="208433CC" w14:textId="77777777" w:rsidR="00D47F55" w:rsidRDefault="001D5DC2">
      <w:pPr>
        <w:ind w:left="-5" w:right="4"/>
      </w:pPr>
      <w:r>
        <w:t xml:space="preserve">출산 서비스: 특정 출산 서비스는 서비스가 의학적으로 필요하다고 판단되는 경우 사전 승인 없이 보장됩니다. Northwind Health Plus에 연락하여 방문하는 산부인과 제공자가 네트워크 내 제공자인지 확인하십시오.  </w:t>
      </w:r>
    </w:p>
    <w:p w14:paraId="0AC3D103" w14:textId="77777777" w:rsidR="00D47F55" w:rsidRDefault="001D5DC2">
      <w:pPr>
        <w:ind w:left="-5" w:right="4"/>
      </w:pPr>
      <w:r>
        <w:t xml:space="preserve">내구성 있는 의료 장비 및 보철 장치: 내구성 있는 의료 장비 및 보철 장치는 서비스가 의학적으로 필요하다고 판단되는 경우 사전 승인 없이 보장됩니다. Northwind Health </w:t>
      </w:r>
      <w:r>
        <w:lastRenderedPageBreak/>
        <w:t xml:space="preserve">Plus에 연락하여 방문하는 내구성 있는 의료 장비 및 보철 장치 제공자가 네트워크 내 제공자인지 확인하십시오.  </w:t>
      </w:r>
    </w:p>
    <w:p w14:paraId="1536178A" w14:textId="77777777" w:rsidR="00D47F55" w:rsidRDefault="001D5DC2">
      <w:pPr>
        <w:ind w:left="-5" w:right="4"/>
      </w:pPr>
      <w:r>
        <w:t xml:space="preserve">처방약: 처방약은 서비스가 의학적으로 필요하다고 판단되는 경우 사전 승인 없이 보장됩니다. Northwind Health Plus에 연락하여 방문하는 처방약 제공자가 네트워크 내 제공자인지 확인하십시오.  </w:t>
      </w:r>
    </w:p>
    <w:p w14:paraId="5731CC7E" w14:textId="77777777" w:rsidR="00D47F55" w:rsidRDefault="001D5DC2">
      <w:pPr>
        <w:ind w:left="-5" w:right="4"/>
      </w:pPr>
      <w:r>
        <w:t xml:space="preserve">직원을 위한 팁 </w:t>
      </w:r>
    </w:p>
    <w:p w14:paraId="2C7EE2EE" w14:textId="77777777" w:rsidR="00D47F55" w:rsidRDefault="001D5DC2">
      <w:pPr>
        <w:ind w:left="-5" w:right="4"/>
      </w:pPr>
      <w:r>
        <w:t xml:space="preserve">사전 승인이 필요한 의료 서비스, 시술 또는 치료가 필요한 경우 사전에 Northwind Health Plus에 연락하여 해당 치료가 플랜에서 보장되는지 확인하는 것이 중요합니다.  </w:t>
      </w:r>
    </w:p>
    <w:p w14:paraId="1AD4802E" w14:textId="77777777" w:rsidR="00D47F55" w:rsidRDefault="001D5DC2">
      <w:pPr>
        <w:ind w:left="-5" w:right="4"/>
      </w:pPr>
      <w:r>
        <w:t xml:space="preserve">또한 사전 승인에 대한 예외는 국가 및 주 의료 규정과 의학적 필요성 및 적합성 기준을 기반으로 한다는 점을 기억하는 것이 중요합니다. 따라서 Northwind Health Plus에 연락하여 필요한 치료가 플랜에 포함되어 있는지 확인하는 것이 중요합니다.  </w:t>
      </w:r>
    </w:p>
    <w:p w14:paraId="654635A2" w14:textId="77777777" w:rsidR="00D47F55" w:rsidRDefault="001D5DC2">
      <w:pPr>
        <w:ind w:left="-5" w:right="4"/>
      </w:pPr>
      <w:r>
        <w:t xml:space="preserve">또한 방문하는 제공자가 네트워크 내 제공자인지 확인하는 것을 기억하는 것이 중요하며, 이는 의료 비용을 절약하는 데 도움이 됩니다.  </w:t>
      </w:r>
    </w:p>
    <w:p w14:paraId="51846849" w14:textId="77777777" w:rsidR="00D47F55" w:rsidRDefault="001D5DC2">
      <w:pPr>
        <w:ind w:left="-5" w:right="4"/>
      </w:pPr>
      <w:r>
        <w:t xml:space="preserve">마지막으로, 혜택에 대해 질문이나 우려 사항이 있는 경우 주저하지 말고 Northwind Health Plus에 연락하여 도움을 받으십시오. 우리는 귀하가 혜택을 최대한 활용하고 필요한 치료를 받을 수 있도록 돕기 위해 여기 있습니다. </w:t>
      </w:r>
    </w:p>
    <w:p w14:paraId="5FA18997" w14:textId="77777777" w:rsidR="00D47F55" w:rsidRDefault="001D5DC2">
      <w:pPr>
        <w:pStyle w:val="2"/>
        <w:ind w:left="-5" w:right="1068"/>
      </w:pPr>
      <w:r>
        <w:t xml:space="preserve">네트워크 외부 제공자 보장에 대한 사전 승인 </w:t>
      </w:r>
    </w:p>
    <w:p w14:paraId="53285439" w14:textId="77777777" w:rsidR="00D47F55" w:rsidRDefault="001D5DC2">
      <w:pPr>
        <w:ind w:left="-5" w:right="4"/>
      </w:pPr>
      <w:r>
        <w:t xml:space="preserve">CARE MANAGEMENT: 네트워크 외부 제공자 보장에 대한 사전 승인 </w:t>
      </w:r>
    </w:p>
    <w:p w14:paraId="4D33FDE6" w14:textId="77777777" w:rsidR="00D47F55" w:rsidRDefault="001D5DC2">
      <w:pPr>
        <w:ind w:left="-5" w:right="4"/>
      </w:pPr>
      <w:r>
        <w:t xml:space="preserve">Contoso의 직원은 네트워크 외부 공급자가 제공하는 치료에 대한 보장을 받을 수 있습니다. Northwind Health Plus는 네트워크 외부 제공자에게 보장을 제공하지만 이 플랜은 사전 승인이 필요합니다. 즉, 네트워크 외부 제공자를 만나기 전에 Northwind Health의 승인을 받아야 합니다.  </w:t>
      </w:r>
    </w:p>
    <w:p w14:paraId="5EA04FAC" w14:textId="77777777" w:rsidR="00D47F55" w:rsidRDefault="001D5DC2">
      <w:pPr>
        <w:ind w:left="-5" w:right="4"/>
      </w:pPr>
      <w:r>
        <w:t xml:space="preserve">사전 승인은 Northwind Health에서 귀하의 보장 요청을 검토하고 귀하가 요청한 치료를 보장할지 여부를 결정하는 프로세스입니다. 사전 승인을 받으려면 특정 기준을 충족하고 특정 정보를 제공해야 합니다. 이 기준과 정보는 요청하는 치료 유형에 따라 달라질 수 있습니다.  </w:t>
      </w:r>
    </w:p>
    <w:p w14:paraId="471D61A2" w14:textId="77777777" w:rsidR="00D47F55" w:rsidRDefault="001D5DC2">
      <w:pPr>
        <w:ind w:left="-5" w:right="4"/>
      </w:pPr>
      <w:r>
        <w:t xml:space="preserve">사전 승인 요청은 공급자가 Northwind Health에 제출해야 합니다. 대부분의 경우 공급자가 대신 요청을 제출합니다. 그런 다음 Northwind Health는 요청을 검토하고 치료를 보장할지 여부에 대한 결정을 내립니다.  </w:t>
      </w:r>
    </w:p>
    <w:p w14:paraId="4D37701F" w14:textId="77777777" w:rsidR="00D47F55" w:rsidRDefault="001D5DC2">
      <w:pPr>
        <w:ind w:left="-5" w:right="4"/>
      </w:pPr>
      <w:r>
        <w:t xml:space="preserve">경우에 따라 Northwind Health는 보장 요청을 승인할 수 있지만 특정 제한 사항이나 조건이 있습니다. 예를 들어, Northwind Health는 특정 시술에 대한 방문 횟수를 제한하거나 특정 시술에 대한 보장 범위를 제한할 수 있습니다. 네트워크 외부 </w:t>
      </w:r>
      <w:r>
        <w:lastRenderedPageBreak/>
        <w:t xml:space="preserve">제공자로부터 치료를 받기 전에 Northwind Health가 사전 승인에 부과하는 제한 사항이나 조건을 이해하는 것이 중요합니다.  </w:t>
      </w:r>
    </w:p>
    <w:p w14:paraId="62D54128" w14:textId="77777777" w:rsidR="00D47F55" w:rsidRDefault="001D5DC2">
      <w:pPr>
        <w:ind w:left="-5" w:right="4"/>
      </w:pPr>
      <w:r>
        <w:t xml:space="preserve">특정 서비스에는 사전 승인이 필요하지 않을 수 있음을 이해하는 것도 중요합니다. 예를 들어, 응급 서비스 및 특정 예방 서비스는 사전 승인이 필요하지 않을 수 있습니다.  </w:t>
      </w:r>
    </w:p>
    <w:p w14:paraId="2A318AF4" w14:textId="77777777" w:rsidR="00D47F55" w:rsidRDefault="001D5DC2">
      <w:pPr>
        <w:ind w:left="-5" w:right="4"/>
      </w:pPr>
      <w:r>
        <w:t xml:space="preserve">직원을 위한 팁:  </w:t>
      </w:r>
    </w:p>
    <w:p w14:paraId="49AC69F0" w14:textId="77777777" w:rsidR="00D47F55" w:rsidRDefault="001D5DC2">
      <w:pPr>
        <w:numPr>
          <w:ilvl w:val="0"/>
          <w:numId w:val="36"/>
        </w:numPr>
        <w:ind w:right="4" w:hanging="216"/>
      </w:pPr>
      <w:r>
        <w:t xml:space="preserve">사전 승인 절차와 네트워크 외부 제공자에 대한 보장을 받기 위해 충족해야 하는 요구 사항을 이해합니다.  </w:t>
      </w:r>
    </w:p>
    <w:p w14:paraId="7668F7F9" w14:textId="77777777" w:rsidR="00D47F55" w:rsidRDefault="001D5DC2">
      <w:pPr>
        <w:numPr>
          <w:ilvl w:val="0"/>
          <w:numId w:val="36"/>
        </w:numPr>
        <w:ind w:right="4" w:hanging="216"/>
      </w:pPr>
      <w:r>
        <w:t xml:space="preserve">필요한 치료 유형에 사전 승인이 필요한지 확인하십시오.  </w:t>
      </w:r>
    </w:p>
    <w:p w14:paraId="33FDF8DA" w14:textId="77777777" w:rsidR="00D47F55" w:rsidRDefault="001D5DC2">
      <w:pPr>
        <w:numPr>
          <w:ilvl w:val="0"/>
          <w:numId w:val="36"/>
        </w:numPr>
        <w:ind w:right="4" w:hanging="216"/>
      </w:pPr>
      <w:r>
        <w:t xml:space="preserve">공급자에게 사전 승인 요청을 대신 제출할 것인지 문의하십시오.  </w:t>
      </w:r>
    </w:p>
    <w:p w14:paraId="3140A487" w14:textId="77777777" w:rsidR="00D47F55" w:rsidRDefault="001D5DC2">
      <w:pPr>
        <w:numPr>
          <w:ilvl w:val="0"/>
          <w:numId w:val="36"/>
        </w:numPr>
        <w:ind w:right="4" w:hanging="216"/>
      </w:pPr>
      <w:r>
        <w:t xml:space="preserve">사전 승인에 적용될 수 있는 제한 사항이나 조건에 대해 Northwind Health에 문의하십시오.  </w:t>
      </w:r>
    </w:p>
    <w:p w14:paraId="17F4A703" w14:textId="77777777" w:rsidR="00D47F55" w:rsidRDefault="001D5DC2">
      <w:pPr>
        <w:numPr>
          <w:ilvl w:val="0"/>
          <w:numId w:val="36"/>
        </w:numPr>
        <w:ind w:right="4" w:hanging="216"/>
      </w:pPr>
      <w:r>
        <w:t xml:space="preserve">특정 서비스에는 사전 승인이 필요하지 않을 수 있습니다.  </w:t>
      </w:r>
    </w:p>
    <w:p w14:paraId="1FB7DB02" w14:textId="77777777" w:rsidR="00D47F55" w:rsidRDefault="001D5DC2">
      <w:pPr>
        <w:ind w:left="-5" w:right="4"/>
      </w:pPr>
      <w:r>
        <w:t xml:space="preserve">사전 승인 절차나 네트워크 외부 서비스 제공자에 대한 보장에 대해 질문이 있는 경우 Northwind Health에 직접 문의하십시오. Northwind Health는 귀하가 가질 수 있는 모든 질문에 답변하고 사전 승인 프로세스에 대한 자세한 정보를 제공할 수 있습니다. </w:t>
      </w:r>
    </w:p>
    <w:p w14:paraId="6B59A90D" w14:textId="77777777" w:rsidR="00D47F55" w:rsidRDefault="001D5DC2">
      <w:pPr>
        <w:pStyle w:val="2"/>
        <w:ind w:left="-5" w:right="1068"/>
      </w:pPr>
      <w:r>
        <w:t xml:space="preserve">네트워크 외부 공급자에 대한 사전 권한 부여에 대한 예외 사항 </w:t>
      </w:r>
    </w:p>
    <w:p w14:paraId="69B742F1" w14:textId="77777777" w:rsidR="00D47F55" w:rsidRDefault="001D5DC2">
      <w:pPr>
        <w:ind w:left="-5" w:right="4"/>
      </w:pPr>
      <w:r>
        <w:t xml:space="preserve">CARE MANAGEMENT - 네트워크 외부 제공자에 대한 사전 승인에 대한 예외 사항 </w:t>
      </w:r>
    </w:p>
    <w:p w14:paraId="3690150E" w14:textId="77777777" w:rsidR="00D47F55" w:rsidRDefault="001D5DC2">
      <w:pPr>
        <w:ind w:left="-5" w:right="4"/>
      </w:pPr>
      <w:r>
        <w:t xml:space="preserve">Northwind Health Plus는 네트워크 외부 제공자가 제공하는 경우 사전 승인이 필요할 수 있는 특정 서비스에 대한 보장을 제공합니다. 서비스가 의학적으로 필요하고 플랜의 특정 규칙 및 지침에 따라 서비스가 제공되고 있는지 확인하기 위해 사전 승인이 필요합니다.  </w:t>
      </w:r>
    </w:p>
    <w:p w14:paraId="50849D71" w14:textId="77777777" w:rsidR="00D47F55" w:rsidRDefault="001D5DC2">
      <w:pPr>
        <w:ind w:left="-5" w:right="4"/>
      </w:pPr>
      <w:r>
        <w:t xml:space="preserve">Northwind Health Plus는 네트워크 외부 제공자가 제공하는 경우 다음 서비스에 대한 사전 승인 요구 사항에 대한 예외를 만듭니다. </w:t>
      </w:r>
    </w:p>
    <w:p w14:paraId="0A98CC59" w14:textId="77777777" w:rsidR="00D47F55" w:rsidRDefault="001D5DC2">
      <w:pPr>
        <w:numPr>
          <w:ilvl w:val="0"/>
          <w:numId w:val="37"/>
        </w:numPr>
        <w:ind w:right="4"/>
      </w:pPr>
      <w:r>
        <w:t xml:space="preserve">응급 서비스: 의학적으로 필요한 서비스의 경우 네트워크 외부 제공자가 사용 가능한 가장 가까운 제공자인 경우 사전 승인이 필요하지 않습니다. 그러나 제공자는 검토 및 처리를 위해 Northwind Health Plus에 제공된 서비스에 대한 청구서를 제출해야 합니다.  </w:t>
      </w:r>
    </w:p>
    <w:p w14:paraId="22E43312" w14:textId="77777777" w:rsidR="00D47F55" w:rsidRDefault="001D5DC2">
      <w:pPr>
        <w:numPr>
          <w:ilvl w:val="0"/>
          <w:numId w:val="37"/>
        </w:numPr>
        <w:ind w:right="4"/>
      </w:pPr>
      <w:r>
        <w:t xml:space="preserve">외래 환자 정신 건강 서비스: 의학적으로 필요하고 네트워크 외부 제공자가 제공하는 서비스는 사전 승인이 필요하지 않습니다. 그러나 제공자는 검토 및 처리를 위해 Northwind Health Plus에 제공된 서비스에 대한 청구서를 제출해야 합니다.  </w:t>
      </w:r>
    </w:p>
    <w:p w14:paraId="278810FB" w14:textId="77777777" w:rsidR="00D47F55" w:rsidRDefault="001D5DC2">
      <w:pPr>
        <w:numPr>
          <w:ilvl w:val="0"/>
          <w:numId w:val="37"/>
        </w:numPr>
        <w:ind w:right="4"/>
      </w:pPr>
      <w:r>
        <w:lastRenderedPageBreak/>
        <w:t xml:space="preserve">전문 간호: 가정 또는 기타 비기관 환경에서 제공되는 서비스에 대해서는 사전 승인이 필요하지 않습니다. 제공자는 검토 및 처리를 위해 제공된 서비스에 대한 청구서를 Northwind Health Plus에 제출해야 합니다.  </w:t>
      </w:r>
    </w:p>
    <w:p w14:paraId="2A00460D" w14:textId="77777777" w:rsidR="00D47F55" w:rsidRDefault="001D5DC2">
      <w:pPr>
        <w:numPr>
          <w:ilvl w:val="0"/>
          <w:numId w:val="37"/>
        </w:numPr>
        <w:ind w:right="4"/>
      </w:pPr>
      <w:r>
        <w:t xml:space="preserve">내구성 있는 의료 장비: 가정 또는 기타 비기관 환경에서 제공되는 서비스에 대해서는 사전 승인이 필요하지 않습니다. 제공자는 검토 및 처리를 위해 제공된 서비스에 대한 청구서를 Northwind Health Plus에 제출해야 합니다.  </w:t>
      </w:r>
    </w:p>
    <w:p w14:paraId="678C2488" w14:textId="77777777" w:rsidR="00D47F55" w:rsidRDefault="001D5DC2">
      <w:pPr>
        <w:numPr>
          <w:ilvl w:val="0"/>
          <w:numId w:val="37"/>
        </w:numPr>
        <w:ind w:right="4"/>
      </w:pPr>
      <w:r>
        <w:t xml:space="preserve">방사선 서비스: 가정 또는 기타 비기관 환경에서 제공되는 서비스에는 사전 승인이 필요하지 않습니다. 제공자는 검토 및 처리를 위해 제공된 서비스에 대한 청구서를 Northwind Health Plus에 제출해야 합니다.  </w:t>
      </w:r>
    </w:p>
    <w:p w14:paraId="06625E03" w14:textId="77777777" w:rsidR="00D47F55" w:rsidRDefault="001D5DC2">
      <w:pPr>
        <w:numPr>
          <w:ilvl w:val="0"/>
          <w:numId w:val="37"/>
        </w:numPr>
        <w:ind w:right="4"/>
      </w:pPr>
      <w:r>
        <w:t xml:space="preserve">실험실 서비스: 가정 또는 기타 비기관 환경에서 제공되는 서비스에는 사전 승인이 필요하지 않습니다. 제공자는 검토 및 처리를 위해 제공된 서비스에 대한 청구서를 Northwind Health Plus에 제출해야 합니다.  </w:t>
      </w:r>
    </w:p>
    <w:p w14:paraId="06BD3C16" w14:textId="77777777" w:rsidR="00D47F55" w:rsidRDefault="001D5DC2">
      <w:pPr>
        <w:numPr>
          <w:ilvl w:val="0"/>
          <w:numId w:val="37"/>
        </w:numPr>
        <w:ind w:right="4"/>
      </w:pPr>
      <w:r>
        <w:t xml:space="preserve">처방약: 가정 또는 기타 비기관 환경에서 제공되는 서비스에 대해서는 사전 승인이 필요하지 않습니다. 제공자는 검토 및 처리를 위해 제공된 서비스에 대한 청구서를 Northwind Health Plus에 제출해야 합니다.  </w:t>
      </w:r>
    </w:p>
    <w:p w14:paraId="24B6C4CD" w14:textId="77777777" w:rsidR="00D47F55" w:rsidRDefault="001D5DC2">
      <w:pPr>
        <w:ind w:left="-5" w:right="4"/>
      </w:pPr>
      <w:r>
        <w:t xml:space="preserve">네트워크 외부 제공자를 선택할 때 Northwind Health Plus가 제공되는 모든 서비스를 보장하지 않을 수 있음을 기억하는 것이 중요합니다. 서비스가 Northwind Health Plus에서 보장되는지 공급자에게 문의하고 Northwind Health Plus에 문의하여 서비스가 보장되는지 확인하는 것이 중요합니다.  </w:t>
      </w:r>
    </w:p>
    <w:p w14:paraId="12A8B7C7" w14:textId="77777777" w:rsidR="00D47F55" w:rsidRDefault="001D5DC2">
      <w:pPr>
        <w:ind w:left="-5" w:right="4"/>
      </w:pPr>
      <w:r>
        <w:t xml:space="preserve">또한 네트워크 외부 제공업체가 네트워크 내부 제공업체보다 더 많은 요금을 부과할 수 있다는 점을 기억하는 것이 중요합니다. Northwind Health Plus는 네트워크 외부 제공자가 청구한 금액을 보장하지 않으며 플랜이 일부를 지불한 후 남은 잔액에 대한 책임은 회원에게 있습니다.  </w:t>
      </w:r>
    </w:p>
    <w:p w14:paraId="6D9F15D2" w14:textId="77777777" w:rsidR="00D47F55" w:rsidRDefault="001D5DC2">
      <w:pPr>
        <w:ind w:left="-5" w:right="4"/>
      </w:pPr>
      <w:r>
        <w:t xml:space="preserve">마지막으로, 일부 서비스는 네트워크 외부 제공자가 제공하더라도 여전히 사전 승인이 필요하다는 점을 기억하는 것이 중요합니다. 사전 승인은 Northwind Health Plus가 요청된 서비스의 의학적 필요성을 검토하고 평가하는 프로세스입니다. 이 프로세스는 요청되는 서비스가 의학적으로 필요하고 플랜의 특정 규칙 및 지침에 따라 제공되는지 확인하는 데 도움이 됩니다.  </w:t>
      </w:r>
    </w:p>
    <w:p w14:paraId="0B1512E7" w14:textId="77777777" w:rsidR="00D47F55" w:rsidRDefault="001D5DC2">
      <w:pPr>
        <w:ind w:left="-5" w:right="4"/>
      </w:pPr>
      <w:r>
        <w:t xml:space="preserve">결론적으로 Northwind Health Plus는 네트워크 외부 제공자가 제공하는 특정 서비스에 대한 사전 승인 요구 사항에 대한 예외를 만듭니다. 그러나 Northwind Health Plus가 네트워크 외부 제공자가 제공하는 모든 서비스를 보장하지 않을 수 있고, 네트워크 외부 제공자가 네트워크 내 제공자보다 더 많은 비용을 청구할 수 있으며, 네트워크 외부 제공자가 제공하더라도 일부 서비스에 대해서는 사전 승인이 여전히 필요하다는 점을 기억하는 것이 중요합니다. 이러한 점을 인식함으로써 </w:t>
      </w:r>
    </w:p>
    <w:p w14:paraId="4282D3E7" w14:textId="77777777" w:rsidR="00D47F55" w:rsidRDefault="001D5DC2">
      <w:pPr>
        <w:ind w:left="-5" w:right="4"/>
      </w:pPr>
      <w:r>
        <w:lastRenderedPageBreak/>
        <w:t xml:space="preserve">예외 사항 및 팁, 직원은 의료 요구 사항에 대해 책임감 있고 정보에 입각한 결정을 내리고 있는지 확인할 수 있습니다. </w:t>
      </w:r>
    </w:p>
    <w:p w14:paraId="3008104C" w14:textId="77777777" w:rsidR="00D47F55" w:rsidRDefault="001D5DC2">
      <w:pPr>
        <w:pStyle w:val="2"/>
        <w:ind w:left="-5" w:right="1068"/>
      </w:pPr>
      <w:r>
        <w:t xml:space="preserve">임상적 검토 </w:t>
      </w:r>
    </w:p>
    <w:p w14:paraId="4066031C" w14:textId="77777777" w:rsidR="00D47F55" w:rsidRDefault="001D5DC2">
      <w:pPr>
        <w:ind w:left="-5" w:right="4"/>
      </w:pPr>
      <w:r>
        <w:t xml:space="preserve">CARE MANAGEMENT – 임상 검토 </w:t>
      </w:r>
    </w:p>
    <w:p w14:paraId="2492184C" w14:textId="77777777" w:rsidR="00D47F55" w:rsidRDefault="001D5DC2">
      <w:pPr>
        <w:ind w:left="-5" w:right="4"/>
      </w:pPr>
      <w:r>
        <w:t xml:space="preserve">Northwind Health Plus는 회원이 최상의 치료를 받을 수 있도록 여러 치료 관리 서비스를 제공합니다. 1차 진료 관리 서비스 중 하나는 임상 검토입니다. 임상 검토는 회원이 가장 적절한 치료를 받고 있고 그들의 치료가 확립된 임상 지침에 부합하는지 확인하는 데 도움이 되는 중요한 프로세스입니다. </w:t>
      </w:r>
    </w:p>
    <w:p w14:paraId="13BAEE42" w14:textId="77777777" w:rsidR="00D47F55" w:rsidRDefault="001D5DC2">
      <w:pPr>
        <w:ind w:left="-5" w:right="4"/>
      </w:pPr>
      <w:r>
        <w:t xml:space="preserve">임상 검토에는 서비스, 치료 및 약물을 검토하여 의학적으로 필요하고 개인의 상태에 적합한지 확인하는 의료 전문가 팀이 포함됩니다. 검토 팀은 제공되는 치료가 확립된 표준과 일치하는지 확인하기 위해 비용 및 효과와 같은 다른 요소도 살펴볼 수 있습니다. </w:t>
      </w:r>
    </w:p>
    <w:p w14:paraId="05531ADE" w14:textId="77777777" w:rsidR="00D47F55" w:rsidRDefault="001D5DC2">
      <w:pPr>
        <w:ind w:left="-5" w:right="4"/>
      </w:pPr>
      <w:r>
        <w:t xml:space="preserve">임상 검토는 Northwind Health Plus에서 보장하는 모든 치료 서비스에 사용할 수 있습니다. 여기에는 예방 치료, 1차 진료, 전문 치료 및 병원 서비스가 포함됩니다. 임상 검토는 네트워크 외부 제공자가 제공하는 서비스에 대해서도 사용할 수 있습니다. </w:t>
      </w:r>
    </w:p>
    <w:p w14:paraId="603A75A9" w14:textId="77777777" w:rsidR="00D47F55" w:rsidRDefault="001D5DC2">
      <w:pPr>
        <w:ind w:left="-5" w:right="4"/>
      </w:pPr>
      <w:r>
        <w:t xml:space="preserve">경우에 따라 임상 검토로 인해 특정 서비스 및 약물에 대한 보장이 거부될 수 있습니다. 서비스 또는 약물이 거부되는 경우 제공자에게 통지되고 결정에 항소할 수 있는 기회가 주어집니다. 이의 제기 절차는 가입자가 의학적으로 필요하고 적절한 치료를 받을 수 있도록 고안되었습니다. </w:t>
      </w:r>
    </w:p>
    <w:p w14:paraId="3DC0CB62" w14:textId="77777777" w:rsidR="00D47F55" w:rsidRDefault="001D5DC2">
      <w:pPr>
        <w:ind w:left="-5" w:right="4"/>
      </w:pPr>
      <w:r>
        <w:t xml:space="preserve">임상 검토에는 몇 가지 예외가 있습니다. 경우에 따라 검토 팀이 적절한 결정을 내리는 데 필요한 모든 정보를 검토하지 못할 수도 있습니다. 이러한 경우 검토 팀이 결정을 내릴 수 없으며 제공자는 검토 프로세스를 거치지 않고 서비스 또는 약물에 대한 보장을 제공할 수 있습니다. 또한 성형 수술 또는 실험적 치료와 같이 Northwind Health Plus에서 보장하지 않는 서비스에는 임상 검토가 적용되지 않습니다. </w:t>
      </w:r>
    </w:p>
    <w:p w14:paraId="2847332A" w14:textId="77777777" w:rsidR="00D47F55" w:rsidRDefault="001D5DC2">
      <w:pPr>
        <w:ind w:left="-5" w:right="4"/>
      </w:pPr>
      <w:r>
        <w:t xml:space="preserve">임상 검토는 양질의 치료의 중요한 구성 요소라는 것을 기억하는 것이 중요합니다. Northwind Health Plus는 회원이 의학적으로 필요하고 적절한 치료를 받을 수 있도록 최선을 다하고 있습니다. </w:t>
      </w:r>
    </w:p>
    <w:p w14:paraId="4E828D73" w14:textId="77777777" w:rsidR="00D47F55" w:rsidRDefault="001D5DC2">
      <w:pPr>
        <w:ind w:left="-5" w:right="4"/>
      </w:pPr>
      <w:r>
        <w:t xml:space="preserve">직원을 위한 팁 </w:t>
      </w:r>
    </w:p>
    <w:p w14:paraId="017961A7" w14:textId="77777777" w:rsidR="00D47F55" w:rsidRDefault="001D5DC2">
      <w:pPr>
        <w:numPr>
          <w:ilvl w:val="0"/>
          <w:numId w:val="38"/>
        </w:numPr>
        <w:ind w:hanging="146"/>
      </w:pPr>
      <w:r>
        <w:t xml:space="preserve">필요한 치료에 대해 의사와 상의하십시오. 담당 의사는 귀하가 요청하는 서비스가 의학적으로 필요하고 귀하의 상태에 적합한지 판단하는 데 도움을 줄 수 있습니다. </w:t>
      </w:r>
    </w:p>
    <w:p w14:paraId="28A3F439" w14:textId="77777777" w:rsidR="00D47F55" w:rsidRDefault="001D5DC2">
      <w:pPr>
        <w:numPr>
          <w:ilvl w:val="0"/>
          <w:numId w:val="38"/>
        </w:numPr>
        <w:spacing w:after="205" w:line="267" w:lineRule="auto"/>
        <w:ind w:hanging="146"/>
      </w:pPr>
      <w:r>
        <w:t xml:space="preserve">담당 의사에게 Northwind Health Plus 임상 검토 프로세스에 대해 잘 알고 있는지 문의하십시오. </w:t>
      </w:r>
    </w:p>
    <w:p w14:paraId="34DCFD29" w14:textId="77777777" w:rsidR="00D47F55" w:rsidRDefault="001D5DC2">
      <w:pPr>
        <w:numPr>
          <w:ilvl w:val="0"/>
          <w:numId w:val="38"/>
        </w:numPr>
        <w:spacing w:after="205" w:line="267" w:lineRule="auto"/>
        <w:ind w:hanging="146"/>
      </w:pPr>
      <w:r>
        <w:t xml:space="preserve">담당 의사가 검토 팀에 정확하고 완전한 정보를 제공하는지 확인합니다. </w:t>
      </w:r>
    </w:p>
    <w:p w14:paraId="1CE8D3B1" w14:textId="77777777" w:rsidR="00D47F55" w:rsidRDefault="001D5DC2">
      <w:pPr>
        <w:numPr>
          <w:ilvl w:val="0"/>
          <w:numId w:val="38"/>
        </w:numPr>
        <w:spacing w:after="205" w:line="267" w:lineRule="auto"/>
        <w:ind w:hanging="146"/>
      </w:pPr>
      <w:r>
        <w:lastRenderedPageBreak/>
        <w:t xml:space="preserve">보장이 거부된 경우 결정에 항소하는 것에 대해 의사와 상의하십시오. </w:t>
      </w:r>
    </w:p>
    <w:p w14:paraId="2B0DFB91" w14:textId="77777777" w:rsidR="00D47F55" w:rsidRDefault="001D5DC2">
      <w:pPr>
        <w:numPr>
          <w:ilvl w:val="0"/>
          <w:numId w:val="38"/>
        </w:numPr>
        <w:spacing w:after="205" w:line="267" w:lineRule="auto"/>
        <w:ind w:hanging="146"/>
      </w:pPr>
      <w:r>
        <w:t xml:space="preserve">Northwind Health Plus에서 보장하지 않는 서비스나 약물을 고려하고 있는 경우 사용할 수 있는 다른 옵션에 대해 의사에게 문의하십시오. </w:t>
      </w:r>
    </w:p>
    <w:p w14:paraId="5278A5BB" w14:textId="77777777" w:rsidR="00D47F55" w:rsidRDefault="001D5DC2">
      <w:pPr>
        <w:pStyle w:val="2"/>
        <w:ind w:left="-5" w:right="1068"/>
      </w:pPr>
      <w:r>
        <w:t xml:space="preserve">개인 건강 지원 프로그램 </w:t>
      </w:r>
    </w:p>
    <w:p w14:paraId="797AD407" w14:textId="77777777" w:rsidR="00D47F55" w:rsidRDefault="001D5DC2">
      <w:pPr>
        <w:ind w:left="-5" w:right="4"/>
      </w:pPr>
      <w:r>
        <w:t xml:space="preserve">케어 매니지먼트 </w:t>
      </w:r>
    </w:p>
    <w:p w14:paraId="78251803" w14:textId="77777777" w:rsidR="00D47F55" w:rsidRDefault="001D5DC2">
      <w:pPr>
        <w:ind w:left="-5" w:right="4"/>
      </w:pPr>
      <w:r>
        <w:t xml:space="preserve">Northwind Health Plus는 회원의 건강 유지와 의료 비용 관리에 도움이 되는 다양한 개인 건강 지원 프로그램을 제공합니다. 이 프로그램을 통해 회원은 다음과 같은 다양한 서비스, 프로그램 및 혜택을 이용할 수 있습니다.  </w:t>
      </w:r>
    </w:p>
    <w:p w14:paraId="42171484" w14:textId="77777777" w:rsidR="00D47F55" w:rsidRDefault="001D5DC2">
      <w:pPr>
        <w:ind w:left="-5" w:right="4"/>
      </w:pPr>
      <w:r>
        <w:t xml:space="preserve">사례 관리: Northwind Health Plus는 개인의 필요에 따라 회원을 의료 전문가 팀과 연결하는 사례 관리 프로그램을 제공합니다. 이 전문가들은 회원의 건강 상태를 평가하고, 치료 계획을 개발하고, 치료 및 자원을 조정하고, 지원 및 교육을 제공하는 데 도움을 줄 것입니다. </w:t>
      </w:r>
    </w:p>
    <w:p w14:paraId="0A7AD550" w14:textId="77777777" w:rsidR="00D47F55" w:rsidRDefault="001D5DC2">
      <w:pPr>
        <w:ind w:left="-5" w:right="4"/>
      </w:pPr>
      <w:r>
        <w:t xml:space="preserve">질병 관리: Northwind Health Plus는 특정 만성 질환이 있는 회원을 위한 질병 관리 프로그램을 제공합니다. 이러한 프로그램은 회원들에게 자신의 상태에 대한 지원, 정보 및 리소스를 제공할 뿐만 아니라 건강 관리 관리에 대한 지원을 제공합니다. </w:t>
      </w:r>
    </w:p>
    <w:p w14:paraId="25560ADF" w14:textId="77777777" w:rsidR="00D47F55" w:rsidRDefault="001D5DC2">
      <w:pPr>
        <w:ind w:left="-5" w:right="4"/>
      </w:pPr>
      <w:r>
        <w:t xml:space="preserve">웰니스 프로그램: Northwind Health Plus는 회원의 건강을 유지하고 의료 비용을 관리하는 데 도움이 되는 웰니스 프로그램을 제공합니다. 이러한 프로그램에는 회원들이 담배를 끊고, 스트레스를 관리하고, 전반적인 건강과 웰빙을 개선하는 데 도움이 되는 프로그램이 포함됩니다. </w:t>
      </w:r>
    </w:p>
    <w:p w14:paraId="70EBD850" w14:textId="77777777" w:rsidR="00D47F55" w:rsidRDefault="001D5DC2">
      <w:pPr>
        <w:ind w:left="-5" w:right="4"/>
      </w:pPr>
      <w:r>
        <w:t xml:space="preserve">예외: </w:t>
      </w:r>
    </w:p>
    <w:p w14:paraId="22D663F5" w14:textId="77777777" w:rsidR="00D47F55" w:rsidRDefault="001D5DC2">
      <w:pPr>
        <w:spacing w:after="205" w:line="267" w:lineRule="auto"/>
        <w:ind w:left="-5"/>
      </w:pPr>
      <w:r>
        <w:t xml:space="preserve">•이러한 프로그램에 대한 자격을 갖추려면 회원이 Northwind Health Plus에 등록되어 있어야 합니다. </w:t>
      </w:r>
    </w:p>
    <w:p w14:paraId="15C58141" w14:textId="77777777" w:rsidR="00D47F55" w:rsidRDefault="001D5DC2">
      <w:pPr>
        <w:spacing w:after="205" w:line="267" w:lineRule="auto"/>
        <w:ind w:left="-5"/>
      </w:pPr>
      <w:r>
        <w:t xml:space="preserve">•이러한 프로그램은 일부 지역에서는 사용하지 못할 수 있습니다. </w:t>
      </w:r>
    </w:p>
    <w:p w14:paraId="54FC4685" w14:textId="77777777" w:rsidR="00D47F55" w:rsidRDefault="001D5DC2">
      <w:pPr>
        <w:spacing w:after="205" w:line="267" w:lineRule="auto"/>
        <w:ind w:left="-5"/>
      </w:pPr>
      <w:r>
        <w:t xml:space="preserve">•일부 서비스는 Northwind Health Plus에서 보장하지 않을 수 있습니다. </w:t>
      </w:r>
    </w:p>
    <w:p w14:paraId="6D2A4716" w14:textId="77777777" w:rsidR="00D47F55" w:rsidRDefault="001D5DC2">
      <w:pPr>
        <w:ind w:left="-5" w:right="4"/>
      </w:pPr>
      <w:r>
        <w:t xml:space="preserve">팁: </w:t>
      </w:r>
    </w:p>
    <w:p w14:paraId="09F610FB" w14:textId="77777777" w:rsidR="00D47F55" w:rsidRDefault="001D5DC2">
      <w:pPr>
        <w:spacing w:after="205" w:line="267" w:lineRule="auto"/>
        <w:ind w:left="-5"/>
      </w:pPr>
      <w:r>
        <w:t xml:space="preserve">• Northwind Health Plus를 통해 제공되는 서비스 및 프로그램을 활용하십시오. </w:t>
      </w:r>
    </w:p>
    <w:p w14:paraId="3FF61592" w14:textId="77777777" w:rsidR="00D47F55" w:rsidRDefault="001D5DC2">
      <w:pPr>
        <w:spacing w:after="205" w:line="267" w:lineRule="auto"/>
        <w:ind w:left="-5"/>
      </w:pPr>
      <w:r>
        <w:t xml:space="preserve">• 귀하의 건강 및 이용 가능한 모든 치료법에 대해 의사 또는 기타 의료 제공자에게 상의하십시오. </w:t>
      </w:r>
    </w:p>
    <w:p w14:paraId="5EA65834" w14:textId="77777777" w:rsidR="00D47F55" w:rsidRDefault="001D5DC2">
      <w:pPr>
        <w:spacing w:after="205" w:line="267" w:lineRule="auto"/>
        <w:ind w:left="-5"/>
      </w:pPr>
      <w:r>
        <w:t xml:space="preserve">• 건강 관리에 적극적인 역할을 하십시오. 질문을 하고 귀하의 건강 및 이용 가능한 치료법에 대해 정보를 얻으십시오. </w:t>
      </w:r>
    </w:p>
    <w:p w14:paraId="2E92BEC0" w14:textId="77777777" w:rsidR="00D47F55" w:rsidRDefault="001D5DC2">
      <w:pPr>
        <w:spacing w:after="205" w:line="267" w:lineRule="auto"/>
        <w:ind w:left="-5"/>
      </w:pPr>
      <w:r>
        <w:lastRenderedPageBreak/>
        <w:t xml:space="preserve">• 의사의 지시를 따르고 건강 관리에 대한 최신 정보를 유지하십시오. </w:t>
      </w:r>
    </w:p>
    <w:p w14:paraId="4EAC88E4" w14:textId="77777777" w:rsidR="00D47F55" w:rsidRDefault="001D5DC2">
      <w:pPr>
        <w:ind w:left="-5" w:right="4"/>
      </w:pPr>
      <w:r>
        <w:t xml:space="preserve">•건강에 대한 질문이나 우려 사항이 있는 경우 Northwind Health Plus에 문의하여 도움을 받으십시오. </w:t>
      </w:r>
    </w:p>
    <w:p w14:paraId="4C0C750F" w14:textId="77777777" w:rsidR="00D47F55" w:rsidRDefault="001D5DC2">
      <w:pPr>
        <w:pStyle w:val="2"/>
        <w:ind w:left="-5" w:right="1068"/>
      </w:pPr>
      <w:r>
        <w:t xml:space="preserve">만성 질환 관리 </w:t>
      </w:r>
    </w:p>
    <w:p w14:paraId="14F39F50" w14:textId="77777777" w:rsidR="00D47F55" w:rsidRDefault="001D5DC2">
      <w:pPr>
        <w:ind w:left="-5" w:right="4"/>
      </w:pPr>
      <w:r>
        <w:t xml:space="preserve">CARE MANAGEMENT: 만성 질환 관리  </w:t>
      </w:r>
    </w:p>
    <w:p w14:paraId="613371E3" w14:textId="77777777" w:rsidR="00D47F55" w:rsidRDefault="001D5DC2">
      <w:pPr>
        <w:ind w:left="-5" w:right="4"/>
      </w:pPr>
      <w:r>
        <w:t xml:space="preserve">Northwind Health는 만성 질환을 관리하는 것이 압도적이고 비용이 많이 들 수 있다는 것을 알고 있습니다. 우리는 회원들이 만성 질환을 관리하고 더 건강하고 행복한 삶을 살 수 있도록 돕기 위해 최선을 다하고 있습니다. 이것이 바로 당사가 Northwind Health Plus 플랜의 일부로 만성 질환 관리 프로그램(CCMP)을 제공하는 이유입니다. 이 프로그램을 통해 회원들은 맞춤형 치료와 지원을 제공할 수 있는 다학제 의료 전문가 팀을 이용할 수 있습니다. 팀에는 의사, 간호사, 사회 복지사, 영양사, 약사 및 기타 전문가가 포함됩니다. </w:t>
      </w:r>
    </w:p>
    <w:p w14:paraId="0DA509A7" w14:textId="77777777" w:rsidR="00D47F55" w:rsidRDefault="001D5DC2">
      <w:pPr>
        <w:ind w:left="-5" w:right="4"/>
      </w:pPr>
      <w:r>
        <w:t xml:space="preserve">CCMP는 회원들이 만성 질환을 더 잘 관리하고, 합병증의 위험을 줄이며, 삶의 질을 향상시킬 수 있도록 돕기 위해 고안되었습니다. 프로그램을 통해 회원은 다음을 받습니다. </w:t>
      </w:r>
    </w:p>
    <w:p w14:paraId="0F700CA2" w14:textId="77777777" w:rsidR="00D47F55" w:rsidRDefault="001D5DC2">
      <w:pPr>
        <w:numPr>
          <w:ilvl w:val="0"/>
          <w:numId w:val="39"/>
        </w:numPr>
        <w:spacing w:after="205" w:line="267" w:lineRule="auto"/>
        <w:ind w:hanging="146"/>
      </w:pPr>
      <w:r>
        <w:t xml:space="preserve">포괄적인 치료 평가 및 치료 계획  </w:t>
      </w:r>
    </w:p>
    <w:p w14:paraId="58A168D5" w14:textId="77777777" w:rsidR="00D47F55" w:rsidRDefault="001D5DC2">
      <w:pPr>
        <w:numPr>
          <w:ilvl w:val="0"/>
          <w:numId w:val="39"/>
        </w:numPr>
        <w:spacing w:after="205" w:line="267" w:lineRule="auto"/>
        <w:ind w:hanging="146"/>
      </w:pPr>
      <w:r>
        <w:t xml:space="preserve">정기적인 후속 방문  </w:t>
      </w:r>
    </w:p>
    <w:p w14:paraId="433FA63E" w14:textId="77777777" w:rsidR="00D47F55" w:rsidRDefault="001D5DC2">
      <w:pPr>
        <w:numPr>
          <w:ilvl w:val="0"/>
          <w:numId w:val="39"/>
        </w:numPr>
        <w:spacing w:after="205" w:line="267" w:lineRule="auto"/>
        <w:ind w:hanging="146"/>
      </w:pPr>
      <w:r>
        <w:t xml:space="preserve">맞춤형 건강 교육  </w:t>
      </w:r>
    </w:p>
    <w:p w14:paraId="7BD983D1" w14:textId="77777777" w:rsidR="00D47F55" w:rsidRDefault="001D5DC2">
      <w:pPr>
        <w:numPr>
          <w:ilvl w:val="0"/>
          <w:numId w:val="39"/>
        </w:numPr>
        <w:spacing w:after="205" w:line="267" w:lineRule="auto"/>
        <w:ind w:hanging="146"/>
      </w:pPr>
      <w:r>
        <w:t xml:space="preserve">약물 관리 지원  </w:t>
      </w:r>
    </w:p>
    <w:p w14:paraId="62A2ED53" w14:textId="77777777" w:rsidR="00D47F55" w:rsidRDefault="001D5DC2">
      <w:pPr>
        <w:numPr>
          <w:ilvl w:val="0"/>
          <w:numId w:val="39"/>
        </w:numPr>
        <w:spacing w:after="205" w:line="267" w:lineRule="auto"/>
        <w:ind w:hanging="146"/>
      </w:pPr>
      <w:r>
        <w:t xml:space="preserve">다른 공급자와의 서비스 조정  </w:t>
      </w:r>
    </w:p>
    <w:p w14:paraId="1F77617F" w14:textId="77777777" w:rsidR="00D47F55" w:rsidRDefault="001D5DC2">
      <w:pPr>
        <w:numPr>
          <w:ilvl w:val="0"/>
          <w:numId w:val="39"/>
        </w:numPr>
        <w:spacing w:after="205" w:line="267" w:lineRule="auto"/>
        <w:ind w:hanging="146"/>
      </w:pPr>
      <w:r>
        <w:t xml:space="preserve">지역 사회 자원에 대한 추천 </w:t>
      </w:r>
    </w:p>
    <w:p w14:paraId="41E3FE88" w14:textId="77777777" w:rsidR="00D47F55" w:rsidRDefault="001D5DC2">
      <w:pPr>
        <w:ind w:left="-5" w:right="4"/>
      </w:pPr>
      <w:r>
        <w:t xml:space="preserve">예외: CCMP는 당뇨병, 천식, 울혈성 심부전, 관상동맥 질환, 만성 폐쇄성 폐질환(COPD), 만성 신장 질환 및 고혈압과 같은 만성 질환 중 하나 이상을 앓고 있는 Northwind Health Plus 회원만 사용할 수 있습니다. </w:t>
      </w:r>
    </w:p>
    <w:p w14:paraId="62A8867D" w14:textId="77777777" w:rsidR="00D47F55" w:rsidRDefault="001D5DC2">
      <w:pPr>
        <w:ind w:left="-5" w:right="4"/>
      </w:pPr>
      <w:r>
        <w:t xml:space="preserve">직원이 만성 질환을 관리하는 데 도움이 되는 팁:  </w:t>
      </w:r>
    </w:p>
    <w:p w14:paraId="763C5681" w14:textId="77777777" w:rsidR="00D47F55" w:rsidRDefault="001D5DC2">
      <w:pPr>
        <w:numPr>
          <w:ilvl w:val="0"/>
          <w:numId w:val="39"/>
        </w:numPr>
        <w:ind w:hanging="146"/>
      </w:pPr>
      <w:r>
        <w:t xml:space="preserve">의사와 상담하기: 귀하의 상태와 우려 사항에 대해 의사와 개방적이고 솔직한 대화를 나누는 것이 중요합니다.  </w:t>
      </w:r>
    </w:p>
    <w:p w14:paraId="03CF7EB0" w14:textId="77777777" w:rsidR="00D47F55" w:rsidRDefault="001D5DC2">
      <w:pPr>
        <w:numPr>
          <w:ilvl w:val="0"/>
          <w:numId w:val="39"/>
        </w:numPr>
        <w:spacing w:after="205" w:line="267" w:lineRule="auto"/>
        <w:ind w:hanging="146"/>
      </w:pPr>
      <w:r>
        <w:t xml:space="preserve">생활 방식 변화: 건강한 식단을 섭취하고, 규칙적으로 운동하고, 담배를 끊으면 상태를 관리하고 합병증의 위험을 줄이는 데 도움이 될 수 있습니다.  </w:t>
      </w:r>
    </w:p>
    <w:p w14:paraId="4A3BE819" w14:textId="77777777" w:rsidR="00D47F55" w:rsidRDefault="001D5DC2">
      <w:pPr>
        <w:numPr>
          <w:ilvl w:val="0"/>
          <w:numId w:val="39"/>
        </w:numPr>
        <w:spacing w:after="205" w:line="267" w:lineRule="auto"/>
        <w:ind w:hanging="146"/>
      </w:pPr>
      <w:r>
        <w:t xml:space="preserve">체계적인 관리: 약물, 예약 및 검사 결과를 추적하면 상태를 파악하고 치료에 대해 정보에 입각한 결정을 내리는 데 도움이 될 수 있습니다.  </w:t>
      </w:r>
    </w:p>
    <w:p w14:paraId="7743EFD4" w14:textId="77777777" w:rsidR="00D47F55" w:rsidRDefault="001D5DC2">
      <w:pPr>
        <w:numPr>
          <w:ilvl w:val="0"/>
          <w:numId w:val="39"/>
        </w:numPr>
        <w:spacing w:after="205" w:line="267" w:lineRule="auto"/>
        <w:ind w:hanging="146"/>
      </w:pPr>
      <w:r>
        <w:t xml:space="preserve">도움 요청: 가족, 친구 및 의료 전문가에게 도움을 요청하는 것을 두려워하지 마십시오.  </w:t>
      </w:r>
    </w:p>
    <w:p w14:paraId="045495AD" w14:textId="77777777" w:rsidR="00D47F55" w:rsidRDefault="001D5DC2">
      <w:pPr>
        <w:numPr>
          <w:ilvl w:val="0"/>
          <w:numId w:val="39"/>
        </w:numPr>
        <w:spacing w:after="205" w:line="267" w:lineRule="auto"/>
        <w:ind w:hanging="146"/>
      </w:pPr>
      <w:r>
        <w:lastRenderedPageBreak/>
        <w:t xml:space="preserve">리소스 활용: Northwind Health Plus는 회원이 만성 질환을 관리하는 데 도움이 되는 다양한 리소스와 프로그램을 제공합니다.  </w:t>
      </w:r>
    </w:p>
    <w:p w14:paraId="3BFEB27D" w14:textId="77777777" w:rsidR="00D47F55" w:rsidRDefault="001D5DC2">
      <w:pPr>
        <w:numPr>
          <w:ilvl w:val="0"/>
          <w:numId w:val="39"/>
        </w:numPr>
        <w:spacing w:after="205" w:line="267" w:lineRule="auto"/>
        <w:ind w:hanging="146"/>
      </w:pPr>
      <w:r>
        <w:t xml:space="preserve">적극적인 태도: 자신의 상태나 치료 계획에 대해 질문이나 우려 사항이 있는 경우 의사와 상담하십시오.  </w:t>
      </w:r>
    </w:p>
    <w:p w14:paraId="3512386F" w14:textId="77777777" w:rsidR="00D47F55" w:rsidRDefault="001D5DC2">
      <w:pPr>
        <w:spacing w:after="262"/>
        <w:ind w:left="-5" w:right="4"/>
      </w:pPr>
      <w:r>
        <w:t xml:space="preserve">Northwind Health는 만성 질환을 관리하는 것이 어려울 수 있음을 이해합니다. 그렇기 때문에 우리는 회원들이 건강하고 활동적인 상태를 유지하는 데 필요한 보살핌과 지원을 받을 수 있도록 돕기 위해 최선을 다하고 있습니다. 만성 질환 관리 프로그램을 통해 회원들은 맞춤형 치료 및 지원을 제공할 수 있는 다학제 의료 전문가 팀에 대한 액세스를 제공합니다. 우리는 또한 회원들이 만성 질환을 관리하는 데 도움이 되는 다양한 자원과 프로그램을 제공합니다. Northwind Health Plus를 사용하면 건강하고 활동적인 상태를 유지하는 데 필요한 지원과 자원을 얻을 수 있으므로 안심할 수 있습니다. </w:t>
      </w:r>
    </w:p>
    <w:p w14:paraId="170BB7B1" w14:textId="77777777" w:rsidR="00D47F55" w:rsidRDefault="001D5DC2">
      <w:pPr>
        <w:pStyle w:val="1"/>
        <w:spacing w:after="0"/>
        <w:ind w:left="-5"/>
      </w:pPr>
      <w:r>
        <w:t xml:space="preserve">제외 </w:t>
      </w:r>
    </w:p>
    <w:p w14:paraId="3792D213" w14:textId="77777777" w:rsidR="00D47F55" w:rsidRDefault="001D5DC2">
      <w:pPr>
        <w:ind w:left="-5" w:right="4"/>
      </w:pPr>
      <w:r>
        <w:t xml:space="preserve">제외 </w:t>
      </w:r>
    </w:p>
    <w:p w14:paraId="1691F567" w14:textId="77777777" w:rsidR="00D47F55" w:rsidRDefault="001D5DC2">
      <w:pPr>
        <w:spacing w:after="134" w:line="334" w:lineRule="auto"/>
        <w:ind w:left="-5" w:right="4"/>
      </w:pPr>
      <w:r>
        <w:t xml:space="preserve">Northwind Health Plus는 의료, 안과 및 치과 서비스에 대한 포괄적인 보장을 제공하지만 플랜에서 제외되는 특정 서비스 및 치료가 있습니다. 그에 따라 치료를 계획할 수 있도록 이러한 제외 사항을 이해하는 것이 중요합니다.  보장되지 않는 서비스:  </w:t>
      </w:r>
    </w:p>
    <w:p w14:paraId="7880235E" w14:textId="77777777" w:rsidR="00D47F55" w:rsidRDefault="001D5DC2">
      <w:pPr>
        <w:ind w:left="-5" w:right="4"/>
      </w:pPr>
      <w:r>
        <w:t xml:space="preserve">Northwind Health Plus는 성형 수술 또는 선택 절차와 같이 의학적으로 필요하지 않은 서비스를 보장하지 않습니다. 또한 실험 또는 연구 중인 서비스 또는 치료는 이 플랜에서 보장되지 않습니다.  </w:t>
      </w:r>
    </w:p>
    <w:p w14:paraId="66D9BAC4" w14:textId="77777777" w:rsidR="00D47F55" w:rsidRDefault="001D5DC2">
      <w:pPr>
        <w:ind w:left="-5" w:right="4"/>
      </w:pPr>
      <w:r>
        <w:t xml:space="preserve">보장되지 않는 처방전: 이 플랜은 의학적으로 필요하지 않은 처방전, 특정 처방전 없이 구입할 수 있는 약물 또는 운동 경기에서 성능을 향상시키는 데 사용되는 처방약은 보장하지 않습니다.  </w:t>
      </w:r>
    </w:p>
    <w:p w14:paraId="49DEE784" w14:textId="77777777" w:rsidR="00D47F55" w:rsidRDefault="001D5DC2">
      <w:pPr>
        <w:ind w:left="-5" w:right="4"/>
      </w:pPr>
      <w:r>
        <w:t xml:space="preserve">정신 건강 및 약물 남용 치료: 이 플랜은 네트워크가 아닌 제공자가 제공하는 정신 건강 또는 약물 남용 치료 서비스 또는 의학적으로 필요하지 않은 서비스를 보장하지 않습니다. </w:t>
      </w:r>
    </w:p>
    <w:p w14:paraId="07648587" w14:textId="77777777" w:rsidR="00D47F55" w:rsidRDefault="001D5DC2">
      <w:pPr>
        <w:ind w:left="-5" w:right="4"/>
      </w:pPr>
      <w:r>
        <w:t xml:space="preserve">예방 치료: Northwind Health Plus는 네트워크가 아닌 제공자가 제공하는 예방 치료 서비스를 보장하지 않습니다.  </w:t>
      </w:r>
    </w:p>
    <w:p w14:paraId="366345F7" w14:textId="77777777" w:rsidR="00D47F55" w:rsidRDefault="001D5DC2">
      <w:pPr>
        <w:ind w:left="-5" w:right="4"/>
      </w:pPr>
      <w:r>
        <w:t xml:space="preserve">제외를 피하기 위한 팁 </w:t>
      </w:r>
    </w:p>
    <w:p w14:paraId="197FD7DE" w14:textId="77777777" w:rsidR="00D47F55" w:rsidRDefault="001D5DC2">
      <w:pPr>
        <w:ind w:left="-5" w:right="4"/>
      </w:pPr>
      <w:r>
        <w:t xml:space="preserve">의료 서비스나 치료를 고려할 때 서비스 또는 치료가 플랜에 따라 보장되는지 확인하기 위해 플랜의 보장 증거를 검토하는 것이 중요합니다. 또한 의학적으로 필요한지 확인하기 위해 의사와 서비스 또는 치료에 대해 논의해야 합니다. 또한 제외된 서비스 및 처방전 목록을 검토하여 제외된 서비스 또는 처방전에 대한 치료를 받고 있지 않은지 확인해야 합니다.  </w:t>
      </w:r>
    </w:p>
    <w:p w14:paraId="58892FE5" w14:textId="77777777" w:rsidR="00D47F55" w:rsidRDefault="001D5DC2">
      <w:pPr>
        <w:ind w:left="-5" w:right="4"/>
      </w:pPr>
      <w:r>
        <w:lastRenderedPageBreak/>
        <w:t xml:space="preserve">플랜에서 보장되지 않는 의료 서비스 또는 치료를 고려하고 있는 경우 의사 또는 의료 서비스 제공자와 지불 옵션에 대해 논의해야 합니다. 또한 민간 보험, 유연한 지출 계좌 또는 주 또는 연방 프로그램과 같은 다른 지불 출처를 고려해야 할 수도 있습니다. </w:t>
      </w:r>
    </w:p>
    <w:p w14:paraId="21FF52A3" w14:textId="77777777" w:rsidR="00D47F55" w:rsidRDefault="001D5DC2">
      <w:pPr>
        <w:ind w:left="-5" w:right="4"/>
      </w:pPr>
      <w:r>
        <w:t xml:space="preserve">마지막으로, 플랜의 보장 한도를 이해하고 모든 본인 부담 비용을 추적하는 것이 중요합니다. 또한 플랜의 연간 공제액 및 공동 보험 금액을 알고 있어야 합니다.  </w:t>
      </w:r>
    </w:p>
    <w:p w14:paraId="5B120703" w14:textId="77777777" w:rsidR="00D47F55" w:rsidRDefault="001D5DC2">
      <w:pPr>
        <w:spacing w:after="262"/>
        <w:ind w:left="-5" w:right="4"/>
      </w:pPr>
      <w:r>
        <w:t xml:space="preserve">Northwind Health Plus의 제외 사항을 이해하고 위에서 설명한 팁을 따르면 플랜에서 사용할 수 있는 가장 포괄적인 보장을 받고 있는지 확인하고 예기치 않은 비용을 방지할 수 있습니다. </w:t>
      </w:r>
    </w:p>
    <w:p w14:paraId="5DA3E916" w14:textId="77777777" w:rsidR="00D47F55" w:rsidRDefault="001D5DC2">
      <w:pPr>
        <w:spacing w:after="162" w:line="259" w:lineRule="auto"/>
        <w:ind w:left="-5"/>
      </w:pPr>
      <w:r>
        <w:rPr>
          <w:rFonts w:ascii="Calibri" w:eastAsia="Calibri" w:hAnsi="Calibri" w:cs="Calibri"/>
          <w:b/>
          <w:color w:val="4F81BD"/>
          <w:sz w:val="28"/>
        </w:rPr>
        <w:t xml:space="preserve">다른 보험이 있으면 어떻게 합니까? </w:t>
      </w:r>
    </w:p>
    <w:p w14:paraId="7431D984" w14:textId="77777777" w:rsidR="00D47F55" w:rsidRDefault="001D5DC2">
      <w:pPr>
        <w:spacing w:after="211" w:line="259" w:lineRule="auto"/>
        <w:ind w:left="-5" w:right="3252"/>
      </w:pPr>
      <w:r>
        <w:rPr>
          <w:rFonts w:ascii="Calibri" w:eastAsia="Calibri" w:hAnsi="Calibri" w:cs="Calibri"/>
          <w:b/>
          <w:color w:val="4F81BD"/>
        </w:rPr>
        <w:t xml:space="preserve">다른 건강 보험 플랜과 혜택 조정 </w:t>
      </w:r>
      <w:r>
        <w:t xml:space="preserve">다른 보장이 있는 경우 어떻게 합니까? </w:t>
      </w:r>
    </w:p>
    <w:p w14:paraId="377285B4" w14:textId="77777777" w:rsidR="00D47F55" w:rsidRDefault="001D5DC2">
      <w:pPr>
        <w:ind w:left="-5" w:right="4"/>
      </w:pPr>
      <w:r>
        <w:t xml:space="preserve">다른 건강 관리 플랜과의 혜택 조정 </w:t>
      </w:r>
    </w:p>
    <w:p w14:paraId="3F8021D5" w14:textId="77777777" w:rsidR="00D47F55" w:rsidRDefault="001D5DC2">
      <w:pPr>
        <w:ind w:left="-5" w:right="4"/>
      </w:pPr>
      <w:r>
        <w:t xml:space="preserve">메디케어 또는 다른 고용주의 건강 플랜과 같은 다른 의료 보험이 있는 경우 Northwind Health Plus와 혜택을 조정할 수 있습니다. 복리후생을 조정한다는 것은 두 플랜이 함께 작동하여 보장 서비스 비용을 지불한다는 것을 의미합니다. 이러한 조정은 귀하가 의료 서비스에 대해 필요한 것보다 더 많은 비용을 지불하지 않도록 하는 데 도움이 됩니다. </w:t>
      </w:r>
    </w:p>
    <w:p w14:paraId="319EC13F" w14:textId="77777777" w:rsidR="00D47F55" w:rsidRDefault="001D5DC2">
      <w:pPr>
        <w:ind w:left="-5" w:right="4"/>
      </w:pPr>
      <w:r>
        <w:t xml:space="preserve">복리후생을 조정할 때 한 플랜이 먼저 지불하고 다른 플랜은 첫 번째 플랜이 지불한 후 남은 금액을 지불합니다. 먼저 지불하는 계획을 기본 계획이라고 하고 두 번째로 지불하는 계획을 두 번째 계획이라고 합니다. 일반적으로 기본 플랜은 귀하가 받은 서비스에 대해 허용된 금액까지 지불합니다. 그런 다음 보조 계획은 기본 계획이 지불한 금액과 서비스의 총 비용 간의 차액을 지불합니다. </w:t>
      </w:r>
    </w:p>
    <w:p w14:paraId="326851B3" w14:textId="77777777" w:rsidR="00D47F55" w:rsidRDefault="001D5DC2">
      <w:pPr>
        <w:ind w:left="-5" w:right="4"/>
      </w:pPr>
      <w:r>
        <w:t xml:space="preserve">혜택을 조정하는 방법은 귀하가 보유한 보장 유형에 따라 다릅니다. </w:t>
      </w:r>
    </w:p>
    <w:p w14:paraId="67130243" w14:textId="77777777" w:rsidR="00D47F55" w:rsidRDefault="001D5DC2">
      <w:pPr>
        <w:ind w:left="-5" w:right="4"/>
      </w:pPr>
      <w:r>
        <w:t xml:space="preserve">메디케어와 혜택 조정 </w:t>
      </w:r>
    </w:p>
    <w:p w14:paraId="5F4AB40E" w14:textId="77777777" w:rsidR="00D47F55" w:rsidRDefault="001D5DC2">
      <w:pPr>
        <w:ind w:left="-5" w:right="4"/>
      </w:pPr>
      <w:r>
        <w:t xml:space="preserve">Medicare에 가입한 경우 Northwind Health Plus와 혜택을 조정할 수 있습니다. 메디케어는 65세 이상의 사람들, 특정 장애가 있는 사람들 및 말기 신장 질환(ESRD)이 있는 사람들을 위한 연방 건강 보험 프로그램입니다. Northwind Health Plus는 Medicare의 2차 지불자이며, 이는 Medicare가 먼저 지불한 다음 Medicare가 일부를 지불한 후 Northwind Health Plus가 나머지 잔액을 지불한다는 것을 의미합니다. </w:t>
      </w:r>
    </w:p>
    <w:p w14:paraId="4FEA769E" w14:textId="77777777" w:rsidR="00D47F55" w:rsidRDefault="001D5DC2">
      <w:pPr>
        <w:ind w:left="-5" w:right="4"/>
      </w:pPr>
      <w:r>
        <w:t xml:space="preserve">Medicare에 가입한 경우 Northwind Health Plus 네트워크 내의 네트워크 내 제공자를 사용하여 Medicare 보장과 혜택을 조정해야 합니다. Medicare가 먼저 지불하고 Northwind Health Plus가 나머지 잔액을 지불합니다. </w:t>
      </w:r>
    </w:p>
    <w:p w14:paraId="70D57D10" w14:textId="77777777" w:rsidR="00D47F55" w:rsidRDefault="001D5DC2">
      <w:pPr>
        <w:ind w:left="-5" w:right="4"/>
      </w:pPr>
      <w:r>
        <w:t xml:space="preserve">다른 고용주 플랜과의 혜택 조정 </w:t>
      </w:r>
    </w:p>
    <w:p w14:paraId="492BBDB5" w14:textId="77777777" w:rsidR="00D47F55" w:rsidRDefault="001D5DC2">
      <w:pPr>
        <w:ind w:left="-5" w:right="4"/>
      </w:pPr>
      <w:r>
        <w:lastRenderedPageBreak/>
        <w:t xml:space="preserve">다른 고용주의 건강 플랜에 가입한 경우 해당 플랜은 일반적으로 1차 지불자로 간주되고 Northwind Health Plus는 2차 지불자로 간주됩니다. 다른 고용주 플랜이 먼저 지불한 다음 다른 고용주 플랜이 일부를 지불한 후 Northwind Health Plus가 나머지 잔액을 지불합니다. </w:t>
      </w:r>
    </w:p>
    <w:p w14:paraId="2E199C00" w14:textId="77777777" w:rsidR="00D47F55" w:rsidRDefault="001D5DC2">
      <w:pPr>
        <w:ind w:left="-5" w:right="4"/>
      </w:pPr>
      <w:r>
        <w:t xml:space="preserve">다른 고용주 플랜과 혜택을 조정하려면 Northwind Health Plus 네트워크 내의 네트워크 내 제공자를 이용해야 합니다. 복리후생을 조정하기 위해 다른 고용주 플랜의 정보를 제공해야 합니다.  </w:t>
      </w:r>
    </w:p>
    <w:p w14:paraId="27827E46" w14:textId="77777777" w:rsidR="00D47F55" w:rsidRDefault="001D5DC2">
      <w:pPr>
        <w:ind w:left="-5" w:right="4"/>
      </w:pPr>
      <w:r>
        <w:t xml:space="preserve">예외 </w:t>
      </w:r>
    </w:p>
    <w:p w14:paraId="543307D7" w14:textId="77777777" w:rsidR="00D47F55" w:rsidRDefault="001D5DC2">
      <w:pPr>
        <w:ind w:left="-5" w:right="4"/>
      </w:pPr>
      <w:r>
        <w:t xml:space="preserve">다른 건강 보험 플랜과 혜택을 조정하는 데에는 몇 가지 예외가 있습니다. 예를 들어, 주요 의료 플랜이 아닌 건강 플랜과 혜택을 조정할 수 없습니다. 또한 공제액이 높은 플랜인 건강 플랜에 가입한 경우 공제액을 충족할 때까지 Northwind Health Plus와 혜택을 조정할 수 없습니다. </w:t>
      </w:r>
    </w:p>
    <w:p w14:paraId="44C096BA" w14:textId="77777777" w:rsidR="00D47F55" w:rsidRDefault="001D5DC2">
      <w:pPr>
        <w:ind w:left="-5" w:right="4"/>
      </w:pPr>
      <w:r>
        <w:t xml:space="preserve">팁 </w:t>
      </w:r>
    </w:p>
    <w:p w14:paraId="2B632C52" w14:textId="77777777" w:rsidR="00D47F55" w:rsidRDefault="001D5DC2">
      <w:pPr>
        <w:ind w:left="-5" w:right="4"/>
      </w:pPr>
      <w:r>
        <w:t xml:space="preserve">다른 의료 보험이 있는 경우 Northwind Health Plus와 혜택을 조정하는 데 도움이 되는 몇 가지 팁이 있습니다. </w:t>
      </w:r>
    </w:p>
    <w:p w14:paraId="16A81BF6" w14:textId="77777777" w:rsidR="00D47F55" w:rsidRDefault="001D5DC2">
      <w:pPr>
        <w:numPr>
          <w:ilvl w:val="0"/>
          <w:numId w:val="40"/>
        </w:numPr>
        <w:spacing w:after="205" w:line="267" w:lineRule="auto"/>
        <w:ind w:hanging="146"/>
      </w:pPr>
      <w:r>
        <w:t xml:space="preserve">Northwind Health Plus를 사용할 때 다른 건강 관리 플랜의 정보를 가까이에 두십시오. </w:t>
      </w:r>
    </w:p>
    <w:p w14:paraId="4A455B7F" w14:textId="77777777" w:rsidR="00D47F55" w:rsidRDefault="001D5DC2">
      <w:pPr>
        <w:numPr>
          <w:ilvl w:val="0"/>
          <w:numId w:val="40"/>
        </w:numPr>
        <w:ind w:hanging="146"/>
      </w:pPr>
      <w:r>
        <w:t xml:space="preserve">항상 Northwind Health Plus 네트워크 내의 네트워크 내 제공자를 사용하여 혜택이 올바르게 조정되도록 하십시오. </w:t>
      </w:r>
    </w:p>
    <w:p w14:paraId="61D3FAA4" w14:textId="77777777" w:rsidR="00D47F55" w:rsidRDefault="001D5DC2">
      <w:pPr>
        <w:numPr>
          <w:ilvl w:val="0"/>
          <w:numId w:val="40"/>
        </w:numPr>
        <w:spacing w:after="205" w:line="267" w:lineRule="auto"/>
        <w:ind w:hanging="146"/>
      </w:pPr>
      <w:r>
        <w:t xml:space="preserve">복리후생 조정을 위한 플랜의 규칙을 이해해야 합니다. </w:t>
      </w:r>
    </w:p>
    <w:p w14:paraId="1C4347D0" w14:textId="77777777" w:rsidR="00D47F55" w:rsidRDefault="001D5DC2">
      <w:pPr>
        <w:numPr>
          <w:ilvl w:val="0"/>
          <w:numId w:val="40"/>
        </w:numPr>
        <w:spacing w:after="205" w:line="267" w:lineRule="auto"/>
        <w:ind w:hanging="146"/>
      </w:pPr>
      <w:r>
        <w:t xml:space="preserve">서비스를 받기 전에 의사나 기타 의료 제공자에게 서비스 비용에 대해 문의하여 필요한 것보다 더 많이 지불하고 있지 않은지 확인하십시오. </w:t>
      </w:r>
    </w:p>
    <w:p w14:paraId="5C26AF0F" w14:textId="77777777" w:rsidR="00D47F55" w:rsidRDefault="001D5DC2">
      <w:pPr>
        <w:numPr>
          <w:ilvl w:val="0"/>
          <w:numId w:val="40"/>
        </w:numPr>
        <w:spacing w:after="205" w:line="267" w:lineRule="auto"/>
        <w:ind w:hanging="146"/>
      </w:pPr>
      <w:r>
        <w:t xml:space="preserve">혜택 설명(EOB)을 주의 깊게 읽고 혜택이 올바르게 조정되고 있는지 확인하십시오. </w:t>
      </w:r>
    </w:p>
    <w:p w14:paraId="5316AAA4" w14:textId="77777777" w:rsidR="00D47F55" w:rsidRDefault="001D5DC2">
      <w:pPr>
        <w:ind w:left="-5" w:right="4"/>
      </w:pPr>
      <w:r>
        <w:t xml:space="preserve">Northwind Health Plus 및 기타 건강 관리 플랜과 혜택을 조정하는 방법을 이해하면 의료 보장을 최대한 활용할 수 있습니다.  </w:t>
      </w:r>
    </w:p>
    <w:p w14:paraId="279D2767" w14:textId="77777777" w:rsidR="00D47F55" w:rsidRDefault="001D5DC2">
      <w:pPr>
        <w:pStyle w:val="2"/>
        <w:ind w:left="-5" w:right="1068"/>
      </w:pPr>
      <w:r>
        <w:t xml:space="preserve">COB 정의 </w:t>
      </w:r>
    </w:p>
    <w:p w14:paraId="52FD5B61" w14:textId="77777777" w:rsidR="00D47F55" w:rsidRDefault="001D5DC2">
      <w:pPr>
        <w:ind w:left="-5" w:right="4"/>
      </w:pPr>
      <w:r>
        <w:t xml:space="preserve">다른 보험이 있으면 어떻게 합니까? </w:t>
      </w:r>
    </w:p>
    <w:p w14:paraId="5CA78495" w14:textId="77777777" w:rsidR="00D47F55" w:rsidRDefault="001D5DC2">
      <w:pPr>
        <w:ind w:left="-5" w:right="4"/>
      </w:pPr>
      <w:r>
        <w:t xml:space="preserve">"기타 보장"이라는 용어는 Northwind Health Plus 플랜에 따라 제공되는 의료 서비스에 대한 혜택 및 서비스를 제공하는 기타 보험, 건강 플랜 또는 기타 보장으로 정의됩니다. 여기에는 Medicare, TRICARE, Medicaid, 고용주 후원 플랜 및 정부 후원 플랜이 포함되지만 이에 국한되지 않습니다. </w:t>
      </w:r>
    </w:p>
    <w:p w14:paraId="21963AFF" w14:textId="77777777" w:rsidR="00D47F55" w:rsidRDefault="001D5DC2">
      <w:pPr>
        <w:ind w:left="-5" w:right="4"/>
      </w:pPr>
      <w:r>
        <w:t xml:space="preserve">기타 보장이 있는 경우 Northwind Health Plus는 "혜택 조정"(COB)이라는 것을 따릅니다. 이는 Northwind Health Plus가 귀하가 사용할 수 있는 최대한의 혜택을 받을 수 있도록 </w:t>
      </w:r>
      <w:r>
        <w:lastRenderedPageBreak/>
        <w:t xml:space="preserve">기타 보장과 혜택을 조정한다는 것을 의미합니다. Northwind Health Plus는 기타 보장이 혜택을 지급한 후에만 혜택을 지급합니다. </w:t>
      </w:r>
    </w:p>
    <w:p w14:paraId="1B620D93" w14:textId="77777777" w:rsidR="00D47F55" w:rsidRDefault="001D5DC2">
      <w:pPr>
        <w:ind w:left="-5" w:right="4"/>
      </w:pPr>
      <w:r>
        <w:t xml:space="preserve">COB의 작동 방식을 이해하려면 다음 용어를 이해하는 것이 중요합니다. </w:t>
      </w:r>
    </w:p>
    <w:p w14:paraId="1BAF7814" w14:textId="77777777" w:rsidR="00D47F55" w:rsidRDefault="001D5DC2">
      <w:pPr>
        <w:numPr>
          <w:ilvl w:val="0"/>
          <w:numId w:val="41"/>
        </w:numPr>
        <w:spacing w:after="205" w:line="267" w:lineRule="auto"/>
        <w:ind w:hanging="146"/>
      </w:pPr>
      <w:r>
        <w:t xml:space="preserve">기본 보장: 혜택을 먼저 지불하는 보장입니다. </w:t>
      </w:r>
    </w:p>
    <w:p w14:paraId="359E492B" w14:textId="77777777" w:rsidR="00D47F55" w:rsidRDefault="001D5DC2">
      <w:pPr>
        <w:numPr>
          <w:ilvl w:val="0"/>
          <w:numId w:val="41"/>
        </w:numPr>
        <w:spacing w:after="205" w:line="267" w:lineRule="auto"/>
        <w:ind w:hanging="146"/>
      </w:pPr>
      <w:r>
        <w:t xml:space="preserve">2차 보장(Secondary Coverage): 1차 보장이 혜택을 지급한 후 혜택을 지급하는 보장입니다. </w:t>
      </w:r>
    </w:p>
    <w:p w14:paraId="1469CF6A" w14:textId="77777777" w:rsidR="00D47F55" w:rsidRDefault="001D5DC2">
      <w:pPr>
        <w:numPr>
          <w:ilvl w:val="0"/>
          <w:numId w:val="41"/>
        </w:numPr>
        <w:ind w:hanging="146"/>
      </w:pPr>
      <w:r>
        <w:t xml:space="preserve">교차 청구: 1차 보장과 2차 보장에 동시에 제출되는 청구입니다. </w:t>
      </w:r>
    </w:p>
    <w:p w14:paraId="3A46D25A" w14:textId="77777777" w:rsidR="00D47F55" w:rsidRDefault="001D5DC2">
      <w:pPr>
        <w:ind w:left="-5" w:right="4"/>
      </w:pPr>
      <w:r>
        <w:t xml:space="preserve">Northwind Health Plus가 2차 보장으로 사용되려면 1차 보장에서 받은 혜택 설명(EOB) 사본을 제공해야 합니다. 이는 Northwind Health Plus에서 사용할 수 있는 혜택을 결정하는 데 도움이 됩니다.  </w:t>
      </w:r>
    </w:p>
    <w:p w14:paraId="4A008D0D" w14:textId="77777777" w:rsidR="00D47F55" w:rsidRDefault="001D5DC2">
      <w:pPr>
        <w:spacing w:after="5"/>
        <w:ind w:left="-5" w:right="4"/>
      </w:pPr>
      <w:r>
        <w:t xml:space="preserve">교차 청구의 경우 Northwind Health Plus와 귀하의 </w:t>
      </w:r>
    </w:p>
    <w:p w14:paraId="12301B12" w14:textId="77777777" w:rsidR="00D47F55" w:rsidRDefault="001D5DC2">
      <w:pPr>
        <w:spacing w:after="7"/>
        <w:ind w:left="-5" w:right="4"/>
      </w:pPr>
      <w:r>
        <w:t xml:space="preserve">기본 적용 범위. Northwind Health Plus에 대한 EOB 사본을 제공해야 합니다. </w:t>
      </w:r>
    </w:p>
    <w:p w14:paraId="5A8B31DE" w14:textId="77777777" w:rsidR="00D47F55" w:rsidRDefault="001D5DC2">
      <w:pPr>
        <w:ind w:left="-5" w:right="4"/>
      </w:pPr>
      <w:r>
        <w:t xml:space="preserve">Primary Coverage(기본 보장) 및 Primary Coverage(기본 보장)에 제출한 청구 사본. 이를 통해 Northwind Health Plus에서 사용할 수 있는 혜택을 확인할 수 있습니다. </w:t>
      </w:r>
    </w:p>
    <w:p w14:paraId="2904F18F" w14:textId="77777777" w:rsidR="00D47F55" w:rsidRDefault="001D5DC2">
      <w:pPr>
        <w:spacing w:after="133" w:line="334" w:lineRule="auto"/>
        <w:ind w:left="-5" w:right="4"/>
      </w:pPr>
      <w:r>
        <w:t xml:space="preserve">Northwind Health Plus는 기본 보장의 책임으로 간주되는 비용을 부담하지 않는다는 점에 유의하는 것이 중요합니다. 또한 Northwind Health Plus는 플랜의 보장 범위를 벗어나는 비용을 보장하지 않습니다. 다음은 Coordination of Benefits를 최대한 활용하는 데 도움이 되는 몇 가지 팁입니다. </w:t>
      </w:r>
    </w:p>
    <w:p w14:paraId="3DB3C19B" w14:textId="77777777" w:rsidR="00D47F55" w:rsidRDefault="001D5DC2">
      <w:pPr>
        <w:numPr>
          <w:ilvl w:val="0"/>
          <w:numId w:val="42"/>
        </w:numPr>
        <w:spacing w:after="205" w:line="267" w:lineRule="auto"/>
        <w:ind w:hanging="146"/>
      </w:pPr>
      <w:r>
        <w:t xml:space="preserve">사용 가능한 혜택을 확인할 수 있도록 Northwind Health Plus에 기본 보장의 EOB 사본을 제공해야 합니다. </w:t>
      </w:r>
    </w:p>
    <w:p w14:paraId="34173C2A" w14:textId="77777777" w:rsidR="00D47F55" w:rsidRDefault="001D5DC2">
      <w:pPr>
        <w:numPr>
          <w:ilvl w:val="0"/>
          <w:numId w:val="42"/>
        </w:numPr>
        <w:ind w:hanging="146"/>
      </w:pPr>
      <w:r>
        <w:t xml:space="preserve">교차 청구는 기본 보장과 Northwind Health Plus 모두에 제출하십시오. </w:t>
      </w:r>
    </w:p>
    <w:p w14:paraId="7A6BDD76" w14:textId="77777777" w:rsidR="00D47F55" w:rsidRDefault="001D5DC2">
      <w:pPr>
        <w:numPr>
          <w:ilvl w:val="0"/>
          <w:numId w:val="42"/>
        </w:numPr>
        <w:spacing w:after="205" w:line="267" w:lineRule="auto"/>
        <w:ind w:hanging="146"/>
      </w:pPr>
      <w:r>
        <w:t xml:space="preserve">기본 보장의 책임으로 간주되는 모든 비용에 유의하십시오. </w:t>
      </w:r>
    </w:p>
    <w:p w14:paraId="171BFFA4" w14:textId="77777777" w:rsidR="00D47F55" w:rsidRDefault="001D5DC2">
      <w:pPr>
        <w:numPr>
          <w:ilvl w:val="0"/>
          <w:numId w:val="42"/>
        </w:numPr>
        <w:spacing w:after="205" w:line="267" w:lineRule="auto"/>
        <w:ind w:hanging="146"/>
      </w:pPr>
      <w:r>
        <w:t xml:space="preserve">플랜의 보장 범위를 벗어나는 모든 비용에 유의하십시오. </w:t>
      </w:r>
    </w:p>
    <w:p w14:paraId="282AEF27" w14:textId="77777777" w:rsidR="00D47F55" w:rsidRDefault="001D5DC2">
      <w:pPr>
        <w:ind w:left="-5" w:right="4"/>
      </w:pPr>
      <w:r>
        <w:t xml:space="preserve">Coordination of Benefits의 작동 방식을 이해하고 다음 팁을 따르면 Northwind Health Plus 혜택을 극대화할 수 있습니다. </w:t>
      </w:r>
    </w:p>
    <w:p w14:paraId="122563F7" w14:textId="77777777" w:rsidR="00D47F55" w:rsidRDefault="001D5DC2">
      <w:pPr>
        <w:pStyle w:val="2"/>
        <w:ind w:left="-5" w:right="1068"/>
      </w:pPr>
      <w:r>
        <w:t xml:space="preserve">Primary and Secondary 규칙 </w:t>
      </w:r>
    </w:p>
    <w:p w14:paraId="3F78C86E" w14:textId="77777777" w:rsidR="00D47F55" w:rsidRDefault="001D5DC2">
      <w:pPr>
        <w:ind w:left="-5" w:right="4"/>
      </w:pPr>
      <w:r>
        <w:t xml:space="preserve">다른 보험이 있으면 어떻게 합니까? </w:t>
      </w:r>
    </w:p>
    <w:p w14:paraId="17AE0BAA" w14:textId="77777777" w:rsidR="00D47F55" w:rsidRDefault="001D5DC2">
      <w:pPr>
        <w:ind w:left="-5" w:right="4"/>
      </w:pPr>
      <w:r>
        <w:t xml:space="preserve">다른 보장이 있는 경우 Northwind Health Plus 플랜에는 기본 및 보조 규칙이 있습니다. 즉, Northwind Health Plus 플랜이 1차 지불자이고 다른 보장이 2차 지불자임을 의미합니다. Northwind Health Plus 플랜이 먼저 지불하고 다른 보장이 두 번째로 지불합니다.  </w:t>
      </w:r>
    </w:p>
    <w:p w14:paraId="0B023B39" w14:textId="77777777" w:rsidR="00D47F55" w:rsidRDefault="001D5DC2">
      <w:pPr>
        <w:ind w:left="-5" w:right="4"/>
      </w:pPr>
      <w:r>
        <w:lastRenderedPageBreak/>
        <w:t xml:space="preserve">예외 </w:t>
      </w:r>
    </w:p>
    <w:p w14:paraId="6FA6B19A" w14:textId="77777777" w:rsidR="00D47F55" w:rsidRDefault="001D5DC2">
      <w:pPr>
        <w:ind w:left="-5" w:right="4"/>
      </w:pPr>
      <w:r>
        <w:t xml:space="preserve">Northwind Health Plus 플랜에는 이 기본 및 보조 규칙에 대한 예외가 있습니다. 이러한 예외는 다음과 같습니다.  </w:t>
      </w:r>
    </w:p>
    <w:p w14:paraId="68F84E1D" w14:textId="77777777" w:rsidR="00D47F55" w:rsidRDefault="001D5DC2">
      <w:pPr>
        <w:numPr>
          <w:ilvl w:val="0"/>
          <w:numId w:val="43"/>
        </w:numPr>
        <w:spacing w:after="205" w:line="267" w:lineRule="auto"/>
      </w:pPr>
      <w:r>
        <w:t xml:space="preserve">Medicare 파트 A 및/또는 파트 B의 보장을 받는 경우, 다른 보장은 기본 지불자이고 Northwind Health Plus 플랜은 보조 지불자입니다. </w:t>
      </w:r>
    </w:p>
    <w:p w14:paraId="18D9A167" w14:textId="77777777" w:rsidR="00D47F55" w:rsidRDefault="001D5DC2">
      <w:pPr>
        <w:numPr>
          <w:ilvl w:val="0"/>
          <w:numId w:val="43"/>
        </w:numPr>
        <w:spacing w:after="205" w:line="267" w:lineRule="auto"/>
      </w:pPr>
      <w:r>
        <w:t xml:space="preserve">Medicaid의 보장을 받는 경우 다른 보장은 1차 지불자이고 Northwind Health Plus 플랜은 2차 지불자입니다.  </w:t>
      </w:r>
    </w:p>
    <w:p w14:paraId="7011B159" w14:textId="77777777" w:rsidR="00D47F55" w:rsidRDefault="001D5DC2">
      <w:pPr>
        <w:numPr>
          <w:ilvl w:val="0"/>
          <w:numId w:val="43"/>
        </w:numPr>
      </w:pPr>
      <w:r>
        <w:t xml:space="preserve">TRICARE의 보장을 받는 경우 다른 보장은 1차 지불자이고 Northwind Health Plus 플랜은 2차 지불자입니다.  </w:t>
      </w:r>
    </w:p>
    <w:p w14:paraId="71CDA7BA" w14:textId="77777777" w:rsidR="00D47F55" w:rsidRDefault="001D5DC2">
      <w:pPr>
        <w:numPr>
          <w:ilvl w:val="0"/>
          <w:numId w:val="43"/>
        </w:numPr>
      </w:pPr>
      <w:r>
        <w:t xml:space="preserve">주 아동 건강 보험 프로그램(CHIP)에 가입되어 있는 경우, 다른 보장은 1차 지급인이고 Northwind Health Plus 플랜은 2차 지급자입니다.  </w:t>
      </w:r>
    </w:p>
    <w:p w14:paraId="79A88945" w14:textId="77777777" w:rsidR="00D47F55" w:rsidRDefault="001D5DC2">
      <w:pPr>
        <w:ind w:left="-5" w:right="4"/>
      </w:pPr>
      <w:r>
        <w:t xml:space="preserve">팁 </w:t>
      </w:r>
    </w:p>
    <w:p w14:paraId="51A72243" w14:textId="77777777" w:rsidR="00D47F55" w:rsidRDefault="001D5DC2">
      <w:pPr>
        <w:spacing w:after="205" w:line="267" w:lineRule="auto"/>
        <w:ind w:left="-5"/>
      </w:pPr>
      <w:r>
        <w:t xml:space="preserve">Northwind Health Plus 플랜의 기본 및 보조 규칙을 알고 적용될 수 있는 예외 사항을 이해하는 것이 중요합니다. 다음은 도움이 될 수 있는 몇 가지 팁입니다.  </w:t>
      </w:r>
    </w:p>
    <w:p w14:paraId="13DA4A78" w14:textId="77777777" w:rsidR="00D47F55" w:rsidRDefault="001D5DC2">
      <w:pPr>
        <w:numPr>
          <w:ilvl w:val="0"/>
          <w:numId w:val="43"/>
        </w:numPr>
      </w:pPr>
      <w:r>
        <w:t xml:space="preserve">귀하가 어떤 유형의 보장을 받고 있는지 반드시 이해하십시오. 이렇게 하면 어떤 제공자가 1차 지급인이고 어느 제공자가 2차 지급자인지 이해하는 데 도움이 됩니다.  </w:t>
      </w:r>
    </w:p>
    <w:p w14:paraId="3867A72D" w14:textId="77777777" w:rsidR="00D47F55" w:rsidRDefault="001D5DC2">
      <w:pPr>
        <w:numPr>
          <w:ilvl w:val="0"/>
          <w:numId w:val="43"/>
        </w:numPr>
        <w:spacing w:after="205" w:line="267" w:lineRule="auto"/>
      </w:pPr>
      <w:r>
        <w:t xml:space="preserve">모든 의료비와 청구서를 추적하십시오. 이렇게 하면 본인 부담금으로 얼마를 지불해야 하는지, 그리고 1차 및 2차 지불자가 얼마를 부담할 것인지 이해하는 데 도움이 됩니다.  </w:t>
      </w:r>
    </w:p>
    <w:p w14:paraId="7B852B0E" w14:textId="77777777" w:rsidR="00D47F55" w:rsidRDefault="001D5DC2">
      <w:pPr>
        <w:numPr>
          <w:ilvl w:val="0"/>
          <w:numId w:val="43"/>
        </w:numPr>
        <w:spacing w:after="205" w:line="267" w:lineRule="auto"/>
      </w:pPr>
      <w:r>
        <w:t xml:space="preserve">각 보장 플랜의 규칙과 규정을 이해해야 합니다. 이렇게 하면 청구가 보장되는 시기와 어떤 혜택을 받을 수 있는지 이해하는 데 도움이 됩니다.  </w:t>
      </w:r>
    </w:p>
    <w:p w14:paraId="3ED1C3C1" w14:textId="77777777" w:rsidR="00D47F55" w:rsidRDefault="001D5DC2">
      <w:pPr>
        <w:numPr>
          <w:ilvl w:val="0"/>
          <w:numId w:val="43"/>
        </w:numPr>
        <w:spacing w:after="205" w:line="267" w:lineRule="auto"/>
      </w:pPr>
      <w:r>
        <w:t xml:space="preserve">청구 제출 기한을 알고 있습니다. 이렇게 하면 필요한 보장을 받고 청구가 적시에 처리되도록 하는 데 도움이 됩니다.  </w:t>
      </w:r>
    </w:p>
    <w:p w14:paraId="104F8CC5" w14:textId="77777777" w:rsidR="00D47F55" w:rsidRDefault="001D5DC2">
      <w:pPr>
        <w:numPr>
          <w:ilvl w:val="0"/>
          <w:numId w:val="43"/>
        </w:numPr>
      </w:pPr>
      <w:r>
        <w:t xml:space="preserve">Northwind Health Plus 플랜과 관련하여 확실하지 않은 사항이 있는 경우 질문하십시오. Northwind Health의 고객 서비스 담당자는 기본 및 보조 규칙과 적용될 수 있는 예외 사항을 이해하는 데 도움을 줄 수 있습니다.  </w:t>
      </w:r>
    </w:p>
    <w:p w14:paraId="56D82A3F" w14:textId="77777777" w:rsidR="00D47F55" w:rsidRDefault="001D5DC2">
      <w:pPr>
        <w:ind w:left="-5" w:right="4"/>
      </w:pPr>
      <w:r>
        <w:t xml:space="preserve">Northwind Health Plus 플랜의 기본 및 보조 규칙을 이해하고 적용될 수 있는 예외 사항을 이해하는 것이 중요합니다. 다음 팁을 따르면 필요한 보장을 받고 청구가 적시에 처리되도록 하는 데 도움이 될 수 있습니다. </w:t>
      </w:r>
    </w:p>
    <w:p w14:paraId="3DD99412" w14:textId="77777777" w:rsidR="00D47F55" w:rsidRDefault="001D5DC2">
      <w:pPr>
        <w:pStyle w:val="2"/>
        <w:ind w:left="-5" w:right="1068"/>
      </w:pPr>
      <w:r>
        <w:t xml:space="preserve">COB가 혜택에 미치는 영향 </w:t>
      </w:r>
    </w:p>
    <w:p w14:paraId="5F124091" w14:textId="77777777" w:rsidR="00D47F55" w:rsidRDefault="001D5DC2">
      <w:pPr>
        <w:ind w:left="-5" w:right="4"/>
      </w:pPr>
      <w:r>
        <w:t xml:space="preserve">다른 보험이 있으면 어떻게 합니까? - COB가 복리후생에 미치는 영향 </w:t>
      </w:r>
    </w:p>
    <w:p w14:paraId="5A43E632" w14:textId="77777777" w:rsidR="00D47F55" w:rsidRDefault="001D5DC2">
      <w:pPr>
        <w:ind w:left="-5" w:right="4"/>
      </w:pPr>
      <w:r>
        <w:lastRenderedPageBreak/>
        <w:t xml:space="preserve">건강 보험이 두 개 이상 있는 경우 정책은 COB(Coordination of Benefits)라는 프로세스를 통해 혜택을 조정합니다. 혜택 조정은 사용 가능한 건강 플랜이 여러 개 있을 때 어떤 플랜이 먼저 지불하는지 결정하는 데 도움이 되는 프로세스입니다. 이 과정은 치료에 대해 본인 부담금으로 지불하는 금액에 영향을 미치기 때문에 중요합니다. </w:t>
      </w:r>
    </w:p>
    <w:p w14:paraId="79E2FF1A" w14:textId="77777777" w:rsidR="00D47F55" w:rsidRDefault="001D5DC2">
      <w:pPr>
        <w:ind w:left="-5" w:right="4"/>
      </w:pPr>
      <w:r>
        <w:t xml:space="preserve">Northwind Health Plus가 기본 보험(혜택을 먼저 지불하는 플랜)인 경우 귀하가 보유할 수 있는 다른 모든 보험은 보조 보험이 되며 기본 플랜에서 미납 요금이 있는 경우에만 혜택을 지불합니다. 그러나 Northwind Health Plus가 보조 플랜인 경우 기본 플랜이 몫을 지불한 후 혜택을 지급합니다. </w:t>
      </w:r>
    </w:p>
    <w:p w14:paraId="14617AB7" w14:textId="77777777" w:rsidR="00D47F55" w:rsidRDefault="001D5DC2">
      <w:pPr>
        <w:ind w:left="-5" w:right="4"/>
      </w:pPr>
      <w:r>
        <w:t xml:space="preserve">Northwind Health Plus가 보장 서비스에 대해 지불하는 금액은 기본 플랜의 보장 범위와 서비스에 대해 청구되는 총 금액에 따라 다릅니다. Northwind Health Plus는 플랜이 서비스에 대해 지불하는 최대 허용 요금까지 지불할 수 있습니다. </w:t>
      </w:r>
    </w:p>
    <w:p w14:paraId="7AAD721A" w14:textId="77777777" w:rsidR="00D47F55" w:rsidRDefault="001D5DC2">
      <w:pPr>
        <w:ind w:left="-5" w:right="4"/>
      </w:pPr>
      <w:r>
        <w:t xml:space="preserve">건강 보험이 두 개 이상 있는 경우 보험 카드 또는 다른 보험사의 서신과 같은 다른 보장에 대한 증거를 제공하여 어떤 플랜이 기본 플랜이고 어떤 플랜이 보조 플랜인지 확인해야 할 수 있습니다. </w:t>
      </w:r>
    </w:p>
    <w:p w14:paraId="6AFF556A" w14:textId="77777777" w:rsidR="00D47F55" w:rsidRDefault="001D5DC2">
      <w:pPr>
        <w:ind w:left="-5" w:right="4"/>
      </w:pPr>
      <w:r>
        <w:t xml:space="preserve">치료를 받을 때 Northwind Health Plus 보험 카드와 다른 보험 카드를 모두 제공해야 할 수 있으므로 제공자가 혜택을 올바르게 조정할 수 있습니다. </w:t>
      </w:r>
    </w:p>
    <w:p w14:paraId="607CBB04" w14:textId="77777777" w:rsidR="00D47F55" w:rsidRDefault="001D5DC2">
      <w:pPr>
        <w:ind w:left="-5" w:right="4"/>
      </w:pPr>
      <w:r>
        <w:t xml:space="preserve">치료를 받을 때 Northwind Health Plus 보험 카드와 다른 보험 카드를 모두 제공해야 할 수 있으므로 제공자가 혜택을 올바르게 조정할 수 있습니다. Northwind Health Plus는 Medicare, Medicaid 또는 TRICARE 프로그램과 혜택을 조정하지 않는다는 점에 유의하는 것이 중요합니다. </w:t>
      </w:r>
    </w:p>
    <w:p w14:paraId="2C1F7DDE" w14:textId="77777777" w:rsidR="00D47F55" w:rsidRDefault="001D5DC2">
      <w:pPr>
        <w:ind w:left="-5" w:right="4"/>
      </w:pPr>
      <w:r>
        <w:t xml:space="preserve">복리후생을 조정할 때 염두에 두어야 할 몇 가지 중요한 예외 사항이 있습니다. 배우자의 건강 플랜에 의해 보장되는 경우, 기본 플랜은 일반적으로 배우자를 보장하는 플랜이고 보조 플랜은 일반적으로 귀하를 보장하는 플랜입니다. 또한 둘 이상의 그룹 플랜에 가입된 경우 기본 플랜은 일반적으로 직원이 가장 많은 고용주의 플랜입니다. </w:t>
      </w:r>
    </w:p>
    <w:p w14:paraId="4F2C7953" w14:textId="77777777" w:rsidR="00D47F55" w:rsidRDefault="001D5DC2">
      <w:pPr>
        <w:ind w:left="-5" w:right="4"/>
      </w:pPr>
      <w:r>
        <w:t xml:space="preserve">다음 팁을 따르면 COB의 작동 방식과 건강 보험을 최대한 활용하는 방법을 이해하는 데 도움이 될 수 있습니다. </w:t>
      </w:r>
    </w:p>
    <w:p w14:paraId="78375085" w14:textId="77777777" w:rsidR="00D47F55" w:rsidRDefault="001D5DC2">
      <w:pPr>
        <w:numPr>
          <w:ilvl w:val="0"/>
          <w:numId w:val="44"/>
        </w:numPr>
        <w:spacing w:after="205" w:line="267" w:lineRule="auto"/>
      </w:pPr>
      <w:r>
        <w:t xml:space="preserve">모든 건강 플랜의 적용 범위를 이해하여 어떤 플랜이 기본 플랜이고 어떤 플랜이 보조 플랜인지 알 수 있습니다. </w:t>
      </w:r>
    </w:p>
    <w:p w14:paraId="7D1909AE" w14:textId="77777777" w:rsidR="00D47F55" w:rsidRDefault="001D5DC2">
      <w:pPr>
        <w:numPr>
          <w:ilvl w:val="0"/>
          <w:numId w:val="44"/>
        </w:numPr>
      </w:pPr>
      <w:r>
        <w:t xml:space="preserve">의료 제공자에게 연락하여 모든 보장 범위를 알고 있으며 혜택을 조정하는 방법을 알고 있는지 확인하십시오. </w:t>
      </w:r>
    </w:p>
    <w:p w14:paraId="449552B8" w14:textId="77777777" w:rsidR="00D47F55" w:rsidRDefault="001D5DC2">
      <w:pPr>
        <w:numPr>
          <w:ilvl w:val="0"/>
          <w:numId w:val="44"/>
        </w:numPr>
        <w:spacing w:after="205" w:line="267" w:lineRule="auto"/>
      </w:pPr>
      <w:r>
        <w:t xml:space="preserve">보험 카드 사본, 보험사에서 보낸 서신 및 보장 범위를 설명하는 기타 문서를 보관하십시오. </w:t>
      </w:r>
    </w:p>
    <w:p w14:paraId="2F933616" w14:textId="77777777" w:rsidR="00D47F55" w:rsidRDefault="001D5DC2">
      <w:pPr>
        <w:numPr>
          <w:ilvl w:val="0"/>
          <w:numId w:val="44"/>
        </w:numPr>
        <w:spacing w:after="205" w:line="267" w:lineRule="auto"/>
      </w:pPr>
      <w:r>
        <w:lastRenderedPageBreak/>
        <w:t xml:space="preserve">질문이 있거나 COB 작동 방식을 이해하는 데 도움이 필요한 경우 Northwind Health Plus에 문의하십시오. </w:t>
      </w:r>
    </w:p>
    <w:p w14:paraId="3D8EAA48" w14:textId="77777777" w:rsidR="00D47F55" w:rsidRDefault="001D5DC2">
      <w:pPr>
        <w:ind w:left="-5" w:right="4"/>
      </w:pPr>
      <w:r>
        <w:t xml:space="preserve">귀하의 보장을 이해하고 COB가 어떻게 작동하는지 인식함으로써 건강 플랜을 최대한 활용하고 있으며 필요한 것보다 더 많은 비용을 지불하지 않고 있는지 확인할 수 있습니다. </w:t>
      </w:r>
    </w:p>
    <w:p w14:paraId="25276027" w14:textId="77777777" w:rsidR="00D47F55" w:rsidRDefault="001D5DC2">
      <w:pPr>
        <w:pStyle w:val="2"/>
        <w:ind w:left="-5" w:right="1068"/>
      </w:pPr>
      <w:r>
        <w:t xml:space="preserve">대위변제 및 상환 </w:t>
      </w:r>
    </w:p>
    <w:p w14:paraId="72A08365" w14:textId="77777777" w:rsidR="00D47F55" w:rsidRDefault="001D5DC2">
      <w:pPr>
        <w:ind w:left="-5" w:right="4"/>
      </w:pPr>
      <w:r>
        <w:t xml:space="preserve">대위변제 및 상환 </w:t>
      </w:r>
    </w:p>
    <w:p w14:paraId="12DDA19F" w14:textId="77777777" w:rsidR="00D47F55" w:rsidRDefault="001D5DC2">
      <w:pPr>
        <w:ind w:left="-5" w:right="4"/>
      </w:pPr>
      <w:r>
        <w:t xml:space="preserve">대위변제와 환급은 Northwind Health Plus 보험과 관련하여 이해해야 할 두 가지 중요한 개념입니다. 대위변제는 2차 의료 보장이 있는 경우 Northwind Health Plus가 다른 보험 회사에서 상환을 요청할 수 있는 절차입니다. 즉, Northwind Health Plus 및 다른 보험 제공업체를 통해 보장을 받는 경우 Northwind Health Plus는 다른 보험 회사에서 지불한 의료 서비스 비용을 회수할 수 있습니다. </w:t>
      </w:r>
    </w:p>
    <w:p w14:paraId="5B8E01D7" w14:textId="77777777" w:rsidR="00D47F55" w:rsidRDefault="001D5DC2">
      <w:pPr>
        <w:ind w:left="-5" w:right="4"/>
      </w:pPr>
      <w:r>
        <w:t xml:space="preserve">환급은 반대 방식으로 작동합니다. 이는 Northwind Health Plus가 귀하가 본인 부담으로 지불한 특정 의료비를 상환할 수 있는 절차입니다. 이는 Northwind Health Plus에서 보장하지 않는 의료 서비스를 받은 경우에 유용합니다.  </w:t>
      </w:r>
    </w:p>
    <w:p w14:paraId="71E96DF8" w14:textId="77777777" w:rsidR="00D47F55" w:rsidRDefault="001D5DC2">
      <w:pPr>
        <w:ind w:left="-5" w:right="4"/>
      </w:pPr>
      <w:r>
        <w:t xml:space="preserve">대위변제 및 환급과 관련하여 Northwind Health Plus는 의료 서비스에 대한 모든 지불을 대위변제하고 상환할 수 있는 권리를 보유한다는 점에 유의하는 것이 중요합니다. 여기에는 귀하와 다른 보험 회사가 직접 지불한 금액이 포함됩니다. Northwind Health Plus가 지불을 대위하거나 상환할 수 있는 경우 자금이 교환되기 전에 이에 대한 통지를 받게 됩니다.  </w:t>
      </w:r>
    </w:p>
    <w:p w14:paraId="232CAD45" w14:textId="77777777" w:rsidR="00D47F55" w:rsidRDefault="001D5DC2">
      <w:pPr>
        <w:ind w:left="-5" w:right="4"/>
      </w:pPr>
      <w:r>
        <w:t xml:space="preserve">대위변제와 관련하여 Northwind Health Plus는 귀하의 기본 보험 적용 범위가 귀하가 받은 서비스를 보장하지 않는 경우에만 다른 보험사로부터 상환을 추구한다는 점을 기억하는 것이 중요합니다. 즉, 기본 보험이 귀하가 받은 서비스를 보장하는 경우 Northwind Health Plus는 상환을 추구하지 않습니다. </w:t>
      </w:r>
    </w:p>
    <w:p w14:paraId="03FFF262" w14:textId="77777777" w:rsidR="00D47F55" w:rsidRDefault="001D5DC2">
      <w:pPr>
        <w:ind w:left="-5" w:right="4"/>
      </w:pPr>
      <w:r>
        <w:t xml:space="preserve">환급과 관련하여 Northwind Health Plus의 정책에는 특정 예외가 있습니다. 예를 들어, Northwind Health Plus는 다른 보험 제공업체에서 보장한 의료 서비스에 대해 상환하지 않습니다. 또한 Northwind Health Plus는 서비스가 의학적으로 필요한 것으로 간주되어 네트워크 내 제공자를 통해 이용할 수 없는 경우를 제외하고 네트워크 외부 제공자로부터 받은 의료 서비스에 대해 상환하지 않습니다. </w:t>
      </w:r>
    </w:p>
    <w:p w14:paraId="0D024391" w14:textId="77777777" w:rsidR="00D47F55" w:rsidRDefault="001D5DC2">
      <w:pPr>
        <w:ind w:left="-5" w:right="4"/>
      </w:pPr>
      <w:r>
        <w:t xml:space="preserve">마지막으로, Northwind Health Plus는 환급을 받기 위해 특정 문서를 제출하도록 요구할 수 있다는 점을 기억하는 것이 중요합니다. 이 문서에는 항목별 청구서, 지불 증명서 및/또는 의료 기록이 포함될 수 있습니다. </w:t>
      </w:r>
    </w:p>
    <w:p w14:paraId="2AE6BA5D" w14:textId="77777777" w:rsidR="00D47F55" w:rsidRDefault="001D5DC2">
      <w:pPr>
        <w:ind w:left="-5" w:right="4"/>
      </w:pPr>
      <w:r>
        <w:t xml:space="preserve">Northwind Health Plus의 대위변제 및 환급 정책을 최대한 활용하려면 귀하가 받는 모든 의료 서비스에 대한 자세한 기록을 보관하는 것이 중요합니다. 여기에는 귀하, 다른 보험 회사 및 Northwind Health Plus의 지불 기록이 포함됩니다. 또한 상환 청구를 뒷받침하기 </w:t>
      </w:r>
      <w:r>
        <w:lastRenderedPageBreak/>
        <w:t xml:space="preserve">위해 Northwind Health Plus에 제출하는 모든 문서를 기록하는 것이 중요합니다. 이러한 기록을 보관하면 Northwind Health Plus 정책에 따라 받을 수 있는 전액 환급을 받는 데 도움이 됩니다. </w:t>
      </w:r>
    </w:p>
    <w:p w14:paraId="70884D76" w14:textId="77777777" w:rsidR="00D47F55" w:rsidRDefault="001D5DC2">
      <w:pPr>
        <w:spacing w:after="211" w:line="259" w:lineRule="auto"/>
        <w:ind w:left="-5" w:right="1068"/>
      </w:pPr>
      <w:r>
        <w:rPr>
          <w:rFonts w:ascii="Calibri" w:eastAsia="Calibri" w:hAnsi="Calibri" w:cs="Calibri"/>
          <w:b/>
          <w:color w:val="4F81BD"/>
        </w:rPr>
        <w:t xml:space="preserve">무보험 및 불충분한 보험 운전자/개인 상해 보호 보험 </w:t>
      </w:r>
      <w:r>
        <w:t xml:space="preserve">다른 보험이 있으면 어떻게 합니까? </w:t>
      </w:r>
    </w:p>
    <w:p w14:paraId="3810933E" w14:textId="77777777" w:rsidR="00D47F55" w:rsidRDefault="001D5DC2">
      <w:pPr>
        <w:ind w:left="-5" w:right="4"/>
      </w:pPr>
      <w:r>
        <w:t xml:space="preserve">무보험 및 불충분 보험 운전자/개인 상해 보호 보험 </w:t>
      </w:r>
    </w:p>
    <w:p w14:paraId="6EED703C" w14:textId="77777777" w:rsidR="00D47F55" w:rsidRDefault="001D5DC2">
      <w:pPr>
        <w:ind w:left="-5" w:right="4"/>
      </w:pPr>
      <w:r>
        <w:t xml:space="preserve">UM/UIM(Uninsured and Underinsured Motorist) 보장은 Northwind Health Plus에 포함될 수 있는 선택적 보장 형태입니다. 이 보험은 무보험 또는 불충분한 보험 운전자로 인한 사고로 부상을 입은 경우 귀하와 귀하의 승객을 보호하는 데 도움이 됩니다. </w:t>
      </w:r>
    </w:p>
    <w:p w14:paraId="25F7AF46" w14:textId="77777777" w:rsidR="00D47F55" w:rsidRDefault="001D5DC2">
      <w:pPr>
        <w:ind w:left="-5" w:right="4"/>
      </w:pPr>
      <w:r>
        <w:t xml:space="preserve">UM/UIM 보험이 있는 경우 사고로 인해 발생할 수 있는 의료비, 임금 손실 및 기타 비용에 대한 보장을 제공합니다. 그러나 UM/UIM 보장은 상대방 운전자의 잘못이 있는 경우에만 적용되며 차량이나 재산의 피해는 보상하지 않는다는 점에 유의하는 것이 중요합니다. </w:t>
      </w:r>
    </w:p>
    <w:p w14:paraId="2A0BE57A" w14:textId="77777777" w:rsidR="00D47F55" w:rsidRDefault="001D5DC2">
      <w:pPr>
        <w:ind w:left="-5" w:right="4"/>
      </w:pPr>
      <w:r>
        <w:t xml:space="preserve">UM/UIM 적용 범위에서 제공하는 적용 범위에는 몇 가지 예외가 있습니다. 예를 들어, 다른 운전자의 고의적인 행위, 뺑소니 사고로 인한 무보험 또는 불충분한 보험 운전자로 인한 손상 또는 귀하의 차량이나 재산에 대한 피해는 보장되지 않습니다. </w:t>
      </w:r>
    </w:p>
    <w:p w14:paraId="256F3304" w14:textId="77777777" w:rsidR="00D47F55" w:rsidRDefault="001D5DC2">
      <w:pPr>
        <w:ind w:left="-5" w:right="4"/>
      </w:pPr>
      <w:r>
        <w:t xml:space="preserve">UM/UIM 적용 범위의 제한과 적용될 수 있는 제외 사항을 이해하는 것이 중요합니다. 보험이 제대로 보장되고 있는지 확인하기 위해 보험을 철저히 검토해야 합니다. </w:t>
      </w:r>
    </w:p>
    <w:p w14:paraId="3604F50C" w14:textId="77777777" w:rsidR="00D47F55" w:rsidRDefault="001D5DC2">
      <w:pPr>
        <w:ind w:left="-5" w:right="4"/>
      </w:pPr>
      <w:r>
        <w:t xml:space="preserve">보장 한도를 이해하는 것 외에도 사고 발생 시 자신을 보호하는 데 사용할 수 있는 다른 팁이 있습니다.  </w:t>
      </w:r>
    </w:p>
    <w:p w14:paraId="7739A9F8" w14:textId="77777777" w:rsidR="00D47F55" w:rsidRDefault="001D5DC2">
      <w:pPr>
        <w:ind w:left="-5" w:right="4"/>
      </w:pPr>
      <w:r>
        <w:t xml:space="preserve">먼저 귀하가 유효한 운전 면허증을 가지고 있고 다른 운전자도 유효한 운전 면허증을 가지고 있는지 확인하십시오. 상대방 운전자가 유효한 보험에 가입되어 있는지 확인하는 것도 중요합니다. 차에 타기 전에 보험 증명서를 요청할 수 있습니다.  </w:t>
      </w:r>
    </w:p>
    <w:p w14:paraId="7A3A7C69" w14:textId="77777777" w:rsidR="00D47F55" w:rsidRDefault="001D5DC2">
      <w:pPr>
        <w:ind w:left="-5" w:right="4"/>
      </w:pPr>
      <w:r>
        <w:t xml:space="preserve">사고를 당했을 경우 침착함을 유지하고 상대방 운전자의 이름, 연락처 및 보험 정보를 기록하는 것이 중요합니다. 또한 경찰에 신고하고 경찰 보고서를 제출해야 합니다. 이것은 사고의 증거를 제공하는 데 도움이 되며 보험 회사에 청구를 진행하는 데 사용할 수 있습니다.  </w:t>
      </w:r>
    </w:p>
    <w:p w14:paraId="30C3C8F3" w14:textId="77777777" w:rsidR="00D47F55" w:rsidRDefault="001D5DC2">
      <w:pPr>
        <w:ind w:left="-5" w:right="4"/>
      </w:pPr>
      <w:r>
        <w:t xml:space="preserve">마지막으로, 사고를 당한 경우 가능한 한 빨리 Northwind Health Plus 보험 제공자에게 연락하여 청구를 제출하십시오. 보험 회사는 보장 한도를 이해하는 데 도움을 주고 청구를 진행하는 데 필요한 리소스를 제공할 수 있습니다.  </w:t>
      </w:r>
    </w:p>
    <w:p w14:paraId="6200CF0B" w14:textId="77777777" w:rsidR="00D47F55" w:rsidRDefault="001D5DC2">
      <w:pPr>
        <w:spacing w:after="260"/>
        <w:ind w:left="-5" w:right="4"/>
      </w:pPr>
      <w:r>
        <w:t xml:space="preserve">Northwind Health Plus를 통해 무보험 및 불충분 보험 운전자/개인 상해 보호 보험에 가입하면 사고 발생 시 귀하와 귀하의 승객이 마음의 평화를 얻을 수 있습니다. 보장 한도와 적용될 수 있는 예외 사항을 이해하는 것이 중요합니다. 경계를 늦추지 않고 상대방 </w:t>
      </w:r>
      <w:r>
        <w:lastRenderedPageBreak/>
        <w:t xml:space="preserve">운전자가 유효한 보험에 가입되어 있는지 항상 확인하는 것도 중요합니다. 이 팁을 따르면 사고 발생 시 자신과 승객을 보호할 수 있습니다. </w:t>
      </w:r>
    </w:p>
    <w:p w14:paraId="5413BEBF" w14:textId="77777777" w:rsidR="00D47F55" w:rsidRDefault="001D5DC2">
      <w:pPr>
        <w:spacing w:after="162" w:line="259" w:lineRule="auto"/>
        <w:ind w:left="-5"/>
      </w:pPr>
      <w:r>
        <w:rPr>
          <w:rFonts w:ascii="Calibri" w:eastAsia="Calibri" w:hAnsi="Calibri" w:cs="Calibri"/>
          <w:b/>
          <w:color w:val="4F81BD"/>
          <w:sz w:val="28"/>
        </w:rPr>
        <w:t xml:space="preserve">청구를 제출하려면 어떻게 해야 합니까? </w:t>
      </w:r>
    </w:p>
    <w:p w14:paraId="148998DB" w14:textId="77777777" w:rsidR="00D47F55" w:rsidRDefault="001D5DC2">
      <w:pPr>
        <w:pStyle w:val="2"/>
        <w:ind w:left="-5" w:right="1068"/>
      </w:pPr>
      <w:r>
        <w:t xml:space="preserve">적시 제출 </w:t>
      </w:r>
    </w:p>
    <w:p w14:paraId="7DB9B982" w14:textId="77777777" w:rsidR="00D47F55" w:rsidRDefault="001D5DC2">
      <w:pPr>
        <w:ind w:left="-5" w:right="4"/>
      </w:pPr>
      <w:r>
        <w:t xml:space="preserve">청구를 제출하려면 어떻게 해야 합니까? </w:t>
      </w:r>
    </w:p>
    <w:p w14:paraId="590EBA05" w14:textId="77777777" w:rsidR="00D47F55" w:rsidRDefault="001D5DC2">
      <w:pPr>
        <w:ind w:left="-5" w:right="4"/>
      </w:pPr>
      <w:r>
        <w:t xml:space="preserve">적시 제출 </w:t>
      </w:r>
    </w:p>
    <w:p w14:paraId="25032D28" w14:textId="77777777" w:rsidR="00D47F55" w:rsidRDefault="001D5DC2">
      <w:pPr>
        <w:spacing w:after="5"/>
        <w:ind w:left="-5" w:right="4"/>
      </w:pPr>
      <w:r>
        <w:t xml:space="preserve">Northwind Health Plus에서는 귀하의 청구가 처리되고 귀하가 자격이 있는 혜택을 받을 수 있도록 정해진 기간 내에 청구를 제출하는 것이 중요합니다. </w:t>
      </w:r>
    </w:p>
    <w:p w14:paraId="05E81B1F" w14:textId="77777777" w:rsidR="00D47F55" w:rsidRDefault="001D5DC2">
      <w:pPr>
        <w:ind w:left="-5" w:right="4"/>
      </w:pPr>
      <w:r>
        <w:t xml:space="preserve">일반적으로 서비스 또는 소모품을 받은 후 90일 이내에 청구를 제출해야 합니다. </w:t>
      </w:r>
    </w:p>
    <w:p w14:paraId="34652198" w14:textId="77777777" w:rsidR="00D47F55" w:rsidRDefault="001D5DC2">
      <w:pPr>
        <w:ind w:left="-5" w:right="4"/>
      </w:pPr>
      <w:r>
        <w:t xml:space="preserve">예외 </w:t>
      </w:r>
    </w:p>
    <w:p w14:paraId="26C699F0" w14:textId="77777777" w:rsidR="00D47F55" w:rsidRDefault="001D5DC2">
      <w:pPr>
        <w:ind w:left="-5" w:right="4"/>
      </w:pPr>
      <w:r>
        <w:t xml:space="preserve">90일 제출 요건에는 몇 가지 예외가 있습니다. 입원에 대한 청구를 제출하는 경우 청구는 서비스 날짜로부터 1년 이내에 제출되어야 합니다. 또한 정신 건강, 약물 남용 또는 예방 치료 서비스에 대한 청구를 제기하는 경우 청구는 서비스 날짜로부터 1년 이내에 제출해야 합니다.  </w:t>
      </w:r>
    </w:p>
    <w:p w14:paraId="2C0C5E3C" w14:textId="77777777" w:rsidR="00D47F55" w:rsidRDefault="001D5DC2">
      <w:pPr>
        <w:ind w:left="-5" w:right="4"/>
      </w:pPr>
      <w:r>
        <w:t xml:space="preserve">팁 </w:t>
      </w:r>
    </w:p>
    <w:p w14:paraId="7187F9A9" w14:textId="77777777" w:rsidR="00D47F55" w:rsidRDefault="001D5DC2">
      <w:pPr>
        <w:spacing w:after="205" w:line="267" w:lineRule="auto"/>
        <w:ind w:left="-5"/>
      </w:pPr>
      <w:r>
        <w:t xml:space="preserve">청구를 제출할 때 Northwind Health Plus 청구 양식, Northwind Health Plus ID 카드 및 제공자의 청구서를 포함하여 필요한 모든 정보를 제출하는 것이 중요합니다. 또한 제공자의 청구서에 진단 및 서비스 코드가 포함되어 있는지 확인하십시오. 청구 양식, 제공자의 청구서 및 청구와 함께 제출하는 기타 문서의 사본을 보관하는 것도 중요합니다.  </w:t>
      </w:r>
    </w:p>
    <w:p w14:paraId="0881CEBF" w14:textId="77777777" w:rsidR="00D47F55" w:rsidRDefault="001D5DC2">
      <w:pPr>
        <w:ind w:left="-5" w:right="4"/>
      </w:pPr>
      <w:r>
        <w:t xml:space="preserve">청구 절차에 대해 질문이 있는 경우 Northwind Health Plus 고객 서비스(1-800-123-4567)에 문의하십시오. Northwind Health Plus 고객 서비스 담당자는 주 7일, 하루 24시간 이용 가능합니다. </w:t>
      </w:r>
    </w:p>
    <w:p w14:paraId="76E51CB9" w14:textId="77777777" w:rsidR="00D47F55" w:rsidRDefault="001D5DC2">
      <w:pPr>
        <w:ind w:left="-5" w:right="4"/>
      </w:pPr>
      <w:r>
        <w:t xml:space="preserve">입원 청구서를 제출하는 경우 병원에서 퇴원 요약서 사본을 받으십시오. 이 문서에는 제공된 서비스의 날짜와 유형, 진단 및 서비스 코드가 포함되어야 합니다. </w:t>
      </w:r>
    </w:p>
    <w:p w14:paraId="4E8BCCE8" w14:textId="77777777" w:rsidR="00D47F55" w:rsidRDefault="001D5DC2">
      <w:pPr>
        <w:ind w:left="-5" w:right="4"/>
      </w:pPr>
      <w:r>
        <w:t xml:space="preserve">정신 건강, 약물 남용 또는 예방 치료 서비스에 대한 청구를 제기하는 경우 제공자로부터 서비스 요약 사본을 받으십시오. 이 문서에는 제공된 서비스의 날짜와 유형, 진단 및 서비스 코드가 포함되어야 합니다. </w:t>
      </w:r>
    </w:p>
    <w:p w14:paraId="6440C91B" w14:textId="77777777" w:rsidR="00D47F55" w:rsidRDefault="001D5DC2">
      <w:pPr>
        <w:ind w:left="-5" w:right="4"/>
      </w:pPr>
      <w:r>
        <w:t xml:space="preserve">제출한 청구서를 추적하는 것도 중요합니다. 청구 양식, 제공자의 청구서 및 청구와 함께 제출하는 기타 문서를 포함하여 청구와 관련된 모든 문서의 사본을 보관하십시오. </w:t>
      </w:r>
    </w:p>
    <w:p w14:paraId="246FEF12" w14:textId="77777777" w:rsidR="00D47F55" w:rsidRDefault="001D5DC2">
      <w:pPr>
        <w:ind w:left="-5" w:right="4"/>
      </w:pPr>
      <w:r>
        <w:t xml:space="preserve">청구가 거부된 경우 거부 서신을 검토하여 청구가 거부된 이유를 이해하십시오. 더 궁금한 점이 있으면 Northwind Health Plus 고객 서비스(1-800-123-4567)에 문의하십시오. </w:t>
      </w:r>
    </w:p>
    <w:p w14:paraId="75334C58" w14:textId="77777777" w:rsidR="00D47F55" w:rsidRDefault="001D5DC2">
      <w:pPr>
        <w:ind w:left="-5" w:right="4"/>
      </w:pPr>
      <w:r>
        <w:lastRenderedPageBreak/>
        <w:t xml:space="preserve">마지막으로, 다른 보험 회사에서 이미 지불한 서비스에 대한 청구를 제출하는 경우 다른 보험 회사의 혜택 설명(EOB) 사본을 포함해야 합니다. 이 문서에는 제공된 서비스의 날짜와 유형, 진단 및 서비스 코드가 포함되어야 합니다. </w:t>
      </w:r>
    </w:p>
    <w:p w14:paraId="4C04BEC2" w14:textId="77777777" w:rsidR="00D47F55" w:rsidRDefault="001D5DC2">
      <w:pPr>
        <w:spacing w:after="262"/>
        <w:ind w:left="-5" w:right="4"/>
      </w:pPr>
      <w:r>
        <w:t xml:space="preserve">위에서 설명한 팁을 따르면 청구가 기한 내에 제출되고 자격이 있는 혜택을 받을 수 있습니다. 청구 절차에 대해 질문이 있는 경우 Northwind Health Plus 고객 서비스(1-800-123-4567)에 문의하십시오. </w:t>
      </w:r>
    </w:p>
    <w:p w14:paraId="6D16FCCE" w14:textId="77777777" w:rsidR="00D47F55" w:rsidRDefault="001D5DC2">
      <w:pPr>
        <w:pStyle w:val="1"/>
        <w:ind w:left="-5"/>
      </w:pPr>
      <w:r>
        <w:t xml:space="preserve">불만 및 항소 </w:t>
      </w:r>
    </w:p>
    <w:p w14:paraId="25ED4CFE" w14:textId="77777777" w:rsidR="00D47F55" w:rsidRDefault="001D5DC2">
      <w:pPr>
        <w:pStyle w:val="2"/>
        <w:ind w:left="-5" w:right="1068"/>
      </w:pPr>
      <w:r>
        <w:t xml:space="preserve">이의를 제기할 수 있는 사항 </w:t>
      </w:r>
    </w:p>
    <w:p w14:paraId="1BAF8451" w14:textId="77777777" w:rsidR="00D47F55" w:rsidRDefault="001D5DC2">
      <w:pPr>
        <w:ind w:left="-5" w:right="4"/>
      </w:pPr>
      <w:r>
        <w:t xml:space="preserve">불만 및 항소 </w:t>
      </w:r>
    </w:p>
    <w:p w14:paraId="3773DB50" w14:textId="77777777" w:rsidR="00D47F55" w:rsidRDefault="001D5DC2">
      <w:pPr>
        <w:ind w:left="-5" w:right="4"/>
      </w:pPr>
      <w:r>
        <w:t xml:space="preserve">이의를 제기할 수 있는 사항 </w:t>
      </w:r>
    </w:p>
    <w:p w14:paraId="72B15544" w14:textId="77777777" w:rsidR="00D47F55" w:rsidRDefault="001D5DC2">
      <w:pPr>
        <w:ind w:left="-5" w:right="4"/>
      </w:pPr>
      <w:r>
        <w:t xml:space="preserve">Northwind Health Plus에 따른 청구 또는 서비스 거부를 받은 경우 귀하는 이의를 제기할 권리가 있습니다. 즉, Northwind Health Plus 또는 제공자의 결정에 이의를 제기할 수 있습니다. 청구 거부, 서비스 거부, 의학적 필요성 결정 또는 네트워크 외부 보장 결정을 포함한 보상 범위 결정에 이의를 제기할 수 있습니다. 또한 지급 금액 또는 청구된 잔액과 관련된 지급 결정에 이의를 제기할 수 있습니다.  </w:t>
      </w:r>
    </w:p>
    <w:p w14:paraId="1820FD4E" w14:textId="77777777" w:rsidR="00D47F55" w:rsidRDefault="001D5DC2">
      <w:pPr>
        <w:ind w:left="-5" w:right="4"/>
      </w:pPr>
      <w:r>
        <w:t xml:space="preserve">Northwind Health Plus 또는 제공자가 내린 결정에만 이의를 제기할 수 있다는 점에 유의해야 합니다. 고용주가 내린 결정에 이의를 제기할 수 없습니다.  </w:t>
      </w:r>
    </w:p>
    <w:p w14:paraId="44A24685" w14:textId="77777777" w:rsidR="00D47F55" w:rsidRDefault="001D5DC2">
      <w:pPr>
        <w:ind w:left="-5" w:right="4"/>
      </w:pPr>
      <w:r>
        <w:t xml:space="preserve">다음은 이의 제기 절차를 이해하는 데 도움이 되는 몇 가지 팁과 예외 사항입니다.  </w:t>
      </w:r>
    </w:p>
    <w:p w14:paraId="2078241A" w14:textId="77777777" w:rsidR="00D47F55" w:rsidRDefault="001D5DC2">
      <w:pPr>
        <w:numPr>
          <w:ilvl w:val="0"/>
          <w:numId w:val="45"/>
        </w:numPr>
        <w:ind w:hanging="146"/>
      </w:pPr>
      <w:r>
        <w:t xml:space="preserve">Northwind Health Plus에서 더 많은 시간을 제공하지 않는 한 Northwind Health Plus의 거부 서신 또는 기타 서면 통지 날짜로부터 60일 이내에 이의 제기를 제출해야 합니다.  </w:t>
      </w:r>
    </w:p>
    <w:p w14:paraId="3C0DAD5F" w14:textId="77777777" w:rsidR="00D47F55" w:rsidRDefault="001D5DC2">
      <w:pPr>
        <w:numPr>
          <w:ilvl w:val="0"/>
          <w:numId w:val="45"/>
        </w:numPr>
        <w:spacing w:after="205" w:line="267" w:lineRule="auto"/>
        <w:ind w:hanging="146"/>
      </w:pPr>
      <w:r>
        <w:t xml:space="preserve">이의 제기 시 모든 관련 의료 및 기타 정보를 포함해야 합니다. 여기에는 의료 기록, 검사 결과 및/또는 기타 증빙 서류가 포함될 수 있습니다.  </w:t>
      </w:r>
    </w:p>
    <w:p w14:paraId="73C0EAA1" w14:textId="77777777" w:rsidR="00D47F55" w:rsidRDefault="001D5DC2">
      <w:pPr>
        <w:numPr>
          <w:ilvl w:val="0"/>
          <w:numId w:val="45"/>
        </w:numPr>
        <w:spacing w:after="205" w:line="267" w:lineRule="auto"/>
        <w:ind w:hanging="146"/>
      </w:pPr>
      <w:r>
        <w:t xml:space="preserve">Northwind Health Plus는 귀하의 이의 제기를 검토하고 결정을 서면으로 통지합니다. 결정은 이의 제기를 접수한 날로부터 30일 이내에 내려야 합니다.  </w:t>
      </w:r>
    </w:p>
    <w:p w14:paraId="4AF60984" w14:textId="77777777" w:rsidR="00D47F55" w:rsidRDefault="001D5DC2">
      <w:pPr>
        <w:numPr>
          <w:ilvl w:val="0"/>
          <w:numId w:val="45"/>
        </w:numPr>
        <w:ind w:hanging="146"/>
      </w:pPr>
      <w:r>
        <w:t xml:space="preserve">Northwind Health Plus가 30일 기간 내에 결정을 내리지 않으면 이의 제기가 거부된 것으로 간주할 수 있으며 캘리포니아 관리 의료 부서에 외부 이의를 제기할 수 있습니다.  </w:t>
      </w:r>
    </w:p>
    <w:p w14:paraId="5BD7DD80" w14:textId="77777777" w:rsidR="00D47F55" w:rsidRDefault="001D5DC2">
      <w:pPr>
        <w:numPr>
          <w:ilvl w:val="0"/>
          <w:numId w:val="45"/>
        </w:numPr>
        <w:spacing w:after="205" w:line="267" w:lineRule="auto"/>
        <w:ind w:hanging="146"/>
      </w:pPr>
      <w:r>
        <w:t xml:space="preserve">Northwind Health Plus가 귀하의 이의 제기를 거부하는 경우 Northwind Health Plus에 두 번째 이의 제기를 제기할 수 있습니다.  </w:t>
      </w:r>
    </w:p>
    <w:p w14:paraId="03595B75" w14:textId="77777777" w:rsidR="00D47F55" w:rsidRDefault="001D5DC2">
      <w:pPr>
        <w:numPr>
          <w:ilvl w:val="0"/>
          <w:numId w:val="45"/>
        </w:numPr>
        <w:spacing w:after="205" w:line="267" w:lineRule="auto"/>
        <w:ind w:hanging="146"/>
      </w:pPr>
      <w:r>
        <w:t xml:space="preserve">Northwind Health Plus가 두 번째 이의 제기를 거부하는 경우, 캘리포니아 관리 의료 서비스부(California Department of Managed Health Care)에 외부 이의 제기를 제기할 수 있습니다.  </w:t>
      </w:r>
    </w:p>
    <w:p w14:paraId="161656D2" w14:textId="77777777" w:rsidR="00D47F55" w:rsidRDefault="001D5DC2">
      <w:pPr>
        <w:numPr>
          <w:ilvl w:val="0"/>
          <w:numId w:val="45"/>
        </w:numPr>
        <w:spacing w:after="205" w:line="267" w:lineRule="auto"/>
        <w:ind w:hanging="146"/>
      </w:pPr>
      <w:r>
        <w:lastRenderedPageBreak/>
        <w:t xml:space="preserve">고용주 또는 복리후생 부서로부터 이의 제기 절차에 대한 도움을 받을 수 있습니다.  </w:t>
      </w:r>
    </w:p>
    <w:p w14:paraId="720D7C6B" w14:textId="77777777" w:rsidR="00D47F55" w:rsidRDefault="001D5DC2">
      <w:pPr>
        <w:numPr>
          <w:ilvl w:val="0"/>
          <w:numId w:val="45"/>
        </w:numPr>
        <w:ind w:hanging="146"/>
      </w:pPr>
      <w:r>
        <w:t xml:space="preserve">이의 제기 절차에 대한 도움을 받기 위해 법률 전문가에게 문의할 수도 있습니다.  </w:t>
      </w:r>
    </w:p>
    <w:p w14:paraId="0A6B15AD" w14:textId="77777777" w:rsidR="00D47F55" w:rsidRDefault="001D5DC2">
      <w:pPr>
        <w:numPr>
          <w:ilvl w:val="0"/>
          <w:numId w:val="45"/>
        </w:numPr>
        <w:spacing w:after="205" w:line="267" w:lineRule="auto"/>
        <w:ind w:hanging="146"/>
      </w:pPr>
      <w:r>
        <w:t xml:space="preserve">Northwind Health Plus가 귀하의 이의 제기를 거부하는 경우 귀하는 그들을 상대로 소송을 제기할 수 있습니다.  </w:t>
      </w:r>
    </w:p>
    <w:p w14:paraId="492B4A9D" w14:textId="77777777" w:rsidR="00D47F55" w:rsidRDefault="001D5DC2">
      <w:pPr>
        <w:numPr>
          <w:ilvl w:val="0"/>
          <w:numId w:val="45"/>
        </w:numPr>
        <w:spacing w:after="205" w:line="267" w:lineRule="auto"/>
        <w:ind w:hanging="146"/>
      </w:pPr>
      <w:r>
        <w:t xml:space="preserve">Northwind Health Plus가 귀하의 이의 제기를 거부하는 경우 캘리포니아 관리 의료 부서(California Department of Managed Health Care)에 불만을 제기할 수 있습니다.  </w:t>
      </w:r>
    </w:p>
    <w:p w14:paraId="1CDA4ECA" w14:textId="77777777" w:rsidR="00D47F55" w:rsidRDefault="001D5DC2">
      <w:pPr>
        <w:ind w:left="-5" w:right="4"/>
      </w:pPr>
      <w:r>
        <w:t xml:space="preserve">이의 제기 절차를 이해하면 필요한 보장과 치료를 받는 데 도움이 될 수 있습니다. Northwind Health Plus 또는 제공자가 내린 결정에 항소할 권리가 있음을 기억하는 것이 중요합니다. 또한 Northwind Health Plus에서 더 많은 시간을 제공하지 않는 한 Northwind Health Plus의 거부 서신 또는 기타 서면 통지 날짜로부터 60일 이내에 이의 제기를 제출해야 한다는 점을 기억하는 것이 중요합니다. 또한 이의 제기 시 모든 관련 의료 및 기타 정보를 포함해야 하며 도움이 필요한 경우 법률 전문가에게 문의해야 합니다. </w:t>
      </w:r>
    </w:p>
    <w:p w14:paraId="7E0D687B" w14:textId="77777777" w:rsidR="00D47F55" w:rsidRDefault="001D5DC2">
      <w:pPr>
        <w:pStyle w:val="2"/>
        <w:ind w:left="-5" w:right="1068"/>
      </w:pPr>
      <w:r>
        <w:t xml:space="preserve">어필 수준 </w:t>
      </w:r>
    </w:p>
    <w:p w14:paraId="636E335D" w14:textId="77777777" w:rsidR="00D47F55" w:rsidRDefault="001D5DC2">
      <w:pPr>
        <w:ind w:left="-5" w:right="4"/>
      </w:pPr>
      <w:r>
        <w:t xml:space="preserve">불만 및 항소 </w:t>
      </w:r>
    </w:p>
    <w:p w14:paraId="15B55A38" w14:textId="77777777" w:rsidR="00D47F55" w:rsidRDefault="001D5DC2">
      <w:pPr>
        <w:ind w:left="-5" w:right="4"/>
      </w:pPr>
      <w:r>
        <w:t xml:space="preserve">Northwind Health Plus에서는 불만 사항과 항소를 진지하게 받아들이며 회원들에게 최고 품질의 치료를 제공하기 위해 노력합니다. 우리는 모든 고충이 신속하고 공정하게 처리되고 해결될 수 있도록 다단계 프로세스를 갖추고 있습니다.  </w:t>
      </w:r>
    </w:p>
    <w:p w14:paraId="6952CB3E" w14:textId="77777777" w:rsidR="00D47F55" w:rsidRDefault="001D5DC2">
      <w:pPr>
        <w:ind w:left="-5" w:right="4"/>
      </w:pPr>
      <w:r>
        <w:t xml:space="preserve">레벨 1: 초기 검토 </w:t>
      </w:r>
    </w:p>
    <w:p w14:paraId="284BEC81" w14:textId="77777777" w:rsidR="00D47F55" w:rsidRDefault="001D5DC2">
      <w:pPr>
        <w:ind w:left="-5" w:right="4"/>
      </w:pPr>
      <w:r>
        <w:t xml:space="preserve">이것은 이의 제기 절차의 첫 번째 단계입니다. 받은 서비스 또는 제품에 문제가 있는 경우 플랜의 고객 서비스 팀에 문의하십시오. 팀은 귀하의 불만 사항을 검토하여 해결책에 도달할 수 있는지 또는 불만 사항을 다음 단계로 에스컬레이션해야 하는지 여부를 결정합니다. </w:t>
      </w:r>
    </w:p>
    <w:p w14:paraId="03BCE8AF" w14:textId="77777777" w:rsidR="00D47F55" w:rsidRDefault="001D5DC2">
      <w:pPr>
        <w:ind w:left="-5" w:right="4"/>
      </w:pPr>
      <w:r>
        <w:t xml:space="preserve">레벨 2: 공식적인 불만 사항 </w:t>
      </w:r>
    </w:p>
    <w:p w14:paraId="0137308F" w14:textId="77777777" w:rsidR="00D47F55" w:rsidRDefault="001D5DC2">
      <w:pPr>
        <w:ind w:left="-5" w:right="4"/>
      </w:pPr>
      <w:r>
        <w:t xml:space="preserve">레벨 1에서 만족스러운 해결책에 도달하지 못한 경우 Northwind Health Plus에 공식적인 서면 불만 사항을 제출할 수 있습니다. 여기에는 문제에 대한 세부 정보, 사고 날짜 및 시간, 관련 직원의 이름이 포함되어야 합니다. 또한 귀하의 주장을 뒷받침하는 관련 문서 또는 기타 증거가 포함되어야 합니다. </w:t>
      </w:r>
    </w:p>
    <w:p w14:paraId="3D4E8D28" w14:textId="77777777" w:rsidR="00D47F55" w:rsidRDefault="001D5DC2">
      <w:pPr>
        <w:ind w:left="-5" w:right="4"/>
      </w:pPr>
      <w:r>
        <w:t xml:space="preserve">레벨 3: 외부 검토 </w:t>
      </w:r>
    </w:p>
    <w:p w14:paraId="0989FBA5" w14:textId="77777777" w:rsidR="00D47F55" w:rsidRDefault="001D5DC2">
      <w:pPr>
        <w:ind w:left="-5" w:right="4"/>
      </w:pPr>
      <w:r>
        <w:t xml:space="preserve">문제가 레벨 2에서 해결되지 않으면 외부 검토를 요청할 수 있습니다. 이 검토는 Northwind Health Plus와 제휴하지 않은 독립 조직에서 수행합니다. 외부 검토는 이의 제기에 제출된 모든 사실과 증거를 고려하고 해당 문제에 대한 최종 결정을 내립니다. </w:t>
      </w:r>
    </w:p>
    <w:p w14:paraId="0D87AC28" w14:textId="77777777" w:rsidR="00D47F55" w:rsidRDefault="001D5DC2">
      <w:pPr>
        <w:ind w:left="-5" w:right="4"/>
      </w:pPr>
      <w:r>
        <w:t xml:space="preserve">예외 </w:t>
      </w:r>
    </w:p>
    <w:p w14:paraId="28E42B63" w14:textId="77777777" w:rsidR="00D47F55" w:rsidRDefault="001D5DC2">
      <w:pPr>
        <w:ind w:left="-5" w:right="4"/>
      </w:pPr>
      <w:r>
        <w:lastRenderedPageBreak/>
        <w:t xml:space="preserve">이의 제기 절차에는 몇 가지 예외가 있습니다. 문제가 1년 이상 된 청구와 관련된 경우 이의 제기를 거부해야 합니다. 또한, 청구가 송달일로부터 2년 이상 경과한 후 제출된 경우 이의 제기도 거부되어야 합니다. </w:t>
      </w:r>
    </w:p>
    <w:p w14:paraId="546138ED" w14:textId="77777777" w:rsidR="00D47F55" w:rsidRDefault="001D5DC2">
      <w:pPr>
        <w:ind w:left="-5" w:right="4"/>
      </w:pPr>
      <w:r>
        <w:t xml:space="preserve">팁 </w:t>
      </w:r>
    </w:p>
    <w:p w14:paraId="30D1AC46" w14:textId="77777777" w:rsidR="00D47F55" w:rsidRDefault="001D5DC2">
      <w:pPr>
        <w:ind w:left="-5" w:right="4"/>
      </w:pPr>
      <w:r>
        <w:t xml:space="preserve">불만 사항이나 이의 제기가 있는 경우 다음 팁을 기억하는 것이 중요합니다. </w:t>
      </w:r>
    </w:p>
    <w:p w14:paraId="76CABA8A" w14:textId="77777777" w:rsidR="00D47F55" w:rsidRDefault="001D5DC2">
      <w:pPr>
        <w:numPr>
          <w:ilvl w:val="0"/>
          <w:numId w:val="46"/>
        </w:numPr>
        <w:spacing w:after="205" w:line="267" w:lineRule="auto"/>
        <w:ind w:hanging="146"/>
      </w:pPr>
      <w:r>
        <w:t xml:space="preserve">귀하의 주장을 뒷받침하는 모든 관련 증거와 문서를 수집하십시오. </w:t>
      </w:r>
    </w:p>
    <w:p w14:paraId="5A633A6A" w14:textId="77777777" w:rsidR="00D47F55" w:rsidRDefault="001D5DC2">
      <w:pPr>
        <w:numPr>
          <w:ilvl w:val="0"/>
          <w:numId w:val="46"/>
        </w:numPr>
        <w:spacing w:after="205" w:line="267" w:lineRule="auto"/>
        <w:ind w:hanging="146"/>
      </w:pPr>
      <w:r>
        <w:t xml:space="preserve">불만 사항 또는 이의 제기를 서면으로 제출하고 자신의 기록을 위해 사본을 보관하십시오. </w:t>
      </w:r>
    </w:p>
    <w:p w14:paraId="2BC4DF22" w14:textId="77777777" w:rsidR="00D47F55" w:rsidRDefault="001D5DC2">
      <w:pPr>
        <w:numPr>
          <w:ilvl w:val="0"/>
          <w:numId w:val="46"/>
        </w:numPr>
        <w:spacing w:after="205" w:line="267" w:lineRule="auto"/>
        <w:ind w:hanging="146"/>
      </w:pPr>
      <w:r>
        <w:t xml:space="preserve">사건 날짜 및 시간과 같은 모든 관련 세부 정보를 포함해야 합니다. </w:t>
      </w:r>
    </w:p>
    <w:p w14:paraId="3AB0E109" w14:textId="77777777" w:rsidR="00D47F55" w:rsidRDefault="001D5DC2">
      <w:pPr>
        <w:numPr>
          <w:ilvl w:val="0"/>
          <w:numId w:val="46"/>
        </w:numPr>
        <w:ind w:hanging="146"/>
      </w:pPr>
      <w:r>
        <w:t xml:space="preserve">이의 제기 절차에 설명된 일정을 따라서 불만 사항이 적시에 처리되도록 하십시오. </w:t>
      </w:r>
    </w:p>
    <w:p w14:paraId="2EB5ED43" w14:textId="77777777" w:rsidR="00D47F55" w:rsidRDefault="001D5DC2">
      <w:pPr>
        <w:numPr>
          <w:ilvl w:val="0"/>
          <w:numId w:val="46"/>
        </w:numPr>
        <w:spacing w:after="205" w:line="267" w:lineRule="auto"/>
        <w:ind w:hanging="146"/>
      </w:pPr>
      <w:r>
        <w:t xml:space="preserve">인내심을 갖고 합리적인 시간 내에 답변을 듣지 못한 경우 계획을 따르십시오. </w:t>
      </w:r>
    </w:p>
    <w:p w14:paraId="145BF8C3" w14:textId="77777777" w:rsidR="00D47F55" w:rsidRDefault="001D5DC2">
      <w:pPr>
        <w:ind w:left="-5" w:right="4911"/>
      </w:pPr>
      <w:r>
        <w:rPr>
          <w:rFonts w:ascii="Calibri" w:eastAsia="Calibri" w:hAnsi="Calibri" w:cs="Calibri"/>
          <w:b/>
          <w:color w:val="4F81BD"/>
        </w:rPr>
        <w:t xml:space="preserve">이의 제기 방법 </w:t>
      </w:r>
      <w:r>
        <w:t xml:space="preserve">불만 사항 및 이의 제기:  </w:t>
      </w:r>
    </w:p>
    <w:p w14:paraId="27630704" w14:textId="77777777" w:rsidR="00D47F55" w:rsidRDefault="001D5DC2">
      <w:pPr>
        <w:ind w:left="-5" w:right="4"/>
      </w:pPr>
      <w:r>
        <w:t xml:space="preserve">이의를 제기하는 방법 </w:t>
      </w:r>
    </w:p>
    <w:p w14:paraId="1D10E472" w14:textId="77777777" w:rsidR="00D47F55" w:rsidRDefault="001D5DC2">
      <w:pPr>
        <w:ind w:left="-5" w:right="4"/>
      </w:pPr>
      <w:r>
        <w:t xml:space="preserve">Northwind Health Plus에서는 귀하가 받는 보장이 귀하가 기대하거나 기대했던 것과 다를 수 있음을 이해합니다. Northwind Health Plus가 귀하의 청구에 보상 범위 결정 또는 지불을 적절하게 적용하지 않았다고 생각되는 경우 이의 제기를 제출할 수 있습니다. </w:t>
      </w:r>
    </w:p>
    <w:p w14:paraId="2C18A189" w14:textId="77777777" w:rsidR="00D47F55" w:rsidRDefault="001D5DC2">
      <w:pPr>
        <w:ind w:left="-5" w:right="4"/>
      </w:pPr>
      <w:r>
        <w:t xml:space="preserve">이의 제기란 무엇입니까? </w:t>
      </w:r>
    </w:p>
    <w:p w14:paraId="47F9E07B" w14:textId="77777777" w:rsidR="00D47F55" w:rsidRDefault="001D5DC2">
      <w:pPr>
        <w:ind w:left="-5" w:right="4"/>
      </w:pPr>
      <w:r>
        <w:t xml:space="preserve">이의 제기는 Northwind Health Plus가 내린 결정이나 조치를 재고해 달라는 공식적인 요청입니다. 여기에는 서비스, 소모품 또는 의약품의 보장 및 지불에 대한 결정이 포함됩니다. 귀하 또는 귀하의 의료 제공자는 Northwind Health Plus에 이의를 제기할 수 있습니다. 이의 제기를 제출하려면 이의 제기를 뒷받침하는 정보를 제공해야 합니다. </w:t>
      </w:r>
    </w:p>
    <w:p w14:paraId="5825B51C" w14:textId="77777777" w:rsidR="00D47F55" w:rsidRDefault="001D5DC2">
      <w:pPr>
        <w:ind w:left="-5" w:right="4"/>
      </w:pPr>
      <w:r>
        <w:t xml:space="preserve">이의를 제기하는 방법 </w:t>
      </w:r>
    </w:p>
    <w:p w14:paraId="39A1D8A0" w14:textId="77777777" w:rsidR="00D47F55" w:rsidRDefault="001D5DC2">
      <w:pPr>
        <w:ind w:left="-5" w:right="4"/>
      </w:pPr>
      <w:r>
        <w:t xml:space="preserve">Northwind Health Plus의 보상 범위 결정 또는 지불에 동의하지 않는 경우 결정에 이의를 제기할 수 있습니다. 이의 제기를 제출하기 위해 수행해야 하는 단계는 다음과 같습니다. </w:t>
      </w:r>
    </w:p>
    <w:p w14:paraId="110049B8" w14:textId="77777777" w:rsidR="00D47F55" w:rsidRDefault="001D5DC2">
      <w:pPr>
        <w:ind w:left="-5" w:right="4"/>
      </w:pPr>
      <w:r>
        <w:t xml:space="preserve">1단계: 정보 수집 </w:t>
      </w:r>
    </w:p>
    <w:p w14:paraId="5318D848" w14:textId="77777777" w:rsidR="00D47F55" w:rsidRDefault="001D5DC2">
      <w:pPr>
        <w:ind w:left="-5" w:right="4"/>
      </w:pPr>
      <w:r>
        <w:t xml:space="preserve">이의 제기를 제출하는 첫 번째 단계는 필요한 정보를 수집하는 것입니다. 여기에는 영수증, 의사 소견서, 실험실 검사 결과 등 이의 제기를 뒷받침하는 모든 문서가 포함됩니다. Northwind Health Plus에서 내린 결정을 보여주는 혜택 설명(EOB) 사본을 보유하는 것도 중요합니다. </w:t>
      </w:r>
    </w:p>
    <w:p w14:paraId="7B2E2416" w14:textId="77777777" w:rsidR="00D47F55" w:rsidRDefault="001D5DC2">
      <w:pPr>
        <w:ind w:left="-5" w:right="4"/>
      </w:pPr>
      <w:r>
        <w:lastRenderedPageBreak/>
        <w:t xml:space="preserve">2단계: 이의신청 준비하기 </w:t>
      </w:r>
    </w:p>
    <w:p w14:paraId="342B4958" w14:textId="77777777" w:rsidR="00D47F55" w:rsidRDefault="001D5DC2">
      <w:pPr>
        <w:ind w:left="-5" w:right="4"/>
      </w:pPr>
      <w:r>
        <w:t xml:space="preserve">다음으로 이의신청을 준비해야 합니다. 결정에 항소하는 이유를 설명하는 서면 요청서와 증빙 서류를 포함해야 합니다. 청구 번호와 거부된 서비스 또는 의약품의 이름을 포함해야 합니다. 또한 Northwind Health Plus에서 내린 결정을 보여주는 EOB 사본도 포함해야 합니다. </w:t>
      </w:r>
    </w:p>
    <w:p w14:paraId="7BA9776D" w14:textId="77777777" w:rsidR="00D47F55" w:rsidRDefault="001D5DC2">
      <w:pPr>
        <w:ind w:left="-5" w:right="4"/>
      </w:pPr>
      <w:r>
        <w:t xml:space="preserve">3단계: 이의신청 제출 </w:t>
      </w:r>
    </w:p>
    <w:p w14:paraId="2F579539" w14:textId="77777777" w:rsidR="00D47F55" w:rsidRDefault="001D5DC2">
      <w:pPr>
        <w:ind w:left="-5" w:right="4"/>
      </w:pPr>
      <w:r>
        <w:t xml:space="preserve">이의 제기를 준비했으면 Northwind Health Plus에 제출할 수 있습니다. 온라인으로 이의 제기를 제출하거나, Northwind Health Plus에 우편으로 보내거나, EOB에 제공된 번호로 팩스를 보낼 수 있습니다. </w:t>
      </w:r>
    </w:p>
    <w:p w14:paraId="4E0472AA" w14:textId="77777777" w:rsidR="00D47F55" w:rsidRDefault="001D5DC2">
      <w:pPr>
        <w:ind w:left="-5" w:right="4"/>
      </w:pPr>
      <w:r>
        <w:t xml:space="preserve">4단계: 응답 대기 </w:t>
      </w:r>
    </w:p>
    <w:p w14:paraId="1BAFBE20" w14:textId="77777777" w:rsidR="00D47F55" w:rsidRDefault="001D5DC2">
      <w:pPr>
        <w:ind w:left="-5" w:right="4"/>
      </w:pPr>
      <w:r>
        <w:t xml:space="preserve">이의 제기를 제출하면 Northwind Health Plus에서 이를 검토하고 결정을 내릴 것입니다. Northwind Health Plus가 귀하의 이의 제기를 접수한 날로부터 30일 이내에 우편으로 서신을 받게 됩니다. </w:t>
      </w:r>
    </w:p>
    <w:p w14:paraId="401D8759" w14:textId="77777777" w:rsidR="00D47F55" w:rsidRDefault="001D5DC2">
      <w:pPr>
        <w:ind w:left="-5" w:right="4"/>
      </w:pPr>
      <w:r>
        <w:t xml:space="preserve">예외 </w:t>
      </w:r>
    </w:p>
    <w:p w14:paraId="47DE443D" w14:textId="77777777" w:rsidR="00D47F55" w:rsidRDefault="001D5DC2">
      <w:pPr>
        <w:ind w:left="-5" w:right="4"/>
      </w:pPr>
      <w:r>
        <w:t xml:space="preserve">특정 상황에서 Northwind Health Plus는 이의 제기를 위한 정상적인 기간을 면제할 수 있습니다. 여기에는 결정을 기다리는 것이 심각한 건강 위험을 초래하거나 심각한 재정적 어려움을 초래할 수 있는 상황이 포함됩니다. 이 경우 신속한 이의 제기 요청을 제출할 수 있습니다. </w:t>
      </w:r>
    </w:p>
    <w:p w14:paraId="34ECA902" w14:textId="77777777" w:rsidR="00D47F55" w:rsidRDefault="001D5DC2">
      <w:pPr>
        <w:ind w:left="-5" w:right="4"/>
      </w:pPr>
      <w:r>
        <w:t xml:space="preserve">이의 제기를 위한 팁 </w:t>
      </w:r>
    </w:p>
    <w:p w14:paraId="761C8B30" w14:textId="77777777" w:rsidR="00D47F55" w:rsidRDefault="001D5DC2">
      <w:pPr>
        <w:ind w:left="-5" w:right="4"/>
      </w:pPr>
      <w:r>
        <w:t xml:space="preserve">이의 제기를 제출할 때 다음 팁을 염두에 두세요. </w:t>
      </w:r>
    </w:p>
    <w:p w14:paraId="4014ABFF" w14:textId="77777777" w:rsidR="00D47F55" w:rsidRDefault="001D5DC2">
      <w:pPr>
        <w:numPr>
          <w:ilvl w:val="0"/>
          <w:numId w:val="47"/>
        </w:numPr>
        <w:spacing w:after="205" w:line="267" w:lineRule="auto"/>
        <w:ind w:hanging="146"/>
      </w:pPr>
      <w:r>
        <w:t xml:space="preserve">영수증, 의사 소견서 및 실험실 검사 결과와 같은 모든 관련 정보를 포함해야 합니다. </w:t>
      </w:r>
    </w:p>
    <w:p w14:paraId="74171D57" w14:textId="77777777" w:rsidR="00D47F55" w:rsidRDefault="001D5DC2">
      <w:pPr>
        <w:numPr>
          <w:ilvl w:val="0"/>
          <w:numId w:val="47"/>
        </w:numPr>
        <w:ind w:hanging="146"/>
      </w:pPr>
      <w:r>
        <w:t xml:space="preserve">Northwind Health Plus에서 내린 결정을 보여주는 EOB(혜택 설명) 사본을 포함해야 합니다. </w:t>
      </w:r>
    </w:p>
    <w:p w14:paraId="35CD8C4A" w14:textId="77777777" w:rsidR="00D47F55" w:rsidRDefault="001D5DC2">
      <w:pPr>
        <w:numPr>
          <w:ilvl w:val="0"/>
          <w:numId w:val="47"/>
        </w:numPr>
        <w:spacing w:after="205" w:line="267" w:lineRule="auto"/>
        <w:ind w:hanging="146"/>
      </w:pPr>
      <w:r>
        <w:t xml:space="preserve">청구 번호와 거부된 서비스 또는 약물의 이름을 포함해야 합니다. </w:t>
      </w:r>
    </w:p>
    <w:p w14:paraId="298BCC20" w14:textId="77777777" w:rsidR="00D47F55" w:rsidRDefault="001D5DC2">
      <w:pPr>
        <w:numPr>
          <w:ilvl w:val="0"/>
          <w:numId w:val="47"/>
        </w:numPr>
        <w:spacing w:after="205" w:line="267" w:lineRule="auto"/>
        <w:ind w:hanging="146"/>
      </w:pPr>
      <w:r>
        <w:t xml:space="preserve">온라인으로 이의 제기를 제출하거나, Northwind Health Plus에 우편으로 보내거나, EOB에 제공된 번호로 팩스를 보내십시오. </w:t>
      </w:r>
    </w:p>
    <w:p w14:paraId="7322A7E9" w14:textId="77777777" w:rsidR="00D47F55" w:rsidRDefault="001D5DC2">
      <w:pPr>
        <w:numPr>
          <w:ilvl w:val="0"/>
          <w:numId w:val="47"/>
        </w:numPr>
        <w:spacing w:after="205" w:line="267" w:lineRule="auto"/>
        <w:ind w:hanging="146"/>
      </w:pPr>
      <w:r>
        <w:t xml:space="preserve">신속한 이의 제기가 필요한 경우 필요한 이유를 설명하는 정보를 포함해야 합니다. </w:t>
      </w:r>
    </w:p>
    <w:p w14:paraId="13909001" w14:textId="77777777" w:rsidR="00D47F55" w:rsidRDefault="001D5DC2">
      <w:pPr>
        <w:numPr>
          <w:ilvl w:val="0"/>
          <w:numId w:val="47"/>
        </w:numPr>
        <w:spacing w:after="205" w:line="267" w:lineRule="auto"/>
        <w:ind w:hanging="146"/>
      </w:pPr>
      <w:r>
        <w:t xml:space="preserve">Northwind Health Plus가 귀하의 이의 제기를 접수한 날로부터 30일 이내에 우편으로 서신을 받게 됩니다. </w:t>
      </w:r>
    </w:p>
    <w:p w14:paraId="2BF141AB" w14:textId="77777777" w:rsidR="00D47F55" w:rsidRDefault="001D5DC2">
      <w:pPr>
        <w:ind w:left="-5" w:right="4"/>
      </w:pPr>
      <w:r>
        <w:lastRenderedPageBreak/>
        <w:t xml:space="preserve">결정에 대한 이의신청은 혼란스럽고 시간이 많이 소요되는 절차일 수 있습니다. 이의 제기 제출에 대해 질문이 있는 경우 Northwind Health Plus에 문의하여 자세한 내용을 확인하십시오. </w:t>
      </w:r>
    </w:p>
    <w:p w14:paraId="617105A6" w14:textId="77777777" w:rsidR="00D47F55" w:rsidRDefault="001D5DC2">
      <w:pPr>
        <w:pStyle w:val="2"/>
        <w:ind w:left="-5" w:right="1068"/>
      </w:pPr>
      <w:r>
        <w:t xml:space="preserve">IRO가 결정하면 </w:t>
      </w:r>
    </w:p>
    <w:p w14:paraId="47F2AAEA" w14:textId="77777777" w:rsidR="00D47F55" w:rsidRDefault="001D5DC2">
      <w:pPr>
        <w:ind w:left="-5" w:right="4"/>
      </w:pPr>
      <w:r>
        <w:t xml:space="preserve">불만 및 이의 제기: IRO가 결정하면 </w:t>
      </w:r>
    </w:p>
    <w:p w14:paraId="4393A547" w14:textId="77777777" w:rsidR="00D47F55" w:rsidRDefault="001D5DC2">
      <w:pPr>
        <w:ind w:left="-5" w:right="4"/>
      </w:pPr>
      <w:r>
        <w:t xml:space="preserve">내부 검토 책임자(IRO)가 불만 사항 또는 이의 제기에 대한 결정을 내리면 해당 결정은 최종적이며 구속력을 갖습니다. 그러나 이 규칙에는 직원이 알고 있어야 하는 예외가 있습니다. </w:t>
      </w:r>
    </w:p>
    <w:p w14:paraId="12387F92" w14:textId="77777777" w:rsidR="00D47F55" w:rsidRDefault="001D5DC2">
      <w:pPr>
        <w:ind w:left="-5" w:right="4"/>
      </w:pPr>
      <w:r>
        <w:t xml:space="preserve">IRO 결정이 최종적이고 구속력이 있다는 예외는 직원이 결정이 잘못 이루어졌음을 증명할 수 있는 경우 발생할 수 있습니다. 이 경우 직원은 보험 회사에 불만을 제기할 수 있습니다. 불만은 IRO의 결정 후 180일 이내에 제기해야 합니다. 고충은 서면으로 작성되어야 하며 결정이 잘못 이루어졌음을 증명하는 증빙 서류를 포함해야 합니다. </w:t>
      </w:r>
    </w:p>
    <w:p w14:paraId="1C82B14C" w14:textId="77777777" w:rsidR="00D47F55" w:rsidRDefault="001D5DC2">
      <w:pPr>
        <w:ind w:left="-5" w:right="4"/>
      </w:pPr>
      <w:r>
        <w:t xml:space="preserve">고충 처리가 승인되면 직원은 지불한 보험료 또는 실수로 받은 복리후생 지급금을 환불받을 수 있습니다. 직원은 또한 승인된 고충 처리로 인해 보장 범위나 혜택이 변경될 수 있음을 알고 있어야 합니다. </w:t>
      </w:r>
    </w:p>
    <w:p w14:paraId="5CD87F5C" w14:textId="77777777" w:rsidR="00D47F55" w:rsidRDefault="001D5DC2">
      <w:pPr>
        <w:ind w:left="-5" w:right="4"/>
      </w:pPr>
      <w:r>
        <w:t xml:space="preserve">IRO 결정이 최종적이고 구속력이 있는 또 다른 예외는 직원이 결정이 불완전하거나 부정확한 정보에 근거했음을 증명할 수 있는 경우 발생할 수 있습니다. 이 경우 직원은 보험 회사에 이의를 제기할 수 있습니다. 이의 제기는 IRO의 결정으로부터 60일 이내에 제기해야 합니다. 이의 제기는 서면으로 이루어져야 하며 결정이 불완전하거나 부정확한 정보에 근거했음을 증명하는 증빙 서류를 포함해야 합니다. </w:t>
      </w:r>
    </w:p>
    <w:p w14:paraId="789AC296" w14:textId="77777777" w:rsidR="00D47F55" w:rsidRDefault="001D5DC2">
      <w:pPr>
        <w:ind w:left="-5" w:right="4"/>
      </w:pPr>
      <w:r>
        <w:t xml:space="preserve">이의 제기가 승인되면 직원은 지불한 보험료 또는 실수로 받은 복리후생 수당을 환불받을 수 있습니다. 직원은 또한 승인된 이의 제기로 인해 보장 범위나 혜택이 변경될 수 있음을 알고 있어야 합니다. </w:t>
      </w:r>
    </w:p>
    <w:p w14:paraId="6427F059" w14:textId="77777777" w:rsidR="00D47F55" w:rsidRDefault="001D5DC2">
      <w:pPr>
        <w:ind w:left="-5" w:right="4"/>
      </w:pPr>
      <w:r>
        <w:t xml:space="preserve">IRO 결정이 최종적이고 구속력이 있다는 예외 사항 외에도 직원들은 IRO 결정이 정확한지 확인하는 데 도움이 되는 팁도 알고 있어야 합니다. 직원은 불만 사항이나 이의를 제기할 때 모든 증빙 서류를 제공해야 합니다. 이 문서에는 의료 기록, 처방전, 청구서 및 기타 관련 정보가 포함되어야 합니다. 또한 직원은 불만 사항 또는 이의 제기와 관련된 다른 제공자의 연락처 정보를 제공해야 합니다. </w:t>
      </w:r>
    </w:p>
    <w:p w14:paraId="6B3C69E9" w14:textId="77777777" w:rsidR="00D47F55" w:rsidRDefault="001D5DC2">
      <w:pPr>
        <w:ind w:left="-5" w:right="4"/>
      </w:pPr>
      <w:r>
        <w:t xml:space="preserve">또한 직원은 불만 사항이나 항소 사항에 대해 명확하고 간결한 설명을 제공해야 합니다. 이 설명에는 서비스 날짜, 관련 제공자, 불만 또는 이의 제기 이유가 포함되어야 합니다. 또한 직원은 불만 사항이나 이의를 제기할 때 모든 증빙 서류를 제공해야 합니다. </w:t>
      </w:r>
    </w:p>
    <w:p w14:paraId="07B7F8D9" w14:textId="77777777" w:rsidR="00D47F55" w:rsidRDefault="001D5DC2">
      <w:pPr>
        <w:ind w:left="-5" w:right="4"/>
      </w:pPr>
      <w:r>
        <w:t xml:space="preserve">마지막으로, 직원들은 불만 사항이나 항소에 대해 후속 조치를 취해야 합니다. 직원은 30일 이내에 응답을 받지 못한 경우 보험 회사에 연락해야 합니다. 직원은 또한 결정에 대해 질문이나 우려 사항이 있는 경우 IRO에 연락해야 합니다. </w:t>
      </w:r>
    </w:p>
    <w:p w14:paraId="37D25135" w14:textId="77777777" w:rsidR="00D47F55" w:rsidRDefault="001D5DC2">
      <w:pPr>
        <w:ind w:left="-5" w:right="4"/>
      </w:pPr>
      <w:r>
        <w:lastRenderedPageBreak/>
        <w:t xml:space="preserve">IRO 결정이 정확한지 확인하기 위한 예외 사항과 요령을 이해함으로써 직원은 불만 사항 또는 항소를 듣고 결정이 자신에게 유리하게 내려졌는지 확인할 수 있습니다. </w:t>
      </w:r>
    </w:p>
    <w:p w14:paraId="1A8236D2" w14:textId="77777777" w:rsidR="00D47F55" w:rsidRDefault="001D5DC2">
      <w:pPr>
        <w:pStyle w:val="2"/>
        <w:spacing w:after="212"/>
        <w:ind w:left="-5" w:right="3210"/>
      </w:pPr>
      <w:r>
        <w:t xml:space="preserve">적용 범위에 대한 추가 정보 </w:t>
      </w:r>
      <w:r>
        <w:rPr>
          <w:rFonts w:ascii="Cambria" w:eastAsia="Cambria" w:hAnsi="Cambria" w:cs="Cambria"/>
          <w:b w:val="0"/>
          <w:color w:val="000000"/>
        </w:rPr>
        <w:t xml:space="preserve">불만 사항 및 이의 제기 </w:t>
      </w:r>
    </w:p>
    <w:p w14:paraId="107DE498" w14:textId="77777777" w:rsidR="00D47F55" w:rsidRDefault="001D5DC2">
      <w:pPr>
        <w:ind w:left="-5" w:right="4"/>
      </w:pPr>
      <w:r>
        <w:t xml:space="preserve">Northwind Health Plus는 회원이 불만 사항 및 이의 제기를 제출할 수 있는 다양한 방법을 제공합니다. 이러한 절차는 모든 회원이 적시에 문제를 해결할 수 있는 기회를 갖도록 설계되었습니다.  </w:t>
      </w:r>
    </w:p>
    <w:p w14:paraId="48B74793" w14:textId="77777777" w:rsidR="00D47F55" w:rsidRDefault="001D5DC2">
      <w:pPr>
        <w:ind w:left="-5" w:right="4"/>
      </w:pPr>
      <w:r>
        <w:t xml:space="preserve">보장 범위 또는 치료에 대한 불만 사항이나 불만이 있는 경우 Northwind Health Plus에 직접 문의할 수 있습니다. 전화, 우편 또는 온라인으로 불만 사항 또는 이의 제기를 제출할 수 있습니다. 보험 회사에 직접 연락하거나 해당 주의 주 보험 감독관에게 연락할 수도 있습니다.  </w:t>
      </w:r>
    </w:p>
    <w:p w14:paraId="3A41C09F" w14:textId="77777777" w:rsidR="00D47F55" w:rsidRDefault="001D5DC2">
      <w:pPr>
        <w:ind w:left="-5" w:right="4"/>
      </w:pPr>
      <w:r>
        <w:t xml:space="preserve">귀하가 받은 치료 또는 서비스의 품질에 대한 불만이나 고충이 있는 경우 Northwind Health Plus에 직접 문의할 수 있습니다. 전화, 우편 또는 온라인으로 불만 사항 또는 이의 제기를 제출할 수 있습니다. 또한 해당 주의 주 보험 감독관에게 연락할 수도 있습니다.  </w:t>
      </w:r>
    </w:p>
    <w:p w14:paraId="07877506" w14:textId="77777777" w:rsidR="00D47F55" w:rsidRDefault="001D5DC2">
      <w:pPr>
        <w:ind w:left="-5" w:right="4"/>
      </w:pPr>
      <w:r>
        <w:t xml:space="preserve">외부 검토 기관에 불만을 제기하거나 이의를 제기할 수도 있습니다. 외부 심사 기관은 회원의 불만 사항이나 이의 제기를 검토하고 사건의 사실에 근거하여 결정을 내리는 독립적인 기관입니다.  </w:t>
      </w:r>
    </w:p>
    <w:p w14:paraId="72A111D0" w14:textId="77777777" w:rsidR="00D47F55" w:rsidRDefault="001D5DC2">
      <w:pPr>
        <w:ind w:left="-5" w:right="4"/>
      </w:pPr>
      <w:r>
        <w:t xml:space="preserve">Northwind Health Plus 플랜은 성형 수술과 같은 일부 서비스를 보장하지 않는다는 점을 기억하는 것이 중요합니다. 또한 일부 서비스는 플랜의 적용을 받기 전에 사전 승인이 필요할 수 있습니다. 보장 범위에 대해 질문이 있는 경우 Northwind Health Plus에 직접 문의해야 합니다.  </w:t>
      </w:r>
    </w:p>
    <w:p w14:paraId="28353FF7" w14:textId="77777777" w:rsidR="00D47F55" w:rsidRDefault="001D5DC2">
      <w:pPr>
        <w:ind w:left="-5" w:right="4"/>
      </w:pPr>
      <w:r>
        <w:t xml:space="preserve">불만 또는 항소의 결과가 만족스럽지 않은 경우 법원에 소송을 제기할 수 있습니다. 이 옵션에 대한 자세한 내용은 변호사에게 문의해야 합니다.  </w:t>
      </w:r>
    </w:p>
    <w:p w14:paraId="1DE3B3AF" w14:textId="77777777" w:rsidR="00D47F55" w:rsidRDefault="001D5DC2">
      <w:pPr>
        <w:ind w:left="-5" w:right="4"/>
      </w:pPr>
      <w:r>
        <w:t xml:space="preserve">마지막으로, 회원으로서의 권리에 대한 불만이나 불만이 있는 경우 Northwind Health Plus 회원 서비스 부서에 문의할 수 있습니다. 이 부서는 모든 회원이 플랜에 따라 받을 수 있는 서비스와 혜택에 액세스할 수 있도록 최선을 다하고 있습니다.  </w:t>
      </w:r>
    </w:p>
    <w:p w14:paraId="437108F4" w14:textId="77777777" w:rsidR="00D47F55" w:rsidRDefault="001D5DC2">
      <w:pPr>
        <w:ind w:left="-5" w:right="4"/>
      </w:pPr>
      <w:r>
        <w:t xml:space="preserve">불만 사항 및 이의 제기를 제출하기 위한 팁 </w:t>
      </w:r>
    </w:p>
    <w:p w14:paraId="62716450" w14:textId="77777777" w:rsidR="00D47F55" w:rsidRDefault="001D5DC2">
      <w:pPr>
        <w:ind w:left="-5" w:right="4"/>
      </w:pPr>
      <w:r>
        <w:t xml:space="preserve">Northwind Health Plus에 불만 사항이나 이의 제기를 제출할 때 가능한 한 많은 정보를 제공하는 것이 중요합니다. 여기에는 귀하의 사례와 관련될 수 있는 모든 문서 또는 증거가 포함됩니다. 연락처 정보와 불만 사항 또는 이의 제기에 대한 세부 정보를 포함해야 합니다. </w:t>
      </w:r>
    </w:p>
    <w:p w14:paraId="33222B94" w14:textId="77777777" w:rsidR="00D47F55" w:rsidRDefault="001D5DC2">
      <w:pPr>
        <w:ind w:left="-5" w:right="4"/>
      </w:pPr>
      <w:r>
        <w:t xml:space="preserve">인내심을 갖는 것도 중요합니다. Northwind Health Plus는 일반적으로 30일 이내에 불만 및 이의 제기에 응답합니다. 그러나 경우에 따라 해결하는 데 시간이 더 오래 걸릴 수 있습니다.  </w:t>
      </w:r>
    </w:p>
    <w:p w14:paraId="40EE906D" w14:textId="77777777" w:rsidR="00D47F55" w:rsidRDefault="001D5DC2">
      <w:pPr>
        <w:spacing w:after="262"/>
        <w:ind w:left="-5" w:right="4"/>
      </w:pPr>
      <w:r>
        <w:lastRenderedPageBreak/>
        <w:t xml:space="preserve">마지막으로, Northwind Health Plus와의 모든 서신을 기록해 두십시오. 여기에는 귀하가 보내거나 받는 모든 전화, 이메일 또는 편지가 포함됩니다. 이렇게 하면 불만 사항이나 이의 제기가 적시에 처리되는 데 도움이 됩니다. </w:t>
      </w:r>
    </w:p>
    <w:p w14:paraId="1B278043" w14:textId="77777777" w:rsidR="00D47F55" w:rsidRDefault="001D5DC2">
      <w:pPr>
        <w:pStyle w:val="1"/>
        <w:ind w:left="-5"/>
      </w:pPr>
      <w:r>
        <w:t xml:space="preserve">이 플랜에 대한 기타 정보 </w:t>
      </w:r>
    </w:p>
    <w:p w14:paraId="55705BF0" w14:textId="77777777" w:rsidR="00D47F55" w:rsidRDefault="001D5DC2">
      <w:pPr>
        <w:pStyle w:val="2"/>
        <w:ind w:left="-5" w:right="1068"/>
      </w:pPr>
      <w:r>
        <w:t xml:space="preserve">법률 준수 </w:t>
      </w:r>
    </w:p>
    <w:p w14:paraId="5283D89C" w14:textId="77777777" w:rsidR="00D47F55" w:rsidRDefault="001D5DC2">
      <w:pPr>
        <w:ind w:left="-5" w:right="4"/>
      </w:pPr>
      <w:r>
        <w:t xml:space="preserve">이 계획에 대한 기타 정보 – 법률 준수 </w:t>
      </w:r>
    </w:p>
    <w:p w14:paraId="2719AB05" w14:textId="77777777" w:rsidR="00D47F55" w:rsidRDefault="001D5DC2">
      <w:pPr>
        <w:ind w:left="-5" w:right="4"/>
      </w:pPr>
      <w:r>
        <w:t xml:space="preserve">Northwind Health Plus는 근로자 퇴직 소득 보장법(ERISA)을 포함하여 해당 주 및 연방 법률과 규정을 준수합니다. 이 플랜은 또한 ACA(Affordable Care Act) 및 MHPAEA(Mental Health Parity and Addiction Equity Act)를 준수합니다. </w:t>
      </w:r>
    </w:p>
    <w:p w14:paraId="1EC2AA32" w14:textId="77777777" w:rsidR="00D47F55" w:rsidRDefault="001D5DC2">
      <w:pPr>
        <w:ind w:left="-5" w:right="4"/>
      </w:pPr>
      <w:r>
        <w:t xml:space="preserve">ERISA에 따라 플랜은 차별로부터의 보호, 귀속권 및 플랜 변경에 대한 합당한 통지와 같은 특정 혜택을 제공해야 합니다. 또한 플랜은 플랜 조항 및 혜택을 간략하게 설명하는 요약 플랜 설명(SPD)과 같은 자세한 정보를 참가자에게 제공해야 합니다. </w:t>
      </w:r>
    </w:p>
    <w:p w14:paraId="2D080FAA" w14:textId="77777777" w:rsidR="00D47F55" w:rsidRDefault="001D5DC2">
      <w:pPr>
        <w:ind w:left="-5" w:right="4"/>
      </w:pPr>
      <w:r>
        <w:t xml:space="preserve">ACA에 따라 Northwind Health Plus는 외래 환자 서비스, 입원, 산부인과 및 신생아 관리, 예방 및 웰빙 서비스, 정신 건강 및 약물 남용 서비스, 처방약과 같은 필수 건강 혜택을 제공해야 합니다. 플랜은 또한 비용 분담 없이 예방 서비스에 대한 보장을 제공해야 합니다. </w:t>
      </w:r>
    </w:p>
    <w:p w14:paraId="294DBBE2" w14:textId="77777777" w:rsidR="00D47F55" w:rsidRDefault="001D5DC2">
      <w:pPr>
        <w:ind w:left="-5" w:right="4"/>
      </w:pPr>
      <w:r>
        <w:t xml:space="preserve">MHPAEA에 따라 플랜은 의료 및 수술 혜택과 마찬가지로 정신 건강 및 약물 남용 서비스에 대해 유사한 혜택을 제공해야 합니다. 여기에는 입원 및 외래 환자 서비스, 약물 관리, 심리 및 심리사회적 치료와 같이 의학적으로 필요한 서비스를 보장하는 것이 포함됩니다. </w:t>
      </w:r>
    </w:p>
    <w:p w14:paraId="262D9FC0" w14:textId="77777777" w:rsidR="00D47F55" w:rsidRDefault="001D5DC2">
      <w:pPr>
        <w:ind w:left="-5" w:right="4"/>
      </w:pPr>
      <w:r>
        <w:t xml:space="preserve">플랜은 보장을 제공하지 않거나 관련 법률 및 규정을 준수하지 않는 제한 또는 제외를 부과하지 않을 수 있다는 점에 유의하는 것이 중요합니다. 또한 플랜은 의학적 상태나 건강 상태에 따라 개인을 차별하지 않을 수 있습니다. 차별을 받았다고 느끼는 개인은 문제를 조사할 수 있는 노동부에 연락해야 합니다. </w:t>
      </w:r>
    </w:p>
    <w:p w14:paraId="3F5649A3" w14:textId="77777777" w:rsidR="00D47F55" w:rsidRDefault="001D5DC2">
      <w:pPr>
        <w:ind w:left="-5" w:right="4"/>
      </w:pPr>
      <w:r>
        <w:t xml:space="preserve">마지막으로, 플랜이 보장을 제공하지 않거나 관련 법률 및 규정을 준수하지 않는 제한 또는 제외를 부과하지 않을 수 있다는 점에 유의하는 것이 중요합니다. 또한 플랜은 의학적 상태나 건강 상태에 따라 개인을 차별하지 않을 수 있습니다. 차별을 받았다고 느끼는 개인은 문제를 조사할 수 있는 노동부에 연락해야 합니다. </w:t>
      </w:r>
    </w:p>
    <w:p w14:paraId="6C53D797" w14:textId="77777777" w:rsidR="00D47F55" w:rsidRDefault="001D5DC2">
      <w:pPr>
        <w:ind w:left="-5" w:right="4"/>
      </w:pPr>
      <w:r>
        <w:t xml:space="preserve">직원을 위한 팁:  </w:t>
      </w:r>
    </w:p>
    <w:p w14:paraId="6782B2D7" w14:textId="77777777" w:rsidR="00D47F55" w:rsidRDefault="001D5DC2">
      <w:pPr>
        <w:numPr>
          <w:ilvl w:val="0"/>
          <w:numId w:val="48"/>
        </w:numPr>
        <w:ind w:right="4" w:hanging="216"/>
      </w:pPr>
      <w:r>
        <w:t xml:space="preserve">SPD(Summary Plan Description)를 주의 깊게 읽고 Northwind Health Plus에서 사용할 수 있는 혜택을 이해하십시오. </w:t>
      </w:r>
    </w:p>
    <w:p w14:paraId="1C13CD08" w14:textId="77777777" w:rsidR="00D47F55" w:rsidRDefault="001D5DC2">
      <w:pPr>
        <w:numPr>
          <w:ilvl w:val="0"/>
          <w:numId w:val="48"/>
        </w:numPr>
        <w:spacing w:after="7"/>
        <w:ind w:right="4" w:hanging="216"/>
      </w:pPr>
      <w:r>
        <w:t xml:space="preserve">ERISA와 같은 관련 법률 및 규정을 숙지하십시오. </w:t>
      </w:r>
    </w:p>
    <w:p w14:paraId="3EAD671A" w14:textId="77777777" w:rsidR="00D47F55" w:rsidRDefault="001D5DC2">
      <w:pPr>
        <w:ind w:left="-5" w:right="4"/>
      </w:pPr>
      <w:r>
        <w:t xml:space="preserve">건강보험개혁법(ACA) 및 정신 건강 평등 및 중독 형평성법(MHPAEA). </w:t>
      </w:r>
    </w:p>
    <w:p w14:paraId="1D5916F5" w14:textId="77777777" w:rsidR="00D47F55" w:rsidRDefault="001D5DC2">
      <w:pPr>
        <w:numPr>
          <w:ilvl w:val="0"/>
          <w:numId w:val="48"/>
        </w:numPr>
        <w:ind w:right="4" w:hanging="216"/>
      </w:pPr>
      <w:r>
        <w:t xml:space="preserve">플랜이 제공하는 보장 범위와 한도를 알고 있어야 합니다. </w:t>
      </w:r>
    </w:p>
    <w:p w14:paraId="7DD2658E" w14:textId="77777777" w:rsidR="00D47F55" w:rsidRDefault="001D5DC2">
      <w:pPr>
        <w:numPr>
          <w:ilvl w:val="0"/>
          <w:numId w:val="48"/>
        </w:numPr>
        <w:ind w:right="4" w:hanging="216"/>
      </w:pPr>
      <w:r>
        <w:lastRenderedPageBreak/>
        <w:t xml:space="preserve">귀하의 플랜에 적용될 수 있는 모든 제외 또는 예외 사항에 유의하십시오. </w:t>
      </w:r>
    </w:p>
    <w:p w14:paraId="0B8EED67" w14:textId="77777777" w:rsidR="00D47F55" w:rsidRDefault="001D5DC2">
      <w:pPr>
        <w:numPr>
          <w:ilvl w:val="0"/>
          <w:numId w:val="48"/>
        </w:numPr>
        <w:ind w:right="4" w:hanging="216"/>
      </w:pPr>
      <w:r>
        <w:t xml:space="preserve">차별을 받았다고 생각되면 노동부에 연락하십시오. </w:t>
      </w:r>
    </w:p>
    <w:p w14:paraId="053642CB" w14:textId="77777777" w:rsidR="00D47F55" w:rsidRDefault="001D5DC2">
      <w:pPr>
        <w:ind w:left="-5" w:right="4"/>
      </w:pPr>
      <w:r>
        <w:t xml:space="preserve">관련 법률 및 규정과 플랜의 적용 범위 및 한도를 이해하면 Northwind Health Plus 혜택을 최대한 활용할 수 있습니다. </w:t>
      </w:r>
    </w:p>
    <w:p w14:paraId="0DAD05F8" w14:textId="77777777" w:rsidR="00D47F55" w:rsidRDefault="001D5DC2">
      <w:pPr>
        <w:pStyle w:val="2"/>
        <w:ind w:left="-5" w:right="1068"/>
      </w:pPr>
      <w:r>
        <w:t xml:space="preserve">전체 계약 </w:t>
      </w:r>
    </w:p>
    <w:p w14:paraId="41CAB29E" w14:textId="77777777" w:rsidR="00D47F55" w:rsidRDefault="001D5DC2">
      <w:pPr>
        <w:ind w:left="-5" w:right="4"/>
      </w:pPr>
      <w:r>
        <w:t xml:space="preserve">이 계획에 대한 기타 정보 - 전체 계약 </w:t>
      </w:r>
    </w:p>
    <w:p w14:paraId="183321BB" w14:textId="77777777" w:rsidR="00D47F55" w:rsidRDefault="001D5DC2">
      <w:pPr>
        <w:ind w:left="-5" w:right="4"/>
      </w:pPr>
      <w:r>
        <w:t xml:space="preserve">Northwind Health Plus 플랜은 귀하와 Northwind Health 간의 계약입니다. 이 문서에는 전체 계약이 포함되어 있음을 이해하는 것이 중요합니다. 이 계약에는 Northwind Health에서 받은 플랜 문서, Northwind Health Plus 플랜 요약 및 Northwind Health에서 받았을 수 있는 추가 계약 또는 문서가 포함됩니다.  </w:t>
      </w:r>
    </w:p>
    <w:p w14:paraId="7CA1BD99" w14:textId="77777777" w:rsidR="00D47F55" w:rsidRDefault="001D5DC2">
      <w:pPr>
        <w:ind w:left="-5" w:right="4"/>
      </w:pPr>
      <w:r>
        <w:t xml:space="preserve">이 계획에 대한 모든 변경 사항은 서면으로 이루어져야 하며 귀하와 Northwind Health가 모두 서명해야 한다는 점을 기억하는 것이 중요합니다. 또한 계획의 내용이 계획 문서 또는 요약에 포함되지 않은 경우 계획에 적용되지 않습니다.  </w:t>
      </w:r>
    </w:p>
    <w:p w14:paraId="63F39F66" w14:textId="77777777" w:rsidR="00D47F55" w:rsidRDefault="001D5DC2">
      <w:pPr>
        <w:ind w:left="-5" w:right="4"/>
      </w:pPr>
      <w:r>
        <w:t xml:space="preserve">또한 Northwind Health Plus 플랜에는 특정 예외, 제외 및 제한 사항이 포함될 수 있습니다. 어떤 서비스가 보장되고 어떤 서비스가 보장되지 않는지 이해하기 위해 플랜 문서를 숙지하는 것이 중요합니다. 질문이 있는 경우 Northwind Health의 고객 서비스 담당자가 귀하의 질문에 답변해 드릴 수 있습니다.  </w:t>
      </w:r>
    </w:p>
    <w:p w14:paraId="1436FFF9" w14:textId="77777777" w:rsidR="00D47F55" w:rsidRDefault="001D5DC2">
      <w:pPr>
        <w:ind w:left="-5" w:right="4"/>
      </w:pPr>
      <w:r>
        <w:t xml:space="preserve">또한 Northwind Health는 언제든지 계획을 변경할 수 있습니다. 계획 문서 또는 요약을 정기적으로 확인하여 계획에 대한 변경 사항에 대한 정보를 받아야 합니다.  </w:t>
      </w:r>
    </w:p>
    <w:p w14:paraId="1D06A6DC" w14:textId="77777777" w:rsidR="00D47F55" w:rsidRDefault="001D5DC2">
      <w:pPr>
        <w:ind w:left="-5" w:right="4"/>
      </w:pPr>
      <w:r>
        <w:t xml:space="preserve">마지막으로, Northwind Health Plus 플랜은 일반 건강 보험 플랜을 대체할 수 없다는 점을 기억하는 것이 중요합니다. 이 플랜은 기존 건강 보험 보장을 보완하기 위한 것입니다. 모든 의료적 필요에 대해 적절한 보장을 받고 있는지 확인하는 것이 중요합니다.  </w:t>
      </w:r>
    </w:p>
    <w:p w14:paraId="233C10A1" w14:textId="77777777" w:rsidR="00D47F55" w:rsidRDefault="001D5DC2">
      <w:pPr>
        <w:ind w:left="-5" w:right="4"/>
      </w:pPr>
      <w:r>
        <w:t xml:space="preserve">다음은 Northwind Health Plus 플랜을 이해하고 이 플랜이 제공하는 모든 이점을 활용하고 있는지 확인하는 데 도움이 되는 몇 가지 팁일 뿐입니다. 계획 문서를 주의 깊게 읽고 질문이 있는 경우 질문하는 것이 중요하다는 것을 기억하십시오. 이렇게 하면 Northwind Health Plus 플랜을 최대한 활용할 수 있습니다. </w:t>
      </w:r>
    </w:p>
    <w:p w14:paraId="5256A7A2" w14:textId="77777777" w:rsidR="00D47F55" w:rsidRDefault="001D5DC2">
      <w:pPr>
        <w:pStyle w:val="2"/>
        <w:ind w:left="-5" w:right="1068"/>
      </w:pPr>
      <w:r>
        <w:t xml:space="preserve">의학적 필요성의 증거 </w:t>
      </w:r>
    </w:p>
    <w:p w14:paraId="6169E610" w14:textId="77777777" w:rsidR="00D47F55" w:rsidRDefault="001D5DC2">
      <w:pPr>
        <w:ind w:left="-5" w:right="4"/>
      </w:pPr>
      <w:r>
        <w:t xml:space="preserve">이 계획에 대한 기타 정보: 의학적 필요성의 증거 </w:t>
      </w:r>
    </w:p>
    <w:p w14:paraId="36ABE973" w14:textId="77777777" w:rsidR="00D47F55" w:rsidRDefault="001D5DC2">
      <w:pPr>
        <w:ind w:left="-5" w:right="4"/>
      </w:pPr>
      <w:r>
        <w:t xml:space="preserve">의학적 필요성에 대한 증거는 건강 보험 보장의 중요한 구성 요소입니다. 특정 서비스나 치료가 환자의 건강과 웰빙을 위해 의학적으로 필요하다는 표시입니다. Northwind Health Plus 플랜은 서비스 또는 치료를 요청할 때 의학적 필요성에 대한 증거를 요구합니다.  </w:t>
      </w:r>
    </w:p>
    <w:p w14:paraId="7C27C15B" w14:textId="77777777" w:rsidR="00D47F55" w:rsidRDefault="001D5DC2">
      <w:pPr>
        <w:ind w:left="-5" w:right="4"/>
      </w:pPr>
      <w:r>
        <w:t xml:space="preserve">의학적 필요성의 증거는 무엇입니까?  </w:t>
      </w:r>
    </w:p>
    <w:p w14:paraId="1C31C56F" w14:textId="77777777" w:rsidR="00D47F55" w:rsidRDefault="001D5DC2">
      <w:pPr>
        <w:ind w:left="-5" w:right="4"/>
      </w:pPr>
      <w:r>
        <w:lastRenderedPageBreak/>
        <w:t xml:space="preserve">의학적 필요성에 대한 증거는 특정 서비스 또는 치료에 대한 요청을 뒷받침하기 위해 의료 서비스 제공자 또는 기타 의료 전문가가 제공하는 문서입니다. 이 설명서는 환자의 의학적 상태, 권장 서비스 또는 치료 및 의학적으로 필요한 이유에 대한 자세한 정보를 제공해야 합니다.  </w:t>
      </w:r>
    </w:p>
    <w:p w14:paraId="3C6FF317" w14:textId="77777777" w:rsidR="00D47F55" w:rsidRDefault="001D5DC2">
      <w:pPr>
        <w:ind w:left="-5" w:right="4"/>
      </w:pPr>
      <w:r>
        <w:t xml:space="preserve">일반적으로 사용되지 않거나 다른 서비스 또는 치료보다 비용이 많이 드는 서비스 또는 치료를 요청할 때 의학적 필요성에 대한 증거가 필요합니다. 이 요구 사항은 환자가 가장 적절한 치료를 받고 있고 요청되는 서비스 또는 치료가 의학적으로 필요한지 확인하는 데 도움이 됩니다.  </w:t>
      </w:r>
    </w:p>
    <w:p w14:paraId="2DCD82F0" w14:textId="77777777" w:rsidR="00D47F55" w:rsidRDefault="001D5DC2">
      <w:pPr>
        <w:ind w:left="-5" w:right="4"/>
      </w:pPr>
      <w:r>
        <w:t xml:space="preserve">의학적 필요성에 대한 증거가 필요한 서비스 및 치료의 유형은 무엇입니까?  </w:t>
      </w:r>
    </w:p>
    <w:p w14:paraId="4024F2E6" w14:textId="77777777" w:rsidR="00D47F55" w:rsidRDefault="001D5DC2">
      <w:pPr>
        <w:ind w:left="-5" w:right="4"/>
      </w:pPr>
      <w:r>
        <w:t xml:space="preserve">Northwind Health Plus 플랜은 다음을 포함한 다양한 서비스 및 치료에 대한 의학적 필요성에 대한 증거를 요구합니다. </w:t>
      </w:r>
    </w:p>
    <w:p w14:paraId="648746DB" w14:textId="77777777" w:rsidR="00D47F55" w:rsidRDefault="001D5DC2">
      <w:pPr>
        <w:numPr>
          <w:ilvl w:val="0"/>
          <w:numId w:val="49"/>
        </w:numPr>
        <w:spacing w:after="205" w:line="267" w:lineRule="auto"/>
        <w:ind w:hanging="195"/>
      </w:pPr>
      <w:r>
        <w:t xml:space="preserve">내구성 의료 장비(DME)  </w:t>
      </w:r>
    </w:p>
    <w:p w14:paraId="34B62F94" w14:textId="77777777" w:rsidR="00D47F55" w:rsidRDefault="001D5DC2">
      <w:pPr>
        <w:numPr>
          <w:ilvl w:val="0"/>
          <w:numId w:val="49"/>
        </w:numPr>
        <w:spacing w:after="205" w:line="267" w:lineRule="auto"/>
        <w:ind w:hanging="195"/>
      </w:pPr>
      <w:r>
        <w:t xml:space="preserve">가정 건강 서비스  </w:t>
      </w:r>
    </w:p>
    <w:p w14:paraId="4C4C0972" w14:textId="77777777" w:rsidR="00D47F55" w:rsidRDefault="001D5DC2">
      <w:pPr>
        <w:numPr>
          <w:ilvl w:val="0"/>
          <w:numId w:val="49"/>
        </w:numPr>
        <w:spacing w:after="205" w:line="267" w:lineRule="auto"/>
        <w:ind w:hanging="195"/>
      </w:pPr>
      <w:r>
        <w:t xml:space="preserve">숙련된 간호 서비스  </w:t>
      </w:r>
    </w:p>
    <w:p w14:paraId="1C133B99" w14:textId="77777777" w:rsidR="00D47F55" w:rsidRDefault="001D5DC2">
      <w:pPr>
        <w:numPr>
          <w:ilvl w:val="0"/>
          <w:numId w:val="49"/>
        </w:numPr>
        <w:spacing w:after="205" w:line="267" w:lineRule="auto"/>
        <w:ind w:hanging="195"/>
      </w:pPr>
      <w:r>
        <w:t xml:space="preserve">물리치료, 작업치료, 언어치료 서비스  </w:t>
      </w:r>
    </w:p>
    <w:p w14:paraId="28E2269D" w14:textId="77777777" w:rsidR="00D47F55" w:rsidRDefault="001D5DC2">
      <w:pPr>
        <w:numPr>
          <w:ilvl w:val="0"/>
          <w:numId w:val="49"/>
        </w:numPr>
        <w:ind w:hanging="195"/>
      </w:pPr>
      <w:r>
        <w:t xml:space="preserve">정신 건강 서비스  </w:t>
      </w:r>
    </w:p>
    <w:p w14:paraId="06F01A33" w14:textId="77777777" w:rsidR="00D47F55" w:rsidRDefault="001D5DC2">
      <w:pPr>
        <w:numPr>
          <w:ilvl w:val="0"/>
          <w:numId w:val="49"/>
        </w:numPr>
        <w:spacing w:after="205" w:line="267" w:lineRule="auto"/>
        <w:ind w:hanging="195"/>
      </w:pPr>
      <w:r>
        <w:t xml:space="preserve">약물 남용 서비스 </w:t>
      </w:r>
    </w:p>
    <w:p w14:paraId="4429BCBE" w14:textId="77777777" w:rsidR="00D47F55" w:rsidRDefault="001D5DC2">
      <w:pPr>
        <w:numPr>
          <w:ilvl w:val="0"/>
          <w:numId w:val="49"/>
        </w:numPr>
        <w:spacing w:after="205" w:line="267" w:lineRule="auto"/>
        <w:ind w:hanging="195"/>
      </w:pPr>
      <w:r>
        <w:t xml:space="preserve">불임 치료  </w:t>
      </w:r>
    </w:p>
    <w:p w14:paraId="103A90EE" w14:textId="77777777" w:rsidR="00D47F55" w:rsidRDefault="001D5DC2">
      <w:pPr>
        <w:numPr>
          <w:ilvl w:val="0"/>
          <w:numId w:val="49"/>
        </w:numPr>
        <w:spacing w:after="205" w:line="267" w:lineRule="auto"/>
        <w:ind w:hanging="195"/>
      </w:pPr>
      <w:r>
        <w:t xml:space="preserve">비만 수술  </w:t>
      </w:r>
    </w:p>
    <w:p w14:paraId="31D6AE03" w14:textId="77777777" w:rsidR="00D47F55" w:rsidRDefault="001D5DC2">
      <w:pPr>
        <w:numPr>
          <w:ilvl w:val="0"/>
          <w:numId w:val="49"/>
        </w:numPr>
        <w:spacing w:after="205" w:line="267" w:lineRule="auto"/>
        <w:ind w:hanging="195"/>
      </w:pPr>
      <w:r>
        <w:t xml:space="preserve">수면 연구  </w:t>
      </w:r>
    </w:p>
    <w:p w14:paraId="13DE81BC" w14:textId="77777777" w:rsidR="00D47F55" w:rsidRDefault="001D5DC2">
      <w:pPr>
        <w:numPr>
          <w:ilvl w:val="0"/>
          <w:numId w:val="49"/>
        </w:numPr>
        <w:spacing w:after="205" w:line="267" w:lineRule="auto"/>
        <w:ind w:hanging="195"/>
      </w:pPr>
      <w:r>
        <w:t xml:space="preserve">입원 환자 병원 서비스  </w:t>
      </w:r>
    </w:p>
    <w:p w14:paraId="5A23B833" w14:textId="77777777" w:rsidR="00D47F55" w:rsidRDefault="001D5DC2">
      <w:pPr>
        <w:ind w:left="-5" w:right="4"/>
      </w:pPr>
      <w:r>
        <w:t xml:space="preserve">Northwind Health Plus 플랜은 사전 승인 또는 사전 승인과 같은 특정 서비스 또는 치료에 대한 추가 문서를 요구할 수 있다는 점에 유의하는 것이 중요합니다. 또한 Northwind Health Plus 플랜은 실험 또는 연구로 간주되는 것과 같은 특정 서비스 또는 치료를 보장하지 않을 수 있다는 점에 유의하는 것이 중요합니다.  </w:t>
      </w:r>
    </w:p>
    <w:p w14:paraId="275E717E" w14:textId="77777777" w:rsidR="00D47F55" w:rsidRDefault="001D5DC2">
      <w:pPr>
        <w:ind w:left="-5" w:right="4"/>
      </w:pPr>
      <w:r>
        <w:t xml:space="preserve">의학적 필요성에 대한 증거를 얻기 위한 팁  </w:t>
      </w:r>
    </w:p>
    <w:p w14:paraId="6D34B700" w14:textId="77777777" w:rsidR="00D47F55" w:rsidRDefault="001D5DC2">
      <w:pPr>
        <w:ind w:left="-5" w:right="4"/>
      </w:pPr>
      <w:r>
        <w:t xml:space="preserve">다음 팁은 Northwind Health Plus 플랜에서 보장하는 서비스 또는 치료에 대한 의학적 필요성에 대한 증거를 얻는 데 도움이 될 수 있습니다.  </w:t>
      </w:r>
    </w:p>
    <w:p w14:paraId="1A5D7F1A" w14:textId="77777777" w:rsidR="00D47F55" w:rsidRDefault="001D5DC2">
      <w:pPr>
        <w:numPr>
          <w:ilvl w:val="0"/>
          <w:numId w:val="49"/>
        </w:numPr>
        <w:ind w:hanging="195"/>
      </w:pPr>
      <w:r>
        <w:lastRenderedPageBreak/>
        <w:t xml:space="preserve">귀하가 요청하는 서비스나 치료에 대해 의료진과 상의하십시오. 공급자는 요청을 뒷받침하는 데 필요한 문서를 제공할 수 있어야 합니다.  </w:t>
      </w:r>
    </w:p>
    <w:p w14:paraId="0FE1C4EA" w14:textId="77777777" w:rsidR="00D47F55" w:rsidRDefault="001D5DC2">
      <w:pPr>
        <w:numPr>
          <w:ilvl w:val="0"/>
          <w:numId w:val="49"/>
        </w:numPr>
        <w:ind w:hanging="195"/>
      </w:pPr>
      <w:r>
        <w:t xml:space="preserve">의료 기록, 최근 실험실 검사 또는 영상 검사 및 기타 관련 정보와 같은 의학적 상태에 대한 모든 관련 정보를 의료 제공자에게 제공해야 합니다.  </w:t>
      </w:r>
    </w:p>
    <w:p w14:paraId="634C0EE3" w14:textId="77777777" w:rsidR="00D47F55" w:rsidRDefault="001D5DC2">
      <w:pPr>
        <w:numPr>
          <w:ilvl w:val="0"/>
          <w:numId w:val="49"/>
        </w:numPr>
        <w:spacing w:after="205" w:line="267" w:lineRule="auto"/>
        <w:ind w:hanging="195"/>
      </w:pPr>
      <w:r>
        <w:t xml:space="preserve">제공하는 문서가 완전하고 정확한지 확인하십시오.  </w:t>
      </w:r>
    </w:p>
    <w:p w14:paraId="77E3F80C" w14:textId="77777777" w:rsidR="00D47F55" w:rsidRDefault="001D5DC2">
      <w:pPr>
        <w:numPr>
          <w:ilvl w:val="0"/>
          <w:numId w:val="49"/>
        </w:numPr>
        <w:ind w:hanging="195"/>
      </w:pPr>
      <w:r>
        <w:t xml:space="preserve">요청하는 서비스나 치료에 대해 질문이나 우려 사항이 있는 경우 의료진에게 문의하십시오.  </w:t>
      </w:r>
    </w:p>
    <w:p w14:paraId="7FAFDF8A" w14:textId="77777777" w:rsidR="00D47F55" w:rsidRDefault="001D5DC2">
      <w:pPr>
        <w:numPr>
          <w:ilvl w:val="0"/>
          <w:numId w:val="49"/>
        </w:numPr>
        <w:spacing w:after="205" w:line="267" w:lineRule="auto"/>
        <w:ind w:hanging="195"/>
      </w:pPr>
      <w:r>
        <w:t xml:space="preserve">제공하는 문서가 적시에 Northwind Health에 제출되었는지 확인합니다.  </w:t>
      </w:r>
    </w:p>
    <w:p w14:paraId="191FA2A7" w14:textId="77777777" w:rsidR="00D47F55" w:rsidRDefault="001D5DC2">
      <w:pPr>
        <w:numPr>
          <w:ilvl w:val="0"/>
          <w:numId w:val="49"/>
        </w:numPr>
        <w:ind w:hanging="195"/>
      </w:pPr>
      <w:r>
        <w:t xml:space="preserve">귀하가 요청하는 서비스 또는 치료에 대한 의학적 필요성 요구 사항의 증거에 대해 질문이나 우려 사항이 있는 경우 Northwind Health에 문의하십시오.  </w:t>
      </w:r>
    </w:p>
    <w:p w14:paraId="6DAF9B56" w14:textId="77777777" w:rsidR="00D47F55" w:rsidRDefault="001D5DC2">
      <w:pPr>
        <w:ind w:left="-5" w:right="4"/>
      </w:pPr>
      <w:r>
        <w:t xml:space="preserve">이러한 팁을 따르면 서비스 또는 치료에 대한 요청이 적시에 승인되고 가장 적절한 치료를 받고 있는지 확인하는 데 도움이 될 수 있습니다.  </w:t>
      </w:r>
    </w:p>
    <w:p w14:paraId="04E714B4" w14:textId="77777777" w:rsidR="00D47F55" w:rsidRDefault="001D5DC2">
      <w:pPr>
        <w:ind w:left="-5" w:right="4"/>
      </w:pPr>
      <w:r>
        <w:t xml:space="preserve">결론  </w:t>
      </w:r>
    </w:p>
    <w:p w14:paraId="3011E494" w14:textId="77777777" w:rsidR="00D47F55" w:rsidRDefault="001D5DC2">
      <w:pPr>
        <w:ind w:left="-5" w:right="4"/>
      </w:pPr>
      <w:r>
        <w:t xml:space="preserve">의학적 필요성에 대한 증거는 건강 보험 보장의 중요한 구성 요소이며 필요한 서비스나 치료를 받으려면 Northwind Health Plus 플랜의 요구 사항을 이해하는 것이 중요합니다. 위에서 설명한 팁을 따르면 서비스 또는 치료에 대한 요청이 적시에 승인되고 가장 적절한 치료를 받고 있는지 확인하는 데 도움이 될 수 있습니다.  </w:t>
      </w:r>
    </w:p>
    <w:p w14:paraId="397ADB88" w14:textId="77777777" w:rsidR="00D47F55" w:rsidRDefault="001D5DC2">
      <w:pPr>
        <w:pStyle w:val="2"/>
        <w:ind w:left="-5" w:right="1068"/>
      </w:pPr>
      <w:r>
        <w:t xml:space="preserve">그룹과 당신 </w:t>
      </w:r>
    </w:p>
    <w:p w14:paraId="3944BB1C" w14:textId="77777777" w:rsidR="00D47F55" w:rsidRDefault="001D5DC2">
      <w:pPr>
        <w:ind w:left="-5" w:right="4"/>
      </w:pPr>
      <w:r>
        <w:t xml:space="preserve">이 플랜에 대한 기타 정보 </w:t>
      </w:r>
    </w:p>
    <w:p w14:paraId="1CCAFEAF" w14:textId="77777777" w:rsidR="00D47F55" w:rsidRDefault="001D5DC2">
      <w:pPr>
        <w:ind w:left="-5" w:right="4"/>
      </w:pPr>
      <w:r>
        <w:t xml:space="preserve">그룹과 당신  </w:t>
      </w:r>
    </w:p>
    <w:p w14:paraId="32994D6D" w14:textId="77777777" w:rsidR="00D47F55" w:rsidRDefault="001D5DC2">
      <w:pPr>
        <w:ind w:left="-5" w:right="4"/>
      </w:pPr>
      <w:r>
        <w:t xml:space="preserve">Northwind Health Plus 플랜은 Contoso가 후원하고 Northwind Health에서 관리하는 그룹 건강 플랜입니다. 이 그룹 플랜의 참가자는 다양한 건강 혜택과 서비스를 이용할 수 있습니다.  </w:t>
      </w:r>
    </w:p>
    <w:p w14:paraId="3E3C1DDF" w14:textId="77777777" w:rsidR="00D47F55" w:rsidRDefault="001D5DC2">
      <w:pPr>
        <w:ind w:left="-5" w:right="4"/>
      </w:pPr>
      <w:r>
        <w:t xml:space="preserve">고용주인 Contoso는 플랜에 대한 보험료의 일부를 지불하고 귀하는 나머지 부분을 지불할 책임이 있습니다. 이것은 매달 급여에서 직접 공제됩니다. 보험료 외에도 의료 서비스를 받을 때 특정 비용을 부담해야 할 수 있습니다.  </w:t>
      </w:r>
    </w:p>
    <w:p w14:paraId="2352D499" w14:textId="77777777" w:rsidR="00D47F55" w:rsidRDefault="001D5DC2">
      <w:pPr>
        <w:ind w:left="-5" w:right="4"/>
      </w:pPr>
      <w:r>
        <w:t xml:space="preserve">플랜에 대한 귀하의 기여금은 귀하가 선택한 보장 유형에 따라 결정됩니다. 예를 들어, 단일 요금제를 선택하면 가족 요금제를 선택하는 경우보다 더 낮은 보험료를 지불하게 됩니다. 의료 서비스를 받을 때 발생할 수 있는 보험료 및 기타 비용은 해마다 변경될 수 있습니다. </w:t>
      </w:r>
    </w:p>
    <w:p w14:paraId="3BB2AA3A" w14:textId="77777777" w:rsidR="00D47F55" w:rsidRDefault="001D5DC2">
      <w:pPr>
        <w:ind w:left="-5" w:right="4"/>
      </w:pPr>
      <w:r>
        <w:lastRenderedPageBreak/>
        <w:t xml:space="preserve">귀하의 보장에 대한 특정 제외 또는 제한(예: 기존 질환 제외 및/또는 대기 기간)의 적용을 받을 수 있다는 점에 유의하는 것이 중요합니다. 플랜 문서를 주의 깊게 검토하여 보장되는 항목과 제외되는 항목을 정확히 이해해야 합니다.  </w:t>
      </w:r>
    </w:p>
    <w:p w14:paraId="50395932" w14:textId="77777777" w:rsidR="00D47F55" w:rsidRDefault="001D5DC2">
      <w:pPr>
        <w:ind w:left="-5" w:right="4"/>
      </w:pPr>
      <w:r>
        <w:t xml:space="preserve">이 플랜이 건강 보험을 대체하는 것이 아니라는 점을 이해하는 것도 중요합니다. 고용주, 개인 플랜 또는 정부 후원 플랜을 통해 건강 보험 보장을 유지해야 합니다. Northwind Health Plus 플랜은 다른 출처에서 제공하는 보장을 보완하기 위한 것입니다.  </w:t>
      </w:r>
    </w:p>
    <w:p w14:paraId="431FC31B" w14:textId="77777777" w:rsidR="00D47F55" w:rsidRDefault="001D5DC2">
      <w:pPr>
        <w:ind w:left="-5" w:right="4"/>
      </w:pPr>
      <w:r>
        <w:t xml:space="preserve">계획을 최대한 활용하기 위한 팁  </w:t>
      </w:r>
    </w:p>
    <w:p w14:paraId="348CCAE3" w14:textId="77777777" w:rsidR="00D47F55" w:rsidRDefault="001D5DC2">
      <w:pPr>
        <w:numPr>
          <w:ilvl w:val="0"/>
          <w:numId w:val="50"/>
        </w:numPr>
        <w:spacing w:after="205" w:line="267" w:lineRule="auto"/>
        <w:ind w:hanging="146"/>
      </w:pPr>
      <w:r>
        <w:t xml:space="preserve">플랜 문서를 이해하고 보장되는 항목과 제외되는 항목을 알고 있는지 확인하십시오.  </w:t>
      </w:r>
    </w:p>
    <w:p w14:paraId="18502568" w14:textId="77777777" w:rsidR="00D47F55" w:rsidRDefault="001D5DC2">
      <w:pPr>
        <w:numPr>
          <w:ilvl w:val="0"/>
          <w:numId w:val="50"/>
        </w:numPr>
        <w:ind w:hanging="146"/>
      </w:pPr>
      <w:r>
        <w:t xml:space="preserve">검진 및 검진과 같은 예방 관리 서비스를 활용하면 건강을 유지하고 향후 더 많은 비용이 드는 치료를 피할 수 있습니다.  </w:t>
      </w:r>
    </w:p>
    <w:p w14:paraId="55B7D06F" w14:textId="77777777" w:rsidR="00D47F55" w:rsidRDefault="001D5DC2">
      <w:pPr>
        <w:numPr>
          <w:ilvl w:val="0"/>
          <w:numId w:val="50"/>
        </w:numPr>
        <w:spacing w:after="205" w:line="267" w:lineRule="auto"/>
        <w:ind w:hanging="146"/>
      </w:pPr>
      <w:r>
        <w:t xml:space="preserve">건강 플랜 정보를 보고, 지불하고, 기타 리소스에 액세스할 수 있는 Northwind Health Plus 온라인 포털에 가입하는 것이 좋습니다.  </w:t>
      </w:r>
    </w:p>
    <w:p w14:paraId="07C4215F" w14:textId="77777777" w:rsidR="00D47F55" w:rsidRDefault="001D5DC2">
      <w:pPr>
        <w:numPr>
          <w:ilvl w:val="0"/>
          <w:numId w:val="50"/>
        </w:numPr>
        <w:spacing w:after="205" w:line="267" w:lineRule="auto"/>
        <w:ind w:hanging="146"/>
      </w:pPr>
      <w:r>
        <w:t xml:space="preserve">의료 조언 및 기타 지원을 제공할 수 있는 Northwind Health의 연중무휴 24/7 간호사 핫라인을 활용하십시오.  </w:t>
      </w:r>
    </w:p>
    <w:p w14:paraId="0A40F456" w14:textId="77777777" w:rsidR="00D47F55" w:rsidRDefault="001D5DC2">
      <w:pPr>
        <w:numPr>
          <w:ilvl w:val="0"/>
          <w:numId w:val="50"/>
        </w:numPr>
        <w:ind w:hanging="146"/>
      </w:pPr>
      <w:r>
        <w:t xml:space="preserve">가능하면 플랜의 네트워크 내 제공업체를 이용하면 비용을 절약하는 데 도움이 됩니다.  </w:t>
      </w:r>
    </w:p>
    <w:p w14:paraId="78EA2AE8" w14:textId="77777777" w:rsidR="00D47F55" w:rsidRDefault="001D5DC2">
      <w:pPr>
        <w:numPr>
          <w:ilvl w:val="0"/>
          <w:numId w:val="50"/>
        </w:numPr>
        <w:spacing w:after="205" w:line="267" w:lineRule="auto"/>
        <w:ind w:hanging="146"/>
      </w:pPr>
      <w:r>
        <w:t xml:space="preserve">집을 떠나지 않고도 처방전을 쉽게 주문하고 관리할 수 있는 Northwind Health의 온라인 약국 서비스를 활용하십시오.  </w:t>
      </w:r>
    </w:p>
    <w:p w14:paraId="4A7CF1CE" w14:textId="77777777" w:rsidR="00D47F55" w:rsidRDefault="001D5DC2">
      <w:pPr>
        <w:numPr>
          <w:ilvl w:val="0"/>
          <w:numId w:val="50"/>
        </w:numPr>
        <w:spacing w:after="205" w:line="267" w:lineRule="auto"/>
        <w:ind w:hanging="146"/>
      </w:pPr>
      <w:r>
        <w:t xml:space="preserve">의료 서비스를 받을 때 제공자가 네트워크에 속해 있고 서비스가 귀하의 플랜에서 보장되는지 확인하십시오.  </w:t>
      </w:r>
    </w:p>
    <w:p w14:paraId="3655387D" w14:textId="77777777" w:rsidR="00D47F55" w:rsidRDefault="001D5DC2">
      <w:pPr>
        <w:numPr>
          <w:ilvl w:val="0"/>
          <w:numId w:val="50"/>
        </w:numPr>
        <w:spacing w:after="205" w:line="267" w:lineRule="auto"/>
        <w:ind w:hanging="146"/>
      </w:pPr>
      <w:r>
        <w:t xml:space="preserve">귀하의 청구 및 기타 플랜 정보를 추적하면 플랜을 더 잘 이해하고 의료 비용을 파악하는 데 도움이 됩니다.  </w:t>
      </w:r>
    </w:p>
    <w:p w14:paraId="7E64E647" w14:textId="77777777" w:rsidR="00D47F55" w:rsidRDefault="001D5DC2">
      <w:pPr>
        <w:numPr>
          <w:ilvl w:val="0"/>
          <w:numId w:val="50"/>
        </w:numPr>
        <w:spacing w:after="205" w:line="267" w:lineRule="auto"/>
        <w:ind w:hanging="146"/>
      </w:pPr>
      <w:r>
        <w:t xml:space="preserve">Northwind Health의 고객 서비스를 활용하여 플랜에 대한 질문에 답변하거나 우려 사항을 해결하십시오. </w:t>
      </w:r>
    </w:p>
    <w:p w14:paraId="7FE32DF2" w14:textId="77777777" w:rsidR="00D47F55" w:rsidRDefault="001D5DC2">
      <w:pPr>
        <w:pStyle w:val="2"/>
        <w:spacing w:after="211"/>
        <w:ind w:left="-5" w:right="3527"/>
      </w:pPr>
      <w:r>
        <w:t xml:space="preserve">의료 서비스 제공자 - 독립 계약자이 </w:t>
      </w:r>
      <w:r>
        <w:rPr>
          <w:rFonts w:ascii="Cambria" w:eastAsia="Cambria" w:hAnsi="Cambria" w:cs="Cambria"/>
          <w:b w:val="0"/>
          <w:color w:val="000000"/>
        </w:rPr>
        <w:t xml:space="preserve">플랜에 대한 기타 정보 </w:t>
      </w:r>
    </w:p>
    <w:p w14:paraId="49669C5E" w14:textId="77777777" w:rsidR="00D47F55" w:rsidRDefault="001D5DC2">
      <w:pPr>
        <w:ind w:left="-5" w:right="4"/>
      </w:pPr>
      <w:r>
        <w:t xml:space="preserve">의료 서비스 제공자 - 독립 계약자 </w:t>
      </w:r>
    </w:p>
    <w:p w14:paraId="00899AF1" w14:textId="77777777" w:rsidR="00D47F55" w:rsidRDefault="001D5DC2">
      <w:pPr>
        <w:ind w:left="-5" w:right="4"/>
      </w:pPr>
      <w:r>
        <w:t xml:space="preserve">Northwind Health Plus 플랜에는 독립 계약자가 제공하는 의료 서비스에 대한 보장이 포함됩니다. 즉, 독립 계약자가 제공하는 서비스는 의학적으로 필요한 경우 Northwind Health Plus 플랜에 따라 보장될 수 있습니다. </w:t>
      </w:r>
    </w:p>
    <w:p w14:paraId="3A09CC65" w14:textId="77777777" w:rsidR="00D47F55" w:rsidRDefault="001D5DC2">
      <w:pPr>
        <w:ind w:left="-5" w:right="4"/>
      </w:pPr>
      <w:r>
        <w:lastRenderedPageBreak/>
        <w:t xml:space="preserve">독립 계약자는 Northwind Health 또는 다른 회사나 조직에 고용되지 않은 의료 서비스 제공자입니다. 그들은 자영업자이며 계약에 따라 서비스를 제공합니다. 이러한 서비스에는 의료, 안과 및 치과 서비스뿐만 아니라 처방약 보장, 정신 건강 및 약물 남용 보장이 포함될 수 있습니다. </w:t>
      </w:r>
    </w:p>
    <w:p w14:paraId="24F3050D" w14:textId="77777777" w:rsidR="00D47F55" w:rsidRDefault="001D5DC2">
      <w:pPr>
        <w:ind w:left="-5" w:right="4"/>
      </w:pPr>
      <w:r>
        <w:t xml:space="preserve">독립 계약자가 제공하는 서비스는 질병이나 부상을 치료하는 데 필요한 경우가 아니면 Northwind Health Plus 플랜의 적용을 받지 않는다는 점에 유의하는 것이 중요합니다. 예를 들어, 독립 계약자인 물리 치료사는 서비스가 질병이나 부상을 치료하는 데 필요한 경우 플랜에 따라 보장될 수 있습니다. 그러나 마사지 치료사 또는 침술사와 같이 의학적으로 필요하지 않은 독립 계약자가 제공하는 서비스는 플랜에서 보장되지 않습니다. </w:t>
      </w:r>
    </w:p>
    <w:p w14:paraId="1A15982B" w14:textId="77777777" w:rsidR="00D47F55" w:rsidRDefault="001D5DC2">
      <w:pPr>
        <w:ind w:left="-5" w:right="4"/>
      </w:pPr>
      <w:r>
        <w:t xml:space="preserve">의료 서비스 제공자를 선택할 때 제공자가 독립 계약자이고 Northwind Health Plus 플랜의 적용을 받는지 확인하는 것이 중요합니다. 제공자의 웹사이트를 확인하거나 제공자의 사무실에 전화하여 제공자가 독립 계약자이고 해당 서비스가 Northwind Health Plus 플랜에 따라 보장되는지 확인하면 됩니다. </w:t>
      </w:r>
    </w:p>
    <w:p w14:paraId="497B784C" w14:textId="77777777" w:rsidR="00D47F55" w:rsidRDefault="001D5DC2">
      <w:pPr>
        <w:ind w:left="-5" w:right="4"/>
      </w:pPr>
      <w:r>
        <w:t xml:space="preserve">또한 독립 계약자로부터 받는 모든 서비스는 공제액 또는 공동 보험의 적용을 받을 수 있다는 점에 유의하는 것이 중요합니다. 즉, 서비스 비용의 일부를 귀하가 부담해야 할 수 있습니다. 서비스를 받기 전에 공급자에게 문의하여 서비스 비용을 확인하는 것이 중요합니다. </w:t>
      </w:r>
    </w:p>
    <w:p w14:paraId="20C2CAD0" w14:textId="77777777" w:rsidR="00D47F55" w:rsidRDefault="001D5DC2">
      <w:pPr>
        <w:ind w:left="-5" w:right="4"/>
      </w:pPr>
      <w:r>
        <w:t xml:space="preserve">마지막으로, 독립 계약자가 제공하는 서비스는 질병이나 부상을 치료하는 데 필요한 경우가 아니면 Northwind Health Plus 플랜의 적용을 받지 않는다는 점을 기억하는 것이 중요합니다. 서비스가 플랜에 따라 보장되는지 여부에 대해 질문이 있는 경우 Northwind Health 또는 의료 제공자에게 연락하여 보장 범위를 확인하는 것이 중요합니다. </w:t>
      </w:r>
    </w:p>
    <w:p w14:paraId="6BEB40D0" w14:textId="77777777" w:rsidR="00D47F55" w:rsidRDefault="001D5DC2">
      <w:pPr>
        <w:pStyle w:val="2"/>
        <w:ind w:left="-5" w:right="1068"/>
      </w:pPr>
      <w:r>
        <w:t xml:space="preserve">의도적으로 거짓 또는 오해의 소지가 있는 진술 </w:t>
      </w:r>
    </w:p>
    <w:p w14:paraId="3B224EB1" w14:textId="77777777" w:rsidR="00D47F55" w:rsidRDefault="001D5DC2">
      <w:pPr>
        <w:ind w:left="-5" w:right="4"/>
      </w:pPr>
      <w:r>
        <w:t xml:space="preserve">이 플랜에 대한 기타 정보: 의도적으로 거짓 또는 오해의 소지가 있는 진술 </w:t>
      </w:r>
    </w:p>
    <w:p w14:paraId="2E31C221" w14:textId="77777777" w:rsidR="00D47F55" w:rsidRDefault="001D5DC2">
      <w:pPr>
        <w:ind w:left="-5" w:right="4"/>
      </w:pPr>
      <w:r>
        <w:t xml:space="preserve">건강 보험 플랜과 관련하여 의도적으로 거짓 또는 오해의 소지가 있는 진술을 인식하는 것이 중요합니다. Northwind Health Plus에 대한 의도적인 거짓 또는 오해의 소지가 있는 진술은 플랜 구매 결정에 영향을 미치려는 의도가 있는 모든 형태의 광고, 마케팅 자료 또는 기타 커뮤니케이션에서 발견될 수 있습니다. </w:t>
      </w:r>
    </w:p>
    <w:p w14:paraId="45F1400F" w14:textId="77777777" w:rsidR="00D47F55" w:rsidRDefault="001D5DC2">
      <w:pPr>
        <w:spacing w:after="205" w:line="267" w:lineRule="auto"/>
        <w:ind w:left="-5"/>
      </w:pPr>
      <w:r>
        <w:t xml:space="preserve">오해를 받지 않으려면 Northwind Health Plus에서 받은 모든 자료를 주의 깊게 읽는 것이 중요합니다. 여기에는 이메일, 우편물, 브로셔, 웹 사이트 자료 또는 기타 커뮤니케이션이 포함됩니다. 플랜의 혜택 및 보장 요약(SBC)에서 플랜의 적용 범위, 혜택 및 제한 사항에 대한 자세한 설명을 읽어 보십시오. </w:t>
      </w:r>
    </w:p>
    <w:p w14:paraId="533351A5" w14:textId="77777777" w:rsidR="00D47F55" w:rsidRDefault="001D5DC2">
      <w:pPr>
        <w:ind w:left="-5" w:right="4"/>
      </w:pPr>
      <w:r>
        <w:t xml:space="preserve">의도적으로 거짓 또는 오해의 소지가 있는 것으로 간주될 수 있는 진술 중 일부는 다음과 같습니다.  </w:t>
      </w:r>
    </w:p>
    <w:p w14:paraId="72D00ABE" w14:textId="77777777" w:rsidR="00D47F55" w:rsidRDefault="001D5DC2">
      <w:pPr>
        <w:numPr>
          <w:ilvl w:val="0"/>
          <w:numId w:val="51"/>
        </w:numPr>
        <w:spacing w:after="205" w:line="267" w:lineRule="auto"/>
        <w:ind w:hanging="146"/>
      </w:pPr>
      <w:r>
        <w:lastRenderedPageBreak/>
        <w:t xml:space="preserve">플랜이 성형 수술이나 실험적 치료와 같이 보장하지 않는 서비스를 보장한다고 주장합니다. </w:t>
      </w:r>
    </w:p>
    <w:p w14:paraId="32391921" w14:textId="77777777" w:rsidR="00D47F55" w:rsidRDefault="001D5DC2">
      <w:pPr>
        <w:numPr>
          <w:ilvl w:val="0"/>
          <w:numId w:val="51"/>
        </w:numPr>
        <w:spacing w:after="205" w:line="267" w:lineRule="auto"/>
        <w:ind w:hanging="146"/>
      </w:pPr>
      <w:r>
        <w:t xml:space="preserve">플랜에 "공제액이 없음" 또는 "본인 부담 비용이 없음"이라고 주장합니다. </w:t>
      </w:r>
    </w:p>
    <w:p w14:paraId="5385D570" w14:textId="77777777" w:rsidR="00D47F55" w:rsidRDefault="001D5DC2">
      <w:pPr>
        <w:numPr>
          <w:ilvl w:val="0"/>
          <w:numId w:val="51"/>
        </w:numPr>
        <w:spacing w:after="205" w:line="267" w:lineRule="auto"/>
        <w:ind w:hanging="146"/>
      </w:pPr>
      <w:r>
        <w:t xml:space="preserve">플랜이 "모든" 의료 서비스 또는 "모든" 의료 서비스를 보장한다고 주장합니다. </w:t>
      </w:r>
    </w:p>
    <w:p w14:paraId="505A0A58" w14:textId="77777777" w:rsidR="00D47F55" w:rsidRDefault="001D5DC2">
      <w:pPr>
        <w:numPr>
          <w:ilvl w:val="0"/>
          <w:numId w:val="51"/>
        </w:numPr>
        <w:spacing w:after="205" w:line="267" w:lineRule="auto"/>
        <w:ind w:hanging="146"/>
      </w:pPr>
      <w:r>
        <w:t xml:space="preserve">해당 플랜이 다른 플랜보다 보험료가 낮다고 주장합니다. </w:t>
      </w:r>
    </w:p>
    <w:p w14:paraId="294BB7F3" w14:textId="77777777" w:rsidR="00D47F55" w:rsidRDefault="001D5DC2">
      <w:pPr>
        <w:numPr>
          <w:ilvl w:val="0"/>
          <w:numId w:val="51"/>
        </w:numPr>
        <w:spacing w:after="205" w:line="267" w:lineRule="auto"/>
        <w:ind w:hanging="146"/>
      </w:pPr>
      <w:r>
        <w:t xml:space="preserve">다른 플랜에서 보장하지 않는 의료비를 해당 플랜이 부담할 것이라고 주장합니다. </w:t>
      </w:r>
    </w:p>
    <w:p w14:paraId="58DCA0EB" w14:textId="77777777" w:rsidR="00D47F55" w:rsidRDefault="001D5DC2">
      <w:pPr>
        <w:numPr>
          <w:ilvl w:val="0"/>
          <w:numId w:val="51"/>
        </w:numPr>
        <w:spacing w:after="205" w:line="267" w:lineRule="auto"/>
        <w:ind w:hanging="146"/>
      </w:pPr>
      <w:r>
        <w:t xml:space="preserve">플랜이 기존 질환을 보장한다는 주장. </w:t>
      </w:r>
    </w:p>
    <w:p w14:paraId="231647B1" w14:textId="77777777" w:rsidR="00D47F55" w:rsidRDefault="001D5DC2">
      <w:pPr>
        <w:numPr>
          <w:ilvl w:val="0"/>
          <w:numId w:val="51"/>
        </w:numPr>
        <w:spacing w:after="205" w:line="267" w:lineRule="auto"/>
        <w:ind w:hanging="146"/>
      </w:pPr>
      <w:r>
        <w:t xml:space="preserve">플랜이 모든 처방약을 보장한다고 주장합니다. </w:t>
      </w:r>
    </w:p>
    <w:p w14:paraId="28C90F7E" w14:textId="77777777" w:rsidR="00D47F55" w:rsidRDefault="001D5DC2">
      <w:pPr>
        <w:spacing w:after="205" w:line="267" w:lineRule="auto"/>
        <w:ind w:left="-5"/>
      </w:pPr>
      <w:r>
        <w:t xml:space="preserve">중요한 정보가 누락되어 오해의 소지가 있는 진술을 인식하는 것도 중요합니다. 예를 들어, 플랜의 "낮은 공동 부담금"이라는 진술은 플랜의 공제액이 높다는 사실도 언급하지 않으면 오해의 소지가 있을 수 있습니다. </w:t>
      </w:r>
    </w:p>
    <w:p w14:paraId="44642579" w14:textId="77777777" w:rsidR="00D47F55" w:rsidRDefault="001D5DC2">
      <w:pPr>
        <w:spacing w:after="205" w:line="267" w:lineRule="auto"/>
        <w:ind w:left="-5"/>
      </w:pPr>
      <w:r>
        <w:t xml:space="preserve">Northwind Health Plus는 특정 서비스나 치료에 제한이 있을 수 있음을 기억하는 것도 중요합니다. 플랜의 혜택 및 보장 요약(SBC)에서 플랜의 적용 범위, 혜택 및 제한 사항에 대한 자세한 설명을 읽어 보십시오. </w:t>
      </w:r>
    </w:p>
    <w:p w14:paraId="50FE5E7C" w14:textId="77777777" w:rsidR="00D47F55" w:rsidRDefault="001D5DC2">
      <w:pPr>
        <w:ind w:left="-5" w:right="4"/>
      </w:pPr>
      <w:r>
        <w:t xml:space="preserve">Northwind Health Plus에 대해 의도적으로 거짓 또는 오해의 소지가 있는 진술을 알게 되면 즉시 플랜 관리자에게 보고해야 합니다. 노스캐롤라이나 보험국(North Carolina Department of Insurance)에 연락하여 불만을 제기할 수도 있습니다. </w:t>
      </w:r>
    </w:p>
    <w:p w14:paraId="497B987B" w14:textId="77777777" w:rsidR="00D47F55" w:rsidRDefault="001D5DC2">
      <w:pPr>
        <w:ind w:left="-5" w:right="4"/>
      </w:pPr>
      <w:r>
        <w:t xml:space="preserve">Northwind Health Plus는 복잡한 계획이며 결정을 내리기 전에 항상 질문하고 모든 자료를 주의 깊게 읽어야 한다는 점을 기억하는 것이 중요합니다. 사용할 수 있는 보장과 제한 사항을 알고 있는 것이 중요합니다. 질문이나 우려 사항이 있는 경우 플랜 관리자에게 문의하십시오. </w:t>
      </w:r>
    </w:p>
    <w:p w14:paraId="259593EE" w14:textId="77777777" w:rsidR="00D47F55" w:rsidRDefault="001D5DC2">
      <w:pPr>
        <w:pStyle w:val="2"/>
        <w:ind w:left="-5" w:right="1068"/>
      </w:pPr>
      <w:r>
        <w:t xml:space="preserve">회원협조 </w:t>
      </w:r>
    </w:p>
    <w:p w14:paraId="7658E4DA" w14:textId="77777777" w:rsidR="00D47F55" w:rsidRDefault="001D5DC2">
      <w:pPr>
        <w:ind w:left="-5" w:right="4"/>
      </w:pPr>
      <w:r>
        <w:t xml:space="preserve">회원협력 </w:t>
      </w:r>
    </w:p>
    <w:p w14:paraId="4B5085C4" w14:textId="77777777" w:rsidR="00D47F55" w:rsidRDefault="001D5DC2">
      <w:pPr>
        <w:ind w:left="-5" w:right="4"/>
      </w:pPr>
      <w:r>
        <w:t xml:space="preserve">Northwind Health Plus는 가입자가 플랜에 협조하고 플랜에서 보장하는 서비스를 가장 비용 효율적인 방식으로 사용할 것을 요구합니다. 여기에는 플랜의 규칙과 규정을 따르고 가장 적절하고 유익한 방식으로 서비스를 사용하는 것이 포함됩니다.  </w:t>
      </w:r>
    </w:p>
    <w:p w14:paraId="6B2892BB" w14:textId="77777777" w:rsidR="00D47F55" w:rsidRDefault="001D5DC2">
      <w:pPr>
        <w:ind w:left="-5" w:right="4"/>
      </w:pPr>
      <w:r>
        <w:t xml:space="preserve">가장 비용 효율적인 방식으로 플랜을 사용하고 있는지 확인하는 것은 회원의 책임입니다. 여기에는 제한 사항, 제외 사항 및 예외를 포함한 플랜의 혜택 및 적용 범위에 대한 이해가 포함됩니다. 회원은 네트워크 내 제공자를 이용해야 하며 플랜에서 요구하는 경우 사전 승인 또는 사전 승인을 받아야 합니다. 가입자는 또한 가능한 경우 제네릭 의약품을 사용해야 하며, 의뢰 및 2차 소견에 대한 플랜의 규칙도 따라야 합니다.  </w:t>
      </w:r>
    </w:p>
    <w:p w14:paraId="0E920AAB" w14:textId="77777777" w:rsidR="00D47F55" w:rsidRDefault="001D5DC2">
      <w:pPr>
        <w:ind w:left="-5" w:right="4"/>
      </w:pPr>
      <w:r>
        <w:lastRenderedPageBreak/>
        <w:t xml:space="preserve">회원은 또한 Northwind Health Plus 및 플랜 제공자에게 정확한 정보를 제공해야 합니다. 여기에는 병력, 현재 건강 상태 및 플랜 또는 제공자가 요청하는 기타 정보가 포함됩니다. 정확한 정보를 제공하지 않으면 보장 또는 혜택이 거부될 수 있습니다.  </w:t>
      </w:r>
    </w:p>
    <w:p w14:paraId="13B009FB" w14:textId="77777777" w:rsidR="00D47F55" w:rsidRDefault="001D5DC2">
      <w:pPr>
        <w:ind w:left="-5" w:right="4"/>
      </w:pPr>
      <w:r>
        <w:t xml:space="preserve">또한 가입자는 연락처 정보 또는 기타 개인 정보의 변경 사항을 플랜에 알려야 합니다. 여기에는 주소, 전화번호 및 보험 적용 범위의 변경이 포함됩니다.  </w:t>
      </w:r>
    </w:p>
    <w:p w14:paraId="637B9D13" w14:textId="77777777" w:rsidR="00D47F55" w:rsidRDefault="001D5DC2">
      <w:pPr>
        <w:ind w:left="-5" w:right="4"/>
      </w:pPr>
      <w:r>
        <w:t xml:space="preserve">예외 </w:t>
      </w:r>
    </w:p>
    <w:p w14:paraId="1845D944" w14:textId="77777777" w:rsidR="00D47F55" w:rsidRDefault="001D5DC2">
      <w:pPr>
        <w:ind w:left="-5" w:right="4"/>
      </w:pPr>
      <w:r>
        <w:t xml:space="preserve">플랜은 특정 상황에서 일부 요구 사항에 예외를 둘 수 있습니다. 예를 들어, 플랜은 특정 경우에 사전 승인 또는 사전 승인 요구 사항을 포기할 수 있습니다. 회원은 면제를 요청하기 위해 플랜에 직접 문의해야 합니다.  </w:t>
      </w:r>
    </w:p>
    <w:p w14:paraId="4AACC6BE" w14:textId="77777777" w:rsidR="00D47F55" w:rsidRDefault="001D5DC2">
      <w:pPr>
        <w:ind w:left="-5" w:right="4"/>
      </w:pPr>
      <w:r>
        <w:t xml:space="preserve">팁 </w:t>
      </w:r>
    </w:p>
    <w:p w14:paraId="615133F9" w14:textId="77777777" w:rsidR="00D47F55" w:rsidRDefault="001D5DC2">
      <w:pPr>
        <w:ind w:left="-5" w:right="4"/>
      </w:pPr>
      <w:r>
        <w:t xml:space="preserve">다음은 회원이 Northwind Health Plus를 최대한 활용하는 데 도움이 되는 몇 가지 팁입니다.  </w:t>
      </w:r>
    </w:p>
    <w:p w14:paraId="0343C634" w14:textId="77777777" w:rsidR="00D47F55" w:rsidRDefault="001D5DC2">
      <w:pPr>
        <w:numPr>
          <w:ilvl w:val="0"/>
          <w:numId w:val="52"/>
        </w:numPr>
        <w:spacing w:after="205" w:line="267" w:lineRule="auto"/>
        <w:ind w:hanging="146"/>
      </w:pPr>
      <w:r>
        <w:t xml:space="preserve">플랜의 적용 범위와 제한 사항, 제외 사항 또는 예외 사항을 숙지하십시오.  </w:t>
      </w:r>
    </w:p>
    <w:p w14:paraId="5A177E33" w14:textId="77777777" w:rsidR="00D47F55" w:rsidRDefault="001D5DC2">
      <w:pPr>
        <w:numPr>
          <w:ilvl w:val="0"/>
          <w:numId w:val="52"/>
        </w:numPr>
        <w:ind w:hanging="146"/>
      </w:pPr>
      <w:r>
        <w:t xml:space="preserve">네트워크 내 공급자를 사용하고 필요한 경우 사전 승인을 받아야 합니다.  </w:t>
      </w:r>
    </w:p>
    <w:p w14:paraId="5251450B" w14:textId="77777777" w:rsidR="00D47F55" w:rsidRDefault="001D5DC2">
      <w:pPr>
        <w:numPr>
          <w:ilvl w:val="0"/>
          <w:numId w:val="52"/>
        </w:numPr>
        <w:spacing w:after="205" w:line="267" w:lineRule="auto"/>
        <w:ind w:hanging="146"/>
      </w:pPr>
      <w:r>
        <w:t xml:space="preserve">가능한 경우 일반 약물을 사용하십시오.  </w:t>
      </w:r>
    </w:p>
    <w:p w14:paraId="12D291AA" w14:textId="77777777" w:rsidR="00D47F55" w:rsidRDefault="001D5DC2">
      <w:pPr>
        <w:numPr>
          <w:ilvl w:val="0"/>
          <w:numId w:val="52"/>
        </w:numPr>
        <w:ind w:hanging="146"/>
      </w:pPr>
      <w:r>
        <w:t xml:space="preserve">추천 및 2차 의견에 대한 플랜의 규칙을 따르십시오.  </w:t>
      </w:r>
    </w:p>
    <w:p w14:paraId="332AD1FE" w14:textId="77777777" w:rsidR="00D47F55" w:rsidRDefault="001D5DC2">
      <w:pPr>
        <w:numPr>
          <w:ilvl w:val="0"/>
          <w:numId w:val="52"/>
        </w:numPr>
        <w:spacing w:after="205" w:line="267" w:lineRule="auto"/>
        <w:ind w:hanging="146"/>
      </w:pPr>
      <w:r>
        <w:t xml:space="preserve">플랜 및 해당 제공자에게 정확한 정보를 제공합니다.  </w:t>
      </w:r>
    </w:p>
    <w:p w14:paraId="0CC6CFB3" w14:textId="77777777" w:rsidR="00D47F55" w:rsidRDefault="001D5DC2">
      <w:pPr>
        <w:numPr>
          <w:ilvl w:val="0"/>
          <w:numId w:val="52"/>
        </w:numPr>
        <w:spacing w:after="205" w:line="267" w:lineRule="auto"/>
        <w:ind w:hanging="146"/>
      </w:pPr>
      <w:r>
        <w:t xml:space="preserve">개인 정보의 변경 사항을 플랜에 계속 알립니다.  </w:t>
      </w:r>
    </w:p>
    <w:p w14:paraId="421AB203" w14:textId="77777777" w:rsidR="00D47F55" w:rsidRDefault="001D5DC2">
      <w:pPr>
        <w:numPr>
          <w:ilvl w:val="0"/>
          <w:numId w:val="52"/>
        </w:numPr>
        <w:spacing w:after="205" w:line="267" w:lineRule="auto"/>
        <w:ind w:hanging="146"/>
      </w:pPr>
      <w:r>
        <w:t xml:space="preserve">면제를 요청할 때 플랜에 문의하십시오.  </w:t>
      </w:r>
    </w:p>
    <w:p w14:paraId="152BE878" w14:textId="77777777" w:rsidR="00D47F55" w:rsidRDefault="001D5DC2">
      <w:pPr>
        <w:ind w:left="-5" w:right="4"/>
      </w:pPr>
      <w:r>
        <w:t xml:space="preserve">이러한 팁을 따르고 플랜의 적용 범위를 이해함으로써 회원은 Northwind Health Plus를 최대한 활용하고 있는지 확인할 수 있습니다. </w:t>
      </w:r>
    </w:p>
    <w:p w14:paraId="50821318" w14:textId="77777777" w:rsidR="00D47F55" w:rsidRDefault="001D5DC2">
      <w:pPr>
        <w:pStyle w:val="2"/>
        <w:ind w:left="-5" w:right="1068"/>
      </w:pPr>
      <w:r>
        <w:t xml:space="preserve">정보 사용 및 공개에 대한 고지 </w:t>
      </w:r>
    </w:p>
    <w:p w14:paraId="29234ED8" w14:textId="77777777" w:rsidR="00D47F55" w:rsidRDefault="001D5DC2">
      <w:pPr>
        <w:ind w:left="-5" w:right="4"/>
      </w:pPr>
      <w:r>
        <w:t xml:space="preserve">이 계획에 대한 기타 정보: 정보 사용 및 공개 통지 </w:t>
      </w:r>
    </w:p>
    <w:p w14:paraId="4A94871D" w14:textId="77777777" w:rsidR="00D47F55" w:rsidRDefault="001D5DC2">
      <w:pPr>
        <w:ind w:left="-5" w:right="4"/>
      </w:pPr>
      <w:r>
        <w:t xml:space="preserve">Northwind Health는 귀하의 개인 건강 정보 및 건강 플랜 정보가 귀하에게 중요하며 책임감 있게 처리되어야 한다는 것을 이해합니다. 문서의 이 섹션에서는 Northwind Health Plus의 정보 사용 및 공개 관행에 대해 간략하게 설명합니다. </w:t>
      </w:r>
    </w:p>
    <w:p w14:paraId="3F104AC9" w14:textId="77777777" w:rsidR="00D47F55" w:rsidRDefault="001D5DC2">
      <w:pPr>
        <w:ind w:left="-5" w:right="4"/>
      </w:pPr>
      <w:r>
        <w:t xml:space="preserve">정보 사용 및 공개에 대한 고지 </w:t>
      </w:r>
    </w:p>
    <w:p w14:paraId="6F11E665" w14:textId="77777777" w:rsidR="00D47F55" w:rsidRDefault="001D5DC2">
      <w:pPr>
        <w:spacing w:after="5"/>
        <w:ind w:left="-5" w:right="4"/>
      </w:pPr>
      <w:r>
        <w:t xml:space="preserve">Northwind Health Plus는 귀하의 보호된 건강 정보(PHI)의 개인 정보를 보호하고 당사의 법적 의무 및 개인 정보 보호 관행에 대한 통지를 제공해야 합니다. </w:t>
      </w:r>
    </w:p>
    <w:p w14:paraId="1CC0A7AE" w14:textId="77777777" w:rsidR="00D47F55" w:rsidRDefault="001D5DC2">
      <w:pPr>
        <w:ind w:left="-5" w:right="4"/>
      </w:pPr>
      <w:r>
        <w:lastRenderedPageBreak/>
        <w:t xml:space="preserve">Northwind Health Plus는 현재 시행 중인 정보 사용 및 공개 고지 사항의 조건을 따라야 하며, 본 고지 사항에 설명된 경우를 제외하고 귀하의 승인 없이 귀하의 PHI를 사용하거나 공개하지 않습니다.  </w:t>
      </w:r>
    </w:p>
    <w:p w14:paraId="25ED82C6" w14:textId="77777777" w:rsidR="00D47F55" w:rsidRDefault="001D5DC2">
      <w:pPr>
        <w:ind w:left="-5" w:right="4"/>
      </w:pPr>
      <w:r>
        <w:t xml:space="preserve">귀하의 PHI에는 귀하를 식별하는 데 사용할 수 있고 귀하의 과거, 현재 또는 미래의 신체적 또는 정신적 건강 또는 상태 및 관련 의료 서비스와 관련된 정보가 포함됩니다. 여기에는 이름, 주소, 전화번호, 생년월일 및 사회 보장 번호와 같은 정보가 포함됩니다. Northwind Health Plus는 다음과 같은 목적으로 귀하의 PHI를 사용 및 공개할 수 있습니다.  </w:t>
      </w:r>
    </w:p>
    <w:p w14:paraId="23BEA120" w14:textId="77777777" w:rsidR="00D47F55" w:rsidRDefault="001D5DC2">
      <w:pPr>
        <w:ind w:left="-5" w:right="4"/>
      </w:pPr>
      <w:r>
        <w:t xml:space="preserve">치료: Northwind Health Plus는 귀하의 건강 관리의 조정 및 관리 및 의료 서비스에 대한 지불을 포함한 치료를 제공하기 위해 귀하의 PHI를 사용하고 공개할 수 있습니다. 여기에는 전문가 및 기타 의료 제공자에게 의뢰하고 후속 치료를 제공하는 것이 포함됩니다.  </w:t>
      </w:r>
    </w:p>
    <w:p w14:paraId="63380F21" w14:textId="77777777" w:rsidR="00D47F55" w:rsidRDefault="001D5DC2">
      <w:pPr>
        <w:ind w:left="-5" w:right="4"/>
      </w:pPr>
      <w:r>
        <w:t xml:space="preserve">지불: Northwind Health Plus는 귀하의 의료 서비스에 대한 지불을 받기 위해 귀하의 PHI를 사용하고 공개할 수 있습니다. 여기에는 청구, 지불금 징수 및 혜택 자격 결정이 포함됩니다.  </w:t>
      </w:r>
    </w:p>
    <w:p w14:paraId="78A96244" w14:textId="77777777" w:rsidR="00D47F55" w:rsidRDefault="001D5DC2">
      <w:pPr>
        <w:ind w:left="-5" w:right="4"/>
      </w:pPr>
      <w:r>
        <w:t xml:space="preserve">의료 서비스 운영: Northwind Health Plus는 의료 서비스 운영을 위해 귀하의 PHI를 사용하고 공개할 수 있습니다. 여기에는 품질 평가 및 개선 활동, 고객 서비스, 법률 및 규정 준수 활동, 비즈니스 계획 및 개발이 포함됩니다.  </w:t>
      </w:r>
    </w:p>
    <w:p w14:paraId="152BBF85" w14:textId="77777777" w:rsidR="00D47F55" w:rsidRDefault="001D5DC2">
      <w:pPr>
        <w:ind w:left="-5" w:right="4"/>
      </w:pPr>
      <w:r>
        <w:t xml:space="preserve">예외: 특정 상황에서 Northwind Health Plus는 귀하의 승인 없이 귀하의 PHI를 사용하거나 공개할 수 있습니다. 이러한 예외는 다음과 같습니다.  </w:t>
      </w:r>
    </w:p>
    <w:p w14:paraId="4A5F0BAF" w14:textId="77777777" w:rsidR="00D47F55" w:rsidRDefault="001D5DC2">
      <w:pPr>
        <w:numPr>
          <w:ilvl w:val="0"/>
          <w:numId w:val="53"/>
        </w:numPr>
        <w:ind w:right="4" w:hanging="720"/>
      </w:pPr>
      <w:r>
        <w:t xml:space="preserve">법에서 요구하는 공개  </w:t>
      </w:r>
    </w:p>
    <w:p w14:paraId="3B502585" w14:textId="77777777" w:rsidR="00D47F55" w:rsidRDefault="001D5DC2">
      <w:pPr>
        <w:numPr>
          <w:ilvl w:val="0"/>
          <w:numId w:val="53"/>
        </w:numPr>
        <w:ind w:right="4" w:hanging="720"/>
      </w:pPr>
      <w:r>
        <w:t xml:space="preserve">공중 보건 활동  </w:t>
      </w:r>
    </w:p>
    <w:p w14:paraId="0CBC3D34" w14:textId="77777777" w:rsidR="00D47F55" w:rsidRDefault="001D5DC2">
      <w:pPr>
        <w:numPr>
          <w:ilvl w:val="0"/>
          <w:numId w:val="53"/>
        </w:numPr>
        <w:ind w:right="4" w:hanging="720"/>
      </w:pPr>
      <w:r>
        <w:t xml:space="preserve">학대, 방치 또는 가정 폭력의 피해자  </w:t>
      </w:r>
    </w:p>
    <w:p w14:paraId="2C84BE39" w14:textId="77777777" w:rsidR="00D47F55" w:rsidRDefault="001D5DC2">
      <w:pPr>
        <w:numPr>
          <w:ilvl w:val="0"/>
          <w:numId w:val="53"/>
        </w:numPr>
        <w:ind w:right="4" w:hanging="720"/>
      </w:pPr>
      <w:r>
        <w:t xml:space="preserve">건강 감독 활동  </w:t>
      </w:r>
    </w:p>
    <w:p w14:paraId="7B824B5F" w14:textId="77777777" w:rsidR="00D47F55" w:rsidRDefault="001D5DC2">
      <w:pPr>
        <w:numPr>
          <w:ilvl w:val="0"/>
          <w:numId w:val="53"/>
        </w:numPr>
        <w:ind w:right="4" w:hanging="720"/>
      </w:pPr>
      <w:r>
        <w:t xml:space="preserve">장기 및 조직 기증  </w:t>
      </w:r>
    </w:p>
    <w:p w14:paraId="50928455" w14:textId="77777777" w:rsidR="00D47F55" w:rsidRDefault="001D5DC2">
      <w:pPr>
        <w:numPr>
          <w:ilvl w:val="0"/>
          <w:numId w:val="53"/>
        </w:numPr>
        <w:ind w:right="4" w:hanging="720"/>
      </w:pPr>
      <w:r>
        <w:t xml:space="preserve">연구  </w:t>
      </w:r>
    </w:p>
    <w:p w14:paraId="1FEB7E6F" w14:textId="77777777" w:rsidR="00D47F55" w:rsidRDefault="001D5DC2">
      <w:pPr>
        <w:numPr>
          <w:ilvl w:val="0"/>
          <w:numId w:val="53"/>
        </w:numPr>
        <w:ind w:right="4" w:hanging="720"/>
      </w:pPr>
      <w:r>
        <w:t xml:space="preserve">마케팅  </w:t>
      </w:r>
    </w:p>
    <w:p w14:paraId="285E1BBA" w14:textId="77777777" w:rsidR="00D47F55" w:rsidRDefault="001D5DC2">
      <w:pPr>
        <w:numPr>
          <w:ilvl w:val="0"/>
          <w:numId w:val="53"/>
        </w:numPr>
        <w:ind w:right="4" w:hanging="720"/>
      </w:pPr>
      <w:r>
        <w:t xml:space="preserve">재 소자  </w:t>
      </w:r>
    </w:p>
    <w:p w14:paraId="3D5A7946" w14:textId="77777777" w:rsidR="00D47F55" w:rsidRDefault="001D5DC2">
      <w:pPr>
        <w:numPr>
          <w:ilvl w:val="0"/>
          <w:numId w:val="53"/>
        </w:numPr>
        <w:ind w:right="4" w:hanging="720"/>
      </w:pPr>
      <w:r>
        <w:t xml:space="preserve">사법 및 행정 절차  </w:t>
      </w:r>
    </w:p>
    <w:p w14:paraId="52EB4FF0" w14:textId="77777777" w:rsidR="00D47F55" w:rsidRDefault="001D5DC2">
      <w:pPr>
        <w:numPr>
          <w:ilvl w:val="0"/>
          <w:numId w:val="53"/>
        </w:numPr>
        <w:ind w:right="4" w:hanging="720"/>
      </w:pPr>
      <w:r>
        <w:t xml:space="preserve">법 집행 기관  </w:t>
      </w:r>
    </w:p>
    <w:p w14:paraId="28669E67" w14:textId="77777777" w:rsidR="00D47F55" w:rsidRDefault="001D5DC2">
      <w:pPr>
        <w:ind w:left="-5" w:right="4"/>
      </w:pPr>
      <w:r>
        <w:t xml:space="preserve">귀하의 PHI에 관한 귀하의 권리 </w:t>
      </w:r>
    </w:p>
    <w:p w14:paraId="03D7A4B2" w14:textId="77777777" w:rsidR="00D47F55" w:rsidRDefault="001D5DC2">
      <w:pPr>
        <w:ind w:left="-5" w:right="4"/>
      </w:pPr>
      <w:r>
        <w:lastRenderedPageBreak/>
        <w:t xml:space="preserve">귀하는 귀하의 PHI와 관련하여 다음과 같은 권리가 있습니다.  </w:t>
      </w:r>
    </w:p>
    <w:p w14:paraId="02D5FAE3" w14:textId="77777777" w:rsidR="00D47F55" w:rsidRDefault="001D5DC2">
      <w:pPr>
        <w:numPr>
          <w:ilvl w:val="0"/>
          <w:numId w:val="53"/>
        </w:numPr>
        <w:ind w:right="4" w:hanging="720"/>
      </w:pPr>
      <w:r>
        <w:t xml:space="preserve">검사 및 복사할 권리. 귀하는 귀하의 PHI를 검사하고 복사할 권리가 있습니다.  </w:t>
      </w:r>
    </w:p>
    <w:p w14:paraId="66068F1C" w14:textId="77777777" w:rsidR="00D47F55" w:rsidRDefault="001D5DC2">
      <w:pPr>
        <w:numPr>
          <w:ilvl w:val="0"/>
          <w:numId w:val="53"/>
        </w:numPr>
        <w:ind w:right="4" w:hanging="720"/>
      </w:pPr>
      <w:r>
        <w:t xml:space="preserve">수정할 권리. 귀하는 PHI를 수정할 권리가 있습니다.  </w:t>
      </w:r>
    </w:p>
    <w:p w14:paraId="24AD0B4E" w14:textId="77777777" w:rsidR="00D47F55" w:rsidRDefault="001D5DC2">
      <w:pPr>
        <w:numPr>
          <w:ilvl w:val="0"/>
          <w:numId w:val="53"/>
        </w:numPr>
        <w:ind w:right="4" w:hanging="720"/>
      </w:pPr>
      <w:r>
        <w:t xml:space="preserve">제한을 요청할 권리. 귀하는 Northwind Health Plus의 PHI 사용 또는 공개에 대한 제한 또는 제한을 요청할 권리가 있습니다.  </w:t>
      </w:r>
    </w:p>
    <w:p w14:paraId="1D97698F" w14:textId="77777777" w:rsidR="00D47F55" w:rsidRDefault="001D5DC2">
      <w:pPr>
        <w:numPr>
          <w:ilvl w:val="0"/>
          <w:numId w:val="53"/>
        </w:numPr>
        <w:ind w:right="4" w:hanging="720"/>
      </w:pPr>
      <w:r>
        <w:t xml:space="preserve">회계를 받을 권리. 귀하는 Northwind Health Plus의 PHI 공개에 대한 설명을 받을 권리가 있습니다.  </w:t>
      </w:r>
    </w:p>
    <w:p w14:paraId="54B94B98" w14:textId="77777777" w:rsidR="00D47F55" w:rsidRDefault="001D5DC2">
      <w:pPr>
        <w:numPr>
          <w:ilvl w:val="0"/>
          <w:numId w:val="53"/>
        </w:numPr>
        <w:ind w:right="4" w:hanging="720"/>
      </w:pPr>
      <w:r>
        <w:t xml:space="preserve">기밀 통신을 받을 권리. 귀하는 대체 수단 또는 대체 위치에서 Northwind Health Plus로부터 귀하의 PHI 통신을 수신할 권리가 있습니다.  </w:t>
      </w:r>
    </w:p>
    <w:p w14:paraId="6395EC58" w14:textId="77777777" w:rsidR="00D47F55" w:rsidRDefault="001D5DC2">
      <w:pPr>
        <w:numPr>
          <w:ilvl w:val="0"/>
          <w:numId w:val="53"/>
        </w:numPr>
        <w:ind w:right="4" w:hanging="720"/>
      </w:pPr>
      <w:r>
        <w:t xml:space="preserve">불만을 제기할 권리. 귀하는 Northwind Health Plus가 귀하의 개인 정보 보호 권리를 침해했다고 생각되는 경우 Northwind Health Plus 또는 보건 복지부 장관에게 불만을 제기할 권리가 있습니다.  </w:t>
      </w:r>
    </w:p>
    <w:p w14:paraId="0998DBEA" w14:textId="77777777" w:rsidR="00D47F55" w:rsidRDefault="001D5DC2">
      <w:pPr>
        <w:ind w:left="-5" w:right="4"/>
      </w:pPr>
      <w:r>
        <w:t xml:space="preserve">직원을 위한 팁 </w:t>
      </w:r>
    </w:p>
    <w:p w14:paraId="483961B8" w14:textId="77777777" w:rsidR="00D47F55" w:rsidRDefault="001D5DC2">
      <w:pPr>
        <w:numPr>
          <w:ilvl w:val="0"/>
          <w:numId w:val="53"/>
        </w:numPr>
        <w:ind w:right="4" w:hanging="720"/>
      </w:pPr>
      <w:r>
        <w:t xml:space="preserve">기록을 최신 상태로 정확하게 유지하십시오.  </w:t>
      </w:r>
    </w:p>
    <w:p w14:paraId="5C66B525" w14:textId="77777777" w:rsidR="00D47F55" w:rsidRDefault="001D5DC2">
      <w:pPr>
        <w:numPr>
          <w:ilvl w:val="0"/>
          <w:numId w:val="53"/>
        </w:numPr>
        <w:ind w:right="4" w:hanging="720"/>
      </w:pPr>
      <w:r>
        <w:t xml:space="preserve">정보 사용 및 공개 통지에 대한 예외 사항을 숙지하십시오.  </w:t>
      </w:r>
    </w:p>
    <w:p w14:paraId="6B403C75" w14:textId="77777777" w:rsidR="00D47F55" w:rsidRDefault="001D5DC2">
      <w:pPr>
        <w:numPr>
          <w:ilvl w:val="0"/>
          <w:numId w:val="53"/>
        </w:numPr>
        <w:ind w:right="4" w:hanging="720"/>
      </w:pPr>
      <w:r>
        <w:t xml:space="preserve">PHI에 대한 귀하의 권리를 이해하십시오.  </w:t>
      </w:r>
    </w:p>
    <w:p w14:paraId="1A5C438D" w14:textId="77777777" w:rsidR="00D47F55" w:rsidRDefault="001D5DC2">
      <w:pPr>
        <w:numPr>
          <w:ilvl w:val="0"/>
          <w:numId w:val="53"/>
        </w:numPr>
        <w:ind w:right="4" w:hanging="720"/>
      </w:pPr>
      <w:r>
        <w:t xml:space="preserve">PHI의 가능한 사용 및 공개에 유의하십시오.  </w:t>
      </w:r>
    </w:p>
    <w:p w14:paraId="60983331" w14:textId="77777777" w:rsidR="00D47F55" w:rsidRDefault="001D5DC2">
      <w:pPr>
        <w:numPr>
          <w:ilvl w:val="0"/>
          <w:numId w:val="53"/>
        </w:numPr>
        <w:ind w:right="4" w:hanging="720"/>
      </w:pPr>
      <w:r>
        <w:t xml:space="preserve">귀하의 PHI 사용 또는 공개에 대한 승인에 서명하기 전에 정보 사용 및 공개 통지를 반드시 읽으십시오.  </w:t>
      </w:r>
    </w:p>
    <w:p w14:paraId="49F0B6C4" w14:textId="77777777" w:rsidR="00D47F55" w:rsidRDefault="001D5DC2">
      <w:pPr>
        <w:numPr>
          <w:ilvl w:val="0"/>
          <w:numId w:val="53"/>
        </w:numPr>
        <w:ind w:right="4" w:hanging="720"/>
      </w:pPr>
      <w:r>
        <w:t xml:space="preserve">정보 사용 및 공개 통지 (Notice of Information Use and Disclosure)에 대해 이해한 내용이 없는 경우 질문하십시오.  </w:t>
      </w:r>
    </w:p>
    <w:p w14:paraId="32A0607C" w14:textId="77777777" w:rsidR="00D47F55" w:rsidRDefault="001D5DC2">
      <w:pPr>
        <w:numPr>
          <w:ilvl w:val="0"/>
          <w:numId w:val="53"/>
        </w:numPr>
        <w:spacing w:line="368" w:lineRule="auto"/>
        <w:ind w:right="4" w:hanging="720"/>
      </w:pPr>
      <w:r>
        <w:t xml:space="preserve">귀하의 개인 정보 보호 권리가 침해되었다고 생각되는 경우 불만을 제기할 권리가 있음을 알고 있습니다.  결론 </w:t>
      </w:r>
    </w:p>
    <w:p w14:paraId="4DA2425F" w14:textId="77777777" w:rsidR="00D47F55" w:rsidRDefault="001D5DC2">
      <w:pPr>
        <w:ind w:left="-5" w:right="4"/>
      </w:pPr>
      <w:r>
        <w:t xml:space="preserve">Northwind Health Plus는 귀하의 PHI의 개인 정보를 보호하기 위해 최선을 다하고 있습니다. 당사는 법이 허용하는 범위 내에서만 그리고 정보 사용 및 공개 통지의 조건에 따라서만 귀하의 PHI를 사용 및 공개합니다. 귀하의 PHI 사용 또는 공개에 대한 승인에 서명하기 전에 정보 사용 및 공개 통지를 읽고 이해할 것을 촉구합니다. 질문이나 우려 사항이 있는 경우 주저하지 말고 Northwind Health Plus에 문의하십시오. </w:t>
      </w:r>
    </w:p>
    <w:p w14:paraId="64D921BB" w14:textId="77777777" w:rsidR="00D47F55" w:rsidRDefault="001D5DC2">
      <w:pPr>
        <w:pStyle w:val="2"/>
        <w:ind w:left="-5" w:right="1068"/>
      </w:pPr>
      <w:r>
        <w:lastRenderedPageBreak/>
        <w:t xml:space="preserve">다른 보장에 대한 통지 </w:t>
      </w:r>
    </w:p>
    <w:p w14:paraId="78F0005C" w14:textId="77777777" w:rsidR="00D47F55" w:rsidRDefault="001D5DC2">
      <w:pPr>
        <w:ind w:left="-5" w:right="4"/>
      </w:pPr>
      <w:r>
        <w:t xml:space="preserve">이 플랜에 대한 기타 정보: </w:t>
      </w:r>
    </w:p>
    <w:p w14:paraId="2A4ACC2C" w14:textId="77777777" w:rsidR="00D47F55" w:rsidRDefault="001D5DC2">
      <w:pPr>
        <w:ind w:left="-5" w:right="4"/>
      </w:pPr>
      <w:r>
        <w:t xml:space="preserve">다른 보장에 대한 통지 </w:t>
      </w:r>
    </w:p>
    <w:p w14:paraId="12878C7A" w14:textId="77777777" w:rsidR="00D47F55" w:rsidRDefault="001D5DC2">
      <w:pPr>
        <w:ind w:left="-5" w:right="4"/>
      </w:pPr>
      <w:r>
        <w:t xml:space="preserve">다른 건강 보험 플랜에 가입되어 있는 경우 어떤 플랜이 기본 플랜이고 어떤 플랜이 보조 플랜인지 결정해야 합니다. 먼저 지불하는 플랜을 1차 지불자라고 하고 두 번째로 지불하는 플랜을 2차 지불자라고 합니다. 일반적으로 1차 지불자는 보장 한도까지 지불하고 2차 지불자는 남은 잔액을 지불합니다. </w:t>
      </w:r>
    </w:p>
    <w:p w14:paraId="7524EBA6" w14:textId="77777777" w:rsidR="00D47F55" w:rsidRDefault="001D5DC2">
      <w:pPr>
        <w:ind w:left="-5" w:right="4"/>
      </w:pPr>
      <w:r>
        <w:t xml:space="preserve">그러나 다음과 같은 몇 가지 예외 사항에 유의해야 합니다. </w:t>
      </w:r>
    </w:p>
    <w:p w14:paraId="24713C83" w14:textId="77777777" w:rsidR="00D47F55" w:rsidRDefault="001D5DC2">
      <w:pPr>
        <w:numPr>
          <w:ilvl w:val="0"/>
          <w:numId w:val="54"/>
        </w:numPr>
        <w:spacing w:after="205" w:line="267" w:lineRule="auto"/>
        <w:ind w:hanging="146"/>
      </w:pPr>
      <w:r>
        <w:t xml:space="preserve">Medicare의 보장을 받는 경우 일반적으로 1차 지불자가 되고 Northwind Health Plus가 2차 지불자가 됩니다. </w:t>
      </w:r>
    </w:p>
    <w:p w14:paraId="272B3526" w14:textId="77777777" w:rsidR="00D47F55" w:rsidRDefault="001D5DC2">
      <w:pPr>
        <w:numPr>
          <w:ilvl w:val="0"/>
          <w:numId w:val="54"/>
        </w:numPr>
        <w:spacing w:after="205" w:line="267" w:lineRule="auto"/>
        <w:ind w:hanging="146"/>
      </w:pPr>
      <w:r>
        <w:t xml:space="preserve">Medicaid의 보장을 받는 경우 일반적으로 Northwind Health Plus가 1차 지불자가 되고 Medicaid가 2차 지불자가 됩니다. </w:t>
      </w:r>
    </w:p>
    <w:p w14:paraId="3FA2B830" w14:textId="77777777" w:rsidR="00D47F55" w:rsidRDefault="001D5DC2">
      <w:pPr>
        <w:numPr>
          <w:ilvl w:val="0"/>
          <w:numId w:val="54"/>
        </w:numPr>
        <w:spacing w:after="205" w:line="267" w:lineRule="auto"/>
        <w:ind w:hanging="146"/>
      </w:pPr>
      <w:r>
        <w:t xml:space="preserve">HMO(Health Maintenance Organization)의 보장을 받는 경우 일반적으로 Northwind Health Plus가 2차 지불자가 됩니다. </w:t>
      </w:r>
    </w:p>
    <w:p w14:paraId="6080EAEB" w14:textId="77777777" w:rsidR="00D47F55" w:rsidRDefault="001D5DC2">
      <w:pPr>
        <w:numPr>
          <w:ilvl w:val="0"/>
          <w:numId w:val="54"/>
        </w:numPr>
        <w:spacing w:after="205" w:line="267" w:lineRule="auto"/>
        <w:ind w:hanging="146"/>
      </w:pPr>
      <w:r>
        <w:t xml:space="preserve">PPO(Preferred Provider Organization)의 적용을 받는 경우 일반적으로 Northwind Health Plus가 주요 지불자가 됩니다. </w:t>
      </w:r>
    </w:p>
    <w:p w14:paraId="4CC11F46" w14:textId="77777777" w:rsidR="00D47F55" w:rsidRDefault="001D5DC2">
      <w:pPr>
        <w:ind w:left="-5" w:right="4"/>
      </w:pPr>
      <w:r>
        <w:t xml:space="preserve">다른 보장이 적절하게 공개되지 않은 경우 Northwind Health Plus는 청구 지불을 거부하거나 귀하를 대신하여 지불한 모든 지불금을 상환하도록 요구할 수 있다는 점에 유의하는 것이 중요합니다. 이를 피하기 위해 귀하가 가질 수 있는 다른 보장에 대해 항상 정확한 최신 정보를 제공해야 합니다. </w:t>
      </w:r>
    </w:p>
    <w:p w14:paraId="27D99B78" w14:textId="77777777" w:rsidR="00D47F55" w:rsidRDefault="001D5DC2">
      <w:pPr>
        <w:ind w:left="-5" w:right="4"/>
      </w:pPr>
      <w:r>
        <w:t xml:space="preserve">직원을 위한 팁 </w:t>
      </w:r>
    </w:p>
    <w:p w14:paraId="622E18AB" w14:textId="77777777" w:rsidR="00D47F55" w:rsidRDefault="001D5DC2">
      <w:pPr>
        <w:numPr>
          <w:ilvl w:val="0"/>
          <w:numId w:val="54"/>
        </w:numPr>
        <w:spacing w:after="205" w:line="267" w:lineRule="auto"/>
        <w:ind w:hanging="146"/>
      </w:pPr>
      <w:r>
        <w:t xml:space="preserve">귀하가 받을 수 있는 다른 보장에 대해 Northwind Health Plus에 반드시 알려주십시오. </w:t>
      </w:r>
    </w:p>
    <w:p w14:paraId="1D753C4D" w14:textId="77777777" w:rsidR="00D47F55" w:rsidRDefault="001D5DC2">
      <w:pPr>
        <w:numPr>
          <w:ilvl w:val="0"/>
          <w:numId w:val="54"/>
        </w:numPr>
        <w:ind w:hanging="146"/>
      </w:pPr>
      <w:r>
        <w:t xml:space="preserve">어떤 플랜이 기본 플랜이고 어떤 플랜이 보조 플랜인지에 대해 질문이 있는 경우 Northwind Health Plus 또는 다른 보험 플랜에 문의하여 설명을 받으십시오. </w:t>
      </w:r>
    </w:p>
    <w:p w14:paraId="35972A31" w14:textId="77777777" w:rsidR="00D47F55" w:rsidRDefault="001D5DC2">
      <w:pPr>
        <w:numPr>
          <w:ilvl w:val="0"/>
          <w:numId w:val="54"/>
        </w:numPr>
        <w:spacing w:after="205" w:line="267" w:lineRule="auto"/>
        <w:ind w:hanging="146"/>
      </w:pPr>
      <w:r>
        <w:t xml:space="preserve">귀하가 받는 모든 서비스와 귀하가 지불하는 지불을 추적하십시오. </w:t>
      </w:r>
    </w:p>
    <w:p w14:paraId="033A79F0" w14:textId="77777777" w:rsidR="00D47F55" w:rsidRDefault="001D5DC2">
      <w:pPr>
        <w:numPr>
          <w:ilvl w:val="0"/>
          <w:numId w:val="54"/>
        </w:numPr>
        <w:spacing w:after="205" w:line="267" w:lineRule="auto"/>
        <w:ind w:hanging="146"/>
      </w:pPr>
      <w:r>
        <w:t xml:space="preserve">보장 한도를 이해하고 보장되는 서비스와 보장되지 않는 서비스를 파악하십시오. </w:t>
      </w:r>
    </w:p>
    <w:p w14:paraId="7564A162" w14:textId="77777777" w:rsidR="00D47F55" w:rsidRDefault="001D5DC2">
      <w:pPr>
        <w:numPr>
          <w:ilvl w:val="0"/>
          <w:numId w:val="54"/>
        </w:numPr>
        <w:ind w:hanging="146"/>
      </w:pPr>
      <w:r>
        <w:t xml:space="preserve">네트워크 외부 서비스 제공자로부터 서비스를 받는 경우 해당 서비스 비용 전액을 지불해야 할 수 있습니다. </w:t>
      </w:r>
    </w:p>
    <w:p w14:paraId="30902B75" w14:textId="77777777" w:rsidR="00D47F55" w:rsidRDefault="001D5DC2">
      <w:pPr>
        <w:numPr>
          <w:ilvl w:val="0"/>
          <w:numId w:val="54"/>
        </w:numPr>
        <w:spacing w:after="205" w:line="267" w:lineRule="auto"/>
        <w:ind w:hanging="146"/>
      </w:pPr>
      <w:r>
        <w:t xml:space="preserve">Northwind Health Plus와 분쟁이 있는 경우 즉시 연락하여 문제를 해결해야 합니다. </w:t>
      </w:r>
    </w:p>
    <w:p w14:paraId="25E005D7" w14:textId="77777777" w:rsidR="00D47F55" w:rsidRDefault="001D5DC2">
      <w:pPr>
        <w:ind w:left="-5" w:right="4"/>
      </w:pPr>
      <w:r>
        <w:lastRenderedPageBreak/>
        <w:t xml:space="preserve">Northwind Health Plus 플랜의 세부 사항을 숙지하고 기타 보장 통지를 이해함으로써 보장에 대해 정보에 입각한 결정을 내리고 혜택을 최대한 활용할 수 있습니다. </w:t>
      </w:r>
    </w:p>
    <w:p w14:paraId="1E4CD6E2" w14:textId="77777777" w:rsidR="00D47F55" w:rsidRDefault="001D5DC2">
      <w:pPr>
        <w:pStyle w:val="2"/>
        <w:ind w:left="-5" w:right="1068"/>
      </w:pPr>
      <w:r>
        <w:t xml:space="preserve">통지 </w:t>
      </w:r>
    </w:p>
    <w:p w14:paraId="04DC6469" w14:textId="77777777" w:rsidR="00D47F55" w:rsidRDefault="001D5DC2">
      <w:pPr>
        <w:ind w:left="-5" w:right="4"/>
      </w:pPr>
      <w:r>
        <w:t xml:space="preserve">이 계획에 대한 기타 정보: 공지 사항  </w:t>
      </w:r>
    </w:p>
    <w:p w14:paraId="1604CE7D" w14:textId="77777777" w:rsidR="00D47F55" w:rsidRDefault="001D5DC2">
      <w:pPr>
        <w:ind w:left="-5" w:right="4"/>
      </w:pPr>
      <w:r>
        <w:t xml:space="preserve">Northwind Health Plus는 회원이 서비스를 받기 위해 특정 통지 및 인정을 제공하도록 요구합니다. 회원들이 받는 보장에 영향을 미칠 수 있으므로 이러한 사실을 알고 있는 것이 중요합니다.  </w:t>
      </w:r>
    </w:p>
    <w:p w14:paraId="517249AE" w14:textId="77777777" w:rsidR="00D47F55" w:rsidRDefault="001D5DC2">
      <w:pPr>
        <w:ind w:left="-5" w:right="4"/>
      </w:pPr>
      <w:r>
        <w:t xml:space="preserve">사전 서비스 공지 사항: </w:t>
      </w:r>
    </w:p>
    <w:p w14:paraId="288181DD" w14:textId="77777777" w:rsidR="00D47F55" w:rsidRDefault="001D5DC2">
      <w:pPr>
        <w:ind w:left="-5" w:right="4"/>
      </w:pPr>
      <w:r>
        <w:t xml:space="preserve">Northwind Health Plus는 회원이 서비스를 받기 전에 사전 서비스 통지를 제공하도록 요구합니다. 이 통지에는 제공자의 이름, 주소 및 전화번호, 제공할 서비스 유형 및 서비스의 예상 비용이 포함되어야 합니다. 이 통지는 서비스 날짜로부터 최소 30일 전에 또는 서비스가 응급 상황인 경우 합리적으로 가능한 한 빨리 보험 회사에 제공되어야 합니다. </w:t>
      </w:r>
    </w:p>
    <w:p w14:paraId="0B5FB31C" w14:textId="77777777" w:rsidR="00D47F55" w:rsidRDefault="001D5DC2">
      <w:pPr>
        <w:ind w:left="-5" w:right="4"/>
      </w:pPr>
      <w:r>
        <w:t xml:space="preserve">서비스 후 공지: </w:t>
      </w:r>
    </w:p>
    <w:p w14:paraId="7166F902" w14:textId="77777777" w:rsidR="00D47F55" w:rsidRDefault="001D5DC2">
      <w:pPr>
        <w:ind w:left="-5" w:right="4"/>
      </w:pPr>
      <w:r>
        <w:t xml:space="preserve">Northwind Health Plus는 또한 회원이 서비스를 받은 후 서비스 후 통지를 제공하도록 요구합니다. 이 통지에는 제공되는 서비스에 대한 설명, 서비스 날짜, 서비스 비용 및 적용 가능한 할인 또는 조정이 포함되어야 합니다. 이 통지는 서비스 날짜로부터 180일 이내에 보험 회사에 제공되어야 합니다.  </w:t>
      </w:r>
    </w:p>
    <w:p w14:paraId="166BB8A4" w14:textId="77777777" w:rsidR="00D47F55" w:rsidRDefault="001D5DC2">
      <w:pPr>
        <w:ind w:left="-5" w:right="4"/>
      </w:pPr>
      <w:r>
        <w:t xml:space="preserve">예외 및 팁: </w:t>
      </w:r>
    </w:p>
    <w:p w14:paraId="3D97293F" w14:textId="77777777" w:rsidR="00D47F55" w:rsidRDefault="001D5DC2">
      <w:pPr>
        <w:ind w:left="-5" w:right="4"/>
      </w:pPr>
      <w:r>
        <w:t xml:space="preserve">사전 서비스 및 사후 서비스 통지 요구 사항에는 몇 가지 예외가 있습니다. 정신 건강, 약물 남용 및 예방 치료와 관련된 서비스의 경우 회원은 서비스 사전 통지를 제공할 필요가 없습니다. 또한, 네트워크 외부 서비스 제공자로부터 서비스를 받는 회원은 서비스 종료 통지를 제공할 필요가 없습니다.  </w:t>
      </w:r>
    </w:p>
    <w:p w14:paraId="6B161C2B" w14:textId="77777777" w:rsidR="00D47F55" w:rsidRDefault="001D5DC2">
      <w:pPr>
        <w:ind w:left="-5" w:right="4"/>
      </w:pPr>
      <w:r>
        <w:t xml:space="preserve">회원이 이러한 통지 요건을 인식하고 필요한 통지를 적시에 제출하는 것이 중요합니다. 회원이 필요한 통지를 제공하지 않는 경우 보험 회사는 청구를 거부하거나 줄일 수 있습니다. 청구가 정확하고 신속하게 처리될 수 있도록 회원은 항상 적시에 필요한 통지를 제공해야 합니다. 또한 회원은 자신의 기록을 위해 모든 통지의 사본을 보관해야 합니다. </w:t>
      </w:r>
    </w:p>
    <w:p w14:paraId="4A4385FF" w14:textId="77777777" w:rsidR="00D47F55" w:rsidRDefault="001D5DC2">
      <w:pPr>
        <w:pStyle w:val="2"/>
        <w:ind w:left="-5" w:right="1068"/>
      </w:pPr>
      <w:r>
        <w:t xml:space="preserve">회복의 권리 </w:t>
      </w:r>
    </w:p>
    <w:p w14:paraId="1B786287" w14:textId="77777777" w:rsidR="00D47F55" w:rsidRDefault="001D5DC2">
      <w:pPr>
        <w:ind w:left="-5" w:right="4"/>
      </w:pPr>
      <w:r>
        <w:t xml:space="preserve">이 플랜에 대한 기타 정보: 회복의 권리  </w:t>
      </w:r>
    </w:p>
    <w:p w14:paraId="7468952E" w14:textId="77777777" w:rsidR="00D47F55" w:rsidRDefault="001D5DC2">
      <w:pPr>
        <w:ind w:left="-5" w:right="4"/>
      </w:pPr>
      <w:r>
        <w:t xml:space="preserve">Northwind의 Health Plus 플랜의 회복권 조항을 통해 플랜에 따라 보장되는 의료 서비스에 대한 청구서를 이미 지불한 경우 보험 회사에 청구를 제출할 수 있습니다. 이것은 공동 부담금, 공동 보험 및 공제액을 포함하여 이미 본인 부담금으로 지불한 모든 비용을 회수하는 데 도움이 될 수 있기 때문에 중요합니다. </w:t>
      </w:r>
    </w:p>
    <w:p w14:paraId="6B2FF221" w14:textId="77777777" w:rsidR="00D47F55" w:rsidRDefault="001D5DC2">
      <w:pPr>
        <w:ind w:left="-5" w:right="4"/>
      </w:pPr>
      <w:r>
        <w:lastRenderedPageBreak/>
        <w:t xml:space="preserve">이 조항에 따라 먼저 보험 회사에 청구를 제기해야 하며, 그 다음 보험 회사는 귀하에게 청구한 제공자로부터 이미 지불한 금액을 회수하려고 시도할 수 있습니다. 경우에 따라 이미 제공자에게 비용을 지불한 경우 직접 상환할 의향이 있을 수 있습니다.  </w:t>
      </w:r>
    </w:p>
    <w:p w14:paraId="2968D5E6" w14:textId="77777777" w:rsidR="00D47F55" w:rsidRDefault="001D5DC2">
      <w:pPr>
        <w:ind w:left="-5" w:right="4"/>
      </w:pPr>
      <w:r>
        <w:t xml:space="preserve">그러나 이 조항에는 귀하가 알고 있어야 하는 몇 가지 제한 사항 및 예외 사항이 있습니다. 첫째, 회복권 조항은 플랜에 포함된 서비스에만 적용됩니다. 보장되지 않는 서비스 또는 제한 또는 제외 사항이 적용되는 서비스에는 적용되지 않습니다. 둘째, 회복권 조항은 송달일로부터 6개월 이내에 제출된 청구에만 적용됩니다.  </w:t>
      </w:r>
    </w:p>
    <w:p w14:paraId="35E2A069" w14:textId="77777777" w:rsidR="00D47F55" w:rsidRDefault="001D5DC2">
      <w:pPr>
        <w:ind w:left="-5" w:right="4"/>
      </w:pPr>
      <w:r>
        <w:t xml:space="preserve">또한 회수권 조항은 보험 회사가 귀하가 이미 지불한 돈을 회수할 수 있음을 보장하지 않는다는 점을 명심하십시오. 보험 회사는 귀하가 지불한 금액을 회수할 수 없거나 전체 금액을 회수하지 못할 수 있습니다. 이러한 경우 보험 회사는 귀하가 이미 지불한 금액의 일부를 상환하도록 제안할 수 있습니다. </w:t>
      </w:r>
    </w:p>
    <w:p w14:paraId="5230BD67" w14:textId="77777777" w:rsidR="00D47F55" w:rsidRDefault="001D5DC2">
      <w:pPr>
        <w:ind w:left="-5" w:right="4"/>
      </w:pPr>
      <w:r>
        <w:t xml:space="preserve">마지막으로, 플랜이 적용되는 서비스에 대해 공급자에게 이미 비용을 지불한 경우 영수증이나 기타 문서를 보관하는 것이 중요합니다. 이 문서는 보험 회사에 회수권 청구를 제기하기로 결정한 경우 필요합니다.  </w:t>
      </w:r>
    </w:p>
    <w:p w14:paraId="32DEE96B" w14:textId="77777777" w:rsidR="00D47F55" w:rsidRDefault="001D5DC2">
      <w:pPr>
        <w:spacing w:after="5"/>
        <w:ind w:left="-5" w:right="4"/>
      </w:pPr>
      <w:r>
        <w:t xml:space="preserve">요약하자면, Northwind의 Health Plus 플랜의 회복권 조항은 플랜에 따라 보장되는 의료 서비스에 대해 이미 지불한 돈을 회수하는 데 도움이 되는 좋은 방법입니다. 그러나 이 조항에는 몇 가지 제한 및 예외 사항이 있으므로 청구를 제기하기 전에 플랜 문서를 주의 깊게 검토해야 합니다. </w:t>
      </w:r>
    </w:p>
    <w:p w14:paraId="2CAD6EE9" w14:textId="77777777" w:rsidR="00D47F55" w:rsidRDefault="001D5DC2">
      <w:pPr>
        <w:ind w:left="-5" w:right="4"/>
      </w:pPr>
      <w:r>
        <w:t xml:space="preserve">또한 플랜이 적용되는 서비스에 대해 제공자에게 이미 비용을 지불한 경우 청구를 제기하기로 결정한 경우 필요할 수 있으므로 영수증 또는 기타 문서를 보관하십시오. </w:t>
      </w:r>
    </w:p>
    <w:p w14:paraId="1484AD99" w14:textId="77777777" w:rsidR="00D47F55" w:rsidRDefault="001D5DC2">
      <w:pPr>
        <w:pStyle w:val="2"/>
        <w:ind w:left="-5" w:right="1068"/>
      </w:pPr>
      <w:r>
        <w:t xml:space="preserve">혜택에 대한 권리와 지급 </w:t>
      </w:r>
    </w:p>
    <w:p w14:paraId="41048EF7" w14:textId="77777777" w:rsidR="00D47F55" w:rsidRDefault="001D5DC2">
      <w:pPr>
        <w:ind w:left="-5" w:right="4"/>
      </w:pPr>
      <w:r>
        <w:t xml:space="preserve">이 계획에 대한 기타 정보: 혜택에 대한 권리 및 지급 </w:t>
      </w:r>
    </w:p>
    <w:p w14:paraId="66ED5F09" w14:textId="77777777" w:rsidR="00D47F55" w:rsidRDefault="001D5DC2">
      <w:pPr>
        <w:ind w:left="-5" w:right="4"/>
      </w:pPr>
      <w:r>
        <w:t xml:space="preserve">Northwind Health Plus 플랜에 따라 회원은 플랜 문서에 나열된 혜택을 받을 수 있습니다. 이러한 혜택은 모든 자격 요건이 충족되는 한 모든 네트워크 내 제공자로부터 받을 수 있습니다. 이 플랜은 예방 치료 서비스를 포함하여 보장되는 의료 서비스 및 용품에 대해 플랜 문서에 명시된 요율로 지불합니다. </w:t>
      </w:r>
    </w:p>
    <w:p w14:paraId="3B63DD26" w14:textId="77777777" w:rsidR="00D47F55" w:rsidRDefault="001D5DC2">
      <w:pPr>
        <w:ind w:left="-5" w:right="4"/>
      </w:pPr>
      <w:r>
        <w:t xml:space="preserve">이 플랜은 가입자가 연간 공제액을 충족한 후에만 보장되는 서비스에 대해 비용을 지불합니다. 이 플랜은 회원이 연간 공제액을 충족한 후 최대 본인 부담 한도까지 보장되는 서비스에 대한 비용을 지불합니다. 최대 본인 부담 한도는 플랜 문서에 명시되어 있습니다. 보장 서비스의 경우 Northwind Health Plus는 비용의 일정 비율 또는 고정 달러 금액 중 더 적은 금액을 지불합니다.  </w:t>
      </w:r>
    </w:p>
    <w:p w14:paraId="0127BE78" w14:textId="77777777" w:rsidR="00D47F55" w:rsidRDefault="001D5DC2">
      <w:pPr>
        <w:ind w:left="-5" w:right="4"/>
      </w:pPr>
      <w:r>
        <w:t xml:space="preserve">Northwind Health Plus는 의료 서비스 제공자가 해당 서비스가 의학적으로 필요하다고 판단하는 경우 플랜 문서에 나열되지 않은 서비스에 대해서도 비용을 지불합니다. 여기에는 실험적 치료 및 미용 목적의 서비스와 같이 플랜에서 보장되지 않는 서비스가 포함됩니다.  </w:t>
      </w:r>
    </w:p>
    <w:p w14:paraId="6CC2B5E4" w14:textId="77777777" w:rsidR="00D47F55" w:rsidRDefault="001D5DC2">
      <w:pPr>
        <w:ind w:left="-5" w:right="4"/>
      </w:pPr>
      <w:r>
        <w:lastRenderedPageBreak/>
        <w:t xml:space="preserve">Northwind Health Plus는 네트워크 내부 및 네트워크 외부 응급 서비스에 대한 비용도 지불합니다. 보장을 받으려면 비상 사태가 플랜 문서에 명시된 대로 특정 기준을 충족해야 합니다. 응급 서비스가 기준을 충족하지 않는 경우 회원은 서비스 비용 전액을 부담해야 할 수 있습니다.  </w:t>
      </w:r>
    </w:p>
    <w:p w14:paraId="04C8E3CB" w14:textId="77777777" w:rsidR="00D47F55" w:rsidRDefault="001D5DC2">
      <w:pPr>
        <w:ind w:left="-5" w:right="4"/>
      </w:pPr>
      <w:r>
        <w:t xml:space="preserve">또한 Northwind Health Plus는 의료 제공자가 해당 서비스가 의학적으로 필요하다고 판단하는 경우 플랜에서 보장되지 않는 서비스에 대해 비용을 지불할 수 있습니다. 플랜은 플랜 문서에 명시된 요율로 이러한 서비스에 대한 비용을 지불합니다.  </w:t>
      </w:r>
    </w:p>
    <w:p w14:paraId="29D79A6B" w14:textId="77777777" w:rsidR="00D47F55" w:rsidRDefault="001D5DC2">
      <w:pPr>
        <w:ind w:left="-5" w:right="4"/>
      </w:pPr>
      <w:r>
        <w:t xml:space="preserve">모든 지불에는 적용 가능한 공동 부담금, 공동 보험 및 공제 가능한 금액을 포함하여 플랜의 이용 약관이 적용된다는 점에 유의하는 것이 중요합니다. 회원은 항상 의료 제공자에게 문의하여 서비스가 플랜에 따라 보장되는지 여부와 서비스에 대해 지불할 금액을 확인해야 합니다.  </w:t>
      </w:r>
    </w:p>
    <w:p w14:paraId="4F4BD323" w14:textId="77777777" w:rsidR="00D47F55" w:rsidRDefault="001D5DC2">
      <w:pPr>
        <w:ind w:left="-5" w:right="4"/>
      </w:pPr>
      <w:r>
        <w:t xml:space="preserve">Northwind Health Plus는 의학적으로 필요하지 않은 서비스에 대해서는 비용을 지불하지 않는다는 점에 유의하는 것도 중요합니다. 미용 목적, 실험적 치료 또는 의학적으로 필요하지 않은 것으로 간주되는 모든 서비스는 플랜에서 보장되지 않습니다.  </w:t>
      </w:r>
    </w:p>
    <w:p w14:paraId="2AEFBE82" w14:textId="77777777" w:rsidR="00D47F55" w:rsidRDefault="001D5DC2">
      <w:pPr>
        <w:ind w:left="-5" w:right="4"/>
      </w:pPr>
      <w:r>
        <w:t xml:space="preserve">또한 회원은 주치의로부터 추천을 받거나 Northwind Health Plus의 사전 승인을 받는 것과 같은 특정 요구 사항을 충족하지 못한 경우 플랜이 특정 서비스를 보장하지 않을 수 있음을 명심해야 합니다.  </w:t>
      </w:r>
    </w:p>
    <w:p w14:paraId="4A6C3E11" w14:textId="77777777" w:rsidR="00D47F55" w:rsidRDefault="001D5DC2">
      <w:pPr>
        <w:ind w:left="-5" w:right="4"/>
      </w:pPr>
      <w:r>
        <w:t xml:space="preserve">마지막으로, Northwind Health Plus는 특정 서비스에 대해 사전 인증 또는 사전 승인이 필요할 수 있습니다. 서비스를 받기 전에 사전 인증 또는 사전 승인을 받았는지 확인하는 것은 회원의 책임입니다. 사전 인증 또는 사전 승인을 받지 못하면 회원이 서비스 비용 전액을 부담해야 할 수 있습니다.  </w:t>
      </w:r>
    </w:p>
    <w:p w14:paraId="3595FEE6" w14:textId="77777777" w:rsidR="00D47F55" w:rsidRDefault="001D5DC2">
      <w:pPr>
        <w:ind w:left="-5" w:right="4"/>
      </w:pPr>
      <w:r>
        <w:t xml:space="preserve">요약하면 Northwind Health Plus는 의료, 안과 및 치과 서비스에 대한 포괄적인 보장은 물론 처방약 보장, 정신 건강 및 약물 남용 보장, 예방 치료 서비스에 대한 보장을 제공합니다. 이 플랜은 회원이 연간 공제액을 충족한 후 최대 본인 부담 한도까지 보장되는 서비스에 대한 비용을 지불합니다. 플랜은 또한 의료 서비스 제공자가 그러한 서비스가 의학적으로 필요하다고 판단하는 경우 플랜 문서에 나열되지 않은 서비스에 대해 비용을 지불할 수 있습니다. 모든 지불에는 플랜의 이용 약관이 적용되며, 회원은 항상 의료 제공자에게 문의하여 서비스가 플랜에 따라 보장되는지 여부와 서비스에 대해 지불될 금액을 확인해야 한다는 점에 유의하는 것이 중요합니다. </w:t>
      </w:r>
    </w:p>
    <w:p w14:paraId="56608689" w14:textId="77777777" w:rsidR="00D47F55" w:rsidRDefault="001D5DC2">
      <w:pPr>
        <w:pStyle w:val="2"/>
        <w:ind w:left="-5" w:right="1068"/>
      </w:pPr>
      <w:r>
        <w:t xml:space="preserve">장소 </w:t>
      </w:r>
    </w:p>
    <w:p w14:paraId="50160C76" w14:textId="77777777" w:rsidR="00D47F55" w:rsidRDefault="001D5DC2">
      <w:pPr>
        <w:ind w:left="-5" w:right="4"/>
      </w:pPr>
      <w:r>
        <w:t xml:space="preserve">이 플랜에 대한 기타 정보 </w:t>
      </w:r>
    </w:p>
    <w:p w14:paraId="78E8EAC6" w14:textId="77777777" w:rsidR="00D47F55" w:rsidRDefault="001D5DC2">
      <w:pPr>
        <w:ind w:left="-5" w:right="4"/>
      </w:pPr>
      <w:r>
        <w:t xml:space="preserve">장소 </w:t>
      </w:r>
    </w:p>
    <w:p w14:paraId="1A839AF4" w14:textId="77777777" w:rsidR="00D47F55" w:rsidRDefault="001D5DC2">
      <w:pPr>
        <w:ind w:left="-5" w:right="4"/>
      </w:pPr>
      <w:r>
        <w:t xml:space="preserve">Northwind Health Plus의 조건에 따라 귀하 또는 Northwind Health가 귀하의 보장 또는 혜택 조건에 동의하지 않는 경우 두 사람 중 한 명이 공식적인 법적 절차를 시작하기로 </w:t>
      </w:r>
      <w:r>
        <w:lastRenderedPageBreak/>
        <w:t xml:space="preserve">선택할 수 있습니다. 이 경우 법적 조치의 장소를 이해하는 것이 중요합니다. 이 섹션에서는 그러한 법적 조치의 장소에 대해 설명합니다. </w:t>
      </w:r>
    </w:p>
    <w:p w14:paraId="45DC4135" w14:textId="77777777" w:rsidR="00D47F55" w:rsidRDefault="001D5DC2">
      <w:pPr>
        <w:ind w:left="-5" w:right="4"/>
      </w:pPr>
      <w:r>
        <w:t xml:space="preserve">일반적으로 Northwind Health를 상대로 제기된 모든 법적 조치의 장소는 보험 계약자가 거주하는 주가 됩니다. 즉, 보험 계약자가 캘리포니아 샌프란시스코에 거주하는 경우 캘리포니아 주에서 법적 조치가 취해집니다. 보험 계약자가 보험이 발행된 주에 거주하지 않는 경우, 재판 장소는 보험 계약자의 거주 주의 법률에 따라 결정됩니다.  </w:t>
      </w:r>
    </w:p>
    <w:p w14:paraId="2DBE5B6E" w14:textId="77777777" w:rsidR="00D47F55" w:rsidRDefault="001D5DC2">
      <w:pPr>
        <w:ind w:left="-5" w:right="4"/>
      </w:pPr>
      <w:r>
        <w:t xml:space="preserve">그러나 이 규칙에는 몇 가지 예외가 있습니다. 예를 들어, 보험 계약자가 장소 선택을 규정하는 법률이 없는 주에 거주하는 경우 장소는 정책이 발행된 주의 법률에 의해 결정됩니다. 또한 보험 계약자와 Northwind Health가 다른 장소에 서면으로 동의한 경우 해당 장소가 사용됩니다.  </w:t>
      </w:r>
    </w:p>
    <w:p w14:paraId="7AC6683E" w14:textId="77777777" w:rsidR="00D47F55" w:rsidRDefault="001D5DC2">
      <w:pPr>
        <w:ind w:left="-5" w:right="4"/>
      </w:pPr>
      <w:r>
        <w:t xml:space="preserve">법적 조치와 관련하여 선택한 장소가 사건의 결과에 영향을 미칠 수 있다는 점에 유의하는 것이 중요합니다. 따라서 Northwind Health를 상대로 법적 조치를 취하기 전에 장소 규칙을 이해하는 것이 중요합니다. </w:t>
      </w:r>
    </w:p>
    <w:p w14:paraId="289A1832" w14:textId="77777777" w:rsidR="00D47F55" w:rsidRDefault="001D5DC2">
      <w:pPr>
        <w:ind w:left="-5" w:right="4"/>
      </w:pPr>
      <w:r>
        <w:t xml:space="preserve">팁 </w:t>
      </w:r>
    </w:p>
    <w:p w14:paraId="3A9F11CD" w14:textId="77777777" w:rsidR="00D47F55" w:rsidRDefault="001D5DC2">
      <w:pPr>
        <w:ind w:left="-5" w:right="4"/>
      </w:pPr>
      <w:r>
        <w:t xml:space="preserve">Northwind Health를 상대로 법적 조치를 취할 장소를 선택할 때 도움이 될 수 있는 몇 가지 팁이 있습니다. 무엇보다도 보험 계약자가 거주하는 주의 법률을 이해하는 것이 중요합니다. 이것은 장소를 선택해야 하는 주의 법률을 결정하는 데 도움이 됩니다.  </w:t>
      </w:r>
    </w:p>
    <w:p w14:paraId="037AC4EF" w14:textId="77777777" w:rsidR="00D47F55" w:rsidRDefault="001D5DC2">
      <w:pPr>
        <w:ind w:left="-5" w:right="4"/>
      </w:pPr>
      <w:r>
        <w:t xml:space="preserve">Northwind Health와 보험 계약자는 서면으로 다른 장소에 동의할 수 있다는 점을 기억하는 것도 중요합니다. 양 당사자가 다른 장소에 동의하는 경우 해당 장소가 사용됩니다.  </w:t>
      </w:r>
    </w:p>
    <w:p w14:paraId="17E1C80A" w14:textId="77777777" w:rsidR="00D47F55" w:rsidRDefault="001D5DC2">
      <w:pPr>
        <w:ind w:left="-5" w:right="4"/>
      </w:pPr>
      <w:r>
        <w:t xml:space="preserve">마지막으로, 법적 소송의 장소가 사건의 결과에 영향을 미칠 수 있다는 점에 유의하는 것이 중요합니다. 따라서 장소 규칙을 이해하고 장소를 신중하게 선택하는 것이 중요합니다. </w:t>
      </w:r>
    </w:p>
    <w:p w14:paraId="4BC3D87C" w14:textId="77777777" w:rsidR="00D47F55" w:rsidRDefault="001D5DC2">
      <w:pPr>
        <w:spacing w:after="232"/>
        <w:ind w:left="-5" w:right="3611"/>
      </w:pPr>
      <w:r>
        <w:rPr>
          <w:rFonts w:ascii="Calibri" w:eastAsia="Calibri" w:hAnsi="Calibri" w:cs="Calibri"/>
          <w:b/>
          <w:color w:val="4F81BD"/>
        </w:rPr>
        <w:t xml:space="preserve">1998년 여성 건강 및 암 권리법(Women's Health and Cancer </w:t>
      </w:r>
      <w:proofErr w:type="gramStart"/>
      <w:r>
        <w:rPr>
          <w:rFonts w:ascii="Calibri" w:eastAsia="Calibri" w:hAnsi="Calibri" w:cs="Calibri"/>
          <w:b/>
          <w:color w:val="4F81BD"/>
        </w:rPr>
        <w:t xml:space="preserve">Rights </w:t>
      </w:r>
      <w:r>
        <w:t xml:space="preserve"> Act</w:t>
      </w:r>
      <w:proofErr w:type="gramEnd"/>
      <w:r>
        <w:t xml:space="preserve"> of 1998) 이 플랜에 대한 기타 정보: 1998년 여성 건강 및 암 권리법(Women's Health and Cancer Rights Act of 1998)</w:t>
      </w:r>
    </w:p>
    <w:p w14:paraId="3354F75F" w14:textId="77777777" w:rsidR="00D47F55" w:rsidRDefault="001D5DC2">
      <w:pPr>
        <w:ind w:left="-5" w:right="4"/>
      </w:pPr>
      <w:r>
        <w:t xml:space="preserve">1998년 제정된 여성건강 및 암 권리법(Women's Health and Cancer Rights Act of 1998, WHCRA)은 유방 절제술 관련 서비스에 대한 보장을 제공하는 특정 단체 건강 보험 및 건강 보험 발급자가 특정 유방 절제 후 시술에 대한 보장을 제공하도록 요구하는 연방법입니다. 여기에는 보철물 및 재건 수술뿐만 아니라 유방 절제술을 완료하는 데 의학적으로 필요한 기타 서비스가 포함됩니다. </w:t>
      </w:r>
    </w:p>
    <w:p w14:paraId="5DA2C7AF" w14:textId="77777777" w:rsidR="00D47F55" w:rsidRDefault="001D5DC2">
      <w:pPr>
        <w:ind w:left="-5" w:right="4"/>
      </w:pPr>
      <w:r>
        <w:t xml:space="preserve">WHCRA에 따라 Northwind Health Plus 플랜은 다음 서비스에 대한 보장을 제공해야 합니다. </w:t>
      </w:r>
    </w:p>
    <w:p w14:paraId="48D36C0D" w14:textId="77777777" w:rsidR="00D47F55" w:rsidRDefault="001D5DC2">
      <w:pPr>
        <w:numPr>
          <w:ilvl w:val="0"/>
          <w:numId w:val="55"/>
        </w:numPr>
        <w:ind w:hanging="146"/>
      </w:pPr>
      <w:r>
        <w:lastRenderedPageBreak/>
        <w:t xml:space="preserve">유방 절제술이 시행된 유방 재건의 모든 단계(대칭적인 모습을 만들기 위해 다른 쪽 유방을 재건하는 것, 대칭적인 모습을 만들기 위해 다른 쪽 유방을 재건하는 것을 포함).  </w:t>
      </w:r>
    </w:p>
    <w:p w14:paraId="71E502A4" w14:textId="77777777" w:rsidR="00D47F55" w:rsidRDefault="001D5DC2">
      <w:pPr>
        <w:numPr>
          <w:ilvl w:val="0"/>
          <w:numId w:val="55"/>
        </w:numPr>
        <w:ind w:hanging="146"/>
      </w:pPr>
      <w:r>
        <w:t xml:space="preserve">유방 절제술로 인한 상태를 교정하기 위한 흉벽의 수술 및 재건을 포함하여 유방과 흉벽의 수술 및 재건.  </w:t>
      </w:r>
    </w:p>
    <w:p w14:paraId="79A33833" w14:textId="77777777" w:rsidR="00D47F55" w:rsidRDefault="001D5DC2">
      <w:pPr>
        <w:numPr>
          <w:ilvl w:val="0"/>
          <w:numId w:val="55"/>
        </w:numPr>
        <w:spacing w:after="205" w:line="267" w:lineRule="auto"/>
        <w:ind w:hanging="146"/>
      </w:pPr>
      <w:r>
        <w:t xml:space="preserve">림프부종을 포함한 유방 절제술의 보철물 및 신체적 합병증.  </w:t>
      </w:r>
    </w:p>
    <w:p w14:paraId="05AFE8A7" w14:textId="77777777" w:rsidR="00D47F55" w:rsidRDefault="001D5DC2">
      <w:pPr>
        <w:numPr>
          <w:ilvl w:val="0"/>
          <w:numId w:val="55"/>
        </w:numPr>
        <w:spacing w:after="205" w:line="267" w:lineRule="auto"/>
        <w:ind w:hanging="146"/>
      </w:pPr>
      <w:r>
        <w:t xml:space="preserve">림프부종을 포함한 유방 절제술의 신체적 합병증의 치료.  </w:t>
      </w:r>
    </w:p>
    <w:p w14:paraId="487D0657" w14:textId="77777777" w:rsidR="00D47F55" w:rsidRDefault="001D5DC2">
      <w:pPr>
        <w:ind w:left="-5" w:right="4"/>
      </w:pPr>
      <w:r>
        <w:t xml:space="preserve">또한 플랜은 다음을 포함하여 유방 절제술의 모든 단계에 대한 보장을 제공해야 합니다.  </w:t>
      </w:r>
    </w:p>
    <w:p w14:paraId="7F690FDE" w14:textId="77777777" w:rsidR="00D47F55" w:rsidRDefault="001D5DC2">
      <w:pPr>
        <w:numPr>
          <w:ilvl w:val="0"/>
          <w:numId w:val="55"/>
        </w:numPr>
        <w:ind w:hanging="146"/>
      </w:pPr>
      <w:r>
        <w:t xml:space="preserve">부분 및 전체 유방 절제술, 림프절 제거, 림프절 절제를 포함한 영향을 받은 유방에 대한 수술.  </w:t>
      </w:r>
    </w:p>
    <w:p w14:paraId="7C92B6CC" w14:textId="77777777" w:rsidR="00D47F55" w:rsidRDefault="001D5DC2">
      <w:pPr>
        <w:numPr>
          <w:ilvl w:val="0"/>
          <w:numId w:val="55"/>
        </w:numPr>
        <w:spacing w:after="205" w:line="267" w:lineRule="auto"/>
        <w:ind w:hanging="146"/>
      </w:pPr>
      <w:r>
        <w:t xml:space="preserve">대칭적인 모습을 만들기 위해 다른 쪽 유방을 수술합니다.  </w:t>
      </w:r>
    </w:p>
    <w:p w14:paraId="237BB9C1" w14:textId="77777777" w:rsidR="00D47F55" w:rsidRDefault="001D5DC2">
      <w:pPr>
        <w:numPr>
          <w:ilvl w:val="0"/>
          <w:numId w:val="55"/>
        </w:numPr>
        <w:spacing w:after="205" w:line="267" w:lineRule="auto"/>
        <w:ind w:hanging="146"/>
      </w:pPr>
      <w:r>
        <w:t xml:space="preserve">유방 재건, 유방 보형물 및 피판 수술을 포함한 재건 수술.  </w:t>
      </w:r>
    </w:p>
    <w:p w14:paraId="5C91EE83" w14:textId="77777777" w:rsidR="00D47F55" w:rsidRDefault="001D5DC2">
      <w:pPr>
        <w:numPr>
          <w:ilvl w:val="0"/>
          <w:numId w:val="55"/>
        </w:numPr>
        <w:spacing w:after="205" w:line="267" w:lineRule="auto"/>
        <w:ind w:hanging="146"/>
      </w:pPr>
      <w:r>
        <w:t xml:space="preserve">림프절 절제술 및 림프절 절제술을 포함한 유방 절제술의 모든 단계에서 발생하는 신체적 합병증의 치료.  </w:t>
      </w:r>
    </w:p>
    <w:p w14:paraId="657809C7" w14:textId="77777777" w:rsidR="00D47F55" w:rsidRDefault="001D5DC2">
      <w:pPr>
        <w:ind w:left="-5" w:right="4"/>
      </w:pPr>
      <w:r>
        <w:t xml:space="preserve">WHCRA는 또한 Northwind Health Plus 플랜이 유방 절제술과 관련하여 제공되는 다음을 포함하여 필요한 서비스를 보장하도록 요구합니다.  </w:t>
      </w:r>
    </w:p>
    <w:p w14:paraId="491C109A" w14:textId="77777777" w:rsidR="00D47F55" w:rsidRDefault="001D5DC2">
      <w:pPr>
        <w:numPr>
          <w:ilvl w:val="0"/>
          <w:numId w:val="55"/>
        </w:numPr>
        <w:spacing w:after="205" w:line="267" w:lineRule="auto"/>
        <w:ind w:hanging="146"/>
      </w:pPr>
      <w:r>
        <w:t xml:space="preserve">입원  </w:t>
      </w:r>
    </w:p>
    <w:p w14:paraId="54B5C0B5" w14:textId="77777777" w:rsidR="00D47F55" w:rsidRDefault="001D5DC2">
      <w:pPr>
        <w:numPr>
          <w:ilvl w:val="0"/>
          <w:numId w:val="55"/>
        </w:numPr>
        <w:spacing w:after="205" w:line="267" w:lineRule="auto"/>
        <w:ind w:hanging="146"/>
      </w:pPr>
      <w:r>
        <w:t xml:space="preserve">2차 수술 소견서  </w:t>
      </w:r>
    </w:p>
    <w:p w14:paraId="5BAEB4A5" w14:textId="77777777" w:rsidR="00D47F55" w:rsidRDefault="001D5DC2">
      <w:pPr>
        <w:numPr>
          <w:ilvl w:val="0"/>
          <w:numId w:val="55"/>
        </w:numPr>
        <w:spacing w:after="205" w:line="267" w:lineRule="auto"/>
        <w:ind w:hanging="146"/>
      </w:pPr>
      <w:r>
        <w:t xml:space="preserve">수술용 드레싱  </w:t>
      </w:r>
    </w:p>
    <w:p w14:paraId="5855166D" w14:textId="77777777" w:rsidR="00D47F55" w:rsidRDefault="001D5DC2">
      <w:pPr>
        <w:numPr>
          <w:ilvl w:val="0"/>
          <w:numId w:val="55"/>
        </w:numPr>
        <w:spacing w:after="205" w:line="267" w:lineRule="auto"/>
        <w:ind w:hanging="146"/>
      </w:pPr>
      <w:r>
        <w:t xml:space="preserve">환자 교육 </w:t>
      </w:r>
    </w:p>
    <w:p w14:paraId="534A306F" w14:textId="77777777" w:rsidR="00D47F55" w:rsidRDefault="001D5DC2">
      <w:pPr>
        <w:ind w:left="-5" w:right="4"/>
      </w:pPr>
      <w:r>
        <w:t xml:space="preserve">예외 </w:t>
      </w:r>
    </w:p>
    <w:p w14:paraId="6030EE2F" w14:textId="77777777" w:rsidR="00D47F55" w:rsidRDefault="001D5DC2">
      <w:pPr>
        <w:ind w:left="-5" w:right="4"/>
      </w:pPr>
      <w:r>
        <w:t xml:space="preserve">WHCRA 요구 사항에는 몇 가지 예외가 있습니다. 다음과 같은 서비스를 보장하는 데 플랜이 필요하지 않습니다.  </w:t>
      </w:r>
    </w:p>
    <w:p w14:paraId="502E7570" w14:textId="77777777" w:rsidR="00D47F55" w:rsidRDefault="001D5DC2">
      <w:pPr>
        <w:numPr>
          <w:ilvl w:val="0"/>
          <w:numId w:val="55"/>
        </w:numPr>
        <w:ind w:hanging="146"/>
      </w:pPr>
      <w:r>
        <w:t xml:space="preserve">실험적 또는 연구용  </w:t>
      </w:r>
    </w:p>
    <w:p w14:paraId="215C26E7" w14:textId="77777777" w:rsidR="00D47F55" w:rsidRDefault="001D5DC2">
      <w:pPr>
        <w:numPr>
          <w:ilvl w:val="0"/>
          <w:numId w:val="55"/>
        </w:numPr>
        <w:spacing w:after="205" w:line="267" w:lineRule="auto"/>
        <w:ind w:hanging="146"/>
      </w:pPr>
      <w:r>
        <w:t xml:space="preserve">의학적으로 필요하지 않음  </w:t>
      </w:r>
    </w:p>
    <w:p w14:paraId="674D1DE5" w14:textId="77777777" w:rsidR="00D47F55" w:rsidRDefault="001D5DC2">
      <w:pPr>
        <w:numPr>
          <w:ilvl w:val="0"/>
          <w:numId w:val="55"/>
        </w:numPr>
        <w:spacing w:after="205" w:line="267" w:lineRule="auto"/>
        <w:ind w:hanging="146"/>
      </w:pPr>
      <w:r>
        <w:t xml:space="preserve">화장품  </w:t>
      </w:r>
    </w:p>
    <w:p w14:paraId="1480B9F4" w14:textId="77777777" w:rsidR="00D47F55" w:rsidRDefault="001D5DC2">
      <w:pPr>
        <w:numPr>
          <w:ilvl w:val="0"/>
          <w:numId w:val="55"/>
        </w:numPr>
        <w:spacing w:after="205" w:line="267" w:lineRule="auto"/>
        <w:ind w:hanging="146"/>
      </w:pPr>
      <w:r>
        <w:t xml:space="preserve">유방 절제술과 관련이 없음  </w:t>
      </w:r>
    </w:p>
    <w:p w14:paraId="296A7E5D" w14:textId="77777777" w:rsidR="00D47F55" w:rsidRDefault="001D5DC2">
      <w:pPr>
        <w:numPr>
          <w:ilvl w:val="0"/>
          <w:numId w:val="55"/>
        </w:numPr>
        <w:spacing w:after="205" w:line="267" w:lineRule="auto"/>
        <w:ind w:hanging="146"/>
      </w:pPr>
      <w:r>
        <w:t xml:space="preserve">가족 구성원이 제공한 경우  </w:t>
      </w:r>
    </w:p>
    <w:p w14:paraId="757E7C84" w14:textId="77777777" w:rsidR="00D47F55" w:rsidRDefault="001D5DC2">
      <w:pPr>
        <w:numPr>
          <w:ilvl w:val="0"/>
          <w:numId w:val="55"/>
        </w:numPr>
        <w:spacing w:after="205" w:line="267" w:lineRule="auto"/>
        <w:ind w:hanging="146"/>
      </w:pPr>
      <w:r>
        <w:lastRenderedPageBreak/>
        <w:t xml:space="preserve">플랜 또는 건강 보험 발급자가 보장하지 않는 경우 </w:t>
      </w:r>
    </w:p>
    <w:p w14:paraId="107BBFC7" w14:textId="77777777" w:rsidR="00D47F55" w:rsidRDefault="001D5DC2">
      <w:pPr>
        <w:ind w:left="-5" w:right="4"/>
      </w:pPr>
      <w:r>
        <w:t xml:space="preserve">직원을 위한 팁 </w:t>
      </w:r>
    </w:p>
    <w:p w14:paraId="7678F774" w14:textId="77777777" w:rsidR="00D47F55" w:rsidRDefault="001D5DC2">
      <w:pPr>
        <w:ind w:left="-5" w:right="4"/>
      </w:pPr>
      <w:r>
        <w:t xml:space="preserve">WHCRA는 유방 절제술을 받은 여성을 보호하는 중요한 법률입니다. 다음은 WHCRA와 관련하여 직원들이 기억해야 할 몇 가지 팁입니다.  </w:t>
      </w:r>
    </w:p>
    <w:p w14:paraId="19BA05E5" w14:textId="77777777" w:rsidR="00D47F55" w:rsidRDefault="001D5DC2">
      <w:pPr>
        <w:numPr>
          <w:ilvl w:val="0"/>
          <w:numId w:val="55"/>
        </w:numPr>
        <w:spacing w:after="205" w:line="267" w:lineRule="auto"/>
        <w:ind w:hanging="146"/>
      </w:pPr>
      <w:r>
        <w:t xml:space="preserve">유방 절제술 관련 서비스에 대해 Northwind Health Plus 플랜에서 제공하는 보장을 이해해야 합니다.  </w:t>
      </w:r>
    </w:p>
    <w:p w14:paraId="1080D346" w14:textId="77777777" w:rsidR="00D47F55" w:rsidRDefault="001D5DC2">
      <w:pPr>
        <w:numPr>
          <w:ilvl w:val="0"/>
          <w:numId w:val="55"/>
        </w:numPr>
        <w:spacing w:after="205" w:line="267" w:lineRule="auto"/>
        <w:ind w:hanging="146"/>
      </w:pPr>
      <w:r>
        <w:t xml:space="preserve">플랜은 실험 또는 연구 서비스, 의학적으로 필요하지 않거나 미용적인 서비스를 보장할 필요가 없다는 점을 이해합니다.  </w:t>
      </w:r>
    </w:p>
    <w:p w14:paraId="3935D6EF" w14:textId="77777777" w:rsidR="00D47F55" w:rsidRDefault="001D5DC2">
      <w:pPr>
        <w:numPr>
          <w:ilvl w:val="0"/>
          <w:numId w:val="55"/>
        </w:numPr>
        <w:spacing w:after="205" w:line="267" w:lineRule="auto"/>
        <w:ind w:hanging="146"/>
      </w:pPr>
      <w:r>
        <w:t xml:space="preserve">유방 절제술을 고려하고 있는 경우 다른 의사로부터 2차 소견을 받을 수 있다는 점을 기억하십시오.  </w:t>
      </w:r>
    </w:p>
    <w:p w14:paraId="618352A2" w14:textId="77777777" w:rsidR="00D47F55" w:rsidRDefault="001D5DC2">
      <w:pPr>
        <w:numPr>
          <w:ilvl w:val="0"/>
          <w:numId w:val="55"/>
        </w:numPr>
        <w:spacing w:after="205" w:line="267" w:lineRule="auto"/>
        <w:ind w:hanging="146"/>
      </w:pPr>
      <w:r>
        <w:t xml:space="preserve">WHCRA에서 보장하는 서비스에 대해 의사 또는 의료 제공자에게 질문하는 것을 두려워하지 마십시오.  </w:t>
      </w:r>
    </w:p>
    <w:p w14:paraId="0605F975" w14:textId="77777777" w:rsidR="00D47F55" w:rsidRDefault="001D5DC2">
      <w:pPr>
        <w:numPr>
          <w:ilvl w:val="0"/>
          <w:numId w:val="55"/>
        </w:numPr>
        <w:ind w:hanging="146"/>
      </w:pPr>
      <w:r>
        <w:t xml:space="preserve">유방 절제술 및 유방 절제술 후 절차와 관련된 모든 영수증과 서류를 보관하십시오. 이는 귀하가 치료에 대해 적절하게 상환받고 있는지 확인하는 데 도움이 될 수 있습니다.  </w:t>
      </w:r>
    </w:p>
    <w:p w14:paraId="2E3FA07F" w14:textId="77777777" w:rsidR="00D47F55" w:rsidRDefault="001D5DC2">
      <w:pPr>
        <w:numPr>
          <w:ilvl w:val="0"/>
          <w:numId w:val="55"/>
        </w:numPr>
        <w:spacing w:after="205" w:line="267" w:lineRule="auto"/>
        <w:ind w:hanging="146"/>
      </w:pPr>
      <w:r>
        <w:t xml:space="preserve">보장에 대한 질문이나 우려 사항이 있는 경우 Northwind Health Plus 플랜 관리자에게 문의하십시오. </w:t>
      </w:r>
    </w:p>
    <w:p w14:paraId="59FCFB4E" w14:textId="77777777" w:rsidR="00D47F55" w:rsidRDefault="001D5DC2">
      <w:pPr>
        <w:spacing w:after="21" w:line="259" w:lineRule="auto"/>
        <w:ind w:left="0" w:firstLine="0"/>
      </w:pPr>
      <w:r>
        <w:rPr>
          <w:rFonts w:ascii="Calibri" w:eastAsia="Calibri" w:hAnsi="Calibri" w:cs="Calibri"/>
          <w:b/>
          <w:color w:val="4F81BD"/>
        </w:rPr>
        <w:t xml:space="preserve">근로자 보상 보험 </w:t>
      </w:r>
    </w:p>
    <w:p w14:paraId="5941D100" w14:textId="77777777" w:rsidR="00D47F55" w:rsidRDefault="001D5DC2">
      <w:pPr>
        <w:ind w:left="-5" w:right="4"/>
      </w:pPr>
      <w:r>
        <w:t xml:space="preserve">이 플랜에 대한 기타 정보: </w:t>
      </w:r>
    </w:p>
    <w:p w14:paraId="4CFBDBE5" w14:textId="77777777" w:rsidR="00D47F55" w:rsidRDefault="001D5DC2">
      <w:pPr>
        <w:spacing w:after="205" w:line="267" w:lineRule="auto"/>
        <w:ind w:left="-5"/>
      </w:pPr>
      <w:r>
        <w:t xml:space="preserve">근로자 보상 보험 </w:t>
      </w:r>
    </w:p>
    <w:p w14:paraId="752FB36F" w14:textId="77777777" w:rsidR="00D47F55" w:rsidRDefault="001D5DC2">
      <w:pPr>
        <w:ind w:left="-5" w:right="4"/>
      </w:pPr>
      <w:r>
        <w:t xml:space="preserve">Contoso의 직원은 Northwind Health Plus의 산재 보험으로 보호됩니다. 이 보험은 직원이 직무로 인해 부상을 입거나 질병에 걸렸을 경우 의료 및 임금 손실 비용을 보상합니다. </w:t>
      </w:r>
    </w:p>
    <w:p w14:paraId="4203A1F5" w14:textId="77777777" w:rsidR="00D47F55" w:rsidRDefault="001D5DC2">
      <w:pPr>
        <w:ind w:left="-5" w:right="4"/>
      </w:pPr>
      <w:r>
        <w:t xml:space="preserve">직원이 직무 관련 활동으로 인해 부상을 입거나 질병에 걸린 경우, 의료 및 임금 손실 혜택을 받을 수 있습니다. 의료 혜택에는 의료 및 병원 치료, 처방약, 의료 기기 및 기타 관련 서비스가 포함될 수 있습니다. 임금 손실 혜택에는 직원이 부상이나 질병으로 인해 일할 수 없는 시간에 대한 보상이 포함됩니다.  </w:t>
      </w:r>
    </w:p>
    <w:p w14:paraId="20691EEE" w14:textId="77777777" w:rsidR="00D47F55" w:rsidRDefault="001D5DC2">
      <w:pPr>
        <w:spacing w:after="205" w:line="267" w:lineRule="auto"/>
        <w:ind w:left="-5"/>
      </w:pPr>
      <w:r>
        <w:t xml:space="preserve">근로자 보상 보험은 자동차 사고로 인한 부상과 같이 직원의 직무와 관련이 없는 개인 상해에는 보상하지 않는다는 점에 유의하는 것이 중요합니다. 또한 근로자가 불법 행위에 가담하는 동안 부상을 입은 경우 근로자 보상 보험에 가입할 수 없습니다. </w:t>
      </w:r>
    </w:p>
    <w:p w14:paraId="7BD44BA7" w14:textId="77777777" w:rsidR="00D47F55" w:rsidRDefault="001D5DC2">
      <w:pPr>
        <w:ind w:left="-5" w:right="4"/>
      </w:pPr>
      <w:r>
        <w:t xml:space="preserve">직원은 자신의 청구가 적시에 처리될 수 있도록 가능한 한 빨리 상사에게 부상이나 질병을 보고해야 합니다. 직원은 또한 근로자 보상 보험에 가입할 수 있도록 고용주가 적절한 서류를 제출해야 한다는 점을 알고 있어야 합니다. </w:t>
      </w:r>
    </w:p>
    <w:p w14:paraId="1A67328B" w14:textId="77777777" w:rsidR="00D47F55" w:rsidRDefault="001D5DC2">
      <w:pPr>
        <w:ind w:left="-5" w:right="4"/>
      </w:pPr>
      <w:r>
        <w:lastRenderedPageBreak/>
        <w:t xml:space="preserve">경우에 따라 직원은 근로자 보상 보험에서 제공하는 것 이상의 추가 혜택을 받을 수 있습니다. 이러한 혜택에는 장애 혜택, 실업 혜택 또는 사회 보장 혜택이 포함될 수 있습니다. 직원이 추가 혜택을 받을 자격이 있는지 결정하기 위해 이러한 옵션을 조사하는 것이 중요합니다. </w:t>
      </w:r>
    </w:p>
    <w:p w14:paraId="040AAF21" w14:textId="77777777" w:rsidR="00D47F55" w:rsidRDefault="001D5DC2">
      <w:pPr>
        <w:ind w:left="-5" w:right="4"/>
      </w:pPr>
      <w:r>
        <w:t xml:space="preserve">직원이 부상을 입거나 병에 걸리면 즉시 산재보험사에 연락해야 합니다. 서비스 제공자는 직원에게 프로세스 및 청구 제출 방법에 대한 정보를 제공합니다. 제공자는 직원이 자신의 권리와 책임을 이해하는 데 도움이 되는 추가 리소스를 제공할 수도 있습니다.  </w:t>
      </w:r>
    </w:p>
    <w:p w14:paraId="28ED340C" w14:textId="77777777" w:rsidR="00D47F55" w:rsidRDefault="001D5DC2">
      <w:pPr>
        <w:spacing w:after="205" w:line="267" w:lineRule="auto"/>
        <w:ind w:left="-5"/>
      </w:pPr>
      <w:r>
        <w:t xml:space="preserve">근로자 보상 보험은 고용주가 제공하는 혜택이라는 점을 직원이 기억하는 것이 중요합니다. 직원이 근로자 보상 보험 보장을 인지하고 직원이 보장을 이용하고 있는지 확인하는 것은 고용주의 책임입니다. </w:t>
      </w:r>
    </w:p>
    <w:p w14:paraId="2EF26689" w14:textId="77777777" w:rsidR="00D47F55" w:rsidRDefault="001D5DC2">
      <w:pPr>
        <w:spacing w:after="263" w:line="267" w:lineRule="auto"/>
        <w:ind w:left="-5"/>
      </w:pPr>
      <w:r>
        <w:t xml:space="preserve">마지막으로, 근로자 보상 보험이 모든 부상이나 질병을 보장하지는 않는다는 점을 직원들이 기억하는 것이 중요합니다. 직원이 보장에 대해 질문이나 우려 사항이 있는 경우 고용주 또는 근로자 보상 보험 제공자에게 연락하여 자세한 정보를 얻어야 합니다. </w:t>
      </w:r>
    </w:p>
    <w:p w14:paraId="245455C3" w14:textId="77777777" w:rsidR="00D47F55" w:rsidRDefault="001D5DC2">
      <w:pPr>
        <w:pStyle w:val="1"/>
        <w:spacing w:after="0"/>
        <w:ind w:left="-5"/>
      </w:pPr>
      <w:r>
        <w:t xml:space="preserve">정의 </w:t>
      </w:r>
    </w:p>
    <w:p w14:paraId="526AD1F6" w14:textId="77777777" w:rsidR="00D47F55" w:rsidRDefault="001D5DC2">
      <w:pPr>
        <w:ind w:left="-5" w:right="4"/>
      </w:pPr>
      <w:r>
        <w:t xml:space="preserve">정의  </w:t>
      </w:r>
    </w:p>
    <w:p w14:paraId="6705A614" w14:textId="77777777" w:rsidR="00D47F55" w:rsidRDefault="001D5DC2">
      <w:pPr>
        <w:ind w:left="-5" w:right="4"/>
      </w:pPr>
      <w:r>
        <w:t xml:space="preserve">직원들이 건강 보험 플랜과 관련하여 특정 용어의 정의를 이해하는 것이 중요합니다. 다음 정의는 직원들이 Northwind Health Plus를 더 잘 이해하는 데 도움이 됩니다.  </w:t>
      </w:r>
    </w:p>
    <w:p w14:paraId="5EC133B1" w14:textId="77777777" w:rsidR="00D47F55" w:rsidRDefault="001D5DC2">
      <w:pPr>
        <w:ind w:left="-5" w:right="4"/>
      </w:pPr>
      <w:r>
        <w:t xml:space="preserve">공동 부담금(Copayment): 공동 부담금(copay)이라고도 하는 공동 부담금은 직원이 보장 서비스에 대해 지불하는 고정 금액입니다. 이 금액은 일반적으로 고정 요금이며 서비스 시점에 지불해야 합니다.  </w:t>
      </w:r>
    </w:p>
    <w:p w14:paraId="34E8F2C1" w14:textId="77777777" w:rsidR="00D47F55" w:rsidRDefault="001D5DC2">
      <w:pPr>
        <w:ind w:left="-5" w:right="4"/>
      </w:pPr>
      <w:r>
        <w:t xml:space="preserve">공제액(Deductible): 공제액은 플랜이 보장 서비스에 대한 지불을 시작하기 전에 직원이 본인 부담금으로 지불해야 하는 금액입니다. Northwind Health Plus의 공제액은 연간 $2,000입니다.  </w:t>
      </w:r>
    </w:p>
    <w:p w14:paraId="67B5ADB4" w14:textId="77777777" w:rsidR="00D47F55" w:rsidRDefault="001D5DC2">
      <w:pPr>
        <w:ind w:left="-5" w:right="4"/>
      </w:pPr>
      <w:r>
        <w:t xml:space="preserve">공동 보험: 공동 보험은 공제액이 충족된 후 직원이 지불해야 하는 보장 서비스 비용의 백분율입니다. Northwind Health Plus의 공동 보험은 20%입니다.  </w:t>
      </w:r>
    </w:p>
    <w:p w14:paraId="3FD5B931" w14:textId="77777777" w:rsidR="00D47F55" w:rsidRDefault="001D5DC2">
      <w:pPr>
        <w:ind w:left="-5" w:right="4"/>
      </w:pPr>
      <w:r>
        <w:t xml:space="preserve">본인 부담 최대 금액: 본인 부담 한도는 플랜 연도에 보장되는 서비스에 대해 직원이 지불해야 하는 최대 금액입니다. 이 금액에는 공제액, 공동 보험 및 공동 부담금이 포함됩니다. Northwind Health Plus의 본인 부담금은 연간 최대 $4,000입니다.  </w:t>
      </w:r>
    </w:p>
    <w:p w14:paraId="052E6EBC" w14:textId="77777777" w:rsidR="00D47F55" w:rsidRDefault="001D5DC2">
      <w:pPr>
        <w:ind w:left="-5" w:right="4"/>
      </w:pPr>
      <w:r>
        <w:t xml:space="preserve">네트워크 내 서비스 제공자: 네트워크 내 서비스 제공자는 보험 회사와 계약한 의료 서비스 제공자 또는 시설입니다. 네트워크 내 서비스 제공자를 이용하는 직원은 네트워크 외부 서비스 제공자를 이용하는 직원보다 공동 부담금 및 공동 보험 금액이 더 낮습니다.  </w:t>
      </w:r>
    </w:p>
    <w:p w14:paraId="615AE548" w14:textId="77777777" w:rsidR="00D47F55" w:rsidRDefault="001D5DC2">
      <w:pPr>
        <w:ind w:left="-5" w:right="4"/>
      </w:pPr>
      <w:r>
        <w:t xml:space="preserve">네트워크 외부 서비스 제공자: 네트워크 외부 서비스 제공자는 보험 회사와 계약하지 않은 의료 서비스 제공자 또는 시설입니다. 네트워크 외부 서비스 제공자를 이용하는 직원은 </w:t>
      </w:r>
      <w:r>
        <w:lastRenderedPageBreak/>
        <w:t xml:space="preserve">네트워크 내 서비스 제공자를 이용하는 직원보다 공동 부담금 및 공동 보험 금액이 더 높습니다.  </w:t>
      </w:r>
    </w:p>
    <w:p w14:paraId="771AE3D4" w14:textId="77777777" w:rsidR="00D47F55" w:rsidRDefault="001D5DC2">
      <w:pPr>
        <w:ind w:left="-5" w:right="4"/>
      </w:pPr>
      <w:r>
        <w:t xml:space="preserve">예외  </w:t>
      </w:r>
    </w:p>
    <w:p w14:paraId="5DA332B3" w14:textId="77777777" w:rsidR="00D47F55" w:rsidRDefault="001D5DC2">
      <w:pPr>
        <w:ind w:left="-5" w:right="4"/>
      </w:pPr>
      <w:r>
        <w:t xml:space="preserve">Northwind Health Plus에는 공동 부담금, 공제액, 공동 보험 및 본인 부담 최대 금액에 관한 규칙에 대한 몇 가지 예외가 있습니다.  </w:t>
      </w:r>
    </w:p>
    <w:p w14:paraId="58DCF270" w14:textId="77777777" w:rsidR="00D47F55" w:rsidRDefault="001D5DC2">
      <w:pPr>
        <w:ind w:left="-5" w:right="4"/>
      </w:pPr>
      <w:r>
        <w:t xml:space="preserve">예방 치료: 연간 신체 검사 및 예방 접종과 같은 예방 치료 서비스는 공동 부담금, 공제액 또는 공동 보험 없이 100% 보장됩니다.  </w:t>
      </w:r>
    </w:p>
    <w:p w14:paraId="2F4DA4BB" w14:textId="77777777" w:rsidR="00D47F55" w:rsidRDefault="001D5DC2">
      <w:pPr>
        <w:ind w:left="-5" w:right="4"/>
      </w:pPr>
      <w:r>
        <w:t xml:space="preserve">처방약: 처방약은 일반적으로 본인 부담금이 부과되며 금액은 약물의 종류에 따라 다릅니다. 제네릭 의약품은 일반적으로 유명 의약품보다 본인 부담금이 낮습니다.  </w:t>
      </w:r>
    </w:p>
    <w:p w14:paraId="50B55EF1" w14:textId="77777777" w:rsidR="00D47F55" w:rsidRDefault="001D5DC2">
      <w:pPr>
        <w:ind w:left="-5" w:right="4"/>
      </w:pPr>
      <w:r>
        <w:t xml:space="preserve">정신 건강 및 약물 남용 서비스: 이러한 서비스에는 공동 부담금 및 공제액이 적용됩니다. 공동 부담금 및 공제 금액은 서비스 유형에 따라 달라질 수 있습니다.  </w:t>
      </w:r>
    </w:p>
    <w:p w14:paraId="5908288E" w14:textId="77777777" w:rsidR="00D47F55" w:rsidRDefault="001D5DC2">
      <w:pPr>
        <w:ind w:left="-5" w:right="4"/>
      </w:pPr>
      <w:r>
        <w:t xml:space="preserve">응급 서비스: 응급 서비스에는 공동 부담금 및 공제액이 적용되지만 서비스가 네트워크 내에서 제공되는지 또는 네트워크 외부에서 제공되는지에 따라 금액이 달라질 수 있습니다.  </w:t>
      </w:r>
    </w:p>
    <w:p w14:paraId="2908A3BB" w14:textId="77777777" w:rsidR="00D47F55" w:rsidRDefault="001D5DC2">
      <w:pPr>
        <w:ind w:left="-5" w:right="4"/>
      </w:pPr>
      <w:r>
        <w:t xml:space="preserve">팁  </w:t>
      </w:r>
    </w:p>
    <w:p w14:paraId="4B7E1619" w14:textId="77777777" w:rsidR="00D47F55" w:rsidRDefault="001D5DC2">
      <w:pPr>
        <w:numPr>
          <w:ilvl w:val="0"/>
          <w:numId w:val="56"/>
        </w:numPr>
        <w:ind w:hanging="146"/>
      </w:pPr>
      <w:r>
        <w:t xml:space="preserve">서비스를 받기 전에 제공자가 네트워크 내에 있는지 또는 네트워크 외부에 있는지 항상 확인하십시오.  </w:t>
      </w:r>
    </w:p>
    <w:p w14:paraId="3F229CC4" w14:textId="77777777" w:rsidR="00D47F55" w:rsidRDefault="001D5DC2">
      <w:pPr>
        <w:numPr>
          <w:ilvl w:val="0"/>
          <w:numId w:val="56"/>
        </w:numPr>
        <w:spacing w:after="205" w:line="267" w:lineRule="auto"/>
        <w:ind w:hanging="146"/>
      </w:pPr>
      <w:r>
        <w:t xml:space="preserve">약을 처방받은 경우 제네릭 약에 대해 의사에게 문의하십시오.  </w:t>
      </w:r>
    </w:p>
    <w:p w14:paraId="2DE4E352" w14:textId="77777777" w:rsidR="00D47F55" w:rsidRDefault="001D5DC2">
      <w:pPr>
        <w:numPr>
          <w:ilvl w:val="0"/>
          <w:numId w:val="56"/>
        </w:numPr>
        <w:spacing w:after="205" w:line="267" w:lineRule="auto"/>
        <w:ind w:hanging="146"/>
      </w:pPr>
      <w:r>
        <w:t xml:space="preserve">보장 범위나 혜택에 대해 질문이 있는 경우 Northwind Health에 문의하십시오.  </w:t>
      </w:r>
    </w:p>
    <w:p w14:paraId="40F18BA5" w14:textId="77777777" w:rsidR="00D47F55" w:rsidRDefault="001D5DC2">
      <w:pPr>
        <w:numPr>
          <w:ilvl w:val="0"/>
          <w:numId w:val="56"/>
        </w:numPr>
        <w:ind w:hanging="146"/>
      </w:pPr>
      <w:r>
        <w:t xml:space="preserve">본인 부담 최대 한도를 초과하지 않도록 본인 부담 비용을 추적하십시오.  </w:t>
      </w:r>
    </w:p>
    <w:p w14:paraId="0D86FE07" w14:textId="77777777" w:rsidR="00D47F55" w:rsidRDefault="001D5DC2">
      <w:pPr>
        <w:numPr>
          <w:ilvl w:val="0"/>
          <w:numId w:val="56"/>
        </w:numPr>
        <w:spacing w:after="205" w:line="267" w:lineRule="auto"/>
        <w:ind w:hanging="146"/>
      </w:pPr>
      <w:r>
        <w:t xml:space="preserve">귀하의 의료 서비스에 적용되는 모든 공동 부담금, 공제액 및 공동 보험 금액을 숙지하십시오.  </w:t>
      </w:r>
    </w:p>
    <w:p w14:paraId="0ECC1828" w14:textId="07A22CF8" w:rsidR="00D47F55" w:rsidRDefault="001D5DC2">
      <w:pPr>
        <w:numPr>
          <w:ilvl w:val="0"/>
          <w:numId w:val="56"/>
        </w:numPr>
        <w:spacing w:after="205" w:line="267" w:lineRule="auto"/>
        <w:ind w:hanging="146"/>
      </w:pPr>
      <w:r>
        <w:t xml:space="preserve">본인 부담 비용 없이 100% 보장되는 예방 치료 서비스를 활용하십시오. </w:t>
      </w:r>
    </w:p>
    <w:sectPr w:rsidR="00D47F55">
      <w:pgSz w:w="12240" w:h="15840"/>
      <w:pgMar w:top="1480" w:right="1797" w:bottom="144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13B"/>
    <w:multiLevelType w:val="hybridMultilevel"/>
    <w:tmpl w:val="B390254A"/>
    <w:lvl w:ilvl="0" w:tplc="ED94EBA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9E73F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7A847D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5E078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34484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22C228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41C7E6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4FA2AE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7DAB11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1C17E0"/>
    <w:multiLevelType w:val="hybridMultilevel"/>
    <w:tmpl w:val="66425660"/>
    <w:lvl w:ilvl="0" w:tplc="35009D6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3363BE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33CA18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504FE9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80CE36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E62EC0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3FA371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556FC0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834440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AA61FD"/>
    <w:multiLevelType w:val="hybridMultilevel"/>
    <w:tmpl w:val="A7C024DC"/>
    <w:lvl w:ilvl="0" w:tplc="0409000F">
      <w:start w:val="1"/>
      <w:numFmt w:val="decimal"/>
      <w:lvlText w:val="%1."/>
      <w:lvlJc w:val="left"/>
      <w:pPr>
        <w:ind w:left="216"/>
      </w:pPr>
      <w:rPr>
        <w:b w:val="0"/>
        <w:i w:val="0"/>
        <w:strike w:val="0"/>
        <w:dstrike w:val="0"/>
        <w:color w:val="000000"/>
        <w:sz w:val="22"/>
        <w:szCs w:val="22"/>
        <w:u w:val="none" w:color="000000"/>
        <w:bdr w:val="none" w:sz="0" w:space="0" w:color="auto"/>
        <w:shd w:val="clear" w:color="auto" w:fill="auto"/>
        <w:vertAlign w:val="baseline"/>
      </w:rPr>
    </w:lvl>
    <w:lvl w:ilvl="1" w:tplc="66BA43A4">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108DA0">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F6A8E42">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0C03A88">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FC8664">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1CA1FB8">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9A05036">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29A58E4">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036A82"/>
    <w:multiLevelType w:val="hybridMultilevel"/>
    <w:tmpl w:val="7B468B08"/>
    <w:lvl w:ilvl="0" w:tplc="53FC63B4">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10968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D22596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A424E7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EF0266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798660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4EE6F1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B501FB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1ACB35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942988"/>
    <w:multiLevelType w:val="hybridMultilevel"/>
    <w:tmpl w:val="040A56B0"/>
    <w:lvl w:ilvl="0" w:tplc="30741DD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6F81D5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CE17E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342F6A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19873D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0506D3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61A681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B44C16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638D35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7941E6"/>
    <w:multiLevelType w:val="hybridMultilevel"/>
    <w:tmpl w:val="CFCEC6D2"/>
    <w:lvl w:ilvl="0" w:tplc="F984F98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730627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EC6989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70EE88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A04355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316E02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DA463E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01E1E2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5EE5D7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563BA7"/>
    <w:multiLevelType w:val="hybridMultilevel"/>
    <w:tmpl w:val="46A23CAE"/>
    <w:lvl w:ilvl="0" w:tplc="36BC24C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EB2AFD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3ACD57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57E5E0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85EDC4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9C6B84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E5850C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6AE3A6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4E58C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AA2341"/>
    <w:multiLevelType w:val="hybridMultilevel"/>
    <w:tmpl w:val="8014093E"/>
    <w:lvl w:ilvl="0" w:tplc="CF36E92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9898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A7C73A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8FC608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C4808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928677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69ACDA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D3CC22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9E6427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FDC29B0"/>
    <w:multiLevelType w:val="hybridMultilevel"/>
    <w:tmpl w:val="EE1C3866"/>
    <w:lvl w:ilvl="0" w:tplc="2A3EFF0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28CA4A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9FC8F2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2DED20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532C97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0A3BC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8285A6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EDE61D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F86ADC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1545B0"/>
    <w:multiLevelType w:val="hybridMultilevel"/>
    <w:tmpl w:val="6EBC8CC2"/>
    <w:lvl w:ilvl="0" w:tplc="5EA67A9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40653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1E0BE2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C1EA24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EE4A8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6B6D40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248CFD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03C2A1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26C1FF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9976296"/>
    <w:multiLevelType w:val="hybridMultilevel"/>
    <w:tmpl w:val="A3E624B8"/>
    <w:lvl w:ilvl="0" w:tplc="F82C433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232B65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0FC720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06AABE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7C83CC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ADA18C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CF60BD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1DC65C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5A04A0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FA7C1A"/>
    <w:multiLevelType w:val="hybridMultilevel"/>
    <w:tmpl w:val="81B8D37A"/>
    <w:lvl w:ilvl="0" w:tplc="9836CD0C">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4FAB40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9D6E60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792402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B0ACC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6CA9F2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712F2C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04851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1247DF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CE959BA"/>
    <w:multiLevelType w:val="hybridMultilevel"/>
    <w:tmpl w:val="E090B212"/>
    <w:lvl w:ilvl="0" w:tplc="F3A0F3C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A18548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9DA59B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A52831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5D4E1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580558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9E2578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1B26A5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2082BD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D23E40"/>
    <w:multiLevelType w:val="hybridMultilevel"/>
    <w:tmpl w:val="DAC44C58"/>
    <w:lvl w:ilvl="0" w:tplc="5422F28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AA8684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E082B2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116FEA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DDC6A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E3A146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D8A056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EE0275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41435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1A153C"/>
    <w:multiLevelType w:val="hybridMultilevel"/>
    <w:tmpl w:val="AE50AD12"/>
    <w:lvl w:ilvl="0" w:tplc="1D1C440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6F0AE6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2C2B9C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C0AFBE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EA4B9C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3D07C3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8720F9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2B838A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F4E7DB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EDD49EE"/>
    <w:multiLevelType w:val="hybridMultilevel"/>
    <w:tmpl w:val="E18EB85C"/>
    <w:lvl w:ilvl="0" w:tplc="4F3E981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3E04B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CE6984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D5E35E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6D2BD6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EF60E9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D4066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330B9D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F403A0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FE434F6"/>
    <w:multiLevelType w:val="hybridMultilevel"/>
    <w:tmpl w:val="FB7C6416"/>
    <w:lvl w:ilvl="0" w:tplc="0409000F">
      <w:start w:val="1"/>
      <w:numFmt w:val="decimal"/>
      <w:lvlText w:val="%1."/>
      <w:lvlJc w:val="left"/>
      <w:pPr>
        <w:ind w:left="10"/>
      </w:pPr>
      <w:rPr>
        <w:b w:val="0"/>
        <w:i w:val="0"/>
        <w:strike w:val="0"/>
        <w:dstrike w:val="0"/>
        <w:color w:val="000000"/>
        <w:sz w:val="22"/>
        <w:szCs w:val="22"/>
        <w:u w:val="none" w:color="000000"/>
        <w:bdr w:val="none" w:sz="0" w:space="0" w:color="auto"/>
        <w:shd w:val="clear" w:color="auto" w:fill="auto"/>
        <w:vertAlign w:val="baseline"/>
      </w:rPr>
    </w:lvl>
    <w:lvl w:ilvl="1" w:tplc="45AA020E">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92B3FC">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CA6B43E">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67609DC">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B901FEA">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BE63986">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B461C54">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C1C8C14">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1AF6B27"/>
    <w:multiLevelType w:val="hybridMultilevel"/>
    <w:tmpl w:val="F7309EF6"/>
    <w:lvl w:ilvl="0" w:tplc="C214EB1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0AE9E7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0F26C6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DCE30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39067A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EEA712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B26AA7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19AC5C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182C11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07159A"/>
    <w:multiLevelType w:val="hybridMultilevel"/>
    <w:tmpl w:val="B322A2E0"/>
    <w:lvl w:ilvl="0" w:tplc="D5D83E28">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64FDF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FFEA76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6EE4C1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BE337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CB6161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9046D1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A80322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01697A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498105A"/>
    <w:multiLevelType w:val="hybridMultilevel"/>
    <w:tmpl w:val="1F263C2E"/>
    <w:lvl w:ilvl="0" w:tplc="31B0800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77AF68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4709F6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71EB7F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62D6D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2FCE0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F4EAF8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316589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65A518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5EB70BF"/>
    <w:multiLevelType w:val="hybridMultilevel"/>
    <w:tmpl w:val="4EC8DCBA"/>
    <w:lvl w:ilvl="0" w:tplc="8DF212E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AD21F0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C18E1D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6302A9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71A9A7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1D83C8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7816C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F7AA95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BC0E6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5F6198A"/>
    <w:multiLevelType w:val="hybridMultilevel"/>
    <w:tmpl w:val="F00215C6"/>
    <w:lvl w:ilvl="0" w:tplc="D430C63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010788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42067F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7981F4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50D43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EE42B3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DFA0C3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87CCE2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E9E0FF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6054ABA"/>
    <w:multiLevelType w:val="hybridMultilevel"/>
    <w:tmpl w:val="09124B88"/>
    <w:lvl w:ilvl="0" w:tplc="175A470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5B220D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9A8FF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987FA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A3283F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31CF90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FB83A1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8F23EF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A6E3DA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7970388"/>
    <w:multiLevelType w:val="hybridMultilevel"/>
    <w:tmpl w:val="32A410DC"/>
    <w:lvl w:ilvl="0" w:tplc="236A207C">
      <w:start w:val="1"/>
      <w:numFmt w:val="bullet"/>
      <w:lvlText w:val="•"/>
      <w:lvlJc w:val="left"/>
      <w:pPr>
        <w:ind w:left="1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8F27F4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D8E0FC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522A56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B4818B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B30835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E36AF8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95E4D9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A960CF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7BE52CF"/>
    <w:multiLevelType w:val="hybridMultilevel"/>
    <w:tmpl w:val="2C0C3B12"/>
    <w:lvl w:ilvl="0" w:tplc="90DCB21C">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F18A24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4C67E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2D2BC6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80CC67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A1619B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D8C22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70174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13C287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A2758A4"/>
    <w:multiLevelType w:val="hybridMultilevel"/>
    <w:tmpl w:val="A27E2B06"/>
    <w:lvl w:ilvl="0" w:tplc="CC06BB1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C90971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20848A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EE8F4F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370A03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164A11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812D8A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8A204E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066681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CDD55B6"/>
    <w:multiLevelType w:val="hybridMultilevel"/>
    <w:tmpl w:val="FB92B9B2"/>
    <w:lvl w:ilvl="0" w:tplc="94422A1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DE21CC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E5250E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04570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33A1C2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38A99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AEA1B8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314326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430432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E9A7F61"/>
    <w:multiLevelType w:val="hybridMultilevel"/>
    <w:tmpl w:val="105AA504"/>
    <w:lvl w:ilvl="0" w:tplc="3A28818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B163A9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DC83A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6B2583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3E47E7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0A6135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58ACAB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E922A2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2A85C8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FAB6450"/>
    <w:multiLevelType w:val="hybridMultilevel"/>
    <w:tmpl w:val="576AF1C2"/>
    <w:lvl w:ilvl="0" w:tplc="5314BC04">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A9632D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CEE89B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2AA519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0422F8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CD8D67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6CC7D7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0C9D6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70C662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0735B5A"/>
    <w:multiLevelType w:val="hybridMultilevel"/>
    <w:tmpl w:val="BE402594"/>
    <w:lvl w:ilvl="0" w:tplc="1F7C57A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27A8F9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0DCDF1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F4E2B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0B40FE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0DA82A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806B88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4E600C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7FE6D1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0AE31C6"/>
    <w:multiLevelType w:val="hybridMultilevel"/>
    <w:tmpl w:val="6748ABD4"/>
    <w:lvl w:ilvl="0" w:tplc="94563E2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16A1A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E86C7B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764A7D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7649A7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C74207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7EDC6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E8276E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CC44E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10C4A70"/>
    <w:multiLevelType w:val="hybridMultilevel"/>
    <w:tmpl w:val="E946D470"/>
    <w:lvl w:ilvl="0" w:tplc="5B10FEA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9C11D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A30E34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E6C405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7C6ADA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EAC6E2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4C966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14D06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464C86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11B1690"/>
    <w:multiLevelType w:val="hybridMultilevel"/>
    <w:tmpl w:val="B0D8DF54"/>
    <w:lvl w:ilvl="0" w:tplc="59B01A8C">
      <w:start w:val="1"/>
      <w:numFmt w:val="koreanCounting"/>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52A3EE0">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CFC7C08">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F106E8A">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8441BCA">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2D8F9D4">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E2851A4">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02C922C">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6108B2E">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A016D5D"/>
    <w:multiLevelType w:val="hybridMultilevel"/>
    <w:tmpl w:val="99BC4292"/>
    <w:lvl w:ilvl="0" w:tplc="46463F8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4A5DC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9386E5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FE4DB5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20EF2D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C12B17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2F2CDA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4E561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5E68EE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2CC4148"/>
    <w:multiLevelType w:val="hybridMultilevel"/>
    <w:tmpl w:val="386CF3F8"/>
    <w:lvl w:ilvl="0" w:tplc="F85A498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5F4584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C493C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840DD4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C58D3B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390C7A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8CCB8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020A2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9EE97A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4856176"/>
    <w:multiLevelType w:val="hybridMultilevel"/>
    <w:tmpl w:val="66E25510"/>
    <w:lvl w:ilvl="0" w:tplc="9F5C3DE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A34433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12560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EED65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DE725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ED67B5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268738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87A903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D70BCC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A172264"/>
    <w:multiLevelType w:val="hybridMultilevel"/>
    <w:tmpl w:val="2BC22366"/>
    <w:lvl w:ilvl="0" w:tplc="6B3C4A5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AE8344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240AA2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C0066A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33E210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F96C26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78906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0540C9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D6A38E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BE85718"/>
    <w:multiLevelType w:val="hybridMultilevel"/>
    <w:tmpl w:val="026401F6"/>
    <w:lvl w:ilvl="0" w:tplc="0409000F">
      <w:start w:val="1"/>
      <w:numFmt w:val="decimal"/>
      <w:lvlText w:val="%1."/>
      <w:lvlJc w:val="left"/>
      <w:pPr>
        <w:ind w:left="10"/>
      </w:pPr>
      <w:rPr>
        <w:b w:val="0"/>
        <w:i w:val="0"/>
        <w:strike w:val="0"/>
        <w:dstrike w:val="0"/>
        <w:color w:val="000000"/>
        <w:sz w:val="22"/>
        <w:szCs w:val="22"/>
        <w:u w:val="none" w:color="000000"/>
        <w:bdr w:val="none" w:sz="0" w:space="0" w:color="auto"/>
        <w:shd w:val="clear" w:color="auto" w:fill="auto"/>
        <w:vertAlign w:val="baseline"/>
      </w:rPr>
    </w:lvl>
    <w:lvl w:ilvl="1" w:tplc="20166E22">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1D44132">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7565E9A">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D219DC">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350F81C">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8C2B1CC">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D9E8B2E">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CFEC7AE">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F802EB9"/>
    <w:multiLevelType w:val="hybridMultilevel"/>
    <w:tmpl w:val="47C01598"/>
    <w:lvl w:ilvl="0" w:tplc="CF5A421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A0FD8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FBE0DD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0D2B44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FF8095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A7476F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58AE4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7706C5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51651A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0EC2831"/>
    <w:multiLevelType w:val="hybridMultilevel"/>
    <w:tmpl w:val="193800E2"/>
    <w:lvl w:ilvl="0" w:tplc="29C6E210">
      <w:start w:val="1"/>
      <w:numFmt w:val="bullet"/>
      <w:lvlText w:val="•"/>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EA6504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AAC917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E1898B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6C4843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174756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E7253D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ACEE3C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D2F39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1B852BE"/>
    <w:multiLevelType w:val="hybridMultilevel"/>
    <w:tmpl w:val="1D9EA548"/>
    <w:lvl w:ilvl="0" w:tplc="30020940">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54ABCC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A46860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F74E2E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7F6A82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128639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C5863E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B32752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A5074E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A6D52E0"/>
    <w:multiLevelType w:val="hybridMultilevel"/>
    <w:tmpl w:val="2000F88C"/>
    <w:lvl w:ilvl="0" w:tplc="956A7B2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720289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852B60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C1C7E6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3FCC1D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8AAA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010530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ADE69C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74C129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5C5F0060"/>
    <w:multiLevelType w:val="hybridMultilevel"/>
    <w:tmpl w:val="4772590A"/>
    <w:lvl w:ilvl="0" w:tplc="6B725BD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8E2FCF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3200C2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19AF4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5A480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4C575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B6415D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0DC485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2F4552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ED02125"/>
    <w:multiLevelType w:val="hybridMultilevel"/>
    <w:tmpl w:val="71288A0C"/>
    <w:lvl w:ilvl="0" w:tplc="7F74E69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5946D7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02A555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EB6BBA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2E64E9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E220F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C7C57D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E6C8A1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B4A51E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3AE49D4"/>
    <w:multiLevelType w:val="hybridMultilevel"/>
    <w:tmpl w:val="22A6A672"/>
    <w:lvl w:ilvl="0" w:tplc="EF72AC1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4729B8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7D024B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78AF4B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8AC568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A4842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C86AEA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1E2ECD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828F1D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43D3DD6"/>
    <w:multiLevelType w:val="hybridMultilevel"/>
    <w:tmpl w:val="EAE0299E"/>
    <w:lvl w:ilvl="0" w:tplc="E81AE45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8E0E9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098D20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D98F89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1CA3DB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4B6AE4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9C444A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BE2F4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DF07EE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5636196"/>
    <w:multiLevelType w:val="hybridMultilevel"/>
    <w:tmpl w:val="F80C7296"/>
    <w:lvl w:ilvl="0" w:tplc="73AAE0E4">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FE4779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5E2BF3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998E35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F02056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598B80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536E9D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50E039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90A659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6330FF5"/>
    <w:multiLevelType w:val="hybridMultilevel"/>
    <w:tmpl w:val="9E60774E"/>
    <w:lvl w:ilvl="0" w:tplc="4B904D54">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D546D9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F3C814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1B084B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52E2A3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00396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D0CAE2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9D2A32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17804E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66F63CBA"/>
    <w:multiLevelType w:val="hybridMultilevel"/>
    <w:tmpl w:val="32F8E5EA"/>
    <w:lvl w:ilvl="0" w:tplc="0409000F">
      <w:start w:val="1"/>
      <w:numFmt w:val="decimal"/>
      <w:lvlText w:val="%1."/>
      <w:lvlJc w:val="left"/>
      <w:pPr>
        <w:ind w:left="10"/>
      </w:pPr>
      <w:rPr>
        <w:b w:val="0"/>
        <w:i w:val="0"/>
        <w:strike w:val="0"/>
        <w:dstrike w:val="0"/>
        <w:color w:val="000000"/>
        <w:sz w:val="22"/>
        <w:szCs w:val="22"/>
        <w:u w:val="none" w:color="000000"/>
        <w:bdr w:val="none" w:sz="0" w:space="0" w:color="auto"/>
        <w:shd w:val="clear" w:color="auto" w:fill="auto"/>
        <w:vertAlign w:val="baseline"/>
      </w:rPr>
    </w:lvl>
    <w:lvl w:ilvl="1" w:tplc="70B66D10">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AA20176">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0E264D8">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DACF3F0">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C2479B2">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37C9148">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118042C">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2CEFF10">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6A0A4DCF"/>
    <w:multiLevelType w:val="hybridMultilevel"/>
    <w:tmpl w:val="99060660"/>
    <w:lvl w:ilvl="0" w:tplc="E0D4CD70">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2A020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00E240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FA4F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E0F43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336E9A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A7E93C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9B4D55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502228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AE238BD"/>
    <w:multiLevelType w:val="hybridMultilevel"/>
    <w:tmpl w:val="E9A85AB4"/>
    <w:lvl w:ilvl="0" w:tplc="4536814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86AAD6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AE2A01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CB8DC1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000EFE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686486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BA426F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DD0151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ECE466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4913E99"/>
    <w:multiLevelType w:val="hybridMultilevel"/>
    <w:tmpl w:val="6A32782C"/>
    <w:lvl w:ilvl="0" w:tplc="9FF4D1D0">
      <w:start w:val="1"/>
      <w:numFmt w:val="bullet"/>
      <w:lvlText w:val="•"/>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84EB1A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C0A81B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154B43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092FFC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4948FC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2A2C52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E620CB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F6E4CE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53C5BBB"/>
    <w:multiLevelType w:val="hybridMultilevel"/>
    <w:tmpl w:val="AD0AD14A"/>
    <w:lvl w:ilvl="0" w:tplc="BA3C1A2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BA6260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62E858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342ECA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97A858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534FE7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3B2ECF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48E292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AC8A7A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54C3537"/>
    <w:multiLevelType w:val="hybridMultilevel"/>
    <w:tmpl w:val="9692EB90"/>
    <w:lvl w:ilvl="0" w:tplc="A3ACA8C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0A4AD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EA6C21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8E25C4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10EB9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826BD2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AA401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792519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832ADF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78C31547"/>
    <w:multiLevelType w:val="hybridMultilevel"/>
    <w:tmpl w:val="091E237E"/>
    <w:lvl w:ilvl="0" w:tplc="1F625BC4">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428779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68EE27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D4F8D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20EE7F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64ECC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7F2E18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4F69D0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10B91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7B2D5037"/>
    <w:multiLevelType w:val="hybridMultilevel"/>
    <w:tmpl w:val="261AF6D8"/>
    <w:lvl w:ilvl="0" w:tplc="7B48D70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934FD1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4C6149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354D77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F1456D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55032C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6B8D70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ECA05D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F10562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490168356">
    <w:abstractNumId w:val="11"/>
  </w:num>
  <w:num w:numId="2" w16cid:durableId="1003825756">
    <w:abstractNumId w:val="34"/>
  </w:num>
  <w:num w:numId="3" w16cid:durableId="580066600">
    <w:abstractNumId w:val="14"/>
  </w:num>
  <w:num w:numId="4" w16cid:durableId="1351486775">
    <w:abstractNumId w:val="48"/>
  </w:num>
  <w:num w:numId="5" w16cid:durableId="792601841">
    <w:abstractNumId w:val="42"/>
  </w:num>
  <w:num w:numId="6" w16cid:durableId="1275291059">
    <w:abstractNumId w:val="54"/>
  </w:num>
  <w:num w:numId="7" w16cid:durableId="950891039">
    <w:abstractNumId w:val="39"/>
  </w:num>
  <w:num w:numId="8" w16cid:durableId="1498958060">
    <w:abstractNumId w:val="16"/>
  </w:num>
  <w:num w:numId="9" w16cid:durableId="1312833295">
    <w:abstractNumId w:val="4"/>
  </w:num>
  <w:num w:numId="10" w16cid:durableId="496649581">
    <w:abstractNumId w:val="33"/>
  </w:num>
  <w:num w:numId="11" w16cid:durableId="1336805335">
    <w:abstractNumId w:val="17"/>
  </w:num>
  <w:num w:numId="12" w16cid:durableId="1827430019">
    <w:abstractNumId w:val="36"/>
  </w:num>
  <w:num w:numId="13" w16cid:durableId="2025280028">
    <w:abstractNumId w:val="6"/>
  </w:num>
  <w:num w:numId="14" w16cid:durableId="843206755">
    <w:abstractNumId w:val="44"/>
  </w:num>
  <w:num w:numId="15" w16cid:durableId="1551962372">
    <w:abstractNumId w:val="0"/>
  </w:num>
  <w:num w:numId="16" w16cid:durableId="1301227962">
    <w:abstractNumId w:val="55"/>
  </w:num>
  <w:num w:numId="17" w16cid:durableId="1909727188">
    <w:abstractNumId w:val="46"/>
  </w:num>
  <w:num w:numId="18" w16cid:durableId="1910310829">
    <w:abstractNumId w:val="40"/>
  </w:num>
  <w:num w:numId="19" w16cid:durableId="1429037369">
    <w:abstractNumId w:val="25"/>
  </w:num>
  <w:num w:numId="20" w16cid:durableId="367417072">
    <w:abstractNumId w:val="5"/>
  </w:num>
  <w:num w:numId="21" w16cid:durableId="1162502366">
    <w:abstractNumId w:val="13"/>
  </w:num>
  <w:num w:numId="22" w16cid:durableId="164784407">
    <w:abstractNumId w:val="37"/>
  </w:num>
  <w:num w:numId="23" w16cid:durableId="1503621115">
    <w:abstractNumId w:val="18"/>
  </w:num>
  <w:num w:numId="24" w16cid:durableId="891962529">
    <w:abstractNumId w:val="27"/>
  </w:num>
  <w:num w:numId="25" w16cid:durableId="1001618440">
    <w:abstractNumId w:val="21"/>
  </w:num>
  <w:num w:numId="26" w16cid:durableId="861629567">
    <w:abstractNumId w:val="45"/>
  </w:num>
  <w:num w:numId="27" w16cid:durableId="1741443030">
    <w:abstractNumId w:val="9"/>
  </w:num>
  <w:num w:numId="28" w16cid:durableId="1818567813">
    <w:abstractNumId w:val="47"/>
  </w:num>
  <w:num w:numId="29" w16cid:durableId="737169645">
    <w:abstractNumId w:val="3"/>
  </w:num>
  <w:num w:numId="30" w16cid:durableId="1105416499">
    <w:abstractNumId w:val="49"/>
  </w:num>
  <w:num w:numId="31" w16cid:durableId="2056853110">
    <w:abstractNumId w:val="29"/>
  </w:num>
  <w:num w:numId="32" w16cid:durableId="1115440109">
    <w:abstractNumId w:val="38"/>
  </w:num>
  <w:num w:numId="33" w16cid:durableId="1747921886">
    <w:abstractNumId w:val="53"/>
  </w:num>
  <w:num w:numId="34" w16cid:durableId="357242931">
    <w:abstractNumId w:val="28"/>
  </w:num>
  <w:num w:numId="35" w16cid:durableId="1527980098">
    <w:abstractNumId w:val="15"/>
  </w:num>
  <w:num w:numId="36" w16cid:durableId="68694244">
    <w:abstractNumId w:val="2"/>
  </w:num>
  <w:num w:numId="37" w16cid:durableId="187724587">
    <w:abstractNumId w:val="50"/>
  </w:num>
  <w:num w:numId="38" w16cid:durableId="1367559358">
    <w:abstractNumId w:val="41"/>
  </w:num>
  <w:num w:numId="39" w16cid:durableId="1366637837">
    <w:abstractNumId w:val="8"/>
  </w:num>
  <w:num w:numId="40" w16cid:durableId="1383869458">
    <w:abstractNumId w:val="10"/>
  </w:num>
  <w:num w:numId="41" w16cid:durableId="1850872612">
    <w:abstractNumId w:val="31"/>
  </w:num>
  <w:num w:numId="42" w16cid:durableId="171993342">
    <w:abstractNumId w:val="22"/>
  </w:num>
  <w:num w:numId="43" w16cid:durableId="447746004">
    <w:abstractNumId w:val="24"/>
  </w:num>
  <w:num w:numId="44" w16cid:durableId="1821311548">
    <w:abstractNumId w:val="52"/>
  </w:num>
  <w:num w:numId="45" w16cid:durableId="590744014">
    <w:abstractNumId w:val="30"/>
  </w:num>
  <w:num w:numId="46" w16cid:durableId="1847288478">
    <w:abstractNumId w:val="26"/>
  </w:num>
  <w:num w:numId="47" w16cid:durableId="590091631">
    <w:abstractNumId w:val="12"/>
  </w:num>
  <w:num w:numId="48" w16cid:durableId="1081681750">
    <w:abstractNumId w:val="32"/>
  </w:num>
  <w:num w:numId="49" w16cid:durableId="1102144466">
    <w:abstractNumId w:val="23"/>
  </w:num>
  <w:num w:numId="50" w16cid:durableId="1176266669">
    <w:abstractNumId w:val="19"/>
  </w:num>
  <w:num w:numId="51" w16cid:durableId="290745733">
    <w:abstractNumId w:val="1"/>
  </w:num>
  <w:num w:numId="52" w16cid:durableId="1908684767">
    <w:abstractNumId w:val="20"/>
  </w:num>
  <w:num w:numId="53" w16cid:durableId="1157113079">
    <w:abstractNumId w:val="51"/>
  </w:num>
  <w:num w:numId="54" w16cid:durableId="2128506881">
    <w:abstractNumId w:val="43"/>
  </w:num>
  <w:num w:numId="55" w16cid:durableId="719673442">
    <w:abstractNumId w:val="7"/>
  </w:num>
  <w:num w:numId="56" w16cid:durableId="14145488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55"/>
    <w:rsid w:val="000D30AC"/>
    <w:rsid w:val="001C1B30"/>
    <w:rsid w:val="001D5DC2"/>
    <w:rsid w:val="00BD57E2"/>
    <w:rsid w:val="00D47F55"/>
    <w:rsid w:val="00E402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72FE"/>
  <w15:docId w15:val="{C9E7D773-692F-4D2E-8D6A-265F824D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3" w:line="269" w:lineRule="auto"/>
      <w:ind w:left="10" w:hanging="10"/>
    </w:pPr>
    <w:rPr>
      <w:rFonts w:ascii="Cambria" w:eastAsia="Cambria" w:hAnsi="Cambria" w:cs="Cambria"/>
      <w:color w:val="000000"/>
    </w:rPr>
  </w:style>
  <w:style w:type="paragraph" w:styleId="1">
    <w:name w:val="heading 1"/>
    <w:next w:val="a"/>
    <w:link w:val="1Char"/>
    <w:uiPriority w:val="9"/>
    <w:qFormat/>
    <w:pPr>
      <w:keepNext/>
      <w:keepLines/>
      <w:spacing w:after="162" w:line="259" w:lineRule="auto"/>
      <w:ind w:left="10" w:hanging="10"/>
      <w:outlineLvl w:val="0"/>
    </w:pPr>
    <w:rPr>
      <w:rFonts w:ascii="Calibri" w:eastAsia="Calibri" w:hAnsi="Calibri" w:cs="Calibri"/>
      <w:b/>
      <w:color w:val="4F81BD"/>
      <w:sz w:val="28"/>
    </w:rPr>
  </w:style>
  <w:style w:type="paragraph" w:styleId="2">
    <w:name w:val="heading 2"/>
    <w:next w:val="a"/>
    <w:link w:val="2Char"/>
    <w:uiPriority w:val="9"/>
    <w:unhideWhenUsed/>
    <w:qFormat/>
    <w:pPr>
      <w:keepNext/>
      <w:keepLines/>
      <w:spacing w:after="20" w:line="259" w:lineRule="auto"/>
      <w:ind w:left="10" w:hanging="10"/>
      <w:outlineLvl w:val="1"/>
    </w:pPr>
    <w:rPr>
      <w:rFonts w:ascii="Calibri" w:eastAsia="Calibri" w:hAnsi="Calibri" w:cs="Calibri"/>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Calibri" w:eastAsia="Calibri" w:hAnsi="Calibri" w:cs="Calibri"/>
      <w:b/>
      <w:color w:val="4F81BD"/>
      <w:sz w:val="22"/>
    </w:rPr>
  </w:style>
  <w:style w:type="character" w:customStyle="1" w:styleId="1Char">
    <w:name w:val="제목 1 Char"/>
    <w:link w:val="1"/>
    <w:rPr>
      <w:rFonts w:ascii="Calibri" w:eastAsia="Calibri" w:hAnsi="Calibri" w:cs="Calibri"/>
      <w:b/>
      <w:color w:val="4F81BD"/>
      <w:sz w:val="28"/>
    </w:rPr>
  </w:style>
  <w:style w:type="character" w:styleId="a3">
    <w:name w:val="Placeholder Text"/>
    <w:basedOn w:val="a0"/>
    <w:uiPriority w:val="99"/>
    <w:semiHidden/>
    <w:rsid w:val="00E402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108</Pages>
  <Words>19022</Words>
  <Characters>108431</Characters>
  <Application>Microsoft Office Word</Application>
  <DocSecurity>0</DocSecurity>
  <Lines>903</Lines>
  <Paragraphs>254</Paragraphs>
  <ScaleCrop>false</ScaleCrop>
  <Company/>
  <LinksUpToDate>false</LinksUpToDate>
  <CharactersWithSpaces>127199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홍용기</cp:lastModifiedBy>
  <cp:revision>2</cp:revision>
  <dcterms:created xsi:type="dcterms:W3CDTF">2025-02-20T07:15:00Z</dcterms:created>
  <dcterms:modified xsi:type="dcterms:W3CDTF">2025-02-20T07:19:00Z</dcterms:modified>
</cp:coreProperties>
</file>