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E6ED7" w14:textId="6BD4A4D0" w:rsidR="008E537A" w:rsidRDefault="007C4ADB">
      <w:pPr>
        <w:spacing w:after="215" w:line="259" w:lineRule="auto"/>
        <w:ind w:left="45" w:firstLine="0"/>
        <w:jc w:val="center"/>
      </w:pPr>
      <w:r>
        <w:t xml:space="preserve"> </w:t>
      </w:r>
    </w:p>
    <w:p w14:paraId="092F00FB" w14:textId="77777777" w:rsidR="008E537A" w:rsidRDefault="007C4ADB">
      <w:pPr>
        <w:spacing w:after="688" w:line="259" w:lineRule="auto"/>
        <w:ind w:left="45" w:firstLine="0"/>
        <w:jc w:val="center"/>
      </w:pPr>
      <w:r>
        <w:t xml:space="preserve"> </w:t>
      </w:r>
    </w:p>
    <w:p w14:paraId="6B454C9C" w14:textId="77777777" w:rsidR="008E537A" w:rsidRDefault="007C4ADB">
      <w:pPr>
        <w:spacing w:after="253" w:line="259" w:lineRule="auto"/>
        <w:ind w:left="155" w:firstLine="0"/>
        <w:jc w:val="center"/>
      </w:pPr>
      <w:r>
        <w:rPr>
          <w:sz w:val="72"/>
        </w:rPr>
        <w:t xml:space="preserve"> </w:t>
      </w:r>
    </w:p>
    <w:p w14:paraId="5C98FC0C" w14:textId="77777777" w:rsidR="008E537A" w:rsidRDefault="007C4ADB">
      <w:pPr>
        <w:spacing w:after="23" w:line="259" w:lineRule="auto"/>
        <w:ind w:left="0" w:right="1279" w:firstLine="0"/>
        <w:jc w:val="right"/>
      </w:pPr>
      <w:r>
        <w:rPr>
          <w:sz w:val="72"/>
        </w:rPr>
        <w:t xml:space="preserve">Contoso 전자  </w:t>
      </w:r>
    </w:p>
    <w:p w14:paraId="740A5077" w14:textId="77777777" w:rsidR="008E537A" w:rsidRDefault="007C4ADB">
      <w:pPr>
        <w:pStyle w:val="1"/>
      </w:pPr>
      <w:r>
        <w:t xml:space="preserve">Northwind 건강 표준 플랜 </w:t>
      </w:r>
    </w:p>
    <w:p w14:paraId="4ABDEBF4" w14:textId="77777777" w:rsidR="008E537A" w:rsidRDefault="007C4ADB">
      <w:pPr>
        <w:spacing w:after="0" w:line="259" w:lineRule="auto"/>
        <w:ind w:left="155" w:firstLine="0"/>
        <w:jc w:val="center"/>
      </w:pPr>
      <w:r>
        <w:rPr>
          <w:sz w:val="72"/>
        </w:rPr>
        <w:t xml:space="preserve"> </w:t>
      </w:r>
    </w:p>
    <w:p w14:paraId="7311B9E4" w14:textId="77777777" w:rsidR="008E537A" w:rsidRDefault="007C4ADB">
      <w:pPr>
        <w:spacing w:after="215" w:line="259" w:lineRule="auto"/>
        <w:ind w:left="45" w:firstLine="0"/>
        <w:jc w:val="center"/>
      </w:pPr>
      <w:r>
        <w:t xml:space="preserve"> </w:t>
      </w:r>
    </w:p>
    <w:p w14:paraId="0A156042" w14:textId="77777777" w:rsidR="008E537A" w:rsidRDefault="007C4ADB">
      <w:pPr>
        <w:spacing w:after="215" w:line="259" w:lineRule="auto"/>
        <w:ind w:left="45" w:firstLine="0"/>
        <w:jc w:val="center"/>
      </w:pPr>
      <w:r>
        <w:t xml:space="preserve"> </w:t>
      </w:r>
    </w:p>
    <w:p w14:paraId="711A8456" w14:textId="77777777" w:rsidR="008E537A" w:rsidRDefault="007C4ADB">
      <w:pPr>
        <w:spacing w:after="216" w:line="259" w:lineRule="auto"/>
        <w:ind w:left="0" w:firstLine="0"/>
      </w:pPr>
      <w:r>
        <w:t xml:space="preserve"> </w:t>
      </w:r>
    </w:p>
    <w:p w14:paraId="2153D892" w14:textId="77777777" w:rsidR="008E537A" w:rsidRDefault="007C4ADB">
      <w:pPr>
        <w:spacing w:after="224" w:line="259" w:lineRule="auto"/>
        <w:ind w:left="0" w:firstLine="0"/>
      </w:pPr>
      <w:r>
        <w:t xml:space="preserve"> </w:t>
      </w:r>
    </w:p>
    <w:p w14:paraId="28A8204C" w14:textId="77777777" w:rsidR="008E537A" w:rsidRDefault="007C4ADB">
      <w:pPr>
        <w:spacing w:after="3038" w:line="259" w:lineRule="auto"/>
        <w:ind w:left="0" w:firstLine="0"/>
      </w:pPr>
      <w:r>
        <w:t xml:space="preserve"> </w:t>
      </w:r>
      <w:r>
        <w:tab/>
        <w:t xml:space="preserve"> </w:t>
      </w:r>
    </w:p>
    <w:p w14:paraId="54EBD37B" w14:textId="77777777" w:rsidR="008E537A" w:rsidRDefault="007C4ADB">
      <w:pPr>
        <w:spacing w:after="0" w:line="259" w:lineRule="auto"/>
        <w:ind w:left="5530" w:right="-1255" w:firstLine="0"/>
      </w:pPr>
      <w:r>
        <w:rPr>
          <w:noProof/>
        </w:rPr>
        <w:drawing>
          <wp:inline distT="0" distB="0" distL="0" distR="0" wp14:anchorId="15FA4692" wp14:editId="3D7218FE">
            <wp:extent cx="2774950" cy="12954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
                    <a:stretch>
                      <a:fillRect/>
                    </a:stretch>
                  </pic:blipFill>
                  <pic:spPr>
                    <a:xfrm>
                      <a:off x="0" y="0"/>
                      <a:ext cx="2774950" cy="1295400"/>
                    </a:xfrm>
                    <a:prstGeom prst="rect">
                      <a:avLst/>
                    </a:prstGeom>
                  </pic:spPr>
                </pic:pic>
              </a:graphicData>
            </a:graphic>
          </wp:inline>
        </w:drawing>
      </w:r>
    </w:p>
    <w:p w14:paraId="761D07A6" w14:textId="77777777" w:rsidR="008E537A" w:rsidRDefault="007C4ADB">
      <w:pPr>
        <w:ind w:left="-5" w:right="8"/>
      </w:pPr>
      <w:r>
        <w:t xml:space="preserve">이 문서에는 언어 모델(Azure OpenAI)을 사용하여 생성된 정보가 포함되어 있습니다. 이 문서에 포함된 정보는 데모용으로만 사용되며 Microsoft의 의견이나 견해를 반영하지 않습니다. Microsoft는 이 문서에 포함된 정보와 관련된 완전성, 정확성, 신뢰성, 적합성 </w:t>
      </w:r>
      <w:r>
        <w:lastRenderedPageBreak/>
        <w:t xml:space="preserve">또는 가용성에 대해 명시적이든 묵시적이든 어떠한 종류의 진술이나 보증도 하지 않습니다.  </w:t>
      </w:r>
    </w:p>
    <w:p w14:paraId="52BB4FB5" w14:textId="77777777" w:rsidR="008E537A" w:rsidRDefault="007C4ADB">
      <w:pPr>
        <w:spacing w:after="280"/>
        <w:ind w:left="-5" w:right="8"/>
      </w:pPr>
      <w:r>
        <w:t xml:space="preserve">모든 권리는 Microsoft에 있습니다. </w:t>
      </w:r>
    </w:p>
    <w:p w14:paraId="76EDBBE0" w14:textId="77777777" w:rsidR="008E537A" w:rsidRDefault="007C4ADB">
      <w:pPr>
        <w:spacing w:after="0" w:line="259" w:lineRule="auto"/>
        <w:ind w:left="0" w:firstLine="0"/>
      </w:pPr>
      <w:r>
        <w:t xml:space="preserve"> </w:t>
      </w:r>
      <w:r>
        <w:tab/>
      </w:r>
      <w:r>
        <w:rPr>
          <w:rFonts w:ascii="Calibri" w:eastAsia="Calibri" w:hAnsi="Calibri" w:cs="Calibri"/>
          <w:b/>
          <w:color w:val="365F91"/>
          <w:sz w:val="28"/>
        </w:rPr>
        <w:t xml:space="preserve"> </w:t>
      </w:r>
      <w:r>
        <w:br w:type="page"/>
      </w:r>
    </w:p>
    <w:p w14:paraId="194D7A83" w14:textId="77777777" w:rsidR="008E537A" w:rsidRDefault="007C4ADB">
      <w:pPr>
        <w:spacing w:after="191" w:line="259" w:lineRule="auto"/>
        <w:ind w:left="0" w:firstLine="0"/>
      </w:pPr>
      <w:r>
        <w:rPr>
          <w:rFonts w:ascii="Calibri" w:eastAsia="Calibri" w:hAnsi="Calibri" w:cs="Calibri"/>
          <w:b/>
          <w:color w:val="365F91"/>
          <w:sz w:val="32"/>
        </w:rPr>
        <w:lastRenderedPageBreak/>
        <w:t xml:space="preserve">혜택 요약 </w:t>
      </w:r>
    </w:p>
    <w:p w14:paraId="4C61AA10" w14:textId="77777777" w:rsidR="008E537A" w:rsidRDefault="007C4ADB">
      <w:pPr>
        <w:pStyle w:val="2"/>
        <w:spacing w:after="0"/>
        <w:ind w:left="-5"/>
      </w:pPr>
      <w:r>
        <w:t xml:space="preserve">Northwind 표준 </w:t>
      </w:r>
    </w:p>
    <w:p w14:paraId="59C603AC" w14:textId="77777777" w:rsidR="008E537A" w:rsidRDefault="007C4ADB">
      <w:pPr>
        <w:spacing w:after="263"/>
        <w:ind w:left="-5" w:right="8"/>
      </w:pPr>
      <w:r>
        <w:t xml:space="preserve">Northwind Standard는 의료, 안과 및 치과 서비스에 대한 보장을 제공하는 기본 플랜입니다. 이 플랜은 또한 예방 치료 서비스와 처방약 보장에 대한 보장을 제공합니다. Northwind Standard를 사용하면 주치의, 전문의, 병원 및 약국을 포함한 다양한 네트워크 내 제공자 중에서 선택할 수 있습니다. 이 플랜은 응급 서비스, 정신 건강 및 약물 남용 보장 또는 네트워크 외부 서비스에 대한 보장을 제공하지 않습니다. </w:t>
      </w:r>
    </w:p>
    <w:p w14:paraId="1C87D1DA" w14:textId="77777777" w:rsidR="008E537A" w:rsidRDefault="007C4ADB">
      <w:pPr>
        <w:pStyle w:val="2"/>
        <w:spacing w:after="0"/>
        <w:ind w:left="-5"/>
      </w:pPr>
      <w:r>
        <w:t xml:space="preserve">비용 요약 </w:t>
      </w:r>
    </w:p>
    <w:p w14:paraId="218A4F0C" w14:textId="77777777" w:rsidR="008E537A" w:rsidRDefault="007C4ADB">
      <w:pPr>
        <w:ind w:left="-5" w:right="8"/>
      </w:pPr>
      <w:r>
        <w:t xml:space="preserve">비용 요약 </w:t>
      </w:r>
    </w:p>
    <w:p w14:paraId="52073156" w14:textId="77777777" w:rsidR="008E537A" w:rsidRDefault="007C4ADB">
      <w:pPr>
        <w:ind w:left="-5" w:right="8"/>
      </w:pPr>
      <w:r>
        <w:t xml:space="preserve">Northwind Standard를 건강 플랜으로 선택하면 저렴한 비용으로 포괄적인 보장을 받을 수 있으므로 안심할 수 있습니다. 여기에서는 이 계획과 관련된 다양한 비용을 설명하여 본인 부담 비용과 관련하여 무엇을 기대할 수 있는지 알 수 있도록 합니다.  </w:t>
      </w:r>
    </w:p>
    <w:p w14:paraId="78FC8FFF" w14:textId="77777777" w:rsidR="008E537A" w:rsidRDefault="007C4ADB">
      <w:pPr>
        <w:ind w:left="-5" w:right="8"/>
      </w:pPr>
      <w:r>
        <w:t xml:space="preserve">보험료 </w:t>
      </w:r>
    </w:p>
    <w:p w14:paraId="0C2D2F16" w14:textId="77777777" w:rsidR="008E537A" w:rsidRDefault="007C4ADB">
      <w:pPr>
        <w:ind w:left="-5" w:right="8"/>
      </w:pPr>
      <w:r>
        <w:t xml:space="preserve">보험료는 보장에 대해 매달 지불해야 하는 금액입니다. Northwind Standard는 보장을 유지하기 위해 월 단위로 보험료를 지불하도록 요구합니다. 이 보험료는 보험 계약자의 연령과 건강, 선택한 보장 유형에 따라 결정됩니다.  </w:t>
      </w:r>
    </w:p>
    <w:p w14:paraId="3C7425CD" w14:textId="77777777" w:rsidR="008E537A" w:rsidRDefault="007C4ADB">
      <w:pPr>
        <w:ind w:left="-5" w:right="8"/>
      </w:pPr>
      <w:r>
        <w:t xml:space="preserve">공제 </w:t>
      </w:r>
    </w:p>
    <w:p w14:paraId="4EDAF5E6" w14:textId="77777777" w:rsidR="008E537A" w:rsidRDefault="007C4ADB">
      <w:pPr>
        <w:ind w:left="-5" w:right="8"/>
      </w:pPr>
      <w:r>
        <w:t xml:space="preserve">공제액은 보험 플랜이 의료 서비스 비용을 충당하기 시작하기 전에 본인 부담금으로 지불해야 하는 금액입니다. Northwind Standard의 공제액은 1인당 연간 $2,000입니다. 즉, 플랜이 나머지 금액을 충당하기 시작하기 전에 의료비의 처음 $2,000를 지불해야 합니다.  </w:t>
      </w:r>
    </w:p>
    <w:p w14:paraId="41185CE2" w14:textId="77777777" w:rsidR="008E537A" w:rsidRDefault="007C4ADB">
      <w:pPr>
        <w:ind w:left="-5" w:right="8"/>
      </w:pPr>
      <w:r>
        <w:t xml:space="preserve">공동 부담금 및 공동 보험 </w:t>
      </w:r>
    </w:p>
    <w:p w14:paraId="5EB02C42" w14:textId="77777777" w:rsidR="008E537A" w:rsidRDefault="007C4ADB">
      <w:pPr>
        <w:ind w:left="-5" w:right="8"/>
      </w:pPr>
      <w:r>
        <w:t xml:space="preserve">공제액을 충족하면 공동 부담금 및 공동 보험에 대한 책임이 있습니다. 공동 부담금은 서비스 시점에 지불해야 하는 고정 금액이고 공동 보험은 지불해야 하는 비율입니다. Northwind Standard의 경우 공동 부담금은 1차 진료 방문의 경우 $30, 전문의 방문의 경우 $50입니다. 공동 보험은 공제액이 충족된 후 나머지 비용의 20%입니다.  </w:t>
      </w:r>
    </w:p>
    <w:p w14:paraId="279EB7DF" w14:textId="77777777" w:rsidR="008E537A" w:rsidRDefault="007C4ADB">
      <w:pPr>
        <w:ind w:left="-5" w:right="8"/>
      </w:pPr>
      <w:r>
        <w:t xml:space="preserve">본인 부담 최대 금액 </w:t>
      </w:r>
    </w:p>
    <w:p w14:paraId="0F009BF7" w14:textId="77777777" w:rsidR="008E537A" w:rsidRDefault="007C4ADB">
      <w:pPr>
        <w:ind w:left="-5" w:right="8"/>
      </w:pPr>
      <w:r>
        <w:t xml:space="preserve">Northwind Standard의 본인 부담 최대 금액은 1인당 연간 $6,000입니다. 이것은 주어진 연도에 의료비로 지불해야 하는 최대 금액입니다. </w:t>
      </w:r>
    </w:p>
    <w:p w14:paraId="256BFDD1" w14:textId="77777777" w:rsidR="008E537A" w:rsidRDefault="007C4ADB">
      <w:pPr>
        <w:ind w:left="-5" w:right="8"/>
      </w:pPr>
      <w:r>
        <w:t xml:space="preserve">이 한도에 도달하면 플랜은 올해 남은 기간 동안 비용의 100%를 충당합니다.  </w:t>
      </w:r>
    </w:p>
    <w:p w14:paraId="3AF4FF69" w14:textId="77777777" w:rsidR="008E537A" w:rsidRDefault="007C4ADB">
      <w:pPr>
        <w:ind w:left="-5" w:right="8"/>
      </w:pPr>
      <w:r>
        <w:t xml:space="preserve">비용 관리를 위한 팁 </w:t>
      </w:r>
    </w:p>
    <w:p w14:paraId="63F739BB" w14:textId="77777777" w:rsidR="008E537A" w:rsidRDefault="007C4ADB">
      <w:pPr>
        <w:ind w:left="-5" w:right="8"/>
      </w:pPr>
      <w:r>
        <w:lastRenderedPageBreak/>
        <w:t xml:space="preserve">Northwind Standard에 등록할 때 비용을 관리하는 데 도움이 되는 몇 가지 단계를 수행할 수 있습니다. 다음은 보장을 최대한 활용하기 위해 사용할 수 있는 몇 가지 팁입니다.  </w:t>
      </w:r>
    </w:p>
    <w:p w14:paraId="1E6EABEE" w14:textId="77777777" w:rsidR="008E537A" w:rsidRDefault="007C4ADB">
      <w:pPr>
        <w:numPr>
          <w:ilvl w:val="0"/>
          <w:numId w:val="1"/>
        </w:numPr>
        <w:ind w:right="8"/>
      </w:pPr>
      <w:r>
        <w:t xml:space="preserve">예방 치료 서비스를 활용하십시오. 이러한 서비스는 플랜에서 100% 보장되며 향후 더 많은 비용이 드는 치료를 피하는 데 도움이 될 수 있습니다.  </w:t>
      </w:r>
    </w:p>
    <w:p w14:paraId="16C679A5" w14:textId="77777777" w:rsidR="008E537A" w:rsidRDefault="007C4ADB">
      <w:pPr>
        <w:numPr>
          <w:ilvl w:val="0"/>
          <w:numId w:val="1"/>
        </w:numPr>
        <w:ind w:right="8"/>
      </w:pPr>
      <w:r>
        <w:t xml:space="preserve">항상 네트워크 내 제공자를 방문해야 합니다. 그렇게 하면 계획에서 최대한의 혜택을 받을 수 있습니다.  </w:t>
      </w:r>
    </w:p>
    <w:p w14:paraId="57355A8C" w14:textId="77777777" w:rsidR="008E537A" w:rsidRDefault="007C4ADB">
      <w:pPr>
        <w:numPr>
          <w:ilvl w:val="0"/>
          <w:numId w:val="1"/>
        </w:numPr>
        <w:spacing w:after="206"/>
        <w:ind w:right="8"/>
      </w:pPr>
      <w:r>
        <w:t xml:space="preserve">가능한 경우 제네릭 처방약을 고려하십시오. 이러한 약물은 종종 브랜드 약물보다 저렴할 수 있으며 그만큼 효과적입니다.  </w:t>
      </w:r>
    </w:p>
    <w:p w14:paraId="34DFA220" w14:textId="77777777" w:rsidR="008E537A" w:rsidRDefault="007C4ADB">
      <w:pPr>
        <w:numPr>
          <w:ilvl w:val="0"/>
          <w:numId w:val="1"/>
        </w:numPr>
        <w:spacing w:after="206"/>
        <w:ind w:right="8"/>
      </w:pPr>
      <w:r>
        <w:t xml:space="preserve">돈을 절약하는 방법에 대해 의사와 상담하십시오. 많은 의사들이 가장 비용 효율적인 치료 옵션을 찾기 위해 기꺼이 귀하와 협력합니다.  </w:t>
      </w:r>
    </w:p>
    <w:p w14:paraId="025B635F" w14:textId="77777777" w:rsidR="008E537A" w:rsidRDefault="007C4ADB">
      <w:pPr>
        <w:numPr>
          <w:ilvl w:val="0"/>
          <w:numId w:val="1"/>
        </w:numPr>
        <w:ind w:right="8"/>
      </w:pPr>
      <w:r>
        <w:t xml:space="preserve">혜택 설명(EOB) 명세서를 주의 깊게 검토하십시오. 이 문서는 각 서비스에 대해 청구되는 금액과 플랜에서 보장하는 내용을 정확히 보여줍니다.  </w:t>
      </w:r>
    </w:p>
    <w:p w14:paraId="06FFDA67" w14:textId="77777777" w:rsidR="008E537A" w:rsidRDefault="007C4ADB">
      <w:pPr>
        <w:spacing w:after="264"/>
        <w:ind w:left="-5" w:right="8"/>
      </w:pPr>
      <w:r>
        <w:t xml:space="preserve">이 팁을 따르면 Northwind Standard 건강 플랜을 최대한 활용할 수 있습니다. </w:t>
      </w:r>
    </w:p>
    <w:p w14:paraId="206A5F50" w14:textId="77777777" w:rsidR="008E537A" w:rsidRDefault="007C4ADB">
      <w:pPr>
        <w:pStyle w:val="2"/>
        <w:ind w:left="-5"/>
      </w:pPr>
      <w:r>
        <w:t xml:space="preserve">제공업체가 비용에 미치는 영향 </w:t>
      </w:r>
    </w:p>
    <w:p w14:paraId="2BD74BE2" w14:textId="77777777" w:rsidR="008E537A" w:rsidRDefault="007C4ADB">
      <w:pPr>
        <w:pStyle w:val="3"/>
        <w:ind w:left="-5" w:right="1070"/>
      </w:pPr>
      <w:r>
        <w:t xml:space="preserve">네트워크 내 제공자 </w:t>
      </w:r>
    </w:p>
    <w:p w14:paraId="7D86E0CC" w14:textId="77777777" w:rsidR="008E537A" w:rsidRDefault="007C4ADB">
      <w:pPr>
        <w:ind w:left="-5" w:right="8"/>
      </w:pPr>
      <w:r>
        <w:t xml:space="preserve">제공업체가 비용에 미치는 영향 </w:t>
      </w:r>
    </w:p>
    <w:p w14:paraId="3A6AE370" w14:textId="77777777" w:rsidR="008E537A" w:rsidRDefault="007C4ADB">
      <w:pPr>
        <w:ind w:left="-5" w:right="8"/>
      </w:pPr>
      <w:r>
        <w:t xml:space="preserve">건강 보험 플랜을 선택할 때 고려해야 할 가장 중요한 요소 중 하나는 플랜과 함께 사용할 수 있는 네트워크 내 제공자 네트워크입니다.  </w:t>
      </w:r>
    </w:p>
    <w:p w14:paraId="31A42285" w14:textId="77777777" w:rsidR="008E537A" w:rsidRDefault="007C4ADB">
      <w:pPr>
        <w:ind w:left="-5" w:right="8"/>
      </w:pPr>
      <w:r>
        <w:t xml:space="preserve">Northwind Standard는 주치의, 전문의, 병원 및 약국에 이르기까지 다양한 네트워크 내 제공자를 제공합니다. 이를 통해 귀하와 귀하의 가족에게 편리한 공급자를 선택할 수 있으며 비용을 낮게 유지하는 데 도움이 됩니다.  </w:t>
      </w:r>
    </w:p>
    <w:p w14:paraId="00CD1233" w14:textId="77777777" w:rsidR="008E537A" w:rsidRDefault="007C4ADB">
      <w:pPr>
        <w:ind w:left="-5" w:right="8"/>
      </w:pPr>
      <w:r>
        <w:t xml:space="preserve">귀하의 플랜과 함께 네트워크 내에 있는 제공자를 선택하면 일반적으로 네트워크 외부 제공자보다 더 낮은 공동 부담금 및 공제액을 지불하게 됩니다. 또한 네트워크 내 제공자로부터 치료를 받을 때 예방 치료와 같은 많은 서비스가 무료로 보장될 수 있습니다.  </w:t>
      </w:r>
    </w:p>
    <w:p w14:paraId="563FE5C0" w14:textId="77777777" w:rsidR="008E537A" w:rsidRDefault="007C4ADB">
      <w:pPr>
        <w:ind w:left="-5" w:right="8"/>
      </w:pPr>
      <w:r>
        <w:t xml:space="preserve">그러나 Northwind Standard는 응급 서비스, 정신 건강 및 약물 남용 보장 또는 네트워크 외부 서비스에 대한 보장을 제공하지 않는다는 점에 유의해야 합니다. 이는 네트워크 외부 제공업체로부터 이러한 서비스를 받는 경우 이러한 서비스에 대해 본인 부담금을 지불해야 할 수 있음을 의미합니다.  </w:t>
      </w:r>
    </w:p>
    <w:p w14:paraId="6C5DCB91" w14:textId="77777777" w:rsidR="008E537A" w:rsidRDefault="007C4ADB">
      <w:pPr>
        <w:ind w:left="-5" w:right="8"/>
      </w:pPr>
      <w:r>
        <w:t xml:space="preserve">네트워크 내 서비스 제공자를 선택할 때 염두에 두어야 할 몇 가지 팁이 있습니다. 먼저, 선택한 서비스 제공자가 귀하의 플랜과 함께 네트워크 내에 있는지 확인하십시오. 공급자의 사무실에 전화하여 Northwind Standard의 네트워크에 연결되어 있는지 </w:t>
      </w:r>
      <w:r>
        <w:lastRenderedPageBreak/>
        <w:t xml:space="preserve">물어보면 이를 확인할 수 있습니다. Northwind Health 웹 사이트의 제공자 검색 도구를 사용하여 제공자가 네트워크 내에 있는지 확인할 수도 있습니다.  </w:t>
      </w:r>
    </w:p>
    <w:p w14:paraId="655776A7" w14:textId="77777777" w:rsidR="008E537A" w:rsidRDefault="007C4ADB">
      <w:pPr>
        <w:ind w:left="-5" w:right="8"/>
      </w:pPr>
      <w:r>
        <w:t xml:space="preserve">둘째, 선택한 제공자가 새로운 환자를 받아들이고 있는지 확인하십시오. 일부 의료 서비스 제공자는 네트워크 내에 있지만 신규 환자를 받지 않을 수 있습니다.  </w:t>
      </w:r>
    </w:p>
    <w:p w14:paraId="676FE3F8" w14:textId="77777777" w:rsidR="008E537A" w:rsidRDefault="007C4ADB">
      <w:pPr>
        <w:ind w:left="-5" w:right="8"/>
      </w:pPr>
      <w:r>
        <w:t xml:space="preserve">셋째, 공급자의 위치를 고려하십시오. 제공자가 너무 멀리 떨어져 있으면 약속 장소에 도착하기 어려울 수 있습니다.  </w:t>
      </w:r>
    </w:p>
    <w:p w14:paraId="4A89923C" w14:textId="77777777" w:rsidR="008E537A" w:rsidRDefault="007C4ADB">
      <w:pPr>
        <w:ind w:left="-5" w:right="8"/>
      </w:pPr>
      <w:r>
        <w:t xml:space="preserve">마지막으로 공급자의 근무 시간을 고려하십시오. 낮에 일하는 경우 저녁이나 주말 시간이 있는 제공자를 찾아야 할 수도 있습니다.  </w:t>
      </w:r>
    </w:p>
    <w:p w14:paraId="1ABBEC47" w14:textId="77777777" w:rsidR="008E537A" w:rsidRDefault="007C4ADB">
      <w:pPr>
        <w:ind w:left="-5" w:right="8"/>
      </w:pPr>
      <w:r>
        <w:t xml:space="preserve">네트워크 내 제공자를 선택하면 의료 비용을 절약하는 데 도움이 될 수 있습니다. 위의 팁을 따르고 옵션을 조사하면 Northwind Standard 플랜과 함께 편리하고 저렴하며 네트워크 내 공급자를 찾을 수 있습니다. </w:t>
      </w:r>
    </w:p>
    <w:p w14:paraId="36642986" w14:textId="77777777" w:rsidR="008E537A" w:rsidRDefault="007C4ADB">
      <w:pPr>
        <w:pStyle w:val="3"/>
        <w:ind w:left="-5" w:right="1070"/>
      </w:pPr>
      <w:r>
        <w:t xml:space="preserve">치료의 연속성 </w:t>
      </w:r>
    </w:p>
    <w:p w14:paraId="3B99C954" w14:textId="77777777" w:rsidR="008E537A" w:rsidRDefault="007C4ADB">
      <w:pPr>
        <w:ind w:left="-5" w:right="8"/>
      </w:pPr>
      <w:r>
        <w:t xml:space="preserve">제공자가 비용에 미치는 영향: 치료의 연속성 </w:t>
      </w:r>
    </w:p>
    <w:p w14:paraId="15CD7894" w14:textId="77777777" w:rsidR="008E537A" w:rsidRDefault="007C4ADB">
      <w:pPr>
        <w:ind w:left="-5" w:right="8"/>
      </w:pPr>
      <w:r>
        <w:t xml:space="preserve">Contoso는 직원들에게 양질의 저렴한 의료 플랜에 대한 액세스를 제공하는 것이 중요하다는 것을 알고 있습니다. 우리는 직원들에게 의료, 안과 및 치과 서비스에 대한 보장을 제공하는 보험 플랜인 Northwind Standard를 제공하게 된 것을 자랑스럽게 생각합니다. 우리는 또한 정기 검진에서 전문 치료에 이르기까지 모든 건강 관리 요구 사항에 대해 동일한 제공자와 함께 머물 수 있는 능력인 치료 연속성을 제공합니다. </w:t>
      </w:r>
    </w:p>
    <w:p w14:paraId="0697902C" w14:textId="77777777" w:rsidR="008E537A" w:rsidRDefault="007C4ADB">
      <w:pPr>
        <w:ind w:left="-5" w:right="8"/>
      </w:pPr>
      <w:r>
        <w:t xml:space="preserve">치료의 연속성은 귀하의 건강 변화를 더 잘 인식하고 더 나은 맞춤형 치료를 제공할 수 있는 의사와의 관계를 발전시킬 수 있기 때문에 모든 건강 관리 계획의 중요한 구성 요소입니다. Northwind Standard를 사용하면 의료 서비스 여정 전반에 걸쳐 동일한 의료 서비스 제공자와 함께 할 수 있으므로 최상의 치료를 받을 수 있습니다. </w:t>
      </w:r>
    </w:p>
    <w:p w14:paraId="7F82A99E" w14:textId="77777777" w:rsidR="008E537A" w:rsidRDefault="007C4ADB">
      <w:pPr>
        <w:ind w:left="-5" w:right="8"/>
      </w:pPr>
      <w:r>
        <w:t xml:space="preserve">치료의 연속성은 또한 의료 비용을 절약하는 데 도움이 됩니다. 동일한 제공자에 머무르는 경우 제공자에서 제공자로 전환하는 경우보다 더 적은 비용을 지불할 가능성이 높습니다. 이는 의료 서비스 제공자가 이미 모든 의료 기록을 보유하고 있고 이미 수행한 값비싼 검사 및 시술에 대해 비용을 지불할 필요가 없기 때문입니다. </w:t>
      </w:r>
    </w:p>
    <w:p w14:paraId="52B21718" w14:textId="77777777" w:rsidR="008E537A" w:rsidRDefault="007C4ADB">
      <w:pPr>
        <w:ind w:left="-5" w:right="8"/>
      </w:pPr>
      <w:r>
        <w:t xml:space="preserve">치료의 연속성에는 몇 가지 예외가 있습니다. 다른 지역으로 이사하는 경우 새 공급자를 찾아야 할 수 있습니다. 또한 수술이나 복잡한 치료와 같은 전문적인 치료가 필요한 경우 보험 플랜을 수락하지 않는 전문가를 방문해야 할 수도 있습니다. 이러한 경우 보험 회사 및/또는 제공자에게 문의하여 관련 비용을 이해했는지 확인해야 합니다. </w:t>
      </w:r>
    </w:p>
    <w:p w14:paraId="152CE7EF" w14:textId="77777777" w:rsidR="008E537A" w:rsidRDefault="007C4ADB">
      <w:pPr>
        <w:ind w:left="-5" w:right="8"/>
      </w:pPr>
      <w:r>
        <w:t xml:space="preserve">치료의 연속성을 최대한 활용하고 가능한 한 가장 저렴하고 최상의 치료를 받고 있는지 확인하기 위해 따를 수 있는 몇 가지 팁이 있습니다. 첫째, 제공자 정보를 항상 최신 상태로 유지하십시오. 이사를 하거나 제공자를 변경하는 경우 즉시 보험 회사에 알리십시오. 또한 전문적인 치료가 필요한 경우 서비스 제공자에게 문의하여 관련 비용을 이해하십시오. </w:t>
      </w:r>
      <w:r>
        <w:lastRenderedPageBreak/>
        <w:t xml:space="preserve">마지막으로, 제공자 또는 보험 플랜을 변경하는 경우 이전 제공자로부터 의료 기록 사본을 받아야 합니다. </w:t>
      </w:r>
    </w:p>
    <w:p w14:paraId="76CA8B18" w14:textId="77777777" w:rsidR="008E537A" w:rsidRDefault="007C4ADB">
      <w:pPr>
        <w:ind w:left="-5" w:right="8"/>
      </w:pPr>
      <w:r>
        <w:t xml:space="preserve">Contoso는 직원들이 양질의 저렴한 의료 서비스를 이용할 수 있도록 하기 위해 노력하고 있습니다. 우리는 치료의 연속성을 제공하여 최상의 치료를 받고 의료 비용을 절약할 수 있도록 도와주는 보험 플랜인 Northwind Standard를 제공하게 된 것을 자랑스럽게 생각합니다. </w:t>
      </w:r>
    </w:p>
    <w:p w14:paraId="53471EAA" w14:textId="77777777" w:rsidR="008E537A" w:rsidRDefault="007C4ADB">
      <w:pPr>
        <w:pStyle w:val="3"/>
        <w:ind w:left="-5" w:right="1070"/>
      </w:pPr>
      <w:r>
        <w:t xml:space="preserve">비참가 </w:t>
      </w:r>
    </w:p>
    <w:p w14:paraId="6A703ED7" w14:textId="77777777" w:rsidR="008E537A" w:rsidRDefault="007C4ADB">
      <w:pPr>
        <w:ind w:left="-5" w:right="8"/>
      </w:pPr>
      <w:r>
        <w:t xml:space="preserve">참여하지 않는 제공자 및 그들이 비용에 미치는 영향 </w:t>
      </w:r>
    </w:p>
    <w:p w14:paraId="6F27AB33" w14:textId="77777777" w:rsidR="008E537A" w:rsidRDefault="007C4ADB">
      <w:pPr>
        <w:ind w:left="-5" w:right="8"/>
      </w:pPr>
      <w:r>
        <w:t xml:space="preserve">의료 서비스 제공자를 선택할 때 참여 제공자와 비참여 제공자의 차이점을 이해하는 것이 중요합니다. 참여 제공자는 Northwind Standard 건강 플랜의 정해진 요율을 수락하기로 동의한 사람들입니다. 비참여 제공자는 정해진 요율을 수락하는 데 동의하지 않고 건강 플랜이 지불하는 것보다 더 많은 비용을 환자에게 청구할 수 있는 제공자입니다. </w:t>
      </w:r>
    </w:p>
    <w:p w14:paraId="5FDFAF59" w14:textId="77777777" w:rsidR="008E537A" w:rsidRDefault="007C4ADB">
      <w:pPr>
        <w:ind w:left="-5" w:right="8"/>
      </w:pPr>
      <w:r>
        <w:t xml:space="preserve">의료 서비스에 참여하지 않는 제공자를 선택할 때 제공자의 실제 비용과 플랜이 지불하는 금액 간의 차액을 지불해야 할 수 있습니다. 이 차이를 잔액 청구 금액이라고 합니다. 공급자의 정책에 따라 잔액 청구 금액을 선불로 지불해야 할 수도 있습니다. 서비스를 받기 전에 공급자와 이에 대해 논의해야 합니다. </w:t>
      </w:r>
    </w:p>
    <w:p w14:paraId="2356D1DC" w14:textId="77777777" w:rsidR="008E537A" w:rsidRDefault="007C4ADB">
      <w:pPr>
        <w:ind w:left="-5" w:right="8"/>
      </w:pPr>
      <w:r>
        <w:t xml:space="preserve">또한 비참여 제공업체를 이용하는 경우 참여 제공업체를 이용했을 때보다 본인 부담 비용이 더 높을 수 있다는 점에 유의하는 것이 중요합니다. 예를 들어, 공급자의 요금이 $200이고 요금제가 $100를 지불하는 경우 나머지 $100 잔액 청구 금액에 대한 책임은 귀하에게 있습니다. </w:t>
      </w:r>
    </w:p>
    <w:p w14:paraId="54BDA74F" w14:textId="77777777" w:rsidR="008E537A" w:rsidRDefault="007C4ADB">
      <w:pPr>
        <w:ind w:left="-5" w:right="8"/>
      </w:pPr>
      <w:r>
        <w:t xml:space="preserve">예외 </w:t>
      </w:r>
    </w:p>
    <w:p w14:paraId="0AC858FF" w14:textId="77777777" w:rsidR="008E537A" w:rsidRDefault="007C4ADB">
      <w:pPr>
        <w:ind w:left="-5" w:right="8"/>
      </w:pPr>
      <w:r>
        <w:t xml:space="preserve">참여하지 않는 제공자의 규칙에는 특정 예외가 있습니다. 귀하의 건강 플랜은 참여하지 않는 제공자가 제공하는 응급 서비스뿐만 아니라 참여 제공자가 제공하지 않는 비참여 제공자가 제공하는 특정 서비스도 보장할 수 있습니다. 또한 경우에 따라 해당 지역에 참여 제공자가 없는 경우 건강 플랜에서 참여하지 않는 제공자의 비용을 부담할 수 있습니다. </w:t>
      </w:r>
    </w:p>
    <w:p w14:paraId="430AD334" w14:textId="77777777" w:rsidR="008E537A" w:rsidRDefault="007C4ADB">
      <w:pPr>
        <w:ind w:left="-5" w:right="8"/>
      </w:pPr>
      <w:r>
        <w:t xml:space="preserve">팁 </w:t>
      </w:r>
    </w:p>
    <w:p w14:paraId="11553DF2" w14:textId="77777777" w:rsidR="008E537A" w:rsidRDefault="007C4ADB">
      <w:pPr>
        <w:ind w:left="-5" w:right="8"/>
      </w:pPr>
      <w:r>
        <w:t xml:space="preserve">비용이 많이 드는 잔액 청구 금액을 피하려면 의료 서비스 제공자가 Northwind Standard 건강 보험에 참여하는 의료 서비스 제공자인지 확인하는 것이 중요합니다. 확실하지 않은 경우 건강 플랜의 고객 서비스 부서에 연락하여 확인할 수 있습니다.  </w:t>
      </w:r>
    </w:p>
    <w:p w14:paraId="0E362E68" w14:textId="77777777" w:rsidR="008E537A" w:rsidRDefault="007C4ADB">
      <w:pPr>
        <w:ind w:left="-5" w:right="8"/>
      </w:pPr>
      <w:r>
        <w:t xml:space="preserve">잔액 청구에 대한 정책에 대해 공급자에게 문의하는 것도 중요합니다. 제공자가 잔액 청구 금액을 선불로 지불하도록 요구하는지 또는 건강 플랜에서 지불한 후 청구할 것인지 확인하십시오. </w:t>
      </w:r>
    </w:p>
    <w:p w14:paraId="4F9EF5D1" w14:textId="77777777" w:rsidR="008E537A" w:rsidRDefault="007C4ADB">
      <w:pPr>
        <w:ind w:left="-5" w:right="8"/>
      </w:pPr>
      <w:r>
        <w:lastRenderedPageBreak/>
        <w:t xml:space="preserve">공급자를 선택할 때 서비스 비용도 고려해야 합니다. 참여 제공자는 비참여 제공자보다 비용 효율적인 경우가 많습니다. 또한 일부 공급자는 서비스 비용을 본인 부담으로 지불하는 환자에게 할인을 제공합니다. </w:t>
      </w:r>
    </w:p>
    <w:p w14:paraId="204928F2" w14:textId="77777777" w:rsidR="008E537A" w:rsidRDefault="007C4ADB">
      <w:pPr>
        <w:ind w:left="-5" w:right="8"/>
      </w:pPr>
      <w:r>
        <w:t xml:space="preserve">마지막으로, 특정 서비스에 참여하지 않는 제공자를 이용해야 하는 경우 먼저 건강 플랜에 확인하십시오. 서비스 비용을 충당하는 예외가 있을 수 있습니다. 또한 참여하지 않는 제공업체를 사용해야 하고 비용이 걱정되는 경우 언제든지 제공업체와 협상하여 더 저렴한 요금을 찾을 수 있습니다.  </w:t>
      </w:r>
    </w:p>
    <w:p w14:paraId="31B49379" w14:textId="77777777" w:rsidR="008E537A" w:rsidRDefault="007C4ADB">
      <w:pPr>
        <w:pStyle w:val="3"/>
        <w:ind w:left="-5" w:right="1070"/>
      </w:pPr>
      <w:r>
        <w:t xml:space="preserve">잔액 청구 보호 </w:t>
      </w:r>
    </w:p>
    <w:p w14:paraId="778A4E56" w14:textId="77777777" w:rsidR="008E537A" w:rsidRDefault="007C4ADB">
      <w:pPr>
        <w:ind w:left="-5" w:right="8"/>
      </w:pPr>
      <w:r>
        <w:t xml:space="preserve">제공업체가 비용에 미치는 영향 - Balance Billing Protection </w:t>
      </w:r>
    </w:p>
    <w:p w14:paraId="0FEC4117" w14:textId="77777777" w:rsidR="008E537A" w:rsidRDefault="007C4ADB">
      <w:pPr>
        <w:ind w:left="-5" w:right="8"/>
      </w:pPr>
      <w:r>
        <w:t xml:space="preserve">Contoso는 의료 비용이 부담스럽고 혼란스러울 수 있다는 것을 알고 있기 때문에 Northwind Health와 파트너 관계를 맺고 직원들에게 Northwind Standard 플랜을 제공하고 있습니다. 이 플랜은 잔액 청구 보호를 제공하므로 네트워크 내 제공업체를 방문할 때 예기치 않은 비용으로부터 보호됩니다. </w:t>
      </w:r>
    </w:p>
    <w:p w14:paraId="7589CEF7" w14:textId="77777777" w:rsidR="008E537A" w:rsidRDefault="007C4ADB">
      <w:pPr>
        <w:ind w:left="-5" w:right="8"/>
      </w:pPr>
      <w:r>
        <w:t xml:space="preserve">잔액 청구란 무엇입니까?  </w:t>
      </w:r>
    </w:p>
    <w:p w14:paraId="42D5E21A" w14:textId="77777777" w:rsidR="008E537A" w:rsidRDefault="007C4ADB">
      <w:pPr>
        <w:ind w:left="-5" w:right="8"/>
      </w:pPr>
      <w:r>
        <w:t xml:space="preserve">잔액 청구는 제공자가 청구하는 금액과 보험 회사가 지불할 의사가 있는 금액의 차액을 청구하는 경우입니다. 이 차이는 수백 달러가 될 수 있으며 종종 예상치 못한 경우가 많습니다. Northwind Standard 요금제를 사용하면 네트워크 내 공급자를 방문할 때 잔액 청구로부터 보호됩니다. </w:t>
      </w:r>
    </w:p>
    <w:p w14:paraId="224FC967" w14:textId="77777777" w:rsidR="008E537A" w:rsidRDefault="007C4ADB">
      <w:pPr>
        <w:ind w:left="-5" w:right="8"/>
      </w:pPr>
      <w:r>
        <w:t xml:space="preserve">네트워크 내 서비스 제공자란 무엇입니까? </w:t>
      </w:r>
    </w:p>
    <w:p w14:paraId="69EE329B" w14:textId="77777777" w:rsidR="008E537A" w:rsidRDefault="007C4ADB">
      <w:pPr>
        <w:ind w:left="-5" w:right="8"/>
      </w:pPr>
      <w:r>
        <w:t xml:space="preserve">네트워크 내 제공자는 의사, 병원 및 실험실과 같은 의료 서비스 제공자로, Northwind Standard 플랜의 지불 조건에 동의한 의료 서비스 제공자입니다. 네트워크 내 제공자를 방문한다는 것은 잔액 청구로부터 보호된다는 것을 의미합니다. Northwind Health 웹사이트에서 네트워크 내 제공자 목록을 찾을 수 있습니다. </w:t>
      </w:r>
    </w:p>
    <w:p w14:paraId="72185B5E" w14:textId="77777777" w:rsidR="008E537A" w:rsidRDefault="007C4ADB">
      <w:pPr>
        <w:ind w:left="-5" w:right="8"/>
      </w:pPr>
      <w:r>
        <w:t xml:space="preserve">네트워크 외부 서비스 제공자를 방문하면 어떻게 됩니까?  </w:t>
      </w:r>
    </w:p>
    <w:p w14:paraId="2B76170B" w14:textId="77777777" w:rsidR="008E537A" w:rsidRDefault="007C4ADB">
      <w:pPr>
        <w:ind w:left="-5" w:right="8"/>
      </w:pPr>
      <w:r>
        <w:t xml:space="preserve">네트워크 외부 서비스 제공자를 방문한다는 것은 잔액 청구로부터 보호되지 않는다는 것을 의미합니다. 네트워크 외부 서비스 제공자는 네트워크 내 서비스 제공자보다 동일한 서비스에 대해 더 많은 비용을 청구할 수 있으며, 그들이 청구하는 금액과 보험 회사가 지불할 의사가 있는 금액의 차이에 대한 책임은 귀하에게 있을 수 있습니다. 예상치 못한 비용을 피하기 위해 제공자를 방문하기 전에 제공자가 네트워크에 있는지 확인하는 것이 중요합니다. </w:t>
      </w:r>
    </w:p>
    <w:p w14:paraId="6C5EB811" w14:textId="77777777" w:rsidR="008E537A" w:rsidRDefault="007C4ADB">
      <w:pPr>
        <w:ind w:left="-5" w:right="8"/>
      </w:pPr>
      <w:r>
        <w:t xml:space="preserve">잔액 청구를 피하기 위한 팁:  </w:t>
      </w:r>
    </w:p>
    <w:p w14:paraId="08C8516D" w14:textId="77777777" w:rsidR="008E537A" w:rsidRDefault="007C4ADB">
      <w:pPr>
        <w:numPr>
          <w:ilvl w:val="0"/>
          <w:numId w:val="2"/>
        </w:numPr>
        <w:ind w:hanging="146"/>
      </w:pPr>
      <w:r>
        <w:t xml:space="preserve">약속을 잡기 전에 제공자가 네트워크 내에 있는지 항상 확인하십시오.  </w:t>
      </w:r>
    </w:p>
    <w:p w14:paraId="07E86FC8" w14:textId="77777777" w:rsidR="008E537A" w:rsidRDefault="007C4ADB">
      <w:pPr>
        <w:numPr>
          <w:ilvl w:val="0"/>
          <w:numId w:val="2"/>
        </w:numPr>
        <w:spacing w:after="206"/>
        <w:ind w:hanging="146"/>
      </w:pPr>
      <w:r>
        <w:lastRenderedPageBreak/>
        <w:t xml:space="preserve">서비스를 받기 전에 공급자에게 Northwind Standard 요금제를 수락하는지 문의하십시오.  </w:t>
      </w:r>
    </w:p>
    <w:p w14:paraId="7B15136F" w14:textId="77777777" w:rsidR="008E537A" w:rsidRDefault="007C4ADB">
      <w:pPr>
        <w:numPr>
          <w:ilvl w:val="0"/>
          <w:numId w:val="2"/>
        </w:numPr>
        <w:ind w:hanging="146"/>
      </w:pPr>
      <w:r>
        <w:t xml:space="preserve">방문하는 서비스 제공자가 네트워크 내에 있는지 다시 확인하십시오.  </w:t>
      </w:r>
    </w:p>
    <w:p w14:paraId="729789F9" w14:textId="77777777" w:rsidR="008E537A" w:rsidRDefault="007C4ADB">
      <w:pPr>
        <w:numPr>
          <w:ilvl w:val="0"/>
          <w:numId w:val="2"/>
        </w:numPr>
        <w:ind w:hanging="146"/>
      </w:pPr>
      <w:r>
        <w:t xml:space="preserve">사전에 본인 부담 비용의 견적을 요청하십시오.  </w:t>
      </w:r>
    </w:p>
    <w:p w14:paraId="3A951104" w14:textId="77777777" w:rsidR="008E537A" w:rsidRDefault="007C4ADB">
      <w:pPr>
        <w:numPr>
          <w:ilvl w:val="0"/>
          <w:numId w:val="2"/>
        </w:numPr>
        <w:spacing w:after="206"/>
        <w:ind w:hanging="146"/>
      </w:pPr>
      <w:r>
        <w:t xml:space="preserve">예상보다 많은 금액의 청구서를 받으면 제공자와 보험 회사에 연락하여 더 낮은 비용을 협상하십시오. </w:t>
      </w:r>
    </w:p>
    <w:p w14:paraId="03BA8E2A" w14:textId="77777777" w:rsidR="008E537A" w:rsidRDefault="007C4ADB">
      <w:pPr>
        <w:ind w:left="-5" w:right="8"/>
      </w:pPr>
      <w:r>
        <w:t xml:space="preserve">잔액 청구 보호에 대한 예외:  </w:t>
      </w:r>
    </w:p>
    <w:p w14:paraId="26EC8E37" w14:textId="77777777" w:rsidR="008E537A" w:rsidRDefault="007C4ADB">
      <w:pPr>
        <w:numPr>
          <w:ilvl w:val="0"/>
          <w:numId w:val="2"/>
        </w:numPr>
        <w:spacing w:after="206"/>
        <w:ind w:hanging="146"/>
      </w:pPr>
      <w:r>
        <w:t xml:space="preserve">잔액 청구 보호는 응급 서비스에 적용되지 않습니다.  </w:t>
      </w:r>
    </w:p>
    <w:p w14:paraId="5C18AD38" w14:textId="77777777" w:rsidR="008E537A" w:rsidRDefault="007C4ADB">
      <w:pPr>
        <w:numPr>
          <w:ilvl w:val="0"/>
          <w:numId w:val="2"/>
        </w:numPr>
        <w:spacing w:after="206"/>
        <w:ind w:hanging="146"/>
      </w:pPr>
      <w:r>
        <w:t xml:space="preserve">잔액 청구 보호는 정신 건강 및 약물 남용 보장에는 적용되지 않습니다.  </w:t>
      </w:r>
    </w:p>
    <w:p w14:paraId="39BA23FF" w14:textId="77777777" w:rsidR="008E537A" w:rsidRDefault="007C4ADB">
      <w:pPr>
        <w:numPr>
          <w:ilvl w:val="0"/>
          <w:numId w:val="2"/>
        </w:numPr>
        <w:spacing w:after="206"/>
        <w:ind w:hanging="146"/>
      </w:pPr>
      <w:r>
        <w:t xml:space="preserve">잔액 청구 보호는 네트워크 외부 제공업체에는 적용되지 않습니다.  </w:t>
      </w:r>
    </w:p>
    <w:p w14:paraId="3503C1A2" w14:textId="77777777" w:rsidR="008E537A" w:rsidRDefault="007C4ADB">
      <w:pPr>
        <w:numPr>
          <w:ilvl w:val="0"/>
          <w:numId w:val="2"/>
        </w:numPr>
        <w:spacing w:after="206"/>
        <w:ind w:hanging="146"/>
      </w:pPr>
      <w:r>
        <w:t xml:space="preserve">잔액 청구 보호는 보장되지 않는 서비스에는 적용되지 않습니다.  </w:t>
      </w:r>
    </w:p>
    <w:p w14:paraId="6C282F14" w14:textId="77777777" w:rsidR="008E537A" w:rsidRDefault="007C4ADB">
      <w:pPr>
        <w:ind w:left="-5" w:right="8"/>
      </w:pPr>
      <w:r>
        <w:t xml:space="preserve">Contoso는 직원들에게 최상의 적용 범위 옵션을 제공하려고 합니다. 이러한 이유로 Microsoft는 Northwind Health와 제휴하여 네트워크 내 제공자를 방문할 때 잔액 청구 보호를 제공하는 Northwind Standard 요금제를 제공합니다. 우리는 직원들이 제공자를 방문할 때 예상치 못한 비용의 위험을 줄이는 데 도움이 되도록 제공된 팁을 사용하도록 권장합니다. </w:t>
      </w:r>
    </w:p>
    <w:p w14:paraId="5CA2FA31" w14:textId="77777777" w:rsidR="008E537A" w:rsidRDefault="007C4ADB">
      <w:pPr>
        <w:pStyle w:val="3"/>
        <w:ind w:left="-5" w:right="1070"/>
      </w:pPr>
      <w:r>
        <w:t xml:space="preserve">네트워크 외부 또는 계약되지 않은 제공자를 위한 혜택 </w:t>
      </w:r>
    </w:p>
    <w:p w14:paraId="7365013D" w14:textId="77777777" w:rsidR="008E537A" w:rsidRDefault="007C4ADB">
      <w:pPr>
        <w:ind w:left="-5" w:right="8"/>
      </w:pPr>
      <w:r>
        <w:t xml:space="preserve">제공자가 비용에 미치는 영향: 네트워크 외부 또는 비계약 제공자를 위한 혜택 </w:t>
      </w:r>
    </w:p>
    <w:p w14:paraId="04ED8064" w14:textId="77777777" w:rsidR="008E537A" w:rsidRDefault="007C4ADB">
      <w:pPr>
        <w:ind w:left="-5" w:right="8"/>
      </w:pPr>
      <w:r>
        <w:t xml:space="preserve">건강 보험 플랜을 선택할 때 고려해야 할 중요한 사항 중 하나는 네트워크 내 제공자와 네트워크 외부 제공자의 차이점을 이해하는 것입니다. 네트워크 내 제공자로부터 의료 서비스를 받는 경우 보험 플랜은 일반적으로 비용의 더 많은 부분을 충당합니다. 그러나 네트워크 외부 제공자로부터 의료 서비스를 받는 경우 더 많은 비용을 지불해야 할 수 있습니다. </w:t>
      </w:r>
    </w:p>
    <w:p w14:paraId="2663404A" w14:textId="77777777" w:rsidR="008E537A" w:rsidRDefault="007C4ADB">
      <w:pPr>
        <w:ind w:left="-5" w:right="8"/>
      </w:pPr>
      <w:r>
        <w:t xml:space="preserve">Northwind Standard에 따라 네트워크 외부 제공자로부터 치료를 받을 수 있지만 비용의 더 많은 부분은 귀하가 부담해야 합니다. 의료 비용에 대해 최고의 가치를 얻고 있는지 확인하려면 네트워크 내 제공자와 네트워크 외부 제공자의 차이점과 이것이 비용에 미치는 영향을 이해하는 것이 중요합니다.  </w:t>
      </w:r>
    </w:p>
    <w:p w14:paraId="48A6270E" w14:textId="77777777" w:rsidR="008E537A" w:rsidRDefault="007C4ADB">
      <w:pPr>
        <w:ind w:left="-5" w:right="8"/>
      </w:pPr>
      <w:r>
        <w:t xml:space="preserve">네트워크 내: 네트워크 내 제공자는 할인된 가격으로 서비스를 제공하기 위해 Northwind Health와 계약을 맺은 제공자입니다. 네트워크 내 제공자는 Northwind Health에서 제공하는 지불 금액을 수락하는 데 동의했으며, 이는 보험 플랜에서 보장되지 않는 비용 부분을 귀하가 지불한다는 것을 의미합니다. 네트워크 내 서비스 제공자는 네트워크 외부 서비스 제공자가 이용할 수 없는 추가 서비스 또는 할인을 제공할 수도 있습니다. </w:t>
      </w:r>
    </w:p>
    <w:p w14:paraId="29352B90" w14:textId="77777777" w:rsidR="008E537A" w:rsidRDefault="007C4ADB">
      <w:pPr>
        <w:ind w:left="-5" w:right="8"/>
      </w:pPr>
      <w:r>
        <w:lastRenderedPageBreak/>
        <w:t xml:space="preserve">네트워크 외부: 네트워크 외부 서비스 제공자는 Northwind Health와 계약을 체결하지 않은 서비스 제공자입니다. 결과적으로 그들은 Northwind Health에서 제공하는 지불 금액을 수락할 필요가 없으며, 이는 귀하가 비용의 더 많은 부분을 부담해야 할 수 있음을 의미합니다. 또한 네트워크 외부 서비스 제공자는 네트워크 내 서비스 제공자가 이용할 수 있는 추가 서비스나 할인을 제공하지 않을 수 있습니다. </w:t>
      </w:r>
    </w:p>
    <w:p w14:paraId="77D5073B" w14:textId="77777777" w:rsidR="008E537A" w:rsidRDefault="007C4ADB">
      <w:pPr>
        <w:ind w:left="-5" w:right="8"/>
      </w:pPr>
      <w:r>
        <w:t xml:space="preserve">제공자를 선택할 때 제공자가 네트워크 내에 있는지 확인하는 것이 중요합니다. 네트워크 외부 제공자로부터 치료를 받는 것은 가능하지만 비용의 더 많은 부분을 귀하가 부담해야 한다는 점을 이해하는 것이 중요합니다. 의료 비용에 대해 최고의 가치를 얻고 있는지 확인하려면 가능할 때마다 네트워크 내 제공자를 선택하는 것이 좋습니다.  </w:t>
      </w:r>
    </w:p>
    <w:p w14:paraId="42834D0F" w14:textId="77777777" w:rsidR="008E537A" w:rsidRDefault="007C4ADB">
      <w:pPr>
        <w:ind w:left="-5" w:right="8"/>
      </w:pPr>
      <w:r>
        <w:t xml:space="preserve">네트워크 외부 제공자로부터 치료를 받는 것과 관련하여 몇 가지 예외가 있습니다. 해당 지역에서 네트워크 내 서비스 제공자를 찾을 수 없거나 네트워크 내 서비스 제공자가 제공하지 않는 특정 유형의 치료가 필요한 경우, 네트워크 외부 서비스 제공자로부터 치료를 받을 수 있습니다. 이러한 경우 치료 비용이 더 비쌀 수 있으며 귀하가 비용의 더 많은 부분을 부담해야 할 수 있습니다. </w:t>
      </w:r>
    </w:p>
    <w:p w14:paraId="422FFE35" w14:textId="77777777" w:rsidR="008E537A" w:rsidRDefault="007C4ADB">
      <w:pPr>
        <w:ind w:left="-5" w:right="8"/>
      </w:pPr>
      <w:r>
        <w:t xml:space="preserve">네트워크 내 공급자와 네트워크 외부 공급자의 차이점을 이해하는 것 외에도 각각과 관련된 비용 분담을 이해하는 것이 중요합니다. Northwind Standard는 네트워크 외부 서비스 제공자에 대한 전체 치료 비용을 부담하지 않으므로 비용의 더 많은 부분을 귀하가 부담해야 할 수 있습니다. </w:t>
      </w:r>
    </w:p>
    <w:p w14:paraId="46381537" w14:textId="77777777" w:rsidR="008E537A" w:rsidRDefault="007C4ADB">
      <w:pPr>
        <w:ind w:left="-5" w:right="8"/>
      </w:pPr>
      <w:r>
        <w:t xml:space="preserve">공급자를 선택할 때 각 공급자와 관련된 비용 분담을 고려하는 것이 중요합니다. 해당 지역에서 네트워크 내 서비스 제공자를 찾을 수 없거나 네트워크 내 서비스 제공자가 이용할 수 없는 특정 유형의 치료가 필요한 경우, 비용의 더 많은 부분을 귀하가 부담해야 할 수 있음을 이해하는 것이 중요합니다. </w:t>
      </w:r>
    </w:p>
    <w:p w14:paraId="7092B046" w14:textId="77777777" w:rsidR="008E537A" w:rsidRDefault="007C4ADB">
      <w:pPr>
        <w:ind w:left="-5" w:right="8"/>
      </w:pPr>
      <w:r>
        <w:t xml:space="preserve">마지막으로, 네트워크 외부 제공자로부터 치료를 받는 것과 관련될 수 있는 추가 비용을 인식하는 것이 중요합니다. 일부 공급자는 Northwind Standard에서 다루지 않는 서비스에 대해 추가 요금을 부과할 수 있습니다. 네트워크 외부 제공자로부터 치료를 받기 전에 추가 비용에 대해 문의하여 귀하가 부담해야 할 수 있는 추가 비용을 알고 있는지 확인하는 것이 중요합니다. </w:t>
      </w:r>
    </w:p>
    <w:p w14:paraId="468170B4" w14:textId="77777777" w:rsidR="008E537A" w:rsidRDefault="007C4ADB">
      <w:pPr>
        <w:ind w:left="-5" w:right="8"/>
      </w:pPr>
      <w:r>
        <w:t xml:space="preserve">네트워크 내 제공자와 네트워크 외 제공자의 차이점과 각각과 관련된 비용 분담을 이해함으로써 의료 비용 대비 최상의 가치를 얻고 있는지 확인할 수 있습니다. 네트워크 외부 제공자로부터 치료를 받는 것이 가능하지만 비용의 더 많은 부분을 귀하가 부담해야 할 수 있음을 이해하는 것이 중요합니다. 제공자를 선택할 때 각 제공자와 관련된 비용 분담을 고려하고 치료를 받기 전에 추가 비용에 대해 문의하는 것이 중요합니다. </w:t>
      </w:r>
    </w:p>
    <w:p w14:paraId="6ECD8C38" w14:textId="77777777" w:rsidR="008E537A" w:rsidRDefault="007C4ADB">
      <w:pPr>
        <w:ind w:left="-5" w:right="8"/>
      </w:pPr>
      <w:r>
        <w:t xml:space="preserve">제공업체가 비용에 미치는 영향  </w:t>
      </w:r>
    </w:p>
    <w:p w14:paraId="5E893096" w14:textId="77777777" w:rsidR="008E537A" w:rsidRDefault="007C4ADB">
      <w:pPr>
        <w:ind w:left="-5" w:right="8"/>
      </w:pPr>
      <w:r>
        <w:t xml:space="preserve">건강 보험과 관련하여 많은 사람들이 지불하는 비용에 영향을 미치는 다양한 요인을 인식하지 못합니다. 비용에 영향을 미치는 가장 중요한 구성 요소 중 하나는 선택한 </w:t>
      </w:r>
      <w:r>
        <w:lastRenderedPageBreak/>
        <w:t xml:space="preserve">공급자입니다. Northwind Standard는 다양한 네트워크 내 공급자에 대한 보장을 제공하며 각 공급자와 관련된 비용은 크게 다를 수 있습니다. 의료 서비스에 대한 최상의 가치를 얻으려면 의료 서비스 제공자가 비용에 어떤 영향을 미칠 수 있는지 이해하는 것이 중요합니다.  </w:t>
      </w:r>
    </w:p>
    <w:p w14:paraId="5019C83A" w14:textId="77777777" w:rsidR="008E537A" w:rsidRDefault="007C4ADB">
      <w:pPr>
        <w:ind w:left="-5" w:right="8"/>
      </w:pPr>
      <w:r>
        <w:t xml:space="preserve">네트워크 내 제공자  </w:t>
      </w:r>
    </w:p>
    <w:p w14:paraId="08233BD4" w14:textId="77777777" w:rsidR="008E537A" w:rsidRDefault="007C4ADB">
      <w:pPr>
        <w:ind w:left="-5" w:right="8"/>
      </w:pPr>
      <w:r>
        <w:t xml:space="preserve">네트워크 내 공급자를 선택하는 것이 Northwind Standard 플랜과 관련하여 가장 비용 효율적인 옵션입니다. 네트워크 내 제공자는 서비스에 대해 할인된 요금을 수락하는 데 동의했으며, 이는 네트워크 외부 제공자보다 비용이 적게 드는 경우가 많다는 것을 의미합니다. 네트워크 내 제공자를 선택할 때 종종 "공동 부담금" 또는 "공동 보험"이라고 하는 서비스 비용의 일부만 지불하면 됩니다. 서비스 유형에 따라 다른 공동 부담금 또는 공동 보험이 필요할 수 있으므로 공급자에게 연락하여 비용을 파악하는 것이 가장 좋습니다.  </w:t>
      </w:r>
    </w:p>
    <w:p w14:paraId="4ABAF6ED" w14:textId="77777777" w:rsidR="008E537A" w:rsidRDefault="007C4ADB">
      <w:pPr>
        <w:ind w:left="-5" w:right="8"/>
      </w:pPr>
      <w:r>
        <w:t xml:space="preserve">네트워크 외부 제공자  </w:t>
      </w:r>
    </w:p>
    <w:p w14:paraId="019FC3CF" w14:textId="77777777" w:rsidR="008E537A" w:rsidRDefault="007C4ADB">
      <w:pPr>
        <w:ind w:left="-5" w:right="8"/>
      </w:pPr>
      <w:r>
        <w:t xml:space="preserve">Northwind Standard는 일부 네트워크 외부 공급자에 대한 보장을 제공하지만 이러한 공급자와 관련된 비용은 네트워크 내부 공급자보다 훨씬 비쌀 수 있습니다. 네트워크 외부 서비스 제공자를 선택하는 경우 서비스 비용 전체 또는 네트워크 내 서비스 제공자보다 훨씬 더 많은 비용을 부담해야 할 수 있습니다. 경우에 따라 Northwind Standard는 네트워크 외부 공급자에 대한 보장을 제공할 수 있지만 네트워크 내부 공급자보다 더 많은 비용을 지불해야 할 수도 있습니다.  </w:t>
      </w:r>
    </w:p>
    <w:p w14:paraId="69278A47" w14:textId="77777777" w:rsidR="008E537A" w:rsidRDefault="007C4ADB">
      <w:pPr>
        <w:ind w:left="-5" w:right="8"/>
      </w:pPr>
      <w:r>
        <w:t xml:space="preserve">예외  </w:t>
      </w:r>
    </w:p>
    <w:p w14:paraId="2CF0BAD5" w14:textId="77777777" w:rsidR="008E537A" w:rsidRDefault="007C4ADB">
      <w:pPr>
        <w:ind w:left="-5" w:right="8"/>
      </w:pPr>
      <w:r>
        <w:t xml:space="preserve">일부 공급자는 Northwind Standard 요금제 적용 범위를 벗어나는 서비스를 제공할 수 있습니다. 제공되는 서비스에 따라 보장되지 않는 서비스에 대해 본인 부담금을 지불해야 할 수도 있습니다. 또한 정신 건강 및 약물 남용과 관련된 것과 같은 특정 유형의 서비스와 관련된 다양한 규칙 및 보장 수준이 있을 수 있다는 점에 유의하는 것이 중요합니다.  </w:t>
      </w:r>
    </w:p>
    <w:p w14:paraId="2A3C580B" w14:textId="77777777" w:rsidR="008E537A" w:rsidRDefault="007C4ADB">
      <w:pPr>
        <w:ind w:left="-5" w:right="8"/>
      </w:pPr>
      <w:r>
        <w:t xml:space="preserve">팁  </w:t>
      </w:r>
    </w:p>
    <w:p w14:paraId="680A6F97" w14:textId="77777777" w:rsidR="008E537A" w:rsidRDefault="007C4ADB">
      <w:pPr>
        <w:ind w:left="-5" w:right="8"/>
      </w:pPr>
      <w:r>
        <w:t xml:space="preserve">네트워크 내에 있지 않은 서비스 제공자를 고려하고 있다면 예약을 하기 전에 해당 서비스 제공자와 관련된 비용을 이해하는 것이 중요합니다. 공급자에게 직접 연락하여 요금과 Northwind Standard 회원을 위해 제공하는 특별 조치에 대해 문의하면 서비스에 대해 지불할 금액을 더 잘 알 수 있습니다. 또한 Northwind Health에 문의하여 제공자가 Northwind Standard 플랜의 적용을 받고 어떤 유형의 서비스가 보장되는지 확인하는 것이 중요합니다.  </w:t>
      </w:r>
    </w:p>
    <w:p w14:paraId="7367ECA3" w14:textId="77777777" w:rsidR="008E537A" w:rsidRDefault="007C4ADB">
      <w:pPr>
        <w:spacing w:after="9"/>
        <w:ind w:left="-5"/>
      </w:pPr>
      <w:r>
        <w:t xml:space="preserve">제공자를 선택할 때 그들이 제공하는 치료의 질을 고려하는 것도 중요합니다. </w:t>
      </w:r>
    </w:p>
    <w:p w14:paraId="74EE21EC" w14:textId="77777777" w:rsidR="008E537A" w:rsidRDefault="007C4ADB">
      <w:pPr>
        <w:ind w:left="-5" w:right="8"/>
      </w:pPr>
      <w:r>
        <w:lastRenderedPageBreak/>
        <w:t xml:space="preserve">귀하의 특정 요구 사항을 충족하는 고품질 치료를 제공하는 제공자를 찾아야 합니다. 또한 Northwind Health는 공급자 검색 도구 및 공급자 디렉터리와 같이 올바른 공급자를 찾는 데 도움이 되는 다양한 리소스를 제공합니다.  </w:t>
      </w:r>
    </w:p>
    <w:p w14:paraId="6E984C8C" w14:textId="77777777" w:rsidR="008E537A" w:rsidRDefault="007C4ADB">
      <w:pPr>
        <w:spacing w:after="7"/>
        <w:ind w:left="-5" w:right="8"/>
      </w:pPr>
      <w:r>
        <w:t xml:space="preserve">Northwind Standard 플랜과 관련하여 올바른 공급자를 선택하는 것이 중요합니다. </w:t>
      </w:r>
    </w:p>
    <w:p w14:paraId="63BD93C3" w14:textId="77777777" w:rsidR="008E537A" w:rsidRDefault="007C4ADB">
      <w:pPr>
        <w:spacing w:after="258" w:line="273" w:lineRule="auto"/>
        <w:ind w:left="0" w:firstLine="0"/>
        <w:jc w:val="both"/>
      </w:pPr>
      <w:r>
        <w:t xml:space="preserve">의료 서비스 제공자가 비용에 어떤 영향을 미칠 수 있는지 이해하면 의료 서비스에 대한 최고의 가치를 얻고 있는지 확인할 수 있습니다. Northwind Health의 리소스를 사용하고 사전에 제공자를 조사하면 최상의 비용으로 필요한 치료를 받을 수 있습니다. </w:t>
      </w:r>
    </w:p>
    <w:p w14:paraId="7ADA983F" w14:textId="77777777" w:rsidR="008E537A" w:rsidRDefault="007C4ADB">
      <w:pPr>
        <w:pStyle w:val="2"/>
        <w:ind w:left="-5"/>
      </w:pPr>
      <w:r>
        <w:t xml:space="preserve">중요 플랜 정보 </w:t>
      </w:r>
    </w:p>
    <w:p w14:paraId="2F0FA51F" w14:textId="77777777" w:rsidR="008E537A" w:rsidRDefault="007C4ADB">
      <w:pPr>
        <w:pStyle w:val="3"/>
        <w:ind w:left="-5" w:right="1070"/>
      </w:pPr>
      <w:r>
        <w:t xml:space="preserve">공동 부담금(공동 부담금) </w:t>
      </w:r>
    </w:p>
    <w:p w14:paraId="063E5009" w14:textId="77777777" w:rsidR="008E537A" w:rsidRDefault="007C4ADB">
      <w:pPr>
        <w:ind w:left="-5" w:right="8"/>
      </w:pPr>
      <w:r>
        <w:t xml:space="preserve">중요 플랜 정보: 공동 부담금(공동 부담금) </w:t>
      </w:r>
    </w:p>
    <w:p w14:paraId="1F911E79" w14:textId="77777777" w:rsidR="008E537A" w:rsidRDefault="007C4ADB">
      <w:pPr>
        <w:ind w:left="-5" w:right="8"/>
      </w:pPr>
      <w:r>
        <w:t xml:space="preserve">Northwind Health의 Northwind Standard 플랜에는 특정 서비스에 대한 공동 부담금(공동 부담금)이 포함됩니다. 공동 부담금은 서비스 시점에 지불하는 고정 금액이며, 일반적으로 서비스 비용 전액을 지불해야 하는 경우 지불해야 하는 금액보다 낮은 금액입니다.  </w:t>
      </w:r>
    </w:p>
    <w:p w14:paraId="1D4ABA16" w14:textId="77777777" w:rsidR="008E537A" w:rsidRDefault="007C4ADB">
      <w:pPr>
        <w:spacing w:after="9"/>
        <w:ind w:left="-5" w:right="8"/>
      </w:pPr>
      <w:r>
        <w:t xml:space="preserve">Northwind Standard에 대한 공동 부담금은 받는 서비스 유형에 따라 다릅니다. </w:t>
      </w:r>
    </w:p>
    <w:p w14:paraId="56D1A553" w14:textId="77777777" w:rsidR="008E537A" w:rsidRDefault="007C4ADB">
      <w:pPr>
        <w:ind w:left="-5" w:right="8"/>
      </w:pPr>
      <w:r>
        <w:t xml:space="preserve">일반적으로 병원 방문에 대한 공동 부담금은 일반적으로 병원 방문에 대한 공동 부담금보다 적습니다. 예를 들어, 주치의와의 진료실 방문에 대한 공동 부담금은 $20일 수 있으며 병원 방문에 대한 공동 부담금은 최대 $150일 수 있습니다. 공동 부담금은 제공자마다, 그리고 주마다 다를 수 있다는 점에 유의하는 것이 중요합니다. </w:t>
      </w:r>
    </w:p>
    <w:p w14:paraId="43C037FF" w14:textId="77777777" w:rsidR="008E537A" w:rsidRDefault="007C4ADB">
      <w:pPr>
        <w:ind w:left="-5" w:right="8"/>
      </w:pPr>
      <w:r>
        <w:t xml:space="preserve">병원 방문 외에도 공동 부담금은 처방전 및 진단 검사와 같은 다른 서비스에도 적용될 수 있습니다. 예를 들어, 제네릭 처방약의 기본부담금은 $10인 반면 유명 의약품의 기본부담금은 $35일 수 있습니다. 실험실 검사 및 X-레이와 같은 진단 검사에 대한 공동 부담금은 검사 유형에 따라 $20에서 $100 사이입니다. </w:t>
      </w:r>
    </w:p>
    <w:p w14:paraId="4030F91E" w14:textId="77777777" w:rsidR="008E537A" w:rsidRDefault="007C4ADB">
      <w:pPr>
        <w:ind w:left="-5" w:right="8"/>
      </w:pPr>
      <w:r>
        <w:t xml:space="preserve">Northwind Standard는 응급 서비스, 정신 건강 및 약물 남용 서비스와 같은 특정 서비스를 다루지 않는다는 점에 유의해야 합니다. 이러한 서비스의 경우 서비스 비용 전액을 귀하가 부담해야 할 수 있으므로 서비스를 받기 전에 계획을 이해하고 작은 글씨를 읽는 것이 중요합니다. </w:t>
      </w:r>
    </w:p>
    <w:p w14:paraId="31D1D8AE" w14:textId="77777777" w:rsidR="008E537A" w:rsidRDefault="007C4ADB">
      <w:pPr>
        <w:spacing w:after="9"/>
        <w:ind w:left="-5" w:right="8"/>
      </w:pPr>
      <w:r>
        <w:t xml:space="preserve">공동 부담금 외에도 특정 서비스에 대한 공동 보험이 청구될 수도 있습니다. </w:t>
      </w:r>
    </w:p>
    <w:p w14:paraId="5A724A73" w14:textId="77777777" w:rsidR="008E537A" w:rsidRDefault="007C4ADB">
      <w:pPr>
        <w:ind w:left="-5" w:right="8"/>
      </w:pPr>
      <w:r>
        <w:t xml:space="preserve">공동 보험은 귀하가 지불해야 하는 서비스 비용의 백분율입니다. 일반적으로 공동 보험료는 공동 부담금보다 낮으므로 둘의 차이점을 이해하는 것이 중요합니다. </w:t>
      </w:r>
    </w:p>
    <w:p w14:paraId="6D9F034D" w14:textId="77777777" w:rsidR="008E537A" w:rsidRDefault="007C4ADB">
      <w:pPr>
        <w:ind w:left="-5" w:right="8"/>
      </w:pPr>
      <w:r>
        <w:t xml:space="preserve">마지막으로, 공동 부담금 규칙에는 몇 가지 예외가 있습니다. 예를 들어, 예방 치료 서비스는 무료로 보장될 수 있습니다. 여기에는 정기 신체 검사, 예방 접종 및 암 및 당뇨병과 같은 특정 질병에 대한 검진이 포함됩니다.  </w:t>
      </w:r>
    </w:p>
    <w:p w14:paraId="084EA5E6" w14:textId="77777777" w:rsidR="008E537A" w:rsidRDefault="007C4ADB">
      <w:pPr>
        <w:ind w:left="-5" w:right="8"/>
      </w:pPr>
      <w:r>
        <w:lastRenderedPageBreak/>
        <w:t xml:space="preserve">전반적으로 공동 부담금은 의료 서비스 비용을 절약할 수 있는 좋은 방법입니다. 자신의 계획을 이해하고 작은 글씨를 읽는 것은 의료 서비스 비용을 절약하는 데 도움이 될 수 있습니다.  또한 공동 부담금은 제공자 및 주마다 다를 수 있으므로 서비스를 받기 전에 조사를 하는 것이 중요하다는 점을 기억하는 것이 중요합니다. </w:t>
      </w:r>
    </w:p>
    <w:p w14:paraId="4C3F2505" w14:textId="77777777" w:rsidR="008E537A" w:rsidRDefault="007C4ADB">
      <w:pPr>
        <w:pStyle w:val="3"/>
        <w:ind w:left="-5" w:right="1070"/>
      </w:pPr>
      <w:r>
        <w:t xml:space="preserve">사무실 방문을 위한 분할 코페이 </w:t>
      </w:r>
    </w:p>
    <w:p w14:paraId="2D7C210F" w14:textId="77777777" w:rsidR="008E537A" w:rsidRDefault="007C4ADB">
      <w:pPr>
        <w:ind w:left="-5" w:right="8"/>
      </w:pPr>
      <w:r>
        <w:t xml:space="preserve">중요 플랜 정보: 사무실 방문을 위한 분할 코페이 </w:t>
      </w:r>
    </w:p>
    <w:p w14:paraId="0E0D1A0A" w14:textId="77777777" w:rsidR="008E537A" w:rsidRDefault="007C4ADB">
      <w:pPr>
        <w:ind w:left="-5" w:right="8"/>
      </w:pPr>
      <w:r>
        <w:t xml:space="preserve">Northwind Health는 양질의 저렴한 의료 서비스를 이용하는 것이 얼마나 중요한지 잘 알고 있습니다. 이것이 바로 우리가 회원들에게 Northwind Standard 플랜에 따라 사무실 방문을 위한 분할 공동 부담금을 제공하는 이유입니다. 이 혜택을 통해 방문하는 제공자에 관계없이 사무실 방문에 대해 설정된 공동 부담금을 지불할 것으로 예상할 수 있습니다. </w:t>
      </w:r>
    </w:p>
    <w:p w14:paraId="27ACA017" w14:textId="77777777" w:rsidR="008E537A" w:rsidRDefault="007C4ADB">
      <w:pPr>
        <w:ind w:left="-5" w:right="8"/>
      </w:pPr>
      <w:r>
        <w:t xml:space="preserve">사무실 방문을 위한 분할 코페이(Split Copay)란 무엇입니까? </w:t>
      </w:r>
    </w:p>
    <w:p w14:paraId="24865D83" w14:textId="77777777" w:rsidR="008E537A" w:rsidRDefault="007C4ADB">
      <w:pPr>
        <w:ind w:left="-5" w:right="8"/>
      </w:pPr>
      <w:r>
        <w:t xml:space="preserve">사무실 방문을 위한 분할 공동 부담금은 대부분의 사무실 방문에 대해 설정된 공동 부담금을 지불할 수 있는 Northwind Standard 플랜의 기능입니다. 이 공동 부담금은 병원 방문에 대한 제공자와 시설 비용을 모두 포함합니다. 공동 부담금 금액은 주치의 또는 전문의와 같이 방문하는 서비스 제공자의 유형에 따라 다릅니다.  </w:t>
      </w:r>
    </w:p>
    <w:p w14:paraId="51BE252F" w14:textId="77777777" w:rsidR="008E537A" w:rsidRDefault="007C4ADB">
      <w:pPr>
        <w:ind w:left="-5" w:right="8"/>
      </w:pPr>
      <w:r>
        <w:t xml:space="preserve">사무실 방문에 대한 분할 공동 부담금(Split Co-pay)을 받을 수 있는 사람은 누구입니까? </w:t>
      </w:r>
    </w:p>
    <w:p w14:paraId="06A55791" w14:textId="77777777" w:rsidR="008E537A" w:rsidRDefault="007C4ADB">
      <w:pPr>
        <w:ind w:left="-5" w:right="8"/>
      </w:pPr>
      <w:r>
        <w:t xml:space="preserve">Northwind Standard 플랜의 모든 회원은 사무실 방문에 대한 분할 공동 부담금을 받을 수 있습니다. 이 혜택은 거주지 또는 직장 지역에 관계없이 모든 회원이 이용할 수 있습니다. </w:t>
      </w:r>
    </w:p>
    <w:p w14:paraId="101D00D6" w14:textId="77777777" w:rsidR="008E537A" w:rsidRDefault="007C4ADB">
      <w:pPr>
        <w:ind w:left="-5" w:right="8"/>
      </w:pPr>
      <w:r>
        <w:t xml:space="preserve">예외가 있습니까? </w:t>
      </w:r>
    </w:p>
    <w:p w14:paraId="43B5DD32" w14:textId="77777777" w:rsidR="008E537A" w:rsidRDefault="007C4ADB">
      <w:pPr>
        <w:ind w:left="-5" w:right="8"/>
      </w:pPr>
      <w:r>
        <w:t xml:space="preserve">예, 사무실 방문에 대한 분할 공동 부담금 혜택에는 몇 가지 예외가 있습니다. 이 혜택은 병원 또는 응급실 방문, 정신 건강 및 약물 남용 서비스 또는 네트워크 외부 서비스에는 적용되지 않습니다.  </w:t>
      </w:r>
    </w:p>
    <w:p w14:paraId="32F39DA2" w14:textId="77777777" w:rsidR="008E537A" w:rsidRDefault="007C4ADB">
      <w:pPr>
        <w:ind w:left="-5" w:right="8"/>
      </w:pPr>
      <w:r>
        <w:t xml:space="preserve">내가 알아야 할 팁이 있습니까? </w:t>
      </w:r>
    </w:p>
    <w:p w14:paraId="46F31ADB" w14:textId="77777777" w:rsidR="008E537A" w:rsidRDefault="007C4ADB">
      <w:pPr>
        <w:ind w:left="-5" w:right="8"/>
      </w:pPr>
      <w:r>
        <w:t xml:space="preserve">예, 다음은 사무실 방문을 위한 분할 코페이 혜택을 최대한 활용하는 데 도움이 되는 몇 가지 팁입니다.  </w:t>
      </w:r>
    </w:p>
    <w:p w14:paraId="775A1693" w14:textId="77777777" w:rsidR="008E537A" w:rsidRDefault="007C4ADB">
      <w:pPr>
        <w:numPr>
          <w:ilvl w:val="0"/>
          <w:numId w:val="3"/>
        </w:numPr>
        <w:ind w:right="4"/>
      </w:pPr>
      <w:r>
        <w:t xml:space="preserve">약속을 잡기 전에 방문하는 서비스 제공자가 네트워크 내에 있는지 확인하십시오. 자세한 내용은 플랜의 공급자 디렉토리에서 확인할 수 있습니다.  </w:t>
      </w:r>
    </w:p>
    <w:p w14:paraId="56210F7F" w14:textId="77777777" w:rsidR="008E537A" w:rsidRDefault="007C4ADB">
      <w:pPr>
        <w:numPr>
          <w:ilvl w:val="0"/>
          <w:numId w:val="3"/>
        </w:numPr>
        <w:spacing w:after="206"/>
        <w:ind w:right="4"/>
      </w:pPr>
      <w:r>
        <w:t xml:space="preserve">현재 많은 의료 서비스 제공자가 가상 방문을 제공하고 있으며, 이는 집에서 편안하게 나서지 않고도 치료를 받을 수 있는 좋은 방법이 될 수 있습니다.  </w:t>
      </w:r>
    </w:p>
    <w:p w14:paraId="4D5C4BFC" w14:textId="77777777" w:rsidR="008E537A" w:rsidRDefault="007C4ADB">
      <w:pPr>
        <w:numPr>
          <w:ilvl w:val="0"/>
          <w:numId w:val="3"/>
        </w:numPr>
        <w:spacing w:after="206"/>
        <w:ind w:right="4"/>
      </w:pPr>
      <w:r>
        <w:t xml:space="preserve">모든 약속에 보험 카드를 지참하십시오. 그렇게 하면 공동 부담금이 올바르게 적용되었는지 확인할 수 있습니다.  </w:t>
      </w:r>
    </w:p>
    <w:p w14:paraId="68DBDC02" w14:textId="77777777" w:rsidR="008E537A" w:rsidRDefault="007C4ADB">
      <w:pPr>
        <w:numPr>
          <w:ilvl w:val="0"/>
          <w:numId w:val="3"/>
        </w:numPr>
        <w:ind w:right="4"/>
      </w:pPr>
      <w:r>
        <w:lastRenderedPageBreak/>
        <w:t xml:space="preserve">병원 방문 비용에 대해 질문이 있는 경우 주저하지 말고 제공자의 사무실에 문의하십시오. 그들은 귀하가 방문에 대해 지불할 것으로 예상되는 금액을 정확히 말할 수 있어야 합니다.  </w:t>
      </w:r>
    </w:p>
    <w:p w14:paraId="55943448" w14:textId="77777777" w:rsidR="008E537A" w:rsidRDefault="007C4ADB">
      <w:pPr>
        <w:ind w:left="-5" w:right="8"/>
      </w:pPr>
      <w:r>
        <w:t xml:space="preserve">Northwind Health는 회원들이 양질의 저렴한 의료 서비스를 이용할 수 있도록 최선을 다하고 있습니다. 사무실 방문을 위한 분할 공동 부담금 혜택을 통해 필요한 치료를 더 쉽게 받을 수 있기를 바랍니다.  </w:t>
      </w:r>
    </w:p>
    <w:p w14:paraId="31A69C27" w14:textId="77777777" w:rsidR="008E537A" w:rsidRDefault="007C4ADB">
      <w:pPr>
        <w:pStyle w:val="3"/>
        <w:ind w:left="-5" w:right="1070"/>
      </w:pPr>
      <w:r>
        <w:t xml:space="preserve">역년 공제액 </w:t>
      </w:r>
    </w:p>
    <w:p w14:paraId="5FC15085" w14:textId="77777777" w:rsidR="008E537A" w:rsidRDefault="007C4ADB">
      <w:pPr>
        <w:ind w:left="-5" w:right="8"/>
      </w:pPr>
      <w:r>
        <w:t xml:space="preserve">중요 플랜 정보: 역년 공제액 </w:t>
      </w:r>
    </w:p>
    <w:p w14:paraId="163ADBAE" w14:textId="77777777" w:rsidR="008E537A" w:rsidRDefault="007C4ADB">
      <w:pPr>
        <w:ind w:left="-5" w:right="8"/>
      </w:pPr>
      <w:r>
        <w:t xml:space="preserve">Northwind Standard 플랜의 연간 공제액은 개인당 $2,000, 가족당 $4,000입니다. 역년 공제액은 보험 플랜이 지불을 시작하기 전에 의료 서비스에 대해 지불해야 하는 금액입니다. 공제액은 주치의, 전문의, 병원 및 약국을 포함하여 네트워크 내 제공자로부터 받는 대부분의 서비스에 적용됩니다.  </w:t>
      </w:r>
    </w:p>
    <w:p w14:paraId="6B0A621F" w14:textId="77777777" w:rsidR="008E537A" w:rsidRDefault="007C4ADB">
      <w:pPr>
        <w:ind w:left="-5" w:right="8"/>
      </w:pPr>
      <w:r>
        <w:t xml:space="preserve">그러나 몇 가지 예외가 있습니다. 예를 들어, 예방 접종 및 연간 신체 검사와 같은 예방 치료 서비스는 공제액 없이 100% 보장됩니다. 또한 처방약은 개인당 $250, 가족당 $500의 별도 처방약 공제액이 적용됩니다.  </w:t>
      </w:r>
    </w:p>
    <w:p w14:paraId="08633D25" w14:textId="77777777" w:rsidR="008E537A" w:rsidRDefault="007C4ADB">
      <w:pPr>
        <w:ind w:left="-5" w:right="8"/>
      </w:pPr>
      <w:r>
        <w:t xml:space="preserve">이 공제액은 다음 해로 이월되지 않는다는 점에 유의하는 것이 중요합니다. 이는 보험이 지불을 시작하기 전에 당해 연도에 공제 가능한 금액을 충족해야 함을 의미합니다. 또한 공제액이 모든 서비스에 적용되지 않을 수 있습니다. 예를 들어, 네트워크 내 응급 서비스를 받을 때 공제액이 적용되지 않을 수 있습니다.  </w:t>
      </w:r>
    </w:p>
    <w:p w14:paraId="622D6DE9" w14:textId="77777777" w:rsidR="008E537A" w:rsidRDefault="007C4ADB">
      <w:pPr>
        <w:ind w:left="-5" w:right="8"/>
      </w:pPr>
      <w:r>
        <w:t xml:space="preserve">역년 공제액을 충족하기 위한 팁 </w:t>
      </w:r>
    </w:p>
    <w:p w14:paraId="03DE69B3" w14:textId="77777777" w:rsidR="008E537A" w:rsidRDefault="007C4ADB">
      <w:pPr>
        <w:ind w:left="-5" w:right="8"/>
      </w:pPr>
      <w:r>
        <w:t xml:space="preserve">달력 연도 공제액을 충족하는 것은 어려운 작업처럼 보일 수 있지만 이에 도달하는 데 도움이 되는 몇 가지 단계가 있습니다.  </w:t>
      </w:r>
    </w:p>
    <w:p w14:paraId="0689BAA4" w14:textId="77777777" w:rsidR="008E537A" w:rsidRDefault="007C4ADB">
      <w:pPr>
        <w:ind w:left="-5" w:right="8"/>
      </w:pPr>
      <w:r>
        <w:t xml:space="preserve">먼저, 100% 보장되는 예방 치료 서비스를 이용하십시오. 이러한 서비스는 귀하의 건강에 중요하며 본인 부담금을 지불하지 않고도 공제액을 충족하는 데 사용할 수 있습니다.  </w:t>
      </w:r>
    </w:p>
    <w:p w14:paraId="6CC9EB69" w14:textId="77777777" w:rsidR="008E537A" w:rsidRDefault="007C4ADB">
      <w:pPr>
        <w:ind w:left="-5" w:right="8"/>
      </w:pPr>
      <w:r>
        <w:t xml:space="preserve">둘째, 공급자를 선택할 때 주의하십시오. Northwind Standard 요금제에는 대규모 네트워크 내 공급자 네트워크가 있으며 이러한 공급자를 사용하면 서비스에 대해 필요한 것보다 더 많은 비용을 지불하지 않도록 할 수 있습니다.  </w:t>
      </w:r>
    </w:p>
    <w:p w14:paraId="19590013" w14:textId="77777777" w:rsidR="008E537A" w:rsidRDefault="007C4ADB">
      <w:pPr>
        <w:ind w:left="-5" w:right="8"/>
      </w:pPr>
      <w:r>
        <w:t xml:space="preserve">셋째, 건강 저축 계좌(HSA) 사용을 고려하십시오. HSA는 적격 의료비를 지불하는 데 사용할 수 있는 세금 혜택이 있는 저축 계좌입니다. HSA에 대한 기여금은 세금 공제가 가능하며 기금은 공제액 및 기타 의료 비용을 지불하는 데 사용할 수 있습니다.  </w:t>
      </w:r>
    </w:p>
    <w:p w14:paraId="0664A628" w14:textId="77777777" w:rsidR="008E537A" w:rsidRDefault="007C4ADB">
      <w:pPr>
        <w:ind w:left="-5" w:right="8"/>
      </w:pPr>
      <w:r>
        <w:t xml:space="preserve">마지막으로, 사용 가능한 할인 프로그램을 활용하십시오. 많은 제공업체가 서비스에 대한 현금 지불에 대해 할인을 제공하며, 이는 귀하가 직접 지불해야 하는 금액을 줄이는 데 도움이 될 수 있습니다.  </w:t>
      </w:r>
    </w:p>
    <w:p w14:paraId="5E470A6C" w14:textId="77777777" w:rsidR="008E537A" w:rsidRDefault="007C4ADB">
      <w:pPr>
        <w:ind w:left="-5" w:right="8"/>
      </w:pPr>
      <w:r>
        <w:lastRenderedPageBreak/>
        <w:t xml:space="preserve">이 팁을 따르면 공제액에 도달하고 Northwind Standard 플랜의 모든 혜택을 활용할 수 있습니다. </w:t>
      </w:r>
    </w:p>
    <w:p w14:paraId="6667AC6C" w14:textId="77777777" w:rsidR="008E537A" w:rsidRDefault="007C4ADB">
      <w:pPr>
        <w:pStyle w:val="3"/>
        <w:ind w:left="-5" w:right="1070"/>
      </w:pPr>
      <w:r>
        <w:t xml:space="preserve">공동 보험 </w:t>
      </w:r>
    </w:p>
    <w:p w14:paraId="324E873F" w14:textId="77777777" w:rsidR="008E537A" w:rsidRDefault="007C4ADB">
      <w:pPr>
        <w:ind w:left="-5" w:right="8"/>
      </w:pPr>
      <w:r>
        <w:t xml:space="preserve">중요 플랜 정보: 공동 보험 </w:t>
      </w:r>
    </w:p>
    <w:p w14:paraId="09A757D4" w14:textId="77777777" w:rsidR="008E537A" w:rsidRDefault="007C4ADB">
      <w:pPr>
        <w:ind w:left="-5" w:right="8"/>
      </w:pPr>
      <w:r>
        <w:t xml:space="preserve">공동 보험은 공제액을 충족한 후 귀하가 책임져야 하는 비용 분담 유형입니다. 공동 보험은 종종 귀하가 받는 서비스 비용의 일정 비율입니다. 예를 들어, 공동 보험이 10%인 경우 귀하는 받은 서비스 비용의 10%를 지불해야 하고 보험 회사는 나머지 90%를 지불해야 합니다.  </w:t>
      </w:r>
    </w:p>
    <w:p w14:paraId="73E10E9E" w14:textId="77777777" w:rsidR="008E537A" w:rsidRDefault="007C4ADB">
      <w:pPr>
        <w:ind w:left="-5" w:right="8"/>
      </w:pPr>
      <w:r>
        <w:t xml:space="preserve">Northwind Standard에 따라 공동 보험은 일부 예외를 제외하고 네트워크 내 서비스에 대해 20%로 설정됩니다. 네트워크 내 병원 입원의 경우 공동 보험은 25%로 설정됩니다. 또한 네트워크 외부 서비스에 대한 공동 보험은 40%로 설정됩니다. </w:t>
      </w:r>
    </w:p>
    <w:p w14:paraId="1BFAC2DB" w14:textId="77777777" w:rsidR="008E537A" w:rsidRDefault="007C4ADB">
      <w:pPr>
        <w:ind w:left="-5" w:right="8"/>
      </w:pPr>
      <w:r>
        <w:t xml:space="preserve">공동 보험은 플랜의 공동 부담금 금액이 적용되는 서비스에는 적용되지 않는다는 점에 유의하는 것이 중요합니다. 공동 부담금은 특정 서비스에 대해 귀하가 지불해야 하는 고정 금액이며 일반적으로 공동 보험보다 훨씬 적습니다. 또한 Northwind Standard는 예방 치료 서비스에 대한 공동 보험을 요구하지 않습니다. </w:t>
      </w:r>
    </w:p>
    <w:p w14:paraId="7E11FDFB" w14:textId="77777777" w:rsidR="008E537A" w:rsidRDefault="007C4ADB">
      <w:pPr>
        <w:spacing w:after="206"/>
        <w:ind w:left="-5"/>
      </w:pPr>
      <w:r>
        <w:t xml:space="preserve">서비스를 받을 때 서비스 비용에 대해 문의하고 공동 보험 비용을 알고 있는지 확인하는 것이 중요합니다. 또한 네트워크 외부 서비스에 대한 공동 보험 요율을 인식하고 네트워크 외부 서비스에 대해 더 많은 비용을 지불할 가치가 있는지 고려하는 것도 중요합니다. </w:t>
      </w:r>
    </w:p>
    <w:p w14:paraId="13498FC1" w14:textId="77777777" w:rsidR="008E537A" w:rsidRDefault="007C4ADB">
      <w:pPr>
        <w:ind w:left="-5" w:right="8"/>
      </w:pPr>
      <w:r>
        <w:t xml:space="preserve">공동 보험 비용은 서비스에 허용된 금액을 기준으로 계산된다는 점을 인식하는 것도 중요합니다. 즉, 플랜에서 허용하는 것보다 더 비싼 서비스를 받는 경우 공동 보험 비용은 실제 비용이 아닌 허용 금액을 기준으로 합니다.  </w:t>
      </w:r>
    </w:p>
    <w:p w14:paraId="081CA57A" w14:textId="77777777" w:rsidR="008E537A" w:rsidRDefault="007C4ADB">
      <w:pPr>
        <w:ind w:left="-5" w:right="8"/>
      </w:pPr>
      <w:r>
        <w:t xml:space="preserve">서비스에 대한 공동 보험 비용을 선불로 지불할 수 없는 경우 Northwind Standard를 사용하면 시간이 지남에 따라 지불할 수 있습니다. 이것은 서비스가 필요하지만 한 번의 지불로 전체 공동 보험 금액을 지불할 수 없는 사람들에게 훌륭한 옵션입니다. </w:t>
      </w:r>
    </w:p>
    <w:p w14:paraId="4E04DBF0" w14:textId="77777777" w:rsidR="008E537A" w:rsidRDefault="007C4ADB">
      <w:pPr>
        <w:ind w:left="-5" w:right="8"/>
      </w:pPr>
      <w:r>
        <w:t xml:space="preserve">마지막으로, 공동 보험 비용은 본인 부담 최대 금액에 적용된다는 점을 아는 것이 중요합니다. 즉, 공동 보험 비용을 사용하여 본인 부담 최대치에 더 빨리 도달할 수 있으므로 서비스에 대해 본인 부담으로 지불해야 하는 금액을 줄일 수 있습니다. </w:t>
      </w:r>
    </w:p>
    <w:p w14:paraId="2B765CE2" w14:textId="77777777" w:rsidR="008E537A" w:rsidRDefault="007C4ADB">
      <w:pPr>
        <w:ind w:left="-5" w:right="8"/>
      </w:pPr>
      <w:r>
        <w:t xml:space="preserve">요약하면, 공동 보험은 Northwind Standard에 따른 비용 분담 요구 사항으로, 일반적으로 네트워크 내 서비스의 경우 20%, 네트워크 외부 서비스의 경우 40%입니다. 공동 보험과 관련된 비용을 인식하고 네트워크 외부 서비스에 대해 더 많은 비용을 지불할 가치가 있는지 고려하는 것이 중요합니다. 또한 공동 보험 비용은 본인 부담 최대 금액에 포함되며 필요한 경우 시간이 지남에 따라 지불할 수 있습니다. </w:t>
      </w:r>
    </w:p>
    <w:p w14:paraId="76D603A5" w14:textId="77777777" w:rsidR="008E537A" w:rsidRDefault="007C4ADB">
      <w:pPr>
        <w:pStyle w:val="3"/>
        <w:ind w:left="-5" w:right="1070"/>
      </w:pPr>
      <w:r>
        <w:t xml:space="preserve">본인 부담 최대 금액 </w:t>
      </w:r>
    </w:p>
    <w:p w14:paraId="0B56BDF7" w14:textId="77777777" w:rsidR="008E537A" w:rsidRDefault="007C4ADB">
      <w:pPr>
        <w:ind w:left="-5" w:right="8"/>
      </w:pPr>
      <w:r>
        <w:t xml:space="preserve">중요 플랜 정보: 본인 부담 최대 </w:t>
      </w:r>
    </w:p>
    <w:p w14:paraId="19C26B4C" w14:textId="77777777" w:rsidR="008E537A" w:rsidRDefault="007C4ADB">
      <w:pPr>
        <w:ind w:left="-5" w:right="8"/>
      </w:pPr>
      <w:r>
        <w:lastRenderedPageBreak/>
        <w:t xml:space="preserve">Northwind Standard 플랜에 가입한 직원은 큰 의료비로부터 보호하는 데 도움이 되는 본인 부담 최대 금액의 혜택을 받을 수 있습니다. 이 한도는 특정 보장 서비스에 적용되며 공제액, 공동 보험 및 공동 부담금이 포함됩니다. Northwind Standard 플랜의 본인 부담 최대 금액은 개인의 경우 $6,350, 가족의 경우 $12,700입니다. </w:t>
      </w:r>
    </w:p>
    <w:p w14:paraId="529B0FC9" w14:textId="77777777" w:rsidR="008E537A" w:rsidRDefault="007C4ADB">
      <w:pPr>
        <w:ind w:left="-5" w:right="8"/>
      </w:pPr>
      <w:r>
        <w:t xml:space="preserve">직원은 특정 서비스에 본인 부담금 한도가 적용되지 않을 수 있음을 알고 있어야 합니다. 이러한 서비스에는 질병 또는 부상의 진단 및 치료와 관련이 없는 모든 비용이 포함됩니다. 예를 들어, 성형 수술, 비처방약 또는 Northwind Health 네트워크 외부에서 제공된 서비스와 같은 비보장 서비스는 본인 부담 최대 금액에 포함되지 않습니다. </w:t>
      </w:r>
    </w:p>
    <w:p w14:paraId="21B96F4F" w14:textId="77777777" w:rsidR="008E537A" w:rsidRDefault="007C4ADB">
      <w:pPr>
        <w:ind w:left="-5" w:right="8"/>
      </w:pPr>
      <w:r>
        <w:t xml:space="preserve">직원들이 본인 부담 한도는 연초에 재설정된다는 점을 기억하는 것이 중요합니다. 이는 전년도에 지불한 본인 부담 비용이 새해로 이월되지 않음을 의미합니다. </w:t>
      </w:r>
    </w:p>
    <w:p w14:paraId="61EFE2A5" w14:textId="77777777" w:rsidR="008E537A" w:rsidRDefault="007C4ADB">
      <w:pPr>
        <w:ind w:left="-5" w:right="8"/>
      </w:pPr>
      <w:r>
        <w:t xml:space="preserve">본인 부담 비용을 추적하기 위해 직원은 보험 명세서를 정기적으로 검토해야 합니다. 또한 모든 비용이 적절하게 회계 처리되었는지 확인하기 위해 혜택 설명(EOB) 문서를 검토해야 합니다. 이렇게 하면 본인 부담 비용을 최대한 관리하고 최대 금액을 초과하지 않도록 할 수 있습니다. </w:t>
      </w:r>
    </w:p>
    <w:p w14:paraId="4AD6AF94" w14:textId="77777777" w:rsidR="008E537A" w:rsidRDefault="007C4ADB">
      <w:pPr>
        <w:ind w:left="-5" w:right="8"/>
      </w:pPr>
      <w:r>
        <w:t xml:space="preserve">직원들은 또한 본인 부담금 한도에 보험료가 포함되지 않는다는 점을 알고 있어야 합니다. 보험료 비용은 본인 부담 한도에 포함되지 않으며 직원이 부담하는 본인 부담 비용에 추가됩니다. </w:t>
      </w:r>
    </w:p>
    <w:p w14:paraId="291AA03A" w14:textId="77777777" w:rsidR="008E537A" w:rsidRDefault="007C4ADB">
      <w:pPr>
        <w:ind w:left="-5" w:right="8"/>
      </w:pPr>
      <w:r>
        <w:t xml:space="preserve">마지막으로, 직원이 다른 건강 플랜으로 전환을 고려하고 있다면 본인 부담 비용이 플랜마다 다를 수 있음을 알고 있어야 합니다. 직원은 어떤 플랜이 가장 적합한지 결정하기 전에 다양한 플랜의 본인 부담 최대 금액과 공제액을 비교해야 합니다. </w:t>
      </w:r>
    </w:p>
    <w:p w14:paraId="7D819447" w14:textId="77777777" w:rsidR="008E537A" w:rsidRDefault="007C4ADB">
      <w:pPr>
        <w:ind w:left="-5" w:right="8"/>
      </w:pPr>
      <w:r>
        <w:t xml:space="preserve">요약하면, Northwind Standard 플랜은 직원에게 개인의 경우 최대 $6,350, 가족의 경우 $12,700의 본인 부담금을 제공합니다. 직원은 특정 서비스에는 이 한도가 적용되지 않으며 본인 부담 비용이 연초에 재설정된다는 점을 알고 있어야 합니다. 그들은 또한 본인 부담 한도에는 보험료 비용이 포함되지 않는다는 것을 기억해야 합니다. 마지막으로, 그들은 어떤 플랜이 가장 적합한지 결정하기 전에 다른 플랜의 본인 부담 최대 금액과 공제액을 비교해야 합니다. </w:t>
      </w:r>
    </w:p>
    <w:p w14:paraId="6F22655F" w14:textId="77777777" w:rsidR="008E537A" w:rsidRDefault="007C4ADB">
      <w:pPr>
        <w:pStyle w:val="3"/>
        <w:ind w:left="-5" w:right="1070"/>
      </w:pPr>
      <w:r>
        <w:t xml:space="preserve">허용 금액 </w:t>
      </w:r>
    </w:p>
    <w:p w14:paraId="1597D7D6" w14:textId="77777777" w:rsidR="008E537A" w:rsidRDefault="007C4ADB">
      <w:pPr>
        <w:ind w:left="-5" w:right="8"/>
      </w:pPr>
      <w:r>
        <w:t xml:space="preserve">중요 플랜 정보: 허용 금액 </w:t>
      </w:r>
    </w:p>
    <w:p w14:paraId="7D3FFCFD" w14:textId="77777777" w:rsidR="008E537A" w:rsidRDefault="007C4ADB">
      <w:pPr>
        <w:ind w:left="-5" w:right="8"/>
      </w:pPr>
      <w:r>
        <w:t xml:space="preserve">Northwind Standard 계획에서 허용 금액은 계획이 적용되는 서비스에 대해 지불하는 최대 금액입니다. 여기에는 플랜이 지불하는 금액과 피보험자가 지불해야 하는 금액이 모두 포함됩니다. 이 총 허용 금액은 일반적으로 공급자 요금의 백분율입니다. 경우에 따라 허용 금액이 고정된 금액일 수 있습니다. </w:t>
      </w:r>
    </w:p>
    <w:p w14:paraId="1AD9645B" w14:textId="77777777" w:rsidR="008E537A" w:rsidRDefault="007C4ADB">
      <w:pPr>
        <w:ind w:left="-5" w:right="8"/>
      </w:pPr>
      <w:r>
        <w:lastRenderedPageBreak/>
        <w:t xml:space="preserve">일반적으로 허용 금액은 공급자의 요금, 플랜의 허용 금액 및 공동 부담 금액 중 적은 금액입니다. 이는 피보험자가 제공자의 청구액과 허용 금액 간의 차액을 지불할 책임이 있음을 의미합니다. </w:t>
      </w:r>
    </w:p>
    <w:p w14:paraId="20EBC702" w14:textId="77777777" w:rsidR="008E537A" w:rsidRDefault="007C4ADB">
      <w:pPr>
        <w:ind w:left="-5" w:right="8"/>
      </w:pPr>
      <w:r>
        <w:t xml:space="preserve">허용 금액이 서비스의 전체 비용을 충당하지 못할 수도 있다는 점을 기억하는 것이 중요합니다. 따라서 피보험자는 허용 금액보다 많더라도 남은 잔액을 지불할 책임이 있을 수 있습니다. </w:t>
      </w:r>
    </w:p>
    <w:p w14:paraId="103E6A4D" w14:textId="77777777" w:rsidR="008E537A" w:rsidRDefault="007C4ADB">
      <w:pPr>
        <w:ind w:left="-5" w:right="8"/>
      </w:pPr>
      <w:r>
        <w:t xml:space="preserve">예외:  </w:t>
      </w:r>
    </w:p>
    <w:p w14:paraId="4580C5E4" w14:textId="77777777" w:rsidR="008E537A" w:rsidRDefault="007C4ADB">
      <w:pPr>
        <w:ind w:left="-5" w:right="8"/>
      </w:pPr>
      <w:r>
        <w:t xml:space="preserve">경우에 따라 서비스에 허용 금액이 없거나 허용 금액이 공급자의 요금보다 높을 수 있습니다. 이는 서비스가 보장되지 않는 서비스로 간주되거나 서비스가 일반적이거나 관례적인 서비스가 아닌 경우에 발생할 수 있습니다. 이 경우 피보험자는 서비스 비용 전액을 지불할 책임이 있습니다.  </w:t>
      </w:r>
    </w:p>
    <w:p w14:paraId="7834A553" w14:textId="77777777" w:rsidR="008E537A" w:rsidRDefault="007C4ADB">
      <w:pPr>
        <w:ind w:left="-5" w:right="8"/>
      </w:pPr>
      <w:r>
        <w:t xml:space="preserve">또한 일부 서비스에는 허용 금액이 적용되기 전에 충족되어야 하는 별도의 공제액 또는 공동 보험 금액이 있을 수 있습니다. 이러한 서비스에는 입원, 응급 서비스 및 특정 유형의 외래 환자 서비스가 포함될 수 있습니다. </w:t>
      </w:r>
    </w:p>
    <w:p w14:paraId="16B757C4" w14:textId="77777777" w:rsidR="008E537A" w:rsidRDefault="007C4ADB">
      <w:pPr>
        <w:ind w:left="-5" w:right="8"/>
      </w:pPr>
      <w:r>
        <w:t xml:space="preserve">팁: </w:t>
      </w:r>
    </w:p>
    <w:p w14:paraId="12AEC25D" w14:textId="77777777" w:rsidR="008E537A" w:rsidRDefault="007C4ADB">
      <w:pPr>
        <w:ind w:left="-5" w:right="8"/>
      </w:pPr>
      <w:r>
        <w:t xml:space="preserve">공급자를 선택할 때 공급자에게 Northwind Standard 계획을 수락하는지 여부와 허용 금액이 얼마인지 물어보십시오. 이렇게 하면 플랜을 수락할 제공업체를 선택하고 본인 부담 비용이 얼마인지 알 수 있습니다. </w:t>
      </w:r>
    </w:p>
    <w:p w14:paraId="55631A30" w14:textId="77777777" w:rsidR="008E537A" w:rsidRDefault="007C4ADB">
      <w:pPr>
        <w:ind w:left="-5" w:right="8"/>
      </w:pPr>
      <w:r>
        <w:t xml:space="preserve">서비스를 받을 때 모든 영수증과 청구서를 보관하여 혜택 설명(EOB)과 대조하여 검토할 수 있도록 하십시오. 이렇게 하면 허용 금액이 적용된 후 지불해야 할 잔액을 알 수 있습니다.  </w:t>
      </w:r>
    </w:p>
    <w:p w14:paraId="55F08A50" w14:textId="77777777" w:rsidR="008E537A" w:rsidRDefault="007C4ADB">
      <w:pPr>
        <w:ind w:left="-5" w:right="8"/>
      </w:pPr>
      <w:r>
        <w:t xml:space="preserve">마지막으로, 허용 금액은 지불을 보장하지 않으며 남은 잔액을 지불할 책임이 귀하에게 있을 수 있음을 기억하십시오. 따라서 EOB를 검토하고 불일치가 있거나 허용 금액에 대해 질문이 있는 경우 제공자에게 문의하는 것이 중요합니다. </w:t>
      </w:r>
    </w:p>
    <w:p w14:paraId="07F707F7" w14:textId="77777777" w:rsidR="008E537A" w:rsidRDefault="007C4ADB">
      <w:pPr>
        <w:ind w:left="-5" w:right="8"/>
      </w:pPr>
      <w:r>
        <w:t xml:space="preserve">중요 플랜 정보 </w:t>
      </w:r>
    </w:p>
    <w:p w14:paraId="2AF94D99" w14:textId="77777777" w:rsidR="008E537A" w:rsidRDefault="007C4ADB">
      <w:pPr>
        <w:ind w:left="-5" w:right="8"/>
      </w:pPr>
      <w:r>
        <w:t xml:space="preserve">Northwind Standard는 의료, 안과 및 치과 서비스에 대한 보장을 제공하는 기본 플랜입니다. 직원들이 이 계획의 세부 사항을 이해하여 혜택을 최대한 활용하고 있는지 확인하는 것이 중요합니다. 다음 정보는 직원들이 계획을 최대한 활용하는 데 도움이 될 것입니다.  </w:t>
      </w:r>
    </w:p>
    <w:p w14:paraId="3922A945" w14:textId="77777777" w:rsidR="008E537A" w:rsidRDefault="007C4ADB">
      <w:pPr>
        <w:ind w:left="-5" w:right="8"/>
      </w:pPr>
      <w:r>
        <w:t xml:space="preserve">보험료  </w:t>
      </w:r>
    </w:p>
    <w:p w14:paraId="01C488DF" w14:textId="77777777" w:rsidR="008E537A" w:rsidRDefault="007C4ADB">
      <w:pPr>
        <w:ind w:left="-5" w:right="8"/>
      </w:pPr>
      <w:r>
        <w:t xml:space="preserve">Northwind Standard의 프리미엄 금액은 Contoso에서 결정합니다. 직원은 보험료를 제때 납부할 책임이 있습니다. 보험료는 일반적으로 미리 결정된 일정에 따라 급여에서 공제됩니다. 지불이 누락되면 직원은 연체료 또는 기타 벌금을 받을 수 있습니다.  </w:t>
      </w:r>
    </w:p>
    <w:p w14:paraId="6BC38D74" w14:textId="77777777" w:rsidR="008E537A" w:rsidRDefault="007C4ADB">
      <w:pPr>
        <w:ind w:left="-5" w:right="8"/>
      </w:pPr>
      <w:r>
        <w:lastRenderedPageBreak/>
        <w:t xml:space="preserve">본인 부담 비용  </w:t>
      </w:r>
    </w:p>
    <w:p w14:paraId="48168F0F" w14:textId="77777777" w:rsidR="008E537A" w:rsidRDefault="007C4ADB">
      <w:pPr>
        <w:spacing w:after="7"/>
        <w:ind w:left="-5" w:right="8"/>
      </w:pPr>
      <w:r>
        <w:t xml:space="preserve">직원은 자신과 관련된 다양한 본인 부담 비용에 대한 책임이 있습니다. </w:t>
      </w:r>
    </w:p>
    <w:p w14:paraId="247AFCDB" w14:textId="77777777" w:rsidR="008E537A" w:rsidRDefault="007C4ADB">
      <w:pPr>
        <w:ind w:left="-5" w:right="8"/>
      </w:pPr>
      <w:r>
        <w:t xml:space="preserve">Northwind 표준 계획. 이러한 비용에는 공동 부담금, 공동 보험 및 공제액이 포함될 수 있습니다. </w:t>
      </w:r>
    </w:p>
    <w:p w14:paraId="1D431F33" w14:textId="77777777" w:rsidR="008E537A" w:rsidRDefault="007C4ADB">
      <w:pPr>
        <w:ind w:left="-5" w:right="8"/>
      </w:pPr>
      <w:r>
        <w:t xml:space="preserve">공동 부담금은 각 방문 시점에 지불해야 하는 고정 금액입니다. 공동 보험은 직원이 지불하는 총 서비스 비용의 백분율입니다. 공제액은 보험 회사가 서비스 비용을 충당하기 시작하기 전에 직원이 지불해야 하는 고정 금액입니다. 직원들이 청구서의 일부를 지불할 준비가 되어 있는지 확인하기 위해 각 서비스 유형에 대한 본인 부담 비용이 얼마인지 이해하는 것이 중요합니다.  </w:t>
      </w:r>
    </w:p>
    <w:p w14:paraId="33109F80" w14:textId="77777777" w:rsidR="008E537A" w:rsidRDefault="007C4ADB">
      <w:pPr>
        <w:ind w:left="-5" w:right="8"/>
      </w:pPr>
      <w:r>
        <w:t xml:space="preserve">네트워크 공급자  </w:t>
      </w:r>
    </w:p>
    <w:p w14:paraId="1FC3BF47" w14:textId="77777777" w:rsidR="008E537A" w:rsidRDefault="007C4ADB">
      <w:pPr>
        <w:ind w:left="-5" w:right="8"/>
      </w:pPr>
      <w:r>
        <w:t xml:space="preserve">Northwind Standard를 사용하면 직원이 다양한 네트워크 내 공급자 중에서 선택할 수 있습니다. 여기에는 주치의, 전문의, 병원 및 약국이 포함됩니다. 직원들이 자신의 보장을 극대화하기 위해 네트워크에 속한 제공자를 만나고 있는지 확인하는 것이 중요합니다. 네트워크 외부 공급자는 Northwind Standard의 적용을 받지 않을 수 있습니다.  </w:t>
      </w:r>
    </w:p>
    <w:p w14:paraId="338DCF1A" w14:textId="77777777" w:rsidR="008E537A" w:rsidRDefault="007C4ADB">
      <w:pPr>
        <w:ind w:left="-5" w:right="8"/>
      </w:pPr>
      <w:r>
        <w:t xml:space="preserve">제외  </w:t>
      </w:r>
    </w:p>
    <w:p w14:paraId="624ED6C9" w14:textId="77777777" w:rsidR="008E537A" w:rsidRDefault="007C4ADB">
      <w:pPr>
        <w:ind w:left="-5" w:right="8"/>
      </w:pPr>
      <w:r>
        <w:t xml:space="preserve">Northwind Standard는 응급 서비스, 정신 건강 및 약물 남용 보장 또는 네트워크 외부 서비스에 대한 보장을 제공하지 않습니다. 직원은 제공자와 서비스를 선택할 때 이 점을 염두에 두고 플랜의 적용을 받는지 확인해야 합니다.  </w:t>
      </w:r>
    </w:p>
    <w:p w14:paraId="0592BBA8" w14:textId="77777777" w:rsidR="008E537A" w:rsidRDefault="007C4ADB">
      <w:pPr>
        <w:ind w:left="-5" w:right="8"/>
      </w:pPr>
      <w:r>
        <w:t xml:space="preserve">클레임  </w:t>
      </w:r>
    </w:p>
    <w:p w14:paraId="6935DF51" w14:textId="77777777" w:rsidR="008E537A" w:rsidRDefault="007C4ADB">
      <w:pPr>
        <w:ind w:left="-5" w:right="8"/>
      </w:pPr>
      <w:r>
        <w:t xml:space="preserve">직원은 보험 플랜이 적용되는 서비스에 대한 청구서를 제출할 책임이 있습니다. 적시에 지불을 보장하기 위해 서비스가 제공된 후 가능한 한 빨리 청구를 제출해야 합니다. 직원은 자신의 청구를 추적하고 청구가 적시에 처리되지 않는 경우 Northwind Health에 후속 조치를 취해야 합니다.  </w:t>
      </w:r>
    </w:p>
    <w:p w14:paraId="52C5049C" w14:textId="77777777" w:rsidR="008E537A" w:rsidRDefault="007C4ADB">
      <w:pPr>
        <w:ind w:left="-5" w:right="8"/>
      </w:pPr>
      <w:r>
        <w:t xml:space="preserve">팁  </w:t>
      </w:r>
    </w:p>
    <w:p w14:paraId="6B4EBADF" w14:textId="77777777" w:rsidR="008E537A" w:rsidRDefault="007C4ADB">
      <w:pPr>
        <w:ind w:left="-5" w:right="8"/>
      </w:pPr>
      <w:r>
        <w:t xml:space="preserve">직원들이 Northwind Standard 요금제를 최대한 활용하기 위해 염두에 두어야 할 몇 가지 팁이 있습니다.  </w:t>
      </w:r>
    </w:p>
    <w:p w14:paraId="4663F3EC" w14:textId="77777777" w:rsidR="008E537A" w:rsidRDefault="007C4ADB">
      <w:pPr>
        <w:numPr>
          <w:ilvl w:val="0"/>
          <w:numId w:val="4"/>
        </w:numPr>
        <w:spacing w:after="206"/>
        <w:ind w:hanging="146"/>
      </w:pPr>
      <w:r>
        <w:t xml:space="preserve">서비스를 받기 전에 플랜의 세부 사항 및 관련 본인 부담 비용을 이해해야 합니다.  </w:t>
      </w:r>
    </w:p>
    <w:p w14:paraId="039188C5" w14:textId="77777777" w:rsidR="008E537A" w:rsidRDefault="007C4ADB">
      <w:pPr>
        <w:numPr>
          <w:ilvl w:val="0"/>
          <w:numId w:val="4"/>
        </w:numPr>
        <w:ind w:hanging="146"/>
      </w:pPr>
      <w:r>
        <w:t xml:space="preserve">보장 범위를 극대화하고 예상치 못한 비용을 방지하기 위해 네트워크 내 제공자를 선택하십시오.  </w:t>
      </w:r>
    </w:p>
    <w:p w14:paraId="01388D7D" w14:textId="77777777" w:rsidR="008E537A" w:rsidRDefault="007C4ADB">
      <w:pPr>
        <w:numPr>
          <w:ilvl w:val="0"/>
          <w:numId w:val="4"/>
        </w:numPr>
        <w:spacing w:after="206"/>
        <w:ind w:hanging="146"/>
      </w:pPr>
      <w:r>
        <w:t xml:space="preserve">서비스가 제공된 후 가능한 한 빨리 클레임을 제출합니다.  </w:t>
      </w:r>
    </w:p>
    <w:p w14:paraId="7198B66B" w14:textId="77777777" w:rsidR="008E537A" w:rsidRDefault="007C4ADB">
      <w:pPr>
        <w:numPr>
          <w:ilvl w:val="0"/>
          <w:numId w:val="4"/>
        </w:numPr>
        <w:spacing w:after="206"/>
        <w:ind w:hanging="146"/>
      </w:pPr>
      <w:r>
        <w:lastRenderedPageBreak/>
        <w:t xml:space="preserve">청구를 추적하고 청구가 적시에 처리되지 않는 경우 Northwind Health에 후속 조치를 취합니다.  </w:t>
      </w:r>
    </w:p>
    <w:p w14:paraId="0A9B280D" w14:textId="77777777" w:rsidR="008E537A" w:rsidRDefault="007C4ADB">
      <w:pPr>
        <w:numPr>
          <w:ilvl w:val="0"/>
          <w:numId w:val="4"/>
        </w:numPr>
        <w:spacing w:after="206"/>
        <w:ind w:hanging="146"/>
      </w:pPr>
      <w:r>
        <w:t xml:space="preserve">예방 서비스를 활용하여 건강을 유지하고 향후 비용을 줄이십시오.  </w:t>
      </w:r>
    </w:p>
    <w:p w14:paraId="7D5C3F6E" w14:textId="77777777" w:rsidR="008E537A" w:rsidRDefault="007C4ADB">
      <w:pPr>
        <w:numPr>
          <w:ilvl w:val="0"/>
          <w:numId w:val="4"/>
        </w:numPr>
        <w:spacing w:after="206"/>
        <w:ind w:hanging="146"/>
      </w:pPr>
      <w:r>
        <w:t xml:space="preserve">질문을 하고 보장 범위를 이해하거나 청구를 제출하는 데 도움이 필요한 경우 Northwind Health에 문의하십시오.  </w:t>
      </w:r>
    </w:p>
    <w:p w14:paraId="56FA4E74" w14:textId="77777777" w:rsidR="008E537A" w:rsidRDefault="007C4ADB">
      <w:pPr>
        <w:spacing w:after="263"/>
        <w:ind w:left="-5" w:right="8"/>
      </w:pPr>
      <w:r>
        <w:t xml:space="preserve">Northwind Standard 플랜의 세부 정보를 이해하고 위의 팁을 따르면 직원들은 혜택을 최대한 활용할 수 있습니다. 시간을 내어 계획을 이해하고 질문하면 직원들이 보장을 최대한 활용하고 건강을 유지하는 데 도움이 될 수 있습니다. </w:t>
      </w:r>
    </w:p>
    <w:p w14:paraId="5BA09CC5" w14:textId="77777777" w:rsidR="008E537A" w:rsidRDefault="007C4ADB">
      <w:pPr>
        <w:pStyle w:val="2"/>
        <w:ind w:left="-5"/>
      </w:pPr>
      <w:r>
        <w:t xml:space="preserve">적용 대상 서비스 </w:t>
      </w:r>
    </w:p>
    <w:p w14:paraId="3BAB093C" w14:textId="77777777" w:rsidR="008E537A" w:rsidRDefault="007C4ADB">
      <w:pPr>
        <w:pStyle w:val="3"/>
        <w:ind w:left="-5" w:right="1070"/>
      </w:pPr>
      <w:r>
        <w:t xml:space="preserve">침술 </w:t>
      </w:r>
    </w:p>
    <w:p w14:paraId="2B8E0A35" w14:textId="77777777" w:rsidR="008E537A" w:rsidRDefault="007C4ADB">
      <w:pPr>
        <w:ind w:left="-5" w:right="8"/>
      </w:pPr>
      <w:r>
        <w:t xml:space="preserve">보장 서비스: 침술  </w:t>
      </w:r>
    </w:p>
    <w:p w14:paraId="032A4AB4" w14:textId="77777777" w:rsidR="008E537A" w:rsidRDefault="007C4ADB">
      <w:pPr>
        <w:ind w:left="-5" w:right="8"/>
      </w:pPr>
      <w:r>
        <w:t xml:space="preserve">Contoso는 직원들에게 침술에 대한 보장이 포함된 보험 플랜인 Northwind Standard를 제공하게 된 것을 자랑스럽게 생각합니다. 침술은 수세기 동안 사용되어 온 고대 치유 형태입니다. 이는 에너지 또는 기가 몸을 통해 흐르고 치유를 촉진하기 위해 바늘로 조작할 수 있다는 믿음에 근거합니다. </w:t>
      </w:r>
    </w:p>
    <w:p w14:paraId="08809EC1" w14:textId="77777777" w:rsidR="008E537A" w:rsidRDefault="007C4ADB">
      <w:pPr>
        <w:ind w:left="-5" w:right="8"/>
      </w:pPr>
      <w:r>
        <w:t xml:space="preserve">침술은 만성 통증, 두통, 소화 문제, 스트레스, 불안 및 기타 상태를 치료하는 데 자주 사용됩니다. 일반적으로 훈련되고 인증된 의사가 투여할 때 안전하고 효과적인 것으로 간주됩니다. </w:t>
      </w:r>
    </w:p>
    <w:p w14:paraId="495710E8" w14:textId="77777777" w:rsidR="008E537A" w:rsidRDefault="007C4ADB">
      <w:pPr>
        <w:ind w:left="-5" w:right="8"/>
      </w:pPr>
      <w:r>
        <w:t xml:space="preserve">Northwind Standard에 따라 침술은 예방 서비스로 보장됩니다. 이는 침술 치료가 진단이 내려지거나 증상이 나타나기 전에 직원에게 무료로 보장된다는 것을 의미합니다. 이 보장은 사람들이 건강 문제를 겪기 전에 예방 치료를 받도록 장려하기 위해 고안되었습니다. </w:t>
      </w:r>
    </w:p>
    <w:p w14:paraId="2C3066FF" w14:textId="77777777" w:rsidR="008E537A" w:rsidRDefault="007C4ADB">
      <w:pPr>
        <w:ind w:left="-5" w:right="8"/>
      </w:pPr>
      <w:r>
        <w:t xml:space="preserve">그러나 침술에 대한 적용 범위는 Northwind Standard에 따라 제한됩니다. 이 플랜은 면허가 있는 침술사가 시행하는 침술 치료만 보장합니다. 지압 또는 바늘을 사용한 자가 치료와 같은 자가 투여 치료는 보장되지 않습니다. 또한 이 플랜은 의학적으로 필요하다고 간주되는 침술 치료만 보장합니다. 이는 오로지 휴식이나 미용 목적의 트리트먼트는 보장되지 않는다는 것을 의미합니다. </w:t>
      </w:r>
    </w:p>
    <w:p w14:paraId="57EBFD35" w14:textId="77777777" w:rsidR="008E537A" w:rsidRDefault="007C4ADB">
      <w:pPr>
        <w:ind w:left="-5" w:right="8"/>
      </w:pPr>
      <w:r>
        <w:t xml:space="preserve">치료 옵션으로 침술을 고려하고 있다면 명심해야 할 몇 가지 팁이 있습니다.  </w:t>
      </w:r>
    </w:p>
    <w:p w14:paraId="135DB96A" w14:textId="77777777" w:rsidR="008E537A" w:rsidRDefault="007C4ADB">
      <w:pPr>
        <w:numPr>
          <w:ilvl w:val="0"/>
          <w:numId w:val="5"/>
        </w:numPr>
        <w:spacing w:after="206"/>
        <w:ind w:hanging="146"/>
      </w:pPr>
      <w:r>
        <w:t xml:space="preserve">선택한 침술사가 면허와 인증을 받았는지 확인하십시오. </w:t>
      </w:r>
    </w:p>
    <w:p w14:paraId="0D9EE536" w14:textId="77777777" w:rsidR="008E537A" w:rsidRDefault="007C4ADB">
      <w:pPr>
        <w:numPr>
          <w:ilvl w:val="0"/>
          <w:numId w:val="5"/>
        </w:numPr>
        <w:spacing w:after="206"/>
        <w:ind w:hanging="146"/>
      </w:pPr>
      <w:r>
        <w:t xml:space="preserve">침술사의 경험과 훈련에 대해 물어보십시오. </w:t>
      </w:r>
    </w:p>
    <w:p w14:paraId="23CC09F5" w14:textId="77777777" w:rsidR="008E537A" w:rsidRDefault="007C4ADB">
      <w:pPr>
        <w:numPr>
          <w:ilvl w:val="0"/>
          <w:numId w:val="5"/>
        </w:numPr>
        <w:ind w:hanging="146"/>
      </w:pPr>
      <w:r>
        <w:t xml:space="preserve">침술사가 Northwind Standard와 협약되어 있는지 확인하십시오. </w:t>
      </w:r>
    </w:p>
    <w:p w14:paraId="65A6BE77" w14:textId="77777777" w:rsidR="008E537A" w:rsidRDefault="007C4ADB">
      <w:pPr>
        <w:numPr>
          <w:ilvl w:val="0"/>
          <w:numId w:val="5"/>
        </w:numPr>
        <w:spacing w:after="206"/>
        <w:ind w:hanging="146"/>
      </w:pPr>
      <w:r>
        <w:lastRenderedPageBreak/>
        <w:t xml:space="preserve">침술의 위험과 예상되는 이점에 대해 침술사와 논의하십시오. </w:t>
      </w:r>
    </w:p>
    <w:p w14:paraId="48E5B97D" w14:textId="77777777" w:rsidR="008E537A" w:rsidRDefault="007C4ADB">
      <w:pPr>
        <w:numPr>
          <w:ilvl w:val="0"/>
          <w:numId w:val="5"/>
        </w:numPr>
        <w:spacing w:after="206"/>
        <w:ind w:hanging="146"/>
      </w:pPr>
      <w:r>
        <w:t xml:space="preserve">침술사에게 침술 치료 계획을 설명해 달라고 요청하십시오. </w:t>
      </w:r>
    </w:p>
    <w:p w14:paraId="3009DD95" w14:textId="77777777" w:rsidR="008E537A" w:rsidRDefault="007C4ADB">
      <w:pPr>
        <w:numPr>
          <w:ilvl w:val="0"/>
          <w:numId w:val="5"/>
        </w:numPr>
        <w:spacing w:after="206"/>
        <w:ind w:hanging="146"/>
      </w:pPr>
      <w:r>
        <w:t xml:space="preserve">침술에 대한 질문이나 우려 사항이 있으면 의사와 상의하십시오. </w:t>
      </w:r>
    </w:p>
    <w:p w14:paraId="0586698F" w14:textId="77777777" w:rsidR="008E537A" w:rsidRDefault="007C4ADB">
      <w:pPr>
        <w:ind w:left="-5" w:right="8"/>
      </w:pPr>
      <w:r>
        <w:t xml:space="preserve">Contoso는 직원들에게 양질의 저렴한 의료 서비스를 제공하기 위해 최선을 다하고 있습니다. 우리는 직원들이 건강하고 잘 지낼 수 있도록 침술에 대한 보장이 포함된 보험 플랜인 Northwind Standard를 제공하게 된 것을 자랑스럽게 생각합니다. </w:t>
      </w:r>
    </w:p>
    <w:p w14:paraId="108C50EB" w14:textId="77777777" w:rsidR="008E537A" w:rsidRDefault="007C4ADB">
      <w:pPr>
        <w:pStyle w:val="3"/>
        <w:ind w:left="-5" w:right="1070"/>
      </w:pPr>
      <w:r>
        <w:t xml:space="preserve">알레르기 검사 및 치료 </w:t>
      </w:r>
    </w:p>
    <w:p w14:paraId="72090329" w14:textId="77777777" w:rsidR="008E537A" w:rsidRDefault="007C4ADB">
      <w:pPr>
        <w:ind w:left="-5" w:right="8"/>
      </w:pPr>
      <w:r>
        <w:t xml:space="preserve">적용 서비스: 알레르기 검사 및 치료 </w:t>
      </w:r>
    </w:p>
    <w:p w14:paraId="5ECB3A26" w14:textId="77777777" w:rsidR="008E537A" w:rsidRDefault="007C4ADB">
      <w:pPr>
        <w:ind w:left="-5" w:right="8"/>
      </w:pPr>
      <w:r>
        <w:t xml:space="preserve">Northwind Standard 플랜은 알레르기 검사 및 치료 비용을 보장합니다. 알레르기 검사는 사람이 어떤 물질에 알레르기가 있는지 확인하기 위해 수행되며 치료에는 약물, 주사 및 기타 요법이 포함될 수 있습니다. 알레르기 검사 및 치료는 이 플랜에서 다룹니다. </w:t>
      </w:r>
    </w:p>
    <w:p w14:paraId="3582A031" w14:textId="77777777" w:rsidR="008E537A" w:rsidRDefault="007C4ADB">
      <w:pPr>
        <w:ind w:left="-5" w:right="8"/>
      </w:pPr>
      <w:r>
        <w:t xml:space="preserve">보장 대상 </w:t>
      </w:r>
    </w:p>
    <w:p w14:paraId="6F485037" w14:textId="77777777" w:rsidR="008E537A" w:rsidRDefault="007C4ADB">
      <w:pPr>
        <w:ind w:left="-5" w:right="8"/>
      </w:pPr>
      <w:r>
        <w:t xml:space="preserve">Northwind Standard 플랜에 따라 다음과 같은 알레르기 검사 및 치료 서비스가 보장됩니다. </w:t>
      </w:r>
    </w:p>
    <w:p w14:paraId="443A34B5" w14:textId="77777777" w:rsidR="008E537A" w:rsidRDefault="007C4ADB">
      <w:pPr>
        <w:numPr>
          <w:ilvl w:val="0"/>
          <w:numId w:val="6"/>
        </w:numPr>
        <w:spacing w:after="206"/>
        <w:ind w:hanging="146"/>
      </w:pPr>
      <w:r>
        <w:t xml:space="preserve">알레르기 피부 검사 </w:t>
      </w:r>
    </w:p>
    <w:p w14:paraId="0804DECC" w14:textId="77777777" w:rsidR="008E537A" w:rsidRDefault="007C4ADB">
      <w:pPr>
        <w:numPr>
          <w:ilvl w:val="0"/>
          <w:numId w:val="6"/>
        </w:numPr>
        <w:spacing w:after="206"/>
        <w:ind w:hanging="146"/>
      </w:pPr>
      <w:r>
        <w:t xml:space="preserve">알레르기 혈액 검사 </w:t>
      </w:r>
    </w:p>
    <w:p w14:paraId="3DE3DFD2" w14:textId="77777777" w:rsidR="008E537A" w:rsidRDefault="007C4ADB">
      <w:pPr>
        <w:numPr>
          <w:ilvl w:val="0"/>
          <w:numId w:val="6"/>
        </w:numPr>
        <w:spacing w:after="206"/>
        <w:ind w:hanging="146"/>
      </w:pPr>
      <w:r>
        <w:t xml:space="preserve">면역요법(알레르기 주사) </w:t>
      </w:r>
    </w:p>
    <w:p w14:paraId="6A0E5F77" w14:textId="77777777" w:rsidR="008E537A" w:rsidRDefault="007C4ADB">
      <w:pPr>
        <w:numPr>
          <w:ilvl w:val="0"/>
          <w:numId w:val="6"/>
        </w:numPr>
        <w:spacing w:after="206"/>
        <w:ind w:hanging="146"/>
      </w:pPr>
      <w:r>
        <w:t xml:space="preserve">항히스타민제, 충혈 완화제, 코르티코스테로이드와 같은 알레르기 처방약 </w:t>
      </w:r>
    </w:p>
    <w:p w14:paraId="447152D0" w14:textId="77777777" w:rsidR="008E537A" w:rsidRDefault="007C4ADB">
      <w:pPr>
        <w:numPr>
          <w:ilvl w:val="0"/>
          <w:numId w:val="6"/>
        </w:numPr>
        <w:ind w:hanging="146"/>
      </w:pPr>
      <w:r>
        <w:t xml:space="preserve">항히스타민제 및 충혈 완화제와 같은 알레르기에 대한 비처방 약물 </w:t>
      </w:r>
    </w:p>
    <w:p w14:paraId="4A82D5B2" w14:textId="77777777" w:rsidR="008E537A" w:rsidRDefault="007C4ADB">
      <w:pPr>
        <w:numPr>
          <w:ilvl w:val="0"/>
          <w:numId w:val="6"/>
        </w:numPr>
        <w:ind w:hanging="146"/>
      </w:pPr>
      <w:r>
        <w:t xml:space="preserve">알부테롤과 같은 천식 알레르기 약물 </w:t>
      </w:r>
    </w:p>
    <w:p w14:paraId="184CE93B" w14:textId="77777777" w:rsidR="008E537A" w:rsidRDefault="007C4ADB">
      <w:pPr>
        <w:numPr>
          <w:ilvl w:val="0"/>
          <w:numId w:val="6"/>
        </w:numPr>
        <w:spacing w:after="206"/>
        <w:ind w:hanging="146"/>
      </w:pPr>
      <w:r>
        <w:t xml:space="preserve">국소 코르티코스테로이드와 같은 피부 질환을 위한 알레르기 약물 </w:t>
      </w:r>
    </w:p>
    <w:p w14:paraId="599C2E8F" w14:textId="77777777" w:rsidR="008E537A" w:rsidRDefault="007C4ADB">
      <w:pPr>
        <w:numPr>
          <w:ilvl w:val="0"/>
          <w:numId w:val="6"/>
        </w:numPr>
        <w:spacing w:after="206"/>
        <w:ind w:hanging="146"/>
      </w:pPr>
      <w:r>
        <w:t xml:space="preserve">알레르기를 위한 비강 스프레이 </w:t>
      </w:r>
    </w:p>
    <w:p w14:paraId="57B311A5" w14:textId="77777777" w:rsidR="008E537A" w:rsidRDefault="007C4ADB">
      <w:pPr>
        <w:ind w:left="-5" w:right="8"/>
      </w:pPr>
      <w:r>
        <w:t xml:space="preserve">예외 </w:t>
      </w:r>
    </w:p>
    <w:p w14:paraId="0BB8BDC9" w14:textId="77777777" w:rsidR="008E537A" w:rsidRDefault="007C4ADB">
      <w:pPr>
        <w:ind w:left="-5" w:right="8"/>
      </w:pPr>
      <w:r>
        <w:t xml:space="preserve">Northwind Standard 플랜은 미용 목적의 알레르기 검사 또는 치료 비용을 보장하지 않습니다. </w:t>
      </w:r>
    </w:p>
    <w:p w14:paraId="49558F80" w14:textId="77777777" w:rsidR="008E537A" w:rsidRDefault="007C4ADB">
      <w:pPr>
        <w:ind w:left="-5" w:right="8"/>
      </w:pPr>
      <w:r>
        <w:t xml:space="preserve">팁 </w:t>
      </w:r>
    </w:p>
    <w:p w14:paraId="726F0647" w14:textId="77777777" w:rsidR="008E537A" w:rsidRDefault="007C4ADB">
      <w:pPr>
        <w:numPr>
          <w:ilvl w:val="0"/>
          <w:numId w:val="6"/>
        </w:numPr>
        <w:spacing w:after="206"/>
        <w:ind w:hanging="146"/>
      </w:pPr>
      <w:r>
        <w:t xml:space="preserve">일부 약물은 알레르기 검사나 치료를 방해할 수 있으므로 현재 복용 중인 약물에 대해 의사에게 알리십시오. </w:t>
      </w:r>
    </w:p>
    <w:p w14:paraId="2850B766" w14:textId="77777777" w:rsidR="008E537A" w:rsidRDefault="007C4ADB">
      <w:pPr>
        <w:numPr>
          <w:ilvl w:val="0"/>
          <w:numId w:val="6"/>
        </w:numPr>
        <w:spacing w:after="206"/>
        <w:ind w:hanging="146"/>
      </w:pPr>
      <w:r>
        <w:lastRenderedPageBreak/>
        <w:t xml:space="preserve">알레르기 약을 처방받은 경우에는 반드시 의사의 지시를 잘 따르십시오. </w:t>
      </w:r>
    </w:p>
    <w:p w14:paraId="3B988338" w14:textId="77777777" w:rsidR="008E537A" w:rsidRDefault="007C4ADB">
      <w:pPr>
        <w:numPr>
          <w:ilvl w:val="0"/>
          <w:numId w:val="6"/>
        </w:numPr>
        <w:spacing w:after="206"/>
        <w:ind w:hanging="146"/>
      </w:pPr>
      <w:r>
        <w:t xml:space="preserve">면역 요법(알레르기 주사)과 같이 사용할 수 있는 다른 치료법에 대해 의사에게 문의하십시오. </w:t>
      </w:r>
    </w:p>
    <w:p w14:paraId="64EED9E7" w14:textId="77777777" w:rsidR="008E537A" w:rsidRDefault="007C4ADB">
      <w:pPr>
        <w:numPr>
          <w:ilvl w:val="0"/>
          <w:numId w:val="6"/>
        </w:numPr>
        <w:spacing w:after="206"/>
        <w:ind w:hanging="146"/>
      </w:pPr>
      <w:r>
        <w:t xml:space="preserve">알레르기 약을 처방받은 경우 약사에게 문의하여 더 저렴한 일반 또는 처방전 없이 구입할 수 있는 옵션이 있는지 확인하십시오. </w:t>
      </w:r>
    </w:p>
    <w:p w14:paraId="3A2A5599" w14:textId="77777777" w:rsidR="008E537A" w:rsidRDefault="007C4ADB">
      <w:pPr>
        <w:numPr>
          <w:ilvl w:val="0"/>
          <w:numId w:val="6"/>
        </w:numPr>
        <w:ind w:hanging="146"/>
      </w:pPr>
      <w:r>
        <w:t xml:space="preserve">알레르기의 유형, 알레르기의 중증도, 복용 중인 약물, 알레르기 검사 결과를 포함하여 알레르기를 추적하십시오. 이 정보는 의사가 치료에 대한 결정을 내릴 때 도움이 될 수 있습니다. </w:t>
      </w:r>
    </w:p>
    <w:p w14:paraId="0522B0E4" w14:textId="77777777" w:rsidR="008E537A" w:rsidRDefault="007C4ADB">
      <w:pPr>
        <w:pStyle w:val="3"/>
        <w:ind w:left="-5" w:right="1070"/>
      </w:pPr>
      <w:r>
        <w:t xml:space="preserve">구급차 </w:t>
      </w:r>
    </w:p>
    <w:p w14:paraId="1EE8DA4B" w14:textId="77777777" w:rsidR="008E537A" w:rsidRDefault="007C4ADB">
      <w:pPr>
        <w:ind w:left="-5" w:right="8"/>
      </w:pPr>
      <w:r>
        <w:t xml:space="preserve">적용 대상 서비스: 앰뷸런스  </w:t>
      </w:r>
    </w:p>
    <w:p w14:paraId="660B4350" w14:textId="77777777" w:rsidR="008E537A" w:rsidRDefault="007C4ADB">
      <w:pPr>
        <w:ind w:left="-5" w:right="8"/>
      </w:pPr>
      <w:r>
        <w:t xml:space="preserve">앰뷸런스 서비스는 Northwind Standard 플랜에 따라 보장되며 응급 상황 발생 시 필요한 의료 지원을 제공합니다. 구급차가 필요할 때 Northwind Health에서 가장 가까운 병원이나 의료 시설로의 이송을 보장해 줄 것임을 확신할 수 있습니다. </w:t>
      </w:r>
    </w:p>
    <w:p w14:paraId="59224C9F" w14:textId="77777777" w:rsidR="008E537A" w:rsidRDefault="007C4ADB">
      <w:pPr>
        <w:ind w:left="-5" w:right="8"/>
      </w:pPr>
      <w:r>
        <w:t xml:space="preserve">적용 대상 서비스:  </w:t>
      </w:r>
    </w:p>
    <w:p w14:paraId="13E25392" w14:textId="77777777" w:rsidR="008E537A" w:rsidRDefault="007C4ADB">
      <w:pPr>
        <w:ind w:left="-5" w:right="8"/>
      </w:pPr>
      <w:r>
        <w:t xml:space="preserve">Northwind Standard 플랜은 응급 상황 발생 시 가장 가까운 병원 또는 의료 시설로의 구급차 이송을 보장합니다. 이 서비스는 연중무휴 24시간 이용 가능하며 플랜 한도까지 보장됩니다. 앰뷸런스 이송은 앰뷸런스가 네트워크 내 제공자 또는 네트워크 외부 제공자에 의해 제공되는지 여부에 관계없이 플랜의 한도까지 보장됩니다.  </w:t>
      </w:r>
    </w:p>
    <w:p w14:paraId="6CACB96A" w14:textId="77777777" w:rsidR="008E537A" w:rsidRDefault="007C4ADB">
      <w:pPr>
        <w:ind w:left="-5" w:right="8"/>
      </w:pPr>
      <w:r>
        <w:t xml:space="preserve">예외:  </w:t>
      </w:r>
    </w:p>
    <w:p w14:paraId="39520C3F" w14:textId="77777777" w:rsidR="008E537A" w:rsidRDefault="007C4ADB">
      <w:pPr>
        <w:ind w:left="-5" w:right="8"/>
      </w:pPr>
      <w:r>
        <w:t xml:space="preserve">Northwind Health는 비응급 이송을 위해 제공되는 구급차 서비스를 보장하지 않습니다. 비응급 이송에는 검사를 위해 병원이나 실험실로 가는 이송과 같은 일상적인 의료 서비스를 위한 이송이 포함됩니다. 비응급 운송에는 Northwind Standard 플랜이 적용되지 않습니다.  </w:t>
      </w:r>
    </w:p>
    <w:p w14:paraId="1BACA6BA" w14:textId="77777777" w:rsidR="008E537A" w:rsidRDefault="007C4ADB">
      <w:pPr>
        <w:ind w:left="-5" w:right="8"/>
      </w:pPr>
      <w:r>
        <w:t xml:space="preserve">직원을 위한 팁: </w:t>
      </w:r>
    </w:p>
    <w:p w14:paraId="4984FF3E" w14:textId="77777777" w:rsidR="008E537A" w:rsidRDefault="007C4ADB">
      <w:pPr>
        <w:numPr>
          <w:ilvl w:val="0"/>
          <w:numId w:val="7"/>
        </w:numPr>
        <w:spacing w:after="206"/>
        <w:ind w:right="8" w:hanging="146"/>
      </w:pPr>
      <w:r>
        <w:t xml:space="preserve">응급 상황에 대비하여 지역 구급차 서비스의 전화번호를 가까이에 두십시오.  </w:t>
      </w:r>
    </w:p>
    <w:p w14:paraId="0E40C6EB" w14:textId="77777777" w:rsidR="008E537A" w:rsidRDefault="007C4ADB">
      <w:pPr>
        <w:numPr>
          <w:ilvl w:val="0"/>
          <w:numId w:val="7"/>
        </w:numPr>
        <w:ind w:right="8" w:hanging="146"/>
      </w:pPr>
      <w:r>
        <w:t xml:space="preserve">서비스 비용을 충당하는 데 도움이 되므로 이송 시 Northwind Health 보험 정보를 구급차 서비스에 제공하십시오.  </w:t>
      </w:r>
    </w:p>
    <w:p w14:paraId="661BCD3B" w14:textId="77777777" w:rsidR="008E537A" w:rsidRDefault="007C4ADB">
      <w:pPr>
        <w:numPr>
          <w:ilvl w:val="0"/>
          <w:numId w:val="7"/>
        </w:numPr>
        <w:ind w:right="8" w:hanging="146"/>
      </w:pPr>
      <w:r>
        <w:t xml:space="preserve">네트워크 외부 제공업체를 통해 운송하는 경우 비용의 일부를 지불해야 할 수 있습니다. 이러한 경우 비용 분담 책임이 무엇인지 확인하려면 Northwind Health에 확인하십시오.  </w:t>
      </w:r>
    </w:p>
    <w:p w14:paraId="539D428C" w14:textId="77777777" w:rsidR="008E537A" w:rsidRDefault="007C4ADB">
      <w:pPr>
        <w:numPr>
          <w:ilvl w:val="0"/>
          <w:numId w:val="7"/>
        </w:numPr>
        <w:spacing w:after="206"/>
        <w:ind w:right="8" w:hanging="146"/>
      </w:pPr>
      <w:r>
        <w:t xml:space="preserve">Northwind Health에 청구를 제출할 때 이 정보가 필요할 수 있으므로 구급차 서비스와 관련된 모든 영수증과 서류를 보관하십시오.  </w:t>
      </w:r>
    </w:p>
    <w:p w14:paraId="530EE733" w14:textId="77777777" w:rsidR="008E537A" w:rsidRDefault="007C4ADB">
      <w:pPr>
        <w:numPr>
          <w:ilvl w:val="0"/>
          <w:numId w:val="7"/>
        </w:numPr>
        <w:ind w:right="8" w:hanging="146"/>
      </w:pPr>
      <w:r>
        <w:lastRenderedPageBreak/>
        <w:t xml:space="preserve">구급차 서비스는 응급 이송에만 적용됩니다. 비응급 의료 치료를 위해 이송해야 하는 경우 다른 교통편을 마련해야 합니다.  </w:t>
      </w:r>
    </w:p>
    <w:p w14:paraId="7DC87068" w14:textId="77777777" w:rsidR="008E537A" w:rsidRDefault="007C4ADB">
      <w:pPr>
        <w:ind w:left="-5" w:right="8"/>
      </w:pPr>
      <w:r>
        <w:t xml:space="preserve">Northwind Standard 플랜을 사용하면 비상 사태 발생 시 보장을 받을 수 있으므로 안심할 수 있습니다. 응급 상황이 발생하면 앰뷸런스로 가장 가까운 병원이나 의료 시설로 이송할 수 있으며 비용은 플랜 한도까지 보장됩니다. 위에서 설명한 팁을 따르면 Northwind Health 보장을 최대한 활용할 수 있습니다. </w:t>
      </w:r>
    </w:p>
    <w:p w14:paraId="0D8D40AB" w14:textId="77777777" w:rsidR="008E537A" w:rsidRDefault="007C4ADB">
      <w:pPr>
        <w:pStyle w:val="3"/>
        <w:ind w:left="-5" w:right="1070"/>
      </w:pPr>
      <w:r>
        <w:t xml:space="preserve">혈액 제제 및 서비스 </w:t>
      </w:r>
    </w:p>
    <w:p w14:paraId="7EF68F66" w14:textId="77777777" w:rsidR="008E537A" w:rsidRDefault="007C4ADB">
      <w:pPr>
        <w:ind w:left="-5" w:right="8"/>
      </w:pPr>
      <w:r>
        <w:t xml:space="preserve">적용 서비스: 혈액 제제 및 서비스 </w:t>
      </w:r>
    </w:p>
    <w:p w14:paraId="53E82D7F" w14:textId="77777777" w:rsidR="008E537A" w:rsidRDefault="007C4ADB">
      <w:pPr>
        <w:ind w:left="-5" w:right="8"/>
      </w:pPr>
      <w:r>
        <w:t xml:space="preserve">Northwind Standard는 다양한 혈액 제제 및 서비스에 대한 보장을 제공합니다. 여기에는 적혈구와 백혈구, 혈소판 및 혈장이 모두 포함됩니다. 이 계획은 또한 혈액 제제의 수집, 검사 및 수혈과 관련된 실험실 검사도 다룹니다. </w:t>
      </w:r>
    </w:p>
    <w:p w14:paraId="0D263B47" w14:textId="77777777" w:rsidR="008E537A" w:rsidRDefault="007C4ADB">
      <w:pPr>
        <w:ind w:left="-5" w:right="8"/>
      </w:pPr>
      <w:r>
        <w:t xml:space="preserve">적혈구 및 백혈구의 경우 Northwind Standard는 스크리닝 및 적합성 테스트뿐만 아니라 세포의 수집, 보관 및 수혈을 다룹니다. 이 플랜은 또한 입원 또는 시술 중에 투여되는 혈액 또는 혈액 제제 비용을 보장합니다. </w:t>
      </w:r>
    </w:p>
    <w:p w14:paraId="0EBCD9FA" w14:textId="77777777" w:rsidR="008E537A" w:rsidRDefault="007C4ADB">
      <w:pPr>
        <w:ind w:left="-5" w:right="8"/>
      </w:pPr>
      <w:r>
        <w:t xml:space="preserve">혈소판과 관련하여, 이 계획은 혈소판의 수집, 저장 및 수혈을 다룹니다. 또한 혈소판의 호환성을 식별하고 평가하는 데 필요한 실험실 테스트도 다룹니다. </w:t>
      </w:r>
    </w:p>
    <w:p w14:paraId="7E0314B9" w14:textId="77777777" w:rsidR="008E537A" w:rsidRDefault="007C4ADB">
      <w:pPr>
        <w:ind w:left="-5" w:right="8"/>
      </w:pPr>
      <w:r>
        <w:t xml:space="preserve">Northwind Standard는 혈장의 수집, 보관 및 수혈뿐만 아니라 혈장의 호환성을 식별하고 평가하는 데 필요한 실험실 테스트를 다룹니다. </w:t>
      </w:r>
    </w:p>
    <w:p w14:paraId="573EF34B" w14:textId="77777777" w:rsidR="008E537A" w:rsidRDefault="007C4ADB">
      <w:pPr>
        <w:ind w:left="-5" w:right="8"/>
      </w:pPr>
      <w:r>
        <w:t xml:space="preserve">소비자를 위한 팁:  </w:t>
      </w:r>
    </w:p>
    <w:p w14:paraId="25086847" w14:textId="77777777" w:rsidR="008E537A" w:rsidRDefault="007C4ADB">
      <w:pPr>
        <w:numPr>
          <w:ilvl w:val="0"/>
          <w:numId w:val="8"/>
        </w:numPr>
        <w:spacing w:after="206"/>
      </w:pPr>
      <w:r>
        <w:t xml:space="preserve">서비스를 받기 전에 공급자에게 Northwind Standard를 수락하는지 확인해야 합니다. </w:t>
      </w:r>
    </w:p>
    <w:p w14:paraId="4E953213" w14:textId="77777777" w:rsidR="008E537A" w:rsidRDefault="007C4ADB">
      <w:pPr>
        <w:numPr>
          <w:ilvl w:val="0"/>
          <w:numId w:val="8"/>
        </w:numPr>
        <w:spacing w:after="206"/>
      </w:pPr>
      <w:r>
        <w:t xml:space="preserve">혈액 제제 또는 서비스가 Northwind Standard에 포함되는지 다시 한 번 확인하십시오. </w:t>
      </w:r>
    </w:p>
    <w:p w14:paraId="4CAEEB47" w14:textId="77777777" w:rsidR="008E537A" w:rsidRDefault="007C4ADB">
      <w:pPr>
        <w:numPr>
          <w:ilvl w:val="0"/>
          <w:numId w:val="8"/>
        </w:numPr>
        <w:spacing w:after="206"/>
      </w:pPr>
      <w:r>
        <w:t xml:space="preserve">Northwind Standard는 응급 서비스, 정신 건강 및 약물 남용 보장 또는 네트워크 외부 서비스를 보장하지 않습니다. </w:t>
      </w:r>
    </w:p>
    <w:p w14:paraId="6D84DD9B" w14:textId="77777777" w:rsidR="008E537A" w:rsidRDefault="007C4ADB">
      <w:pPr>
        <w:pStyle w:val="3"/>
        <w:ind w:left="-5" w:right="1070"/>
      </w:pPr>
      <w:r>
        <w:t xml:space="preserve">세포 면역 요법 및 유전자 요법 </w:t>
      </w:r>
    </w:p>
    <w:p w14:paraId="1D3662D8" w14:textId="77777777" w:rsidR="008E537A" w:rsidRDefault="007C4ADB">
      <w:pPr>
        <w:ind w:left="-5" w:right="8"/>
      </w:pPr>
      <w:r>
        <w:t xml:space="preserve">세포 면역 요법 및 유전자 요법 </w:t>
      </w:r>
    </w:p>
    <w:p w14:paraId="4A7AC2B9" w14:textId="77777777" w:rsidR="008E537A" w:rsidRDefault="007C4ADB">
      <w:pPr>
        <w:ind w:left="-5" w:right="8"/>
      </w:pPr>
      <w:r>
        <w:t xml:space="preserve">세포 면역 요법과 유전자 요법은 Northwind Standard에서 다루는 두 가지 최첨단 치료법입니다. 이러한 치료법은 암 및 기타 질병을 치료하는 방식에 혁명을 일으킬 수 있는 잠재력을 가지고 있으며 의료에 대한 새롭고 혁신적인 접근 방식을 제공합니다. </w:t>
      </w:r>
    </w:p>
    <w:p w14:paraId="628D0D45" w14:textId="77777777" w:rsidR="008E537A" w:rsidRDefault="007C4ADB">
      <w:pPr>
        <w:ind w:left="-5" w:right="8"/>
      </w:pPr>
      <w:r>
        <w:t xml:space="preserve">세포 면역 요법은 환자 자신의 면역 체계를 사용하여 암세포와 싸우는 치료법의 한 형태입니다. 이 치료법은 환자에게서 세포를 채취하여 실험실에서 조작하여 암과 더 잘 </w:t>
      </w:r>
      <w:r>
        <w:lastRenderedPageBreak/>
        <w:t xml:space="preserve">싸울 수 있도록 하는 방식으로 작동합니다. 그런 다음 변형된 세포는 환자의 몸에 다시 주입되어 암과 싸우는 데 도움이 될 수 있습니다. 이러한 형태의 치료법은 여전히 비교적 새로운 것이지만 이미 일부 유형의 암을 성공적으로 치료하는 데 사용되었습니다. </w:t>
      </w:r>
    </w:p>
    <w:p w14:paraId="5842F6A4" w14:textId="77777777" w:rsidR="008E537A" w:rsidRDefault="007C4ADB">
      <w:pPr>
        <w:ind w:left="-5" w:right="8"/>
      </w:pPr>
      <w:r>
        <w:t xml:space="preserve">유전자 치료는 병리학적 유전자 발현 패턴을 수정하거나 교정할 목적으로 개인의 세포에 외인성 유전 물질을 도입하는 치료 방식입니다. 이 과정은 세포 과정의 조절을 통해 치료 효과를 유도하는 것을 목표로 바이러스 및 비바이러스 전달 시스템을 포함한 다양한 벡터를 통해 수행할 수 있습니다. </w:t>
      </w:r>
    </w:p>
    <w:p w14:paraId="1BFCE4F8" w14:textId="77777777" w:rsidR="008E537A" w:rsidRDefault="007C4ADB">
      <w:pPr>
        <w:ind w:left="-5" w:right="8"/>
      </w:pPr>
      <w:r>
        <w:t xml:space="preserve">Northwind Standard는 세포 면역 요법과 유전자 요법을 모두 다룹니다. 그러나 몇 가지 예외가 있습니다. 이러한 치료는 일반적으로 전문 센터에서만 받을 수 있으며 매우 비쌀 수 있습니다. 따라서 Northwind Standard는 치료 비용 전액을 부담하지 않을 수 있습니다. 공급자에게 문의하여 플랜에서 보장되는 것과 보장되지 않는 것을 결정하는 것이 중요합니다. </w:t>
      </w:r>
    </w:p>
    <w:p w14:paraId="4FE8CD71" w14:textId="77777777" w:rsidR="008E537A" w:rsidRDefault="007C4ADB">
      <w:pPr>
        <w:ind w:left="-5" w:right="8"/>
      </w:pPr>
      <w:r>
        <w:t xml:space="preserve">세포 면역 요법이나 유전자 요법을 고려할 때 연구를 하는 것이 중요합니다. 치료의 위험과 이점을 이해하고 질문이나 우려 사항이 있으면 의사와 상의하십시오. 또한 치료 결과에 대해 현실적인 기대를 갖는 것이 중요합니다. 또한 이러한 치료법은 아직 개발 초기 단계에 있으며 장기적인 성공 여부는 아직 알려지지 않았다는 점을 기억하는 것이 중요합니다. </w:t>
      </w:r>
    </w:p>
    <w:p w14:paraId="311E4F9A" w14:textId="77777777" w:rsidR="008E537A" w:rsidRDefault="007C4ADB">
      <w:pPr>
        <w:ind w:left="-5" w:right="8"/>
      </w:pPr>
      <w:r>
        <w:t xml:space="preserve">요약하자면, 세포 면역 요법과 유전자 요법은 현재 Northwind Standard에서 다루는 두 가지 최첨단 치료법입니다. 이러한 치료법은 아직 개발 초기 단계에 있고 비용이 많이 들 수 있지만 질병을 치료하는 방식에 혁명을 일으킬 수 있는 잠재력을 제공합니다. 이러한 치료를 고려하기 전에 조사를 하고 질문이나 우려 사항을 의사와 논의하는 것이 중요합니다. </w:t>
      </w:r>
    </w:p>
    <w:p w14:paraId="72E0A1D5" w14:textId="77777777" w:rsidR="008E537A" w:rsidRDefault="007C4ADB">
      <w:pPr>
        <w:pStyle w:val="3"/>
        <w:ind w:left="-5" w:right="1070"/>
      </w:pPr>
      <w:r>
        <w:t xml:space="preserve">화학 요법 및 방사선 요법 </w:t>
      </w:r>
    </w:p>
    <w:p w14:paraId="2EAD4EE2" w14:textId="77777777" w:rsidR="008E537A" w:rsidRDefault="007C4ADB">
      <w:pPr>
        <w:ind w:left="-5" w:right="8"/>
      </w:pPr>
      <w:r>
        <w:t xml:space="preserve">적용 서비스: 화학 요법 및 방사선 요법 </w:t>
      </w:r>
    </w:p>
    <w:p w14:paraId="49B7FA29" w14:textId="77777777" w:rsidR="008E537A" w:rsidRDefault="007C4ADB">
      <w:pPr>
        <w:ind w:left="-5" w:right="8"/>
      </w:pPr>
      <w:r>
        <w:t xml:space="preserve">Northwind Health는 화학 요법 및 방사선 요법과 같은 의학적 치료가 비쌀 수 있음을 이해합니다. Northwind Standard를 사용하면 이러한 치료에 대한 보장을 제공하므로 의료 비용이 처리된다는 사실을 알고 안심할 수 있습니다.  </w:t>
      </w:r>
    </w:p>
    <w:p w14:paraId="3204CA5E" w14:textId="77777777" w:rsidR="008E537A" w:rsidRDefault="007C4ADB">
      <w:pPr>
        <w:ind w:left="-5" w:right="8"/>
      </w:pPr>
      <w:r>
        <w:t xml:space="preserve">화학 요법은 암과 기타 상태를 치료하기 위해 약물을 사용하는 반면, 방사선 요법은 고에너지 X선을 사용하여 암과 기타 세포를 죽입니다. 두 가지 유형의 치료법 모두 암, 자가면역 질환 및 감염을 포함한 다양한 상태를 치료하는 데 사용할 수 있습니다. </w:t>
      </w:r>
    </w:p>
    <w:p w14:paraId="7CD438F5" w14:textId="77777777" w:rsidR="008E537A" w:rsidRDefault="007C4ADB">
      <w:pPr>
        <w:ind w:left="-5" w:right="8"/>
      </w:pPr>
      <w:r>
        <w:t xml:space="preserve">Northwind Standard 플랜에 따라 화학 요법과 방사선 요법은 모두 보장되는 서비스입니다. 이는 귀하가 받는 모든 적격 치료에 대해 보장을 받게 됨을 의미합니다. 이 플랜은 치료 자체의 비용뿐만 아니라 약물, 소모품 및 의사 방문과 같은 관련 비용을 포함합니다. </w:t>
      </w:r>
    </w:p>
    <w:p w14:paraId="749A13C6" w14:textId="77777777" w:rsidR="008E537A" w:rsidRDefault="007C4ADB">
      <w:pPr>
        <w:ind w:left="-5" w:right="8"/>
      </w:pPr>
      <w:r>
        <w:lastRenderedPageBreak/>
        <w:t xml:space="preserve">그러나 제공되는 보장에는 몇 가지 예외가 있습니다. 예를 들어, 이 플랜은 실험적 치료나 의학적으로 필요하지 않은 치료의 비용을 보장하지 않습니다. 또한 이 플랜은 치료와 관련된 병원 입원 비용을 보장하지 않습니다. </w:t>
      </w:r>
    </w:p>
    <w:p w14:paraId="55F58E09" w14:textId="77777777" w:rsidR="008E537A" w:rsidRDefault="007C4ADB">
      <w:pPr>
        <w:ind w:left="-5" w:right="8"/>
      </w:pPr>
      <w:r>
        <w:t xml:space="preserve">화학 요법이나 방사선 요법을 고려하고 있다면 의사와 치료 옵션에 대해 논의하는 것이 중요합니다. 담당 의사는 귀하의 상태에 가장 적합한 치료법과 Northwind Standard 플랜에 따라 보장되는 치료법을 결정하는 데 도움을 줄 수 있습니다. </w:t>
      </w:r>
    </w:p>
    <w:p w14:paraId="4856D9E4" w14:textId="77777777" w:rsidR="008E537A" w:rsidRDefault="007C4ADB">
      <w:pPr>
        <w:ind w:left="-5" w:right="8"/>
      </w:pPr>
      <w:r>
        <w:t xml:space="preserve">화학 요법과 방사선 요법에는 부작용이 있을 수 있음을 기억하는 것도 중요합니다. 치료를 시작하기 전에 잠재적인 부작용에 대해 의사와 상의하십시오. 또한 의사의 지시를 주의 깊게 따르고 처방된 대로 약을 복용하십시오. </w:t>
      </w:r>
    </w:p>
    <w:p w14:paraId="46F1EBE0" w14:textId="77777777" w:rsidR="008E537A" w:rsidRDefault="007C4ADB">
      <w:pPr>
        <w:ind w:left="-5" w:right="8"/>
      </w:pPr>
      <w:r>
        <w:t xml:space="preserve">마지막으로, 의료비를 추적해야 합니다. Northwind Standard 플랜을 사용하면 적격 비용에 대한 상환 청구서를 제출할 수 있습니다. 모든 영수증을 보관하고 가능한 한 빨리 청구서를 제출하여 비용이 충당될 수 있도록 하십시오. </w:t>
      </w:r>
    </w:p>
    <w:p w14:paraId="49F2C75E" w14:textId="77777777" w:rsidR="008E537A" w:rsidRDefault="007C4ADB">
      <w:pPr>
        <w:spacing w:after="7"/>
        <w:ind w:left="-5" w:right="8"/>
      </w:pPr>
      <w:r>
        <w:t xml:space="preserve">Northwind Health는 회원들에게 화학 요법 및 방사선 요법과 같은 의학적 치료에 대한 양질의 보장을 제공하기 위해 최선을 다하고 있습니다. 노스윈드와 함께 </w:t>
      </w:r>
    </w:p>
    <w:p w14:paraId="01D73692" w14:textId="77777777" w:rsidR="008E537A" w:rsidRDefault="007C4ADB">
      <w:pPr>
        <w:ind w:left="-5" w:right="8"/>
      </w:pPr>
      <w:r>
        <w:t xml:space="preserve">표준 플랜의 경우, 귀하가 받는 모든 적격 치료가 보장되므로 안심할 수 있습니다. </w:t>
      </w:r>
    </w:p>
    <w:p w14:paraId="38553537" w14:textId="77777777" w:rsidR="008E537A" w:rsidRDefault="007C4ADB">
      <w:pPr>
        <w:pStyle w:val="3"/>
        <w:ind w:left="-5" w:right="1070"/>
      </w:pPr>
      <w:r>
        <w:t xml:space="preserve">임상시험 </w:t>
      </w:r>
    </w:p>
    <w:p w14:paraId="37E73EF9" w14:textId="77777777" w:rsidR="008E537A" w:rsidRDefault="007C4ADB">
      <w:pPr>
        <w:ind w:left="-5" w:right="8"/>
      </w:pPr>
      <w:r>
        <w:t xml:space="preserve">적용 대상 서비스: 임상 시험 </w:t>
      </w:r>
    </w:p>
    <w:p w14:paraId="3D67A595" w14:textId="77777777" w:rsidR="008E537A" w:rsidRDefault="007C4ADB">
      <w:pPr>
        <w:ind w:left="-5" w:right="8"/>
      </w:pPr>
      <w:r>
        <w:t xml:space="preserve">Northwind Health는 회원을 위한 임상시험 접근의 중요성을 잘 알고 있습니다. 임상시험은 질병 및 상태를 예방, 탐지 또는 치료하는 새로운 방법을 모색하는 연구 조사로, 회원들이 아직 이용할 수 없는 치료법과 치료법에 대한 접근을 제공할 수 있습니다. Northwind Standard는 일반적인 질병 및 상태와 관련된 서비스를 포함하여 특정 임상 시험 서비스에 대한 보장을 제공합니다.  </w:t>
      </w:r>
    </w:p>
    <w:p w14:paraId="4C4817C6" w14:textId="77777777" w:rsidR="008E537A" w:rsidRDefault="007C4ADB">
      <w:pPr>
        <w:ind w:left="-5" w:right="8"/>
      </w:pPr>
      <w:r>
        <w:t xml:space="preserve">Northwind Standard 플랜은 특정 임상시험 서비스 비용을 보장하며 가장 일반적인 플랜은 다음과 같습니다. </w:t>
      </w:r>
    </w:p>
    <w:p w14:paraId="04C4EE2F" w14:textId="77777777" w:rsidR="008E537A" w:rsidRDefault="007C4ADB">
      <w:pPr>
        <w:numPr>
          <w:ilvl w:val="0"/>
          <w:numId w:val="9"/>
        </w:numPr>
        <w:spacing w:after="206"/>
        <w:ind w:hanging="146"/>
      </w:pPr>
      <w:r>
        <w:t xml:space="preserve">상태 또는 질병을 확인하거나 진단하기 위한 진단 검사 및 절차 </w:t>
      </w:r>
    </w:p>
    <w:p w14:paraId="11F24018" w14:textId="77777777" w:rsidR="008E537A" w:rsidRDefault="007C4ADB">
      <w:pPr>
        <w:numPr>
          <w:ilvl w:val="0"/>
          <w:numId w:val="9"/>
        </w:numPr>
        <w:spacing w:after="206"/>
        <w:ind w:hanging="146"/>
      </w:pPr>
      <w:r>
        <w:t xml:space="preserve">연구 중인 상태 또는 질병의 치료 </w:t>
      </w:r>
    </w:p>
    <w:p w14:paraId="159182FB" w14:textId="77777777" w:rsidR="008E537A" w:rsidRDefault="007C4ADB">
      <w:pPr>
        <w:numPr>
          <w:ilvl w:val="0"/>
          <w:numId w:val="9"/>
        </w:numPr>
        <w:spacing w:after="206"/>
        <w:ind w:hanging="146"/>
      </w:pPr>
      <w:r>
        <w:t xml:space="preserve">약물 </w:t>
      </w:r>
    </w:p>
    <w:p w14:paraId="0A5A9BBF" w14:textId="77777777" w:rsidR="008E537A" w:rsidRDefault="007C4ADB">
      <w:pPr>
        <w:numPr>
          <w:ilvl w:val="0"/>
          <w:numId w:val="9"/>
        </w:numPr>
        <w:spacing w:after="206"/>
        <w:ind w:hanging="146"/>
      </w:pPr>
      <w:r>
        <w:t xml:space="preserve">랩 서비스 </w:t>
      </w:r>
    </w:p>
    <w:p w14:paraId="5115A994" w14:textId="77777777" w:rsidR="008E537A" w:rsidRDefault="007C4ADB">
      <w:pPr>
        <w:numPr>
          <w:ilvl w:val="0"/>
          <w:numId w:val="9"/>
        </w:numPr>
        <w:spacing w:after="206"/>
        <w:ind w:hanging="146"/>
      </w:pPr>
      <w:r>
        <w:t xml:space="preserve">이미징 서비스 </w:t>
      </w:r>
    </w:p>
    <w:p w14:paraId="47177FA3" w14:textId="77777777" w:rsidR="008E537A" w:rsidRDefault="007C4ADB">
      <w:pPr>
        <w:ind w:left="-5" w:right="8"/>
      </w:pPr>
      <w:r>
        <w:t xml:space="preserve">Northwind Standard 플랜에서 명시적으로 보장되지 않는 다른 모든 임상 시험 서비스는 사례별로 보장을 받을 수 있습니다. 임상시험 서비스가 보장되는지 확인하려면 가입자는 Northwind Health 고객 서비스 부서에 연락하여 자세한 정보를 받아야 합니다. </w:t>
      </w:r>
    </w:p>
    <w:p w14:paraId="6B886721" w14:textId="77777777" w:rsidR="008E537A" w:rsidRDefault="007C4ADB">
      <w:pPr>
        <w:ind w:left="-5" w:right="8"/>
      </w:pPr>
      <w:r>
        <w:lastRenderedPageBreak/>
        <w:t xml:space="preserve">가입자는 Northwind Standard 플랜이 임상시험 참석과 관련된 여행 경비를 보장하지 않는다는 점에 유의해야 합니다. 또한 임상시험에 포함되지 않은 실험적 치료법 또는 서비스는 보장되지 않습니다.  </w:t>
      </w:r>
    </w:p>
    <w:p w14:paraId="6AE951CD" w14:textId="77777777" w:rsidR="008E537A" w:rsidRDefault="007C4ADB">
      <w:pPr>
        <w:ind w:left="-5" w:right="8"/>
      </w:pPr>
      <w:r>
        <w:t xml:space="preserve">임상시험 참여를 고려할 때 회원은 항상 먼저 의사와 상의하여 자신에게 적합한 선택인지 확인해야 합니다. 임상시험이 모든 사람을 위한 것은 아니며, 결정을 내리기 전에 위험과 이점을 완전히 이해하는 것이 중요합니다.  </w:t>
      </w:r>
    </w:p>
    <w:p w14:paraId="13F40635" w14:textId="77777777" w:rsidR="008E537A" w:rsidRDefault="007C4ADB">
      <w:pPr>
        <w:ind w:left="-5" w:right="8"/>
      </w:pPr>
      <w:r>
        <w:t xml:space="preserve">회원들은 또한 모든 임상시험이 무료는 아니라는 점을 알고 있어야 합니다. 일부는 수수료가 필요하며 참여하기 전에 비용이 얼마인지 확인하는 것이 중요합니다.  </w:t>
      </w:r>
    </w:p>
    <w:p w14:paraId="139EE5EA" w14:textId="77777777" w:rsidR="008E537A" w:rsidRDefault="007C4ADB">
      <w:pPr>
        <w:ind w:left="-5" w:right="8"/>
      </w:pPr>
      <w:r>
        <w:t xml:space="preserve">마지막으로, 회원들은 임상시험이 제한된 지역에서 진행되는 경우가 많기 때문에 임상시험에 참여하기 위해 출장을 가야 할 수도 있다는 점을 명심해야 합니다. Northwind Health는 인근 임상시험에 대한 정보를 제공할 수 있으며 여행 비용을 지원할 수 있습니다.  </w:t>
      </w:r>
    </w:p>
    <w:p w14:paraId="51E7007F" w14:textId="77777777" w:rsidR="008E537A" w:rsidRDefault="007C4ADB">
      <w:pPr>
        <w:ind w:left="-5" w:right="8"/>
      </w:pPr>
      <w:r>
        <w:t xml:space="preserve">Northwind Health는 사용 가능한 가장 혁신적인 치료법과 치료법에 대한 접근을 제공하기 위해 최선을 다하고 있습니다. 당사는 특정 임상시험 서비스에 대한 보장을 제공하게 된 것을 자랑스럽게 생각하며, 회원들이 필요한 치료를 받을 수 있도록 최선을 다하고 있습니다. </w:t>
      </w:r>
    </w:p>
    <w:p w14:paraId="260AF4B6" w14:textId="77777777" w:rsidR="008E537A" w:rsidRDefault="007C4ADB">
      <w:pPr>
        <w:pStyle w:val="3"/>
        <w:ind w:left="-5" w:right="1070"/>
      </w:pPr>
      <w:r>
        <w:t xml:space="preserve">치과 부상 및 시설 마취 </w:t>
      </w:r>
    </w:p>
    <w:p w14:paraId="0D5AA52A" w14:textId="77777777" w:rsidR="008E537A" w:rsidRDefault="007C4ADB">
      <w:pPr>
        <w:ind w:left="-5" w:right="8"/>
      </w:pPr>
      <w:r>
        <w:t xml:space="preserve">적용 서비스: 치과 부상 및 시설 마취  </w:t>
      </w:r>
    </w:p>
    <w:p w14:paraId="697EF4D4" w14:textId="77777777" w:rsidR="008E537A" w:rsidRDefault="007C4ADB">
      <w:pPr>
        <w:ind w:left="-5" w:right="8"/>
      </w:pPr>
      <w:r>
        <w:t xml:space="preserve">Northwind Standard 플랜은 치과 시설에서 시행되는 치과 부상 및 마취에 대한 보장을 제공합니다. 이 보장은 근관, 크라운, 충전재, 발치 및 치주 서비스와 같은 치아 부상의 진단 및 치료와 관련된 서비스를 포함하여 면허가 있는 치과 의사 또는 치과 전문의의 서비스를 포함합니다. 이 보장에는 국소 마취, 진정 및 전신 마취와 같은 치과 시술 중에 사용되는 치과 마취도 포함됩니다.  </w:t>
      </w:r>
    </w:p>
    <w:p w14:paraId="4683482D" w14:textId="77777777" w:rsidR="008E537A" w:rsidRDefault="007C4ADB">
      <w:pPr>
        <w:ind w:left="-5" w:right="8"/>
      </w:pPr>
      <w:r>
        <w:t xml:space="preserve">그러나 치과 부상 및 시설 마취의 보장에는 몇 가지 예외가 있습니다. 이 플랜은 미용 치과 관련 서비스 또는 자연니를 의치 또는 브리지로 교체하는 것과 관련된 서비스에는 적용되지 않습니다. 또한 교정 치료, 턱관절 장애(TMJ) 또는 턱관절 장애 치료와 관련된 서비스는 보장되지 않습니다. Northwind Standard 플랜은 질병 예방 및 치료와 관련된 서비스만 보장합니다.  </w:t>
      </w:r>
    </w:p>
    <w:p w14:paraId="3574B40D" w14:textId="77777777" w:rsidR="008E537A" w:rsidRDefault="007C4ADB">
      <w:pPr>
        <w:ind w:left="-5" w:right="8"/>
      </w:pPr>
      <w:r>
        <w:t xml:space="preserve">치아 부상에 관해서는 가능한 한 빨리 치료를 받는 것이 중요합니다. 치아 부상을 치료하지 않고 방치하면 장기적으로 감염 위험이 커지고 치과 치료가 더 심해질 수 있습니다. 가능한 최상의 치료를 받고 있는지 확인하려면 네트워크에 속해 있고 Northwind Standard 플랜에 따라 보장되는 치과 의사를 찾는 것이 중요합니다. Northwind Health Provider Finder 도구를 사용하여 네트워크 내 제공자를 검색할 수 있습니다.  </w:t>
      </w:r>
    </w:p>
    <w:p w14:paraId="592C180F" w14:textId="77777777" w:rsidR="008E537A" w:rsidRDefault="007C4ADB">
      <w:pPr>
        <w:ind w:left="-5" w:right="8"/>
      </w:pPr>
      <w:r>
        <w:t xml:space="preserve">마취에 관해서는 시술을 받기 전에 마취와 관련된 모든 위험에 대해 치과 의사와 상담하는 것이 중요합니다. 전신 마취는 가장 위험하며 메스꺼움, 구토 및 현기증과 같은 부작용을 </w:t>
      </w:r>
      <w:r>
        <w:lastRenderedPageBreak/>
        <w:t xml:space="preserve">유발할 수 있습니다. 따라서 치과 시술 중에 사용될 수 있는 마취와 관련된 잠재적 위험에 대해 알고 있는지 확인하는 것이 중요합니다.  </w:t>
      </w:r>
    </w:p>
    <w:p w14:paraId="0BA3E047" w14:textId="77777777" w:rsidR="008E537A" w:rsidRDefault="007C4ADB">
      <w:pPr>
        <w:ind w:left="-5" w:right="8"/>
      </w:pPr>
      <w:r>
        <w:t xml:space="preserve">가능한 최상의 치료를 받으려면 치과 관리에 대한 최신 정보를 유지하고 좋은 구강 위생을 실천하는 것이 중요합니다. 정기적인 칫솔질과 치실 사용, 치과 의사와의 정기적인 검진은 치아 부상 및 기타 치아 문제를 예방하는 데 도움이 될 수 있습니다. 또한 연간 검진 및 청소와 같이 Northwind Standard 플랜에서 보장하는 예방 관리 서비스를 이용하고 있는지 확인하는 것도 중요합니다.  </w:t>
      </w:r>
    </w:p>
    <w:p w14:paraId="28DFBBB1" w14:textId="77777777" w:rsidR="008E537A" w:rsidRDefault="007C4ADB">
      <w:pPr>
        <w:ind w:left="-5" w:right="8"/>
      </w:pPr>
      <w:r>
        <w:t xml:space="preserve">Northwind Standard 플랜을 통해 제공되는 치과 보장을 활용하면 구강 건강을 유지하는 데 필요한 치료와 보장을 받고 있는지 확인할 수 있습니다. Northwind Standard 플랜에서 제공되는 보장에 대해 질문이 있는 경우 Northwind Health 고객 서비스에 문의하여 자세한 내용을 확인할 수 있습니다. </w:t>
      </w:r>
    </w:p>
    <w:p w14:paraId="2A303C1C" w14:textId="77777777" w:rsidR="008E537A" w:rsidRDefault="007C4ADB">
      <w:pPr>
        <w:pStyle w:val="3"/>
        <w:ind w:left="-5" w:right="1070"/>
      </w:pPr>
      <w:r>
        <w:t xml:space="preserve">진단용 X-Ray, 실험실 및 이미징 </w:t>
      </w:r>
    </w:p>
    <w:p w14:paraId="177ECA9A" w14:textId="77777777" w:rsidR="008E537A" w:rsidRDefault="007C4ADB">
      <w:pPr>
        <w:ind w:left="-5" w:right="8"/>
      </w:pPr>
      <w:r>
        <w:t xml:space="preserve">진단용 X-RAY, 실험실 및 이미징 </w:t>
      </w:r>
    </w:p>
    <w:p w14:paraId="762F33E8" w14:textId="77777777" w:rsidR="008E537A" w:rsidRDefault="007C4ADB">
      <w:pPr>
        <w:ind w:left="-5" w:right="8"/>
      </w:pPr>
      <w:r>
        <w:t xml:space="preserve">Northwind Standard는 진단 X-ray, 실험실 및 이미징 서비스에 대한 적용 범위를 제공합니다. 여기에는 MRI, CT 스캔, 엑스레이, 혈액 검사 및 기타 실험실 절차와 같은 검사가 포함됩니다. 이 플랜은 의학적으로 필요한 이유로 의사가 처방한 경우 이러한 서비스 비용을 보장합니다.  </w:t>
      </w:r>
    </w:p>
    <w:p w14:paraId="0BE753CE" w14:textId="77777777" w:rsidR="008E537A" w:rsidRDefault="007C4ADB">
      <w:pPr>
        <w:ind w:left="-5" w:right="8"/>
      </w:pPr>
      <w:r>
        <w:t xml:space="preserve">진단 X-ray, 실험실 및 이미징 서비스와 관련하여 Northwind 네트워크에 있는 공급자를 사용하고 있는지 확인하는 것이 중요합니다. 네트워크에 없는 공급자를 선택하는 경우 이러한 서비스의 전체 비용을 부담해야 할 수 있습니다. 네트워크에서 공급자를 찾으려면 Northwind 웹 사이트를 사용하거나 고객 서비스 라인에 전화할 수 있습니다.  </w:t>
      </w:r>
    </w:p>
    <w:p w14:paraId="4486B783" w14:textId="77777777" w:rsidR="008E537A" w:rsidRDefault="007C4ADB">
      <w:pPr>
        <w:ind w:left="-5" w:right="8"/>
      </w:pPr>
      <w:r>
        <w:t xml:space="preserve">진단용 엑스레이, 검사실 또는 영상 서비스를 받을 때 본인 부담금 또는 공동 보험료를 지불해야 할 책임이 있습니다. 지불해야 하는 정확한 금액은 받는 서비스 유형에 따라 다릅니다. Northwind 앱 또는 웹 사이트를 사용하여 특정 서비스를 받기 전에 해당 서비스의 비용을 조회할 수 있습니다.  </w:t>
      </w:r>
    </w:p>
    <w:p w14:paraId="7F3B06D6" w14:textId="77777777" w:rsidR="008E537A" w:rsidRDefault="007C4ADB">
      <w:pPr>
        <w:ind w:left="-5" w:right="8"/>
      </w:pPr>
      <w:r>
        <w:t xml:space="preserve">경우에 따라 Northwind Standard 플랜에서 특정 진단 X-레이, 실험실 및 이미징 서비스를 제외할 수 있습니다. 예를 들어, 이 플랜은 미용 치료 또는 시술과 관련된 서비스를 보장하지 않습니다. 또한 이 플랜은 진단이 제공되지 않는 서비스를 보장하지 않습니다.  </w:t>
      </w:r>
    </w:p>
    <w:p w14:paraId="16822F50" w14:textId="77777777" w:rsidR="008E537A" w:rsidRDefault="007C4ADB">
      <w:pPr>
        <w:ind w:left="-5" w:right="8"/>
      </w:pPr>
      <w:r>
        <w:t xml:space="preserve">Northwind Standard 플랜은 응급 치료와 관련된 서비스를 보장하지 않는다는 점에 유의해야 합니다. 여기에는 응급 상황을 진단하는 데 필요한 진단용 X-ray, 실험실 및 이미징 서비스가 포함됩니다. 응급 상황이 있는 경우 응급실이나 긴급 치료 시설에서 치료를 받아야 합니다.  </w:t>
      </w:r>
    </w:p>
    <w:p w14:paraId="1B5DD560" w14:textId="77777777" w:rsidR="008E537A" w:rsidRDefault="007C4ADB">
      <w:pPr>
        <w:ind w:left="-5" w:right="8"/>
      </w:pPr>
      <w:r>
        <w:t xml:space="preserve">마지막으로, 네트워크 외부 제공자로부터 진단 엑스레이, 실험실 또는 이미징 서비스를 받는 경우 서비스 비용 전액을 지불해야 할 수 있습니다. 네트워크 내 공급자로부터 </w:t>
      </w:r>
      <w:r>
        <w:lastRenderedPageBreak/>
        <w:t xml:space="preserve">서비스를 받고 있는지 확인하려면 Northwind 공급자 검색 도구를 사용하거나 Northwind 고객 서비스 라인에 전화할 수 있습니다.  </w:t>
      </w:r>
    </w:p>
    <w:p w14:paraId="79CF7806" w14:textId="77777777" w:rsidR="008E537A" w:rsidRDefault="007C4ADB">
      <w:pPr>
        <w:ind w:left="-5" w:right="8"/>
      </w:pPr>
      <w:r>
        <w:t xml:space="preserve">진단 X-ray, 실험실 및 이미징 서비스에 대한 Northwind Standard 플랜의 적용 범위를 이해하면 본인 부담 비용을 최소화하면서 가능한 최상의 치료를 받고 있는지 확인할 수 있습니다. </w:t>
      </w:r>
    </w:p>
    <w:p w14:paraId="273C6834" w14:textId="77777777" w:rsidR="008E537A" w:rsidRDefault="007C4ADB">
      <w:pPr>
        <w:pStyle w:val="3"/>
        <w:ind w:left="-5" w:right="1070"/>
      </w:pPr>
      <w:r>
        <w:t xml:space="preserve">투 석 </w:t>
      </w:r>
    </w:p>
    <w:p w14:paraId="53766DA1" w14:textId="77777777" w:rsidR="008E537A" w:rsidRDefault="007C4ADB">
      <w:pPr>
        <w:ind w:left="-5" w:right="8"/>
      </w:pPr>
      <w:r>
        <w:t xml:space="preserve">보장 서비스: 투석 </w:t>
      </w:r>
    </w:p>
    <w:p w14:paraId="0158920F" w14:textId="77777777" w:rsidR="008E537A" w:rsidRDefault="007C4ADB">
      <w:pPr>
        <w:ind w:left="-5" w:right="8"/>
      </w:pPr>
      <w:r>
        <w:t xml:space="preserve">Contoso는 투석이 일부 직원에게 비용이 많이 들고 필요한 의료 서비스일 수 있음을 이해합니다. 그렇기 때문에 Northwind Standard를 통해 투석 치료에 대한 보장을 제공하게 된 것을 자랑스럽게 생각합니다.  </w:t>
      </w:r>
    </w:p>
    <w:p w14:paraId="3DE7F163" w14:textId="77777777" w:rsidR="008E537A" w:rsidRDefault="007C4ADB">
      <w:pPr>
        <w:ind w:left="-5" w:right="8"/>
      </w:pPr>
      <w:r>
        <w:t xml:space="preserve">이 플랜에 따라 혈액 투석과 복막 투석을 모두 포함한 네트워크 내 투석 치료에 대한 보장을 받을 수 있습니다. 또한 실험실 검사, 영상 및 물리 치료와 같이 투석 후 또는 투석 중에 필요한 치료에 대한 보장을 받을 수 있습니다.  </w:t>
      </w:r>
    </w:p>
    <w:p w14:paraId="062435B1" w14:textId="77777777" w:rsidR="008E537A" w:rsidRDefault="007C4ADB">
      <w:pPr>
        <w:ind w:left="-5" w:right="8"/>
      </w:pPr>
      <w:r>
        <w:t xml:space="preserve">그러나 Northwind Standard는 네트워크 외부 투석 치료에 대한 보장을 제공하지 않는다는 점에 유의하는 것이 중요합니다. 또한 Northwind Standard는 투석 치료와 관련된 여행 경비를 부담하지 않습니다. 네트워크 외부 제공자에서 치료가 필요한 경우 치료 비용 전액을 지불해야 합니다.  </w:t>
      </w:r>
    </w:p>
    <w:p w14:paraId="362C7442" w14:textId="77777777" w:rsidR="008E537A" w:rsidRDefault="007C4ADB">
      <w:pPr>
        <w:ind w:left="-5" w:right="8"/>
      </w:pPr>
      <w:r>
        <w:t xml:space="preserve">투석은 장기적인 의학적 치료라는 것을 기억하는 것이 중요합니다. 그렇기 때문에 Northwind Standard와 협약할 수 있는 투석 제공자를 찾는 것이 중요합니다. 이렇게 하면 가능한 최상의 치료를 받고 치료가 보험 플랜에 의해 보장되는지 확인하는 데 도움이 됩니다.  </w:t>
      </w:r>
    </w:p>
    <w:p w14:paraId="6274E137" w14:textId="77777777" w:rsidR="008E537A" w:rsidRDefault="007C4ADB">
      <w:pPr>
        <w:ind w:left="-5" w:right="8"/>
      </w:pPr>
      <w:r>
        <w:t xml:space="preserve">투석 제공자를 찾을 때 다음과 같은 요소를 고려하는 것이 중요합니다.  </w:t>
      </w:r>
    </w:p>
    <w:p w14:paraId="38F0E1A2" w14:textId="77777777" w:rsidR="008E537A" w:rsidRDefault="007C4ADB">
      <w:pPr>
        <w:numPr>
          <w:ilvl w:val="0"/>
          <w:numId w:val="10"/>
        </w:numPr>
        <w:spacing w:after="206"/>
        <w:ind w:hanging="146"/>
      </w:pPr>
      <w:r>
        <w:t xml:space="preserve">위치: 편리한 위치에 있는 투석 제공자를 찾으십시오.  </w:t>
      </w:r>
    </w:p>
    <w:p w14:paraId="0C0CD7DA" w14:textId="77777777" w:rsidR="008E537A" w:rsidRDefault="007C4ADB">
      <w:pPr>
        <w:numPr>
          <w:ilvl w:val="0"/>
          <w:numId w:val="10"/>
        </w:numPr>
        <w:spacing w:after="206"/>
        <w:ind w:hanging="146"/>
      </w:pPr>
      <w:r>
        <w:t xml:space="preserve">치료의 질: 투석 제공자가 제공하는 치료의 질을 조사하십시오.  </w:t>
      </w:r>
    </w:p>
    <w:p w14:paraId="63C16B0F" w14:textId="77777777" w:rsidR="008E537A" w:rsidRDefault="007C4ADB">
      <w:pPr>
        <w:numPr>
          <w:ilvl w:val="0"/>
          <w:numId w:val="10"/>
        </w:numPr>
        <w:spacing w:after="206"/>
        <w:ind w:hanging="146"/>
      </w:pPr>
      <w:r>
        <w:t xml:space="preserve">비용: 치료 비용을 조사하십시오. </w:t>
      </w:r>
    </w:p>
    <w:p w14:paraId="0E350661" w14:textId="77777777" w:rsidR="008E537A" w:rsidRDefault="007C4ADB">
      <w:pPr>
        <w:numPr>
          <w:ilvl w:val="0"/>
          <w:numId w:val="10"/>
        </w:numPr>
        <w:spacing w:after="206"/>
        <w:ind w:hanging="146"/>
      </w:pPr>
      <w:r>
        <w:t xml:space="preserve">평판: 리뷰를 읽고 친구와 가족에게 추천을 요청하십시오.  </w:t>
      </w:r>
    </w:p>
    <w:p w14:paraId="2342683E" w14:textId="77777777" w:rsidR="008E537A" w:rsidRDefault="007C4ADB">
      <w:pPr>
        <w:numPr>
          <w:ilvl w:val="0"/>
          <w:numId w:val="10"/>
        </w:numPr>
        <w:spacing w:after="206"/>
        <w:ind w:hanging="146"/>
      </w:pPr>
      <w:r>
        <w:t xml:space="preserve">전문화: 필요한 투석 치료 유형을 전문으로 하는 투석 제공자를 찾으십시오.  </w:t>
      </w:r>
    </w:p>
    <w:p w14:paraId="45A5E46C" w14:textId="77777777" w:rsidR="008E537A" w:rsidRDefault="007C4ADB">
      <w:pPr>
        <w:ind w:left="-5" w:right="8"/>
      </w:pPr>
      <w:r>
        <w:t xml:space="preserve">마지막으로, 모든 투석 기록과 영수증을 보관하는 것을 기억하는 것이 중요합니다. 이렇게 하면 보장된 모든 비용에 대해 상환을 받을 수 있습니다.  </w:t>
      </w:r>
    </w:p>
    <w:p w14:paraId="0838CB2B" w14:textId="77777777" w:rsidR="008E537A" w:rsidRDefault="007C4ADB">
      <w:pPr>
        <w:ind w:left="-5" w:right="8"/>
      </w:pPr>
      <w:r>
        <w:t xml:space="preserve">Contoso는 직원들에게 가능한 최고의 의료 서비스를 제공하기 위해 최선을 다하고 있습니다. 그렇기 때문에 Northwind Standard를 통해 투석 치료에 대한 보장을 제공하게 </w:t>
      </w:r>
      <w:r>
        <w:lastRenderedPageBreak/>
        <w:t xml:space="preserve">된 것을 자랑스럽게 생각합니다. 이 보장을 통해 투석 치료에 대해 최상의 치료와 보장을 받을 수 있다는 확신을 가질 수 있습니다. </w:t>
      </w:r>
    </w:p>
    <w:p w14:paraId="05D6F27D" w14:textId="77777777" w:rsidR="008E537A" w:rsidRDefault="007C4ADB">
      <w:pPr>
        <w:pStyle w:val="3"/>
        <w:ind w:left="-5" w:right="1070"/>
      </w:pPr>
      <w:r>
        <w:t xml:space="preserve">응급실 </w:t>
      </w:r>
    </w:p>
    <w:p w14:paraId="22214BED" w14:textId="77777777" w:rsidR="008E537A" w:rsidRDefault="007C4ADB">
      <w:pPr>
        <w:ind w:left="-5" w:right="8"/>
      </w:pPr>
      <w:r>
        <w:t xml:space="preserve">응급실 서비스 </w:t>
      </w:r>
    </w:p>
    <w:p w14:paraId="726A8482" w14:textId="77777777" w:rsidR="008E537A" w:rsidRDefault="007C4ADB">
      <w:pPr>
        <w:ind w:left="-5" w:right="8"/>
      </w:pPr>
      <w:r>
        <w:t xml:space="preserve">응급실 서비스는 의료 응급 상황 발생 시 제공되는 의료 서비스의 한 유형입니다. Northwind Standard 플랜의 일환으로 응급실 서비스는 몇 가지 예외를 제외하고 보장됩니다. 보장 범위에 대한 세부 정보를 이해하려면 플랜 문서를 주의 깊게 읽고 질문이 있는 경우 Northwind Health에 문의하는 것이 중요합니다. </w:t>
      </w:r>
    </w:p>
    <w:p w14:paraId="7B6A5F04" w14:textId="77777777" w:rsidR="008E537A" w:rsidRDefault="007C4ADB">
      <w:pPr>
        <w:ind w:left="-5" w:right="8"/>
      </w:pPr>
      <w:r>
        <w:t xml:space="preserve">응급실 서비스에 대한 보장 범위 </w:t>
      </w:r>
    </w:p>
    <w:p w14:paraId="3ACC1CF5" w14:textId="77777777" w:rsidR="008E537A" w:rsidRDefault="007C4ADB">
      <w:pPr>
        <w:ind w:left="-5" w:right="8"/>
      </w:pPr>
      <w:r>
        <w:t xml:space="preserve">Northwind Standard 플랜에 따라 의학적으로 필요한 응급실 서비스에 대한 보장이 제공됩니다. 상태가 급성 의료 응급 상황 또는 부상이고 응급실에서 치료를 받을 수 있는 유일한 방법인 경우에만 보장이 가능합니다. 예를 들어, 뼈가 부러지거나 흉통 또는 머리 부상을 입은 경우 응급실 서비스를 받을 수 있습니다.  </w:t>
      </w:r>
    </w:p>
    <w:p w14:paraId="437FAA43" w14:textId="77777777" w:rsidR="008E537A" w:rsidRDefault="007C4ADB">
      <w:pPr>
        <w:ind w:left="-5" w:right="8"/>
      </w:pPr>
      <w:r>
        <w:t xml:space="preserve">제외 </w:t>
      </w:r>
    </w:p>
    <w:p w14:paraId="13B39C37" w14:textId="77777777" w:rsidR="008E537A" w:rsidRDefault="007C4ADB">
      <w:pPr>
        <w:ind w:left="-5" w:right="8"/>
      </w:pPr>
      <w:r>
        <w:t xml:space="preserve">그러나 Northwind Standard 요금제에서 다루지 않는 특정 서비스가 있습니다. 선택 절차와 같이 의학적으로 필요하지 않은 것으로 간주되는 서비스는 플랜에서 보장하지 않습니다. 또한 실험실 검사, 엑스레이 및 기타 진단 검사와 같이 의학적 응급 상황과 관련이 없는 응급실에서 제공되는 서비스는 플랜에서 보장하지 않습니다. </w:t>
      </w:r>
    </w:p>
    <w:p w14:paraId="6C7CB595" w14:textId="77777777" w:rsidR="008E537A" w:rsidRDefault="007C4ADB">
      <w:pPr>
        <w:ind w:left="-5" w:right="8"/>
      </w:pPr>
      <w:r>
        <w:t xml:space="preserve">응급실 서비스 활용을 위한 팁 </w:t>
      </w:r>
    </w:p>
    <w:p w14:paraId="074EF989" w14:textId="77777777" w:rsidR="008E537A" w:rsidRDefault="007C4ADB">
      <w:pPr>
        <w:ind w:left="-5" w:right="8"/>
      </w:pPr>
      <w:r>
        <w:t xml:space="preserve">응급실을 방문해야 하는 상황에 처한 경우 보장을 최대한 활용하는 데 도움이 되는 몇 가지 팁이 있습니다. 먼저 서비스 날짜, 의료 제공자 및 기타 관련 정보와 같이 청구를 처리하는 데 필요한 모든 정보를 Northwind Health에 제공해야 합니다. 또한 서비스를 받기 전에 Northwind Health에 연락하여 플랜이 적용되는지 확인해야 합니다. </w:t>
      </w:r>
    </w:p>
    <w:p w14:paraId="7BC7BF87" w14:textId="77777777" w:rsidR="008E537A" w:rsidRDefault="007C4ADB">
      <w:pPr>
        <w:ind w:left="-5" w:right="8"/>
      </w:pPr>
      <w:r>
        <w:t xml:space="preserve">응급실 서비스는 비용이 많이 들 수 있으므로 항상 불필요한 방문을 피하기 위한 조치를 취해야 한다는 점을 기억하는 것도 중요합니다. 몸이 아프고 급성 의료 응급 상황이 아닌 경우 응급실에 가기 전에 주치의 또는 긴급 치료 센터에 연락해야 합니다. 대부분의 경우 이러한 서비스는 비용이 저렴하고 동일한 수준의 치료를 제공할 수 있습니다. </w:t>
      </w:r>
    </w:p>
    <w:p w14:paraId="390B982D" w14:textId="77777777" w:rsidR="008E537A" w:rsidRDefault="007C4ADB">
      <w:pPr>
        <w:ind w:left="-5" w:right="8"/>
      </w:pPr>
      <w:r>
        <w:t xml:space="preserve">마지막으로, 응급실을 방문해야 하는 경우 모든 서류와 영수증을 보관해야 합니다. 이렇게 하면 청구에 대해 Northwind Health에 후속 조치를 취해야 하는 경우 도움이 됩니다. </w:t>
      </w:r>
    </w:p>
    <w:p w14:paraId="0CD9D330" w14:textId="77777777" w:rsidR="008E537A" w:rsidRDefault="007C4ADB">
      <w:pPr>
        <w:ind w:left="-5" w:right="8"/>
      </w:pPr>
      <w:r>
        <w:t xml:space="preserve">Northwind Standard 플랜은 응급실 서비스에 대한 보장을 제공하지만 보장의 세부 사항을 이해하는 것이 중요합니다. 이 팁을 따르고 불필요한 방문을 피하기 위한 조치를 취하면 계획을 최대한 활용할 수 있습니다. </w:t>
      </w:r>
    </w:p>
    <w:p w14:paraId="1B878DF0" w14:textId="77777777" w:rsidR="008E537A" w:rsidRDefault="007C4ADB">
      <w:pPr>
        <w:pStyle w:val="3"/>
        <w:ind w:left="-5" w:right="1070"/>
      </w:pPr>
      <w:r>
        <w:lastRenderedPageBreak/>
        <w:t xml:space="preserve">풋 케어 </w:t>
      </w:r>
    </w:p>
    <w:p w14:paraId="3A5CFE30" w14:textId="77777777" w:rsidR="008E537A" w:rsidRDefault="007C4ADB">
      <w:pPr>
        <w:ind w:left="-5" w:right="8"/>
      </w:pPr>
      <w:r>
        <w:t xml:space="preserve">## 적용 대상 서비스: 풋 케어 </w:t>
      </w:r>
    </w:p>
    <w:p w14:paraId="1C9054A7" w14:textId="77777777" w:rsidR="008E537A" w:rsidRDefault="007C4ADB">
      <w:pPr>
        <w:ind w:left="-5" w:right="8"/>
      </w:pPr>
      <w:r>
        <w:t xml:space="preserve">Contoso에서는 직원들의 건강부터 시작하여 직원들을 보살피고자 합니다. Northwind Standard는 발 관리 서비스에 대한 보장을 제공하므로 발 관리와 관련된 비용에 대해 걱정할 필요가 없습니다.  </w:t>
      </w:r>
    </w:p>
    <w:p w14:paraId="680C3CA5" w14:textId="77777777" w:rsidR="008E537A" w:rsidRDefault="007C4ADB">
      <w:pPr>
        <w:ind w:left="-5" w:right="8"/>
      </w:pPr>
      <w:r>
        <w:t xml:space="preserve">Northwind Standard는 족부 진료, 보조기 및 발 수술을 포함한 모든 종류의 발 관리 서비스에 대한 보장을 제공합니다. 이러한 서비스에 대한 경우 네트워크 내 공급자를 방문할 수 있으며 Northwind Standard에서 비용의 일부를 부담합니다.  </w:t>
      </w:r>
    </w:p>
    <w:p w14:paraId="387F65B3" w14:textId="77777777" w:rsidR="008E537A" w:rsidRDefault="007C4ADB">
      <w:pPr>
        <w:ind w:left="-5" w:right="8"/>
      </w:pPr>
      <w:r>
        <w:t xml:space="preserve">### 족부 방문 </w:t>
      </w:r>
    </w:p>
    <w:p w14:paraId="0A6D631D" w14:textId="77777777" w:rsidR="008E537A" w:rsidRDefault="007C4ADB">
      <w:pPr>
        <w:ind w:left="-5" w:right="8"/>
      </w:pPr>
      <w:r>
        <w:t xml:space="preserve">발이나 발목과 관련된 문제가 있는 경우 족부 전문의를 방문하는 것이 중요합니다. 족부 전문의는 발과 발목 문제의 진단, 치료 및 예방을 전문으로 하는 의사입니다. Northwind Standard 플랜은 족부 방문 비용을 보장하므로 발 관련 문제가 있는 경우 이 혜택을 활용하십시오.  </w:t>
      </w:r>
    </w:p>
    <w:p w14:paraId="21801645" w14:textId="77777777" w:rsidR="008E537A" w:rsidRDefault="007C4ADB">
      <w:pPr>
        <w:ind w:left="-5" w:right="8"/>
      </w:pPr>
      <w:r>
        <w:t xml:space="preserve">### 보조기 </w:t>
      </w:r>
    </w:p>
    <w:p w14:paraId="49E31A86" w14:textId="77777777" w:rsidR="008E537A" w:rsidRDefault="007C4ADB">
      <w:pPr>
        <w:ind w:left="-5" w:right="8"/>
      </w:pPr>
      <w:r>
        <w:t xml:space="preserve">보조기는 통증과 불편함을 완화하는 데 도움이 될 수 있는 맞춤형 신발 인서트입니다. 그들은 또한 걷기, 달리기, 서기를 도울 수 있습니다. 발이나 발목에 문제가 있는 경우 Northwind Standard 플랜에서 보조기 비용을 부담할 수 있습니다.  </w:t>
      </w:r>
    </w:p>
    <w:p w14:paraId="287D6F22" w14:textId="77777777" w:rsidR="008E537A" w:rsidRDefault="007C4ADB">
      <w:pPr>
        <w:ind w:left="-5" w:right="8"/>
      </w:pPr>
      <w:r>
        <w:t xml:space="preserve">### 발 수술 </w:t>
      </w:r>
    </w:p>
    <w:p w14:paraId="6F1D26C4" w14:textId="77777777" w:rsidR="008E537A" w:rsidRDefault="007C4ADB">
      <w:pPr>
        <w:ind w:left="-5" w:right="8"/>
      </w:pPr>
      <w:r>
        <w:t xml:space="preserve">경우에 따라 문제를 해결하기 위해 발 수술이 필요할 수도 있습니다. Northwind Standard는 발 수술 비용을 부담하므로 재정적 부담에 대해 걱정할 필요가 없습니다.  </w:t>
      </w:r>
    </w:p>
    <w:p w14:paraId="4C652EFA" w14:textId="77777777" w:rsidR="008E537A" w:rsidRDefault="007C4ADB">
      <w:pPr>
        <w:ind w:left="-5" w:right="8"/>
      </w:pPr>
      <w:r>
        <w:t xml:space="preserve">### 예외 </w:t>
      </w:r>
    </w:p>
    <w:p w14:paraId="60C81DBC" w14:textId="77777777" w:rsidR="008E537A" w:rsidRDefault="007C4ADB">
      <w:pPr>
        <w:ind w:left="-5" w:right="8"/>
      </w:pPr>
      <w:r>
        <w:t xml:space="preserve">불행히도 Northwind Standard는 보철 장치 또는 맞춤형 정형외과용 신발 비용을 부담하지 않습니다. 이러한 서비스가 필요한 경우 비용을 직접 지불해야 합니다.  </w:t>
      </w:r>
    </w:p>
    <w:p w14:paraId="7829AB3B" w14:textId="77777777" w:rsidR="008E537A" w:rsidRDefault="007C4ADB">
      <w:pPr>
        <w:ind w:left="-5" w:right="8"/>
      </w:pPr>
      <w:r>
        <w:t xml:space="preserve">### 팁 </w:t>
      </w:r>
    </w:p>
    <w:p w14:paraId="719AF2E3" w14:textId="77777777" w:rsidR="008E537A" w:rsidRDefault="007C4ADB">
      <w:pPr>
        <w:numPr>
          <w:ilvl w:val="0"/>
          <w:numId w:val="11"/>
        </w:numPr>
        <w:ind w:right="8"/>
      </w:pPr>
      <w:r>
        <w:t xml:space="preserve">발 관리 서비스를 받으려면 네트워크 내 제공자를 방문하여 Northwind Standard가 비용을 부담하는지 확인하십시오.  </w:t>
      </w:r>
    </w:p>
    <w:p w14:paraId="6064E36D" w14:textId="77777777" w:rsidR="008E537A" w:rsidRDefault="007C4ADB">
      <w:pPr>
        <w:numPr>
          <w:ilvl w:val="0"/>
          <w:numId w:val="11"/>
        </w:numPr>
        <w:spacing w:after="206"/>
        <w:ind w:right="8"/>
      </w:pPr>
      <w:r>
        <w:t xml:space="preserve">발 문제를 점검할 때까지 기다리지 마십시오. 발이나 발목과 관련된 문제가 있는 경우 즉시 족부 전문의를 방문하십시오.  </w:t>
      </w:r>
    </w:p>
    <w:p w14:paraId="1975BB45" w14:textId="77777777" w:rsidR="008E537A" w:rsidRDefault="007C4ADB">
      <w:pPr>
        <w:numPr>
          <w:ilvl w:val="0"/>
          <w:numId w:val="11"/>
        </w:numPr>
        <w:ind w:right="8"/>
      </w:pPr>
      <w:r>
        <w:t xml:space="preserve">발 관리에 적극적으로 신경을 써야 한다. 자신의 발 유형에 맞는 신발을 신고 발에 맞는 보조기를 착용하고 있는지 확인하십시오.  </w:t>
      </w:r>
    </w:p>
    <w:p w14:paraId="549E0468" w14:textId="77777777" w:rsidR="008E537A" w:rsidRDefault="007C4ADB">
      <w:pPr>
        <w:ind w:left="-5" w:right="8"/>
      </w:pPr>
      <w:r>
        <w:lastRenderedPageBreak/>
        <w:t xml:space="preserve">우리는 직원들이 보살핌을 받고 있는지 확인하고 싶기 때문에 Northwind Standard를 통해 제공되는 발 관리 서비스를 활용하십시오. 이 플랜을 사용하면 모든 발 관리 요구 사항에 대해 보장받을 수 있으므로 안심할 수 있습니다. </w:t>
      </w:r>
    </w:p>
    <w:p w14:paraId="4D1BE86A" w14:textId="77777777" w:rsidR="008E537A" w:rsidRDefault="007C4ADB">
      <w:pPr>
        <w:pStyle w:val="3"/>
        <w:ind w:left="-5" w:right="1070"/>
      </w:pPr>
      <w:r>
        <w:t xml:space="preserve">성별 확인 치료 </w:t>
      </w:r>
    </w:p>
    <w:p w14:paraId="42B01428" w14:textId="77777777" w:rsidR="008E537A" w:rsidRDefault="007C4ADB">
      <w:pPr>
        <w:ind w:left="-5" w:right="8"/>
      </w:pPr>
      <w:r>
        <w:t xml:space="preserve">보장 서비스 - 성별 확인 치료 </w:t>
      </w:r>
    </w:p>
    <w:p w14:paraId="780220B7" w14:textId="77777777" w:rsidR="008E537A" w:rsidRDefault="007C4ADB">
      <w:pPr>
        <w:ind w:left="-5" w:right="8"/>
      </w:pPr>
      <w:r>
        <w:t xml:space="preserve">Contoso는 성 정체성이 우리 정체성의 중요한 부분이며 존중하고 지원해야 한다는 것을 이해합니다. 우리는 성별 확인 치료 서비스를 위해 Northwind Standard를 통해 보장을 제공하게 된 것을 자랑스럽게 생각합니다. </w:t>
      </w:r>
    </w:p>
    <w:p w14:paraId="04ADF2B0" w14:textId="77777777" w:rsidR="008E537A" w:rsidRDefault="007C4ADB">
      <w:pPr>
        <w:ind w:left="-5" w:right="8"/>
      </w:pPr>
      <w:r>
        <w:t xml:space="preserve">성별 확인 치료 서비스에는 성전환과 관련된 다양한 치료 및 서비스가 포함될 수 있습니다. 이러한 서비스에는 호르몬 요법, 성별 확인 수술 및 성전환과 관련된 정신 건강 치료가 포함될 수 있습니다. </w:t>
      </w:r>
    </w:p>
    <w:p w14:paraId="2043F420" w14:textId="77777777" w:rsidR="008E537A" w:rsidRDefault="007C4ADB">
      <w:pPr>
        <w:ind w:left="-5" w:right="8"/>
      </w:pPr>
      <w:r>
        <w:t xml:space="preserve">호르몬 요법 </w:t>
      </w:r>
    </w:p>
    <w:p w14:paraId="69F92D37" w14:textId="77777777" w:rsidR="008E537A" w:rsidRDefault="007C4ADB">
      <w:pPr>
        <w:ind w:left="-5" w:right="8"/>
      </w:pPr>
      <w:r>
        <w:t xml:space="preserve">호르몬 요법은 개인이 자신의 신체적 특성을 성별 정체성에 맞추는 데 사용할 수 있는 성별 확인 치료의 한 유형입니다. 이러한 유형의 치료법은 개인의 신체가 자신의 성 정체성을 더 잘 반영하도록 돕기 위해 일반적으로 특정 성별과 관련된 호르몬을 복용하는 것입니다. </w:t>
      </w:r>
    </w:p>
    <w:p w14:paraId="17487CA9" w14:textId="77777777" w:rsidR="008E537A" w:rsidRDefault="007C4ADB">
      <w:pPr>
        <w:ind w:left="-5" w:right="8"/>
      </w:pPr>
      <w:r>
        <w:t xml:space="preserve">성별 확인 수술 </w:t>
      </w:r>
    </w:p>
    <w:p w14:paraId="52E32587" w14:textId="77777777" w:rsidR="008E537A" w:rsidRDefault="007C4ADB">
      <w:pPr>
        <w:ind w:left="-5" w:right="8"/>
      </w:pPr>
      <w:r>
        <w:t xml:space="preserve">성별 확인 수술은 개인이 자신이 정체화하는 성별로 전환하는 데 도움이 되는 수술 절차를 포함하는 치료 유형입니다.  </w:t>
      </w:r>
    </w:p>
    <w:p w14:paraId="6F23867B" w14:textId="77777777" w:rsidR="008E537A" w:rsidRDefault="007C4ADB">
      <w:pPr>
        <w:ind w:left="-5" w:right="8"/>
      </w:pPr>
      <w:r>
        <w:t xml:space="preserve">정신 건강 관리 </w:t>
      </w:r>
    </w:p>
    <w:p w14:paraId="40EAFFBD" w14:textId="77777777" w:rsidR="008E537A" w:rsidRDefault="007C4ADB">
      <w:pPr>
        <w:ind w:left="-5" w:right="8"/>
      </w:pPr>
      <w:r>
        <w:t xml:space="preserve">성전환과 관련된 정신 건강 관리에는 개인이 성전환 과정을 거치는 데 도움이 되는 상담 및 치료 서비스가 포함될 수 있습니다. 이러한 유형의 치료는 개인이 성공적인 전환을 하는 데 필요한 지원을 제공하는 데 도움이 될 수 있습니다. </w:t>
      </w:r>
    </w:p>
    <w:p w14:paraId="1261D499" w14:textId="77777777" w:rsidR="008E537A" w:rsidRDefault="007C4ADB">
      <w:pPr>
        <w:ind w:left="-5" w:right="8"/>
      </w:pPr>
      <w:r>
        <w:t xml:space="preserve">예외 </w:t>
      </w:r>
    </w:p>
    <w:p w14:paraId="4E25AA61" w14:textId="77777777" w:rsidR="008E537A" w:rsidRDefault="007C4ADB">
      <w:pPr>
        <w:ind w:left="-5" w:right="8"/>
      </w:pPr>
      <w:r>
        <w:t xml:space="preserve">Northwind Standard에는 성별 확인 치료와 관련하여 몇 가지 예외가 있습니다. 이 플랜은 난자 및 정자 은행과 같은 불임 서비스 또는 미성년자를 위한 성별 확인 치료에는 적용되지 않습니다. </w:t>
      </w:r>
    </w:p>
    <w:p w14:paraId="160618F1" w14:textId="77777777" w:rsidR="008E537A" w:rsidRDefault="007C4ADB">
      <w:pPr>
        <w:ind w:left="-5" w:right="8"/>
      </w:pPr>
      <w:r>
        <w:t xml:space="preserve">팁 </w:t>
      </w:r>
    </w:p>
    <w:p w14:paraId="02F796E4" w14:textId="77777777" w:rsidR="008E537A" w:rsidRDefault="007C4ADB">
      <w:pPr>
        <w:ind w:left="-5" w:right="8"/>
      </w:pPr>
      <w:r>
        <w:t xml:space="preserve">성별 확인 치료를 고려하고 있다면 의사와 상담하여 가장 적합한 치료 계획에 대해 논의하는 것이 중요합니다. 또한 성별 확인 치료는 복잡한 과정이라는 점을 기억하는 것이 중요하며 그 과정에서 인내심을 갖고 자신에게 친절하게 대하는 것이 중요합니다. 마지막으로, 전환 과정에서 정신 건강을 돌보는 것을 기억하는 것이 중요합니다. </w:t>
      </w:r>
    </w:p>
    <w:p w14:paraId="6F646B49" w14:textId="77777777" w:rsidR="008E537A" w:rsidRDefault="007C4ADB">
      <w:pPr>
        <w:ind w:left="-5" w:right="8"/>
      </w:pPr>
      <w:r>
        <w:lastRenderedPageBreak/>
        <w:t xml:space="preserve">Contoso에서는 직원들에게 성별 확인 치료에 대한 최상의 보장을 제공하기 위해 노력하고 있습니다. 우리는 직원들에게 이러한 서비스에 대한 보장을 제공하게 된 것을 자랑스럽게 생각하며 모든 직원에게 안전하고 지원적인 환경을 제공하기 위해 최선을 다하고 있습니다. </w:t>
      </w:r>
    </w:p>
    <w:p w14:paraId="7A74D424" w14:textId="77777777" w:rsidR="008E537A" w:rsidRDefault="007C4ADB">
      <w:pPr>
        <w:pStyle w:val="3"/>
        <w:ind w:left="-5" w:right="1070"/>
      </w:pPr>
      <w:r>
        <w:t xml:space="preserve">청력 관리 </w:t>
      </w:r>
    </w:p>
    <w:p w14:paraId="6EFB6D53" w14:textId="77777777" w:rsidR="008E537A" w:rsidRDefault="007C4ADB">
      <w:pPr>
        <w:ind w:left="-5" w:right="8"/>
      </w:pPr>
      <w:r>
        <w:t xml:space="preserve">청력 관리 </w:t>
      </w:r>
    </w:p>
    <w:p w14:paraId="3E9DF9EB" w14:textId="77777777" w:rsidR="008E537A" w:rsidRDefault="007C4ADB">
      <w:pPr>
        <w:ind w:left="-5" w:right="8"/>
      </w:pPr>
      <w:r>
        <w:t xml:space="preserve">Contoso는 청력 건강을 관리하는 것이 얼마나 중요한지 잘 알고 있습니다. 이것이 바로 당사가 Northwind Standard를 통해 청력 관리에 대한 포괄적인 보장을 제공하는 이유입니다. 네트워크 내 제공자로부터 청력 관리 서비스를 받을 수 있으며 모든 청력 관리 서비스에 대한 포괄적인 보장을 받을 수 있습니다. </w:t>
      </w:r>
    </w:p>
    <w:p w14:paraId="4D899472" w14:textId="77777777" w:rsidR="008E537A" w:rsidRDefault="007C4ADB">
      <w:pPr>
        <w:ind w:left="-5" w:right="8"/>
      </w:pPr>
      <w:r>
        <w:t xml:space="preserve">Northwind Standard 플랜은 청력 검사, 보청기 및 보청기 액세서리, 인공와우 및 뼈 고정 보청기를 포함한 모든 유형의 청력 관리 서비스를 보장합니다. 보청기 또는 인공와우가 필요한 경우, 이 플랜은 3년마다 귀당 최대 2개의 보청기 또는 임플란트를 보장합니다. 이 계획은 또한 일상적인 보청기 유지 관리 및 수리, 상담 및 보청기 평가를 포함합니다.  </w:t>
      </w:r>
    </w:p>
    <w:p w14:paraId="3210BEB8" w14:textId="77777777" w:rsidR="008E537A" w:rsidRDefault="007C4ADB">
      <w:pPr>
        <w:ind w:left="-5" w:right="8"/>
      </w:pPr>
      <w:r>
        <w:t xml:space="preserve">또한 Northwind Standard 플랜은 이어몰드, 배터리 및 튜브와 같은 보청기 액세서리에 대해 귀당 최대 $500를 보장합니다. 청력 관리 서비스에 대한 공제액은 없으며 사전 승인이 필요하지 않습니다. </w:t>
      </w:r>
    </w:p>
    <w:p w14:paraId="47716280" w14:textId="77777777" w:rsidR="008E537A" w:rsidRDefault="007C4ADB">
      <w:pPr>
        <w:ind w:left="-5" w:right="8"/>
      </w:pPr>
      <w:r>
        <w:t xml:space="preserve">그러나 Northwind Standard 플랜은 네트워크 외부 제공자가 제공하는 청력 관리 서비스에는 적용되지 않습니다. 청력 관리를 위해 네트워크 외부 서비스 제공자를 만나기로 선택한 경우, 네트워크 외부 서비스 제공자의 요금과 플랜의 허용 금액 간의 차액에 대한 책임은 귀하에게 있습니다.  </w:t>
      </w:r>
    </w:p>
    <w:p w14:paraId="63DC912E" w14:textId="77777777" w:rsidR="008E537A" w:rsidRDefault="007C4ADB">
      <w:pPr>
        <w:spacing w:after="206"/>
        <w:ind w:left="-5"/>
      </w:pPr>
      <w:r>
        <w:t xml:space="preserve">청력 관리 제공자를 선택할 때 자격을 갖추고 경험이 풍부한 제공자를 찾는 것이 중요합니다. 제공자의 자격, 경험 및 전문 분야에 대해 질문하십시오. 또한 반품, 보증 및 수리에 대한 공급자의 정책에 대해 문의해야 합니다.  </w:t>
      </w:r>
    </w:p>
    <w:p w14:paraId="1FBA72E5" w14:textId="77777777" w:rsidR="008E537A" w:rsidRDefault="007C4ADB">
      <w:pPr>
        <w:ind w:left="-5" w:right="8"/>
      </w:pPr>
      <w:r>
        <w:t xml:space="preserve">보청기의 이면에 있는 기술을 이해하는 것도 중요합니다. 공급자에게 디지털 기술과 아날로그 기술의 차이점을 설명하도록 요청하고 사용 가능한 다양한 기능에 대해 문의하십시오.  </w:t>
      </w:r>
    </w:p>
    <w:p w14:paraId="4ED68538" w14:textId="77777777" w:rsidR="008E537A" w:rsidRDefault="007C4ADB">
      <w:pPr>
        <w:ind w:left="-5" w:right="8"/>
      </w:pPr>
      <w:r>
        <w:t xml:space="preserve">Northwind Standard 플랜의 청력 관리 범위에 대해 질문이 있는 경우 당사에 문의하십시오. 혜택을 최대한 활용할 수 있도록 도와드리겠습니다. </w:t>
      </w:r>
    </w:p>
    <w:p w14:paraId="16C1A0DE" w14:textId="77777777" w:rsidR="008E537A" w:rsidRDefault="007C4ADB">
      <w:pPr>
        <w:pStyle w:val="3"/>
        <w:ind w:left="-5" w:right="1070"/>
      </w:pPr>
      <w:r>
        <w:t xml:space="preserve">가정 건강 관리 </w:t>
      </w:r>
    </w:p>
    <w:p w14:paraId="1D45313A" w14:textId="77777777" w:rsidR="008E537A" w:rsidRDefault="007C4ADB">
      <w:pPr>
        <w:ind w:left="-5" w:right="8"/>
      </w:pPr>
      <w:r>
        <w:t xml:space="preserve">보장 서비스: 가정 건강 관리 </w:t>
      </w:r>
    </w:p>
    <w:p w14:paraId="027E49FA" w14:textId="77777777" w:rsidR="008E537A" w:rsidRDefault="007C4ADB">
      <w:pPr>
        <w:ind w:left="-5" w:right="8"/>
      </w:pPr>
      <w:r>
        <w:t xml:space="preserve">Northwind Health는 고객에게 양질의 가정 건강 관리를 제공하는 것의 중요성을 이해합니다. Northwind Standard 플랜은 몇 가지 예외를 제외하고 가정 건강 관리 서비스에 대한 보장을 제공합니다.  </w:t>
      </w:r>
    </w:p>
    <w:p w14:paraId="41E8AF5F" w14:textId="77777777" w:rsidR="008E537A" w:rsidRDefault="007C4ADB">
      <w:pPr>
        <w:ind w:left="-5" w:right="8"/>
      </w:pPr>
      <w:r>
        <w:lastRenderedPageBreak/>
        <w:t xml:space="preserve">가정 건강 관리는 등록 간호사, 물리 치료사 및 가정 건강 보조원과 같은 다양한 의료 제공자가 가정에서 제공하는 의료 서비스 유형입니다. 가정 건강 관리 서비스에는 상처 치료, 카테터 관리, 약물 관리 및 활력 징후 모니터링이 포함될 수 있습니다. 경우에 따라 가정 건강 관리 서비스에는 작업, 언어 및 호흡기 치료가 포함될 수도 있습니다.  </w:t>
      </w:r>
    </w:p>
    <w:p w14:paraId="169CA828" w14:textId="77777777" w:rsidR="008E537A" w:rsidRDefault="007C4ADB">
      <w:pPr>
        <w:ind w:left="-5" w:right="8"/>
      </w:pPr>
      <w:r>
        <w:t xml:space="preserve">가정 건강 관리 서비스를 받을 때 제공된 서비스와 방문 횟수에 따라 공동 부담금 또는 공동 보험을 지불해야 할 수 있습니다. 또한 공제액 또는 추가 비용을 지불해야 할 수도 있습니다. 그러나 예방 치료 및 특정 유형의 가정 건강 관리 서비스와 같은 일부 서비스는 전액 보장될 수 있습니다.  </w:t>
      </w:r>
    </w:p>
    <w:p w14:paraId="12EBCC71" w14:textId="77777777" w:rsidR="008E537A" w:rsidRDefault="007C4ADB">
      <w:pPr>
        <w:ind w:left="-5" w:right="8"/>
      </w:pPr>
      <w:r>
        <w:t xml:space="preserve">가정 건강 관리 서비스는 의학적으로 필요하고 의사가 처방한 경우에만 보장된다는 점을 이해하는 것이 중요합니다. 가정 건강 관리 서비스는 목욕 및 옷 입기와 같은 양육권 간호 또는 심부름 및 세탁과 같은 개인 간호 서비스에 대해서는 보장되지 않습니다.  </w:t>
      </w:r>
    </w:p>
    <w:p w14:paraId="7B0ED095" w14:textId="77777777" w:rsidR="008E537A" w:rsidRDefault="007C4ADB">
      <w:pPr>
        <w:ind w:left="-5" w:right="8"/>
      </w:pPr>
      <w:r>
        <w:t xml:space="preserve">가정 건강 관리 제공자를 선택할 때 제공자가 네트워크 내에 있고 Northwind Standard Plan의 적용을 받는지 확인하는 것이 중요합니다. 또한 공급자가 라이선스를 받았고 필요한 서비스를 제공하는 데 필요한 자격 증명을 가지고 있는지 확인해야 합니다.  </w:t>
      </w:r>
    </w:p>
    <w:p w14:paraId="0264D38D" w14:textId="77777777" w:rsidR="008E537A" w:rsidRDefault="007C4ADB">
      <w:pPr>
        <w:ind w:left="-5" w:right="8"/>
      </w:pPr>
      <w:r>
        <w:t xml:space="preserve">마지막으로, 가정 건강 관리 서비스가 모든 영역에서 보장되지 않을 수 있으므로 보험 회사에 연락하여 서비스가 보장되는지 확인하는 것이 중요합니다. 또한 원격 진료와 같은 다른 서비스를 이용할 수 있는지 의사에게 문의할 수도 있습니다.  </w:t>
      </w:r>
    </w:p>
    <w:p w14:paraId="71147F98" w14:textId="77777777" w:rsidR="008E537A" w:rsidRDefault="007C4ADB">
      <w:pPr>
        <w:ind w:left="-5" w:right="8"/>
      </w:pPr>
      <w:r>
        <w:t xml:space="preserve">Northwind Health는 고객에게 양질의 가정 건강 관리 서비스를 제공하기 위해 최선을 다하고 있습니다. 질문이 있거나 도움이 필요한 경우 언제든지 당사에 문의하십시오. </w:t>
      </w:r>
    </w:p>
    <w:p w14:paraId="3A6FCCFA" w14:textId="77777777" w:rsidR="008E537A" w:rsidRDefault="007C4ADB">
      <w:pPr>
        <w:pStyle w:val="3"/>
        <w:ind w:left="-5" w:right="1070"/>
      </w:pPr>
      <w:r>
        <w:t xml:space="preserve">가정용 의료 장비(HME), 보조기, 보철 및 용품 </w:t>
      </w:r>
    </w:p>
    <w:p w14:paraId="6E176CCF" w14:textId="77777777" w:rsidR="008E537A" w:rsidRDefault="007C4ADB">
      <w:pPr>
        <w:ind w:left="-5" w:right="8"/>
      </w:pPr>
      <w:r>
        <w:t xml:space="preserve">적용 대상 서비스: 가정용 의료 장비(HME), 보조기, 보철 및 용품 </w:t>
      </w:r>
    </w:p>
    <w:p w14:paraId="13B620D0" w14:textId="77777777" w:rsidR="008E537A" w:rsidRDefault="007C4ADB">
      <w:pPr>
        <w:ind w:left="-5" w:right="8"/>
      </w:pPr>
      <w:r>
        <w:t xml:space="preserve">Northwind Standard 플랜에 따라 가정용 의료 장비(HME), 보조기, 보철 및 용품이 모두 보장되는 서비스입니다. 여기에는 휠체어, 목발, 보철물과 같이 의학적으로 필요한 장비 및 용품이 포함됩니다.  </w:t>
      </w:r>
    </w:p>
    <w:p w14:paraId="4D157659" w14:textId="77777777" w:rsidR="008E537A" w:rsidRDefault="007C4ADB">
      <w:pPr>
        <w:ind w:left="-5" w:right="8"/>
      </w:pPr>
      <w:r>
        <w:t xml:space="preserve">이 플랜은 의학적으로 필요한 가정용 의료 장비, 보조기 및 보철물을 임대하거나 구매하는 비용을 포함합니다. 또한 HMO(Health Maintenance Organization) 계획의 일부가 아닌 한 이러한 품목에 대한 수리 및 유지 관리 비용도 부담합니다. 그러나 이 플랜은 의학적으로 필요하지 않은 필요한 용품이나 서비스 비용을 보장하지 않는다는 점에 유의하는 것이 중요합니다.  </w:t>
      </w:r>
    </w:p>
    <w:p w14:paraId="4B6A034E" w14:textId="77777777" w:rsidR="008E537A" w:rsidRDefault="007C4ADB">
      <w:pPr>
        <w:ind w:left="-5" w:right="8"/>
      </w:pPr>
      <w:r>
        <w:t xml:space="preserve">Northwind Standard 플랜이 가정용 의료 장비, 보조기, 보철 또는 소모품 비용을 충당할 수 있도록 하려면 품목을 구입하거나 임대하기 전에 Northwind Health로부터 사전 승인을 받는 것이 중요합니다. 또한 이 플랜은 의사가 결정한 대로 의학적으로 필요한 품목의 비용만 보상합니다.  </w:t>
      </w:r>
    </w:p>
    <w:p w14:paraId="3D0DB269" w14:textId="77777777" w:rsidR="008E537A" w:rsidRDefault="007C4ADB">
      <w:pPr>
        <w:ind w:left="-5" w:right="8"/>
      </w:pPr>
      <w:r>
        <w:lastRenderedPageBreak/>
        <w:t xml:space="preserve">또한 Northwind Standard 플랜은 리프트 의자, 침대 또는 침구와 같이 편의나 편안함을 위한 품목에는 적용되지 않는다는 점에 유의해야 합니다. 또한 이 플랜은 처방전 없이 구입할 수 있는 의약품이나 처방전이 필요 없는 보조기와 같이 처방전 없이 사용할 수 있는 품목의 비용을 보장하지 않습니다.  </w:t>
      </w:r>
    </w:p>
    <w:p w14:paraId="51822F46" w14:textId="77777777" w:rsidR="008E537A" w:rsidRDefault="007C4ADB">
      <w:pPr>
        <w:ind w:left="-5" w:right="8"/>
      </w:pPr>
      <w:r>
        <w:t xml:space="preserve">가정용 의료 장비, 보조기, 보철 또는 용품을 구매하거나 대여할 때 모든 구매 또는 대여에 대한 자세한 기록을 유지하는 것이 중요합니다. 여기에는 구매 또는 렌탈과 관련된 영수증, 송장 또는 기타 문서를 추적하는 것이 포함됩니다. 또한 항목에 대해 수행된 모든 수리 또는 유지 관리 서비스를 추적하는 것이 중요합니다.  </w:t>
      </w:r>
    </w:p>
    <w:p w14:paraId="0A5C7510" w14:textId="77777777" w:rsidR="008E537A" w:rsidRDefault="007C4ADB">
      <w:pPr>
        <w:ind w:left="-5" w:right="8"/>
      </w:pPr>
      <w:r>
        <w:t xml:space="preserve">마지막으로, Northwind Standard 요금제는 Northwind Health 네트워크 외부에서 제공되는 서비스 또는 소모품 비용을 부담하지 않는다는 점에 유의해야 합니다. 네트워크 외부 제공자로부터 서비스 또는 용품을 받기로 선택한 경우 해당 서비스 또는 용품과 관련된 모든 비용은 귀하가 부담해야 합니다.  </w:t>
      </w:r>
    </w:p>
    <w:p w14:paraId="1803981E" w14:textId="77777777" w:rsidR="008E537A" w:rsidRDefault="007C4ADB">
      <w:pPr>
        <w:ind w:left="-5" w:right="8"/>
      </w:pPr>
      <w:r>
        <w:t xml:space="preserve">가정용 의료 장비(HME), 보조기, 보철 및 용품에 대한 Northwind Standard 플랜의 적용 범위를 이해하면 이 플랜이 제공하는 혜택을 최대한 활용하고 있는지 확인할 수 있습니다. 올바른 지식과 계획을 세우면 Northwind Standard 계획을 최대한 활용할 수 있습니다. </w:t>
      </w:r>
    </w:p>
    <w:p w14:paraId="5CEF7E4E" w14:textId="77777777" w:rsidR="008E537A" w:rsidRDefault="007C4ADB">
      <w:pPr>
        <w:pStyle w:val="3"/>
        <w:ind w:left="-5" w:right="1070"/>
      </w:pPr>
      <w:r>
        <w:t xml:space="preserve">호스피스 케어 </w:t>
      </w:r>
    </w:p>
    <w:p w14:paraId="6ACD5425" w14:textId="77777777" w:rsidR="008E537A" w:rsidRDefault="007C4ADB">
      <w:pPr>
        <w:ind w:left="-5" w:right="8"/>
      </w:pPr>
      <w:r>
        <w:t xml:space="preserve">호스피스 케어 </w:t>
      </w:r>
    </w:p>
    <w:p w14:paraId="6221F92A" w14:textId="77777777" w:rsidR="008E537A" w:rsidRDefault="007C4ADB">
      <w:pPr>
        <w:ind w:left="-5" w:right="8"/>
      </w:pPr>
      <w:r>
        <w:t xml:space="preserve">Contoso는 직원들에게 호스피스 치료 보장이 포함된 Northwind Health의 표준 플랜에 대한 액세스를 제공하게 된 것을 자랑스럽게 생각합니다. 호스피스 치료는 불치병을 앓고 있는 개인에게 편안함과 지원을 제공하는 데 중점을 둔 전문적인 형태의 의료 서비스입니다. </w:t>
      </w:r>
    </w:p>
    <w:p w14:paraId="4C60A57C" w14:textId="77777777" w:rsidR="008E537A" w:rsidRDefault="007C4ADB">
      <w:pPr>
        <w:ind w:left="-5" w:right="8"/>
      </w:pPr>
      <w:r>
        <w:t xml:space="preserve">이 플랜에 따라 의사의 권고에 따라 호스피스 치료를 보장받을 수 있습니다. 이러한 간호는 일반적으로 환자의 집이나 호스피스 시설에서 제공됩니다. 여기에는 환자와 그 가족에 대한 의료적, 사회적, 영적, 정서적 지원이 포함될 수 있습니다. 호스피스 간호에 일반적으로 포함되는 서비스에는 간호, 의료 장비 및 용품, 가정 건강 보조원 및 처방약이 포함됩니다. </w:t>
      </w:r>
    </w:p>
    <w:p w14:paraId="32B96F19" w14:textId="77777777" w:rsidR="008E537A" w:rsidRDefault="007C4ADB">
      <w:pPr>
        <w:ind w:left="-5" w:right="8"/>
      </w:pPr>
      <w:r>
        <w:t xml:space="preserve">호스피스 간호는 임종 간호의 중요한 부분입니다. 질병을 치료하려고 하기보다는 환자와 그 가족에게 위안과 지원을 제공하는 데 중점을 둡니다. 또한 환자와 그 가족이 환자의 상태에 대한 현실에 대처할 수 있도록 정서적 지원을 제공합니다. </w:t>
      </w:r>
    </w:p>
    <w:p w14:paraId="0EE7DEE3" w14:textId="77777777" w:rsidR="008E537A" w:rsidRDefault="007C4ADB">
      <w:pPr>
        <w:ind w:left="-5" w:right="8"/>
      </w:pPr>
      <w:r>
        <w:t xml:space="preserve">Northwind Standard는 의사가 권장하는 경우에만 호스피스 치료를 보장한다는 점에 유의하는 것이 중요합니다. 이 치료는 네트워크 내 호스피스 제공자가 제공해야 합니다. </w:t>
      </w:r>
    </w:p>
    <w:p w14:paraId="705E64E8" w14:textId="77777777" w:rsidR="008E537A" w:rsidRDefault="007C4ADB">
      <w:pPr>
        <w:ind w:left="-5" w:right="8"/>
      </w:pPr>
      <w:r>
        <w:t xml:space="preserve">네트워크 외부 서비스 제공자는 이 플랜의 적용을 받지 않습니다. 또한 Northwind Standard는 호스피스 시설에서 제공되는 호스피스 치료를 위한 숙식 비용을 부담하지 않는다는 점에 유의하는 것이 중요합니다. </w:t>
      </w:r>
    </w:p>
    <w:p w14:paraId="70520C31" w14:textId="77777777" w:rsidR="008E537A" w:rsidRDefault="007C4ADB">
      <w:pPr>
        <w:ind w:left="-5" w:right="8"/>
      </w:pPr>
      <w:r>
        <w:lastRenderedPageBreak/>
        <w:t xml:space="preserve">우리는 지금이 직원과 그 가족에게 어려운 시기라는 것을 이해합니다. 우리는 직원들이 함께 시간을 최대한 활용하는 데 필요한 보살핌과 지원을 받을 수 있도록 하고 싶습니다. 이 보도가 이 어려운 시기에 마음의 평화와 지원을 제공하기를 바랍니다. </w:t>
      </w:r>
    </w:p>
    <w:p w14:paraId="16AAB402" w14:textId="77777777" w:rsidR="008E537A" w:rsidRDefault="007C4ADB">
      <w:pPr>
        <w:ind w:left="-5" w:right="8"/>
      </w:pPr>
      <w:r>
        <w:t xml:space="preserve">다음은 직원들이 호스피스 치료 보장을 최대한 활용하는 데 도움이 되는 몇 가지 팁입니다. </w:t>
      </w:r>
    </w:p>
    <w:p w14:paraId="2DC85C1D" w14:textId="77777777" w:rsidR="008E537A" w:rsidRDefault="007C4ADB">
      <w:pPr>
        <w:numPr>
          <w:ilvl w:val="0"/>
          <w:numId w:val="12"/>
        </w:numPr>
        <w:ind w:right="8" w:hanging="146"/>
      </w:pPr>
      <w:r>
        <w:t xml:space="preserve">귀하의 치료가 보장되는지 확인하기 위해 네트워크 내 호스피스 제공자를 선택하십시오. </w:t>
      </w:r>
    </w:p>
    <w:p w14:paraId="7A827E87" w14:textId="77777777" w:rsidR="008E537A" w:rsidRDefault="007C4ADB">
      <w:pPr>
        <w:numPr>
          <w:ilvl w:val="0"/>
          <w:numId w:val="12"/>
        </w:numPr>
        <w:ind w:right="8" w:hanging="146"/>
      </w:pPr>
      <w:r>
        <w:t xml:space="preserve">모든 의료 기록을 최신 상태로 유지하고 액세스할 수 있도록 하십시오. 이것은 의사와 호스피스 제공자가 가능한 최상의 치료를 제공하는 데 도움이 될 것입니다. </w:t>
      </w:r>
    </w:p>
    <w:p w14:paraId="7B3CF182" w14:textId="77777777" w:rsidR="008E537A" w:rsidRDefault="007C4ADB">
      <w:pPr>
        <w:numPr>
          <w:ilvl w:val="0"/>
          <w:numId w:val="12"/>
        </w:numPr>
        <w:spacing w:after="206"/>
        <w:ind w:right="8" w:hanging="146"/>
      </w:pPr>
      <w:r>
        <w:t xml:space="preserve">모든 옵션에 대해 의사 및 호스피스 제공자와 상의하십시오. 프로세스 전반에 걸쳐 귀중한 지침과 지원을 제공할 수 있습니다. </w:t>
      </w:r>
    </w:p>
    <w:p w14:paraId="6C09FACA" w14:textId="77777777" w:rsidR="008E537A" w:rsidRDefault="007C4ADB">
      <w:pPr>
        <w:numPr>
          <w:ilvl w:val="0"/>
          <w:numId w:val="12"/>
        </w:numPr>
        <w:ind w:right="8" w:hanging="146"/>
      </w:pPr>
      <w:r>
        <w:t xml:space="preserve">사용 가능한 모든 리소스를 활용하십시오. 많은 호스피스 제공자는 귀하와 귀하의 가족이 상황에 대처할 수 있도록 돕기 위해 상담 및 지원 그룹을 제공합니다. </w:t>
      </w:r>
    </w:p>
    <w:p w14:paraId="55E70D3E" w14:textId="77777777" w:rsidR="008E537A" w:rsidRDefault="007C4ADB">
      <w:pPr>
        <w:numPr>
          <w:ilvl w:val="0"/>
          <w:numId w:val="12"/>
        </w:numPr>
        <w:ind w:right="8" w:hanging="146"/>
      </w:pPr>
      <w:r>
        <w:t xml:space="preserve">호스피스 간호와 관련된 모든 비용을 추적하십시오. Northwind Standard에서 일부 비용을 충당할 수 있지만 일부 비용은 본인 부담으로 지불해야 할 수도 있습니다. 지출을 추적하면 체계적으로 관리하는 데 도움이 됩니다. </w:t>
      </w:r>
    </w:p>
    <w:p w14:paraId="1BF3F917" w14:textId="77777777" w:rsidR="008E537A" w:rsidRDefault="007C4ADB">
      <w:pPr>
        <w:ind w:left="-5" w:right="8"/>
      </w:pPr>
      <w:r>
        <w:t xml:space="preserve">우리는 이 정보가 도움이 되기를 바라며, 직원들이 이 어려운 시기에 필요한 보살핌과 지원을 받을 수 있다는 사실을 알고 안심할 수 있기를 바랍니다. </w:t>
      </w:r>
    </w:p>
    <w:p w14:paraId="79A79A9A" w14:textId="77777777" w:rsidR="008E537A" w:rsidRDefault="007C4ADB">
      <w:pPr>
        <w:pStyle w:val="3"/>
        <w:ind w:left="-5" w:right="1070"/>
      </w:pPr>
      <w:r>
        <w:t xml:space="preserve">병원 </w:t>
      </w:r>
    </w:p>
    <w:p w14:paraId="2DE30F71" w14:textId="77777777" w:rsidR="008E537A" w:rsidRDefault="007C4ADB">
      <w:pPr>
        <w:ind w:left="-5" w:right="8"/>
      </w:pPr>
      <w:r>
        <w:t xml:space="preserve">적용 서비스: 병원 </w:t>
      </w:r>
    </w:p>
    <w:p w14:paraId="7AD42183" w14:textId="77777777" w:rsidR="008E537A" w:rsidRDefault="007C4ADB">
      <w:pPr>
        <w:ind w:left="-5" w:right="8"/>
      </w:pPr>
      <w:r>
        <w:t xml:space="preserve">Northwind Standard 플랜에 따라 다양한 네트워크 내 병원을 이용할 수 있습니다. 즉, 일부 병원에만 국한되지 않고 의료 요구 사항에 가장 적합한 병원을 선택할 수 있습니다.  </w:t>
      </w:r>
    </w:p>
    <w:p w14:paraId="37169906" w14:textId="77777777" w:rsidR="008E537A" w:rsidRDefault="007C4ADB">
      <w:pPr>
        <w:ind w:left="-5" w:right="8"/>
      </w:pPr>
      <w:r>
        <w:t xml:space="preserve">병원을 선택할 때 찾고 있는 치료 유형을 염두에 두어야 합니다. 예를 들어, 전문적인 치료가 필요한 경우 필요한 치료 유형을 전문으로 하는 병원을 선택할 수 있습니다. 또한 병원의 위치와 명성을 고려할 수 있습니다.  </w:t>
      </w:r>
    </w:p>
    <w:p w14:paraId="78F94D86" w14:textId="77777777" w:rsidR="008E537A" w:rsidRDefault="007C4ADB">
      <w:pPr>
        <w:ind w:left="-5" w:right="8"/>
      </w:pPr>
      <w:r>
        <w:t xml:space="preserve">Northwind Standard 플랜에는 네트워크 내 병원의 입원 및 외래 환자 서비스에 대한 보장이 포함됩니다. 여기에는 입원, 수술 및 병원 치료와 관련된 기타 서비스가 포함됩니다.  </w:t>
      </w:r>
    </w:p>
    <w:p w14:paraId="0F1FFF6D" w14:textId="77777777" w:rsidR="008E537A" w:rsidRDefault="007C4ADB">
      <w:pPr>
        <w:ind w:left="-5" w:right="8"/>
      </w:pPr>
      <w:r>
        <w:t xml:space="preserve">경우에 따라 네트워크 외부 병원에서 치료를 받아야 할 수도 있습니다. 이러한 경우 귀하는 치료 비용 전액을 지불할 책임이 있습니다. 또한 Northwind Health에서 부담하지 않는 추가 비용에 대한 책임은 귀하에게 있을 수 있습니다. 예를 들어, Northwind Health는 전문의 또는 기타 비응급 서비스의 전체 비용을 보장하지 않을 수 있습니다. 병원을 선택할 때 이러한 예외 사항을 알고 있는 것이 중요합니다.  </w:t>
      </w:r>
    </w:p>
    <w:p w14:paraId="5996A1E2" w14:textId="77777777" w:rsidR="008E537A" w:rsidRDefault="007C4ADB">
      <w:pPr>
        <w:ind w:left="-5" w:right="8"/>
      </w:pPr>
      <w:r>
        <w:t xml:space="preserve">병원을 선택할 때 병원에서 제공하는 다른 서비스도 고려해야 합니다. 예를 들어, 일부 병원은 물리 치료, 영양 상담 또는 기타 건강 서비스와 같은 추가 서비스를 제공할 수 </w:t>
      </w:r>
      <w:r>
        <w:lastRenderedPageBreak/>
        <w:t xml:space="preserve">있습니다. 또한 일부 병원에서는 특정 상태나 질병에 대한 특별 프로그램을 제공할 수 있습니다.  </w:t>
      </w:r>
    </w:p>
    <w:p w14:paraId="02CD382B" w14:textId="77777777" w:rsidR="008E537A" w:rsidRDefault="007C4ADB">
      <w:pPr>
        <w:ind w:left="-5" w:right="8"/>
      </w:pPr>
      <w:r>
        <w:t xml:space="preserve">마지막으로, 고려하고 있는 병원의 치료 비용을 고려해야 합니다. Northwind Health는 귀하의 치료 비용의 일부 또는 전부를 부담할 수 있지만 귀하가 부담해야 할 수 있는 추가 비용에 대해 알고 있어야 합니다. 여기에는 공동 부담금 또는 공동 보험뿐만 아니라 플랜에서 보장하지 않는 서비스에 대한 추가 비용이 포함됩니다.  </w:t>
      </w:r>
    </w:p>
    <w:p w14:paraId="15F06DAA" w14:textId="77777777" w:rsidR="008E537A" w:rsidRDefault="007C4ADB">
      <w:pPr>
        <w:ind w:left="-5" w:right="8"/>
      </w:pPr>
      <w:r>
        <w:t xml:space="preserve">시간을 내어 옵션을 고려하면 의료 요구 사항에 가장 적합한 병원을 선택할 수 있습니다. Northwind Standard는 다양한 네트워크 내 병원에 대한 보장을 제공하여 귀하의 요구에 가장 적합한 병원을 선택할 수 있는 기회를 제공합니다. </w:t>
      </w:r>
    </w:p>
    <w:p w14:paraId="43ABD466" w14:textId="77777777" w:rsidR="008E537A" w:rsidRDefault="007C4ADB">
      <w:pPr>
        <w:pStyle w:val="3"/>
        <w:ind w:left="-5" w:right="1070"/>
      </w:pPr>
      <w:r>
        <w:t xml:space="preserve">주입 요법 </w:t>
      </w:r>
    </w:p>
    <w:p w14:paraId="32001C08" w14:textId="77777777" w:rsidR="008E537A" w:rsidRDefault="007C4ADB">
      <w:pPr>
        <w:ind w:left="-5" w:right="8"/>
      </w:pPr>
      <w:r>
        <w:t xml:space="preserve">주입 요법 </w:t>
      </w:r>
    </w:p>
    <w:p w14:paraId="4940239E" w14:textId="77777777" w:rsidR="008E537A" w:rsidRDefault="007C4ADB">
      <w:pPr>
        <w:ind w:left="-5" w:right="8"/>
      </w:pPr>
      <w:r>
        <w:t xml:space="preserve">주입 요법은 자격을 갖춘 의료 전문가가 수행하는 일종의 의학적 치료입니다. 그것은 정맥이나 근육에 약물이나 액체를 주입하는 것을 포함합니다. 이러한 유형의 치료법은 암, 감염 및 면역 관련 장애를 포함한 다양한 의학적 상태를 치료하는 데 사용됩니다. </w:t>
      </w:r>
    </w:p>
    <w:p w14:paraId="3CA32D87" w14:textId="77777777" w:rsidR="008E537A" w:rsidRDefault="007C4ADB">
      <w:pPr>
        <w:ind w:left="-5" w:right="8"/>
      </w:pPr>
      <w:r>
        <w:t xml:space="preserve">Northwind Standard에 따라 이 플랜은 자격을 갖춘 의료 전문가가 제공하는 주입 요법 서비스를 보장합니다. 여기에는 약물 또는 수액의 투여뿐만 아니라 동일한 방문 중에 수행된 관련 서비스가 포함됩니다. 이 보장에는 네트워크 내부 및 네트워크 외부 서비스 제공자가 모두 포함됩니다. </w:t>
      </w:r>
    </w:p>
    <w:p w14:paraId="5B1678AC" w14:textId="77777777" w:rsidR="008E537A" w:rsidRDefault="007C4ADB">
      <w:pPr>
        <w:ind w:left="-5" w:right="8"/>
      </w:pPr>
      <w:r>
        <w:t xml:space="preserve">그러나 주입 요법 서비스의 적용 범위에는 몇 가지 예외가 있습니다. 예를 들어, 이 플랜은 의약품 자체의 비용을 보장하지 않습니다. 또한 화학 요법 약물 및 의학적으로 필요하지 않은 기타 서비스와 같은 특정 서비스는 보장에서 제외될 수 있습니다. 특정 서비스가 귀하의 플랜에 포함되는지 확인하기 위해 공급자에게 확인하는 것이 중요합니다. </w:t>
      </w:r>
    </w:p>
    <w:p w14:paraId="08203627" w14:textId="77777777" w:rsidR="008E537A" w:rsidRDefault="007C4ADB">
      <w:pPr>
        <w:ind w:left="-5" w:right="8"/>
      </w:pPr>
      <w:r>
        <w:t xml:space="preserve">보장 범위 정보 외에도 주입 요법과 관련하여 도움이 될 수 있는 몇 가지 팁이 있습니다. 주입 요법 서비스를 관리하는 데 충분한 자격과 경험을 갖춘 제공자를 찾는 것이 중요합니다. 또한 치료의 위험과 이점에 대해 제공자와 논의하는 것이 중요합니다. 마지막으로, 치료를 시작하기 전에 의사와 질문이나 우려 사항에 대해 논의하십시오. </w:t>
      </w:r>
    </w:p>
    <w:p w14:paraId="56CA3D93" w14:textId="77777777" w:rsidR="008E537A" w:rsidRDefault="007C4ADB">
      <w:pPr>
        <w:ind w:left="-5" w:right="8"/>
      </w:pPr>
      <w:r>
        <w:t xml:space="preserve">전반적으로 Northwind Standard는 주입 요법 서비스에 대한 보장을 제공합니다. 귀하의 특정 플랜에 적용될 수 있는 보장 제한 및 예외 사항을 이해하는 것이 중요합니다. 또한 치료를 시작하기 전에 자격을 갖춘 제공자를 찾고 치료의 위험과 이점에 대해 제공자와 논의하는 것이 중요합니다. </w:t>
      </w:r>
    </w:p>
    <w:p w14:paraId="27A90E37" w14:textId="77777777" w:rsidR="008E537A" w:rsidRDefault="007C4ADB">
      <w:pPr>
        <w:pStyle w:val="3"/>
        <w:ind w:left="-5" w:right="1070"/>
      </w:pPr>
      <w:r>
        <w:t xml:space="preserve">마사지 테라피 </w:t>
      </w:r>
    </w:p>
    <w:p w14:paraId="1B931758" w14:textId="77777777" w:rsidR="008E537A" w:rsidRDefault="007C4ADB">
      <w:pPr>
        <w:ind w:left="-5" w:right="8"/>
      </w:pPr>
      <w:r>
        <w:t xml:space="preserve">적용 서비스: 마사지 요법 </w:t>
      </w:r>
    </w:p>
    <w:p w14:paraId="74F349C1" w14:textId="77777777" w:rsidR="008E537A" w:rsidRDefault="007C4ADB">
      <w:pPr>
        <w:ind w:left="-5" w:right="8"/>
      </w:pPr>
      <w:r>
        <w:t xml:space="preserve">Contoso는 자신을 돌보고 스트레스를 줄이는 데 시간을 할애하는 것이 중요하다는 것을 알고 있습니다. 이것이 Northwind Health가 Northwind Standard 플랜의 일부로 마사지 </w:t>
      </w:r>
      <w:r>
        <w:lastRenderedPageBreak/>
        <w:t xml:space="preserve">요법 보장을 제공하는 이유입니다. 마사지 요법 혜택을 받으려면 마사지 요법이 의학적으로 필요하고 주치의가 처방해야 합니다. </w:t>
      </w:r>
    </w:p>
    <w:p w14:paraId="3461798F" w14:textId="77777777" w:rsidR="008E537A" w:rsidRDefault="007C4ADB">
      <w:pPr>
        <w:ind w:left="-5" w:right="8"/>
      </w:pPr>
      <w:r>
        <w:t xml:space="preserve">마사지 요법은 근육과 연조직을 수동으로 조작하여 통증과 긴장을 줄이고 전반적인 웰빙을 향상시키는 차체의 한 형태입니다. 만성 통증, 부상, 스트레스, 불안 및 우울증을 포함한 광범위한 신체적, 정신적 건강 문제를 치료하는 데 사용할 수 있습니다. </w:t>
      </w:r>
    </w:p>
    <w:p w14:paraId="1A8133F3" w14:textId="77777777" w:rsidR="008E537A" w:rsidRDefault="007C4ADB">
      <w:pPr>
        <w:ind w:left="-5" w:right="8"/>
      </w:pPr>
      <w:r>
        <w:t xml:space="preserve">마사지 요법과 관련하여 알아야 할 몇 가지 중요한 예외가 있습니다. 마사지 요법은 공인된 전문 협회의 회원인 면허가 있는 마사지 치료사가 수행해야 합니다. 마사지 요법 서비스는 전문적인 환경에서 수행되어야 하며 의학적으로 필요한 상태여야 합니다. 마사지 요법 서비스는 휴식이나 스트레스 해소를 목적으로 하지 않습니다. </w:t>
      </w:r>
    </w:p>
    <w:p w14:paraId="69B2B250" w14:textId="77777777" w:rsidR="008E537A" w:rsidRDefault="007C4ADB">
      <w:pPr>
        <w:ind w:left="-5" w:right="8"/>
      </w:pPr>
      <w:r>
        <w:t xml:space="preserve">마사지 요법 서비스에 대한 보장을 받으려면 주치의의 처방전과 완성된 마사지 요법 청구서를 제출해야 합니다. 또한 마사지 치료사의 이름, 면허 번호 및 서비스 날짜를 제공해야 합니다. </w:t>
      </w:r>
    </w:p>
    <w:p w14:paraId="076F9A62" w14:textId="77777777" w:rsidR="008E537A" w:rsidRDefault="007C4ADB">
      <w:pPr>
        <w:ind w:left="-5" w:right="8"/>
      </w:pPr>
      <w:r>
        <w:t xml:space="preserve">Northwind Health가 모든 마사지 요법 서비스를 보장하지는 않는다는 점에 유의하는 것이 중요합니다. 침술, 반사요법, 아로마테라피와 같은 일부 서비스는 보장되지 않습니다. 어떤 서비스가 보장되는지 확인하려면 건강 플랜에 확인해야 합니다. </w:t>
      </w:r>
    </w:p>
    <w:p w14:paraId="5F82439E" w14:textId="77777777" w:rsidR="008E537A" w:rsidRDefault="007C4ADB">
      <w:pPr>
        <w:ind w:left="-5" w:right="8"/>
      </w:pPr>
      <w:r>
        <w:t xml:space="preserve">마사지 요법에 관해서는 경험이 있고 자신의 상태에 대해 잘 알고 있는 마사지 치료사를 찾는 것이 중요합니다. 또한 치료사에게 자신의 요구 사항을 전달하고 잠재적인 위험이나 부작용에 대해 논의해야 합니다. </w:t>
      </w:r>
    </w:p>
    <w:p w14:paraId="2368F013" w14:textId="77777777" w:rsidR="008E537A" w:rsidRDefault="007C4ADB">
      <w:pPr>
        <w:ind w:left="-5" w:right="8"/>
      </w:pPr>
      <w:r>
        <w:t xml:space="preserve">마사지 요법 외에도 Northwind Health는 카이로프랙틱 치료, 물리 치료 및 작업 요법과 같은 다른 유형의 물리 치료에 대한 보장도 제공합니다. 이러한 서비스는 통증 완화, 이동성 향상 및 스트레스 감소에 도움이 될 수 있습니다. </w:t>
      </w:r>
    </w:p>
    <w:p w14:paraId="0BCEBD0E" w14:textId="77777777" w:rsidR="008E537A" w:rsidRDefault="007C4ADB">
      <w:pPr>
        <w:ind w:left="-5" w:right="8"/>
      </w:pPr>
      <w:r>
        <w:t xml:space="preserve">Contoso에서는 직원들이 신체적, 정신적 건강을 돌보는 데 시간을 할애하기를 바랍니다. 우리는 Northwind Health를 통해 마사지 요법 및 기타 물리 치료 서비스에 대한 보장을 제공하게 된 것을 자랑스럽게 생각합니다. 이 보장을 통해 최상의 컨디션을 유지하는 데 필요한 치료를 받을 수 있습니다. </w:t>
      </w:r>
    </w:p>
    <w:p w14:paraId="153785C0" w14:textId="77777777" w:rsidR="008E537A" w:rsidRDefault="007C4ADB">
      <w:pPr>
        <w:spacing w:after="218" w:line="259" w:lineRule="auto"/>
        <w:ind w:left="-5" w:right="1070"/>
      </w:pPr>
      <w:r>
        <w:rPr>
          <w:rFonts w:ascii="Calibri" w:eastAsia="Calibri" w:hAnsi="Calibri" w:cs="Calibri"/>
          <w:b/>
          <w:color w:val="4F81BD"/>
        </w:rPr>
        <w:t xml:space="preserve">유방 절제술과 유방 재건술 </w:t>
      </w:r>
    </w:p>
    <w:p w14:paraId="0E12CB0E" w14:textId="77777777" w:rsidR="008E537A" w:rsidRDefault="007C4ADB">
      <w:pPr>
        <w:pStyle w:val="3"/>
        <w:ind w:left="-5" w:right="1070"/>
      </w:pPr>
      <w:r>
        <w:t xml:space="preserve">출산 관리 </w:t>
      </w:r>
    </w:p>
    <w:p w14:paraId="02048353" w14:textId="77777777" w:rsidR="008E537A" w:rsidRDefault="007C4ADB">
      <w:pPr>
        <w:ind w:left="-5" w:right="8"/>
      </w:pPr>
      <w:r>
        <w:t xml:space="preserve">보장 서비스: 출산 관리  </w:t>
      </w:r>
    </w:p>
    <w:p w14:paraId="022EB337" w14:textId="77777777" w:rsidR="008E537A" w:rsidRDefault="007C4ADB">
      <w:pPr>
        <w:ind w:left="-5" w:right="8"/>
      </w:pPr>
      <w:r>
        <w:t xml:space="preserve">Northwind Health는 아기를 갖는 것이 비용이 많이 들고 스트레스가 될 수 있다는 것을 이해합니다. 부담을 덜어주기 위해 Northwind Standard는 포괄적인 산부인과 진료 보장을 제공합니다.  </w:t>
      </w:r>
    </w:p>
    <w:p w14:paraId="549DF0F7" w14:textId="77777777" w:rsidR="008E537A" w:rsidRDefault="007C4ADB">
      <w:pPr>
        <w:ind w:left="-5" w:right="8"/>
      </w:pPr>
      <w:r>
        <w:lastRenderedPageBreak/>
        <w:t xml:space="preserve">산전 관리: Northwind Standard는 의사와의 정기 방문, 실험실 검사 및 초음파를 포함하여 산모의 산전 관리 비용을 보장합니다. 또한 Northwind Standard는 의사가 처방한 필수 비타민, 미네랄 또는 기타 보충제도 보장합니다.  </w:t>
      </w:r>
    </w:p>
    <w:p w14:paraId="4A32161B" w14:textId="77777777" w:rsidR="008E537A" w:rsidRDefault="007C4ADB">
      <w:pPr>
        <w:ind w:left="-5" w:right="8"/>
      </w:pPr>
      <w:r>
        <w:t xml:space="preserve">분만: Northwind Standard는 산모와 아기 모두의 분만, 분만 및 분만 후 관리 비용을 보장합니다. 이 플랜은 또한 필요할 수 있는 필요한 약물, 수혈 또는 마취 비용을 보장합니다.  </w:t>
      </w:r>
    </w:p>
    <w:p w14:paraId="7E86EEF5" w14:textId="77777777" w:rsidR="008E537A" w:rsidRDefault="007C4ADB">
      <w:pPr>
        <w:ind w:left="-5" w:right="8"/>
      </w:pPr>
      <w:r>
        <w:t xml:space="preserve">출산 후 산부인과 진료: Northwind Standard는 의사 및 아기와의 후속 방문 비용을 부담합니다. 이 플랜은 또한 아기에게 필요한 백신 또는 예방 접종 비용을 보장합니다.  </w:t>
      </w:r>
    </w:p>
    <w:p w14:paraId="198A3573" w14:textId="77777777" w:rsidR="008E537A" w:rsidRDefault="007C4ADB">
      <w:pPr>
        <w:ind w:left="-5" w:right="8"/>
      </w:pPr>
      <w:r>
        <w:t xml:space="preserve">예외: Northwind Standard는 산모 또는 아기를 위한 선택 또는 미용 시술 비용을 부담하지 않습니다. 또한 Northwind Standard는 불임 치료 또는 체외 수정 시술 비용을 부담하지 않습니다.  </w:t>
      </w:r>
    </w:p>
    <w:p w14:paraId="66314DC6" w14:textId="77777777" w:rsidR="008E537A" w:rsidRDefault="007C4ADB">
      <w:pPr>
        <w:ind w:left="-5" w:right="8"/>
      </w:pPr>
      <w:r>
        <w:t xml:space="preserve">직원을 위한 팁: 직원이 가능한 한 빨리 출산 진료 계획을 시작하는 것이 좋습니다. 여기에는 보장 옵션을 조사하고, 산부인과 의사 또는 조산사를 찾고, 필요할 수 있는 다른 의료 전문가 또는 자원을 조사하는 것이 포함됩니다. 또한, 직원들이 적절한 보상을 받을 수 있도록 본인 부담 비용을 포함하여 임신 및 출산과 관련된 모든 비용을 추적할 것을 권장합니다. </w:t>
      </w:r>
    </w:p>
    <w:p w14:paraId="0C818C56" w14:textId="77777777" w:rsidR="008E537A" w:rsidRDefault="007C4ADB">
      <w:pPr>
        <w:pStyle w:val="3"/>
        <w:ind w:left="-5" w:right="1070"/>
      </w:pPr>
      <w:r>
        <w:t xml:space="preserve">의료 식품 </w:t>
      </w:r>
    </w:p>
    <w:p w14:paraId="60F165D4" w14:textId="77777777" w:rsidR="008E537A" w:rsidRDefault="007C4ADB">
      <w:pPr>
        <w:ind w:left="-5" w:right="8"/>
      </w:pPr>
      <w:r>
        <w:t xml:space="preserve">보장 서비스 - 의료 식품 </w:t>
      </w:r>
    </w:p>
    <w:p w14:paraId="27DC64C3" w14:textId="77777777" w:rsidR="008E537A" w:rsidRDefault="007C4ADB">
      <w:pPr>
        <w:ind w:left="-5" w:right="8"/>
      </w:pPr>
      <w:r>
        <w:t xml:space="preserve">Northwind Standard에서 제공하는 포괄적인 의료 보장 외에도 이 플랜은 의료 식품에 대한 보장도 제공합니다. 여기에는 의학적으로 필요한 식품과 영양 보충제에 대한 보장이 포함됩니다. </w:t>
      </w:r>
    </w:p>
    <w:p w14:paraId="4D125226" w14:textId="77777777" w:rsidR="008E537A" w:rsidRDefault="007C4ADB">
      <w:pPr>
        <w:ind w:left="-5" w:right="8"/>
      </w:pPr>
      <w:r>
        <w:t xml:space="preserve">의료용 식품은 특정 질병의 식이 관리를 위해 특별히 제조된 식품입니다. 이러한 식품은 일반적으로 의사가 처방하며 환자의 일일 식품 섭취량을 보충하는 데 사용됩니다. 의료용 식품은 당뇨병, 셀리악병, 크론병을 포함한 다양한 질환을 치료하는 데 사용됩니다. </w:t>
      </w:r>
    </w:p>
    <w:p w14:paraId="52E65651" w14:textId="77777777" w:rsidR="008E537A" w:rsidRDefault="007C4ADB">
      <w:pPr>
        <w:ind w:left="-5" w:right="8"/>
      </w:pPr>
      <w:r>
        <w:t xml:space="preserve">Northwind Standard에 따라 의료 식품은 처방약과 동일한 방식으로 보장됩니다. 이는 보장이 플랜의 공제액 및 공동 부담금 요구 사항의 적용을 받는다는 것을 의미합니다. 이 플랜은 또한 처방약과 동일한 방식으로 처방전 없이 구입할 수 있는(OTC) 의료 식품을 보장합니다. </w:t>
      </w:r>
    </w:p>
    <w:p w14:paraId="698A4B72" w14:textId="77777777" w:rsidR="008E537A" w:rsidRDefault="007C4ADB">
      <w:pPr>
        <w:spacing w:after="134" w:line="334" w:lineRule="auto"/>
        <w:ind w:left="-5" w:right="8"/>
      </w:pPr>
      <w:r>
        <w:t xml:space="preserve">Northwind Standard는 의료 식품으로 특별히 규정되지 않은 식품에는 적용되지 않는다는 점에 유의해야 합니다. 여기에는 특정 질병을 치료하는 데 사용되지 않는 식품과 일반적인 영양에 사용되는 식품이 포함됩니다. 직원을 위한 팁 </w:t>
      </w:r>
    </w:p>
    <w:p w14:paraId="797D5570" w14:textId="77777777" w:rsidR="008E537A" w:rsidRDefault="007C4ADB">
      <w:pPr>
        <w:numPr>
          <w:ilvl w:val="0"/>
          <w:numId w:val="13"/>
        </w:numPr>
        <w:ind w:right="8"/>
      </w:pPr>
      <w:r>
        <w:t xml:space="preserve">의료용 식품이 귀하의 상태에 도움이 되는지 여부에 대해 의사와 상의하십시오. </w:t>
      </w:r>
    </w:p>
    <w:p w14:paraId="5843A1A6" w14:textId="77777777" w:rsidR="008E537A" w:rsidRDefault="007C4ADB">
      <w:pPr>
        <w:numPr>
          <w:ilvl w:val="0"/>
          <w:numId w:val="13"/>
        </w:numPr>
        <w:ind w:right="8"/>
      </w:pPr>
      <w:r>
        <w:t xml:space="preserve">보험 플랜으로 보장될 수 있도록 의사로부터 의료 식품 처방전을 받으십시오. </w:t>
      </w:r>
    </w:p>
    <w:p w14:paraId="359D2FCD" w14:textId="77777777" w:rsidR="008E537A" w:rsidRDefault="007C4ADB">
      <w:pPr>
        <w:numPr>
          <w:ilvl w:val="0"/>
          <w:numId w:val="13"/>
        </w:numPr>
        <w:ind w:right="8"/>
      </w:pPr>
      <w:r>
        <w:lastRenderedPageBreak/>
        <w:t xml:space="preserve">귀하의 보험 플랜에서 보장하는 일반 또는 일반 의약품 또는 일반 의약품 옵션이 있는지 의사나 약사에게 문의하십시오. </w:t>
      </w:r>
    </w:p>
    <w:p w14:paraId="6A3FA4C9" w14:textId="77777777" w:rsidR="008E537A" w:rsidRDefault="007C4ADB">
      <w:pPr>
        <w:numPr>
          <w:ilvl w:val="0"/>
          <w:numId w:val="13"/>
        </w:numPr>
        <w:ind w:right="8"/>
      </w:pPr>
      <w:r>
        <w:t xml:space="preserve">처방전 없이 의료 식품 구매를 고려하고 있다면 보험 회사에 문의하여 보장되는지 확인하십시오. </w:t>
      </w:r>
    </w:p>
    <w:p w14:paraId="26A1A0A4" w14:textId="77777777" w:rsidR="008E537A" w:rsidRDefault="007C4ADB">
      <w:pPr>
        <w:numPr>
          <w:ilvl w:val="0"/>
          <w:numId w:val="13"/>
        </w:numPr>
        <w:ind w:right="8"/>
      </w:pPr>
      <w:r>
        <w:t xml:space="preserve">보장 범위나 혜택에 대해 질문이 있는 경우 보험사에 문의하십시오. </w:t>
      </w:r>
    </w:p>
    <w:p w14:paraId="219C8374" w14:textId="77777777" w:rsidR="008E537A" w:rsidRDefault="007C4ADB">
      <w:pPr>
        <w:pStyle w:val="3"/>
        <w:ind w:left="-5" w:right="1070"/>
      </w:pPr>
      <w:r>
        <w:t xml:space="preserve">의료 운송 </w:t>
      </w:r>
    </w:p>
    <w:p w14:paraId="0C6BC4BF" w14:textId="77777777" w:rsidR="008E537A" w:rsidRDefault="007C4ADB">
      <w:pPr>
        <w:ind w:left="-5" w:right="8"/>
      </w:pPr>
      <w:r>
        <w:t xml:space="preserve">적용 대상 서비스: 의료 운송 </w:t>
      </w:r>
    </w:p>
    <w:p w14:paraId="1D67916E" w14:textId="77777777" w:rsidR="008E537A" w:rsidRDefault="007C4ADB">
      <w:pPr>
        <w:ind w:left="-5" w:right="8"/>
      </w:pPr>
      <w:r>
        <w:t xml:space="preserve">Northwind Health의 Northwind Standard 플랜에는 의료 교통편에 대한 보장이 포함됩니다. 여기에는 진료 예약을 오가는 교통편과 가장 가까운 의료 시설로의 응급 교통편에 대한 보장이 포함됩니다. </w:t>
      </w:r>
    </w:p>
    <w:p w14:paraId="2942EBB9" w14:textId="77777777" w:rsidR="008E537A" w:rsidRDefault="007C4ADB">
      <w:pPr>
        <w:ind w:left="-5" w:right="8"/>
      </w:pPr>
      <w:r>
        <w:t xml:space="preserve">이 보장은 직원들이 어떻게 받을 수 있을지 걱정하지 않고 필요한 의료 서비스를 받을 수 있도록 하는 데 도움이 됩니다. Northwind Health는 휘발유, 대중 교통 요금 또는 택시/승차 공유 서비스와 같은 교통비를 보장합니다.  </w:t>
      </w:r>
    </w:p>
    <w:p w14:paraId="0759EBFB" w14:textId="77777777" w:rsidR="008E537A" w:rsidRDefault="007C4ADB">
      <w:pPr>
        <w:ind w:left="-5" w:right="8"/>
      </w:pPr>
      <w:r>
        <w:t xml:space="preserve">교통비를 환급받으려는 직원은 유효한 청구서를 Northwind Health에 제출해야 합니다. 이 청구서에는 날짜, 시간, 서비스 장소, 운송 비용이 포함되어야 합니다. Northwind Health는 가장 저렴한 요금까지만 환불합니다. </w:t>
      </w:r>
    </w:p>
    <w:p w14:paraId="1FBEB282" w14:textId="77777777" w:rsidR="008E537A" w:rsidRDefault="007C4ADB">
      <w:pPr>
        <w:ind w:left="-5" w:right="8"/>
      </w:pPr>
      <w:r>
        <w:t xml:space="preserve">Northwind Standard는 구급차 서비스를 보장하지 않는다는 점에 유의해야 합니다. 구급차 서비스는 일반적으로 이 플랜에서 보장하지 않는 응급 의료 수송을 위한 것이기 때문입니다. 그러나 의사가 의학적 이유로 구급차 서비스를 처방하는 경우 Northwind Health에서 비용을 부담할 수 있습니다.  </w:t>
      </w:r>
    </w:p>
    <w:p w14:paraId="71D2F326" w14:textId="77777777" w:rsidR="008E537A" w:rsidRDefault="007C4ADB">
      <w:pPr>
        <w:ind w:left="-5" w:right="8"/>
      </w:pPr>
      <w:r>
        <w:t xml:space="preserve">다음은 직원들이 의료 교통편 보험을 이용할 때 염두에 두어야 할 몇 가지 팁입니다.  </w:t>
      </w:r>
    </w:p>
    <w:p w14:paraId="44C6F569" w14:textId="77777777" w:rsidR="008E537A" w:rsidRDefault="007C4ADB">
      <w:pPr>
        <w:numPr>
          <w:ilvl w:val="0"/>
          <w:numId w:val="14"/>
        </w:numPr>
        <w:ind w:right="8"/>
      </w:pPr>
      <w:r>
        <w:t xml:space="preserve">환급을 위해 제출해야 하는 경우를 대비하여 모든 영수증과 송장을 보관하십시오.  </w:t>
      </w:r>
    </w:p>
    <w:p w14:paraId="1FC199AF" w14:textId="77777777" w:rsidR="008E537A" w:rsidRDefault="007C4ADB">
      <w:pPr>
        <w:numPr>
          <w:ilvl w:val="0"/>
          <w:numId w:val="14"/>
        </w:numPr>
        <w:spacing w:after="206"/>
        <w:ind w:right="8"/>
      </w:pPr>
      <w:r>
        <w:t xml:space="preserve">의료 운송 서비스를 이용하기 전에 Northwind Health에 연락하여 정책이 적용되는지 확인하십시오.  </w:t>
      </w:r>
    </w:p>
    <w:p w14:paraId="61318E90" w14:textId="77777777" w:rsidR="008E537A" w:rsidRDefault="007C4ADB">
      <w:pPr>
        <w:numPr>
          <w:ilvl w:val="0"/>
          <w:numId w:val="14"/>
        </w:numPr>
        <w:ind w:right="8"/>
      </w:pPr>
      <w:r>
        <w:t xml:space="preserve">Uber 또는 Lyft와 같은 승차 공유 서비스를 사용하는 경우 운전자가 의료 운송 서비스를 제공할 수 있는 자격과 인증을 받았는지 확인하십시오.  </w:t>
      </w:r>
    </w:p>
    <w:p w14:paraId="453708CC" w14:textId="77777777" w:rsidR="008E537A" w:rsidRDefault="007C4ADB">
      <w:pPr>
        <w:numPr>
          <w:ilvl w:val="0"/>
          <w:numId w:val="14"/>
        </w:numPr>
        <w:spacing w:after="206"/>
        <w:ind w:right="8"/>
      </w:pPr>
      <w:r>
        <w:t xml:space="preserve">일반적으로 가장 비용 효율적인 옵션이므로 사용할 수 있는 대중 교통 옵션이 있는지 확인하십시오.  </w:t>
      </w:r>
    </w:p>
    <w:p w14:paraId="6B5955D2" w14:textId="77777777" w:rsidR="008E537A" w:rsidRDefault="007C4ADB">
      <w:pPr>
        <w:numPr>
          <w:ilvl w:val="0"/>
          <w:numId w:val="14"/>
        </w:numPr>
        <w:ind w:right="8"/>
      </w:pPr>
      <w:r>
        <w:t xml:space="preserve">플랜에서 보장될 수 있는 대체 교통 수단이 있는지 의사에게 문의하십시오.  </w:t>
      </w:r>
    </w:p>
    <w:p w14:paraId="5D3E3FB7" w14:textId="77777777" w:rsidR="008E537A" w:rsidRDefault="007C4ADB">
      <w:pPr>
        <w:ind w:left="-5" w:right="8"/>
      </w:pPr>
      <w:r>
        <w:t xml:space="preserve">Northwind Standard는 직원들이 어떻게 도착할지 걱정하지 않고 필요한 의료 서비스를 받을 수 있도록 도와주는 의료 교통비를 보장합니다. 그러나 Northwind Health는 구급차 </w:t>
      </w:r>
      <w:r>
        <w:lastRenderedPageBreak/>
        <w:t xml:space="preserve">서비스를 보장하지 않는다는 점을 기억하는 것이 중요합니다. 위에 나열된 팁을 따름으로써 직원들은 의료 운송 보장을 올바르게 사용하고 계획을 최대한 활용하고 있는지 확인할 수 있습니다. </w:t>
      </w:r>
    </w:p>
    <w:p w14:paraId="381F3502" w14:textId="77777777" w:rsidR="008E537A" w:rsidRDefault="007C4ADB">
      <w:pPr>
        <w:pStyle w:val="3"/>
        <w:ind w:left="-5" w:right="1070"/>
      </w:pPr>
      <w:r>
        <w:t xml:space="preserve">의료 운송 – 주 제한 치료 </w:t>
      </w:r>
    </w:p>
    <w:p w14:paraId="20416C4A" w14:textId="77777777" w:rsidR="008E537A" w:rsidRDefault="007C4ADB">
      <w:pPr>
        <w:ind w:left="-5" w:right="8"/>
      </w:pPr>
      <w:r>
        <w:t xml:space="preserve">의료 운송 – 국가 제한 치료 </w:t>
      </w:r>
    </w:p>
    <w:p w14:paraId="08E40F34" w14:textId="77777777" w:rsidR="008E537A" w:rsidRDefault="007C4ADB">
      <w:pPr>
        <w:ind w:left="-5" w:right="8"/>
      </w:pPr>
      <w:r>
        <w:t xml:space="preserve">Northwind Standard 건강 플랜은 의학적으로 필요하고 Northwind Health의 사전 승인을 받은 경우 항공 및 지상 구급차 서비스를 포함한 의료 운송 서비스에 대한 보장을 제공합니다. 이 플랜은 또한 다른 교통 수단을 이용할 수 없는 가입자를 위해 의료 예약을 오가는 비응급 교통편에 대한 보장을 제공합니다. </w:t>
      </w:r>
    </w:p>
    <w:p w14:paraId="3027F9D6" w14:textId="77777777" w:rsidR="008E537A" w:rsidRDefault="007C4ADB">
      <w:pPr>
        <w:ind w:left="-5" w:right="8"/>
      </w:pPr>
      <w:r>
        <w:t xml:space="preserve">이 보장은 주 및 지역 제한의 적용을 받으며 앨라배마, 아칸소, 플로리다, 조지아, 켄터키, 루이지애나, 미시시피, 오클라호마, 테네시, 텍사스 주의 회원이 이용할 수 있습니다. </w:t>
      </w:r>
    </w:p>
    <w:p w14:paraId="08A84636" w14:textId="77777777" w:rsidR="008E537A" w:rsidRDefault="007C4ADB">
      <w:pPr>
        <w:ind w:left="-5" w:right="8"/>
      </w:pPr>
      <w:r>
        <w:t xml:space="preserve">적격 회원: </w:t>
      </w:r>
    </w:p>
    <w:p w14:paraId="3A9A3353" w14:textId="77777777" w:rsidR="008E537A" w:rsidRDefault="007C4ADB">
      <w:pPr>
        <w:ind w:left="-5" w:right="8"/>
      </w:pPr>
      <w:r>
        <w:t xml:space="preserve">회원이 이 보장에 대한 자격을 갖추려면 특정 기준을 충족해야 합니다. 이러한 기준은 다음과 같습니다. </w:t>
      </w:r>
    </w:p>
    <w:p w14:paraId="48AFC959" w14:textId="77777777" w:rsidR="008E537A" w:rsidRDefault="007C4ADB">
      <w:pPr>
        <w:numPr>
          <w:ilvl w:val="0"/>
          <w:numId w:val="15"/>
        </w:numPr>
        <w:ind w:hanging="146"/>
      </w:pPr>
      <w:r>
        <w:t xml:space="preserve">다른 교통 수단을 이용할 수 없습니다. </w:t>
      </w:r>
    </w:p>
    <w:p w14:paraId="1ACC3F24" w14:textId="77777777" w:rsidR="008E537A" w:rsidRDefault="007C4ADB">
      <w:pPr>
        <w:numPr>
          <w:ilvl w:val="0"/>
          <w:numId w:val="15"/>
        </w:numPr>
        <w:spacing w:after="206"/>
        <w:ind w:hanging="146"/>
      </w:pPr>
      <w:r>
        <w:t xml:space="preserve">교통편이 필요한 질병이 있는 경우. </w:t>
      </w:r>
    </w:p>
    <w:p w14:paraId="289EF975" w14:textId="77777777" w:rsidR="008E537A" w:rsidRDefault="007C4ADB">
      <w:pPr>
        <w:numPr>
          <w:ilvl w:val="0"/>
          <w:numId w:val="15"/>
        </w:numPr>
        <w:spacing w:after="206"/>
        <w:ind w:hanging="146"/>
      </w:pPr>
      <w:r>
        <w:t xml:space="preserve">Northwind Standard 건강 플랜에 등록되어 있습니다. </w:t>
      </w:r>
    </w:p>
    <w:p w14:paraId="75D4CBE0" w14:textId="77777777" w:rsidR="008E537A" w:rsidRDefault="007C4ADB">
      <w:pPr>
        <w:numPr>
          <w:ilvl w:val="0"/>
          <w:numId w:val="15"/>
        </w:numPr>
        <w:spacing w:after="206"/>
        <w:ind w:hanging="146"/>
      </w:pPr>
      <w:r>
        <w:t xml:space="preserve">의사 또는 기타 의료 서비스 제공자의 유효한 추천이 있어야 합니다. </w:t>
      </w:r>
    </w:p>
    <w:p w14:paraId="7F9E506D" w14:textId="77777777" w:rsidR="008E537A" w:rsidRDefault="007C4ADB">
      <w:pPr>
        <w:ind w:left="-5" w:right="8"/>
      </w:pPr>
      <w:r>
        <w:t xml:space="preserve">예외: </w:t>
      </w:r>
    </w:p>
    <w:p w14:paraId="77804FC5" w14:textId="77777777" w:rsidR="008E537A" w:rsidRDefault="007C4ADB">
      <w:pPr>
        <w:ind w:left="-5" w:right="8"/>
      </w:pPr>
      <w:r>
        <w:t xml:space="preserve">이 보장은 일반적으로 위에 나열된 주에서 자격을 갖춘 회원이 이용할 수 있지만 몇 가지 예외가 있습니다. 이러한 예외는 다음과 같습니다. </w:t>
      </w:r>
    </w:p>
    <w:p w14:paraId="1081213F" w14:textId="77777777" w:rsidR="008E537A" w:rsidRDefault="007C4ADB">
      <w:pPr>
        <w:numPr>
          <w:ilvl w:val="0"/>
          <w:numId w:val="15"/>
        </w:numPr>
        <w:spacing w:after="206"/>
        <w:ind w:hanging="146"/>
      </w:pPr>
      <w:r>
        <w:t xml:space="preserve">Northwind Standard 건강 플랜에 참여하지 않는 시설로의 교통편. </w:t>
      </w:r>
    </w:p>
    <w:p w14:paraId="44E517EC" w14:textId="77777777" w:rsidR="008E537A" w:rsidRDefault="007C4ADB">
      <w:pPr>
        <w:numPr>
          <w:ilvl w:val="0"/>
          <w:numId w:val="15"/>
        </w:numPr>
        <w:ind w:hanging="146"/>
      </w:pPr>
      <w:r>
        <w:t xml:space="preserve">회원과 같은 주에 있지 않은 시설을 오가는 교통편. </w:t>
      </w:r>
    </w:p>
    <w:p w14:paraId="23D38EC1" w14:textId="77777777" w:rsidR="008E537A" w:rsidRDefault="007C4ADB">
      <w:pPr>
        <w:numPr>
          <w:ilvl w:val="0"/>
          <w:numId w:val="15"/>
        </w:numPr>
        <w:spacing w:after="206"/>
        <w:ind w:hanging="146"/>
      </w:pPr>
      <w:r>
        <w:t xml:space="preserve">서비스 지역 밖에 있는 시설을 오가는 교통편. </w:t>
      </w:r>
    </w:p>
    <w:p w14:paraId="061849AC" w14:textId="77777777" w:rsidR="008E537A" w:rsidRDefault="007C4ADB">
      <w:pPr>
        <w:numPr>
          <w:ilvl w:val="0"/>
          <w:numId w:val="15"/>
        </w:numPr>
        <w:spacing w:after="206"/>
        <w:ind w:hanging="146"/>
      </w:pPr>
      <w:r>
        <w:t xml:space="preserve">진료 예약 또는 시술이 아닌 행사를 오가는 교통편. </w:t>
      </w:r>
    </w:p>
    <w:p w14:paraId="6CCF10DE" w14:textId="77777777" w:rsidR="008E537A" w:rsidRDefault="007C4ADB">
      <w:pPr>
        <w:ind w:left="-5" w:right="8"/>
      </w:pPr>
      <w:r>
        <w:t xml:space="preserve">회원을 위한 팁: </w:t>
      </w:r>
    </w:p>
    <w:p w14:paraId="5EC6F621" w14:textId="77777777" w:rsidR="008E537A" w:rsidRDefault="007C4ADB">
      <w:pPr>
        <w:ind w:left="-5" w:right="8"/>
      </w:pPr>
      <w:r>
        <w:t xml:space="preserve">이 보장을 활용할 때 회원들은 다음 팁을 염두에 두는 것이 중요합니다. </w:t>
      </w:r>
    </w:p>
    <w:p w14:paraId="11DD35F8" w14:textId="77777777" w:rsidR="008E537A" w:rsidRDefault="007C4ADB">
      <w:pPr>
        <w:numPr>
          <w:ilvl w:val="0"/>
          <w:numId w:val="15"/>
        </w:numPr>
        <w:spacing w:after="206"/>
        <w:ind w:hanging="146"/>
      </w:pPr>
      <w:r>
        <w:t xml:space="preserve">의료 교통편을 예약하기 전에 Northwind Health에 전화하여 보장이 제공되는지 확인하십시오. </w:t>
      </w:r>
    </w:p>
    <w:p w14:paraId="6E6C26BC" w14:textId="77777777" w:rsidR="008E537A" w:rsidRDefault="007C4ADB">
      <w:pPr>
        <w:numPr>
          <w:ilvl w:val="0"/>
          <w:numId w:val="15"/>
        </w:numPr>
        <w:spacing w:after="206"/>
        <w:ind w:hanging="146"/>
      </w:pPr>
      <w:r>
        <w:lastRenderedPageBreak/>
        <w:t xml:space="preserve">의료 운송 서비스와 관련된 모든 영수증과 문서를 보관하십시오. </w:t>
      </w:r>
    </w:p>
    <w:p w14:paraId="4616EA9D" w14:textId="77777777" w:rsidR="008E537A" w:rsidRDefault="007C4ADB">
      <w:pPr>
        <w:numPr>
          <w:ilvl w:val="0"/>
          <w:numId w:val="15"/>
        </w:numPr>
        <w:spacing w:after="206"/>
        <w:ind w:hanging="146"/>
      </w:pPr>
      <w:r>
        <w:t xml:space="preserve">의료 운송 서비스를 예약하기 전에 비용 견적을 요청하십시오. </w:t>
      </w:r>
    </w:p>
    <w:p w14:paraId="78336DA9" w14:textId="77777777" w:rsidR="008E537A" w:rsidRDefault="007C4ADB">
      <w:pPr>
        <w:numPr>
          <w:ilvl w:val="0"/>
          <w:numId w:val="15"/>
        </w:numPr>
        <w:spacing w:after="206"/>
        <w:ind w:hanging="146"/>
      </w:pPr>
      <w:r>
        <w:t xml:space="preserve">Northwind Health에 연락하여 네트워크 외부 운송 서비스에 대한 적용 범위를 확인하십시오. </w:t>
      </w:r>
    </w:p>
    <w:p w14:paraId="6802EA6C" w14:textId="77777777" w:rsidR="008E537A" w:rsidRDefault="007C4ADB">
      <w:pPr>
        <w:numPr>
          <w:ilvl w:val="0"/>
          <w:numId w:val="15"/>
        </w:numPr>
        <w:spacing w:after="206"/>
        <w:ind w:hanging="146"/>
      </w:pPr>
      <w:r>
        <w:t xml:space="preserve">예상치 못한 비용이 발생하는 경우 Northwind Health에 문의하십시오. </w:t>
      </w:r>
    </w:p>
    <w:p w14:paraId="52E81F27" w14:textId="77777777" w:rsidR="008E537A" w:rsidRDefault="007C4ADB">
      <w:pPr>
        <w:numPr>
          <w:ilvl w:val="0"/>
          <w:numId w:val="15"/>
        </w:numPr>
        <w:spacing w:after="206"/>
        <w:ind w:hanging="146"/>
      </w:pPr>
      <w:r>
        <w:t xml:space="preserve">사전 승인된 교통 계획을 변경해야 하는 경우 Northwind Health에 문의하십시오. </w:t>
      </w:r>
    </w:p>
    <w:p w14:paraId="2E0006EB" w14:textId="77777777" w:rsidR="008E537A" w:rsidRDefault="007C4ADB">
      <w:pPr>
        <w:ind w:left="-5" w:right="8"/>
      </w:pPr>
      <w:r>
        <w:t xml:space="preserve">결론 </w:t>
      </w:r>
    </w:p>
    <w:p w14:paraId="5216207D" w14:textId="77777777" w:rsidR="008E537A" w:rsidRDefault="007C4ADB">
      <w:pPr>
        <w:ind w:left="-5" w:right="8"/>
      </w:pPr>
      <w:r>
        <w:t xml:space="preserve">Northwind Standard 건강 플랜은 특정 주에서 자격을 갖춘 가입자를 위해 의료 교통편 서비스에 대한 보장을 제공합니다. 가입자는 의료 운송 서비스를 예약하기 전에 Northwind Health에 연락하여 보장을 받을 수 있는지 확인하는 것이 중요합니다. 또한 회원은 의료 운송 서비스와 관련된 모든 문서를 보관하고 예기치 않은 비용이 발생할 경우 Northwind Health에 문의해야 합니다. </w:t>
      </w:r>
    </w:p>
    <w:p w14:paraId="35E94150" w14:textId="77777777" w:rsidR="008E537A" w:rsidRDefault="007C4ADB">
      <w:pPr>
        <w:pStyle w:val="3"/>
        <w:ind w:left="-5" w:right="1070"/>
      </w:pPr>
      <w:r>
        <w:t xml:space="preserve">정신 건강 관리 </w:t>
      </w:r>
    </w:p>
    <w:p w14:paraId="507B751A" w14:textId="77777777" w:rsidR="008E537A" w:rsidRDefault="007C4ADB">
      <w:pPr>
        <w:ind w:left="-5" w:right="8"/>
      </w:pPr>
      <w:r>
        <w:t xml:space="preserve">보장 서비스: 정신 건강 관리  </w:t>
      </w:r>
    </w:p>
    <w:p w14:paraId="2B483486" w14:textId="77777777" w:rsidR="008E537A" w:rsidRDefault="007C4ADB">
      <w:pPr>
        <w:ind w:left="-5" w:right="8"/>
      </w:pPr>
      <w:r>
        <w:t xml:space="preserve">Contoso는 정신 건강의 중요성을 이해하고 있으며 Northwind Standard 플랜에 정신 건강 관리를 포함했습니다. 이 보장에는 개인, 가족 및 그룹 심리 치료와 같은 서비스뿐만 아니라 정신과 및 심리 평가 서비스가 포함됩니다. 네트워크 내 제공자를 사용하여 이러한 서비스를 받을 수 있으므로 양질의 치료를 받고 있는지 확인할 수 있습니다.  </w:t>
      </w:r>
    </w:p>
    <w:p w14:paraId="0C13B680" w14:textId="77777777" w:rsidR="008E537A" w:rsidRDefault="007C4ADB">
      <w:pPr>
        <w:ind w:left="-5" w:right="8"/>
      </w:pPr>
      <w:r>
        <w:t xml:space="preserve">그러나 이 보장에는 몇 가지 예외가 있습니다. Northwind Standard는 교육 테스트, 평가 서비스 또는 의약품 비용과 관련된 서비스를 보장하지 않습니다. 또한 약물 남용 치료와 관련된 서비스는 다루지 않으므로 이러한 서비스가 필요한 경우 다른 옵션을 탐색해야 합니다.  </w:t>
      </w:r>
    </w:p>
    <w:p w14:paraId="6B4CFA5B" w14:textId="77777777" w:rsidR="008E537A" w:rsidRDefault="007C4ADB">
      <w:pPr>
        <w:ind w:left="-5" w:right="8"/>
      </w:pPr>
      <w:r>
        <w:t xml:space="preserve">다음은 Northwind Standard를 통해 제공되는 정신 건강 관리 보장을 최대한 활용하는 데 도움이 되는 몇 가지 팁입니다.  </w:t>
      </w:r>
    </w:p>
    <w:p w14:paraId="032D5532" w14:textId="77777777" w:rsidR="008E537A" w:rsidRDefault="007C4ADB">
      <w:pPr>
        <w:numPr>
          <w:ilvl w:val="0"/>
          <w:numId w:val="16"/>
        </w:numPr>
        <w:spacing w:after="206"/>
        <w:ind w:right="4" w:hanging="146"/>
      </w:pPr>
      <w:r>
        <w:t xml:space="preserve">공급자에게 문의하여 플랜에서 보장하는 서비스를 확인하십시오.  </w:t>
      </w:r>
    </w:p>
    <w:p w14:paraId="7D2A146F" w14:textId="77777777" w:rsidR="008E537A" w:rsidRDefault="007C4ADB">
      <w:pPr>
        <w:numPr>
          <w:ilvl w:val="0"/>
          <w:numId w:val="16"/>
        </w:numPr>
        <w:spacing w:after="206"/>
        <w:ind w:right="4" w:hanging="146"/>
      </w:pPr>
      <w:r>
        <w:t xml:space="preserve">방문에 적용될 수 있는 공동 부담금 또는 공동 보험이 있는지 확인하십시오.  </w:t>
      </w:r>
    </w:p>
    <w:p w14:paraId="525EEC26" w14:textId="77777777" w:rsidR="008E537A" w:rsidRDefault="007C4ADB">
      <w:pPr>
        <w:numPr>
          <w:ilvl w:val="0"/>
          <w:numId w:val="16"/>
        </w:numPr>
        <w:ind w:right="4" w:hanging="146"/>
      </w:pPr>
      <w:r>
        <w:t xml:space="preserve">입원 환자 입원과 같은 특정 서비스에 필요할 수 있는 사전 승인에 대해 알고 있는지 확인하십시오.  </w:t>
      </w:r>
    </w:p>
    <w:p w14:paraId="1E964818" w14:textId="77777777" w:rsidR="008E537A" w:rsidRDefault="007C4ADB">
      <w:pPr>
        <w:numPr>
          <w:ilvl w:val="0"/>
          <w:numId w:val="16"/>
        </w:numPr>
        <w:ind w:right="4" w:hanging="146"/>
      </w:pPr>
      <w:r>
        <w:t xml:space="preserve">사례 관리 또는 행동 건강 서비스와 같이 사용할 수 있는 추가 혜택에 대해 제공자에게 문의하십시오.  </w:t>
      </w:r>
    </w:p>
    <w:p w14:paraId="065895D7" w14:textId="77777777" w:rsidR="008E537A" w:rsidRDefault="007C4ADB">
      <w:pPr>
        <w:numPr>
          <w:ilvl w:val="0"/>
          <w:numId w:val="16"/>
        </w:numPr>
        <w:spacing w:after="206"/>
        <w:ind w:right="4" w:hanging="146"/>
      </w:pPr>
      <w:r>
        <w:lastRenderedPageBreak/>
        <w:t xml:space="preserve">의료 서비스 제공자에게 지불한 금액을 포함하여 모든 의료 기록과 청구서를 추적해야 합니다.  </w:t>
      </w:r>
    </w:p>
    <w:p w14:paraId="0F7919C6" w14:textId="77777777" w:rsidR="008E537A" w:rsidRDefault="007C4ADB">
      <w:pPr>
        <w:numPr>
          <w:ilvl w:val="0"/>
          <w:numId w:val="16"/>
        </w:numPr>
        <w:ind w:right="4" w:hanging="146"/>
      </w:pPr>
      <w:r>
        <w:t xml:space="preserve">제공자를 찾는 데 도움이 필요하거나 다른 질문이 있는 경우 Northwind Health에 직접 문의할 수 있습니다.  </w:t>
      </w:r>
    </w:p>
    <w:p w14:paraId="33DE6B0A" w14:textId="77777777" w:rsidR="008E537A" w:rsidRDefault="007C4ADB">
      <w:pPr>
        <w:ind w:left="-5" w:right="8"/>
      </w:pPr>
      <w:r>
        <w:t xml:space="preserve">당사는 귀하가 필요한 정신 건강 관리 서비스를 이용할 수 있도록 하고 싶으므로 Northwind Standard를 통해 제공되는 보장을 활용할 것을 권장합니다. 질문이 있거나 적용 범위를 이해하는 데 도움이 필요한 경우 Contoso의 고객 서비스 부서에 문의하세요. </w:t>
      </w:r>
    </w:p>
    <w:p w14:paraId="76BD3B9E" w14:textId="77777777" w:rsidR="008E537A" w:rsidRDefault="007C4ADB">
      <w:pPr>
        <w:pStyle w:val="3"/>
        <w:ind w:left="-5" w:right="1070"/>
      </w:pPr>
      <w:r>
        <w:t xml:space="preserve">신경 발달 치료(재활) </w:t>
      </w:r>
    </w:p>
    <w:p w14:paraId="54A50632" w14:textId="77777777" w:rsidR="008E537A" w:rsidRDefault="007C4ADB">
      <w:pPr>
        <w:ind w:left="-5" w:right="8"/>
      </w:pPr>
      <w:r>
        <w:t xml:space="preserve">신경 발달 치료(재활) </w:t>
      </w:r>
    </w:p>
    <w:p w14:paraId="59EB9849" w14:textId="77777777" w:rsidR="008E537A" w:rsidRDefault="007C4ADB">
      <w:pPr>
        <w:ind w:left="-5" w:right="8"/>
      </w:pPr>
      <w:r>
        <w:t xml:space="preserve">Contoso는 직원과 그 부양 가족이 최상의 보살핌과 서비스를 받을 수 있도록 하고자 합니다. 이것이 바로 우리가 Northwind Health와 제휴하여 신경 발달 치료(재활)에 대한 보장을 포함하는 포괄적인 건강 플랜을 제공하는 이유입니다. </w:t>
      </w:r>
    </w:p>
    <w:p w14:paraId="3E3E067B" w14:textId="77777777" w:rsidR="008E537A" w:rsidRDefault="007C4ADB">
      <w:pPr>
        <w:ind w:left="-5" w:right="8"/>
      </w:pPr>
      <w:r>
        <w:t xml:space="preserve">신경 발달 치료(재활)란 무엇입니까? </w:t>
      </w:r>
    </w:p>
    <w:p w14:paraId="6C8B6DFA" w14:textId="77777777" w:rsidR="008E537A" w:rsidRDefault="007C4ADB">
      <w:pPr>
        <w:ind w:left="-5" w:right="8"/>
      </w:pPr>
      <w:r>
        <w:t xml:space="preserve">신경 발달 치료(Habilitation)는 신경 및 발달 장애와 관련된 신체적, 정서적, 사회적, 인지적 장애를 평가하고 치료하는 것입니다. 장애가 있는 개인이 의사 소통, 문제 해결 및 자기 관리를 포함하여 가능한 한 독립적으로 생활하는 데 필요한 기술을 배울 수 있도록 설계되었습니다. 이러한 유형의 치료법은 자폐증, 다운 증후군, 뇌성 마비 및 외상성 뇌 손상과 같은 신경 및 발달 장애가 있는 개인을 돕는 데 사용됩니다.  </w:t>
      </w:r>
    </w:p>
    <w:p w14:paraId="3C071318" w14:textId="77777777" w:rsidR="008E537A" w:rsidRDefault="007C4ADB">
      <w:pPr>
        <w:ind w:left="-5" w:right="8"/>
      </w:pPr>
      <w:r>
        <w:t xml:space="preserve">Northwind Standard는 무엇을 다루나요? </w:t>
      </w:r>
    </w:p>
    <w:p w14:paraId="7674628C" w14:textId="77777777" w:rsidR="008E537A" w:rsidRDefault="007C4ADB">
      <w:pPr>
        <w:ind w:left="-5" w:right="8"/>
      </w:pPr>
      <w:r>
        <w:t xml:space="preserve">Northwind Standard는 다음을 포함한 신경 발달 치료(재활) 서비스에 대한 보장을 제공합니다.  </w:t>
      </w:r>
    </w:p>
    <w:p w14:paraId="69F5851A" w14:textId="77777777" w:rsidR="008E537A" w:rsidRDefault="007C4ADB">
      <w:pPr>
        <w:numPr>
          <w:ilvl w:val="0"/>
          <w:numId w:val="17"/>
        </w:numPr>
        <w:spacing w:after="206"/>
        <w:ind w:hanging="146"/>
      </w:pPr>
      <w:r>
        <w:t xml:space="preserve">평가 및 평가  </w:t>
      </w:r>
    </w:p>
    <w:p w14:paraId="0B00142F" w14:textId="77777777" w:rsidR="008E537A" w:rsidRDefault="007C4ADB">
      <w:pPr>
        <w:numPr>
          <w:ilvl w:val="0"/>
          <w:numId w:val="17"/>
        </w:numPr>
        <w:spacing w:after="206"/>
        <w:ind w:hanging="146"/>
      </w:pPr>
      <w:r>
        <w:t xml:space="preserve">개별화된 치료 계획 개발  </w:t>
      </w:r>
    </w:p>
    <w:p w14:paraId="1D130B78" w14:textId="77777777" w:rsidR="008E537A" w:rsidRDefault="007C4ADB">
      <w:pPr>
        <w:numPr>
          <w:ilvl w:val="0"/>
          <w:numId w:val="17"/>
        </w:numPr>
        <w:spacing w:after="206"/>
        <w:ind w:hanging="146"/>
      </w:pPr>
      <w:r>
        <w:t xml:space="preserve">의사 소통, 문제 해결 및 자기 관리에 대한 교육  </w:t>
      </w:r>
    </w:p>
    <w:p w14:paraId="7EABBD80" w14:textId="77777777" w:rsidR="008E537A" w:rsidRDefault="007C4ADB">
      <w:pPr>
        <w:numPr>
          <w:ilvl w:val="0"/>
          <w:numId w:val="17"/>
        </w:numPr>
        <w:spacing w:after="206"/>
        <w:ind w:hanging="146"/>
      </w:pPr>
      <w:r>
        <w:t xml:space="preserve">옷 입기와 몸단장과 같은 일상 생활 기술 훈련  </w:t>
      </w:r>
    </w:p>
    <w:p w14:paraId="1D91DF92" w14:textId="77777777" w:rsidR="008E537A" w:rsidRDefault="007C4ADB">
      <w:pPr>
        <w:numPr>
          <w:ilvl w:val="0"/>
          <w:numId w:val="17"/>
        </w:numPr>
        <w:spacing w:after="206"/>
        <w:ind w:hanging="146"/>
      </w:pPr>
      <w:r>
        <w:t xml:space="preserve">사회적 기술과 적절한 행동에 대한 교육 </w:t>
      </w:r>
    </w:p>
    <w:p w14:paraId="003AB87D" w14:textId="77777777" w:rsidR="008E537A" w:rsidRDefault="007C4ADB">
      <w:pPr>
        <w:ind w:left="-5" w:right="8"/>
      </w:pPr>
      <w:r>
        <w:t xml:space="preserve">어떤 예외가 있습니까? </w:t>
      </w:r>
    </w:p>
    <w:p w14:paraId="67C43BB8" w14:textId="77777777" w:rsidR="008E537A" w:rsidRDefault="007C4ADB">
      <w:pPr>
        <w:ind w:left="-5" w:right="8"/>
      </w:pPr>
      <w:r>
        <w:t xml:space="preserve">Northwind Standard는 의학적으로 필요하지 않은 신경 발달 치료(재활)와 관련된 서비스를 보장하지 않습니다. 이 플랜은 또한 실험적 또는 연구용 치료 또는 서비스를 보장하지 않습니다. </w:t>
      </w:r>
    </w:p>
    <w:p w14:paraId="6E33F768" w14:textId="77777777" w:rsidR="008E537A" w:rsidRDefault="007C4ADB">
      <w:pPr>
        <w:ind w:left="-5" w:right="8"/>
      </w:pPr>
      <w:r>
        <w:lastRenderedPageBreak/>
        <w:t xml:space="preserve">직원을 위한 팁 </w:t>
      </w:r>
    </w:p>
    <w:p w14:paraId="5AA738C8" w14:textId="77777777" w:rsidR="008E537A" w:rsidRDefault="007C4ADB">
      <w:pPr>
        <w:numPr>
          <w:ilvl w:val="0"/>
          <w:numId w:val="17"/>
        </w:numPr>
        <w:ind w:hanging="146"/>
      </w:pPr>
      <w:r>
        <w:t xml:space="preserve">신경 발달 치료(Habilitation) 서비스를 이용할 계획이라면 항상 네트워크 내에 있어야 합니다. Northwind Standard는 네트워크 내 공급자만 다룹니다.  </w:t>
      </w:r>
    </w:p>
    <w:p w14:paraId="5C3A2EFD" w14:textId="77777777" w:rsidR="008E537A" w:rsidRDefault="007C4ADB">
      <w:pPr>
        <w:numPr>
          <w:ilvl w:val="0"/>
          <w:numId w:val="17"/>
        </w:numPr>
        <w:spacing w:after="206"/>
        <w:ind w:hanging="146"/>
      </w:pPr>
      <w:r>
        <w:t xml:space="preserve">치료를 받기 전에 서비스 제공자에게 서비스 비용에 대해 문의하십시오. Northwind Standard에는 특정 서비스에 대한 공동 보험 및 공동 부담금 요구 사항이 있습니다.  </w:t>
      </w:r>
    </w:p>
    <w:p w14:paraId="3F29940D" w14:textId="77777777" w:rsidR="008E537A" w:rsidRDefault="007C4ADB">
      <w:pPr>
        <w:numPr>
          <w:ilvl w:val="0"/>
          <w:numId w:val="17"/>
        </w:numPr>
        <w:spacing w:after="206"/>
        <w:ind w:hanging="146"/>
      </w:pPr>
      <w:r>
        <w:t xml:space="preserve">모든 옵션에 대해 의사와 상의하십시오. 신경 발달 치료(재활) 서비스는 종종 도움이 되지만 모든 사람에게 최선의 선택은 아닐 수 있습니다.  </w:t>
      </w:r>
    </w:p>
    <w:p w14:paraId="39217F07" w14:textId="77777777" w:rsidR="008E537A" w:rsidRDefault="007C4ADB">
      <w:pPr>
        <w:numPr>
          <w:ilvl w:val="0"/>
          <w:numId w:val="17"/>
        </w:numPr>
        <w:spacing w:after="206"/>
        <w:ind w:hanging="146"/>
      </w:pPr>
      <w:r>
        <w:t xml:space="preserve">Northwind Standard의 사전 권한 부여 요구 사항에 유의하세요. 경우에 따라 치료를 받기 전에 사전 승인을 받아야 합니다.  </w:t>
      </w:r>
    </w:p>
    <w:p w14:paraId="5513143F" w14:textId="77777777" w:rsidR="008E537A" w:rsidRDefault="007C4ADB">
      <w:pPr>
        <w:numPr>
          <w:ilvl w:val="0"/>
          <w:numId w:val="17"/>
        </w:numPr>
        <w:spacing w:after="206"/>
        <w:ind w:hanging="146"/>
      </w:pPr>
      <w:r>
        <w:t xml:space="preserve">신경 발달 치료(재활) 서비스를 고려하고 있다면 옵션을 조사하십시오. 귀하가 찾고 있는 치료 유형을 전문으로 하는 제공자를 찾고 그들이 네트워크 내에 있는지 확인하십시오.  </w:t>
      </w:r>
    </w:p>
    <w:p w14:paraId="57FC9385" w14:textId="77777777" w:rsidR="008E537A" w:rsidRDefault="007C4ADB">
      <w:pPr>
        <w:numPr>
          <w:ilvl w:val="0"/>
          <w:numId w:val="17"/>
        </w:numPr>
        <w:spacing w:after="206"/>
        <w:ind w:hanging="146"/>
      </w:pPr>
      <w:r>
        <w:t xml:space="preserve">신경 발달 치료(재활) 서비스 비용과 Northwind Standard에서 보장하는 방법에 대한 우려 사항에 대해 의사와 상의하십시오.  </w:t>
      </w:r>
    </w:p>
    <w:p w14:paraId="0FB43EF8" w14:textId="77777777" w:rsidR="008E537A" w:rsidRDefault="007C4ADB">
      <w:pPr>
        <w:numPr>
          <w:ilvl w:val="0"/>
          <w:numId w:val="17"/>
        </w:numPr>
        <w:spacing w:after="206"/>
        <w:ind w:hanging="146"/>
      </w:pPr>
      <w:r>
        <w:t xml:space="preserve">신경 발달 치료(재활) 서비스가 효과적이려면 시간과 일관성이 필요할 수 있음을 명심하십시오.  </w:t>
      </w:r>
    </w:p>
    <w:p w14:paraId="10E067EB" w14:textId="77777777" w:rsidR="008E537A" w:rsidRDefault="007C4ADB">
      <w:pPr>
        <w:numPr>
          <w:ilvl w:val="0"/>
          <w:numId w:val="17"/>
        </w:numPr>
        <w:spacing w:after="206"/>
        <w:ind w:hanging="146"/>
      </w:pPr>
      <w:r>
        <w:t xml:space="preserve">질문하거나 추가 정보를 찾는 것을 두려워하지 마십시오. 신경 발달 치료(재활) 서비스는 혼란스러울 수 있으므로 결정을 내리기 전에 모든 것을 이해했는지 확인하는 것이 중요합니다.  </w:t>
      </w:r>
    </w:p>
    <w:p w14:paraId="0BFF6237" w14:textId="77777777" w:rsidR="008E537A" w:rsidRDefault="007C4ADB">
      <w:pPr>
        <w:ind w:left="-5" w:right="8"/>
      </w:pPr>
      <w:r>
        <w:t xml:space="preserve">Contoso에서는 직원과 그 부양 가족이 최상의 치료를 받을 수 있도록 하고자 합니다. 신경 발달 치료(재활)는 이러한 치료의 중요한 부분이며, 당사는 Northwind Health와 협력하여 이러한 서비스에 대한 보장을 제공하게 된 것을 자랑스럽게 생각합니다. Northwind Standard를 사용하면 가능한 한 독립적으로 생활하는 데 필요한 치료를 받을 수 있습니다. </w:t>
      </w:r>
    </w:p>
    <w:p w14:paraId="5F67822A" w14:textId="77777777" w:rsidR="008E537A" w:rsidRDefault="007C4ADB">
      <w:pPr>
        <w:pStyle w:val="3"/>
        <w:ind w:left="-5" w:right="1070"/>
      </w:pPr>
      <w:r>
        <w:t xml:space="preserve">신생아 관리 </w:t>
      </w:r>
    </w:p>
    <w:p w14:paraId="20F96937" w14:textId="77777777" w:rsidR="008E537A" w:rsidRDefault="007C4ADB">
      <w:pPr>
        <w:ind w:left="-5" w:right="8"/>
      </w:pPr>
      <w:r>
        <w:t xml:space="preserve">보장 서비스: 신생아 관리 </w:t>
      </w:r>
    </w:p>
    <w:p w14:paraId="1B46224C" w14:textId="77777777" w:rsidR="008E537A" w:rsidRDefault="007C4ADB">
      <w:pPr>
        <w:ind w:left="-5" w:right="8"/>
      </w:pPr>
      <w:r>
        <w:t xml:space="preserve">Contoso는 Northwind Health와 협력하여 직원들에게 Northwind Standard 요금제를 제공하게 된 것을 자랑스럽게 생각합니다. 이 플랜에는 신생아 보살핌에 대한 보장이 포함되어 있으므로 아기가 보살핌을 받고 있다는 확신을 가질 수 있습니다.  </w:t>
      </w:r>
    </w:p>
    <w:p w14:paraId="6C9E83BD" w14:textId="77777777" w:rsidR="008E537A" w:rsidRDefault="007C4ADB">
      <w:pPr>
        <w:ind w:left="-5" w:right="8"/>
      </w:pPr>
      <w:r>
        <w:t xml:space="preserve">보장 대상 </w:t>
      </w:r>
    </w:p>
    <w:p w14:paraId="1830EA77" w14:textId="77777777" w:rsidR="008E537A" w:rsidRDefault="007C4ADB">
      <w:pPr>
        <w:ind w:left="-5" w:right="8"/>
      </w:pPr>
      <w:r>
        <w:t xml:space="preserve">Northwind Standard 플랜은 신생아와 부모를 위한 다음과 같은 다양한 서비스를 제공합니다.  </w:t>
      </w:r>
    </w:p>
    <w:p w14:paraId="279F9400" w14:textId="77777777" w:rsidR="008E537A" w:rsidRDefault="007C4ADB">
      <w:pPr>
        <w:numPr>
          <w:ilvl w:val="0"/>
          <w:numId w:val="18"/>
        </w:numPr>
        <w:spacing w:after="206"/>
        <w:ind w:hanging="146"/>
      </w:pPr>
      <w:r>
        <w:lastRenderedPageBreak/>
        <w:t xml:space="preserve">아동 건강 검진: 이 플랜은 정기 검진 및 예방 접종을 위해 아기의 의사를 방문하는 것을 포함합니다.  </w:t>
      </w:r>
    </w:p>
    <w:p w14:paraId="2FFD8364" w14:textId="77777777" w:rsidR="008E537A" w:rsidRDefault="007C4ADB">
      <w:pPr>
        <w:numPr>
          <w:ilvl w:val="0"/>
          <w:numId w:val="18"/>
        </w:numPr>
        <w:spacing w:after="206"/>
        <w:ind w:hanging="146"/>
      </w:pPr>
      <w:r>
        <w:t xml:space="preserve">진단 검사: 이 플랜은 아기의 건강 상태를 진단하거나 치료하는 데 필요할 수 있는 검사를 보장합니다.  </w:t>
      </w:r>
    </w:p>
    <w:p w14:paraId="2BA6606E" w14:textId="77777777" w:rsidR="008E537A" w:rsidRDefault="007C4ADB">
      <w:pPr>
        <w:numPr>
          <w:ilvl w:val="0"/>
          <w:numId w:val="18"/>
        </w:numPr>
        <w:spacing w:after="206"/>
        <w:ind w:hanging="146"/>
      </w:pPr>
      <w:r>
        <w:t xml:space="preserve">처방약: 이 플랜은 아기의 의사가 처방한 처방약을 보장합니다.  </w:t>
      </w:r>
    </w:p>
    <w:p w14:paraId="28CE3248" w14:textId="77777777" w:rsidR="008E537A" w:rsidRDefault="007C4ADB">
      <w:pPr>
        <w:numPr>
          <w:ilvl w:val="0"/>
          <w:numId w:val="18"/>
        </w:numPr>
        <w:spacing w:after="206"/>
        <w:ind w:hanging="146"/>
      </w:pPr>
      <w:r>
        <w:t xml:space="preserve">정신 건강 서비스: 아기에게 정신 건강 서비스가 필요한 경우 플랜에서 보장합니다.  </w:t>
      </w:r>
    </w:p>
    <w:p w14:paraId="096BB13A" w14:textId="77777777" w:rsidR="008E537A" w:rsidRDefault="007C4ADB">
      <w:pPr>
        <w:numPr>
          <w:ilvl w:val="0"/>
          <w:numId w:val="18"/>
        </w:numPr>
        <w:ind w:hanging="146"/>
      </w:pPr>
      <w:r>
        <w:t xml:space="preserve">물리 치료: 아기에게 물리 치료가 필요한 경우 플랜에서 보장합니다.  </w:t>
      </w:r>
    </w:p>
    <w:p w14:paraId="037AB2F9" w14:textId="77777777" w:rsidR="008E537A" w:rsidRDefault="007C4ADB">
      <w:pPr>
        <w:numPr>
          <w:ilvl w:val="0"/>
          <w:numId w:val="18"/>
        </w:numPr>
        <w:spacing w:after="206"/>
        <w:ind w:hanging="146"/>
      </w:pPr>
      <w:r>
        <w:t xml:space="preserve">입원 환자 치료: 이 플랜은 아기가 병원에 입원해야 하는 경우 입원 치료를 보장합니다.  </w:t>
      </w:r>
    </w:p>
    <w:p w14:paraId="1530B714" w14:textId="77777777" w:rsidR="008E537A" w:rsidRDefault="007C4ADB">
      <w:pPr>
        <w:ind w:left="-5" w:right="8"/>
      </w:pPr>
      <w:r>
        <w:t xml:space="preserve">예외 </w:t>
      </w:r>
    </w:p>
    <w:p w14:paraId="08EC2BB9" w14:textId="77777777" w:rsidR="008E537A" w:rsidRDefault="007C4ADB">
      <w:pPr>
        <w:ind w:left="-5" w:right="8"/>
      </w:pPr>
      <w:r>
        <w:t xml:space="preserve">안타깝게도 Northwind Standard 플랜은 신생아를 위한 모든 서비스를 보장하지 않습니다. 다음 서비스는 적용되지 않습니다.  </w:t>
      </w:r>
    </w:p>
    <w:p w14:paraId="6756072F" w14:textId="77777777" w:rsidR="008E537A" w:rsidRDefault="007C4ADB">
      <w:pPr>
        <w:numPr>
          <w:ilvl w:val="0"/>
          <w:numId w:val="18"/>
        </w:numPr>
        <w:spacing w:after="206"/>
        <w:ind w:hanging="146"/>
      </w:pPr>
      <w:r>
        <w:t xml:space="preserve">가정 건강 관리: 가정 건강 관리는 플랜에서 보장되지 않습니다.  </w:t>
      </w:r>
    </w:p>
    <w:p w14:paraId="6A5E9201" w14:textId="77777777" w:rsidR="008E537A" w:rsidRDefault="007C4ADB">
      <w:pPr>
        <w:numPr>
          <w:ilvl w:val="0"/>
          <w:numId w:val="18"/>
        </w:numPr>
        <w:ind w:hanging="146"/>
      </w:pPr>
      <w:r>
        <w:t xml:space="preserve">장기 요양: 장기 요양은 플랜에서 보장되지 않습니다.  </w:t>
      </w:r>
    </w:p>
    <w:p w14:paraId="49141AD6" w14:textId="77777777" w:rsidR="008E537A" w:rsidRDefault="007C4ADB">
      <w:pPr>
        <w:numPr>
          <w:ilvl w:val="0"/>
          <w:numId w:val="18"/>
        </w:numPr>
        <w:spacing w:after="206"/>
        <w:ind w:hanging="146"/>
      </w:pPr>
      <w:r>
        <w:t xml:space="preserve">대체 요법: 침술, 마사지 및 카이로프랙틱 치료와 같은 대체 요법은 플랜에서 보장되지 않습니다.  </w:t>
      </w:r>
    </w:p>
    <w:p w14:paraId="235661DB" w14:textId="77777777" w:rsidR="008E537A" w:rsidRDefault="007C4ADB">
      <w:pPr>
        <w:numPr>
          <w:ilvl w:val="0"/>
          <w:numId w:val="18"/>
        </w:numPr>
        <w:spacing w:after="206"/>
        <w:ind w:hanging="146"/>
      </w:pPr>
      <w:r>
        <w:t xml:space="preserve">미용 시술: 미용 시술은 플랜에서 보장되지 않습니다.  </w:t>
      </w:r>
    </w:p>
    <w:p w14:paraId="43F4C76E" w14:textId="77777777" w:rsidR="008E537A" w:rsidRDefault="007C4ADB">
      <w:pPr>
        <w:ind w:left="-5" w:right="8"/>
      </w:pPr>
      <w:r>
        <w:t xml:space="preserve">팁 </w:t>
      </w:r>
    </w:p>
    <w:p w14:paraId="20939BA2" w14:textId="77777777" w:rsidR="008E537A" w:rsidRDefault="007C4ADB">
      <w:pPr>
        <w:numPr>
          <w:ilvl w:val="0"/>
          <w:numId w:val="18"/>
        </w:numPr>
        <w:ind w:hanging="146"/>
      </w:pPr>
      <w:r>
        <w:t xml:space="preserve">예방 접종 기록을 포함한 아기의 모든 의료 기록을 안전한 장소에 보관하십시오.  </w:t>
      </w:r>
    </w:p>
    <w:p w14:paraId="59C65311" w14:textId="77777777" w:rsidR="008E537A" w:rsidRDefault="007C4ADB">
      <w:pPr>
        <w:numPr>
          <w:ilvl w:val="0"/>
          <w:numId w:val="18"/>
        </w:numPr>
        <w:spacing w:after="206"/>
        <w:ind w:hanging="146"/>
      </w:pPr>
      <w:r>
        <w:t xml:space="preserve">플랜과 함께 제공되는 보장 범위와 제한 사항을 이해해야 합니다.  </w:t>
      </w:r>
    </w:p>
    <w:p w14:paraId="286D9C60" w14:textId="77777777" w:rsidR="008E537A" w:rsidRDefault="007C4ADB">
      <w:pPr>
        <w:numPr>
          <w:ilvl w:val="0"/>
          <w:numId w:val="18"/>
        </w:numPr>
        <w:spacing w:after="206"/>
        <w:ind w:hanging="146"/>
      </w:pPr>
      <w:r>
        <w:t xml:space="preserve">아기의 의사에게 권장되는 검사나 치료법에 대한 정보를 요청하십시오.  </w:t>
      </w:r>
    </w:p>
    <w:p w14:paraId="1014E99E" w14:textId="77777777" w:rsidR="008E537A" w:rsidRDefault="007C4ADB">
      <w:pPr>
        <w:numPr>
          <w:ilvl w:val="0"/>
          <w:numId w:val="18"/>
        </w:numPr>
        <w:spacing w:after="206"/>
        <w:ind w:hanging="146"/>
      </w:pPr>
      <w:r>
        <w:t xml:space="preserve">아기의 건강에 대한 질문이나 우려 사항에 대해 의사와 상담하십시오.  </w:t>
      </w:r>
    </w:p>
    <w:p w14:paraId="0D53049B" w14:textId="77777777" w:rsidR="008E537A" w:rsidRDefault="007C4ADB">
      <w:pPr>
        <w:numPr>
          <w:ilvl w:val="0"/>
          <w:numId w:val="18"/>
        </w:numPr>
        <w:spacing w:after="206"/>
        <w:ind w:hanging="146"/>
      </w:pPr>
      <w:r>
        <w:t xml:space="preserve">보장 범위에 대해 질문이 있거나 플랜을 이해하는 데 도움이 필요한 경우 보험 회사에 전화하십시오.  </w:t>
      </w:r>
    </w:p>
    <w:p w14:paraId="44E4563F" w14:textId="77777777" w:rsidR="008E537A" w:rsidRDefault="007C4ADB">
      <w:pPr>
        <w:ind w:left="-5" w:right="8"/>
      </w:pPr>
      <w:r>
        <w:t xml:space="preserve">Contoso는 직원들에게 사용 가능한 최상의 의료 서비스를 제공하기 위해 최선을 다하고 있습니다. 당사는 Northwind Health와 협력하여 신생아 치료에 대한 보장이 포함된 Northwind Standard 플랜을 제공하게 된 것을 자랑스럽게 생각합니다. 이 계획을 통해 아기가 보살핌을 받고 있다는 확신을 가질 수 있습니다. </w:t>
      </w:r>
    </w:p>
    <w:p w14:paraId="06CD819D" w14:textId="77777777" w:rsidR="008E537A" w:rsidRDefault="007C4ADB">
      <w:pPr>
        <w:pStyle w:val="3"/>
        <w:ind w:left="-5" w:right="1070"/>
      </w:pPr>
      <w:r>
        <w:lastRenderedPageBreak/>
        <w:t xml:space="preserve">양악 수술 (턱 확대 또는 축소) </w:t>
      </w:r>
    </w:p>
    <w:p w14:paraId="14F20588" w14:textId="77777777" w:rsidR="008E537A" w:rsidRDefault="007C4ADB">
      <w:pPr>
        <w:ind w:left="-5" w:right="8"/>
      </w:pPr>
      <w:r>
        <w:t xml:space="preserve">보장 서비스: 양악 수술(턱 확대 또는 축소) </w:t>
      </w:r>
    </w:p>
    <w:p w14:paraId="23CAED4D" w14:textId="77777777" w:rsidR="008E537A" w:rsidRDefault="007C4ADB">
      <w:pPr>
        <w:ind w:left="-5" w:right="8"/>
      </w:pPr>
      <w:r>
        <w:t xml:space="preserve">Northwind Standard에 따르면 양악 수술 또는 턱 확대 또는 축소는 보장되는 서비스의 한 유형입니다. 이 절차에는 턱의 모양이 변경되는 작업이 포함되며, 이는 어긋난 턱, 너무 좁거나 넓은 턱, 과개교합 또는 과소교합과 같은 여러 의학적 상태를 교정하기 위해 수행될 수 있습니다.  </w:t>
      </w:r>
    </w:p>
    <w:p w14:paraId="3AFE73F9" w14:textId="77777777" w:rsidR="008E537A" w:rsidRDefault="007C4ADB">
      <w:pPr>
        <w:ind w:left="-5" w:right="8"/>
      </w:pPr>
      <w:r>
        <w:t xml:space="preserve">양악 수술은 또한 사람의 얼굴 외모를 개선하는 데 사용될 수 있습니다. 이러한 유형의 수술은 일반적으로 구강 및 악안면 외과 의사가 집도하며 절차의 복잡성에 따라 최대 3일의 입원이 필요할 수 있습니다.  </w:t>
      </w:r>
    </w:p>
    <w:p w14:paraId="4EB3D87F" w14:textId="77777777" w:rsidR="008E537A" w:rsidRDefault="007C4ADB">
      <w:pPr>
        <w:ind w:left="-5" w:right="8"/>
      </w:pPr>
      <w:r>
        <w:t xml:space="preserve">양악 수술이 Northwind Standard에 포함되려면 절차가 의학적으로 필요해야 하며 환자는 주치의 또는 전문의의 의뢰를 받아야 합니다. 또한 환자는 Northwind Standard의 네트워크 내 제공자여야 하며 서비스는 네트워크 내 병원 또는 시설에서 수행되어야 합니다. </w:t>
      </w:r>
    </w:p>
    <w:p w14:paraId="64854D16" w14:textId="77777777" w:rsidR="008E537A" w:rsidRDefault="007C4ADB">
      <w:pPr>
        <w:ind w:left="-5" w:right="8"/>
      </w:pPr>
      <w:r>
        <w:t xml:space="preserve">양악 수술을 고려할 때 만능 접근 방식은 없다는 것을 기억하는 것이 중요합니다. 각 환자의 요구 사항은 다르며 절차는 개인의 필요에 맞게 조정되어야 합니다. 또한 이러한 유형의 수술은 본질적으로 미용적인 것으로 간주되는 경우 Northwind Standard에서 보장하지 않을 수 있음을 인식하는 것이 중요합니다.  </w:t>
      </w:r>
    </w:p>
    <w:p w14:paraId="68EB33BC" w14:textId="77777777" w:rsidR="008E537A" w:rsidRDefault="007C4ADB">
      <w:pPr>
        <w:ind w:left="-5" w:right="8"/>
      </w:pPr>
      <w:r>
        <w:t xml:space="preserve">양악 수술을 받을 때 주치의 또는 전문의와 위험과 이점에 대해 논의하는 것이 중요합니다. 결정을 내리기 전에 질문을 하고 다른 의견을 구하는 것도 중요합니다. 또한 고려하고 있는 외과 의사의 자격과 시술이 수행될 병원 또는 시설을 조사하는 것이 좋습니다.  </w:t>
      </w:r>
    </w:p>
    <w:p w14:paraId="222C9EF9" w14:textId="77777777" w:rsidR="008E537A" w:rsidRDefault="007C4ADB">
      <w:pPr>
        <w:ind w:left="-5" w:right="8"/>
      </w:pPr>
      <w:r>
        <w:t xml:space="preserve">또한 양악 수술의 회복에는 몇 달이 걸릴 수 있으며 치료를 위해 직장을 쉬어야 할 수도 있음을 기억하는 것이 중요합니다. 또한 일부 환자는 회복 기간 동안 통증, 부기 및 불편함을 경험할 수 있다는 점에 유의하는 것이 중요합니다.  </w:t>
      </w:r>
    </w:p>
    <w:p w14:paraId="24DB6A9C" w14:textId="77777777" w:rsidR="008E537A" w:rsidRDefault="007C4ADB">
      <w:pPr>
        <w:ind w:left="-5" w:right="8"/>
      </w:pPr>
      <w:r>
        <w:t xml:space="preserve">마지막으로, 양악 수술은 주요 의료 절차이며 위험과 잠재적인 합병증을 인식하는 것이 중요하다는 점을 기억하는 것이 중요합니다. 결정을 내리기 전에 주치의 또는 전문의와 우려 사항에 대해 논의하는 것도 중요합니다.  </w:t>
      </w:r>
    </w:p>
    <w:p w14:paraId="1095A656" w14:textId="77777777" w:rsidR="008E537A" w:rsidRDefault="007C4ADB">
      <w:pPr>
        <w:ind w:left="-5" w:right="8"/>
      </w:pPr>
      <w:r>
        <w:t xml:space="preserve">Northwind Standard는 환자에게 양악 수술에 대한 양질의 치료와 보장을 제공하기 위해 최선을 다하고 있습니다. 보장 범위에 대해 질문이 있거나 이러한 유형의 수술을 고려하고 있는 경우 주치의 또는 전문의에게 문의하는 것이 중요합니다. Northwind Standard에 문의하여 적용 범위 및 자격에 대한 자세한 내용을 확인할 수도 있습니다. </w:t>
      </w:r>
    </w:p>
    <w:p w14:paraId="581AE58A" w14:textId="77777777" w:rsidR="008E537A" w:rsidRDefault="007C4ADB">
      <w:pPr>
        <w:pStyle w:val="3"/>
        <w:ind w:left="-5" w:right="1070"/>
      </w:pPr>
      <w:r>
        <w:t xml:space="preserve">처방약 </w:t>
      </w:r>
    </w:p>
    <w:p w14:paraId="1AE4D718" w14:textId="77777777" w:rsidR="008E537A" w:rsidRDefault="007C4ADB">
      <w:pPr>
        <w:ind w:left="-5" w:right="8"/>
      </w:pPr>
      <w:r>
        <w:t xml:space="preserve">보장 서비스: 처방약 </w:t>
      </w:r>
    </w:p>
    <w:p w14:paraId="581C8624" w14:textId="77777777" w:rsidR="008E537A" w:rsidRDefault="007C4ADB">
      <w:pPr>
        <w:ind w:left="-5" w:right="8"/>
      </w:pPr>
      <w:r>
        <w:t xml:space="preserve">Northwind Standard 플랜은 처방약에 대한 보장을 제공합니다. 여기에는 브랜드 및 일반 의약품뿐만 아니라 의사가 처방한 처방전 없이 구입할 수 있는 의약품도 포함됩니다. Northwind Standard는 예방 접종 및 예방 접종에 대한 보장도 제공합니다. </w:t>
      </w:r>
    </w:p>
    <w:p w14:paraId="5952E56C" w14:textId="77777777" w:rsidR="008E537A" w:rsidRDefault="007C4ADB">
      <w:pPr>
        <w:ind w:left="-5" w:right="8"/>
      </w:pPr>
      <w:r>
        <w:lastRenderedPageBreak/>
        <w:t xml:space="preserve">처방약에 대한 보장을 받으려는 가입자는 Northwind Health가 선호하는 약국 중 하나를 이용해야 합니다. 선호 약국은 최저 가입자 부담금(co-payment)을 제공하며 추가적인 비용 절감 혜택도 제공합니다. 해당 지역에서 선호하는 약국을 찾으려면 Northwind Health 웹 사이트에서 약국 찾기 도구를 사용할 수 있습니다. </w:t>
      </w:r>
    </w:p>
    <w:p w14:paraId="5C3851F9" w14:textId="77777777" w:rsidR="008E537A" w:rsidRDefault="007C4ADB">
      <w:pPr>
        <w:ind w:left="-5" w:right="8"/>
      </w:pPr>
      <w:r>
        <w:t xml:space="preserve">처방전을 조제할 때 우편을 통해 약을 받도록 선택할 수 있습니다. 이 옵션은 편리하며 비용을 절약하는 데 도움이 될 수 있습니다. 온라인이나 전화로 처방전 리필을 요청할 수도 있으며 모바일 앱을 사용하여 처방전을 관리할 수도 있습니다. </w:t>
      </w:r>
    </w:p>
    <w:p w14:paraId="77ADB351" w14:textId="77777777" w:rsidR="008E537A" w:rsidRDefault="007C4ADB">
      <w:pPr>
        <w:ind w:left="-5" w:right="8"/>
      </w:pPr>
      <w:r>
        <w:t xml:space="preserve">선호하는 약국을 이용하면 제네릭 의약품에 대한 할인 혜택을 받을 수 있습니다. 이는 본인 부담 비용을 줄이는 데 도움이 될 수 있습니다. 또한 약국에서 90일 분량 또는 3개월 분량과 같은 유명 브랜드 의약품에 대해 추가 할인을 제공할 수 있습니다. </w:t>
      </w:r>
    </w:p>
    <w:p w14:paraId="5DC51FE9" w14:textId="77777777" w:rsidR="008E537A" w:rsidRDefault="007C4ADB">
      <w:pPr>
        <w:ind w:left="-5" w:right="8"/>
      </w:pPr>
      <w:r>
        <w:t xml:space="preserve">Northwind Standard 플랜은 체중 감량 또는 불임 치료에 사용되는 약물, 복합 약물 또는 FDA 승인을 받지 않은 약물을 포함한 특정 약물을 보장하지 않는다는 점에 유의해야 합니다. 항상 의사나 약사에게 문의하여 처방전이 Northwind Standard 플랜에 포함되는지 확인해야 합니다.  </w:t>
      </w:r>
    </w:p>
    <w:p w14:paraId="6E6626A7" w14:textId="77777777" w:rsidR="008E537A" w:rsidRDefault="007C4ADB">
      <w:pPr>
        <w:ind w:left="-5" w:right="8"/>
      </w:pPr>
      <w:r>
        <w:t xml:space="preserve">또한 Northwind Standard는 의사가 처방하지 않는 한 처방전 없이 구입할 수 있는 의약품을 보장하지 않는다는 점에 유의해야 합니다. 처방전 없이 살 수 있는 약을 구입해야 하는 경우 본인 부담으로 비용을 지불해야 합니다.  </w:t>
      </w:r>
    </w:p>
    <w:p w14:paraId="5FE5BBEB" w14:textId="77777777" w:rsidR="008E537A" w:rsidRDefault="007C4ADB">
      <w:pPr>
        <w:ind w:left="-5" w:right="8"/>
      </w:pPr>
      <w:r>
        <w:t xml:space="preserve">마지막으로, 가능하면 항상 일반 약물을 찾으십시오. 제네릭 의약품은 일반적으로 유명 의약품보다 저렴하며 그만큼 효과적입니다.  </w:t>
      </w:r>
    </w:p>
    <w:p w14:paraId="0B670BE7" w14:textId="77777777" w:rsidR="008E537A" w:rsidRDefault="007C4ADB">
      <w:pPr>
        <w:ind w:left="-5" w:right="8"/>
      </w:pPr>
      <w:r>
        <w:t xml:space="preserve">다음 팁을 따르면 Northwind Standard 요금제의 모든 이점을 활용할 수 있습니다. 올바른 계획을 수립하면 의료, 치과, 안과 및 처방약 요구 사항에 가장 적합한 보장을 받고 있는지 확인할 수 있습니다. </w:t>
      </w:r>
    </w:p>
    <w:p w14:paraId="0B40551E" w14:textId="77777777" w:rsidR="008E537A" w:rsidRDefault="007C4ADB">
      <w:pPr>
        <w:pStyle w:val="3"/>
        <w:ind w:left="-5" w:right="1070"/>
      </w:pPr>
      <w:r>
        <w:t xml:space="preserve">예방 관리 </w:t>
      </w:r>
    </w:p>
    <w:p w14:paraId="3E0E1C37" w14:textId="77777777" w:rsidR="008E537A" w:rsidRDefault="007C4ADB">
      <w:pPr>
        <w:ind w:left="-5" w:right="8"/>
      </w:pPr>
      <w:r>
        <w:t xml:space="preserve">보장 서비스: 예방 치료 </w:t>
      </w:r>
    </w:p>
    <w:p w14:paraId="3E5D4C49" w14:textId="77777777" w:rsidR="008E537A" w:rsidRDefault="007C4ADB">
      <w:pPr>
        <w:ind w:left="-5" w:right="8"/>
      </w:pPr>
      <w:r>
        <w:t xml:space="preserve">Northwind Health에서 예방 치료 서비스는 Northwind Standard 플랜에 따라 보장됩니다. 예방 치료 서비스는 건강을 최상으로 유지할 수 있는 좋은 방법이며 Northwind Standard에 가입되어 있는 경우 추가 비용 없이 이용할 수 있습니다.  </w:t>
      </w:r>
    </w:p>
    <w:p w14:paraId="1C447259" w14:textId="77777777" w:rsidR="008E537A" w:rsidRDefault="007C4ADB">
      <w:pPr>
        <w:ind w:left="-5" w:right="8"/>
      </w:pPr>
      <w:r>
        <w:t xml:space="preserve">예방 치료 서비스에는 다음이 포함됩니다. </w:t>
      </w:r>
    </w:p>
    <w:p w14:paraId="08E39468" w14:textId="77777777" w:rsidR="008E537A" w:rsidRDefault="007C4ADB">
      <w:pPr>
        <w:numPr>
          <w:ilvl w:val="0"/>
          <w:numId w:val="19"/>
        </w:numPr>
        <w:spacing w:after="206"/>
        <w:ind w:hanging="146"/>
      </w:pPr>
      <w:r>
        <w:t xml:space="preserve">신체검사 및 예방접종 </w:t>
      </w:r>
    </w:p>
    <w:p w14:paraId="1DC1059E" w14:textId="77777777" w:rsidR="008E537A" w:rsidRDefault="007C4ADB">
      <w:pPr>
        <w:numPr>
          <w:ilvl w:val="0"/>
          <w:numId w:val="19"/>
        </w:numPr>
        <w:spacing w:after="206"/>
        <w:ind w:hanging="146"/>
      </w:pPr>
      <w:r>
        <w:t xml:space="preserve">혈압, 콜레스테롤 및 당뇨병 검사와 같은 건강 검진 및 검사 </w:t>
      </w:r>
    </w:p>
    <w:p w14:paraId="11013BD8" w14:textId="77777777" w:rsidR="008E537A" w:rsidRDefault="007C4ADB">
      <w:pPr>
        <w:numPr>
          <w:ilvl w:val="0"/>
          <w:numId w:val="19"/>
        </w:numPr>
        <w:spacing w:after="206"/>
        <w:ind w:hanging="146"/>
      </w:pPr>
      <w:r>
        <w:t xml:space="preserve">생활 습관, 영양 상담 등의 상담  </w:t>
      </w:r>
    </w:p>
    <w:p w14:paraId="77617ED8" w14:textId="77777777" w:rsidR="008E537A" w:rsidRDefault="007C4ADB">
      <w:pPr>
        <w:numPr>
          <w:ilvl w:val="0"/>
          <w:numId w:val="19"/>
        </w:numPr>
        <w:spacing w:after="206"/>
        <w:ind w:hanging="146"/>
      </w:pPr>
      <w:r>
        <w:t xml:space="preserve">예방 접종  </w:t>
      </w:r>
    </w:p>
    <w:p w14:paraId="724C1934" w14:textId="77777777" w:rsidR="008E537A" w:rsidRDefault="007C4ADB">
      <w:pPr>
        <w:numPr>
          <w:ilvl w:val="0"/>
          <w:numId w:val="19"/>
        </w:numPr>
        <w:spacing w:after="206"/>
        <w:ind w:hanging="146"/>
      </w:pPr>
      <w:r>
        <w:lastRenderedPageBreak/>
        <w:t xml:space="preserve">시력 및 청력 검사  </w:t>
      </w:r>
    </w:p>
    <w:p w14:paraId="6C6FE017" w14:textId="77777777" w:rsidR="008E537A" w:rsidRDefault="007C4ADB">
      <w:pPr>
        <w:numPr>
          <w:ilvl w:val="0"/>
          <w:numId w:val="19"/>
        </w:numPr>
        <w:spacing w:after="206"/>
        <w:ind w:hanging="146"/>
      </w:pPr>
      <w:r>
        <w:t xml:space="preserve">미국 예방 서비스 태스크 포스(U.S. Preventive Services Task Force)에서 권장하는 기타 예방 서비스  </w:t>
      </w:r>
    </w:p>
    <w:p w14:paraId="1AF4CA78" w14:textId="77777777" w:rsidR="008E537A" w:rsidRDefault="007C4ADB">
      <w:pPr>
        <w:ind w:left="-5" w:right="8"/>
      </w:pPr>
      <w:r>
        <w:t xml:space="preserve">Northwind Standard가 모든 예방 치료 서비스를 보장하지는 않습니다. 예를 들어, Northwind Standard는 미용 서비스나 의학적으로 필요하지 않은 서비스를 보장하지 않습니다.  </w:t>
      </w:r>
    </w:p>
    <w:p w14:paraId="3C0817AA" w14:textId="77777777" w:rsidR="008E537A" w:rsidRDefault="007C4ADB">
      <w:pPr>
        <w:ind w:left="-5" w:right="8"/>
      </w:pPr>
      <w:r>
        <w:t xml:space="preserve">Northwind Standard 요금제를 최대한 활용하기 위한 몇 가지 팁은 다음과 같습니다. </w:t>
      </w:r>
    </w:p>
    <w:p w14:paraId="1D80A5D5" w14:textId="77777777" w:rsidR="008E537A" w:rsidRDefault="007C4ADB">
      <w:pPr>
        <w:numPr>
          <w:ilvl w:val="0"/>
          <w:numId w:val="19"/>
        </w:numPr>
        <w:spacing w:after="206"/>
        <w:ind w:hanging="146"/>
      </w:pPr>
      <w:r>
        <w:t xml:space="preserve">의사와 상담하여 매년 어떤 검진, 검사 및 예방 접종을 받아야 하는지 알아보십시오.  </w:t>
      </w:r>
    </w:p>
    <w:p w14:paraId="6B66A462" w14:textId="77777777" w:rsidR="008E537A" w:rsidRDefault="007C4ADB">
      <w:pPr>
        <w:numPr>
          <w:ilvl w:val="0"/>
          <w:numId w:val="19"/>
        </w:numPr>
        <w:ind w:hanging="146"/>
      </w:pPr>
      <w:r>
        <w:t xml:space="preserve">플랜에서 보장하는 예방 서비스를 확인하십시오. </w:t>
      </w:r>
    </w:p>
    <w:p w14:paraId="5BBD32CB" w14:textId="77777777" w:rsidR="008E537A" w:rsidRDefault="007C4ADB">
      <w:pPr>
        <w:numPr>
          <w:ilvl w:val="0"/>
          <w:numId w:val="19"/>
        </w:numPr>
        <w:spacing w:after="206"/>
        <w:ind w:hanging="146"/>
      </w:pPr>
      <w:r>
        <w:t xml:space="preserve">의사가 Northwind Health와 협약되어 있는지 문의하십시오.  </w:t>
      </w:r>
    </w:p>
    <w:p w14:paraId="045284DE" w14:textId="77777777" w:rsidR="008E537A" w:rsidRDefault="007C4ADB">
      <w:pPr>
        <w:numPr>
          <w:ilvl w:val="0"/>
          <w:numId w:val="19"/>
        </w:numPr>
        <w:spacing w:after="206"/>
        <w:ind w:hanging="146"/>
      </w:pPr>
      <w:r>
        <w:t xml:space="preserve">정기적인 신체 검사 및 예방 검진을 예약하십시오.  </w:t>
      </w:r>
    </w:p>
    <w:p w14:paraId="6CBFFA6F" w14:textId="77777777" w:rsidR="008E537A" w:rsidRDefault="007C4ADB">
      <w:pPr>
        <w:numPr>
          <w:ilvl w:val="0"/>
          <w:numId w:val="19"/>
        </w:numPr>
        <w:spacing w:after="206"/>
        <w:ind w:hanging="146"/>
      </w:pPr>
      <w:r>
        <w:t xml:space="preserve">Northwind Health에서 제공하는 모든 웰빙 프로그램을 활용하십시오.  </w:t>
      </w:r>
    </w:p>
    <w:p w14:paraId="1BF76099" w14:textId="77777777" w:rsidR="008E537A" w:rsidRDefault="007C4ADB">
      <w:pPr>
        <w:numPr>
          <w:ilvl w:val="0"/>
          <w:numId w:val="19"/>
        </w:numPr>
        <w:ind w:hanging="146"/>
      </w:pPr>
      <w:r>
        <w:t xml:space="preserve">최신 예방 관리 지침에 대한 최신 정보를 확인하십시오.  </w:t>
      </w:r>
    </w:p>
    <w:p w14:paraId="7C419330" w14:textId="77777777" w:rsidR="008E537A" w:rsidRDefault="007C4ADB">
      <w:pPr>
        <w:ind w:left="-5" w:right="8"/>
      </w:pPr>
      <w:r>
        <w:t xml:space="preserve">예방 치료 서비스는 건강을 유지하고 질병 발병을 예방하는 데 도움이 될 수 있습니다. Northwind Standard를 사용하면 추가 비용 없이 제공되는 이러한 중요한 서비스를 활용할 수 있습니다.  </w:t>
      </w:r>
    </w:p>
    <w:p w14:paraId="7AB88ED2" w14:textId="77777777" w:rsidR="008E537A" w:rsidRDefault="007C4ADB">
      <w:pPr>
        <w:ind w:left="-5" w:right="8"/>
      </w:pPr>
      <w:r>
        <w:t xml:space="preserve">예방 치료는 전반적인 건강의 중요한 부분이라는 것을 기억하십시오. Northwind Health는 건강을 유지하고 미래를 위해 자신을 보호하는 데 필요한 예방 치료를 받을 수 있도록 최선을 다하고 있습니다.  </w:t>
      </w:r>
    </w:p>
    <w:p w14:paraId="154C0E32" w14:textId="77777777" w:rsidR="008E537A" w:rsidRDefault="007C4ADB">
      <w:pPr>
        <w:pStyle w:val="3"/>
        <w:ind w:left="-5" w:right="1070"/>
      </w:pPr>
      <w:r>
        <w:t xml:space="preserve">전문 방문 및 서비스 </w:t>
      </w:r>
    </w:p>
    <w:p w14:paraId="21C94A0A" w14:textId="77777777" w:rsidR="008E537A" w:rsidRDefault="007C4ADB">
      <w:pPr>
        <w:ind w:left="-5" w:right="8"/>
      </w:pPr>
      <w:r>
        <w:t xml:space="preserve">적용 서비스: 전문 방문 및 서비스 </w:t>
      </w:r>
    </w:p>
    <w:p w14:paraId="422A2C1D" w14:textId="77777777" w:rsidR="008E537A" w:rsidRDefault="007C4ADB">
      <w:pPr>
        <w:ind w:left="-5" w:right="8"/>
      </w:pPr>
      <w:r>
        <w:t xml:space="preserve">Northwind Standard는 전문 방문 및 서비스에 대한 보장을 제공합니다. 여기에는 주치의, 전문의 및 기타 의료 서비스 제공자 방문이 포함됩니다. 이 보장은 의학적으로 필요하고 네트워크 내 제공자가 제공하는 서비스에 사용할 수 있습니다.  </w:t>
      </w:r>
    </w:p>
    <w:p w14:paraId="66EB1D23" w14:textId="77777777" w:rsidR="008E537A" w:rsidRDefault="007C4ADB">
      <w:pPr>
        <w:ind w:left="-5" w:right="8"/>
      </w:pPr>
      <w:r>
        <w:t xml:space="preserve">네트워크 내 제공자는 일반적으로 네트워크 외부 제공자보다 저렴한 비용으로 서비스를 제공하므로, 예약을 하기 전에 Northwind Health에 문의하여 제공자가 네트워크 내에 있는지 확인하는 것이 중요합니다. 이를 통해 비용을 절약하고 예기치 않은 비용을 방지할 수 있습니다.  </w:t>
      </w:r>
    </w:p>
    <w:p w14:paraId="64C9C84A" w14:textId="77777777" w:rsidR="008E537A" w:rsidRDefault="007C4ADB">
      <w:pPr>
        <w:ind w:left="-5" w:right="8"/>
      </w:pPr>
      <w:r>
        <w:t xml:space="preserve">Northwind Standard 플랜은 다음과 같은 서비스를 포함합니다.  </w:t>
      </w:r>
    </w:p>
    <w:p w14:paraId="2C15B366" w14:textId="77777777" w:rsidR="008E537A" w:rsidRDefault="007C4ADB">
      <w:pPr>
        <w:numPr>
          <w:ilvl w:val="0"/>
          <w:numId w:val="20"/>
        </w:numPr>
        <w:ind w:right="8" w:hanging="122"/>
      </w:pPr>
      <w:r>
        <w:t xml:space="preserve">신체검사, 예방접종, 검진을 포함한 예방적 진료 서비스  </w:t>
      </w:r>
    </w:p>
    <w:p w14:paraId="579014D6" w14:textId="77777777" w:rsidR="008E537A" w:rsidRDefault="007C4ADB">
      <w:pPr>
        <w:numPr>
          <w:ilvl w:val="0"/>
          <w:numId w:val="20"/>
        </w:numPr>
        <w:ind w:right="8" w:hanging="122"/>
      </w:pPr>
      <w:r>
        <w:lastRenderedPageBreak/>
        <w:t xml:space="preserve">진단 검사 및 치료  </w:t>
      </w:r>
    </w:p>
    <w:p w14:paraId="4D7C4C34" w14:textId="77777777" w:rsidR="008E537A" w:rsidRDefault="007C4ADB">
      <w:pPr>
        <w:numPr>
          <w:ilvl w:val="0"/>
          <w:numId w:val="20"/>
        </w:numPr>
        <w:ind w:right="8" w:hanging="122"/>
      </w:pPr>
      <w:r>
        <w:t xml:space="preserve">의료 상담  </w:t>
      </w:r>
    </w:p>
    <w:p w14:paraId="34844766" w14:textId="77777777" w:rsidR="008E537A" w:rsidRDefault="007C4ADB">
      <w:pPr>
        <w:numPr>
          <w:ilvl w:val="0"/>
          <w:numId w:val="20"/>
        </w:numPr>
        <w:ind w:right="8" w:hanging="122"/>
      </w:pPr>
      <w:r>
        <w:t xml:space="preserve">물리 치료  </w:t>
      </w:r>
    </w:p>
    <w:p w14:paraId="51B3EC18" w14:textId="77777777" w:rsidR="008E537A" w:rsidRDefault="007C4ADB">
      <w:pPr>
        <w:numPr>
          <w:ilvl w:val="0"/>
          <w:numId w:val="20"/>
        </w:numPr>
        <w:ind w:right="8" w:hanging="122"/>
      </w:pPr>
      <w:r>
        <w:t xml:space="preserve">정신 건강 서비스  </w:t>
      </w:r>
    </w:p>
    <w:p w14:paraId="7E753EF7" w14:textId="77777777" w:rsidR="008E537A" w:rsidRDefault="007C4ADB">
      <w:pPr>
        <w:numPr>
          <w:ilvl w:val="0"/>
          <w:numId w:val="20"/>
        </w:numPr>
        <w:ind w:right="8" w:hanging="122"/>
      </w:pPr>
      <w:r>
        <w:t xml:space="preserve">처방약  </w:t>
      </w:r>
    </w:p>
    <w:p w14:paraId="72FD794C" w14:textId="77777777" w:rsidR="008E537A" w:rsidRDefault="007C4ADB">
      <w:pPr>
        <w:numPr>
          <w:ilvl w:val="0"/>
          <w:numId w:val="20"/>
        </w:numPr>
        <w:ind w:right="8" w:hanging="122"/>
      </w:pPr>
      <w:r>
        <w:t xml:space="preserve">입원 환자 병원 서비스  </w:t>
      </w:r>
    </w:p>
    <w:p w14:paraId="01234449" w14:textId="77777777" w:rsidR="008E537A" w:rsidRDefault="007C4ADB">
      <w:pPr>
        <w:numPr>
          <w:ilvl w:val="0"/>
          <w:numId w:val="20"/>
        </w:numPr>
        <w:ind w:right="8" w:hanging="122"/>
      </w:pPr>
      <w:r>
        <w:t xml:space="preserve">응급 서비스  </w:t>
      </w:r>
    </w:p>
    <w:p w14:paraId="40FF58BF" w14:textId="77777777" w:rsidR="008E537A" w:rsidRDefault="007C4ADB">
      <w:pPr>
        <w:ind w:left="-5" w:right="8"/>
      </w:pPr>
      <w:r>
        <w:t xml:space="preserve">Northwind Standard는 미용 서비스, 실험적 치료 및 대부분의 치과 서비스를 포함한 특정 유형의 서비스를 보장하지 않습니다. 또한 네트워크 외부 제공자가 제공하는 서비스에는 적용되지 않습니다.  </w:t>
      </w:r>
    </w:p>
    <w:p w14:paraId="1EFC6205" w14:textId="77777777" w:rsidR="008E537A" w:rsidRDefault="007C4ADB">
      <w:pPr>
        <w:ind w:left="-5" w:right="8"/>
      </w:pPr>
      <w:r>
        <w:t xml:space="preserve">Northwind Standard 요금제를 사용할 때는 적용 범위와 본인이 부담해야 할 비용을 이해하는 것이 중요합니다. Northwind Health는 비용 추정 도구 및 제공자 디렉토리를 포함하여 보장을 최대한 활용하는 데 도움이 되는 다양한 도구와 리소스를 제공합니다. Northwind는 또한 귀하의 보장에 대한 질문에 답변하기 위해 24/7 고객 서비스를 제공합니다.  </w:t>
      </w:r>
    </w:p>
    <w:p w14:paraId="53491575" w14:textId="77777777" w:rsidR="008E537A" w:rsidRDefault="007C4ADB">
      <w:pPr>
        <w:ind w:left="-5" w:right="8"/>
      </w:pPr>
      <w:r>
        <w:t xml:space="preserve">Northwind Standard 플랜을 사용하면 비용을 절약하면서 필요한 치료를 받을 수 있습니다. 귀하의 보장 범위 및 서비스와 관련될 수 있는 본인 부담 비용을 이해하는 것이 중요합니다. 의심스러우면 Northwind Health에 문의하여 보장을 최대한 활용하고 있는지 확인하십시오. </w:t>
      </w:r>
    </w:p>
    <w:p w14:paraId="35C919D3" w14:textId="77777777" w:rsidR="008E537A" w:rsidRDefault="007C4ADB">
      <w:pPr>
        <w:pStyle w:val="3"/>
        <w:ind w:left="-5" w:right="1070"/>
      </w:pPr>
      <w:r>
        <w:t xml:space="preserve">심리 및 신경 심리학 테스트 </w:t>
      </w:r>
    </w:p>
    <w:p w14:paraId="7EF071D7" w14:textId="77777777" w:rsidR="008E537A" w:rsidRDefault="007C4ADB">
      <w:pPr>
        <w:ind w:left="-5" w:right="8"/>
      </w:pPr>
      <w:r>
        <w:t xml:space="preserve">심리 및 신경 심리학 테스트 대상 서비스 </w:t>
      </w:r>
    </w:p>
    <w:p w14:paraId="694C3C2A" w14:textId="77777777" w:rsidR="008E537A" w:rsidRDefault="007C4ADB">
      <w:pPr>
        <w:ind w:left="-5" w:right="8"/>
      </w:pPr>
      <w:r>
        <w:t xml:space="preserve">Northwind Standard 플랜은 심리 및 신경 심리학 테스트 서비스에 대한 보장을 제공합니다. 이러한 서비스는 플랜의 정신 건강 혜택에 따라 보장되므로 검사가 완전히 보장되므로 안심할 수 있습니다.  </w:t>
      </w:r>
    </w:p>
    <w:p w14:paraId="2CAD093A" w14:textId="77777777" w:rsidR="008E537A" w:rsidRDefault="007C4ADB">
      <w:pPr>
        <w:ind w:left="-5" w:right="8"/>
      </w:pPr>
      <w:r>
        <w:t xml:space="preserve">심리 및 신경 심리학 테스트 서비스와 관련하여 알아야 할 몇 가지 예외 사항이 있습니다. 일반적으로 이러한 유형의 검사는 의료 전문가가 처방하거나 지시한 경우 보장됩니다. 검사는 플랜이 보장을 제공하기 위해 의학적으로 필요한 것이어야 합니다. 또한 이 플랜은 네트워크 내 제공자가 관리하는 경우에만 테스트 비용을 부담합니다.  </w:t>
      </w:r>
    </w:p>
    <w:p w14:paraId="0547B41D" w14:textId="77777777" w:rsidR="008E537A" w:rsidRDefault="007C4ADB">
      <w:pPr>
        <w:ind w:left="-5" w:right="8"/>
      </w:pPr>
      <w:r>
        <w:t xml:space="preserve">심리적 또는 신경심리학적 검사 서비스가 필요한 경우 첫 번째 단계는 주치의와 상담하는 것입니다. 의사는 검사가 의학적으로 필요한지 판단하고 네트워크 내 제공자에게 의뢰를 제공할 수 있습니다. Northwind Standard 플랜은 네트워크 외부 제공자가 관리하는 테스트 비용을 부담하지 않는다는 점에 유의해야 합니다.  </w:t>
      </w:r>
    </w:p>
    <w:p w14:paraId="2AD57F4C" w14:textId="77777777" w:rsidR="008E537A" w:rsidRDefault="007C4ADB">
      <w:pPr>
        <w:spacing w:after="7"/>
        <w:ind w:left="-5" w:right="8"/>
      </w:pPr>
      <w:r>
        <w:lastRenderedPageBreak/>
        <w:t xml:space="preserve">귀하의 심리적 또는 </w:t>
      </w:r>
    </w:p>
    <w:p w14:paraId="5B815A61" w14:textId="77777777" w:rsidR="008E537A" w:rsidRDefault="007C4ADB">
      <w:pPr>
        <w:ind w:left="-5" w:right="8"/>
      </w:pPr>
      <w:r>
        <w:t xml:space="preserve">신경 심리학 검사 서비스를 제공하는 경우 제공자가 테스트를 수행할 수 있는 적절한 면허와 높은 자격을 갖추고 있는지 확인하는 것이 중요합니다. 또한 최고 품질의 치료를 받고 있는지 확인하기 위해 제공자의 경험과 교육에 대해 질문해야 합니다.  </w:t>
      </w:r>
    </w:p>
    <w:p w14:paraId="0C7517EE" w14:textId="77777777" w:rsidR="008E537A" w:rsidRDefault="007C4ADB">
      <w:pPr>
        <w:ind w:left="-5" w:right="8"/>
      </w:pPr>
      <w:r>
        <w:t xml:space="preserve">또한 Northwind Standard 플랜은 연구 목적이나 교육 목적으로 수행되는 심리 또는 신경 심리학 테스트와 관련된 비용을 보장하지 않는다는 점을 기억하는 것이 중요합니다. 또한 이 플랜은 고용 전 심사와 같은 비의학적 이유 또는 법적 목적으로 수행되는 심리 또는 신경 심리학 테스트와 관련된 비용을 보장하지 않습니다.  </w:t>
      </w:r>
    </w:p>
    <w:p w14:paraId="0323AD07" w14:textId="77777777" w:rsidR="008E537A" w:rsidRDefault="007C4ADB">
      <w:pPr>
        <w:ind w:left="-5" w:right="8"/>
      </w:pPr>
      <w:r>
        <w:t xml:space="preserve">귀하의 심리 또는 신경 심리학 테스트 서비스가 Northwind Standard 플랜에 포함되도록 하려면 플랜의 SBC(Summary of Benefits and Coverage) 문서를 검토하는 것이 중요합니다. 이 문서는 적용 서비스의 전체 목록과 적용될 수 있는 예외 사항을 제공합니다.  </w:t>
      </w:r>
    </w:p>
    <w:p w14:paraId="0AB1956D" w14:textId="77777777" w:rsidR="008E537A" w:rsidRDefault="007C4ADB">
      <w:pPr>
        <w:ind w:left="-5" w:right="8"/>
      </w:pPr>
      <w:r>
        <w:t xml:space="preserve">전반적으로 Northwind Standard 플랜은 의료 전문가가 처방 또는 지시한 경우와 네트워크 내 제공자가 제공하는 경우 심리 및 신경 심리학 테스트 서비스에 대한 보장을 제공합니다. 적용될 수 있는 예외 사항을 인지하고 있는 것이 중요하며, 귀하의 서비스가 완전히 보장되는지 확인하기 위해 테스트를 위해 고도로 자격을 갖춘 네트워크 내 제공자를 선택하는 것이 중요합니다. </w:t>
      </w:r>
    </w:p>
    <w:p w14:paraId="59BE2CB2" w14:textId="77777777" w:rsidR="008E537A" w:rsidRDefault="007C4ADB">
      <w:pPr>
        <w:pStyle w:val="3"/>
        <w:ind w:left="-5" w:right="1070"/>
      </w:pPr>
      <w:r>
        <w:t xml:space="preserve">재활 치료 </w:t>
      </w:r>
    </w:p>
    <w:p w14:paraId="6FC59F0A" w14:textId="77777777" w:rsidR="008E537A" w:rsidRDefault="007C4ADB">
      <w:pPr>
        <w:ind w:left="-5" w:right="8"/>
      </w:pPr>
      <w:r>
        <w:t xml:space="preserve">재활 치료 </w:t>
      </w:r>
    </w:p>
    <w:p w14:paraId="0B733341" w14:textId="77777777" w:rsidR="008E537A" w:rsidRDefault="007C4ADB">
      <w:pPr>
        <w:ind w:left="-5" w:right="8"/>
      </w:pPr>
      <w:r>
        <w:t xml:space="preserve">Northwind Standard는 물리치료, 작업치료, 언어치료를 포함한 다양한 재활 치료 서비스를 제공합니다. 물리 치료의 경우, 장비 및 용품의 사용을 포함하여 부상 또는 질병과 관련하여 의학적으로 필요한 물리 치료 서비스에 대한 보장이 있습니다. 작업 치료의 경우, 특수 장비 및 용품의 사용을 포함하여 부상 또는 질병과 관련된 의학적으로 필요한 서비스에 대한 보장이 제공됩니다. 언어 치료의 경우, 특수 장비 및 용품의 사용을 포함하여 부상 또는 질병과 관련하여 의학적으로 필요한 서비스에 대한 보장이 적용됩니다. </w:t>
      </w:r>
    </w:p>
    <w:p w14:paraId="5D81F863" w14:textId="77777777" w:rsidR="008E537A" w:rsidRDefault="007C4ADB">
      <w:pPr>
        <w:ind w:left="-5" w:right="8"/>
      </w:pPr>
      <w:r>
        <w:t xml:space="preserve">예외 </w:t>
      </w:r>
    </w:p>
    <w:p w14:paraId="5E22DB82" w14:textId="77777777" w:rsidR="008E537A" w:rsidRDefault="007C4ADB">
      <w:pPr>
        <w:ind w:left="-5" w:right="8"/>
      </w:pPr>
      <w:r>
        <w:t xml:space="preserve">안타깝게도 Northwind Standard는 성형 또는 재건 수술과 관련된 서비스, 비만 치료 또는 체중 조절과 관련된 서비스를 보장하지 않습니다. 이 플랜은 또한 수면 장애 치료와 관련된 서비스에는 적용되지 않습니다. </w:t>
      </w:r>
    </w:p>
    <w:p w14:paraId="7A4BF97E" w14:textId="77777777" w:rsidR="008E537A" w:rsidRDefault="007C4ADB">
      <w:pPr>
        <w:ind w:left="-5" w:right="8"/>
      </w:pPr>
      <w:r>
        <w:t xml:space="preserve">팁 </w:t>
      </w:r>
    </w:p>
    <w:p w14:paraId="4FAF4CDC" w14:textId="77777777" w:rsidR="008E537A" w:rsidRDefault="007C4ADB">
      <w:pPr>
        <w:ind w:left="-5" w:right="8"/>
      </w:pPr>
      <w:r>
        <w:t xml:space="preserve">재활 치료 제공자를 찾을 때 그들이 네트워크에 속해 있고 귀하의 플랜에서 보장되는지 확인하십시오. 또한 일부 서비스의 경우 주치의의 추천이 필요할 수 있습니다. 마지막으로, 복용 중인 모든 약물 목록과 과거 병력에 대한 정보를 제공자에게 가져오는 것을 잊지 마십시오.  </w:t>
      </w:r>
    </w:p>
    <w:p w14:paraId="132477F4" w14:textId="77777777" w:rsidR="008E537A" w:rsidRDefault="007C4ADB">
      <w:pPr>
        <w:ind w:left="-5" w:right="8"/>
      </w:pPr>
      <w:r>
        <w:lastRenderedPageBreak/>
        <w:t xml:space="preserve">Northwind Standard에서 다루는 서비스에 대해 질문이 있는 경우 Northwind Health 고객 서비스 팀에 문의하여 자세한 내용을 확인할 수 있습니다. 그들은 보장되는 서비스 유형과 적용 가능한 공동 부담금, 공동 보험 및 공제액에 대한 세부 정보를 제공할 수 있습니다. </w:t>
      </w:r>
    </w:p>
    <w:p w14:paraId="791A91EC" w14:textId="77777777" w:rsidR="008E537A" w:rsidRDefault="007C4ADB">
      <w:pPr>
        <w:pStyle w:val="3"/>
        <w:ind w:left="-5" w:right="1070"/>
      </w:pPr>
      <w:r>
        <w:t xml:space="preserve">전문 요양 시설 서비스 </w:t>
      </w:r>
    </w:p>
    <w:p w14:paraId="0B5CF31D" w14:textId="77777777" w:rsidR="008E537A" w:rsidRDefault="007C4ADB">
      <w:pPr>
        <w:ind w:left="-5" w:right="8"/>
      </w:pPr>
      <w:r>
        <w:t xml:space="preserve">전문 요양 시설 서비스 </w:t>
      </w:r>
    </w:p>
    <w:p w14:paraId="07E75410" w14:textId="77777777" w:rsidR="008E537A" w:rsidRDefault="007C4ADB">
      <w:pPr>
        <w:ind w:left="-5" w:right="8"/>
      </w:pPr>
      <w:r>
        <w:t xml:space="preserve">전문 간호 시설(SNF) 서비스는 Northwind Standard 건강 플랜 보장의 핵심 구성 요소입니다. 이 플랜은 의학적으로 필요한 서비스를 위해 전문 요양 시설에서 단기 치료에 대한 보장을 제공합니다. 이 보장은 질병이나 부상에서 회복하는 데 필요한 치료를 받을 수 있도록 설계되었습니다.  </w:t>
      </w:r>
    </w:p>
    <w:p w14:paraId="5090A9F3" w14:textId="77777777" w:rsidR="008E537A" w:rsidRDefault="007C4ADB">
      <w:pPr>
        <w:ind w:left="-5" w:right="8"/>
      </w:pPr>
      <w:r>
        <w:t xml:space="preserve">전문 요양 시설 간호에는 무엇이 포함됩니까? </w:t>
      </w:r>
    </w:p>
    <w:p w14:paraId="58D4BBB3" w14:textId="77777777" w:rsidR="008E537A" w:rsidRDefault="007C4ADB">
      <w:pPr>
        <w:ind w:left="-5" w:right="8"/>
      </w:pPr>
      <w:r>
        <w:t xml:space="preserve">전문 요양 시설 간호에는 훈련된 간호사, 치료사, 사회 복지사 및 기타 전문가를 포함하여 다양한 의료 전문가가 제공하는 광범위한 서비스가 포함되어 질병이나 부상에서 회복하는 데 도움이 됩니다. 서비스에는 물리치료, 작업치료, 언어치료, 약물 치료, 상처 치료, 정맥 주사 및 독립성을 되찾고 집으로 돌아가는 데 도움이 될 수 있는 기타 서비스가 포함될 수 있습니다.  </w:t>
      </w:r>
    </w:p>
    <w:p w14:paraId="7431957F" w14:textId="77777777" w:rsidR="008E537A" w:rsidRDefault="007C4ADB">
      <w:pPr>
        <w:ind w:left="-5" w:right="8"/>
      </w:pPr>
      <w:r>
        <w:t xml:space="preserve">전문 요양 시설 치료는 얼마나 오래 지속됩니까? </w:t>
      </w:r>
    </w:p>
    <w:p w14:paraId="2D411050" w14:textId="77777777" w:rsidR="008E537A" w:rsidRDefault="007C4ADB">
      <w:pPr>
        <w:ind w:left="-5" w:right="8"/>
      </w:pPr>
      <w:r>
        <w:t xml:space="preserve">전문 요양 시설 치료에 대한 보장은 최대 100일로 제한됩니다. 혜택을 계속 받으려면 의사가 설정한 목표를 향해 측정 가능한 진전을 이루어야 합니다. </w:t>
      </w:r>
    </w:p>
    <w:p w14:paraId="341BAB8C" w14:textId="77777777" w:rsidR="008E537A" w:rsidRDefault="007C4ADB">
      <w:pPr>
        <w:ind w:left="-5" w:right="8"/>
      </w:pPr>
      <w:r>
        <w:t xml:space="preserve">전문 요양 시설 간호 보장에 대한 예외는 무엇입니까? </w:t>
      </w:r>
    </w:p>
    <w:p w14:paraId="2490F593" w14:textId="77777777" w:rsidR="008E537A" w:rsidRDefault="007C4ADB">
      <w:pPr>
        <w:ind w:left="-5" w:right="8"/>
      </w:pPr>
      <w:r>
        <w:t xml:space="preserve">모든 전문 요양 시설 서비스가 Northwind Standard의 적용을 받는 것은 아닙니다. 이 플랜은 양육권 관리 또는 의학적으로 필요하지 않은 서비스를 보장하지 않습니다. 양육권 간호에는 목욕, 옷 입기 및 기타 기본 간호와 같은 일상 생활 활동을 돕기 위해 제공되는 서비스가 포함됩니다. </w:t>
      </w:r>
    </w:p>
    <w:p w14:paraId="6829C877" w14:textId="77777777" w:rsidR="008E537A" w:rsidRDefault="007C4ADB">
      <w:pPr>
        <w:ind w:left="-5" w:right="8"/>
      </w:pPr>
      <w:r>
        <w:t xml:space="preserve">보장에 대한 다른 예외에는 생활 보조 시설, 호스피스 또는 가정에서 제공되는 서비스가 포함됩니다. </w:t>
      </w:r>
    </w:p>
    <w:p w14:paraId="25FC62AF" w14:textId="77777777" w:rsidR="008E537A" w:rsidRDefault="007C4ADB">
      <w:pPr>
        <w:ind w:left="-5" w:right="8"/>
      </w:pPr>
      <w:r>
        <w:t xml:space="preserve">숙련된 요양 시설 치료를 최대한 활용하기 위한 팁 </w:t>
      </w:r>
    </w:p>
    <w:p w14:paraId="5E62AB2A" w14:textId="77777777" w:rsidR="008E537A" w:rsidRDefault="007C4ADB">
      <w:pPr>
        <w:numPr>
          <w:ilvl w:val="0"/>
          <w:numId w:val="21"/>
        </w:numPr>
        <w:spacing w:after="206"/>
        <w:ind w:hanging="146"/>
      </w:pPr>
      <w:r>
        <w:t xml:space="preserve">진행 상황과 치료 계획에 대해 의사 및 숙련된 요양 시설 직원과 상의하십시오. </w:t>
      </w:r>
    </w:p>
    <w:p w14:paraId="0A4D5110" w14:textId="77777777" w:rsidR="008E537A" w:rsidRDefault="007C4ADB">
      <w:pPr>
        <w:numPr>
          <w:ilvl w:val="0"/>
          <w:numId w:val="21"/>
        </w:numPr>
        <w:spacing w:after="206"/>
        <w:ind w:hanging="146"/>
      </w:pPr>
      <w:r>
        <w:t xml:space="preserve">익숙하지 않은 치료법이나 서비스에 대해 질문하십시오.  </w:t>
      </w:r>
    </w:p>
    <w:p w14:paraId="532B8E61" w14:textId="77777777" w:rsidR="008E537A" w:rsidRDefault="007C4ADB">
      <w:pPr>
        <w:numPr>
          <w:ilvl w:val="0"/>
          <w:numId w:val="21"/>
        </w:numPr>
        <w:ind w:hanging="146"/>
      </w:pPr>
      <w:r>
        <w:t xml:space="preserve">귀하가 받는 모든 의약품 또는 치료가 귀하의 플랜에서 보장되는지 귀하의 플랜에 확인하십시오. </w:t>
      </w:r>
    </w:p>
    <w:p w14:paraId="49020896" w14:textId="77777777" w:rsidR="008E537A" w:rsidRDefault="007C4ADB">
      <w:pPr>
        <w:numPr>
          <w:ilvl w:val="0"/>
          <w:numId w:val="21"/>
        </w:numPr>
        <w:spacing w:after="206"/>
        <w:ind w:hanging="146"/>
      </w:pPr>
      <w:r>
        <w:t xml:space="preserve">숙련된 요양 시설의 퇴원 계획 서비스를 이용하여 원활한 재택 전환을 보장하십시오. </w:t>
      </w:r>
    </w:p>
    <w:p w14:paraId="6E104B2A" w14:textId="77777777" w:rsidR="008E537A" w:rsidRDefault="007C4ADB">
      <w:pPr>
        <w:numPr>
          <w:ilvl w:val="0"/>
          <w:numId w:val="21"/>
        </w:numPr>
        <w:ind w:hanging="146"/>
      </w:pPr>
      <w:r>
        <w:lastRenderedPageBreak/>
        <w:t xml:space="preserve">시설을 떠난 후 주치의와 후속 조치를 취하십시오. </w:t>
      </w:r>
    </w:p>
    <w:p w14:paraId="022080F3" w14:textId="77777777" w:rsidR="008E537A" w:rsidRDefault="007C4ADB">
      <w:pPr>
        <w:pStyle w:val="3"/>
        <w:ind w:left="-5" w:right="1070"/>
      </w:pPr>
      <w:r>
        <w:t xml:space="preserve">Spinal and Other Manipulations </w:t>
      </w:r>
    </w:p>
    <w:p w14:paraId="33FF92F7" w14:textId="77777777" w:rsidR="008E537A" w:rsidRDefault="007C4ADB">
      <w:pPr>
        <w:ind w:left="-5" w:right="8"/>
      </w:pPr>
      <w:r>
        <w:t xml:space="preserve">COVERED SERVICES: 척추 및 기타 조작 </w:t>
      </w:r>
    </w:p>
    <w:p w14:paraId="6EB5D968" w14:textId="77777777" w:rsidR="008E537A" w:rsidRDefault="007C4ADB">
      <w:pPr>
        <w:ind w:left="-5" w:right="8"/>
      </w:pPr>
      <w:r>
        <w:t xml:space="preserve">Northwind Standard는 척추 지압 요법 및 정골 요법 서비스를 포함한 척추 및 기타 조작에 대한 보장을 제공합니다. 이러한 서비스는 면허가 있는 척추 지압사 또는 정골 요법 의사가 수행하고 의학적으로 필요한 경우 보장될 수 있습니다. 이 계획은 척추와 다른 관절뿐만 아니라 신체의 연조직을 조작하는 것을 다룹니다. 여기에는 척추 및 관절과 관련된 근육, 인대 및 힘줄이 포함될 수 있습니다. </w:t>
      </w:r>
    </w:p>
    <w:p w14:paraId="51626D28" w14:textId="77777777" w:rsidR="008E537A" w:rsidRDefault="007C4ADB">
      <w:pPr>
        <w:ind w:left="-5" w:right="8"/>
      </w:pPr>
      <w:r>
        <w:t xml:space="preserve">서비스는 면허가 있는 척추 지압사 또는 정골 의사가 수행해야 합니다. 이러한 서비스는 척추 지압사의 사무실, 병원 또는 기타 시설과 같은 외래 환자를 기준으로 수행될 수 있습니다. </w:t>
      </w:r>
    </w:p>
    <w:p w14:paraId="48027378" w14:textId="77777777" w:rsidR="008E537A" w:rsidRDefault="007C4ADB">
      <w:pPr>
        <w:ind w:left="-5" w:right="8"/>
      </w:pPr>
      <w:r>
        <w:t xml:space="preserve">Northwind Standard는 의학적으로 필요하지 않거나 면허가 있는 척추 지압사 또는 정골 요법 의사가 아닌 사람이 수행하는 서비스에는 적용되지 않는다는 점에 유의해야 합니다. </w:t>
      </w:r>
    </w:p>
    <w:p w14:paraId="21149791" w14:textId="77777777" w:rsidR="008E537A" w:rsidRDefault="007C4ADB">
      <w:pPr>
        <w:ind w:left="-5" w:right="8"/>
      </w:pPr>
      <w:r>
        <w:t xml:space="preserve">어떤 경우에는 척추 및 기타 조작에 대한 보장이 사전 승인 또는 사전 인증의 대상이 될 수 있습니다. 공급자가 사전 승인 또는 사전 인증을 요구하는 경우 서비스를 받기 전에 Northwind Health에 연락하여 보장되는지 확인해야 합니다. </w:t>
      </w:r>
    </w:p>
    <w:p w14:paraId="2E074867" w14:textId="77777777" w:rsidR="008E537A" w:rsidRDefault="007C4ADB">
      <w:pPr>
        <w:ind w:left="-5" w:right="8"/>
      </w:pPr>
      <w:r>
        <w:t xml:space="preserve">척추 및 기타 조작에 대한 적용 범위가 제한될 수 있음을 이해하는 것도 중요합니다. Northwind Standard는 질병의 유지 관리 또는 예방을 목적으로 하는 서비스나 실험적인 서비스를 보장하지 않습니다. </w:t>
      </w:r>
    </w:p>
    <w:p w14:paraId="68717022" w14:textId="77777777" w:rsidR="008E537A" w:rsidRDefault="007C4ADB">
      <w:pPr>
        <w:ind w:left="-5" w:right="8"/>
      </w:pPr>
      <w:r>
        <w:t xml:space="preserve">제공자가 척추 또는 기타 조작을 권장하는 경우 서비스와 관련된 위험과 이점을 이해하는 것이 중요합니다. 서비스가 어떻게 수행되고 예상되는 결과가 무엇인지에 대해 질문해야 합니다. 잠재적인 위험과 합병증이 무엇인지 이해하고 제공자의 접근 방식에 익숙한지 확인하십시오. </w:t>
      </w:r>
    </w:p>
    <w:p w14:paraId="62E7A496" w14:textId="77777777" w:rsidR="008E537A" w:rsidRDefault="007C4ADB">
      <w:pPr>
        <w:ind w:left="-5" w:right="8"/>
      </w:pPr>
      <w:r>
        <w:t xml:space="preserve">척추 및 기타 조작은 다른 보험 플랜이나 다른 출처에서 보장될 수 있음을 이해하는 것도 중요합니다. 사용 가능한 추가 보장 옵션이 있는지 공급자에게 확인하십시오. </w:t>
      </w:r>
    </w:p>
    <w:p w14:paraId="6BA1FF55" w14:textId="77777777" w:rsidR="008E537A" w:rsidRDefault="007C4ADB">
      <w:pPr>
        <w:ind w:left="-5" w:right="8"/>
      </w:pPr>
      <w:r>
        <w:t xml:space="preserve">마지막으로, 척추 및 기타 조작이 다른 형태의 치료를 대체할 수 없다는 것을 기억하는 것이 중요합니다. 건강에 대한 질문이나 우려 사항이 있는 경우 항상 의사 또는 기타 의료 제공자에게 문의해야 합니다. </w:t>
      </w:r>
    </w:p>
    <w:p w14:paraId="40CD4ED9" w14:textId="77777777" w:rsidR="008E537A" w:rsidRDefault="007C4ADB">
      <w:pPr>
        <w:pStyle w:val="3"/>
        <w:ind w:left="-5" w:right="1070"/>
      </w:pPr>
      <w:r>
        <w:t xml:space="preserve">약물 사용 장애 </w:t>
      </w:r>
    </w:p>
    <w:p w14:paraId="1F56B51F" w14:textId="77777777" w:rsidR="008E537A" w:rsidRDefault="007C4ADB">
      <w:pPr>
        <w:ind w:left="-5" w:right="8"/>
      </w:pPr>
      <w:r>
        <w:t xml:space="preserve">약물 사용 장애 </w:t>
      </w:r>
    </w:p>
    <w:p w14:paraId="5C6F3B61" w14:textId="77777777" w:rsidR="008E537A" w:rsidRDefault="007C4ADB">
      <w:pPr>
        <w:ind w:left="-5" w:right="8"/>
      </w:pPr>
      <w:r>
        <w:t xml:space="preserve">Contoso는 약물 사용 장애가 개인과 가족에게 치명적인 영향을 미칠 수 있는 심각한 문제라는 것을 알고 있습니다. 우리는 직원들에게 약물 사용 장애 치료 서비스에 대한 </w:t>
      </w:r>
      <w:r>
        <w:lastRenderedPageBreak/>
        <w:t xml:space="preserve">보장을 제공하는 건강 플랜인 Northwind Standard에 대한 액세스를 제공하게 된 것을 자랑스럽게 생각합니다. </w:t>
      </w:r>
    </w:p>
    <w:p w14:paraId="3245DF44" w14:textId="77777777" w:rsidR="008E537A" w:rsidRDefault="007C4ADB">
      <w:pPr>
        <w:ind w:left="-5" w:right="8"/>
      </w:pPr>
      <w:r>
        <w:t xml:space="preserve">Northwind Standard는 입원 및 외래 환자 치료, 상담을 포함하여 의학적으로 필요한 경우 약물 사용 장애 치료 서비스를 보장합니다. 이 보장에는 약물 사용 장애를 치료하는 데 사용되는 의학적으로 필요한 약물도 포함됩니다. </w:t>
      </w:r>
    </w:p>
    <w:p w14:paraId="3D93042D" w14:textId="77777777" w:rsidR="008E537A" w:rsidRDefault="007C4ADB">
      <w:pPr>
        <w:ind w:left="-5" w:right="8"/>
      </w:pPr>
      <w:r>
        <w:t xml:space="preserve">또한 Northwind Standard는 해독 서비스, 주거 치료 서비스 및 회복 지원 서비스와 같이 일반적으로 다른 건강 플랜에서 보장하지 않는 특정 서비스에 대한 보장을 제공합니다. </w:t>
      </w:r>
    </w:p>
    <w:p w14:paraId="4C140F55" w14:textId="77777777" w:rsidR="008E537A" w:rsidRDefault="007C4ADB">
      <w:pPr>
        <w:ind w:left="-5" w:right="8"/>
      </w:pPr>
      <w:r>
        <w:t xml:space="preserve">Northwind Standard는 약물 사용 장애 치료 서비스에 대한 보장을 제공하지만 이 보장에는 몇 가지 예외가 있습니다. 예를 들어 Northwind Standard는 의학적으로 필요하고 Northwind Health의 사전 승인을 받지 않은 경우 병원 응급실 또는 병원 입원 환자 환경에서 제공되는 서비스에 적용되지 않습니다. </w:t>
      </w:r>
    </w:p>
    <w:p w14:paraId="389D19AE" w14:textId="77777777" w:rsidR="008E537A" w:rsidRDefault="007C4ADB">
      <w:pPr>
        <w:ind w:left="-5" w:right="8"/>
      </w:pPr>
      <w:r>
        <w:t xml:space="preserve">우리는 약물 사용 장애가 파괴적인 영향을 미칠 수 있다는 것을 이해하고 있으며, 직원들이 필요한 치료를 받을 수 있도록 하고자 합니다. 약물 사용 장애 서비스에 대한 Northwind Standard의 보장에 대해 질문이 있는 경우 Northwind Health에 문의하거나 고객 서비스 담당자에게 문의하십시오. </w:t>
      </w:r>
    </w:p>
    <w:p w14:paraId="7DEEEDF7" w14:textId="77777777" w:rsidR="008E537A" w:rsidRDefault="007C4ADB">
      <w:pPr>
        <w:ind w:left="-5" w:right="8"/>
      </w:pPr>
      <w:r>
        <w:t xml:space="preserve">다음은 약물 사용 장애로 어려움을 겪고 있을 수 있는 직원에게 도움이 될 수 있는 몇 가지 팁입니다.  </w:t>
      </w:r>
    </w:p>
    <w:p w14:paraId="522C210E" w14:textId="77777777" w:rsidR="008E537A" w:rsidRDefault="007C4ADB">
      <w:pPr>
        <w:numPr>
          <w:ilvl w:val="0"/>
          <w:numId w:val="22"/>
        </w:numPr>
        <w:spacing w:after="206"/>
      </w:pPr>
      <w:r>
        <w:t xml:space="preserve">가능한 한 빨리 도움을 구하십시오. 조기 개입과 치료는 성공적인 회복을 달성하는 데 상당한 차이를 만들 수 있습니다.  </w:t>
      </w:r>
    </w:p>
    <w:p w14:paraId="01FCE789" w14:textId="77777777" w:rsidR="008E537A" w:rsidRDefault="007C4ADB">
      <w:pPr>
        <w:numPr>
          <w:ilvl w:val="0"/>
          <w:numId w:val="22"/>
        </w:numPr>
        <w:spacing w:after="206"/>
      </w:pPr>
      <w:r>
        <w:t xml:space="preserve">Northwind Standard 적용 범위를 활용하십시오. 보장 범위를 숙지하고 이용 가능한 모든 서비스를 최대한 활용하십시오.  </w:t>
      </w:r>
    </w:p>
    <w:p w14:paraId="5E4B3741" w14:textId="77777777" w:rsidR="008E537A" w:rsidRDefault="007C4ADB">
      <w:pPr>
        <w:numPr>
          <w:ilvl w:val="0"/>
          <w:numId w:val="22"/>
        </w:numPr>
        <w:spacing w:after="206"/>
      </w:pPr>
      <w:r>
        <w:t xml:space="preserve">지원을 요청하세요. 약물 사용 장애는 매우 고립된 경험이지만, 당신을 돕고 지지하고 싶어하는 사람들이 있다.  </w:t>
      </w:r>
    </w:p>
    <w:p w14:paraId="06939335" w14:textId="77777777" w:rsidR="008E537A" w:rsidRDefault="007C4ADB">
      <w:pPr>
        <w:numPr>
          <w:ilvl w:val="0"/>
          <w:numId w:val="22"/>
        </w:numPr>
      </w:pPr>
      <w:r>
        <w:t xml:space="preserve">복구 계획에 대한 연결 상태를 유지합니다. 회복 계획을 수립하고 따르는 것은 장기적인 금주에 필수적입니다. 계획을 고수하고 필요에 따라 추가 리소스를 찾으십시오.  </w:t>
      </w:r>
    </w:p>
    <w:p w14:paraId="66831385" w14:textId="77777777" w:rsidR="008E537A" w:rsidRDefault="007C4ADB">
      <w:pPr>
        <w:numPr>
          <w:ilvl w:val="0"/>
          <w:numId w:val="22"/>
        </w:numPr>
      </w:pPr>
      <w:r>
        <w:t xml:space="preserve">건강을 돌보십시오. 약물 사용 장애는 신체적, 정신적 건강에 심각한 영향을 미칠 수 있습니다. 정기적인 치료를 받고 신체적, 정신적 건강을 관리하기 위한 조치를 취하십시오.  </w:t>
      </w:r>
    </w:p>
    <w:p w14:paraId="4D90C928" w14:textId="77777777" w:rsidR="008E537A" w:rsidRDefault="007C4ADB">
      <w:pPr>
        <w:ind w:left="-5" w:right="8"/>
      </w:pPr>
      <w:r>
        <w:t xml:space="preserve">이 팁이 약물 사용 장애로 어려움을 겪고 있는 직원들에게 도움이 되기를 바랍니다. 약물 사용 장애 서비스 보장에 대해 질문이 있는 경우 모든 사람이 Northwind Health에 연락하고 고객 서비스 담당자에게 문의할 것을 권장합니다. </w:t>
      </w:r>
    </w:p>
    <w:p w14:paraId="4681D654" w14:textId="77777777" w:rsidR="008E537A" w:rsidRDefault="007C4ADB">
      <w:pPr>
        <w:pStyle w:val="3"/>
        <w:ind w:left="-5" w:right="1070"/>
      </w:pPr>
      <w:r>
        <w:lastRenderedPageBreak/>
        <w:t xml:space="preserve">외과 </w:t>
      </w:r>
    </w:p>
    <w:p w14:paraId="7E082356" w14:textId="77777777" w:rsidR="008E537A" w:rsidRDefault="007C4ADB">
      <w:pPr>
        <w:ind w:left="-5" w:right="8"/>
      </w:pPr>
      <w:r>
        <w:t xml:space="preserve">외과 </w:t>
      </w:r>
    </w:p>
    <w:p w14:paraId="19409DBE" w14:textId="77777777" w:rsidR="008E537A" w:rsidRDefault="007C4ADB">
      <w:pPr>
        <w:ind w:left="-5" w:right="8"/>
      </w:pPr>
      <w:r>
        <w:t xml:space="preserve">수술은 일반적인 의료 서비스이며 Northwind Standard 플랜에 따라 보장됩니다. 의사가 의학적으로 필요하다고 판단하는 한 수술을 위해 네트워크 내 제공자를 이용할 수 있습니다. </w:t>
      </w:r>
    </w:p>
    <w:p w14:paraId="5EF05378" w14:textId="77777777" w:rsidR="008E537A" w:rsidRDefault="007C4ADB">
      <w:pPr>
        <w:ind w:left="-5" w:right="8"/>
      </w:pPr>
      <w:r>
        <w:t xml:space="preserve">수술에 대해 받을 수 있는 보장 금액은 필요한 수술 유형에 따라 다릅니다. 일반적으로 단순하고 일상적인 수술은 100% 보장되는 반면 큰 수술이나 복잡한 수술은 더 낮은 비율로 보장될 수 있습니다. 보험 회사에 문의하여 특정 수술에 대한 보장 범위에 대해 자세히 알아볼 수 있습니다. </w:t>
      </w:r>
    </w:p>
    <w:p w14:paraId="44BF0D71" w14:textId="77777777" w:rsidR="008E537A" w:rsidRDefault="007C4ADB">
      <w:pPr>
        <w:ind w:left="-5" w:right="8"/>
      </w:pPr>
      <w:r>
        <w:t xml:space="preserve">수술을 받기 전에 보험사로부터 사전 승인을 받아야 합니다. 사전 승인은 보험 제공자가 수술과 귀하가 받게 될 보장 금액을 승인했음을 의미합니다. 사전 승인을 받지 못한 경우 모든 수술 비용을 부담해야 할 수 있습니다. </w:t>
      </w:r>
    </w:p>
    <w:p w14:paraId="707382A3" w14:textId="77777777" w:rsidR="008E537A" w:rsidRDefault="007C4ADB">
      <w:pPr>
        <w:spacing w:after="206"/>
        <w:ind w:left="-5"/>
      </w:pPr>
      <w:r>
        <w:t xml:space="preserve">또한 수술을 위해 전문의를 만나는 경우 주치의의 추천이 있는지 확인해야 합니다. 의뢰서가 없는 경우 보험사가 수술 비용을 부담하지 않을 수 있습니다. </w:t>
      </w:r>
    </w:p>
    <w:p w14:paraId="1A679836" w14:textId="77777777" w:rsidR="008E537A" w:rsidRDefault="007C4ADB">
      <w:pPr>
        <w:ind w:left="-5" w:right="8"/>
      </w:pPr>
      <w:r>
        <w:t xml:space="preserve">수술 후 병원에서 하룻밤을 보내야 하는 경우 Northwind Standard 플랜으로 입원 비용을 충당할 수 있습니다. 그러나 병원에 입원한 날마다 공동 부담금을 지불해야 할 수도 있습니다. </w:t>
      </w:r>
    </w:p>
    <w:p w14:paraId="1346FFCD" w14:textId="77777777" w:rsidR="008E537A" w:rsidRDefault="007C4ADB">
      <w:pPr>
        <w:ind w:left="-5" w:right="8"/>
      </w:pPr>
      <w:r>
        <w:t xml:space="preserve">경우에 따라 수술 비용의 일부를 지불해야 할 수도 있습니다. 이를 공동 보험이라고 하며, 이는 본인 부담금으로 지불하는 비용의 일정 비율입니다. 수술에 대한 공동 보험료는 일반적으로 약 20%이지만 수술 유형과 보험 제공자에 따라 다를 수 있습니다. </w:t>
      </w:r>
    </w:p>
    <w:p w14:paraId="25D00715" w14:textId="77777777" w:rsidR="008E537A" w:rsidRDefault="007C4ADB">
      <w:pPr>
        <w:ind w:left="-5" w:right="8"/>
      </w:pPr>
      <w:r>
        <w:t xml:space="preserve">일부 유형의 수술은 Northwind Standard 플랜에서 보장하지 않습니다. 여기에는 성형 수술, 선택적 수술 및 모든 유형의 실험적 수술이 포함될 수 있습니다. 어떤 수술이 보장되고 어떤 수술이 보장되지 않는지 알아보려면 보험 회사에 확인해야 합니다. </w:t>
      </w:r>
    </w:p>
    <w:p w14:paraId="38AC7F87" w14:textId="77777777" w:rsidR="008E537A" w:rsidRDefault="007C4ADB">
      <w:pPr>
        <w:ind w:left="-5" w:right="8"/>
      </w:pPr>
      <w:r>
        <w:t xml:space="preserve">수술에 관해서는 미리 계획하고 보험 적용 범위를 이해하는 것이 중요합니다. 사전 승인을 받고, 주치의로부터 추천을 받고, 수술 비용 견적을 받으십시오. 이렇게 하면 수술이 보장되고 예상치 못한 비용이 발생하지 않도록 하는 데 도움이 됩니다. </w:t>
      </w:r>
    </w:p>
    <w:p w14:paraId="4CA54226" w14:textId="77777777" w:rsidR="008E537A" w:rsidRDefault="007C4ADB">
      <w:pPr>
        <w:pStyle w:val="3"/>
        <w:ind w:left="-5" w:right="1070"/>
      </w:pPr>
      <w:r>
        <w:t xml:space="preserve">수술 센터 관리 – 외래 환자 </w:t>
      </w:r>
    </w:p>
    <w:p w14:paraId="7AE7790D" w14:textId="77777777" w:rsidR="008E537A" w:rsidRDefault="007C4ADB">
      <w:pPr>
        <w:ind w:left="-5" w:right="8"/>
      </w:pPr>
      <w:r>
        <w:t xml:space="preserve">수술 센터 관리 – 외래 환자 </w:t>
      </w:r>
    </w:p>
    <w:p w14:paraId="1D1BF258" w14:textId="77777777" w:rsidR="008E537A" w:rsidRDefault="007C4ADB">
      <w:pPr>
        <w:ind w:left="-5" w:right="8"/>
      </w:pPr>
      <w:r>
        <w:t xml:space="preserve">Northwind Health는 양질의 저렴한 치료를 받는 것이 중요하다는 것을 알고 있습니다. 이것이 바로 우리가 Northwind Standard 플랜에서 외과 센터 치료(외래 환자 서비스)에 대한 보장을 제공하는 이유입니다.  </w:t>
      </w:r>
    </w:p>
    <w:p w14:paraId="542CCEF1" w14:textId="77777777" w:rsidR="008E537A" w:rsidRDefault="007C4ADB">
      <w:pPr>
        <w:ind w:left="-5" w:right="8"/>
      </w:pPr>
      <w:r>
        <w:t xml:space="preserve">수술 센터 치료와 관련하여 Northwind Health는 외래 환자 수술 센터에서 치료가 필요한 시술에 대한 보장을 제공합니다. 여기에는 수술뿐만 아니라 실험실 검사, 엑스레이 및 특정 </w:t>
      </w:r>
      <w:r>
        <w:lastRenderedPageBreak/>
        <w:t xml:space="preserve">약물과 같은 관련 서비스가 포함됩니다. 이 보장에는 사전 승인, 의학적 필요성, 해당 공동 부담금 또는 공동 보험과 같은 특정 제한 사항이 적용됩니다. </w:t>
      </w:r>
    </w:p>
    <w:p w14:paraId="560BDD80" w14:textId="77777777" w:rsidR="008E537A" w:rsidRDefault="007C4ADB">
      <w:pPr>
        <w:ind w:left="-5" w:right="8"/>
      </w:pPr>
      <w:r>
        <w:t xml:space="preserve">Northwind Standard는 병원 외래 환자 부서에서 제공되는 서비스를 보장하지 않는다는 점에 유의해야 합니다. 병원 외래 환자 환경에서 치료가 필요한 경우 보장되지 않는 서비스에 대한 전체 비용을 지불해야 합니다.  </w:t>
      </w:r>
    </w:p>
    <w:p w14:paraId="203D4B32" w14:textId="77777777" w:rsidR="008E537A" w:rsidRDefault="007C4ADB">
      <w:pPr>
        <w:ind w:left="-5" w:right="8"/>
      </w:pPr>
      <w:r>
        <w:t xml:space="preserve">수술이 필요한 경우 주치의는 필요한 치료를 제공할 수 있는 전문의를 추천할 것입니다. 시술을 받기 전에 질문을 하고 필요한 모든 정보를 얻으십시오. 또한 전문가가 Northwind Health와 협약되어 있는지 확인하십시오. 그렇게 하면 귀하의 절차가 귀하의 플랜에 포함된다는 것을 확신할 수 있습니다.  </w:t>
      </w:r>
    </w:p>
    <w:p w14:paraId="6A7A92E1" w14:textId="77777777" w:rsidR="008E537A" w:rsidRDefault="007C4ADB">
      <w:pPr>
        <w:spacing w:after="206"/>
        <w:ind w:left="-5"/>
      </w:pPr>
      <w:r>
        <w:t xml:space="preserve">수술 센터를 방문할 때 플랜에서 보장하지 않는 모든 비용에 대한 책임이 있음을 인정하는 양식에 서명하라는 요청을 받을 수 있습니다. 이 양식을 주의 깊게 읽어서 동의하는 내용을 파악하는 것이 중요합니다.  </w:t>
      </w:r>
    </w:p>
    <w:p w14:paraId="7B61BA25" w14:textId="77777777" w:rsidR="008E537A" w:rsidRDefault="007C4ADB">
      <w:pPr>
        <w:ind w:left="-5" w:right="8"/>
      </w:pPr>
      <w:r>
        <w:t xml:space="preserve">외래 환자 수술 센터에서 시술을 받아야 하는 경우 사전에 Northwind Health에 문의하십시오. 고객 서비스 팀에 1-800-555-1234로 전화하시면 플랜에서 보장하는 서비스와 필요한 치료를 받는 방법을 이해하는 데 도움을 드릴 것입니다.  </w:t>
      </w:r>
    </w:p>
    <w:p w14:paraId="6F2F19AC" w14:textId="77777777" w:rsidR="008E537A" w:rsidRDefault="007C4ADB">
      <w:pPr>
        <w:ind w:left="-5" w:right="8"/>
      </w:pPr>
      <w:r>
        <w:t xml:space="preserve">Northwind Health는 양질의 저렴한 의료 서비스를 제공하기 위해 최선을 다하고 있습니다. 우리는 당신이 필요할 때 필요한 치료를 받을 수 있도록 돕기 위해 여기 있습니다. </w:t>
      </w:r>
    </w:p>
    <w:p w14:paraId="7CF8BB9D" w14:textId="77777777" w:rsidR="008E537A" w:rsidRDefault="007C4ADB">
      <w:pPr>
        <w:pStyle w:val="3"/>
        <w:ind w:left="-5" w:right="1070"/>
      </w:pPr>
      <w:r>
        <w:t xml:space="preserve">턱관절 장애(TMJ) 관리 </w:t>
      </w:r>
    </w:p>
    <w:p w14:paraId="6D427809" w14:textId="77777777" w:rsidR="008E537A" w:rsidRDefault="007C4ADB">
      <w:pPr>
        <w:ind w:left="-5" w:right="8"/>
      </w:pPr>
      <w:r>
        <w:t xml:space="preserve">적용 대상 서비스: 턱관절 장애(TMJ) 관리 </w:t>
      </w:r>
    </w:p>
    <w:p w14:paraId="2A03D0CE" w14:textId="77777777" w:rsidR="008E537A" w:rsidRDefault="007C4ADB">
      <w:pPr>
        <w:spacing w:after="7"/>
        <w:ind w:left="-5" w:right="8"/>
      </w:pPr>
      <w:r>
        <w:t xml:space="preserve">Northwind Standard 플랜에는 턱관절 장애에 대한 보장이 포함됩니다 </w:t>
      </w:r>
    </w:p>
    <w:p w14:paraId="6F6E3916" w14:textId="77777777" w:rsidR="008E537A" w:rsidRDefault="007C4ADB">
      <w:pPr>
        <w:ind w:left="-5" w:right="8"/>
      </w:pPr>
      <w:r>
        <w:t xml:space="preserve">(티엠제이) 걱정하다. TMJ 케어는 아래턱과 두개골을 연결하는 관절인 턱관절의 장애를 진단하고 관리하는 것입니다. TMJ 치료에는 엑스레이, CT 스캔, MRI 및 물리 치료, 약물 및 수술을 포함한 기타 검사 또는 치료와 같은 진단이 포함될 수 있습니다. </w:t>
      </w:r>
    </w:p>
    <w:p w14:paraId="7291016B" w14:textId="77777777" w:rsidR="008E537A" w:rsidRDefault="007C4ADB">
      <w:pPr>
        <w:ind w:left="-5" w:right="8"/>
      </w:pPr>
      <w:r>
        <w:t xml:space="preserve">Northwind Standard 플랜은 이갈이 치료, TMJ 부목 요법 또는 교정 치료와 같은 특정 TMJ 치료 및 서비스를 보장하지 않습니다. 또한 실험 또는 연구 목적으로 간주되는 모든 서비스 또는 치료는 Northwind Standard 플랜에 포함되지 않습니다. </w:t>
      </w:r>
    </w:p>
    <w:p w14:paraId="3FF04C99" w14:textId="77777777" w:rsidR="008E537A" w:rsidRDefault="007C4ADB">
      <w:pPr>
        <w:ind w:left="-5" w:right="8"/>
      </w:pPr>
      <w:r>
        <w:t xml:space="preserve">이 플랜에 가입한 직원은 TMJ 치료를 받을 때 사전 승인 요구 사항의 적용을 받을 수 있음을 알고 있어야 합니다. 사전 승인은 건강 보험 회사가 지불을 승인하기 전에 치료 또는 절차의 의학적 필요성을 검토하는 프로세스입니다. 이는 직원이 치료나 시술을 받기 전에 보험 회사의 승인을 받아야 함을 의미합니다. </w:t>
      </w:r>
    </w:p>
    <w:p w14:paraId="00B764A0" w14:textId="77777777" w:rsidR="008E537A" w:rsidRDefault="007C4ADB">
      <w:pPr>
        <w:ind w:left="-5" w:right="8"/>
      </w:pPr>
      <w:r>
        <w:t xml:space="preserve">TMJ 치료를 받을 때 직원이 자신의 상태와 치료 옵션에 대해 의료 제공자와 논의하는 것이 중요합니다. 의료 서비스 제공자는 직원의 상태에 적합한 특정 치료법 및 서비스를 추천할 수 있으며 직원이 자신의 치료가 Northwind Standard 플랜에 포함되는지 이해하도록 도울 </w:t>
      </w:r>
      <w:r>
        <w:lastRenderedPageBreak/>
        <w:t xml:space="preserve">수 있습니다. 직원이 치료를 받기 전에 재정적 책임을 이해하는 것도 중요합니다. 여기에는 적용될 수 있는 모든 공동 부담금, 공동 보험 또는 공제액이 포함됩니다. </w:t>
      </w:r>
    </w:p>
    <w:p w14:paraId="169BF5D7" w14:textId="77777777" w:rsidR="008E537A" w:rsidRDefault="007C4ADB">
      <w:pPr>
        <w:ind w:left="-5" w:right="8"/>
      </w:pPr>
      <w:r>
        <w:t xml:space="preserve">의료진과 치료 옵션에 대해 논의하는 것 외에도 직원은 TMJ 상태를 적극적으로 관리해야 합니다. 여기에는 이를 갈거나 껌을 씹는 것과 같이 문제를 악화시킬 수 있는 활동을 피하고 스트레스를 줄이기 위한 이완 기술을 연습하는 것이 포함됩니다. 또한 직원들은 턱에 가해지는 부담을 줄이기 위해 좋은 자세를 연습하고 엎드려 자는 것을 피해야 합니다. TMJ는 치아의 정렬 불량과 같은 치아 문제로 인해 발생할 수 있으므로 좋은 구강 위생을 실천하는 것도 중요합니다. </w:t>
      </w:r>
    </w:p>
    <w:p w14:paraId="7832F6EB" w14:textId="77777777" w:rsidR="008E537A" w:rsidRDefault="007C4ADB">
      <w:pPr>
        <w:ind w:left="-5" w:right="8"/>
      </w:pPr>
      <w:r>
        <w:t xml:space="preserve">마지막으로, 직원들은 TMJ가 만성 질환이라는 점을 인식해야 하며, 이는 지속적인 관리가 필요할 수 있음을 의미합니다. 상태를 관리하기 위해 진단 및 치료를 위해 의료 제공자를 정기적으로 방문해야 할 수 있습니다. 직원들은 또한 Northwind Standard 플랜이 모든 TMJ 치료를 보장하지 않는다는 점을 알고 있어야 하므로 보장되지 않는 치료에 대한 재정적 책임을 이해하는 것이 중요합니다. </w:t>
      </w:r>
    </w:p>
    <w:p w14:paraId="56379B74" w14:textId="77777777" w:rsidR="008E537A" w:rsidRDefault="007C4ADB">
      <w:pPr>
        <w:ind w:left="-5" w:right="8"/>
      </w:pPr>
      <w:r>
        <w:t xml:space="preserve">결론적으로 Northwind Standard 플랜은 TMJ 치료에 대한 보장을 제공하지만 보장되지 않는 특정 치료 및 서비스가 있을 수 있습니다. 직원이 치료를 받기 전에 재정적 책임을 이해하고 의료 제공자와 자신의 상태 및 치료 옵션에 대해 논의하는 것이 중요합니다. 또한 직원들이 TMJ 상태를 관리하기 위해 좋은 자세를 취하고, 문제를 악화시킬 수 있는 활동을 피하고, 좋은 구강 위생을 실천하는 것이 중요합니다. </w:t>
      </w:r>
    </w:p>
    <w:p w14:paraId="2E539FF6" w14:textId="77777777" w:rsidR="008E537A" w:rsidRDefault="007C4ADB">
      <w:pPr>
        <w:pStyle w:val="3"/>
        <w:ind w:left="-5" w:right="1070"/>
      </w:pPr>
      <w:r>
        <w:t xml:space="preserve">치료용 주사 </w:t>
      </w:r>
    </w:p>
    <w:p w14:paraId="592C6CA5" w14:textId="77777777" w:rsidR="008E537A" w:rsidRDefault="007C4ADB">
      <w:pPr>
        <w:ind w:left="-5" w:right="8"/>
      </w:pPr>
      <w:r>
        <w:t xml:space="preserve">치료용 주사 </w:t>
      </w:r>
    </w:p>
    <w:p w14:paraId="1850CC56" w14:textId="77777777" w:rsidR="008E537A" w:rsidRDefault="007C4ADB">
      <w:pPr>
        <w:ind w:left="-5" w:right="8"/>
      </w:pPr>
      <w:r>
        <w:t xml:space="preserve">치료용 주사는 Northwind Standard 플랜에 따라 보장되는 서비스입니다. 이는 Northwind Standard 플랜의 가입자가 특정 치료 주사에 대한 보장을 받을 수 있음을 의미합니다. 이 보장에는 사출 및 사출 재료 비용이 모두 포함됩니다.  </w:t>
      </w:r>
    </w:p>
    <w:p w14:paraId="6EBBC346" w14:textId="77777777" w:rsidR="008E537A" w:rsidRDefault="007C4ADB">
      <w:pPr>
        <w:ind w:left="-5" w:right="8"/>
      </w:pPr>
      <w:r>
        <w:t xml:space="preserve">Northwind Standard 플랜은 의학적으로 필요하고 의사가 처방한 경우 치료 주사를 보장합니다. 의학적으로 필요한 주사는 의사가 진단한 의학적 상태를 치료, 진단 또는 예방하는 데 필요한 주사입니다. 이는 주사가 의사가 진단한 의학적 상태에 대한 치료 계획의 일부여야 함을 의미합니다.  </w:t>
      </w:r>
    </w:p>
    <w:p w14:paraId="343F51F0" w14:textId="77777777" w:rsidR="008E537A" w:rsidRDefault="007C4ADB">
      <w:pPr>
        <w:ind w:left="-5" w:right="8"/>
      </w:pPr>
      <w:r>
        <w:t xml:space="preserve">Northwind Standard 플랜은 미용 목적 또는 의사가 진단하지 않은 상태의 치료를 위한 주사에는 적용되지 않습니다. </w:t>
      </w:r>
    </w:p>
    <w:p w14:paraId="7C372140" w14:textId="77777777" w:rsidR="008E537A" w:rsidRDefault="007C4ADB">
      <w:pPr>
        <w:ind w:left="-5" w:right="8"/>
      </w:pPr>
      <w:r>
        <w:t xml:space="preserve">치료용 주사가 Northwind Standard 플랜에 의해 보장되려면 의사 또는 기타 자격을 갖춘 의료 제공자가 주사를 투여해야 합니다. 주사는 또한 병원이나 의사 사무실과 같이 의학적으로 적절한 환경에서 투여되어야 합니다. 약국과 같은 비의료 환경에서 투여되는 주사는 Northwind Standard 플랜에서 보장되지 않습니다.  </w:t>
      </w:r>
    </w:p>
    <w:p w14:paraId="6A0395E0" w14:textId="77777777" w:rsidR="008E537A" w:rsidRDefault="007C4ADB">
      <w:pPr>
        <w:ind w:left="-5" w:right="8"/>
      </w:pPr>
      <w:r>
        <w:lastRenderedPageBreak/>
        <w:t xml:space="preserve">Northwind Standard 플랜 회원은 치료 주사와 관련된 모든 공동 부담금, 공동 보험 또는 공제액에 대한 책임이 있을 수 있습니다. 공동 부담금, 공동 보험 또는 공제액 금액은 회원의 특정 플랜에 따라 결정됩니다.  </w:t>
      </w:r>
    </w:p>
    <w:p w14:paraId="26999582" w14:textId="77777777" w:rsidR="008E537A" w:rsidRDefault="007C4ADB">
      <w:pPr>
        <w:ind w:left="-5" w:right="8"/>
      </w:pPr>
      <w:r>
        <w:t xml:space="preserve">치료용 주사를 고려할 때 회원은 주사의 위험, 이점 및 잠재적 부작용에 대해 의사 또는 기타 자격을 갖춘 의료 제공자와 상의해야 합니다. 치료 중인 의학적 상태에 대해 가능한 최상의 결과를 얻기 위해 필요할 수 있는 다른 치료법이나 약물에 대해 논의하는 것도 중요합니다.  </w:t>
      </w:r>
    </w:p>
    <w:p w14:paraId="6D095B9D" w14:textId="77777777" w:rsidR="008E537A" w:rsidRDefault="007C4ADB">
      <w:pPr>
        <w:ind w:left="-5" w:right="8"/>
      </w:pPr>
      <w:r>
        <w:t xml:space="preserve">또한 치료 주사가 모든 Northwind Standard 플랜에서 보장되지 않을 수 있다는 점에 유의하는 것이 중요합니다. 회원은 플랜 관리자에게 문의하여 특정 치료 주사가 플랜에 포함되는지 확인해야 합니다.  </w:t>
      </w:r>
    </w:p>
    <w:p w14:paraId="1B0C8981" w14:textId="77777777" w:rsidR="008E537A" w:rsidRDefault="007C4ADB">
      <w:pPr>
        <w:ind w:left="-5" w:right="8"/>
      </w:pPr>
      <w:r>
        <w:t xml:space="preserve">치료용 주사가 Northwind Standard 플랜에 의해 보장되는 경우, 회원은 의학적으로 적절한 환경에서 자격을 갖춘 의료 제공자가 주사를 투여하고 있는지 항상 확인해야 합니다. 회원이 치료 주사에 대해 질문이 있는 경우 Northwind Health 고객 서비스 팀에 연락하여 자세한 정보를 문의해야 합니다.  </w:t>
      </w:r>
    </w:p>
    <w:p w14:paraId="4B03C9E4" w14:textId="77777777" w:rsidR="008E537A" w:rsidRDefault="007C4ADB">
      <w:pPr>
        <w:spacing w:after="199" w:line="273" w:lineRule="auto"/>
        <w:ind w:left="-5" w:right="-7"/>
        <w:jc w:val="both"/>
      </w:pPr>
      <w:r>
        <w:t xml:space="preserve">Northwind Standard 플랜에서 제공하는 보장을 이해함으로써 가입자는 자신의 의료 서비스에 대해 정보에 입각한 결정을 내리고 최상의 치료를 받고 있는지 확인할 수 있습니다. </w:t>
      </w:r>
    </w:p>
    <w:p w14:paraId="6B651A39" w14:textId="77777777" w:rsidR="008E537A" w:rsidRDefault="007C4ADB">
      <w:pPr>
        <w:pStyle w:val="3"/>
        <w:ind w:left="-5" w:right="1070"/>
      </w:pPr>
      <w:r>
        <w:t xml:space="preserve">이식 </w:t>
      </w:r>
    </w:p>
    <w:p w14:paraId="20ABFA37" w14:textId="77777777" w:rsidR="008E537A" w:rsidRDefault="007C4ADB">
      <w:pPr>
        <w:ind w:left="-5" w:right="8"/>
      </w:pPr>
      <w:r>
        <w:t xml:space="preserve">적용 대상 서비스 - 이식 </w:t>
      </w:r>
    </w:p>
    <w:p w14:paraId="00AACD0D" w14:textId="77777777" w:rsidR="008E537A" w:rsidRDefault="007C4ADB">
      <w:pPr>
        <w:ind w:left="-5" w:right="8"/>
      </w:pPr>
      <w:r>
        <w:t xml:space="preserve">Northwind Health는 최상의 치료를 받는 것이 얼마나 중요한지 잘 알고 있습니다. 이것이 바로 Northwind Standard 플랜이 장기 및 조직 이식에 대한 보장을 제공하는 이유입니다. </w:t>
      </w:r>
    </w:p>
    <w:p w14:paraId="338920A0" w14:textId="77777777" w:rsidR="008E537A" w:rsidRDefault="007C4ADB">
      <w:pPr>
        <w:ind w:left="-5" w:right="8"/>
      </w:pPr>
      <w:r>
        <w:t xml:space="preserve">어떤 종류의 이식이 필요한 경우 Northwind Standard는 기증자 장기 비용, 입원 기간, 회복 비용 및 약물 비용을 포함하여 절차와 관련된 비용을 부담합니다. 이식은 의학적 필요성 결정을 포함한 특정 기준의 적용을 받으므로 이식 필요성에 대해 주치의와 논의하는 것이 중요합니다. </w:t>
      </w:r>
    </w:p>
    <w:p w14:paraId="2EB556BF" w14:textId="77777777" w:rsidR="008E537A" w:rsidRDefault="007C4ADB">
      <w:pPr>
        <w:ind w:left="-5" w:right="8"/>
      </w:pPr>
      <w:r>
        <w:t xml:space="preserve">이식 자체의 비용을 보장하는 것 외에도 Northwind Standard는 실험실 검사, 진단 검사 및 기타 의학적으로 필요한 서비스와 같은 이식 전후 관리에 대한 보장도 제공합니다. 이식 보장에 대한 몇 가지 예외가 있다는 점에 유의하는 것이 중요합니다. 예를 들어, Northwind Standard는 실험 또는 연구용 이식 절차나 의학적으로 필요하지 않은 서비스를 보장하지 않습니다. </w:t>
      </w:r>
    </w:p>
    <w:p w14:paraId="7DCD9A56" w14:textId="77777777" w:rsidR="008E537A" w:rsidRDefault="007C4ADB">
      <w:pPr>
        <w:ind w:left="-5" w:right="8"/>
      </w:pPr>
      <w:r>
        <w:t xml:space="preserve">가능한 최상의 치료를 받기 위해서는 의사와 협력하여 최선의 조치를 결정하는 것이 가장 좋은 방법이라고 생각합니다. 이식에 대한 보장은 사전 승인의 대상이 되므로 계속 진행하기 전에 모든 이식 절차에 필요한 승인을 받았는지 확인하는 것이 중요합니다.  </w:t>
      </w:r>
    </w:p>
    <w:p w14:paraId="53A6DF99" w14:textId="77777777" w:rsidR="008E537A" w:rsidRDefault="007C4ADB">
      <w:pPr>
        <w:ind w:left="-5" w:right="8"/>
      </w:pPr>
      <w:r>
        <w:t xml:space="preserve">이식에 대한 Northwind Standard 보장을 최대한 활용하는 데 도움이 되는 몇 가지 팁도 있습니다. 예를 들어, 적용 가능한 공동 부담금 또는 공동 보험 요구 사항을 포함하여 보장의 </w:t>
      </w:r>
      <w:r>
        <w:lastRenderedPageBreak/>
        <w:t xml:space="preserve">모든 세부 사항을 숙지하는 것이 중요합니다. 또한 지불해야 할 잠재적인 본인 부담 비용과 사용 가능한 잠재적인 대체 치료법에 대해 의사에게 문의하는 것도 좋은 생각입니다.  </w:t>
      </w:r>
    </w:p>
    <w:p w14:paraId="43DCC6AD" w14:textId="77777777" w:rsidR="008E537A" w:rsidRDefault="007C4ADB">
      <w:pPr>
        <w:spacing w:after="206"/>
        <w:ind w:left="-5"/>
      </w:pPr>
      <w:r>
        <w:t xml:space="preserve">마지막으로, Northwind Standard는 실험적 또는 연구용 이식 절차에 대한 보장을 제공하지 않는다는 점에 유의하는 것이 중요합니다. 이식 절차를 고려하고 있다면 이식 절차가 의학적으로 필요한 절차인지, 그리고 Northwind Standard 플랜에 포함되어 있는지 확인하는 것이 중요합니다.  </w:t>
      </w:r>
    </w:p>
    <w:p w14:paraId="07BEA960" w14:textId="77777777" w:rsidR="008E537A" w:rsidRDefault="007C4ADB">
      <w:pPr>
        <w:ind w:left="-5" w:right="8"/>
      </w:pPr>
      <w:r>
        <w:t xml:space="preserve">Northwind Health는 회원들이 최상의 치료를 받는 것이 얼마나 중요한지 잘 알고 있습니다. 그렇기 때문에 당사는 Northwind Standard 플랜을 통해 장기 및 조직 이식에 대한 보장을 제공하게 된 것을 자랑스럽게 생각합니다. 이 보장을 통해 필요한 치료를 받을 수 있을 뿐만 아니라 이식 절차가 보장된다는 사실을 아는 데서 오는 마음의 평화를 누릴 수 있습니다. </w:t>
      </w:r>
    </w:p>
    <w:p w14:paraId="38748923" w14:textId="77777777" w:rsidR="008E537A" w:rsidRDefault="007C4ADB">
      <w:pPr>
        <w:pStyle w:val="3"/>
        <w:ind w:left="-5" w:right="1070"/>
      </w:pPr>
      <w:r>
        <w:t xml:space="preserve">긴급 치료 </w:t>
      </w:r>
    </w:p>
    <w:p w14:paraId="69BDE592" w14:textId="77777777" w:rsidR="008E537A" w:rsidRDefault="007C4ADB">
      <w:pPr>
        <w:ind w:left="-5" w:right="8"/>
      </w:pPr>
      <w:r>
        <w:t xml:space="preserve"># 적용 대상 서비스: 긴급 치료 </w:t>
      </w:r>
    </w:p>
    <w:p w14:paraId="351CF46C" w14:textId="77777777" w:rsidR="008E537A" w:rsidRDefault="007C4ADB">
      <w:pPr>
        <w:ind w:left="-5" w:right="8"/>
      </w:pPr>
      <w:r>
        <w:t xml:space="preserve">Northwind Health에서 Northwind Standard 플랜은 긴급 치료 서비스를 보장합니다. 긴급 치료 서비스는 일반적으로 주치의와의 예정된 약속을 기다릴 수 없는 의학적 문제에 대한 것입니다. 긴급 치료로 보장되는 상태의 예로는 귀 감염, 알레르기 반응, 경미한 뼈 골절, 곤충 또는 동물 물림 등이 있습니다. </w:t>
      </w:r>
    </w:p>
    <w:p w14:paraId="32D999AB" w14:textId="77777777" w:rsidR="008E537A" w:rsidRDefault="007C4ADB">
      <w:pPr>
        <w:ind w:left="-5" w:right="8"/>
      </w:pPr>
      <w:r>
        <w:t xml:space="preserve">Northwind Health의 Northwind Standard 플랜은 네트워크 내 제공자가 제공하는 긴급 치료 서비스를 보장합니다. 보장 범위에는 긴급 치료 센터 및 응급실 방문이 포함됩니다. 응급실은 보장되지만 실제 의료 응급 상황의 경우에만 사용해야 한다는 점에 유의하는 것이 중요합니다. 응급 상황이 발생하면 즉시 가까운 응급실로 가거나 911에 전화하십시오. </w:t>
      </w:r>
    </w:p>
    <w:p w14:paraId="60E90511" w14:textId="77777777" w:rsidR="008E537A" w:rsidRDefault="007C4ADB">
      <w:pPr>
        <w:ind w:left="-5" w:right="8"/>
      </w:pPr>
      <w:r>
        <w:t xml:space="preserve">긴급 치료가 필요한지 또는 예정된 진료를 기다릴 수 있는지 여부를 결정하는 데 도움이 되도록 Northwind Health는 원격 의료 서비스에 대한 액세스를 제공합니다. 원격 의료 서비스는 연중무휴 24시간 이용할 수 있습니다. 이러한 서비스를 통해 상태가 긴급 치료에 적합한지 또는 예정된 예약으로 치료해야 하는지 결정하는 데 도움을 줄 수 있는 의사 또는 전문 간호사와 상담할 수 있습니다. </w:t>
      </w:r>
    </w:p>
    <w:p w14:paraId="6674561C" w14:textId="77777777" w:rsidR="008E537A" w:rsidRDefault="007C4ADB">
      <w:pPr>
        <w:ind w:left="-5" w:right="8"/>
      </w:pPr>
      <w:r>
        <w:t xml:space="preserve">긴급 치료 서비스를 찾을 때 일부 본인 부담 비용에 대한 책임이 있을 수 있음을 명심하는 것이 중요합니다. 여기에는 공동 부담금, 공동 보험 및 공제액이 포함됩니다. 귀하가 부담해야 하는 금액은 귀하의 플랜과 귀하가 받는 서비스 유형에 따라 다릅니다. 보장 범위를 더 잘 이해할 수 있도록 Northwind Health는 온라인 비용 추정기 도구에 대한 액세스를 제공합니다. 이 도구를 사용하면 특정 서비스를 검색하고 귀하가 담당할 책임을 추정할 수 있습니다. 제공된 추정치는 추정치일 뿐이며 실제 비용은 다를 수 있다는 점에 유의해야 합니다. </w:t>
      </w:r>
    </w:p>
    <w:p w14:paraId="18185075" w14:textId="77777777" w:rsidR="008E537A" w:rsidRDefault="007C4ADB">
      <w:pPr>
        <w:ind w:left="-5" w:right="8"/>
      </w:pPr>
      <w:r>
        <w:lastRenderedPageBreak/>
        <w:t xml:space="preserve">마지막으로, Northwind Health의 Northwind Standard 플랜은 의학적으로 필요하지 않은 서비스를 보장하지 않습니다. 보장되지 않는 서비스의 예로는 미용 시술 및 선택적 치료가 있습니다. 또한 이 플랜은 질병이나 부상의 진단 또는 치료와 관련이 없는 서비스에는 적용되지 않습니다. </w:t>
      </w:r>
    </w:p>
    <w:p w14:paraId="77D35BA3" w14:textId="77777777" w:rsidR="008E537A" w:rsidRDefault="007C4ADB">
      <w:pPr>
        <w:ind w:left="-5" w:right="8"/>
      </w:pPr>
      <w:r>
        <w:t xml:space="preserve">Northwind Health는 필요할 때 필요한 치료를 받을 수 있도록 최선을 다하고 있습니다. 우리는 의학적 문제가 갑자기 발생할 수 있고 예측할 수 없다는 것을 이해합니다. 그렇기 때문에 Northwind Standard 플랜을 통해 긴급 치료 서비스에 대한 보장을 제공합니다. 보장 범위에 대해 궁금한 점이 있으면 고객 서비스 팀에 문의하십시오. </w:t>
      </w:r>
    </w:p>
    <w:p w14:paraId="026F72D5" w14:textId="77777777" w:rsidR="008E537A" w:rsidRDefault="007C4ADB">
      <w:pPr>
        <w:pStyle w:val="3"/>
        <w:ind w:left="-5" w:right="1070"/>
      </w:pPr>
      <w:r>
        <w:t xml:space="preserve">온라인 치료 </w:t>
      </w:r>
    </w:p>
    <w:p w14:paraId="0894F72D" w14:textId="77777777" w:rsidR="008E537A" w:rsidRDefault="007C4ADB">
      <w:pPr>
        <w:ind w:left="-5" w:right="8"/>
      </w:pPr>
      <w:r>
        <w:t xml:space="preserve">적용 서비스: VIRTUAL CARE </w:t>
      </w:r>
    </w:p>
    <w:p w14:paraId="55DB29C1" w14:textId="77777777" w:rsidR="008E537A" w:rsidRDefault="007C4ADB">
      <w:pPr>
        <w:ind w:left="-5" w:right="8"/>
      </w:pPr>
      <w:r>
        <w:t xml:space="preserve">Northwind Health는 회원들이 대면 진료를 받는 데 어려움을 겪을 수 있음을 이해합니다. 그렇기 때문에 우리는 회원들이 집에서 편안하게 치료를 받을 수 있도록 가상 진료를 제공합니다. 가상 진료를 통해 회원은 전화 또는 화상 통화로 의사 또는 전문 간호사와 대화하고, 진단 및 치료를 받고, 선택한 약국으로 처방전을 받을 수 있습니다. </w:t>
      </w:r>
    </w:p>
    <w:p w14:paraId="53DDA89F" w14:textId="77777777" w:rsidR="008E537A" w:rsidRDefault="007C4ADB">
      <w:pPr>
        <w:ind w:left="-5" w:right="8"/>
      </w:pPr>
      <w:r>
        <w:t xml:space="preserve">Northwind Standard는 직접 방문을 보장하는 것과 동일한 방식으로 가상 진료 서비스를 보장합니다. 여기에는 긴급 치료, 1차 진료, 정신 건강 및 약물 남용 서비스, 전문의 방문과 같은 다양한 서비스가 포함됩니다. 회원은 또한 원격 의료, 퇴원 후 관리 및 만성 질환 관리를 이용할 수 있습니다.  </w:t>
      </w:r>
    </w:p>
    <w:p w14:paraId="799AAC4E" w14:textId="77777777" w:rsidR="008E537A" w:rsidRDefault="007C4ADB">
      <w:pPr>
        <w:ind w:left="-5" w:right="8"/>
      </w:pPr>
      <w:r>
        <w:t xml:space="preserve">예외 </w:t>
      </w:r>
    </w:p>
    <w:p w14:paraId="3DD136A7" w14:textId="77777777" w:rsidR="008E537A" w:rsidRDefault="007C4ADB">
      <w:pPr>
        <w:ind w:left="-5" w:right="8"/>
      </w:pPr>
      <w:r>
        <w:t xml:space="preserve">Northwind Standard는 대부분의 가상 진료 서비스를 다루지만 몇 가지 예외가 있습니다. 가상 진료는 소아 아동 방문, 물리 치료 및 실험실 작업과 같이 신체 검사가 필요한 서비스에 대해서는 보장되지 않습니다. 또한 수술 및 영상 검사와 같이 대면 진료가 필요한 서비스에 대해서는 가상 진료가 적용되지 않습니다. </w:t>
      </w:r>
    </w:p>
    <w:p w14:paraId="1E2A8A7F" w14:textId="77777777" w:rsidR="008E537A" w:rsidRDefault="007C4ADB">
      <w:pPr>
        <w:ind w:left="-5" w:right="8"/>
      </w:pPr>
      <w:r>
        <w:t xml:space="preserve">회원을 위한 팁 </w:t>
      </w:r>
    </w:p>
    <w:p w14:paraId="610FFE34" w14:textId="77777777" w:rsidR="008E537A" w:rsidRDefault="007C4ADB">
      <w:pPr>
        <w:ind w:left="-5" w:right="8"/>
      </w:pPr>
      <w:r>
        <w:t xml:space="preserve">우리는 회원들이 가상 진료 방문을 최대한 활용할 수 있도록 하고 싶습니다. 다음은 가상 진료를 최대한 성공적으로 방문하는 데 도움이 되는 몇 가지 팁입니다. </w:t>
      </w:r>
    </w:p>
    <w:p w14:paraId="3D980973" w14:textId="77777777" w:rsidR="008E537A" w:rsidRDefault="007C4ADB">
      <w:pPr>
        <w:numPr>
          <w:ilvl w:val="0"/>
          <w:numId w:val="23"/>
        </w:numPr>
        <w:ind w:right="8"/>
      </w:pPr>
      <w:r>
        <w:t xml:space="preserve">담당 의사가 협약(in-network)에 속해 있는지 확인하십시오. Northwind Standard는 네트워크 내 제공자를 위한 가상 진료 서비스만 보장합니다.  </w:t>
      </w:r>
    </w:p>
    <w:p w14:paraId="0CAF6496" w14:textId="77777777" w:rsidR="008E537A" w:rsidRDefault="007C4ADB">
      <w:pPr>
        <w:numPr>
          <w:ilvl w:val="0"/>
          <w:numId w:val="23"/>
        </w:numPr>
        <w:ind w:right="8"/>
      </w:pPr>
      <w:r>
        <w:t xml:space="preserve">의료 기록을 준비하십시오. 의사나 전문 간호사는 방문 중에 의료 기록을 확인해야 하므로 이를 사용할 수 있도록 하십시오. </w:t>
      </w:r>
    </w:p>
    <w:p w14:paraId="3FB27FDF" w14:textId="77777777" w:rsidR="008E537A" w:rsidRDefault="007C4ADB">
      <w:pPr>
        <w:numPr>
          <w:ilvl w:val="0"/>
          <w:numId w:val="23"/>
        </w:numPr>
        <w:ind w:right="8"/>
      </w:pPr>
      <w:r>
        <w:t xml:space="preserve">질문 목록을 준비합니다. 최대한 활용할 수 있도록 방문 전에 궁금한 점을 모두 적어 두십시오. </w:t>
      </w:r>
    </w:p>
    <w:p w14:paraId="3DE05C63" w14:textId="77777777" w:rsidR="008E537A" w:rsidRDefault="007C4ADB">
      <w:pPr>
        <w:numPr>
          <w:ilvl w:val="0"/>
          <w:numId w:val="23"/>
        </w:numPr>
        <w:ind w:right="8"/>
      </w:pPr>
      <w:r>
        <w:lastRenderedPageBreak/>
        <w:t xml:space="preserve">의사와 상의하십시오. 가상 진료 방문 후 필요한 경우 의사와 후속 조치를 취해야 합니다.  </w:t>
      </w:r>
    </w:p>
    <w:p w14:paraId="63451BA7" w14:textId="77777777" w:rsidR="008E537A" w:rsidRDefault="007C4ADB">
      <w:pPr>
        <w:ind w:left="-5" w:right="8"/>
      </w:pPr>
      <w:r>
        <w:t xml:space="preserve">가상 진료는 집에서 편안하게 진료를 받을 수 있는 좋은 방법입니다. Northwind Standard를 사용하면 번거롭게 집을 나설 필요 없이 필요한 치료를 받을 수 있습니다. 당사의 가상 진료 서비스는 대면 방문과 동일한 방식으로 보장되므로 최상의 진료를 받고 있다는 확신을 가질 수 있습니다. </w:t>
      </w:r>
    </w:p>
    <w:p w14:paraId="6D42BFC4" w14:textId="77777777" w:rsidR="008E537A" w:rsidRDefault="007C4ADB">
      <w:pPr>
        <w:pStyle w:val="3"/>
        <w:ind w:left="-5" w:right="1070"/>
      </w:pPr>
      <w:r>
        <w:t xml:space="preserve">체중 관리 </w:t>
      </w:r>
    </w:p>
    <w:p w14:paraId="34C3A3D6" w14:textId="77777777" w:rsidR="008E537A" w:rsidRDefault="007C4ADB">
      <w:pPr>
        <w:ind w:left="-5" w:right="8"/>
      </w:pPr>
      <w:r>
        <w:t xml:space="preserve">체중 관리 </w:t>
      </w:r>
    </w:p>
    <w:p w14:paraId="5071164B" w14:textId="77777777" w:rsidR="008E537A" w:rsidRDefault="007C4ADB">
      <w:pPr>
        <w:ind w:left="-5" w:right="8"/>
      </w:pPr>
      <w:r>
        <w:t xml:space="preserve">체중 관리는 건강을 유지하고 건강한 생활 방식을 유지하는 데 중요한 부분이 될 수 있습니다. 다행히 Northwind Standard는 다양한 체중 관리 프로그램 및 서비스에 대한 보장을 제공합니다. </w:t>
      </w:r>
    </w:p>
    <w:p w14:paraId="1D711503" w14:textId="77777777" w:rsidR="008E537A" w:rsidRDefault="007C4ADB">
      <w:pPr>
        <w:ind w:left="-5" w:right="8"/>
      </w:pPr>
      <w:r>
        <w:t xml:space="preserve">예방 관리 서비스 </w:t>
      </w:r>
    </w:p>
    <w:p w14:paraId="163FDECC" w14:textId="77777777" w:rsidR="008E537A" w:rsidRDefault="007C4ADB">
      <w:pPr>
        <w:ind w:left="-5" w:right="8"/>
      </w:pPr>
      <w:r>
        <w:t xml:space="preserve">Northwind Standard는 체중 관리와 관련된 예방 관리 서비스를 제공합니다. 여기에는 비만과 관련된 선별 검사와 영양 상담이 포함됩니다. 이 보장에는 선별 검사 및 영양 상담과 관련된 후속 서비스도 포함될 수 있습니다.  </w:t>
      </w:r>
    </w:p>
    <w:p w14:paraId="2B52EF42" w14:textId="77777777" w:rsidR="008E537A" w:rsidRDefault="007C4ADB">
      <w:pPr>
        <w:ind w:left="-5" w:right="8"/>
      </w:pPr>
      <w:r>
        <w:t xml:space="preserve">행동 건강 서비스 </w:t>
      </w:r>
    </w:p>
    <w:p w14:paraId="27B184D4" w14:textId="77777777" w:rsidR="008E537A" w:rsidRDefault="007C4ADB">
      <w:pPr>
        <w:ind w:left="-5" w:right="8"/>
      </w:pPr>
      <w:r>
        <w:t xml:space="preserve">Northwind Standard는 체중 관리와 관련된 행동 건강 서비스도 다룹니다. 여기에는 행동 상담 및 인지 행동 치료가 포함됩니다. 서비스 제공자는 체중 관리 및 영양과 관련된 그룹 상담을 제공할 수도 있습니다. </w:t>
      </w:r>
    </w:p>
    <w:p w14:paraId="6041884A" w14:textId="77777777" w:rsidR="008E537A" w:rsidRDefault="007C4ADB">
      <w:pPr>
        <w:ind w:left="-5" w:right="8"/>
      </w:pPr>
      <w:r>
        <w:t xml:space="preserve">처방약 </w:t>
      </w:r>
    </w:p>
    <w:p w14:paraId="4D165F77" w14:textId="77777777" w:rsidR="008E537A" w:rsidRDefault="007C4ADB">
      <w:pPr>
        <w:ind w:left="-5" w:right="8"/>
      </w:pPr>
      <w:r>
        <w:t xml:space="preserve">Northwind Standard는 또한 비만 약물과 같은 체중 관리와 관련된 특정 처방약도 다룹니다. 그러나 Northwind Standard에서 보장하지 않는 체중 관리와 관련된 다른 처방약이 있을 수 있습니다. 자세한 내용은 Northwind Health에 문의하십시오. </w:t>
      </w:r>
    </w:p>
    <w:p w14:paraId="6E59373D" w14:textId="77777777" w:rsidR="008E537A" w:rsidRDefault="007C4ADB">
      <w:pPr>
        <w:ind w:left="-5" w:right="8"/>
      </w:pPr>
      <w:r>
        <w:t xml:space="preserve">예외 </w:t>
      </w:r>
    </w:p>
    <w:p w14:paraId="6FA90549" w14:textId="77777777" w:rsidR="008E537A" w:rsidRDefault="007C4ADB">
      <w:pPr>
        <w:ind w:left="-5" w:right="8"/>
      </w:pPr>
      <w:r>
        <w:t xml:space="preserve">Northwind Standard는 체중 감량 수술 또는 체중 관리와 관련된 기타 유형의 성형 수술을 보장하지 않습니다. </w:t>
      </w:r>
    </w:p>
    <w:p w14:paraId="423CB18A" w14:textId="77777777" w:rsidR="008E537A" w:rsidRDefault="007C4ADB">
      <w:pPr>
        <w:ind w:left="-5" w:right="8"/>
      </w:pPr>
      <w:r>
        <w:t xml:space="preserve">체중 관리를 위한 팁 </w:t>
      </w:r>
    </w:p>
    <w:p w14:paraId="2D73C3E4" w14:textId="77777777" w:rsidR="008E537A" w:rsidRDefault="007C4ADB">
      <w:pPr>
        <w:ind w:left="-5" w:right="8"/>
      </w:pPr>
      <w:r>
        <w:t xml:space="preserve">체중 관리를 찾고 있다면 시작하는 데 도움이 될 수 있는 몇 가지 팁이 있습니다.  </w:t>
      </w:r>
    </w:p>
    <w:p w14:paraId="4D2EC39D" w14:textId="77777777" w:rsidR="008E537A" w:rsidRDefault="007C4ADB">
      <w:pPr>
        <w:numPr>
          <w:ilvl w:val="0"/>
          <w:numId w:val="24"/>
        </w:numPr>
        <w:ind w:right="8" w:hanging="216"/>
      </w:pPr>
      <w:r>
        <w:t xml:space="preserve">충분한 수면을 취하십시오. 수면은 신체가 휴식을 취하고 회복하는 데 도움이 되어 활력과 집중력을 유지하는 데 도움이 될 수 있습니다. </w:t>
      </w:r>
    </w:p>
    <w:p w14:paraId="16134A4F" w14:textId="77777777" w:rsidR="008E537A" w:rsidRDefault="007C4ADB">
      <w:pPr>
        <w:numPr>
          <w:ilvl w:val="0"/>
          <w:numId w:val="24"/>
        </w:numPr>
        <w:ind w:right="8" w:hanging="216"/>
      </w:pPr>
      <w:r>
        <w:lastRenderedPageBreak/>
        <w:t xml:space="preserve">균형 잡힌 식단을 섭취하십시오. 다양한 과일, 채소, 저지방 단백질, 통곡물이 포함된 균형 잡힌 식단을 섭취하면 건강한 체중을 유지하는 데 도움이 될 수 있습니다. </w:t>
      </w:r>
    </w:p>
    <w:p w14:paraId="7D167E3B" w14:textId="77777777" w:rsidR="008E537A" w:rsidRDefault="007C4ADB">
      <w:pPr>
        <w:numPr>
          <w:ilvl w:val="0"/>
          <w:numId w:val="24"/>
        </w:numPr>
        <w:spacing w:after="9"/>
        <w:ind w:right="8" w:hanging="216"/>
      </w:pPr>
      <w:r>
        <w:t xml:space="preserve">규칙적으로 운동하십시오. 운동은 칼로리를 태우는 데 도움이 되며 체중 관리에 도움이 될 수 있습니다. </w:t>
      </w:r>
    </w:p>
    <w:p w14:paraId="62F58CDA" w14:textId="77777777" w:rsidR="008E537A" w:rsidRDefault="007C4ADB">
      <w:pPr>
        <w:ind w:left="-5" w:right="8"/>
      </w:pPr>
      <w:r>
        <w:t xml:space="preserve">매일 최소 30분의 신체 활동을 하도록 노력하십시오. </w:t>
      </w:r>
    </w:p>
    <w:p w14:paraId="012964EF" w14:textId="77777777" w:rsidR="008E537A" w:rsidRDefault="007C4ADB">
      <w:pPr>
        <w:numPr>
          <w:ilvl w:val="0"/>
          <w:numId w:val="24"/>
        </w:numPr>
        <w:ind w:right="8" w:hanging="216"/>
      </w:pPr>
      <w:r>
        <w:t xml:space="preserve">물을 많이 마신다. 물을 마시면 신체의 수분을 유지하는 데 도움이 되고 체중 관리에 도움이 될 수 있습니다. </w:t>
      </w:r>
    </w:p>
    <w:p w14:paraId="2C11E138" w14:textId="77777777" w:rsidR="008E537A" w:rsidRDefault="007C4ADB">
      <w:pPr>
        <w:numPr>
          <w:ilvl w:val="0"/>
          <w:numId w:val="24"/>
        </w:numPr>
        <w:ind w:right="8" w:hanging="216"/>
      </w:pPr>
      <w:r>
        <w:t xml:space="preserve">설탕이 든 음료는 피하십시오. 탄산음료와 에너지 드링크와 같은 단 음료는 식단에 많은 칼로리를 추가할 수 있으므로 피하는 것이 좋습니다.  </w:t>
      </w:r>
    </w:p>
    <w:p w14:paraId="44F9E442" w14:textId="77777777" w:rsidR="008E537A" w:rsidRDefault="007C4ADB">
      <w:pPr>
        <w:numPr>
          <w:ilvl w:val="0"/>
          <w:numId w:val="24"/>
        </w:numPr>
        <w:ind w:right="8" w:hanging="216"/>
      </w:pPr>
      <w:r>
        <w:t xml:space="preserve">진행 상황을 추적합니다. 체중 감량 진행 상황을 추적하면 동기를 유지하고 순조롭게 진행하는 데 도움이 될 수 있습니다. </w:t>
      </w:r>
    </w:p>
    <w:p w14:paraId="41B67ED2" w14:textId="77777777" w:rsidR="008E537A" w:rsidRDefault="007C4ADB">
      <w:pPr>
        <w:numPr>
          <w:ilvl w:val="0"/>
          <w:numId w:val="24"/>
        </w:numPr>
        <w:ind w:right="8" w:hanging="216"/>
      </w:pPr>
      <w:r>
        <w:t xml:space="preserve">도움을 구하십시오. 친구, 가족 또는 의료 전문가의 지원 시스템이 있으면 책임감과 동기를 유지하는 데 도움이 될 수 있습니다.  </w:t>
      </w:r>
    </w:p>
    <w:p w14:paraId="112C2159" w14:textId="77777777" w:rsidR="008E537A" w:rsidRDefault="007C4ADB">
      <w:pPr>
        <w:spacing w:after="263"/>
        <w:ind w:left="-5" w:right="8"/>
      </w:pPr>
      <w:r>
        <w:t xml:space="preserve">다음 팁을 따르고 Northwind Standard를 통해 제공되는 보장을 활용하면 체중을 관리하고 전반적인 건강을 개선하기 위한 조치를 취할 수 있습니다. </w:t>
      </w:r>
    </w:p>
    <w:p w14:paraId="65080BC0" w14:textId="77777777" w:rsidR="008E537A" w:rsidRDefault="007C4ADB">
      <w:pPr>
        <w:spacing w:after="161" w:line="259" w:lineRule="auto"/>
        <w:ind w:left="-5"/>
      </w:pPr>
      <w:r>
        <w:rPr>
          <w:rFonts w:ascii="Calibri" w:eastAsia="Calibri" w:hAnsi="Calibri" w:cs="Calibri"/>
          <w:b/>
          <w:color w:val="4F81BD"/>
          <w:sz w:val="28"/>
        </w:rPr>
        <w:t xml:space="preserve">워싱턴 밖에 있으면 어떻게 해야 합니까? </w:t>
      </w:r>
    </w:p>
    <w:p w14:paraId="00B7BC57" w14:textId="77777777" w:rsidR="008E537A" w:rsidRDefault="007C4ADB">
      <w:pPr>
        <w:pStyle w:val="3"/>
        <w:ind w:left="-5" w:right="1070"/>
      </w:pPr>
      <w:r>
        <w:t xml:space="preserve">지역 외 진료 </w:t>
      </w:r>
    </w:p>
    <w:p w14:paraId="23C10530" w14:textId="77777777" w:rsidR="008E537A" w:rsidRDefault="007C4ADB">
      <w:pPr>
        <w:ind w:left="-5" w:right="8"/>
      </w:pPr>
      <w:r>
        <w:t xml:space="preserve">워싱턴 밖에 있으면 어떻게 해야 합니까? </w:t>
      </w:r>
    </w:p>
    <w:p w14:paraId="3EF0C307" w14:textId="77777777" w:rsidR="008E537A" w:rsidRDefault="007C4ADB">
      <w:pPr>
        <w:ind w:left="-5" w:right="8"/>
      </w:pPr>
      <w:r>
        <w:t xml:space="preserve">워싱턴 이외의 지역에서 의료 서비스가 필요한 경우 Northwind Standard는 지역 외 응급 서비스에 대한 보장을 제공합니다. 갑작스럽고 예상치 못한 질병이나 부상을 치료하기 위해 의학적으로 필요한 서비스 및 용품에 대한 보장을 받을 수 있습니다. 또한 기존 질환과 관련된 응급 서비스에 대한 보장을 받습니다. </w:t>
      </w:r>
    </w:p>
    <w:p w14:paraId="3576B88D" w14:textId="77777777" w:rsidR="008E537A" w:rsidRDefault="007C4ADB">
      <w:pPr>
        <w:ind w:left="-5" w:right="8"/>
      </w:pPr>
      <w:r>
        <w:t xml:space="preserve">Northwind Standard는 워싱턴 이외의 비응급 서비스에 대한 보장을 제공하지 않는다는 점을 아는 것이 중요합니다. 이는 워싱턴에서 치료할 수 있었던 질환에 대한 치료를 찾는 경우 치료 비용 전액을 부담해야 할 수 있음을 의미합니다. </w:t>
      </w:r>
    </w:p>
    <w:p w14:paraId="2692C2A7" w14:textId="77777777" w:rsidR="008E537A" w:rsidRDefault="007C4ADB">
      <w:pPr>
        <w:ind w:left="-5" w:right="8"/>
      </w:pPr>
      <w:r>
        <w:t xml:space="preserve">지역 외 진료에 대한 보장을 받으려면 다음 기준을 충족해야 합니다. </w:t>
      </w:r>
    </w:p>
    <w:p w14:paraId="67425ACE" w14:textId="77777777" w:rsidR="008E537A" w:rsidRDefault="007C4ADB">
      <w:pPr>
        <w:numPr>
          <w:ilvl w:val="0"/>
          <w:numId w:val="25"/>
        </w:numPr>
        <w:ind w:hanging="146"/>
      </w:pPr>
      <w:r>
        <w:t xml:space="preserve">연속 12개월 이상 워싱턴 밖에 있어야 합니다. </w:t>
      </w:r>
    </w:p>
    <w:p w14:paraId="77A27E61" w14:textId="77777777" w:rsidR="008E537A" w:rsidRDefault="007C4ADB">
      <w:pPr>
        <w:numPr>
          <w:ilvl w:val="0"/>
          <w:numId w:val="25"/>
        </w:numPr>
        <w:spacing w:after="206"/>
        <w:ind w:hanging="146"/>
      </w:pPr>
      <w:r>
        <w:t xml:space="preserve">주치의로부터 100마일 이상 떨어져 있어야 합니다 </w:t>
      </w:r>
    </w:p>
    <w:p w14:paraId="2FD73E82" w14:textId="77777777" w:rsidR="008E537A" w:rsidRDefault="007C4ADB">
      <w:pPr>
        <w:numPr>
          <w:ilvl w:val="0"/>
          <w:numId w:val="25"/>
        </w:numPr>
        <w:spacing w:after="206"/>
        <w:ind w:hanging="146"/>
      </w:pPr>
      <w:r>
        <w:t xml:space="preserve">귀하의 플랜은 지역 외 치료를 받기 전에 최소 6개월 동안 유효해야 합니다. </w:t>
      </w:r>
    </w:p>
    <w:p w14:paraId="6F85D106" w14:textId="77777777" w:rsidR="008E537A" w:rsidRDefault="007C4ADB">
      <w:pPr>
        <w:ind w:left="-5" w:right="8"/>
      </w:pPr>
      <w:r>
        <w:lastRenderedPageBreak/>
        <w:t xml:space="preserve">위에 나열된 기준을 충족하는 경우 지역 외 서비스의 보장을 받을 수 있습니다. 보장을 받으려면 치료를 받기 전에 Northwind Health에 문의해야 합니다. 또한 받고자 하는 치료에 대해 사전 승인을 받아야 합니다. 사전 승인을 받지 않은 경우 전체 치료 비용을 부담해야 할 수 있습니다. </w:t>
      </w:r>
    </w:p>
    <w:p w14:paraId="7BB0BE2D" w14:textId="77777777" w:rsidR="008E537A" w:rsidRDefault="007C4ADB">
      <w:pPr>
        <w:ind w:left="-5" w:right="8"/>
      </w:pPr>
      <w:r>
        <w:t xml:space="preserve">12개월 이상 연속으로 워싱턴 밖에 있는 경우 지역 외 서비스에 대한 보장을 받지 못할 수 있습니다. 이 경우 귀하가 살고 있는 주에서 보장을 제공하는 새로운 플랜을 찾아야 할 수도 있습니다. </w:t>
      </w:r>
    </w:p>
    <w:p w14:paraId="467CACDF" w14:textId="77777777" w:rsidR="008E537A" w:rsidRDefault="007C4ADB">
      <w:pPr>
        <w:ind w:left="-5" w:right="8"/>
      </w:pPr>
      <w:r>
        <w:t xml:space="preserve">Northwind Standard는 워싱턴 이외의 네트워크 외부 서비스에는 적용되지 않는다는 점에 유의해야 합니다. 이것은 보장을 받기 위해 귀하가 살고 있는 주에서 네트워크 내 제공자를 찾아야 함을 의미합니다. </w:t>
      </w:r>
    </w:p>
    <w:p w14:paraId="3800CFD6" w14:textId="77777777" w:rsidR="008E537A" w:rsidRDefault="007C4ADB">
      <w:pPr>
        <w:ind w:left="-5" w:right="8"/>
      </w:pPr>
      <w:r>
        <w:t xml:space="preserve">치료 비용은 워싱턴 밖에서도 크게 다를 수 있다는 점을 명심하는 것도 중요합니다. Northwind Health에 연락하여 필요할 수 있는 서비스에 대한 치료 비용 견적을 받아야 합니다. 이를 통해 치료를 받을 위치에 대해 정보에 입각한 결정을 내리는 데 도움이 될 수 있습니다. </w:t>
      </w:r>
    </w:p>
    <w:p w14:paraId="12322301" w14:textId="77777777" w:rsidR="008E537A" w:rsidRDefault="007C4ADB">
      <w:pPr>
        <w:ind w:left="-5" w:right="8"/>
      </w:pPr>
      <w:r>
        <w:t xml:space="preserve">마지막으로, 다른 주에 있는 동안 Northwind Standard 계획을 활성 상태로 유지하는 것이 중요합니다. 이렇게 하면 지역 외 치료를 받아야 하는 경우 보장을 받을 수 있는 자격을 유지할 수 있습니다. </w:t>
      </w:r>
    </w:p>
    <w:p w14:paraId="2875A42C" w14:textId="77777777" w:rsidR="008E537A" w:rsidRDefault="007C4ADB">
      <w:pPr>
        <w:spacing w:after="264"/>
        <w:ind w:left="-5" w:right="8"/>
      </w:pPr>
      <w:r>
        <w:t xml:space="preserve">위에서 설명한 팁을 따르면 워싱턴 밖에서 치료가 필요한 경우 대비할 수 있습니다. Northwind Standard는 지역 외 응급 서비스에 대한 보장을 제공하지만 비응급 서비스, 네트워크 외부 서비스 또는 연속 12개월 이상 워싱턴 밖에서 받은 치료에 대해서는 보장을 제공하지 않습니다. 보장을 받으려면 사전 승인도 받아야 합니다. 다른 주에 있는 동안 플랜을 활성 상태로 유지하면 보장 자격을 유지할 수 있습니다. </w:t>
      </w:r>
    </w:p>
    <w:p w14:paraId="4427F869" w14:textId="77777777" w:rsidR="008E537A" w:rsidRDefault="007C4ADB">
      <w:pPr>
        <w:pStyle w:val="2"/>
        <w:ind w:left="-5"/>
      </w:pPr>
      <w:r>
        <w:t xml:space="preserve">케어 매니지먼트 </w:t>
      </w:r>
    </w:p>
    <w:p w14:paraId="4C71B879" w14:textId="77777777" w:rsidR="008E537A" w:rsidRDefault="007C4ADB">
      <w:pPr>
        <w:pStyle w:val="3"/>
        <w:ind w:left="-5" w:right="1070"/>
      </w:pPr>
      <w:r>
        <w:t xml:space="preserve">사전 권한 부여 </w:t>
      </w:r>
    </w:p>
    <w:p w14:paraId="41BEDC1D" w14:textId="77777777" w:rsidR="008E537A" w:rsidRDefault="007C4ADB">
      <w:pPr>
        <w:ind w:left="-5" w:right="8"/>
      </w:pPr>
      <w:r>
        <w:t xml:space="preserve">CARE MANAGEMENT: 사전 승인 </w:t>
      </w:r>
    </w:p>
    <w:p w14:paraId="520F1C6D" w14:textId="77777777" w:rsidR="008E537A" w:rsidRDefault="007C4ADB">
      <w:pPr>
        <w:ind w:left="-5" w:right="8"/>
      </w:pPr>
      <w:r>
        <w:t xml:space="preserve">Northwind Standard에는 회원에게 지원, 정보 및 사전 예방적 치료를 제공하도록 설계된 치료 관리 서비스가 포함되어 있습니다. 특히 이 플랜에는 특정 서비스에 대한 PA(사전 승인) 프로세스가 포함됩니다.  </w:t>
      </w:r>
    </w:p>
    <w:p w14:paraId="28C25DE9" w14:textId="77777777" w:rsidR="008E537A" w:rsidRDefault="007C4ADB">
      <w:pPr>
        <w:spacing w:after="7"/>
        <w:ind w:left="-5" w:right="8"/>
      </w:pPr>
      <w:r>
        <w:t xml:space="preserve">사전 승인은 Northwind Health에서 보장하는 서비스가 의학적으로 필요하고 서비스를 받는 가장 비용 효율적인 방법인지 확인하기 위해 사용하는 프로세스입니다. </w:t>
      </w:r>
    </w:p>
    <w:p w14:paraId="43998517" w14:textId="77777777" w:rsidR="008E537A" w:rsidRDefault="007C4ADB">
      <w:pPr>
        <w:ind w:left="-5" w:right="8"/>
      </w:pPr>
      <w:r>
        <w:t xml:space="preserve">특정 서비스를 승인하고 적용하기 전에 Northwind Health에 승인을 요청해야 합니다. 이 권한 부여는 공급자 또는 멤버가 요청할 수 있습니다.  </w:t>
      </w:r>
    </w:p>
    <w:p w14:paraId="7393AE33" w14:textId="77777777" w:rsidR="008E537A" w:rsidRDefault="007C4ADB">
      <w:pPr>
        <w:ind w:left="-5" w:right="8"/>
      </w:pPr>
      <w:r>
        <w:lastRenderedPageBreak/>
        <w:t xml:space="preserve">사전 승인이 필요한 서비스가 필요한 경우 서비스를 받기 전에 해당 서비스가 요청되고 승인되었는지 확인해야 합니다. 사전 승인을 받지 못한 경우 Northwind Health에서 서비스를 보장하지 않을 수 있습니다.  </w:t>
      </w:r>
    </w:p>
    <w:p w14:paraId="038EDB7C" w14:textId="77777777" w:rsidR="008E537A" w:rsidRDefault="007C4ADB">
      <w:pPr>
        <w:ind w:left="-5" w:right="8"/>
      </w:pPr>
      <w:r>
        <w:t xml:space="preserve">예외 </w:t>
      </w:r>
    </w:p>
    <w:p w14:paraId="1A86C864" w14:textId="77777777" w:rsidR="008E537A" w:rsidRDefault="007C4ADB">
      <w:pPr>
        <w:ind w:left="-5" w:right="8"/>
      </w:pPr>
      <w:r>
        <w:t xml:space="preserve">사전 승인 절차에서 제외되는 특정 서비스가 있습니다. 여기에는 다음이 포함됩니다.  </w:t>
      </w:r>
    </w:p>
    <w:p w14:paraId="3FC25B7A" w14:textId="77777777" w:rsidR="008E537A" w:rsidRDefault="007C4ADB">
      <w:pPr>
        <w:numPr>
          <w:ilvl w:val="0"/>
          <w:numId w:val="26"/>
        </w:numPr>
        <w:ind w:right="8" w:hanging="122"/>
      </w:pPr>
      <w:r>
        <w:t xml:space="preserve">연간 신체 검사 또는 예방 접종과 같은 예방 치료 서비스  </w:t>
      </w:r>
    </w:p>
    <w:p w14:paraId="1E3C252C" w14:textId="77777777" w:rsidR="008E537A" w:rsidRDefault="007C4ADB">
      <w:pPr>
        <w:numPr>
          <w:ilvl w:val="0"/>
          <w:numId w:val="26"/>
        </w:numPr>
        <w:ind w:right="8" w:hanging="122"/>
      </w:pPr>
      <w:r>
        <w:t xml:space="preserve">응급 치료 환경에서 제공되는 서비스  </w:t>
      </w:r>
    </w:p>
    <w:p w14:paraId="046AD843" w14:textId="77777777" w:rsidR="008E537A" w:rsidRDefault="007C4ADB">
      <w:pPr>
        <w:numPr>
          <w:ilvl w:val="0"/>
          <w:numId w:val="26"/>
        </w:numPr>
        <w:ind w:right="8" w:hanging="122"/>
      </w:pPr>
      <w:r>
        <w:t xml:space="preserve">외래 환자 병원 환경에서 제공되는 서비스  </w:t>
      </w:r>
    </w:p>
    <w:p w14:paraId="11F73C90" w14:textId="77777777" w:rsidR="008E537A" w:rsidRDefault="007C4ADB">
      <w:pPr>
        <w:numPr>
          <w:ilvl w:val="0"/>
          <w:numId w:val="26"/>
        </w:numPr>
        <w:ind w:right="8" w:hanging="122"/>
      </w:pPr>
      <w:r>
        <w:t xml:space="preserve">긴급 치료 환경에서 제공되는 서비스  </w:t>
      </w:r>
    </w:p>
    <w:p w14:paraId="54DB18F5" w14:textId="77777777" w:rsidR="008E537A" w:rsidRDefault="007C4ADB">
      <w:pPr>
        <w:numPr>
          <w:ilvl w:val="0"/>
          <w:numId w:val="26"/>
        </w:numPr>
        <w:ind w:right="8" w:hanging="122"/>
      </w:pPr>
      <w:r>
        <w:t xml:space="preserve">전문 요양 시설에서 제공되는 서비스  </w:t>
      </w:r>
    </w:p>
    <w:p w14:paraId="74595521" w14:textId="77777777" w:rsidR="008E537A" w:rsidRDefault="007C4ADB">
      <w:pPr>
        <w:ind w:left="-5" w:right="8"/>
      </w:pPr>
      <w:r>
        <w:t xml:space="preserve">팁 </w:t>
      </w:r>
    </w:p>
    <w:p w14:paraId="2223C2EF" w14:textId="77777777" w:rsidR="008E537A" w:rsidRDefault="007C4ADB">
      <w:pPr>
        <w:ind w:left="-5" w:right="8"/>
      </w:pPr>
      <w:r>
        <w:t xml:space="preserve">사전 승인 프로세스에 대해 질문이 있는 경우 Northwind Health는 예정된 서비스 최소 5일(영업일 기준) 전에 연락할 것을 권장합니다. 이를 통해 적시에 필요한 승인을 받을 수 있습니다.  </w:t>
      </w:r>
    </w:p>
    <w:p w14:paraId="50FA0CAF" w14:textId="77777777" w:rsidR="008E537A" w:rsidRDefault="007C4ADB">
      <w:pPr>
        <w:ind w:left="-5" w:right="8"/>
      </w:pPr>
      <w:r>
        <w:t xml:space="preserve">고객 서비스 번호로 전화하거나 이메일을 보내 Northwind Health에 문의할 수 있습니다. 전화할 경우 건강 플랜 식별 번호를 가까이에 두십시오.  </w:t>
      </w:r>
    </w:p>
    <w:p w14:paraId="23C588D1" w14:textId="77777777" w:rsidR="008E537A" w:rsidRDefault="007C4ADB">
      <w:pPr>
        <w:ind w:left="-5" w:right="8"/>
      </w:pPr>
      <w:r>
        <w:t xml:space="preserve">또한 사전 승인 없이 서비스를 받은 경우 서비스 비용 전액을 부담해야 할 수 있습니다. 따라서 서비스에 권한 부여가 필요한지 여부를 잘 모르는 경우 Northwind Health에 자세한 내용을 문의하십시오.  </w:t>
      </w:r>
    </w:p>
    <w:p w14:paraId="6C1E7B56" w14:textId="77777777" w:rsidR="008E537A" w:rsidRDefault="007C4ADB">
      <w:pPr>
        <w:ind w:left="-5" w:right="8"/>
      </w:pPr>
      <w:r>
        <w:t xml:space="preserve">사전 승인 프로세스를 최대한 쉽게 만들기 위해 Northwind Health는 온라인으로 요청을 제출할 수 있도록 했습니다. Northwind Health 웹 사이트를 통해 이 서비스에 액세스할 수 있습니다.  </w:t>
      </w:r>
    </w:p>
    <w:p w14:paraId="686E8208" w14:textId="77777777" w:rsidR="008E537A" w:rsidRDefault="007C4ADB">
      <w:pPr>
        <w:ind w:left="-5" w:right="8"/>
      </w:pPr>
      <w:r>
        <w:t xml:space="preserve">우편을 통해 사전 승인 요청을 하려면 다음 주소로 요청을 보낼 수 있습니다.  </w:t>
      </w:r>
    </w:p>
    <w:p w14:paraId="727F6D68" w14:textId="77777777" w:rsidR="008E537A" w:rsidRDefault="007C4ADB">
      <w:pPr>
        <w:ind w:left="-5" w:right="8"/>
      </w:pPr>
      <w:r>
        <w:t xml:space="preserve">Northwind Health 사전 승인 부서  </w:t>
      </w:r>
    </w:p>
    <w:p w14:paraId="1D951C54" w14:textId="77777777" w:rsidR="008E537A" w:rsidRDefault="007C4ADB">
      <w:pPr>
        <w:ind w:left="-5" w:right="8"/>
      </w:pPr>
      <w:r>
        <w:t xml:space="preserve">사서함 1234  </w:t>
      </w:r>
    </w:p>
    <w:p w14:paraId="7C6C8B91" w14:textId="77777777" w:rsidR="008E537A" w:rsidRDefault="007C4ADB">
      <w:pPr>
        <w:ind w:left="-5" w:right="8"/>
      </w:pPr>
      <w:r>
        <w:t xml:space="preserve">애니타운, 미국 00000  </w:t>
      </w:r>
    </w:p>
    <w:p w14:paraId="6B333DB2" w14:textId="77777777" w:rsidR="008E537A" w:rsidRDefault="007C4ADB">
      <w:pPr>
        <w:ind w:left="-5" w:right="8"/>
      </w:pPr>
      <w:r>
        <w:t xml:space="preserve">Northwind Health는 또한 사전 승인 절차를 돕기 위해 환자 옹호 프로그램을 제공합니다. 이 프로그램은 이의 제기, 전문가 찾기 및 보험 약관 이해에 대한 지원을 제공할 수 있습니다.  </w:t>
      </w:r>
    </w:p>
    <w:p w14:paraId="27D2D7F7" w14:textId="77777777" w:rsidR="008E537A" w:rsidRDefault="007C4ADB">
      <w:pPr>
        <w:ind w:left="-5" w:right="8"/>
      </w:pPr>
      <w:r>
        <w:lastRenderedPageBreak/>
        <w:t xml:space="preserve">사전 승인 절차를 이해하면 귀하의 서비스가 Northwind Health 플랜의 적용을 받는지 확인할 수 있습니다. 권한 부여가 필요한 서비스 또는 프로세스 자체에 대한 질문이 있는 경우 Northwind Health에 자세한 내용을 문의하십시오. </w:t>
      </w:r>
    </w:p>
    <w:p w14:paraId="5EB3F3C6" w14:textId="77777777" w:rsidR="008E537A" w:rsidRDefault="007C4ADB">
      <w:pPr>
        <w:pStyle w:val="3"/>
        <w:ind w:left="-5" w:right="1070"/>
      </w:pPr>
      <w:r>
        <w:t xml:space="preserve">사전 권한 부여의 작동 방식 </w:t>
      </w:r>
    </w:p>
    <w:p w14:paraId="389BD2FD" w14:textId="77777777" w:rsidR="008E537A" w:rsidRDefault="007C4ADB">
      <w:pPr>
        <w:ind w:left="-5" w:right="8"/>
      </w:pPr>
      <w:r>
        <w:t xml:space="preserve">CARE MANAGEMENT: 사전 승인의 작동 방식 </w:t>
      </w:r>
    </w:p>
    <w:p w14:paraId="4CFA0881" w14:textId="77777777" w:rsidR="008E537A" w:rsidRDefault="007C4ADB">
      <w:pPr>
        <w:ind w:left="-5" w:right="8"/>
      </w:pPr>
      <w:r>
        <w:t xml:space="preserve">사전 승인은 회원이 의학적으로 필요하고 비용 효율적이며 적절한 서비스를 받을 수 있도록 Northwind Standard에서 사용하는 프로세스입니다. 사전 승인을 받은 경우 서비스를 받기 전에 Northwind Health의 승인을 받아야 합니다. 이 프로세스는 회원들이 적시에 적절한 치료를 받을 수 있도록 하는 데 도움이 됩니다. </w:t>
      </w:r>
    </w:p>
    <w:p w14:paraId="2F25197A" w14:textId="77777777" w:rsidR="008E537A" w:rsidRDefault="007C4ADB">
      <w:pPr>
        <w:ind w:left="-5" w:right="8"/>
      </w:pPr>
      <w:r>
        <w:t xml:space="preserve">서비스를 제공하기 전에 사전 승인이 필요한 특정 서비스가 있습니다. 이러한 서비스에는 입원, 특정 실험실 검사, 특정 영상 서비스, 물리 치료 및 내구성 있는 의료 장비가 포함될 수 있지만 이에 국한되지 않습니다. Northwind Health는 Northwind Standard 처방집에 없는 의약품에 대해 사전 승인을 요구할 수도 있습니다. </w:t>
      </w:r>
    </w:p>
    <w:p w14:paraId="3D4F2447" w14:textId="77777777" w:rsidR="008E537A" w:rsidRDefault="007C4ADB">
      <w:pPr>
        <w:ind w:left="-5" w:right="8"/>
      </w:pPr>
      <w:r>
        <w:t xml:space="preserve">귀하 또는 귀하의 의사가 사전 승인이 필요한 서비스를 요청하는 경우 Northwind Health에서 요청을 검토합니다. 그런 다음 Northwind Health는 서비스가 의학적으로 필요하고 Northwind Standard에 따라 보장되는지 여부를 결정합니다. Northwind Health는 영업일 기준 3일 이내에 귀하와 귀하의 의사에게 결정을 알립니다.  </w:t>
      </w:r>
    </w:p>
    <w:p w14:paraId="202F9229" w14:textId="77777777" w:rsidR="008E537A" w:rsidRDefault="007C4ADB">
      <w:pPr>
        <w:ind w:left="-5" w:right="8"/>
      </w:pPr>
      <w:r>
        <w:t xml:space="preserve">Northwind Health에서 서비스를 승인하면 추가 사전 승인 없이 서비스를 받을 수 있습니다. 그러나 Northwind Health가 보장을 거부하는 경우 결정에 항소할 수 있습니다. 전화나 우편으로 Northwind Health에 연락하여 이의를 제기할 수 있습니다. </w:t>
      </w:r>
    </w:p>
    <w:p w14:paraId="5C06E49E" w14:textId="77777777" w:rsidR="008E537A" w:rsidRDefault="007C4ADB">
      <w:pPr>
        <w:ind w:left="-5" w:right="8"/>
      </w:pPr>
      <w:r>
        <w:t xml:space="preserve">Northwind Health는 서비스가 제공된 후 청구를 검토할 수도 있습니다. 이 과정을 후향적 검토라고 하며 제공된 서비스가 의학적으로 필요하고 적절했는지 확인하는 데 사용됩니다. Northwind Health는 이 프로세스를 사용하여 사기 및 남용을 감지할 수도 있습니다. </w:t>
      </w:r>
    </w:p>
    <w:p w14:paraId="0F7D644F" w14:textId="77777777" w:rsidR="008E537A" w:rsidRDefault="007C4ADB">
      <w:pPr>
        <w:ind w:left="-5" w:right="8"/>
      </w:pPr>
      <w:r>
        <w:t xml:space="preserve">사전 승인을 요청할 때는 필요한 모든 정보를 Northwind Health에 제공하는 것이 중요합니다. 여기에는 완전한 병력 및 진단은 물론 기타 관련 정보가 포함됩니다. Northwind Health는 결정을 내리기 위해 추가 정보나 검사를 요청할 수도 있습니다. </w:t>
      </w:r>
    </w:p>
    <w:p w14:paraId="587DD52F" w14:textId="77777777" w:rsidR="008E537A" w:rsidRDefault="007C4ADB">
      <w:pPr>
        <w:ind w:left="-5" w:right="8"/>
      </w:pPr>
      <w:r>
        <w:t xml:space="preserve">사전 승인을 요청할 때는 미리 계획을 세우는 것이 중요합니다. Northwind Health는 요청된 서비스를 제공하기 전에 필요한 모든 정보를 받아야 합니다. Northwind Health에서 필요한 모든 정보를 받지 못하면 사전 승인 요청이 거부될 수 있습니다. </w:t>
      </w:r>
    </w:p>
    <w:p w14:paraId="6E684589" w14:textId="77777777" w:rsidR="008E537A" w:rsidRDefault="007C4ADB">
      <w:pPr>
        <w:ind w:left="-5" w:right="8"/>
      </w:pPr>
      <w:r>
        <w:t xml:space="preserve">사전 승인을 요청할 때 서비스가 Northwind Standard에 포함되는지 의사와 확인하는 것도 중요합니다. 일부 서비스는 사전 승인이 승인되더라도 보장되지 않을 수 있습니다. </w:t>
      </w:r>
    </w:p>
    <w:p w14:paraId="31409454" w14:textId="77777777" w:rsidR="008E537A" w:rsidRDefault="007C4ADB">
      <w:pPr>
        <w:ind w:left="-5" w:right="8"/>
      </w:pPr>
      <w:r>
        <w:t xml:space="preserve">마지막으로, 서비스가 승인되면 권한 부여 사본을 보관해야 합니다. 이렇게 하면 자격이 있는 보장을 받는 데 도움이 됩니다. </w:t>
      </w:r>
    </w:p>
    <w:p w14:paraId="1587223A" w14:textId="77777777" w:rsidR="008E537A" w:rsidRDefault="007C4ADB">
      <w:pPr>
        <w:ind w:left="-5" w:right="8"/>
      </w:pPr>
      <w:r>
        <w:lastRenderedPageBreak/>
        <w:t xml:space="preserve">사전 승인은 복잡한 과정일 수 있습니다. 그러나 회원들이 적시에 적절한 치료를 받을 수 있도록 돕기 위한 조치가 마련되어 있다는 점을 기억하는 것이 중요합니다. Northwind Health는 회원들이 건강 관리에 대해 정보에 입각한 결정을 내릴 수 있도록 돕기 위해 최선을 다하고 있습니다. </w:t>
      </w:r>
    </w:p>
    <w:p w14:paraId="7C38B806" w14:textId="77777777" w:rsidR="008E537A" w:rsidRDefault="007C4ADB">
      <w:pPr>
        <w:pStyle w:val="3"/>
        <w:ind w:left="-5" w:right="1070"/>
      </w:pPr>
      <w:r>
        <w:t xml:space="preserve">혜택 보장에 대한 사전 승인 </w:t>
      </w:r>
    </w:p>
    <w:p w14:paraId="26F8BDC9" w14:textId="77777777" w:rsidR="008E537A" w:rsidRDefault="007C4ADB">
      <w:pPr>
        <w:ind w:left="-5" w:right="8"/>
      </w:pPr>
      <w:r>
        <w:t xml:space="preserve">CARE MANAGEMENT: 혜택 보장에 대한 사전 승인 </w:t>
      </w:r>
    </w:p>
    <w:p w14:paraId="2F958862" w14:textId="77777777" w:rsidR="008E537A" w:rsidRDefault="007C4ADB">
      <w:pPr>
        <w:ind w:left="-5" w:right="8"/>
      </w:pPr>
      <w:r>
        <w:t xml:space="preserve">Northwind Health에서 Contoso의 직원은 의료, 안과 및 치과 서비스에 대한 보장을 비롯한 다양한 의료 혜택에 액세스할 수 있습니다. Northwind Standard를 통해 직원들은 다양한 네트워크 내 제공자 중에서 치료를 받을 수 있습니다. 그러나 복리후생 보장을 최대한 활용하기 위해 직원은 특정 서비스 및 치료에 대한 사전 승인 절차를 알고 있어야 합니다. </w:t>
      </w:r>
    </w:p>
    <w:p w14:paraId="169DF291" w14:textId="77777777" w:rsidR="008E537A" w:rsidRDefault="007C4ADB">
      <w:pPr>
        <w:ind w:left="-5" w:right="8"/>
      </w:pPr>
      <w:r>
        <w:t xml:space="preserve">사전 권한 부여는 Northwind Health에서 Contoso의 직원이 특정 서비스나 치료를 받기 전에 계획의 승인을 받도록 요구하는 프로세스입니다. 이 프로세스는 치료가 필요하고 의학적으로 적절한지 확인하는 데 도움이 됩니다. 사전 승인을 받지 못한 경우, 직원은 승인 없이 받은 모든 서비스 또는 치료의 전체 비용을 부담해야 할 수 있습니다. </w:t>
      </w:r>
    </w:p>
    <w:p w14:paraId="446F6BC8" w14:textId="77777777" w:rsidR="008E537A" w:rsidRDefault="007C4ADB">
      <w:pPr>
        <w:ind w:left="-5" w:right="8"/>
      </w:pPr>
      <w:r>
        <w:t xml:space="preserve">사전 승인이 필요할 수 있는 일부 서비스 또는 치료에는 입원, 특정 의료 절차, 내구성 있는 의료 장비 및 특정 처방약이 포함되지만 이에 국한되지 않습니다. 사전 승인을 받으려면 직원의 의사가 Northwind Health에 요청을 제출해야 합니다. 그런 다음 Northwind Health에서 요청을 검토하여 서비스 또는 치료가 의학적으로 필요한지, Northwind Standard 플랜에 따라 보장되는 혜택인지 여부를 결정합니다. </w:t>
      </w:r>
    </w:p>
    <w:p w14:paraId="0186BFF6" w14:textId="77777777" w:rsidR="008E537A" w:rsidRDefault="007C4ADB">
      <w:pPr>
        <w:ind w:left="-5" w:right="8"/>
      </w:pPr>
      <w:r>
        <w:t xml:space="preserve">경우에 따라 Northwind Health는 서비스 또는 치료에 대한 승인을 받기 위해 직원이 특정 기준을 충족하도록 요구할 수도 있습니다. 이러한 기준에는 특정 의료 검사 또는 치료, 생활 방식 변화 또는 기타 요구 사항이 포함될 수 있습니다. 직원이 기준을 충족할 수 없는 경우 사전 승인이 부여되지 않을 수 있습니다. </w:t>
      </w:r>
    </w:p>
    <w:p w14:paraId="297EEDDA" w14:textId="77777777" w:rsidR="008E537A" w:rsidRDefault="007C4ADB">
      <w:pPr>
        <w:ind w:left="-5" w:right="8"/>
      </w:pPr>
      <w:r>
        <w:t xml:space="preserve">사전 권한 부여 프로세스에는 몇 가지 예외가 있습니다. 예를 들어, 예방 치료 서비스 및 응급 서비스는 사전 승인의 대상이 아닙니다. 또한 정신 건강 및 약물 남용 보장은 사전 승인의 대상이 아닙니다. 그러나 네트워크 외부 서비스는 사전 승인이 필요하며 직원에게 추가 비용이 필요할 수 있습니다. </w:t>
      </w:r>
    </w:p>
    <w:p w14:paraId="0577817E" w14:textId="77777777" w:rsidR="008E537A" w:rsidRDefault="007C4ADB">
      <w:pPr>
        <w:ind w:left="-5" w:right="8"/>
      </w:pPr>
      <w:r>
        <w:t xml:space="preserve">다음은 Contoso의 직원이 사전 권한 부여 프로세스를 탐색하는 데 도움이 되는 몇 가지 팁입니다. </w:t>
      </w:r>
    </w:p>
    <w:p w14:paraId="54AF6DB7" w14:textId="77777777" w:rsidR="008E537A" w:rsidRDefault="007C4ADB">
      <w:pPr>
        <w:numPr>
          <w:ilvl w:val="0"/>
          <w:numId w:val="27"/>
        </w:numPr>
        <w:ind w:right="8" w:hanging="146"/>
      </w:pPr>
      <w:r>
        <w:t xml:space="preserve">서비스나 치료를 받기 전에 사전 승인이 필요한지 확인하기 위해 의사의 진료실에 문의하십시오. </w:t>
      </w:r>
    </w:p>
    <w:p w14:paraId="6910EABE" w14:textId="77777777" w:rsidR="008E537A" w:rsidRDefault="007C4ADB">
      <w:pPr>
        <w:numPr>
          <w:ilvl w:val="0"/>
          <w:numId w:val="27"/>
        </w:numPr>
        <w:spacing w:after="206"/>
        <w:ind w:right="8" w:hanging="146"/>
      </w:pPr>
      <w:r>
        <w:t xml:space="preserve">Northwind Health에 문의하여 서비스 또는 치료가 Northwind Standard에 따라 보장되는 혜택인지 확인하십시오. </w:t>
      </w:r>
    </w:p>
    <w:p w14:paraId="490A7AB3" w14:textId="77777777" w:rsidR="008E537A" w:rsidRDefault="007C4ADB">
      <w:pPr>
        <w:numPr>
          <w:ilvl w:val="0"/>
          <w:numId w:val="27"/>
        </w:numPr>
        <w:spacing w:after="206"/>
        <w:ind w:right="8" w:hanging="146"/>
      </w:pPr>
      <w:r>
        <w:t xml:space="preserve">의사에게 가능한 한 빨리 사전 승인 요청서를 제출하도록 요청하십시오. </w:t>
      </w:r>
    </w:p>
    <w:p w14:paraId="321212A6" w14:textId="77777777" w:rsidR="008E537A" w:rsidRDefault="007C4ADB">
      <w:pPr>
        <w:numPr>
          <w:ilvl w:val="0"/>
          <w:numId w:val="27"/>
        </w:numPr>
        <w:ind w:right="8" w:hanging="146"/>
      </w:pPr>
      <w:r>
        <w:lastRenderedPageBreak/>
        <w:t xml:space="preserve">사전 권한 부여에 필요할 수 있는 기준을 이해하고 필요한 경우 해당 기준을 충족할 수 있도록 준비합니다. </w:t>
      </w:r>
    </w:p>
    <w:p w14:paraId="7A623A2D" w14:textId="77777777" w:rsidR="008E537A" w:rsidRDefault="007C4ADB">
      <w:pPr>
        <w:numPr>
          <w:ilvl w:val="0"/>
          <w:numId w:val="27"/>
        </w:numPr>
        <w:ind w:right="8" w:hanging="146"/>
      </w:pPr>
      <w:r>
        <w:t xml:space="preserve">예방 치료 및 응급 서비스와 같은 사전 승인 프로세스에 대한 예외 사항에 유의하십시오. </w:t>
      </w:r>
    </w:p>
    <w:p w14:paraId="255EC251" w14:textId="77777777" w:rsidR="008E537A" w:rsidRDefault="007C4ADB">
      <w:pPr>
        <w:ind w:left="-5" w:right="8"/>
      </w:pPr>
      <w:r>
        <w:t xml:space="preserve">사전 승인 프로세스를 이해하고 이러한 팁을 따르면 Contoso의 직원은 복리후생 보장을 최대한 활용할 수 있습니다. </w:t>
      </w:r>
    </w:p>
    <w:p w14:paraId="3F515B8B" w14:textId="77777777" w:rsidR="008E537A" w:rsidRDefault="007C4ADB">
      <w:pPr>
        <w:pStyle w:val="3"/>
        <w:ind w:left="-5" w:right="1070"/>
      </w:pPr>
      <w:r>
        <w:t xml:space="preserve">혜택 보장에 대한 사전 승인에 대한 예외 </w:t>
      </w:r>
    </w:p>
    <w:p w14:paraId="2F31AD3A" w14:textId="77777777" w:rsidR="008E537A" w:rsidRDefault="007C4ADB">
      <w:pPr>
        <w:ind w:left="-5" w:right="8"/>
      </w:pPr>
      <w:r>
        <w:t xml:space="preserve">CARE MANAGEMENT: 혜택 보장에 대한 사전 승인에 대한 예외 </w:t>
      </w:r>
    </w:p>
    <w:p w14:paraId="1FCF59B9" w14:textId="77777777" w:rsidR="008E537A" w:rsidRDefault="007C4ADB">
      <w:pPr>
        <w:ind w:left="-5" w:right="8"/>
      </w:pPr>
      <w:r>
        <w:t xml:space="preserve">Northwind Health는 회원들에게 양질의 치료를 제공하는 것의 중요성을 잘 알고 있습니다. 그렇기 때문에 당사는 혜택 보장에 대한 사전 승인에 대해 특정 예외를 제공합니다. 즉, 주치의의 사전 승인 없이 특정 의료 서비스를 이용할 수 있습니다.  </w:t>
      </w:r>
    </w:p>
    <w:p w14:paraId="70B1C4E7" w14:textId="77777777" w:rsidR="008E537A" w:rsidRDefault="007C4ADB">
      <w:pPr>
        <w:ind w:left="-5" w:right="8"/>
      </w:pPr>
      <w:r>
        <w:t xml:space="preserve">Northwind Health가 제공하는 혜택 보장에 대한 사전 승인에 대한 몇 가지 예외는 다음과 같습니다.  </w:t>
      </w:r>
    </w:p>
    <w:p w14:paraId="6EDBC2AF" w14:textId="77777777" w:rsidR="008E537A" w:rsidRDefault="007C4ADB">
      <w:pPr>
        <w:numPr>
          <w:ilvl w:val="0"/>
          <w:numId w:val="28"/>
        </w:numPr>
        <w:ind w:right="8"/>
      </w:pPr>
      <w:r>
        <w:t xml:space="preserve">응급 서비스: 응급 서비스는 필요할 때 필요한 치료를 받는 데 중요한 부분입니다. 이것이 바로 Northwind Health가 응급 서비스에 대한 사전 승인에 대한 예외를 제공하는 이유입니다. 응급 치료가 필요한 경우 주치의의 사전 승인을 받을 필요가 없습니다.  </w:t>
      </w:r>
    </w:p>
    <w:p w14:paraId="7FC89BA5" w14:textId="77777777" w:rsidR="008E537A" w:rsidRDefault="007C4ADB">
      <w:pPr>
        <w:numPr>
          <w:ilvl w:val="0"/>
          <w:numId w:val="28"/>
        </w:numPr>
        <w:ind w:right="8"/>
      </w:pPr>
      <w:r>
        <w:t xml:space="preserve">출산 관리: Northwind Health는 임산부에게 양질의 치료를 제공하는 것의 중요성을 이해합니다. 이것이 Northwind Health가 산부인과 진료에 대한 사전 승인에 대한 예외를 제공하는 이유입니다. 즉, 임신과 관련된 서비스에 대해 주치의의 승인을 받을 필요가 없습니다.  </w:t>
      </w:r>
    </w:p>
    <w:p w14:paraId="4E0814AF" w14:textId="77777777" w:rsidR="008E537A" w:rsidRDefault="007C4ADB">
      <w:pPr>
        <w:numPr>
          <w:ilvl w:val="0"/>
          <w:numId w:val="28"/>
        </w:numPr>
        <w:ind w:right="8"/>
      </w:pPr>
      <w:r>
        <w:t xml:space="preserve">정신 건강 및 약물 남용 서비스: 정신 건강 및 약물 남용 서비스는 회원들이 필요할 때 필요한 치료를 받을 수 있도록 하는 데 매우 중요합니다. 이것이 Northwind Health가 정신 건강 및 약물 남용 서비스에 대한 사전 승인에 대한 예외를 제공하는 이유입니다. 즉, 이러한 서비스에 대해 주치의의 승인을 받을 필요가 없습니다.  </w:t>
      </w:r>
    </w:p>
    <w:p w14:paraId="270E4E46" w14:textId="77777777" w:rsidR="008E537A" w:rsidRDefault="007C4ADB">
      <w:pPr>
        <w:numPr>
          <w:ilvl w:val="0"/>
          <w:numId w:val="28"/>
        </w:numPr>
        <w:ind w:right="8"/>
      </w:pPr>
      <w:r>
        <w:t xml:space="preserve">네트워크 외부 서비스: 경우에 따라 네트워크 외부 서비스 제공자에게 치료를 받아야 할 수도 있습니다. Northwind Health는 이를 이해하고 네트워크 외부 서비스에 대한 사전 승인에 대한 예외를 제공합니다. 즉, 네트워크 외부 제공자가 제공하는 서비스에 대해 주치의의 승인을 받을 필요가 없습니다.  </w:t>
      </w:r>
    </w:p>
    <w:p w14:paraId="6ADD9EF5" w14:textId="77777777" w:rsidR="008E537A" w:rsidRDefault="007C4ADB">
      <w:pPr>
        <w:ind w:left="-5" w:right="8"/>
      </w:pPr>
      <w:r>
        <w:t xml:space="preserve">Northwind Health는 특정 서비스에 대한 사전 승인에 대한 예외를 제공하지만 이러한 서비스와 관련된 비용의 일부는 여전히 귀하가 부담해야 할 수 있습니다. 이러한 서비스와 관련된 보장 범위 및 비용에 대한 자세한 내용은 회원 핸드북을 참조하는 것이 중요합니다.  </w:t>
      </w:r>
    </w:p>
    <w:p w14:paraId="5327FA70" w14:textId="77777777" w:rsidR="008E537A" w:rsidRDefault="007C4ADB">
      <w:pPr>
        <w:ind w:left="-5" w:right="8"/>
      </w:pPr>
      <w:r>
        <w:t xml:space="preserve">혜택 보장에 대한 사전 승인에 대한 예외 외에도 Northwind Health는 회원을 위한 보장을 최대한 활용하는 방법에 대한 팁도 제공합니다. 다음은 Northwind Health가 회원에게 제공하는 몇 가지 팁입니다.  </w:t>
      </w:r>
    </w:p>
    <w:p w14:paraId="3FBF8802" w14:textId="77777777" w:rsidR="008E537A" w:rsidRDefault="007C4ADB">
      <w:pPr>
        <w:numPr>
          <w:ilvl w:val="0"/>
          <w:numId w:val="29"/>
        </w:numPr>
        <w:ind w:right="8"/>
      </w:pPr>
      <w:r>
        <w:lastRenderedPageBreak/>
        <w:t xml:space="preserve">보장 범위 이해: 보장 범위와 보장되는 서비스를 이해하는 것이 중요합니다. 이렇게 하면 필요할 때 필요한 치료를 받을 수 있습니다.  </w:t>
      </w:r>
    </w:p>
    <w:p w14:paraId="31D18F17" w14:textId="77777777" w:rsidR="008E537A" w:rsidRDefault="007C4ADB">
      <w:pPr>
        <w:numPr>
          <w:ilvl w:val="0"/>
          <w:numId w:val="29"/>
        </w:numPr>
        <w:ind w:right="8"/>
      </w:pPr>
      <w:r>
        <w:t xml:space="preserve">질문하기: 보장 범위 또는 보장되는 서비스에 대해 질문이 있는 경우 질문하는 것이 중요합니다. Northwind Health는 귀하의 질문에 답변하고 추가 정보를 제공할 수 있는 고객 서비스 담당자를 제공합니다.  </w:t>
      </w:r>
    </w:p>
    <w:p w14:paraId="4F6B4171" w14:textId="77777777" w:rsidR="008E537A" w:rsidRDefault="007C4ADB">
      <w:pPr>
        <w:numPr>
          <w:ilvl w:val="0"/>
          <w:numId w:val="29"/>
        </w:numPr>
        <w:ind w:right="8"/>
      </w:pPr>
      <w:r>
        <w:t xml:space="preserve">사전 승인을 받아야 하는 시기 파악: 혜택 보장에 대한 사전 승인에 대한 특정 예외가 있더라도 서비스에 대한 사전 승인을 받아야 하는 경우를 아는 것이 중요합니다. 이렇게 하면 필요할 때 필요한 치료를 받을 수 있습니다.  </w:t>
      </w:r>
    </w:p>
    <w:p w14:paraId="60BA6EF4" w14:textId="77777777" w:rsidR="008E537A" w:rsidRDefault="007C4ADB">
      <w:pPr>
        <w:ind w:left="-5" w:right="8"/>
      </w:pPr>
      <w:r>
        <w:t xml:space="preserve">Northwind Health는 회원들에게 양질의 의료 서비스를 제공하는 것의 중요성을 잘 알고 있습니다. 그렇기 때문에 당사는 특정 서비스에 대한 사전 승인에 대한 예외 사항을 제공하고 회원이 보장을 최대한 활용할 수 있도록 돕는 팁을 제공합니다. 보장 범위 또는 보장되는 서비스에 대해 질문이 있는 경우 주저하지 말고 Northwind Health 고객 서비스에 문의하십시오.  </w:t>
      </w:r>
    </w:p>
    <w:p w14:paraId="6B3F7DD9" w14:textId="77777777" w:rsidR="008E537A" w:rsidRDefault="007C4ADB">
      <w:pPr>
        <w:pStyle w:val="3"/>
        <w:ind w:left="-5" w:right="1070"/>
      </w:pPr>
      <w:r>
        <w:t xml:space="preserve">네트워크 외부 제공자 보장에 대한 사전 승인 </w:t>
      </w:r>
    </w:p>
    <w:p w14:paraId="7DCBEDA8" w14:textId="77777777" w:rsidR="008E537A" w:rsidRDefault="007C4ADB">
      <w:pPr>
        <w:ind w:left="-5" w:right="8"/>
      </w:pPr>
      <w:r>
        <w:t xml:space="preserve">CARE MANAGEMENT - 네트워크 외부 제공자 보장에 대한 사전 승인 </w:t>
      </w:r>
    </w:p>
    <w:p w14:paraId="136941BE" w14:textId="77777777" w:rsidR="008E537A" w:rsidRDefault="007C4ADB">
      <w:pPr>
        <w:ind w:left="-5" w:right="8"/>
      </w:pPr>
      <w:r>
        <w:t xml:space="preserve">네트워크 외부 서비스 제공자는 Northwind Standard 플랜에 포함되지 않지만 사전 승인을 받으면 특정 서비스에 대한 보장을 받을 수 있습니다. 사전 승인은 귀하가 받는 서비스 또는 의약품이 의학적으로 필요하고 귀하의 플랜에서 보장되는지 확인하는 절차입니다. </w:t>
      </w:r>
    </w:p>
    <w:p w14:paraId="480BC54E" w14:textId="77777777" w:rsidR="008E537A" w:rsidRDefault="007C4ADB">
      <w:pPr>
        <w:ind w:left="-5" w:right="8"/>
      </w:pPr>
      <w:r>
        <w:t xml:space="preserve">네트워크 외부 서비스에 대한 보장을 받으려면 Northwind Health의 사전 승인을 받아야 합니다. 이 작업은 Northwind Health 고객 서비스 팀에 연락하여 수행되며, 이 팀은 요청을 검토하고 결정을 제공합니다. 귀하의 요청이 승인되면 서비스 또는 의약품에 대한 보장을 받을 수 있습니다. 승인되지 않으면 보장되지 않습니다. </w:t>
      </w:r>
    </w:p>
    <w:p w14:paraId="069D0C6B" w14:textId="77777777" w:rsidR="008E537A" w:rsidRDefault="007C4ADB">
      <w:pPr>
        <w:ind w:left="-5" w:right="8"/>
      </w:pPr>
      <w:r>
        <w:t xml:space="preserve">네트워크 외부 공급자에 대한 사전 승인을 요청할 때 다음을 포함하여 필요한 모든 정보를 Northwind Health에 제공해야 합니다. </w:t>
      </w:r>
    </w:p>
    <w:p w14:paraId="51F2187F" w14:textId="77777777" w:rsidR="008E537A" w:rsidRDefault="007C4ADB">
      <w:pPr>
        <w:numPr>
          <w:ilvl w:val="0"/>
          <w:numId w:val="30"/>
        </w:numPr>
        <w:spacing w:after="206"/>
        <w:ind w:hanging="146"/>
      </w:pPr>
      <w:r>
        <w:t xml:space="preserve">네트워크 외부 서비스 제공자의 이름, 주소 및 연락처 정보입니다. </w:t>
      </w:r>
    </w:p>
    <w:p w14:paraId="4FA29FBF" w14:textId="77777777" w:rsidR="008E537A" w:rsidRDefault="007C4ADB">
      <w:pPr>
        <w:numPr>
          <w:ilvl w:val="0"/>
          <w:numId w:val="30"/>
        </w:numPr>
        <w:spacing w:after="206"/>
        <w:ind w:hanging="146"/>
      </w:pPr>
      <w:r>
        <w:t xml:space="preserve">서비스 날짜입니다. </w:t>
      </w:r>
    </w:p>
    <w:p w14:paraId="2CD73389" w14:textId="77777777" w:rsidR="008E537A" w:rsidRDefault="007C4ADB">
      <w:pPr>
        <w:numPr>
          <w:ilvl w:val="0"/>
          <w:numId w:val="30"/>
        </w:numPr>
        <w:spacing w:after="206"/>
        <w:ind w:hanging="146"/>
      </w:pPr>
      <w:r>
        <w:t xml:space="preserve">서비스에 대한 진단 또는 이유. </w:t>
      </w:r>
    </w:p>
    <w:p w14:paraId="56E0DDBE" w14:textId="77777777" w:rsidR="008E537A" w:rsidRDefault="007C4ADB">
      <w:pPr>
        <w:numPr>
          <w:ilvl w:val="0"/>
          <w:numId w:val="30"/>
        </w:numPr>
        <w:ind w:hanging="146"/>
      </w:pPr>
      <w:r>
        <w:t xml:space="preserve">요청한 서비스 또는 의약품의 유형입니다. </w:t>
      </w:r>
    </w:p>
    <w:p w14:paraId="0BA7AD19" w14:textId="77777777" w:rsidR="008E537A" w:rsidRDefault="007C4ADB">
      <w:pPr>
        <w:numPr>
          <w:ilvl w:val="0"/>
          <w:numId w:val="30"/>
        </w:numPr>
        <w:spacing w:after="206"/>
        <w:ind w:hanging="146"/>
      </w:pPr>
      <w:r>
        <w:t xml:space="preserve">서비스 또는 의약품의 예상 비용입니다. </w:t>
      </w:r>
    </w:p>
    <w:p w14:paraId="3AA86136" w14:textId="77777777" w:rsidR="008E537A" w:rsidRDefault="007C4ADB">
      <w:pPr>
        <w:ind w:left="-5" w:right="8"/>
      </w:pPr>
      <w:r>
        <w:t xml:space="preserve">경우에 따라 Northwind Health에서 결정을 내리기 위해 추가 정보를 요구할 수 있다는 점에 유의해야 합니다. 또한 Northwind Health는 서비스 또는 약물이 의학적으로 필요하지 않거나 플랜에서 보장하지 않는 경우 사전 승인 요청을 거부할 수 있습니다. </w:t>
      </w:r>
    </w:p>
    <w:p w14:paraId="68A6393E" w14:textId="77777777" w:rsidR="008E537A" w:rsidRDefault="007C4ADB">
      <w:pPr>
        <w:ind w:left="-5" w:right="8"/>
      </w:pPr>
      <w:r>
        <w:lastRenderedPageBreak/>
        <w:t xml:space="preserve">네트워크 외부 제공자에 대한 사전 승인을 요청할 때 프로세스가 최대 며칠 또는 몇 주가 걸릴 수 있음을 명심하는 것이 중요합니다. 따라서 가능한 한 빨리 프로세스를 시작하는 것이 중요합니다. 또한 Northwind Health가 요청을 승인하지 않는 경우 서비스 또는 의약품 비용을 지불할 책임이 있음을 기억하는 것이 중요합니다. </w:t>
      </w:r>
    </w:p>
    <w:p w14:paraId="4BEEFD8D" w14:textId="77777777" w:rsidR="008E537A" w:rsidRDefault="007C4ADB">
      <w:pPr>
        <w:ind w:left="-5" w:right="8"/>
      </w:pPr>
      <w:r>
        <w:t xml:space="preserve">사전 승인 절차에 대해 질문이 있거나 사전 승인을 받는 데 도움이 필요한 경우 언제든지 Northwind Health 고객 서비스 팀에 문의할 수 있습니다. 그들은 하루 24 시간, 주 7 일 이용 가능하며 질문에 답변하거나 도움을 제공해 드리겠습니다. </w:t>
      </w:r>
    </w:p>
    <w:p w14:paraId="2A81F7FF" w14:textId="77777777" w:rsidR="008E537A" w:rsidRDefault="007C4ADB">
      <w:pPr>
        <w:ind w:left="-5" w:right="8"/>
      </w:pPr>
      <w:r>
        <w:t xml:space="preserve">마지막으로, 사전 승인 프로세스에는 몇 가지 예외가 있다는 점에 유의하는 것이 중요합니다. 예를 들어, 응급 서비스를 받고 있는 경우 사전 승인을 받을 필요가 없습니다. 또한 일부 서비스는 사전 승인이 아닌 사전 인증이 필요할 수 있습니다. 서비스에 사전 승인 또는 사전 인증이 필요한지 여부가 확실하지 않은 경우 Northwind Health 고객 서비스 팀에 문의하여 도움을 받을 수 있습니다.  </w:t>
      </w:r>
    </w:p>
    <w:p w14:paraId="5713A915" w14:textId="77777777" w:rsidR="008E537A" w:rsidRDefault="007C4ADB">
      <w:pPr>
        <w:ind w:left="-5" w:right="8"/>
      </w:pPr>
      <w:r>
        <w:t xml:space="preserve">요약하면 Northwind Standard 요금제가 적용되는 네트워크 외부 서비스에 대해서는 사전 승인이 필요합니다. 프로세스를 시작하고 필요한 모든 정보를 제공하기 위해 가능한 한 빨리 Northwind Health에 연락하는 것이 중요합니다. 질문이 있거나 사전 승인을 받는 데 도움이 필요한 경우 Northwind Health 고객 서비스 팀이 연중무휴 24/7 도움을 드릴 수 있습니다. 또한 사전 승인이 필요하지 않은 응급 서비스와 같은 사전 승인 프로세스에는 몇 가지 예외가 있습니다. </w:t>
      </w:r>
    </w:p>
    <w:p w14:paraId="284A745B" w14:textId="77777777" w:rsidR="008E537A" w:rsidRDefault="007C4ADB">
      <w:pPr>
        <w:pStyle w:val="3"/>
        <w:ind w:left="-5" w:right="1070"/>
      </w:pPr>
      <w:r>
        <w:t xml:space="preserve">네트워크 외부 공급자에 대한 사전 권한 부여에 대한 예외 사항 </w:t>
      </w:r>
    </w:p>
    <w:p w14:paraId="4B5E85D9" w14:textId="77777777" w:rsidR="008E537A" w:rsidRDefault="007C4ADB">
      <w:pPr>
        <w:ind w:left="-5" w:right="8"/>
      </w:pPr>
      <w:r>
        <w:t xml:space="preserve">CARE MANAGEMENT: 네트워크 외부 제공자에 대한 사전 승인에 대한 예외 사항 </w:t>
      </w:r>
    </w:p>
    <w:p w14:paraId="0441B7EB" w14:textId="77777777" w:rsidR="008E537A" w:rsidRDefault="007C4ADB">
      <w:pPr>
        <w:ind w:left="-5" w:right="8"/>
      </w:pPr>
      <w:r>
        <w:t xml:space="preserve">Northwind Health에서는 치료 관리 및 네트워크 외부 제공자의 사전 승인을 위한 다양한 옵션을 제공합니다. 당사는 네트워크 내 제공자를 통해 필요한 치료를 받을 수 없는 상황이 있음을 이해하므로 사전 승인 요구 사항에 대한 예외를 만듭니다.  </w:t>
      </w:r>
    </w:p>
    <w:p w14:paraId="68395CEE" w14:textId="77777777" w:rsidR="008E537A" w:rsidRDefault="007C4ADB">
      <w:pPr>
        <w:ind w:left="-5" w:right="8"/>
      </w:pPr>
      <w:r>
        <w:t xml:space="preserve">무엇보다도 응급 서비스에는 사전 승인이 필요하지 않다는 점에 유의하는 것이 중요합니다. 응급 상황에 처한 경우 사전 승인을 받는 것에 대한 걱정 없이 즉시 필요한 치료를 받을 수 있습니다.  </w:t>
      </w:r>
    </w:p>
    <w:p w14:paraId="7BAEF6E4" w14:textId="77777777" w:rsidR="008E537A" w:rsidRDefault="007C4ADB">
      <w:pPr>
        <w:ind w:left="-5" w:right="8"/>
      </w:pPr>
      <w:r>
        <w:t xml:space="preserve">또한 외국에서 제공되는 응급 서비스에 대해서는 사전 승인이 필요하지 않습니다. 여기에는 의료 및 치과 서비스가 모두 포함됩니다. 그러나 Northwind Standard는 외국의 네트워크 외부 서비스를 다루지 않는다는 점을 기억해야 합니다.  </w:t>
      </w:r>
    </w:p>
    <w:p w14:paraId="02428045" w14:textId="77777777" w:rsidR="008E537A" w:rsidRDefault="007C4ADB">
      <w:pPr>
        <w:ind w:left="-5" w:right="8"/>
      </w:pPr>
      <w:r>
        <w:t xml:space="preserve">드문 경우지만, 네트워크에서 사용할 수 없는 서비스에 대한 사전 승인이 면제될 수도 있습니다. 네트워크 내 서비스 제공자를 통해 필요한 치료를 받을 수 없는 경우, 사전 승인을 받지 않고 네트워크 외부 서비스 제공자를 찾을 수 있습니다. 그러나 네트워크 외부 서비스와 관련된 모든 비용에 대한 책임이 있을 수 있음을 유의해야 합니다.  </w:t>
      </w:r>
    </w:p>
    <w:p w14:paraId="4C3F78DC" w14:textId="77777777" w:rsidR="008E537A" w:rsidRDefault="007C4ADB">
      <w:pPr>
        <w:ind w:left="-5" w:right="8"/>
      </w:pPr>
      <w:r>
        <w:lastRenderedPageBreak/>
        <w:t xml:space="preserve">가능한 한 최상의 치료를 받고 있는지 확인하려면 사전 승인의 기본 사항을 이해하는 것이 중요합니다. 사전 승인은 보험 회사가 요청을 검토하고 서비스 또는 절차의 필요성을 확인하는 프로세스입니다. 이는 귀하가 적절한 치료를 받고 치료와 관련된 비용이 귀하의 플랜에서 보장되는지 확인하는 데 도움이 됩니다.  </w:t>
      </w:r>
    </w:p>
    <w:p w14:paraId="3A0C66B1" w14:textId="77777777" w:rsidR="008E537A" w:rsidRDefault="007C4ADB">
      <w:pPr>
        <w:ind w:left="-5" w:right="8"/>
      </w:pPr>
      <w:r>
        <w:t xml:space="preserve">네트워크 외부 서비스 제공자로부터 치료를 받는 것을 고려하고 있는 경우, 네트워크 외부 서비스에 대해 사전 승인이 필요하다는 점을 기억하는 것이 중요합니다. 네트워크 외부 제공자로부터 치료를 받기 전에 Northwind Health에 전화하여 사전 승인을 받아야 합니다.  </w:t>
      </w:r>
    </w:p>
    <w:p w14:paraId="08CC6BD2" w14:textId="77777777" w:rsidR="008E537A" w:rsidRDefault="007C4ADB">
      <w:pPr>
        <w:ind w:left="-5" w:right="8"/>
      </w:pPr>
      <w:r>
        <w:t xml:space="preserve">또한 서비스 또는 절차가 의학적으로 필요하지 않거나 귀하의 플랜에서 보장되지 않는 경우 사전 승인이 거부될 수 있음을 아는 것이 중요합니다. 사전 승인이 거부된 경우, 치료와 관련된 모든 비용을 귀하가 부담해야 할 수 있습니다.  </w:t>
      </w:r>
    </w:p>
    <w:p w14:paraId="255110C3" w14:textId="77777777" w:rsidR="008E537A" w:rsidRDefault="007C4ADB">
      <w:pPr>
        <w:ind w:left="-5" w:right="8"/>
      </w:pPr>
      <w:r>
        <w:t xml:space="preserve">Northwind Health는 네트워크 내 제공자를 통해 치료를 받을 수 없는 경우가 있다는 것을 알고 있습니다. 그렇기 때문에 특정 서비스 및 절차에 대한 사전 승인 요구 사항에 예외를 둡니다. 그러나 대부분의 네트워크 외부 서비스에는 여전히 사전 승인이 필요하다는 점을 기억하는 것이 중요합니다.  </w:t>
      </w:r>
    </w:p>
    <w:p w14:paraId="31FCC888" w14:textId="77777777" w:rsidR="008E537A" w:rsidRDefault="007C4ADB">
      <w:pPr>
        <w:ind w:left="-5" w:right="8"/>
      </w:pPr>
      <w:r>
        <w:t xml:space="preserve">네트워크 외부 제공자에 대한 사전 승인에 대해 질문이 있는 경우 Northwind Health에 문의하십시오. 당사는 귀하가 필요한 치료를 받을 수 있도록 돕기 위해 여기 있으며, 사전 승인 절차를 이해하는 데 도움을 드리기 위해 여기 있습니다. </w:t>
      </w:r>
    </w:p>
    <w:p w14:paraId="49A5CC04" w14:textId="77777777" w:rsidR="008E537A" w:rsidRDefault="007C4ADB">
      <w:pPr>
        <w:pStyle w:val="3"/>
        <w:ind w:left="-5" w:right="1070"/>
      </w:pPr>
      <w:r>
        <w:t xml:space="preserve">임상적 검토 </w:t>
      </w:r>
    </w:p>
    <w:p w14:paraId="7890A1A5" w14:textId="77777777" w:rsidR="008E537A" w:rsidRDefault="007C4ADB">
      <w:pPr>
        <w:ind w:left="-5" w:right="8"/>
      </w:pPr>
      <w:r>
        <w:t xml:space="preserve">CARE MANAGEMENT: 임상 검토 </w:t>
      </w:r>
    </w:p>
    <w:p w14:paraId="5F96423B" w14:textId="77777777" w:rsidR="008E537A" w:rsidRDefault="007C4ADB">
      <w:pPr>
        <w:ind w:left="-5" w:right="8"/>
      </w:pPr>
      <w:r>
        <w:t xml:space="preserve">Northwind Standard 플랜은 가입자가 양질의 비용 효율적인 치료를 받을 수 있도록 다양한 치료 관리 서비스를 제공합니다. 이러한 서비스에는 제안된 치료 과정의 의학적 필요성과 적절성, 기존 치료에 대한 조정 또는 변경 사항을 평가하는 프로세스인 임상 검토가 포함됩니다. </w:t>
      </w:r>
    </w:p>
    <w:p w14:paraId="2277C50D" w14:textId="77777777" w:rsidR="008E537A" w:rsidRDefault="007C4ADB">
      <w:pPr>
        <w:ind w:left="-5" w:right="8"/>
      </w:pPr>
      <w:r>
        <w:t xml:space="preserve">임상 검토는 Northwind Health의 의료 관리 부서에서 수행하며, 이 부서에는 Northwind Standard 플랜이 적용되는 다양한 의학적 상태 및 치료에 경험이 있는 면허가 있는 임상의가 근무하고 있습니다. 이 임상의들은 증거 기반 지침 및 기타 중요한 기준을 사용하여 제안된 치료 과정을 평가하고 의학적으로 필요하고 적절한지 확인합니다. </w:t>
      </w:r>
    </w:p>
    <w:p w14:paraId="67CF419C" w14:textId="77777777" w:rsidR="008E537A" w:rsidRDefault="007C4ADB">
      <w:pPr>
        <w:ind w:left="-5" w:right="8"/>
      </w:pPr>
      <w:r>
        <w:t xml:space="preserve">Northwind Health는 3단계 임상 검토 프로세스를 활용합니다. 첫 번째 검토 수준에는 등록된 간호사(RN) 또는 의사(MD)가 제안된 치료 과정을 평가하는 것이 포함됩니다. RN 또는 MD가 제안된 치료 과정이 의학적으로 필요하다고 판단하면 사례가 승인되고 회원은 치료를 진행할 수 있습니다. RN 또는 MD가 제안된 치료 과정이 의학적으로 필요하지 않다고 판단하는 경우, 해당 사례는 다음 단계의 검토에 회부됩니다. </w:t>
      </w:r>
    </w:p>
    <w:p w14:paraId="1514FF3A" w14:textId="77777777" w:rsidR="008E537A" w:rsidRDefault="007C4ADB">
      <w:pPr>
        <w:ind w:left="-5" w:right="8"/>
      </w:pPr>
      <w:r>
        <w:t xml:space="preserve">두 번째 검토 단계에서는 MD 또는 정골 의학 박사(DO)인 의료 책임자가 사례를 평가합니다. 의료 책임자는 사례를 검토하고 제안된 치료 과정이 의학적으로 필요한지 </w:t>
      </w:r>
      <w:r>
        <w:lastRenderedPageBreak/>
        <w:t xml:space="preserve">여부에 대한 최종 결정을 내립니다. 의료 책임자가 사례를 승인하면 회원은 치료를 진행할 수 있습니다. 의료 책임자가 케이스를 승인하지 않으면 케이스는 3단계 검토로 회부됩니다. </w:t>
      </w:r>
    </w:p>
    <w:p w14:paraId="619009B8" w14:textId="77777777" w:rsidR="008E537A" w:rsidRDefault="007C4ADB">
      <w:pPr>
        <w:ind w:left="-5" w:right="8"/>
      </w:pPr>
      <w:r>
        <w:t xml:space="preserve">세 번째이자 마지막 검토 단계에서, MD 또는 DO인 의료 검토 담당관(Medical Review Officer)이 사례를 평가합니다. 의료 심사관은 사례를 검토하고 제안된 치료 과정이 의학적으로 필요한지 여부에 대한 최종 결정을 내립니다. 의료 심사관이 사례를 승인하면 회원은 치료를 진행할 수 있습니다. 의료 심사관이 사례를 승인하지 않으면 해당 회원은 치료를 받을 자격이 없습니다. </w:t>
      </w:r>
    </w:p>
    <w:p w14:paraId="6DD1B3C7" w14:textId="77777777" w:rsidR="008E537A" w:rsidRDefault="007C4ADB">
      <w:pPr>
        <w:ind w:left="-5" w:right="8"/>
      </w:pPr>
      <w:r>
        <w:t xml:space="preserve">Northwind Standard 플랜은 임상 검토 프로세스에 대한 몇 가지 예외도 제공합니다. 예를 들어, 특정 유형의 의료 서비스는 임상 검토에서 면제되며 절차를 거치지 않고 승인될 수 있습니다. 또한 시간에 민감한 특정 서비스는 회원의 건강이 즉각적인 위험에 처한 경우 임상 검토 절차를 거치지 않고 승인될 수 있습니다. </w:t>
      </w:r>
    </w:p>
    <w:p w14:paraId="20EAD4A1" w14:textId="77777777" w:rsidR="008E537A" w:rsidRDefault="007C4ADB">
      <w:pPr>
        <w:ind w:left="-5" w:right="8"/>
      </w:pPr>
      <w:r>
        <w:t xml:space="preserve">회원들이 임상 검토 프로세스와 사용 가능한 예외 사항을 이해하는 것이 중요합니다. 회원은 일부 의료 서비스가 승인되기 전에 사전 승인이 필요할 수 있으며 임상 검토 과정에 시간이 걸릴 수 있음을 알고 있어야 합니다. 또한, 회원들은 임상 검토 과정이 의학적으로 필요한 치료가 시기적절하고 비용 효율적인 방식으로 제공되도록 설계되었다는 점을 명심해야 합니다.  </w:t>
      </w:r>
    </w:p>
    <w:p w14:paraId="6BEBD75D" w14:textId="77777777" w:rsidR="008E537A" w:rsidRDefault="007C4ADB">
      <w:pPr>
        <w:ind w:left="-5" w:right="8"/>
      </w:pPr>
      <w:r>
        <w:t xml:space="preserve">임상 검토 과정이 원활하고 신속하게 진행될 수 있도록 회원들은 치료를 요청할 때 자신의 의학적 필요에 대한 정확하고 상세한 정보를 제공해야 합니다. 여기에는 현재 복용 중인 약물의 전체 목록과 모든 관련 병력이 포함됩니다. 또한 회원은 테스트 결과 또는 실험실 보고서와 같이 필요할 수 있는 필요한 문서를 제공해야 합니다. 마지막으로, 회원은 절차와 적용될 수 있는 예외 사항을 이해해야 합니다.  </w:t>
      </w:r>
    </w:p>
    <w:p w14:paraId="51B1F170" w14:textId="77777777" w:rsidR="008E537A" w:rsidRDefault="007C4ADB">
      <w:pPr>
        <w:ind w:left="-5" w:right="8"/>
      </w:pPr>
      <w:r>
        <w:t xml:space="preserve">전반적으로 임상 검토 프로세스는 Northwind Standard 플랜의 중요한 구성 요소이며 가입자가 고품질의 비용 효율적인 치료를 받을 수 있도록 하는 데 도움이 됩니다. 이 프로세스는 간단하고 효율적으로 설계되었으며, 사용 가능한 예외 사항은 가입자가 적시에 필요한 치료를 받을 수 있도록 하는 데 도움이 될 수 있습니다. 임상 검토 프로세스와 사용 가능한 예외 사항을 이해함으로써 회원들은 적시에 비용 효율적인 방식으로 필요한 치료를 받을 수 있도록 도울 수 있습니다. </w:t>
      </w:r>
    </w:p>
    <w:p w14:paraId="328829D5" w14:textId="77777777" w:rsidR="008E537A" w:rsidRDefault="007C4ADB">
      <w:pPr>
        <w:pStyle w:val="3"/>
        <w:ind w:left="-5" w:right="1070"/>
      </w:pPr>
      <w:r>
        <w:t xml:space="preserve">개인 건강 지원 프로그램 </w:t>
      </w:r>
    </w:p>
    <w:p w14:paraId="2CB9A98C" w14:textId="77777777" w:rsidR="008E537A" w:rsidRDefault="007C4ADB">
      <w:pPr>
        <w:ind w:left="-5" w:right="8"/>
      </w:pPr>
      <w:r>
        <w:t xml:space="preserve">케어 매니지먼트 </w:t>
      </w:r>
    </w:p>
    <w:p w14:paraId="69AA192D" w14:textId="77777777" w:rsidR="008E537A" w:rsidRDefault="007C4ADB">
      <w:pPr>
        <w:ind w:left="-5" w:right="8"/>
      </w:pPr>
      <w:r>
        <w:t xml:space="preserve">Northwind Health는 귀하가 필요한 치료를 받는 것이 전반적인 건강에 필수적인 부분임을 이해합니다. 이것이 바로 당사가 Northwind Standard 플랜의 일부인 다양한 개인 건강 지원 프로그램을 제공하는 이유입니다. </w:t>
      </w:r>
    </w:p>
    <w:p w14:paraId="3D94D1D4" w14:textId="77777777" w:rsidR="008E537A" w:rsidRDefault="007C4ADB">
      <w:pPr>
        <w:ind w:left="-5" w:right="8"/>
      </w:pPr>
      <w:r>
        <w:t xml:space="preserve">개인 건강 지원 프로그램 </w:t>
      </w:r>
    </w:p>
    <w:p w14:paraId="11427CDF" w14:textId="77777777" w:rsidR="008E537A" w:rsidRDefault="007C4ADB">
      <w:pPr>
        <w:ind w:left="-5" w:right="8"/>
      </w:pPr>
      <w:r>
        <w:lastRenderedPageBreak/>
        <w:t xml:space="preserve">Northwind Health의 개인 건강 지원 프로그램은 귀하의 건강 목표를 달성하고 치료를 최적화할 수 있도록 설계되었습니다. 당사의 프로그램은 만성 질환, 부상 및 기타 건강 관련 문제를 관리하는 데 도움이 되는 전문 치료 팀과 맞춤형 리소스에 대한 액세스를 제공합니다. </w:t>
      </w:r>
    </w:p>
    <w:p w14:paraId="3EBD3C19" w14:textId="77777777" w:rsidR="008E537A" w:rsidRDefault="007C4ADB">
      <w:pPr>
        <w:ind w:left="-5" w:right="8"/>
      </w:pPr>
      <w:r>
        <w:t xml:space="preserve">당사의 개인 건강 지원 프로그램은 귀하가 건강상의 이점을 최대한 활용할 수 있도록 설계되었습니다. 프로그램을 통해 다음에 액세스할 수 있습니다.  </w:t>
      </w:r>
    </w:p>
    <w:p w14:paraId="7CB750B0" w14:textId="77777777" w:rsidR="008E537A" w:rsidRDefault="007C4ADB">
      <w:pPr>
        <w:numPr>
          <w:ilvl w:val="0"/>
          <w:numId w:val="31"/>
        </w:numPr>
        <w:spacing w:after="206"/>
        <w:ind w:hanging="146"/>
      </w:pPr>
      <w:r>
        <w:t xml:space="preserve">올바른 치료 및 서비스를 찾는 데 도움을 줄 수 있는 케어 코디네이터  </w:t>
      </w:r>
    </w:p>
    <w:p w14:paraId="1F9F6654" w14:textId="77777777" w:rsidR="008E537A" w:rsidRDefault="007C4ADB">
      <w:pPr>
        <w:numPr>
          <w:ilvl w:val="0"/>
          <w:numId w:val="31"/>
        </w:numPr>
        <w:ind w:hanging="146"/>
      </w:pPr>
      <w:r>
        <w:t xml:space="preserve">건강 목표를 달성하기 위한 맞춤형 계획을 개발하는 데 도움이 되는 건강 코치  </w:t>
      </w:r>
    </w:p>
    <w:p w14:paraId="412557B1" w14:textId="77777777" w:rsidR="008E537A" w:rsidRDefault="007C4ADB">
      <w:pPr>
        <w:numPr>
          <w:ilvl w:val="0"/>
          <w:numId w:val="31"/>
        </w:numPr>
        <w:spacing w:after="206"/>
        <w:ind w:hanging="146"/>
      </w:pPr>
      <w:r>
        <w:t xml:space="preserve">만성 질환 관리에 도움을 줄 수 있는 케어 매니저  </w:t>
      </w:r>
    </w:p>
    <w:p w14:paraId="50A1FD76" w14:textId="77777777" w:rsidR="008E537A" w:rsidRDefault="007C4ADB">
      <w:pPr>
        <w:numPr>
          <w:ilvl w:val="0"/>
          <w:numId w:val="31"/>
        </w:numPr>
        <w:spacing w:after="206"/>
        <w:ind w:hanging="146"/>
      </w:pPr>
      <w:r>
        <w:t xml:space="preserve">건강을 관리할 수 있는 지식, 기술 및 도구를 제공할 수 있는 건강 교육자  </w:t>
      </w:r>
    </w:p>
    <w:p w14:paraId="718581BD" w14:textId="77777777" w:rsidR="008E537A" w:rsidRDefault="007C4ADB">
      <w:pPr>
        <w:numPr>
          <w:ilvl w:val="0"/>
          <w:numId w:val="31"/>
        </w:numPr>
        <w:spacing w:after="0" w:line="457" w:lineRule="auto"/>
        <w:ind w:hanging="146"/>
      </w:pPr>
      <w:r>
        <w:t xml:space="preserve">영양 및 라이프스타일 상담과 같은 추가 지원을 제공할 수 있는 전문가 예외 </w:t>
      </w:r>
    </w:p>
    <w:p w14:paraId="29CF22C0" w14:textId="77777777" w:rsidR="008E537A" w:rsidRDefault="007C4ADB">
      <w:pPr>
        <w:spacing w:after="206"/>
        <w:ind w:left="-5"/>
      </w:pPr>
      <w:r>
        <w:t xml:space="preserve">Northwind Standard는 응급 서비스, 정신 건강 및 약물 남용 서비스 또는 네트워크 외부 서비스를 보장하지 않는다는 점에 유의해야 합니다.  </w:t>
      </w:r>
    </w:p>
    <w:p w14:paraId="0A74F998" w14:textId="77777777" w:rsidR="008E537A" w:rsidRDefault="007C4ADB">
      <w:pPr>
        <w:ind w:left="-5" w:right="8"/>
      </w:pPr>
      <w:r>
        <w:t xml:space="preserve">팁 </w:t>
      </w:r>
    </w:p>
    <w:p w14:paraId="4497E787" w14:textId="77777777" w:rsidR="008E537A" w:rsidRDefault="007C4ADB">
      <w:pPr>
        <w:spacing w:after="206"/>
        <w:ind w:left="-5"/>
      </w:pPr>
      <w:r>
        <w:t xml:space="preserve">Northwind Health의 개인 건강 지원 프로그램을 이용하려는 경우 염두에 두어야 할 몇 가지 팁이 있습니다.  </w:t>
      </w:r>
    </w:p>
    <w:p w14:paraId="1299FF6F" w14:textId="77777777" w:rsidR="008E537A" w:rsidRDefault="007C4ADB">
      <w:pPr>
        <w:numPr>
          <w:ilvl w:val="0"/>
          <w:numId w:val="31"/>
        </w:numPr>
        <w:spacing w:after="206"/>
        <w:ind w:hanging="146"/>
      </w:pPr>
      <w:r>
        <w:t xml:space="preserve">올바른 치료 및 서비스를 찾는 데 도움을 줄 수 있는 케어 코디네이터를 활용하십시오  </w:t>
      </w:r>
    </w:p>
    <w:p w14:paraId="38E9138D" w14:textId="77777777" w:rsidR="008E537A" w:rsidRDefault="007C4ADB">
      <w:pPr>
        <w:numPr>
          <w:ilvl w:val="0"/>
          <w:numId w:val="31"/>
        </w:numPr>
        <w:ind w:hanging="146"/>
      </w:pPr>
      <w:r>
        <w:t xml:space="preserve">건강 목표를 달성하기 위해 건강 코치와 함께 개인화된 계획을 개발하십시오  </w:t>
      </w:r>
    </w:p>
    <w:p w14:paraId="609FD3F9" w14:textId="77777777" w:rsidR="008E537A" w:rsidRDefault="007C4ADB">
      <w:pPr>
        <w:numPr>
          <w:ilvl w:val="0"/>
          <w:numId w:val="31"/>
        </w:numPr>
        <w:spacing w:after="206"/>
        <w:ind w:hanging="146"/>
      </w:pPr>
      <w:r>
        <w:t xml:space="preserve">만성 질환 관리에 도움을 줄 수 있는 케어 매니저를 활용하십시오.  </w:t>
      </w:r>
    </w:p>
    <w:p w14:paraId="6E93E9CC" w14:textId="77777777" w:rsidR="008E537A" w:rsidRDefault="007C4ADB">
      <w:pPr>
        <w:numPr>
          <w:ilvl w:val="0"/>
          <w:numId w:val="31"/>
        </w:numPr>
        <w:spacing w:after="206"/>
        <w:ind w:hanging="146"/>
      </w:pPr>
      <w:r>
        <w:t xml:space="preserve">건강을 관리할 수 있는 지식, 기술 및 도구를 제공할 수 있는 건강 교육자를 활용하십시오.  </w:t>
      </w:r>
    </w:p>
    <w:p w14:paraId="3B7D17FE" w14:textId="77777777" w:rsidR="008E537A" w:rsidRDefault="007C4ADB">
      <w:pPr>
        <w:numPr>
          <w:ilvl w:val="0"/>
          <w:numId w:val="31"/>
        </w:numPr>
        <w:ind w:hanging="146"/>
      </w:pPr>
      <w:r>
        <w:t xml:space="preserve">영양 및 생활 방식 상담과 같은 추가 지원을 제공할 수 있는 전문가로부터 필요한 지원을 받으십시오  </w:t>
      </w:r>
    </w:p>
    <w:p w14:paraId="490E3FDE" w14:textId="77777777" w:rsidR="008E537A" w:rsidRDefault="007C4ADB">
      <w:pPr>
        <w:numPr>
          <w:ilvl w:val="0"/>
          <w:numId w:val="31"/>
        </w:numPr>
        <w:spacing w:after="206"/>
        <w:ind w:hanging="146"/>
      </w:pPr>
      <w:r>
        <w:t xml:space="preserve">치료를 받기 전에 플랜이 응급 서비스, 정신 건강 및 약물 남용 서비스 또는 네트워크 외부 서비스를 포함하는지 확인하는 것을 잊지 마십시오  </w:t>
      </w:r>
    </w:p>
    <w:p w14:paraId="42B50443" w14:textId="77777777" w:rsidR="008E537A" w:rsidRDefault="007C4ADB">
      <w:pPr>
        <w:ind w:left="-5" w:right="8"/>
      </w:pPr>
      <w:r>
        <w:t xml:space="preserve">Northwind Health는 귀하의 건강을 관리하는 것이 필수적이라는 것을 알고 있습니다. 당사의 개인 건강 지원 프로그램은 귀하가 건강 혜택을 최대한 활용하고 필요한 치료를 받을 수 있도록 돕기 위해 존재합니다. 당사의 프로그램을 통해 만성 질환, 부상 및 기타 건강 관련 문제를 관리하는 데 도움이 되는 맞춤형 치료 팀, 맞춤형 리소스 및 추가 지원에 액세스할 수 있습니다.  </w:t>
      </w:r>
    </w:p>
    <w:p w14:paraId="3571454C" w14:textId="77777777" w:rsidR="008E537A" w:rsidRDefault="007C4ADB">
      <w:pPr>
        <w:spacing w:after="206"/>
        <w:ind w:left="-5"/>
      </w:pPr>
      <w:r>
        <w:lastRenderedPageBreak/>
        <w:t xml:space="preserve">Northwind Health의 개인 건강 지원 프로그램에 대해 궁금한 점이 있으면 주저하지 말고 저희에게 연락해 주십시오. 저희 팀은 귀하가 계획을 최대한 활용하고 필요한 치료를 받을 수 있도록 도와드립니다. </w:t>
      </w:r>
    </w:p>
    <w:p w14:paraId="557C4EF9" w14:textId="77777777" w:rsidR="008E537A" w:rsidRDefault="007C4ADB">
      <w:pPr>
        <w:pStyle w:val="3"/>
        <w:ind w:left="-5" w:right="1070"/>
      </w:pPr>
      <w:r>
        <w:t xml:space="preserve">만성 질환 관리 </w:t>
      </w:r>
    </w:p>
    <w:p w14:paraId="1CEE828C" w14:textId="77777777" w:rsidR="008E537A" w:rsidRDefault="007C4ADB">
      <w:pPr>
        <w:ind w:left="-5" w:right="8"/>
      </w:pPr>
      <w:r>
        <w:t xml:space="preserve">CARE MANAGEMENT: 만성 질환 관리 </w:t>
      </w:r>
    </w:p>
    <w:p w14:paraId="0512F168" w14:textId="77777777" w:rsidR="008E537A" w:rsidRDefault="007C4ADB">
      <w:pPr>
        <w:ind w:left="-5" w:right="8"/>
      </w:pPr>
      <w:r>
        <w:t xml:space="preserve">Contoso는 직원들에게 양질의 의료 서비스를 제공하는 것의 중요성을 이해하고 있으며, 이러한 이유로 Northwind Health와 파트너 관계를 맺어 만성 질환 관리를 포함하는 포괄적인 건강 보험 플랜인 Northwind Standard를 제공합니다.  </w:t>
      </w:r>
    </w:p>
    <w:p w14:paraId="42C3CD44" w14:textId="77777777" w:rsidR="008E537A" w:rsidRDefault="007C4ADB">
      <w:pPr>
        <w:ind w:left="-5" w:right="8"/>
      </w:pPr>
      <w:r>
        <w:t xml:space="preserve">만성 질환 관리는 개인의 필요에 맞는 치료 계획 개발을 포함하여 만성 질환을 관리하기 위한 포괄적인 접근 방식입니다. 이 치료 계획은 생활 방식 변화, 약물 및 기타 치료를 포함하여 귀하의 상태를 장기적으로 관리하는 데 중점을 둡니다. 만성 질환 관리를 통해 의료 제공자와 긴밀히 협력하여 귀하의 상태가 효과적으로 관리되고 있는지 확인할 수 있습니다. </w:t>
      </w:r>
    </w:p>
    <w:p w14:paraId="6CA6832A" w14:textId="77777777" w:rsidR="008E537A" w:rsidRDefault="007C4ADB">
      <w:pPr>
        <w:ind w:left="-5" w:right="8"/>
      </w:pPr>
      <w:r>
        <w:t xml:space="preserve">만성 질환 관리는 Northwind Standard 플랜에 포함되어 있으므로 본인 부담 비용에 대한 걱정 없이 필요한 치료를 받을 수 있습니다. 그러나 이 플랜은 응급 치료, 정신 건강 및 약물 남용과 관련된 서비스 또는 네트워크 외부 제공자가 제공하는 치료와 관련된 서비스에는 적용되지 않습니다.  </w:t>
      </w:r>
    </w:p>
    <w:p w14:paraId="4B02DDD0" w14:textId="77777777" w:rsidR="008E537A" w:rsidRDefault="007C4ADB">
      <w:pPr>
        <w:ind w:left="-5" w:right="8"/>
      </w:pPr>
      <w:r>
        <w:t xml:space="preserve">Northwind Standard를 통해 제공되는 만성 질환 관리 서비스를 활용하면 의료 제공자와 긴밀히 협력하여 개인의 필요에 맞는 치료 계획을 개발할 수 있습니다. 이 치료 계획은 생활 방식 변화, 약물 및 기타 치료를 포함하여 귀하의 상태를 장기적으로 관리하는 데 중점을 둡니다.  </w:t>
      </w:r>
    </w:p>
    <w:p w14:paraId="480462A2" w14:textId="77777777" w:rsidR="008E537A" w:rsidRDefault="007C4ADB">
      <w:pPr>
        <w:ind w:left="-5" w:right="8"/>
      </w:pPr>
      <w:r>
        <w:t xml:space="preserve">만성 질환은 관리하는 데 시간이 걸릴 수 있으며 의료 제공자와의 정기적인 후속 방문이 필요할 수 있음을 기억하는 것이 중요합니다. 또한 이 정보를 제공자에게 전달할 수 있도록 증상과 경험할 수 있는 변화를 추적하는 것이 중요합니다.  </w:t>
      </w:r>
    </w:p>
    <w:p w14:paraId="6B48B42B" w14:textId="77777777" w:rsidR="008E537A" w:rsidRDefault="007C4ADB">
      <w:pPr>
        <w:ind w:left="-5" w:right="8"/>
      </w:pPr>
      <w:r>
        <w:t xml:space="preserve">또한 만성 질환 관리가 응급 치료를 대체할 수 없다는 점에 유의하는 것이 중요합니다. 심각하거나 생명을 위협하는 상태가 발생하면 즉시 응급 치료를 받아야 합니다.  </w:t>
      </w:r>
    </w:p>
    <w:p w14:paraId="5F34D539" w14:textId="77777777" w:rsidR="008E537A" w:rsidRDefault="007C4ADB">
      <w:pPr>
        <w:ind w:left="-5" w:right="8"/>
      </w:pPr>
      <w:r>
        <w:t xml:space="preserve">만성 질환 관리를 최대한 활용하기 위해 명심해야 할 몇 가지 팁이 있습니다.  </w:t>
      </w:r>
    </w:p>
    <w:p w14:paraId="08E4D270" w14:textId="77777777" w:rsidR="008E537A" w:rsidRDefault="007C4ADB">
      <w:pPr>
        <w:numPr>
          <w:ilvl w:val="0"/>
          <w:numId w:val="32"/>
        </w:numPr>
        <w:ind w:hanging="146"/>
      </w:pPr>
      <w:r>
        <w:t xml:space="preserve">귀하의 상태나 증상의 변화에 대해 의료 제공자에게 최신 정보를 제공하십시오.  </w:t>
      </w:r>
    </w:p>
    <w:p w14:paraId="4D69C749" w14:textId="77777777" w:rsidR="008E537A" w:rsidRDefault="007C4ADB">
      <w:pPr>
        <w:numPr>
          <w:ilvl w:val="0"/>
          <w:numId w:val="32"/>
        </w:numPr>
        <w:spacing w:after="206"/>
        <w:ind w:hanging="146"/>
      </w:pPr>
      <w:r>
        <w:t xml:space="preserve">의료 제공자가 처방한 치료 계획을 따르십시오.  </w:t>
      </w:r>
    </w:p>
    <w:p w14:paraId="6E0F28FD" w14:textId="77777777" w:rsidR="008E537A" w:rsidRDefault="007C4ADB">
      <w:pPr>
        <w:numPr>
          <w:ilvl w:val="0"/>
          <w:numId w:val="32"/>
        </w:numPr>
        <w:ind w:hanging="146"/>
      </w:pPr>
      <w:r>
        <w:t xml:space="preserve">사용 가능한 모든 교육 리소스를 활용하십시오.  </w:t>
      </w:r>
    </w:p>
    <w:p w14:paraId="56A45A36" w14:textId="77777777" w:rsidR="008E537A" w:rsidRDefault="007C4ADB">
      <w:pPr>
        <w:numPr>
          <w:ilvl w:val="0"/>
          <w:numId w:val="32"/>
        </w:numPr>
        <w:spacing w:after="206"/>
        <w:ind w:hanging="146"/>
      </w:pPr>
      <w:r>
        <w:t xml:space="preserve">권장되는 생활 방식의 변화를 따라가도록 하십시오.  </w:t>
      </w:r>
    </w:p>
    <w:p w14:paraId="7A259D75" w14:textId="77777777" w:rsidR="008E537A" w:rsidRDefault="007C4ADB">
      <w:pPr>
        <w:numPr>
          <w:ilvl w:val="0"/>
          <w:numId w:val="32"/>
        </w:numPr>
        <w:spacing w:after="206"/>
        <w:ind w:hanging="146"/>
      </w:pPr>
      <w:r>
        <w:t xml:space="preserve">처방에 따라 약을 복용하십시오.  </w:t>
      </w:r>
    </w:p>
    <w:p w14:paraId="10169B86" w14:textId="77777777" w:rsidR="008E537A" w:rsidRDefault="007C4ADB">
      <w:pPr>
        <w:numPr>
          <w:ilvl w:val="0"/>
          <w:numId w:val="32"/>
        </w:numPr>
        <w:spacing w:after="206"/>
        <w:ind w:hanging="146"/>
      </w:pPr>
      <w:r>
        <w:lastRenderedPageBreak/>
        <w:t xml:space="preserve">증상과 경험할 수 있는 변화를 추적해야 합니다.  </w:t>
      </w:r>
    </w:p>
    <w:p w14:paraId="4E592DA2" w14:textId="77777777" w:rsidR="008E537A" w:rsidRDefault="007C4ADB">
      <w:pPr>
        <w:numPr>
          <w:ilvl w:val="0"/>
          <w:numId w:val="32"/>
        </w:numPr>
        <w:spacing w:after="206"/>
        <w:ind w:hanging="146"/>
      </w:pPr>
      <w:r>
        <w:t xml:space="preserve">주저하지 말고 질문하고 확실하지 않은 것이 있으면 설명을 구하십시오.  </w:t>
      </w:r>
    </w:p>
    <w:p w14:paraId="4E388468" w14:textId="77777777" w:rsidR="008E537A" w:rsidRDefault="007C4ADB">
      <w:pPr>
        <w:spacing w:after="263"/>
        <w:ind w:left="-5" w:right="8"/>
      </w:pPr>
      <w:r>
        <w:t xml:space="preserve">Contoso는 직원들이 가능한 한 건강하기를 원하며, 이러한 이유로 Northwind Health와 파트너 관계를 맺어 만성 질환 관리를 포함하는 포괄적인 건강 보험 플랜인 Northwind Standard를 제공합니다. Northwind Standard를 통해 제공되는 만성 질환 관리 서비스를 활용하면 의료 제공자와 긴밀히 협력하여 개인의 필요에 맞는 치료 계획을 개발할 수 있습니다. 만성 질환 관리를 통해 자신의 상태를 효과적으로 관리하고 있는지 확인하여 가능한 한 건강을 유지할 수 있습니다. </w:t>
      </w:r>
    </w:p>
    <w:p w14:paraId="693C5A7A" w14:textId="77777777" w:rsidR="008E537A" w:rsidRDefault="007C4ADB">
      <w:pPr>
        <w:pStyle w:val="2"/>
        <w:spacing w:after="0"/>
        <w:ind w:left="-5"/>
      </w:pPr>
      <w:r>
        <w:t xml:space="preserve">제외 </w:t>
      </w:r>
    </w:p>
    <w:p w14:paraId="4B67EC36" w14:textId="77777777" w:rsidR="008E537A" w:rsidRDefault="007C4ADB">
      <w:pPr>
        <w:ind w:left="-5" w:right="8"/>
      </w:pPr>
      <w:r>
        <w:t xml:space="preserve">제외 </w:t>
      </w:r>
    </w:p>
    <w:p w14:paraId="6CDDB10D" w14:textId="77777777" w:rsidR="008E537A" w:rsidRDefault="007C4ADB">
      <w:pPr>
        <w:ind w:left="-5" w:right="8"/>
      </w:pPr>
      <w:r>
        <w:t xml:space="preserve">Northwind Standard 플랜은 특정 의료 서비스 및 치료를 보장하지 않습니다. 이러한 서비스 및 치료를 제외라고 합니다. 직원들이 이 계획의 제외 사항을 인식하여 건강 관리에 대해 정보에 입각한 결정을 내릴 수 있도록 하는 것이 중요합니다.  </w:t>
      </w:r>
    </w:p>
    <w:p w14:paraId="0FDE2CF9" w14:textId="77777777" w:rsidR="008E537A" w:rsidRDefault="007C4ADB">
      <w:pPr>
        <w:ind w:left="-5" w:right="8"/>
      </w:pPr>
      <w:r>
        <w:t xml:space="preserve">응급 서비스: Northwind Standard 플랜은 응급 서비스를 보장하지 않습니다. 여기에는 즉각적인 치료가 필요한 구급차 서비스 및 치료가 포함됩니다. 응급 서비스가 필요한 경우 해당 서비스에 대한 전체 비용을 부담해야 합니다.  </w:t>
      </w:r>
    </w:p>
    <w:p w14:paraId="596FF9A3" w14:textId="77777777" w:rsidR="008E537A" w:rsidRDefault="007C4ADB">
      <w:pPr>
        <w:ind w:left="-5" w:right="8"/>
      </w:pPr>
      <w:r>
        <w:t xml:space="preserve">정신 건강 및 약물 남용 보장: Northwind Standard 플랜은 정신 건강 및 약물 남용 보장을 보장하지 않습니다. 여기에는 상담, 심리 치료 및 정신 건강 및 약물 남용과 관련된 기타 치료가 포함됩니다.  </w:t>
      </w:r>
    </w:p>
    <w:p w14:paraId="37C8D05C" w14:textId="77777777" w:rsidR="008E537A" w:rsidRDefault="007C4ADB">
      <w:pPr>
        <w:spacing w:after="150" w:line="319" w:lineRule="auto"/>
        <w:ind w:left="-5" w:right="8"/>
      </w:pPr>
      <w:r>
        <w:t xml:space="preserve">네트워크 외부 서비스: Northwind Standard 플랜은 Northwind Health 네트워크에 속하지 않은 제공자가 제공하는 서비스를 보장하지 않습니다. 여기에는 Northwind Health 네트워크에 속하지 않은 의사, 병원 및 기타 의료 서비스 제공자가 포함됩니다.  팁 </w:t>
      </w:r>
    </w:p>
    <w:p w14:paraId="2DEE33B6" w14:textId="77777777" w:rsidR="008E537A" w:rsidRDefault="007C4ADB">
      <w:pPr>
        <w:spacing w:after="7"/>
        <w:ind w:left="-5" w:right="8"/>
      </w:pPr>
      <w:r>
        <w:t xml:space="preserve">의료 플랜을 선택할 때 플랜의 제외 사항을 인식하는 것이 중요합니다. </w:t>
      </w:r>
    </w:p>
    <w:p w14:paraId="2642A23D" w14:textId="77777777" w:rsidR="008E537A" w:rsidRDefault="007C4ADB">
      <w:pPr>
        <w:ind w:left="-5" w:right="8"/>
      </w:pPr>
      <w:r>
        <w:t xml:space="preserve">다음은 Northwind Standard 계획의 제외 사항을 이해하는 데 도움이 되는 몇 가지 팁입니다.  </w:t>
      </w:r>
    </w:p>
    <w:p w14:paraId="6556BED2" w14:textId="77777777" w:rsidR="008E537A" w:rsidRDefault="007C4ADB">
      <w:pPr>
        <w:numPr>
          <w:ilvl w:val="0"/>
          <w:numId w:val="33"/>
        </w:numPr>
        <w:ind w:right="8"/>
      </w:pPr>
      <w:r>
        <w:t xml:space="preserve">Northwind 표준 계획에서 다루지 않는 서비스 유형을 이해합니다. 제외 사항 목록을 숙지하고 필요할 수 있는 모든 서비스가 보장되는지 확인하십시오.  </w:t>
      </w:r>
    </w:p>
    <w:p w14:paraId="4BE37520" w14:textId="77777777" w:rsidR="008E537A" w:rsidRDefault="007C4ADB">
      <w:pPr>
        <w:numPr>
          <w:ilvl w:val="0"/>
          <w:numId w:val="33"/>
        </w:numPr>
        <w:ind w:right="8"/>
      </w:pPr>
      <w:r>
        <w:t xml:space="preserve">응급 서비스가 필요한 경우 공급자에게 문의하여 Northwind Health 네트워크의 일부인지 확인하십시오. 그렇지 않은 경우 해당 서비스의 전체 비용을 귀하가 부담해야 합니다.  </w:t>
      </w:r>
    </w:p>
    <w:p w14:paraId="7011299C" w14:textId="77777777" w:rsidR="008E537A" w:rsidRDefault="007C4ADB">
      <w:pPr>
        <w:numPr>
          <w:ilvl w:val="0"/>
          <w:numId w:val="33"/>
        </w:numPr>
        <w:ind w:right="8"/>
      </w:pPr>
      <w:r>
        <w:lastRenderedPageBreak/>
        <w:t xml:space="preserve">정신 건강 또는 약물 남용 치료가 필요한 경우 서비스 제공자에게 문의하여 Northwind Health 네트워크의 일부인지 확인하십시오. 이러한 서비스에는 Northwind Standard 플랜이 적용되지 않습니다.  </w:t>
      </w:r>
    </w:p>
    <w:p w14:paraId="5D762F78" w14:textId="77777777" w:rsidR="008E537A" w:rsidRDefault="007C4ADB">
      <w:pPr>
        <w:numPr>
          <w:ilvl w:val="0"/>
          <w:numId w:val="33"/>
        </w:numPr>
        <w:ind w:right="8"/>
      </w:pPr>
      <w:r>
        <w:t xml:space="preserve">Northwind Health 네트워크에 속하지 않은 제공자의 서비스가 필요한 경우 해당 서비스의 전체 비용을 부담해야 합니다.  </w:t>
      </w:r>
    </w:p>
    <w:p w14:paraId="1A07FAB8" w14:textId="77777777" w:rsidR="008E537A" w:rsidRDefault="007C4ADB">
      <w:pPr>
        <w:spacing w:after="264"/>
        <w:ind w:left="-5" w:right="8"/>
      </w:pPr>
      <w:r>
        <w:t xml:space="preserve">Northwind Standard 플랜의 제외 사항을 이해하면 의료 서비스에 대해 정보에 입각한 결정을 내릴 수 있습니다. 플랜 문서를 주의 깊게 읽고 플랜이 귀하의 의료 요구 사항을 충족하는지 확인하십시오. </w:t>
      </w:r>
    </w:p>
    <w:p w14:paraId="3F2A1C71" w14:textId="77777777" w:rsidR="008E537A" w:rsidRDefault="007C4ADB">
      <w:pPr>
        <w:spacing w:after="161" w:line="259" w:lineRule="auto"/>
        <w:ind w:left="-5"/>
      </w:pPr>
      <w:r>
        <w:rPr>
          <w:rFonts w:ascii="Calibri" w:eastAsia="Calibri" w:hAnsi="Calibri" w:cs="Calibri"/>
          <w:b/>
          <w:color w:val="4F81BD"/>
          <w:sz w:val="28"/>
        </w:rPr>
        <w:t xml:space="preserve">다른 보험이 있으면 어떻게 합니까? </w:t>
      </w:r>
    </w:p>
    <w:p w14:paraId="4D91EC59" w14:textId="77777777" w:rsidR="008E537A" w:rsidRDefault="007C4ADB">
      <w:pPr>
        <w:spacing w:after="211" w:line="259" w:lineRule="auto"/>
        <w:ind w:left="-5" w:right="3254"/>
      </w:pPr>
      <w:r>
        <w:rPr>
          <w:rFonts w:ascii="Calibri" w:eastAsia="Calibri" w:hAnsi="Calibri" w:cs="Calibri"/>
          <w:b/>
          <w:color w:val="4F81BD"/>
        </w:rPr>
        <w:t xml:space="preserve">다른 건강 보험 플랜과 혜택 조정 </w:t>
      </w:r>
      <w:r>
        <w:t xml:space="preserve">다른 보장이 있는 경우 어떻게 합니까? </w:t>
      </w:r>
    </w:p>
    <w:p w14:paraId="7224EF3E" w14:textId="77777777" w:rsidR="008E537A" w:rsidRDefault="007C4ADB">
      <w:pPr>
        <w:ind w:left="-5" w:right="8"/>
      </w:pPr>
      <w:r>
        <w:t xml:space="preserve">다른 건강 관리 플랜과의 혜택 조정 </w:t>
      </w:r>
    </w:p>
    <w:p w14:paraId="0DFB005B" w14:textId="77777777" w:rsidR="008E537A" w:rsidRDefault="007C4ADB">
      <w:pPr>
        <w:ind w:left="-5" w:right="8"/>
      </w:pPr>
      <w:r>
        <w:t xml:space="preserve">다른 보장이 있는 경우 다른 건강 관리 플랜과 혜택을 조정할 수 있습니다. 혜택을 조정하면 총 지불 금액이 서비스에 대한 총 비용을 초과하지 않는 한 각 건강 플랜에서 보장되는 서비스에 대한 지불금을 받을 수 있습니다.  </w:t>
      </w:r>
    </w:p>
    <w:p w14:paraId="71496D03" w14:textId="77777777" w:rsidR="008E537A" w:rsidRDefault="007C4ADB">
      <w:pPr>
        <w:ind w:left="-5" w:right="8"/>
      </w:pPr>
      <w:r>
        <w:t xml:space="preserve">메디케어 또는 고용주 후원 건강 플랜과 같은 다른 보장이 있는 경우 Northwind Standard 플랜은 해당 플랜과 혜택을 조정할 수 있습니다. 이는 의료 서비스에 대한 본인 부담 비용을 줄이는 데 도움이 될 수 있습니다.  </w:t>
      </w:r>
    </w:p>
    <w:p w14:paraId="28E7F0A5" w14:textId="77777777" w:rsidR="008E537A" w:rsidRDefault="007C4ADB">
      <w:pPr>
        <w:ind w:left="-5" w:right="8"/>
      </w:pPr>
      <w:r>
        <w:t xml:space="preserve">다른 플랜과 혜택을 조정하려면 어떻게 해야 하나요? </w:t>
      </w:r>
    </w:p>
    <w:p w14:paraId="6507BAC9" w14:textId="77777777" w:rsidR="008E537A" w:rsidRDefault="007C4ADB">
      <w:pPr>
        <w:ind w:left="-5" w:right="8"/>
      </w:pPr>
      <w:r>
        <w:t xml:space="preserve">다른 의료 보험이 있는 경우 다른 건강 보험 플랜에 연락하여 혜택을 조정하는 방법을 확인해야 합니다. 보유하고 있는 플랜에 따라 두 플랜 모두에 청구를 제출하여 혜택을 조정할 수 있습니다.  </w:t>
      </w:r>
    </w:p>
    <w:p w14:paraId="7495B0D8" w14:textId="77777777" w:rsidR="008E537A" w:rsidRDefault="007C4ADB">
      <w:pPr>
        <w:ind w:left="-5" w:right="8"/>
      </w:pPr>
      <w:r>
        <w:t xml:space="preserve">다른 플랜에 Northwind Health 플랜의 혜택 설명(EOB) 사본을 제공해야 합니다. EOB는 귀하가 받은 서비스와 Northwind Health 플랜이 해당 서비스에 대해 지불한 금액에 대한 요약입니다.  </w:t>
      </w:r>
    </w:p>
    <w:p w14:paraId="2DAE4A07" w14:textId="77777777" w:rsidR="008E537A" w:rsidRDefault="007C4ADB">
      <w:pPr>
        <w:ind w:left="-5" w:right="8"/>
      </w:pPr>
      <w:r>
        <w:t xml:space="preserve">다른 건강 관리 플랜에 청구를 제출할 때 청구서 또는 청구서 사본을 제공해야 할 수도 있습니다. 다른 플랜은 청구 절차의 일부로 추가 정보를 요구할 수 있습니다.  </w:t>
      </w:r>
    </w:p>
    <w:p w14:paraId="125AB641" w14:textId="77777777" w:rsidR="008E537A" w:rsidRDefault="007C4ADB">
      <w:pPr>
        <w:ind w:left="-5" w:right="8"/>
      </w:pPr>
      <w:r>
        <w:t xml:space="preserve">다른 플랜에 제출하는 모든 문서의 사본을 보관해야 합니다. 이렇게 하면 청구를 추적하고 처리가 지연되는 경우 다른 계획에 대한 후속 조치를 취하는 데 도움이 될 수 있습니다.  </w:t>
      </w:r>
    </w:p>
    <w:p w14:paraId="3D0E8892" w14:textId="77777777" w:rsidR="008E537A" w:rsidRDefault="007C4ADB">
      <w:pPr>
        <w:ind w:left="-5" w:right="8"/>
      </w:pPr>
      <w:r>
        <w:t xml:space="preserve">예외 </w:t>
      </w:r>
    </w:p>
    <w:p w14:paraId="719A2247" w14:textId="77777777" w:rsidR="008E537A" w:rsidRDefault="007C4ADB">
      <w:pPr>
        <w:ind w:left="-5" w:right="8"/>
      </w:pPr>
      <w:r>
        <w:lastRenderedPageBreak/>
        <w:t xml:space="preserve">모든 유형의 서비스에서 다른 플랜과의 혜택 조정을 사용할 수 있는 것은 아닙니다. 예를 들어, 응급 치료, 정신 건강 및 약물 남용 치료와 관련된 서비스 또는 네트워크 외부 제공자로부터 받은 서비스에 대해서는 혜택 조정이 제공되지 않습니다.  </w:t>
      </w:r>
    </w:p>
    <w:p w14:paraId="4121E472" w14:textId="77777777" w:rsidR="008E537A" w:rsidRDefault="007C4ADB">
      <w:pPr>
        <w:ind w:left="-5" w:right="8"/>
      </w:pPr>
      <w:r>
        <w:t xml:space="preserve">복리후생 조정을 위한 팁 </w:t>
      </w:r>
    </w:p>
    <w:p w14:paraId="4C45BD8F" w14:textId="77777777" w:rsidR="008E537A" w:rsidRDefault="007C4ADB">
      <w:pPr>
        <w:numPr>
          <w:ilvl w:val="0"/>
          <w:numId w:val="34"/>
        </w:numPr>
        <w:ind w:hanging="146"/>
      </w:pPr>
      <w:r>
        <w:t xml:space="preserve">다른 건강 관리 플랜에 연락하여 혜택을 조정할 수 있는지 여부와 제공해야 하는 문서를 확인하십시오.  </w:t>
      </w:r>
    </w:p>
    <w:p w14:paraId="2A85F01E" w14:textId="77777777" w:rsidR="008E537A" w:rsidRDefault="007C4ADB">
      <w:pPr>
        <w:numPr>
          <w:ilvl w:val="0"/>
          <w:numId w:val="34"/>
        </w:numPr>
        <w:spacing w:after="206"/>
        <w:ind w:hanging="146"/>
      </w:pPr>
      <w:r>
        <w:t xml:space="preserve">청구서 및 송장을 포함하여 다른 플랜에 제출하는 모든 문서의 사본을 보관하십시오. </w:t>
      </w:r>
    </w:p>
    <w:p w14:paraId="6F596837" w14:textId="77777777" w:rsidR="008E537A" w:rsidRDefault="007C4ADB">
      <w:pPr>
        <w:numPr>
          <w:ilvl w:val="0"/>
          <w:numId w:val="34"/>
        </w:numPr>
        <w:spacing w:after="206"/>
        <w:ind w:hanging="146"/>
      </w:pPr>
      <w:r>
        <w:t xml:space="preserve">청구 처리가 지연되는 경우 다른 계획에 대한 후속 조치를 취하십시오.  </w:t>
      </w:r>
    </w:p>
    <w:p w14:paraId="54000475" w14:textId="77777777" w:rsidR="008E537A" w:rsidRDefault="007C4ADB">
      <w:pPr>
        <w:numPr>
          <w:ilvl w:val="0"/>
          <w:numId w:val="34"/>
        </w:numPr>
        <w:spacing w:after="206"/>
        <w:ind w:hanging="146"/>
      </w:pPr>
      <w:r>
        <w:t xml:space="preserve">모든 플랜 문서를 읽고 보장 옵션을 이해하십시오.  </w:t>
      </w:r>
    </w:p>
    <w:p w14:paraId="1FB7EDB9" w14:textId="77777777" w:rsidR="008E537A" w:rsidRDefault="007C4ADB">
      <w:pPr>
        <w:numPr>
          <w:ilvl w:val="0"/>
          <w:numId w:val="34"/>
        </w:numPr>
        <w:spacing w:after="206"/>
        <w:ind w:hanging="146"/>
      </w:pPr>
      <w:r>
        <w:t xml:space="preserve">질문이 있는 경우 Northwind Health 고객 서비스 팀에 문의하여 도움을 받으십시오. </w:t>
      </w:r>
    </w:p>
    <w:p w14:paraId="6E27974A" w14:textId="77777777" w:rsidR="008E537A" w:rsidRDefault="007C4ADB">
      <w:pPr>
        <w:pStyle w:val="3"/>
        <w:ind w:left="-5" w:right="1070"/>
      </w:pPr>
      <w:r>
        <w:t xml:space="preserve">COB 정의 </w:t>
      </w:r>
    </w:p>
    <w:p w14:paraId="7FE3DDDA" w14:textId="77777777" w:rsidR="008E537A" w:rsidRDefault="007C4ADB">
      <w:pPr>
        <w:ind w:left="-5" w:right="8"/>
      </w:pPr>
      <w:r>
        <w:t xml:space="preserve">다른 보험이 있으면 어떻게 합니까? </w:t>
      </w:r>
    </w:p>
    <w:p w14:paraId="63C2EAA8" w14:textId="77777777" w:rsidR="008E537A" w:rsidRDefault="007C4ADB">
      <w:pPr>
        <w:ind w:left="-5" w:right="8"/>
      </w:pPr>
      <w:r>
        <w:t xml:space="preserve">Contoso에서는 직원들이 COB(복리후생 조정)의 개념을 이해하여 의료 보장과 관련하여 최상의 결정을 내릴 수 있기를 바랍니다. COB는 직원이 하나 이상의 건강 플랜에 가입되어 있을 때 어떤 건강 플랜이 먼저 지불하는지 결정하는 데 사용되는 시스템입니다. </w:t>
      </w:r>
    </w:p>
    <w:p w14:paraId="47B10F9D" w14:textId="77777777" w:rsidR="008E537A" w:rsidRDefault="007C4ADB">
      <w:pPr>
        <w:ind w:left="-5" w:right="8"/>
      </w:pPr>
      <w:r>
        <w:t xml:space="preserve">직원이 여러 건강 플랜에 가입한 경우 먼저 지불하는 건강 플랜은 혜택 결정 순서에 따라 결정됩니다. 일반적으로 직원의 기본 건강 플랜이 먼저 지불하고 2차 건강 플랜이 그 뒤를 잇습니다. 그러나 건강 플랜 중 하나가 메디케어 또는 메디케이드 플랜인 경우 해당 플랜이 먼저 지불합니다. </w:t>
      </w:r>
    </w:p>
    <w:p w14:paraId="6EB0D90B" w14:textId="77777777" w:rsidR="008E537A" w:rsidRDefault="007C4ADB">
      <w:pPr>
        <w:ind w:left="-5" w:right="8"/>
      </w:pPr>
      <w:r>
        <w:t xml:space="preserve">Northwind Standard Plan에 따라 다른 보장이 있는 경우 Northwind Standard가 적용되는 네트워크 공급자 및 서비스를 더 저렴한 비용으로 사용할 수 있습니다. 그러나 Northwind Standard 네트워크에 없는 공급자로부터 얻은 서비스 비용은 이 계획에서 부담하지 않습니다. </w:t>
      </w:r>
    </w:p>
    <w:p w14:paraId="11836120" w14:textId="77777777" w:rsidR="008E537A" w:rsidRDefault="007C4ADB">
      <w:pPr>
        <w:ind w:left="-5" w:right="8"/>
      </w:pPr>
      <w:r>
        <w:t xml:space="preserve">의료 서비스를 받을 때 제공자에 대한 모든 보장 범위를 확인하여 각 건강 플랜에 적절하게 청구하는지 확인하는 것이 중요합니다. 이를 통해 각 플랜에서 제공하는 모든 혜택을 받을 수 있습니다. 모든 건강 보험을 확인하지 않으면 지불이 지연되거나 보장이 거부될 수 있습니다. </w:t>
      </w:r>
    </w:p>
    <w:p w14:paraId="7831D247" w14:textId="77777777" w:rsidR="008E537A" w:rsidRDefault="007C4ADB">
      <w:pPr>
        <w:ind w:left="-5" w:right="8"/>
      </w:pPr>
      <w:r>
        <w:t xml:space="preserve">Northwind Standard에 청구를 제출할 때 다른 보장에 대한 정보를 포함해야 합니다. 클레임이 다른 플랜보다 먼저 Northwind Standard로 전송되는 경우 클레임은 Northwind Standard 플랜 혜택에 따라 처리됩니다. </w:t>
      </w:r>
    </w:p>
    <w:p w14:paraId="2A5CDCD7" w14:textId="77777777" w:rsidR="008E537A" w:rsidRDefault="007C4ADB">
      <w:pPr>
        <w:ind w:left="-5" w:right="8"/>
      </w:pPr>
      <w:r>
        <w:t xml:space="preserve">Northwind Standard는 다른 적용 범위와 혜택을 조정하지 않는다는 점을 기억해야 합니다. 즉, Northwind Standard는 다른 보장의 지불을 고려하기 위해 공급자에 대한 지불 금액을 </w:t>
      </w:r>
      <w:r>
        <w:lastRenderedPageBreak/>
        <w:t xml:space="preserve">조정하지 않습니다. 공급자가 다른 플랜에서 비용을 지불한 경우 Northwind Standard가 클레임의 일부를 지불한 후에도 지불해야 할 잔액에 대한 책임은 여전히 귀하에게 있습니다. </w:t>
      </w:r>
    </w:p>
    <w:p w14:paraId="4790DF13" w14:textId="77777777" w:rsidR="008E537A" w:rsidRDefault="007C4ADB">
      <w:pPr>
        <w:ind w:left="-5" w:right="8"/>
      </w:pPr>
      <w:r>
        <w:t xml:space="preserve">다른 보장이 있는 경우 각 플랜의 혜택을 검토하여 보장을 최대한 활용하고 있는지 확인하는 것이 중요합니다. 플랜 혜택을 이해하는 데 도움이 필요하거나 혜택 조정에 대한 질문이 있는 경우 Northwind Standard Plan 고객 서비스 팀에 문의하십시오. 저희가 도와드리겠습니다! </w:t>
      </w:r>
    </w:p>
    <w:p w14:paraId="1BCAB3DF" w14:textId="77777777" w:rsidR="008E537A" w:rsidRDefault="007C4ADB">
      <w:pPr>
        <w:pStyle w:val="3"/>
        <w:ind w:left="-5" w:right="1070"/>
      </w:pPr>
      <w:r>
        <w:t xml:space="preserve">Primary and Secondary 규칙 </w:t>
      </w:r>
    </w:p>
    <w:p w14:paraId="4A632EEE" w14:textId="77777777" w:rsidR="008E537A" w:rsidRDefault="007C4ADB">
      <w:pPr>
        <w:ind w:left="-5" w:right="8"/>
      </w:pPr>
      <w:r>
        <w:t xml:space="preserve">다른 보험이 있으면 어떻게 합니까? </w:t>
      </w:r>
    </w:p>
    <w:p w14:paraId="5A0C2DC9" w14:textId="77777777" w:rsidR="008E537A" w:rsidRDefault="007C4ADB">
      <w:pPr>
        <w:ind w:left="-5" w:right="8"/>
      </w:pPr>
      <w:r>
        <w:t xml:space="preserve">배우자의 플랜을 통한 보장과 같은 다른 건강 보험이 있는 경우 Northwind Standard가 두 번째 보장이 될 수 있습니다. 즉, Northwind Standard는 다른 보장에서 비용을 지불한 후 적격 비용을 지불합니다. </w:t>
      </w:r>
    </w:p>
    <w:p w14:paraId="2045633F" w14:textId="77777777" w:rsidR="008E537A" w:rsidRDefault="007C4ADB">
      <w:pPr>
        <w:ind w:left="-5" w:right="8"/>
      </w:pPr>
      <w:r>
        <w:t xml:space="preserve">Northwind Standard에 적용되는 기본 및 보조 규칙을 이해하는 것이 중요합니다. 두 가지 유형의 건강 보험이 있는 경우 기본 플랜이 먼저 지불하고 두 번째 플랜이 두 번째로 지불합니다. 기본 플랜은 의료 비용의 가장 큰 부분을 지불할 책임이 있는 플랜입니다. </w:t>
      </w:r>
    </w:p>
    <w:p w14:paraId="20FD1898" w14:textId="77777777" w:rsidR="008E537A" w:rsidRDefault="007C4ADB">
      <w:pPr>
        <w:spacing w:after="206"/>
        <w:ind w:left="-5"/>
      </w:pPr>
      <w:r>
        <w:t xml:space="preserve">예를 들어, 배우자의 건강 플랜과 Northwind Standard가 있는 경우 배우자의 플랜이 기본 플랜이 되고 Northwind Standard가 보조 플랜이 됩니다. 즉, 배우자의 플랜이 의료 비용의 대부분을 지불하고 Northwind Standard가 나머지 비용을 지불합니다. </w:t>
      </w:r>
    </w:p>
    <w:p w14:paraId="28A5353E" w14:textId="77777777" w:rsidR="008E537A" w:rsidRDefault="007C4ADB">
      <w:pPr>
        <w:ind w:left="-5" w:right="8"/>
      </w:pPr>
      <w:r>
        <w:t xml:space="preserve">Northwind Standard는 기본 계획에서 다루지 않는 비용만 지불한다는 점에 유의해야 합니다. 또한 Northwind Standard는 기본 계획의 한도를 초과하는 비용을 지불하지 않습니다. 예를 들어, 기본 플랜에 $1,000 공제액이 있고 Northwind Standard에 $500 공제액이 있는 경우 기본 플랜에서 $500 공제액만 지급됩니다. </w:t>
      </w:r>
    </w:p>
    <w:p w14:paraId="64F863F0" w14:textId="77777777" w:rsidR="008E537A" w:rsidRDefault="007C4ADB">
      <w:pPr>
        <w:spacing w:after="9"/>
        <w:ind w:left="-5" w:right="8"/>
      </w:pPr>
      <w:r>
        <w:t xml:space="preserve">기본 및 보조 규칙에는 몇 가지 예외가 있습니다. 예를 들어, 다음이 있는 경우 </w:t>
      </w:r>
    </w:p>
    <w:p w14:paraId="281ED4EA" w14:textId="77777777" w:rsidR="008E537A" w:rsidRDefault="007C4ADB">
      <w:pPr>
        <w:ind w:left="-5" w:right="8"/>
      </w:pPr>
      <w:r>
        <w:t xml:space="preserve">Medicare 보장은 의료비에 대한 1차 보장이 되고 Northwind Standard는 2차 보장이 됩니다. 그러나 처방약에 대한 메디케어 파트 D가 있는 경우 Northwind Standard가 기본 보장이 되고 Medicare 파트 D가 보조 보장이 됩니다. </w:t>
      </w:r>
    </w:p>
    <w:p w14:paraId="41DAEFF9" w14:textId="77777777" w:rsidR="008E537A" w:rsidRDefault="007C4ADB">
      <w:pPr>
        <w:spacing w:after="206"/>
        <w:ind w:left="-5"/>
      </w:pPr>
      <w:r>
        <w:t xml:space="preserve">다른 건강 보험이 있는 경우 해당 보장에 대한 증거를 건강 플랜에 제공해야 할 수도 있음을 명심하는 것도 중요합니다. 이를 "신뢰할 수 있는 보장"이라고 하며, 기본 플랜이 지불되면 Northwind Standard가 모든 적격 비용을 지불하도록 하는 데 도움이 됩니다. </w:t>
      </w:r>
    </w:p>
    <w:p w14:paraId="0734EA91" w14:textId="77777777" w:rsidR="008E537A" w:rsidRDefault="007C4ADB">
      <w:pPr>
        <w:ind w:left="-5" w:right="8"/>
      </w:pPr>
      <w:r>
        <w:t xml:space="preserve">기본 및 보조 규칙을 이해할 때 각 건강 플랜이 다르다는 것을 기억하는 것이 중요합니다. 플랜 문서를 검토하여 보장에 적용되는 구체적인 규칙과 제한 사항을 이해하십시오. </w:t>
      </w:r>
    </w:p>
    <w:p w14:paraId="14177E9E" w14:textId="77777777" w:rsidR="008E537A" w:rsidRDefault="007C4ADB">
      <w:pPr>
        <w:ind w:left="-5" w:right="8"/>
      </w:pPr>
      <w:r>
        <w:t xml:space="preserve">마지막으로, 보장에 대해 질문이나 우려 사항이 있는 경우 Northwind Health에 문의하십시오. 지식이 풍부한 고객 서비스 담당자가 항상 귀하의 질문에 답변하고 보장을 가장 잘 사용하는 방법에 대한 지침을 제공할 준비가 되어 있습니다. </w:t>
      </w:r>
    </w:p>
    <w:p w14:paraId="646120E1" w14:textId="77777777" w:rsidR="008E537A" w:rsidRDefault="007C4ADB">
      <w:pPr>
        <w:pStyle w:val="3"/>
        <w:ind w:left="-5" w:right="1070"/>
      </w:pPr>
      <w:r>
        <w:lastRenderedPageBreak/>
        <w:t xml:space="preserve">COB가 혜택에 미치는 영향 </w:t>
      </w:r>
    </w:p>
    <w:p w14:paraId="7D373B64" w14:textId="77777777" w:rsidR="008E537A" w:rsidRDefault="007C4ADB">
      <w:pPr>
        <w:ind w:left="-5" w:right="8"/>
      </w:pPr>
      <w:r>
        <w:t xml:space="preserve">다른 보험이 있으면 어떻게 합니까? </w:t>
      </w:r>
    </w:p>
    <w:p w14:paraId="4AEE5B7F" w14:textId="77777777" w:rsidR="008E537A" w:rsidRDefault="007C4ADB">
      <w:pPr>
        <w:ind w:left="-5" w:right="8"/>
      </w:pPr>
      <w:r>
        <w:t xml:space="preserve">다른 건강 보험 보장이 있는 경우 혜택 조정(COB)이 혜택 지급 방식에 영향을 미칠 수 있습니다. COB는 동일한 의료비를 보장하는 여러 건강 보험 플랜이 있을 때 보험 회사가 누가 먼저 지불하는지 조정하는 프로세스입니다. 먼저 지불하는 보험 회사를 1차 지불자라고 하고 두 번째로 지불하는 회사를 2차 지불자라고 합니다. </w:t>
      </w:r>
    </w:p>
    <w:p w14:paraId="3538EDD4" w14:textId="77777777" w:rsidR="008E537A" w:rsidRDefault="007C4ADB">
      <w:pPr>
        <w:ind w:left="-5" w:right="8"/>
      </w:pPr>
      <w:r>
        <w:t xml:space="preserve">복리후생 예외 조정 </w:t>
      </w:r>
    </w:p>
    <w:p w14:paraId="6408BDEC" w14:textId="77777777" w:rsidR="008E537A" w:rsidRDefault="007C4ADB">
      <w:pPr>
        <w:ind w:left="-5" w:right="8"/>
      </w:pPr>
      <w:r>
        <w:t xml:space="preserve">COB 규칙에 대한 몇 가지 예외가 적용될 수 있습니다. Medicare, Medicaid 또는 재향 군인 건강 플랜의 보장을 받는 경우 다른 플랜이 일반적으로 기본 지불자인 경우에도 Northwind Standard가 먼저 지불할 수 있습니다. 또한 고용주 후원 플랜과 같이 복리후생을 조정하기 위해 법적으로 요구되는 플랜에 등록한 경우 Northwind Standard가 먼저 지불할 수 있습니다. </w:t>
      </w:r>
    </w:p>
    <w:p w14:paraId="3E6AF3C1" w14:textId="77777777" w:rsidR="008E537A" w:rsidRDefault="007C4ADB">
      <w:pPr>
        <w:ind w:left="-5" w:right="8"/>
      </w:pPr>
      <w:r>
        <w:t xml:space="preserve">COB가 혜택에 미치는 영향 이해 </w:t>
      </w:r>
    </w:p>
    <w:p w14:paraId="281617F8" w14:textId="77777777" w:rsidR="008E537A" w:rsidRDefault="007C4ADB">
      <w:pPr>
        <w:ind w:left="-5" w:right="8"/>
      </w:pPr>
      <w:r>
        <w:t xml:space="preserve">COB가 적용되는 경우, 1차 및 2차 지불자는 각각 적격 비용의 일부를 지불하게 되며, 총 지불액은 총 비용을 초과할 수 없습니다. 서비스 유형에 따라 주 지불자가 모든 적격 비용을 지불할 수 있습니다. 이 경우 2차 지불자는 아무 것도 지불하지 않을 수 있습니다. </w:t>
      </w:r>
    </w:p>
    <w:p w14:paraId="72A24B4C" w14:textId="77777777" w:rsidR="008E537A" w:rsidRDefault="007C4ADB">
      <w:pPr>
        <w:ind w:left="-5" w:right="8"/>
      </w:pPr>
      <w:r>
        <w:t xml:space="preserve">예를 들어, 귀하가 $1,000의 의료비를 받고 주 지불자가 $800를 지불하는 경우, 보조 지불자는 나머지 잔액 $200를 지불합니다. 그러나 1차 지급인이 1,000달러 전액을 지불하면 2차 지급인은 아무것도 지불하지 않습니다. </w:t>
      </w:r>
    </w:p>
    <w:p w14:paraId="572FAA61" w14:textId="77777777" w:rsidR="008E537A" w:rsidRDefault="007C4ADB">
      <w:pPr>
        <w:ind w:left="-5" w:right="8"/>
      </w:pPr>
      <w:r>
        <w:t xml:space="preserve">COB 작업을 위한 팁 </w:t>
      </w:r>
    </w:p>
    <w:p w14:paraId="5AA82A2C" w14:textId="77777777" w:rsidR="008E537A" w:rsidRDefault="007C4ADB">
      <w:pPr>
        <w:ind w:left="-5" w:right="8"/>
      </w:pPr>
      <w:r>
        <w:t xml:space="preserve">여러 건강 보험 플랜이 있는 경우 COB가 어떻게 작동하고 혜택에 어떤 영향을 미칠 수 있는지 이해하는 것이 중요합니다. 다음은 복리후생을 관리하는 데 도움이 되는 몇 가지 팁입니다. </w:t>
      </w:r>
    </w:p>
    <w:p w14:paraId="0066B926" w14:textId="77777777" w:rsidR="008E537A" w:rsidRDefault="007C4ADB">
      <w:pPr>
        <w:numPr>
          <w:ilvl w:val="0"/>
          <w:numId w:val="35"/>
        </w:numPr>
        <w:ind w:hanging="146"/>
      </w:pPr>
      <w:r>
        <w:t xml:space="preserve">각 보험 회사가 플랜 번호 및 정책 날짜를 포함하여 다른 보장에 대해 필요한 모든 정보를 가지고 있는지 확인하십시오. </w:t>
      </w:r>
    </w:p>
    <w:p w14:paraId="7FD98E23" w14:textId="77777777" w:rsidR="008E537A" w:rsidRDefault="007C4ADB">
      <w:pPr>
        <w:numPr>
          <w:ilvl w:val="0"/>
          <w:numId w:val="35"/>
        </w:numPr>
        <w:spacing w:after="206"/>
        <w:ind w:hanging="146"/>
      </w:pPr>
      <w:r>
        <w:t xml:space="preserve">기본 지급인과 보조 지급인이 서로에 대한 정보를 업데이트했는지 확인합니다. </w:t>
      </w:r>
    </w:p>
    <w:p w14:paraId="582EE2C7" w14:textId="77777777" w:rsidR="008E537A" w:rsidRDefault="007C4ADB">
      <w:pPr>
        <w:numPr>
          <w:ilvl w:val="0"/>
          <w:numId w:val="35"/>
        </w:numPr>
        <w:spacing w:after="206"/>
        <w:ind w:hanging="146"/>
      </w:pPr>
      <w:r>
        <w:t xml:space="preserve">의료 제공자에게 두 보험 회사에 청구서를 제출하도록 요청하십시오. </w:t>
      </w:r>
    </w:p>
    <w:p w14:paraId="19BEE382" w14:textId="77777777" w:rsidR="008E537A" w:rsidRDefault="007C4ADB">
      <w:pPr>
        <w:numPr>
          <w:ilvl w:val="0"/>
          <w:numId w:val="35"/>
        </w:numPr>
        <w:spacing w:after="206"/>
        <w:ind w:hanging="146"/>
      </w:pPr>
      <w:r>
        <w:t xml:space="preserve">혜택에 적용될 수 있는 제한 사항 또는 제외 사항을 이해합니다. </w:t>
      </w:r>
    </w:p>
    <w:p w14:paraId="4B2AA554" w14:textId="77777777" w:rsidR="008E537A" w:rsidRDefault="007C4ADB">
      <w:pPr>
        <w:numPr>
          <w:ilvl w:val="0"/>
          <w:numId w:val="35"/>
        </w:numPr>
        <w:spacing w:after="206"/>
        <w:ind w:hanging="146"/>
      </w:pPr>
      <w:r>
        <w:t xml:space="preserve">궁금한 점이 있으면 각 보험 회사에 문의하여 확인하십시오. </w:t>
      </w:r>
    </w:p>
    <w:p w14:paraId="3E155CB6" w14:textId="77777777" w:rsidR="008E537A" w:rsidRDefault="007C4ADB">
      <w:pPr>
        <w:ind w:left="-5" w:right="8"/>
      </w:pPr>
      <w:r>
        <w:lastRenderedPageBreak/>
        <w:t xml:space="preserve">전반적으로 COB가 어떻게 작동하고 혜택에 어떤 영향을 미치는지 이해하는 것이 중요합니다. 규칙과 예외 사항을 숙지함으로써 두 보험 회사 모두에서 필요한 전체 보장을 받고 있는지 확인할 수 있습니다. </w:t>
      </w:r>
    </w:p>
    <w:p w14:paraId="549279BF" w14:textId="77777777" w:rsidR="008E537A" w:rsidRDefault="007C4ADB">
      <w:pPr>
        <w:pStyle w:val="3"/>
        <w:ind w:left="-5" w:right="1070"/>
      </w:pPr>
      <w:r>
        <w:t xml:space="preserve">대위변제 및 상환 </w:t>
      </w:r>
    </w:p>
    <w:p w14:paraId="1255871B" w14:textId="77777777" w:rsidR="008E537A" w:rsidRDefault="007C4ADB">
      <w:pPr>
        <w:ind w:left="-5" w:right="8"/>
      </w:pPr>
      <w:r>
        <w:t xml:space="preserve">대위변제 및 상환 </w:t>
      </w:r>
    </w:p>
    <w:p w14:paraId="762CCDCE" w14:textId="77777777" w:rsidR="008E537A" w:rsidRDefault="007C4ADB">
      <w:pPr>
        <w:spacing w:after="7"/>
        <w:ind w:left="-5"/>
      </w:pPr>
      <w:r>
        <w:t xml:space="preserve">메디케어 또는 다른 고용주의 건강 플랜과 같은 다른 건강 보험에 가입한 경우 </w:t>
      </w:r>
    </w:p>
    <w:p w14:paraId="2FE03E1D" w14:textId="77777777" w:rsidR="008E537A" w:rsidRDefault="007C4ADB">
      <w:pPr>
        <w:spacing w:after="7"/>
        <w:ind w:left="-5" w:right="8"/>
      </w:pPr>
      <w:r>
        <w:t xml:space="preserve">Northwind Standard는 특정 상황에서도 적용 범위를 제공할 수 있습니다. 이를 "대위변제 및 변제"라고 합니다. 대위변제 및 환급은 다른 건강 플랜이 Northwind Standard에서 보장하는 서비스에 대해 비용을 지불할 때 작동합니다. 이 경우 </w:t>
      </w:r>
    </w:p>
    <w:p w14:paraId="48BBB620" w14:textId="77777777" w:rsidR="008E537A" w:rsidRDefault="007C4ADB">
      <w:pPr>
        <w:ind w:left="-5" w:right="8"/>
      </w:pPr>
      <w:r>
        <w:t xml:space="preserve">Northwind Standard는 해당 서비스가 의학적으로 필요하고 네트워크 내 서비스 제공자로부터 서비스를 받은 경우 동일한 서비스에 대해 비용을 지불합니다. </w:t>
      </w:r>
    </w:p>
    <w:p w14:paraId="6446D06D" w14:textId="77777777" w:rsidR="008E537A" w:rsidRDefault="007C4ADB">
      <w:pPr>
        <w:ind w:left="-5" w:right="8"/>
      </w:pPr>
      <w:r>
        <w:t xml:space="preserve">다른 건강 플랜에서 이미 보장되는 서비스에 대해 Northwind Standard가 지불하는 경우 Northwind Standard에 대해 상환할 책임이 있을 수 있습니다. 이 문제는 Northwind Standard에 다른 적용 범위에 대한 증거를 제공하지 않는 경우에 발생할 수 있습니다. </w:t>
      </w:r>
    </w:p>
    <w:p w14:paraId="0BB6C788" w14:textId="77777777" w:rsidR="008E537A" w:rsidRDefault="007C4ADB">
      <w:pPr>
        <w:ind w:left="-5" w:right="8"/>
      </w:pPr>
      <w:r>
        <w:t xml:space="preserve">대위변제 및 환급에는 특정 예외가 있습니다. Medicare 수혜자인 경우 Northwind Standard는 Medicare에 상환을 청구하지 않습니다. 또한 Northwind Standard는 귀하가 받은 서비스가 다른 건강 플랜에서 보장되지 않는 경우 다른 건강 플랜에서 상환을 요청하지 않습니다. </w:t>
      </w:r>
    </w:p>
    <w:p w14:paraId="7E116F64" w14:textId="77777777" w:rsidR="008E537A" w:rsidRDefault="007C4ADB">
      <w:pPr>
        <w:spacing w:after="9"/>
        <w:ind w:left="-5" w:right="8"/>
      </w:pPr>
      <w:r>
        <w:t xml:space="preserve">클레임을 제출할 때 Northwind를 제공해야 한다는 점을 명심해야 합니다 </w:t>
      </w:r>
    </w:p>
    <w:p w14:paraId="7DEB3800" w14:textId="77777777" w:rsidR="008E537A" w:rsidRDefault="007C4ADB">
      <w:pPr>
        <w:ind w:left="-5" w:right="8"/>
      </w:pPr>
      <w:r>
        <w:t xml:space="preserve">다른 보장을 증명하는 표준. 여기에는 다른 플랜의 혜택 설명(EOB) 사본 또는 해당 서비스가 보장되지 않는다는 다른 건강 플랜의 서신이 포함될 수 있습니다. </w:t>
      </w:r>
    </w:p>
    <w:p w14:paraId="43D04EC3" w14:textId="77777777" w:rsidR="008E537A" w:rsidRDefault="007C4ADB">
      <w:pPr>
        <w:ind w:left="-5" w:right="8"/>
      </w:pPr>
      <w:r>
        <w:t xml:space="preserve">다른 보장에 대한 증거를 제공할 때는 다음 정보를 포함하는 것을 기억하는 것이 중요합니다. </w:t>
      </w:r>
    </w:p>
    <w:p w14:paraId="296A64EF" w14:textId="77777777" w:rsidR="008E537A" w:rsidRDefault="007C4ADB">
      <w:pPr>
        <w:numPr>
          <w:ilvl w:val="0"/>
          <w:numId w:val="36"/>
        </w:numPr>
        <w:spacing w:after="206"/>
        <w:ind w:hanging="146"/>
      </w:pPr>
      <w:r>
        <w:t xml:space="preserve">귀하의 이름, 주소 및 정책 번호 </w:t>
      </w:r>
    </w:p>
    <w:p w14:paraId="71AEF359" w14:textId="77777777" w:rsidR="008E537A" w:rsidRDefault="007C4ADB">
      <w:pPr>
        <w:numPr>
          <w:ilvl w:val="0"/>
          <w:numId w:val="36"/>
        </w:numPr>
        <w:spacing w:after="206"/>
        <w:ind w:hanging="146"/>
      </w:pPr>
      <w:r>
        <w:t xml:space="preserve">다른 건강 플랜의 이름 </w:t>
      </w:r>
    </w:p>
    <w:p w14:paraId="5FBA84F5" w14:textId="77777777" w:rsidR="008E537A" w:rsidRDefault="007C4ADB">
      <w:pPr>
        <w:numPr>
          <w:ilvl w:val="0"/>
          <w:numId w:val="36"/>
        </w:numPr>
        <w:spacing w:after="206"/>
        <w:ind w:hanging="146"/>
      </w:pPr>
      <w:r>
        <w:t xml:space="preserve">청구에 대한 송달 날짜 </w:t>
      </w:r>
    </w:p>
    <w:p w14:paraId="118B8CF0" w14:textId="77777777" w:rsidR="008E537A" w:rsidRDefault="007C4ADB">
      <w:pPr>
        <w:numPr>
          <w:ilvl w:val="0"/>
          <w:numId w:val="36"/>
        </w:numPr>
        <w:spacing w:after="206"/>
        <w:ind w:hanging="146"/>
      </w:pPr>
      <w:r>
        <w:t xml:space="preserve">다른 건강 플랜에서 지불한 금액 </w:t>
      </w:r>
    </w:p>
    <w:p w14:paraId="31AA962D" w14:textId="77777777" w:rsidR="008E537A" w:rsidRDefault="007C4ADB">
      <w:pPr>
        <w:numPr>
          <w:ilvl w:val="0"/>
          <w:numId w:val="36"/>
        </w:numPr>
        <w:spacing w:after="206"/>
        <w:ind w:hanging="146"/>
      </w:pPr>
      <w:r>
        <w:t xml:space="preserve">Northwind Standard에 필요한 추가 정보 </w:t>
      </w:r>
    </w:p>
    <w:p w14:paraId="784FFEA8" w14:textId="77777777" w:rsidR="008E537A" w:rsidRDefault="007C4ADB">
      <w:pPr>
        <w:ind w:left="-5" w:right="8"/>
      </w:pPr>
      <w:r>
        <w:t xml:space="preserve">어떤 정보를 제공해야 할지 잘 모를 경우 언제든지 Northwind Standard에 문의하여 도움을 받을 수 있습니다. </w:t>
      </w:r>
    </w:p>
    <w:p w14:paraId="2FE969B8" w14:textId="77777777" w:rsidR="008E537A" w:rsidRDefault="007C4ADB">
      <w:pPr>
        <w:ind w:left="-5" w:right="8"/>
      </w:pPr>
      <w:r>
        <w:t xml:space="preserve">Northwind Standard와 다른 건강 플랜 모두에 청구를 제출하는 경우 먼저 Northwind Standard에 청구를 제출해야 한다는 점을 기억하는 것도 중요합니다. 이를 통해 Northwind </w:t>
      </w:r>
      <w:r>
        <w:lastRenderedPageBreak/>
        <w:t xml:space="preserve">Standard는 서비스가 보장되는지 여부와 귀하가 대위 변제 또는 상환을 받을 자격이 있는지 여부를 결정할 수 있습니다. </w:t>
      </w:r>
    </w:p>
    <w:p w14:paraId="288986E5" w14:textId="77777777" w:rsidR="008E537A" w:rsidRDefault="007C4ADB">
      <w:pPr>
        <w:ind w:left="-5" w:right="8"/>
      </w:pPr>
      <w:r>
        <w:t xml:space="preserve">마지막으로, 질문이 있거나 클레임 제출에 도움이 필요한 경우 Northwind Standard는 도움을 줄 수 있는 고객 서비스 팀을 제공합니다. 언제든지 연락할 수 있으며 보장 범위와 혜택을 이해하는 데 필요한 정보를 제공할 수 있습니다. </w:t>
      </w:r>
    </w:p>
    <w:p w14:paraId="3F08CADF" w14:textId="77777777" w:rsidR="008E537A" w:rsidRDefault="007C4ADB">
      <w:pPr>
        <w:ind w:left="-5" w:right="8"/>
      </w:pPr>
      <w:r>
        <w:t xml:space="preserve">대위변제 및 환급과 이에 대한 예외를 이해함으로써 모든 혜택과 보장을 활용하고 있는지 확인할 수 있습니다. Northwind Standard는 귀하가 필요로 하는 보장을 제공하고 귀하가 귀하의 혜택을 이해할 수 있도록 돕기 위해 최선을 다하고 있습니다. </w:t>
      </w:r>
    </w:p>
    <w:p w14:paraId="4F5B9205" w14:textId="77777777" w:rsidR="008E537A" w:rsidRDefault="007C4ADB">
      <w:pPr>
        <w:spacing w:after="211" w:line="259" w:lineRule="auto"/>
        <w:ind w:left="-5" w:right="1070"/>
      </w:pPr>
      <w:r>
        <w:rPr>
          <w:rFonts w:ascii="Calibri" w:eastAsia="Calibri" w:hAnsi="Calibri" w:cs="Calibri"/>
          <w:b/>
          <w:color w:val="4F81BD"/>
        </w:rPr>
        <w:t xml:space="preserve">무보험 및 불충분한 보험 운전자/개인 상해 보호 보험 </w:t>
      </w:r>
      <w:r>
        <w:t xml:space="preserve">다른 보험이 있으면 어떻게 합니까? </w:t>
      </w:r>
    </w:p>
    <w:p w14:paraId="06FDAED3" w14:textId="77777777" w:rsidR="008E537A" w:rsidRDefault="007C4ADB">
      <w:pPr>
        <w:ind w:left="-5" w:right="8"/>
      </w:pPr>
      <w:r>
        <w:t xml:space="preserve">무보험 및 불충분 보험 운전자/개인 상해 보호 보험 </w:t>
      </w:r>
    </w:p>
    <w:p w14:paraId="4D28826F" w14:textId="77777777" w:rsidR="008E537A" w:rsidRDefault="007C4ADB">
      <w:pPr>
        <w:ind w:left="-5" w:right="8"/>
      </w:pPr>
      <w:r>
        <w:t xml:space="preserve">Northwind Standard에 가입하면 무보험 및 저보험 운전자/개인 상해 보호 보험(UM/UIM/PIP)에 가입할 수 있습니다. 이 보험은 무보험 또는 불충분한 보험 운전자와의 사고로 부상을 입은 경우 귀하를 보호하기 위해 고안되었습니다. 또한 사고로 인해 발생할 수 있는 의료비 및 기타 관련 비용에 대한 보장을 제공합니다. </w:t>
      </w:r>
    </w:p>
    <w:p w14:paraId="2620B57E" w14:textId="77777777" w:rsidR="008E537A" w:rsidRDefault="007C4ADB">
      <w:pPr>
        <w:spacing w:after="7"/>
        <w:ind w:left="-5" w:right="8"/>
      </w:pPr>
      <w:r>
        <w:t xml:space="preserve">이 보장에 따라 Northwind Health는 자동차 사고로 입은 부상으로 인한 의료비, 임금 손실 및 기타 관련 비용을 지불합니다. 또한 무보험 또는 불충분한 보험 운전자에 의해 치인 경우에도 보장됩니다. </w:t>
      </w:r>
    </w:p>
    <w:p w14:paraId="4FDF5C18" w14:textId="77777777" w:rsidR="008E537A" w:rsidRDefault="007C4ADB">
      <w:pPr>
        <w:ind w:left="-5" w:right="8"/>
      </w:pPr>
      <w:r>
        <w:t xml:space="preserve">일반적으로 이 보장은 보험 한도 금액으로 제한됩니다. </w:t>
      </w:r>
    </w:p>
    <w:p w14:paraId="46DCDCD6" w14:textId="77777777" w:rsidR="008E537A" w:rsidRDefault="007C4ADB">
      <w:pPr>
        <w:ind w:left="-5" w:right="8"/>
      </w:pPr>
      <w:r>
        <w:t xml:space="preserve">일부 주에서는 개인 상해 보호(PIP) 보장을 받을 수도 있습니다. 이 보험은 자동차 사고로 인해 발생할 수 있는 의료비 및 기타 관련 비용에 대한 보장을 제공하도록 설계되었습니다. 일반적으로 PIP 보장은 보험 한도 금액으로 제한됩니다. </w:t>
      </w:r>
    </w:p>
    <w:p w14:paraId="2210C899" w14:textId="77777777" w:rsidR="008E537A" w:rsidRDefault="007C4ADB">
      <w:pPr>
        <w:ind w:left="-5" w:right="8"/>
      </w:pPr>
      <w:r>
        <w:t xml:space="preserve">그러나 모든 주에서 UM/UIM/PIP 보장을 제공하는 것은 아니라는 점에 유의해야 합니다. Northwind Health에 문의하여 해당 주에서 어떤 유형의 보장을 이용할 수 있는지 확인하는 것이 중요합니다. 또한 귀하가 알고 있어야 하는 보장에 대한 특정 예외 또는 제외 사항이 있을 수 있습니다. </w:t>
      </w:r>
    </w:p>
    <w:p w14:paraId="78EC5AAA" w14:textId="77777777" w:rsidR="008E537A" w:rsidRDefault="007C4ADB">
      <w:pPr>
        <w:spacing w:after="9"/>
        <w:ind w:left="-5" w:right="8"/>
      </w:pPr>
      <w:r>
        <w:t xml:space="preserve">UM/UIM/PIP 적용 범위와 관련하여 염두에 두어야 할 몇 가지 팁이 있습니다. </w:t>
      </w:r>
    </w:p>
    <w:p w14:paraId="1E5F17BB" w14:textId="77777777" w:rsidR="008E537A" w:rsidRDefault="007C4ADB">
      <w:pPr>
        <w:ind w:left="-5" w:right="8"/>
      </w:pPr>
      <w:r>
        <w:t xml:space="preserve">먼저, 특정 상황에 적합한 보장 금액이 있는지 확인하십시오. 둘째, 사고를 당한 경우 Northwind Health에 청구를 제기할 수 있도록 상대방으로부터 필요한 모든 정보를 얻으십시오. 셋째, 사고로 부상을 입은 적이 있다면 가능한 한 빨리 의사의 진료를 받으십시오. </w:t>
      </w:r>
    </w:p>
    <w:p w14:paraId="411E3108" w14:textId="77777777" w:rsidR="008E537A" w:rsidRDefault="007C4ADB">
      <w:pPr>
        <w:spacing w:after="264"/>
        <w:ind w:left="-5" w:right="8"/>
      </w:pPr>
      <w:r>
        <w:t xml:space="preserve">마지막으로 정책을 최신 상태로 유지해야 합니다. 삶이 변화함에 따라 귀하의 필요도 변화하므로 사고 발생 시 귀하를 보호할 수 있을 만큼 보장이 충분한지 확인하는 것이 </w:t>
      </w:r>
      <w:r>
        <w:lastRenderedPageBreak/>
        <w:t xml:space="preserve">중요합니다. 시간을 내어 보험 증권을 검토하고 올바른 보장이 있는지 확인하면 필요한 보호를 받고 있는지 확인할 수 있습니다. </w:t>
      </w:r>
    </w:p>
    <w:p w14:paraId="3E4BE06A" w14:textId="77777777" w:rsidR="008E537A" w:rsidRDefault="007C4ADB">
      <w:pPr>
        <w:spacing w:after="161" w:line="259" w:lineRule="auto"/>
        <w:ind w:left="-5"/>
      </w:pPr>
      <w:r>
        <w:rPr>
          <w:rFonts w:ascii="Calibri" w:eastAsia="Calibri" w:hAnsi="Calibri" w:cs="Calibri"/>
          <w:b/>
          <w:color w:val="4F81BD"/>
          <w:sz w:val="28"/>
        </w:rPr>
        <w:t xml:space="preserve">청구를 제출하려면 어떻게 해야 합니까? </w:t>
      </w:r>
    </w:p>
    <w:p w14:paraId="7FED1A8C" w14:textId="77777777" w:rsidR="008E537A" w:rsidRDefault="007C4ADB">
      <w:pPr>
        <w:pStyle w:val="3"/>
        <w:ind w:left="-5" w:right="1070"/>
      </w:pPr>
      <w:r>
        <w:t xml:space="preserve">적시 제출 </w:t>
      </w:r>
    </w:p>
    <w:p w14:paraId="4620571C" w14:textId="77777777" w:rsidR="008E537A" w:rsidRDefault="007C4ADB">
      <w:pPr>
        <w:ind w:left="-5" w:right="8"/>
      </w:pPr>
      <w:r>
        <w:t xml:space="preserve">청구를 제출하려면 어떻게 해야 합니까? </w:t>
      </w:r>
    </w:p>
    <w:p w14:paraId="61BA9686" w14:textId="77777777" w:rsidR="008E537A" w:rsidRDefault="007C4ADB">
      <w:pPr>
        <w:ind w:left="-5" w:right="8"/>
      </w:pPr>
      <w:r>
        <w:t xml:space="preserve">적시 제출 </w:t>
      </w:r>
    </w:p>
    <w:p w14:paraId="4E2D8C36" w14:textId="77777777" w:rsidR="008E537A" w:rsidRDefault="007C4ADB">
      <w:pPr>
        <w:ind w:left="-5" w:right="8"/>
      </w:pPr>
      <w:r>
        <w:t xml:space="preserve">Northwind Health에서는 귀하의 청구가 적시에 올바르게 처리되도록 하기 위해 적시에 제출하는 것이 중요합니다. 모든 청구는 서비스 날짜로부터 12개월 이내에 제출해야 하며, 그렇지 않으면 청구가 거부될 수 있습니다. 12개월 이후에 제출된 청구는 지급 고려를 위해 검토될 수 있지만 청구가 수락된다는 보장은 없습니다.  </w:t>
      </w:r>
    </w:p>
    <w:p w14:paraId="4468E549" w14:textId="77777777" w:rsidR="008E537A" w:rsidRDefault="007C4ADB">
      <w:pPr>
        <w:ind w:left="-5" w:right="8"/>
      </w:pPr>
      <w:r>
        <w:t xml:space="preserve">Northwind Standard 회원인 경우 Northwind 웹 사이트 또는 앱을 통해 직접 클레임을 제출할 수 있습니다. 가족 구성원을 대신하여 청구를 제기하는 경우 가족 구성원의 승인을 받았는지 확인하십시오. </w:t>
      </w:r>
    </w:p>
    <w:p w14:paraId="0730EA0E" w14:textId="77777777" w:rsidR="008E537A" w:rsidRDefault="007C4ADB">
      <w:pPr>
        <w:ind w:left="-5" w:right="8"/>
      </w:pPr>
      <w:r>
        <w:t xml:space="preserve">또한 일부 서비스는 Northwind Health의 사전 승인을 받아야 하며 서비스 제공자는 서비스를 수행하기 전에 요청을 제출해야 할 수도 있습니다. 여기에는 MRI/CT 스캔, 물리 치료 및 기타 전문 서비스와 같은 서비스가 포함됩니다. 공급자가 서비스에 대한 사전 승인을 필요로 하는지 여부가 확실하지 않은 경우 서비스를 수행하기 전에 Northwind Health에 문의해야 합니다. </w:t>
      </w:r>
    </w:p>
    <w:p w14:paraId="7A8FC7F7" w14:textId="77777777" w:rsidR="008E537A" w:rsidRDefault="007C4ADB">
      <w:pPr>
        <w:ind w:left="-5" w:right="8"/>
      </w:pPr>
      <w:r>
        <w:t xml:space="preserve">12개월의 적시 신고 한도에는 몇 가지 예외가 있습니다. 여기에는 신생아에 대해 제출된 청구, 사망한 회원에 대해 제출된 청구, 해외에서 제공된 서비스에 대해 제출된 청구가 포함됩니다. 이러한 상황에서는 서비스 날짜로부터 최대 24개월까지 청구가 제출될 수 있습니다. </w:t>
      </w:r>
    </w:p>
    <w:p w14:paraId="78F7475D" w14:textId="77777777" w:rsidR="008E537A" w:rsidRDefault="007C4ADB">
      <w:pPr>
        <w:ind w:left="-5" w:right="8"/>
      </w:pPr>
      <w:r>
        <w:t xml:space="preserve">청구를 제출할 때 필요한 모든 문서를 포함해야 한다는 점을 기억하는 것도 중요합니다. 여기에는 항목별 청구서, 작성된 청구 양식 및 Northwind Health에서 요청하는 기타 문서가 포함됩니다. 이러한 항목 중 하나라도 누락된 경우 청구가 지연되거나 거부될 수 있습니다. </w:t>
      </w:r>
    </w:p>
    <w:p w14:paraId="4179A5B5" w14:textId="77777777" w:rsidR="008E537A" w:rsidRDefault="007C4ADB">
      <w:pPr>
        <w:ind w:left="-5" w:right="8"/>
      </w:pPr>
      <w:r>
        <w:t xml:space="preserve">적시에 제출하려면 받는 모든 서비스에 대한 서비스 날짜를 추적하는 것이 중요합니다. 또한 서비스와 관련된 모든 문서의 사본을 보관해야 하며, 제출 요구 사항이 확실하지 않은 경우 Northwind Health에 문의하여 확인해야 합니다.  </w:t>
      </w:r>
    </w:p>
    <w:p w14:paraId="72D6F262" w14:textId="77777777" w:rsidR="008E537A" w:rsidRDefault="007C4ADB">
      <w:pPr>
        <w:spacing w:after="264"/>
        <w:ind w:left="-5" w:right="8"/>
      </w:pPr>
      <w:r>
        <w:t xml:space="preserve">전반적으로 적시 제출은 청구 제출 절차의 중요한 부분입니다. 적시에 제출하기 위한 지침을 따르고 청구와 함께 필요한 모든 문서를 포함하면 청구가 빠르고 정확하게 처리되도록 할 수 있습니다. </w:t>
      </w:r>
    </w:p>
    <w:p w14:paraId="3B1D8D71" w14:textId="77777777" w:rsidR="008E537A" w:rsidRDefault="007C4ADB">
      <w:pPr>
        <w:pStyle w:val="2"/>
        <w:ind w:left="-5"/>
      </w:pPr>
      <w:r>
        <w:lastRenderedPageBreak/>
        <w:t xml:space="preserve">불만 및 항소 </w:t>
      </w:r>
    </w:p>
    <w:p w14:paraId="77C7FAFE" w14:textId="77777777" w:rsidR="008E537A" w:rsidRDefault="007C4ADB">
      <w:pPr>
        <w:pStyle w:val="3"/>
        <w:ind w:left="-5" w:right="1070"/>
      </w:pPr>
      <w:r>
        <w:t xml:space="preserve">이의를 제기할 수 있는 사항 </w:t>
      </w:r>
    </w:p>
    <w:p w14:paraId="4DF4E566" w14:textId="77777777" w:rsidR="008E537A" w:rsidRDefault="007C4ADB">
      <w:pPr>
        <w:ind w:left="-5" w:right="8"/>
      </w:pPr>
      <w:r>
        <w:t xml:space="preserve">불만 및 항소 </w:t>
      </w:r>
    </w:p>
    <w:p w14:paraId="47114F19" w14:textId="77777777" w:rsidR="008E537A" w:rsidRDefault="007C4ADB">
      <w:pPr>
        <w:ind w:left="-5" w:right="8"/>
      </w:pPr>
      <w:r>
        <w:t xml:space="preserve">이의를 제기할 수 있는 사항 </w:t>
      </w:r>
    </w:p>
    <w:p w14:paraId="7E145223" w14:textId="77777777" w:rsidR="008E537A" w:rsidRDefault="007C4ADB">
      <w:pPr>
        <w:ind w:left="-5" w:right="8"/>
      </w:pPr>
      <w:r>
        <w:t xml:space="preserve">Northwind Standard 보험에 가입한 경우 서비스 거부 또는 혜택 지급에 대해 이의를 제기할 권리가 있습니다. 여기에는 지급 금액에 동의하지 않거나 청구가 잘못 거부되었다고 생각하는 경우가 포함됩니다. 또한 서비스에 대한 승인이 제공되지 않았다고 생각하거나 서비스가 귀하의 플랜에 포함되어야 하지만 그렇지 않다고 생각하는 경우 이의를 제기할 권리가 있습니다.  </w:t>
      </w:r>
    </w:p>
    <w:p w14:paraId="6CA003AB" w14:textId="77777777" w:rsidR="008E537A" w:rsidRDefault="007C4ADB">
      <w:pPr>
        <w:ind w:left="-5" w:right="8"/>
      </w:pPr>
      <w:r>
        <w:t xml:space="preserve">귀하의 청구가 부당하게 거부되었다고 생각되거나 보장되거나 보장되지 않는 서비스에 대해 분쟁이 있다고 생각되는 경우 귀하는 공식적인 이의를 제기할 권리가 있습니다. 이의 제기 절차는 불만을 제기하는 절차와 다르다는 점에 유의하는 것이 중요합니다. 불만 사항은 서비스 또는 정책에 대한 불만을 표현하는 비공식적인 방법이며, 클레임에 대한 공식적인 검토는 포함되지 않습니다. </w:t>
      </w:r>
    </w:p>
    <w:p w14:paraId="51B9BA2C" w14:textId="77777777" w:rsidR="008E537A" w:rsidRDefault="007C4ADB">
      <w:pPr>
        <w:ind w:left="-5" w:right="8"/>
      </w:pPr>
      <w:r>
        <w:t xml:space="preserve">Northwind Health에 서신 또는 이의 제기 양식을 제출하여 이의를 제기할 수 있습니다. 서신 또는 양식에는 이의 제기 이유, 증빙 서류 및 귀하의 사례와 관련이 있다고 생각되는 기타 정보가 포함되어야 합니다. 거부일로부터 60일 이내에 이의를 제기해야 하며, 거부가 보험 제공자가 사전 승인한 서비스와 관련된 경우 180일 이내에 이의를 제기해야 한다는 점에 유의하는 것이 중요합니다.  </w:t>
      </w:r>
    </w:p>
    <w:p w14:paraId="5D27F7FC" w14:textId="77777777" w:rsidR="008E537A" w:rsidRDefault="007C4ADB">
      <w:pPr>
        <w:ind w:left="-5" w:right="8"/>
      </w:pPr>
      <w:r>
        <w:t xml:space="preserve">이의 제기를 제기하면 Northwind Health에서 이를 검토하고 서면 결정을 제공합니다. 이 결정에는 청구가 거부된 이유 또는 서비스가 보장되지 않는 이유에 대한 설명이 포함됩니다. 모든 이의 제기는 귀하의 플랜 조건에 따라 해당 주 또는 연방법과 관련하여 검토된다는 점에 유의하는 것이 중요합니다.  </w:t>
      </w:r>
    </w:p>
    <w:p w14:paraId="61615BC2" w14:textId="77777777" w:rsidR="008E537A" w:rsidRDefault="007C4ADB">
      <w:pPr>
        <w:ind w:left="-5" w:right="8"/>
      </w:pPr>
      <w:r>
        <w:t xml:space="preserve">이의 제기 결과가 만족스럽지 않은 경우 두 번째 수준의 이의를 제기할 수 있습니다. 또한 귀하의 권리가 침해되었다고 생각되는 경우 주 보험 부서에 불만을 제기할 수 있습니다.  </w:t>
      </w:r>
    </w:p>
    <w:p w14:paraId="6F09F9D1" w14:textId="77777777" w:rsidR="008E537A" w:rsidRDefault="007C4ADB">
      <w:pPr>
        <w:ind w:left="-5" w:right="8"/>
      </w:pPr>
      <w:r>
        <w:t xml:space="preserve">Northwind Health는 귀하의 거부에 대한 구체적인 이유를 서면으로 제공해야 하며 서면으로 항소 권리를 제공해야 한다는 점을 기억하는 것이 중요합니다. 이의 제기 절차에서 추가 정보를 제출해야 할 수 있으므로 모든 관련 정보를 제공해야 합니다. 또한 귀하의 권리가 침해되었다고 생각되는 경우 변호사 또는 기타 자격을 갖춘 전문가와 상담하는 것을 고려할 수도 있습니다.  </w:t>
      </w:r>
    </w:p>
    <w:p w14:paraId="6CC1A6AF" w14:textId="77777777" w:rsidR="008E537A" w:rsidRDefault="007C4ADB">
      <w:pPr>
        <w:ind w:left="-5" w:right="8"/>
      </w:pPr>
      <w:r>
        <w:t xml:space="preserve">이의를 제기할 때 모든 의사 소통 및 서신에 대한 정확한 기록을 유지하는 것이 중요합니다. 여기에는 귀하가 제출하는 모든 서신이나 양식과 Northwind Health에서 받은 모든 응답이 포함됩니다. 또한 이의 제기와 관련될 수 있는 의료 기록, 문서 또는 기타 정보의 사본을 </w:t>
      </w:r>
      <w:r>
        <w:lastRenderedPageBreak/>
        <w:t xml:space="preserve">보관하는 것을 고려해야 합니다. 이렇게 하면 이의 제기가 적절하게 처리되고 공정하고 시기 적절한 응답을 받는 데 도움이 됩니다.  </w:t>
      </w:r>
    </w:p>
    <w:p w14:paraId="5C2466CF" w14:textId="77777777" w:rsidR="008E537A" w:rsidRDefault="007C4ADB">
      <w:pPr>
        <w:ind w:left="-5" w:right="8"/>
      </w:pPr>
      <w:r>
        <w:t xml:space="preserve">전반적으로 Northwind Standard 플랜에 따라 거부된 서비스 또는 지불에 대해 이의를 제기할 권리가 있음을 기억하는 것이 중요합니다. 이 절차는 복잡할 수 있으므로 귀하의 권리와 이의 제기 절차를 이해하는 것이 중요합니다. 또한 항소 결과가 만족스럽지 않은 경우 2단계 항소를 진행하거나 주 보험 부서에 불만을 제기할 수 있습니다. </w:t>
      </w:r>
    </w:p>
    <w:p w14:paraId="7B88E7F1" w14:textId="77777777" w:rsidR="008E537A" w:rsidRDefault="007C4ADB">
      <w:pPr>
        <w:pStyle w:val="3"/>
        <w:ind w:left="-5" w:right="1070"/>
      </w:pPr>
      <w:r>
        <w:t xml:space="preserve">어필 수준 </w:t>
      </w:r>
    </w:p>
    <w:p w14:paraId="4E36F319" w14:textId="77777777" w:rsidR="008E537A" w:rsidRDefault="007C4ADB">
      <w:pPr>
        <w:ind w:left="-5" w:right="8"/>
      </w:pPr>
      <w:r>
        <w:t xml:space="preserve">불만 및 항소 </w:t>
      </w:r>
    </w:p>
    <w:p w14:paraId="2D18EB50" w14:textId="77777777" w:rsidR="008E537A" w:rsidRDefault="007C4ADB">
      <w:pPr>
        <w:ind w:left="-5" w:right="8"/>
      </w:pPr>
      <w:r>
        <w:t xml:space="preserve">Contoso는 Northwind Health에서 제공하는 서비스에 만족하지 못하는 경우가 있을 수 있음을 이해합니다. 이 경우 Contoso는 우려 사항을 표명하고 결정에 이의를 제기할 수 있는 기회를 제공하고자 합니다. Northwind Health에는 보장 결정에 이의를 제기하고 거부를 청구할 수 있는 3단계 이의 제기 절차가 있습니다. </w:t>
      </w:r>
    </w:p>
    <w:p w14:paraId="30081EC0" w14:textId="77777777" w:rsidR="008E537A" w:rsidRDefault="007C4ADB">
      <w:pPr>
        <w:ind w:left="-5" w:right="8"/>
      </w:pPr>
      <w:r>
        <w:t xml:space="preserve">레벨 1: 초기 항소 </w:t>
      </w:r>
    </w:p>
    <w:p w14:paraId="4290788D" w14:textId="77777777" w:rsidR="008E537A" w:rsidRDefault="007C4ADB">
      <w:pPr>
        <w:ind w:left="-5" w:right="8"/>
      </w:pPr>
      <w:r>
        <w:t xml:space="preserve">Northwind Health의 보장 범위 결정에 동의하지 않거나 거부를 청구하는 경우 결정을 받은 날로부터 60일 이내에 서면 이의 제기를 제출할 수 있습니다. 이 첫 번째 이의 제기는 Northwind Health에 직접 제출해야 합니다. 이의 제기에는 청구가 보장되어야 한다고 생각하는 이유에 대한 자세한 설명과 증빙 서류가 포함되어야 합니다. </w:t>
      </w:r>
    </w:p>
    <w:p w14:paraId="3B6D9A08" w14:textId="77777777" w:rsidR="008E537A" w:rsidRDefault="007C4ADB">
      <w:pPr>
        <w:ind w:left="-5" w:right="8"/>
      </w:pPr>
      <w:r>
        <w:t xml:space="preserve">이의 제기와 관련하여 도움이 필요한 경우 Contoso의 인사 부서에 문의하여 지침을 받을 수 있습니다. </w:t>
      </w:r>
    </w:p>
    <w:p w14:paraId="76BAF274" w14:textId="77777777" w:rsidR="008E537A" w:rsidRDefault="007C4ADB">
      <w:pPr>
        <w:ind w:left="-5" w:right="8"/>
      </w:pPr>
      <w:r>
        <w:t xml:space="preserve">레벨 2: 외부 검토 </w:t>
      </w:r>
    </w:p>
    <w:p w14:paraId="7CF44C44" w14:textId="77777777" w:rsidR="008E537A" w:rsidRDefault="007C4ADB">
      <w:pPr>
        <w:spacing w:after="9"/>
        <w:ind w:left="-5" w:right="8"/>
      </w:pPr>
      <w:r>
        <w:t xml:space="preserve">첫 번째 항소가 거부된 경우 노스캐롤라이나에 외부 검토를 요청할 수 있습니다 </w:t>
      </w:r>
    </w:p>
    <w:p w14:paraId="431EBDEB" w14:textId="77777777" w:rsidR="008E537A" w:rsidRDefault="007C4ADB">
      <w:pPr>
        <w:ind w:left="-5" w:right="8"/>
      </w:pPr>
      <w:r>
        <w:t xml:space="preserve">보험부. 이 검토는 독립적인 제3자에 의해 수행됩니다 </w:t>
      </w:r>
    </w:p>
    <w:p w14:paraId="0D68CBE6" w14:textId="77777777" w:rsidR="008E537A" w:rsidRDefault="007C4ADB">
      <w:pPr>
        <w:ind w:left="-5" w:right="8"/>
      </w:pPr>
      <w:r>
        <w:t xml:space="preserve">비평가. Northwind Health로부터 결정을 받은 날로부터 4개월 이내에 요청을 제출해야 합니다. </w:t>
      </w:r>
    </w:p>
    <w:p w14:paraId="0862DCC6" w14:textId="77777777" w:rsidR="008E537A" w:rsidRDefault="007C4ADB">
      <w:pPr>
        <w:ind w:left="-5" w:right="8"/>
      </w:pPr>
      <w:r>
        <w:t xml:space="preserve">외부 검토 요청을 제출하려면 Northwind Health의 결정에 동의하지 않는 이유에 대한 서면 설명을 제공해야 합니다. 증빙 서류도 포함해야 합니다. </w:t>
      </w:r>
    </w:p>
    <w:p w14:paraId="53BC3D78" w14:textId="77777777" w:rsidR="008E537A" w:rsidRDefault="007C4ADB">
      <w:pPr>
        <w:ind w:left="-5" w:right="8"/>
      </w:pPr>
      <w:r>
        <w:t xml:space="preserve">레벨 3: 민사 소송 </w:t>
      </w:r>
    </w:p>
    <w:p w14:paraId="778EFE81" w14:textId="77777777" w:rsidR="008E537A" w:rsidRDefault="007C4ADB">
      <w:pPr>
        <w:ind w:left="-5" w:right="8"/>
      </w:pPr>
      <w:r>
        <w:t xml:space="preserve">외부 검토가 거부된 경우 귀하는 노스캐롤라이나 주 법원에 민사 소송을 제기할 권리가 있습니다. 외부 검토 결정을 받은 날로부터 1년 이내에 이 소송을 제기해야 합니다. </w:t>
      </w:r>
    </w:p>
    <w:p w14:paraId="43C699DE" w14:textId="77777777" w:rsidR="008E537A" w:rsidRDefault="007C4ADB">
      <w:pPr>
        <w:ind w:left="-5" w:right="8"/>
      </w:pPr>
      <w:r>
        <w:t xml:space="preserve">결정에 이의를 제기하기 위한 팁 </w:t>
      </w:r>
    </w:p>
    <w:p w14:paraId="3509AEFE" w14:textId="77777777" w:rsidR="008E537A" w:rsidRDefault="007C4ADB">
      <w:pPr>
        <w:ind w:left="-5" w:right="8"/>
      </w:pPr>
      <w:r>
        <w:lastRenderedPageBreak/>
        <w:t xml:space="preserve">Northwind Health의 결정에 이의를 제기할 때는 가능한 한 많은 세부 정보를 제공하는 것이 중요합니다. 여기에는 청구가 보장되어야 한다고 생각하는 이유에 대한 설명과 증빙 서류가 포함됩니다. 각 이의 제기 단계에 대한 마감일을 기억하는 것도 중요합니다.  </w:t>
      </w:r>
    </w:p>
    <w:p w14:paraId="4F8B1BD7" w14:textId="77777777" w:rsidR="008E537A" w:rsidRDefault="007C4ADB">
      <w:pPr>
        <w:ind w:left="-5" w:right="8"/>
      </w:pPr>
      <w:r>
        <w:t xml:space="preserve">이의 제기와 관련된 모든 문서 및 기록의 사본을 보관하십시오. 여기에는 Northwind Health의 모든 서신, 이의 제기 서신 및 모든 증빙 서류가 포함됩니다. 이렇게 하면 이의 제기가 효율적으로 처리되는 데 도움이 됩니다. </w:t>
      </w:r>
    </w:p>
    <w:p w14:paraId="26B7F195" w14:textId="77777777" w:rsidR="008E537A" w:rsidRDefault="007C4ADB">
      <w:pPr>
        <w:ind w:left="-5" w:right="8"/>
      </w:pPr>
      <w:r>
        <w:t xml:space="preserve">마지막으로, 이의 제기에 대한 도움이 필요한 경우 Contoso의 인사 부서에 문의하여 지침을 받을 수 있습니다. 우리는 귀하가 이의 제기 절차를 탐색하고 귀하의 우려 사항을 경청할 수 있도록 돕기 위해 여기 있습니다.  </w:t>
      </w:r>
    </w:p>
    <w:p w14:paraId="79BB98DF" w14:textId="77777777" w:rsidR="008E537A" w:rsidRDefault="007C4ADB">
      <w:pPr>
        <w:pStyle w:val="3"/>
        <w:ind w:left="-5" w:right="1070"/>
      </w:pPr>
      <w:r>
        <w:t xml:space="preserve">이의를 제기하는 방법 </w:t>
      </w:r>
    </w:p>
    <w:p w14:paraId="2CE4A89C" w14:textId="77777777" w:rsidR="008E537A" w:rsidRDefault="007C4ADB">
      <w:pPr>
        <w:ind w:left="-5" w:right="8"/>
      </w:pPr>
      <w:r>
        <w:t xml:space="preserve">불만 및 항소 </w:t>
      </w:r>
    </w:p>
    <w:p w14:paraId="5B253D6A" w14:textId="77777777" w:rsidR="008E537A" w:rsidRDefault="007C4ADB">
      <w:pPr>
        <w:ind w:left="-5" w:right="8"/>
      </w:pPr>
      <w:r>
        <w:t xml:space="preserve">이의를 제기하는 방법 </w:t>
      </w:r>
    </w:p>
    <w:p w14:paraId="3EB1F60E" w14:textId="77777777" w:rsidR="008E537A" w:rsidRDefault="007C4ADB">
      <w:pPr>
        <w:ind w:left="-5" w:right="8"/>
      </w:pPr>
      <w:r>
        <w:t xml:space="preserve">Northwind Health는 귀하가 귀하의 보장 또는 치료에 대한 모든 결정에 동의하지 않을 수 있음을 이해합니다. 플랜의 결정에 동의하지 않는 경우 이의를 제기할 권리가 있습니다. 결정에 이의를 제기하면 필요한 치료를 받는 데 도움이 될 수 있습니다. </w:t>
      </w:r>
    </w:p>
    <w:p w14:paraId="4C395C2A" w14:textId="77777777" w:rsidR="008E537A" w:rsidRDefault="007C4ADB">
      <w:pPr>
        <w:ind w:left="-5" w:right="8"/>
      </w:pPr>
      <w:r>
        <w:t xml:space="preserve">이의 제기란 무엇입니까? </w:t>
      </w:r>
    </w:p>
    <w:p w14:paraId="4F91925F" w14:textId="77777777" w:rsidR="008E537A" w:rsidRDefault="007C4ADB">
      <w:pPr>
        <w:ind w:left="-5" w:right="8"/>
      </w:pPr>
      <w:r>
        <w:t xml:space="preserve">이의 제기는 결정을 재고하기 위한 귀하의 계획에 대한 서면 요청입니다. 여기에는 서비스 적용 범위, 서비스에 대해 지불한 금액 또는 서비스 거부에 대한 결정이 포함될 수 있습니다. 귀하의 플랜이 제공하기로 동의한 서비스를 제공하지 않았다고 생각되는 경우 이의를 제기할 수도 있습니다.  </w:t>
      </w:r>
    </w:p>
    <w:p w14:paraId="1EA91B8F" w14:textId="77777777" w:rsidR="008E537A" w:rsidRDefault="007C4ADB">
      <w:pPr>
        <w:ind w:left="-5" w:right="8"/>
      </w:pPr>
      <w:r>
        <w:t xml:space="preserve">언제 이의를 제기할 수 있습니까? </w:t>
      </w:r>
    </w:p>
    <w:p w14:paraId="5892F6A5" w14:textId="77777777" w:rsidR="008E537A" w:rsidRDefault="007C4ADB">
      <w:pPr>
        <w:ind w:left="-5" w:right="8"/>
      </w:pPr>
      <w:r>
        <w:t xml:space="preserve">서면 보장 거부 또는 지급 거부를 받은 경우 이의 제기를 제출할 수 있습니다. 귀하는 귀하의 플랜으로부터 거부를 설명하고 이의 제기 방법에 대한 지침을 제공하는 서면 통지를 받아야 합니다. 통지서를 받지 못한 경우 플랜에 문의하여 자세한 내용을 확인하십시오. </w:t>
      </w:r>
    </w:p>
    <w:p w14:paraId="190CEC8A" w14:textId="77777777" w:rsidR="008E537A" w:rsidRDefault="007C4ADB">
      <w:pPr>
        <w:ind w:left="-5" w:right="8"/>
      </w:pPr>
      <w:r>
        <w:t xml:space="preserve">이의 제기 제출 마감일은 언제입니까? </w:t>
      </w:r>
    </w:p>
    <w:p w14:paraId="1FDB2062" w14:textId="77777777" w:rsidR="008E537A" w:rsidRDefault="007C4ADB">
      <w:pPr>
        <w:ind w:left="-5" w:right="8"/>
      </w:pPr>
      <w:r>
        <w:t xml:space="preserve">거부 통지일로부터 180일 이내에 이의 제기를 제출해야 합니다. 이 기간 내에 이의를 제기하지 않으면 이의 제기가 거부될 수 있습니다. </w:t>
      </w:r>
    </w:p>
    <w:p w14:paraId="3476168F" w14:textId="77777777" w:rsidR="008E537A" w:rsidRDefault="007C4ADB">
      <w:pPr>
        <w:ind w:left="-5" w:right="8"/>
      </w:pPr>
      <w:r>
        <w:t xml:space="preserve">이의 제기는 어떻게 제출하나요? </w:t>
      </w:r>
    </w:p>
    <w:p w14:paraId="314C4650" w14:textId="77777777" w:rsidR="008E537A" w:rsidRDefault="007C4ADB">
      <w:pPr>
        <w:spacing w:after="97" w:line="366" w:lineRule="auto"/>
        <w:ind w:left="-5" w:right="1106"/>
      </w:pPr>
      <w:r>
        <w:t xml:space="preserve">우편, 팩스 또는 이메일로 이의 제기를 제출할 수 있습니다. 이의 제기 시 다음 정보를 포함해야 합니다. • 귀하의 이름 및 주소 </w:t>
      </w:r>
    </w:p>
    <w:p w14:paraId="56324726" w14:textId="77777777" w:rsidR="008E537A" w:rsidRDefault="007C4ADB">
      <w:pPr>
        <w:numPr>
          <w:ilvl w:val="0"/>
          <w:numId w:val="37"/>
        </w:numPr>
        <w:spacing w:after="206"/>
        <w:ind w:hanging="146"/>
      </w:pPr>
      <w:r>
        <w:t xml:space="preserve">플랜 ID 번호 </w:t>
      </w:r>
    </w:p>
    <w:p w14:paraId="61E05FB5" w14:textId="77777777" w:rsidR="008E537A" w:rsidRDefault="007C4ADB">
      <w:pPr>
        <w:numPr>
          <w:ilvl w:val="0"/>
          <w:numId w:val="37"/>
        </w:numPr>
        <w:spacing w:after="206"/>
        <w:ind w:hanging="146"/>
      </w:pPr>
      <w:r>
        <w:lastRenderedPageBreak/>
        <w:t xml:space="preserve">거부 통지 날짜 </w:t>
      </w:r>
    </w:p>
    <w:p w14:paraId="77C499F6" w14:textId="77777777" w:rsidR="008E537A" w:rsidRDefault="007C4ADB">
      <w:pPr>
        <w:numPr>
          <w:ilvl w:val="0"/>
          <w:numId w:val="37"/>
        </w:numPr>
        <w:spacing w:after="206"/>
        <w:ind w:hanging="146"/>
      </w:pPr>
      <w:r>
        <w:t xml:space="preserve">거부 통지서 사본 </w:t>
      </w:r>
    </w:p>
    <w:p w14:paraId="4C537232" w14:textId="77777777" w:rsidR="008E537A" w:rsidRDefault="007C4ADB">
      <w:pPr>
        <w:numPr>
          <w:ilvl w:val="0"/>
          <w:numId w:val="37"/>
        </w:numPr>
        <w:spacing w:after="206"/>
        <w:ind w:hanging="146"/>
      </w:pPr>
      <w:r>
        <w:t xml:space="preserve">결정에 동의하지 않는 이유에 대한 자세한 설명 </w:t>
      </w:r>
    </w:p>
    <w:p w14:paraId="3850BD82" w14:textId="77777777" w:rsidR="008E537A" w:rsidRDefault="007C4ADB">
      <w:pPr>
        <w:numPr>
          <w:ilvl w:val="0"/>
          <w:numId w:val="37"/>
        </w:numPr>
        <w:spacing w:after="206"/>
        <w:ind w:hanging="146"/>
      </w:pPr>
      <w:r>
        <w:t xml:space="preserve">이의 제기를 뒷받침하는 추가 정보 </w:t>
      </w:r>
    </w:p>
    <w:p w14:paraId="0C82F9CC" w14:textId="77777777" w:rsidR="008E537A" w:rsidRDefault="007C4ADB">
      <w:pPr>
        <w:numPr>
          <w:ilvl w:val="0"/>
          <w:numId w:val="37"/>
        </w:numPr>
        <w:spacing w:after="206"/>
        <w:ind w:hanging="146"/>
      </w:pPr>
      <w:r>
        <w:t xml:space="preserve">귀하의 서명 </w:t>
      </w:r>
    </w:p>
    <w:p w14:paraId="17B5CB39" w14:textId="77777777" w:rsidR="008E537A" w:rsidRDefault="007C4ADB">
      <w:pPr>
        <w:ind w:left="-5" w:right="8"/>
      </w:pPr>
      <w:r>
        <w:t xml:space="preserve">예외 </w:t>
      </w:r>
    </w:p>
    <w:p w14:paraId="34420174" w14:textId="77777777" w:rsidR="008E537A" w:rsidRDefault="007C4ADB">
      <w:pPr>
        <w:ind w:left="-5" w:right="8"/>
      </w:pPr>
      <w:r>
        <w:t xml:space="preserve">신속한 이의 제기가 필요한 경우 플랜에 연락하여 이 옵션에 대해 논의할 수 있습니다. 긴급한 건강 상태로 인해 신속한 이의 제기가 필요한 경우 플랜은 24시간 이내에 응답해야 합니다.  </w:t>
      </w:r>
    </w:p>
    <w:p w14:paraId="633E9E5F" w14:textId="77777777" w:rsidR="008E537A" w:rsidRDefault="007C4ADB">
      <w:pPr>
        <w:ind w:left="-5" w:right="8"/>
      </w:pPr>
      <w:r>
        <w:t xml:space="preserve">팁 </w:t>
      </w:r>
    </w:p>
    <w:p w14:paraId="744E9D8B" w14:textId="77777777" w:rsidR="008E537A" w:rsidRDefault="007C4ADB">
      <w:pPr>
        <w:numPr>
          <w:ilvl w:val="0"/>
          <w:numId w:val="37"/>
        </w:numPr>
        <w:spacing w:after="206"/>
        <w:ind w:hanging="146"/>
      </w:pPr>
      <w:r>
        <w:t xml:space="preserve">이의 제기에 필요한 모든 정보를 포함해야 합니다. </w:t>
      </w:r>
    </w:p>
    <w:p w14:paraId="06FEC114" w14:textId="77777777" w:rsidR="008E537A" w:rsidRDefault="007C4ADB">
      <w:pPr>
        <w:numPr>
          <w:ilvl w:val="0"/>
          <w:numId w:val="37"/>
        </w:numPr>
        <w:spacing w:after="206"/>
        <w:ind w:hanging="146"/>
      </w:pPr>
      <w:r>
        <w:t xml:space="preserve">기록을 위해 이의 제기 사본을 보관하십시오. </w:t>
      </w:r>
    </w:p>
    <w:p w14:paraId="7641DF2C" w14:textId="77777777" w:rsidR="008E537A" w:rsidRDefault="007C4ADB">
      <w:pPr>
        <w:numPr>
          <w:ilvl w:val="0"/>
          <w:numId w:val="37"/>
        </w:numPr>
        <w:spacing w:after="206"/>
        <w:ind w:hanging="146"/>
      </w:pPr>
      <w:r>
        <w:t xml:space="preserve">이의 제기 절차에 도움이 필요한 경우 주저하지 말고 플랜에 문의하십시오. </w:t>
      </w:r>
    </w:p>
    <w:p w14:paraId="581BA30E" w14:textId="77777777" w:rsidR="008E537A" w:rsidRDefault="007C4ADB">
      <w:pPr>
        <w:numPr>
          <w:ilvl w:val="0"/>
          <w:numId w:val="37"/>
        </w:numPr>
        <w:spacing w:after="206"/>
        <w:ind w:hanging="146"/>
      </w:pPr>
      <w:r>
        <w:t xml:space="preserve">합리적인 시간 내에 이의 제기에 대한 응답을 받지 못한 경우 계획에 대한 후속 조치를 취하십시오. </w:t>
      </w:r>
    </w:p>
    <w:p w14:paraId="374B2488" w14:textId="77777777" w:rsidR="008E537A" w:rsidRDefault="007C4ADB">
      <w:pPr>
        <w:numPr>
          <w:ilvl w:val="0"/>
          <w:numId w:val="37"/>
        </w:numPr>
        <w:spacing w:after="206"/>
        <w:ind w:hanging="146"/>
      </w:pPr>
      <w:r>
        <w:t xml:space="preserve">항소에 도움이 필요한 경우 변호사를 고용하는 것이 좋습니다. </w:t>
      </w:r>
    </w:p>
    <w:p w14:paraId="58C54414" w14:textId="77777777" w:rsidR="008E537A" w:rsidRDefault="007C4ADB">
      <w:pPr>
        <w:pStyle w:val="3"/>
        <w:ind w:left="-5" w:right="1070"/>
      </w:pPr>
      <w:r>
        <w:t xml:space="preserve">IRO가 결정하면 </w:t>
      </w:r>
    </w:p>
    <w:p w14:paraId="22D1A8D5" w14:textId="77777777" w:rsidR="008E537A" w:rsidRDefault="007C4ADB">
      <w:pPr>
        <w:ind w:left="-5" w:right="8"/>
      </w:pPr>
      <w:r>
        <w:t xml:space="preserve">IRO가 결정하면 </w:t>
      </w:r>
    </w:p>
    <w:p w14:paraId="6046A6A1" w14:textId="77777777" w:rsidR="008E537A" w:rsidRDefault="007C4ADB">
      <w:pPr>
        <w:spacing w:after="7"/>
        <w:ind w:left="-5" w:right="8"/>
      </w:pPr>
      <w:r>
        <w:t xml:space="preserve">IRO(Independent Review Organization)는 규정에 따라 보장이 거부된 의료 서비스에 대한 이의 제기 및 불만 사항을 검토하는 제3자 조직입니다. </w:t>
      </w:r>
    </w:p>
    <w:p w14:paraId="1173519F" w14:textId="77777777" w:rsidR="008E537A" w:rsidRDefault="007C4ADB">
      <w:pPr>
        <w:ind w:left="-5" w:right="8"/>
      </w:pPr>
      <w:r>
        <w:t xml:space="preserve">Northwind 표준 계획. 직원이 Northwind Health의 결정에 만족하지 않는 경우 서면 불만을 제출하거나 공식적인 불만을 제기하여 이의 제기를 요청할 수 있습니다. </w:t>
      </w:r>
    </w:p>
    <w:p w14:paraId="100F0028" w14:textId="77777777" w:rsidR="008E537A" w:rsidRDefault="007C4ADB">
      <w:pPr>
        <w:ind w:left="-5" w:right="8"/>
      </w:pPr>
      <w:r>
        <w:t xml:space="preserve">IRO가 결정한 후에는 어떻게 됩니까? </w:t>
      </w:r>
    </w:p>
    <w:p w14:paraId="2A85A545" w14:textId="77777777" w:rsidR="008E537A" w:rsidRDefault="007C4ADB">
      <w:pPr>
        <w:ind w:left="-5" w:right="8"/>
      </w:pPr>
      <w:r>
        <w:t xml:space="preserve">IRO가 검토를 완료하면 원래 결정을 유지하거나 번복하는 공식 결정을 발표합니다. IRO가 내린 결정은 최종적이며 구속력이 있는 것으로 간주됩니다. </w:t>
      </w:r>
    </w:p>
    <w:p w14:paraId="64221E62" w14:textId="77777777" w:rsidR="008E537A" w:rsidRDefault="007C4ADB">
      <w:pPr>
        <w:ind w:left="-5" w:right="8"/>
      </w:pPr>
      <w:r>
        <w:t xml:space="preserve">예외 </w:t>
      </w:r>
    </w:p>
    <w:p w14:paraId="0BF47909" w14:textId="77777777" w:rsidR="008E537A" w:rsidRDefault="007C4ADB">
      <w:pPr>
        <w:ind w:left="-5" w:right="8"/>
      </w:pPr>
      <w:r>
        <w:t xml:space="preserve">IRO 결정에는 귀하의 사례에 적용될 수 있는 몇 가지 예외가 있습니다. IRO가 그 결정이 플랜 조항의 오용 또는 부정확한 정보의 결과라고 판단하는 경우, 그 결정은 번복될 수 </w:t>
      </w:r>
      <w:r>
        <w:lastRenderedPageBreak/>
        <w:t xml:space="preserve">있습니다. 또한 IRO가 결정이 플랜 조건에 따라 내려지지 않았다고 판단하는 경우 결정을 번복할 수 있습니다.  </w:t>
      </w:r>
    </w:p>
    <w:p w14:paraId="3CD4032B" w14:textId="77777777" w:rsidR="008E537A" w:rsidRDefault="007C4ADB">
      <w:pPr>
        <w:ind w:left="-5" w:right="8"/>
      </w:pPr>
      <w:r>
        <w:t xml:space="preserve">직원을 위한 팁 </w:t>
      </w:r>
    </w:p>
    <w:p w14:paraId="2C8A6B9A" w14:textId="77777777" w:rsidR="008E537A" w:rsidRDefault="007C4ADB">
      <w:pPr>
        <w:ind w:left="-5" w:right="8"/>
      </w:pPr>
      <w:r>
        <w:t xml:space="preserve">Northwind Health의 결정에 만족하지 않는 경우 이의 제기 절차에 도움이 될 수 있는 몇 가지 팁이 있습니다. </w:t>
      </w:r>
    </w:p>
    <w:p w14:paraId="554ECAC3" w14:textId="77777777" w:rsidR="008E537A" w:rsidRDefault="007C4ADB">
      <w:pPr>
        <w:numPr>
          <w:ilvl w:val="0"/>
          <w:numId w:val="38"/>
        </w:numPr>
        <w:ind w:hanging="146"/>
      </w:pPr>
      <w:r>
        <w:t xml:space="preserve">Northwind Standard 플랜 조항 및 이의 제기 절차를 숙지하십시오. </w:t>
      </w:r>
    </w:p>
    <w:p w14:paraId="4AC5702F" w14:textId="77777777" w:rsidR="008E537A" w:rsidRDefault="007C4ADB">
      <w:pPr>
        <w:numPr>
          <w:ilvl w:val="0"/>
          <w:numId w:val="38"/>
        </w:numPr>
        <w:spacing w:after="206"/>
        <w:ind w:hanging="146"/>
      </w:pPr>
      <w:r>
        <w:t xml:space="preserve">이의를 제기하는 결정과 관련된 의료 기록, 보고서 및 문서를 포함한 모든 관련 정보를 수집합니다. </w:t>
      </w:r>
    </w:p>
    <w:p w14:paraId="136D90A5" w14:textId="77777777" w:rsidR="008E537A" w:rsidRDefault="007C4ADB">
      <w:pPr>
        <w:numPr>
          <w:ilvl w:val="0"/>
          <w:numId w:val="38"/>
        </w:numPr>
        <w:spacing w:after="206"/>
        <w:ind w:hanging="146"/>
      </w:pPr>
      <w:r>
        <w:t xml:space="preserve">이의 제기에 모든 관련 정보가 포함되어 있는지 확인합니다. </w:t>
      </w:r>
    </w:p>
    <w:p w14:paraId="6D52CE0C" w14:textId="77777777" w:rsidR="008E537A" w:rsidRDefault="007C4ADB">
      <w:pPr>
        <w:numPr>
          <w:ilvl w:val="0"/>
          <w:numId w:val="38"/>
        </w:numPr>
        <w:spacing w:after="206"/>
        <w:ind w:hanging="146"/>
      </w:pPr>
      <w:r>
        <w:t xml:space="preserve">플랜에 명시된 기간 내에 이의 제기를 제출합니다. </w:t>
      </w:r>
    </w:p>
    <w:p w14:paraId="1CB7A6D6" w14:textId="77777777" w:rsidR="008E537A" w:rsidRDefault="007C4ADB">
      <w:pPr>
        <w:numPr>
          <w:ilvl w:val="0"/>
          <w:numId w:val="38"/>
        </w:numPr>
        <w:spacing w:after="206"/>
        <w:ind w:hanging="146"/>
      </w:pPr>
      <w:r>
        <w:t xml:space="preserve">이의 제기 및 모든 증빙 서류 사본을 보관하십시오. </w:t>
      </w:r>
    </w:p>
    <w:p w14:paraId="4C88189D" w14:textId="77777777" w:rsidR="008E537A" w:rsidRDefault="007C4ADB">
      <w:pPr>
        <w:numPr>
          <w:ilvl w:val="0"/>
          <w:numId w:val="38"/>
        </w:numPr>
        <w:spacing w:after="206"/>
        <w:ind w:hanging="146"/>
      </w:pPr>
      <w:r>
        <w:t xml:space="preserve">질문이 있거나 추가 도움이 필요한 경우 Northwind Health 또는 IRO에 문의하십시오. </w:t>
      </w:r>
    </w:p>
    <w:p w14:paraId="1C2513B5" w14:textId="77777777" w:rsidR="008E537A" w:rsidRDefault="007C4ADB">
      <w:pPr>
        <w:numPr>
          <w:ilvl w:val="0"/>
          <w:numId w:val="38"/>
        </w:numPr>
        <w:ind w:hanging="146"/>
      </w:pPr>
      <w:r>
        <w:t xml:space="preserve">IRO가 원래 결정을 지지하는 경우 외부 검토 또는 주 보험 위원회에 항소하는 것과 같은 다른 옵션을 사용할 수 있습니다. </w:t>
      </w:r>
    </w:p>
    <w:p w14:paraId="5571C3F8" w14:textId="77777777" w:rsidR="008E537A" w:rsidRDefault="007C4ADB">
      <w:pPr>
        <w:ind w:left="-5" w:right="8"/>
      </w:pPr>
      <w:r>
        <w:t xml:space="preserve">결론 </w:t>
      </w:r>
    </w:p>
    <w:p w14:paraId="0877EA4C" w14:textId="77777777" w:rsidR="008E537A" w:rsidRDefault="007C4ADB">
      <w:pPr>
        <w:ind w:left="-5" w:right="8"/>
      </w:pPr>
      <w:r>
        <w:t xml:space="preserve">IRO(Independent Review Organization)는 Northwind Standard 플랜 가입자를 위한 이의 제기 절차의 마지막 단계입니다. IRO가 내린 결정은 최종적이고 구속력이 있는 것으로 간주되지만 귀하의 사례에 적용될 수 있는 몇 가지 예외가 있습니다. 플랜 조항 및 이의 제기 절차를 숙지하고, 모든 관련 정보를 수집하고, 플랜에 명시된 기간 내에 이의 제기를 제출하는 것은 모두 이의 제기 절차의 중요한 단계입니다. </w:t>
      </w:r>
    </w:p>
    <w:p w14:paraId="7B6419FB" w14:textId="77777777" w:rsidR="008E537A" w:rsidRDefault="007C4ADB">
      <w:pPr>
        <w:pStyle w:val="3"/>
        <w:spacing w:after="211"/>
        <w:ind w:left="-5" w:right="3212"/>
      </w:pPr>
      <w:r>
        <w:t xml:space="preserve">적용 범위에 대한 추가 정보 </w:t>
      </w:r>
      <w:r>
        <w:rPr>
          <w:rFonts w:ascii="Cambria" w:eastAsia="Cambria" w:hAnsi="Cambria" w:cs="Cambria"/>
          <w:b w:val="0"/>
          <w:color w:val="000000"/>
        </w:rPr>
        <w:t xml:space="preserve">불만 사항 및 이의 제기 </w:t>
      </w:r>
    </w:p>
    <w:p w14:paraId="4A45B11D" w14:textId="77777777" w:rsidR="008E537A" w:rsidRDefault="007C4ADB">
      <w:pPr>
        <w:ind w:left="-5" w:right="8"/>
      </w:pPr>
      <w:r>
        <w:t xml:space="preserve">귀하가 받을 자격이 있는 의료 서비스 또는 혜택을 받지 못했다고 생각하거나 귀하가 받은 치료의 질에 만족하지 못하는 경우, 귀하는 이의를 제기하거나 불만을 제기할 권리가 있습니다. 다음은 불만 제기 또는 이의 제기에 대한 추가 정보입니다. </w:t>
      </w:r>
    </w:p>
    <w:p w14:paraId="6EA873FC" w14:textId="77777777" w:rsidR="008E537A" w:rsidRDefault="007C4ADB">
      <w:pPr>
        <w:ind w:left="-5" w:right="8"/>
      </w:pPr>
      <w:r>
        <w:t xml:space="preserve">이의를 제기하거나 불만을 제기할 수 있는 권리 이해 </w:t>
      </w:r>
    </w:p>
    <w:p w14:paraId="4F766B34" w14:textId="77777777" w:rsidR="008E537A" w:rsidRDefault="007C4ADB">
      <w:pPr>
        <w:ind w:left="-5" w:right="8"/>
      </w:pPr>
      <w:r>
        <w:t xml:space="preserve">Northwind Standard 플랜에 등록되어 있는 경우 Northwind Health가 귀하가 받을 자격이 있는 서비스나 혜택을 제공하지 않았다고 생각되는 경우 이의 제기 또는 고충을 제기할 권리가 있습니다. 법률에 따라 Northwind Health는 귀하의 이의 제기 또는 고충에 적시에 응답해야 합니다. </w:t>
      </w:r>
    </w:p>
    <w:p w14:paraId="0CFB9005" w14:textId="77777777" w:rsidR="008E537A" w:rsidRDefault="007C4ADB">
      <w:pPr>
        <w:ind w:left="-5" w:right="8"/>
      </w:pPr>
      <w:r>
        <w:lastRenderedPageBreak/>
        <w:t xml:space="preserve">Northwind Health에서 내린 결정(예: 청구 거부 또는 서비스에 대한 사전 승인 거부)에 동의하지 않는 경우 이의를 제기할 수 있습니다. 귀하가 받은 치료의 질 또는 Northwind Health 또는 그 제공자가 귀하를 치료한 방식에 문제가 있는 경우 불만을 제기할 수 있습니다. </w:t>
      </w:r>
    </w:p>
    <w:p w14:paraId="29D0D966" w14:textId="77777777" w:rsidR="008E537A" w:rsidRDefault="007C4ADB">
      <w:pPr>
        <w:ind w:left="-5" w:right="8"/>
      </w:pPr>
      <w:r>
        <w:t xml:space="preserve">이의 제기 또는 고충 제기 </w:t>
      </w:r>
    </w:p>
    <w:p w14:paraId="4C30DFC4" w14:textId="77777777" w:rsidR="008E537A" w:rsidRDefault="007C4ADB">
      <w:pPr>
        <w:ind w:left="-5" w:right="8"/>
      </w:pPr>
      <w:r>
        <w:t xml:space="preserve">이의 제기 또는 불만을 제기할 때 다음 정보를 제공해야 합니다. </w:t>
      </w:r>
    </w:p>
    <w:p w14:paraId="0A054783" w14:textId="77777777" w:rsidR="008E537A" w:rsidRDefault="007C4ADB">
      <w:pPr>
        <w:ind w:left="-5" w:right="8"/>
      </w:pPr>
      <w:r>
        <w:t xml:space="preserve">- 귀하의 이름 및 주소 </w:t>
      </w:r>
    </w:p>
    <w:p w14:paraId="07950FE3" w14:textId="77777777" w:rsidR="008E537A" w:rsidRDefault="007C4ADB">
      <w:pPr>
        <w:ind w:left="-5" w:right="8"/>
      </w:pPr>
      <w:r>
        <w:t xml:space="preserve">- Northwind Health ID 번호 </w:t>
      </w:r>
    </w:p>
    <w:p w14:paraId="7C8F19C7" w14:textId="77777777" w:rsidR="008E537A" w:rsidRDefault="007C4ADB">
      <w:pPr>
        <w:ind w:left="-5" w:right="8"/>
      </w:pPr>
      <w:r>
        <w:t xml:space="preserve">- 서비스를 받은 날짜 </w:t>
      </w:r>
    </w:p>
    <w:p w14:paraId="18DCEED7" w14:textId="77777777" w:rsidR="008E537A" w:rsidRDefault="007C4ADB">
      <w:pPr>
        <w:ind w:left="-5" w:right="8"/>
      </w:pPr>
      <w:r>
        <w:t xml:space="preserve">- 받거나 요청한 서비스에 대한 자세한 설명 </w:t>
      </w:r>
    </w:p>
    <w:p w14:paraId="6EC37835" w14:textId="77777777" w:rsidR="008E537A" w:rsidRDefault="007C4ADB">
      <w:pPr>
        <w:ind w:left="-5" w:right="8"/>
      </w:pPr>
      <w:r>
        <w:t xml:space="preserve">- 이의 제기 또는 고충의 사유 </w:t>
      </w:r>
    </w:p>
    <w:p w14:paraId="5BE77BBE" w14:textId="77777777" w:rsidR="008E537A" w:rsidRDefault="007C4ADB">
      <w:pPr>
        <w:ind w:left="-5" w:right="8"/>
      </w:pPr>
      <w:r>
        <w:t xml:space="preserve">다음 방법 중 하나를 통해 이의 제기 또는 불만을 제기할 수 있습니다. </w:t>
      </w:r>
    </w:p>
    <w:p w14:paraId="5A8316D7" w14:textId="77777777" w:rsidR="008E537A" w:rsidRDefault="007C4ADB">
      <w:pPr>
        <w:ind w:left="-5" w:right="8"/>
      </w:pPr>
      <w:r>
        <w:t xml:space="preserve">-우편: </w:t>
      </w:r>
    </w:p>
    <w:p w14:paraId="721028BE" w14:textId="77777777" w:rsidR="008E537A" w:rsidRDefault="007C4ADB">
      <w:pPr>
        <w:ind w:left="-5" w:right="8"/>
      </w:pPr>
      <w:r>
        <w:t xml:space="preserve">노스윈드 헬스(Northwind Health) </w:t>
      </w:r>
    </w:p>
    <w:p w14:paraId="70F7FDC7" w14:textId="77777777" w:rsidR="008E537A" w:rsidRDefault="007C4ADB">
      <w:pPr>
        <w:ind w:left="-5" w:right="8"/>
      </w:pPr>
      <w:r>
        <w:t xml:space="preserve">수신인: 이의 제기 및 고충 처리 부서 </w:t>
      </w:r>
    </w:p>
    <w:p w14:paraId="74CFA5C3" w14:textId="77777777" w:rsidR="008E537A" w:rsidRDefault="007C4ADB">
      <w:pPr>
        <w:ind w:left="-5" w:right="8"/>
      </w:pPr>
      <w:r>
        <w:t xml:space="preserve">123 메인 스트리트 </w:t>
      </w:r>
    </w:p>
    <w:p w14:paraId="5D172E63" w14:textId="77777777" w:rsidR="008E537A" w:rsidRDefault="007C4ADB">
      <w:pPr>
        <w:ind w:left="-5" w:right="8"/>
      </w:pPr>
      <w:r>
        <w:t xml:space="preserve">애니타운, 미국 12345 </w:t>
      </w:r>
    </w:p>
    <w:p w14:paraId="5D5B723E" w14:textId="77777777" w:rsidR="008E537A" w:rsidRDefault="007C4ADB">
      <w:pPr>
        <w:spacing w:after="0" w:line="457" w:lineRule="auto"/>
        <w:ind w:left="-5" w:right="6912"/>
      </w:pPr>
      <w:r>
        <w:t xml:space="preserve">- 팩스: 123-456-7890 - 전화: 1-800-123-4567 </w:t>
      </w:r>
    </w:p>
    <w:p w14:paraId="183A8C0B" w14:textId="77777777" w:rsidR="008E537A" w:rsidRDefault="007C4ADB">
      <w:pPr>
        <w:ind w:left="-5" w:right="8"/>
      </w:pPr>
      <w:r>
        <w:t xml:space="preserve">-이메일: </w:t>
      </w:r>
    </w:p>
    <w:p w14:paraId="191B3B78" w14:textId="77777777" w:rsidR="008E537A" w:rsidRDefault="007C4ADB">
      <w:pPr>
        <w:ind w:left="-5" w:right="8"/>
      </w:pPr>
      <w:r>
        <w:t xml:space="preserve">appeals@northwindhealth.com </w:t>
      </w:r>
    </w:p>
    <w:p w14:paraId="44C52A48" w14:textId="77777777" w:rsidR="008E537A" w:rsidRDefault="007C4ADB">
      <w:pPr>
        <w:ind w:left="-5" w:right="8"/>
      </w:pPr>
      <w:r>
        <w:t xml:space="preserve">이의 제기 또는 고충 처리 </w:t>
      </w:r>
    </w:p>
    <w:p w14:paraId="5AF3F521" w14:textId="77777777" w:rsidR="008E537A" w:rsidRDefault="007C4ADB">
      <w:pPr>
        <w:ind w:left="-5" w:right="8"/>
      </w:pPr>
      <w:r>
        <w:t xml:space="preserve">이의 제기 또는 불만 사항이 접수되면 Northwind Health에서 검토 프로세스를 시작합니다. 이의 제기 또는 불만 사항이 접수되었다는 서면 확인서를 받게 됩니다. 귀하의 이의 제기 또는 고충 사항은 사례 관리자에게 배정되며, 추가 정보나 설명이 필요한 경우 연락을 드릴 것입니다. </w:t>
      </w:r>
    </w:p>
    <w:p w14:paraId="5C0FDF2F" w14:textId="77777777" w:rsidR="008E537A" w:rsidRDefault="007C4ADB">
      <w:pPr>
        <w:ind w:left="-5" w:right="8"/>
      </w:pPr>
      <w:r>
        <w:lastRenderedPageBreak/>
        <w:t xml:space="preserve">Northwind Health는 30일 이내에 귀하의 이의 제기 또는 고충 처리에 대한 결정을 내릴 것입니다. 귀하는 서면으로 결정에 대한 통지를 받게 됩니다. 이의 제기 또는 고충 제기가 승인되면 결정에 대한 자세한 설명을 받게 됩니다. 이의 제기 또는 고충 제기가 거부된 경우, 귀하는 결정을 검토하고 추가 정보를 제출할 수 있는 권리를 포함하여 결정에 대한 자세한 설명을 받게 됩니다. </w:t>
      </w:r>
    </w:p>
    <w:p w14:paraId="67F1F300" w14:textId="77777777" w:rsidR="008E537A" w:rsidRDefault="007C4ADB">
      <w:pPr>
        <w:ind w:left="-5" w:right="8"/>
      </w:pPr>
      <w:r>
        <w:t xml:space="preserve">추가 정보 </w:t>
      </w:r>
    </w:p>
    <w:p w14:paraId="48043A8A" w14:textId="77777777" w:rsidR="008E537A" w:rsidRDefault="007C4ADB">
      <w:pPr>
        <w:ind w:left="-5" w:right="8"/>
      </w:pPr>
      <w:r>
        <w:t xml:space="preserve">이의 제기 또는 불만 제기와 관련하여 도움이 필요한 경우 Northwind Health의 회원 서비스 부서(1-800-123-4567)에 문의할 수 있습니다. </w:t>
      </w:r>
    </w:p>
    <w:p w14:paraId="65469D6B" w14:textId="77777777" w:rsidR="008E537A" w:rsidRDefault="007C4ADB">
      <w:pPr>
        <w:ind w:left="-5" w:right="8"/>
      </w:pPr>
      <w:r>
        <w:t xml:space="preserve">Northwind Health는 다른 의료 서비스 제공자 또는 플랜에서 제공하는 서비스나 혜택에 대해 책임을 지지 않는다는 점에 유의하는 것이 중요합니다. 예를 들어, 네트워크가 아닌 공급자로부터 서비스 또는 혜택을 받은 경우 Northwind Health는 해당 서비스 또는 혜택과 관련된 비용에 대해 책임을 지지 않습니다. </w:t>
      </w:r>
    </w:p>
    <w:p w14:paraId="6111F12E" w14:textId="77777777" w:rsidR="008E537A" w:rsidRDefault="007C4ADB">
      <w:pPr>
        <w:spacing w:after="263"/>
        <w:ind w:left="-5" w:right="8"/>
      </w:pPr>
      <w:r>
        <w:t xml:space="preserve">경우에 따라 귀하는 귀하의 이의 제기 또는 고충에 대한 외부 검토를 받을 권리가 있을 수 있습니다. Northwind Health의 이의 제기 절차를 모두 마쳤고 이의 제기 또는 고충이 적절하게 처리되지 않았다고 생각되는 경우 해당 주의 보험 부서 또는 연방 보건 복지부에 연락하여 외부 검토 프로세스에 대한 자세한 정보를 얻을 수 있습니다. </w:t>
      </w:r>
    </w:p>
    <w:p w14:paraId="085E4D5A" w14:textId="77777777" w:rsidR="008E537A" w:rsidRDefault="007C4ADB">
      <w:pPr>
        <w:pStyle w:val="2"/>
        <w:ind w:left="-5"/>
      </w:pPr>
      <w:r>
        <w:t xml:space="preserve">이 플랜에 대한 기타 정보 </w:t>
      </w:r>
    </w:p>
    <w:p w14:paraId="24CA2ECB" w14:textId="77777777" w:rsidR="008E537A" w:rsidRDefault="007C4ADB">
      <w:pPr>
        <w:pStyle w:val="3"/>
        <w:ind w:left="-5" w:right="1070"/>
      </w:pPr>
      <w:r>
        <w:t xml:space="preserve">법률 준수 </w:t>
      </w:r>
    </w:p>
    <w:p w14:paraId="7B71E4F4" w14:textId="77777777" w:rsidR="008E537A" w:rsidRDefault="007C4ADB">
      <w:pPr>
        <w:ind w:left="-5" w:right="8"/>
      </w:pPr>
      <w:r>
        <w:t xml:space="preserve">이 계획에 대한 기타 정보: 법률 준수  </w:t>
      </w:r>
    </w:p>
    <w:p w14:paraId="5B696238" w14:textId="77777777" w:rsidR="008E537A" w:rsidRDefault="007C4ADB">
      <w:pPr>
        <w:ind w:left="-5" w:right="8"/>
      </w:pPr>
      <w:r>
        <w:t xml:space="preserve">Contoso와 Northwind Health는 직원 복리후생과 관련하여 법률을 준수하는 것의 중요성을 이해하고 Northwind Standard 계획이 모든 관련 법률을 준수하도록 하기 위해 노력하고 있습니다.  </w:t>
      </w:r>
    </w:p>
    <w:p w14:paraId="74E9E8AA" w14:textId="77777777" w:rsidR="008E537A" w:rsidRDefault="007C4ADB">
      <w:pPr>
        <w:ind w:left="-5" w:right="8"/>
      </w:pPr>
      <w:r>
        <w:t xml:space="preserve">ERISA 요구 사항 </w:t>
      </w:r>
    </w:p>
    <w:p w14:paraId="4C8FB84B" w14:textId="77777777" w:rsidR="008E537A" w:rsidRDefault="007C4ADB">
      <w:pPr>
        <w:ind w:left="-5" w:right="8"/>
      </w:pPr>
      <w:r>
        <w:t xml:space="preserve">1974년 근로자 퇴직 소득 보장법(ERISA)은 민간 산업의 연금 및 건강 보험에 대한 최소 기준을 설정합니다. Northwind Standard는 직원들에게 요약 계획 설명 및 연례 보고서를 제공하는 것을 포함하여 ERISA에서 설정한 요구 사항을 충족합니다.  </w:t>
      </w:r>
    </w:p>
    <w:p w14:paraId="409DFCDF" w14:textId="77777777" w:rsidR="008E537A" w:rsidRDefault="007C4ADB">
      <w:pPr>
        <w:ind w:left="-5" w:right="8"/>
      </w:pPr>
      <w:r>
        <w:t xml:space="preserve">코브라 </w:t>
      </w:r>
    </w:p>
    <w:p w14:paraId="07FAD8DF" w14:textId="77777777" w:rsidR="008E537A" w:rsidRDefault="007C4ADB">
      <w:pPr>
        <w:ind w:left="-5" w:right="8"/>
      </w:pPr>
      <w:r>
        <w:t xml:space="preserve">통합 옴니버스 예산 조정법(Consolidated Omnibus Budget Reconciliation Act, COBRA)은 직원과 그 가족이 실직 또는 기타 적격 사건 후에도 건강 보험을 계속할 수 있는 권리를 부여합니다. Northwind Standard는 직원들에게 보장을 계속할 수 있는 권리 및 그러한 보장의 비용에 대한 정보를 제공하는 것을 포함하여 COBRA에서 정한 요구 사항을 충족합니다.  </w:t>
      </w:r>
    </w:p>
    <w:p w14:paraId="3D5E9F08" w14:textId="77777777" w:rsidR="008E537A" w:rsidRDefault="007C4ADB">
      <w:pPr>
        <w:ind w:left="-5" w:right="8"/>
      </w:pPr>
      <w:r>
        <w:lastRenderedPageBreak/>
        <w:t xml:space="preserve">HIPAA (영문) </w:t>
      </w:r>
    </w:p>
    <w:p w14:paraId="7207BC56" w14:textId="77777777" w:rsidR="008E537A" w:rsidRDefault="007C4ADB">
      <w:pPr>
        <w:ind w:left="-5" w:right="8"/>
      </w:pPr>
      <w:r>
        <w:t xml:space="preserve">HIPAA(Health Insurance Portability and Accountability Act)는 직원을 차별로부터 보호하고 건강 정보의 개인 정보를 보호하기 위해 건강 보험 플랜에 대한 표준을 설정합니다. Northwind Standard는 적격 이벤트를 경험한 직원에게 특별 등록 권한을 제공하는 것을 포함하여 HIPAA에서 정한 요구 사항을 충족합니다.  </w:t>
      </w:r>
    </w:p>
    <w:p w14:paraId="2DD1258E" w14:textId="77777777" w:rsidR="008E537A" w:rsidRDefault="007C4ADB">
      <w:pPr>
        <w:ind w:left="-5" w:right="8"/>
      </w:pPr>
      <w:r>
        <w:t xml:space="preserve">건강보험개혁법(Affordable Care Act) </w:t>
      </w:r>
    </w:p>
    <w:p w14:paraId="4B9A8B3B" w14:textId="77777777" w:rsidR="008E537A" w:rsidRDefault="007C4ADB">
      <w:pPr>
        <w:ind w:left="-5" w:right="8"/>
      </w:pPr>
      <w:r>
        <w:t xml:space="preserve">건강보험개혁법(ACA)은 고용주가 직원에게 최소한의 필수 보장을 제공하도록 규정하고 있으며, 그렇지 않을 경우 벌금에 처해질 수 있습니다. Northwind Standard는 ACA에서 정한 요구 사항을 충족하며 자격을 갖춘 모든 직원에게 최소한의 필수 보장을 제공합니다.  </w:t>
      </w:r>
    </w:p>
    <w:p w14:paraId="02DC3DB0" w14:textId="77777777" w:rsidR="008E537A" w:rsidRDefault="007C4ADB">
      <w:pPr>
        <w:ind w:left="-5" w:right="8"/>
      </w:pPr>
      <w:r>
        <w:t xml:space="preserve">직원을 위한 팁 </w:t>
      </w:r>
    </w:p>
    <w:p w14:paraId="563747F3" w14:textId="77777777" w:rsidR="008E537A" w:rsidRDefault="007C4ADB">
      <w:pPr>
        <w:ind w:left="-5" w:right="8"/>
      </w:pPr>
      <w:r>
        <w:t xml:space="preserve">직원은 고용주가 제공하는 건강 보험 플랜과 관련하여 법에 따른 자신의 권리와 책임을 이해해야 합니다. 다음은 직원들이 명심해야 할 몇 가지 팁입니다.  </w:t>
      </w:r>
    </w:p>
    <w:p w14:paraId="21D02C45" w14:textId="77777777" w:rsidR="008E537A" w:rsidRDefault="007C4ADB">
      <w:pPr>
        <w:numPr>
          <w:ilvl w:val="0"/>
          <w:numId w:val="39"/>
        </w:numPr>
        <w:spacing w:after="206"/>
      </w:pPr>
      <w:r>
        <w:t xml:space="preserve">건강 플랜의 약관을 숙지하십시오: 플랜이 어떻게 작동하고 무엇을 보장하는지 이해하는 것이 중요합니다. </w:t>
      </w:r>
    </w:p>
    <w:p w14:paraId="4A3F0844" w14:textId="77777777" w:rsidR="008E537A" w:rsidRDefault="007C4ADB">
      <w:pPr>
        <w:numPr>
          <w:ilvl w:val="0"/>
          <w:numId w:val="39"/>
        </w:numPr>
        <w:spacing w:after="206"/>
      </w:pPr>
      <w:r>
        <w:t xml:space="preserve">플랜에 대한 모든 변경 사항 추적: 고용주는 플랜에 대한 모든 중요한 변경 사항에 대해 직원에게 통지해야 합니다. </w:t>
      </w:r>
    </w:p>
    <w:p w14:paraId="6F2CF131" w14:textId="77777777" w:rsidR="008E537A" w:rsidRDefault="007C4ADB">
      <w:pPr>
        <w:numPr>
          <w:ilvl w:val="0"/>
          <w:numId w:val="39"/>
        </w:numPr>
      </w:pPr>
      <w:r>
        <w:t xml:space="preserve">COBRA에 따른 귀하의 권리 파악: 귀하가 실직하거나 COBRA 자격이 있는 경우 특정 기간 동안 보장을 계속할 수 있습니다. </w:t>
      </w:r>
    </w:p>
    <w:p w14:paraId="2A2DD27F" w14:textId="77777777" w:rsidR="008E537A" w:rsidRDefault="007C4ADB">
      <w:pPr>
        <w:numPr>
          <w:ilvl w:val="0"/>
          <w:numId w:val="39"/>
        </w:numPr>
        <w:spacing w:after="206"/>
      </w:pPr>
      <w:r>
        <w:t xml:space="preserve">HIPAA에 따른 귀하의 권리 이해: 귀하는 귀하의 건강 정보에 액세스하고 부정확한 정보를 수정할 권리가 있습니다. </w:t>
      </w:r>
    </w:p>
    <w:p w14:paraId="3AF128FB" w14:textId="77777777" w:rsidR="008E537A" w:rsidRDefault="007C4ADB">
      <w:pPr>
        <w:numPr>
          <w:ilvl w:val="0"/>
          <w:numId w:val="39"/>
        </w:numPr>
        <w:spacing w:after="206"/>
      </w:pPr>
      <w:r>
        <w:t xml:space="preserve">ACA의 요구 사항을 이해해야 합니다: 자격이 있는 경우 고용주는 최소한의 필수 보장을 제공해야 하며 그렇지 않으면 벌금에 처하게 됩니다.  </w:t>
      </w:r>
    </w:p>
    <w:p w14:paraId="50BDECAA" w14:textId="77777777" w:rsidR="008E537A" w:rsidRDefault="007C4ADB">
      <w:pPr>
        <w:ind w:left="-5" w:right="8"/>
      </w:pPr>
      <w:r>
        <w:t xml:space="preserve">법률을 준수하는 것은 직원 복리후생의 중요한 부분이며, Contoso와 Northwind Health는 Northwind Standard 계획이 모든 관련 법률을 준수하도록 하기 위해 노력하고 있습니다. 직원은 고용주가 제공하는 건강 보험 플랜과 관련하여 법에 따른 자신의 권리와 책임을 이해해야 합니다. Northwind Standard를 사용하면 필요한 보장을 받고 있으며 법률을 준수하고 있음을 확신할 수 있습니다. </w:t>
      </w:r>
    </w:p>
    <w:p w14:paraId="212D1A8A" w14:textId="77777777" w:rsidR="008E537A" w:rsidRDefault="007C4ADB">
      <w:pPr>
        <w:pStyle w:val="3"/>
        <w:ind w:left="-5" w:right="1070"/>
      </w:pPr>
      <w:r>
        <w:t xml:space="preserve">전체 계약 </w:t>
      </w:r>
    </w:p>
    <w:p w14:paraId="5A5FDF5F" w14:textId="77777777" w:rsidR="008E537A" w:rsidRDefault="007C4ADB">
      <w:pPr>
        <w:ind w:left="-5" w:right="8"/>
      </w:pPr>
      <w:r>
        <w:t xml:space="preserve">이 플랜에 대한 기타 정보: 전체 계약 </w:t>
      </w:r>
    </w:p>
    <w:p w14:paraId="2B09250B" w14:textId="77777777" w:rsidR="008E537A" w:rsidRDefault="007C4ADB">
      <w:pPr>
        <w:ind w:left="-5" w:right="8"/>
      </w:pPr>
      <w:r>
        <w:t xml:space="preserve">Northwind Standard 플랜은 직원과 Northwind Health 간의 계약입니다. 플랜에 등록함으로써 직원은 플랜 문서에 포함된 모든 이용 약관에 동의하는 것입니다. 플랜 </w:t>
      </w:r>
      <w:r>
        <w:lastRenderedPageBreak/>
        <w:t xml:space="preserve">문서가 혜택, 보장 범위 및 제외 사항에 대한 모든 질문에 대한 궁극적인 권한이라는 것을 이해하는 것이 중요합니다. </w:t>
      </w:r>
    </w:p>
    <w:p w14:paraId="18DECF32" w14:textId="77777777" w:rsidR="008E537A" w:rsidRDefault="007C4ADB">
      <w:pPr>
        <w:ind w:left="-5" w:right="8"/>
      </w:pPr>
      <w:r>
        <w:t xml:space="preserve">플랜 문서에는 Northwind Standard 플랜이 의료, 안과 및 치과 서비스에 대한 보장을 제공한다고 명시되어 있습니다. 이 보장에는 예방 치료 서비스 및 처방약 보장이 포함됩니다. 이 플랜은 응급 서비스, 정신 건강 및 약물 남용 보장 또는 네트워크 외부 서비스에 대한 보장을 제공하지 않습니다. </w:t>
      </w:r>
    </w:p>
    <w:p w14:paraId="36BF6D7B" w14:textId="77777777" w:rsidR="008E537A" w:rsidRDefault="007C4ADB">
      <w:pPr>
        <w:ind w:left="-5" w:right="8"/>
      </w:pPr>
      <w:r>
        <w:t xml:space="preserve">플랜 문서에는 주치의, 전문의, 병원 및 약국과 같은 네트워크 내 제공자 목록을 포함하여 치료에 액세스하는 방법에 대한 정보도 포함되어 있습니다. 또한 플랜 문서에는 플랜의 혜택 조정 및 제한 사항 또는 제외 사항이 간략하게 설명되어 있습니다. </w:t>
      </w:r>
    </w:p>
    <w:p w14:paraId="68D7E9FD" w14:textId="77777777" w:rsidR="008E537A" w:rsidRDefault="007C4ADB">
      <w:pPr>
        <w:ind w:left="-5" w:right="8"/>
      </w:pPr>
      <w:r>
        <w:t xml:space="preserve">플랜 문서는 혜택, 보장 범위 및 제외에 대한 모든 질문에 대한 궁극적인 권한이라는 점을 기억하는 것이 중요합니다. 플랜 문서에 명시된 내용과 Northwind Health의 웹 사이트 또는 고객 서비스 담당자와 같은 다른 출처에 명시된 내용 사이에 불일치가 있는 경우 플랜 문서가 우선합니다. </w:t>
      </w:r>
    </w:p>
    <w:p w14:paraId="3E3874BD" w14:textId="77777777" w:rsidR="008E537A" w:rsidRDefault="007C4ADB">
      <w:pPr>
        <w:ind w:left="-5" w:right="8"/>
      </w:pPr>
      <w:r>
        <w:t xml:space="preserve">직원을 위한 팁 </w:t>
      </w:r>
    </w:p>
    <w:p w14:paraId="16E34ABC" w14:textId="77777777" w:rsidR="008E537A" w:rsidRDefault="007C4ADB">
      <w:pPr>
        <w:ind w:left="-5" w:right="8"/>
      </w:pPr>
      <w:r>
        <w:t xml:space="preserve">Northwind Standard를 이해하는 데 있어 계획 문서가 가장 중요합니다. 다음은 직원들이 계획을 최대한 활용하는 데 도움이 되는 몇 가지 팁입니다. </w:t>
      </w:r>
    </w:p>
    <w:p w14:paraId="28B6BA22" w14:textId="77777777" w:rsidR="008E537A" w:rsidRDefault="007C4ADB">
      <w:pPr>
        <w:numPr>
          <w:ilvl w:val="0"/>
          <w:numId w:val="40"/>
        </w:numPr>
        <w:spacing w:after="206"/>
        <w:ind w:hanging="146"/>
      </w:pPr>
      <w:r>
        <w:t xml:space="preserve">계획 문서를 꼼꼼히 읽고 안전한 장소에 보관하십시오. </w:t>
      </w:r>
    </w:p>
    <w:p w14:paraId="050F67CC" w14:textId="77777777" w:rsidR="008E537A" w:rsidRDefault="007C4ADB">
      <w:pPr>
        <w:numPr>
          <w:ilvl w:val="0"/>
          <w:numId w:val="40"/>
        </w:numPr>
        <w:spacing w:after="206"/>
        <w:ind w:hanging="146"/>
      </w:pPr>
      <w:r>
        <w:t xml:space="preserve">플랜에서 보장하는 것과 보장되지 않는 것을 이해해야 합니다. </w:t>
      </w:r>
    </w:p>
    <w:p w14:paraId="3B0DAE7D" w14:textId="77777777" w:rsidR="008E537A" w:rsidRDefault="007C4ADB">
      <w:pPr>
        <w:numPr>
          <w:ilvl w:val="0"/>
          <w:numId w:val="40"/>
        </w:numPr>
        <w:spacing w:after="206"/>
        <w:ind w:hanging="146"/>
      </w:pPr>
      <w:r>
        <w:t xml:space="preserve">네트워크 내 제공자 목록을 숙지합니다. </w:t>
      </w:r>
    </w:p>
    <w:p w14:paraId="16EBBFCA" w14:textId="77777777" w:rsidR="008E537A" w:rsidRDefault="007C4ADB">
      <w:pPr>
        <w:numPr>
          <w:ilvl w:val="0"/>
          <w:numId w:val="40"/>
        </w:numPr>
        <w:spacing w:after="206"/>
        <w:ind w:hanging="146"/>
      </w:pPr>
      <w:r>
        <w:t xml:space="preserve">플랜 문서에 나열된 혜택의 조정에 유의하십시오. </w:t>
      </w:r>
    </w:p>
    <w:p w14:paraId="6D295BB5" w14:textId="77777777" w:rsidR="008E537A" w:rsidRDefault="007C4ADB">
      <w:pPr>
        <w:numPr>
          <w:ilvl w:val="0"/>
          <w:numId w:val="40"/>
        </w:numPr>
        <w:spacing w:after="206"/>
        <w:ind w:hanging="146"/>
      </w:pPr>
      <w:r>
        <w:t xml:space="preserve">계획 문서에 나열된 제한 사항 및 제외 사항을 이해합니다. </w:t>
      </w:r>
    </w:p>
    <w:p w14:paraId="66B018DA" w14:textId="77777777" w:rsidR="008E537A" w:rsidRDefault="007C4ADB">
      <w:pPr>
        <w:numPr>
          <w:ilvl w:val="0"/>
          <w:numId w:val="40"/>
        </w:numPr>
        <w:ind w:hanging="146"/>
      </w:pPr>
      <w:r>
        <w:t xml:space="preserve">계획 문서는 다른 정보 소스보다 우선한다는 점을 기억하십시오. </w:t>
      </w:r>
    </w:p>
    <w:p w14:paraId="0CB644D5" w14:textId="77777777" w:rsidR="008E537A" w:rsidRDefault="007C4ADB">
      <w:pPr>
        <w:ind w:left="-5" w:right="8"/>
      </w:pPr>
      <w:r>
        <w:t xml:space="preserve">이러한 팁을 따르면 직원들은 건강 관리에 대해 정보에 입각한 결정을 내리고 Northwind Standard 플랜을 최대한 활용할 수 있습니다. </w:t>
      </w:r>
    </w:p>
    <w:p w14:paraId="477B467E" w14:textId="77777777" w:rsidR="008E537A" w:rsidRDefault="007C4ADB">
      <w:pPr>
        <w:pStyle w:val="3"/>
        <w:ind w:left="-5" w:right="1070"/>
      </w:pPr>
      <w:r>
        <w:t xml:space="preserve">의학적 필요성의 증거 </w:t>
      </w:r>
    </w:p>
    <w:p w14:paraId="5F4C2291" w14:textId="77777777" w:rsidR="008E537A" w:rsidRDefault="007C4ADB">
      <w:pPr>
        <w:ind w:left="-5" w:right="8"/>
      </w:pPr>
      <w:r>
        <w:t xml:space="preserve">이 플랜에 대한 기타 정보 </w:t>
      </w:r>
    </w:p>
    <w:p w14:paraId="06D709DE" w14:textId="77777777" w:rsidR="008E537A" w:rsidRDefault="007C4ADB">
      <w:pPr>
        <w:ind w:left="-5" w:right="8"/>
      </w:pPr>
      <w:r>
        <w:t xml:space="preserve">의학적 필요성의 증거 </w:t>
      </w:r>
    </w:p>
    <w:p w14:paraId="02A2406D" w14:textId="77777777" w:rsidR="008E537A" w:rsidRDefault="007C4ADB">
      <w:pPr>
        <w:ind w:left="-5" w:right="8"/>
      </w:pPr>
      <w:r>
        <w:t xml:space="preserve">Northwind Standard를 사용하는 경우 특정 서비스에 대한 의학적 필요성에 대한 증거를 제공해야 합니다. 이 증거는 일반적으로 의료 제공자가 제공하며 플랜에 따라 보장을 받기 위해 필요합니다. </w:t>
      </w:r>
    </w:p>
    <w:p w14:paraId="258E409C" w14:textId="77777777" w:rsidR="008E537A" w:rsidRDefault="007C4ADB">
      <w:pPr>
        <w:ind w:left="-5" w:right="8"/>
      </w:pPr>
      <w:r>
        <w:lastRenderedPageBreak/>
        <w:t xml:space="preserve">의학적 필요성에 대한 증거가 필요한 서비스의 예로는 입원, 수술, 진단 검사 및 전문 치료가 포함되지만 이에 국한되지 않습니다. 서비스를 보장받으려면 이 증거를 Northwind Health에 제공해야 합니다.  </w:t>
      </w:r>
    </w:p>
    <w:p w14:paraId="5D515E30" w14:textId="77777777" w:rsidR="008E537A" w:rsidRDefault="007C4ADB">
      <w:pPr>
        <w:ind w:left="-5" w:right="8"/>
      </w:pPr>
      <w:r>
        <w:t xml:space="preserve">요청할 수 있는 의학적 증거 유형의 예는 다음과 같습니다.  </w:t>
      </w:r>
    </w:p>
    <w:p w14:paraId="15974D27" w14:textId="77777777" w:rsidR="008E537A" w:rsidRDefault="007C4ADB">
      <w:pPr>
        <w:numPr>
          <w:ilvl w:val="0"/>
          <w:numId w:val="41"/>
        </w:numPr>
        <w:spacing w:after="206"/>
        <w:ind w:hanging="146"/>
      </w:pPr>
      <w:r>
        <w:t xml:space="preserve">의료 기록  </w:t>
      </w:r>
    </w:p>
    <w:p w14:paraId="6877925A" w14:textId="77777777" w:rsidR="008E537A" w:rsidRDefault="007C4ADB">
      <w:pPr>
        <w:numPr>
          <w:ilvl w:val="0"/>
          <w:numId w:val="41"/>
        </w:numPr>
        <w:spacing w:after="206"/>
        <w:ind w:hanging="146"/>
      </w:pPr>
      <w:r>
        <w:t xml:space="preserve">의사의 소견서  </w:t>
      </w:r>
    </w:p>
    <w:p w14:paraId="4E3687F2" w14:textId="77777777" w:rsidR="008E537A" w:rsidRDefault="007C4ADB">
      <w:pPr>
        <w:numPr>
          <w:ilvl w:val="0"/>
          <w:numId w:val="41"/>
        </w:numPr>
        <w:spacing w:after="206"/>
        <w:ind w:hanging="146"/>
      </w:pPr>
      <w:r>
        <w:t xml:space="preserve">진단 검사 결과  </w:t>
      </w:r>
    </w:p>
    <w:p w14:paraId="1D0A356B" w14:textId="77777777" w:rsidR="008E537A" w:rsidRDefault="007C4ADB">
      <w:pPr>
        <w:numPr>
          <w:ilvl w:val="0"/>
          <w:numId w:val="41"/>
        </w:numPr>
        <w:spacing w:after="206"/>
        <w:ind w:hanging="146"/>
      </w:pPr>
      <w:r>
        <w:t xml:space="preserve">치료 계획 </w:t>
      </w:r>
    </w:p>
    <w:p w14:paraId="2BB00FEE" w14:textId="77777777" w:rsidR="008E537A" w:rsidRDefault="007C4ADB">
      <w:pPr>
        <w:ind w:left="-5" w:right="8"/>
      </w:pPr>
      <w:r>
        <w:t xml:space="preserve">Northwind Health는 의학적으로 필요하지 않다고 생각되는 서비스나 치료를 거부할 권리가 있다는 점에 유의하는 것이 중요합니다. </w:t>
      </w:r>
    </w:p>
    <w:p w14:paraId="1C5FF0EF" w14:textId="77777777" w:rsidR="008E537A" w:rsidRDefault="007C4ADB">
      <w:pPr>
        <w:ind w:left="-5" w:right="8"/>
      </w:pPr>
      <w:r>
        <w:t xml:space="preserve">예외 </w:t>
      </w:r>
    </w:p>
    <w:p w14:paraId="27AAC1A4" w14:textId="77777777" w:rsidR="008E537A" w:rsidRDefault="007C4ADB">
      <w:pPr>
        <w:ind w:left="-5" w:right="8"/>
      </w:pPr>
      <w:r>
        <w:t xml:space="preserve">경우에 따라 Northwind Health는 의학적 필요성에 대한 증거에 대한 요구 사항을 면제할 수 있습니다. 예를 들어, 서비스 또는 치료가 의학적으로 필요하고 긴급한 것으로 간주되는 경우 Northwind Health는 추가 증거를 요구하지 않고 보장을 제공하도록 선택할 수 있습니다. </w:t>
      </w:r>
    </w:p>
    <w:p w14:paraId="5CD368A0" w14:textId="77777777" w:rsidR="008E537A" w:rsidRDefault="007C4ADB">
      <w:pPr>
        <w:ind w:left="-5" w:right="8"/>
      </w:pPr>
      <w:r>
        <w:t xml:space="preserve">직원을 위한 팁 </w:t>
      </w:r>
    </w:p>
    <w:p w14:paraId="356196DF" w14:textId="77777777" w:rsidR="008E537A" w:rsidRDefault="007C4ADB">
      <w:pPr>
        <w:ind w:left="-5" w:right="8"/>
      </w:pPr>
      <w:r>
        <w:t xml:space="preserve">의학적 필요성에 대한 증거가 필요한 서비스나 치료를 받고 있는 경우 청구가 빠르고 정확하게 처리되도록 하기 위해 취할 수 있는 몇 가지 단계가 있습니다.  </w:t>
      </w:r>
    </w:p>
    <w:p w14:paraId="7BE5AD31" w14:textId="77777777" w:rsidR="008E537A" w:rsidRDefault="007C4ADB">
      <w:pPr>
        <w:numPr>
          <w:ilvl w:val="0"/>
          <w:numId w:val="41"/>
        </w:numPr>
        <w:spacing w:after="206"/>
        <w:ind w:hanging="146"/>
      </w:pPr>
      <w:r>
        <w:t xml:space="preserve">의료 제공자에게 귀하가 받고 있는 서비스와 치료, 그리고 이에 대한 의학적 필요성에 대한 자세한 설명을 제공하도록 요청하십시오.  </w:t>
      </w:r>
    </w:p>
    <w:p w14:paraId="35323C3E" w14:textId="77777777" w:rsidR="008E537A" w:rsidRDefault="007C4ADB">
      <w:pPr>
        <w:numPr>
          <w:ilvl w:val="0"/>
          <w:numId w:val="41"/>
        </w:numPr>
        <w:spacing w:after="206"/>
        <w:ind w:hanging="146"/>
      </w:pPr>
      <w:r>
        <w:t xml:space="preserve">필요한 모든 양식, 검사 결과 및 의사 소견서를 포함한 모든 문서가 완전한지 확인하십시오.  </w:t>
      </w:r>
    </w:p>
    <w:p w14:paraId="633DF1B6" w14:textId="77777777" w:rsidR="008E537A" w:rsidRDefault="007C4ADB">
      <w:pPr>
        <w:numPr>
          <w:ilvl w:val="0"/>
          <w:numId w:val="41"/>
        </w:numPr>
        <w:spacing w:after="206"/>
        <w:ind w:hanging="146"/>
      </w:pPr>
      <w:r>
        <w:t xml:space="preserve">가능한 한 빨리 Northwind Health에 설명서를 보냅니다.  </w:t>
      </w:r>
    </w:p>
    <w:p w14:paraId="5A6EAF21" w14:textId="77777777" w:rsidR="008E537A" w:rsidRDefault="007C4ADB">
      <w:pPr>
        <w:numPr>
          <w:ilvl w:val="0"/>
          <w:numId w:val="41"/>
        </w:numPr>
        <w:spacing w:after="206"/>
        <w:ind w:hanging="146"/>
      </w:pPr>
      <w:r>
        <w:t xml:space="preserve">Northwind Health에 연락하여 청구가 접수되어 처리되고 있는지 확인하십시오.  </w:t>
      </w:r>
    </w:p>
    <w:p w14:paraId="634160EC" w14:textId="77777777" w:rsidR="008E537A" w:rsidRDefault="007C4ADB">
      <w:pPr>
        <w:ind w:left="-5" w:right="8"/>
      </w:pPr>
      <w:r>
        <w:t xml:space="preserve">다음 단계를 따르고 의학적 필요성에 대한 필요한 증거를 제공하면 청구가 신속하고 정확하게 처리되도록 하는 데 도움이 될 수 있습니다. </w:t>
      </w:r>
    </w:p>
    <w:p w14:paraId="5E303911" w14:textId="77777777" w:rsidR="008E537A" w:rsidRDefault="007C4ADB">
      <w:pPr>
        <w:pStyle w:val="3"/>
        <w:ind w:left="-5" w:right="1070"/>
      </w:pPr>
      <w:r>
        <w:t xml:space="preserve">그룹과 당신 </w:t>
      </w:r>
    </w:p>
    <w:p w14:paraId="7B0A1A43" w14:textId="77777777" w:rsidR="008E537A" w:rsidRDefault="007C4ADB">
      <w:pPr>
        <w:ind w:left="-5" w:right="8"/>
      </w:pPr>
      <w:r>
        <w:t xml:space="preserve">이 플랜에 대한 기타 정보 </w:t>
      </w:r>
    </w:p>
    <w:p w14:paraId="4D9E7B6B" w14:textId="77777777" w:rsidR="008E537A" w:rsidRDefault="007C4ADB">
      <w:pPr>
        <w:ind w:left="-5" w:right="8"/>
      </w:pPr>
      <w:r>
        <w:t xml:space="preserve">그룹과 당신 </w:t>
      </w:r>
    </w:p>
    <w:p w14:paraId="53F1941B" w14:textId="77777777" w:rsidR="008E537A" w:rsidRDefault="007C4ADB">
      <w:pPr>
        <w:ind w:left="-5" w:right="8"/>
      </w:pPr>
      <w:r>
        <w:lastRenderedPageBreak/>
        <w:t xml:space="preserve">Northwind Standard 요금제는 그룹 요금제로, 개인이 아닌 특정 그룹의 사람들에게 제공됩니다. 이 그룹에는 Contoso의 모든 적격 직원과 이들의 배우자 또는 부양 가족이 포함됩니다. 이 플랜이 그룹의 적격 구성원으로 간주되지 않는 사람들이 받는 서비스 비용의 전부 또는 일부를 충당하지 못할 수 있음을 이해하는 것이 중요합니다. </w:t>
      </w:r>
    </w:p>
    <w:p w14:paraId="75CBC0A6" w14:textId="77777777" w:rsidR="008E537A" w:rsidRDefault="007C4ADB">
      <w:pPr>
        <w:ind w:left="-5" w:right="8"/>
      </w:pPr>
      <w:r>
        <w:t xml:space="preserve">예외 </w:t>
      </w:r>
    </w:p>
    <w:p w14:paraId="24AA8F47" w14:textId="77777777" w:rsidR="008E537A" w:rsidRDefault="007C4ADB">
      <w:pPr>
        <w:ind w:left="-5" w:right="8"/>
      </w:pPr>
      <w:r>
        <w:t xml:space="preserve">Northwind Standard 요금제에서 제공하는 단체 보장에는 몇 가지 예외가 있습니다. 예를 들어, 이 플랜은 Northwind Health와 계약하지 않은 의료 서비스 제공자가 제공하는 서비스를 보장하지 않습니다. 또한 이 플랜은 성형 수술과 같이 의학적으로 필요하지 않은 서비스에는 적용되지 않습니다. </w:t>
      </w:r>
    </w:p>
    <w:p w14:paraId="3E474AB8" w14:textId="77777777" w:rsidR="008E537A" w:rsidRDefault="007C4ADB">
      <w:pPr>
        <w:ind w:left="-5" w:right="8"/>
      </w:pPr>
      <w:r>
        <w:t xml:space="preserve">직원을 위한 팁 </w:t>
      </w:r>
    </w:p>
    <w:p w14:paraId="500A49F6" w14:textId="77777777" w:rsidR="008E537A" w:rsidRDefault="007C4ADB">
      <w:pPr>
        <w:ind w:left="-5" w:right="8"/>
      </w:pPr>
      <w:r>
        <w:t xml:space="preserve">Northwind Standard에 등록할 때 플랜 및 보장 옵션을 숙지하는 것이 중요합니다. 또한 귀하가 받는 서비스에 적용될 수 있는 모든 제한 사항을 이해해야 합니다. 공급자에게 문의하여 Northwind 표준 계획을 수락하는지 확인해야 합니다. 또한 귀하가 받는 서비스의 비용을 숙지하여 본인 부담금에 대한 책임이 있는지 아는 것이 좋습니다. 마지막으로, Northwind Standard 플랜은 네트워크 내 공급자 네트워크 외부에서 받은 서비스에는 적용되지 않습니다. </w:t>
      </w:r>
    </w:p>
    <w:p w14:paraId="35C44965" w14:textId="77777777" w:rsidR="008E537A" w:rsidRDefault="007C4ADB">
      <w:pPr>
        <w:pStyle w:val="3"/>
        <w:spacing w:after="211"/>
        <w:ind w:left="-5" w:right="3530"/>
      </w:pPr>
      <w:r>
        <w:t xml:space="preserve">의료 서비스 제공자 - 독립 계약자이 </w:t>
      </w:r>
      <w:r>
        <w:rPr>
          <w:rFonts w:ascii="Cambria" w:eastAsia="Cambria" w:hAnsi="Cambria" w:cs="Cambria"/>
          <w:b w:val="0"/>
          <w:color w:val="000000"/>
        </w:rPr>
        <w:t xml:space="preserve">플랜에 대한 기타 정보 </w:t>
      </w:r>
    </w:p>
    <w:p w14:paraId="4640782A" w14:textId="77777777" w:rsidR="008E537A" w:rsidRDefault="007C4ADB">
      <w:pPr>
        <w:ind w:left="-5" w:right="8"/>
      </w:pPr>
      <w:r>
        <w:t xml:space="preserve">의료 서비스 제공자 - 독립 계약자 </w:t>
      </w:r>
    </w:p>
    <w:p w14:paraId="324EC03F" w14:textId="77777777" w:rsidR="008E537A" w:rsidRDefault="007C4ADB">
      <w:pPr>
        <w:ind w:left="-5" w:right="8"/>
      </w:pPr>
      <w:r>
        <w:t xml:space="preserve">Northwind Standard 플랜에는 의료 서비스 제공자 네트워크에 독립 계약자가 포함됩니다. 이러한 독립 계약자는 주치의 방문, 전문 치료 서비스 및 기타 의료 서비스와 같이 플랜에 따라 보장되는 서비스를 제공합니다. 플랜에 따라 이러한 독립 계약자는 정신 건강 및 약물 남용 상담, 물리 치료 및 가정 건강 서비스와 같은 서비스를 제공할 수도 있습니다.  </w:t>
      </w:r>
    </w:p>
    <w:p w14:paraId="1231F453" w14:textId="77777777" w:rsidR="008E537A" w:rsidRDefault="007C4ADB">
      <w:pPr>
        <w:ind w:left="-5" w:right="8"/>
      </w:pPr>
      <w:r>
        <w:t xml:space="preserve">Northwind Standard는 독립 계약자로부터 받은 치료에 대한 보장을 제공하지 않는다는 점을 직원들이 이해하는 것이 중요합니다. 직원은 이러한 서비스에 대한 비용을 본인 부담으로 지불해야 하며, 독립 계약자가 제공하는 서비스에 대한 모든 청구는 공급자에게 직접 제출해야 합니다.  </w:t>
      </w:r>
    </w:p>
    <w:p w14:paraId="2176D9EA" w14:textId="77777777" w:rsidR="008E537A" w:rsidRDefault="007C4ADB">
      <w:pPr>
        <w:ind w:left="-5" w:right="8"/>
      </w:pPr>
      <w:r>
        <w:t xml:space="preserve">독립 계약자에게 간병을 요청할 때 직원이 적용될 수 있는 추가 수수료나 제한 사항을 알고 있는지 확인하는 것이 중요합니다. 예를 들어, 일부 제공자는 정신 건강 상담과 같은 서비스에 대해 수수료를 요구하거나 특정 유형의 보험만 수락할 수 있습니다. 또한 직원이 필요한 서류가 없거나 필요한 수수료를 지불할 수 없는 경우 제공자가 간병을 제공하지 못할 수 있음을 직원이 이해하는 것이 중요합니다.  </w:t>
      </w:r>
    </w:p>
    <w:p w14:paraId="67929D9A" w14:textId="77777777" w:rsidR="008E537A" w:rsidRDefault="007C4ADB">
      <w:pPr>
        <w:ind w:left="-5" w:right="8"/>
      </w:pPr>
      <w:r>
        <w:t xml:space="preserve">또한 독립 계약자는 다른 의료 서비스 제공자와 동일한 규정의 적용을 받지 않을 수 있음을 직원들이 이해하는 것이 중요합니다. 예를 들어, 제공자는 다른 의료 제공자와 동일한 품질 </w:t>
      </w:r>
      <w:r>
        <w:lastRenderedPageBreak/>
        <w:t xml:space="preserve">표준을 준수할 필요가 없을 수 있으며 서비스가 제공되는 주에서 면허를 취득할 필요가 없을 수 있습니다.  </w:t>
      </w:r>
    </w:p>
    <w:p w14:paraId="7EB5149A" w14:textId="77777777" w:rsidR="008E537A" w:rsidRDefault="007C4ADB">
      <w:pPr>
        <w:ind w:left="-5" w:right="8"/>
      </w:pPr>
      <w:r>
        <w:t xml:space="preserve">제공자를 선택할 때 직원이 제공자의 정책과 절차를 숙지하고 있는지 확인하는 것이 중요합니다. 직원은 또한 독립 계약자가 제공하는 서비스와 관련될 수 있는 추가 비용을 이해해야 합니다.  </w:t>
      </w:r>
    </w:p>
    <w:p w14:paraId="03E45B39" w14:textId="77777777" w:rsidR="008E537A" w:rsidRDefault="007C4ADB">
      <w:pPr>
        <w:ind w:left="-5" w:right="8"/>
      </w:pPr>
      <w:r>
        <w:t xml:space="preserve">마지막으로, 제공자를 선택할 때 직원이 제공자의 배경과 자격 증명을 조사하는 것이 중요합니다. 직원은 제공자가 적절한 면허 및 인증을 받았으며 의료 커뮤니티에서 좋은 평판을 얻고 있는지 확인해야 합니다. 또한 직원은 의료 서비스 제공자가 의료 기술 및 치료법의 최신 발전에 대한 최신 정보를 알고 있는지 확인하여 최상의 치료를 받고 있는지 확인할 수 있어야 합니다.  </w:t>
      </w:r>
    </w:p>
    <w:p w14:paraId="6A8C562C" w14:textId="77777777" w:rsidR="008E537A" w:rsidRDefault="007C4ADB">
      <w:pPr>
        <w:ind w:left="-5" w:right="8"/>
      </w:pPr>
      <w:r>
        <w:t xml:space="preserve">전반적으로 의료 서비스 제공자를 선택할 때 직원들이 조사를 하고 제공자의 정책 및 절차뿐만 아니라 제공하는 서비스와 관련될 수 있는 추가 비용을 이해했는지 확인하는 것이 중요합니다. 또한 직원이 제공자가 적절한 면허 및 인증을 받았으며 의료 커뮤니티에서 좋은 평판을 얻고 있는지 확인하는 것이 중요합니다. 조사를 수행하고 제공자의 자격 및 정책을 이해함으로써 직원들은 최상의 치료를 받고 있다는 확신을 가질 수 있습니다. </w:t>
      </w:r>
    </w:p>
    <w:p w14:paraId="24D2C63B" w14:textId="77777777" w:rsidR="008E537A" w:rsidRDefault="007C4ADB">
      <w:pPr>
        <w:spacing w:after="234"/>
        <w:ind w:left="-5" w:right="3796"/>
      </w:pPr>
      <w:r>
        <w:rPr>
          <w:rFonts w:ascii="Calibri" w:eastAsia="Calibri" w:hAnsi="Calibri" w:cs="Calibri"/>
          <w:b/>
          <w:color w:val="4F81BD"/>
        </w:rPr>
        <w:t xml:space="preserve">의도적으로 거짓 또는 오해의 소지가 있는 진술 </w:t>
      </w:r>
      <w:r>
        <w:t xml:space="preserve">이 플랜에 대한 기타 정보 의도적으로 거짓 또는 오해의 소지가 있는 진술:  </w:t>
      </w:r>
    </w:p>
    <w:p w14:paraId="450B7CA8" w14:textId="77777777" w:rsidR="008E537A" w:rsidRDefault="007C4ADB">
      <w:pPr>
        <w:ind w:left="-5" w:right="8"/>
      </w:pPr>
      <w:r>
        <w:t xml:space="preserve">건강 보험과 관련하여 불행히도 플랜에 대해 의도적으로 거짓 또는 오해의 소지가 있는 진술을 하는 회사가 많이 있습니다. Northwind Health도 예외는 아닙니다. 직원들이 Northwind Health에서 계획을 논의할 때 사용할 수 있는 잠재적인 부정확성이나 잘못된 정보를 인식하는 것이 중요합니다. </w:t>
      </w:r>
    </w:p>
    <w:p w14:paraId="64BA0DD9" w14:textId="77777777" w:rsidR="008E537A" w:rsidRDefault="007C4ADB">
      <w:pPr>
        <w:ind w:left="-5" w:right="8"/>
      </w:pPr>
      <w:r>
        <w:t xml:space="preserve">무엇보다도 Northwind Standard는 응급 서비스, 정신 건강 및 약물 남용 보장 또는 네트워크 외부 서비스에 대한 보장을 제공하지 않는다는 점을 기억하는 것이 중요합니다. Northwind Standard 플랜은 의료, 안과 및 치과 서비스에 대한 보장을 제공하지만 언급된 서비스는 보장하지 않습니다. Northwind Health는 그들의 플랜이 이러한 서비스를 보장한다고 광고할 수 있지만 그렇지 않다는 점을 인식하는 것이 중요합니다. </w:t>
      </w:r>
    </w:p>
    <w:p w14:paraId="50B22F59" w14:textId="77777777" w:rsidR="008E537A" w:rsidRDefault="007C4ADB">
      <w:pPr>
        <w:ind w:left="-5" w:right="8"/>
      </w:pPr>
      <w:r>
        <w:t xml:space="preserve">Northwind Health는 또한 그들의 플랜이 모든 유형의 예방 치료 서비스를 보장한다고 주장할 수 있습니다. Northwind Standard는 일부 예방 치료 서비스를 보장하지만 모든 예방 치료 서비스를 보장하지 않을 수도 있다는 점을 기억하는 것이 중요합니다. 어떤 예방 치료 서비스가 보장되는지 결정하기 위해 플랜 세부 정보를 읽는 것이 중요합니다. </w:t>
      </w:r>
    </w:p>
    <w:p w14:paraId="5ECF4A4A" w14:textId="77777777" w:rsidR="008E537A" w:rsidRDefault="007C4ADB">
      <w:pPr>
        <w:ind w:left="-5" w:right="8"/>
      </w:pPr>
      <w:r>
        <w:t xml:space="preserve">또한 Northwind Health는 네트워크 내 제공자 네트워크가 포괄적이라고 주장할 수 있다는 점을 인식하는 것이 중요합니다. Northwind Standard는 다양한 네트워크 내 제공자를 제공하지만 네트워크 내 제공자 네트워크는 Northwind Health가 주장하는 것만큼 </w:t>
      </w:r>
      <w:r>
        <w:lastRenderedPageBreak/>
        <w:t xml:space="preserve">포괄적이지 않을 수 있음을 기억하는 것이 중요합니다. 제공되는 제공자 및 서비스가 직원의 요구에 충분한지 확인하기 위해 Northwind Standard 플랜에서 제공하는 제공자 및 서비스를 조사하는 것이 중요합니다. </w:t>
      </w:r>
    </w:p>
    <w:p w14:paraId="5161D45F" w14:textId="77777777" w:rsidR="008E537A" w:rsidRDefault="007C4ADB">
      <w:pPr>
        <w:ind w:left="-5" w:right="8"/>
      </w:pPr>
      <w:r>
        <w:t xml:space="preserve">또한 Northwind Health는 해당 플랜이 저가 또는 무료 처방약을 제공한다고 주장할 수 있습니다. Northwind Standard는 처방약 보장을 제공하지만 플랜이 반드시 저가 또는 무료 처방약을 제공하는 것은 아니라는 점을 기억하는 것이 중요합니다. 어떤 처방약이 보장되고 관련 비용이 얼마인지 결정하기 위해 플랜 세부 정보를 읽는 것이 중요합니다. </w:t>
      </w:r>
    </w:p>
    <w:p w14:paraId="311D1209" w14:textId="77777777" w:rsidR="008E537A" w:rsidRDefault="007C4ADB">
      <w:pPr>
        <w:ind w:left="-5" w:right="8"/>
      </w:pPr>
      <w:r>
        <w:t xml:space="preserve">마지막으로, Northwind Health는 그들의 플랜이 사용 가능한 최상의 플랜이라고 주장할 수 있습니다. Northwind Standard가 좋은 계획일 수 있지만 직원의 요구에 더 적합한 다른 계획이 있을 수 있음을 기억하는 것이 중요합니다. 어떤 계획이 가장 적합한지 결정하기 위해 다른 계획을 조사하고 Northwind Standard와 비교하는 것이 중요합니다. </w:t>
      </w:r>
    </w:p>
    <w:p w14:paraId="4349AEB9" w14:textId="77777777" w:rsidR="008E537A" w:rsidRDefault="007C4ADB">
      <w:pPr>
        <w:ind w:left="-5" w:right="8"/>
      </w:pPr>
      <w:r>
        <w:t xml:space="preserve">의도적으로 거짓 또는 오해의 소지가 있는 진술을 피하기 위한 팁: </w:t>
      </w:r>
    </w:p>
    <w:p w14:paraId="7CC0C5AC" w14:textId="77777777" w:rsidR="008E537A" w:rsidRDefault="007C4ADB">
      <w:pPr>
        <w:ind w:left="-5" w:right="8"/>
      </w:pPr>
      <w:r>
        <w:t xml:space="preserve">건강 플랜을 이해할 때 플랜 제공자가 의도적으로 거짓 또는 오해의 소지가 있는 진술을 할 수 있음을 인식하는 것이 중요합니다. 오도되지 않도록 직원은 다음 팁을 따라야 합니다.  </w:t>
      </w:r>
    </w:p>
    <w:p w14:paraId="0A6C48DB" w14:textId="77777777" w:rsidR="008E537A" w:rsidRDefault="007C4ADB">
      <w:pPr>
        <w:numPr>
          <w:ilvl w:val="0"/>
          <w:numId w:val="42"/>
        </w:numPr>
        <w:ind w:right="8"/>
      </w:pPr>
      <w:r>
        <w:t xml:space="preserve">플랜 세부 사항을 주의 깊게 읽으십시오. 플랜이 직원의 필요에 맞는지 확인하기 위해 건강 플랜의 세부 사항을 이해하는 것이 중요합니다.  </w:t>
      </w:r>
    </w:p>
    <w:p w14:paraId="7733A64A" w14:textId="77777777" w:rsidR="008E537A" w:rsidRDefault="007C4ADB">
      <w:pPr>
        <w:numPr>
          <w:ilvl w:val="0"/>
          <w:numId w:val="42"/>
        </w:numPr>
        <w:ind w:right="8"/>
      </w:pPr>
      <w:r>
        <w:t xml:space="preserve">질문. 직원이 계획의 일부에 대해 확신이 없는 경우 계획이 자신의 필요에 적합한지 확인하기 위해 질문을 하는 것이 중요합니다. </w:t>
      </w:r>
    </w:p>
    <w:p w14:paraId="137F4F95" w14:textId="77777777" w:rsidR="008E537A" w:rsidRDefault="007C4ADB">
      <w:pPr>
        <w:numPr>
          <w:ilvl w:val="0"/>
          <w:numId w:val="42"/>
        </w:numPr>
        <w:ind w:right="8"/>
      </w:pPr>
      <w:r>
        <w:t xml:space="preserve">다른 계획을 조사하십시오. 어떤 계획이 가장 적합한지 결정하기 위해 다른 계획을 조사하고 Northwind Standard와 비교하는 것이 중요합니다. </w:t>
      </w:r>
    </w:p>
    <w:p w14:paraId="161CD3C9" w14:textId="77777777" w:rsidR="008E537A" w:rsidRDefault="007C4ADB">
      <w:pPr>
        <w:numPr>
          <w:ilvl w:val="0"/>
          <w:numId w:val="42"/>
        </w:numPr>
        <w:ind w:right="8"/>
      </w:pPr>
      <w:r>
        <w:t xml:space="preserve">정보를 확인합니다. 직원이 Northwind Health에서 제공하는 정보의 정확성에 대해 확신할 수 없는 경우 신뢰할 수 있는 출처를 통해 정보를 확인하는 것이 중요합니다.  </w:t>
      </w:r>
    </w:p>
    <w:p w14:paraId="6AF57286" w14:textId="77777777" w:rsidR="008E537A" w:rsidRDefault="007C4ADB">
      <w:pPr>
        <w:ind w:left="-5" w:right="8"/>
      </w:pPr>
      <w:r>
        <w:t xml:space="preserve">이러한 팁을 따르면 직원들은 Northwind Health의 의도적으로 거짓 또는 오해의 소지가 있는 진술에 현혹되지 않도록 할 수 있습니다. 직원들이 가능한 한 가장 정보에 입각한 결정을 내리기 위해 Northwind Health가 계획을 논의할 때 사용할 수 있는 잠재적인 부정확성이나 잘못된 정보를 인식하는 것이 중요합니다. </w:t>
      </w:r>
    </w:p>
    <w:p w14:paraId="65377AD5" w14:textId="77777777" w:rsidR="008E537A" w:rsidRDefault="007C4ADB">
      <w:pPr>
        <w:pStyle w:val="3"/>
        <w:ind w:left="-5" w:right="1070"/>
      </w:pPr>
      <w:r>
        <w:t xml:space="preserve">회원협조 </w:t>
      </w:r>
    </w:p>
    <w:p w14:paraId="1C703CD6" w14:textId="77777777" w:rsidR="008E537A" w:rsidRDefault="007C4ADB">
      <w:pPr>
        <w:ind w:left="-5" w:right="8"/>
      </w:pPr>
      <w:r>
        <w:t xml:space="preserve">회원협력 </w:t>
      </w:r>
    </w:p>
    <w:p w14:paraId="18DA9019" w14:textId="77777777" w:rsidR="008E537A" w:rsidRDefault="007C4ADB">
      <w:pPr>
        <w:ind w:left="-5" w:right="8"/>
      </w:pPr>
      <w:r>
        <w:t xml:space="preserve">Northwind Health는 사람들이 정보를 얻고 필요한 지식을 얻을 때 필요한 치료를 받을 가능성이 더 높다는 것을 알고 있습니다. 이러한 이유로 회원들에게 정보를 제공하고 권한을 부여하기 위해 Northwind Standard 요금제에 다음 정보를 포함했습니다.  </w:t>
      </w:r>
    </w:p>
    <w:p w14:paraId="13D6C4F5" w14:textId="77777777" w:rsidR="008E537A" w:rsidRDefault="007C4ADB">
      <w:pPr>
        <w:ind w:left="-5" w:right="8"/>
      </w:pPr>
      <w:r>
        <w:lastRenderedPageBreak/>
        <w:t xml:space="preserve">Northwind Standard 요금제에 가입하면 요금제의 구성원으로서 특정 책임에 동의하는 것입니다. 여기에는 플랜의 혜택과 제한 사항, 플랜에 따른 귀하의 의무를 인식하는 것이 포함됩니다.  </w:t>
      </w:r>
    </w:p>
    <w:p w14:paraId="314EB57C" w14:textId="77777777" w:rsidR="008E537A" w:rsidRDefault="007C4ADB">
      <w:pPr>
        <w:ind w:left="-5" w:right="8"/>
      </w:pPr>
      <w:r>
        <w:t xml:space="preserve">비용 충당 </w:t>
      </w:r>
    </w:p>
    <w:p w14:paraId="33951EA7" w14:textId="77777777" w:rsidR="008E537A" w:rsidRDefault="007C4ADB">
      <w:pPr>
        <w:ind w:left="-5" w:right="8"/>
      </w:pPr>
      <w:r>
        <w:t xml:space="preserve">Northwind Standard에 등록하면 의료 및 안과 비용의 일부를 플랜에서 부담할 수 있습니다. 그러나 특정 공동 부담금 또는 공동 보험 금액에 대한 책임이 있을 수 있습니다. 이러한 비용에 대한 계획을 세울 수 있도록 플랜의 조건을 알고 무엇을 책임져야 하는지 아는 것이 중요합니다.  </w:t>
      </w:r>
    </w:p>
    <w:p w14:paraId="7AC5C6E1" w14:textId="77777777" w:rsidR="008E537A" w:rsidRDefault="007C4ADB">
      <w:pPr>
        <w:ind w:left="-5" w:right="8"/>
      </w:pPr>
      <w:r>
        <w:t xml:space="preserve">치료에 대한 사전 승인 구하기 </w:t>
      </w:r>
    </w:p>
    <w:p w14:paraId="106B9A41" w14:textId="77777777" w:rsidR="008E537A" w:rsidRDefault="007C4ADB">
      <w:pPr>
        <w:ind w:left="-5" w:right="8"/>
      </w:pPr>
      <w:r>
        <w:t xml:space="preserve">경우에 따라 특정 의료 서비스를 받기 전에 사전 승인 또는 승인을 받아야 할 수도 있습니다. 이는 정신 건강 및 약물 남용 치료와 같은 특정 유형의 전문 치료에 특히 해당됩니다. 사전 승인이 필요한지 확실하지 않은 경우 Northwind Health에 문의하여 확인하십시오.  </w:t>
      </w:r>
    </w:p>
    <w:p w14:paraId="0B09747A" w14:textId="77777777" w:rsidR="008E537A" w:rsidRDefault="007C4ADB">
      <w:pPr>
        <w:ind w:left="-5" w:right="8"/>
      </w:pPr>
      <w:r>
        <w:t xml:space="preserve">최신 정보 얻기 </w:t>
      </w:r>
    </w:p>
    <w:p w14:paraId="04C61D07" w14:textId="77777777" w:rsidR="008E537A" w:rsidRDefault="007C4ADB">
      <w:pPr>
        <w:ind w:left="-5" w:right="8"/>
      </w:pPr>
      <w:r>
        <w:t xml:space="preserve">플랜의 이점, 제한 사항 및 요구 사항에 대한 정보를 유지하는 것이 중요합니다. Northwind Health는 다음과 같은 여러 가지 방법으로 최신 정보를 얻을 수 있습니다.  </w:t>
      </w:r>
    </w:p>
    <w:p w14:paraId="3F544B91" w14:textId="77777777" w:rsidR="008E537A" w:rsidRDefault="007C4ADB">
      <w:pPr>
        <w:numPr>
          <w:ilvl w:val="0"/>
          <w:numId w:val="43"/>
        </w:numPr>
        <w:ind w:right="8" w:hanging="146"/>
      </w:pPr>
      <w:r>
        <w:t xml:space="preserve">당사 웹사이트 – 혜택, 제외 사항 및 제한 사항, 회원 책임을 포함하여 플랜에 대한 정보를 제공합니다.  </w:t>
      </w:r>
    </w:p>
    <w:p w14:paraId="1FE3D218" w14:textId="77777777" w:rsidR="008E537A" w:rsidRDefault="007C4ADB">
      <w:pPr>
        <w:numPr>
          <w:ilvl w:val="0"/>
          <w:numId w:val="43"/>
        </w:numPr>
        <w:ind w:right="8" w:hanging="146"/>
      </w:pPr>
      <w:r>
        <w:t xml:space="preserve">고객 서비스 담당자 – 플랜에 대한 귀하의 질문에 답변하고 지침을 제공할 수 있습니다.  </w:t>
      </w:r>
    </w:p>
    <w:p w14:paraId="01FFA316" w14:textId="77777777" w:rsidR="008E537A" w:rsidRDefault="007C4ADB">
      <w:pPr>
        <w:numPr>
          <w:ilvl w:val="0"/>
          <w:numId w:val="43"/>
        </w:numPr>
        <w:ind w:right="8" w:hanging="146"/>
      </w:pPr>
      <w:r>
        <w:t xml:space="preserve">당사의 플랜 문서 – 플랜 및 귀하의 권리와 책임에 대한 자세한 정보를 제공합니다.  </w:t>
      </w:r>
    </w:p>
    <w:p w14:paraId="47203797" w14:textId="77777777" w:rsidR="008E537A" w:rsidRDefault="007C4ADB">
      <w:pPr>
        <w:numPr>
          <w:ilvl w:val="0"/>
          <w:numId w:val="43"/>
        </w:numPr>
        <w:ind w:right="8" w:hanging="146"/>
      </w:pPr>
      <w:r>
        <w:t xml:space="preserve">뉴스레터 – 계획 및 새로운 기능에 대한 업데이트를 제공합니다.  </w:t>
      </w:r>
    </w:p>
    <w:p w14:paraId="3A018954" w14:textId="77777777" w:rsidR="008E537A" w:rsidRDefault="007C4ADB">
      <w:pPr>
        <w:numPr>
          <w:ilvl w:val="0"/>
          <w:numId w:val="43"/>
        </w:numPr>
        <w:ind w:right="8" w:hanging="146"/>
      </w:pPr>
      <w:r>
        <w:t xml:space="preserve">제공자 디렉토리 – 플랜에 따라 사용할 수 있는 모든 네트워크 내 제공자 및 시설을 나열합니다.  </w:t>
      </w:r>
    </w:p>
    <w:p w14:paraId="67FE3474" w14:textId="77777777" w:rsidR="008E537A" w:rsidRDefault="007C4ADB">
      <w:pPr>
        <w:ind w:left="-5" w:right="8"/>
      </w:pPr>
      <w:r>
        <w:t xml:space="preserve">계획을 최대한 활용하기 </w:t>
      </w:r>
    </w:p>
    <w:p w14:paraId="1E2F3749" w14:textId="77777777" w:rsidR="008E537A" w:rsidRDefault="007C4ADB">
      <w:pPr>
        <w:ind w:left="-5" w:right="8"/>
      </w:pPr>
      <w:r>
        <w:t xml:space="preserve">Northwind Standard 요금제를 최대한 활용하기 위해 유의해야 할 몇 가지 팁은 다음과 같습니다.  </w:t>
      </w:r>
    </w:p>
    <w:p w14:paraId="1468A9A3" w14:textId="77777777" w:rsidR="008E537A" w:rsidRDefault="007C4ADB">
      <w:pPr>
        <w:numPr>
          <w:ilvl w:val="0"/>
          <w:numId w:val="43"/>
        </w:numPr>
        <w:ind w:right="8" w:hanging="146"/>
      </w:pPr>
      <w:r>
        <w:t xml:space="preserve">가능한 한 네트워크 내 제공자를 이용하면 혜택을 극대화하고 본인 부담 비용을 최소화하는 데 도움이 됩니다.  </w:t>
      </w:r>
    </w:p>
    <w:p w14:paraId="0E409BF3" w14:textId="77777777" w:rsidR="008E537A" w:rsidRDefault="007C4ADB">
      <w:pPr>
        <w:numPr>
          <w:ilvl w:val="0"/>
          <w:numId w:val="43"/>
        </w:numPr>
        <w:ind w:right="8" w:hanging="146"/>
      </w:pPr>
      <w:r>
        <w:t xml:space="preserve">네트워크 외부 제공자를 이용해야 하는 경우 먼저 Northwind Health에 연락하여 보장 범위를 확인하십시오.  </w:t>
      </w:r>
    </w:p>
    <w:p w14:paraId="5FAB6290" w14:textId="77777777" w:rsidR="008E537A" w:rsidRDefault="007C4ADB">
      <w:pPr>
        <w:numPr>
          <w:ilvl w:val="0"/>
          <w:numId w:val="43"/>
        </w:numPr>
        <w:ind w:right="8" w:hanging="146"/>
      </w:pPr>
      <w:r>
        <w:lastRenderedPageBreak/>
        <w:t xml:space="preserve">귀하의 치료에 영향을 미칠 수 있는 기존 질환 또는 특별한 상황에 대해 제공자에게 반드시 알리십시오.  </w:t>
      </w:r>
    </w:p>
    <w:p w14:paraId="4CF10B5F" w14:textId="77777777" w:rsidR="008E537A" w:rsidRDefault="007C4ADB">
      <w:pPr>
        <w:numPr>
          <w:ilvl w:val="0"/>
          <w:numId w:val="43"/>
        </w:numPr>
        <w:ind w:right="8" w:hanging="146"/>
      </w:pPr>
      <w:r>
        <w:t xml:space="preserve">플랜과 플랜 가입자로서의 권리와 책임에 대한 정보를 계속 확인하십시오.  </w:t>
      </w:r>
    </w:p>
    <w:p w14:paraId="564E2C47" w14:textId="77777777" w:rsidR="008E537A" w:rsidRDefault="007C4ADB">
      <w:pPr>
        <w:numPr>
          <w:ilvl w:val="0"/>
          <w:numId w:val="43"/>
        </w:numPr>
        <w:spacing w:after="206"/>
        <w:ind w:right="8" w:hanging="146"/>
      </w:pPr>
      <w:r>
        <w:t xml:space="preserve">치료를 받은 후 의료 서비스 제공자에게 후속 조치를 취하여 모든 절차가 플랜에 적절하게 청구되었는지 확인하십시오.  </w:t>
      </w:r>
    </w:p>
    <w:p w14:paraId="100587CC" w14:textId="77777777" w:rsidR="008E537A" w:rsidRDefault="007C4ADB">
      <w:pPr>
        <w:numPr>
          <w:ilvl w:val="0"/>
          <w:numId w:val="43"/>
        </w:numPr>
        <w:ind w:right="8" w:hanging="146"/>
      </w:pPr>
      <w:r>
        <w:t xml:space="preserve">플랜에서 제공하는 예방 치료 혜택을 사용하는 것을 잊지 마십시오. 이러한 서비스는 건강을 유지하고 모든 문제를 조기에 발견하는 데 도움이 될 수 있습니다.  </w:t>
      </w:r>
    </w:p>
    <w:p w14:paraId="3F375515" w14:textId="77777777" w:rsidR="008E537A" w:rsidRDefault="007C4ADB">
      <w:pPr>
        <w:numPr>
          <w:ilvl w:val="0"/>
          <w:numId w:val="43"/>
        </w:numPr>
        <w:spacing w:after="206"/>
        <w:ind w:right="8" w:hanging="146"/>
      </w:pPr>
      <w:r>
        <w:t xml:space="preserve">플랜에 대해 궁금한 점이 있으면 Northwind Health에 문의하십시오.  </w:t>
      </w:r>
    </w:p>
    <w:p w14:paraId="48C7D467" w14:textId="77777777" w:rsidR="008E537A" w:rsidRDefault="007C4ADB">
      <w:pPr>
        <w:ind w:left="-5" w:right="8"/>
      </w:pPr>
      <w:r>
        <w:t xml:space="preserve">이 계획에 따른 귀하의 권리와 책임, 그리고 이 계획의 이점과 제한 사항을 이해하면 Northwind Standard 계획을 최대한 활용하고 있다는 확신을 가질 수 있습니다.  </w:t>
      </w:r>
    </w:p>
    <w:p w14:paraId="352C6217" w14:textId="77777777" w:rsidR="008E537A" w:rsidRDefault="007C4ADB">
      <w:pPr>
        <w:ind w:left="-5" w:right="8"/>
      </w:pPr>
      <w:r>
        <w:t xml:space="preserve">예외 </w:t>
      </w:r>
    </w:p>
    <w:p w14:paraId="02BBCAB3" w14:textId="77777777" w:rsidR="008E537A" w:rsidRDefault="007C4ADB">
      <w:pPr>
        <w:ind w:left="-5" w:right="8"/>
      </w:pPr>
      <w:r>
        <w:t xml:space="preserve">Northwind Standard는 다양한 서비스를 다루지만 몇 가지 예외가 있다는 점에 유의해야 합니다. 여기에는 응급 서비스, 정신 건강 및 약물 남용 보장, 네트워크 외부 서비스가 포함됩니다. 이러한 서비스가 필요한 경우 Northwind Health에 연락하여 보장 범위를 확인하십시오.  </w:t>
      </w:r>
    </w:p>
    <w:p w14:paraId="795BED4C" w14:textId="77777777" w:rsidR="008E537A" w:rsidRDefault="007C4ADB">
      <w:pPr>
        <w:ind w:left="-5" w:right="8"/>
      </w:pPr>
      <w:r>
        <w:t xml:space="preserve">이 정보가 계획과 Northwind Standard 회원으로서의 권리와 책임을 이해하는 데 도움이 되었기를 바랍니다. 자세한 내용은 Northwind Health에 문의하거나 당사 웹 사이트를 방문하십시오. </w:t>
      </w:r>
    </w:p>
    <w:p w14:paraId="56AB6642" w14:textId="77777777" w:rsidR="008E537A" w:rsidRDefault="007C4ADB">
      <w:pPr>
        <w:pStyle w:val="3"/>
        <w:ind w:left="-5" w:right="1070"/>
      </w:pPr>
      <w:r>
        <w:t xml:space="preserve">정보 사용 및 공개에 대한 고지 </w:t>
      </w:r>
    </w:p>
    <w:p w14:paraId="087EE73E" w14:textId="77777777" w:rsidR="008E537A" w:rsidRDefault="007C4ADB">
      <w:pPr>
        <w:ind w:left="-5" w:right="8"/>
      </w:pPr>
      <w:r>
        <w:t xml:space="preserve">정보 사용 및 공개에 대한 고지 </w:t>
      </w:r>
    </w:p>
    <w:p w14:paraId="0779F345" w14:textId="77777777" w:rsidR="008E537A" w:rsidRDefault="007C4ADB">
      <w:pPr>
        <w:ind w:left="-5" w:right="8"/>
      </w:pPr>
      <w:r>
        <w:t xml:space="preserve">Northwind Health는 귀하의 개인 정보를 보호하는 것이 얼마나 중요한지 잘 알고 있습니다. 이러한 노력의 일환으로 Microsoft는 보호된 건강 정보의 사용 및 공개를 규제하는 HIPAA(Health Insurance Portability and Accountability Act)의 규칙을 준수합니다. 여기에는 의료 기록, 지불 기록 및 귀하의 건강 관리와 관련된 기타 정보가 포함됩니다. </w:t>
      </w:r>
    </w:p>
    <w:p w14:paraId="6C7644F4" w14:textId="77777777" w:rsidR="008E537A" w:rsidRDefault="007C4ADB">
      <w:pPr>
        <w:ind w:left="-5" w:right="8"/>
      </w:pPr>
      <w:r>
        <w:t xml:space="preserve">HIPAA 개인 정보 보호 규칙에 따라 Northwind Health는 치료, 지불 및 의료 서비스 운영을 위해 보호된 건강 정보를 사용하고 공개할 수 있습니다. 이러한 활동에는 귀하에게 치료 제공, 서비스 비용 청구, 당사의 의료 서비스 성과 분석 및 당사가 제공하는 서비스 개선이 포함됩니다. </w:t>
      </w:r>
    </w:p>
    <w:p w14:paraId="104028E6" w14:textId="77777777" w:rsidR="008E537A" w:rsidRDefault="007C4ADB">
      <w:pPr>
        <w:ind w:left="-5" w:right="8"/>
      </w:pPr>
      <w:r>
        <w:t xml:space="preserve">그러나 당사는 귀하의 서면 승인을 받은 경우 다른 목적으로 귀하의 보호된 건강 정보를 사용 및 공개할 수도 있습니다. 여기에는 치료, 지불 또는 의료 서비스 운영이 아닌 모든 사용 또는 공개가 포함됩니다. 비의료 서비스 사용 및 공개의 예로는 마케팅, 기금 모금 및 연구 활동이 있습니다. </w:t>
      </w:r>
    </w:p>
    <w:p w14:paraId="086DB488" w14:textId="77777777" w:rsidR="008E537A" w:rsidRDefault="007C4ADB">
      <w:pPr>
        <w:ind w:left="-5" w:right="8"/>
      </w:pPr>
      <w:r>
        <w:lastRenderedPageBreak/>
        <w:t xml:space="preserve">당사는 또한 보건복지부(Department of Health and Human Services) 또는 기타 정부 기관에 정보를 보고하는 것과 같은 주 또는 연방법을 준수하기 위해 또는 법원 명령 또는 소환장에 대한 응답으로 귀하의 보호된 건강 정보를 사용 및 공개할 수 있습니다. 또한 공중 보건 활동, 특정 유형의 질병, 부상 및 의학적 상태를 보고하거나 의심되는 학대, 방치 또는 가정 폭력을 보고하기 위해 귀하의 보호된 건강 정보를 사용 및 공개할 수 있습니다. </w:t>
      </w:r>
    </w:p>
    <w:p w14:paraId="73B388FD" w14:textId="77777777" w:rsidR="008E537A" w:rsidRDefault="007C4ADB">
      <w:pPr>
        <w:ind w:left="-5" w:right="8"/>
      </w:pPr>
      <w:r>
        <w:t xml:space="preserve">특정 상황에서, 당사는 귀하의 보호 대상 건강 정보를 귀하의 간호 또는 간병 비용 지불에 관련된 친구나 가족에게 공개할 수도 있습니다. 예를 들어, 귀하가 거동을 할 수 없는 경우, 당사는 귀하가 최상의 치료를 받고 있는지 확인하기 위해 가족 구성원과 귀하의 치료에 대해 논의할 수 있습니다. </w:t>
      </w:r>
    </w:p>
    <w:p w14:paraId="499B4BF8" w14:textId="77777777" w:rsidR="008E537A" w:rsidRDefault="007C4ADB">
      <w:pPr>
        <w:ind w:left="-5" w:right="8"/>
      </w:pPr>
      <w:r>
        <w:t xml:space="preserve">보호된 건강 정보의 사용 또는 공개에는 Northwind Standard의 약관이 적용된다는 점을 기억하는 것이 중요합니다. Northwind Health는 위에서 설명한 범주 중 하나에 속하지 않는 한 귀하의 동의 없이 보호된 건강 정보를 사용하거나 공개하지 않습니다. </w:t>
      </w:r>
    </w:p>
    <w:p w14:paraId="65BE3EE2" w14:textId="77777777" w:rsidR="008E537A" w:rsidRDefault="007C4ADB">
      <w:pPr>
        <w:ind w:left="-5" w:right="8"/>
      </w:pPr>
      <w:r>
        <w:t xml:space="preserve">귀하의 건강 정보를 보호하는 가장 좋은 방법 중 하나는 건강 정보가 어떻게 사용되고 공개되는지 인식하는 것입니다. 여기에는 Northwind Health가 귀하의 정보를 사용하고 공개하는 방법에 대한 이해가 포함됩니다. 정보 사용 및 공개에 대한 고지를 주의 깊게 읽고 개인 정보 보호에 대한 우려 사항이 있는 경우 질문할 것을 권장합니다. </w:t>
      </w:r>
    </w:p>
    <w:p w14:paraId="4E7F637B" w14:textId="77777777" w:rsidR="008E537A" w:rsidRDefault="007C4ADB">
      <w:pPr>
        <w:pStyle w:val="3"/>
        <w:ind w:left="-5" w:right="1070"/>
      </w:pPr>
      <w:r>
        <w:t xml:space="preserve">다른 보장에 대한 통지 </w:t>
      </w:r>
    </w:p>
    <w:p w14:paraId="0818376F" w14:textId="77777777" w:rsidR="008E537A" w:rsidRDefault="007C4ADB">
      <w:pPr>
        <w:ind w:left="-5" w:right="8"/>
      </w:pPr>
      <w:r>
        <w:t xml:space="preserve">이 플랜에 대한 기타 정보 </w:t>
      </w:r>
    </w:p>
    <w:p w14:paraId="24135752" w14:textId="77777777" w:rsidR="008E537A" w:rsidRDefault="007C4ADB">
      <w:pPr>
        <w:ind w:left="-5" w:right="8"/>
      </w:pPr>
      <w:r>
        <w:t xml:space="preserve">다른 보장에 대한 통지 </w:t>
      </w:r>
    </w:p>
    <w:p w14:paraId="1509AEE5" w14:textId="77777777" w:rsidR="008E537A" w:rsidRDefault="007C4ADB">
      <w:pPr>
        <w:ind w:left="-5" w:right="8"/>
      </w:pPr>
      <w:r>
        <w:t xml:space="preserve">Northwind Standard 플랜에 등록하면 다른 건강 플랜에서 보장을 계속할 수 있습니다. 여기에는 배우자 또는 부모의 고용주 또는 메디케어 또는 메디케이드와 같은 정부 후원 프로그램의 보장이 포함될 수 있습니다.  </w:t>
      </w:r>
    </w:p>
    <w:p w14:paraId="2F875352" w14:textId="77777777" w:rsidR="008E537A" w:rsidRDefault="007C4ADB">
      <w:pPr>
        <w:ind w:left="-5" w:right="8"/>
      </w:pPr>
      <w:r>
        <w:t xml:space="preserve">귀하와 귀하의 배우자가 다른 플랜에 따라 보장을 받는 경우 어떤 플랜이 기본 플랜이고 어떤 플랜이 보조 플랜인지 결정해야 합니다. 기본 플랜이 먼저 지불하기 때문에 이것은 중요합니다. 보조 플랜은 기본 플랜이 지불하지 않는 금액을 지불합니다. </w:t>
      </w:r>
    </w:p>
    <w:p w14:paraId="7594393E" w14:textId="77777777" w:rsidR="008E537A" w:rsidRDefault="007C4ADB">
      <w:pPr>
        <w:ind w:left="-5" w:right="8"/>
      </w:pPr>
      <w:r>
        <w:t xml:space="preserve">다른 보장이 있는 경우 보장 상태의 변경 사항 또는 다른 보장의 변경 사항을 Northwind Health에 알려야 합니다. 그렇게 하지 않을 경우 다른 보장에 대해 Northwind Health에 알렸더라면 지불했을 모든 비용에 대해 책임을 져야 할 수 있습니다. </w:t>
      </w:r>
    </w:p>
    <w:p w14:paraId="5264F22A" w14:textId="77777777" w:rsidR="008E537A" w:rsidRDefault="007C4ADB">
      <w:pPr>
        <w:ind w:left="-5" w:right="8"/>
      </w:pPr>
      <w:r>
        <w:t xml:space="preserve">특정 상황에서는 다른 보장을 유지하면서 Northwind Standard 플랜에 따른 보장을 계속 받을 수 있습니다. 그러나 다른 보장이 기본 보장인 경우 Northwind Standard 요금제에서 지불했을 모든 요금에 대한 책임은 귀하에게 있습니다. </w:t>
      </w:r>
    </w:p>
    <w:p w14:paraId="05AB0BCE" w14:textId="77777777" w:rsidR="008E537A" w:rsidRDefault="007C4ADB">
      <w:pPr>
        <w:ind w:left="-5" w:right="8"/>
      </w:pPr>
      <w:r>
        <w:t xml:space="preserve">Medicare 또는 Medicaid와 같은 정부 후원 프로그램을 통해 보장을 받는 경우 특정 제한 사항이 적용될 수 있다는 점에 유의하는 것도 중요합니다. 예를 들어, 정부 후원 플랜을 통해 특정 서비스를 받아야 할 수도 있습니다. </w:t>
      </w:r>
    </w:p>
    <w:p w14:paraId="0DF08973" w14:textId="77777777" w:rsidR="008E537A" w:rsidRDefault="007C4ADB">
      <w:pPr>
        <w:ind w:left="-5" w:right="8"/>
      </w:pPr>
      <w:r>
        <w:lastRenderedPageBreak/>
        <w:t xml:space="preserve">직원을 위한 팁 </w:t>
      </w:r>
    </w:p>
    <w:p w14:paraId="5FD5A950" w14:textId="77777777" w:rsidR="008E537A" w:rsidRDefault="007C4ADB">
      <w:pPr>
        <w:ind w:left="-5" w:right="8"/>
      </w:pPr>
      <w:r>
        <w:t xml:space="preserve">Northwind Standard 적용 범위를 최대한 활용하기 위해 다음과 같은 몇 가지 팁이 있습니다. </w:t>
      </w:r>
    </w:p>
    <w:p w14:paraId="22CD462B" w14:textId="77777777" w:rsidR="008E537A" w:rsidRDefault="007C4ADB">
      <w:pPr>
        <w:numPr>
          <w:ilvl w:val="0"/>
          <w:numId w:val="44"/>
        </w:numPr>
        <w:spacing w:after="206"/>
        <w:ind w:hanging="146"/>
      </w:pPr>
      <w:r>
        <w:t xml:space="preserve">다른 보장의 이용 약관 및 이와 관련된 제한 사항을 이해했는지 확인하십시오. </w:t>
      </w:r>
    </w:p>
    <w:p w14:paraId="3809ACDF" w14:textId="77777777" w:rsidR="008E537A" w:rsidRDefault="007C4ADB">
      <w:pPr>
        <w:numPr>
          <w:ilvl w:val="0"/>
          <w:numId w:val="44"/>
        </w:numPr>
        <w:spacing w:after="206"/>
        <w:ind w:hanging="146"/>
      </w:pPr>
      <w:r>
        <w:t xml:space="preserve">어떤 계획이 기본 계획이고 어떤 계획이 보조 계획인지 파악합니다. </w:t>
      </w:r>
    </w:p>
    <w:p w14:paraId="6639CB44" w14:textId="77777777" w:rsidR="008E537A" w:rsidRDefault="007C4ADB">
      <w:pPr>
        <w:numPr>
          <w:ilvl w:val="0"/>
          <w:numId w:val="44"/>
        </w:numPr>
        <w:spacing w:after="206"/>
        <w:ind w:hanging="146"/>
      </w:pPr>
      <w:r>
        <w:t xml:space="preserve">귀하의 보장 상태 또는 다른 보장의 변경 사항에 대해 Northwind Health에 알리십시오. </w:t>
      </w:r>
    </w:p>
    <w:p w14:paraId="5237CAE4" w14:textId="77777777" w:rsidR="008E537A" w:rsidRDefault="007C4ADB">
      <w:pPr>
        <w:numPr>
          <w:ilvl w:val="0"/>
          <w:numId w:val="44"/>
        </w:numPr>
        <w:ind w:hanging="146"/>
      </w:pPr>
      <w:r>
        <w:t xml:space="preserve">등록할 수 있는 정부 후원 프로그램과 관련된 제한 사항을 이해합니다.  </w:t>
      </w:r>
    </w:p>
    <w:p w14:paraId="416F68D7" w14:textId="77777777" w:rsidR="008E537A" w:rsidRDefault="007C4ADB">
      <w:pPr>
        <w:numPr>
          <w:ilvl w:val="0"/>
          <w:numId w:val="44"/>
        </w:numPr>
        <w:ind w:hanging="146"/>
      </w:pPr>
      <w:r>
        <w:t xml:space="preserve">Northwind Standard 플랜은 응급 치료, 정신 건강 및 약물 남용 보장 또는 네트워크 외부 서비스와 같은 특정 서비스를 보장하지 않습니다. 이러한 서비스에 대한 보장이 필요한 경우 대체 보장 옵션을 살펴보십시오. </w:t>
      </w:r>
    </w:p>
    <w:p w14:paraId="6A15DC0A" w14:textId="77777777" w:rsidR="008E537A" w:rsidRDefault="007C4ADB">
      <w:pPr>
        <w:numPr>
          <w:ilvl w:val="0"/>
          <w:numId w:val="44"/>
        </w:numPr>
        <w:spacing w:after="206"/>
        <w:ind w:hanging="146"/>
      </w:pPr>
      <w:r>
        <w:t xml:space="preserve">Northwind Standard 플랜을 통해 제공되는 예방 치료 서비스 및 처방약 보장을 활용하십시오. </w:t>
      </w:r>
    </w:p>
    <w:p w14:paraId="63A766F7" w14:textId="77777777" w:rsidR="008E537A" w:rsidRDefault="007C4ADB">
      <w:pPr>
        <w:numPr>
          <w:ilvl w:val="0"/>
          <w:numId w:val="44"/>
        </w:numPr>
        <w:spacing w:after="206"/>
        <w:ind w:hanging="146"/>
      </w:pPr>
      <w:r>
        <w:t xml:space="preserve">플랜의 보장 한도와 귀하가 부담해야 할 수 있는 본인 부담 비용을 이해해야 합니다.  </w:t>
      </w:r>
    </w:p>
    <w:p w14:paraId="2825EAD2" w14:textId="77777777" w:rsidR="008E537A" w:rsidRDefault="007C4ADB">
      <w:pPr>
        <w:ind w:left="-5" w:right="8"/>
      </w:pPr>
      <w:r>
        <w:t xml:space="preserve">보장 범위를 이해하고 Northwind Standard 플랜을 통해 제공되는 모든 혜택을 활용함으로써 건강 보험 보장을 최대한 활용할 수 있습니다. </w:t>
      </w:r>
    </w:p>
    <w:p w14:paraId="51AE5301" w14:textId="77777777" w:rsidR="008E537A" w:rsidRDefault="007C4ADB">
      <w:pPr>
        <w:pStyle w:val="3"/>
        <w:ind w:left="-5" w:right="1070"/>
      </w:pPr>
      <w:r>
        <w:t xml:space="preserve">통지 </w:t>
      </w:r>
    </w:p>
    <w:p w14:paraId="27B3299A" w14:textId="77777777" w:rsidR="008E537A" w:rsidRDefault="007C4ADB">
      <w:pPr>
        <w:ind w:left="-5" w:right="8"/>
      </w:pPr>
      <w:r>
        <w:t xml:space="preserve">이 계획에 대한 기타 정보: 공지 사항 </w:t>
      </w:r>
    </w:p>
    <w:p w14:paraId="1F4FC36D" w14:textId="77777777" w:rsidR="008E537A" w:rsidRDefault="007C4ADB">
      <w:pPr>
        <w:ind w:left="-5" w:right="8"/>
      </w:pPr>
      <w:r>
        <w:t xml:space="preserve">Northwind Standard와 관련된 모든 고지 사항을 알고 있어야 합니다. 통지는 플랜 및 그 적용 범위에 대한 중요한 정보를 제공합니다. 아래에서 Contoso의 직원으로서 알아야 할 고지 사항 목록을 찾을 수 있습니다. </w:t>
      </w:r>
    </w:p>
    <w:p w14:paraId="5208F534" w14:textId="77777777" w:rsidR="008E537A" w:rsidRDefault="007C4ADB">
      <w:pPr>
        <w:ind w:left="-5" w:right="8"/>
      </w:pPr>
      <w:r>
        <w:t xml:space="preserve">개인 정보 보호 관행 고지: </w:t>
      </w:r>
    </w:p>
    <w:p w14:paraId="3CB3A61B" w14:textId="77777777" w:rsidR="008E537A" w:rsidRDefault="007C4ADB">
      <w:pPr>
        <w:ind w:left="-5" w:right="8"/>
      </w:pPr>
      <w:r>
        <w:t xml:space="preserve">이 고지 사항은 Northwind Health가 보호된 건강 정보를 수집, 사용 및 공개하는 방법에 대한 정보를 제공합니다. 이 고지 사항을 읽고 Northwind Health에서 귀하의 정보를 사용하는 방법을 이해하는 것이 중요합니다. </w:t>
      </w:r>
    </w:p>
    <w:p w14:paraId="52F827F5" w14:textId="77777777" w:rsidR="008E537A" w:rsidRDefault="007C4ADB">
      <w:pPr>
        <w:ind w:left="-5" w:right="8"/>
      </w:pPr>
      <w:r>
        <w:t xml:space="preserve">혜택 및 지급 매개변수에 대한 공지: </w:t>
      </w:r>
    </w:p>
    <w:p w14:paraId="1521CD28" w14:textId="77777777" w:rsidR="008E537A" w:rsidRDefault="007C4ADB">
      <w:pPr>
        <w:ind w:left="-5" w:right="8"/>
      </w:pPr>
      <w:r>
        <w:t xml:space="preserve">이 통지는 어떤 종류의 보장이 제공되는지, 어떤 유형의 서비스가 보장되는지, 귀하가 부담할 수 있는 본인 부담 비용을 포함하여 플랜 및 그 혜택에 대한 중요한 정보를 제공합니다. </w:t>
      </w:r>
    </w:p>
    <w:p w14:paraId="4CC82144" w14:textId="77777777" w:rsidR="008E537A" w:rsidRDefault="007C4ADB">
      <w:pPr>
        <w:ind w:left="-5" w:right="8"/>
      </w:pPr>
      <w:r>
        <w:t xml:space="preserve">Notice of Pre-Existing Condition 제외 사항: </w:t>
      </w:r>
    </w:p>
    <w:p w14:paraId="34B10E36" w14:textId="77777777" w:rsidR="008E537A" w:rsidRDefault="007C4ADB">
      <w:pPr>
        <w:ind w:left="-5" w:right="8"/>
      </w:pPr>
      <w:r>
        <w:lastRenderedPageBreak/>
        <w:t xml:space="preserve">이 통지는 귀하의 보장에 적용될 수 있는 기존 질환 제외 사항에 대한 정보를 제공합니다. 이 고지를 주의 깊게 읽고 기존 질환 제외 사항이 적용될 수 있는 시기와 보장에 어떤 영향을 미칠 수 있는지 이해하는 것이 중요합니다. </w:t>
      </w:r>
    </w:p>
    <w:p w14:paraId="077B05A9" w14:textId="77777777" w:rsidR="008E537A" w:rsidRDefault="007C4ADB">
      <w:pPr>
        <w:ind w:left="-5" w:right="8"/>
      </w:pPr>
      <w:r>
        <w:t xml:space="preserve">계속 보장 권리에 대한 통지: </w:t>
      </w:r>
    </w:p>
    <w:p w14:paraId="1594E848" w14:textId="77777777" w:rsidR="008E537A" w:rsidRDefault="007C4ADB">
      <w:pPr>
        <w:ind w:left="-5" w:right="8"/>
      </w:pPr>
      <w:r>
        <w:t xml:space="preserve">이 통지는 귀하가 직장을 잃거나 적격 사건을 경험하는 경우 보장을 계속할 수 있는 귀하의 권리에 대한 정보를 제공합니다. 보장을 계속할 수 있는 귀하의 권리를 이해했는지 확인하기 위해 이 통지를 주의 깊게 읽는 것이 중요합니다. </w:t>
      </w:r>
    </w:p>
    <w:p w14:paraId="0C9FDB5D" w14:textId="77777777" w:rsidR="008E537A" w:rsidRDefault="007C4ADB">
      <w:pPr>
        <w:ind w:left="-5" w:right="8"/>
      </w:pPr>
      <w:r>
        <w:t xml:space="preserve">계획 문서의 가용성 통지: </w:t>
      </w:r>
    </w:p>
    <w:p w14:paraId="6BAF4404" w14:textId="77777777" w:rsidR="008E537A" w:rsidRDefault="007C4ADB">
      <w:pPr>
        <w:ind w:left="-5" w:right="8"/>
      </w:pPr>
      <w:r>
        <w:t xml:space="preserve">이 알림은 Northwind Standard에 대한 계획 문서를 찾을 수 있는 위치에 대한 정보를 제공합니다. 필요한 경우 플랜 문서에 액세스하는 방법을 알 수 있도록 이 통지를 읽는 것이 중요합니다. </w:t>
      </w:r>
    </w:p>
    <w:p w14:paraId="3DD1475D" w14:textId="77777777" w:rsidR="008E537A" w:rsidRDefault="007C4ADB">
      <w:pPr>
        <w:ind w:left="-5" w:right="8"/>
      </w:pPr>
      <w:r>
        <w:t xml:space="preserve">Creditable Coverage 통지: </w:t>
      </w:r>
    </w:p>
    <w:p w14:paraId="20AB82A5" w14:textId="77777777" w:rsidR="008E537A" w:rsidRDefault="007C4ADB">
      <w:pPr>
        <w:ind w:left="-5" w:right="8"/>
      </w:pPr>
      <w:r>
        <w:t xml:space="preserve">이 통지는 신뢰할 수 있는 보장에 대한 귀하의 권리에 대한 정보를 제공합니다. 이 고지 사항에서는 신뢰할 수 있는 보장이 무엇이며 Northwind Standard에 따른 보장에 어떤 영향을 미칠 수 있는지 설명합니다. </w:t>
      </w:r>
    </w:p>
    <w:p w14:paraId="6EBFAED5" w14:textId="77777777" w:rsidR="008E537A" w:rsidRDefault="007C4ADB">
      <w:pPr>
        <w:ind w:left="-5" w:right="8"/>
      </w:pPr>
      <w:r>
        <w:t xml:space="preserve">적용 범위 변경 권리 통지: </w:t>
      </w:r>
    </w:p>
    <w:p w14:paraId="4AA318BD" w14:textId="77777777" w:rsidR="008E537A" w:rsidRDefault="007C4ADB">
      <w:pPr>
        <w:ind w:left="-5" w:right="8"/>
      </w:pPr>
      <w:r>
        <w:t xml:space="preserve">이 통지는 적용 범위를 변경할 수 있는 귀하의 권리에 대한 정보를 제공합니다. Northwind Standard에 따라 적용 범위를 변경할 수 있는 방법과 시기를 이해할 수 있도록 이 고지 사항을 읽는 것이 중요합니다. </w:t>
      </w:r>
    </w:p>
    <w:p w14:paraId="6DF8F222" w14:textId="77777777" w:rsidR="008E537A" w:rsidRDefault="007C4ADB">
      <w:pPr>
        <w:ind w:left="-5" w:right="8"/>
      </w:pPr>
      <w:r>
        <w:t xml:space="preserve">혜택 추가 또는 삭제 공지: </w:t>
      </w:r>
    </w:p>
    <w:p w14:paraId="026DFCA3" w14:textId="77777777" w:rsidR="008E537A" w:rsidRDefault="007C4ADB">
      <w:pPr>
        <w:ind w:left="-5" w:right="8"/>
      </w:pPr>
      <w:r>
        <w:t xml:space="preserve">이 고지 사항은 Northwind Standard에 따라 제공되는 혜택에 대한 추가 또는 삭제에 대한 정보를 제공합니다. 이 통지를 주의 깊게 읽고 보장에 어떤 변경 사항이 있는지 아는 것이 중요합니다. </w:t>
      </w:r>
    </w:p>
    <w:p w14:paraId="5081BD79" w14:textId="77777777" w:rsidR="008E537A" w:rsidRDefault="007C4ADB">
      <w:pPr>
        <w:ind w:left="-5" w:right="8"/>
      </w:pPr>
      <w:r>
        <w:t xml:space="preserve">고지 사항을 이해하기 위한 팁 </w:t>
      </w:r>
    </w:p>
    <w:p w14:paraId="1C4EB702" w14:textId="77777777" w:rsidR="008E537A" w:rsidRDefault="007C4ADB">
      <w:pPr>
        <w:ind w:left="-5" w:right="8"/>
      </w:pPr>
      <w:r>
        <w:t xml:space="preserve">Northwind Health에서 제공하는 공지 사항을 읽을 때는 시간을 내어 주의 깊게 읽고 의미를 이해하는 것이 중요합니다. 다음은 도움이 되는 몇 가지 팁입니다. </w:t>
      </w:r>
    </w:p>
    <w:p w14:paraId="12CF8F5C" w14:textId="77777777" w:rsidR="008E537A" w:rsidRDefault="007C4ADB">
      <w:pPr>
        <w:numPr>
          <w:ilvl w:val="0"/>
          <w:numId w:val="45"/>
        </w:numPr>
        <w:spacing w:after="206"/>
        <w:ind w:hanging="146"/>
      </w:pPr>
      <w:r>
        <w:t xml:space="preserve">일부 정보가 귀하의 상황에 적용되지 않더라도 모든 통지 사항을 철저히 읽으십시오. </w:t>
      </w:r>
    </w:p>
    <w:p w14:paraId="3FBB88C6" w14:textId="77777777" w:rsidR="008E537A" w:rsidRDefault="007C4ADB">
      <w:pPr>
        <w:numPr>
          <w:ilvl w:val="0"/>
          <w:numId w:val="45"/>
        </w:numPr>
        <w:spacing w:after="206"/>
        <w:ind w:hanging="146"/>
      </w:pPr>
      <w:r>
        <w:t xml:space="preserve">통지서가 무엇을 의미하는지 또는 귀하의 보장에 어떤 영향을 미칠 수 있는지 확실하지 않은 경우 질문하십시오. </w:t>
      </w:r>
    </w:p>
    <w:p w14:paraId="187AF14B" w14:textId="77777777" w:rsidR="008E537A" w:rsidRDefault="007C4ADB">
      <w:pPr>
        <w:numPr>
          <w:ilvl w:val="0"/>
          <w:numId w:val="45"/>
        </w:numPr>
        <w:ind w:hanging="146"/>
      </w:pPr>
      <w:r>
        <w:t xml:space="preserve">적용될 수 있는 제외 사항 또는 제한 사항을 포함하여 각 통지의 이용 약관을 이해했는지 확인하십시오. </w:t>
      </w:r>
    </w:p>
    <w:p w14:paraId="3F878A29" w14:textId="77777777" w:rsidR="008E537A" w:rsidRDefault="007C4ADB">
      <w:pPr>
        <w:numPr>
          <w:ilvl w:val="0"/>
          <w:numId w:val="45"/>
        </w:numPr>
        <w:spacing w:after="206"/>
        <w:ind w:hanging="146"/>
      </w:pPr>
      <w:r>
        <w:lastRenderedPageBreak/>
        <w:t xml:space="preserve">필요한 경우 다시 참조할 수 있도록 모든 통지 사본을 안전한 장소에 보관하십시오. </w:t>
      </w:r>
    </w:p>
    <w:p w14:paraId="4DCC1E69" w14:textId="77777777" w:rsidR="008E537A" w:rsidRDefault="007C4ADB">
      <w:pPr>
        <w:numPr>
          <w:ilvl w:val="0"/>
          <w:numId w:val="45"/>
        </w:numPr>
        <w:spacing w:after="206"/>
        <w:ind w:hanging="146"/>
      </w:pPr>
      <w:r>
        <w:t xml:space="preserve">질문이 있거나 추가 정보가 필요한 경우 Northwind Health에 문의하십시오. </w:t>
      </w:r>
    </w:p>
    <w:p w14:paraId="2AB781FB" w14:textId="77777777" w:rsidR="008E537A" w:rsidRDefault="007C4ADB">
      <w:pPr>
        <w:ind w:left="-5" w:right="8"/>
      </w:pPr>
      <w:r>
        <w:t xml:space="preserve">시간을 내어 Northwind Health에서 제공하는 공지 사항을 읽고 이해하면 플랜에 대한 변경 사항 및 제공되는 보장을 포함하여 Northwind Standard와 관련된 모든 중요한 정보를 알고 있는지 확인할 수 있습니다. 이를 통해 보장에 대해 정보에 입각한 결정을 내리고 최상의 보장을 받을 수 있습니다. </w:t>
      </w:r>
    </w:p>
    <w:p w14:paraId="5D0239DF" w14:textId="77777777" w:rsidR="008E537A" w:rsidRDefault="007C4ADB">
      <w:pPr>
        <w:pStyle w:val="3"/>
        <w:ind w:left="-5" w:right="1070"/>
      </w:pPr>
      <w:r>
        <w:t xml:space="preserve">회복의 권리 </w:t>
      </w:r>
    </w:p>
    <w:p w14:paraId="397308FD" w14:textId="77777777" w:rsidR="008E537A" w:rsidRDefault="007C4ADB">
      <w:pPr>
        <w:ind w:left="-5" w:right="8"/>
      </w:pPr>
      <w:r>
        <w:t xml:space="preserve">이 플랜에 대한 기타 정보 </w:t>
      </w:r>
    </w:p>
    <w:p w14:paraId="0D2C97BF" w14:textId="77777777" w:rsidR="008E537A" w:rsidRDefault="007C4ADB">
      <w:pPr>
        <w:ind w:left="-5" w:right="8"/>
      </w:pPr>
      <w:r>
        <w:t xml:space="preserve">회복의 권리 </w:t>
      </w:r>
    </w:p>
    <w:p w14:paraId="02C638F5" w14:textId="77777777" w:rsidR="008E537A" w:rsidRDefault="007C4ADB">
      <w:pPr>
        <w:ind w:left="-5" w:right="8"/>
      </w:pPr>
      <w:r>
        <w:t xml:space="preserve">Northwind Standard 플랜은 피보험자가 이미 지불한 모든 서비스에 대해 복구 권리를 제공합니다. 이것은 시간과 비용을 절약하는 데 도움이 될 수 있으므로 직원들이 알고 있어야 할 훌륭한 기능입니다. </w:t>
      </w:r>
    </w:p>
    <w:p w14:paraId="0983B5D2" w14:textId="77777777" w:rsidR="008E537A" w:rsidRDefault="007C4ADB">
      <w:pPr>
        <w:ind w:left="-5" w:right="8"/>
      </w:pPr>
      <w:r>
        <w:t xml:space="preserve">이 회복권은 피보험자가 Northwind Standard 플랜에 따라 보장되는 서비스에 대해 이미 지불한 경우 보험 회사에 청구를 제출하고 지불한 금액을 상환받을 수 있음을 의미합니다. 이는 플랜이 적용되는 서비스에 대해 이미 비용을 지불했을 수 있고 상환받을 수 있다는 사실을 모르는 직원에게 훌륭한 옵션입니다. </w:t>
      </w:r>
    </w:p>
    <w:p w14:paraId="1CE2F037" w14:textId="77777777" w:rsidR="008E537A" w:rsidRDefault="007C4ADB">
      <w:pPr>
        <w:ind w:left="-5" w:right="8"/>
      </w:pPr>
      <w:r>
        <w:t xml:space="preserve">그러나 회복권을 행사하기 위해서는 충족되어야 하는 특정 조건이 있습니다. 자격을 갖추려면 직원이 Northwind Standard 플랜에 등록되기 전인 플랜의 발효일 동안 서비스가 제공되고 요금이 지불되었어야 합니다. 또한 서비스는 플랜에 포함된 서비스여야 합니다. 서비스가 보장되지 않는 경우 직원은 회복 권리를 받을 수 없습니다. </w:t>
      </w:r>
    </w:p>
    <w:p w14:paraId="49263DEB" w14:textId="77777777" w:rsidR="008E537A" w:rsidRDefault="007C4ADB">
      <w:pPr>
        <w:ind w:left="-5" w:right="8"/>
      </w:pPr>
      <w:r>
        <w:t xml:space="preserve">직원이 상환을 받을 수 있으려면 서비스가 제공된 후 2년 이내에 회복 권리를 요청해야 한다는 점을 직원이 명심하는 것이 중요합니다. 이 기간 이후에 제출된 청구는 고려되지 않습니다. </w:t>
      </w:r>
    </w:p>
    <w:p w14:paraId="5B224A0E" w14:textId="77777777" w:rsidR="008E537A" w:rsidRDefault="007C4ADB">
      <w:pPr>
        <w:ind w:left="-5" w:right="8"/>
      </w:pPr>
      <w:r>
        <w:t xml:space="preserve">또, 회복권에 해당되지 않는 서비스도 있습니다. 여기에는 정신 건강 및 약물 남용과 관련된 서비스, 응급 서비스, 입원 환자 서비스 및 Northwind Standard 플랜에서 보장되지 않는 모든 서비스가 포함됩니다. </w:t>
      </w:r>
    </w:p>
    <w:p w14:paraId="4D7FEFF9" w14:textId="77777777" w:rsidR="008E537A" w:rsidRDefault="007C4ADB">
      <w:pPr>
        <w:ind w:left="-5" w:right="8"/>
      </w:pPr>
      <w:r>
        <w:t xml:space="preserve">또한 회복권은 피보험자가 지불한 서비스에만 적용되며 다른 제3자가 적용해서는 적용되지 않는다는 점에 유의하는 것이 중요합니다. 여기에는 가족, 친구, 고용주 또는 기타 보험 플랜이 포함됩니다. </w:t>
      </w:r>
    </w:p>
    <w:p w14:paraId="40260B15" w14:textId="77777777" w:rsidR="008E537A" w:rsidRDefault="007C4ADB">
      <w:pPr>
        <w:ind w:left="-5" w:right="8"/>
      </w:pPr>
      <w:r>
        <w:t xml:space="preserve">직원은 회복권이 Northwind Standard 플랜의 약관을 따른다는 점을 명심해야 합니다. 따라서 회수권의 추가 제외 또는 제한을 이해하기 위해 플랜 문서를 자세히 읽는 것이 중요합니다. </w:t>
      </w:r>
    </w:p>
    <w:p w14:paraId="0E84067D" w14:textId="77777777" w:rsidR="008E537A" w:rsidRDefault="007C4ADB">
      <w:pPr>
        <w:ind w:left="-5" w:right="8"/>
      </w:pPr>
      <w:r>
        <w:lastRenderedPageBreak/>
        <w:t xml:space="preserve">회복권을 활용하려면 직원은 모든 관련 세부 정보 및 문서와 함께 보험 회사에 청구서를 제출해야 합니다. 여기에는 서비스 청구서 사본, 지불 증명서 및 필요할 수 있는 기타 문서가 포함되어야 합니다. </w:t>
      </w:r>
    </w:p>
    <w:p w14:paraId="79F9A56D" w14:textId="77777777" w:rsidR="008E537A" w:rsidRDefault="007C4ADB">
      <w:pPr>
        <w:ind w:left="-5" w:right="8"/>
      </w:pPr>
      <w:r>
        <w:t xml:space="preserve">Northwind Standard 플랜의 복구 권한은 직원이 시간과 비용을 절약하는 데 도움이 되는 훌륭한 기능입니다. 이 권리와 관련된 조건 및 예외 사항뿐만 아니라 필요할 수 있는 추가 문서를 알고 있는 것이 중요합니다. 회복 권리를 이해하고 위에서 설명한 단계를 따르면 직원은 이 훌륭한 기능을 활용하고 이미 지불된 서비스에 대해 상환받을 수 있습니다. </w:t>
      </w:r>
    </w:p>
    <w:p w14:paraId="794C3364" w14:textId="77777777" w:rsidR="008E537A" w:rsidRDefault="007C4ADB">
      <w:pPr>
        <w:pStyle w:val="3"/>
        <w:ind w:left="-5" w:right="1070"/>
      </w:pPr>
      <w:r>
        <w:t xml:space="preserve">혜택에 대한 권리와 지급 </w:t>
      </w:r>
    </w:p>
    <w:p w14:paraId="7B5C79A3" w14:textId="77777777" w:rsidR="008E537A" w:rsidRDefault="007C4ADB">
      <w:pPr>
        <w:ind w:left="-5" w:right="8"/>
      </w:pPr>
      <w:r>
        <w:t xml:space="preserve">이 계획에 대한 기타 정보: 혜택에 대한 권리 및 지급  </w:t>
      </w:r>
    </w:p>
    <w:p w14:paraId="25B35B3A" w14:textId="77777777" w:rsidR="008E537A" w:rsidRDefault="007C4ADB">
      <w:pPr>
        <w:ind w:left="-5" w:right="8"/>
      </w:pPr>
      <w:r>
        <w:t xml:space="preserve">Northwind Standard 플랜은 의료, 안과 및 치과 서비스에 대한 보장을 제공하는 종합 건강 플랜입니다. 여기에는 예방 치료 서비스 및 처방약 보장도 포함됩니다. Northwind Standard는 주치의, 전문의, 병원 및 약국을 포함한 다양한 네트워크 내 제공자를 제공합니다.  </w:t>
      </w:r>
    </w:p>
    <w:p w14:paraId="6CBF8108" w14:textId="77777777" w:rsidR="008E537A" w:rsidRDefault="007C4ADB">
      <w:pPr>
        <w:ind w:left="-5" w:right="8"/>
      </w:pPr>
      <w:r>
        <w:t xml:space="preserve">이 플랜에 따라 Northwind Health는 귀하가 특정 규칙을 준수하는 한 귀하가 받는 적격 서비스의 비용을 부담합니다. 일부 서비스는 사전 승인이 필요하거나 연간 공제액 또는 공동 보험이 적용될 수 있습니다. Northwind Health는 또한 청구를 올바르게 처리하고 지불할 책임이 있습니다. </w:t>
      </w:r>
    </w:p>
    <w:p w14:paraId="09C5FC42" w14:textId="77777777" w:rsidR="008E537A" w:rsidRDefault="007C4ADB">
      <w:pPr>
        <w:ind w:left="-5" w:right="8"/>
      </w:pPr>
      <w:r>
        <w:t xml:space="preserve">혜택을 받을 권리 </w:t>
      </w:r>
    </w:p>
    <w:p w14:paraId="0B6B1645" w14:textId="77777777" w:rsidR="008E537A" w:rsidRDefault="007C4ADB">
      <w:pPr>
        <w:ind w:left="-5" w:right="8"/>
      </w:pPr>
      <w:r>
        <w:t xml:space="preserve">귀하는 Northwind Standard 요금제에서 사용할 수 있는 혜택을 받을 권리가 있습니다. 여기에는 특정 규칙 및 규정에 따라 네트워크 내 제공자로부터 서비스를 받을 수 있는 권리가 포함됩니다. 또한 귀하는 보장되는 서비스 유형 및 이와 관련된 비용에 대해 알 권리가 있습니다. </w:t>
      </w:r>
    </w:p>
    <w:p w14:paraId="26420193" w14:textId="77777777" w:rsidR="008E537A" w:rsidRDefault="007C4ADB">
      <w:pPr>
        <w:ind w:left="-5" w:right="8"/>
      </w:pPr>
      <w:r>
        <w:t xml:space="preserve">복리후생 지급 </w:t>
      </w:r>
    </w:p>
    <w:p w14:paraId="4D433A32" w14:textId="77777777" w:rsidR="008E537A" w:rsidRDefault="007C4ADB">
      <w:pPr>
        <w:ind w:left="-5" w:right="8"/>
      </w:pPr>
      <w:r>
        <w:t xml:space="preserve">Northwind Health는 청구를 올바르게 지불할 책임이 있습니다. 그들은 귀하의 자격을 결정하고, 필요한 경우 서비스에 대한 사전 승인을 받고, 플랜 조건에 따라 적격 서비스에 대한 비용을 지불함으로써 이를 수행합니다. Northwind Health는 청구를 처리한 후 혜택에 대한 설명(EOB)도 제공합니다. EOB는 제공된 서비스, 청구 금액 및 Northwind Health에서 지불한 금액을 간략하게 설명합니다. </w:t>
      </w:r>
    </w:p>
    <w:p w14:paraId="271C692E" w14:textId="77777777" w:rsidR="008E537A" w:rsidRDefault="007C4ADB">
      <w:pPr>
        <w:ind w:left="-5" w:right="8"/>
      </w:pPr>
      <w:r>
        <w:t xml:space="preserve">예외 </w:t>
      </w:r>
    </w:p>
    <w:p w14:paraId="07FBDB76" w14:textId="77777777" w:rsidR="008E537A" w:rsidRDefault="007C4ADB">
      <w:pPr>
        <w:ind w:left="-5" w:right="8"/>
      </w:pPr>
      <w:r>
        <w:t xml:space="preserve">Northwind Standard는 응급 서비스, 정신 건강 및 약물 남용 서비스 또는 네트워크 외부 서비스를 보장하지 않습니다.  </w:t>
      </w:r>
    </w:p>
    <w:p w14:paraId="641EF7DC" w14:textId="77777777" w:rsidR="008E537A" w:rsidRDefault="007C4ADB">
      <w:pPr>
        <w:ind w:left="-5" w:right="8"/>
      </w:pPr>
      <w:r>
        <w:t xml:space="preserve">팁 </w:t>
      </w:r>
    </w:p>
    <w:p w14:paraId="1317A364" w14:textId="77777777" w:rsidR="008E537A" w:rsidRDefault="007C4ADB">
      <w:pPr>
        <w:ind w:left="-5" w:right="8"/>
      </w:pPr>
      <w:r>
        <w:lastRenderedPageBreak/>
        <w:t xml:space="preserve">서비스를 받기 전에 Northwind Health에 문의하여 서비스가 적용되는지 여부와 사전 승인이 필요한지 확인하십시오. 또한 Northwind Health는 청구를 처리한 후 EOB를 제공합니다. EOB를 검토하여 서비스 및 금액이 올바른지 확인하십시오.  </w:t>
      </w:r>
    </w:p>
    <w:p w14:paraId="0CE3FF75" w14:textId="77777777" w:rsidR="008E537A" w:rsidRDefault="007C4ADB">
      <w:pPr>
        <w:ind w:left="-5" w:right="8"/>
      </w:pPr>
      <w:r>
        <w:t xml:space="preserve">보장 범위 또는 혜택 지급에 대해 질문이 있는 경우 Northwind Health에 문의하여 도움을 받으십시오. 고객 서비스 팀은 귀하가 가질 수 있는 모든 질문에 답변할 수 있습니다. </w:t>
      </w:r>
    </w:p>
    <w:p w14:paraId="21CBF3F6" w14:textId="77777777" w:rsidR="008E537A" w:rsidRDefault="007C4ADB">
      <w:pPr>
        <w:pStyle w:val="3"/>
        <w:ind w:left="-5" w:right="1070"/>
      </w:pPr>
      <w:r>
        <w:t xml:space="preserve">장소 </w:t>
      </w:r>
    </w:p>
    <w:p w14:paraId="285AF0A5" w14:textId="77777777" w:rsidR="008E537A" w:rsidRDefault="007C4ADB">
      <w:pPr>
        <w:ind w:left="-5" w:right="8"/>
      </w:pPr>
      <w:r>
        <w:t xml:space="preserve">이 플랜에 대한 기타 정보 </w:t>
      </w:r>
    </w:p>
    <w:p w14:paraId="43CEC055" w14:textId="77777777" w:rsidR="008E537A" w:rsidRDefault="007C4ADB">
      <w:pPr>
        <w:ind w:left="-5" w:right="8"/>
      </w:pPr>
      <w:r>
        <w:t xml:space="preserve">장소 </w:t>
      </w:r>
    </w:p>
    <w:p w14:paraId="6DB56746" w14:textId="77777777" w:rsidR="008E537A" w:rsidRDefault="007C4ADB">
      <w:pPr>
        <w:ind w:left="-5" w:right="8"/>
      </w:pPr>
      <w:r>
        <w:t xml:space="preserve">청구를 제기할 때 장소가 청구 결과에 영향을 미칠 수 있으므로 청구가 제기되는 주와 카운티를 이해하는 것이 중요합니다. 일반적으로 청구 장소는 부상이나 질병이 발생한 장소 또는 서비스가 제공된 장소입니다. </w:t>
      </w:r>
    </w:p>
    <w:p w14:paraId="6347E5EF" w14:textId="77777777" w:rsidR="008E537A" w:rsidRDefault="007C4ADB">
      <w:pPr>
        <w:ind w:left="-5" w:right="8"/>
      </w:pPr>
      <w:r>
        <w:t xml:space="preserve">부상이나 질병이 여러 주 또는 카운티에서 발생하는 경우, 장소는 일반적으로 대부분의 서비스가 제공된 주 또는 카운티가 됩니다. 미국 이외의 지역에서 제공된 서비스에 대한 청구는 서비스가 제공된 주 또는 국가에 제출해야 합니다. </w:t>
      </w:r>
    </w:p>
    <w:p w14:paraId="584CE541" w14:textId="77777777" w:rsidR="008E537A" w:rsidRDefault="007C4ADB">
      <w:pPr>
        <w:ind w:left="-5" w:right="8"/>
      </w:pPr>
      <w:r>
        <w:t xml:space="preserve">Northwind Health에 청구를 제기할 때 청구와 관련된 모든 분쟁은 주법에 따라 청구가 제기된 주에서 해결되어야 한다는 점에 유의하는 것이 중요합니다. 클레임은 다른 주 또는 국가에서는 해결할 수 없습니다. </w:t>
      </w:r>
    </w:p>
    <w:p w14:paraId="1903C9E1" w14:textId="77777777" w:rsidR="008E537A" w:rsidRDefault="007C4ADB">
      <w:pPr>
        <w:ind w:left="-5" w:right="8"/>
      </w:pPr>
      <w:r>
        <w:t xml:space="preserve">팁  </w:t>
      </w:r>
    </w:p>
    <w:p w14:paraId="4164795B" w14:textId="77777777" w:rsidR="008E537A" w:rsidRDefault="007C4ADB">
      <w:pPr>
        <w:ind w:left="-5" w:right="8"/>
      </w:pPr>
      <w:r>
        <w:t xml:space="preserve">다음은 Northwind Health에 청구를 제출할 때 염두에 두어야 할 몇 가지 팁입니다. </w:t>
      </w:r>
    </w:p>
    <w:p w14:paraId="46906FE0" w14:textId="77777777" w:rsidR="008E537A" w:rsidRDefault="007C4ADB">
      <w:pPr>
        <w:numPr>
          <w:ilvl w:val="0"/>
          <w:numId w:val="46"/>
        </w:numPr>
        <w:spacing w:after="206"/>
        <w:ind w:hanging="146"/>
      </w:pPr>
      <w:r>
        <w:t xml:space="preserve">클레임을 제출할 때 항상 서비스 위치를 염두에 두십시오. </w:t>
      </w:r>
    </w:p>
    <w:p w14:paraId="2E20B9B8" w14:textId="77777777" w:rsidR="008E537A" w:rsidRDefault="007C4ADB">
      <w:pPr>
        <w:numPr>
          <w:ilvl w:val="0"/>
          <w:numId w:val="46"/>
        </w:numPr>
        <w:spacing w:after="206"/>
        <w:ind w:hanging="146"/>
      </w:pPr>
      <w:r>
        <w:t xml:space="preserve">청구 양식에 적절한 주 또는 국가를 포함해야 합니다. </w:t>
      </w:r>
    </w:p>
    <w:p w14:paraId="38819D6A" w14:textId="77777777" w:rsidR="008E537A" w:rsidRDefault="007C4ADB">
      <w:pPr>
        <w:numPr>
          <w:ilvl w:val="0"/>
          <w:numId w:val="46"/>
        </w:numPr>
        <w:ind w:hanging="146"/>
      </w:pPr>
      <w:r>
        <w:t xml:space="preserve">날짜, 시간 및 위치를 포함하여 제공된 서비스에 대한 자세한 정보를 항상 제공하십시오. </w:t>
      </w:r>
    </w:p>
    <w:p w14:paraId="5F80AF9E" w14:textId="77777777" w:rsidR="008E537A" w:rsidRDefault="007C4ADB">
      <w:pPr>
        <w:numPr>
          <w:ilvl w:val="0"/>
          <w:numId w:val="46"/>
        </w:numPr>
        <w:spacing w:after="206"/>
        <w:ind w:hanging="146"/>
      </w:pPr>
      <w:r>
        <w:t xml:space="preserve">청구와 함께 관련 의료 기록 또는 기타 문서를 포함해야 합니다. </w:t>
      </w:r>
    </w:p>
    <w:p w14:paraId="66DE1E82" w14:textId="77777777" w:rsidR="008E537A" w:rsidRDefault="007C4ADB">
      <w:pPr>
        <w:numPr>
          <w:ilvl w:val="0"/>
          <w:numId w:val="46"/>
        </w:numPr>
        <w:spacing w:after="206"/>
        <w:ind w:hanging="146"/>
      </w:pPr>
      <w:r>
        <w:t xml:space="preserve">가능하면 서비스가 제공된 동일한 주 또는 카운티에 청구를 제출해야 합니다. </w:t>
      </w:r>
    </w:p>
    <w:p w14:paraId="72454075" w14:textId="77777777" w:rsidR="008E537A" w:rsidRDefault="007C4ADB">
      <w:pPr>
        <w:numPr>
          <w:ilvl w:val="0"/>
          <w:numId w:val="46"/>
        </w:numPr>
        <w:spacing w:after="206"/>
        <w:ind w:hanging="146"/>
      </w:pPr>
      <w:r>
        <w:t xml:space="preserve">서비스가 여러 주 또는 카운티에서 제공된 경우 대부분의 서비스가 제공된 주 또는 카운티에 청구를 제출해야 합니다. </w:t>
      </w:r>
    </w:p>
    <w:p w14:paraId="65C6C389" w14:textId="77777777" w:rsidR="008E537A" w:rsidRDefault="007C4ADB">
      <w:pPr>
        <w:numPr>
          <w:ilvl w:val="0"/>
          <w:numId w:val="46"/>
        </w:numPr>
        <w:spacing w:after="206"/>
        <w:ind w:hanging="146"/>
      </w:pPr>
      <w:r>
        <w:t xml:space="preserve">청구와 관련된 분쟁은 해당 주의 법률에 따라 청구가 제기된 주에서 해결되어야 합니다. </w:t>
      </w:r>
    </w:p>
    <w:p w14:paraId="15484281" w14:textId="77777777" w:rsidR="008E537A" w:rsidRDefault="007C4ADB">
      <w:pPr>
        <w:numPr>
          <w:ilvl w:val="0"/>
          <w:numId w:val="46"/>
        </w:numPr>
        <w:spacing w:after="206"/>
        <w:ind w:hanging="146"/>
      </w:pPr>
      <w:r>
        <w:t xml:space="preserve">서비스가 미국 이외의 지역에서 제공된 경우 서비스가 제공된 주 또는 국가에 청구를 제출해야 합니다. </w:t>
      </w:r>
    </w:p>
    <w:p w14:paraId="102BF947" w14:textId="77777777" w:rsidR="008E537A" w:rsidRDefault="007C4ADB">
      <w:pPr>
        <w:pStyle w:val="3"/>
        <w:ind w:left="-5" w:right="1070"/>
      </w:pPr>
      <w:r>
        <w:lastRenderedPageBreak/>
        <w:t xml:space="preserve">1998년 여성 건강 및 암 권리법(Women's Health and Cancer Rights Act of 1998) </w:t>
      </w:r>
    </w:p>
    <w:p w14:paraId="0206C4EE" w14:textId="77777777" w:rsidR="008E537A" w:rsidRDefault="007C4ADB">
      <w:pPr>
        <w:ind w:left="-5" w:right="8"/>
      </w:pPr>
      <w:r>
        <w:t xml:space="preserve">이 플랜에 대한 기타 정보: 1998년 여성 건강 및 암 권리법(Women's Health and Cancer Rights Act of 1998) </w:t>
      </w:r>
    </w:p>
    <w:p w14:paraId="58BD9169" w14:textId="77777777" w:rsidR="008E537A" w:rsidRDefault="007C4ADB">
      <w:pPr>
        <w:ind w:left="-5" w:right="8"/>
      </w:pPr>
      <w:r>
        <w:t xml:space="preserve">1998년 제정된 여성건강 및 암 권리법(Women's Health and Cancer Rights Act of 1998, WHCRA)은 유방의 전부 또는 일부를 제거하는 수술인 유방 절제술을 받는 사람들에게 권리와 보호를 제공하는 연방법입니다. 이 법에 따라 Northwind Standard를 포함한 건강 보험은 유방 절제술, 재건 수술 및 유방 절제술과 관련하여 주치의가 요구하는 기타 관련 의료 서비스에 대한 보장을 제공해야 합니다.  </w:t>
      </w:r>
    </w:p>
    <w:p w14:paraId="7B8056C3" w14:textId="77777777" w:rsidR="008E537A" w:rsidRDefault="007C4ADB">
      <w:pPr>
        <w:ind w:left="-5" w:right="8"/>
      </w:pPr>
      <w:r>
        <w:t xml:space="preserve">WHCRA는 Northwind Standard를 포함한 모든 그룹 건강 플랜 및 그룹 건강 플랜을 제공하는 건강 보험 발급자에 적용됩니다. 이 법은 노스윈드 스탠다드(Northwind Standard)와 같은 모든 단체 건강 보험이 유방 재건 또는 유방 절제술의 신체적 합병증을 치료하기 위해 의학적으로 필요한 경우 재건 수술 및 기타 관련 의료 서비스에 대한 보장을 제공하도록 규정하고 있습니다.  </w:t>
      </w:r>
    </w:p>
    <w:p w14:paraId="058D8415" w14:textId="77777777" w:rsidR="008E537A" w:rsidRDefault="007C4ADB">
      <w:pPr>
        <w:ind w:left="-5" w:right="8"/>
      </w:pPr>
      <w:r>
        <w:t xml:space="preserve">모든 유방 절제술이 WHCRA 보장을 받을 수 있는 것은 아닙니다. 예를 들어, 미용상의 이유 또는 비침습적 유방암(즉, 유관 상피내암종) 치료를 위해 시행된 유방 절제술은 WHCRA에서 보장되지 않습니다.  </w:t>
      </w:r>
    </w:p>
    <w:p w14:paraId="2110DC3E" w14:textId="77777777" w:rsidR="008E537A" w:rsidRDefault="007C4ADB">
      <w:pPr>
        <w:ind w:left="-5" w:right="8"/>
      </w:pPr>
      <w:r>
        <w:t xml:space="preserve">보장이 효과적이려면 주치의는 유방 절제술이 의학적으로 필요하다는 서면 증명서를 제공해야 합니다. 진단서에는 의학적 상태, 수행된 유방 절제술 유형 및 필요한 재건 수술 유형에 대한 설명이 포함되어야 합니다. 주치의는 또한 유방 절제술이 미용 개선이 아닌 의학적 이유로 수행되었음을 증명해야 합니다.  </w:t>
      </w:r>
    </w:p>
    <w:p w14:paraId="1EDDFC5C" w14:textId="77777777" w:rsidR="008E537A" w:rsidRDefault="007C4ADB">
      <w:pPr>
        <w:ind w:left="-5" w:right="8"/>
      </w:pPr>
      <w:r>
        <w:t xml:space="preserve">주치의가 서면 증명서를 제공할 때, 플랜은 유방 절제술 및 필요한 모든 재건 수술에 대한 보장을 제공해야 합니다. 적용 범위에는 재건의 모든 단계, 보철물 및 재건과 관련된 기타 용품이 포함되어야 합니다. 이 플랜은 또한 해당 부위에 림프액이 축적되어 부종을 유발하는 상태인 림프부종을 포함하여 유방 절제술의 신체적 합병증에 대한 보장을 제공해야 합니다.  </w:t>
      </w:r>
    </w:p>
    <w:p w14:paraId="452713FD" w14:textId="77777777" w:rsidR="008E537A" w:rsidRDefault="007C4ADB">
      <w:pPr>
        <w:ind w:left="-5" w:right="8"/>
      </w:pPr>
      <w:r>
        <w:t xml:space="preserve">또한 플랜은 유방 절제술 또는 재건 수술과 관련된 물리 치료 및 상담과 같은 외래 환자 서비스에 대한 보장을 제공해야 합니다. 플랜은 또한 구급차 서비스, 내구성 있는 의료 장비 및 보철 장치와 같은 유방 절제술 또는 재건 수술과 관련된 보조 서비스에 대한 보장을 제공해야 합니다.  </w:t>
      </w:r>
    </w:p>
    <w:p w14:paraId="07369E17" w14:textId="77777777" w:rsidR="008E537A" w:rsidRDefault="007C4ADB">
      <w:pPr>
        <w:ind w:left="-5" w:right="8"/>
      </w:pPr>
      <w:r>
        <w:t xml:space="preserve">WHCRA에 따라 환자에게 추가 비용이나 제한을 부과하지 않고 보장이 제공되어야 합니다. 이는 환자가 유방 절제술 또는 재건 수술에 대해 추가 공동 보험, 공동 부담금 또는 공제액을 지불할 필요가 없음을 의미합니다.  </w:t>
      </w:r>
    </w:p>
    <w:p w14:paraId="555B8F47" w14:textId="77777777" w:rsidR="008E537A" w:rsidRDefault="007C4ADB">
      <w:pPr>
        <w:ind w:left="-5" w:right="8"/>
      </w:pPr>
      <w:r>
        <w:t xml:space="preserve">WHCRA는 또한 이미 유방 절제술을 받은 여성에게 권리를 제공합니다. 여성이 이미 유방 절제술을 받았고 플랜이 재건 수술 또는 의학적 관련 서비스를 보장하지 않는 경우, </w:t>
      </w:r>
      <w:r>
        <w:lastRenderedPageBreak/>
        <w:t xml:space="preserve">주치의가 해당 서비스가 의학적으로 필요하다고 인증하는 경우 플랜은 해당 서비스에 대한 보장을 제공해야 합니다.  </w:t>
      </w:r>
    </w:p>
    <w:p w14:paraId="3494761A" w14:textId="77777777" w:rsidR="008E537A" w:rsidRDefault="007C4ADB">
      <w:pPr>
        <w:ind w:left="-5" w:right="8"/>
      </w:pPr>
      <w:r>
        <w:t xml:space="preserve">마지막으로, WHCRA는 유방 절제술을 고려하고 있는 여성에게 특정 권리를 제공합니다. 특히, 이 법은 모든 단체 건강 플랜이 유방 절제술 및 재건 수술 플랜에 따라 제공되는 보장에 대해 여성에게 서면 통지를 제공하도록 규정하고 있습니다. 이 통지는 플랜에 등록할 때와 그 이후에는 적어도 매년 제공되어야 합니다.  </w:t>
      </w:r>
    </w:p>
    <w:p w14:paraId="3E839F15" w14:textId="77777777" w:rsidR="008E537A" w:rsidRDefault="007C4ADB">
      <w:pPr>
        <w:ind w:left="-5" w:right="8"/>
      </w:pPr>
      <w:r>
        <w:t xml:space="preserve">WHCRA는 유방 절제술을 받았거나 받을 것을 고려하고 있는 여성에게 중요한 권리와 보호를 제공합니다. 직원이 자신의 권리를 이해하고 건강 플랜이 법에서 요구하는 보장을 제공하고 있는지 확인하는 것이 중요합니다. </w:t>
      </w:r>
    </w:p>
    <w:p w14:paraId="5A7AC816" w14:textId="77777777" w:rsidR="008E537A" w:rsidRDefault="007C4ADB">
      <w:pPr>
        <w:spacing w:after="19" w:line="259" w:lineRule="auto"/>
        <w:ind w:left="0" w:firstLine="0"/>
      </w:pPr>
      <w:r>
        <w:rPr>
          <w:rFonts w:ascii="Calibri" w:eastAsia="Calibri" w:hAnsi="Calibri" w:cs="Calibri"/>
          <w:b/>
          <w:color w:val="4F81BD"/>
        </w:rPr>
        <w:t xml:space="preserve">근로자 보상 보험 </w:t>
      </w:r>
    </w:p>
    <w:p w14:paraId="335ADD91" w14:textId="77777777" w:rsidR="008E537A" w:rsidRDefault="007C4ADB">
      <w:pPr>
        <w:ind w:left="-5" w:right="8"/>
      </w:pPr>
      <w:r>
        <w:t xml:space="preserve">이 플랜에 대한 기타 정보: 근로자 보상 보험 </w:t>
      </w:r>
    </w:p>
    <w:p w14:paraId="3FF2DAE5" w14:textId="77777777" w:rsidR="008E537A" w:rsidRDefault="007C4ADB">
      <w:pPr>
        <w:ind w:left="-5" w:right="8"/>
      </w:pPr>
      <w:r>
        <w:t xml:space="preserve">Contoso는 직원들에게 안전하고 생산적인 작업 환경을 제공하기 위해 최선을 다하고 있습니다. 따라서 당사는 Northwind Health를 통해 근로자 보상 보험 보장을 제공합니다. 이 보장은 의료 치료 및 임금 손실을 포함하여 업무 관련 부상 또는 질병이 발생한 경우 직원에게 재정적 보호를 제공합니다.  </w:t>
      </w:r>
    </w:p>
    <w:p w14:paraId="62C44726" w14:textId="77777777" w:rsidR="008E537A" w:rsidRDefault="007C4ADB">
      <w:pPr>
        <w:ind w:left="-5" w:right="8"/>
      </w:pPr>
      <w:r>
        <w:t xml:space="preserve">업무 관련 부상 또는 질병이 발생한 경우 직원은 다음과 같은 혜택을 받을 수 있습니다.  </w:t>
      </w:r>
    </w:p>
    <w:p w14:paraId="1EEA7358" w14:textId="77777777" w:rsidR="008E537A" w:rsidRDefault="007C4ADB">
      <w:pPr>
        <w:numPr>
          <w:ilvl w:val="0"/>
          <w:numId w:val="47"/>
        </w:numPr>
        <w:spacing w:after="206"/>
        <w:ind w:hanging="146"/>
      </w:pPr>
      <w:r>
        <w:t xml:space="preserve">의료: 여기에는 의사 방문, 병원 치료 및 의사가 필요하다고 판단하는 기타 치료가 포함됩니다. </w:t>
      </w:r>
    </w:p>
    <w:p w14:paraId="2357B815" w14:textId="77777777" w:rsidR="008E537A" w:rsidRDefault="007C4ADB">
      <w:pPr>
        <w:numPr>
          <w:ilvl w:val="0"/>
          <w:numId w:val="47"/>
        </w:numPr>
        <w:spacing w:after="206"/>
        <w:ind w:hanging="146"/>
      </w:pPr>
      <w:r>
        <w:t xml:space="preserve">임금 대체: 여기에는 부상이나 질병으로 인해 손실된 임금의 일부가 포함됩니다. </w:t>
      </w:r>
    </w:p>
    <w:p w14:paraId="773DD18C" w14:textId="77777777" w:rsidR="008E537A" w:rsidRDefault="007C4ADB">
      <w:pPr>
        <w:numPr>
          <w:ilvl w:val="0"/>
          <w:numId w:val="47"/>
        </w:numPr>
        <w:spacing w:after="206"/>
        <w:ind w:hanging="146"/>
      </w:pPr>
      <w:r>
        <w:t xml:space="preserve">직업 재활: 여기에는 교육, 재훈련 및 취업 알선 지원이 포함됩니다.  </w:t>
      </w:r>
    </w:p>
    <w:p w14:paraId="199CD27C" w14:textId="77777777" w:rsidR="008E537A" w:rsidRDefault="007C4ADB">
      <w:pPr>
        <w:numPr>
          <w:ilvl w:val="0"/>
          <w:numId w:val="47"/>
        </w:numPr>
        <w:ind w:hanging="146"/>
      </w:pPr>
      <w:r>
        <w:t xml:space="preserve">사망 보험금: 여기에는 업무 관련 사망 시 생존 배우자 또는 부양 가족에게 지급되는 일시금이 포함됩니다. </w:t>
      </w:r>
    </w:p>
    <w:p w14:paraId="3043A4CE" w14:textId="77777777" w:rsidR="008E537A" w:rsidRDefault="007C4ADB">
      <w:pPr>
        <w:ind w:left="-5" w:right="8"/>
      </w:pPr>
      <w:r>
        <w:t xml:space="preserve">이러한 혜택을 받기 위해 직원은 가능한 한 빨리 상사에게 부상이나 질병을 보고해야 합니다. 또한 직원은 부상 또는 질병 발생 후 1년 이내에 고용주에게 서면 청구서를 제출해야 합니다.  </w:t>
      </w:r>
    </w:p>
    <w:p w14:paraId="2E1650CC" w14:textId="77777777" w:rsidR="008E537A" w:rsidRDefault="007C4ADB">
      <w:pPr>
        <w:ind w:left="-5" w:right="8"/>
      </w:pPr>
      <w:r>
        <w:t xml:space="preserve">산재보험은 업무와 관련되지 않은 부상이나 질병을 보장하지 않는다는 점에 유의하는 것이 중요합니다. 여기에는 점심 시간, 출퇴근 시 또는 여가 활동 중에 발생하는 부상이 포함됩니다.  </w:t>
      </w:r>
    </w:p>
    <w:p w14:paraId="29267369" w14:textId="77777777" w:rsidR="008E537A" w:rsidRDefault="007C4ADB">
      <w:pPr>
        <w:ind w:left="-5" w:right="8"/>
      </w:pPr>
      <w:r>
        <w:t xml:space="preserve">직원은 또한 복리후생이 고용주가 구매한 보험 금액으로 제한된다는 점을 알고 있어야 합니다. 의료 비용이 구매한 보장 금액을 초과하는 경우, 직원은 나머지 잔액에 대한 책임이 있을 수 있습니다.  </w:t>
      </w:r>
    </w:p>
    <w:p w14:paraId="432639B1" w14:textId="77777777" w:rsidR="008E537A" w:rsidRDefault="007C4ADB">
      <w:pPr>
        <w:ind w:left="-5" w:right="8"/>
      </w:pPr>
      <w:r>
        <w:lastRenderedPageBreak/>
        <w:t xml:space="preserve">마지막으로, 근로자 보상 보험은 주 및 연방법에 의해 규제된다는 점을 직원들이 알고 있어야 합니다. 주에 따라 직원은 법적 대리인을 선임하거나 거부된 청구에 대해 항소할 권리가 있을 수 있습니다. 일부 주에서는 직원이 자신의 의사를 선택하거나 영구 장애에 대한 혜택을 받을 권리가 있을 수 있습니다.  </w:t>
      </w:r>
    </w:p>
    <w:p w14:paraId="2C801E22" w14:textId="77777777" w:rsidR="008E537A" w:rsidRDefault="007C4ADB">
      <w:pPr>
        <w:spacing w:after="264"/>
        <w:ind w:left="-5" w:right="8"/>
      </w:pPr>
      <w:r>
        <w:t xml:space="preserve">Contoso는 직원들에게 안전하고 생산적인 작업 환경을 제공하기 위해 최선을 다하고 있으며, 근로자 보상 보험 적용 범위가 모든 주 및 연방 요구 사항을 충족하도록 필요한 조치를 취합니다. 이 보장에 대해 질문이 있는 경우 인사부에 문의하십시오. </w:t>
      </w:r>
    </w:p>
    <w:p w14:paraId="4A10C83B" w14:textId="77777777" w:rsidR="008E537A" w:rsidRDefault="007C4ADB">
      <w:pPr>
        <w:pStyle w:val="2"/>
        <w:spacing w:after="0"/>
        <w:ind w:left="-5"/>
      </w:pPr>
      <w:r>
        <w:t xml:space="preserve">정의 </w:t>
      </w:r>
    </w:p>
    <w:p w14:paraId="00DE5D06" w14:textId="77777777" w:rsidR="008E537A" w:rsidRDefault="007C4ADB">
      <w:pPr>
        <w:ind w:left="-5" w:right="8"/>
      </w:pPr>
      <w:r>
        <w:t xml:space="preserve">정의  </w:t>
      </w:r>
    </w:p>
    <w:p w14:paraId="6DA35DA2" w14:textId="77777777" w:rsidR="008E537A" w:rsidRDefault="007C4ADB">
      <w:pPr>
        <w:ind w:left="-5" w:right="8"/>
      </w:pPr>
      <w:r>
        <w:t xml:space="preserve">Northwind Standard 보험 플랜을 이해하려면 이 플랜과 관련된 다양한 용어와 정의를 이해하는 것이 중요합니다. 다음은 Northwind Standard 보험 플랜과 관련된 몇 가지 주요 용어 및 정의에 대한 분석입니다.  </w:t>
      </w:r>
    </w:p>
    <w:p w14:paraId="2F4C015F" w14:textId="77777777" w:rsidR="008E537A" w:rsidRDefault="007C4ADB">
      <w:pPr>
        <w:ind w:left="-5" w:right="8"/>
      </w:pPr>
      <w:r>
        <w:t xml:space="preserve">네트워크 내 제공자: 네트워크 내 제공자는 Northwind Health와 계약을 맺고 Northwind Health로부터 지불을 받을 자격이 있는 제공자 네트워크에 포함된 의료 서비스 제공자입니다. 여기에는 주치의, 전문의, 병원 및 약국이 포함됩니다.  </w:t>
      </w:r>
    </w:p>
    <w:p w14:paraId="11DD5FB9" w14:textId="77777777" w:rsidR="008E537A" w:rsidRDefault="007C4ADB">
      <w:pPr>
        <w:ind w:left="-5" w:right="8"/>
      </w:pPr>
      <w:r>
        <w:t xml:space="preserve">네트워크 외부 제공자: 네트워크 외부 서비스 제공자는 Northwind Health 네트워크에 포함되지 않고 Northwind Health로부터 지불을 받을 자격이 없는 의료 서비스 제공자입니다. 네트워크 외부 공급자는 Northwind Standard의 적용을 받지 않습니다.  </w:t>
      </w:r>
    </w:p>
    <w:p w14:paraId="74ADF73F" w14:textId="77777777" w:rsidR="008E537A" w:rsidRDefault="007C4ADB">
      <w:pPr>
        <w:ind w:left="-5" w:right="8"/>
      </w:pPr>
      <w:r>
        <w:t xml:space="preserve">예방 치료 서비스: 예방 치료 서비스는 질병을 예방하고 건강을 증진하는 데 도움이 되도록 고안된 서비스입니다. 이러한 서비스에는 예방 접종, 신체 검사, 검진 및 기타 예방 치료 서비스가 포함될 수 있습니다.  </w:t>
      </w:r>
    </w:p>
    <w:p w14:paraId="50F3312F" w14:textId="77777777" w:rsidR="008E537A" w:rsidRDefault="007C4ADB">
      <w:pPr>
        <w:ind w:left="-5" w:right="8"/>
      </w:pPr>
      <w:r>
        <w:t xml:space="preserve">응급 서비스: 응급 서비스는 응급 상황 발생 시 제공되는 서비스입니다. 이러한 서비스에는 응급 수술, 응급실 방문 또는 기타 응급 서비스가 포함될 수 있습니다. Northwind Standard는 응급 서비스에 대한 보장을 제공하지 않습니다.  </w:t>
      </w:r>
    </w:p>
    <w:p w14:paraId="1CB2B750" w14:textId="77777777" w:rsidR="008E537A" w:rsidRDefault="007C4ADB">
      <w:pPr>
        <w:ind w:left="-5" w:right="8"/>
      </w:pPr>
      <w:r>
        <w:t xml:space="preserve">정신 건강 및 약물 남용 보장: 정신 건강 및 약물 남용 보장은 정신 건강 및 약물 남용과 관련된 서비스에 대한 보장입니다. 여기에는 치료, 상담 및 기타 정신 건강 및 약물 남용 서비스와 같은 서비스가 포함됩니다. Northwind Standard는 정신 건강 및 약물 남용 서비스에 대한 보장을 제공하지 않습니다.  </w:t>
      </w:r>
    </w:p>
    <w:p w14:paraId="0F2F265F" w14:textId="77777777" w:rsidR="008E537A" w:rsidRDefault="007C4ADB">
      <w:pPr>
        <w:spacing w:after="199" w:line="273" w:lineRule="auto"/>
        <w:ind w:left="-5" w:right="562"/>
        <w:jc w:val="both"/>
      </w:pPr>
      <w:r>
        <w:t xml:space="preserve">처방약 보장: 처방약 보장은 처방약에 대한 보장입니다. 여기에는 처방전 없이 살 수 있는 의약품뿐만 아니라 일반 의약품 및 브랜드 의약품이 포함됩니다.  </w:t>
      </w:r>
    </w:p>
    <w:p w14:paraId="1EDFC7BB" w14:textId="77777777" w:rsidR="008E537A" w:rsidRDefault="007C4ADB">
      <w:pPr>
        <w:ind w:left="-5" w:right="8"/>
      </w:pPr>
      <w:r>
        <w:t xml:space="preserve">Northwind Standard 보험 플랜을 이해하기 위한 팁  </w:t>
      </w:r>
    </w:p>
    <w:p w14:paraId="09FE13C6" w14:textId="77777777" w:rsidR="008E537A" w:rsidRDefault="007C4ADB">
      <w:pPr>
        <w:numPr>
          <w:ilvl w:val="0"/>
          <w:numId w:val="48"/>
        </w:numPr>
        <w:ind w:right="8"/>
      </w:pPr>
      <w:r>
        <w:t>네트워크에 포함된 다양한 유형의 공급자와 포함되지 않은 공급자의 다양한 유형을 이해해야 합니다. 어떤 공급자가 네트워크 내(in-network)이고 네트워크 외부(out-</w:t>
      </w:r>
      <w:r>
        <w:lastRenderedPageBreak/>
        <w:t xml:space="preserve">ofnetwork)인지 알면 Northwind Standard 플랜을 최대한 활용하는 데 도움이 될 수 있습니다.  </w:t>
      </w:r>
    </w:p>
    <w:p w14:paraId="7349474D" w14:textId="77777777" w:rsidR="008E537A" w:rsidRDefault="007C4ADB">
      <w:pPr>
        <w:numPr>
          <w:ilvl w:val="0"/>
          <w:numId w:val="48"/>
        </w:numPr>
        <w:ind w:right="8"/>
      </w:pPr>
      <w:r>
        <w:t xml:space="preserve">Northwind Standard에서 적용되는 서비스와 적용되지 않는 서비스를 이해합니다. 어떤 서비스가 보장되는지 알면 미리 계획을 세우고 계획을 최대한 활용하는 데 도움이 될 수 있습니다.  </w:t>
      </w:r>
    </w:p>
    <w:p w14:paraId="5D4153E6" w14:textId="77777777" w:rsidR="008E537A" w:rsidRDefault="007C4ADB">
      <w:pPr>
        <w:numPr>
          <w:ilvl w:val="0"/>
          <w:numId w:val="48"/>
        </w:numPr>
        <w:ind w:right="8"/>
      </w:pPr>
      <w:r>
        <w:t xml:space="preserve">Northwind Standard와 관련된 공동 부담금 및 공동 보험에 대해 숙지하십시오. 자신의 책임이 무엇인지 이해하면 의료 비용 예산을 책정하는 데 도움이 될 수 있습니다.  </w:t>
      </w:r>
    </w:p>
    <w:p w14:paraId="2E3C935F" w14:textId="77777777" w:rsidR="008E537A" w:rsidRDefault="007C4ADB">
      <w:pPr>
        <w:numPr>
          <w:ilvl w:val="0"/>
          <w:numId w:val="48"/>
        </w:numPr>
        <w:ind w:right="8"/>
      </w:pPr>
      <w:r>
        <w:t xml:space="preserve">정책을 정기적으로 검토하십시오. 플랜의 모든 세부 사항을 이해했는지 확인하기 위해 정기적으로 정책을 검토하는 것이 중요합니다.  </w:t>
      </w:r>
    </w:p>
    <w:p w14:paraId="64EE5DCE" w14:textId="77777777" w:rsidR="008E537A" w:rsidRDefault="007C4ADB">
      <w:pPr>
        <w:numPr>
          <w:ilvl w:val="0"/>
          <w:numId w:val="48"/>
        </w:numPr>
        <w:ind w:right="8"/>
      </w:pPr>
      <w:r>
        <w:t xml:space="preserve">예방 치료 서비스를 활용하십시오. 예방 치료 서비스는 질병을 예방하고 건강을 증진하는 데 도움이 되도록 설계되었으므로 이러한 서비스를 활용해야 합니다.  </w:t>
      </w:r>
    </w:p>
    <w:p w14:paraId="27918DD1" w14:textId="49D0D6FE" w:rsidR="008E537A" w:rsidRDefault="007C4ADB">
      <w:pPr>
        <w:ind w:left="-5" w:right="8"/>
      </w:pPr>
      <w:r>
        <w:t xml:space="preserve">Northwind Standard와 관련된 다양한 용어, 정의 및 팁을 이해하면 계획을 최대한 활용할 수 있습니다. 질문이 있는 경우 Northwind Health 또는 고용주에게 자세한 내용을 문의하는 것이 중요합니다. </w:t>
      </w:r>
    </w:p>
    <w:sectPr w:rsidR="008E537A">
      <w:pgSz w:w="12240" w:h="15840"/>
      <w:pgMar w:top="1480" w:right="1795"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6584"/>
    <w:multiLevelType w:val="hybridMultilevel"/>
    <w:tmpl w:val="70F84188"/>
    <w:lvl w:ilvl="0" w:tplc="5302EE32">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0569150">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9B08F7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64E268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836239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59231D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68C233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D6E946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8A87250">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05768F"/>
    <w:multiLevelType w:val="hybridMultilevel"/>
    <w:tmpl w:val="3E9A0BA4"/>
    <w:lvl w:ilvl="0" w:tplc="EF30A26E">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676E84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9EC70C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1B82B2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078429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A1AD20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E743DA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7B6758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5A8E2A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74230E"/>
    <w:multiLevelType w:val="hybridMultilevel"/>
    <w:tmpl w:val="2B7ED85A"/>
    <w:lvl w:ilvl="0" w:tplc="7D7A4FFA">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A480BD6">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804CCA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FECA6D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06CBED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31A6F8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7F8F1C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3F8D2A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E840080">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A04711"/>
    <w:multiLevelType w:val="hybridMultilevel"/>
    <w:tmpl w:val="1C78712A"/>
    <w:lvl w:ilvl="0" w:tplc="C1404D22">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B20E8B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0482E0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FE29CC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6447C9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9CEF40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AC82A1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4E61A7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1D0A56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F00178F"/>
    <w:multiLevelType w:val="hybridMultilevel"/>
    <w:tmpl w:val="F718D50E"/>
    <w:lvl w:ilvl="0" w:tplc="361AE11C">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0560C5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AFA4A7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B56C47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32C3D4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F2AE2A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698566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0AAB9F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970548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3137147"/>
    <w:multiLevelType w:val="hybridMultilevel"/>
    <w:tmpl w:val="EA101678"/>
    <w:lvl w:ilvl="0" w:tplc="7CEA7CB6">
      <w:start w:val="1"/>
      <w:numFmt w:val="koreanCounting"/>
      <w:lvlText w:val="%1."/>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044789A">
      <w:start w:val="1"/>
      <w:numFmt w:val="koreanLegal"/>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6DCEB54">
      <w:start w:val="1"/>
      <w:numFmt w:val="koreanCounting"/>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EDEA372">
      <w:start w:val="1"/>
      <w:numFmt w:val="koreanCounting"/>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0BCFC9C">
      <w:start w:val="1"/>
      <w:numFmt w:val="koreanLegal"/>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32CB4BC">
      <w:start w:val="1"/>
      <w:numFmt w:val="koreanCounting"/>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11A8D42">
      <w:start w:val="1"/>
      <w:numFmt w:val="koreanCounting"/>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AC4B93E">
      <w:start w:val="1"/>
      <w:numFmt w:val="koreanLegal"/>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FC6099C">
      <w:start w:val="1"/>
      <w:numFmt w:val="koreanCounting"/>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34B4D14"/>
    <w:multiLevelType w:val="hybridMultilevel"/>
    <w:tmpl w:val="F3F6E042"/>
    <w:lvl w:ilvl="0" w:tplc="0409000F">
      <w:start w:val="1"/>
      <w:numFmt w:val="decimal"/>
      <w:lvlText w:val="%1."/>
      <w:lvlJc w:val="left"/>
      <w:pPr>
        <w:ind w:left="10"/>
      </w:pPr>
      <w:rPr>
        <w:b w:val="0"/>
        <w:i w:val="0"/>
        <w:strike w:val="0"/>
        <w:dstrike w:val="0"/>
        <w:color w:val="000000"/>
        <w:sz w:val="22"/>
        <w:szCs w:val="22"/>
        <w:u w:val="none" w:color="000000"/>
        <w:bdr w:val="none" w:sz="0" w:space="0" w:color="auto"/>
        <w:shd w:val="clear" w:color="auto" w:fill="auto"/>
        <w:vertAlign w:val="baseline"/>
      </w:rPr>
    </w:lvl>
    <w:lvl w:ilvl="1" w:tplc="D1345D8C">
      <w:start w:val="1"/>
      <w:numFmt w:val="koreanLegal"/>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D229D04">
      <w:start w:val="1"/>
      <w:numFmt w:val="koreanCounting"/>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B32DAA0">
      <w:start w:val="1"/>
      <w:numFmt w:val="koreanCounting"/>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B1A2D4A">
      <w:start w:val="1"/>
      <w:numFmt w:val="koreanLegal"/>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1E6EE8C">
      <w:start w:val="1"/>
      <w:numFmt w:val="koreanCounting"/>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2D26468">
      <w:start w:val="1"/>
      <w:numFmt w:val="koreanCounting"/>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BD8DD96">
      <w:start w:val="1"/>
      <w:numFmt w:val="koreanLegal"/>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99A8B26">
      <w:start w:val="1"/>
      <w:numFmt w:val="koreanCounting"/>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41F2F01"/>
    <w:multiLevelType w:val="hybridMultilevel"/>
    <w:tmpl w:val="FE6E8A88"/>
    <w:lvl w:ilvl="0" w:tplc="2018A60C">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FD2016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C76463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D081F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98C44F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26CE52E">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3384FB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FC4971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A40CB8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42D2E7C"/>
    <w:multiLevelType w:val="hybridMultilevel"/>
    <w:tmpl w:val="02A4C788"/>
    <w:lvl w:ilvl="0" w:tplc="42680DB4">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7BEFFB6">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AAAFDB6">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C6275F0">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CB0054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8DE74E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696713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69A723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DD8FE20">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714124C"/>
    <w:multiLevelType w:val="hybridMultilevel"/>
    <w:tmpl w:val="4D728F64"/>
    <w:lvl w:ilvl="0" w:tplc="58B6CC10">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1100C2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850CB8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D0ADDD0">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2C62C2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EBE1D1C">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AE0707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7A2F3E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E76A61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907697F"/>
    <w:multiLevelType w:val="hybridMultilevel"/>
    <w:tmpl w:val="E408A98A"/>
    <w:lvl w:ilvl="0" w:tplc="898EAD42">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A560D8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E9AA7C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00E085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3D8D8E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AEE661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46EB5B4">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D76DF6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D2E57B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9B315BF"/>
    <w:multiLevelType w:val="hybridMultilevel"/>
    <w:tmpl w:val="E364F2AC"/>
    <w:lvl w:ilvl="0" w:tplc="460234C8">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810449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E30932A">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C52641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D0CFF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29CE89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1703CD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BDC990A">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FAC32D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E1E10A7"/>
    <w:multiLevelType w:val="hybridMultilevel"/>
    <w:tmpl w:val="1E32B20C"/>
    <w:lvl w:ilvl="0" w:tplc="1556DCC6">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3D8540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3A211B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0B2936A">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CA8AD9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37A591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E02DED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8AA736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0107C3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E6D7AD3"/>
    <w:multiLevelType w:val="hybridMultilevel"/>
    <w:tmpl w:val="6D0CDE18"/>
    <w:lvl w:ilvl="0" w:tplc="E828DCD8">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028D57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75EE65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788002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EDA0C2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23C80B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8B8875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A56BE2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520B43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E9E4A5F"/>
    <w:multiLevelType w:val="hybridMultilevel"/>
    <w:tmpl w:val="D8A60E18"/>
    <w:lvl w:ilvl="0" w:tplc="22ACA776">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378371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B0A944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26AAB0A">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FECB8B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562CB0E">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B5CF834">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424FF9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E20CBF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3C45226"/>
    <w:multiLevelType w:val="hybridMultilevel"/>
    <w:tmpl w:val="7D2EE14A"/>
    <w:lvl w:ilvl="0" w:tplc="6E88B900">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A50B180">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2EE69A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32C456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5CEA5D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EEC8DC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BFE440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19E395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A0A037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498264A"/>
    <w:multiLevelType w:val="hybridMultilevel"/>
    <w:tmpl w:val="47ACEB08"/>
    <w:lvl w:ilvl="0" w:tplc="36AAA6AC">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6AC472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32C729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EAC20F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97CAF2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3B4EB0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A3A4F4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9B6CA4A">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548F3E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52F36EC"/>
    <w:multiLevelType w:val="hybridMultilevel"/>
    <w:tmpl w:val="5A62E4A2"/>
    <w:lvl w:ilvl="0" w:tplc="ACDC16EA">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C68D4D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87C30B6">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EB0611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83A328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4E6330E">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C10EE3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CE865BA">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4AC466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8DC378F"/>
    <w:multiLevelType w:val="hybridMultilevel"/>
    <w:tmpl w:val="40E2A0E0"/>
    <w:lvl w:ilvl="0" w:tplc="3758B924">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F42FBC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27E0448">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BE4044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D6E7E4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B04324C">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7BE33D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156D2D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8D218B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DB76E69"/>
    <w:multiLevelType w:val="hybridMultilevel"/>
    <w:tmpl w:val="F918B880"/>
    <w:lvl w:ilvl="0" w:tplc="B7386AF6">
      <w:start w:val="1"/>
      <w:numFmt w:val="koreanCounting"/>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A9AE940">
      <w:start w:val="1"/>
      <w:numFmt w:val="koreanLegal"/>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E706ABC">
      <w:start w:val="1"/>
      <w:numFmt w:val="koreanCounting"/>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5B643F6">
      <w:start w:val="1"/>
      <w:numFmt w:val="koreanCounting"/>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E3063D2">
      <w:start w:val="1"/>
      <w:numFmt w:val="koreanLegal"/>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D381498">
      <w:start w:val="1"/>
      <w:numFmt w:val="koreanCounting"/>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49C7518">
      <w:start w:val="1"/>
      <w:numFmt w:val="koreanCounting"/>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74675C6">
      <w:start w:val="1"/>
      <w:numFmt w:val="koreanLegal"/>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CE889D2">
      <w:start w:val="1"/>
      <w:numFmt w:val="koreanCounting"/>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EC164E4"/>
    <w:multiLevelType w:val="hybridMultilevel"/>
    <w:tmpl w:val="9EAE10F2"/>
    <w:lvl w:ilvl="0" w:tplc="841C8F7A">
      <w:start w:val="1"/>
      <w:numFmt w:val="koreanCounting"/>
      <w:lvlText w:val="%1."/>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E3A1B4A">
      <w:start w:val="1"/>
      <w:numFmt w:val="koreanLegal"/>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A761C4E">
      <w:start w:val="1"/>
      <w:numFmt w:val="koreanCounting"/>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24AAFBA">
      <w:start w:val="1"/>
      <w:numFmt w:val="koreanCounting"/>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1D049D6">
      <w:start w:val="1"/>
      <w:numFmt w:val="koreanLegal"/>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CEA8BC0">
      <w:start w:val="1"/>
      <w:numFmt w:val="koreanCounting"/>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112FDCA">
      <w:start w:val="1"/>
      <w:numFmt w:val="koreanCounting"/>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444BCBC">
      <w:start w:val="1"/>
      <w:numFmt w:val="koreanLegal"/>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30A925A">
      <w:start w:val="1"/>
      <w:numFmt w:val="koreanCounting"/>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EEC5F27"/>
    <w:multiLevelType w:val="hybridMultilevel"/>
    <w:tmpl w:val="4FA614BE"/>
    <w:lvl w:ilvl="0" w:tplc="19C28B4A">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C4957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2742158">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5AA0280">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78498D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B6C15BE">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7EC59B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38AA1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138926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3895145"/>
    <w:multiLevelType w:val="hybridMultilevel"/>
    <w:tmpl w:val="07989C54"/>
    <w:lvl w:ilvl="0" w:tplc="DDA0C174">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F925CC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B561E3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7422EC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44A714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C4EFED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D831E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CBA0C9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F167F2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948452B"/>
    <w:multiLevelType w:val="hybridMultilevel"/>
    <w:tmpl w:val="742885C4"/>
    <w:lvl w:ilvl="0" w:tplc="0F52FBBA">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6442BE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D78C4C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E108C1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2609FF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2125FD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7B4DC7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B323DC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A4A4DD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39CE5A68"/>
    <w:multiLevelType w:val="hybridMultilevel"/>
    <w:tmpl w:val="FE56E770"/>
    <w:lvl w:ilvl="0" w:tplc="612E84FE">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2348CC6">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2349E3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4F68A0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560D9E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1F259DE">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2246C2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18A2A9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E40190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26C713B"/>
    <w:multiLevelType w:val="hybridMultilevel"/>
    <w:tmpl w:val="4F189F38"/>
    <w:lvl w:ilvl="0" w:tplc="B5308606">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592FDE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06EB36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2484470">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DC221C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0BE0F1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158DEF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62ADC2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AE0F8A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4163726"/>
    <w:multiLevelType w:val="hybridMultilevel"/>
    <w:tmpl w:val="E5CEA6F6"/>
    <w:lvl w:ilvl="0" w:tplc="BE6E18C8">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592D510">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9F65718">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B5EAD4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17A42F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C2AA6D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BE0AFD4">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D36043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C0A96E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4A66550"/>
    <w:multiLevelType w:val="hybridMultilevel"/>
    <w:tmpl w:val="ED70823E"/>
    <w:lvl w:ilvl="0" w:tplc="FBA8044A">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96821C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EF26D7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964DF7A">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DBCE00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DEA016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A149094">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778CDF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F38EB8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48787AA8"/>
    <w:multiLevelType w:val="hybridMultilevel"/>
    <w:tmpl w:val="C388D1FA"/>
    <w:lvl w:ilvl="0" w:tplc="F1060B8E">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2223BF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39EE7CA">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7E4C46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79C591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8DC1CC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4028F5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63C2AD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308F0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E8D483B"/>
    <w:multiLevelType w:val="hybridMultilevel"/>
    <w:tmpl w:val="7082A75A"/>
    <w:lvl w:ilvl="0" w:tplc="9F2E1AE0">
      <w:start w:val="1"/>
      <w:numFmt w:val="koreanCounting"/>
      <w:lvlText w:val="%1."/>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3BA49D6">
      <w:start w:val="1"/>
      <w:numFmt w:val="koreanLegal"/>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D9624C0">
      <w:start w:val="1"/>
      <w:numFmt w:val="koreanCounting"/>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3205222">
      <w:start w:val="1"/>
      <w:numFmt w:val="koreanCounting"/>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2CE40C0">
      <w:start w:val="1"/>
      <w:numFmt w:val="koreanLegal"/>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50C36AC">
      <w:start w:val="1"/>
      <w:numFmt w:val="koreanCounting"/>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352C004">
      <w:start w:val="1"/>
      <w:numFmt w:val="koreanCounting"/>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A636AE">
      <w:start w:val="1"/>
      <w:numFmt w:val="koreanLegal"/>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C86B402">
      <w:start w:val="1"/>
      <w:numFmt w:val="koreanCounting"/>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49E0193"/>
    <w:multiLevelType w:val="hybridMultilevel"/>
    <w:tmpl w:val="3648B7A2"/>
    <w:lvl w:ilvl="0" w:tplc="5C9E7E54">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61E7D2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9CA4FE6">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0B2A07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4DCB26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EEE1A3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43864B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E76B7F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3F2024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77C0073"/>
    <w:multiLevelType w:val="hybridMultilevel"/>
    <w:tmpl w:val="EF842FF8"/>
    <w:lvl w:ilvl="0" w:tplc="A9D49E6A">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12ABE7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55CDAC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770DA1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CFE091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FBA111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9A688B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434076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46A582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2E70974"/>
    <w:multiLevelType w:val="hybridMultilevel"/>
    <w:tmpl w:val="AB0C6938"/>
    <w:lvl w:ilvl="0" w:tplc="E976FF00">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548F82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4A25B2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0D2EB5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AFC574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EE2376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0BE130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E08474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61E311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5BE7570"/>
    <w:multiLevelType w:val="hybridMultilevel"/>
    <w:tmpl w:val="50347380"/>
    <w:lvl w:ilvl="0" w:tplc="50A07650">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9C6B476">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3DEC6A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8E8CD1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4864B0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30EA11C">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7FCDAC4">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080096A">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8E40FE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5F711EC"/>
    <w:multiLevelType w:val="hybridMultilevel"/>
    <w:tmpl w:val="7B362230"/>
    <w:lvl w:ilvl="0" w:tplc="FD0683F2">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6D6AAB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5CC79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CD4838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A22CE3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F22F69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B2EBB2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02A83A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D246ED0">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C555186"/>
    <w:multiLevelType w:val="hybridMultilevel"/>
    <w:tmpl w:val="738AD662"/>
    <w:lvl w:ilvl="0" w:tplc="E45E88A8">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7486B9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9A4152A">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2E09D8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FDA62C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46AF0F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2128DF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9BA25F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566F7C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6EF15028"/>
    <w:multiLevelType w:val="hybridMultilevel"/>
    <w:tmpl w:val="A836D44E"/>
    <w:lvl w:ilvl="0" w:tplc="507CF912">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FDA8F8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1F07E0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95E80E0">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6F4EED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9D0FF4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2EEC71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59687A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23A80C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FF4252F"/>
    <w:multiLevelType w:val="hybridMultilevel"/>
    <w:tmpl w:val="5E1E2420"/>
    <w:lvl w:ilvl="0" w:tplc="2C52C1F4">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6CAC7E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AAAF1A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4D2E23A">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D1C6B9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BDC021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092117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97A073A">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E527B6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1620F4D"/>
    <w:multiLevelType w:val="hybridMultilevel"/>
    <w:tmpl w:val="39F85738"/>
    <w:lvl w:ilvl="0" w:tplc="6482687E">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EB865A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5CAAD2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D08984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9F0259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1ECF3F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89E319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980D43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DA8159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25C75DC"/>
    <w:multiLevelType w:val="hybridMultilevel"/>
    <w:tmpl w:val="9C247A0E"/>
    <w:lvl w:ilvl="0" w:tplc="D9FADA6E">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62065C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402229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AF496E0">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CF6D36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A048A3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B44A4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8141C9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FE8A09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3014206"/>
    <w:multiLevelType w:val="hybridMultilevel"/>
    <w:tmpl w:val="EFE23450"/>
    <w:lvl w:ilvl="0" w:tplc="0409000F">
      <w:start w:val="1"/>
      <w:numFmt w:val="decimal"/>
      <w:lvlText w:val="%1."/>
      <w:lvlJc w:val="left"/>
      <w:pPr>
        <w:ind w:left="10"/>
      </w:pPr>
      <w:rPr>
        <w:b w:val="0"/>
        <w:i w:val="0"/>
        <w:strike w:val="0"/>
        <w:dstrike w:val="0"/>
        <w:color w:val="000000"/>
        <w:sz w:val="22"/>
        <w:szCs w:val="22"/>
        <w:u w:val="none" w:color="000000"/>
        <w:bdr w:val="none" w:sz="0" w:space="0" w:color="auto"/>
        <w:shd w:val="clear" w:color="auto" w:fill="auto"/>
        <w:vertAlign w:val="baseline"/>
      </w:rPr>
    </w:lvl>
    <w:lvl w:ilvl="1" w:tplc="307C6530">
      <w:start w:val="1"/>
      <w:numFmt w:val="koreanLegal"/>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1BC122C">
      <w:start w:val="1"/>
      <w:numFmt w:val="koreanCounting"/>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2DCD5AA">
      <w:start w:val="1"/>
      <w:numFmt w:val="koreanCounting"/>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0003266">
      <w:start w:val="1"/>
      <w:numFmt w:val="koreanLegal"/>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DA826A8">
      <w:start w:val="1"/>
      <w:numFmt w:val="koreanCounting"/>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AE04E00">
      <w:start w:val="1"/>
      <w:numFmt w:val="koreanCounting"/>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9C0A078">
      <w:start w:val="1"/>
      <w:numFmt w:val="koreanLegal"/>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D70ED8A">
      <w:start w:val="1"/>
      <w:numFmt w:val="koreanCounting"/>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3EE53BE"/>
    <w:multiLevelType w:val="hybridMultilevel"/>
    <w:tmpl w:val="F0A6ACA6"/>
    <w:lvl w:ilvl="0" w:tplc="EEF01AAC">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0E67216">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C9229BA">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18E696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4C0910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ED00EA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EAE2234">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962B73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B0AE0F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5DA029A"/>
    <w:multiLevelType w:val="hybridMultilevel"/>
    <w:tmpl w:val="D3E6C396"/>
    <w:lvl w:ilvl="0" w:tplc="F8B4D762">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3B80CF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51405A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8FA422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B1408D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6D4C98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E6C1B1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D48C44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D651F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7D73D44"/>
    <w:multiLevelType w:val="hybridMultilevel"/>
    <w:tmpl w:val="2D662194"/>
    <w:lvl w:ilvl="0" w:tplc="8BF8217E">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5D4EEE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E48C5F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CA6DE1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EE25A2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5D20A9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DB078F4">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DECFAF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BC2D68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7C3728E7"/>
    <w:multiLevelType w:val="hybridMultilevel"/>
    <w:tmpl w:val="DB86343E"/>
    <w:lvl w:ilvl="0" w:tplc="A50892B6">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4B6DD3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22AEE9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D86D6B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4CEDDE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A00F9AC">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7D2318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C7A8FD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514EEC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7C88485E"/>
    <w:multiLevelType w:val="hybridMultilevel"/>
    <w:tmpl w:val="0C36B9B8"/>
    <w:lvl w:ilvl="0" w:tplc="812E407A">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7FC9F8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B4064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71E170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572DC2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CDC237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80A0E0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3885C3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51C7250">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CAF1F86"/>
    <w:multiLevelType w:val="hybridMultilevel"/>
    <w:tmpl w:val="1A28F934"/>
    <w:lvl w:ilvl="0" w:tplc="E2B00FCA">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65019F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F96ADAA">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FEE079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51C1D1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48694F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6B620E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E82515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7DA650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E7C2EAB"/>
    <w:multiLevelType w:val="hybridMultilevel"/>
    <w:tmpl w:val="472E1DDC"/>
    <w:lvl w:ilvl="0" w:tplc="EB386E4C">
      <w:start w:val="1"/>
      <w:numFmt w:val="koreanCounting"/>
      <w:lvlText w:val="%1."/>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4D2D7AE">
      <w:start w:val="1"/>
      <w:numFmt w:val="koreanLegal"/>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6D06B50">
      <w:start w:val="1"/>
      <w:numFmt w:val="koreanCounting"/>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6564680">
      <w:start w:val="1"/>
      <w:numFmt w:val="koreanCounting"/>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22E188C">
      <w:start w:val="1"/>
      <w:numFmt w:val="koreanLegal"/>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7CCDCE8">
      <w:start w:val="1"/>
      <w:numFmt w:val="koreanCounting"/>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7C623AC">
      <w:start w:val="1"/>
      <w:numFmt w:val="koreanCounting"/>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39C8618">
      <w:start w:val="1"/>
      <w:numFmt w:val="koreanLegal"/>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D2EBC88">
      <w:start w:val="1"/>
      <w:numFmt w:val="koreanCounting"/>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1664777127">
    <w:abstractNumId w:val="37"/>
  </w:num>
  <w:num w:numId="2" w16cid:durableId="336613738">
    <w:abstractNumId w:val="23"/>
  </w:num>
  <w:num w:numId="3" w16cid:durableId="412750103">
    <w:abstractNumId w:val="35"/>
  </w:num>
  <w:num w:numId="4" w16cid:durableId="631132795">
    <w:abstractNumId w:val="30"/>
  </w:num>
  <w:num w:numId="5" w16cid:durableId="73750749">
    <w:abstractNumId w:val="13"/>
  </w:num>
  <w:num w:numId="6" w16cid:durableId="774835316">
    <w:abstractNumId w:val="32"/>
  </w:num>
  <w:num w:numId="7" w16cid:durableId="1608268916">
    <w:abstractNumId w:val="7"/>
  </w:num>
  <w:num w:numId="8" w16cid:durableId="189877608">
    <w:abstractNumId w:val="17"/>
  </w:num>
  <w:num w:numId="9" w16cid:durableId="810441997">
    <w:abstractNumId w:val="39"/>
  </w:num>
  <w:num w:numId="10" w16cid:durableId="1102262273">
    <w:abstractNumId w:val="42"/>
  </w:num>
  <w:num w:numId="11" w16cid:durableId="1683240417">
    <w:abstractNumId w:val="31"/>
  </w:num>
  <w:num w:numId="12" w16cid:durableId="205918750">
    <w:abstractNumId w:val="11"/>
  </w:num>
  <w:num w:numId="13" w16cid:durableId="166867658">
    <w:abstractNumId w:val="29"/>
  </w:num>
  <w:num w:numId="14" w16cid:durableId="270670400">
    <w:abstractNumId w:val="8"/>
  </w:num>
  <w:num w:numId="15" w16cid:durableId="413013326">
    <w:abstractNumId w:val="34"/>
  </w:num>
  <w:num w:numId="16" w16cid:durableId="1688748512">
    <w:abstractNumId w:val="26"/>
  </w:num>
  <w:num w:numId="17" w16cid:durableId="631132129">
    <w:abstractNumId w:val="18"/>
  </w:num>
  <w:num w:numId="18" w16cid:durableId="1920168345">
    <w:abstractNumId w:val="38"/>
  </w:num>
  <w:num w:numId="19" w16cid:durableId="1487822209">
    <w:abstractNumId w:val="41"/>
  </w:num>
  <w:num w:numId="20" w16cid:durableId="896743708">
    <w:abstractNumId w:val="24"/>
  </w:num>
  <w:num w:numId="21" w16cid:durableId="610017783">
    <w:abstractNumId w:val="15"/>
  </w:num>
  <w:num w:numId="22" w16cid:durableId="1902784099">
    <w:abstractNumId w:val="36"/>
  </w:num>
  <w:num w:numId="23" w16cid:durableId="23213032">
    <w:abstractNumId w:val="43"/>
  </w:num>
  <w:num w:numId="24" w16cid:durableId="964241146">
    <w:abstractNumId w:val="19"/>
  </w:num>
  <w:num w:numId="25" w16cid:durableId="866255531">
    <w:abstractNumId w:val="21"/>
  </w:num>
  <w:num w:numId="26" w16cid:durableId="903566010">
    <w:abstractNumId w:val="25"/>
  </w:num>
  <w:num w:numId="27" w16cid:durableId="285236125">
    <w:abstractNumId w:val="16"/>
  </w:num>
  <w:num w:numId="28" w16cid:durableId="1204098597">
    <w:abstractNumId w:val="47"/>
  </w:num>
  <w:num w:numId="29" w16cid:durableId="1997100668">
    <w:abstractNumId w:val="5"/>
  </w:num>
  <w:num w:numId="30" w16cid:durableId="2045321267">
    <w:abstractNumId w:val="46"/>
  </w:num>
  <w:num w:numId="31" w16cid:durableId="1071736089">
    <w:abstractNumId w:val="28"/>
  </w:num>
  <w:num w:numId="32" w16cid:durableId="707797785">
    <w:abstractNumId w:val="45"/>
  </w:num>
  <w:num w:numId="33" w16cid:durableId="1649435604">
    <w:abstractNumId w:val="20"/>
  </w:num>
  <w:num w:numId="34" w16cid:durableId="525219122">
    <w:abstractNumId w:val="33"/>
  </w:num>
  <w:num w:numId="35" w16cid:durableId="1229922367">
    <w:abstractNumId w:val="0"/>
  </w:num>
  <w:num w:numId="36" w16cid:durableId="1020617981">
    <w:abstractNumId w:val="22"/>
  </w:num>
  <w:num w:numId="37" w16cid:durableId="1710641092">
    <w:abstractNumId w:val="4"/>
  </w:num>
  <w:num w:numId="38" w16cid:durableId="1327637010">
    <w:abstractNumId w:val="27"/>
  </w:num>
  <w:num w:numId="39" w16cid:durableId="59984344">
    <w:abstractNumId w:val="3"/>
  </w:num>
  <w:num w:numId="40" w16cid:durableId="971986948">
    <w:abstractNumId w:val="12"/>
  </w:num>
  <w:num w:numId="41" w16cid:durableId="331644649">
    <w:abstractNumId w:val="9"/>
  </w:num>
  <w:num w:numId="42" w16cid:durableId="1030842899">
    <w:abstractNumId w:val="40"/>
  </w:num>
  <w:num w:numId="43" w16cid:durableId="1444153876">
    <w:abstractNumId w:val="44"/>
  </w:num>
  <w:num w:numId="44" w16cid:durableId="1951400449">
    <w:abstractNumId w:val="14"/>
  </w:num>
  <w:num w:numId="45" w16cid:durableId="1794664523">
    <w:abstractNumId w:val="10"/>
  </w:num>
  <w:num w:numId="46" w16cid:durableId="2046833433">
    <w:abstractNumId w:val="1"/>
  </w:num>
  <w:num w:numId="47" w16cid:durableId="559365159">
    <w:abstractNumId w:val="2"/>
  </w:num>
  <w:num w:numId="48" w16cid:durableId="14293455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7A"/>
    <w:rsid w:val="007C4ADB"/>
    <w:rsid w:val="008E537A"/>
    <w:rsid w:val="00AC6322"/>
    <w:rsid w:val="00C60185"/>
    <w:rsid w:val="00CC53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6502"/>
  <w15:docId w15:val="{C5B2AD88-058F-42CF-B1C0-1C933F7C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5" w:line="267" w:lineRule="auto"/>
      <w:ind w:left="10" w:hanging="10"/>
    </w:pPr>
    <w:rPr>
      <w:rFonts w:ascii="Cambria" w:eastAsia="Cambria" w:hAnsi="Cambria" w:cs="Cambria"/>
      <w:color w:val="000000"/>
    </w:rPr>
  </w:style>
  <w:style w:type="paragraph" w:styleId="1">
    <w:name w:val="heading 1"/>
    <w:next w:val="a"/>
    <w:link w:val="1Char"/>
    <w:uiPriority w:val="9"/>
    <w:qFormat/>
    <w:pPr>
      <w:keepNext/>
      <w:keepLines/>
      <w:spacing w:after="463" w:line="259" w:lineRule="auto"/>
      <w:ind w:right="977"/>
      <w:jc w:val="right"/>
      <w:outlineLvl w:val="0"/>
    </w:pPr>
    <w:rPr>
      <w:rFonts w:ascii="Cambria" w:eastAsia="Cambria" w:hAnsi="Cambria" w:cs="Cambria"/>
      <w:color w:val="000000"/>
      <w:sz w:val="48"/>
    </w:rPr>
  </w:style>
  <w:style w:type="paragraph" w:styleId="2">
    <w:name w:val="heading 2"/>
    <w:next w:val="a"/>
    <w:link w:val="2Char"/>
    <w:uiPriority w:val="9"/>
    <w:unhideWhenUsed/>
    <w:qFormat/>
    <w:pPr>
      <w:keepNext/>
      <w:keepLines/>
      <w:spacing w:after="161" w:line="259" w:lineRule="auto"/>
      <w:ind w:left="10" w:hanging="10"/>
      <w:outlineLvl w:val="1"/>
    </w:pPr>
    <w:rPr>
      <w:rFonts w:ascii="Calibri" w:eastAsia="Calibri" w:hAnsi="Calibri" w:cs="Calibri"/>
      <w:b/>
      <w:color w:val="4F81BD"/>
      <w:sz w:val="28"/>
    </w:rPr>
  </w:style>
  <w:style w:type="paragraph" w:styleId="3">
    <w:name w:val="heading 3"/>
    <w:next w:val="a"/>
    <w:link w:val="3Char"/>
    <w:uiPriority w:val="9"/>
    <w:unhideWhenUsed/>
    <w:qFormat/>
    <w:pPr>
      <w:keepNext/>
      <w:keepLines/>
      <w:spacing w:after="20" w:line="259" w:lineRule="auto"/>
      <w:ind w:left="10" w:hanging="10"/>
      <w:outlineLvl w:val="2"/>
    </w:pPr>
    <w:rPr>
      <w:rFonts w:ascii="Calibri" w:eastAsia="Calibri" w:hAnsi="Calibri" w:cs="Calibri"/>
      <w:b/>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link w:val="3"/>
    <w:rPr>
      <w:rFonts w:ascii="Calibri" w:eastAsia="Calibri" w:hAnsi="Calibri" w:cs="Calibri"/>
      <w:b/>
      <w:color w:val="4F81BD"/>
      <w:sz w:val="22"/>
    </w:rPr>
  </w:style>
  <w:style w:type="character" w:customStyle="1" w:styleId="2Char">
    <w:name w:val="제목 2 Char"/>
    <w:link w:val="2"/>
    <w:rPr>
      <w:rFonts w:ascii="Calibri" w:eastAsia="Calibri" w:hAnsi="Calibri" w:cs="Calibri"/>
      <w:b/>
      <w:color w:val="4F81BD"/>
      <w:sz w:val="28"/>
    </w:rPr>
  </w:style>
  <w:style w:type="character" w:customStyle="1" w:styleId="1Char">
    <w:name w:val="제목 1 Char"/>
    <w:link w:val="1"/>
    <w:rPr>
      <w:rFonts w:ascii="Cambria" w:eastAsia="Cambria" w:hAnsi="Cambria" w:cs="Cambria"/>
      <w:color w:val="000000"/>
      <w:sz w:val="48"/>
    </w:rPr>
  </w:style>
  <w:style w:type="character" w:styleId="a3">
    <w:name w:val="Placeholder Text"/>
    <w:basedOn w:val="a0"/>
    <w:uiPriority w:val="99"/>
    <w:semiHidden/>
    <w:rsid w:val="00AC632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102</Pages>
  <Words>18448</Words>
  <Characters>105155</Characters>
  <Application>Microsoft Office Word</Application>
  <DocSecurity>0</DocSecurity>
  <Lines>876</Lines>
  <Paragraphs>246</Paragraphs>
  <ScaleCrop>false</ScaleCrop>
  <Company/>
  <LinksUpToDate>false</LinksUpToDate>
  <CharactersWithSpaces>123357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홍용기</cp:lastModifiedBy>
  <cp:revision>1</cp:revision>
  <dcterms:created xsi:type="dcterms:W3CDTF">2025-02-20T07:23:00Z</dcterms:created>
  <dcterms:modified xsi:type="dcterms:W3CDTF">2025-02-20T07:24:00Z</dcterms:modified>
</cp:coreProperties>
</file>