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CBD80" w14:textId="72FE64AF" w:rsidR="006E1188" w:rsidRDefault="00A401B0">
      <w:pPr>
        <w:pStyle w:val="1"/>
      </w:pPr>
      <w:r>
        <w:t xml:space="preserve">Contoso Electronics 직원 핸드북 </w:t>
      </w:r>
    </w:p>
    <w:p w14:paraId="309EC233" w14:textId="77777777" w:rsidR="006E1188" w:rsidRDefault="00A401B0">
      <w:pPr>
        <w:spacing w:after="464" w:line="259" w:lineRule="auto"/>
        <w:ind w:left="110" w:firstLine="0"/>
        <w:jc w:val="center"/>
      </w:pPr>
      <w:r>
        <w:rPr>
          <w:sz w:val="48"/>
        </w:rPr>
        <w:t xml:space="preserve"> </w:t>
      </w:r>
    </w:p>
    <w:p w14:paraId="558CEB2E" w14:textId="77777777" w:rsidR="006E1188" w:rsidRDefault="00A401B0">
      <w:pPr>
        <w:spacing w:after="0" w:line="259" w:lineRule="auto"/>
        <w:ind w:left="163" w:firstLine="0"/>
        <w:jc w:val="center"/>
      </w:pPr>
      <w:r>
        <w:rPr>
          <w:sz w:val="72"/>
        </w:rPr>
        <w:t xml:space="preserve"> </w:t>
      </w:r>
    </w:p>
    <w:p w14:paraId="1A271696" w14:textId="77777777" w:rsidR="006E1188" w:rsidRDefault="00A401B0">
      <w:pPr>
        <w:spacing w:after="215" w:line="259" w:lineRule="auto"/>
        <w:ind w:left="53" w:firstLine="0"/>
        <w:jc w:val="center"/>
      </w:pPr>
      <w:r>
        <w:t xml:space="preserve"> </w:t>
      </w:r>
    </w:p>
    <w:p w14:paraId="689A27EB" w14:textId="77777777" w:rsidR="006E1188" w:rsidRDefault="00A401B0">
      <w:pPr>
        <w:spacing w:after="215" w:line="259" w:lineRule="auto"/>
        <w:ind w:left="53" w:firstLine="0"/>
        <w:jc w:val="center"/>
      </w:pPr>
      <w:r>
        <w:t xml:space="preserve"> </w:t>
      </w:r>
    </w:p>
    <w:p w14:paraId="7CFA61BF" w14:textId="77777777" w:rsidR="006E1188" w:rsidRDefault="00A401B0">
      <w:pPr>
        <w:spacing w:after="215" w:line="259" w:lineRule="auto"/>
        <w:ind w:left="0" w:firstLine="0"/>
      </w:pPr>
      <w:r>
        <w:t xml:space="preserve"> </w:t>
      </w:r>
    </w:p>
    <w:p w14:paraId="2C84D480" w14:textId="77777777" w:rsidR="006E1188" w:rsidRDefault="00A401B0">
      <w:pPr>
        <w:spacing w:after="224" w:line="259" w:lineRule="auto"/>
        <w:ind w:left="0" w:firstLine="0"/>
      </w:pPr>
      <w:r>
        <w:t xml:space="preserve"> </w:t>
      </w:r>
    </w:p>
    <w:p w14:paraId="7ED8EC91" w14:textId="77777777" w:rsidR="006E1188" w:rsidRDefault="00A401B0">
      <w:pPr>
        <w:spacing w:after="4194" w:line="259" w:lineRule="auto"/>
        <w:ind w:left="0" w:firstLine="0"/>
      </w:pPr>
      <w:r>
        <w:t xml:space="preserve"> </w:t>
      </w:r>
      <w:r>
        <w:tab/>
        <w:t xml:space="preserve"> </w:t>
      </w:r>
    </w:p>
    <w:p w14:paraId="62F86E1C" w14:textId="77777777" w:rsidR="006E1188" w:rsidRDefault="00A401B0">
      <w:pPr>
        <w:spacing w:after="0" w:line="259" w:lineRule="auto"/>
        <w:ind w:left="5530" w:right="-1263" w:firstLine="0"/>
      </w:pPr>
      <w:r>
        <w:rPr>
          <w:noProof/>
        </w:rPr>
        <w:drawing>
          <wp:inline distT="0" distB="0" distL="0" distR="0" wp14:anchorId="02A32896" wp14:editId="4858B18C">
            <wp:extent cx="2774950" cy="12954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2774950" cy="1295400"/>
                    </a:xfrm>
                    <a:prstGeom prst="rect">
                      <a:avLst/>
                    </a:prstGeom>
                  </pic:spPr>
                </pic:pic>
              </a:graphicData>
            </a:graphic>
          </wp:inline>
        </w:drawing>
      </w:r>
    </w:p>
    <w:p w14:paraId="6FA516B0" w14:textId="77777777" w:rsidR="006E1188" w:rsidRDefault="00A401B0">
      <w:pPr>
        <w:spacing w:after="206"/>
        <w:ind w:left="-5"/>
      </w:pPr>
      <w:r>
        <w:t xml:space="preserve">이 문서에는 언어 모델(Azure OpenAI)을 사용하여 생성된 정보가 포함되어 있습니다. 이 문서에 포함된 정보는 데모용으로만 사용되며 Microsoft의 의견이나 견해를 반영하지 않습니다. Microsoft는 이 문서에 포함된 정보와 관련된 완전성, 정확성, 신뢰성, 적합성 </w:t>
      </w:r>
      <w:r>
        <w:lastRenderedPageBreak/>
        <w:t xml:space="preserve">또는 가용성에 대해 명시적이든 묵시적이든 어떠한 종류의 진술이나 보증도 하지 않습니다.  </w:t>
      </w:r>
    </w:p>
    <w:p w14:paraId="2B645B12" w14:textId="77777777" w:rsidR="006E1188" w:rsidRDefault="00A401B0">
      <w:pPr>
        <w:spacing w:after="280"/>
        <w:ind w:left="-5"/>
      </w:pPr>
      <w:r>
        <w:t xml:space="preserve">모든 권리는 Microsoft에 있습니다. </w:t>
      </w:r>
    </w:p>
    <w:p w14:paraId="44068234" w14:textId="77777777" w:rsidR="006E1188" w:rsidRDefault="00A401B0">
      <w:pPr>
        <w:spacing w:after="0" w:line="259" w:lineRule="auto"/>
        <w:ind w:left="0" w:firstLine="0"/>
      </w:pPr>
      <w:r>
        <w:t xml:space="preserve"> </w:t>
      </w:r>
      <w:r>
        <w:tab/>
      </w:r>
      <w:r>
        <w:rPr>
          <w:rFonts w:ascii="Calibri" w:eastAsia="Calibri" w:hAnsi="Calibri" w:cs="Calibri"/>
          <w:b/>
          <w:color w:val="365F91"/>
          <w:sz w:val="28"/>
        </w:rPr>
        <w:t xml:space="preserve"> </w:t>
      </w:r>
      <w:r>
        <w:br w:type="page"/>
      </w:r>
    </w:p>
    <w:p w14:paraId="48BDD55D" w14:textId="77777777" w:rsidR="006E1188" w:rsidRDefault="00A401B0">
      <w:pPr>
        <w:pStyle w:val="2"/>
        <w:ind w:left="-5"/>
      </w:pPr>
      <w:r>
        <w:lastRenderedPageBreak/>
        <w:t xml:space="preserve">Contoso Electronics 직원 핸드북 </w:t>
      </w:r>
    </w:p>
    <w:p w14:paraId="35AF2DC6" w14:textId="77777777" w:rsidR="006E1188" w:rsidRDefault="00A401B0">
      <w:pPr>
        <w:spacing w:after="208"/>
        <w:ind w:left="-5"/>
      </w:pPr>
      <w:r>
        <w:t xml:space="preserve">업데이트 날짜: 2023-03-05 </w:t>
      </w:r>
    </w:p>
    <w:p w14:paraId="1C7BC85E" w14:textId="77777777" w:rsidR="006E1188" w:rsidRDefault="00A401B0">
      <w:pPr>
        <w:spacing w:after="16" w:line="259" w:lineRule="auto"/>
        <w:ind w:left="0" w:firstLine="0"/>
      </w:pPr>
      <w:r>
        <w:t xml:space="preserve"> </w:t>
      </w:r>
    </w:p>
    <w:p w14:paraId="53C283E8" w14:textId="77777777" w:rsidR="006E1188" w:rsidRDefault="00A401B0">
      <w:pPr>
        <w:spacing w:after="580"/>
        <w:ind w:left="-5"/>
      </w:pPr>
      <w:r>
        <w:t xml:space="preserve">Contoso Electronics는 상업용 및 군용 항공기에 고급 전자 부품을 제공하는 항공 우주 산업의 선두 주자입니다. 우리는 신뢰할 수 있고 효율적인 최첨단 시스템을 만드는 것을 전문으로 합니다. 우리의 임무는 고객에게 최고 품질의 항공기 부품을 제공하는 동시에 안전과 우수성에 대한 약속을 유지하는 것입니다. 우리는 항공 우주 산업에서 강력한 명성을 쌓은 것을 자랑스럽게 생각하며 제품과 서비스를 지속적으로 개선하기 위해 노력합니다. 우리의 경험있는 엔지니어 및 기술공 팀은 우리의 고객에게 제일 제품 및 서비스 제공에 바쳐집니다. 우수성에 대한 우리의 약속으로 우리는 앞으로 몇 년 동안 항공 우주 산업의 리더로 남을 것입니다. </w:t>
      </w:r>
    </w:p>
    <w:p w14:paraId="684B393D" w14:textId="77777777" w:rsidR="006E1188" w:rsidRDefault="00A401B0">
      <w:pPr>
        <w:pStyle w:val="2"/>
        <w:ind w:left="-5"/>
      </w:pPr>
      <w:r>
        <w:t xml:space="preserve">우리의 미션 </w:t>
      </w:r>
    </w:p>
    <w:p w14:paraId="28DFD0D3" w14:textId="77777777" w:rsidR="006E1188" w:rsidRDefault="00A401B0">
      <w:pPr>
        <w:spacing w:after="16" w:line="259" w:lineRule="auto"/>
        <w:ind w:left="0" w:firstLine="0"/>
      </w:pPr>
      <w:r>
        <w:t xml:space="preserve"> </w:t>
      </w:r>
    </w:p>
    <w:p w14:paraId="2D5AE534" w14:textId="77777777" w:rsidR="006E1188" w:rsidRDefault="00A401B0">
      <w:pPr>
        <w:spacing w:after="580"/>
        <w:ind w:left="-5"/>
      </w:pPr>
      <w:r>
        <w:t xml:space="preserve">Contoso Electronics는 상업용 및 군용 항공기에 고급 전자 부품을 제공하는 항공 우주 산업의 선두 주자입니다. 우리는 신뢰할 수 있고 효율적인 최첨단 시스템을 만드는 것을 전문으로 합니다. 우리의 임무는 고객에게 최고 품질의 항공기 부품을 제공하는 동시에 안전과 우수성에 대한 약속을 유지하는 것입니다. 우리는 항공 우주 산업에서 강력한 명성을 쌓은 것을 자랑스럽게 생각하며 제품과 서비스를 지속적으로 개선하기 위해 노력합니다. 우리의 경험있는 엔지니어 및 기술공 팀은 우리의 고객에게 제일 제품 및 서비스 제공에 바쳐집니다. 우수성에 대한 우리의 약속으로 우리는 앞으로 몇 년 동안 항공 우주 산업의 리더로 남을 것입니다. </w:t>
      </w:r>
    </w:p>
    <w:p w14:paraId="1317B85C" w14:textId="77777777" w:rsidR="006E1188" w:rsidRDefault="00A401B0">
      <w:pPr>
        <w:pStyle w:val="2"/>
        <w:ind w:left="-5"/>
      </w:pPr>
      <w:r>
        <w:t xml:space="preserve">값 </w:t>
      </w:r>
    </w:p>
    <w:p w14:paraId="10086B4E" w14:textId="77777777" w:rsidR="006E1188" w:rsidRDefault="00A401B0">
      <w:pPr>
        <w:spacing w:after="16" w:line="259" w:lineRule="auto"/>
        <w:ind w:left="0" w:firstLine="0"/>
      </w:pPr>
      <w:r>
        <w:t xml:space="preserve"> </w:t>
      </w:r>
    </w:p>
    <w:p w14:paraId="2E09468F" w14:textId="77777777" w:rsidR="006E1188" w:rsidRDefault="00A401B0">
      <w:pPr>
        <w:ind w:left="-5"/>
      </w:pPr>
      <w:r>
        <w:t xml:space="preserve">Contoso Electronics에서는 노력, 혁신 및 협업을 중시하는 환경을 만들기 위해 노력하고 있습니다. 우리의 핵심 가치는 성공의 토대가 되며, 직원들이 서로 및 고객과 어떻게 행동하고 상호 작용해야 하는지 안내합니다. </w:t>
      </w:r>
    </w:p>
    <w:p w14:paraId="34E4B0C5" w14:textId="77777777" w:rsidR="006E1188" w:rsidRDefault="00A401B0">
      <w:pPr>
        <w:spacing w:after="16" w:line="259" w:lineRule="auto"/>
        <w:ind w:left="0" w:firstLine="0"/>
      </w:pPr>
      <w:r>
        <w:t xml:space="preserve"> </w:t>
      </w:r>
    </w:p>
    <w:p w14:paraId="445E40B8" w14:textId="77777777" w:rsidR="006E1188" w:rsidRDefault="00A401B0">
      <w:pPr>
        <w:ind w:left="-5"/>
      </w:pPr>
      <w:r>
        <w:t xml:space="preserve">회사 가치: </w:t>
      </w:r>
    </w:p>
    <w:p w14:paraId="6EE5B3CC" w14:textId="77777777" w:rsidR="006E1188" w:rsidRDefault="00A401B0">
      <w:pPr>
        <w:numPr>
          <w:ilvl w:val="0"/>
          <w:numId w:val="1"/>
        </w:numPr>
        <w:ind w:hanging="216"/>
      </w:pPr>
      <w:r>
        <w:t xml:space="preserve">품질: 우리는 고객에게 최고 품질의 제품과 서비스를 제공하기 위해 노력합니다. </w:t>
      </w:r>
    </w:p>
    <w:p w14:paraId="7D2F9AF5" w14:textId="77777777" w:rsidR="006E1188" w:rsidRDefault="00A401B0">
      <w:pPr>
        <w:numPr>
          <w:ilvl w:val="0"/>
          <w:numId w:val="1"/>
        </w:numPr>
        <w:ind w:hanging="216"/>
      </w:pPr>
      <w:r>
        <w:t xml:space="preserve">성실성: 우리는 모든 상호 작용에서 정직, 존중 및 신뢰성을 중요하게 생각합니다. </w:t>
      </w:r>
    </w:p>
    <w:p w14:paraId="2658A0F7" w14:textId="77777777" w:rsidR="006E1188" w:rsidRDefault="00A401B0">
      <w:pPr>
        <w:numPr>
          <w:ilvl w:val="0"/>
          <w:numId w:val="1"/>
        </w:numPr>
        <w:ind w:hanging="216"/>
      </w:pPr>
      <w:r>
        <w:t xml:space="preserve">혁신: 우리는 창의성을 장려하고 비즈니스에 대한 새로운 아이디어와 접근 방식을 지원합니다. </w:t>
      </w:r>
    </w:p>
    <w:p w14:paraId="3123F63A" w14:textId="77777777" w:rsidR="006E1188" w:rsidRDefault="00A401B0">
      <w:pPr>
        <w:numPr>
          <w:ilvl w:val="0"/>
          <w:numId w:val="1"/>
        </w:numPr>
        <w:ind w:hanging="216"/>
      </w:pPr>
      <w:r>
        <w:t xml:space="preserve">팀워크: 우리는 함께 일함으로써 더 큰 성공을 거둘 수 있다고 믿습니다. </w:t>
      </w:r>
    </w:p>
    <w:p w14:paraId="4BA9E862" w14:textId="77777777" w:rsidR="006E1188" w:rsidRDefault="00A401B0">
      <w:pPr>
        <w:numPr>
          <w:ilvl w:val="0"/>
          <w:numId w:val="1"/>
        </w:numPr>
        <w:ind w:hanging="216"/>
      </w:pPr>
      <w:r>
        <w:t xml:space="preserve">존중: 우리는 모든 직원, 고객 및 파트너를 존중하고 존엄하게 대합니다. </w:t>
      </w:r>
    </w:p>
    <w:p w14:paraId="5044E539" w14:textId="77777777" w:rsidR="006E1188" w:rsidRDefault="00A401B0">
      <w:pPr>
        <w:numPr>
          <w:ilvl w:val="0"/>
          <w:numId w:val="1"/>
        </w:numPr>
        <w:ind w:hanging="216"/>
      </w:pPr>
      <w:r>
        <w:t xml:space="preserve">우수성: 우리는 기대를 뛰어넘고 우수한 서비스를 제공하기 위해 노력합니다. </w:t>
      </w:r>
    </w:p>
    <w:p w14:paraId="7E1A8B94" w14:textId="77777777" w:rsidR="006E1188" w:rsidRDefault="00A401B0">
      <w:pPr>
        <w:numPr>
          <w:ilvl w:val="0"/>
          <w:numId w:val="1"/>
        </w:numPr>
        <w:ind w:hanging="216"/>
      </w:pPr>
      <w:r>
        <w:lastRenderedPageBreak/>
        <w:t xml:space="preserve">책임: 우리는 자신의 행동에 대해 책임을 지고 우리 자신과 다른 사람들이 자신의 성과에 대해 책임을 지도록 합니다. </w:t>
      </w:r>
    </w:p>
    <w:p w14:paraId="5B699EBB" w14:textId="77777777" w:rsidR="006E1188" w:rsidRDefault="00A401B0">
      <w:pPr>
        <w:numPr>
          <w:ilvl w:val="0"/>
          <w:numId w:val="1"/>
        </w:numPr>
        <w:spacing w:after="580"/>
        <w:ind w:hanging="216"/>
      </w:pPr>
      <w:r>
        <w:t xml:space="preserve">커뮤니티: 우리는 우리가 일하고 생활하는 커뮤니티에 긍정적인 영향을 미치기 위해 최선을 다하고 있습니다. </w:t>
      </w:r>
    </w:p>
    <w:p w14:paraId="7DFB5069" w14:textId="77777777" w:rsidR="006E1188" w:rsidRDefault="00A401B0">
      <w:pPr>
        <w:pStyle w:val="2"/>
        <w:ind w:left="-5"/>
      </w:pPr>
      <w:r>
        <w:t xml:space="preserve">성능 평가 </w:t>
      </w:r>
    </w:p>
    <w:p w14:paraId="2D48BC3D" w14:textId="77777777" w:rsidR="006E1188" w:rsidRDefault="00A401B0">
      <w:pPr>
        <w:spacing w:after="14" w:line="259" w:lineRule="auto"/>
        <w:ind w:left="0" w:firstLine="0"/>
      </w:pPr>
      <w:r>
        <w:t xml:space="preserve"> </w:t>
      </w:r>
    </w:p>
    <w:p w14:paraId="5A6A3FCF" w14:textId="77777777" w:rsidR="006E1188" w:rsidRDefault="00A401B0">
      <w:pPr>
        <w:ind w:left="-5"/>
      </w:pPr>
      <w:r>
        <w:t xml:space="preserve">Contoso Electronics의 성능 검토 </w:t>
      </w:r>
    </w:p>
    <w:p w14:paraId="391EC543" w14:textId="77777777" w:rsidR="006E1188" w:rsidRDefault="00A401B0">
      <w:pPr>
        <w:spacing w:after="14" w:line="259" w:lineRule="auto"/>
        <w:ind w:left="0" w:firstLine="0"/>
      </w:pPr>
      <w:r>
        <w:t xml:space="preserve"> </w:t>
      </w:r>
    </w:p>
    <w:p w14:paraId="6C8265BE" w14:textId="77777777" w:rsidR="006E1188" w:rsidRDefault="00A401B0">
      <w:pPr>
        <w:ind w:left="-5"/>
      </w:pPr>
      <w:r>
        <w:t xml:space="preserve">Contoso Electronics에서는 직원들이 자신의 역할에서 계속 성장하고 발전하는 데 필요한 피드백을 받을 수 있도록 노력하고 있습니다. 우리는 성과 검토가 이 프로세스의 핵심 부분이라는 것을 이해하고 있으며, 효과적이고 효율적인 방식으로 수행되는 것이 중요하다는 것을 알고 있습니다. </w:t>
      </w:r>
    </w:p>
    <w:p w14:paraId="61861206" w14:textId="77777777" w:rsidR="006E1188" w:rsidRDefault="00A401B0">
      <w:pPr>
        <w:spacing w:after="14" w:line="259" w:lineRule="auto"/>
        <w:ind w:left="0" w:firstLine="0"/>
      </w:pPr>
      <w:r>
        <w:t xml:space="preserve"> </w:t>
      </w:r>
    </w:p>
    <w:p w14:paraId="6F6E4E83" w14:textId="77777777" w:rsidR="006E1188" w:rsidRDefault="00A401B0">
      <w:pPr>
        <w:ind w:left="-5"/>
      </w:pPr>
      <w:r>
        <w:t xml:space="preserve">성과 평가는 매년 실시되며 경력 개발의 중요한 부분입니다. 검토하는 동안 상사는 지난 한 해 동안의 성과에 대해 논의하고 개선이 필요한 영역에 대한 피드백을 제공합니다. 그들은 또한 다가오는 해의 목표와 목적에 대해 논의할 수 있는 기회를 제공할 것입니다. </w:t>
      </w:r>
    </w:p>
    <w:p w14:paraId="75C6EBBA" w14:textId="77777777" w:rsidR="006E1188" w:rsidRDefault="00A401B0">
      <w:pPr>
        <w:spacing w:after="14" w:line="259" w:lineRule="auto"/>
        <w:ind w:left="0" w:firstLine="0"/>
      </w:pPr>
      <w:r>
        <w:t xml:space="preserve"> </w:t>
      </w:r>
    </w:p>
    <w:p w14:paraId="6B4E2D63" w14:textId="77777777" w:rsidR="006E1188" w:rsidRDefault="00A401B0">
      <w:pPr>
        <w:ind w:left="-5"/>
      </w:pPr>
      <w:r>
        <w:t xml:space="preserve">성과 평가는 관리자와 직원 간의 양방향 대화입니다. 우리는 모든 직원이 검토 과정에서 정직하고 개방적일 것을 권장하며, 이는 직장에서의 성공과 도전에 대해 논의할 수 있는 중요한 기회이기 때문입니다. </w:t>
      </w:r>
    </w:p>
    <w:p w14:paraId="313021AE" w14:textId="77777777" w:rsidR="006E1188" w:rsidRDefault="00A401B0">
      <w:pPr>
        <w:spacing w:after="14" w:line="259" w:lineRule="auto"/>
        <w:ind w:left="0" w:firstLine="0"/>
      </w:pPr>
      <w:r>
        <w:t xml:space="preserve"> </w:t>
      </w:r>
    </w:p>
    <w:p w14:paraId="1E88EDA6" w14:textId="77777777" w:rsidR="006E1188" w:rsidRDefault="00A401B0">
      <w:pPr>
        <w:ind w:left="-5"/>
      </w:pPr>
      <w:r>
        <w:t xml:space="preserve">우리는 성과 검토 중에 긍정적이고 건설적인 피드백을 제공하는 것을 목표로 합니다. 이 피드백은 직원들이 자신의 역할을 개발하고 성장할 수 있도록 돕는 기회로 사용되어야 합니다. </w:t>
      </w:r>
    </w:p>
    <w:p w14:paraId="0611C031" w14:textId="77777777" w:rsidR="006E1188" w:rsidRDefault="00A401B0">
      <w:pPr>
        <w:spacing w:after="16" w:line="259" w:lineRule="auto"/>
        <w:ind w:left="0" w:firstLine="0"/>
      </w:pPr>
      <w:r>
        <w:t xml:space="preserve"> </w:t>
      </w:r>
    </w:p>
    <w:p w14:paraId="7206C4D4" w14:textId="77777777" w:rsidR="006E1188" w:rsidRDefault="00A401B0">
      <w:pPr>
        <w:ind w:left="-5"/>
      </w:pPr>
      <w:r>
        <w:t xml:space="preserve">직원들은 성과 검토에 대한 서면 요약을 받게 되며, 이는 검토 세션에서 논의될 것입니다. 이 서면 요약에는 직원의 성과, 피드백, 다가오는 해의 목표 및 목적에 대한 평가가 포함됩니다. </w:t>
      </w:r>
    </w:p>
    <w:p w14:paraId="08B9FF97" w14:textId="77777777" w:rsidR="006E1188" w:rsidRDefault="00A401B0">
      <w:pPr>
        <w:spacing w:after="14" w:line="259" w:lineRule="auto"/>
        <w:ind w:left="0" w:firstLine="0"/>
      </w:pPr>
      <w:r>
        <w:t xml:space="preserve"> </w:t>
      </w:r>
    </w:p>
    <w:p w14:paraId="628F0005" w14:textId="77777777" w:rsidR="006E1188" w:rsidRDefault="00A401B0">
      <w:pPr>
        <w:ind w:left="-5"/>
      </w:pPr>
      <w:r>
        <w:t xml:space="preserve">성과 검토가 스트레스가 많은 과정일 수 있다는 것을 이해합니다. 우리는 모든 직원이 프로세스 중에 지원과 권한을 느낄 수 있도록 최선을 다하고 있습니다. 우리는 모든 직원이 질문이나 우려 사항이 있는 경우 관리자에게 문의할 것을 권장합니다. </w:t>
      </w:r>
    </w:p>
    <w:p w14:paraId="2300BA8D" w14:textId="77777777" w:rsidR="006E1188" w:rsidRDefault="00A401B0">
      <w:pPr>
        <w:spacing w:after="14" w:line="259" w:lineRule="auto"/>
        <w:ind w:left="0" w:firstLine="0"/>
      </w:pPr>
      <w:r>
        <w:t xml:space="preserve"> </w:t>
      </w:r>
    </w:p>
    <w:p w14:paraId="6E017AED" w14:textId="77777777" w:rsidR="006E1188" w:rsidRDefault="00A401B0">
      <w:pPr>
        <w:ind w:left="-5"/>
      </w:pPr>
      <w:r>
        <w:t xml:space="preserve">우리는 모든 직원과 함께 성과 검토를 수행하기를 기대합니다. 이는 직원들이 자신의 역할에서 성장하고 발전할 수 있도록 돕겠다는 우리의 약속의 중요한 부분입니다. </w:t>
      </w:r>
    </w:p>
    <w:p w14:paraId="49D5CFC8" w14:textId="77777777" w:rsidR="006E1188" w:rsidRDefault="00A401B0">
      <w:pPr>
        <w:pStyle w:val="2"/>
        <w:ind w:left="-5"/>
      </w:pPr>
      <w:r>
        <w:t xml:space="preserve">직장 안전 </w:t>
      </w:r>
    </w:p>
    <w:p w14:paraId="2A9104E6" w14:textId="77777777" w:rsidR="006E1188" w:rsidRDefault="00A401B0">
      <w:pPr>
        <w:spacing w:after="16" w:line="259" w:lineRule="auto"/>
        <w:ind w:left="0" w:firstLine="0"/>
      </w:pPr>
      <w:r>
        <w:t xml:space="preserve"> </w:t>
      </w:r>
    </w:p>
    <w:p w14:paraId="1875ABD9" w14:textId="77777777" w:rsidR="006E1188" w:rsidRDefault="00A401B0">
      <w:pPr>
        <w:ind w:left="-5"/>
      </w:pPr>
      <w:r>
        <w:t xml:space="preserve">Contoso Electronics에 오신 것을 환영합니다! 우리의 목표는 직원들에게 안전하고 건강한 작업 환경을 제공하고 알려진 위험이 없는 안전한 작업장을 유지하는 것입니다. 우리는 </w:t>
      </w:r>
      <w:r>
        <w:lastRenderedPageBreak/>
        <w:t xml:space="preserve">작업장 안전이 모든 사람의 책임이라고 믿으며 모든 직원에게 안전한 작업 환경을 제공하기 위해 최선을 다하고 있습니다.  </w:t>
      </w:r>
    </w:p>
    <w:p w14:paraId="754E5176" w14:textId="77777777" w:rsidR="006E1188" w:rsidRDefault="00A401B0">
      <w:pPr>
        <w:spacing w:after="16" w:line="259" w:lineRule="auto"/>
        <w:ind w:left="0" w:firstLine="0"/>
      </w:pPr>
      <w:r>
        <w:t xml:space="preserve"> </w:t>
      </w:r>
    </w:p>
    <w:p w14:paraId="58980D75" w14:textId="77777777" w:rsidR="006E1188" w:rsidRDefault="00A401B0">
      <w:pPr>
        <w:ind w:left="-5"/>
      </w:pPr>
      <w:r>
        <w:t xml:space="preserve">Contoso Electronics의 작업장 안전 프로그램 </w:t>
      </w:r>
    </w:p>
    <w:p w14:paraId="5C49296E" w14:textId="77777777" w:rsidR="006E1188" w:rsidRDefault="00A401B0">
      <w:pPr>
        <w:spacing w:after="16" w:line="259" w:lineRule="auto"/>
        <w:ind w:left="0" w:firstLine="0"/>
      </w:pPr>
      <w:r>
        <w:t xml:space="preserve"> </w:t>
      </w:r>
    </w:p>
    <w:p w14:paraId="7DC73853" w14:textId="77777777" w:rsidR="006E1188" w:rsidRDefault="00A401B0">
      <w:pPr>
        <w:ind w:left="-5"/>
      </w:pPr>
      <w:r>
        <w:t xml:space="preserve">Contoso Electronics에서는 작업장 위험으로부터 직원을 보호하도록 설계된 포괄적인 작업장 안전 프로그램을 수립했습니다. 프로그램에는 다음이 포함됩니다. </w:t>
      </w:r>
    </w:p>
    <w:p w14:paraId="5EC8C069" w14:textId="77777777" w:rsidR="006E1188" w:rsidRDefault="00A401B0">
      <w:pPr>
        <w:spacing w:after="16" w:line="259" w:lineRule="auto"/>
        <w:ind w:left="0" w:firstLine="0"/>
      </w:pPr>
      <w:r>
        <w:t xml:space="preserve"> </w:t>
      </w:r>
    </w:p>
    <w:p w14:paraId="568A6A83" w14:textId="77777777" w:rsidR="006E1188" w:rsidRDefault="00A401B0">
      <w:pPr>
        <w:numPr>
          <w:ilvl w:val="0"/>
          <w:numId w:val="2"/>
        </w:numPr>
      </w:pPr>
      <w:r>
        <w:t xml:space="preserve">위험 식별 및 위험 평가 – 작업장에서 잠재적인 안전 위험을 식별 및 평가하고 이를 줄이거나 제거하는 데 필요한 조치를 취하기 위해 노력합니다. </w:t>
      </w:r>
    </w:p>
    <w:p w14:paraId="172512C9" w14:textId="77777777" w:rsidR="006E1188" w:rsidRDefault="00A401B0">
      <w:pPr>
        <w:spacing w:after="14" w:line="259" w:lineRule="auto"/>
        <w:ind w:left="0" w:firstLine="0"/>
      </w:pPr>
      <w:r>
        <w:t xml:space="preserve"> </w:t>
      </w:r>
    </w:p>
    <w:p w14:paraId="044E71C7" w14:textId="77777777" w:rsidR="006E1188" w:rsidRDefault="00A401B0">
      <w:pPr>
        <w:numPr>
          <w:ilvl w:val="0"/>
          <w:numId w:val="2"/>
        </w:numPr>
      </w:pPr>
      <w:r>
        <w:t xml:space="preserve">교육 – 직원들이 안전 절차 및 프로토콜을 알고 있는지 확인하기 위해 안전 교육을 제공합니다. </w:t>
      </w:r>
    </w:p>
    <w:p w14:paraId="506FA114" w14:textId="77777777" w:rsidR="006E1188" w:rsidRDefault="00A401B0">
      <w:pPr>
        <w:spacing w:after="14" w:line="259" w:lineRule="auto"/>
        <w:ind w:left="0" w:firstLine="0"/>
      </w:pPr>
      <w:r>
        <w:t xml:space="preserve"> </w:t>
      </w:r>
    </w:p>
    <w:p w14:paraId="65836889" w14:textId="77777777" w:rsidR="006E1188" w:rsidRDefault="00A401B0">
      <w:pPr>
        <w:numPr>
          <w:ilvl w:val="0"/>
          <w:numId w:val="2"/>
        </w:numPr>
      </w:pPr>
      <w:r>
        <w:t xml:space="preserve">개인 보호 장비(PPE) – 우리는 직원들의 안전을 보장하기 위해 필요한 PPE를 제공합니다. </w:t>
      </w:r>
    </w:p>
    <w:p w14:paraId="7D4E3BAA" w14:textId="77777777" w:rsidR="006E1188" w:rsidRDefault="00A401B0">
      <w:pPr>
        <w:spacing w:after="16" w:line="259" w:lineRule="auto"/>
        <w:ind w:left="0" w:firstLine="0"/>
      </w:pPr>
      <w:r>
        <w:t xml:space="preserve"> </w:t>
      </w:r>
    </w:p>
    <w:p w14:paraId="3D53D82D" w14:textId="77777777" w:rsidR="006E1188" w:rsidRDefault="00A401B0">
      <w:pPr>
        <w:numPr>
          <w:ilvl w:val="0"/>
          <w:numId w:val="2"/>
        </w:numPr>
      </w:pPr>
      <w:r>
        <w:t xml:space="preserve">비상 대비 – 비상 사태 발생 시 절차와 프로토콜을 수립했습니다. </w:t>
      </w:r>
    </w:p>
    <w:p w14:paraId="54991415" w14:textId="77777777" w:rsidR="006E1188" w:rsidRDefault="00A401B0">
      <w:pPr>
        <w:spacing w:after="16" w:line="259" w:lineRule="auto"/>
        <w:ind w:left="0" w:firstLine="0"/>
      </w:pPr>
      <w:r>
        <w:t xml:space="preserve"> </w:t>
      </w:r>
    </w:p>
    <w:p w14:paraId="0FA44C63" w14:textId="77777777" w:rsidR="006E1188" w:rsidRDefault="00A401B0">
      <w:pPr>
        <w:numPr>
          <w:ilvl w:val="0"/>
          <w:numId w:val="2"/>
        </w:numPr>
      </w:pPr>
      <w:r>
        <w:t xml:space="preserve">보고 – 직원들이 안전 문제나 사고를 안전 부서에 보고할 것을 권장합니다. </w:t>
      </w:r>
    </w:p>
    <w:p w14:paraId="2D1334E1" w14:textId="77777777" w:rsidR="006E1188" w:rsidRDefault="00A401B0">
      <w:pPr>
        <w:spacing w:after="14" w:line="259" w:lineRule="auto"/>
        <w:ind w:left="0" w:firstLine="0"/>
      </w:pPr>
      <w:r>
        <w:t xml:space="preserve"> </w:t>
      </w:r>
    </w:p>
    <w:p w14:paraId="54E05715" w14:textId="77777777" w:rsidR="006E1188" w:rsidRDefault="00A401B0">
      <w:pPr>
        <w:numPr>
          <w:ilvl w:val="0"/>
          <w:numId w:val="2"/>
        </w:numPr>
      </w:pPr>
      <w:r>
        <w:t xml:space="preserve">검사 – 작업장에 위험이 없는지 확인하기 위해 정기적인 안전 검사를 실시합니다. </w:t>
      </w:r>
    </w:p>
    <w:p w14:paraId="3D799513" w14:textId="77777777" w:rsidR="006E1188" w:rsidRDefault="00A401B0">
      <w:pPr>
        <w:spacing w:after="14" w:line="259" w:lineRule="auto"/>
        <w:ind w:left="0" w:firstLine="0"/>
      </w:pPr>
      <w:r>
        <w:t xml:space="preserve"> </w:t>
      </w:r>
    </w:p>
    <w:p w14:paraId="7C58C893" w14:textId="77777777" w:rsidR="006E1188" w:rsidRDefault="00A401B0">
      <w:pPr>
        <w:numPr>
          <w:ilvl w:val="0"/>
          <w:numId w:val="2"/>
        </w:numPr>
      </w:pPr>
      <w:r>
        <w:t xml:space="preserve">기록 보관 – 모든 안전 사고, 검사 및 교육에 대한 정확한 기록을 유지합니다. </w:t>
      </w:r>
    </w:p>
    <w:p w14:paraId="7513A4F6" w14:textId="77777777" w:rsidR="006E1188" w:rsidRDefault="00A401B0">
      <w:pPr>
        <w:spacing w:after="16" w:line="259" w:lineRule="auto"/>
        <w:ind w:left="0" w:firstLine="0"/>
      </w:pPr>
      <w:r>
        <w:t xml:space="preserve"> </w:t>
      </w:r>
    </w:p>
    <w:p w14:paraId="0DAC716C" w14:textId="77777777" w:rsidR="006E1188" w:rsidRDefault="00A401B0">
      <w:pPr>
        <w:spacing w:after="580"/>
        <w:ind w:left="-5"/>
      </w:pPr>
      <w:r>
        <w:t xml:space="preserve">우리는 직장 안전 프로그램이 직원들에게 안전하고 건강한 작업 환경을 제공하는 데 필수적이라고 믿습니다. 우리는 안전한 작업 환경을 제공하고 작업장 위험으로부터 직원을 보호하기 위해 최선을 다하고 있습니다. 작업장 안전과 관련하여 질문이나 우려 사항이 있는 경우 안전 부서에 문의하십시오. Contoso Electronics 팀의 일원이 되어 주셔서 감사합니다. </w:t>
      </w:r>
    </w:p>
    <w:p w14:paraId="2B88000C" w14:textId="77777777" w:rsidR="006E1188" w:rsidRDefault="00A401B0">
      <w:pPr>
        <w:pStyle w:val="2"/>
        <w:ind w:left="-5"/>
      </w:pPr>
      <w:r>
        <w:t xml:space="preserve">직장 내 폭력 </w:t>
      </w:r>
    </w:p>
    <w:p w14:paraId="1B768E99" w14:textId="77777777" w:rsidR="006E1188" w:rsidRDefault="00A401B0">
      <w:pPr>
        <w:spacing w:after="16" w:line="259" w:lineRule="auto"/>
        <w:ind w:left="0" w:firstLine="0"/>
      </w:pPr>
      <w:r>
        <w:t xml:space="preserve"> </w:t>
      </w:r>
    </w:p>
    <w:p w14:paraId="2E494CF0" w14:textId="77777777" w:rsidR="006E1188" w:rsidRDefault="00A401B0">
      <w:pPr>
        <w:ind w:left="-5"/>
      </w:pPr>
      <w:r>
        <w:t xml:space="preserve">직장 폭력 예방 프로그램 </w:t>
      </w:r>
    </w:p>
    <w:p w14:paraId="4D19665C" w14:textId="77777777" w:rsidR="006E1188" w:rsidRDefault="00A401B0">
      <w:pPr>
        <w:spacing w:after="16" w:line="259" w:lineRule="auto"/>
        <w:ind w:left="0" w:firstLine="0"/>
      </w:pPr>
      <w:r>
        <w:t xml:space="preserve"> </w:t>
      </w:r>
    </w:p>
    <w:p w14:paraId="6278A2B9" w14:textId="77777777" w:rsidR="006E1188" w:rsidRDefault="00A401B0">
      <w:pPr>
        <w:ind w:left="-5"/>
      </w:pPr>
      <w:r>
        <w:t xml:space="preserve">Contoso Electronics에서는 모든 직원에게 안전하고 존중하며 건강한 직장을 제공하기 위해 최선을 다하고 있습니다. 이를 유지하기 위해 우리는 포괄적인 직장 폭력 예방 프로그램을 개발했습니다. </w:t>
      </w:r>
    </w:p>
    <w:p w14:paraId="4907821A" w14:textId="77777777" w:rsidR="006E1188" w:rsidRDefault="00A401B0">
      <w:pPr>
        <w:spacing w:after="16" w:line="259" w:lineRule="auto"/>
        <w:ind w:left="0" w:firstLine="0"/>
      </w:pPr>
      <w:r>
        <w:t xml:space="preserve"> </w:t>
      </w:r>
    </w:p>
    <w:p w14:paraId="4016F2B1" w14:textId="77777777" w:rsidR="006E1188" w:rsidRDefault="00A401B0">
      <w:pPr>
        <w:ind w:left="-5"/>
      </w:pPr>
      <w:r>
        <w:t xml:space="preserve">목적 </w:t>
      </w:r>
    </w:p>
    <w:p w14:paraId="4B694292" w14:textId="77777777" w:rsidR="006E1188" w:rsidRDefault="00A401B0">
      <w:pPr>
        <w:spacing w:after="14" w:line="259" w:lineRule="auto"/>
        <w:ind w:left="0" w:firstLine="0"/>
      </w:pPr>
      <w:r>
        <w:lastRenderedPageBreak/>
        <w:t xml:space="preserve"> </w:t>
      </w:r>
    </w:p>
    <w:p w14:paraId="202BC5D0" w14:textId="77777777" w:rsidR="006E1188" w:rsidRDefault="00A401B0">
      <w:pPr>
        <w:ind w:left="-5"/>
      </w:pPr>
      <w:r>
        <w:t xml:space="preserve">이 프로그램의 목적은 직장 내 폭력, 위협 및 학대를 방지하여 안전하고 건강한 작업 환경을 조성하는 것입니다. 또한 직원, 고객 및 방문객에게 안전하고 보호되는 환경을 제공하기 위한 것입니다. </w:t>
      </w:r>
    </w:p>
    <w:p w14:paraId="4A50902F" w14:textId="77777777" w:rsidR="006E1188" w:rsidRDefault="00A401B0">
      <w:pPr>
        <w:spacing w:after="14" w:line="259" w:lineRule="auto"/>
        <w:ind w:left="0" w:firstLine="0"/>
      </w:pPr>
      <w:r>
        <w:t xml:space="preserve"> </w:t>
      </w:r>
    </w:p>
    <w:p w14:paraId="0FB829D4" w14:textId="77777777" w:rsidR="006E1188" w:rsidRDefault="00A401B0">
      <w:pPr>
        <w:ind w:left="-5"/>
      </w:pPr>
      <w:r>
        <w:t xml:space="preserve">직장 내 폭력의 정의 </w:t>
      </w:r>
    </w:p>
    <w:p w14:paraId="272959D2" w14:textId="77777777" w:rsidR="006E1188" w:rsidRDefault="00A401B0">
      <w:pPr>
        <w:spacing w:after="16" w:line="259" w:lineRule="auto"/>
        <w:ind w:left="0" w:firstLine="0"/>
      </w:pPr>
      <w:r>
        <w:t xml:space="preserve"> </w:t>
      </w:r>
    </w:p>
    <w:p w14:paraId="7867A2C7" w14:textId="77777777" w:rsidR="006E1188" w:rsidRDefault="00A401B0">
      <w:pPr>
        <w:ind w:left="-5"/>
      </w:pPr>
      <w:r>
        <w:t xml:space="preserve">직장 내 폭력은 직장에서 다른 개인에 대한 신체적 공격, 협박 또는 신체적 상해 위협 행위입니다. 여기에는 신체적 폭행, 폭력 위협, 언어 폭력, 협박, 괴롭힘, 따돌림, 스토킹 및 기타 적대적인 작업 환경을 조성하는 모든 행동이 포함되지만 이에 국한되지 않습니다. </w:t>
      </w:r>
    </w:p>
    <w:p w14:paraId="3ADCB629" w14:textId="77777777" w:rsidR="006E1188" w:rsidRDefault="00A401B0">
      <w:pPr>
        <w:spacing w:after="16" w:line="259" w:lineRule="auto"/>
        <w:ind w:left="0" w:firstLine="0"/>
      </w:pPr>
      <w:r>
        <w:t xml:space="preserve"> </w:t>
      </w:r>
    </w:p>
    <w:p w14:paraId="40452520" w14:textId="77777777" w:rsidR="006E1188" w:rsidRDefault="00A401B0">
      <w:pPr>
        <w:ind w:left="-5"/>
      </w:pPr>
      <w:r>
        <w:t xml:space="preserve">예방 및 대응 </w:t>
      </w:r>
    </w:p>
    <w:p w14:paraId="37AE1B7C" w14:textId="77777777" w:rsidR="006E1188" w:rsidRDefault="00A401B0">
      <w:pPr>
        <w:spacing w:after="16" w:line="259" w:lineRule="auto"/>
        <w:ind w:left="0" w:firstLine="0"/>
      </w:pPr>
      <w:r>
        <w:t xml:space="preserve"> </w:t>
      </w:r>
    </w:p>
    <w:p w14:paraId="2D613C3D" w14:textId="77777777" w:rsidR="006E1188" w:rsidRDefault="00A401B0">
      <w:pPr>
        <w:ind w:left="-5"/>
      </w:pPr>
      <w:r>
        <w:t xml:space="preserve">Contoso Electronics는 직장 내 폭력을 방지하기 위해 최선을 다하고 있으며 직장 내 폭력, 위협 또는 학대 행위를 용납하지 않습니다. 모든 직원은 직장 내 폭력에 대한 회사의 무관용 정책을 따라야 합니다. </w:t>
      </w:r>
    </w:p>
    <w:p w14:paraId="0650C1FC" w14:textId="77777777" w:rsidR="006E1188" w:rsidRDefault="00A401B0">
      <w:pPr>
        <w:spacing w:after="16" w:line="259" w:lineRule="auto"/>
        <w:ind w:left="0" w:firstLine="0"/>
      </w:pPr>
      <w:r>
        <w:t xml:space="preserve"> </w:t>
      </w:r>
    </w:p>
    <w:p w14:paraId="632EA182" w14:textId="77777777" w:rsidR="006E1188" w:rsidRDefault="00A401B0">
      <w:pPr>
        <w:ind w:left="-5"/>
      </w:pPr>
      <w:r>
        <w:t xml:space="preserve">직원이 위험에 처해 있거나 직장 폭력의 피해자 또는 목격자라고 생각하는 경우 즉시 상사 또는 인사 담당자에게 알려야 합니다. 또한 직원은 의심스러운 활동이나 행동을 상사 또는 인사 담당자에게 보고하는 것이 좋습니다. </w:t>
      </w:r>
    </w:p>
    <w:p w14:paraId="0EF6E494" w14:textId="77777777" w:rsidR="006E1188" w:rsidRDefault="00A401B0">
      <w:pPr>
        <w:spacing w:after="16" w:line="259" w:lineRule="auto"/>
        <w:ind w:left="0" w:firstLine="0"/>
      </w:pPr>
      <w:r>
        <w:t xml:space="preserve"> </w:t>
      </w:r>
    </w:p>
    <w:p w14:paraId="30ABA7E8" w14:textId="77777777" w:rsidR="006E1188" w:rsidRDefault="00A401B0">
      <w:pPr>
        <w:ind w:left="-5"/>
      </w:pPr>
      <w:r>
        <w:t xml:space="preserve">직장 내 폭력 사건이 발생하는 경우 Contoso Electronics는 신속하고 적절하게 대응할 것입니다. 모든 사건은 철저히 조사되고 적절한 징계 조치가 취해질 것입니다. </w:t>
      </w:r>
    </w:p>
    <w:p w14:paraId="44553437" w14:textId="77777777" w:rsidR="006E1188" w:rsidRDefault="00A401B0">
      <w:pPr>
        <w:spacing w:after="14" w:line="259" w:lineRule="auto"/>
        <w:ind w:left="0" w:firstLine="0"/>
      </w:pPr>
      <w:r>
        <w:t xml:space="preserve"> </w:t>
      </w:r>
    </w:p>
    <w:p w14:paraId="13C10005" w14:textId="77777777" w:rsidR="006E1188" w:rsidRDefault="00A401B0">
      <w:pPr>
        <w:ind w:left="-5"/>
      </w:pPr>
      <w:r>
        <w:t xml:space="preserve">훈련 및 교육 </w:t>
      </w:r>
    </w:p>
    <w:p w14:paraId="6E2A71B7" w14:textId="77777777" w:rsidR="006E1188" w:rsidRDefault="00A401B0">
      <w:pPr>
        <w:spacing w:after="16" w:line="259" w:lineRule="auto"/>
        <w:ind w:left="0" w:firstLine="0"/>
      </w:pPr>
      <w:r>
        <w:t xml:space="preserve"> </w:t>
      </w:r>
    </w:p>
    <w:p w14:paraId="6D5978A2" w14:textId="77777777" w:rsidR="006E1188" w:rsidRDefault="00A401B0">
      <w:pPr>
        <w:ind w:left="-5"/>
      </w:pPr>
      <w:r>
        <w:t xml:space="preserve">Contoso Electronics는 모든 직원에게 직장 폭력 예방 및 대응에 대한 정기적인 교육 및 교육을 제공합니다. 이 교육에는 직장 내 폭력의 잠재적 징후 인식, 사건 대응 전략 및 회사의 무관용 정책에 대한 정보가 포함됩니다. </w:t>
      </w:r>
    </w:p>
    <w:p w14:paraId="1C75C222" w14:textId="77777777" w:rsidR="006E1188" w:rsidRDefault="00A401B0">
      <w:pPr>
        <w:spacing w:after="14" w:line="259" w:lineRule="auto"/>
        <w:ind w:left="0" w:firstLine="0"/>
      </w:pPr>
      <w:r>
        <w:t xml:space="preserve"> </w:t>
      </w:r>
    </w:p>
    <w:p w14:paraId="6CA55FC0" w14:textId="77777777" w:rsidR="006E1188" w:rsidRDefault="00A401B0">
      <w:pPr>
        <w:ind w:left="-5"/>
      </w:pPr>
      <w:r>
        <w:t xml:space="preserve">우리는 모든 직원을 위해 안전하고 안심할 수 있는 작업 환경을 조성하기 위해 최선을 다하고 있습니다. 이 프로그램에 설명된 지침을 따름으로써 우리는 직장에 폭력과 학대가 없는지 확인할 수 있습니다. </w:t>
      </w:r>
    </w:p>
    <w:p w14:paraId="1F573AF1" w14:textId="77777777" w:rsidR="006E1188" w:rsidRDefault="00A401B0">
      <w:pPr>
        <w:pStyle w:val="2"/>
        <w:ind w:left="-5"/>
      </w:pPr>
      <w:r>
        <w:t xml:space="preserve">사생활 </w:t>
      </w:r>
    </w:p>
    <w:p w14:paraId="707D027E" w14:textId="77777777" w:rsidR="006E1188" w:rsidRDefault="00A401B0">
      <w:pPr>
        <w:spacing w:after="16" w:line="259" w:lineRule="auto"/>
        <w:ind w:left="0" w:firstLine="0"/>
      </w:pPr>
      <w:r>
        <w:t xml:space="preserve"> </w:t>
      </w:r>
    </w:p>
    <w:p w14:paraId="06D59EE7" w14:textId="77777777" w:rsidR="006E1188" w:rsidRDefault="00A401B0">
      <w:pPr>
        <w:ind w:left="-5"/>
      </w:pPr>
      <w:r>
        <w:t xml:space="preserve">개인정보처리방침 </w:t>
      </w:r>
    </w:p>
    <w:p w14:paraId="4C3DB299" w14:textId="77777777" w:rsidR="006E1188" w:rsidRDefault="00A401B0">
      <w:pPr>
        <w:spacing w:after="16" w:line="259" w:lineRule="auto"/>
        <w:ind w:left="0" w:firstLine="0"/>
      </w:pPr>
      <w:r>
        <w:t xml:space="preserve"> </w:t>
      </w:r>
    </w:p>
    <w:p w14:paraId="75F977A3" w14:textId="77777777" w:rsidR="006E1188" w:rsidRDefault="00A401B0">
      <w:pPr>
        <w:ind w:left="-5"/>
      </w:pPr>
      <w:r>
        <w:t xml:space="preserve">Contoso Electronics는 고객, 직원 및 파트너의 개인 정보 보호 및 보안을 보호하기 위해 최선을 다하고 있습니다. Google은 관련 법률, 규정 및 업계 표준을 준수하기 위해 포괄적인 개인 정보 보호 프로그램을 개발했습니다. </w:t>
      </w:r>
    </w:p>
    <w:p w14:paraId="7E6FA32B" w14:textId="77777777" w:rsidR="006E1188" w:rsidRDefault="00A401B0">
      <w:pPr>
        <w:spacing w:after="14" w:line="259" w:lineRule="auto"/>
        <w:ind w:left="0" w:firstLine="0"/>
      </w:pPr>
      <w:r>
        <w:lastRenderedPageBreak/>
        <w:t xml:space="preserve"> </w:t>
      </w:r>
    </w:p>
    <w:p w14:paraId="1BD3ABAC" w14:textId="77777777" w:rsidR="006E1188" w:rsidRDefault="00A401B0">
      <w:pPr>
        <w:ind w:left="-5"/>
      </w:pPr>
      <w:r>
        <w:t xml:space="preserve">이 정책은 모든 Contoso Electronics 직원, 계약자 및 파트너에게 적용됩니다. </w:t>
      </w:r>
    </w:p>
    <w:p w14:paraId="226DB37D" w14:textId="77777777" w:rsidR="006E1188" w:rsidRDefault="00A401B0">
      <w:pPr>
        <w:spacing w:after="14" w:line="259" w:lineRule="auto"/>
        <w:ind w:left="0" w:firstLine="0"/>
      </w:pPr>
      <w:r>
        <w:t xml:space="preserve"> </w:t>
      </w:r>
    </w:p>
    <w:p w14:paraId="658B7941" w14:textId="77777777" w:rsidR="006E1188" w:rsidRDefault="00A401B0">
      <w:pPr>
        <w:ind w:left="-5"/>
      </w:pPr>
      <w:r>
        <w:t xml:space="preserve">개인정보의 수집 및 이용 </w:t>
      </w:r>
    </w:p>
    <w:p w14:paraId="32B7B151" w14:textId="77777777" w:rsidR="006E1188" w:rsidRDefault="00A401B0">
      <w:pPr>
        <w:spacing w:after="16" w:line="259" w:lineRule="auto"/>
        <w:ind w:left="0" w:firstLine="0"/>
      </w:pPr>
      <w:r>
        <w:t xml:space="preserve"> </w:t>
      </w:r>
    </w:p>
    <w:p w14:paraId="4C1A502F" w14:textId="77777777" w:rsidR="006E1188" w:rsidRDefault="00A401B0">
      <w:pPr>
        <w:ind w:left="-5"/>
      </w:pPr>
      <w:r>
        <w:t xml:space="preserve">Contoso Electronics는 서비스 제공, 주문 처리, 고객 문의에 대한 응답, 마케팅 커뮤니케이션 제공 등 다양한 목적으로 개인 정보를 수집, 저장 및 사용합니다. </w:t>
      </w:r>
    </w:p>
    <w:p w14:paraId="2882FA29" w14:textId="77777777" w:rsidR="006E1188" w:rsidRDefault="00A401B0">
      <w:pPr>
        <w:spacing w:after="16" w:line="259" w:lineRule="auto"/>
        <w:ind w:left="0" w:firstLine="0"/>
      </w:pPr>
      <w:r>
        <w:t xml:space="preserve"> </w:t>
      </w:r>
    </w:p>
    <w:p w14:paraId="43C3BDA0" w14:textId="77777777" w:rsidR="006E1188" w:rsidRDefault="00A401B0">
      <w:pPr>
        <w:ind w:left="-5"/>
      </w:pPr>
      <w:r>
        <w:t xml:space="preserve">당사는 또한 파트너 및 공급업체와 같은 제3자로부터 정보를 수집할 수 있습니다. 당사는 이 정보를 사용하여 고객을 더 잘 이해하고 서비스를 개선할 수 있습니다. </w:t>
      </w:r>
    </w:p>
    <w:p w14:paraId="474E8EF2" w14:textId="77777777" w:rsidR="006E1188" w:rsidRDefault="00A401B0">
      <w:pPr>
        <w:spacing w:after="16" w:line="259" w:lineRule="auto"/>
        <w:ind w:left="0" w:firstLine="0"/>
      </w:pPr>
      <w:r>
        <w:t xml:space="preserve"> </w:t>
      </w:r>
    </w:p>
    <w:p w14:paraId="2BCEC25E" w14:textId="77777777" w:rsidR="006E1188" w:rsidRDefault="00A401B0">
      <w:pPr>
        <w:ind w:left="-5"/>
      </w:pPr>
      <w:r>
        <w:t xml:space="preserve">Contoso Electronics는 사용자의 개인 정보를 제3자에게 판매하거나 대여하지 않습니다. </w:t>
      </w:r>
    </w:p>
    <w:p w14:paraId="36034B91" w14:textId="77777777" w:rsidR="006E1188" w:rsidRDefault="00A401B0">
      <w:pPr>
        <w:spacing w:after="16" w:line="259" w:lineRule="auto"/>
        <w:ind w:left="0" w:firstLine="0"/>
      </w:pPr>
      <w:r>
        <w:t xml:space="preserve"> </w:t>
      </w:r>
    </w:p>
    <w:p w14:paraId="3776D517" w14:textId="77777777" w:rsidR="006E1188" w:rsidRDefault="00A401B0">
      <w:pPr>
        <w:ind w:left="-5"/>
      </w:pPr>
      <w:r>
        <w:t xml:space="preserve">데이터 보안 및 보호 </w:t>
      </w:r>
    </w:p>
    <w:p w14:paraId="64D99DE8" w14:textId="77777777" w:rsidR="006E1188" w:rsidRDefault="00A401B0">
      <w:pPr>
        <w:spacing w:after="16" w:line="259" w:lineRule="auto"/>
        <w:ind w:left="0" w:firstLine="0"/>
      </w:pPr>
      <w:r>
        <w:t xml:space="preserve"> </w:t>
      </w:r>
    </w:p>
    <w:p w14:paraId="0B8BC339" w14:textId="77777777" w:rsidR="006E1188" w:rsidRDefault="00A401B0">
      <w:pPr>
        <w:ind w:left="-5"/>
      </w:pPr>
      <w:r>
        <w:t xml:space="preserve">Contoso Electronics는 개인 정보의 보안을 보호하기 위해 최선을 다하고 있습니다. 당사는 무단 액세스, 변경 또는 공개로부터 데이터를 보호하기 위해 물리적, 기술적, 행정적 조치를 구현했습니다. </w:t>
      </w:r>
    </w:p>
    <w:p w14:paraId="0BCD1171" w14:textId="77777777" w:rsidR="006E1188" w:rsidRDefault="00A401B0">
      <w:pPr>
        <w:spacing w:after="14" w:line="259" w:lineRule="auto"/>
        <w:ind w:left="0" w:firstLine="0"/>
      </w:pPr>
      <w:r>
        <w:t xml:space="preserve"> </w:t>
      </w:r>
    </w:p>
    <w:p w14:paraId="5522C436" w14:textId="77777777" w:rsidR="006E1188" w:rsidRDefault="00A401B0">
      <w:pPr>
        <w:ind w:left="-5"/>
      </w:pPr>
      <w:r>
        <w:t xml:space="preserve">우리는 인터넷을 통해 전송되는 데이터를 보호하기 위해 보안 서버와 암호화 기술을 사용합니다. </w:t>
      </w:r>
    </w:p>
    <w:p w14:paraId="31CE333F" w14:textId="77777777" w:rsidR="006E1188" w:rsidRDefault="00A401B0">
      <w:pPr>
        <w:spacing w:after="14" w:line="259" w:lineRule="auto"/>
        <w:ind w:left="0" w:firstLine="0"/>
      </w:pPr>
      <w:r>
        <w:t xml:space="preserve"> </w:t>
      </w:r>
    </w:p>
    <w:p w14:paraId="4E90B361" w14:textId="77777777" w:rsidR="006E1188" w:rsidRDefault="00A401B0">
      <w:pPr>
        <w:ind w:left="-5"/>
      </w:pPr>
      <w:r>
        <w:t xml:space="preserve">개인 정보에 대한 접근 </w:t>
      </w:r>
    </w:p>
    <w:p w14:paraId="203E729F" w14:textId="77777777" w:rsidR="006E1188" w:rsidRDefault="00A401B0">
      <w:pPr>
        <w:spacing w:after="14" w:line="259" w:lineRule="auto"/>
        <w:ind w:left="0" w:firstLine="0"/>
      </w:pPr>
      <w:r>
        <w:t xml:space="preserve"> </w:t>
      </w:r>
    </w:p>
    <w:p w14:paraId="16C00432" w14:textId="77777777" w:rsidR="006E1188" w:rsidRDefault="00A401B0">
      <w:pPr>
        <w:ind w:left="-5"/>
      </w:pPr>
      <w:r>
        <w:t xml:space="preserve">귀하는 당사가 수집 및 저장한 귀하의 개인 정보에 접근하고, 검토하고, 사본을 요청할 권리가 있습니다. 또한 부정확한 정보를 삭제하거나 수정하도록 요청할 수도 있습니다. </w:t>
      </w:r>
    </w:p>
    <w:p w14:paraId="5F6DC21C" w14:textId="77777777" w:rsidR="006E1188" w:rsidRDefault="00A401B0">
      <w:pPr>
        <w:spacing w:after="16" w:line="259" w:lineRule="auto"/>
        <w:ind w:left="0" w:firstLine="0"/>
      </w:pPr>
      <w:r>
        <w:t xml:space="preserve"> </w:t>
      </w:r>
    </w:p>
    <w:p w14:paraId="10BCA51C" w14:textId="77777777" w:rsidR="006E1188" w:rsidRDefault="00A401B0">
      <w:pPr>
        <w:ind w:left="-5"/>
      </w:pPr>
      <w:r>
        <w:t xml:space="preserve">귀하의 개인 정보에 액세스하거나 변경하려면 privacy@contoso.com 의 개인 정보 보호 책임자에게 문의하십시오. </w:t>
      </w:r>
    </w:p>
    <w:p w14:paraId="3016DD18" w14:textId="77777777" w:rsidR="006E1188" w:rsidRDefault="00A401B0">
      <w:pPr>
        <w:spacing w:after="14" w:line="259" w:lineRule="auto"/>
        <w:ind w:left="0" w:firstLine="0"/>
      </w:pPr>
      <w:r>
        <w:t xml:space="preserve"> </w:t>
      </w:r>
    </w:p>
    <w:p w14:paraId="782CA4DA" w14:textId="77777777" w:rsidR="006E1188" w:rsidRDefault="00A401B0">
      <w:pPr>
        <w:ind w:left="-5"/>
      </w:pPr>
      <w:r>
        <w:t xml:space="preserve">본 정책의 변경 </w:t>
      </w:r>
    </w:p>
    <w:p w14:paraId="63BD35CE" w14:textId="77777777" w:rsidR="006E1188" w:rsidRDefault="00A401B0">
      <w:pPr>
        <w:spacing w:after="16" w:line="259" w:lineRule="auto"/>
        <w:ind w:left="0" w:firstLine="0"/>
      </w:pPr>
      <w:r>
        <w:t xml:space="preserve"> </w:t>
      </w:r>
    </w:p>
    <w:p w14:paraId="6CC60E5A" w14:textId="77777777" w:rsidR="006E1188" w:rsidRDefault="00A401B0">
      <w:pPr>
        <w:ind w:left="-5"/>
      </w:pPr>
      <w:r>
        <w:t xml:space="preserve">당사는 당사의 관행 또는 관련 법률의 변경 사항을 반영하기 위해 이 정책을 수시로 업데이트할 수 있습니다. 변경 사항이 있을 경우 당사 웹사이트에 개정된 정책을 게시하여 알려드리겠습니다. </w:t>
      </w:r>
    </w:p>
    <w:p w14:paraId="05218FD4" w14:textId="77777777" w:rsidR="006E1188" w:rsidRDefault="00A401B0">
      <w:pPr>
        <w:spacing w:after="14" w:line="259" w:lineRule="auto"/>
        <w:ind w:left="0" w:firstLine="0"/>
      </w:pPr>
      <w:r>
        <w:t xml:space="preserve"> </w:t>
      </w:r>
    </w:p>
    <w:p w14:paraId="739778AD" w14:textId="77777777" w:rsidR="006E1188" w:rsidRDefault="00A401B0">
      <w:pPr>
        <w:ind w:left="-5"/>
      </w:pPr>
      <w:r>
        <w:t xml:space="preserve">질문 또는 우려 사항 </w:t>
      </w:r>
    </w:p>
    <w:p w14:paraId="14FD7BB0" w14:textId="77777777" w:rsidR="006E1188" w:rsidRDefault="00A401B0">
      <w:pPr>
        <w:spacing w:after="14" w:line="259" w:lineRule="auto"/>
        <w:ind w:left="0" w:firstLine="0"/>
      </w:pPr>
      <w:r>
        <w:t xml:space="preserve"> </w:t>
      </w:r>
    </w:p>
    <w:p w14:paraId="5B7EC5B5" w14:textId="77777777" w:rsidR="006E1188" w:rsidRDefault="00A401B0">
      <w:pPr>
        <w:spacing w:after="580"/>
        <w:ind w:left="-5"/>
      </w:pPr>
      <w:r>
        <w:t xml:space="preserve">당사의 개인 정보 보호 정책 또는 관행에 대해 질문이나 우려 사항이 있는 경우 privacy@contoso.com 의 개인 정보 보호 책임자에게 문의하십시오. </w:t>
      </w:r>
    </w:p>
    <w:p w14:paraId="2973A87E" w14:textId="77777777" w:rsidR="006E1188" w:rsidRDefault="00A401B0">
      <w:pPr>
        <w:pStyle w:val="2"/>
        <w:ind w:left="-5"/>
      </w:pPr>
      <w:r>
        <w:lastRenderedPageBreak/>
        <w:t xml:space="preserve">내부 고발자 정책 </w:t>
      </w:r>
    </w:p>
    <w:p w14:paraId="5513A74A" w14:textId="77777777" w:rsidR="006E1188" w:rsidRDefault="00A401B0">
      <w:pPr>
        <w:spacing w:after="14" w:line="259" w:lineRule="auto"/>
        <w:ind w:left="0" w:firstLine="0"/>
      </w:pPr>
      <w:r>
        <w:t xml:space="preserve"> </w:t>
      </w:r>
    </w:p>
    <w:p w14:paraId="6E05A097" w14:textId="77777777" w:rsidR="006E1188" w:rsidRDefault="00A401B0">
      <w:pPr>
        <w:ind w:left="-5"/>
      </w:pPr>
      <w:r>
        <w:t xml:space="preserve">Contoso Electronics 내부 고발자 정책 </w:t>
      </w:r>
    </w:p>
    <w:p w14:paraId="68EEB178" w14:textId="77777777" w:rsidR="006E1188" w:rsidRDefault="00A401B0">
      <w:pPr>
        <w:spacing w:after="14" w:line="259" w:lineRule="auto"/>
        <w:ind w:left="0" w:firstLine="0"/>
      </w:pPr>
      <w:r>
        <w:t xml:space="preserve"> </w:t>
      </w:r>
    </w:p>
    <w:p w14:paraId="281B4919" w14:textId="77777777" w:rsidR="006E1188" w:rsidRDefault="00A401B0">
      <w:pPr>
        <w:ind w:left="-5"/>
      </w:pPr>
      <w:r>
        <w:t xml:space="preserve">Contoso Electronics에서는 모든 팀 구성원을 위해 안전하고 투명한 작업 환경을 유지해야 한다고 믿습니다. 조직 전체의 안녕을 보장하기 위해 우리는 내부 고발자 정책을 수립했습니다. 이 정책은 직원들이 Contoso Electronics에서 일하는 동안 목격할 수 있는 비윤리적이거나 불법적인 활동을 신고하도록 권장합니다. </w:t>
      </w:r>
    </w:p>
    <w:p w14:paraId="39D00B44" w14:textId="77777777" w:rsidR="006E1188" w:rsidRDefault="00A401B0">
      <w:pPr>
        <w:spacing w:after="16" w:line="259" w:lineRule="auto"/>
        <w:ind w:left="0" w:firstLine="0"/>
      </w:pPr>
      <w:r>
        <w:t xml:space="preserve"> </w:t>
      </w:r>
    </w:p>
    <w:p w14:paraId="7D4CF89B" w14:textId="77777777" w:rsidR="006E1188" w:rsidRDefault="00A401B0">
      <w:pPr>
        <w:ind w:left="-5"/>
      </w:pPr>
      <w:r>
        <w:t xml:space="preserve">이 정책은 모든 Contoso Electronics 직원, 계약자 및 기타 제3자에게 적용됩니다. </w:t>
      </w:r>
    </w:p>
    <w:p w14:paraId="0CEA4866" w14:textId="77777777" w:rsidR="006E1188" w:rsidRDefault="00A401B0">
      <w:pPr>
        <w:spacing w:after="16" w:line="259" w:lineRule="auto"/>
        <w:ind w:left="0" w:firstLine="0"/>
      </w:pPr>
      <w:r>
        <w:t xml:space="preserve"> </w:t>
      </w:r>
    </w:p>
    <w:p w14:paraId="12E82EB9" w14:textId="77777777" w:rsidR="006E1188" w:rsidRDefault="00A401B0">
      <w:pPr>
        <w:ind w:left="-5"/>
      </w:pPr>
      <w:r>
        <w:t xml:space="preserve">정의: </w:t>
      </w:r>
    </w:p>
    <w:p w14:paraId="7055357D" w14:textId="77777777" w:rsidR="006E1188" w:rsidRDefault="00A401B0">
      <w:pPr>
        <w:spacing w:after="16" w:line="259" w:lineRule="auto"/>
        <w:ind w:left="0" w:firstLine="0"/>
      </w:pPr>
      <w:r>
        <w:t xml:space="preserve"> </w:t>
      </w:r>
    </w:p>
    <w:p w14:paraId="0FF1E4CA" w14:textId="77777777" w:rsidR="006E1188" w:rsidRDefault="00A401B0">
      <w:pPr>
        <w:ind w:left="-5"/>
      </w:pPr>
      <w:r>
        <w:t xml:space="preserve">내부 고발자는 불법적이거나 비윤리적이거나 회사 정책에 위배되는 활동을 신고하는 개인입니다. </w:t>
      </w:r>
    </w:p>
    <w:p w14:paraId="4DE2CDE8" w14:textId="77777777" w:rsidR="006E1188" w:rsidRDefault="00A401B0">
      <w:pPr>
        <w:spacing w:after="16" w:line="259" w:lineRule="auto"/>
        <w:ind w:left="0" w:firstLine="0"/>
      </w:pPr>
      <w:r>
        <w:t xml:space="preserve"> </w:t>
      </w:r>
    </w:p>
    <w:p w14:paraId="110223C9" w14:textId="77777777" w:rsidR="006E1188" w:rsidRDefault="00A401B0">
      <w:pPr>
        <w:ind w:left="-5"/>
      </w:pPr>
      <w:r>
        <w:t xml:space="preserve">보고 절차: </w:t>
      </w:r>
    </w:p>
    <w:p w14:paraId="1A239C15" w14:textId="77777777" w:rsidR="006E1188" w:rsidRDefault="00A401B0">
      <w:pPr>
        <w:spacing w:after="16" w:line="259" w:lineRule="auto"/>
        <w:ind w:left="0" w:firstLine="0"/>
      </w:pPr>
      <w:r>
        <w:t xml:space="preserve"> </w:t>
      </w:r>
    </w:p>
    <w:p w14:paraId="63277EBC" w14:textId="77777777" w:rsidR="006E1188" w:rsidRDefault="00A401B0">
      <w:pPr>
        <w:ind w:left="-5"/>
      </w:pPr>
      <w:r>
        <w:t xml:space="preserve">불법적이거나, 비윤리적이거나, 회사 정책에 위배된다고 생각되는 활동을 목격한 경우 즉시 신고하는 것이 중요합니다. 다음과 같이 할 수 있습니다. </w:t>
      </w:r>
    </w:p>
    <w:p w14:paraId="7D35D978" w14:textId="77777777" w:rsidR="006E1188" w:rsidRDefault="00A401B0">
      <w:pPr>
        <w:spacing w:after="16" w:line="259" w:lineRule="auto"/>
        <w:ind w:left="0" w:firstLine="0"/>
      </w:pPr>
      <w:r>
        <w:t xml:space="preserve"> </w:t>
      </w:r>
    </w:p>
    <w:p w14:paraId="15E4D55F" w14:textId="77777777" w:rsidR="006E1188" w:rsidRDefault="00A401B0">
      <w:pPr>
        <w:numPr>
          <w:ilvl w:val="0"/>
          <w:numId w:val="3"/>
        </w:numPr>
        <w:ind w:hanging="216"/>
      </w:pPr>
      <w:r>
        <w:t xml:space="preserve">인사부에 문의합니다. </w:t>
      </w:r>
    </w:p>
    <w:p w14:paraId="06DA4BE5" w14:textId="77777777" w:rsidR="006E1188" w:rsidRDefault="00A401B0">
      <w:pPr>
        <w:spacing w:after="16" w:line="259" w:lineRule="auto"/>
        <w:ind w:left="0" w:firstLine="0"/>
      </w:pPr>
      <w:r>
        <w:t xml:space="preserve"> </w:t>
      </w:r>
    </w:p>
    <w:p w14:paraId="7F9E545F" w14:textId="77777777" w:rsidR="006E1188" w:rsidRDefault="00A401B0">
      <w:pPr>
        <w:numPr>
          <w:ilvl w:val="0"/>
          <w:numId w:val="3"/>
        </w:numPr>
        <w:ind w:hanging="216"/>
      </w:pPr>
      <w:r>
        <w:t xml:space="preserve">compliance@contoso.com 의 규정 준수 담당자에게 이메일을 보냅니다. </w:t>
      </w:r>
    </w:p>
    <w:p w14:paraId="7817CBF3" w14:textId="77777777" w:rsidR="006E1188" w:rsidRDefault="00A401B0">
      <w:pPr>
        <w:spacing w:after="16" w:line="259" w:lineRule="auto"/>
        <w:ind w:left="0" w:firstLine="0"/>
      </w:pPr>
      <w:r>
        <w:t xml:space="preserve"> </w:t>
      </w:r>
    </w:p>
    <w:p w14:paraId="43F82AD4" w14:textId="77777777" w:rsidR="006E1188" w:rsidRDefault="00A401B0">
      <w:pPr>
        <w:numPr>
          <w:ilvl w:val="0"/>
          <w:numId w:val="3"/>
        </w:numPr>
        <w:ind w:hanging="216"/>
      </w:pPr>
      <w:r>
        <w:t xml:space="preserve">규정 준수 핫라인 1-800-555-1212로 전화하십시오. </w:t>
      </w:r>
    </w:p>
    <w:p w14:paraId="228FE31B" w14:textId="77777777" w:rsidR="006E1188" w:rsidRDefault="00A401B0">
      <w:pPr>
        <w:spacing w:after="14" w:line="259" w:lineRule="auto"/>
        <w:ind w:left="0" w:firstLine="0"/>
      </w:pPr>
      <w:r>
        <w:t xml:space="preserve"> </w:t>
      </w:r>
    </w:p>
    <w:p w14:paraId="05083F5B" w14:textId="77777777" w:rsidR="006E1188" w:rsidRDefault="00A401B0">
      <w:pPr>
        <w:ind w:left="-5"/>
      </w:pPr>
      <w:r>
        <w:t xml:space="preserve">신고할 때 가능한 한 자세한 정보를 제공해 주세요. 이 정보에는 다음이 포함되어야 합니다. </w:t>
      </w:r>
    </w:p>
    <w:p w14:paraId="2873308B" w14:textId="77777777" w:rsidR="006E1188" w:rsidRDefault="00A401B0">
      <w:pPr>
        <w:spacing w:after="16" w:line="259" w:lineRule="auto"/>
        <w:ind w:left="0" w:firstLine="0"/>
      </w:pPr>
      <w:r>
        <w:t xml:space="preserve"> </w:t>
      </w:r>
    </w:p>
    <w:p w14:paraId="661A1DF5" w14:textId="77777777" w:rsidR="006E1188" w:rsidRDefault="00A401B0">
      <w:pPr>
        <w:numPr>
          <w:ilvl w:val="0"/>
          <w:numId w:val="4"/>
        </w:numPr>
        <w:ind w:hanging="216"/>
      </w:pPr>
      <w:proofErr w:type="spellStart"/>
      <w:r>
        <w:t>인시던트가</w:t>
      </w:r>
      <w:proofErr w:type="spellEnd"/>
      <w:r>
        <w:t xml:space="preserve"> 발생한 시간과 날짜입니다. </w:t>
      </w:r>
    </w:p>
    <w:p w14:paraId="12FC3B90" w14:textId="77777777" w:rsidR="006E1188" w:rsidRDefault="00A401B0">
      <w:pPr>
        <w:spacing w:after="16" w:line="259" w:lineRule="auto"/>
        <w:ind w:left="0" w:firstLine="0"/>
      </w:pPr>
      <w:r>
        <w:t xml:space="preserve"> </w:t>
      </w:r>
    </w:p>
    <w:p w14:paraId="7185CAF1" w14:textId="77777777" w:rsidR="006E1188" w:rsidRDefault="00A401B0">
      <w:pPr>
        <w:numPr>
          <w:ilvl w:val="0"/>
          <w:numId w:val="4"/>
        </w:numPr>
        <w:ind w:hanging="216"/>
      </w:pPr>
      <w:r>
        <w:t xml:space="preserve">누가 관련되었는지. </w:t>
      </w:r>
    </w:p>
    <w:p w14:paraId="34C77244" w14:textId="77777777" w:rsidR="006E1188" w:rsidRDefault="00A401B0">
      <w:pPr>
        <w:spacing w:after="16" w:line="259" w:lineRule="auto"/>
        <w:ind w:left="0" w:firstLine="0"/>
      </w:pPr>
      <w:r>
        <w:t xml:space="preserve"> </w:t>
      </w:r>
    </w:p>
    <w:p w14:paraId="62777823" w14:textId="77777777" w:rsidR="006E1188" w:rsidRDefault="00A401B0">
      <w:pPr>
        <w:numPr>
          <w:ilvl w:val="0"/>
          <w:numId w:val="4"/>
        </w:numPr>
        <w:ind w:hanging="216"/>
      </w:pPr>
      <w:r>
        <w:t xml:space="preserve">무슨 일이 있었나요. </w:t>
      </w:r>
    </w:p>
    <w:p w14:paraId="1C48C3F6" w14:textId="77777777" w:rsidR="006E1188" w:rsidRDefault="00A401B0">
      <w:pPr>
        <w:spacing w:after="16" w:line="259" w:lineRule="auto"/>
        <w:ind w:left="0" w:firstLine="0"/>
      </w:pPr>
      <w:r>
        <w:t xml:space="preserve"> </w:t>
      </w:r>
    </w:p>
    <w:p w14:paraId="2E9287C4" w14:textId="77777777" w:rsidR="006E1188" w:rsidRDefault="00A401B0">
      <w:pPr>
        <w:numPr>
          <w:ilvl w:val="0"/>
          <w:numId w:val="4"/>
        </w:numPr>
        <w:ind w:hanging="216"/>
      </w:pPr>
      <w:r>
        <w:t xml:space="preserve">사건과 관련하여 가지고 있을 수 있는 모든 증거. </w:t>
      </w:r>
    </w:p>
    <w:p w14:paraId="466F240C" w14:textId="77777777" w:rsidR="006E1188" w:rsidRDefault="00A401B0">
      <w:pPr>
        <w:spacing w:after="16" w:line="259" w:lineRule="auto"/>
        <w:ind w:left="0" w:firstLine="0"/>
      </w:pPr>
      <w:r>
        <w:t xml:space="preserve"> </w:t>
      </w:r>
    </w:p>
    <w:p w14:paraId="30C6C2E4" w14:textId="77777777" w:rsidR="006E1188" w:rsidRDefault="00A401B0">
      <w:pPr>
        <w:ind w:left="-5"/>
      </w:pPr>
      <w:r>
        <w:t xml:space="preserve">익명으로 신고하기로 선택한 경우 규정 준수 핫라인 1800-555-1212로 전화하여 신고할 수 있습니다. </w:t>
      </w:r>
    </w:p>
    <w:p w14:paraId="542F7932" w14:textId="77777777" w:rsidR="006E1188" w:rsidRDefault="00A401B0">
      <w:pPr>
        <w:spacing w:after="16" w:line="259" w:lineRule="auto"/>
        <w:ind w:left="0" w:firstLine="0"/>
      </w:pPr>
      <w:r>
        <w:t xml:space="preserve"> </w:t>
      </w:r>
    </w:p>
    <w:p w14:paraId="3C49613C" w14:textId="77777777" w:rsidR="006E1188" w:rsidRDefault="00A401B0">
      <w:pPr>
        <w:ind w:left="-5"/>
      </w:pPr>
      <w:r>
        <w:t xml:space="preserve">보복 금지: </w:t>
      </w:r>
    </w:p>
    <w:p w14:paraId="66240E1D" w14:textId="77777777" w:rsidR="006E1188" w:rsidRDefault="00A401B0">
      <w:pPr>
        <w:spacing w:after="16" w:line="259" w:lineRule="auto"/>
        <w:ind w:left="0" w:firstLine="0"/>
      </w:pPr>
      <w:r>
        <w:lastRenderedPageBreak/>
        <w:t xml:space="preserve"> </w:t>
      </w:r>
    </w:p>
    <w:p w14:paraId="103E6E24" w14:textId="77777777" w:rsidR="006E1188" w:rsidRDefault="00A401B0">
      <w:pPr>
        <w:ind w:left="-5"/>
      </w:pPr>
      <w:r>
        <w:t xml:space="preserve">어떠한 종류의 보복도 엄격히 금지됩니다. 내부 고발자에게 보복하는 직원은 최대 해고를 포함한 징계 조치를 받게 됩니다. </w:t>
      </w:r>
    </w:p>
    <w:p w14:paraId="46141B5E" w14:textId="77777777" w:rsidR="006E1188" w:rsidRDefault="00A401B0">
      <w:pPr>
        <w:spacing w:after="16" w:line="259" w:lineRule="auto"/>
        <w:ind w:left="0" w:firstLine="0"/>
      </w:pPr>
      <w:r>
        <w:t xml:space="preserve"> </w:t>
      </w:r>
    </w:p>
    <w:p w14:paraId="0C6AB926" w14:textId="77777777" w:rsidR="006E1188" w:rsidRDefault="00A401B0">
      <w:pPr>
        <w:ind w:left="-5"/>
      </w:pPr>
      <w:r>
        <w:t xml:space="preserve">기밀성: </w:t>
      </w:r>
    </w:p>
    <w:p w14:paraId="754D8BAB" w14:textId="77777777" w:rsidR="006E1188" w:rsidRDefault="00A401B0">
      <w:pPr>
        <w:spacing w:after="16" w:line="259" w:lineRule="auto"/>
        <w:ind w:left="0" w:firstLine="0"/>
      </w:pPr>
      <w:r>
        <w:t xml:space="preserve"> </w:t>
      </w:r>
    </w:p>
    <w:p w14:paraId="3AF4070C" w14:textId="77777777" w:rsidR="006E1188" w:rsidRDefault="00A401B0">
      <w:pPr>
        <w:ind w:left="-5"/>
      </w:pPr>
      <w:r>
        <w:t xml:space="preserve">내부 고발자의 신원은 법이 허용하는 범위 내에서 기밀로 유지됩니다. </w:t>
      </w:r>
    </w:p>
    <w:p w14:paraId="3EBF2ECD" w14:textId="77777777" w:rsidR="006E1188" w:rsidRDefault="00A401B0">
      <w:pPr>
        <w:spacing w:after="16" w:line="259" w:lineRule="auto"/>
        <w:ind w:left="0" w:firstLine="0"/>
      </w:pPr>
      <w:r>
        <w:t xml:space="preserve"> </w:t>
      </w:r>
    </w:p>
    <w:p w14:paraId="47734756" w14:textId="77777777" w:rsidR="006E1188" w:rsidRDefault="00A401B0">
      <w:pPr>
        <w:ind w:left="-5"/>
      </w:pPr>
      <w:r>
        <w:t xml:space="preserve">조사: </w:t>
      </w:r>
    </w:p>
    <w:p w14:paraId="2C84986B" w14:textId="77777777" w:rsidR="006E1188" w:rsidRDefault="00A401B0">
      <w:pPr>
        <w:spacing w:after="14" w:line="259" w:lineRule="auto"/>
        <w:ind w:left="0" w:firstLine="0"/>
      </w:pPr>
      <w:r>
        <w:t xml:space="preserve"> </w:t>
      </w:r>
    </w:p>
    <w:p w14:paraId="75D8031B" w14:textId="77777777" w:rsidR="006E1188" w:rsidRDefault="00A401B0">
      <w:pPr>
        <w:ind w:left="-5"/>
      </w:pPr>
      <w:r>
        <w:t xml:space="preserve">보고된 모든 사건은 신속하고 철저하게 조사될 것입니다. </w:t>
      </w:r>
    </w:p>
    <w:p w14:paraId="7AFC1286" w14:textId="77777777" w:rsidR="006E1188" w:rsidRDefault="00A401B0">
      <w:pPr>
        <w:spacing w:after="14" w:line="259" w:lineRule="auto"/>
        <w:ind w:left="0" w:firstLine="0"/>
      </w:pPr>
      <w:r>
        <w:t xml:space="preserve"> </w:t>
      </w:r>
    </w:p>
    <w:p w14:paraId="335F984A" w14:textId="77777777" w:rsidR="006E1188" w:rsidRDefault="00A401B0">
      <w:pPr>
        <w:spacing w:after="580"/>
        <w:ind w:left="-5"/>
      </w:pPr>
      <w:r>
        <w:t xml:space="preserve">시간을 내어 내부 고발자 정책을 읽어 주셔서 감사합니다. 우리는 윤리적이고 책임감 있는 행동에 대한 귀하의 약속을 소중히 여기며 안전하고 투명한 작업 환경을 유지하는 데 도움이 되는 귀하의 노력에 감사드립니다. </w:t>
      </w:r>
    </w:p>
    <w:p w14:paraId="7562213A" w14:textId="77777777" w:rsidR="006E1188" w:rsidRDefault="00A401B0">
      <w:pPr>
        <w:pStyle w:val="2"/>
        <w:ind w:left="-5"/>
      </w:pPr>
      <w:r>
        <w:t xml:space="preserve">데이터 보안 </w:t>
      </w:r>
    </w:p>
    <w:p w14:paraId="50A19FD0" w14:textId="77777777" w:rsidR="006E1188" w:rsidRDefault="00A401B0">
      <w:pPr>
        <w:spacing w:after="16" w:line="259" w:lineRule="auto"/>
        <w:ind w:left="0" w:firstLine="0"/>
      </w:pPr>
      <w:r>
        <w:t xml:space="preserve"> </w:t>
      </w:r>
    </w:p>
    <w:p w14:paraId="637CBE36" w14:textId="77777777" w:rsidR="006E1188" w:rsidRDefault="00A401B0">
      <w:pPr>
        <w:ind w:left="-5"/>
      </w:pPr>
      <w:r>
        <w:t xml:space="preserve">Contoso Electronics의 데이터 보안 </w:t>
      </w:r>
    </w:p>
    <w:p w14:paraId="4399FAAE" w14:textId="77777777" w:rsidR="006E1188" w:rsidRDefault="00A401B0">
      <w:pPr>
        <w:spacing w:after="16" w:line="259" w:lineRule="auto"/>
        <w:ind w:left="0" w:firstLine="0"/>
      </w:pPr>
      <w:r>
        <w:t xml:space="preserve"> </w:t>
      </w:r>
    </w:p>
    <w:p w14:paraId="0532AF9E" w14:textId="77777777" w:rsidR="006E1188" w:rsidRDefault="00A401B0">
      <w:pPr>
        <w:ind w:left="-5"/>
      </w:pPr>
      <w:r>
        <w:t xml:space="preserve">Contoso Electronics에서는 데이터 보안이 가장 중요합니다. 우리는 고객 데이터의 보안이 가장 중요하다는 것을 이해하고 이를 보호하기 위해 최선을 다하고 있습니다. 당사는 모든 고객 데이터가 안전하게 기밀로 유지될 수 있도록 포괄적인 데이터 보안 프로그램을 운영하고 있습니다. </w:t>
      </w:r>
    </w:p>
    <w:p w14:paraId="0488020A" w14:textId="77777777" w:rsidR="006E1188" w:rsidRDefault="00A401B0">
      <w:pPr>
        <w:spacing w:after="16" w:line="259" w:lineRule="auto"/>
        <w:ind w:left="0" w:firstLine="0"/>
      </w:pPr>
      <w:r>
        <w:t xml:space="preserve"> </w:t>
      </w:r>
    </w:p>
    <w:p w14:paraId="70C2F19A" w14:textId="77777777" w:rsidR="006E1188" w:rsidRDefault="00A401B0">
      <w:pPr>
        <w:ind w:left="-5"/>
      </w:pPr>
      <w:r>
        <w:t xml:space="preserve">데이터 보안 정책: </w:t>
      </w:r>
    </w:p>
    <w:p w14:paraId="01BB9517" w14:textId="77777777" w:rsidR="006E1188" w:rsidRDefault="00A401B0">
      <w:pPr>
        <w:spacing w:after="14" w:line="259" w:lineRule="auto"/>
        <w:ind w:left="0" w:firstLine="0"/>
      </w:pPr>
      <w:r>
        <w:t xml:space="preserve"> </w:t>
      </w:r>
    </w:p>
    <w:p w14:paraId="14533573" w14:textId="77777777" w:rsidR="006E1188" w:rsidRDefault="00A401B0">
      <w:pPr>
        <w:numPr>
          <w:ilvl w:val="0"/>
          <w:numId w:val="5"/>
        </w:numPr>
        <w:spacing w:after="7"/>
        <w:ind w:hanging="146"/>
      </w:pPr>
      <w:r>
        <w:t xml:space="preserve">모든 직원은 Contoso Electronics에서 설정한 데이터 보안 정책 및 절차를 준수해야 합니다. </w:t>
      </w:r>
    </w:p>
    <w:p w14:paraId="5736490E" w14:textId="77777777" w:rsidR="006E1188" w:rsidRDefault="00A401B0">
      <w:pPr>
        <w:spacing w:after="16" w:line="259" w:lineRule="auto"/>
        <w:ind w:left="0" w:firstLine="0"/>
      </w:pPr>
      <w:r>
        <w:t xml:space="preserve"> </w:t>
      </w:r>
    </w:p>
    <w:p w14:paraId="589D8B7B" w14:textId="77777777" w:rsidR="006E1188" w:rsidRDefault="00A401B0">
      <w:pPr>
        <w:numPr>
          <w:ilvl w:val="0"/>
          <w:numId w:val="5"/>
        </w:numPr>
        <w:spacing w:after="7"/>
        <w:ind w:hanging="146"/>
      </w:pPr>
      <w:r>
        <w:t xml:space="preserve">모든 고객 데이터는 저장 또는 전송 시 암호화되어야 합니다. </w:t>
      </w:r>
    </w:p>
    <w:p w14:paraId="2EFCCF04" w14:textId="77777777" w:rsidR="006E1188" w:rsidRDefault="00A401B0">
      <w:pPr>
        <w:spacing w:after="16" w:line="259" w:lineRule="auto"/>
        <w:ind w:left="0" w:firstLine="0"/>
      </w:pPr>
      <w:r>
        <w:t xml:space="preserve"> </w:t>
      </w:r>
    </w:p>
    <w:p w14:paraId="339EA46C" w14:textId="77777777" w:rsidR="006E1188" w:rsidRDefault="00A401B0">
      <w:pPr>
        <w:numPr>
          <w:ilvl w:val="0"/>
          <w:numId w:val="5"/>
        </w:numPr>
        <w:spacing w:after="7"/>
        <w:ind w:hanging="146"/>
      </w:pPr>
      <w:r>
        <w:t xml:space="preserve">고객 데이터에 대한 액세스는 권한이 있는 직원으로만 제한되어야 합니다. </w:t>
      </w:r>
    </w:p>
    <w:p w14:paraId="68168026" w14:textId="77777777" w:rsidR="006E1188" w:rsidRDefault="00A401B0">
      <w:pPr>
        <w:spacing w:after="16" w:line="259" w:lineRule="auto"/>
        <w:ind w:left="0" w:firstLine="0"/>
      </w:pPr>
      <w:r>
        <w:t xml:space="preserve"> </w:t>
      </w:r>
    </w:p>
    <w:p w14:paraId="423F257F" w14:textId="77777777" w:rsidR="006E1188" w:rsidRDefault="00A401B0">
      <w:pPr>
        <w:numPr>
          <w:ilvl w:val="0"/>
          <w:numId w:val="5"/>
        </w:numPr>
        <w:spacing w:after="7"/>
        <w:ind w:hanging="146"/>
      </w:pPr>
      <w:r>
        <w:t xml:space="preserve">고객 데이터를 저장하는 데 사용되는 모든 컴퓨터, 서버 및 기타 디지털 장치는 최신 바이러스 백신 및 보안 소프트웨어로 보호되어야 합니다. </w:t>
      </w:r>
    </w:p>
    <w:p w14:paraId="0B8E3E00" w14:textId="77777777" w:rsidR="006E1188" w:rsidRDefault="00A401B0">
      <w:pPr>
        <w:spacing w:after="14" w:line="259" w:lineRule="auto"/>
        <w:ind w:left="0" w:firstLine="0"/>
      </w:pPr>
      <w:r>
        <w:t xml:space="preserve"> </w:t>
      </w:r>
    </w:p>
    <w:p w14:paraId="6AED36B3" w14:textId="77777777" w:rsidR="006E1188" w:rsidRDefault="00A401B0">
      <w:pPr>
        <w:numPr>
          <w:ilvl w:val="0"/>
          <w:numId w:val="5"/>
        </w:numPr>
        <w:ind w:hanging="146"/>
      </w:pPr>
      <w:r>
        <w:t xml:space="preserve">고객 데이터에 액세스하는 데 사용되는 모든 암호는 복잡해야 하며 정기적으로 업데이트되어야 합니다. </w:t>
      </w:r>
    </w:p>
    <w:p w14:paraId="295873C7" w14:textId="77777777" w:rsidR="006E1188" w:rsidRDefault="00A401B0">
      <w:pPr>
        <w:spacing w:after="16" w:line="259" w:lineRule="auto"/>
        <w:ind w:left="0" w:firstLine="0"/>
      </w:pPr>
      <w:r>
        <w:t xml:space="preserve"> </w:t>
      </w:r>
    </w:p>
    <w:p w14:paraId="415E71C9" w14:textId="77777777" w:rsidR="006E1188" w:rsidRDefault="00A401B0">
      <w:pPr>
        <w:numPr>
          <w:ilvl w:val="0"/>
          <w:numId w:val="5"/>
        </w:numPr>
        <w:spacing w:after="7"/>
        <w:ind w:hanging="146"/>
      </w:pPr>
      <w:r>
        <w:lastRenderedPageBreak/>
        <w:t xml:space="preserve">모든 고객 데이터는 정기적으로 백업하고 안전하게 저장해야 합니다. </w:t>
      </w:r>
    </w:p>
    <w:p w14:paraId="5F3FF35A" w14:textId="77777777" w:rsidR="006E1188" w:rsidRDefault="00A401B0">
      <w:pPr>
        <w:spacing w:after="16" w:line="259" w:lineRule="auto"/>
        <w:ind w:left="0" w:firstLine="0"/>
      </w:pPr>
      <w:r>
        <w:t xml:space="preserve"> </w:t>
      </w:r>
    </w:p>
    <w:p w14:paraId="33679A8A" w14:textId="77777777" w:rsidR="006E1188" w:rsidRDefault="00A401B0">
      <w:pPr>
        <w:numPr>
          <w:ilvl w:val="0"/>
          <w:numId w:val="5"/>
        </w:numPr>
        <w:spacing w:after="7"/>
        <w:ind w:hanging="146"/>
      </w:pPr>
      <w:r>
        <w:t xml:space="preserve">모든 고객 데이터는 더 이상 필요하지 않은 경우 안전하게 파기해야 합니다. </w:t>
      </w:r>
    </w:p>
    <w:p w14:paraId="28A0679E" w14:textId="77777777" w:rsidR="006E1188" w:rsidRDefault="00A401B0">
      <w:pPr>
        <w:spacing w:after="16" w:line="259" w:lineRule="auto"/>
        <w:ind w:left="0" w:firstLine="0"/>
      </w:pPr>
      <w:r>
        <w:t xml:space="preserve"> </w:t>
      </w:r>
    </w:p>
    <w:p w14:paraId="2CB3D6D1" w14:textId="77777777" w:rsidR="006E1188" w:rsidRDefault="00A401B0">
      <w:pPr>
        <w:ind w:left="-5"/>
      </w:pPr>
      <w:r>
        <w:t xml:space="preserve">데이터 보안 교육: </w:t>
      </w:r>
    </w:p>
    <w:p w14:paraId="0A44CF2B" w14:textId="77777777" w:rsidR="006E1188" w:rsidRDefault="00A401B0">
      <w:pPr>
        <w:spacing w:after="17" w:line="259" w:lineRule="auto"/>
        <w:ind w:left="0" w:firstLine="0"/>
      </w:pPr>
      <w:r>
        <w:t xml:space="preserve"> </w:t>
      </w:r>
    </w:p>
    <w:p w14:paraId="0CCC63CA" w14:textId="77777777" w:rsidR="006E1188" w:rsidRDefault="00A401B0">
      <w:pPr>
        <w:ind w:left="-5"/>
      </w:pPr>
      <w:r>
        <w:t xml:space="preserve">모든 직원은 고용 시작 시와 그 이후에는 매년 데이터 보안 교육을 이수해야 합니다. 이 교육에서는 데이터 보안 정책 및 절차, 암호화, 액세스 제어, 암호 보안, 데이터 백업 및 파기와 같은 주제를 다룹니다. </w:t>
      </w:r>
    </w:p>
    <w:p w14:paraId="181CF495" w14:textId="77777777" w:rsidR="006E1188" w:rsidRDefault="00A401B0">
      <w:pPr>
        <w:spacing w:after="14" w:line="259" w:lineRule="auto"/>
        <w:ind w:left="0" w:firstLine="0"/>
      </w:pPr>
      <w:r>
        <w:t xml:space="preserve"> </w:t>
      </w:r>
    </w:p>
    <w:p w14:paraId="29DFB473" w14:textId="77777777" w:rsidR="006E1188" w:rsidRDefault="00A401B0">
      <w:pPr>
        <w:ind w:left="-5"/>
      </w:pPr>
      <w:r>
        <w:t xml:space="preserve">데이터 보안 감사: </w:t>
      </w:r>
    </w:p>
    <w:p w14:paraId="061A5BB9" w14:textId="77777777" w:rsidR="006E1188" w:rsidRDefault="00A401B0">
      <w:pPr>
        <w:spacing w:after="16" w:line="259" w:lineRule="auto"/>
        <w:ind w:left="0" w:firstLine="0"/>
      </w:pPr>
      <w:r>
        <w:t xml:space="preserve"> </w:t>
      </w:r>
    </w:p>
    <w:p w14:paraId="3C3D87AC" w14:textId="77777777" w:rsidR="006E1188" w:rsidRDefault="00A401B0">
      <w:pPr>
        <w:ind w:left="-5"/>
      </w:pPr>
      <w:r>
        <w:t xml:space="preserve">Contoso Electronics는 데이터 보안 프로그램에 대한 정기적인 감사를 수행하여 의도한 대로 작동하는지 확인합니다. 감사는 시스템 보안, 액세스 제어 및 데이터 보호와 같은 주제를 다룹니다. </w:t>
      </w:r>
    </w:p>
    <w:p w14:paraId="1F8AA58E" w14:textId="77777777" w:rsidR="006E1188" w:rsidRDefault="00A401B0">
      <w:pPr>
        <w:spacing w:after="16" w:line="259" w:lineRule="auto"/>
        <w:ind w:left="0" w:firstLine="0"/>
      </w:pPr>
      <w:r>
        <w:t xml:space="preserve"> </w:t>
      </w:r>
    </w:p>
    <w:p w14:paraId="24FE0AC9" w14:textId="77777777" w:rsidR="006E1188" w:rsidRDefault="00A401B0">
      <w:pPr>
        <w:spacing w:after="580"/>
        <w:ind w:left="-5"/>
      </w:pPr>
      <w:r>
        <w:t xml:space="preserve">Contoso Electronics의 데이터 보안 프로그램에 대한 질문이나 우려 사항이 있는 경우 데이터 보안 팀에 문의하세요. 우리는 귀하의 데이터를 안전하게 보호하기 위해 최선을 다하고 있으며 귀하의 지속적인 신뢰에 감사드립니다. 소중한 고객이 되어 주셔서 감사합니다. </w:t>
      </w:r>
    </w:p>
    <w:p w14:paraId="40F07E76" w14:textId="77777777" w:rsidR="006E1188" w:rsidRDefault="00A401B0">
      <w:pPr>
        <w:pStyle w:val="2"/>
        <w:ind w:left="-5"/>
      </w:pPr>
      <w:r>
        <w:t xml:space="preserve">직무 역할 </w:t>
      </w:r>
    </w:p>
    <w:p w14:paraId="65304C9B" w14:textId="77777777" w:rsidR="006E1188" w:rsidRDefault="00A401B0">
      <w:pPr>
        <w:spacing w:after="14" w:line="259" w:lineRule="auto"/>
        <w:ind w:left="0" w:firstLine="0"/>
      </w:pPr>
      <w:r>
        <w:t xml:space="preserve"> </w:t>
      </w:r>
    </w:p>
    <w:p w14:paraId="08F7CB0D" w14:textId="77777777" w:rsidR="006E1188" w:rsidRDefault="00A401B0">
      <w:pPr>
        <w:numPr>
          <w:ilvl w:val="0"/>
          <w:numId w:val="6"/>
        </w:numPr>
        <w:ind w:hanging="338"/>
      </w:pPr>
      <w:r>
        <w:t xml:space="preserve">최고경영자(CEO) </w:t>
      </w:r>
    </w:p>
    <w:p w14:paraId="2535650D" w14:textId="77777777" w:rsidR="006E1188" w:rsidRDefault="00A401B0">
      <w:pPr>
        <w:numPr>
          <w:ilvl w:val="0"/>
          <w:numId w:val="6"/>
        </w:numPr>
        <w:ind w:hanging="338"/>
      </w:pPr>
      <w:r>
        <w:t xml:space="preserve">최고운영책임자(COO) </w:t>
      </w:r>
    </w:p>
    <w:p w14:paraId="0C726776" w14:textId="77777777" w:rsidR="006E1188" w:rsidRDefault="00A401B0">
      <w:pPr>
        <w:numPr>
          <w:ilvl w:val="0"/>
          <w:numId w:val="6"/>
        </w:numPr>
        <w:ind w:hanging="338"/>
      </w:pPr>
      <w:r>
        <w:t xml:space="preserve">최고재무책임자(CFO) </w:t>
      </w:r>
    </w:p>
    <w:p w14:paraId="1BF7D523" w14:textId="77777777" w:rsidR="006E1188" w:rsidRDefault="00A401B0">
      <w:pPr>
        <w:numPr>
          <w:ilvl w:val="0"/>
          <w:numId w:val="6"/>
        </w:numPr>
        <w:ind w:hanging="338"/>
      </w:pPr>
      <w:r>
        <w:t xml:space="preserve">최고 기술 책임자(CTO) </w:t>
      </w:r>
    </w:p>
    <w:p w14:paraId="0DB86D32" w14:textId="77777777" w:rsidR="006E1188" w:rsidRDefault="00A401B0">
      <w:pPr>
        <w:numPr>
          <w:ilvl w:val="0"/>
          <w:numId w:val="6"/>
        </w:numPr>
        <w:ind w:hanging="338"/>
      </w:pPr>
      <w:r>
        <w:t xml:space="preserve">영업 담당 부사장 </w:t>
      </w:r>
    </w:p>
    <w:p w14:paraId="7741C398" w14:textId="77777777" w:rsidR="006E1188" w:rsidRDefault="00A401B0">
      <w:pPr>
        <w:numPr>
          <w:ilvl w:val="0"/>
          <w:numId w:val="6"/>
        </w:numPr>
        <w:ind w:hanging="338"/>
      </w:pPr>
      <w:r>
        <w:t xml:space="preserve">마케팅 담당 부사장 </w:t>
      </w:r>
    </w:p>
    <w:p w14:paraId="30F99368" w14:textId="77777777" w:rsidR="006E1188" w:rsidRDefault="00A401B0">
      <w:pPr>
        <w:numPr>
          <w:ilvl w:val="0"/>
          <w:numId w:val="6"/>
        </w:numPr>
        <w:ind w:hanging="338"/>
      </w:pPr>
      <w:r>
        <w:t xml:space="preserve">운영 담당 부사장 </w:t>
      </w:r>
    </w:p>
    <w:p w14:paraId="7198D9EA" w14:textId="77777777" w:rsidR="006E1188" w:rsidRDefault="00A401B0">
      <w:pPr>
        <w:numPr>
          <w:ilvl w:val="0"/>
          <w:numId w:val="6"/>
        </w:numPr>
        <w:ind w:hanging="338"/>
      </w:pPr>
      <w:r>
        <w:t xml:space="preserve">인사 담당 부사장 </w:t>
      </w:r>
    </w:p>
    <w:p w14:paraId="0FECDDBF" w14:textId="77777777" w:rsidR="006E1188" w:rsidRDefault="00A401B0">
      <w:pPr>
        <w:numPr>
          <w:ilvl w:val="0"/>
          <w:numId w:val="6"/>
        </w:numPr>
        <w:ind w:hanging="338"/>
      </w:pPr>
      <w:r>
        <w:t xml:space="preserve">연구 개발 담당 부사장 </w:t>
      </w:r>
    </w:p>
    <w:p w14:paraId="0D03A60E" w14:textId="77777777" w:rsidR="006E1188" w:rsidRDefault="00A401B0">
      <w:pPr>
        <w:numPr>
          <w:ilvl w:val="0"/>
          <w:numId w:val="6"/>
        </w:numPr>
        <w:ind w:hanging="338"/>
      </w:pPr>
      <w:r>
        <w:t xml:space="preserve">제품 관리 담당 부사장 </w:t>
      </w:r>
    </w:p>
    <w:p w14:paraId="60062D5E" w14:textId="77777777" w:rsidR="006E1188" w:rsidRDefault="00A401B0">
      <w:pPr>
        <w:numPr>
          <w:ilvl w:val="0"/>
          <w:numId w:val="6"/>
        </w:numPr>
        <w:ind w:hanging="338"/>
      </w:pPr>
      <w:r>
        <w:t xml:space="preserve">영업 이사 </w:t>
      </w:r>
    </w:p>
    <w:p w14:paraId="68075785" w14:textId="77777777" w:rsidR="006E1188" w:rsidRDefault="00A401B0">
      <w:pPr>
        <w:numPr>
          <w:ilvl w:val="0"/>
          <w:numId w:val="6"/>
        </w:numPr>
        <w:ind w:hanging="338"/>
      </w:pPr>
      <w:r>
        <w:t xml:space="preserve">마케팅 담당 이사 </w:t>
      </w:r>
    </w:p>
    <w:p w14:paraId="7CB58A7D" w14:textId="77777777" w:rsidR="006E1188" w:rsidRDefault="00A401B0">
      <w:pPr>
        <w:numPr>
          <w:ilvl w:val="0"/>
          <w:numId w:val="6"/>
        </w:numPr>
        <w:ind w:hanging="338"/>
      </w:pPr>
      <w:r>
        <w:t xml:space="preserve">운영 담당 이사 </w:t>
      </w:r>
    </w:p>
    <w:p w14:paraId="5B8EE34E" w14:textId="77777777" w:rsidR="006E1188" w:rsidRDefault="00A401B0">
      <w:pPr>
        <w:numPr>
          <w:ilvl w:val="0"/>
          <w:numId w:val="6"/>
        </w:numPr>
        <w:ind w:hanging="338"/>
      </w:pPr>
      <w:r>
        <w:t xml:space="preserve">인사 담당 이사 </w:t>
      </w:r>
    </w:p>
    <w:p w14:paraId="13B317F5" w14:textId="77777777" w:rsidR="006E1188" w:rsidRDefault="00A401B0">
      <w:pPr>
        <w:numPr>
          <w:ilvl w:val="0"/>
          <w:numId w:val="6"/>
        </w:numPr>
        <w:ind w:hanging="338"/>
      </w:pPr>
      <w:r>
        <w:t xml:space="preserve">연구 개발 담당 이사 </w:t>
      </w:r>
    </w:p>
    <w:p w14:paraId="58AAC5B4" w14:textId="77777777" w:rsidR="006E1188" w:rsidRDefault="00A401B0">
      <w:pPr>
        <w:numPr>
          <w:ilvl w:val="0"/>
          <w:numId w:val="6"/>
        </w:numPr>
        <w:ind w:hanging="338"/>
      </w:pPr>
      <w:r>
        <w:t xml:space="preserve">제품 관리 담당 이사 </w:t>
      </w:r>
    </w:p>
    <w:p w14:paraId="2A6F70F8" w14:textId="77777777" w:rsidR="006E1188" w:rsidRDefault="00A401B0">
      <w:pPr>
        <w:numPr>
          <w:ilvl w:val="0"/>
          <w:numId w:val="6"/>
        </w:numPr>
        <w:ind w:hanging="338"/>
      </w:pPr>
      <w:r>
        <w:lastRenderedPageBreak/>
        <w:t xml:space="preserve">영업 담당 수석 관리자 </w:t>
      </w:r>
    </w:p>
    <w:p w14:paraId="104DA720" w14:textId="77777777" w:rsidR="006E1188" w:rsidRDefault="00A401B0">
      <w:pPr>
        <w:numPr>
          <w:ilvl w:val="0"/>
          <w:numId w:val="6"/>
        </w:numPr>
        <w:ind w:hanging="338"/>
      </w:pPr>
      <w:r>
        <w:t xml:space="preserve">마케팅 담당 수석 매니저 </w:t>
      </w:r>
    </w:p>
    <w:p w14:paraId="0E111F9D" w14:textId="77777777" w:rsidR="006E1188" w:rsidRDefault="00A401B0">
      <w:pPr>
        <w:numPr>
          <w:ilvl w:val="0"/>
          <w:numId w:val="6"/>
        </w:numPr>
        <w:ind w:hanging="338"/>
      </w:pPr>
      <w:r>
        <w:t xml:space="preserve">운영 담당 수석 관리자 </w:t>
      </w:r>
    </w:p>
    <w:p w14:paraId="41F68B39" w14:textId="77777777" w:rsidR="006E1188" w:rsidRDefault="00A401B0">
      <w:pPr>
        <w:numPr>
          <w:ilvl w:val="0"/>
          <w:numId w:val="6"/>
        </w:numPr>
        <w:ind w:hanging="338"/>
      </w:pPr>
      <w:r>
        <w:t xml:space="preserve">인사 담당 선임 관리자 </w:t>
      </w:r>
    </w:p>
    <w:p w14:paraId="2A47E499" w14:textId="77777777" w:rsidR="006E1188" w:rsidRDefault="00A401B0">
      <w:pPr>
        <w:numPr>
          <w:ilvl w:val="0"/>
          <w:numId w:val="6"/>
        </w:numPr>
        <w:ind w:hanging="338"/>
      </w:pPr>
      <w:r>
        <w:t xml:space="preserve">연구 개발 담당 수석 관리자 </w:t>
      </w:r>
    </w:p>
    <w:p w14:paraId="231981B9" w14:textId="77777777" w:rsidR="006E1188" w:rsidRDefault="00A401B0">
      <w:pPr>
        <w:numPr>
          <w:ilvl w:val="0"/>
          <w:numId w:val="6"/>
        </w:numPr>
        <w:ind w:hanging="338"/>
      </w:pPr>
      <w:r>
        <w:t xml:space="preserve">제품 관리 담당 선임 관리자 </w:t>
      </w:r>
    </w:p>
    <w:p w14:paraId="24925C44" w14:textId="77777777" w:rsidR="006E1188" w:rsidRDefault="00A401B0">
      <w:pPr>
        <w:numPr>
          <w:ilvl w:val="0"/>
          <w:numId w:val="6"/>
        </w:numPr>
        <w:ind w:hanging="338"/>
      </w:pPr>
      <w:r>
        <w:t xml:space="preserve">영업 관리자 </w:t>
      </w:r>
    </w:p>
    <w:p w14:paraId="1DEA702D" w14:textId="77777777" w:rsidR="006E1188" w:rsidRDefault="00A401B0">
      <w:pPr>
        <w:numPr>
          <w:ilvl w:val="0"/>
          <w:numId w:val="6"/>
        </w:numPr>
        <w:ind w:hanging="338"/>
      </w:pPr>
      <w:r>
        <w:t xml:space="preserve">마케팅 매니저 </w:t>
      </w:r>
    </w:p>
    <w:p w14:paraId="45DE2F29" w14:textId="77777777" w:rsidR="006E1188" w:rsidRDefault="00A401B0">
      <w:pPr>
        <w:numPr>
          <w:ilvl w:val="0"/>
          <w:numId w:val="6"/>
        </w:numPr>
        <w:ind w:hanging="338"/>
      </w:pPr>
      <w:r>
        <w:t xml:space="preserve">운영 관리자 </w:t>
      </w:r>
    </w:p>
    <w:p w14:paraId="77C4164D" w14:textId="77777777" w:rsidR="006E1188" w:rsidRDefault="00A401B0">
      <w:pPr>
        <w:numPr>
          <w:ilvl w:val="0"/>
          <w:numId w:val="6"/>
        </w:numPr>
        <w:ind w:hanging="338"/>
      </w:pPr>
      <w:r>
        <w:t xml:space="preserve">인사 담당 관리자 </w:t>
      </w:r>
    </w:p>
    <w:p w14:paraId="38988315" w14:textId="77777777" w:rsidR="006E1188" w:rsidRDefault="00A401B0">
      <w:pPr>
        <w:numPr>
          <w:ilvl w:val="0"/>
          <w:numId w:val="6"/>
        </w:numPr>
        <w:ind w:hanging="338"/>
      </w:pPr>
      <w:r>
        <w:t xml:space="preserve">연구 개발 관리자 </w:t>
      </w:r>
    </w:p>
    <w:p w14:paraId="4DE980E3" w14:textId="77777777" w:rsidR="006E1188" w:rsidRDefault="00A401B0">
      <w:pPr>
        <w:numPr>
          <w:ilvl w:val="0"/>
          <w:numId w:val="6"/>
        </w:numPr>
        <w:ind w:hanging="338"/>
      </w:pPr>
      <w:r>
        <w:t xml:space="preserve">제품 관리 관리자 29. 영업 담당자 </w:t>
      </w:r>
    </w:p>
    <w:p w14:paraId="12027084" w14:textId="755FB061" w:rsidR="006E1188" w:rsidRDefault="00A401B0">
      <w:pPr>
        <w:ind w:left="-5"/>
      </w:pPr>
      <w:r>
        <w:t xml:space="preserve">30. 고객 서비스 담당자 </w:t>
      </w:r>
    </w:p>
    <w:sectPr w:rsidR="006E1188">
      <w:pgSz w:w="12240" w:h="15840"/>
      <w:pgMar w:top="1480" w:right="1803" w:bottom="147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41BA"/>
    <w:multiLevelType w:val="hybridMultilevel"/>
    <w:tmpl w:val="E40E99EA"/>
    <w:lvl w:ilvl="0" w:tplc="0409000F">
      <w:start w:val="1"/>
      <w:numFmt w:val="decimal"/>
      <w:lvlText w:val="%1."/>
      <w:lvlJc w:val="left"/>
      <w:pPr>
        <w:ind w:left="216"/>
      </w:pPr>
      <w:rPr>
        <w:b w:val="0"/>
        <w:i w:val="0"/>
        <w:strike w:val="0"/>
        <w:dstrike w:val="0"/>
        <w:color w:val="000000"/>
        <w:sz w:val="22"/>
        <w:szCs w:val="22"/>
        <w:u w:val="none" w:color="000000"/>
        <w:bdr w:val="none" w:sz="0" w:space="0" w:color="auto"/>
        <w:shd w:val="clear" w:color="auto" w:fill="auto"/>
        <w:vertAlign w:val="baseline"/>
      </w:rPr>
    </w:lvl>
    <w:lvl w:ilvl="1" w:tplc="08E8FBAC">
      <w:start w:val="1"/>
      <w:numFmt w:val="koreanLegal"/>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07C6B68">
      <w:start w:val="1"/>
      <w:numFmt w:val="koreanCounting"/>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3FA5914">
      <w:start w:val="1"/>
      <w:numFmt w:val="koreanCounting"/>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AEC0818">
      <w:start w:val="1"/>
      <w:numFmt w:val="koreanLegal"/>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124321C">
      <w:start w:val="1"/>
      <w:numFmt w:val="koreanCounting"/>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B9893F0">
      <w:start w:val="1"/>
      <w:numFmt w:val="koreanCounting"/>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1F6204C">
      <w:start w:val="1"/>
      <w:numFmt w:val="koreanLegal"/>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A86A156">
      <w:start w:val="1"/>
      <w:numFmt w:val="koreanCounting"/>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AA03BD"/>
    <w:multiLevelType w:val="hybridMultilevel"/>
    <w:tmpl w:val="76AC4742"/>
    <w:lvl w:ilvl="0" w:tplc="0409000F">
      <w:start w:val="1"/>
      <w:numFmt w:val="decimal"/>
      <w:lvlText w:val="%1."/>
      <w:lvlJc w:val="left"/>
      <w:pPr>
        <w:ind w:left="338"/>
      </w:pPr>
      <w:rPr>
        <w:b w:val="0"/>
        <w:i w:val="0"/>
        <w:strike w:val="0"/>
        <w:dstrike w:val="0"/>
        <w:color w:val="000000"/>
        <w:sz w:val="22"/>
        <w:szCs w:val="22"/>
        <w:u w:val="none" w:color="000000"/>
        <w:bdr w:val="none" w:sz="0" w:space="0" w:color="auto"/>
        <w:shd w:val="clear" w:color="auto" w:fill="auto"/>
        <w:vertAlign w:val="baseline"/>
      </w:rPr>
    </w:lvl>
    <w:lvl w:ilvl="1" w:tplc="1FC64752">
      <w:start w:val="1"/>
      <w:numFmt w:val="koreanLegal"/>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ACC84F8">
      <w:start w:val="1"/>
      <w:numFmt w:val="koreanCounting"/>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69C351C">
      <w:start w:val="1"/>
      <w:numFmt w:val="koreanCounting"/>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50C886C">
      <w:start w:val="1"/>
      <w:numFmt w:val="koreanLegal"/>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8EC18A4">
      <w:start w:val="1"/>
      <w:numFmt w:val="koreanCounting"/>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1EAA5D2">
      <w:start w:val="1"/>
      <w:numFmt w:val="koreanCounting"/>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28CF862">
      <w:start w:val="1"/>
      <w:numFmt w:val="koreanLegal"/>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2360A5E">
      <w:start w:val="1"/>
      <w:numFmt w:val="koreanCounting"/>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FD0EAC"/>
    <w:multiLevelType w:val="hybridMultilevel"/>
    <w:tmpl w:val="2228C63A"/>
    <w:lvl w:ilvl="0" w:tplc="0409000F">
      <w:start w:val="1"/>
      <w:numFmt w:val="decimal"/>
      <w:lvlText w:val="%1."/>
      <w:lvlJc w:val="left"/>
      <w:pPr>
        <w:ind w:left="216"/>
      </w:pPr>
      <w:rPr>
        <w:b w:val="0"/>
        <w:i w:val="0"/>
        <w:strike w:val="0"/>
        <w:dstrike w:val="0"/>
        <w:color w:val="000000"/>
        <w:sz w:val="22"/>
        <w:szCs w:val="22"/>
        <w:u w:val="none" w:color="000000"/>
        <w:bdr w:val="none" w:sz="0" w:space="0" w:color="auto"/>
        <w:shd w:val="clear" w:color="auto" w:fill="auto"/>
        <w:vertAlign w:val="baseline"/>
      </w:rPr>
    </w:lvl>
    <w:lvl w:ilvl="1" w:tplc="73A8845E">
      <w:start w:val="1"/>
      <w:numFmt w:val="koreanLegal"/>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FD2FD98">
      <w:start w:val="1"/>
      <w:numFmt w:val="koreanCounting"/>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50EDE6C">
      <w:start w:val="1"/>
      <w:numFmt w:val="koreanCounting"/>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34C6EF6">
      <w:start w:val="1"/>
      <w:numFmt w:val="koreanLegal"/>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A441DB2">
      <w:start w:val="1"/>
      <w:numFmt w:val="koreanCounting"/>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F84432A">
      <w:start w:val="1"/>
      <w:numFmt w:val="koreanCounting"/>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DA67752">
      <w:start w:val="1"/>
      <w:numFmt w:val="koreanLegal"/>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3945106">
      <w:start w:val="1"/>
      <w:numFmt w:val="koreanCounting"/>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FC77B5"/>
    <w:multiLevelType w:val="hybridMultilevel"/>
    <w:tmpl w:val="3510FD28"/>
    <w:lvl w:ilvl="0" w:tplc="83A6F150">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C98120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05228D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086DAB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3BEDDC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CE898E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0C4B21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326E54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19810C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12735D8"/>
    <w:multiLevelType w:val="hybridMultilevel"/>
    <w:tmpl w:val="938E5130"/>
    <w:lvl w:ilvl="0" w:tplc="0409000F">
      <w:start w:val="1"/>
      <w:numFmt w:val="decimal"/>
      <w:lvlText w:val="%1."/>
      <w:lvlJc w:val="left"/>
      <w:pPr>
        <w:ind w:left="216"/>
      </w:pPr>
      <w:rPr>
        <w:b w:val="0"/>
        <w:i w:val="0"/>
        <w:strike w:val="0"/>
        <w:dstrike w:val="0"/>
        <w:color w:val="000000"/>
        <w:sz w:val="22"/>
        <w:szCs w:val="22"/>
        <w:u w:val="none" w:color="000000"/>
        <w:bdr w:val="none" w:sz="0" w:space="0" w:color="auto"/>
        <w:shd w:val="clear" w:color="auto" w:fill="auto"/>
        <w:vertAlign w:val="baseline"/>
      </w:rPr>
    </w:lvl>
    <w:lvl w:ilvl="1" w:tplc="87C61800">
      <w:start w:val="1"/>
      <w:numFmt w:val="koreanLegal"/>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AF65812">
      <w:start w:val="1"/>
      <w:numFmt w:val="koreanCounting"/>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79438EA">
      <w:start w:val="1"/>
      <w:numFmt w:val="koreanCounting"/>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5AE2904">
      <w:start w:val="1"/>
      <w:numFmt w:val="koreanLegal"/>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F880A12">
      <w:start w:val="1"/>
      <w:numFmt w:val="koreanCounting"/>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FE87792">
      <w:start w:val="1"/>
      <w:numFmt w:val="koreanCounting"/>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3869E28">
      <w:start w:val="1"/>
      <w:numFmt w:val="koreanLegal"/>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00484CC">
      <w:start w:val="1"/>
      <w:numFmt w:val="koreanCounting"/>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81F1873"/>
    <w:multiLevelType w:val="hybridMultilevel"/>
    <w:tmpl w:val="6D40A616"/>
    <w:lvl w:ilvl="0" w:tplc="08C6E080">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BB8539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6EAA56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D545F3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8E144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8AC5A1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EB0236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5A017B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6B2049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315649732">
    <w:abstractNumId w:val="4"/>
  </w:num>
  <w:num w:numId="2" w16cid:durableId="346297162">
    <w:abstractNumId w:val="3"/>
  </w:num>
  <w:num w:numId="3" w16cid:durableId="193349433">
    <w:abstractNumId w:val="0"/>
  </w:num>
  <w:num w:numId="4" w16cid:durableId="731002866">
    <w:abstractNumId w:val="2"/>
  </w:num>
  <w:num w:numId="5" w16cid:durableId="746457540">
    <w:abstractNumId w:val="5"/>
  </w:num>
  <w:num w:numId="6" w16cid:durableId="1526746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88"/>
    <w:rsid w:val="00355158"/>
    <w:rsid w:val="006E1188"/>
    <w:rsid w:val="009E1A50"/>
    <w:rsid w:val="00A401B0"/>
    <w:rsid w:val="00B916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85C6"/>
  <w15:docId w15:val="{A485D050-B350-4735-BE37-BC8E1238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9" w:line="267" w:lineRule="auto"/>
      <w:ind w:left="10" w:hanging="10"/>
    </w:pPr>
    <w:rPr>
      <w:rFonts w:ascii="Cambria" w:eastAsia="Cambria" w:hAnsi="Cambria" w:cs="Cambria"/>
      <w:color w:val="000000"/>
    </w:rPr>
  </w:style>
  <w:style w:type="paragraph" w:styleId="1">
    <w:name w:val="heading 1"/>
    <w:next w:val="a"/>
    <w:link w:val="1Char"/>
    <w:uiPriority w:val="9"/>
    <w:qFormat/>
    <w:pPr>
      <w:keepNext/>
      <w:keepLines/>
      <w:spacing w:after="25" w:line="259" w:lineRule="auto"/>
      <w:ind w:left="10" w:right="1271" w:hanging="10"/>
      <w:jc w:val="right"/>
      <w:outlineLvl w:val="0"/>
    </w:pPr>
    <w:rPr>
      <w:rFonts w:ascii="Cambria" w:eastAsia="Cambria" w:hAnsi="Cambria" w:cs="Cambria"/>
      <w:color w:val="000000"/>
      <w:sz w:val="72"/>
    </w:rPr>
  </w:style>
  <w:style w:type="paragraph" w:styleId="2">
    <w:name w:val="heading 2"/>
    <w:next w:val="a"/>
    <w:link w:val="2Char"/>
    <w:uiPriority w:val="9"/>
    <w:unhideWhenUsed/>
    <w:qFormat/>
    <w:pPr>
      <w:keepNext/>
      <w:keepLines/>
      <w:spacing w:after="0" w:line="259" w:lineRule="auto"/>
      <w:ind w:left="10" w:hanging="10"/>
      <w:outlineLvl w:val="1"/>
    </w:pPr>
    <w:rPr>
      <w:rFonts w:ascii="Calibri" w:eastAsia="Calibri" w:hAnsi="Calibri" w:cs="Calibri"/>
      <w:b/>
      <w:color w:val="365F9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rPr>
      <w:rFonts w:ascii="Calibri" w:eastAsia="Calibri" w:hAnsi="Calibri" w:cs="Calibri"/>
      <w:b/>
      <w:color w:val="365F91"/>
      <w:sz w:val="32"/>
    </w:rPr>
  </w:style>
  <w:style w:type="character" w:customStyle="1" w:styleId="1Char">
    <w:name w:val="제목 1 Char"/>
    <w:link w:val="1"/>
    <w:rPr>
      <w:rFonts w:ascii="Cambria" w:eastAsia="Cambria" w:hAnsi="Cambria" w:cs="Cambria"/>
      <w:color w:val="000000"/>
      <w:sz w:val="72"/>
    </w:rPr>
  </w:style>
  <w:style w:type="character" w:styleId="a3">
    <w:name w:val="Placeholder Text"/>
    <w:basedOn w:val="a0"/>
    <w:uiPriority w:val="99"/>
    <w:semiHidden/>
    <w:rsid w:val="00355158"/>
    <w:rPr>
      <w:color w:val="666666"/>
    </w:rPr>
  </w:style>
  <w:style w:type="paragraph" w:styleId="a4">
    <w:name w:val="List Paragraph"/>
    <w:basedOn w:val="a"/>
    <w:uiPriority w:val="34"/>
    <w:qFormat/>
    <w:rsid w:val="00355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1188</Words>
  <Characters>6773</Characters>
  <Application>Microsoft Office Word</Application>
  <DocSecurity>0</DocSecurity>
  <Lines>56</Lines>
  <Paragraphs>15</Paragraphs>
  <ScaleCrop>false</ScaleCrop>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홍용기</cp:lastModifiedBy>
  <cp:revision>1</cp:revision>
  <dcterms:created xsi:type="dcterms:W3CDTF">2025-02-20T07:12:00Z</dcterms:created>
  <dcterms:modified xsi:type="dcterms:W3CDTF">2025-02-20T07:14:00Z</dcterms:modified>
</cp:coreProperties>
</file>