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E0225" w14:textId="072E17C3" w:rsidR="0054385F" w:rsidRDefault="0054385F">
      <w:r>
        <w:t>A comprehensive list of the changes made in the project files:</w:t>
      </w:r>
    </w:p>
    <w:p w14:paraId="03255B85" w14:textId="4E26A780" w:rsidR="0054385F" w:rsidRDefault="0054385F">
      <w:r>
        <w:t xml:space="preserve">-download dependencies </w:t>
      </w:r>
    </w:p>
    <w:p w14:paraId="70DC5BAA" w14:textId="534F7E79" w:rsidR="0054385F" w:rsidRDefault="0054385F" w:rsidP="0054385F">
      <w:r>
        <w:t xml:space="preserve">-download and install </w:t>
      </w:r>
      <w:proofErr w:type="spellStart"/>
      <w:r w:rsidRPr="0054385F">
        <w:t>openpyxl</w:t>
      </w:r>
      <w:proofErr w:type="spellEnd"/>
      <w:r>
        <w:t xml:space="preserve"> (library)</w:t>
      </w:r>
    </w:p>
    <w:p w14:paraId="2B24895E" w14:textId="302031D7" w:rsidR="0054385F" w:rsidRDefault="0054385F" w:rsidP="0054385F">
      <w:r>
        <w:t xml:space="preserve">-brief description of </w:t>
      </w:r>
      <w:proofErr w:type="spellStart"/>
      <w:r>
        <w:t>dataframe</w:t>
      </w:r>
      <w:proofErr w:type="spellEnd"/>
      <w:r>
        <w:t xml:space="preserve"> using .</w:t>
      </w:r>
      <w:proofErr w:type="gramStart"/>
      <w:r>
        <w:t>info(</w:t>
      </w:r>
      <w:proofErr w:type="gramEnd"/>
      <w:r>
        <w:t xml:space="preserve">) </w:t>
      </w:r>
    </w:p>
    <w:p w14:paraId="45285701" w14:textId="77777777" w:rsidR="0054385F" w:rsidRPr="0054385F" w:rsidRDefault="0054385F" w:rsidP="0054385F"/>
    <w:p w14:paraId="37376F44" w14:textId="50B57E65" w:rsidR="0054385F" w:rsidRDefault="0054385F"/>
    <w:sectPr w:rsidR="0054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5F"/>
    <w:rsid w:val="0054385F"/>
    <w:rsid w:val="006B7A71"/>
    <w:rsid w:val="00FC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E63B1"/>
  <w15:chartTrackingRefBased/>
  <w15:docId w15:val="{C5A741D5-CF5B-9542-BD26-2A5FA345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Dernawi</dc:creator>
  <cp:keywords/>
  <dc:description/>
  <cp:lastModifiedBy>Faisal Dernawi</cp:lastModifiedBy>
  <cp:revision>2</cp:revision>
  <dcterms:created xsi:type="dcterms:W3CDTF">2024-11-22T16:59:00Z</dcterms:created>
  <dcterms:modified xsi:type="dcterms:W3CDTF">2024-11-22T16:59:00Z</dcterms:modified>
</cp:coreProperties>
</file>