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理解闭包只需要学会三个基本的事实。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第一个事实：js允许你引用在当前函数以外定义的变量。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对于这一句话，我最开始被误导，直到我亲自做实验猜得出了结论，结论就是我的理解是错误的。 我的错误想法是js函数使用的外部变量的方式是引用，把外部变量作为了一个引用类型。但是事实上，这句话的意思只是简单的说明了你可以沿着作用域链搜索外部变量，并使用外部变量而已。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以下是我的试验：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既然要判断是不是真的作为引用处理，这很简单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arr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arr.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(arr);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arr.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(arr);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如果输出第二次输出01则非引用，是</w:t>
      </w:r>
      <w:r>
        <w:rPr>
          <w:rFonts w:hint="eastAsia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使用变量的值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如果是11，则是</w:t>
      </w:r>
      <w:r>
        <w:rPr>
          <w:rFonts w:hint="eastAsia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将外部变量作为引用类型，处理方式和对象一样</w:t>
      </w:r>
    </w:p>
    <w:p>
      <w:r>
        <w:drawing>
          <wp:inline distT="0" distB="0" distL="114300" distR="114300">
            <wp:extent cx="3291840" cy="2049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结论是[0,1]，所以结论得出，外部变量将不会被按照引用类型处理。只是简单的利用了外部变量的值而已（如果外部变量本身就是引用类型，就还是按照引用类型处理）。相当于是外部变量的一个拷贝。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为了验证这一点，只需要把外部变量换成一个真真正正的引用类型即可。这里换成一个数组：</w:t>
      </w:r>
    </w:p>
    <w:p>
      <w:r>
        <w:drawing>
          <wp:inline distT="0" distB="0" distL="114300" distR="114300">
            <wp:extent cx="3771900" cy="2049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可以看出，后者数组中，第0和第1的对象都是最新的状态，有两个属性，而不是第0的对象只有Name属性。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我框红框框的地方，尽管第一个console的结果只显示有一个{...}，但是事实上，console的也只是i那时候的“闪照”,至于下面的信息（没有被红框框住的部分），则是直接引用的当前数组的最新状态，并不是‘闪照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话回正题，接着谈谈闭包。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下面这个例子其实我认为并不是闭包，因为内部的函数在外部函数返回的时候就已经被调用了，返回的只是一个结果而并不是一个函数指针，之后就会被清除内存，也就是不会在跟踪外部函数中的相关变量了。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magicIngredient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peanut butter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filling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magicIngredient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filling;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jelly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sandwich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(sandwich);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peanut butter and jelly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第二个事实：即使外部函数已经返回，当前函数仍然可以引用在外部函数所定义的变量。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magicIngredient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peanut butter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filling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magicIngredient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filling;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make;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sandwich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jelly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peanut butter and jelly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egg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peanut butter and jelly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这个例子与上一个例子几乎完全相同。但是不同的是，不是在外部的makeSandwich函数中立即调用了make函数，而是返回了make函数的指针。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但是这是如何工作的呢？ 事实上，js函数值包含了比调用他们时执行所需要的代码还要多的信息（这部分细节会在高程的笔记中提到）。而且，js函数值还在内部储存他们可能会引用的定义在其封闭作用域的变量。</w:t>
      </w:r>
      <w:r>
        <w:rPr>
          <w:rFonts w:hint="eastAsia"/>
          <w:b/>
          <w:bCs/>
          <w:lang w:val="en-US" w:eastAsia="zh-CN"/>
        </w:rPr>
        <w:t>那些在其所涵盖的作用域内跟踪变量的函数被称为闭包（我认为说白了就是函数内作用域包含外部函数的变量的，而且还没有在外部函数内被立即调用，是作为一个函数指针被外部返回的）。</w:t>
      </w:r>
      <w:r>
        <w:rPr>
          <w:rFonts w:hint="eastAsia"/>
          <w:b w:val="0"/>
          <w:bCs w:val="0"/>
          <w:lang w:val="en-US" w:eastAsia="zh-CN"/>
        </w:rPr>
        <w:t>所以，在这里make函数就是一个闭包。他在被外部函数返回的时候并没有立即得到返回，也就是里面引用的变量还没有发挥作用（</w:t>
      </w:r>
      <w:r>
        <w:rPr>
          <w:rFonts w:hint="eastAsia"/>
          <w:b/>
          <w:bCs/>
          <w:lang w:val="en-US" w:eastAsia="zh-CN"/>
        </w:rPr>
        <w:t>闭包对外部函数的变量是引用</w:t>
      </w:r>
      <w:r>
        <w:rPr>
          <w:rFonts w:hint="eastAsia"/>
          <w:b w:val="0"/>
          <w:bCs w:val="0"/>
          <w:lang w:val="en-US" w:eastAsia="zh-CN"/>
        </w:rPr>
        <w:t>），因此不能在外部函数返回的时候立即销毁外部函数。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那么问题来了，外部函数返回的时候并没有执行内部函数，只是返回一个函数的指针？他是如何知道内部函数到底有没有引用外部变量的呢？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我的猜想是，当js函数在声明的时候就会为每个涉及到的变量开辟内存空间，知道函数声明完毕，得知函数的所占内存空间后结束声明。然后在执行js函数的时候进行在判断是否有逻辑错误或者语法错误等。所以在声明的时候应该就知道是否引用了外部变量了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详情有待探索。。。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闭包是js中最优雅、最有表现力的特性之一，也是许多惯有法的核心。Js甚至还提供了一种更为方便的方式创建闭包——函数表达式。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filling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magicIngredient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peanut butter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magicIngredient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filling;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jelly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)());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peanut butter and jelly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makeSandwich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egg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)());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peanut butter and egg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因为我们不打算让内部函数在外部函数内调用，因此我们不必给内部函数起名，直接返回内部函数的表达式即可。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第三个事实是：闭包可以更新外部变量的值。实际上，闭包储存的是外部变量的引用，而不是他们的副本。因此，我们可以借助闭包来间接访问外部函数的私有变量。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方向明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newVal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val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newVal;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修改成功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val;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val;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change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(change.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白雪欣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修改成功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(change.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白雪新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(change.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string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小结：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函数可以引用定义在其外部作用域的变量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闭包比创建他们的函数有更长的声明周期。外部函数返回，但是闭包的函数还是能引用外部函数的值。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闭包在内部储存其外部变量的引用，并能读写这些变量。因此可以借助闭包来访问和修改函数的私有变量。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4CCB"/>
    <w:rsid w:val="00A426FA"/>
    <w:rsid w:val="00DF7EAF"/>
    <w:rsid w:val="00ED285A"/>
    <w:rsid w:val="015020A7"/>
    <w:rsid w:val="016144F9"/>
    <w:rsid w:val="01BF116C"/>
    <w:rsid w:val="01C416DB"/>
    <w:rsid w:val="02F64AD5"/>
    <w:rsid w:val="031D42AB"/>
    <w:rsid w:val="035000B9"/>
    <w:rsid w:val="04005B6F"/>
    <w:rsid w:val="04E81B63"/>
    <w:rsid w:val="05024B79"/>
    <w:rsid w:val="05C05F2B"/>
    <w:rsid w:val="05C414AC"/>
    <w:rsid w:val="0650210D"/>
    <w:rsid w:val="06596E00"/>
    <w:rsid w:val="076B231F"/>
    <w:rsid w:val="07861D5F"/>
    <w:rsid w:val="07F16526"/>
    <w:rsid w:val="08F62901"/>
    <w:rsid w:val="0A125D7E"/>
    <w:rsid w:val="0A292222"/>
    <w:rsid w:val="0A5C4056"/>
    <w:rsid w:val="0B51789C"/>
    <w:rsid w:val="0CD7058D"/>
    <w:rsid w:val="0D1E7BBE"/>
    <w:rsid w:val="0D260995"/>
    <w:rsid w:val="0D831015"/>
    <w:rsid w:val="0E542884"/>
    <w:rsid w:val="0E6A3C69"/>
    <w:rsid w:val="0E7C322A"/>
    <w:rsid w:val="0EF91249"/>
    <w:rsid w:val="0F632B88"/>
    <w:rsid w:val="0F836B22"/>
    <w:rsid w:val="100D008A"/>
    <w:rsid w:val="1077172E"/>
    <w:rsid w:val="12273E75"/>
    <w:rsid w:val="12657EBE"/>
    <w:rsid w:val="12ED4629"/>
    <w:rsid w:val="134D0F8E"/>
    <w:rsid w:val="13797E8A"/>
    <w:rsid w:val="138E430B"/>
    <w:rsid w:val="13F76592"/>
    <w:rsid w:val="14015A50"/>
    <w:rsid w:val="14993E4C"/>
    <w:rsid w:val="151B663F"/>
    <w:rsid w:val="15DC352B"/>
    <w:rsid w:val="160E7028"/>
    <w:rsid w:val="166F7C1B"/>
    <w:rsid w:val="1721701D"/>
    <w:rsid w:val="17A04CD0"/>
    <w:rsid w:val="17DA2777"/>
    <w:rsid w:val="180643C9"/>
    <w:rsid w:val="187C1EE0"/>
    <w:rsid w:val="19130C51"/>
    <w:rsid w:val="1AEE58F3"/>
    <w:rsid w:val="1B1C5E2F"/>
    <w:rsid w:val="1B5801DF"/>
    <w:rsid w:val="1BC31CEC"/>
    <w:rsid w:val="1C9E390C"/>
    <w:rsid w:val="1D6528F8"/>
    <w:rsid w:val="1D795922"/>
    <w:rsid w:val="1DAE34FA"/>
    <w:rsid w:val="1E6A654B"/>
    <w:rsid w:val="1E6F2E27"/>
    <w:rsid w:val="1E7A27E2"/>
    <w:rsid w:val="1EF56ABC"/>
    <w:rsid w:val="203065EE"/>
    <w:rsid w:val="21B0600A"/>
    <w:rsid w:val="22865844"/>
    <w:rsid w:val="235529B0"/>
    <w:rsid w:val="23AB1366"/>
    <w:rsid w:val="2412525A"/>
    <w:rsid w:val="24A11F31"/>
    <w:rsid w:val="255F1720"/>
    <w:rsid w:val="26AE22C3"/>
    <w:rsid w:val="2741726E"/>
    <w:rsid w:val="275414D4"/>
    <w:rsid w:val="2776015F"/>
    <w:rsid w:val="282D3DD1"/>
    <w:rsid w:val="28FF3431"/>
    <w:rsid w:val="2AEF16AD"/>
    <w:rsid w:val="2BEF2580"/>
    <w:rsid w:val="2C247D65"/>
    <w:rsid w:val="2C4C7F00"/>
    <w:rsid w:val="2D006B71"/>
    <w:rsid w:val="2D12796B"/>
    <w:rsid w:val="2D1D6BC6"/>
    <w:rsid w:val="2E092349"/>
    <w:rsid w:val="2E8801C5"/>
    <w:rsid w:val="2E90195F"/>
    <w:rsid w:val="2FAF1733"/>
    <w:rsid w:val="31D07E6C"/>
    <w:rsid w:val="328474F7"/>
    <w:rsid w:val="3291675F"/>
    <w:rsid w:val="32B06EC9"/>
    <w:rsid w:val="32B40D7C"/>
    <w:rsid w:val="332533DC"/>
    <w:rsid w:val="33AA1551"/>
    <w:rsid w:val="33B42820"/>
    <w:rsid w:val="34516548"/>
    <w:rsid w:val="34994847"/>
    <w:rsid w:val="34B57FEA"/>
    <w:rsid w:val="35034A99"/>
    <w:rsid w:val="352A6467"/>
    <w:rsid w:val="36442201"/>
    <w:rsid w:val="364E60F5"/>
    <w:rsid w:val="372E57A5"/>
    <w:rsid w:val="377D64A7"/>
    <w:rsid w:val="37867F5A"/>
    <w:rsid w:val="37880B68"/>
    <w:rsid w:val="386512BB"/>
    <w:rsid w:val="3905646F"/>
    <w:rsid w:val="392E5FFD"/>
    <w:rsid w:val="39501D61"/>
    <w:rsid w:val="395C136C"/>
    <w:rsid w:val="39797012"/>
    <w:rsid w:val="398D3D9A"/>
    <w:rsid w:val="39B77552"/>
    <w:rsid w:val="3ACD5FB7"/>
    <w:rsid w:val="3B6A430B"/>
    <w:rsid w:val="3B9C0420"/>
    <w:rsid w:val="3C607E4F"/>
    <w:rsid w:val="3C7C76B0"/>
    <w:rsid w:val="3DA6495A"/>
    <w:rsid w:val="3E5F4DCD"/>
    <w:rsid w:val="3E9D0DBF"/>
    <w:rsid w:val="3EA87FA7"/>
    <w:rsid w:val="3EC91B85"/>
    <w:rsid w:val="3EFD7B1E"/>
    <w:rsid w:val="415F6A5F"/>
    <w:rsid w:val="4265642D"/>
    <w:rsid w:val="42D73C6C"/>
    <w:rsid w:val="43CD712C"/>
    <w:rsid w:val="440D122C"/>
    <w:rsid w:val="450347F0"/>
    <w:rsid w:val="45AB2E24"/>
    <w:rsid w:val="46694BED"/>
    <w:rsid w:val="471A612C"/>
    <w:rsid w:val="48483441"/>
    <w:rsid w:val="492F7DD9"/>
    <w:rsid w:val="4978032C"/>
    <w:rsid w:val="49AE46B1"/>
    <w:rsid w:val="49FE5148"/>
    <w:rsid w:val="4AA64B16"/>
    <w:rsid w:val="4B3A180C"/>
    <w:rsid w:val="4B9639DF"/>
    <w:rsid w:val="4C4166D0"/>
    <w:rsid w:val="4CC60290"/>
    <w:rsid w:val="4CD92F3C"/>
    <w:rsid w:val="4DD7069B"/>
    <w:rsid w:val="4DF82FF2"/>
    <w:rsid w:val="4E9045AD"/>
    <w:rsid w:val="4F421301"/>
    <w:rsid w:val="4F7F33E2"/>
    <w:rsid w:val="4FB345B1"/>
    <w:rsid w:val="50032B4D"/>
    <w:rsid w:val="51481F02"/>
    <w:rsid w:val="51A87464"/>
    <w:rsid w:val="52B11643"/>
    <w:rsid w:val="53226EFE"/>
    <w:rsid w:val="53301E02"/>
    <w:rsid w:val="53784298"/>
    <w:rsid w:val="53CB4630"/>
    <w:rsid w:val="553C28C3"/>
    <w:rsid w:val="557C615E"/>
    <w:rsid w:val="56120A0C"/>
    <w:rsid w:val="56417760"/>
    <w:rsid w:val="56485C7E"/>
    <w:rsid w:val="5651265E"/>
    <w:rsid w:val="56633A18"/>
    <w:rsid w:val="573A0407"/>
    <w:rsid w:val="57B9746A"/>
    <w:rsid w:val="57D9306A"/>
    <w:rsid w:val="583F24B5"/>
    <w:rsid w:val="58CA6196"/>
    <w:rsid w:val="59DB65E2"/>
    <w:rsid w:val="5A240453"/>
    <w:rsid w:val="5A3E04BC"/>
    <w:rsid w:val="5BC9272C"/>
    <w:rsid w:val="5C120432"/>
    <w:rsid w:val="5CB65CC6"/>
    <w:rsid w:val="5D512D94"/>
    <w:rsid w:val="5DCB154D"/>
    <w:rsid w:val="5DD62424"/>
    <w:rsid w:val="5DF24ED4"/>
    <w:rsid w:val="5E250F30"/>
    <w:rsid w:val="5EBC382C"/>
    <w:rsid w:val="5EFF3E22"/>
    <w:rsid w:val="5FA0451B"/>
    <w:rsid w:val="60894687"/>
    <w:rsid w:val="608C3819"/>
    <w:rsid w:val="6120026F"/>
    <w:rsid w:val="61672E76"/>
    <w:rsid w:val="61C12DBD"/>
    <w:rsid w:val="620623C0"/>
    <w:rsid w:val="620D62F9"/>
    <w:rsid w:val="6213507C"/>
    <w:rsid w:val="62951003"/>
    <w:rsid w:val="63067FDC"/>
    <w:rsid w:val="630D7BE7"/>
    <w:rsid w:val="632D560C"/>
    <w:rsid w:val="63627F51"/>
    <w:rsid w:val="636D4FF5"/>
    <w:rsid w:val="641D1B49"/>
    <w:rsid w:val="645E4FE6"/>
    <w:rsid w:val="648747DF"/>
    <w:rsid w:val="64950A23"/>
    <w:rsid w:val="64C47B86"/>
    <w:rsid w:val="65807B57"/>
    <w:rsid w:val="65E41233"/>
    <w:rsid w:val="663514E3"/>
    <w:rsid w:val="668671DF"/>
    <w:rsid w:val="67617618"/>
    <w:rsid w:val="678C62E3"/>
    <w:rsid w:val="67EA641E"/>
    <w:rsid w:val="684F38EA"/>
    <w:rsid w:val="6BDC4837"/>
    <w:rsid w:val="6BFC4291"/>
    <w:rsid w:val="6C324E34"/>
    <w:rsid w:val="6C5964E6"/>
    <w:rsid w:val="6DF65FFF"/>
    <w:rsid w:val="6E8B4459"/>
    <w:rsid w:val="6EB50B5E"/>
    <w:rsid w:val="6F5801A3"/>
    <w:rsid w:val="6F5D4222"/>
    <w:rsid w:val="6F9B0E5E"/>
    <w:rsid w:val="6FE33D98"/>
    <w:rsid w:val="70945B75"/>
    <w:rsid w:val="70D043CF"/>
    <w:rsid w:val="715A3EB2"/>
    <w:rsid w:val="725D5A23"/>
    <w:rsid w:val="72883A63"/>
    <w:rsid w:val="72C35188"/>
    <w:rsid w:val="72CB3FD3"/>
    <w:rsid w:val="73AC6D6C"/>
    <w:rsid w:val="73B650C3"/>
    <w:rsid w:val="742D5438"/>
    <w:rsid w:val="74700458"/>
    <w:rsid w:val="749B0F15"/>
    <w:rsid w:val="74F45EB0"/>
    <w:rsid w:val="75004182"/>
    <w:rsid w:val="753D1555"/>
    <w:rsid w:val="763156E4"/>
    <w:rsid w:val="76762F39"/>
    <w:rsid w:val="770A36B8"/>
    <w:rsid w:val="771F09EC"/>
    <w:rsid w:val="77715DF2"/>
    <w:rsid w:val="777C38CA"/>
    <w:rsid w:val="78251258"/>
    <w:rsid w:val="783D578F"/>
    <w:rsid w:val="78754EF7"/>
    <w:rsid w:val="79D70EEE"/>
    <w:rsid w:val="79EE24F6"/>
    <w:rsid w:val="7B1001ED"/>
    <w:rsid w:val="7B431431"/>
    <w:rsid w:val="7B4811C3"/>
    <w:rsid w:val="7B523705"/>
    <w:rsid w:val="7BAD662E"/>
    <w:rsid w:val="7CB24AEA"/>
    <w:rsid w:val="7CB555E0"/>
    <w:rsid w:val="7CB8558A"/>
    <w:rsid w:val="7CE63E52"/>
    <w:rsid w:val="7D637AAC"/>
    <w:rsid w:val="7DA763A8"/>
    <w:rsid w:val="7E2502A7"/>
    <w:rsid w:val="7E3F1B5B"/>
    <w:rsid w:val="7EC96872"/>
    <w:rsid w:val="7F0D52DD"/>
    <w:rsid w:val="7FAD1A2C"/>
    <w:rsid w:val="7FEE0C4F"/>
    <w:rsid w:val="7FF12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2018-12-28T05:12:01Z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