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DOM1定义了一个Node接口。这个接口是作为Node类型来实现的。除了IE不能访问Node类型外，其他留言器都能访问Node类型。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任何节点都有一个nodeType属性。用于表述节点的类型。节点类型一共12种之多，但是我认为平时常用的dom节点类型也就4种。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一下是所有的节点类型，任何节点类型都必居其一：</w:t>
      </w:r>
    </w:p>
    <w:p>
      <w:pPr>
        <w:numPr>
          <w:numId w:val="0"/>
        </w:numPr>
        <w:ind w:firstLine="420" w:firstLineChars="0"/>
        <w:rPr>
          <w:rFonts w:hint="eastAsia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（Tip：这里Node类型在IE中是无法访问的。稍后会说更普遍的方法，即使是IE也可以兼容）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ELEMENT_NODE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 *元素节点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ATTRIBUTE_NODE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//2 *属性节点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TEXT_NODE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//3 *文本节点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CDATA_SECTION_NODE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//4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ENTITY_REFERENCE_NODE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5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ENTITY_NODE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6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PROCESSING_INSTRUCTION_NODE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//7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COMMENT_NODE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8 *注释节点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9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DOCUMENT_TYPE_NODE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//10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DOCUMENT_FRAGMENT_NODE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11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NOTATION_NODE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12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以上的内容都是常量，他们的值就是数字，元素节点的就是1。这也就是说我们可以让他们作为固定的值来验证节点的类型。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例子：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&gt;欢迎来到软件研发中心&lt;/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somenode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(somenode.nodeType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ELEMENT_NODE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这是个元素节点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这是个元素节点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但是这各方式并不推荐，只适用于了解，因为在IE中，Node类型无法访问，因此会出现错误。应该如下判断。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ELEMENT_NODE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这是个元素节点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这是个元素节点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nodeName和nodeValue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nodeName中始终保存着元素的标签名（大写的），nodeValue对于元素节点则始终是null。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NodeList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文档中所有节点都存在着相互间的关系，比如父子，兄弟。。。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每一个节点的childNodes属性中都有一个NodeList对象，这个对象是一个类数组对象（因此不是数组），可以通过中括号语法访问NodeList中的节点成员，也可以通过item()方法来访问。当然也存在一些数组对象也存在的方法和属性，比如说length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（Tip: item()方法不适用于数组）。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somenode.childNodes.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相当于  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somenode.childNodes[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nodeList的一大特点是其中的内容是动态更新的，这更像是一个存在意识的“数组”，如果DOM结构发生变化，那么nodeList也会实时更新。因此nodeList并不是我们最初访问的“快照”。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nodeList中的内容是对应节点的索引。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有些时候，我们不希望他是快照，所以我们有必要把他变成一个数组。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变成数组的标准方式如下（Tip： 需要对IE进行特别处理，检验怪癖）。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convertToArray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.prototype.slice.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(nodes,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nodes.length; 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(nodes[i]);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nodeList: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someChildren.length);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7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convertToArray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(someChildren);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arr.length);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//7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(somenodes.childNodes.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).parentNode.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(somenodes.childNodes.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nodeList: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someChildren.length);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6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 nodeList更新了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arr.length);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// 7 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 因为成为了数组所以没变化。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parentNode、firstChild、lastChild。hasChildNodes()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parentNode属性不多说，指的时父节点。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firstChild与lastChild分别对应childNodes[0]以及childNodes[length-1]。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previousSibling与nextSibling分别对应于前一个兄弟节点和后一个兄弟节点。当没有兄弟节点时，值为null。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hasChildNodes()是一个非常有用的方法，用来判断一个节点是否有子元素节点。这个方法在节点包含一个子节点或者多个子节点的情况下返回true，没有子节点则返回false。这比childNodes.length==0更方便。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所有节点都有一个最后的属性就是ownerDocument，该属性指向表示整个文档的文档节点，这种关系表示，任何节点都属于他所在的文档，任何节点都不能同时存在与两个或者多个文档中。通过这个属性，我们可以不必在层次节点中通过层层回溯到达顶端，而是可以直接访问文档节点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(somenodes.ownerDocument);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983480" cy="1181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操作节点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因为关系指针都是只读的，所以DOM提供了一些操作节点的方法。其中最为常用的就是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appendChild()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。他用于向childNodes列表的最后插入新的子节点，参数当然是某个节点。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注意的是，任何DOM节点都不能同时存在于同一个文档中的多个位置，每个节点都是独一无二的（即使长得一样的也是不同的节点）。因此，如果想appendChild()的参数中带入一个已经存在于文档上的某个节点，那么这个节点就会移动到新的地方，而不是在指定位置重新生成一个新的节点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如果需要将节点查到特殊的位置，就可以使用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insertBefore（）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方法（没有insertBefore方法，需要自己编写）。这个方法需要两个参数，通过父元素调用。第一个参数是需要插入的节点，第二个参数是参照节点。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替换节点需要使用replaceChild()方法。通过父元素调用这个方法，有两个参数，第一个参数是一个newElement,第二个参数是oldElement。注意这个方法并不是删除，也没有返回值。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如果只是想删除节点而不是替换，那么就可以使用removeChild()方法。通过父元素调用，接受一个参数，就是那个需要移除的节点。（Tip：并不是第几个子元素！）删除之后，这个方法返回被删除的那个元素。这个被删除的元素从此成为了“孤儿”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值得注意的是，之前的增、删、改全是需要通过父元素进行调用。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如果需要克隆节点，就需要使用cloneNode()方法，被需要复制的节点所调用，返回一个被复制的节点。这个方法还接受一个参数，true的话就执行深复制，复制这个节点以及他的所有子节点树。如果是false则执行潜复制，只复制他本身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  <w:t>（cloneNode并不会复制DOM节点的Js属性（事件处理就算一种属性），但会复制特性。但是IE存在bug，他会复制事件处理程序，因此在复制之前，最后移除事件处理程序）。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color w:val="3B3838" w:themeColor="background2" w:themeShade="4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8B78B"/>
    <w:multiLevelType w:val="singleLevel"/>
    <w:tmpl w:val="AE48B78B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6126505"/>
    <w:multiLevelType w:val="singleLevel"/>
    <w:tmpl w:val="C61265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0F9"/>
    <w:rsid w:val="002910AE"/>
    <w:rsid w:val="00737AC6"/>
    <w:rsid w:val="00D33AEE"/>
    <w:rsid w:val="00E12EE8"/>
    <w:rsid w:val="01320811"/>
    <w:rsid w:val="01733960"/>
    <w:rsid w:val="01BB518F"/>
    <w:rsid w:val="01D368A6"/>
    <w:rsid w:val="02021AD4"/>
    <w:rsid w:val="034F1A8B"/>
    <w:rsid w:val="04EB5B30"/>
    <w:rsid w:val="058C132F"/>
    <w:rsid w:val="06016F61"/>
    <w:rsid w:val="06E54A04"/>
    <w:rsid w:val="083038E1"/>
    <w:rsid w:val="085F1729"/>
    <w:rsid w:val="089671DF"/>
    <w:rsid w:val="09A76282"/>
    <w:rsid w:val="09D35182"/>
    <w:rsid w:val="0A0576D2"/>
    <w:rsid w:val="0B25263A"/>
    <w:rsid w:val="0B743E2A"/>
    <w:rsid w:val="0B967418"/>
    <w:rsid w:val="0BD80623"/>
    <w:rsid w:val="0BDF08D9"/>
    <w:rsid w:val="0C385B60"/>
    <w:rsid w:val="0C97583C"/>
    <w:rsid w:val="0CF0687B"/>
    <w:rsid w:val="0DA36C4E"/>
    <w:rsid w:val="0E1B245B"/>
    <w:rsid w:val="0E290256"/>
    <w:rsid w:val="0E9369BF"/>
    <w:rsid w:val="0F125CD5"/>
    <w:rsid w:val="0F386985"/>
    <w:rsid w:val="0F936D47"/>
    <w:rsid w:val="0FAA232E"/>
    <w:rsid w:val="100D101E"/>
    <w:rsid w:val="10BC706E"/>
    <w:rsid w:val="10F95EB1"/>
    <w:rsid w:val="11341934"/>
    <w:rsid w:val="115E07CE"/>
    <w:rsid w:val="11667F26"/>
    <w:rsid w:val="119920DE"/>
    <w:rsid w:val="1221468E"/>
    <w:rsid w:val="123D101E"/>
    <w:rsid w:val="12DD7610"/>
    <w:rsid w:val="13DE3868"/>
    <w:rsid w:val="143B30DC"/>
    <w:rsid w:val="148D0B65"/>
    <w:rsid w:val="15086884"/>
    <w:rsid w:val="15A42D9C"/>
    <w:rsid w:val="15E5248D"/>
    <w:rsid w:val="15F17A18"/>
    <w:rsid w:val="162E1EF2"/>
    <w:rsid w:val="18232AE2"/>
    <w:rsid w:val="19161D8C"/>
    <w:rsid w:val="198D7294"/>
    <w:rsid w:val="19D410BE"/>
    <w:rsid w:val="19EA7E02"/>
    <w:rsid w:val="1B1E0D7C"/>
    <w:rsid w:val="1BEC05A1"/>
    <w:rsid w:val="1C7836DD"/>
    <w:rsid w:val="1D035FEA"/>
    <w:rsid w:val="1D1611C7"/>
    <w:rsid w:val="1D1B0A88"/>
    <w:rsid w:val="1D5A4B7A"/>
    <w:rsid w:val="1DDA389B"/>
    <w:rsid w:val="1E7176F6"/>
    <w:rsid w:val="1EB54FE9"/>
    <w:rsid w:val="1EFB1E24"/>
    <w:rsid w:val="1FE8017B"/>
    <w:rsid w:val="208F3E9B"/>
    <w:rsid w:val="213C4760"/>
    <w:rsid w:val="21513EF9"/>
    <w:rsid w:val="22134E62"/>
    <w:rsid w:val="226A0574"/>
    <w:rsid w:val="23315977"/>
    <w:rsid w:val="23375C93"/>
    <w:rsid w:val="243D0657"/>
    <w:rsid w:val="25930833"/>
    <w:rsid w:val="260A5EB5"/>
    <w:rsid w:val="265A10E7"/>
    <w:rsid w:val="27327558"/>
    <w:rsid w:val="279D793F"/>
    <w:rsid w:val="283A2F11"/>
    <w:rsid w:val="28BE772D"/>
    <w:rsid w:val="28E01612"/>
    <w:rsid w:val="2A800D4F"/>
    <w:rsid w:val="2A90075F"/>
    <w:rsid w:val="2C090616"/>
    <w:rsid w:val="2C1A523D"/>
    <w:rsid w:val="2CD516D4"/>
    <w:rsid w:val="2D213E12"/>
    <w:rsid w:val="2D410EC6"/>
    <w:rsid w:val="2DAC5649"/>
    <w:rsid w:val="2DE5593A"/>
    <w:rsid w:val="2E2177FC"/>
    <w:rsid w:val="2F152671"/>
    <w:rsid w:val="2F4C2C60"/>
    <w:rsid w:val="2F8A2494"/>
    <w:rsid w:val="307C7F62"/>
    <w:rsid w:val="30E94007"/>
    <w:rsid w:val="31164745"/>
    <w:rsid w:val="319C0B18"/>
    <w:rsid w:val="31AA3F42"/>
    <w:rsid w:val="31E134FE"/>
    <w:rsid w:val="32132B98"/>
    <w:rsid w:val="32136AFF"/>
    <w:rsid w:val="327060C9"/>
    <w:rsid w:val="32823233"/>
    <w:rsid w:val="32A57DF8"/>
    <w:rsid w:val="336B6807"/>
    <w:rsid w:val="339D30A5"/>
    <w:rsid w:val="35306FBC"/>
    <w:rsid w:val="35545F12"/>
    <w:rsid w:val="356E0451"/>
    <w:rsid w:val="35BA1A31"/>
    <w:rsid w:val="3693421A"/>
    <w:rsid w:val="36DA1DBB"/>
    <w:rsid w:val="37330E24"/>
    <w:rsid w:val="380B6144"/>
    <w:rsid w:val="3864063B"/>
    <w:rsid w:val="387C7A90"/>
    <w:rsid w:val="39B865D7"/>
    <w:rsid w:val="3A0C7D83"/>
    <w:rsid w:val="3A614441"/>
    <w:rsid w:val="3B077E3F"/>
    <w:rsid w:val="3B5D492E"/>
    <w:rsid w:val="3BC66FF3"/>
    <w:rsid w:val="3C76164D"/>
    <w:rsid w:val="3C78326C"/>
    <w:rsid w:val="3D2C30F7"/>
    <w:rsid w:val="3D772606"/>
    <w:rsid w:val="3D882DFD"/>
    <w:rsid w:val="3D9E3A7B"/>
    <w:rsid w:val="3E2C179E"/>
    <w:rsid w:val="3E7D3F18"/>
    <w:rsid w:val="3F212C1C"/>
    <w:rsid w:val="40321C2F"/>
    <w:rsid w:val="40936590"/>
    <w:rsid w:val="40E4214E"/>
    <w:rsid w:val="410F1680"/>
    <w:rsid w:val="410F4842"/>
    <w:rsid w:val="4148427B"/>
    <w:rsid w:val="41E320EA"/>
    <w:rsid w:val="42102E74"/>
    <w:rsid w:val="42C55E13"/>
    <w:rsid w:val="42FB7B90"/>
    <w:rsid w:val="43EA26C8"/>
    <w:rsid w:val="4502708E"/>
    <w:rsid w:val="4502717D"/>
    <w:rsid w:val="467C6451"/>
    <w:rsid w:val="46A0318D"/>
    <w:rsid w:val="46B45A08"/>
    <w:rsid w:val="472159BE"/>
    <w:rsid w:val="47DC1D6D"/>
    <w:rsid w:val="47EE3BCE"/>
    <w:rsid w:val="484C4EF0"/>
    <w:rsid w:val="488D4868"/>
    <w:rsid w:val="494B54D9"/>
    <w:rsid w:val="495A4ED5"/>
    <w:rsid w:val="496C5323"/>
    <w:rsid w:val="497D330E"/>
    <w:rsid w:val="4AAA0E98"/>
    <w:rsid w:val="4AF3440B"/>
    <w:rsid w:val="4B6663AE"/>
    <w:rsid w:val="4C7903D7"/>
    <w:rsid w:val="4CFA4EE1"/>
    <w:rsid w:val="4D265794"/>
    <w:rsid w:val="4D7747CF"/>
    <w:rsid w:val="4DBD62E6"/>
    <w:rsid w:val="4E0B2BA1"/>
    <w:rsid w:val="4E581940"/>
    <w:rsid w:val="4EF13741"/>
    <w:rsid w:val="4F0900D5"/>
    <w:rsid w:val="4F21765E"/>
    <w:rsid w:val="4FD050D4"/>
    <w:rsid w:val="4FE90369"/>
    <w:rsid w:val="4FED0A51"/>
    <w:rsid w:val="50581B02"/>
    <w:rsid w:val="50E6476F"/>
    <w:rsid w:val="513C4FBD"/>
    <w:rsid w:val="526C3538"/>
    <w:rsid w:val="5314391D"/>
    <w:rsid w:val="54962961"/>
    <w:rsid w:val="54B069AC"/>
    <w:rsid w:val="55582213"/>
    <w:rsid w:val="56BD1349"/>
    <w:rsid w:val="56C11CB6"/>
    <w:rsid w:val="57D177E3"/>
    <w:rsid w:val="57DD255C"/>
    <w:rsid w:val="581E4218"/>
    <w:rsid w:val="59A77884"/>
    <w:rsid w:val="59A77EA6"/>
    <w:rsid w:val="5A225F35"/>
    <w:rsid w:val="5AE67FD9"/>
    <w:rsid w:val="5B84005C"/>
    <w:rsid w:val="5B8D5FB6"/>
    <w:rsid w:val="5C102E17"/>
    <w:rsid w:val="5C8E3048"/>
    <w:rsid w:val="5E347EE0"/>
    <w:rsid w:val="5EBE44CF"/>
    <w:rsid w:val="5F4F31BC"/>
    <w:rsid w:val="5F8825A1"/>
    <w:rsid w:val="5FFF1795"/>
    <w:rsid w:val="60AD072C"/>
    <w:rsid w:val="60E41F09"/>
    <w:rsid w:val="618015E3"/>
    <w:rsid w:val="61F84846"/>
    <w:rsid w:val="62094CCD"/>
    <w:rsid w:val="6317714E"/>
    <w:rsid w:val="632339C6"/>
    <w:rsid w:val="63382830"/>
    <w:rsid w:val="64C15972"/>
    <w:rsid w:val="652D3565"/>
    <w:rsid w:val="654078AF"/>
    <w:rsid w:val="65D922CF"/>
    <w:rsid w:val="663E64F7"/>
    <w:rsid w:val="6652351D"/>
    <w:rsid w:val="66AF0E55"/>
    <w:rsid w:val="66B17784"/>
    <w:rsid w:val="670970D3"/>
    <w:rsid w:val="679C174A"/>
    <w:rsid w:val="67A02486"/>
    <w:rsid w:val="67E50074"/>
    <w:rsid w:val="67F77E5D"/>
    <w:rsid w:val="682C62DB"/>
    <w:rsid w:val="68CA5432"/>
    <w:rsid w:val="68D57A44"/>
    <w:rsid w:val="690264BF"/>
    <w:rsid w:val="69434BE5"/>
    <w:rsid w:val="699B183B"/>
    <w:rsid w:val="69D15E0F"/>
    <w:rsid w:val="69F900B1"/>
    <w:rsid w:val="6A0F567E"/>
    <w:rsid w:val="6A40572C"/>
    <w:rsid w:val="6A4C31E0"/>
    <w:rsid w:val="6AFE48F8"/>
    <w:rsid w:val="6B040E62"/>
    <w:rsid w:val="6B386362"/>
    <w:rsid w:val="6B5034E9"/>
    <w:rsid w:val="6B7C1562"/>
    <w:rsid w:val="6E2C0F5C"/>
    <w:rsid w:val="6E2E4F4F"/>
    <w:rsid w:val="6E6F1B68"/>
    <w:rsid w:val="6ED02242"/>
    <w:rsid w:val="6F1C4AC1"/>
    <w:rsid w:val="6F4D54EE"/>
    <w:rsid w:val="6F6C7EE5"/>
    <w:rsid w:val="70300438"/>
    <w:rsid w:val="71543A5C"/>
    <w:rsid w:val="717119F8"/>
    <w:rsid w:val="717511A8"/>
    <w:rsid w:val="719A4545"/>
    <w:rsid w:val="719A7DB8"/>
    <w:rsid w:val="72E375C5"/>
    <w:rsid w:val="735E50BC"/>
    <w:rsid w:val="736E3BAB"/>
    <w:rsid w:val="73AA2D1F"/>
    <w:rsid w:val="740313A9"/>
    <w:rsid w:val="745B3813"/>
    <w:rsid w:val="74924F8C"/>
    <w:rsid w:val="74EC0145"/>
    <w:rsid w:val="75043754"/>
    <w:rsid w:val="76AA71B0"/>
    <w:rsid w:val="76D446F7"/>
    <w:rsid w:val="77325045"/>
    <w:rsid w:val="77B538D8"/>
    <w:rsid w:val="77B808AD"/>
    <w:rsid w:val="783A3726"/>
    <w:rsid w:val="78522145"/>
    <w:rsid w:val="785C6728"/>
    <w:rsid w:val="79105904"/>
    <w:rsid w:val="79616E9E"/>
    <w:rsid w:val="79875DD0"/>
    <w:rsid w:val="7AAF36A8"/>
    <w:rsid w:val="7B020861"/>
    <w:rsid w:val="7B3F404A"/>
    <w:rsid w:val="7B51744C"/>
    <w:rsid w:val="7B7A0726"/>
    <w:rsid w:val="7B92030B"/>
    <w:rsid w:val="7B936FE3"/>
    <w:rsid w:val="7C012911"/>
    <w:rsid w:val="7CC027E7"/>
    <w:rsid w:val="7CCA3B3D"/>
    <w:rsid w:val="7D0214DA"/>
    <w:rsid w:val="7D117578"/>
    <w:rsid w:val="7D2F20BA"/>
    <w:rsid w:val="7D3D44E8"/>
    <w:rsid w:val="7D7B4DFD"/>
    <w:rsid w:val="7DAF3E53"/>
    <w:rsid w:val="7EA73540"/>
    <w:rsid w:val="7EC77C91"/>
    <w:rsid w:val="7F415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