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D3" w:rsidRDefault="004101D3" w:rsidP="00102A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Установить Apache2. Прислать лог вводимых команд либо скриншот.</w:t>
      </w:r>
    </w:p>
    <w:p w:rsidR="00102AA7" w:rsidRDefault="00102AA7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EF3DF9" w:rsidRDefault="00EF3DF9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EF3DF9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EF3DF9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update</w:t>
      </w:r>
    </w:p>
    <w:p w:rsidR="00431AF2" w:rsidRDefault="00431AF2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431AF2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431AF2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install apache2</w:t>
      </w:r>
    </w:p>
    <w:p w:rsidR="00102AA7" w:rsidRDefault="00102AA7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02AA7" w:rsidRPr="00EF3DF9" w:rsidRDefault="00102AA7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4101D3" w:rsidRDefault="004101D3" w:rsidP="00102A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Установить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MySQL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. Проверить работу, через консольного клиента, проверить команды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select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user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from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mysql.users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; и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select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*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from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users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;</w:t>
      </w:r>
    </w:p>
    <w:p w:rsidR="00102AA7" w:rsidRDefault="00102AA7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26AF3" w:rsidRDefault="00126AF3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update</w:t>
      </w:r>
    </w:p>
    <w:p w:rsidR="00431AF2" w:rsidRDefault="00126AF3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install </w:t>
      </w:r>
      <w:proofErr w:type="spell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-server </w:t>
      </w:r>
      <w:proofErr w:type="spell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-client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</w:p>
    <w:p w:rsidR="00126AF3" w:rsidRPr="00126AF3" w:rsidRDefault="00126AF3" w:rsidP="00126A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proofErr w:type="gram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-V</w:t>
      </w:r>
    </w:p>
    <w:p w:rsidR="00102AA7" w:rsidRDefault="00126AF3" w:rsidP="00126A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</w:t>
      </w:r>
      <w:proofErr w:type="spell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Ver</w:t>
      </w:r>
      <w:proofErr w:type="spellEnd"/>
      <w:proofErr w:type="gram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8.0.23-0ubuntu0.20.04.1 for Linux on x86_64 ((Ubuntu))</w:t>
      </w:r>
    </w:p>
    <w:p w:rsidR="00126AF3" w:rsidRPr="00102AA7" w:rsidRDefault="00126AF3" w:rsidP="00126A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mysql_secure_installation</w:t>
      </w:r>
      <w:proofErr w:type="spellEnd"/>
    </w:p>
    <w:p w:rsidR="00102AA7" w:rsidRPr="00102AA7" w:rsidRDefault="00126AF3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126AF3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proofErr w:type="gramEnd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&gt; show databases;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+--------------------+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| Database           |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+--------------------+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information_schema</w:t>
      </w:r>
      <w:proofErr w:type="spellEnd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proofErr w:type="gramStart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proofErr w:type="gramEnd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      |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performance_schema</w:t>
      </w:r>
      <w:proofErr w:type="spellEnd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proofErr w:type="gramStart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phpmyadmin</w:t>
      </w:r>
      <w:proofErr w:type="spellEnd"/>
      <w:proofErr w:type="gramEnd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 |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gramStart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sys</w:t>
      </w:r>
      <w:proofErr w:type="gramEnd"/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        |</w:t>
      </w:r>
    </w:p>
    <w:p w:rsidR="00D93090" w:rsidRPr="00D93090" w:rsidRDefault="00D93090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+--------------------+</w:t>
      </w:r>
    </w:p>
    <w:p w:rsidR="008F5E37" w:rsidRDefault="00D93090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D93090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5 rows in set (0.01 sec)</w:t>
      </w:r>
    </w:p>
    <w:p w:rsidR="008F5E37" w:rsidRDefault="008F5E37" w:rsidP="00D930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&gt; SELECT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user,host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FROM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mysql.user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;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+------------------+-----------+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user</w:t>
      </w:r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     | host     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+------------------+-----------+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debian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-sys-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maint</w:t>
      </w:r>
      <w:proofErr w:type="spellEnd"/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localhost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mysql.infoschema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localhost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mysql.session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localhost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mysql.sys        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localhost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spellStart"/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phpmyadmin</w:t>
      </w:r>
      <w:proofErr w:type="spellEnd"/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localhost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| </w:t>
      </w:r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root</w:t>
      </w:r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     |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localhost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|</w:t>
      </w: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+------------------+-----------+</w:t>
      </w:r>
    </w:p>
    <w:p w:rsid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6 rows in set (0.01 sec)</w:t>
      </w:r>
    </w:p>
    <w:p w:rsidR="00D93090" w:rsidRDefault="00D93090" w:rsidP="008F5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8F5E37" w:rsidRPr="008F5E3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mysql</w:t>
      </w:r>
      <w:proofErr w:type="spellEnd"/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&gt; exit</w:t>
      </w:r>
    </w:p>
    <w:p w:rsidR="00102AA7" w:rsidRDefault="008F5E37" w:rsidP="008F5E3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Bye</w:t>
      </w:r>
    </w:p>
    <w:p w:rsidR="00102AA7" w:rsidRDefault="00102AA7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02AA7" w:rsidRPr="004101D3" w:rsidRDefault="00102AA7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4101D3" w:rsidRPr="00102AA7" w:rsidRDefault="004101D3" w:rsidP="00102A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Установить php7.2 и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phpmyadmin</w:t>
      </w:r>
      <w:proofErr w:type="spellEnd"/>
    </w:p>
    <w:p w:rsidR="00102AA7" w:rsidRDefault="00102AA7" w:rsidP="00102AA7">
      <w:pPr>
        <w:pStyle w:val="a7"/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A71E6D" w:rsidRDefault="00A71E6D" w:rsidP="00102AA7">
      <w:pPr>
        <w:pStyle w:val="a7"/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update</w:t>
      </w:r>
    </w:p>
    <w:p w:rsidR="008F5E37" w:rsidRDefault="008F5E37" w:rsidP="00D575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install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phpmyadmin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php-mbstring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-zip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php-gd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php-json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</w:t>
      </w:r>
      <w:proofErr w:type="spellEnd"/>
      <w:r w:rsidRPr="008F5E37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-curl</w:t>
      </w:r>
    </w:p>
    <w:p w:rsidR="00D57554" w:rsidRPr="00D57554" w:rsidRDefault="00D57554" w:rsidP="00D575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dpkg</w:t>
      </w:r>
      <w:proofErr w:type="spellEnd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-l | </w:t>
      </w:r>
      <w:proofErr w:type="spellStart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grep</w:t>
      </w:r>
      <w:proofErr w:type="spellEnd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</w:t>
      </w:r>
      <w:proofErr w:type="spellEnd"/>
    </w:p>
    <w:p w:rsidR="004101D3" w:rsidRDefault="008F5E37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8BA38D" wp14:editId="62272DDB">
            <wp:extent cx="6015970" cy="1543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776" t="14609" r="24808" b="56474"/>
                    <a:stretch/>
                  </pic:blipFill>
                  <pic:spPr bwMode="auto">
                    <a:xfrm>
                      <a:off x="0" y="0"/>
                      <a:ext cx="6029611" cy="154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lastRenderedPageBreak/>
        <w:t>sudo</w:t>
      </w:r>
      <w:proofErr w:type="spellEnd"/>
      <w:proofErr w:type="gram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phpenmod</w:t>
      </w:r>
      <w:proofErr w:type="spell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mcrypt</w:t>
      </w:r>
      <w:proofErr w:type="spellEnd"/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phpenmod</w:t>
      </w:r>
      <w:proofErr w:type="spell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mbstring</w:t>
      </w:r>
      <w:proofErr w:type="spellEnd"/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a2enconf </w:t>
      </w:r>
      <w:proofErr w:type="spell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phpmyadmin</w:t>
      </w:r>
      <w:proofErr w:type="spellEnd"/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systemctl</w:t>
      </w:r>
      <w:proofErr w:type="spellEnd"/>
      <w:r w:rsidRPr="00A71E6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restart apache2</w:t>
      </w:r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hyperlink r:id="rId7" w:history="1">
        <w:r w:rsidRPr="00CE44AD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http://192.168.0.187/phpmyadmin/</w:t>
        </w:r>
      </w:hyperlink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A71E6D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C79726" wp14:editId="02CB4054">
            <wp:extent cx="6056592" cy="26765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25" t="2754" r="36279" b="49010"/>
                    <a:stretch/>
                  </pic:blipFill>
                  <pic:spPr bwMode="auto">
                    <a:xfrm>
                      <a:off x="0" y="0"/>
                      <a:ext cx="6065432" cy="268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E6D" w:rsidRPr="00102AA7" w:rsidRDefault="00A71E6D" w:rsidP="00102AA7">
      <w:pPr>
        <w:pStyle w:val="a7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58DABFD" wp14:editId="71AF7D1A">
            <wp:extent cx="6115090" cy="3590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44" t="3857" r="33954" b="30267"/>
                    <a:stretch/>
                  </pic:blipFill>
                  <pic:spPr bwMode="auto">
                    <a:xfrm>
                      <a:off x="0" y="0"/>
                      <a:ext cx="6124035" cy="359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D3" w:rsidRDefault="004101D3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Default="0015589F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Default="0015589F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Default="0015589F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4101D3" w:rsidRDefault="0015589F" w:rsidP="00102A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bookmarkStart w:id="0" w:name="_GoBack"/>
      <w:bookmarkEnd w:id="0"/>
    </w:p>
    <w:p w:rsidR="004101D3" w:rsidRPr="00102AA7" w:rsidRDefault="004101D3" w:rsidP="00102A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* Установить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Nginx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и настроить его на работу с </w:t>
      </w:r>
      <w:proofErr w:type="spellStart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php-fpm</w:t>
      </w:r>
      <w:proofErr w:type="spellEnd"/>
      <w:r w:rsidRPr="004101D3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.</w:t>
      </w:r>
    </w:p>
    <w:p w:rsidR="00102AA7" w:rsidRDefault="00102AA7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02AA7" w:rsidRDefault="00102AA7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sudo</w:t>
      </w:r>
      <w:proofErr w:type="spellEnd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apt</w:t>
      </w:r>
      <w:proofErr w:type="spellEnd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install</w:t>
      </w:r>
      <w:proofErr w:type="spellEnd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  <w:proofErr w:type="spellStart"/>
      <w:r w:rsidRPr="00102AA7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nginx</w:t>
      </w:r>
      <w:proofErr w:type="spellEnd"/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apt install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-fpm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php-mysql</w:t>
      </w:r>
      <w:proofErr w:type="spellEnd"/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mkdir</w:t>
      </w:r>
      <w:proofErr w:type="spellEnd"/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/var/www/fdmitry.tk</w:t>
      </w:r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chown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-R $USER:$USER /var/www/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fdmitry.tk</w:t>
      </w:r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sudo</w:t>
      </w:r>
      <w:proofErr w:type="spellEnd"/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nano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/etc/nginx/sites-available/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fdmitry.tk</w:t>
      </w:r>
    </w:p>
    <w:p w:rsid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lastRenderedPageBreak/>
        <w:t>server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{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listen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80;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server_name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fdmitry.tk 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www.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fdmitry.tk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root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/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var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/www/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fdmitry.tk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index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index.html index.htm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index.php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location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/ {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try_files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$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uri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$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uri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/ =404;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}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location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~ \.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$ {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include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snippets/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fastcgi-php.conf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fastcgi_pass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unix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:/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var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/run/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php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/php7.4-fpm.sock;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}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location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~ /\.</w:t>
      </w:r>
      <w:proofErr w:type="spell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ht</w:t>
      </w:r>
      <w:proofErr w:type="spell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{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    </w:t>
      </w:r>
      <w:proofErr w:type="gramStart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deny</w:t>
      </w:r>
      <w:proofErr w:type="gramEnd"/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all;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   }</w:t>
      </w:r>
    </w:p>
    <w:p w:rsidR="0015589F" w:rsidRPr="0015589F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</w:p>
    <w:p w:rsidR="0015589F" w:rsidRPr="004101D3" w:rsidRDefault="0015589F" w:rsidP="001558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}</w:t>
      </w:r>
    </w:p>
    <w:p w:rsidR="00C31659" w:rsidRDefault="00C31659" w:rsidP="00102AA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5589F" w:rsidRDefault="0015589F" w:rsidP="00102AA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5589F" w:rsidRDefault="0015589F" w:rsidP="00102AA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5589F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proofErr w:type="gramEnd"/>
      <w:r w:rsidRPr="001558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589F">
        <w:rPr>
          <w:rFonts w:ascii="Arial" w:hAnsi="Arial" w:cs="Arial"/>
          <w:sz w:val="24"/>
          <w:szCs w:val="24"/>
          <w:lang w:val="en-US"/>
        </w:rPr>
        <w:t>ln</w:t>
      </w:r>
      <w:proofErr w:type="spellEnd"/>
      <w:r w:rsidRPr="0015589F">
        <w:rPr>
          <w:rFonts w:ascii="Arial" w:hAnsi="Arial" w:cs="Arial"/>
          <w:sz w:val="24"/>
          <w:szCs w:val="24"/>
          <w:lang w:val="en-US"/>
        </w:rPr>
        <w:t xml:space="preserve"> -s /etc/nginx/sites-available/</w:t>
      </w:r>
      <w:r w:rsidRPr="0015589F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fdmitry.tk</w:t>
      </w:r>
      <w:r w:rsidRPr="0015589F">
        <w:rPr>
          <w:rFonts w:ascii="Arial" w:hAnsi="Arial" w:cs="Arial"/>
          <w:sz w:val="24"/>
          <w:szCs w:val="24"/>
          <w:lang w:val="en-US"/>
        </w:rPr>
        <w:t xml:space="preserve"> /</w:t>
      </w:r>
      <w:proofErr w:type="spellStart"/>
      <w:r w:rsidRPr="0015589F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Pr="0015589F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15589F">
        <w:rPr>
          <w:rFonts w:ascii="Arial" w:hAnsi="Arial" w:cs="Arial"/>
          <w:sz w:val="24"/>
          <w:szCs w:val="24"/>
          <w:lang w:val="en-US"/>
        </w:rPr>
        <w:t>nginx</w:t>
      </w:r>
      <w:proofErr w:type="spellEnd"/>
      <w:r w:rsidRPr="0015589F">
        <w:rPr>
          <w:rFonts w:ascii="Arial" w:hAnsi="Arial" w:cs="Arial"/>
          <w:sz w:val="24"/>
          <w:szCs w:val="24"/>
          <w:lang w:val="en-US"/>
        </w:rPr>
        <w:t>/sites-enabled/</w:t>
      </w:r>
    </w:p>
    <w:p w:rsidR="0015589F" w:rsidRDefault="0015589F" w:rsidP="00102AA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5589F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proofErr w:type="gramEnd"/>
      <w:r w:rsidRPr="001558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589F">
        <w:rPr>
          <w:rFonts w:ascii="Arial" w:hAnsi="Arial" w:cs="Arial"/>
          <w:sz w:val="24"/>
          <w:szCs w:val="24"/>
          <w:lang w:val="en-US"/>
        </w:rPr>
        <w:t>nginx</w:t>
      </w:r>
      <w:proofErr w:type="spellEnd"/>
      <w:r w:rsidRPr="0015589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15589F">
        <w:rPr>
          <w:rFonts w:ascii="Arial" w:hAnsi="Arial" w:cs="Arial"/>
          <w:sz w:val="24"/>
          <w:szCs w:val="24"/>
          <w:lang w:val="en-US"/>
        </w:rPr>
        <w:t>t</w:t>
      </w:r>
    </w:p>
    <w:p w:rsidR="0015589F" w:rsidRPr="0015589F" w:rsidRDefault="0015589F" w:rsidP="00102AA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5589F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proofErr w:type="gramEnd"/>
      <w:r w:rsidRPr="001558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589F">
        <w:rPr>
          <w:rFonts w:ascii="Arial" w:hAnsi="Arial" w:cs="Arial"/>
          <w:sz w:val="24"/>
          <w:szCs w:val="24"/>
          <w:lang w:val="en-US"/>
        </w:rPr>
        <w:t>systemctl</w:t>
      </w:r>
      <w:proofErr w:type="spellEnd"/>
      <w:r w:rsidRPr="0015589F">
        <w:rPr>
          <w:rFonts w:ascii="Arial" w:hAnsi="Arial" w:cs="Arial"/>
          <w:sz w:val="24"/>
          <w:szCs w:val="24"/>
          <w:lang w:val="en-US"/>
        </w:rPr>
        <w:t xml:space="preserve"> reload </w:t>
      </w:r>
      <w:proofErr w:type="spellStart"/>
      <w:r w:rsidRPr="0015589F">
        <w:rPr>
          <w:rFonts w:ascii="Arial" w:hAnsi="Arial" w:cs="Arial"/>
          <w:sz w:val="24"/>
          <w:szCs w:val="24"/>
          <w:lang w:val="en-US"/>
        </w:rPr>
        <w:t>nginx</w:t>
      </w:r>
      <w:proofErr w:type="spellEnd"/>
    </w:p>
    <w:sectPr w:rsidR="0015589F" w:rsidRPr="0015589F" w:rsidSect="00214308">
      <w:pgSz w:w="11906" w:h="16838"/>
      <w:pgMar w:top="28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05EB"/>
    <w:multiLevelType w:val="multilevel"/>
    <w:tmpl w:val="8BB8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0F4240"/>
    <w:multiLevelType w:val="hybridMultilevel"/>
    <w:tmpl w:val="94B8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A15E2"/>
    <w:multiLevelType w:val="multilevel"/>
    <w:tmpl w:val="5E2E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15C01"/>
    <w:multiLevelType w:val="hybridMultilevel"/>
    <w:tmpl w:val="98461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6C"/>
    <w:rsid w:val="00052EFD"/>
    <w:rsid w:val="000E22CD"/>
    <w:rsid w:val="00102AA7"/>
    <w:rsid w:val="00126AF3"/>
    <w:rsid w:val="00133600"/>
    <w:rsid w:val="00134C6C"/>
    <w:rsid w:val="0015589F"/>
    <w:rsid w:val="00163FF0"/>
    <w:rsid w:val="001951AA"/>
    <w:rsid w:val="00214308"/>
    <w:rsid w:val="002A47E1"/>
    <w:rsid w:val="0030050D"/>
    <w:rsid w:val="00306ACC"/>
    <w:rsid w:val="004101D3"/>
    <w:rsid w:val="00431AF2"/>
    <w:rsid w:val="00520CE4"/>
    <w:rsid w:val="005736AB"/>
    <w:rsid w:val="00684AB1"/>
    <w:rsid w:val="007012EF"/>
    <w:rsid w:val="00773AC1"/>
    <w:rsid w:val="008F5E37"/>
    <w:rsid w:val="0092208A"/>
    <w:rsid w:val="009D4726"/>
    <w:rsid w:val="00A71E6D"/>
    <w:rsid w:val="00BC4177"/>
    <w:rsid w:val="00C31659"/>
    <w:rsid w:val="00C95D33"/>
    <w:rsid w:val="00CB166C"/>
    <w:rsid w:val="00CB3A03"/>
    <w:rsid w:val="00D42977"/>
    <w:rsid w:val="00D57554"/>
    <w:rsid w:val="00D93090"/>
    <w:rsid w:val="00DA54E7"/>
    <w:rsid w:val="00DB19DD"/>
    <w:rsid w:val="00E20939"/>
    <w:rsid w:val="00E9757C"/>
    <w:rsid w:val="00EF3DF9"/>
    <w:rsid w:val="00EF58B4"/>
    <w:rsid w:val="00F81BF1"/>
    <w:rsid w:val="00F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2E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012EF"/>
    <w:rPr>
      <w:b/>
      <w:bCs/>
    </w:rPr>
  </w:style>
  <w:style w:type="character" w:styleId="a6">
    <w:name w:val="Hyperlink"/>
    <w:basedOn w:val="a0"/>
    <w:uiPriority w:val="99"/>
    <w:unhideWhenUsed/>
    <w:rsid w:val="00163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63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2E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012EF"/>
    <w:rPr>
      <w:b/>
      <w:bCs/>
    </w:rPr>
  </w:style>
  <w:style w:type="character" w:styleId="a6">
    <w:name w:val="Hyperlink"/>
    <w:basedOn w:val="a0"/>
    <w:uiPriority w:val="99"/>
    <w:unhideWhenUsed/>
    <w:rsid w:val="00163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6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92.168.0.187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19</cp:revision>
  <dcterms:created xsi:type="dcterms:W3CDTF">2021-01-29T08:24:00Z</dcterms:created>
  <dcterms:modified xsi:type="dcterms:W3CDTF">2021-02-16T06:43:00Z</dcterms:modified>
</cp:coreProperties>
</file>