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41ED" w14:textId="1AB00930" w:rsidR="00502301" w:rsidRPr="00CB3460" w:rsidRDefault="00CB3460" w:rsidP="00CB3460">
      <w:pPr>
        <w:pStyle w:val="XMT"/>
      </w:pPr>
      <w:r>
        <w:rPr>
          <w:rFonts w:hint="eastAsia"/>
        </w:rPr>
        <w:t>标题</w:t>
      </w:r>
    </w:p>
    <w:p w14:paraId="0B0EBA4A" w14:textId="0731D993" w:rsidR="00CB3460" w:rsidRPr="00CB3460" w:rsidRDefault="00CB3460" w:rsidP="00CB3460">
      <w:pPr>
        <w:pStyle w:val="1XMT"/>
        <w:spacing w:before="312"/>
      </w:pPr>
      <w:r>
        <w:rPr>
          <w:rFonts w:hint="eastAsia"/>
        </w:rPr>
        <w:t>一级标题</w:t>
      </w:r>
    </w:p>
    <w:p w14:paraId="79BA9128" w14:textId="34D83D52" w:rsidR="00CB3460" w:rsidRPr="00CB3460" w:rsidRDefault="00CB3460" w:rsidP="00CB3460">
      <w:pPr>
        <w:pStyle w:val="2XMT"/>
        <w:spacing w:before="156"/>
      </w:pPr>
      <w:r>
        <w:rPr>
          <w:rFonts w:hint="eastAsia"/>
        </w:rPr>
        <w:t>二级标题</w:t>
      </w:r>
    </w:p>
    <w:p w14:paraId="55A55E83" w14:textId="01150B07" w:rsidR="00CB3460" w:rsidRPr="00CB3460" w:rsidRDefault="00CB3460" w:rsidP="00CB3460">
      <w:pPr>
        <w:pStyle w:val="XMT1"/>
      </w:pPr>
      <w:proofErr w:type="gramStart"/>
      <w:r>
        <w:rPr>
          <w:rFonts w:hint="eastAsia"/>
        </w:rPr>
        <w:t>正文正文</w:t>
      </w:r>
      <w:r>
        <w:rPr>
          <w:rFonts w:hint="eastAsia"/>
        </w:rPr>
        <w:t>正文正文正文正文正文正文正文正文正文正文正文正文正文正文正文正文正文正文正文正文正文正文正文正文正文正文</w:t>
      </w:r>
      <w:proofErr w:type="gramEnd"/>
    </w:p>
    <w:sectPr w:rsidR="00CB3460" w:rsidRPr="00CB3460" w:rsidSect="00861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AA"/>
    <w:rsid w:val="0006352B"/>
    <w:rsid w:val="001B5689"/>
    <w:rsid w:val="0021676D"/>
    <w:rsid w:val="002B77AF"/>
    <w:rsid w:val="0035637E"/>
    <w:rsid w:val="003E49E3"/>
    <w:rsid w:val="004C7342"/>
    <w:rsid w:val="00502301"/>
    <w:rsid w:val="00770583"/>
    <w:rsid w:val="008549B0"/>
    <w:rsid w:val="00861027"/>
    <w:rsid w:val="009250AA"/>
    <w:rsid w:val="00A03CD7"/>
    <w:rsid w:val="00A504B2"/>
    <w:rsid w:val="00BB594E"/>
    <w:rsid w:val="00CB3460"/>
    <w:rsid w:val="00DD4B93"/>
    <w:rsid w:val="00DF22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7AE9"/>
  <w15:chartTrackingRefBased/>
  <w15:docId w15:val="{12CB25C9-A8EC-4508-916B-A8FD9576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MT">
    <w:name w:val="标题_XMT"/>
    <w:link w:val="XMT0"/>
    <w:qFormat/>
    <w:rsid w:val="00CB3460"/>
    <w:pPr>
      <w:jc w:val="center"/>
      <w:outlineLvl w:val="0"/>
    </w:pPr>
    <w:rPr>
      <w:rFonts w:ascii="宋体" w:eastAsia="宋体" w:hAnsi="宋体"/>
      <w:b/>
      <w:sz w:val="28"/>
    </w:rPr>
  </w:style>
  <w:style w:type="character" w:customStyle="1" w:styleId="XMT0">
    <w:name w:val="标题_XMT 字符"/>
    <w:basedOn w:val="a0"/>
    <w:link w:val="XMT"/>
    <w:rsid w:val="00CB3460"/>
    <w:rPr>
      <w:rFonts w:ascii="宋体" w:eastAsia="宋体" w:hAnsi="宋体"/>
      <w:b/>
      <w:sz w:val="28"/>
    </w:rPr>
  </w:style>
  <w:style w:type="paragraph" w:customStyle="1" w:styleId="1XMT">
    <w:name w:val="标题1_XMT"/>
    <w:link w:val="1XMT0"/>
    <w:qFormat/>
    <w:rsid w:val="00CB3460"/>
    <w:pPr>
      <w:spacing w:beforeLines="100"/>
      <w:jc w:val="center"/>
      <w:outlineLvl w:val="0"/>
    </w:pPr>
    <w:rPr>
      <w:rFonts w:ascii="宋体" w:eastAsia="宋体" w:hAnsi="宋体"/>
      <w:b/>
    </w:rPr>
  </w:style>
  <w:style w:type="character" w:customStyle="1" w:styleId="1XMT0">
    <w:name w:val="标题1_XMT 字符"/>
    <w:basedOn w:val="a0"/>
    <w:link w:val="1XMT"/>
    <w:rsid w:val="00CB3460"/>
    <w:rPr>
      <w:rFonts w:ascii="宋体" w:eastAsia="宋体" w:hAnsi="宋体"/>
      <w:b/>
    </w:rPr>
  </w:style>
  <w:style w:type="paragraph" w:customStyle="1" w:styleId="2XMT">
    <w:name w:val="标题2_XMT"/>
    <w:link w:val="2XMT0"/>
    <w:qFormat/>
    <w:rsid w:val="00CB3460"/>
    <w:pPr>
      <w:spacing w:beforeLines="50"/>
      <w:jc w:val="left"/>
      <w:outlineLvl w:val="1"/>
    </w:pPr>
    <w:rPr>
      <w:rFonts w:ascii="宋体" w:eastAsia="宋体" w:hAnsi="宋体"/>
      <w:b/>
    </w:rPr>
  </w:style>
  <w:style w:type="character" w:customStyle="1" w:styleId="2XMT0">
    <w:name w:val="标题2_XMT 字符"/>
    <w:basedOn w:val="a0"/>
    <w:link w:val="2XMT"/>
    <w:rsid w:val="00CB3460"/>
    <w:rPr>
      <w:rFonts w:ascii="宋体" w:eastAsia="宋体" w:hAnsi="宋体"/>
      <w:b/>
    </w:rPr>
  </w:style>
  <w:style w:type="paragraph" w:customStyle="1" w:styleId="XMT1">
    <w:name w:val="正文_XMT"/>
    <w:link w:val="XMT2"/>
    <w:qFormat/>
    <w:rsid w:val="00CB3460"/>
    <w:pPr>
      <w:ind w:firstLine="420"/>
    </w:pPr>
    <w:rPr>
      <w:rFonts w:ascii="宋体" w:eastAsia="宋体" w:hAnsi="宋体"/>
    </w:rPr>
  </w:style>
  <w:style w:type="character" w:customStyle="1" w:styleId="XMT2">
    <w:name w:val="正文_XMT 字符"/>
    <w:basedOn w:val="a0"/>
    <w:link w:val="XMT1"/>
    <w:rsid w:val="00CB3460"/>
    <w:rPr>
      <w:rFonts w:ascii="宋体" w:eastAsia="宋体" w:hAnsi="宋体"/>
    </w:rPr>
  </w:style>
  <w:style w:type="paragraph" w:styleId="a3">
    <w:name w:val="Title"/>
    <w:basedOn w:val="a"/>
    <w:next w:val="a"/>
    <w:link w:val="a4"/>
    <w:uiPriority w:val="10"/>
    <w:qFormat/>
    <w:rsid w:val="0006352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635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35</Characters>
  <DocSecurity>0</DocSecurity>
  <Lines>17</Lines>
  <Paragraphs>23</Paragraphs>
  <ScaleCrop>false</ScaleCrop>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2024-01-13T08:14:00Z</dcterms:created>
  <dcterms:modified xsi:type="dcterms:W3CDTF">2024-01-13T08:16:00Z</dcterms:modified>
</cp:coreProperties>
</file>