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3DE1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000000"/>
        </w:rPr>
      </w:pPr>
    </w:p>
    <w:p w14:paraId="5E7EDC8A" w14:textId="5EA2D46A" w:rsidR="00F2586E" w:rsidRPr="00A80DE2" w:rsidRDefault="00000000" w:rsidP="00A80DE2">
      <w:pPr>
        <w:pStyle w:val="Heading3"/>
        <w:spacing w:before="0" w:after="120" w:line="275" w:lineRule="auto"/>
        <w:rPr>
          <w:rFonts w:asciiTheme="minorHAnsi" w:eastAsia="Google Sans Text" w:hAnsiTheme="minorHAnsi" w:cs="Google Sans Text"/>
          <w:color w:val="1B1C1D"/>
          <w:lang w:val="en-US"/>
        </w:rPr>
      </w:pPr>
      <w:r>
        <w:rPr>
          <w:rFonts w:ascii="Google Sans Text" w:eastAsia="Google Sans Text" w:hAnsi="Google Sans Text" w:cs="Google Sans Text"/>
          <w:color w:val="1B1C1D"/>
        </w:rPr>
        <w:t>BÁO CÁO TUẦN 14: TỔNG HỢP CÔNG NGHỆ VÀ GIẢI PHÁP TÍCH HỢP THANH TOÁN</w:t>
      </w:r>
    </w:p>
    <w:p w14:paraId="3FA5E395" w14:textId="27BBD9D3" w:rsidR="00F2586E" w:rsidRPr="00A80DE2" w:rsidRDefault="00000000" w:rsidP="00A80DE2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>1. KIẾN TRÚC SPRING BOOT – REACT – POSTGRESQL</w:t>
      </w:r>
    </w:p>
    <w:p w14:paraId="43F10A58" w14:textId="61D30A5A" w:rsidR="00F2586E" w:rsidRPr="00A80DE2" w:rsidRDefault="00000000" w:rsidP="00A80DE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>1.1 Tổng quan kiến trúc 3-tier</w:t>
      </w:r>
    </w:p>
    <w:p w14:paraId="1126A84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p w14:paraId="1312DBF4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                 PRESENTATION LAYER                      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SPA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TypeScript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Vite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Component-based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UI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WalletPage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ProjectBoard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Redux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Toolkit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Zustand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Real-time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 SSE/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WebSocket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HTTP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Client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interceptors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   ↕ HTTPS/WSS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                  APPLICATION LAYER                      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Spring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3.x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Java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17+)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┌────────────────────────────────────────────────┐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Controllers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(REST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WebSocket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│   - @RestController, @MessageMapping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>└────────────────────────────────────────────────┘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┌────────────────────────────────────────────────┐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│   - @Service, @Transactional   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...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└────────────────────────────────────────────────┘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┌────────────────────────────────────────────────┐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Repositories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Access)    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JpaRepository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@Query      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└────────────────────────────────────────────────┘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┌────────────────────────────────────────────────┐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│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Scheduled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Tasks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          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│   - @Scheduled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scanner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│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│  └────────────────────────────────────────────────┘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   ↕ JDBC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                   DATA LAYER                            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│  │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PostgreSQL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14+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ACID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JSONB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flexible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schemas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Partitioning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large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tables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7+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&amp;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(TTL 10s)       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Distributed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(SET NX EX) 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│  -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limiting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sliding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window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                   │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58CD48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2F40BF0A" w14:textId="7303A97A" w:rsidR="00F2586E" w:rsidRPr="00A80DE2" w:rsidRDefault="00000000" w:rsidP="00A80DE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1.2 </w:t>
      </w:r>
      <w:proofErr w:type="spellStart"/>
      <w:r>
        <w:rPr>
          <w:rFonts w:ascii="Google Sans" w:eastAsia="Google Sans" w:hAnsi="Google Sans" w:cs="Google Sans"/>
          <w:color w:val="1B1C1D"/>
        </w:rPr>
        <w:t>Backend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B1C1D"/>
        </w:rPr>
        <w:t>Spring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Boot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Deep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Dive</w:t>
      </w:r>
      <w:proofErr w:type="spellEnd"/>
    </w:p>
    <w:p w14:paraId="42CD9668" w14:textId="78410FAF" w:rsidR="00F2586E" w:rsidRPr="00A80DE2" w:rsidRDefault="00000000" w:rsidP="00A80DE2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>1.2.1 Cấu trúc thư mục chuẩn</w:t>
      </w:r>
    </w:p>
    <w:p w14:paraId="640FE873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p w14:paraId="5155675B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java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/com/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freelancer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SecurityConfig.java         # JWT + CORS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WebSocketConfig.java        # STOMP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SchedulerConfig.java        # @EnableScheduling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controller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AuthController.java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ProjectController.java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PointsController.java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WithdrawalController.java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UserService.java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PointsService.java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│   │   ├── EscrowService.java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release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DepositScannerService.java  # @Scheduled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UsdtSweepService.java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WithdrawalProcessorService.java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UserRepository.java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PointsLedgerRepository.java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EscrowRepository.java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ProjectRepository.java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User.java                   # @Entity + @Table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PointsLedger.java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Immutable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Escrow.java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Project.java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├── BalanceResponse.java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│   └── TransferRequest.java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    ├── GlobalExceptionHandler.java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│       └── InsufficientBalanceException.java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resources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application.yml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db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migration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/        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Flyway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scripts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└── V1__init_schema.sql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46AF74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269C79B7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1.2.2 </w:t>
      </w:r>
      <w:proofErr w:type="spellStart"/>
      <w:r>
        <w:rPr>
          <w:rFonts w:ascii="Google Sans" w:eastAsia="Google Sans" w:hAnsi="Google Sans" w:cs="Google Sans"/>
          <w:color w:val="1B1C1D"/>
        </w:rPr>
        <w:t>Core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Technologies </w:t>
      </w:r>
      <w:proofErr w:type="spellStart"/>
      <w:r>
        <w:rPr>
          <w:rFonts w:ascii="Google Sans" w:eastAsia="Google Sans" w:hAnsi="Google Sans" w:cs="Google Sans"/>
          <w:color w:val="1B1C1D"/>
        </w:rPr>
        <w:t>Stack</w:t>
      </w:r>
      <w:proofErr w:type="spellEnd"/>
    </w:p>
    <w:p w14:paraId="5BF63A0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2586E" w14:paraId="28D2A6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DACA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Component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5A21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920C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Version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A6D5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Lý do chọn</w:t>
            </w:r>
          </w:p>
        </w:tc>
      </w:tr>
      <w:tr w:rsidR="00F2586E" w14:paraId="0B378C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AB0A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Framework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6DD7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Boot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A006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3.2+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F67A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Mature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ecosystem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production-ready</w:t>
            </w:r>
            <w:proofErr w:type="spellEnd"/>
          </w:p>
        </w:tc>
      </w:tr>
      <w:tr w:rsidR="00F2586E" w14:paraId="2FF14A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395A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Language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20AC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Java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3602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17 LTS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CDAC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Records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Pattern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Matching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Virtual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Threads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preview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  <w:tr w:rsidR="00F2586E" w14:paraId="6E1006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0654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ORM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A52D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JPA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8300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3.2+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88D4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Repository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pattern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query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methods</w:t>
            </w:r>
            <w:proofErr w:type="spellEnd"/>
          </w:p>
        </w:tc>
      </w:tr>
      <w:tr w:rsidR="00F2586E" w14:paraId="380163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DE62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Database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454F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PostgreSQL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B807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14+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CF43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ACID, JSONB,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Partitioning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pgcrypto</w:t>
            </w:r>
            <w:proofErr w:type="spellEnd"/>
          </w:p>
        </w:tc>
      </w:tr>
      <w:tr w:rsidR="00F2586E" w14:paraId="1EAB9D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3D21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Cache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F503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506A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3.2+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0E4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Jedis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Lettuce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client</w:t>
            </w:r>
            <w:proofErr w:type="spellEnd"/>
          </w:p>
        </w:tc>
      </w:tr>
      <w:tr w:rsidR="00F2586E" w14:paraId="5D17B1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A490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Security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05E6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Security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316A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6.2+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8A7B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JWT,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BCrypt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CORS</w:t>
            </w:r>
          </w:p>
        </w:tc>
      </w:tr>
      <w:tr w:rsidR="00F2586E" w14:paraId="3FF43D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EDCF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WebSocket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EFFC9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WebSocket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7B42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6.1+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66EC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STOMP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over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SockJS</w:t>
            </w:r>
            <w:proofErr w:type="spellEnd"/>
          </w:p>
        </w:tc>
      </w:tr>
      <w:tr w:rsidR="00F2586E" w14:paraId="0C2475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7127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Scheduler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CF51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Spring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Task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254B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6.1+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975A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@Scheduled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annotation</w:t>
            </w:r>
            <w:proofErr w:type="spellEnd"/>
          </w:p>
        </w:tc>
      </w:tr>
      <w:tr w:rsidR="00F2586E" w14:paraId="3CC275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3ED3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Migration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FBEE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Flyway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C7E9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211D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Versioned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DB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migrations</w:t>
            </w:r>
            <w:proofErr w:type="spellEnd"/>
          </w:p>
        </w:tc>
      </w:tr>
      <w:tr w:rsidR="00F2586E" w14:paraId="7847E8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E377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Testing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2F50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JUnit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5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Mockito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DC4E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5.10+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701A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Unit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integration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tests</w:t>
            </w:r>
            <w:proofErr w:type="spellEnd"/>
          </w:p>
        </w:tc>
      </w:tr>
      <w:tr w:rsidR="00F2586E" w14:paraId="032D49A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7AE6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Build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9FA3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Maven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Gradle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FBE69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8.5+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873B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Dependency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management</w:t>
            </w:r>
            <w:proofErr w:type="spellEnd"/>
          </w:p>
        </w:tc>
      </w:tr>
    </w:tbl>
    <w:p w14:paraId="7B6FF27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0B4EAA4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1.2.3 </w:t>
      </w:r>
      <w:proofErr w:type="spellStart"/>
      <w:r>
        <w:rPr>
          <w:rFonts w:ascii="Google Sans" w:eastAsia="Google Sans" w:hAnsi="Google Sans" w:cs="Google Sans"/>
          <w:color w:val="1B1C1D"/>
        </w:rPr>
        <w:t>Key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Patterns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Implemented</w:t>
      </w:r>
      <w:proofErr w:type="spellEnd"/>
    </w:p>
    <w:p w14:paraId="079A5D4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7F98CD7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1)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Repository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Pattern</w:t>
      </w:r>
      <w:proofErr w:type="spellEnd"/>
    </w:p>
    <w:p w14:paraId="4B9CED58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E4A2F9E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5F11BAC1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6366FB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1683451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@Repository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interface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PointsLedgerRepository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extends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JpaRepository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&gt;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@Query("SELECT SUM(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pl.amount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) FROM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" +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br/>
        <w:t xml:space="preserve">           "WHERE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pl.userId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: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pl.status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'COMPLETED'")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@Param("userId")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@Query("SELECT COALESCE(SUM(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pl.amount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), 0) FROM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" +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br/>
        <w:t xml:space="preserve">           "WHERE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pl.userId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: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pl.status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'PENDING' " +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br/>
        <w:t xml:space="preserve">           "AND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pl.transactionType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'WITHDRAWAL_DEBIT'")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getTotalPendingWithdrawalLocks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@Param("userId")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existsByReferenceId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referenceId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5ABDECC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2)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Layer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Transactions</w:t>
      </w:r>
      <w:proofErr w:type="spellEnd"/>
    </w:p>
    <w:p w14:paraId="2D8EE3A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DBFF8DF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28BB6B3D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90DD00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1F2D10B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RedisTemplate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@Transactional(isolation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Isolation.SERIALIZABLE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transferPoints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1.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Acquire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distributed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transfer:lock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redis.opsForValue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setIfAbsent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Duration.ofSeconds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TransferInProgressException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2.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getAvailableBalance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InsufficientBalanceException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3.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entries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UUID.randomUUID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createLedgerEntry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"P2P_SEND"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amount.negate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createLedgerEntry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"P2P_RECEIVE"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4.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5.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notificationService.notifyTransfer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finally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redis.delete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Release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3B4A82C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3)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Scheduled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Tasks</w:t>
      </w:r>
      <w:proofErr w:type="spellEnd"/>
    </w:p>
    <w:p w14:paraId="3488598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6DDF30DC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26625731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5B7C29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5B15295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DepositScannerService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@Scheduled(fixedDelayString = "${scanner.interval:30000}")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30s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scanForDeposits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Acquire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global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prevent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duplicate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scanning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scanner:global:lock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acquired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redis.opsForValue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setIfAbsent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Duration.ofSeconds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60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acquired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instance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scanning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skipping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..."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getLastScannedBlock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tronApi.getLatestBlockNumber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Scan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batches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Math.min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99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tronApi.getTransactions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txs.stream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filter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isValidDeposit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forEach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processDeposit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updateLastScannedBlock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finally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redis.delete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4EB9E04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4BDE5FA2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1.3 </w:t>
      </w:r>
      <w:proofErr w:type="spellStart"/>
      <w:r>
        <w:rPr>
          <w:rFonts w:ascii="Google Sans" w:eastAsia="Google Sans" w:hAnsi="Google Sans" w:cs="Google Sans"/>
          <w:color w:val="1B1C1D"/>
        </w:rPr>
        <w:t>Frontend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B1C1D"/>
        </w:rPr>
        <w:t>React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Architecture</w:t>
      </w:r>
      <w:proofErr w:type="spellEnd"/>
    </w:p>
    <w:p w14:paraId="2D07A12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8BDD35F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562AF90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1.3.1 Cấu trúc thư mục</w:t>
      </w:r>
    </w:p>
    <w:p w14:paraId="75F60F29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BB08EA7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F5D9920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p w14:paraId="04C82F3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p w14:paraId="0EC88C4E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components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BalanceCard.tsx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DepositModal.tsx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TransactionHistory.tsx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ProjectCard.tsx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ProposalForm.tsx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common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Button.tsx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 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Modal.tsx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WalletPage.tsx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ProjectsPage.tsx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DashboardPage.tsx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hooks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useBalance.ts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Custom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hook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useSSE.ts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# SSE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real-time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useWebSocket.ts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WebSocket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slices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authSlice.ts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walletSlice.ts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projectSlice.ts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index.ts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Redux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axios.config.ts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instance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interceptors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walletApi.ts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projectApi.ts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utils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│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formatters.ts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           #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Currency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formatters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│   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validators.ts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wallet.types.ts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│    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project.types.ts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package.json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3EBB43B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31215983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1.3.2 </w:t>
      </w:r>
      <w:proofErr w:type="spellStart"/>
      <w:r>
        <w:rPr>
          <w:rFonts w:ascii="Google Sans" w:eastAsia="Google Sans" w:hAnsi="Google Sans" w:cs="Google Sans"/>
          <w:color w:val="1B1C1D"/>
        </w:rPr>
        <w:t>Tech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Stack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Frontend</w:t>
      </w:r>
      <w:proofErr w:type="spellEnd"/>
    </w:p>
    <w:p w14:paraId="6773B980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586E" w14:paraId="573C4B9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0453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Component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BD6B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Technology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85FB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Lý do</w:t>
            </w:r>
          </w:p>
        </w:tc>
      </w:tr>
      <w:tr w:rsidR="00F2586E" w14:paraId="5EF0FB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CB97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Framework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413B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18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585F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Concurrent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features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Suspense</w:t>
            </w:r>
            <w:proofErr w:type="spellEnd"/>
          </w:p>
        </w:tc>
      </w:tr>
      <w:tr w:rsidR="00F2586E" w14:paraId="4FBA50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C00E9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Language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BCE1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TypeScript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5+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D8A2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Type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safety</w:t>
            </w:r>
            <w:proofErr w:type="spellEnd"/>
          </w:p>
        </w:tc>
      </w:tr>
      <w:tr w:rsidR="00F2586E" w14:paraId="1A4A0C2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50BF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Build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Tool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94B2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Vite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55FD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Fast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HMR,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optimized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builds</w:t>
            </w:r>
            <w:proofErr w:type="spellEnd"/>
          </w:p>
        </w:tc>
      </w:tr>
      <w:tr w:rsidR="00F2586E" w14:paraId="192516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005B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State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8DC8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Redux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Toolkit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1221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Predictable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DevTools</w:t>
            </w:r>
            <w:proofErr w:type="spellEnd"/>
          </w:p>
        </w:tc>
      </w:tr>
      <w:tr w:rsidR="00F2586E" w14:paraId="342185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C55E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Routing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799D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Router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5A5A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SPA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navigation</w:t>
            </w:r>
            <w:proofErr w:type="spellEnd"/>
          </w:p>
        </w:tc>
      </w:tr>
      <w:tr w:rsidR="00F2586E" w14:paraId="5052C9A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642B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HTTP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B3AE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Axios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EAAF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Interceptors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cancellation</w:t>
            </w:r>
            <w:proofErr w:type="spellEnd"/>
          </w:p>
        </w:tc>
      </w:tr>
      <w:tr w:rsidR="00F2586E" w14:paraId="74BDF4C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E334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Real-time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1119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EventSource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(SSE)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BB00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Server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push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notifications</w:t>
            </w:r>
            <w:proofErr w:type="spellEnd"/>
          </w:p>
        </w:tc>
      </w:tr>
      <w:tr w:rsidR="00F2586E" w14:paraId="0B5027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390F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Forms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E23F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Hook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5627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Performance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validation</w:t>
            </w:r>
            <w:proofErr w:type="spellEnd"/>
          </w:p>
        </w:tc>
      </w:tr>
      <w:tr w:rsidR="00F2586E" w14:paraId="4EB1175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54A2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UI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Library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A662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Material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-UI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Design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DB18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Pre-built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components</w:t>
            </w:r>
            <w:proofErr w:type="spellEnd"/>
          </w:p>
        </w:tc>
      </w:tr>
      <w:tr w:rsidR="00F2586E" w14:paraId="68AE9DC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9F38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Charts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1148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Recharts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C803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Balance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history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analytics</w:t>
            </w:r>
            <w:proofErr w:type="spellEnd"/>
          </w:p>
        </w:tc>
      </w:tr>
      <w:tr w:rsidR="00F2586E" w14:paraId="6A6D60C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7F48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QR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C7D9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qrcode.react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BCE1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Deposit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address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display</w:t>
            </w:r>
            <w:proofErr w:type="spellEnd"/>
          </w:p>
        </w:tc>
      </w:tr>
    </w:tbl>
    <w:p w14:paraId="012797A1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6F0B854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1.3.3 </w:t>
      </w:r>
      <w:proofErr w:type="spellStart"/>
      <w:r>
        <w:rPr>
          <w:rFonts w:ascii="Google Sans" w:eastAsia="Google Sans" w:hAnsi="Google Sans" w:cs="Google Sans"/>
          <w:color w:val="1B1C1D"/>
        </w:rPr>
        <w:t>Key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Patterns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Frontend</w:t>
      </w:r>
      <w:proofErr w:type="spellEnd"/>
    </w:p>
    <w:p w14:paraId="3BDC5B3D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017EE00" w14:textId="529124CE" w:rsidR="00F2586E" w:rsidRPr="00A80DE2" w:rsidRDefault="00000000" w:rsidP="00A80D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lang w:val="en-US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1)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Custom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Hook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Balance</w:t>
      </w:r>
      <w:proofErr w:type="spellEnd"/>
    </w:p>
    <w:p w14:paraId="1112592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7F22CBF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hooks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useBalance.ts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export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useState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|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&gt;(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loading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setLoading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useState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useEffect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Initial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fetch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fetchBalance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SSE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real-time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eventSource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EventSource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notifications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stream?userId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eventSource.addEventListener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'BALANCE_UPDATED'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(e)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JSON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.parse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e.data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({ ...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...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}));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eventSource.close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},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fetchBalance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async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() =&gt;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await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walletApi.getBalance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res.data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setLoading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loading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refetch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fetchBalance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A9C2B86" w14:textId="24044328" w:rsidR="00F2586E" w:rsidRPr="00A80DE2" w:rsidRDefault="00000000" w:rsidP="00A80D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lang w:val="en-US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2)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Axios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Interceptor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JWT</w:t>
      </w:r>
    </w:p>
    <w:p w14:paraId="243E774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B723F67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api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axios.config.ts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axiosInstance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axios.create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baseURL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.meta.env.VITE_API_URL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timeout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Request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interceptor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inject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JWT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axiosInstance.interceptors.request.use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localStorage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.getItem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accessToken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config.headers.Authorization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Bearer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token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Promise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.reject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Response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interceptor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refresh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token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401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axiosInstance.interceptors.response.use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response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response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async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=&gt;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originalRequest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error.config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(error.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response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?.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===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401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&amp;&amp; 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originalRequest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originalRequest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refreshToken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localStorage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.getItem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refreshToken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await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axios.post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auth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refresh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{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refreshToken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});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localStorage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.setItem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accessToken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res.data.accessToken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originalRequest.headers.Authorization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Bearer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res.data.accessToken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axiosInstance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originalRequest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catch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refreshError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Redirect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window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.location.href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Promise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.reject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refreshError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Promise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.reject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1F50612" w14:textId="18A599A6" w:rsidR="00F2586E" w:rsidRPr="00A80DE2" w:rsidRDefault="00000000" w:rsidP="00A80D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lang w:val="en-US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3)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Real-time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Notification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Component</w:t>
      </w:r>
      <w:proofErr w:type="spellEnd"/>
    </w:p>
    <w:p w14:paraId="3FF6BC1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79B09EF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components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NotificationBell.tsx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export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NotificationBell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React.FC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setNotifications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useState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[]&gt;([]);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unreadCount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setUnreadCount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useState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}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useAuth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useEffect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EventSource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notifications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stream?userId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sse.onmessage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event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JSON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.parse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event.data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setNotifications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...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setUnreadCount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prev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Show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toast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toast.info(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notif.message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sse.onerror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'SSE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connection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lost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reconnecting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...'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sse.close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Exponential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backoff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reconnect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logic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here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 =&gt;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sse.close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}, [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Badge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badgeContent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{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unreadCount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color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NotificationsIcon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onClick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{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handleOpen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}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Badge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11D9038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15C3BFA8" w14:textId="0E535802" w:rsidR="00F2586E" w:rsidRPr="00A80DE2" w:rsidRDefault="00000000" w:rsidP="00A80DE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1.4 </w:t>
      </w:r>
      <w:proofErr w:type="spellStart"/>
      <w:r>
        <w:rPr>
          <w:rFonts w:ascii="Google Sans" w:eastAsia="Google Sans" w:hAnsi="Google Sans" w:cs="Google Sans"/>
          <w:color w:val="1B1C1D"/>
        </w:rPr>
        <w:t>Database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B1C1D"/>
        </w:rPr>
        <w:t>PostgreSQL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Schema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Design</w:t>
      </w:r>
      <w:proofErr w:type="spellEnd"/>
    </w:p>
    <w:p w14:paraId="51F4CEC3" w14:textId="4C247557" w:rsidR="00F2586E" w:rsidRPr="00A80DE2" w:rsidRDefault="00000000" w:rsidP="00A80DE2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1.4.1 </w:t>
      </w:r>
      <w:proofErr w:type="spellStart"/>
      <w:r>
        <w:rPr>
          <w:rFonts w:ascii="Google Sans" w:eastAsia="Google Sans" w:hAnsi="Google Sans" w:cs="Google Sans"/>
          <w:color w:val="1B1C1D"/>
        </w:rPr>
        <w:t>Core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Tables</w:t>
      </w:r>
      <w:proofErr w:type="spellEnd"/>
    </w:p>
    <w:p w14:paraId="37ACF4A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1331832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Authentication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gen_random_uuid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email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password_hash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full_name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role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role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'ADMIN'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'FREELANCER'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'EMPLOYER'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'ACTIVE'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two_factor_enabled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idx_user_email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email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idx_user_status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'ACTIVE'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Immutable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UUID +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timestamp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ordering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transaction_type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balance_before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balance_after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balance_after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'COMPLETED'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idx_ledger_user_created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idx_ledger_ref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idx_ledger_type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transaction_type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fast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pending_locks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pending_locks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Projects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gen_random_uuid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title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description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TEXT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(LENGTH(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description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budget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budget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'OPEN'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assigned_freelancer_id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deadline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idx_project_employer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idx_project_status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'OPEN'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gen_random_uuid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released_amount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released_amount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'LOCKED'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CONSTRAINT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check_released_le_locked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released_amount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&lt;=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locked_amount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idx_escrow_employer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Allocation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escrow_allocation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gen_random_uuid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milestone_id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'ALLOCATED'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idx_allocation_escrow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escrow_allocation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033E200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0171D772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1.4.2 </w:t>
      </w:r>
      <w:proofErr w:type="spellStart"/>
      <w:r>
        <w:rPr>
          <w:rFonts w:ascii="Google Sans" w:eastAsia="Google Sans" w:hAnsi="Google Sans" w:cs="Google Sans"/>
          <w:color w:val="1B1C1D"/>
        </w:rPr>
        <w:t>Advanced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Features</w:t>
      </w:r>
      <w:proofErr w:type="spellEnd"/>
    </w:p>
    <w:p w14:paraId="0762ED4C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9363344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1)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Partitioning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Large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Tables</w:t>
      </w:r>
      <w:proofErr w:type="spellEnd"/>
    </w:p>
    <w:p w14:paraId="2F59C3AC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21B45CA7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1F532ADE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4A042F7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335E00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Partition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month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&gt;10M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...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PARTITION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RANGE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points_ledger_2025_01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PARTITION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lastRenderedPageBreak/>
        <w:t>FOR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VALUES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'2025-01-01'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'2025-02-01'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points_ledger_2025_02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PARTITION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VALUES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'2025-02-01'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'2025-03-01'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Auto-create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partitions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via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job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pg_cron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extension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61441B97" w14:textId="743BEFDD" w:rsidR="00F2586E" w:rsidRPr="00EA1749" w:rsidRDefault="00000000" w:rsidP="00EA174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lang w:val="en-US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2) JSONB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Flexible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Data</w:t>
      </w:r>
      <w:proofErr w:type="spellEnd"/>
    </w:p>
    <w:p w14:paraId="0CE3479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63E86F6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table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JSONB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payload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gen_random_uuid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TEXT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JSONB,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{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etc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.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is_read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idx_notif_user_unread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is_read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is_read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GIN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index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JSONB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idx_notif_data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USING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GIN(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find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notifications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related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SELECT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*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@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'{"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": "abc-123"}'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jsonb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7CC3EB2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3)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Row-Level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Security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(RLS)</w:t>
      </w:r>
    </w:p>
    <w:p w14:paraId="618DF66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1E3288B0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13B2956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51AD64E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19C3D29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Enable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RLS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sensitive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tables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ALTER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ENABLE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LEVEL SECURITY;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lastRenderedPageBreak/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Policy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can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own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POLICY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ledger_user_policy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points_ledger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SELECT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USING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current_setting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app.current_user_id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)::UUID);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--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Application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context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before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SET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app.current_user_id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user-uuid-here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1E32B08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 w14:anchorId="4A94D46F">
          <v:rect id="_x0000_i1027" style="width:0;height:1.5pt" o:hralign="center" o:hrstd="t" o:hr="t" fillcolor="#a0a0a0" stroked="f"/>
        </w:pict>
      </w:r>
    </w:p>
    <w:p w14:paraId="07B9AB33" w14:textId="4DCA4D54" w:rsidR="00F2586E" w:rsidRPr="00BC5A60" w:rsidRDefault="00000000" w:rsidP="00BC5A60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>2. TÍCH HỢP USDT TRC-20 VÀ THEO DÕI BLOCKCHAIN</w:t>
      </w:r>
    </w:p>
    <w:p w14:paraId="5787B08D" w14:textId="65057B7C" w:rsidR="00F2586E" w:rsidRPr="00BC5A60" w:rsidRDefault="00000000" w:rsidP="00BC5A60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2.1 TRON </w:t>
      </w:r>
      <w:proofErr w:type="spellStart"/>
      <w:r>
        <w:rPr>
          <w:rFonts w:ascii="Google Sans" w:eastAsia="Google Sans" w:hAnsi="Google Sans" w:cs="Google Sans"/>
          <w:color w:val="1B1C1D"/>
        </w:rPr>
        <w:t>Blockchain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Overview</w:t>
      </w:r>
      <w:proofErr w:type="spellEnd"/>
    </w:p>
    <w:p w14:paraId="0B8CEC30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2.1.1 </w:t>
      </w:r>
      <w:proofErr w:type="spellStart"/>
      <w:r>
        <w:rPr>
          <w:rFonts w:ascii="Google Sans" w:eastAsia="Google Sans" w:hAnsi="Google Sans" w:cs="Google Sans"/>
          <w:color w:val="1B1C1D"/>
        </w:rPr>
        <w:t>Key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Characteristics</w:t>
      </w:r>
      <w:proofErr w:type="spellEnd"/>
    </w:p>
    <w:p w14:paraId="384DB48C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2586E" w14:paraId="0E6045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420C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Feature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B05F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Detail</w:t>
            </w:r>
            <w:proofErr w:type="spellEnd"/>
          </w:p>
        </w:tc>
      </w:tr>
      <w:tr w:rsidR="00F2586E" w14:paraId="46F4879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F3E6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Consensus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A3F2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Delegated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Proof-of-Stake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DPoS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  <w:tr w:rsidR="00F2586E" w14:paraId="2A121B7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1907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Block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Time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F969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~3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seconds</w:t>
            </w:r>
            <w:proofErr w:type="spellEnd"/>
          </w:p>
        </w:tc>
      </w:tr>
      <w:tr w:rsidR="00F2586E" w14:paraId="3D6F0A0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5806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Finality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C8C4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~60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seconds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(20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blocks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recommended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  <w:tr w:rsidR="00F2586E" w14:paraId="0B9B091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FFD1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TRC-20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D39B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Token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standard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similar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to ERC-20)</w:t>
            </w:r>
          </w:p>
        </w:tc>
      </w:tr>
      <w:tr w:rsidR="00F2586E" w14:paraId="426654A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80C9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USDT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Contract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721B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TR7NHqjeKQxGTCi8q8ZY4pL8otSzgjLj6t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mainnet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  <w:tr w:rsidR="00F2586E" w14:paraId="12CC7FF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A9AA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Network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Fee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CE36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~1-5 TRX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dynamic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paid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TRX)</w:t>
            </w:r>
          </w:p>
        </w:tc>
      </w:tr>
      <w:tr w:rsidR="00F2586E" w14:paraId="194828C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624A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API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Providers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A346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TronGrid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TronScan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NileX</w:t>
            </w:r>
            <w:proofErr w:type="spellEnd"/>
          </w:p>
        </w:tc>
      </w:tr>
    </w:tbl>
    <w:p w14:paraId="00525030" w14:textId="77777777" w:rsidR="00F2586E" w:rsidRPr="00BC5A60" w:rsidRDefault="00F2586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Theme="minorHAnsi" w:eastAsia="Google Sans Text" w:hAnsiTheme="minorHAnsi" w:cs="Google Sans Text"/>
          <w:color w:val="1B1C1D"/>
          <w:lang w:val="en-US"/>
        </w:rPr>
      </w:pPr>
    </w:p>
    <w:p w14:paraId="7DD6C37C" w14:textId="1E5F3A70" w:rsidR="00F2586E" w:rsidRPr="00BC5A60" w:rsidRDefault="00000000" w:rsidP="00BC5A60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2.1.2 HD </w:t>
      </w:r>
      <w:proofErr w:type="spellStart"/>
      <w:r>
        <w:rPr>
          <w:rFonts w:ascii="Google Sans" w:eastAsia="Google Sans" w:hAnsi="Google Sans" w:cs="Google Sans"/>
          <w:color w:val="1B1C1D"/>
        </w:rPr>
        <w:t>Wallet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Architecture</w:t>
      </w:r>
      <w:proofErr w:type="spellEnd"/>
    </w:p>
    <w:p w14:paraId="331665CE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p w14:paraId="7D4C701E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(BIP32/BIP44)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m/44'/195'/0'/0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0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1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1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2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├──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2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3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└──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Flow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1.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registers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assign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pool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2.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USDT to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3.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Scanner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detects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4.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controls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866698B" w14:textId="08D8E784" w:rsidR="00F2586E" w:rsidRPr="00BC5A60" w:rsidRDefault="00000000" w:rsidP="00BC5A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lang w:val="en-US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Model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7BEBBA0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D4BC7A1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hd_master_wallet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SERIAL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master_address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last_child_index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child_wallet_pool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SERIAL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"(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child_index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'AVAILABLE'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AVAILABLE, ASSIGNED, INACTIVE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idx_child_pool_status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child_wallet_pool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7F362A59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13471757" w14:textId="71B05B72" w:rsidR="00F2586E" w:rsidRPr="00D0652B" w:rsidRDefault="00000000" w:rsidP="00D0652B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2.2 </w:t>
      </w:r>
      <w:proofErr w:type="spellStart"/>
      <w:r>
        <w:rPr>
          <w:rFonts w:ascii="Google Sans" w:eastAsia="Google Sans" w:hAnsi="Google Sans" w:cs="Google Sans"/>
          <w:color w:val="1B1C1D"/>
        </w:rPr>
        <w:t>Deposit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Flow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B1C1D"/>
        </w:rPr>
        <w:t>Scan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→ </w:t>
      </w:r>
      <w:proofErr w:type="spellStart"/>
      <w:r>
        <w:rPr>
          <w:rFonts w:ascii="Google Sans" w:eastAsia="Google Sans" w:hAnsi="Google Sans" w:cs="Google Sans"/>
          <w:color w:val="1B1C1D"/>
        </w:rPr>
        <w:t>Sweep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→ </w:t>
      </w:r>
      <w:proofErr w:type="spellStart"/>
      <w:r>
        <w:rPr>
          <w:rFonts w:ascii="Google Sans" w:eastAsia="Google Sans" w:hAnsi="Google Sans" w:cs="Google Sans"/>
          <w:color w:val="1B1C1D"/>
        </w:rPr>
        <w:t>Credit</w:t>
      </w:r>
      <w:proofErr w:type="spellEnd"/>
    </w:p>
    <w:p w14:paraId="29572CFD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D2B8496" w14:textId="13DEC3C1" w:rsidR="00F2586E" w:rsidRPr="00D0652B" w:rsidRDefault="00000000" w:rsidP="00D0652B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2.2.1 Thuật toán </w:t>
      </w:r>
      <w:proofErr w:type="spellStart"/>
      <w:r>
        <w:rPr>
          <w:rFonts w:ascii="Google Sans" w:eastAsia="Google Sans" w:hAnsi="Google Sans" w:cs="Google Sans"/>
          <w:color w:val="1B1C1D"/>
        </w:rPr>
        <w:t>Scanner</w:t>
      </w:r>
      <w:proofErr w:type="spellEnd"/>
    </w:p>
    <w:p w14:paraId="298A22CB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33659758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B6BDD63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1AE1339" w14:textId="755D2406" w:rsidR="00F2586E" w:rsidRPr="00D0652B" w:rsidRDefault="00000000" w:rsidP="00D065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  <w:color w:val="1B1C1D"/>
          <w:shd w:val="clear" w:color="auto" w:fill="F0F4F9"/>
          <w:lang w:val="en-US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DepositScannerService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WalletTransactionRepository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UsdtSweepService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@Value("${tron.usdt.contract}")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USDT_CONTRACT;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@Value("${deposit.min.amount}")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MIN_DEPOSIT_AMOUNT;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5 USDT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@Value("${deposit.confirmations}")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REQUIRED_CONFIRMATIONS;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3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@Scheduled(fixedDelayString = "${scanner.interval:30000}")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30s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scanForDeposits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scanner:global:lock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acquired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redisTemplate.opsForValue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setIfAbsent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Duration.ofMinutes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acquired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instance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scanning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getLastScannedBlock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tronApi.getLatestBlockNumber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latestBlock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- REQUIRED_CONFIRMATIONS;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No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confirmed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Scanning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blocks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to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Batch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scan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(100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blocks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time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efficiency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long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Math.min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99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tronApi.getTransactionsInRange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USDT_CONTRACT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txs.parallelStream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filter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isValidDeposit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forEach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processDeposit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updateLastScannedBlock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safeBlock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finally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redisTemplate.delete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isValidDeposit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TronTransaction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tx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1.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contract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USDT_CONTRACT.equals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tx.getContractAddress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2.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method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transfer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transfer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equals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tx.getMethod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3.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destination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our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child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ChildWalletPool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childPoolRepo.findByAddress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||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 ==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4.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minimum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(MIN_DEPOSIT_AMOUNT)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below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minimum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MIN_DEPOSIT_AMOUNT);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5.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processed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wtRepo.existsByTxHash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log.debug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processed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processDeposit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TronTransaction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tx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ChildWalletPool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childPoolRepo.findByAddress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UUID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pending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"DEPOSIT"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"PENDING"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wt.setSwept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false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detected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{} USDT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Send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notificationService.notifyDepositDetected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tx.getHash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Trigger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asynchronously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CompletableFuture.runAsync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(() -&gt;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sweepService.sweepSingleDeposit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</w:p>
    <w:p w14:paraId="2CD5F400" w14:textId="7088B644" w:rsidR="00F2586E" w:rsidRPr="00D0652B" w:rsidRDefault="00000000" w:rsidP="00D0652B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lastRenderedPageBreak/>
        <w:t xml:space="preserve">2.2.2 </w:t>
      </w:r>
      <w:proofErr w:type="spellStart"/>
      <w:r>
        <w:rPr>
          <w:rFonts w:ascii="Google Sans" w:eastAsia="Google Sans" w:hAnsi="Google Sans" w:cs="Google Sans"/>
          <w:color w:val="1B1C1D"/>
        </w:rPr>
        <w:t>Sweep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Mechanism</w:t>
      </w:r>
      <w:proofErr w:type="spellEnd"/>
    </w:p>
    <w:p w14:paraId="26FE74B3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ACFC28F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UsdtSweepService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TokenSweepRepository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sweepRepo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@Value("${tron.gas.topup.min}")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GAS_TOPUP_MIN_TRX;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5 TRX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@Value("${tron.gas.topup.target}")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GAS_TOPUP_TARGET_TRX;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10 TRX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sweepSingleDeposit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(Long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(() -&gt;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NotFoundException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WalletTransaction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found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wt.isSwept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swept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getChildAddressForUser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1: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gas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(TRX)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trxBalance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tronApi.getTrxBalance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trxBalance.compareTo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(GAS_TOPUP_MIN_TRX)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Insufficient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TRX in {},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topping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..."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topupGas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2: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Get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USDT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tronApi.getUsdtBalance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usdtBalance.compareTo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BigDecimal.ZERO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&lt;=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"No USDT to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3: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sign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transfer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hdWallet.getMasterWallet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rawTx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tronApi.buildUsdtTransferTx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signedTx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hdWallet.signTransaction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rawTx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4: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Broadcast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tronApi.broadcastTransaction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signedTx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broadcast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to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5: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sweep.setChildAddress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sweep.setAmount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usdtBalance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sweep.setSweepTxHash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"SENT"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6: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Mark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wallet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swept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wt.setSwept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7: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Monitor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async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monitorSweepConfirmations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sweep.getId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catch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failed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WT {}: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e.getMessage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Mark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failed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retry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later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@Async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monitorSweepConfirmations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(Long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sweepId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Long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TokenSweep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requiredConfirms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requiredConfirms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Thread.sleep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every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5s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TronTransactionReceipt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tronApi.getTransactionInfo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sweep.getSweepTxHash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continue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yet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confirmed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receipt.getConfirmations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log.debug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sweep.getSweepTxHash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requiredConfirms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Success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!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Credit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"COMPLETED"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WalletTransaction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"COMPLETED"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Credit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(1:1)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pointsService.creditPointsForDeposit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notificationService.notifyDepositConfirmed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break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catch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InterruptedException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Thread.currentThread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interrupt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break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catch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Error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monitoring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e.getMessage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topupGas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hdWallet.getMasterWallet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topupAmount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GAS_TOPUP_TARGET_TRX;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tronApi.sendTrx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topupAmount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Gas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topup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{} TRX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sent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to {} (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tx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{})"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topupAmount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gas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topup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gasTopup.setChildAddress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childAddress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gasTopup.setAmountTrx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topupAmount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gasTopup.setTxHash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"SENT"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gasTopup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F679F0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254C7010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2.3 </w:t>
      </w:r>
      <w:proofErr w:type="spellStart"/>
      <w:r>
        <w:rPr>
          <w:rFonts w:ascii="Google Sans" w:eastAsia="Google Sans" w:hAnsi="Google Sans" w:cs="Google Sans"/>
          <w:color w:val="1B1C1D"/>
        </w:rPr>
        <w:t>Withdrawal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Flow</w:t>
      </w:r>
      <w:proofErr w:type="spellEnd"/>
    </w:p>
    <w:p w14:paraId="0073E93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9C6767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DBB6F66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2.3.1 </w:t>
      </w:r>
      <w:proofErr w:type="spellStart"/>
      <w:r>
        <w:rPr>
          <w:rFonts w:ascii="Google Sans" w:eastAsia="Google Sans" w:hAnsi="Google Sans" w:cs="Google Sans"/>
          <w:color w:val="1B1C1D"/>
        </w:rPr>
        <w:t>Two-Phase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Withdrawal</w:t>
      </w:r>
      <w:proofErr w:type="spellEnd"/>
    </w:p>
    <w:p w14:paraId="2AAD7C0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C7C594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B1C1D"/>
        </w:rPr>
      </w:pPr>
    </w:p>
    <w:p w14:paraId="297919B6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25DC21B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905ADE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9EDB456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WithdrawalService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Phase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1: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Confirm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createWithdrawal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                 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CreateWithdrawalRequest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req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Validate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limits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validateWithdrawalLimits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Calculate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calculateFee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wt.setToAddress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req.getToAddress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"PENDING"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confirmWithdrawal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Long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 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ConfirmRequest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req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wtRepo.findByIdAndUserId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(() -&gt;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NotFoundException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found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"PENDING"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equals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InvalidStateException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confirmed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Verify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password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passwordEncoder.matches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req.getPassword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user.getPasswordHash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InvalidCredentialsException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Wrong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password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Verify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2FA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enabled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user.isTwoFactorEnabled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valid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twoFactorService.verifyCode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user.getTwoFactorSecret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req.getOtpCode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valid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InvalidOtpException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Invalid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2FA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code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hold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totalAmount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pointsService.lockPointsForWithdrawal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totalAmount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                    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"WITHDRAWAL_"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Enqueue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delay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grace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period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cancellation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"QUEUED"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withdrawalQueueService.enqueue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Duration.ofSeconds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60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notificationService.notifyWithdrawalQueued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Phase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2: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broadcast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blockchain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@Async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processWithdrawal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(Long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hdWallet.getMasterWallet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rawTx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tronApi.buildUsdtTransferTx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masterAddress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wt.getToAddress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signedTx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hdWallet.signWithMasterKey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rawTx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tronApi.broadcastTransaction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signedTx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"BROADCASTING"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broadcast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Monitor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monitorWithdrawalConfirmations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catch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failed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e.getMessage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"FAILED"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Unlock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pointsService.unlockPointsForWithdrawal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"WITHDRAWAL_"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notificationService.notifyWithdrawalFailed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  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e.getMessage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@Scheduled(fixedDelay = 60000)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Every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1 min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monitorPendingWithdrawals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wtRepo.findByStatus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"BROADCASTING"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WithdrawalTransaction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TronTransactionReceipt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tronApi.getTransactionInfo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!=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&amp;&amp;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receipt.getConfirmations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 &gt;=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"CONFIRMED"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Finalize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debit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pointsService.finalizeWithdrawalDebit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wt.getFee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"WITHDRAWAL_"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notificationService.notifyWithdrawalCompleted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confirmed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wt.getId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6F2C284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0C11E7E4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2.4 </w:t>
      </w:r>
      <w:proofErr w:type="spellStart"/>
      <w:r>
        <w:rPr>
          <w:rFonts w:ascii="Google Sans" w:eastAsia="Google Sans" w:hAnsi="Google Sans" w:cs="Google Sans"/>
          <w:color w:val="1B1C1D"/>
        </w:rPr>
        <w:t>Key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Security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Considerations</w:t>
      </w:r>
      <w:proofErr w:type="spellEnd"/>
    </w:p>
    <w:p w14:paraId="25F9BD0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2586E" w14:paraId="2FB9B8F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51C3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Risk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85B0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Mitigation</w:t>
            </w:r>
            <w:proofErr w:type="spellEnd"/>
          </w:p>
        </w:tc>
      </w:tr>
      <w:tr w:rsidR="00F2586E" w14:paraId="3C4E47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8F0B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Private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key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compromise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8277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Store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HSM/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Vault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never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rotate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regularly</w:t>
            </w:r>
            <w:proofErr w:type="spellEnd"/>
          </w:p>
        </w:tc>
      </w:tr>
      <w:tr w:rsidR="00F2586E" w14:paraId="482CAE6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2E9C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Reorg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attacks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FB2D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Wait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3-20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confirmations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monitor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chain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health</w:t>
            </w:r>
            <w:proofErr w:type="spellEnd"/>
          </w:p>
        </w:tc>
      </w:tr>
      <w:tr w:rsidR="00F2586E" w14:paraId="1D6342A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ABBF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Gas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manipulation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AE9A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Dynamic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calculation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fee</w:t>
            </w:r>
            <w:proofErr w:type="spellEnd"/>
          </w:p>
        </w:tc>
      </w:tr>
      <w:tr w:rsidR="00F2586E" w14:paraId="07F426E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FD77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Replay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attacks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A5DF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Use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nonce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idempotency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keys</w:t>
            </w:r>
            <w:proofErr w:type="spellEnd"/>
          </w:p>
        </w:tc>
      </w:tr>
      <w:tr w:rsidR="00F2586E" w14:paraId="0C0C37C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6032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MITM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4AE3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HTTPS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only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certificate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pinning</w:t>
            </w:r>
            <w:proofErr w:type="spellEnd"/>
          </w:p>
        </w:tc>
      </w:tr>
      <w:tr w:rsidR="00F2586E" w14:paraId="4FEF1EF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5290F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Rate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limiting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bypass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4F4C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sliding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window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IP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user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combo</w:t>
            </w:r>
            <w:proofErr w:type="spellEnd"/>
          </w:p>
        </w:tc>
      </w:tr>
    </w:tbl>
    <w:p w14:paraId="23844EDD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AA6712D">
          <v:rect id="_x0000_i1028" style="width:0;height:1.5pt" o:hralign="center" o:hrstd="t" o:hr="t" fillcolor="#a0a0a0" stroked="f"/>
        </w:pict>
      </w:r>
    </w:p>
    <w:p w14:paraId="750A8664" w14:textId="0BED94B1" w:rsidR="00F2586E" w:rsidRPr="00E033AF" w:rsidRDefault="00000000" w:rsidP="00E033AF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lastRenderedPageBreak/>
        <w:t>3. MÔ HÌNH QUẢN LÝ POINTS (1:1 USDT)</w:t>
      </w:r>
    </w:p>
    <w:p w14:paraId="6D26E061" w14:textId="346E0DAA" w:rsidR="00F2586E" w:rsidRPr="00E033AF" w:rsidRDefault="00000000" w:rsidP="00E033AF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3.1 </w:t>
      </w:r>
      <w:proofErr w:type="spellStart"/>
      <w:r>
        <w:rPr>
          <w:rFonts w:ascii="Google Sans" w:eastAsia="Google Sans" w:hAnsi="Google Sans" w:cs="Google Sans"/>
          <w:color w:val="1B1C1D"/>
        </w:rPr>
        <w:t>Ledger-Based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Accounting</w:t>
      </w:r>
      <w:proofErr w:type="spellEnd"/>
    </w:p>
    <w:p w14:paraId="077AD237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3.1.1 </w:t>
      </w:r>
      <w:proofErr w:type="spellStart"/>
      <w:r>
        <w:rPr>
          <w:rFonts w:ascii="Google Sans" w:eastAsia="Google Sans" w:hAnsi="Google Sans" w:cs="Google Sans"/>
          <w:color w:val="1B1C1D"/>
        </w:rPr>
        <w:t>Immutable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Append-Only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Ledger</w:t>
      </w:r>
      <w:proofErr w:type="spellEnd"/>
    </w:p>
    <w:p w14:paraId="0DDF4DE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ABBE95C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Principles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25F45DD8" w14:textId="77777777" w:rsidR="00F25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Never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delete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except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PENDING → COMPLETED/FAILED).</w:t>
      </w:r>
    </w:p>
    <w:p w14:paraId="2AC0DEC4" w14:textId="77777777" w:rsidR="00F25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Every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balance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change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42EE0FE" w14:textId="77777777" w:rsidR="00F25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Double-entry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bookkeeping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transfer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(SEND + RECEIVE).</w:t>
      </w:r>
    </w:p>
    <w:p w14:paraId="557A374E" w14:textId="77777777" w:rsidR="00F258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Referenc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ID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CA88CAB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Transaction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7929541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418BB346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276951D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E75243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EFAD833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enum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DEPOSIT_CREDIT,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deposits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USDT → +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ESCROW_LOCK,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Employer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→ -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-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total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ESCROW_RELEASE,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approved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employer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:-X,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freelancer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:+X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P2P_SEND,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transfers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→ -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P2P_RECEIVE,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receives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→ +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WITHDRAWAL_DEBIT,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withdraws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to USDT → -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ADJUSTMENT,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Manual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correction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admin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audit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required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3844F94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Status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491C60C7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60B9846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4819B358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D0212D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3994360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enum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PointsTransactionStatus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PENDING,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yet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finalized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e.g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.,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queued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COMPLETED,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Finalized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counted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FAILED,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Failed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rolled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CANCELLED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cancelled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e.g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.,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grace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period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9BABD73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6C02BD1E" w14:textId="77777777" w:rsidR="00F2586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3.1.2 </w:t>
      </w:r>
      <w:proofErr w:type="spellStart"/>
      <w:r>
        <w:rPr>
          <w:rFonts w:ascii="Google Sans" w:eastAsia="Google Sans" w:hAnsi="Google Sans" w:cs="Google Sans"/>
          <w:color w:val="1B1C1D"/>
        </w:rPr>
        <w:t>Balance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Calculation</w:t>
      </w:r>
      <w:proofErr w:type="spellEnd"/>
    </w:p>
    <w:p w14:paraId="401E07A8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B189744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Formula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596FE05F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33FF8018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6BE1DB8D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2B0B153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SUM(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WHERE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='COMPLETED')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- SUM(ABS(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WHERE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='ESCROW_LOCK' AND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='PENDING')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            - SUM(ABS(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WHERE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='WITHDRAWAL_DEBIT' AND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='PENDING')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F8F95C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Implementation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2272620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1927020E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08869B52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F01502A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06D17A6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@Cacheable(value = "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",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"#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",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unless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 "#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result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==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!=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?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BigDecimal.ZERO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getAvailableBalance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ledgerRepo.getTotalPendingWithdrawalLocks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current.subtract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pendingLocks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creditPointsForDeposit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      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"DEPOSIT_"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ledgerRepo.existsByReferenceId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credited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balanceBefore.add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PointsLedger.builder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generateLedgerId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PointsTransactionType.DEPOSIT_CREDIT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PointsTransactionStatus.COMPLETED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Invalidate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cacheManager.getCache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evict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Credited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(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deposit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{})"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txHash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@Transactional(isolation = 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Isolation.SERIALIZABLE</w:t>
      </w:r>
      <w:proofErr w:type="spellEnd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transferPoints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 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Acquire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transfer:lock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redisTemplate.opsForValue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setIfAbsent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Duration.ofSeconds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TransferInProgressException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getAvailableBalance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InsufficientBalanceException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String.format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%s,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Required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%s"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Generate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reference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ID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entries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"P2P_"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UUID.randomUUID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Debit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sender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senderBefore.subtract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PointsLedger.builder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generateLedgerId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(PointsTransactionType.P2P_SEND)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amount.negate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PointsTransactionStatus.COMPLETED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metadata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Map.of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toUserId.toString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Credit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receiver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receiverBefore.add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PointsLedger.builder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generateLedgerId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(PointsTransactionType.P2P_RECEIVE)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PointsTransactionStatus.COMPLETED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metadata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Map.of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fromUserId.toString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snapshots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senderAfter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receiverAfter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Invalidate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caches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cacheManager.getCache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evict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cacheManager.getCache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evict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Notify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parties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notificationService.notifyPointsTransferred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Transferred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to {} (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ref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{})"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finally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redisTemplate.delete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lockKey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generateLedgerId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UUID +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timestamp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lexicographic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ordering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UUID.randomUUID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 +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System.currentTimeMillis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updateBalanceSnapshot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newTotal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userBalanceRepo.findById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snapshot.setTotal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newTotal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snapshot.setAvailable(newTotal.subtract(getPendingLocks(userId)));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snapshot.setUpdatedAt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LocalDateTime.now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5431249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7C552378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3.2 </w:t>
      </w:r>
      <w:proofErr w:type="spellStart"/>
      <w:r>
        <w:rPr>
          <w:rFonts w:ascii="Google Sans" w:eastAsia="Google Sans" w:hAnsi="Google Sans" w:cs="Google Sans"/>
          <w:color w:val="1B1C1D"/>
        </w:rPr>
        <w:t>Escrow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Integration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B1C1D"/>
        </w:rPr>
        <w:t>Option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A)</w:t>
      </w:r>
    </w:p>
    <w:p w14:paraId="693EAD6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48F172B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B1C1D"/>
        </w:rPr>
      </w:pPr>
    </w:p>
    <w:p w14:paraId="2078A2C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Java</w:t>
      </w:r>
      <w:proofErr w:type="spellEnd"/>
    </w:p>
    <w:p w14:paraId="4F09F4E0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C0418E1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43B51F8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@Service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EscrowService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EscrowRepository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final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lockFunds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employerId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exists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escrowRepo.existsByProjectId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escrowRepo.findByProjectId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pointsService.getAvailableBalance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InsufficientBalanceException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Lock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PENDING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"ESCROW_LOCK_"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pointsService.lockPointsForEscrow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record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Escrow.builder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employerId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lockedAmount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releasedAmount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BigDecimal.ZERO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"LOCKED"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Locked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releaseFunds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milestoneId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br/>
        <w:t xml:space="preserve">                             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freelancerId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escrowRepo.findByProjectId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orElseThrow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(() -&gt;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NotFoundException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found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Idempotency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"ESCROW_RELEASE_"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milestoneId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pointsService.hasReferenceId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log.warn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already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released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milestoneId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Validate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remaining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escrow.getLockedAmount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escrow.getReleasedAmount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remaining.compareTo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&lt;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throw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InsufficientEscrowException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Transfer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employer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freelancer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pointsService.escrowReleaseTransfer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escrow.getEmployerId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freelancerId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escrow.setReleasedAmount(escrow.getReleasedAmount().add(amount));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escrow.getReleasedAmount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escrow.getLockedAmount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()) ==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"RELEASED"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escrow.setStatus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"PARTIALLY_RELEASED"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Released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escrow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{})"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projectId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milestoneId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2C475F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52CE856F" w14:textId="03581164" w:rsidR="00F2586E" w:rsidRPr="00742CEF" w:rsidRDefault="00000000" w:rsidP="00742CEF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  <w:lang w:val="en-US"/>
        </w:rPr>
      </w:pPr>
      <w:r>
        <w:rPr>
          <w:rFonts w:ascii="Google Sans" w:eastAsia="Google Sans" w:hAnsi="Google Sans" w:cs="Google Sans"/>
          <w:color w:val="1B1C1D"/>
        </w:rPr>
        <w:t xml:space="preserve">3.3 </w:t>
      </w:r>
      <w:proofErr w:type="spellStart"/>
      <w:r>
        <w:rPr>
          <w:rFonts w:ascii="Google Sans" w:eastAsia="Google Sans" w:hAnsi="Google Sans" w:cs="Google Sans"/>
          <w:color w:val="1B1C1D"/>
        </w:rPr>
        <w:t>Reconciliation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B1C1D"/>
        </w:rPr>
        <w:t>Data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Integrity</w:t>
      </w:r>
      <w:proofErr w:type="spellEnd"/>
    </w:p>
    <w:p w14:paraId="57E1CF2F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CD63271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@Component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LedgerReconciliationJob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@Scheduled(cron = "0 0 2 * * *")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Daily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2 AM UTC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reconcileAllBalances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Starting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daily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ledger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reconciliation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..."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userBalanceRepo.findAll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mismatches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: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snapshot.getTotal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actualBalance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calculateActualBalance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diff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snapshotBalance.subtract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actualBalance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abs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diff.compareTo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"0.01"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)) &gt;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{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Tolerance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0.01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log.error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mismatch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{}: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={},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actual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={}"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actualBalance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adjustment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createAdjustmentEntry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actualBalance.subtract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Alert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admin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alertService.sendAlert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Balance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mismatch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detected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String.format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%s,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Diff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 %s"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snapshot.getUserId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diff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mismatches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++;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log.info(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Reconciliation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: {}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mismatches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found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mismatches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calculateActualBalance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ledgerRepo.findByUserId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stream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filter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-&gt;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"COMPLETED"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equals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entry.getStatus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reduce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BigDecimal.ZERO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@Transactional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void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createAdjustmentEntry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(UUID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adjustAmount</w:t>
      </w:r>
      <w:proofErr w:type="spellEnd"/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getCurrentBalance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BigDecimal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balanceBefore.add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adjustAmount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adjustment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PointsLedger.builder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generateLedgerId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transactionType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PointsTransactionType.ADJUSTMENT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adjustAmount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balanceBefore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PointsTransactionStatus.COMPLETED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referenceId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"RECONCILE_"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LocalDate.now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metadata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Map.of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reason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Daily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reconciliation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correction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.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ledgerRepo.save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adjustment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updateBalanceSnapshot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balanceAfter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1059CFE7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 w14:anchorId="6E50B6CB">
          <v:rect id="_x0000_i1029" style="width:0;height:1.5pt" o:hralign="center" o:hrstd="t" o:hr="t" fillcolor="#a0a0a0" stroked="f"/>
        </w:pict>
      </w:r>
    </w:p>
    <w:p w14:paraId="608982E5" w14:textId="77777777" w:rsidR="00F2586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KẾT LUẬN VÀ KHUYẾN NGHỊ</w:t>
      </w:r>
    </w:p>
    <w:p w14:paraId="166F6AF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B66CB5C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1947585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4.1 Tóm tắt Thành tựu Tuần 14</w:t>
      </w:r>
    </w:p>
    <w:p w14:paraId="776D34C6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38E7861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Đã hoàn thành:</w:t>
      </w:r>
    </w:p>
    <w:p w14:paraId="7BAD032B" w14:textId="77777777" w:rsidR="00F258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Hiểu rõ kiến trúc 3-tier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–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–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PostgreSQL</w:t>
      </w:r>
      <w:proofErr w:type="spellEnd"/>
    </w:p>
    <w:p w14:paraId="375F71F9" w14:textId="77777777" w:rsidR="00F258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Phân tích chi tiết tích hợp USDT TRC-20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sweep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credit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63A41FEB" w14:textId="77777777" w:rsidR="00F258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Thiết kế mô hình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ledger-based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(1:1 USDT)</w:t>
      </w:r>
    </w:p>
    <w:p w14:paraId="2A6958A2" w14:textId="77777777" w:rsidR="00F258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Xác định các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pattern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quan trọng: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Repository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Scheduled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Tasks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Distributed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Locking</w:t>
      </w:r>
      <w:proofErr w:type="spellEnd"/>
    </w:p>
    <w:p w14:paraId="267A05A9" w14:textId="77777777" w:rsidR="00F258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Đánh giá rủi ro bảo mật và phương án giảm thiểu</w:t>
      </w:r>
    </w:p>
    <w:p w14:paraId="3237F0D3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71E8C9F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4.2 Điểm Mạnh Hệ Thống</w:t>
      </w:r>
    </w:p>
    <w:p w14:paraId="5A056B8E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2586E" w14:paraId="632D9A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BFE7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Khía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cạnh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E6AA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Đánh giá</w:t>
            </w:r>
          </w:p>
        </w:tc>
      </w:tr>
      <w:tr w:rsidR="00F2586E" w14:paraId="5FAB9A5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5407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Kiến trúc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6A31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✅ Phân lớp rõ ràng, tách bạch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concerns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dễ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mở rộng</w:t>
            </w:r>
          </w:p>
        </w:tc>
      </w:tr>
      <w:tr w:rsidR="00F2586E" w14:paraId="2858AA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D1EE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Bảo mật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6495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 JWT, 2FA, HSM/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Vault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cho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keys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distributed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locking</w:t>
            </w:r>
            <w:proofErr w:type="spellEnd"/>
          </w:p>
        </w:tc>
      </w:tr>
      <w:tr w:rsidR="00F2586E" w14:paraId="6F3167E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77D89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Nhất quán dữ liệu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7E46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✅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Ledger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bất biến,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idempotency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keys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ACID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transactions</w:t>
            </w:r>
            <w:proofErr w:type="spellEnd"/>
          </w:p>
        </w:tc>
      </w:tr>
      <w:tr w:rsidR="00F2586E" w14:paraId="3108F2F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CF79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Hiệu năng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44070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✅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cache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batch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scanning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async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processing</w:t>
            </w:r>
            <w:proofErr w:type="spellEnd"/>
          </w:p>
        </w:tc>
      </w:tr>
      <w:tr w:rsidR="00F2586E" w14:paraId="17E0BCA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CAA6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Khả năng mở rộng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1A9E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✅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Stateless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horizontal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scaling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ready</w:t>
            </w:r>
            <w:proofErr w:type="spellEnd"/>
          </w:p>
        </w:tc>
      </w:tr>
      <w:tr w:rsidR="00F2586E" w14:paraId="3CA2394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1CDBA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Vận hành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E0C7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✅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Scheduled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jobs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monitoring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hooks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reconciliation</w:t>
            </w:r>
            <w:proofErr w:type="spellEnd"/>
          </w:p>
        </w:tc>
      </w:tr>
    </w:tbl>
    <w:p w14:paraId="367B59A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52AB90D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4.3 Rủi Ro Chưa Giải Quyết (Cần Tuần 15)</w:t>
      </w:r>
    </w:p>
    <w:p w14:paraId="430A04B5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586E" w14:paraId="7286BAB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37D8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Rủi ro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47657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Mức độ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CEC02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Giảm thiểu đề xuất</w:t>
            </w:r>
          </w:p>
        </w:tc>
      </w:tr>
      <w:tr w:rsidR="00F2586E" w14:paraId="2E88E18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56B26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Key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management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C700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🔴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Critical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3044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Triển khai HSM/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Vault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(P0)</w:t>
            </w:r>
          </w:p>
        </w:tc>
      </w:tr>
      <w:tr w:rsidR="00F2586E" w14:paraId="6C8E8DA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1C76C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Reorg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handling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C54F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🟡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4AD05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Tăng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confirmations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lên 6 khi phát hiện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chain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unstable</w:t>
            </w:r>
            <w:proofErr w:type="spellEnd"/>
          </w:p>
        </w:tc>
      </w:tr>
      <w:tr w:rsidR="00F2586E" w14:paraId="3D8318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C3A39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Race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conditions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2635E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🟡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ACBA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Optimistic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locking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(đã có thiết kế)</w:t>
            </w:r>
          </w:p>
        </w:tc>
      </w:tr>
      <w:tr w:rsidR="00F2586E" w14:paraId="218E346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AB86D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Master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wallet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drainage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20C88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🔴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Critical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79C91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Hạn mức rút/giờ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multi-sig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(P0)</w:t>
            </w:r>
          </w:p>
        </w:tc>
      </w:tr>
      <w:tr w:rsidR="00F2586E" w14:paraId="4223CC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C2E93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Scanner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duplication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3A63B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🟢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Low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CDD54" w14:textId="77777777" w:rsidR="00F258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global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(đã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implement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</w:tbl>
    <w:p w14:paraId="7270485D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894FC1D" w14:textId="77777777" w:rsidR="00F2586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4.4 Kế Hoạch Tuần 15</w:t>
      </w:r>
    </w:p>
    <w:p w14:paraId="6698C6C4" w14:textId="77777777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E0E2C11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P0 (Bắt buộc triển khai):</w:t>
      </w:r>
    </w:p>
    <w:p w14:paraId="50BD3A01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Vault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/HSM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cho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private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keys</w:t>
      </w:r>
      <w:proofErr w:type="spellEnd"/>
    </w:p>
    <w:p w14:paraId="06670A30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EscrowAllocation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logic</w:t>
      </w:r>
      <w:proofErr w:type="spellEnd"/>
    </w:p>
    <w:p w14:paraId="39FE9467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UserBalance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hooks</w:t>
      </w:r>
      <w:proofErr w:type="spellEnd"/>
    </w:p>
    <w:p w14:paraId="768FF966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Emergency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stop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mechanism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0C5FB0EC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Observability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metrics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exporter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Prometheus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dashboards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Grafana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E1312BE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Idempotency-Key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enforcement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middleware</w:t>
      </w:r>
      <w:proofErr w:type="spellEnd"/>
    </w:p>
    <w:p w14:paraId="4CC2E807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Withdrawal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period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cancel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API</w:t>
      </w:r>
    </w:p>
    <w:p w14:paraId="6C4C28AF" w14:textId="77777777" w:rsidR="00F258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70%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0C1C11A" w14:textId="77777777" w:rsidR="00F2586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 (Tuần 16):</w:t>
      </w:r>
    </w:p>
    <w:p w14:paraId="6419E247" w14:textId="77777777" w:rsidR="00F258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Notification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outbox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pattern</w:t>
      </w:r>
      <w:proofErr w:type="spellEnd"/>
    </w:p>
    <w:p w14:paraId="500AA3D8" w14:textId="77777777" w:rsidR="00F258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Auto-approve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milestone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scheduler</w:t>
      </w:r>
      <w:proofErr w:type="spellEnd"/>
    </w:p>
    <w:p w14:paraId="433C7E72" w14:textId="77777777" w:rsidR="00F258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Secondary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TRON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failover</w:t>
      </w:r>
      <w:proofErr w:type="spellEnd"/>
    </w:p>
    <w:p w14:paraId="02CBA140" w14:textId="77777777" w:rsidR="00F258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Admin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policy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UI</w:t>
      </w:r>
    </w:p>
    <w:p w14:paraId="379244A5" w14:textId="03973C6C" w:rsidR="00F2586E" w:rsidRDefault="00F2586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sectPr w:rsidR="00F2586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281A3E-69B2-41F8-8995-E23CCC393FD4}"/>
  </w:font>
  <w:font w:name="Google Sans Text">
    <w:altName w:val="Calibri"/>
    <w:charset w:val="00"/>
    <w:family w:val="auto"/>
    <w:pitch w:val="default"/>
    <w:embedRegular r:id="rId2" w:fontKey="{147C5216-E657-4DF0-AA11-BA25C0BE3292}"/>
    <w:embedBold r:id="rId3" w:fontKey="{9CA128DB-09BB-4CCB-9C5F-3E9B86E0EA18}"/>
  </w:font>
  <w:font w:name="Google Sans">
    <w:altName w:val="Calibri"/>
    <w:charset w:val="00"/>
    <w:family w:val="auto"/>
    <w:pitch w:val="default"/>
    <w:embedRegular r:id="rId4" w:fontKey="{E2977A61-5FAB-4A83-B944-CACC3C381050}"/>
    <w:embedBold r:id="rId5" w:fontKey="{9C5B7F0C-055B-41F9-8111-427A3826CB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357"/>
    <w:multiLevelType w:val="multilevel"/>
    <w:tmpl w:val="2F808D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0D4C7B"/>
    <w:multiLevelType w:val="multilevel"/>
    <w:tmpl w:val="B852C1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01B11E5"/>
    <w:multiLevelType w:val="multilevel"/>
    <w:tmpl w:val="5B1246F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6A6015F"/>
    <w:multiLevelType w:val="multilevel"/>
    <w:tmpl w:val="9B3CD4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1EC7E6E"/>
    <w:multiLevelType w:val="multilevel"/>
    <w:tmpl w:val="2C424E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9A1B72"/>
    <w:multiLevelType w:val="multilevel"/>
    <w:tmpl w:val="1346D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82C508C"/>
    <w:multiLevelType w:val="multilevel"/>
    <w:tmpl w:val="A522A8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324B90"/>
    <w:multiLevelType w:val="multilevel"/>
    <w:tmpl w:val="196214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06009954">
    <w:abstractNumId w:val="7"/>
  </w:num>
  <w:num w:numId="2" w16cid:durableId="774666748">
    <w:abstractNumId w:val="2"/>
  </w:num>
  <w:num w:numId="3" w16cid:durableId="2096589978">
    <w:abstractNumId w:val="6"/>
  </w:num>
  <w:num w:numId="4" w16cid:durableId="427501932">
    <w:abstractNumId w:val="0"/>
  </w:num>
  <w:num w:numId="5" w16cid:durableId="706758834">
    <w:abstractNumId w:val="4"/>
  </w:num>
  <w:num w:numId="6" w16cid:durableId="1687711871">
    <w:abstractNumId w:val="1"/>
  </w:num>
  <w:num w:numId="7" w16cid:durableId="1573202393">
    <w:abstractNumId w:val="5"/>
  </w:num>
  <w:num w:numId="8" w16cid:durableId="1084304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6E"/>
    <w:rsid w:val="00127A92"/>
    <w:rsid w:val="005E65A2"/>
    <w:rsid w:val="00742CEF"/>
    <w:rsid w:val="00A80DE2"/>
    <w:rsid w:val="00BC5A60"/>
    <w:rsid w:val="00D0652B"/>
    <w:rsid w:val="00D32247"/>
    <w:rsid w:val="00E033AF"/>
    <w:rsid w:val="00EA1749"/>
    <w:rsid w:val="00F2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987D"/>
  <w15:docId w15:val="{AED83167-08CE-4B69-BDF6-5A64F31C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7506</Words>
  <Characters>42790</Characters>
  <Application>Microsoft Office Word</Application>
  <DocSecurity>0</DocSecurity>
  <Lines>356</Lines>
  <Paragraphs>100</Paragraphs>
  <ScaleCrop>false</ScaleCrop>
  <Company/>
  <LinksUpToDate>false</LinksUpToDate>
  <CharactersWithSpaces>50196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Dương XẠ ĐIÊU</cp:lastModifiedBy>
  <cp:revision>9</cp:revision>
  <dcterms:created xsi:type="dcterms:W3CDTF">2025-11-18T14:43:00Z</dcterms:created>
  <dcterms:modified xsi:type="dcterms:W3CDTF">2025-11-18T14:47:00Z</dcterms:modified>
</cp:coreProperties>
</file>