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066D58" w:rsidR="00066D58" w:rsidP="00066D58" w:rsidRDefault="00066D58" w14:paraId="06C0832C" w14:textId="4F8D3820">
      <w:pPr>
        <w:pStyle w:val="Titlu1"/>
      </w:pPr>
      <w:r w:rsidRPr="00066D58">
        <w:t>Web Introduction</w:t>
      </w:r>
    </w:p>
    <w:p w:rsidRPr="00066D58" w:rsidR="00066D58" w:rsidP="00066D58" w:rsidRDefault="00066D58" w14:paraId="0FF0C7E3" w14:textId="0A51BCDC">
      <w:pPr>
        <w:pStyle w:val="Titlu2"/>
      </w:pPr>
      <w:r w:rsidRPr="00066D58">
        <w:t>Assignment 1</w:t>
      </w:r>
    </w:p>
    <w:p w:rsidRPr="00066D58" w:rsidR="00066D58" w:rsidP="00066D58" w:rsidRDefault="00066D58" w14:paraId="2274DF8A" w14:textId="77ED2570">
      <w:r w:rsidRPr="00066D58">
        <w:rPr>
          <w:rStyle w:val="Titlu3Caracter"/>
        </w:rPr>
        <w:t>Obiectiv</w:t>
      </w:r>
      <w:r w:rsidRPr="00066D58">
        <w:rPr>
          <w:b/>
          <w:bCs/>
        </w:rPr>
        <w:t>:</w:t>
      </w:r>
      <w:r w:rsidRPr="00066D58">
        <w:br/>
      </w:r>
      <w:r>
        <w:t>Verificam intelegerea a ce se intampla atunci cand un browser acceseaza un website (ce sunt DNS, HTTP, client-server)</w:t>
      </w:r>
      <w:r w:rsidRPr="00066D58">
        <w:t>.</w:t>
      </w:r>
    </w:p>
    <w:p w:rsidR="00066D58" w:rsidP="00066D58" w:rsidRDefault="00066D58" w14:paraId="261B57CA" w14:textId="73A7519B">
      <w:pPr>
        <w:rPr>
          <w:b/>
          <w:bCs/>
        </w:rPr>
      </w:pPr>
      <w:r>
        <w:t>Timp estimat</w:t>
      </w:r>
      <w:r w:rsidRPr="00066D58">
        <w:t xml:space="preserve">: </w:t>
      </w:r>
      <w:r w:rsidRPr="00066D58">
        <w:rPr>
          <w:b/>
          <w:bCs/>
        </w:rPr>
        <w:t xml:space="preserve">20–30 </w:t>
      </w:r>
      <w:r>
        <w:rPr>
          <w:b/>
          <w:bCs/>
        </w:rPr>
        <w:t>min</w:t>
      </w:r>
    </w:p>
    <w:p w:rsidRPr="00066D58" w:rsidR="00066D58" w:rsidP="00066D58" w:rsidRDefault="00066D58" w14:paraId="343FA447" w14:textId="77777777"/>
    <w:p w:rsidRPr="00066D58" w:rsidR="00066D58" w:rsidP="00171C10" w:rsidRDefault="00066D58" w14:paraId="0203A027" w14:textId="3E9709B0">
      <w:pPr>
        <w:pStyle w:val="Titlu3"/>
        <w:numPr>
          <w:ilvl w:val="0"/>
          <w:numId w:val="2"/>
        </w:numPr>
      </w:pPr>
      <w:r w:rsidRPr="00066D58">
        <w:t>URL Structure</w:t>
      </w:r>
    </w:p>
    <w:p w:rsidRPr="00066D58" w:rsidR="00066D58" w:rsidP="00066D58" w:rsidRDefault="00066D58" w14:paraId="60239B62" w14:textId="54305FAC">
      <w:r w:rsidRPr="00066D58">
        <w:t>Analizeaz</w:t>
      </w:r>
      <w:r>
        <w:t>a</w:t>
      </w:r>
      <w:r w:rsidRPr="00066D58">
        <w:t xml:space="preserve"> urm</w:t>
      </w:r>
      <w:r>
        <w:t>a</w:t>
      </w:r>
      <w:r w:rsidRPr="00066D58">
        <w:t>torul URL:</w:t>
      </w:r>
    </w:p>
    <w:p w:rsidR="00171C10" w:rsidP="00066D58" w:rsidRDefault="00171C10" w14:paraId="0D3B4661" w14:textId="7AEEFF2D">
      <w:hyperlink w:history="1" w:anchor="reference" r:id="rId5">
        <w:r w:rsidRPr="00ED7743">
          <w:rPr>
            <w:rStyle w:val="Hyperlink"/>
          </w:rPr>
          <w:t>https://developer.mozilla.org/en-US/docs/Web/Accessibility/ARIA#reference</w:t>
        </w:r>
      </w:hyperlink>
    </w:p>
    <w:p w:rsidRPr="00066D58" w:rsidR="00066D58" w:rsidP="00066D58" w:rsidRDefault="00066D58" w14:paraId="76FA7727" w14:textId="17403D6C">
      <w:r w:rsidRPr="00066D58">
        <w:t>Identific</w:t>
      </w:r>
      <w:r w:rsidR="00171C10">
        <w:t>a</w:t>
      </w:r>
      <w:r w:rsidRPr="00066D58">
        <w:t xml:space="preserve"> componentele:</w:t>
      </w:r>
    </w:p>
    <w:tbl>
      <w:tblPr>
        <w:tblW w:w="953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5"/>
        <w:gridCol w:w="7470"/>
      </w:tblGrid>
      <w:tr w:rsidRPr="00066D58" w:rsidR="00066D58" w:rsidTr="66B74162" w14:paraId="3570400E" w14:textId="77777777">
        <w:trPr>
          <w:trHeight w:val="512"/>
          <w:tblHeader/>
          <w:tblCellSpacing w:w="15" w:type="dxa"/>
        </w:trPr>
        <w:tc>
          <w:tcPr>
            <w:tcW w:w="2020" w:type="dxa"/>
            <w:tcMar/>
            <w:vAlign w:val="center"/>
            <w:hideMark/>
          </w:tcPr>
          <w:p w:rsidRPr="00066D58" w:rsidR="00066D58" w:rsidP="00066D58" w:rsidRDefault="00066D58" w14:paraId="01B9FA20" w14:textId="71A2202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Component</w:t>
            </w:r>
          </w:p>
        </w:tc>
        <w:tc>
          <w:tcPr>
            <w:tcW w:w="7425" w:type="dxa"/>
            <w:tcMar/>
            <w:vAlign w:val="center"/>
            <w:hideMark/>
          </w:tcPr>
          <w:p w:rsidRPr="00066D58" w:rsidR="00066D58" w:rsidP="00066D58" w:rsidRDefault="00066D58" w14:paraId="56BD40EA" w14:textId="7777777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Pr="00066D58" w:rsidR="00066D58" w:rsidTr="66B74162" w14:paraId="63803FA7" w14:textId="77777777">
        <w:trPr>
          <w:trHeight w:val="524"/>
          <w:tblCellSpacing w:w="15" w:type="dxa"/>
        </w:trPr>
        <w:tc>
          <w:tcPr>
            <w:tcW w:w="2020" w:type="dxa"/>
            <w:tcMar/>
            <w:vAlign w:val="center"/>
            <w:hideMark/>
          </w:tcPr>
          <w:p w:rsidRPr="00066D58" w:rsidR="00066D58" w:rsidP="00066D58" w:rsidRDefault="00066D58" w14:paraId="2E562AE9" w14:textId="77777777">
            <w:r w:rsidRPr="00066D58">
              <w:t>Scheme (protocol)</w:t>
            </w:r>
          </w:p>
        </w:tc>
        <w:tc>
          <w:tcPr>
            <w:tcW w:w="7425" w:type="dxa"/>
            <w:tcMar/>
            <w:vAlign w:val="center"/>
            <w:hideMark/>
          </w:tcPr>
          <w:p w:rsidRPr="00066D58" w:rsidR="00066D58" w:rsidP="00066D58" w:rsidRDefault="00066D58" w14:paraId="3AB8ED9C" w14:textId="2DBA0061">
            <w:r w:rsidR="53BD9339">
              <w:rPr/>
              <w:t>http</w:t>
            </w:r>
          </w:p>
        </w:tc>
      </w:tr>
      <w:tr w:rsidRPr="00066D58" w:rsidR="00066D58" w:rsidTr="66B74162" w14:paraId="17E72F6E" w14:textId="77777777">
        <w:trPr>
          <w:trHeight w:val="512"/>
          <w:tblCellSpacing w:w="15" w:type="dxa"/>
        </w:trPr>
        <w:tc>
          <w:tcPr>
            <w:tcW w:w="2020" w:type="dxa"/>
            <w:tcMar/>
            <w:vAlign w:val="center"/>
            <w:hideMark/>
          </w:tcPr>
          <w:p w:rsidRPr="00066D58" w:rsidR="00066D58" w:rsidP="00066D58" w:rsidRDefault="00066D58" w14:paraId="4A16DC88" w14:textId="77777777">
            <w:r w:rsidRPr="00066D58">
              <w:t>Domain name</w:t>
            </w:r>
          </w:p>
        </w:tc>
        <w:tc>
          <w:tcPr>
            <w:tcW w:w="7425" w:type="dxa"/>
            <w:tcMar/>
            <w:vAlign w:val="center"/>
            <w:hideMark/>
          </w:tcPr>
          <w:p w:rsidRPr="00066D58" w:rsidR="00066D58" w:rsidP="00066D58" w:rsidRDefault="00066D58" w14:paraId="6A1738B4" w14:textId="1C69CB50">
            <w:r w:rsidR="5FC2D48A">
              <w:rPr/>
              <w:t>Developer.morzilla.org</w:t>
            </w:r>
          </w:p>
        </w:tc>
      </w:tr>
      <w:tr w:rsidRPr="00066D58" w:rsidR="00066D58" w:rsidTr="66B74162" w14:paraId="05C9B71C" w14:textId="77777777">
        <w:trPr>
          <w:trHeight w:val="512"/>
          <w:tblCellSpacing w:w="15" w:type="dxa"/>
        </w:trPr>
        <w:tc>
          <w:tcPr>
            <w:tcW w:w="2020" w:type="dxa"/>
            <w:tcMar/>
            <w:vAlign w:val="center"/>
            <w:hideMark/>
          </w:tcPr>
          <w:p w:rsidRPr="00066D58" w:rsidR="00066D58" w:rsidP="00066D58" w:rsidRDefault="00066D58" w14:paraId="1B1340DE" w14:textId="77777777">
            <w:r w:rsidRPr="00066D58">
              <w:t>Path</w:t>
            </w:r>
          </w:p>
        </w:tc>
        <w:tc>
          <w:tcPr>
            <w:tcW w:w="7425" w:type="dxa"/>
            <w:tcMar/>
            <w:vAlign w:val="center"/>
            <w:hideMark/>
          </w:tcPr>
          <w:p w:rsidRPr="00066D58" w:rsidR="00066D58" w:rsidP="66B74162" w:rsidRDefault="00066D58" w14:paraId="4CAC3713" w14:textId="6073A42B">
            <w:pPr>
              <w:pStyle w:val="Normal"/>
            </w:pPr>
            <w:r w:rsidRPr="66B74162" w:rsidR="59ABBBA6">
              <w:rPr>
                <w:rFonts w:ascii="Aptos" w:hAnsi="Aptos" w:eastAsia="Aptos" w:cs="Aptos"/>
                <w:noProof/>
                <w:sz w:val="24"/>
                <w:szCs w:val="24"/>
                <w:lang w:val="en-US"/>
              </w:rPr>
              <w:t>/en-US/docs/Web/Accessibility/ARIA</w:t>
            </w:r>
          </w:p>
        </w:tc>
      </w:tr>
      <w:tr w:rsidRPr="00066D58" w:rsidR="00066D58" w:rsidTr="66B74162" w14:paraId="3AB739A8" w14:textId="77777777">
        <w:trPr>
          <w:trHeight w:val="512"/>
          <w:tblCellSpacing w:w="15" w:type="dxa"/>
        </w:trPr>
        <w:tc>
          <w:tcPr>
            <w:tcW w:w="2020" w:type="dxa"/>
            <w:tcMar/>
            <w:vAlign w:val="center"/>
            <w:hideMark/>
          </w:tcPr>
          <w:p w:rsidRPr="00066D58" w:rsidR="00066D58" w:rsidP="00066D58" w:rsidRDefault="00066D58" w14:paraId="26827388" w14:textId="77777777">
            <w:r w:rsidRPr="00066D58">
              <w:t>Query</w:t>
            </w:r>
          </w:p>
        </w:tc>
        <w:tc>
          <w:tcPr>
            <w:tcW w:w="7425" w:type="dxa"/>
            <w:tcMar/>
            <w:vAlign w:val="center"/>
            <w:hideMark/>
          </w:tcPr>
          <w:p w:rsidRPr="00066D58" w:rsidR="00066D58" w:rsidP="66B74162" w:rsidRDefault="00066D58" w14:paraId="7596F162" w14:textId="048B4D51">
            <w:pPr>
              <w:pStyle w:val="Listparagraf"/>
              <w:ind w:left="720"/>
              <w:rPr>
                <w:sz w:val="24"/>
                <w:szCs w:val="24"/>
              </w:rPr>
            </w:pPr>
            <w:r w:rsidR="6755DF5C">
              <w:rPr/>
              <w:t>Nu exista deoarece nu avem ?</w:t>
            </w:r>
          </w:p>
        </w:tc>
      </w:tr>
      <w:tr w:rsidRPr="00066D58" w:rsidR="00066D58" w:rsidTr="66B74162" w14:paraId="4CCD9CFF" w14:textId="77777777">
        <w:trPr>
          <w:trHeight w:val="524"/>
          <w:tblCellSpacing w:w="15" w:type="dxa"/>
        </w:trPr>
        <w:tc>
          <w:tcPr>
            <w:tcW w:w="2020" w:type="dxa"/>
            <w:tcMar/>
            <w:vAlign w:val="center"/>
            <w:hideMark/>
          </w:tcPr>
          <w:p w:rsidRPr="00066D58" w:rsidR="00066D58" w:rsidP="00066D58" w:rsidRDefault="00066D58" w14:paraId="222BC204" w14:textId="77777777">
            <w:r w:rsidRPr="00066D58">
              <w:t>Fragment</w:t>
            </w:r>
          </w:p>
        </w:tc>
        <w:tc>
          <w:tcPr>
            <w:tcW w:w="7425" w:type="dxa"/>
            <w:tcMar/>
            <w:vAlign w:val="center"/>
            <w:hideMark/>
          </w:tcPr>
          <w:p w:rsidRPr="00066D58" w:rsidR="00066D58" w:rsidP="00066D58" w:rsidRDefault="00066D58" w14:paraId="03BEE115" w14:textId="0BA20163">
            <w:r w:rsidR="3B04EB5D">
              <w:rPr/>
              <w:t>reference</w:t>
            </w:r>
          </w:p>
        </w:tc>
      </w:tr>
    </w:tbl>
    <w:p w:rsidRPr="00066D58" w:rsidR="00066D58" w:rsidP="00066D58" w:rsidRDefault="00066D58" w14:paraId="070CCF96" w14:textId="3256AA1A"/>
    <w:p w:rsidRPr="00066D58" w:rsidR="00066D58" w:rsidP="00171C10" w:rsidRDefault="00066D58" w14:paraId="11846504" w14:textId="6A401F3B">
      <w:pPr>
        <w:pStyle w:val="Titlu3"/>
        <w:numPr>
          <w:ilvl w:val="0"/>
          <w:numId w:val="2"/>
        </w:numPr>
      </w:pPr>
      <w:r w:rsidRPr="00066D58">
        <w:t>DNS Lookup</w:t>
      </w:r>
    </w:p>
    <w:p w:rsidRPr="00066D58" w:rsidR="00066D58" w:rsidP="00066D58" w:rsidRDefault="00066D58" w14:paraId="1F2414C9" w14:textId="77777777">
      <w:r w:rsidRPr="00066D58">
        <w:t>Alege unul dintre domeniile:</w:t>
      </w:r>
    </w:p>
    <w:p w:rsidRPr="00066D58" w:rsidR="00066D58" w:rsidP="00066D58" w:rsidRDefault="00066D58" w14:paraId="463E1DB0" w14:textId="77777777">
      <w:pPr>
        <w:rPr>
          <w:i/>
          <w:iCs/>
        </w:rPr>
      </w:pPr>
      <w:r w:rsidRPr="00066D58">
        <w:rPr>
          <w:i/>
          <w:iCs/>
        </w:rPr>
        <w:t>google.com</w:t>
      </w:r>
      <w:r w:rsidRPr="00066D58">
        <w:rPr>
          <w:i/>
          <w:iCs/>
        </w:rPr>
        <w:br/>
      </w:r>
      <w:r w:rsidRPr="00066D58">
        <w:rPr>
          <w:i/>
          <w:iCs/>
        </w:rPr>
        <w:t>github.com</w:t>
      </w:r>
      <w:r w:rsidRPr="00066D58">
        <w:rPr>
          <w:i/>
          <w:iCs/>
        </w:rPr>
        <w:br/>
      </w:r>
      <w:r w:rsidRPr="00066D58">
        <w:rPr>
          <w:i/>
          <w:iCs/>
        </w:rPr>
        <w:t>wikipedia.org</w:t>
      </w:r>
    </w:p>
    <w:p w:rsidRPr="00066D58" w:rsidR="00066D58" w:rsidP="00066D58" w:rsidRDefault="00066D58" w14:paraId="5805CB64" w14:textId="3AC3BBBB">
      <w:r w:rsidRPr="00066D58">
        <w:t>Folose</w:t>
      </w:r>
      <w:r w:rsidR="00171C10">
        <w:t>s</w:t>
      </w:r>
      <w:r w:rsidRPr="00066D58">
        <w:t xml:space="preserve">te </w:t>
      </w:r>
      <w:r w:rsidRPr="0080408C" w:rsidR="00171C10">
        <w:rPr>
          <w:b/>
          <w:bCs/>
        </w:rPr>
        <w:t>ping</w:t>
      </w:r>
      <w:r w:rsidR="00171C10">
        <w:t xml:space="preserve"> sau </w:t>
      </w:r>
      <w:r w:rsidRPr="0080408C" w:rsidR="00171C10">
        <w:rPr>
          <w:b/>
          <w:bCs/>
        </w:rPr>
        <w:t>nslookup</w:t>
      </w:r>
      <w:r w:rsidR="00171C10">
        <w:t xml:space="preserve"> in linie de comanda (terminal)</w:t>
      </w:r>
      <w:r w:rsidRPr="00066D58">
        <w:t>:</w:t>
      </w:r>
    </w:p>
    <w:p w:rsidRPr="00066D58" w:rsidR="00066D58" w:rsidP="00066D58" w:rsidRDefault="00066D58" w14:paraId="7158AF17" w14:textId="77777777">
      <w:pPr>
        <w:rPr>
          <w:rFonts w:ascii="JetBrains Mono Medium" w:hAnsi="JetBrains Mono Medium" w:cs="JetBrains Mono Medium"/>
        </w:rPr>
      </w:pPr>
      <w:r w:rsidRPr="00066D58">
        <w:rPr>
          <w:rFonts w:ascii="JetBrains Mono Medium" w:hAnsi="JetBrains Mono Medium" w:cs="JetBrains Mono Medium"/>
        </w:rPr>
        <w:t>nslookup domain.com</w:t>
      </w:r>
    </w:p>
    <w:p w:rsidRPr="00066D58" w:rsidR="00066D58" w:rsidP="00066D58" w:rsidRDefault="00066D58" w14:paraId="7241F78B" w14:textId="01525D3B">
      <w:r w:rsidRPr="00066D58">
        <w:t xml:space="preserve">sau un tool online </w:t>
      </w:r>
      <w:r w:rsidR="00171C10">
        <w:t xml:space="preserve">pentru </w:t>
      </w:r>
      <w:r w:rsidRPr="00066D58">
        <w:t>DNS lookup</w:t>
      </w:r>
      <w:r w:rsidR="00171C10">
        <w:t xml:space="preserve"> (DNS Checker, Google Admin Toolbox Dig)</w:t>
      </w:r>
      <w:r w:rsidRPr="00066D58">
        <w:t>.</w:t>
      </w:r>
    </w:p>
    <w:p w:rsidRPr="00066D58" w:rsidR="00066D58" w:rsidP="00066D58" w:rsidRDefault="00066D58" w14:paraId="67C288CE" w14:textId="611D7472">
      <w:r w:rsidRPr="00066D58">
        <w:t>Completeaz</w:t>
      </w:r>
      <w:r w:rsidR="00171C10">
        <w:t>a</w:t>
      </w:r>
      <w:r w:rsidRPr="00066D58">
        <w:t>:</w:t>
      </w:r>
    </w:p>
    <w:tbl>
      <w:tblPr>
        <w:tblW w:w="961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2"/>
        <w:gridCol w:w="7723"/>
      </w:tblGrid>
      <w:tr w:rsidRPr="00066D58" w:rsidR="00066D58" w:rsidTr="66B74162" w14:paraId="70A07954" w14:textId="77777777">
        <w:trPr>
          <w:tblHeader/>
          <w:tblCellSpacing w:w="15" w:type="dxa"/>
        </w:trPr>
        <w:tc>
          <w:tcPr>
            <w:tcW w:w="1847" w:type="dxa"/>
            <w:tcMar/>
            <w:vAlign w:val="center"/>
            <w:hideMark/>
          </w:tcPr>
          <w:p w:rsidRPr="00066D58" w:rsidR="00066D58" w:rsidP="00066D58" w:rsidRDefault="00066D58" w14:paraId="2D0723AC" w14:textId="7777777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Field</w:t>
            </w:r>
          </w:p>
        </w:tc>
        <w:tc>
          <w:tcPr>
            <w:tcW w:w="7678" w:type="dxa"/>
            <w:tcMar/>
            <w:vAlign w:val="center"/>
            <w:hideMark/>
          </w:tcPr>
          <w:p w:rsidRPr="00066D58" w:rsidR="00066D58" w:rsidP="00066D58" w:rsidRDefault="00066D58" w14:paraId="05F0595A" w14:textId="7777777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Pr="00066D58" w:rsidR="00066D58" w:rsidTr="66B74162" w14:paraId="3B84B56C" w14:textId="77777777">
        <w:trPr>
          <w:tblCellSpacing w:w="15" w:type="dxa"/>
        </w:trPr>
        <w:tc>
          <w:tcPr>
            <w:tcW w:w="1847" w:type="dxa"/>
            <w:tcMar/>
            <w:vAlign w:val="center"/>
            <w:hideMark/>
          </w:tcPr>
          <w:p w:rsidRPr="00066D58" w:rsidR="00066D58" w:rsidP="00066D58" w:rsidRDefault="00066D58" w14:paraId="575B8F17" w14:textId="77777777">
            <w:r w:rsidRPr="00066D58">
              <w:t>Domain</w:t>
            </w:r>
          </w:p>
        </w:tc>
        <w:tc>
          <w:tcPr>
            <w:tcW w:w="7678" w:type="dxa"/>
            <w:tcMar/>
            <w:vAlign w:val="center"/>
            <w:hideMark/>
          </w:tcPr>
          <w:p w:rsidRPr="00066D58" w:rsidR="00066D58" w:rsidP="66B74162" w:rsidRDefault="00066D58" w14:paraId="6E8D3DB2" w14:textId="51559AD1">
            <w:pPr>
              <w:pStyle w:val="Normal"/>
            </w:pPr>
            <w:r w:rsidRPr="66B74162" w:rsidR="37D62EA1">
              <w:rPr>
                <w:rFonts w:ascii="Aptos" w:hAnsi="Aptos" w:eastAsia="Aptos" w:cs="Aptos"/>
                <w:noProof/>
                <w:sz w:val="24"/>
                <w:szCs w:val="24"/>
                <w:lang w:val="en-US"/>
              </w:rPr>
              <w:t>google.com</w:t>
            </w:r>
          </w:p>
        </w:tc>
      </w:tr>
      <w:tr w:rsidRPr="00066D58" w:rsidR="00066D58" w:rsidTr="66B74162" w14:paraId="3D4E0512" w14:textId="77777777">
        <w:trPr>
          <w:tblCellSpacing w:w="15" w:type="dxa"/>
        </w:trPr>
        <w:tc>
          <w:tcPr>
            <w:tcW w:w="1847" w:type="dxa"/>
            <w:tcMar/>
            <w:vAlign w:val="center"/>
            <w:hideMark/>
          </w:tcPr>
          <w:p w:rsidRPr="00066D58" w:rsidR="00066D58" w:rsidP="00066D58" w:rsidRDefault="00066D58" w14:paraId="6D30CF77" w14:textId="77777777">
            <w:r w:rsidRPr="00066D58">
              <w:t>IP address</w:t>
            </w:r>
          </w:p>
        </w:tc>
        <w:tc>
          <w:tcPr>
            <w:tcW w:w="7678" w:type="dxa"/>
            <w:tcMar/>
            <w:vAlign w:val="center"/>
            <w:hideMark/>
          </w:tcPr>
          <w:p w:rsidRPr="00066D58" w:rsidR="00066D58" w:rsidP="66B74162" w:rsidRDefault="00066D58" w14:paraId="04940344" w14:textId="4C898158">
            <w:pPr>
              <w:pStyle w:val="Normal"/>
            </w:pPr>
            <w:r w:rsidRPr="66B74162" w:rsidR="2ED6FEB7">
              <w:rPr>
                <w:rFonts w:ascii="Aptos" w:hAnsi="Aptos" w:eastAsia="Aptos" w:cs="Aptos"/>
                <w:noProof/>
                <w:sz w:val="24"/>
                <w:szCs w:val="24"/>
                <w:lang w:val="en-US"/>
              </w:rPr>
              <w:t>142.250.190.110</w:t>
            </w:r>
          </w:p>
        </w:tc>
      </w:tr>
      <w:tr w:rsidRPr="00066D58" w:rsidR="00066D58" w:rsidTr="66B74162" w14:paraId="57326E56" w14:textId="77777777">
        <w:trPr>
          <w:tblCellSpacing w:w="15" w:type="dxa"/>
        </w:trPr>
        <w:tc>
          <w:tcPr>
            <w:tcW w:w="1847" w:type="dxa"/>
            <w:tcMar/>
            <w:vAlign w:val="center"/>
            <w:hideMark/>
          </w:tcPr>
          <w:p w:rsidRPr="00066D58" w:rsidR="00066D58" w:rsidP="00066D58" w:rsidRDefault="00066D58" w14:paraId="7525544F" w14:textId="77777777">
            <w:r w:rsidRPr="00066D58">
              <w:t>DNS server used</w:t>
            </w:r>
          </w:p>
        </w:tc>
        <w:tc>
          <w:tcPr>
            <w:tcW w:w="7678" w:type="dxa"/>
            <w:tcMar/>
            <w:vAlign w:val="center"/>
            <w:hideMark/>
          </w:tcPr>
          <w:p w:rsidRPr="00066D58" w:rsidR="00066D58" w:rsidP="00066D58" w:rsidRDefault="00066D58" w14:paraId="3420538F" w14:textId="1C99EAE2">
            <w:r w:rsidR="30F38A89">
              <w:rPr/>
              <w:t>8.8.8.8(dns.google)</w:t>
            </w:r>
          </w:p>
        </w:tc>
      </w:tr>
    </w:tbl>
    <w:p w:rsidR="00171C10" w:rsidP="00066D58" w:rsidRDefault="00171C10" w14:paraId="7740C909" w14:textId="77777777"/>
    <w:p w:rsidRPr="00066D58" w:rsidR="00066D58" w:rsidP="00066D58" w:rsidRDefault="00171C10" w14:paraId="44BFCDD5" w14:textId="1B947057">
      <w:r>
        <w:t>I</w:t>
      </w:r>
      <w:r w:rsidRPr="00066D58" w:rsidR="00066D58">
        <w:t>ntrebare</w:t>
      </w:r>
      <w:r>
        <w:t xml:space="preserve"> </w:t>
      </w: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:rsidRPr="00066D58" w:rsidR="00066D58" w:rsidP="00066D58" w:rsidRDefault="00066D58" w14:paraId="0D483023" w14:textId="664C8166">
      <w:r w:rsidRPr="00066D58">
        <w:t xml:space="preserve">De ce folosim </w:t>
      </w:r>
      <w:r w:rsidRPr="00066D58">
        <w:rPr>
          <w:b/>
          <w:bCs/>
        </w:rPr>
        <w:t>DNS</w:t>
      </w:r>
      <w:r w:rsidRPr="00066D58">
        <w:t xml:space="preserve"> </w:t>
      </w:r>
      <w:r w:rsidR="00171C10">
        <w:t>i</w:t>
      </w:r>
      <w:r w:rsidRPr="00066D58">
        <w:t>n loc s</w:t>
      </w:r>
      <w:r w:rsidR="00171C10">
        <w:t>a</w:t>
      </w:r>
      <w:r w:rsidRPr="00066D58">
        <w:t xml:space="preserve"> acces</w:t>
      </w:r>
      <w:r w:rsidR="00171C10">
        <w:t>a</w:t>
      </w:r>
      <w:r w:rsidRPr="00066D58">
        <w:t>m site-urile direct prin IP?</w:t>
      </w:r>
    </w:p>
    <w:p w:rsidRPr="00066D58" w:rsidR="00066D58" w:rsidP="00066D58" w:rsidRDefault="00066D58" w14:paraId="256B5455" w14:textId="30E6A1A7">
      <w:r w:rsidR="00066D58">
        <w:rPr/>
        <w:t>R</w:t>
      </w:r>
      <w:r w:rsidR="00171C10">
        <w:rPr/>
        <w:t>a</w:t>
      </w:r>
      <w:r w:rsidR="00066D58">
        <w:rPr/>
        <w:t>spuns:</w:t>
      </w:r>
    </w:p>
    <w:p w:rsidRPr="00066D58" w:rsidR="00066D58" w:rsidP="66B74162" w:rsidRDefault="00066D58" w14:paraId="73ADD115" w14:textId="12DB4528">
      <w:pPr>
        <w:spacing w:before="240" w:beforeAutospacing="off" w:after="240" w:afterAutospacing="off"/>
      </w:pPr>
      <w:r w:rsidRPr="66B74162" w:rsidR="0267103F">
        <w:rPr>
          <w:rFonts w:ascii="Aptos" w:hAnsi="Aptos" w:eastAsia="Aptos" w:cs="Aptos"/>
          <w:noProof/>
          <w:sz w:val="24"/>
          <w:szCs w:val="24"/>
          <w:lang w:val="en-US"/>
        </w:rPr>
        <w:t xml:space="preserve">DNS transformă numele de domenii ușor de reținut (ex: </w:t>
      </w:r>
      <w:r w:rsidRPr="66B74162" w:rsidR="0267103F">
        <w:rPr>
          <w:rFonts w:ascii="Consolas" w:hAnsi="Consolas" w:eastAsia="Consolas" w:cs="Consolas"/>
          <w:noProof/>
          <w:sz w:val="24"/>
          <w:szCs w:val="24"/>
          <w:lang w:val="en-US"/>
        </w:rPr>
        <w:t>google.com</w:t>
      </w:r>
      <w:r w:rsidRPr="66B74162" w:rsidR="0267103F">
        <w:rPr>
          <w:rFonts w:ascii="Aptos" w:hAnsi="Aptos" w:eastAsia="Aptos" w:cs="Aptos"/>
          <w:noProof/>
          <w:sz w:val="24"/>
          <w:szCs w:val="24"/>
          <w:lang w:val="en-US"/>
        </w:rPr>
        <w:t>) în adrese IP pe care calculatoarele le folosesc pentru comunicare.</w:t>
      </w:r>
    </w:p>
    <w:p w:rsidRPr="00066D58" w:rsidR="00066D58" w:rsidP="66B74162" w:rsidRDefault="00066D58" w14:paraId="2E8CBA49" w14:textId="5D1F0428">
      <w:pPr>
        <w:spacing w:before="240" w:beforeAutospacing="off" w:after="240" w:afterAutospacing="off"/>
      </w:pPr>
      <w:r w:rsidRPr="66B74162" w:rsidR="0267103F">
        <w:rPr>
          <w:rFonts w:ascii="Aptos" w:hAnsi="Aptos" w:eastAsia="Aptos" w:cs="Aptos"/>
          <w:noProof/>
          <w:sz w:val="24"/>
          <w:szCs w:val="24"/>
          <w:lang w:val="en-US"/>
        </w:rPr>
        <w:t>Folosim DNS deoarece este mai ușor pentru oameni să memoreze nume de site-uri decât adrese IP, iar IP-urile se pot schimba fără ca utilizatorii să fie afectați. Astfel, utilizatorii pot accesa același site folosind același nume de domeniu.</w:t>
      </w:r>
    </w:p>
    <w:p w:rsidRPr="00066D58" w:rsidR="00066D58" w:rsidP="00066D58" w:rsidRDefault="00066D58" w14:paraId="218EFB66" w14:textId="6FDF9D9C">
      <w:r>
        <w:br/>
      </w:r>
    </w:p>
    <w:p w:rsidRPr="00066D58" w:rsidR="00066D58" w:rsidP="00066D58" w:rsidRDefault="00066D58" w14:paraId="054F4C94" w14:textId="1AD45A10"/>
    <w:p w:rsidR="00066D58" w:rsidP="00171C10" w:rsidRDefault="00066D58" w14:paraId="4E39790B" w14:textId="148D8091">
      <w:pPr>
        <w:pStyle w:val="Titlu3"/>
        <w:numPr>
          <w:ilvl w:val="0"/>
          <w:numId w:val="2"/>
        </w:numPr>
      </w:pPr>
      <w:r w:rsidRPr="00066D58">
        <w:t>DevTools</w:t>
      </w:r>
    </w:p>
    <w:p w:rsidRPr="00171C10" w:rsidR="00171C10" w:rsidP="00171C10" w:rsidRDefault="00171C10" w14:paraId="4F5018FC" w14:textId="77777777"/>
    <w:p w:rsidRPr="00066D58" w:rsidR="00066D58" w:rsidP="00171C10" w:rsidRDefault="00066D58" w14:paraId="0DE58C71" w14:textId="2BCC8C47">
      <w:pPr>
        <w:pStyle w:val="Listparagraf"/>
        <w:numPr>
          <w:ilvl w:val="0"/>
          <w:numId w:val="3"/>
        </w:numPr>
      </w:pPr>
      <w:r w:rsidRPr="00066D58">
        <w:t xml:space="preserve">Deschide un website </w:t>
      </w:r>
      <w:r w:rsidR="0080408C">
        <w:t>i</w:t>
      </w:r>
      <w:r w:rsidRPr="00066D58">
        <w:t>n browser</w:t>
      </w:r>
    </w:p>
    <w:p w:rsidRPr="00066D58" w:rsidR="00066D58" w:rsidP="00171C10" w:rsidRDefault="00066D58" w14:paraId="3A497EAD" w14:textId="740C36BE">
      <w:pPr>
        <w:pStyle w:val="Listparagraf"/>
        <w:numPr>
          <w:ilvl w:val="0"/>
          <w:numId w:val="3"/>
        </w:numPr>
      </w:pPr>
      <w:r w:rsidRPr="00066D58">
        <w:t xml:space="preserve">Deschide </w:t>
      </w:r>
      <w:r w:rsidRPr="00171C10">
        <w:rPr>
          <w:b/>
          <w:bCs/>
        </w:rPr>
        <w:t>Developer Tools → Network tab</w:t>
      </w:r>
    </w:p>
    <w:p w:rsidRPr="00066D58" w:rsidR="00066D58" w:rsidP="00171C10" w:rsidRDefault="00066D58" w14:paraId="308D9275" w14:textId="2C55D655">
      <w:pPr>
        <w:pStyle w:val="Listparagraf"/>
        <w:numPr>
          <w:ilvl w:val="0"/>
          <w:numId w:val="3"/>
        </w:numPr>
      </w:pPr>
      <w:r w:rsidRPr="00066D58">
        <w:t>Re</w:t>
      </w:r>
      <w:r w:rsidR="0080408C">
        <w:t>i</w:t>
      </w:r>
      <w:r w:rsidRPr="00066D58">
        <w:t>ncarc</w:t>
      </w:r>
      <w:r w:rsidR="0080408C">
        <w:t>a</w:t>
      </w:r>
      <w:r w:rsidRPr="00066D58">
        <w:t xml:space="preserve"> pagina</w:t>
      </w:r>
    </w:p>
    <w:p w:rsidRPr="00066D58" w:rsidR="00066D58" w:rsidP="00066D58" w:rsidRDefault="00066D58" w14:paraId="423863A7" w14:textId="7241BD51">
      <w:r w:rsidRPr="00066D58">
        <w:t>Selecteaz</w:t>
      </w:r>
      <w:r w:rsidR="0080408C">
        <w:t>a</w:t>
      </w:r>
      <w:r w:rsidRPr="00066D58">
        <w:t xml:space="preserve"> </w:t>
      </w:r>
      <w:r w:rsidRPr="00066D58">
        <w:rPr>
          <w:b/>
          <w:bCs/>
        </w:rPr>
        <w:t>primul request</w:t>
      </w:r>
      <w:r w:rsidRPr="00066D58">
        <w:t xml:space="preserve"> din list</w:t>
      </w:r>
      <w:r w:rsidR="0080408C">
        <w:t>a</w:t>
      </w:r>
      <w:r w:rsidRPr="00066D58">
        <w:t xml:space="preserve"> </w:t>
      </w:r>
      <w:r w:rsidR="0080408C">
        <w:t>s</w:t>
      </w:r>
      <w:r w:rsidRPr="00066D58">
        <w:t>i completeaz</w:t>
      </w:r>
      <w:r w:rsidR="0080408C">
        <w:t>a</w:t>
      </w:r>
      <w:r w:rsidRPr="00066D58">
        <w:t>:</w:t>
      </w:r>
    </w:p>
    <w:tbl>
      <w:tblPr>
        <w:tblW w:w="952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7649"/>
      </w:tblGrid>
      <w:tr w:rsidRPr="00066D58" w:rsidR="00066D58" w:rsidTr="66B74162" w14:paraId="23DFC1CD" w14:textId="77777777">
        <w:trPr>
          <w:tblHeader/>
          <w:tblCellSpacing w:w="15" w:type="dxa"/>
        </w:trPr>
        <w:tc>
          <w:tcPr>
            <w:tcW w:w="1831" w:type="dxa"/>
            <w:tcMar/>
            <w:vAlign w:val="center"/>
            <w:hideMark/>
          </w:tcPr>
          <w:p w:rsidRPr="00066D58" w:rsidR="00066D58" w:rsidP="00066D58" w:rsidRDefault="00066D58" w14:paraId="0853CCA5" w14:textId="7777777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Field</w:t>
            </w:r>
          </w:p>
        </w:tc>
        <w:tc>
          <w:tcPr>
            <w:tcW w:w="7604" w:type="dxa"/>
            <w:tcMar/>
            <w:vAlign w:val="center"/>
            <w:hideMark/>
          </w:tcPr>
          <w:p w:rsidRPr="00066D58" w:rsidR="00066D58" w:rsidP="00066D58" w:rsidRDefault="00066D58" w14:paraId="11DE9AA7" w14:textId="7777777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Value</w:t>
            </w:r>
          </w:p>
        </w:tc>
      </w:tr>
      <w:tr w:rsidRPr="00066D58" w:rsidR="00066D58" w:rsidTr="66B74162" w14:paraId="1FAE0AED" w14:textId="77777777">
        <w:trPr>
          <w:tblCellSpacing w:w="15" w:type="dxa"/>
        </w:trPr>
        <w:tc>
          <w:tcPr>
            <w:tcW w:w="1831" w:type="dxa"/>
            <w:tcMar/>
            <w:vAlign w:val="center"/>
            <w:hideMark/>
          </w:tcPr>
          <w:p w:rsidRPr="00066D58" w:rsidR="00066D58" w:rsidP="00066D58" w:rsidRDefault="00066D58" w14:paraId="5A1A93BD" w14:textId="77777777">
            <w:r w:rsidRPr="00066D58">
              <w:t>Request URL</w:t>
            </w:r>
          </w:p>
        </w:tc>
        <w:tc>
          <w:tcPr>
            <w:tcW w:w="7604" w:type="dxa"/>
            <w:tcMar/>
            <w:vAlign w:val="center"/>
            <w:hideMark/>
          </w:tcPr>
          <w:p w:rsidRPr="00066D58" w:rsidR="00066D58" w:rsidP="00066D58" w:rsidRDefault="00066D58" w14:paraId="48A29153" w14:textId="2EA13978">
            <w:r w:rsidR="0057CA41">
              <w:rPr/>
              <w:t>https:www.wikipedia.or</w:t>
            </w:r>
            <w:r w:rsidR="5A5435DE">
              <w:rPr/>
              <w:t>g</w:t>
            </w:r>
          </w:p>
        </w:tc>
      </w:tr>
      <w:tr w:rsidRPr="00066D58" w:rsidR="00066D58" w:rsidTr="66B74162" w14:paraId="462ED492" w14:textId="77777777">
        <w:trPr>
          <w:tblCellSpacing w:w="15" w:type="dxa"/>
        </w:trPr>
        <w:tc>
          <w:tcPr>
            <w:tcW w:w="1831" w:type="dxa"/>
            <w:tcMar/>
            <w:vAlign w:val="center"/>
            <w:hideMark/>
          </w:tcPr>
          <w:p w:rsidRPr="00066D58" w:rsidR="00066D58" w:rsidP="00066D58" w:rsidRDefault="00066D58" w14:paraId="72E5DD8B" w14:textId="77777777">
            <w:r w:rsidRPr="00066D58">
              <w:t>Request Method</w:t>
            </w:r>
          </w:p>
        </w:tc>
        <w:tc>
          <w:tcPr>
            <w:tcW w:w="7604" w:type="dxa"/>
            <w:tcMar/>
            <w:vAlign w:val="center"/>
            <w:hideMark/>
          </w:tcPr>
          <w:p w:rsidRPr="00066D58" w:rsidR="00066D58" w:rsidP="00066D58" w:rsidRDefault="00066D58" w14:paraId="77710738" w14:textId="2D6B3A42">
            <w:r w:rsidR="0A5CEEFD">
              <w:rPr/>
              <w:t>GET</w:t>
            </w:r>
          </w:p>
        </w:tc>
      </w:tr>
      <w:tr w:rsidRPr="00066D58" w:rsidR="00066D58" w:rsidTr="66B74162" w14:paraId="2B96EA3B" w14:textId="77777777">
        <w:trPr>
          <w:tblCellSpacing w:w="15" w:type="dxa"/>
        </w:trPr>
        <w:tc>
          <w:tcPr>
            <w:tcW w:w="1831" w:type="dxa"/>
            <w:tcMar/>
            <w:vAlign w:val="center"/>
            <w:hideMark/>
          </w:tcPr>
          <w:p w:rsidRPr="00066D58" w:rsidR="00066D58" w:rsidP="00066D58" w:rsidRDefault="00066D58" w14:paraId="0D9DCE2B" w14:textId="77777777">
            <w:r w:rsidRPr="00066D58">
              <w:t>Status Code</w:t>
            </w:r>
          </w:p>
        </w:tc>
        <w:tc>
          <w:tcPr>
            <w:tcW w:w="7604" w:type="dxa"/>
            <w:tcMar/>
            <w:vAlign w:val="center"/>
            <w:hideMark/>
          </w:tcPr>
          <w:p w:rsidRPr="00066D58" w:rsidR="00066D58" w:rsidP="00066D58" w:rsidRDefault="00066D58" w14:paraId="79FAF506" w14:textId="321E624C">
            <w:r w:rsidR="3D69F438">
              <w:rPr/>
              <w:t>200</w:t>
            </w:r>
          </w:p>
        </w:tc>
      </w:tr>
      <w:tr w:rsidRPr="00066D58" w:rsidR="00066D58" w:rsidTr="66B74162" w14:paraId="4E44A21C" w14:textId="77777777">
        <w:trPr>
          <w:tblCellSpacing w:w="15" w:type="dxa"/>
        </w:trPr>
        <w:tc>
          <w:tcPr>
            <w:tcW w:w="1831" w:type="dxa"/>
            <w:tcMar/>
            <w:vAlign w:val="center"/>
            <w:hideMark/>
          </w:tcPr>
          <w:p w:rsidRPr="00066D58" w:rsidR="00066D58" w:rsidP="00066D58" w:rsidRDefault="00066D58" w14:paraId="57A4A76F" w14:textId="77777777">
            <w:r w:rsidRPr="00066D58">
              <w:t>Content-Type</w:t>
            </w:r>
          </w:p>
        </w:tc>
        <w:tc>
          <w:tcPr>
            <w:tcW w:w="7604" w:type="dxa"/>
            <w:tcMar/>
            <w:vAlign w:val="center"/>
            <w:hideMark/>
          </w:tcPr>
          <w:p w:rsidRPr="00066D58" w:rsidR="00066D58" w:rsidP="00066D58" w:rsidRDefault="00066D58" w14:paraId="62B82A89" w14:textId="2E058CCE">
            <w:r w:rsidR="38303937">
              <w:rPr/>
              <w:t>text/html</w:t>
            </w:r>
          </w:p>
        </w:tc>
      </w:tr>
      <w:tr w:rsidRPr="00066D58" w:rsidR="00066D58" w:rsidTr="66B74162" w14:paraId="64F40997" w14:textId="77777777">
        <w:trPr>
          <w:tblCellSpacing w:w="15" w:type="dxa"/>
        </w:trPr>
        <w:tc>
          <w:tcPr>
            <w:tcW w:w="1831" w:type="dxa"/>
            <w:tcMar/>
            <w:vAlign w:val="center"/>
            <w:hideMark/>
          </w:tcPr>
          <w:p w:rsidRPr="00066D58" w:rsidR="00066D58" w:rsidP="00066D58" w:rsidRDefault="00066D58" w14:paraId="3A0BEBEE" w14:textId="77777777">
            <w:r w:rsidRPr="00066D58">
              <w:t>Server</w:t>
            </w:r>
          </w:p>
        </w:tc>
        <w:tc>
          <w:tcPr>
            <w:tcW w:w="7604" w:type="dxa"/>
            <w:tcMar/>
            <w:vAlign w:val="center"/>
            <w:hideMark/>
          </w:tcPr>
          <w:p w:rsidRPr="00066D58" w:rsidR="00066D58" w:rsidP="00066D58" w:rsidRDefault="00066D58" w14:paraId="7666E88B" w14:textId="6DE37855">
            <w:r w:rsidR="7A945901">
              <w:rPr/>
              <w:t>ATS</w:t>
            </w:r>
          </w:p>
        </w:tc>
      </w:tr>
    </w:tbl>
    <w:p w:rsidRPr="00066D58" w:rsidR="00066D58" w:rsidP="00066D58" w:rsidRDefault="00066D58" w14:paraId="0120D1AE" w14:textId="4D0D28B2"/>
    <w:p w:rsidRPr="00066D58" w:rsidR="00066D58" w:rsidP="0080408C" w:rsidRDefault="00066D58" w14:paraId="6318C24C" w14:textId="2979B06D">
      <w:pPr>
        <w:pStyle w:val="Titlu3"/>
        <w:numPr>
          <w:ilvl w:val="0"/>
          <w:numId w:val="3"/>
        </w:numPr>
      </w:pPr>
      <w:r w:rsidRPr="00066D58">
        <w:t>HTTP Status Codes</w:t>
      </w:r>
    </w:p>
    <w:p w:rsidRPr="00066D58" w:rsidR="00066D58" w:rsidP="00066D58" w:rsidRDefault="00066D58" w14:paraId="47E2BF64" w14:textId="34D737AB">
      <w:r w:rsidRPr="00066D58">
        <w:t>Identific</w:t>
      </w:r>
      <w:r w:rsidR="0080408C">
        <w:t>a</w:t>
      </w:r>
      <w:r w:rsidRPr="00066D58">
        <w:t xml:space="preserve"> categoria pentru urm</w:t>
      </w:r>
      <w:r w:rsidR="0080408C">
        <w:t>a</w:t>
      </w:r>
      <w:r w:rsidRPr="00066D58">
        <w:t>toarele coduri:</w:t>
      </w:r>
    </w:p>
    <w:tbl>
      <w:tblPr>
        <w:tblW w:w="9435" w:type="dxa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8678"/>
      </w:tblGrid>
      <w:tr w:rsidRPr="00066D58" w:rsidR="00066D58" w:rsidTr="66B74162" w14:paraId="3A64279D" w14:textId="77777777">
        <w:trPr>
          <w:tblHeader/>
          <w:tblCellSpacing w:w="15" w:type="dxa"/>
        </w:trPr>
        <w:tc>
          <w:tcPr>
            <w:tcW w:w="712" w:type="dxa"/>
            <w:tcMar/>
            <w:vAlign w:val="center"/>
            <w:hideMark/>
          </w:tcPr>
          <w:p w:rsidRPr="00066D58" w:rsidR="00066D58" w:rsidP="00066D58" w:rsidRDefault="00066D58" w14:paraId="60D54634" w14:textId="7777777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Code</w:t>
            </w:r>
          </w:p>
        </w:tc>
        <w:tc>
          <w:tcPr>
            <w:tcW w:w="8633" w:type="dxa"/>
            <w:tcMar/>
            <w:vAlign w:val="center"/>
            <w:hideMark/>
          </w:tcPr>
          <w:p w:rsidRPr="00066D58" w:rsidR="00066D58" w:rsidP="00066D58" w:rsidRDefault="00066D58" w14:paraId="70F321CA" w14:textId="77777777">
            <w:pPr>
              <w:rPr>
                <w:b/>
                <w:bCs/>
              </w:rPr>
            </w:pPr>
            <w:r w:rsidRPr="00066D58">
              <w:rPr>
                <w:b/>
                <w:bCs/>
              </w:rPr>
              <w:t>Category</w:t>
            </w:r>
          </w:p>
        </w:tc>
      </w:tr>
      <w:tr w:rsidRPr="00066D58" w:rsidR="00066D58" w:rsidTr="66B74162" w14:paraId="02BF596E" w14:textId="77777777">
        <w:trPr>
          <w:tblCellSpacing w:w="15" w:type="dxa"/>
        </w:trPr>
        <w:tc>
          <w:tcPr>
            <w:tcW w:w="712" w:type="dxa"/>
            <w:tcMar/>
            <w:vAlign w:val="center"/>
            <w:hideMark/>
          </w:tcPr>
          <w:p w:rsidRPr="00066D58" w:rsidR="00066D58" w:rsidP="00066D58" w:rsidRDefault="00066D58" w14:paraId="2F5074CC" w14:textId="77777777">
            <w:r w:rsidRPr="00066D58">
              <w:t>200</w:t>
            </w:r>
          </w:p>
        </w:tc>
        <w:tc>
          <w:tcPr>
            <w:tcW w:w="8633" w:type="dxa"/>
            <w:tcMar/>
            <w:vAlign w:val="center"/>
            <w:hideMark/>
          </w:tcPr>
          <w:p w:rsidRPr="00066D58" w:rsidR="00066D58" w:rsidP="00066D58" w:rsidRDefault="00066D58" w14:paraId="3C9D89E1" w14:textId="389C0F2A">
            <w:r w:rsidR="0FBC7C20">
              <w:rPr/>
              <w:t>Success</w:t>
            </w:r>
          </w:p>
        </w:tc>
      </w:tr>
      <w:tr w:rsidRPr="00066D58" w:rsidR="00066D58" w:rsidTr="66B74162" w14:paraId="28DD8B32" w14:textId="77777777">
        <w:trPr>
          <w:tblCellSpacing w:w="15" w:type="dxa"/>
        </w:trPr>
        <w:tc>
          <w:tcPr>
            <w:tcW w:w="712" w:type="dxa"/>
            <w:tcMar/>
            <w:vAlign w:val="center"/>
            <w:hideMark/>
          </w:tcPr>
          <w:p w:rsidRPr="00066D58" w:rsidR="00066D58" w:rsidP="00066D58" w:rsidRDefault="00066D58" w14:paraId="01D67887" w14:textId="77777777">
            <w:r w:rsidRPr="00066D58">
              <w:t>301</w:t>
            </w:r>
          </w:p>
        </w:tc>
        <w:tc>
          <w:tcPr>
            <w:tcW w:w="8633" w:type="dxa"/>
            <w:tcMar/>
            <w:vAlign w:val="center"/>
            <w:hideMark/>
          </w:tcPr>
          <w:p w:rsidRPr="00066D58" w:rsidR="00066D58" w:rsidP="66B74162" w:rsidRDefault="00066D58" w14:paraId="1BDA82ED" w14:textId="36B6358A">
            <w:pPr>
              <w:pStyle w:val="Normal"/>
            </w:pPr>
            <w:r w:rsidRPr="66B74162" w:rsidR="2F5F9DCD">
              <w:rPr>
                <w:rFonts w:ascii="Aptos" w:hAnsi="Aptos" w:eastAsia="Aptos" w:cs="Aptos"/>
                <w:noProof/>
                <w:sz w:val="24"/>
                <w:szCs w:val="24"/>
                <w:lang w:val="en-US"/>
              </w:rPr>
              <w:t>Moved Permanently (Mutat permanent)</w:t>
            </w:r>
          </w:p>
        </w:tc>
      </w:tr>
      <w:tr w:rsidRPr="00066D58" w:rsidR="00066D58" w:rsidTr="66B74162" w14:paraId="0E7577F4" w14:textId="77777777">
        <w:trPr>
          <w:tblCellSpacing w:w="15" w:type="dxa"/>
        </w:trPr>
        <w:tc>
          <w:tcPr>
            <w:tcW w:w="712" w:type="dxa"/>
            <w:tcMar/>
            <w:vAlign w:val="center"/>
            <w:hideMark/>
          </w:tcPr>
          <w:p w:rsidRPr="00066D58" w:rsidR="00066D58" w:rsidP="00066D58" w:rsidRDefault="00066D58" w14:paraId="5631CBD6" w14:textId="77777777">
            <w:r w:rsidRPr="00066D58">
              <w:t>404</w:t>
            </w:r>
          </w:p>
        </w:tc>
        <w:tc>
          <w:tcPr>
            <w:tcW w:w="8633" w:type="dxa"/>
            <w:tcMar/>
            <w:vAlign w:val="center"/>
            <w:hideMark/>
          </w:tcPr>
          <w:p w:rsidRPr="00066D58" w:rsidR="00066D58" w:rsidP="66B74162" w:rsidRDefault="00066D58" w14:paraId="4F65C64E" w14:textId="1DBE4621">
            <w:pPr>
              <w:pStyle w:val="Normal"/>
            </w:pPr>
            <w:r w:rsidRPr="66B74162" w:rsidR="3EF48CEC">
              <w:rPr>
                <w:rFonts w:ascii="Aptos" w:hAnsi="Aptos" w:eastAsia="Aptos" w:cs="Aptos"/>
                <w:noProof/>
                <w:sz w:val="24"/>
                <w:szCs w:val="24"/>
                <w:lang w:val="en-US"/>
              </w:rPr>
              <w:t>Not Found (Nu a fost găsit)</w:t>
            </w:r>
          </w:p>
        </w:tc>
      </w:tr>
      <w:tr w:rsidRPr="00066D58" w:rsidR="00066D58" w:rsidTr="66B74162" w14:paraId="038DCBE0" w14:textId="77777777">
        <w:trPr>
          <w:tblCellSpacing w:w="15" w:type="dxa"/>
        </w:trPr>
        <w:tc>
          <w:tcPr>
            <w:tcW w:w="712" w:type="dxa"/>
            <w:tcMar/>
            <w:vAlign w:val="center"/>
            <w:hideMark/>
          </w:tcPr>
          <w:p w:rsidRPr="00066D58" w:rsidR="00066D58" w:rsidP="00066D58" w:rsidRDefault="00066D58" w14:paraId="4B878868" w14:textId="77777777">
            <w:r w:rsidRPr="00066D58">
              <w:t>500</w:t>
            </w:r>
          </w:p>
        </w:tc>
        <w:tc>
          <w:tcPr>
            <w:tcW w:w="8633" w:type="dxa"/>
            <w:tcMar/>
            <w:vAlign w:val="center"/>
            <w:hideMark/>
          </w:tcPr>
          <w:p w:rsidRPr="00066D58" w:rsidR="00066D58" w:rsidP="66B74162" w:rsidRDefault="00066D58" w14:paraId="2988E389" w14:textId="75A600A3">
            <w:pPr>
              <w:pStyle w:val="Normal"/>
            </w:pPr>
            <w:r w:rsidRPr="66B74162" w:rsidR="55F53AD6">
              <w:rPr>
                <w:rFonts w:ascii="Aptos" w:hAnsi="Aptos" w:eastAsia="Aptos" w:cs="Aptos"/>
                <w:noProof/>
                <w:sz w:val="24"/>
                <w:szCs w:val="24"/>
                <w:lang w:val="en-US"/>
              </w:rPr>
              <w:t>Internal Server Error (Eroare internă a serverului)</w:t>
            </w:r>
          </w:p>
        </w:tc>
      </w:tr>
    </w:tbl>
    <w:p w:rsidR="0080408C" w:rsidP="00066D58" w:rsidRDefault="0080408C" w14:paraId="3C74905D" w14:textId="77777777"/>
    <w:p w:rsidRPr="00066D58" w:rsidR="00066D58" w:rsidP="00066D58" w:rsidRDefault="0080408C" w14:paraId="71D30054" w14:textId="64BE1FA1">
      <w:r>
        <w:t>I</w:t>
      </w:r>
      <w:r w:rsidRPr="00066D58" w:rsidR="00066D58">
        <w:t>ntrebare</w:t>
      </w:r>
      <w:r>
        <w:t xml:space="preserve"> </w:t>
      </w:r>
      <w:r>
        <w:rPr>
          <mc:AlternateContent>
            <mc:Choice Requires="w16se"/>
            <mc:Fallback>
              <w:rFonts w:ascii="Segoe UI Emoji" w:hAnsi="Segoe UI Emoji" w:eastAsia="Segoe UI Emoji" w:cs="Segoe UI Emoji"/>
            </mc:Fallback>
          </mc:AlternateContent>
        </w:rPr>
        <mc:AlternateContent>
          <mc:Choice Requires="w16se">
            <w16se:symEx w16se:font="Segoe UI Emoji" w16se:char="1F914"/>
          </mc:Choice>
          <mc:Fallback>
            <w:t>🤔</w:t>
          </mc:Fallback>
        </mc:AlternateContent>
      </w:r>
    </w:p>
    <w:p w:rsidRPr="00066D58" w:rsidR="00066D58" w:rsidP="00066D58" w:rsidRDefault="00066D58" w14:paraId="61131440" w14:textId="501F9F7B">
      <w:r w:rsidR="00066D58">
        <w:rPr/>
        <w:t xml:space="preserve">Ce </w:t>
      </w:r>
      <w:r w:rsidR="0080408C">
        <w:rPr/>
        <w:t>i</w:t>
      </w:r>
      <w:r w:rsidR="00066D58">
        <w:rPr/>
        <w:t xml:space="preserve">nseamnă codul </w:t>
      </w:r>
      <w:r w:rsidRPr="66B74162" w:rsidR="00066D58">
        <w:rPr>
          <w:b w:val="1"/>
          <w:bCs w:val="1"/>
        </w:rPr>
        <w:t>40</w:t>
      </w:r>
      <w:r w:rsidRPr="66B74162" w:rsidR="0080408C">
        <w:rPr>
          <w:b w:val="1"/>
          <w:bCs w:val="1"/>
        </w:rPr>
        <w:t>3</w:t>
      </w:r>
      <w:r w:rsidR="00066D58">
        <w:rPr/>
        <w:t>?</w:t>
      </w:r>
    </w:p>
    <w:p w:rsidR="4E48FF26" w:rsidP="66B74162" w:rsidRDefault="4E48FF26" w14:paraId="0847E76F" w14:textId="64DCEC09">
      <w:pPr>
        <w:pStyle w:val="Listparagraf"/>
        <w:spacing w:before="240" w:beforeAutospacing="off" w:after="240" w:afterAutospacing="off"/>
        <w:ind w:left="720"/>
        <w:rPr>
          <w:rFonts w:ascii="Aptos" w:hAnsi="Aptos" w:eastAsia="Aptos" w:cs="Aptos"/>
          <w:b w:val="0"/>
          <w:bCs w:val="0"/>
          <w:noProof/>
          <w:sz w:val="24"/>
          <w:szCs w:val="24"/>
          <w:lang w:val="en-US"/>
        </w:rPr>
      </w:pPr>
      <w:r w:rsidRPr="66B74162" w:rsidR="4E48FF26">
        <w:rPr>
          <w:rFonts w:ascii="Aptos" w:hAnsi="Aptos" w:eastAsia="Aptos" w:cs="Aptos"/>
          <w:b w:val="0"/>
          <w:bCs w:val="0"/>
          <w:noProof/>
          <w:sz w:val="24"/>
          <w:szCs w:val="24"/>
          <w:lang w:val="en-US"/>
        </w:rPr>
        <w:t>Codul 403 = Forbidden sau interzis, ceea c</w:t>
      </w:r>
      <w:r w:rsidRPr="66B74162" w:rsidR="2A9A7375">
        <w:rPr>
          <w:rFonts w:ascii="Aptos" w:hAnsi="Aptos" w:eastAsia="Aptos" w:cs="Aptos"/>
          <w:b w:val="0"/>
          <w:bCs w:val="0"/>
          <w:noProof/>
          <w:sz w:val="24"/>
          <w:szCs w:val="24"/>
          <w:lang w:val="en-US"/>
        </w:rPr>
        <w:t>e inseamna ca fie serverul nu a inteles cererea si refuza sa ne permita accesul, sau practi</w:t>
      </w:r>
      <w:r w:rsidRPr="66B74162" w:rsidR="0DB5F429">
        <w:rPr>
          <w:rFonts w:ascii="Aptos" w:hAnsi="Aptos" w:eastAsia="Aptos" w:cs="Aptos"/>
          <w:b w:val="0"/>
          <w:bCs w:val="0"/>
          <w:noProof/>
          <w:sz w:val="24"/>
          <w:szCs w:val="24"/>
          <w:lang w:val="en-US"/>
        </w:rPr>
        <w:t>c nu avem permisiunea de a accesa situl respectiv</w:t>
      </w:r>
    </w:p>
    <w:p w:rsidRPr="00066D58" w:rsidR="00066D58" w:rsidP="00066D58" w:rsidRDefault="00066D58" w14:paraId="33FCC533" w14:textId="5E0A94DD"/>
    <w:p w:rsidRPr="00066D58" w:rsidR="00066D58" w:rsidP="0080408C" w:rsidRDefault="00066D58" w14:paraId="0326093A" w14:textId="542D3927">
      <w:pPr>
        <w:pStyle w:val="Titlu3"/>
        <w:numPr>
          <w:ilvl w:val="0"/>
          <w:numId w:val="3"/>
        </w:numPr>
      </w:pPr>
      <w:r w:rsidRPr="00066D58">
        <w:t>Client vs Server</w:t>
      </w:r>
    </w:p>
    <w:p w:rsidRPr="00066D58" w:rsidR="00066D58" w:rsidP="00066D58" w:rsidRDefault="00066D58" w14:paraId="653CA56C" w14:textId="3B2AAEC2">
      <w:r w:rsidRPr="00066D58">
        <w:t>Explic</w:t>
      </w:r>
      <w:r w:rsidR="0080408C">
        <w:t>a</w:t>
      </w:r>
      <w:r w:rsidRPr="00066D58">
        <w:t xml:space="preserve"> pe scurt:</w:t>
      </w:r>
    </w:p>
    <w:p w:rsidRPr="00066D58" w:rsidR="00066D58" w:rsidP="00066D58" w:rsidRDefault="0080408C" w14:paraId="62A318A5" w14:textId="7DCA6065">
      <w:r w:rsidR="0080408C">
        <w:rPr/>
        <w:t xml:space="preserve">1️⃣ </w:t>
      </w:r>
      <w:r w:rsidR="00066D58">
        <w:rPr/>
        <w:t xml:space="preserve">Ce este </w:t>
      </w:r>
      <w:r w:rsidRPr="66B74162" w:rsidR="00066D58">
        <w:rPr>
          <w:b w:val="1"/>
          <w:bCs w:val="1"/>
        </w:rPr>
        <w:t>clientul</w:t>
      </w:r>
      <w:r w:rsidR="00066D58">
        <w:rPr/>
        <w:t>?</w:t>
      </w:r>
    </w:p>
    <w:p w:rsidRPr="00066D58" w:rsidR="00066D58" w:rsidP="66B74162" w:rsidRDefault="00066D58" w14:paraId="25F55ED0" w14:textId="69D7DA42">
      <w:pPr>
        <w:pStyle w:val="Normal"/>
      </w:pPr>
      <w:r w:rsidRPr="66B74162" w:rsidR="5BF9DA28">
        <w:rPr>
          <w:rFonts w:ascii="Aptos" w:hAnsi="Aptos" w:eastAsia="Aptos" w:cs="Aptos"/>
          <w:noProof/>
          <w:sz w:val="24"/>
          <w:szCs w:val="24"/>
          <w:lang w:val="en-US"/>
        </w:rPr>
        <w:t>Clientul este</w:t>
      </w:r>
      <w:r w:rsidRPr="66B74162" w:rsidR="5BF9DA28">
        <w:rPr>
          <w:rFonts w:ascii="Aptos" w:hAnsi="Aptos" w:eastAsia="Aptos" w:cs="Aptos"/>
          <w:b w:val="1"/>
          <w:bCs w:val="1"/>
          <w:noProof/>
          <w:sz w:val="24"/>
          <w:szCs w:val="24"/>
          <w:lang w:val="en-US"/>
        </w:rPr>
        <w:t xml:space="preserve"> </w:t>
      </w:r>
      <w:r w:rsidRPr="66B74162" w:rsidR="5BF9DA28">
        <w:rPr>
          <w:rFonts w:ascii="Aptos" w:hAnsi="Aptos" w:eastAsia="Aptos" w:cs="Aptos"/>
          <w:b w:val="0"/>
          <w:bCs w:val="0"/>
          <w:noProof/>
          <w:sz w:val="24"/>
          <w:szCs w:val="24"/>
          <w:lang w:val="en-US"/>
        </w:rPr>
        <w:t>dispozitivul sau programul care trimite cereri catre</w:t>
      </w:r>
      <w:r w:rsidRPr="66B74162" w:rsidR="71FD738D">
        <w:rPr>
          <w:rFonts w:ascii="Aptos" w:hAnsi="Aptos" w:eastAsia="Aptos" w:cs="Aptos"/>
          <w:b w:val="0"/>
          <w:bCs w:val="0"/>
          <w:noProof/>
          <w:sz w:val="24"/>
          <w:szCs w:val="24"/>
          <w:lang w:val="en-US"/>
        </w:rPr>
        <w:t xml:space="preserve"> server</w:t>
      </w:r>
      <w:r w:rsidRPr="66B74162" w:rsidR="5BF9DA28">
        <w:rPr>
          <w:rFonts w:ascii="Aptos" w:hAnsi="Aptos" w:eastAsia="Aptos" w:cs="Aptos"/>
          <w:b w:val="1"/>
          <w:bCs w:val="1"/>
          <w:noProof/>
          <w:sz w:val="24"/>
          <w:szCs w:val="24"/>
          <w:lang w:val="en-US"/>
        </w:rPr>
        <w:t xml:space="preserve"> </w:t>
      </w:r>
      <w:r w:rsidRPr="66B74162" w:rsidR="5BF9DA28">
        <w:rPr>
          <w:rFonts w:ascii="Aptos" w:hAnsi="Aptos" w:eastAsia="Aptos" w:cs="Aptos"/>
          <w:noProof/>
          <w:sz w:val="24"/>
          <w:szCs w:val="24"/>
          <w:lang w:val="en-US"/>
        </w:rPr>
        <w:t xml:space="preserve"> pentru a obține informații sau servicii.</w:t>
      </w:r>
      <w:r>
        <w:br/>
      </w:r>
      <w:r w:rsidRPr="66B74162" w:rsidR="5BF9DA28">
        <w:rPr>
          <w:rFonts w:ascii="Aptos" w:hAnsi="Aptos" w:eastAsia="Aptos" w:cs="Aptos"/>
          <w:noProof/>
          <w:sz w:val="24"/>
          <w:szCs w:val="24"/>
          <w:lang w:val="en-US"/>
        </w:rPr>
        <w:t xml:space="preserve"> Exemple: browser web (Chrome, Firefox), aplicație mobilă.</w:t>
      </w:r>
    </w:p>
    <w:p w:rsidRPr="00066D58" w:rsidR="00066D58" w:rsidP="00066D58" w:rsidRDefault="00066D58" w14:paraId="6671D926" w14:textId="78E17EF5">
      <w:r w:rsidR="0080408C">
        <w:rPr/>
        <w:t xml:space="preserve">2️⃣ </w:t>
      </w:r>
      <w:r w:rsidR="00066D58">
        <w:rPr/>
        <w:t xml:space="preserve">Ce este </w:t>
      </w:r>
      <w:r w:rsidRPr="66B74162" w:rsidR="00066D58">
        <w:rPr>
          <w:b w:val="1"/>
          <w:bCs w:val="1"/>
        </w:rPr>
        <w:t>serverul</w:t>
      </w:r>
      <w:r w:rsidR="00066D58">
        <w:rPr/>
        <w:t>?</w:t>
      </w:r>
    </w:p>
    <w:p w:rsidRPr="00066D58" w:rsidR="00066D58" w:rsidP="00066D58" w:rsidRDefault="00066D58" w14:paraId="1874C523" w14:textId="5F6D589D">
      <w:r w:rsidRPr="66B74162" w:rsidR="6F5BE438">
        <w:rPr>
          <w:rFonts w:ascii="Aptos" w:hAnsi="Aptos" w:eastAsia="Aptos" w:cs="Aptos"/>
          <w:noProof/>
          <w:sz w:val="24"/>
          <w:szCs w:val="24"/>
          <w:lang w:val="en-US"/>
        </w:rPr>
        <w:t>Serverul este calculatorul sau programul care primeste cereri de la c</w:t>
      </w:r>
      <w:r w:rsidRPr="66B74162" w:rsidR="4BF40E4E">
        <w:rPr>
          <w:rFonts w:ascii="Aptos" w:hAnsi="Aptos" w:eastAsia="Aptos" w:cs="Aptos"/>
          <w:noProof/>
          <w:sz w:val="24"/>
          <w:szCs w:val="24"/>
          <w:lang w:val="en-US"/>
        </w:rPr>
        <w:t>lient si care raspunde cu date sau servicii</w:t>
      </w:r>
      <w:r w:rsidRPr="66B74162" w:rsidR="6F5BE438">
        <w:rPr>
          <w:rFonts w:ascii="Aptos" w:hAnsi="Aptos" w:eastAsia="Aptos" w:cs="Aptos"/>
          <w:noProof/>
          <w:sz w:val="24"/>
          <w:szCs w:val="24"/>
          <w:lang w:val="en-US"/>
        </w:rPr>
        <w:t>.</w:t>
      </w:r>
      <w:r>
        <w:br/>
      </w:r>
      <w:r w:rsidRPr="66B74162" w:rsidR="6F5BE438">
        <w:rPr>
          <w:rFonts w:ascii="Aptos" w:hAnsi="Aptos" w:eastAsia="Aptos" w:cs="Aptos"/>
          <w:noProof/>
          <w:sz w:val="24"/>
          <w:szCs w:val="24"/>
          <w:lang w:val="en-US"/>
        </w:rPr>
        <w:t xml:space="preserve"> Exemple: server web care stochează pagini HTML, baze de date, fișiere.</w:t>
      </w:r>
    </w:p>
    <w:p w:rsidRPr="00066D58" w:rsidR="00066D58" w:rsidP="00066D58" w:rsidRDefault="0080408C" w14:paraId="52BB8A02" w14:textId="2059C979">
      <w:r>
        <w:t xml:space="preserve">3️⃣ </w:t>
      </w:r>
      <w:r w:rsidRPr="00066D58" w:rsidR="00066D58">
        <w:t>D</w:t>
      </w:r>
      <w:r>
        <w:t>a</w:t>
      </w:r>
      <w:r w:rsidRPr="00066D58" w:rsidR="00066D58">
        <w:t xml:space="preserve"> un exemplu de comunicare </w:t>
      </w:r>
      <w:r w:rsidRPr="00066D58" w:rsidR="00066D58">
        <w:rPr>
          <w:b/>
          <w:bCs/>
        </w:rPr>
        <w:t>client → server</w:t>
      </w:r>
      <w:r w:rsidRPr="00066D58" w:rsidR="00066D58">
        <w:t xml:space="preserve"> pe web.</w:t>
      </w:r>
    </w:p>
    <w:p w:rsidR="00066D58" w:rsidP="00066D58" w:rsidRDefault="00066D58" w14:paraId="7FAA54B3" w14:textId="6342DAE7">
      <w:r w:rsidR="51D8BBD1">
        <w:rPr/>
        <w:t>Clientul(browserul) acceseaza un site ca</w:t>
      </w:r>
      <w:r w:rsidR="09FE9BC8">
        <w:rPr/>
        <w:t xml:space="preserve">: </w:t>
      </w:r>
      <w:hyperlink r:id="R031ab4c998f34dd4">
        <w:r w:rsidRPr="66B74162" w:rsidR="09FE9BC8">
          <w:rPr>
            <w:rStyle w:val="Hyperlink"/>
          </w:rPr>
          <w:t>www.exemplu.ro</w:t>
        </w:r>
      </w:hyperlink>
      <w:r w:rsidR="09FE9BC8">
        <w:rPr/>
        <w:t xml:space="preserve">, browserul trimite o cerere </w:t>
      </w:r>
      <w:r w:rsidR="66262AED">
        <w:rPr/>
        <w:t>HTTP GET catre serverul web, iar serverul raspunde cu pagi</w:t>
      </w:r>
      <w:r w:rsidR="1DA420DF">
        <w:rPr/>
        <w:t>na dorita.</w:t>
      </w:r>
    </w:p>
    <w:p w:rsidRPr="00066D58" w:rsidR="00CC766E" w:rsidP="00066D58" w:rsidRDefault="00CC766E" w14:paraId="59A34D40" w14:textId="77777777"/>
    <w:p w:rsidR="00CC766E" w:rsidP="00CC766E" w:rsidRDefault="00CC766E" w14:paraId="68A93204" w14:textId="6D0682F6">
      <w:pPr>
        <w:pStyle w:val="Titlu3"/>
        <w:numPr>
          <w:ilvl w:val="0"/>
          <w:numId w:val="3"/>
        </w:numPr>
      </w:pPr>
      <w:r>
        <w:t>Controlul versionarii in programare (si nu numai)</w:t>
      </w:r>
    </w:p>
    <w:p w:rsidRPr="00066D58" w:rsidR="00CC766E" w:rsidP="00CC766E" w:rsidRDefault="00CC766E" w14:paraId="1B525F47" w14:textId="77777777">
      <w:r w:rsidRPr="00066D58">
        <w:t>Explic</w:t>
      </w:r>
      <w:r>
        <w:t>a</w:t>
      </w:r>
      <w:r w:rsidRPr="00066D58">
        <w:t xml:space="preserve"> pe scurt:</w:t>
      </w:r>
    </w:p>
    <w:p w:rsidRPr="00066D58" w:rsidR="00CC766E" w:rsidP="00CC766E" w:rsidRDefault="00CC766E" w14:paraId="421DEDC0" w14:textId="3CC27170">
      <w:r>
        <w:t xml:space="preserve">1️⃣ </w:t>
      </w:r>
      <w:r w:rsidRPr="00066D58">
        <w:t xml:space="preserve">Ce este </w:t>
      </w:r>
      <w:r>
        <w:rPr>
          <w:b/>
          <w:bCs/>
        </w:rPr>
        <w:t>Git</w:t>
      </w:r>
      <w:r w:rsidRPr="00066D58">
        <w:t>?</w:t>
      </w:r>
    </w:p>
    <w:p w:rsidRPr="00066D58" w:rsidR="00CC766E" w:rsidP="00CC766E" w:rsidRDefault="00CC766E" w14:paraId="1136B91E" w14:textId="2EAD35AF">
      <w:r w:rsidR="02EFBF7E">
        <w:rPr/>
        <w:t xml:space="preserve">Git este un sistem de control al versiunilor folosit pentru a urmarii si gestiona </w:t>
      </w:r>
      <w:r w:rsidR="0F20B432">
        <w:rPr/>
        <w:t>modificarile din codul sursa al proiectelor software.</w:t>
      </w:r>
    </w:p>
    <w:p w:rsidRPr="00066D58" w:rsidR="00CC766E" w:rsidP="00CC766E" w:rsidRDefault="00CC766E" w14:paraId="7B68699E" w14:textId="0D8E26FD">
      <w:r>
        <w:t xml:space="preserve">2️⃣ </w:t>
      </w:r>
      <w:r w:rsidRPr="00066D58">
        <w:t xml:space="preserve">Ce este </w:t>
      </w:r>
      <w:r>
        <w:rPr>
          <w:b/>
          <w:bCs/>
        </w:rPr>
        <w:t>Github</w:t>
      </w:r>
      <w:r w:rsidRPr="00066D58">
        <w:t>?</w:t>
      </w:r>
    </w:p>
    <w:p w:rsidRPr="00066D58" w:rsidR="00CC766E" w:rsidP="00CC766E" w:rsidRDefault="00CC766E" w14:paraId="6FA8DBAA" w14:textId="7DE29250">
      <w:r w:rsidR="6AA178EA">
        <w:rPr/>
        <w:t>Github este o platforma care foloseste git pentru a stoca , gestiona si partaja coduri sursa.</w:t>
      </w:r>
    </w:p>
    <w:p w:rsidR="00CC766E" w:rsidRDefault="00CC766E" w14:paraId="7368ECD3" w14:textId="77777777"/>
    <w:sectPr w:rsidR="00CC766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JetBrains Mono Medium">
    <w:panose1 w:val="02000009000000000000"/>
    <w:charset w:val="00"/>
    <w:family w:val="modern"/>
    <w:pitch w:val="fixed"/>
    <w:sig w:usb0="A00002FF" w:usb1="1000F8EB" w:usb2="00000008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4">
    <w:nsid w:val="254ad2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5841a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15D3637"/>
    <w:multiLevelType w:val="hybridMultilevel"/>
    <w:tmpl w:val="F3AA871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F785AA4"/>
    <w:multiLevelType w:val="multilevel"/>
    <w:tmpl w:val="0CB28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51A5A"/>
    <w:multiLevelType w:val="hybridMultilevel"/>
    <w:tmpl w:val="F3AA87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4"/>
  </w:num>
  <w:num w:numId="4">
    <w:abstractNumId w:val="3"/>
  </w:num>
  <w:num w:numId="1" w16cid:durableId="1637221687">
    <w:abstractNumId w:val="1"/>
  </w:num>
  <w:num w:numId="2" w16cid:durableId="1288439046">
    <w:abstractNumId w:val="2"/>
  </w:num>
  <w:num w:numId="3" w16cid:durableId="63761480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D58"/>
    <w:rsid w:val="00066D58"/>
    <w:rsid w:val="00171C10"/>
    <w:rsid w:val="004D4A97"/>
    <w:rsid w:val="0057CA41"/>
    <w:rsid w:val="00675D66"/>
    <w:rsid w:val="007870FE"/>
    <w:rsid w:val="0080408C"/>
    <w:rsid w:val="0088581A"/>
    <w:rsid w:val="00CC766E"/>
    <w:rsid w:val="00E546CD"/>
    <w:rsid w:val="00F24A54"/>
    <w:rsid w:val="01DFB14C"/>
    <w:rsid w:val="0230EFB7"/>
    <w:rsid w:val="0267103F"/>
    <w:rsid w:val="02EFBF7E"/>
    <w:rsid w:val="0343FD3F"/>
    <w:rsid w:val="037DB9BB"/>
    <w:rsid w:val="06B53947"/>
    <w:rsid w:val="06E08EE9"/>
    <w:rsid w:val="09D616B7"/>
    <w:rsid w:val="09FE9BC8"/>
    <w:rsid w:val="0A5CEEFD"/>
    <w:rsid w:val="0DB5F429"/>
    <w:rsid w:val="0F20B432"/>
    <w:rsid w:val="0FBC7C20"/>
    <w:rsid w:val="10AE6273"/>
    <w:rsid w:val="168B1693"/>
    <w:rsid w:val="16C875E4"/>
    <w:rsid w:val="18FAA274"/>
    <w:rsid w:val="1C75D090"/>
    <w:rsid w:val="1DA420DF"/>
    <w:rsid w:val="252B8890"/>
    <w:rsid w:val="25C1D6EC"/>
    <w:rsid w:val="2892302F"/>
    <w:rsid w:val="2A9A7375"/>
    <w:rsid w:val="2C6F9170"/>
    <w:rsid w:val="2CA3878F"/>
    <w:rsid w:val="2ED6FEB7"/>
    <w:rsid w:val="2F5F9DCD"/>
    <w:rsid w:val="2F63D1FA"/>
    <w:rsid w:val="30BFE55F"/>
    <w:rsid w:val="30F38A89"/>
    <w:rsid w:val="3504DC8A"/>
    <w:rsid w:val="37D62EA1"/>
    <w:rsid w:val="38303937"/>
    <w:rsid w:val="3B04EB5D"/>
    <w:rsid w:val="3C2599DE"/>
    <w:rsid w:val="3D69F438"/>
    <w:rsid w:val="3EF48CEC"/>
    <w:rsid w:val="41FDD957"/>
    <w:rsid w:val="490AAF77"/>
    <w:rsid w:val="4BF40E4E"/>
    <w:rsid w:val="4C5D0532"/>
    <w:rsid w:val="4E48FF26"/>
    <w:rsid w:val="51D8BBD1"/>
    <w:rsid w:val="53AC78DE"/>
    <w:rsid w:val="53BD9339"/>
    <w:rsid w:val="53F405E3"/>
    <w:rsid w:val="55E75DDE"/>
    <w:rsid w:val="55F53AD6"/>
    <w:rsid w:val="57D7F0BB"/>
    <w:rsid w:val="59ABBBA6"/>
    <w:rsid w:val="5A5435DE"/>
    <w:rsid w:val="5AF4E6CF"/>
    <w:rsid w:val="5BF9DA28"/>
    <w:rsid w:val="5FC2D48A"/>
    <w:rsid w:val="60887EE4"/>
    <w:rsid w:val="6457442B"/>
    <w:rsid w:val="647F33E1"/>
    <w:rsid w:val="654F4E89"/>
    <w:rsid w:val="66262AED"/>
    <w:rsid w:val="66B74162"/>
    <w:rsid w:val="6755DF5C"/>
    <w:rsid w:val="676ACAF3"/>
    <w:rsid w:val="69E08E7D"/>
    <w:rsid w:val="6AA178EA"/>
    <w:rsid w:val="6AB79AFD"/>
    <w:rsid w:val="6DD61625"/>
    <w:rsid w:val="6F5BE438"/>
    <w:rsid w:val="6FD816CF"/>
    <w:rsid w:val="71FD738D"/>
    <w:rsid w:val="754FEDC9"/>
    <w:rsid w:val="7570E074"/>
    <w:rsid w:val="770B0867"/>
    <w:rsid w:val="7A6FC727"/>
    <w:rsid w:val="7A945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72B609"/>
  <w15:chartTrackingRefBased/>
  <w15:docId w15:val="{69D73EC1-21BC-420E-98AF-0EE2F6BBEA1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C766E"/>
    <w:rPr>
      <w:noProof/>
    </w:rPr>
  </w:style>
  <w:style w:type="paragraph" w:styleId="Titlu1">
    <w:name w:val="heading 1"/>
    <w:basedOn w:val="Normal"/>
    <w:next w:val="Normal"/>
    <w:link w:val="Titlu1Caracter"/>
    <w:uiPriority w:val="9"/>
    <w:qFormat/>
    <w:rsid w:val="00066D58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unhideWhenUsed/>
    <w:qFormat/>
    <w:rsid w:val="00066D58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unhideWhenUsed/>
    <w:qFormat/>
    <w:rsid w:val="00066D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066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066D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066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066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066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066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Fontdeparagrafimplicit" w:default="1">
    <w:name w:val="Default Paragraph Font"/>
    <w:uiPriority w:val="1"/>
    <w:semiHidden/>
    <w:unhideWhenUsed/>
  </w:style>
  <w:style w:type="table" w:styleId="Tabel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FrListare" w:default="1">
    <w:name w:val="No List"/>
    <w:uiPriority w:val="99"/>
    <w:semiHidden/>
    <w:unhideWhenUsed/>
  </w:style>
  <w:style w:type="character" w:styleId="Titlu1Caracter" w:customStyle="1">
    <w:name w:val="Titlu 1 Caracter"/>
    <w:basedOn w:val="Fontdeparagrafimplicit"/>
    <w:link w:val="Titlu1"/>
    <w:uiPriority w:val="9"/>
    <w:rsid w:val="00066D58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Titlu2Caracter" w:customStyle="1">
    <w:name w:val="Titlu 2 Caracter"/>
    <w:basedOn w:val="Fontdeparagrafimplicit"/>
    <w:link w:val="Titlu2"/>
    <w:uiPriority w:val="9"/>
    <w:rsid w:val="00066D58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Titlu3Caracter" w:customStyle="1">
    <w:name w:val="Titlu 3 Caracter"/>
    <w:basedOn w:val="Fontdeparagrafimplicit"/>
    <w:link w:val="Titlu3"/>
    <w:uiPriority w:val="9"/>
    <w:rsid w:val="00066D58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Titlu4Caracter" w:customStyle="1">
    <w:name w:val="Titlu 4 Caracter"/>
    <w:basedOn w:val="Fontdeparagrafimplicit"/>
    <w:link w:val="Titlu4"/>
    <w:uiPriority w:val="9"/>
    <w:semiHidden/>
    <w:rsid w:val="00066D58"/>
    <w:rPr>
      <w:rFonts w:eastAsiaTheme="majorEastAsia" w:cstheme="majorBidi"/>
      <w:i/>
      <w:iCs/>
      <w:color w:val="0F4761" w:themeColor="accent1" w:themeShade="BF"/>
    </w:rPr>
  </w:style>
  <w:style w:type="character" w:styleId="Titlu5Caracter" w:customStyle="1">
    <w:name w:val="Titlu 5 Caracter"/>
    <w:basedOn w:val="Fontdeparagrafimplicit"/>
    <w:link w:val="Titlu5"/>
    <w:uiPriority w:val="9"/>
    <w:semiHidden/>
    <w:rsid w:val="00066D58"/>
    <w:rPr>
      <w:rFonts w:eastAsiaTheme="majorEastAsia" w:cstheme="majorBidi"/>
      <w:color w:val="0F4761" w:themeColor="accent1" w:themeShade="BF"/>
    </w:rPr>
  </w:style>
  <w:style w:type="character" w:styleId="Titlu6Caracter" w:customStyle="1">
    <w:name w:val="Titlu 6 Caracter"/>
    <w:basedOn w:val="Fontdeparagrafimplicit"/>
    <w:link w:val="Titlu6"/>
    <w:uiPriority w:val="9"/>
    <w:semiHidden/>
    <w:rsid w:val="00066D58"/>
    <w:rPr>
      <w:rFonts w:eastAsiaTheme="majorEastAsia" w:cstheme="majorBidi"/>
      <w:i/>
      <w:iCs/>
      <w:color w:val="595959" w:themeColor="text1" w:themeTint="A6"/>
    </w:rPr>
  </w:style>
  <w:style w:type="character" w:styleId="Titlu7Caracter" w:customStyle="1">
    <w:name w:val="Titlu 7 Caracter"/>
    <w:basedOn w:val="Fontdeparagrafimplicit"/>
    <w:link w:val="Titlu7"/>
    <w:uiPriority w:val="9"/>
    <w:semiHidden/>
    <w:rsid w:val="00066D58"/>
    <w:rPr>
      <w:rFonts w:eastAsiaTheme="majorEastAsia" w:cstheme="majorBidi"/>
      <w:color w:val="595959" w:themeColor="text1" w:themeTint="A6"/>
    </w:rPr>
  </w:style>
  <w:style w:type="character" w:styleId="Titlu8Caracter" w:customStyle="1">
    <w:name w:val="Titlu 8 Caracter"/>
    <w:basedOn w:val="Fontdeparagrafimplicit"/>
    <w:link w:val="Titlu8"/>
    <w:uiPriority w:val="9"/>
    <w:semiHidden/>
    <w:rsid w:val="00066D58"/>
    <w:rPr>
      <w:rFonts w:eastAsiaTheme="majorEastAsia" w:cstheme="majorBidi"/>
      <w:i/>
      <w:iCs/>
      <w:color w:val="272727" w:themeColor="text1" w:themeTint="D8"/>
    </w:rPr>
  </w:style>
  <w:style w:type="character" w:styleId="Titlu9Caracter" w:customStyle="1">
    <w:name w:val="Titlu 9 Caracter"/>
    <w:basedOn w:val="Fontdeparagrafimplicit"/>
    <w:link w:val="Titlu9"/>
    <w:uiPriority w:val="9"/>
    <w:semiHidden/>
    <w:rsid w:val="00066D58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066D58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uCaracter" w:customStyle="1">
    <w:name w:val="Titlu Caracter"/>
    <w:basedOn w:val="Fontdeparagrafimplicit"/>
    <w:link w:val="Titlu"/>
    <w:uiPriority w:val="10"/>
    <w:rsid w:val="00066D58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066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uCaracter" w:customStyle="1">
    <w:name w:val="Subtitlu Caracter"/>
    <w:basedOn w:val="Fontdeparagrafimplicit"/>
    <w:link w:val="Subtitlu"/>
    <w:uiPriority w:val="11"/>
    <w:rsid w:val="00066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066D58"/>
    <w:pPr>
      <w:spacing w:before="160"/>
      <w:jc w:val="center"/>
    </w:pPr>
    <w:rPr>
      <w:i/>
      <w:iCs/>
      <w:color w:val="404040" w:themeColor="text1" w:themeTint="BF"/>
    </w:rPr>
  </w:style>
  <w:style w:type="character" w:styleId="CitatCaracter" w:customStyle="1">
    <w:name w:val="Citat Caracter"/>
    <w:basedOn w:val="Fontdeparagrafimplicit"/>
    <w:link w:val="Citat"/>
    <w:uiPriority w:val="29"/>
    <w:rsid w:val="00066D58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066D58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066D58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066D58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CitatintensCaracter" w:customStyle="1">
    <w:name w:val="Citat intens Caracter"/>
    <w:basedOn w:val="Fontdeparagrafimplicit"/>
    <w:link w:val="Citatintens"/>
    <w:uiPriority w:val="30"/>
    <w:rsid w:val="00066D58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066D5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deparagrafimplicit"/>
    <w:uiPriority w:val="99"/>
    <w:unhideWhenUsed/>
    <w:rsid w:val="00066D58"/>
    <w:rPr>
      <w:color w:val="467886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066D5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hyperlink" Target="https://developer.mozilla.org/en-US/docs/Web/Accessibility/ARIA" TargetMode="External" Id="rId5" /><Relationship Type="http://schemas.openxmlformats.org/officeDocument/2006/relationships/webSettings" Target="webSettings.xml" Id="rId4" /><Relationship Type="http://schemas.openxmlformats.org/officeDocument/2006/relationships/hyperlink" Target="https://www.exemplu.ro" TargetMode="External" Id="R031ab4c998f34dd4" /></Relationships>
</file>

<file path=word/theme/theme1.xml><?xml version="1.0" encoding="utf-8"?>
<a:theme xmlns:a="http://schemas.openxmlformats.org/drawingml/2006/main" xmlns:thm15="http://schemas.microsoft.com/office/thememl/2012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Cristian Ioanin</dc:creator>
  <keywords/>
  <dc:description/>
  <lastModifiedBy>Man Stefania</lastModifiedBy>
  <revision>3</revision>
  <dcterms:created xsi:type="dcterms:W3CDTF">2026-03-07T08:20:00.0000000Z</dcterms:created>
  <dcterms:modified xsi:type="dcterms:W3CDTF">2026-03-10T14:53:50.9212615Z</dcterms:modified>
</coreProperties>
</file>