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B6" w:rsidRPr="001C6FB6" w:rsidRDefault="001C6FB6" w:rsidP="001C6FB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*</w:t>
      </w:r>
      <w:r w:rsidR="00DD6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(0 0 0 0)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li</w:t>
      </w:r>
      <w:proofErr w:type="gram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</w:t>
      </w:r>
      <w:r w:rsidRPr="00DD6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(0 0 0 1)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          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 w:rsidR="00DD6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DD6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(0 0 0 1)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ol+li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D69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(0 0 0 3) 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    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h1 + *[</w:t>
      </w:r>
      <w:proofErr w:type="spell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rel</w:t>
      </w:r>
      <w:proofErr w:type="spell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=up] </w:t>
      </w:r>
      <w:r w:rsidR="007B2330" w:rsidRP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(1 0 0 1)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="007B23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 w:rsidR="007B23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ol</w:t>
      </w:r>
      <w:proofErr w:type="spellEnd"/>
      <w:r w:rsidR="007B23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li.red</w:t>
      </w:r>
      <w:proofErr w:type="spellEnd"/>
      <w:r w:rsidR="007B23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(0 0 </w:t>
      </w:r>
      <w:r w:rsidR="0084206D" w:rsidRP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4206D" w:rsidRP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7B2330" w:rsidRP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li.red.level</w:t>
      </w:r>
      <w:proofErr w:type="spell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  </w:t>
      </w:r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(0 0 </w:t>
      </w:r>
      <w:r w:rsidR="0084206D" w:rsidRP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2 1</w:t>
      </w:r>
      <w:r w:rsidR="007B2330" w:rsidRP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#x34y   </w:t>
      </w:r>
      <w:proofErr w:type="gramStart"/>
      <w:r w:rsidR="007B2330" w:rsidRP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( 0</w:t>
      </w:r>
      <w:proofErr w:type="gramEnd"/>
      <w:r w:rsidR="007B2330" w:rsidRPr="007B23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1 0 0)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 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#s12:not(foo)  </w:t>
      </w:r>
      <w:r w:rsidR="007B2330" w:rsidRP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(0 1 0 1)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.container #main a</w:t>
      </w:r>
      <w:proofErr w:type="gram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  <w:r w:rsidR="007B2330" w:rsidRP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="007B2330" w:rsidRPr="007B23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0 1 1 1)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div</w:t>
      </w:r>
      <w:proofErr w:type="gram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#main p a   </w:t>
      </w:r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84206D" w:rsidRPr="00DD6943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0 1 </w:t>
      </w:r>
      <w:r w:rsidR="0084206D" w:rsidRPr="00DD6943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7B2330" w:rsidRP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#main a   </w:t>
      </w:r>
      <w:r w:rsidR="007B2330" w:rsidRP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(0 1 0 1)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="007B23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 a </w:t>
      </w:r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84206D">
        <w:rPr>
          <w:rFonts w:ascii="Times New Roman" w:eastAsia="Times New Roman" w:hAnsi="Times New Roman" w:cs="Times New Roman"/>
          <w:sz w:val="24"/>
          <w:szCs w:val="24"/>
        </w:rPr>
        <w:t>0</w:t>
      </w:r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0 0 </w:t>
      </w:r>
      <w:r w:rsidR="0084206D">
        <w:rPr>
          <w:rFonts w:ascii="Times New Roman" w:eastAsia="Times New Roman" w:hAnsi="Times New Roman" w:cs="Times New Roman"/>
          <w:sz w:val="24"/>
          <w:szCs w:val="24"/>
        </w:rPr>
        <w:t>2</w:t>
      </w:r>
      <w:r w:rsidR="007B2330" w:rsidRP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   </w:t>
      </w:r>
      <w:r w:rsidR="007B2330" w:rsidRP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(0 0 0 1)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div#</w:t>
      </w:r>
      <w:proofErr w:type="gram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container</w:t>
      </w:r>
      <w:proofErr w:type="spell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#main </w:t>
      </w:r>
      <w:proofErr w:type="spell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</w:t>
      </w:r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 </w:t>
      </w:r>
      <w:r w:rsidR="0084206D" w:rsidRP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2 0 </w:t>
      </w:r>
      <w:r w:rsidR="0084206D" w:rsidRP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7B2330" w:rsidRPr="007B233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table </w:t>
      </w:r>
      <w:proofErr w:type="spell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tr.even</w:t>
      </w:r>
      <w:proofErr w:type="spell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td.odd</w:t>
      </w:r>
      <w:proofErr w:type="spellEnd"/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(0</w:t>
      </w:r>
      <w:r w:rsidR="007B2330" w:rsidRPr="007B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B57DC" w:rsidRPr="007B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 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84206D" w:rsidRP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4206D" w:rsidRP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7B57DC" w:rsidRPr="007B57D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ul.menu</w:t>
      </w:r>
      <w:proofErr w:type="spell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li#first</w:t>
      </w:r>
      <w:proofErr w:type="spellEnd"/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(0 1 </w:t>
      </w:r>
      <w:r w:rsidR="0084206D" w:rsidRP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4206D" w:rsidRP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7B57DC" w:rsidRPr="007B57D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a:</w:t>
      </w:r>
      <w:proofErr w:type="gram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not(:visited)</w:t>
      </w:r>
      <w:r w:rsidR="007B57DC" w:rsidRPr="007B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7B57DC" w:rsidRPr="007B57DC">
        <w:rPr>
          <w:rFonts w:ascii="Times New Roman" w:eastAsia="Times New Roman" w:hAnsi="Times New Roman" w:cs="Times New Roman"/>
          <w:sz w:val="24"/>
          <w:szCs w:val="24"/>
          <w:lang w:val="en-US"/>
        </w:rPr>
        <w:t>0 0 0 2)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.footer #menu </w:t>
      </w:r>
      <w:proofErr w:type="spell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li#sponsor</w:t>
      </w:r>
      <w:proofErr w:type="spellEnd"/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( 0</w:t>
      </w:r>
      <w:proofErr w:type="gramEnd"/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2 1 </w:t>
      </w:r>
      <w:r w:rsidR="0084206D" w:rsidRP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B57DC" w:rsidRPr="007B57D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1C6FB6" w:rsidRPr="001C6FB6" w:rsidRDefault="001C6FB6" w:rsidP="001C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a[</w:t>
      </w:r>
      <w:proofErr w:type="spell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rel</w:t>
      </w:r>
      <w:proofErr w:type="spell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nofollow</w:t>
      </w:r>
      <w:proofErr w:type="spellEnd"/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]::before</w:t>
      </w:r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84206D" w:rsidRP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42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0 0 </w:t>
      </w:r>
      <w:r w:rsidR="0084206D" w:rsidRPr="0084206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7B57DC" w:rsidRPr="007B57D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1C6FB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5866A9" w:rsidRPr="007B57DC" w:rsidRDefault="001C6FB6" w:rsidP="001C6FB6">
      <w:r w:rsidRPr="001C6FB6">
        <w:rPr>
          <w:rFonts w:ascii="Times New Roman" w:eastAsia="Times New Roman" w:hAnsi="Symbol" w:cs="Times New Roman"/>
          <w:sz w:val="24"/>
          <w:szCs w:val="24"/>
        </w:rPr>
        <w:t></w:t>
      </w:r>
      <w:r w:rsidRPr="007B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57DC">
        <w:rPr>
          <w:rFonts w:ascii="Times New Roman" w:eastAsia="Times New Roman" w:hAnsi="Times New Roman" w:cs="Times New Roman"/>
          <w:sz w:val="24"/>
          <w:szCs w:val="24"/>
          <w:lang w:val="en-US"/>
        </w:rPr>
        <w:t>:hover</w:t>
      </w:r>
      <w:proofErr w:type="gramEnd"/>
      <w:r w:rsidR="007B57DC" w:rsidRPr="007B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84206D">
        <w:rPr>
          <w:rFonts w:ascii="Times New Roman" w:eastAsia="Times New Roman" w:hAnsi="Times New Roman" w:cs="Times New Roman"/>
          <w:sz w:val="24"/>
          <w:szCs w:val="24"/>
        </w:rPr>
        <w:t xml:space="preserve"> 0 0 0 1</w:t>
      </w:r>
      <w:r w:rsidR="007B57DC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5866A9" w:rsidRPr="007B5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C6FB6"/>
    <w:rsid w:val="001C6FB6"/>
    <w:rsid w:val="005866A9"/>
    <w:rsid w:val="007B2330"/>
    <w:rsid w:val="007B57DC"/>
    <w:rsid w:val="0084206D"/>
    <w:rsid w:val="00DD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B89EE0-CF3B-4537-9567-5104978B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Настя</cp:lastModifiedBy>
  <cp:revision>3</cp:revision>
  <dcterms:created xsi:type="dcterms:W3CDTF">2016-04-22T18:11:00Z</dcterms:created>
  <dcterms:modified xsi:type="dcterms:W3CDTF">2016-10-26T15:22:00Z</dcterms:modified>
</cp:coreProperties>
</file>