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D7E24" w14:textId="77777777" w:rsidR="003A5810" w:rsidRDefault="003A5810"/>
    <w:sectPr w:rsidR="003A5810" w:rsidSect="0091159B">
      <w:pgSz w:w="11906" w:h="16838" w:code="9"/>
      <w:pgMar w:top="284" w:right="284" w:bottom="0" w:left="284" w:header="454" w:footer="284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578"/>
    <w:rsid w:val="000C15FF"/>
    <w:rsid w:val="003A5810"/>
    <w:rsid w:val="005949FF"/>
    <w:rsid w:val="00644CCE"/>
    <w:rsid w:val="00707F20"/>
    <w:rsid w:val="00857578"/>
    <w:rsid w:val="0091159B"/>
    <w:rsid w:val="00D74DFD"/>
    <w:rsid w:val="00E57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2D094"/>
  <w15:chartTrackingRefBased/>
  <w15:docId w15:val="{BA3196AA-B3F3-446A-B889-19914723C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5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5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5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5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5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5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5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5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5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5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5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jha</dc:creator>
  <cp:keywords/>
  <dc:description/>
  <cp:lastModifiedBy>amar jha</cp:lastModifiedBy>
  <cp:revision>1</cp:revision>
  <dcterms:created xsi:type="dcterms:W3CDTF">2025-11-06T15:53:00Z</dcterms:created>
  <dcterms:modified xsi:type="dcterms:W3CDTF">2025-11-06T15:53:00Z</dcterms:modified>
</cp:coreProperties>
</file>