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1C8C9" w14:textId="4D789031" w:rsidR="000F3426" w:rsidRDefault="00CE565D" w:rsidP="000F3426">
      <w:pPr>
        <w:jc w:val="center"/>
      </w:pPr>
      <w:r>
        <w:t>D</w:t>
      </w:r>
      <w:r w:rsidR="000F3426">
        <w:t>ocumentazione requisiti funzionali/non funzionali e User story</w:t>
      </w:r>
      <w:r w:rsidR="00EA1D37">
        <w:t>.</w:t>
      </w:r>
    </w:p>
    <w:p w14:paraId="46C07FD1" w14:textId="77777777" w:rsidR="000F3426" w:rsidRPr="00E84F65" w:rsidRDefault="000F3426" w:rsidP="000F3426">
      <w:pPr>
        <w:rPr>
          <w:b/>
          <w:bCs/>
        </w:rPr>
      </w:pPr>
      <w:r w:rsidRPr="00E84F65">
        <w:rPr>
          <w:b/>
          <w:bCs/>
        </w:rPr>
        <w:t>USER STORY</w:t>
      </w:r>
    </w:p>
    <w:p w14:paraId="61F442A0" w14:textId="60F0E62A" w:rsidR="000F3426" w:rsidRPr="00E84F65" w:rsidRDefault="000F3426" w:rsidP="000F3426">
      <w:pPr>
        <w:rPr>
          <w:sz w:val="18"/>
          <w:szCs w:val="18"/>
        </w:rPr>
      </w:pPr>
      <w:r w:rsidRPr="00E84F65">
        <w:rPr>
          <w:sz w:val="18"/>
          <w:szCs w:val="18"/>
        </w:rPr>
        <w:t xml:space="preserve">Come utente voglio </w:t>
      </w:r>
      <w:r w:rsidR="00CE565D">
        <w:rPr>
          <w:sz w:val="18"/>
          <w:szCs w:val="18"/>
        </w:rPr>
        <w:t xml:space="preserve">aggiungere un </w:t>
      </w:r>
      <w:proofErr w:type="spellStart"/>
      <w:r w:rsidR="00CE565D">
        <w:rPr>
          <w:sz w:val="18"/>
          <w:szCs w:val="18"/>
        </w:rPr>
        <w:t>ToDo</w:t>
      </w:r>
      <w:proofErr w:type="spellEnd"/>
      <w:r w:rsidRPr="00E84F65">
        <w:rPr>
          <w:sz w:val="18"/>
          <w:szCs w:val="18"/>
        </w:rPr>
        <w:t>;</w:t>
      </w:r>
    </w:p>
    <w:p w14:paraId="72ACDBD3" w14:textId="253716F6" w:rsidR="000F3426" w:rsidRPr="00E84F65" w:rsidRDefault="000F3426" w:rsidP="000F3426">
      <w:pPr>
        <w:rPr>
          <w:sz w:val="18"/>
          <w:szCs w:val="18"/>
        </w:rPr>
      </w:pPr>
      <w:r w:rsidRPr="00E84F65">
        <w:rPr>
          <w:sz w:val="18"/>
          <w:szCs w:val="18"/>
        </w:rPr>
        <w:t xml:space="preserve">Come utente voglio visualizzare </w:t>
      </w:r>
      <w:r w:rsidR="00CE565D">
        <w:rPr>
          <w:sz w:val="18"/>
          <w:szCs w:val="18"/>
        </w:rPr>
        <w:t xml:space="preserve">una lista dei </w:t>
      </w:r>
      <w:proofErr w:type="spellStart"/>
      <w:r w:rsidR="00CE565D">
        <w:rPr>
          <w:sz w:val="18"/>
          <w:szCs w:val="18"/>
        </w:rPr>
        <w:t>ToDo</w:t>
      </w:r>
      <w:proofErr w:type="spellEnd"/>
      <w:r w:rsidRPr="00E84F65">
        <w:rPr>
          <w:sz w:val="18"/>
          <w:szCs w:val="18"/>
        </w:rPr>
        <w:t>;</w:t>
      </w:r>
    </w:p>
    <w:p w14:paraId="22BD24A8" w14:textId="145BEA45" w:rsidR="000F3426" w:rsidRPr="00E84F65" w:rsidRDefault="000F3426" w:rsidP="00CE565D">
      <w:pPr>
        <w:rPr>
          <w:sz w:val="18"/>
          <w:szCs w:val="18"/>
        </w:rPr>
      </w:pPr>
      <w:r w:rsidRPr="00E84F65">
        <w:rPr>
          <w:sz w:val="18"/>
          <w:szCs w:val="18"/>
        </w:rPr>
        <w:t xml:space="preserve">Come utente </w:t>
      </w:r>
      <w:r w:rsidR="00CE565D">
        <w:rPr>
          <w:sz w:val="18"/>
          <w:szCs w:val="18"/>
        </w:rPr>
        <w:t xml:space="preserve">voglio poter spuntare un </w:t>
      </w:r>
      <w:proofErr w:type="spellStart"/>
      <w:r w:rsidR="00CE565D">
        <w:rPr>
          <w:sz w:val="18"/>
          <w:szCs w:val="18"/>
        </w:rPr>
        <w:t>ToDo</w:t>
      </w:r>
      <w:proofErr w:type="spellEnd"/>
      <w:r w:rsidR="00CE565D">
        <w:rPr>
          <w:sz w:val="18"/>
          <w:szCs w:val="18"/>
        </w:rPr>
        <w:t>.</w:t>
      </w:r>
    </w:p>
    <w:p w14:paraId="4D340EE2" w14:textId="3DB1EE85" w:rsidR="00E84F65" w:rsidRDefault="00CE565D" w:rsidP="000F3426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6E184366" wp14:editId="4A9EEB4D">
            <wp:extent cx="3629025" cy="2581275"/>
            <wp:effectExtent l="0" t="0" r="9525" b="95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F10">
        <w:rPr>
          <w:sz w:val="14"/>
          <w:szCs w:val="14"/>
        </w:rPr>
        <w:t xml:space="preserve">- </w:t>
      </w:r>
      <w:r w:rsidR="00172F10" w:rsidRPr="00172F10">
        <w:rPr>
          <w:sz w:val="14"/>
          <w:szCs w:val="14"/>
        </w:rPr>
        <w:t>Diagramma UML</w:t>
      </w:r>
    </w:p>
    <w:p w14:paraId="612BC360" w14:textId="77777777" w:rsidR="00E84F65" w:rsidRPr="00172F10" w:rsidRDefault="00E84F65" w:rsidP="000F3426">
      <w:pPr>
        <w:rPr>
          <w:sz w:val="14"/>
          <w:szCs w:val="14"/>
        </w:rPr>
      </w:pPr>
    </w:p>
    <w:p w14:paraId="66F31A75" w14:textId="77777777" w:rsidR="000F3426" w:rsidRPr="00CE565D" w:rsidRDefault="000F3426" w:rsidP="00E84F65">
      <w:pPr>
        <w:pStyle w:val="Paragrafoelenco"/>
        <w:numPr>
          <w:ilvl w:val="0"/>
          <w:numId w:val="3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Requisiti funzionali</w:t>
      </w:r>
    </w:p>
    <w:p w14:paraId="174AD984" w14:textId="731EA01E" w:rsidR="000F3426" w:rsidRPr="00CE565D" w:rsidRDefault="00CE565D" w:rsidP="00172F10">
      <w:pPr>
        <w:pStyle w:val="Paragrafoelenco"/>
        <w:numPr>
          <w:ilvl w:val="1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 xml:space="preserve">Aggiungere un </w:t>
      </w:r>
      <w:proofErr w:type="spellStart"/>
      <w:r w:rsidRPr="00CE565D">
        <w:rPr>
          <w:b/>
          <w:bCs/>
          <w:sz w:val="20"/>
          <w:szCs w:val="20"/>
        </w:rPr>
        <w:t>ToDo</w:t>
      </w:r>
      <w:proofErr w:type="spellEnd"/>
    </w:p>
    <w:p w14:paraId="2D875CB8" w14:textId="77777777" w:rsidR="00172F10" w:rsidRPr="00CE565D" w:rsidRDefault="00172F10" w:rsidP="00172F10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Introduzione</w:t>
      </w:r>
    </w:p>
    <w:p w14:paraId="3CFCC86D" w14:textId="3C3D3C82" w:rsidR="00172F10" w:rsidRPr="00CE565D" w:rsidRDefault="00172F10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La funzionalità permette all’utente di </w:t>
      </w:r>
      <w:r w:rsidR="00CE565D" w:rsidRPr="00CE565D">
        <w:rPr>
          <w:sz w:val="20"/>
          <w:szCs w:val="20"/>
        </w:rPr>
        <w:t xml:space="preserve">aggiungere un </w:t>
      </w:r>
      <w:proofErr w:type="spellStart"/>
      <w:r w:rsidR="00CE565D" w:rsidRPr="00CE565D">
        <w:rPr>
          <w:sz w:val="20"/>
          <w:szCs w:val="20"/>
        </w:rPr>
        <w:t>ToDo</w:t>
      </w:r>
      <w:proofErr w:type="spellEnd"/>
      <w:r w:rsidRPr="00CE565D">
        <w:rPr>
          <w:sz w:val="20"/>
          <w:szCs w:val="20"/>
        </w:rPr>
        <w:t>.</w:t>
      </w:r>
    </w:p>
    <w:p w14:paraId="48A1BF4F" w14:textId="77777777" w:rsidR="00172F10" w:rsidRPr="00CE565D" w:rsidRDefault="00172F10" w:rsidP="00172F10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Input</w:t>
      </w:r>
    </w:p>
    <w:p w14:paraId="00351F02" w14:textId="51BA8919" w:rsidR="00172F10" w:rsidRPr="00CE565D" w:rsidRDefault="00172F10" w:rsidP="00E84F65">
      <w:pPr>
        <w:pStyle w:val="Paragrafoelenco"/>
        <w:ind w:left="2124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L’input richiesto è </w:t>
      </w:r>
      <w:r w:rsidR="00CE565D" w:rsidRPr="00CE565D">
        <w:rPr>
          <w:sz w:val="20"/>
          <w:szCs w:val="20"/>
        </w:rPr>
        <w:t>una frase con ciò che si vuole fare</w:t>
      </w:r>
      <w:r w:rsidRPr="00CE565D">
        <w:rPr>
          <w:sz w:val="20"/>
          <w:szCs w:val="20"/>
        </w:rPr>
        <w:t>.</w:t>
      </w:r>
    </w:p>
    <w:p w14:paraId="10F33305" w14:textId="77777777" w:rsidR="00172F10" w:rsidRPr="00CE565D" w:rsidRDefault="00172F10" w:rsidP="00172F10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Elaborazione</w:t>
      </w:r>
    </w:p>
    <w:p w14:paraId="5CF90F7F" w14:textId="48508FF6" w:rsidR="00172F10" w:rsidRPr="00CE565D" w:rsidRDefault="00CE565D" w:rsidP="00E84F65">
      <w:pPr>
        <w:pStyle w:val="Paragrafoelenco"/>
        <w:ind w:left="2124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Una volta inserito e premuto il tasto INVIO il </w:t>
      </w:r>
      <w:proofErr w:type="spellStart"/>
      <w:r w:rsidRPr="00CE565D">
        <w:rPr>
          <w:sz w:val="20"/>
          <w:szCs w:val="20"/>
        </w:rPr>
        <w:t>ToDo</w:t>
      </w:r>
      <w:proofErr w:type="spellEnd"/>
      <w:r w:rsidRPr="00CE565D">
        <w:rPr>
          <w:sz w:val="20"/>
          <w:szCs w:val="20"/>
        </w:rPr>
        <w:t xml:space="preserve"> verrà aggiunto ad una lista (vedi punto 1.2.1).</w:t>
      </w:r>
    </w:p>
    <w:p w14:paraId="59D46AAF" w14:textId="77777777" w:rsidR="00F774D6" w:rsidRPr="00CE565D" w:rsidRDefault="00F774D6" w:rsidP="00443E58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Output</w:t>
      </w:r>
    </w:p>
    <w:p w14:paraId="450DAF0A" w14:textId="24B83EDF" w:rsidR="00F774D6" w:rsidRPr="00CE565D" w:rsidRDefault="00CE565D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Aggiunge alla lista il </w:t>
      </w:r>
      <w:proofErr w:type="spellStart"/>
      <w:r w:rsidRPr="00CE565D">
        <w:rPr>
          <w:sz w:val="20"/>
          <w:szCs w:val="20"/>
        </w:rPr>
        <w:t>ToDo</w:t>
      </w:r>
      <w:proofErr w:type="spellEnd"/>
      <w:r w:rsidR="00F774D6" w:rsidRPr="00CE565D">
        <w:rPr>
          <w:sz w:val="20"/>
          <w:szCs w:val="20"/>
        </w:rPr>
        <w:t>.</w:t>
      </w:r>
    </w:p>
    <w:p w14:paraId="3900E8F3" w14:textId="1E945F99" w:rsidR="00F774D6" w:rsidRPr="00CE565D" w:rsidRDefault="00F774D6" w:rsidP="00F774D6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CE565D">
        <w:rPr>
          <w:b/>
          <w:bCs/>
          <w:sz w:val="20"/>
          <w:szCs w:val="20"/>
        </w:rPr>
        <w:t>Visualizzare</w:t>
      </w:r>
      <w:r w:rsidRPr="00CE565D">
        <w:rPr>
          <w:sz w:val="20"/>
          <w:szCs w:val="20"/>
        </w:rPr>
        <w:t xml:space="preserve"> </w:t>
      </w:r>
      <w:r w:rsidRPr="00CE565D">
        <w:rPr>
          <w:b/>
          <w:bCs/>
          <w:sz w:val="20"/>
          <w:szCs w:val="20"/>
        </w:rPr>
        <w:t>una</w:t>
      </w:r>
      <w:r w:rsidRPr="00CE565D">
        <w:rPr>
          <w:sz w:val="20"/>
          <w:szCs w:val="20"/>
        </w:rPr>
        <w:t xml:space="preserve"> </w:t>
      </w:r>
      <w:r w:rsidR="00CE565D" w:rsidRPr="00CE565D">
        <w:rPr>
          <w:b/>
          <w:bCs/>
          <w:sz w:val="20"/>
          <w:szCs w:val="20"/>
        </w:rPr>
        <w:t>lista</w:t>
      </w:r>
    </w:p>
    <w:p w14:paraId="72F595B4" w14:textId="77777777" w:rsidR="00F774D6" w:rsidRPr="00CE565D" w:rsidRDefault="00F774D6" w:rsidP="000C23EC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Introduzione</w:t>
      </w:r>
    </w:p>
    <w:p w14:paraId="527D1C04" w14:textId="64D9D715" w:rsidR="00F774D6" w:rsidRPr="00CE565D" w:rsidRDefault="00F774D6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La funzionalità permette all’utente di visualizzare una </w:t>
      </w:r>
      <w:r w:rsidR="00CE565D" w:rsidRPr="00CE565D">
        <w:rPr>
          <w:sz w:val="20"/>
          <w:szCs w:val="20"/>
        </w:rPr>
        <w:t xml:space="preserve">con tutti i </w:t>
      </w:r>
      <w:proofErr w:type="spellStart"/>
      <w:r w:rsidR="00CE565D" w:rsidRPr="00CE565D">
        <w:rPr>
          <w:sz w:val="20"/>
          <w:szCs w:val="20"/>
        </w:rPr>
        <w:t>ToDos</w:t>
      </w:r>
      <w:proofErr w:type="spellEnd"/>
      <w:r w:rsidR="00CE565D" w:rsidRPr="00CE565D">
        <w:rPr>
          <w:sz w:val="20"/>
          <w:szCs w:val="20"/>
        </w:rPr>
        <w:t xml:space="preserve"> aggiunti</w:t>
      </w:r>
    </w:p>
    <w:p w14:paraId="24A8A896" w14:textId="77777777" w:rsidR="00F774D6" w:rsidRPr="00CE565D" w:rsidRDefault="00F774D6" w:rsidP="00F774D6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Input</w:t>
      </w:r>
    </w:p>
    <w:p w14:paraId="755841E1" w14:textId="3A657477" w:rsidR="00F774D6" w:rsidRPr="00CE565D" w:rsidRDefault="00F774D6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>L’input richiesto viene fornito dalla funzionalità descritta al punto 1.1</w:t>
      </w:r>
      <w:r w:rsidR="00E84F65" w:rsidRPr="00CE565D">
        <w:rPr>
          <w:sz w:val="20"/>
          <w:szCs w:val="20"/>
        </w:rPr>
        <w:t>.</w:t>
      </w:r>
    </w:p>
    <w:p w14:paraId="55E44834" w14:textId="77777777" w:rsidR="00F774D6" w:rsidRPr="00CE565D" w:rsidRDefault="00F774D6" w:rsidP="00A11085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Elaborazione</w:t>
      </w:r>
    </w:p>
    <w:p w14:paraId="31B2C949" w14:textId="6BDD2FA9" w:rsidR="00F774D6" w:rsidRPr="00CE565D" w:rsidRDefault="00F774D6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>Una volta ottenuto</w:t>
      </w:r>
      <w:r w:rsidR="00CE565D" w:rsidRPr="00CE565D">
        <w:rPr>
          <w:sz w:val="20"/>
          <w:szCs w:val="20"/>
        </w:rPr>
        <w:t xml:space="preserve"> il </w:t>
      </w:r>
      <w:proofErr w:type="spellStart"/>
      <w:r w:rsidR="00CE565D" w:rsidRPr="00CE565D">
        <w:rPr>
          <w:sz w:val="20"/>
          <w:szCs w:val="20"/>
        </w:rPr>
        <w:t>ToDo</w:t>
      </w:r>
      <w:proofErr w:type="spellEnd"/>
      <w:r w:rsidR="00CE565D" w:rsidRPr="00CE565D">
        <w:rPr>
          <w:sz w:val="20"/>
          <w:szCs w:val="20"/>
        </w:rPr>
        <w:t xml:space="preserve"> viene mostrato a schermo.</w:t>
      </w:r>
    </w:p>
    <w:p w14:paraId="32E0B98E" w14:textId="77777777" w:rsidR="001E2601" w:rsidRPr="00CE565D" w:rsidRDefault="001E2601" w:rsidP="001E2601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Output</w:t>
      </w:r>
    </w:p>
    <w:p w14:paraId="723B53BA" w14:textId="5FB2C244" w:rsidR="001E2601" w:rsidRPr="00CE565D" w:rsidRDefault="001E2601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L’output fornito dalla funzionalità è </w:t>
      </w:r>
      <w:r w:rsidR="00CE565D" w:rsidRPr="00CE565D">
        <w:rPr>
          <w:sz w:val="20"/>
          <w:szCs w:val="20"/>
        </w:rPr>
        <w:t xml:space="preserve">la lista di </w:t>
      </w:r>
      <w:proofErr w:type="spellStart"/>
      <w:r w:rsidR="00CE565D" w:rsidRPr="00CE565D">
        <w:rPr>
          <w:sz w:val="20"/>
          <w:szCs w:val="20"/>
        </w:rPr>
        <w:t>ToDos</w:t>
      </w:r>
      <w:proofErr w:type="spellEnd"/>
      <w:r w:rsidRPr="00CE565D">
        <w:rPr>
          <w:sz w:val="20"/>
          <w:szCs w:val="20"/>
        </w:rPr>
        <w:t>.</w:t>
      </w:r>
    </w:p>
    <w:p w14:paraId="6907E9EC" w14:textId="7459E689" w:rsidR="001E2601" w:rsidRPr="00CE565D" w:rsidRDefault="00CE565D" w:rsidP="001E2601">
      <w:pPr>
        <w:pStyle w:val="Paragrafoelenco"/>
        <w:numPr>
          <w:ilvl w:val="1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 xml:space="preserve">Spuntare un </w:t>
      </w:r>
      <w:proofErr w:type="spellStart"/>
      <w:r w:rsidRPr="00CE565D">
        <w:rPr>
          <w:b/>
          <w:bCs/>
          <w:sz w:val="20"/>
          <w:szCs w:val="20"/>
        </w:rPr>
        <w:t>ToDo</w:t>
      </w:r>
      <w:proofErr w:type="spellEnd"/>
    </w:p>
    <w:p w14:paraId="6FA5FD8A" w14:textId="77777777" w:rsidR="001E2601" w:rsidRPr="00CE565D" w:rsidRDefault="001E2601" w:rsidP="001E2601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Introduzione</w:t>
      </w:r>
    </w:p>
    <w:p w14:paraId="4DFC8C2C" w14:textId="58EC25F9" w:rsidR="001E2601" w:rsidRPr="00CE565D" w:rsidRDefault="001E2601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La funzionalità permette all’utente di </w:t>
      </w:r>
      <w:r w:rsidR="00CE565D" w:rsidRPr="00CE565D">
        <w:rPr>
          <w:sz w:val="20"/>
          <w:szCs w:val="20"/>
        </w:rPr>
        <w:t xml:space="preserve">spuntare uno o più </w:t>
      </w:r>
      <w:proofErr w:type="spellStart"/>
      <w:r w:rsidR="00CE565D" w:rsidRPr="00CE565D">
        <w:rPr>
          <w:sz w:val="20"/>
          <w:szCs w:val="20"/>
        </w:rPr>
        <w:t>ToDo</w:t>
      </w:r>
      <w:proofErr w:type="spellEnd"/>
      <w:r w:rsidR="00CE565D" w:rsidRPr="00CE565D">
        <w:rPr>
          <w:sz w:val="20"/>
          <w:szCs w:val="20"/>
        </w:rPr>
        <w:t>.</w:t>
      </w:r>
    </w:p>
    <w:p w14:paraId="6C9A4355" w14:textId="77777777" w:rsidR="001E2601" w:rsidRPr="00CE565D" w:rsidRDefault="001E2601" w:rsidP="001E2601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Input</w:t>
      </w:r>
    </w:p>
    <w:p w14:paraId="7515FB6D" w14:textId="15141001" w:rsidR="001E2601" w:rsidRPr="00CE565D" w:rsidRDefault="001E2601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L’input richiesto è </w:t>
      </w:r>
      <w:r w:rsidR="00CE565D" w:rsidRPr="00CE565D">
        <w:rPr>
          <w:sz w:val="20"/>
          <w:szCs w:val="20"/>
        </w:rPr>
        <w:t xml:space="preserve">la pressione del bottone accanto ai </w:t>
      </w:r>
      <w:proofErr w:type="spellStart"/>
      <w:r w:rsidR="00CE565D" w:rsidRPr="00CE565D">
        <w:rPr>
          <w:sz w:val="20"/>
          <w:szCs w:val="20"/>
        </w:rPr>
        <w:t>ToDos</w:t>
      </w:r>
      <w:proofErr w:type="spellEnd"/>
      <w:r w:rsidRPr="00CE565D">
        <w:rPr>
          <w:sz w:val="20"/>
          <w:szCs w:val="20"/>
        </w:rPr>
        <w:t>.</w:t>
      </w:r>
    </w:p>
    <w:p w14:paraId="675B85FF" w14:textId="77777777" w:rsidR="001E2601" w:rsidRPr="00CE565D" w:rsidRDefault="001E2601" w:rsidP="001E2601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Elaborazione</w:t>
      </w:r>
    </w:p>
    <w:p w14:paraId="3D307C27" w14:textId="30856A7B" w:rsidR="001E2601" w:rsidRPr="00CE565D" w:rsidRDefault="00CE565D" w:rsidP="00E84F65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Una volta premuto il bottone il </w:t>
      </w:r>
      <w:proofErr w:type="spellStart"/>
      <w:r w:rsidRPr="00CE565D">
        <w:rPr>
          <w:sz w:val="20"/>
          <w:szCs w:val="20"/>
        </w:rPr>
        <w:t>ToDo</w:t>
      </w:r>
      <w:proofErr w:type="spellEnd"/>
      <w:r w:rsidRPr="00CE565D">
        <w:rPr>
          <w:sz w:val="20"/>
          <w:szCs w:val="20"/>
        </w:rPr>
        <w:t xml:space="preserve"> verrà sbarrato segno del suo completamento.</w:t>
      </w:r>
    </w:p>
    <w:p w14:paraId="0817A8F5" w14:textId="77777777" w:rsidR="001E2601" w:rsidRPr="00CE565D" w:rsidRDefault="001E2601" w:rsidP="001E2601">
      <w:pPr>
        <w:pStyle w:val="Paragrafoelenco"/>
        <w:numPr>
          <w:ilvl w:val="2"/>
          <w:numId w:val="4"/>
        </w:numPr>
        <w:rPr>
          <w:b/>
          <w:bCs/>
          <w:sz w:val="20"/>
          <w:szCs w:val="20"/>
        </w:rPr>
      </w:pPr>
      <w:r w:rsidRPr="00CE565D">
        <w:rPr>
          <w:b/>
          <w:bCs/>
          <w:sz w:val="20"/>
          <w:szCs w:val="20"/>
        </w:rPr>
        <w:t>Output</w:t>
      </w:r>
    </w:p>
    <w:p w14:paraId="7B322C19" w14:textId="1578495C" w:rsidR="00E84F65" w:rsidRPr="00CE565D" w:rsidRDefault="001E2601" w:rsidP="00CE565D">
      <w:pPr>
        <w:pStyle w:val="Paragrafoelenco"/>
        <w:ind w:left="2136"/>
        <w:jc w:val="both"/>
        <w:rPr>
          <w:sz w:val="20"/>
          <w:szCs w:val="20"/>
        </w:rPr>
      </w:pPr>
      <w:r w:rsidRPr="00CE565D">
        <w:rPr>
          <w:sz w:val="20"/>
          <w:szCs w:val="20"/>
        </w:rPr>
        <w:t xml:space="preserve">L’output ottenuto </w:t>
      </w:r>
      <w:r w:rsidR="00CE565D" w:rsidRPr="00CE565D">
        <w:rPr>
          <w:sz w:val="20"/>
          <w:szCs w:val="20"/>
        </w:rPr>
        <w:t xml:space="preserve">è il </w:t>
      </w:r>
      <w:proofErr w:type="spellStart"/>
      <w:r w:rsidR="00CE565D" w:rsidRPr="00CE565D">
        <w:rPr>
          <w:sz w:val="20"/>
          <w:szCs w:val="20"/>
        </w:rPr>
        <w:t>ToDo</w:t>
      </w:r>
      <w:proofErr w:type="spellEnd"/>
      <w:r w:rsidR="00CE565D" w:rsidRPr="00CE565D">
        <w:rPr>
          <w:sz w:val="20"/>
          <w:szCs w:val="20"/>
        </w:rPr>
        <w:t xml:space="preserve"> sbarrato</w:t>
      </w:r>
      <w:r w:rsidR="00CE565D">
        <w:rPr>
          <w:sz w:val="20"/>
          <w:szCs w:val="20"/>
        </w:rPr>
        <w:t>.</w:t>
      </w:r>
      <w:bookmarkStart w:id="0" w:name="_GoBack"/>
      <w:bookmarkEnd w:id="0"/>
    </w:p>
    <w:sectPr w:rsidR="00E84F65" w:rsidRPr="00CE5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4A0A"/>
    <w:multiLevelType w:val="hybridMultilevel"/>
    <w:tmpl w:val="DF14BF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F5DB1"/>
    <w:multiLevelType w:val="hybridMultilevel"/>
    <w:tmpl w:val="D5E2C0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A4681"/>
    <w:multiLevelType w:val="multilevel"/>
    <w:tmpl w:val="0A387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FA125D7"/>
    <w:multiLevelType w:val="hybridMultilevel"/>
    <w:tmpl w:val="383CB9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26"/>
    <w:rsid w:val="000F3426"/>
    <w:rsid w:val="00153473"/>
    <w:rsid w:val="00172F10"/>
    <w:rsid w:val="001E2601"/>
    <w:rsid w:val="00971AAC"/>
    <w:rsid w:val="00CE565D"/>
    <w:rsid w:val="00E84F65"/>
    <w:rsid w:val="00EA1D37"/>
    <w:rsid w:val="00F7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AC8D"/>
  <w15:chartTrackingRefBased/>
  <w15:docId w15:val="{F1DA8CC3-04A1-4300-807D-25932316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F342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</cp:revision>
  <dcterms:created xsi:type="dcterms:W3CDTF">2020-01-08T16:38:00Z</dcterms:created>
  <dcterms:modified xsi:type="dcterms:W3CDTF">2020-01-08T16:38:00Z</dcterms:modified>
</cp:coreProperties>
</file>