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Регламент проведения инспекции рабочих продуктов студенческих проектов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Цель и область применения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регламент описывает процесс проведения инспекций для студенческих проектов. Документ определяет порядок организации и проведения инспекций, роли участников, этапы процесса, порядок учёта замечаний и оценки эффективности инспекций.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предназначен для использования студентами, преподавателями и другими заинтересованными лицами в рамках проекта.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Критерии отнесения к формальной/неформальной инспекции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sz w:val="28"/>
          <w:szCs w:val="28"/>
          <w:rtl w:val="0"/>
        </w:rPr>
        <w:t xml:space="preserve">Формальная инспекция</w:t>
      </w:r>
      <w:r w:rsidDel="00000000" w:rsidR="00000000" w:rsidRPr="00000000">
        <w:rPr>
          <w:sz w:val="28"/>
          <w:szCs w:val="28"/>
          <w:rtl w:val="0"/>
        </w:rPr>
        <w:t xml:space="preserve">: финальная версия требований (ключевые функциональные и нефункциональные требования).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sz w:val="28"/>
          <w:szCs w:val="28"/>
          <w:rtl w:val="0"/>
        </w:rPr>
        <w:t xml:space="preserve">Неформальная инспекция</w:t>
      </w:r>
      <w:r w:rsidDel="00000000" w:rsidR="00000000" w:rsidRPr="00000000">
        <w:rPr>
          <w:sz w:val="28"/>
          <w:szCs w:val="28"/>
          <w:rtl w:val="0"/>
        </w:rPr>
        <w:t xml:space="preserve">: промежуточные версии требований, черновики.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sz w:val="28"/>
          <w:szCs w:val="28"/>
          <w:rtl w:val="0"/>
        </w:rPr>
        <w:t xml:space="preserve">Документы дизайна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Формальная инспекция: финальные архитектурные и проектные документы.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sz w:val="28"/>
          <w:szCs w:val="28"/>
          <w:rtl w:val="0"/>
        </w:rPr>
        <w:t xml:space="preserve">Неформальная инспекция</w:t>
      </w:r>
      <w:r w:rsidDel="00000000" w:rsidR="00000000" w:rsidRPr="00000000">
        <w:rPr>
          <w:sz w:val="28"/>
          <w:szCs w:val="28"/>
          <w:rtl w:val="0"/>
        </w:rPr>
        <w:t xml:space="preserve">: черновики и промежуточные версии документов дизайна.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</w:t>
      </w:r>
      <w:r w:rsidDel="00000000" w:rsidR="00000000" w:rsidRPr="00000000">
        <w:rPr>
          <w:sz w:val="28"/>
          <w:szCs w:val="28"/>
          <w:rtl w:val="0"/>
        </w:rPr>
        <w:t xml:space="preserve">Код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sz w:val="28"/>
          <w:szCs w:val="28"/>
          <w:rtl w:val="0"/>
        </w:rPr>
        <w:t xml:space="preserve">Формальная инспекция</w:t>
      </w:r>
      <w:r w:rsidDel="00000000" w:rsidR="00000000" w:rsidRPr="00000000">
        <w:rPr>
          <w:sz w:val="28"/>
          <w:szCs w:val="28"/>
          <w:rtl w:val="0"/>
        </w:rPr>
        <w:t xml:space="preserve">: ключевые компоненты проекта (ядро системы, критически важные модули).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Неформальная инспекция: второстепенные и вспомогательные компоненты.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Тесты: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sz w:val="28"/>
          <w:szCs w:val="28"/>
          <w:rtl w:val="0"/>
        </w:rPr>
        <w:t xml:space="preserve">Формальная инспекция:</w:t>
      </w:r>
      <w:r w:rsidDel="00000000" w:rsidR="00000000" w:rsidRPr="00000000">
        <w:rPr>
          <w:sz w:val="28"/>
          <w:szCs w:val="28"/>
          <w:rtl w:val="0"/>
        </w:rPr>
        <w:t xml:space="preserve"> тестовые сценарии для проверки основных функциональностей.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- Неформальная инспекция</w:t>
      </w:r>
      <w:r w:rsidDel="00000000" w:rsidR="00000000" w:rsidRPr="00000000">
        <w:rPr>
          <w:sz w:val="28"/>
          <w:szCs w:val="28"/>
          <w:rtl w:val="0"/>
        </w:rPr>
        <w:t xml:space="preserve">: тестовые сценарии для второстепенных функций и некритичных модулей.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Роли участников инспекции и их обязанности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rtl w:val="0"/>
        </w:rPr>
        <w:t xml:space="preserve">Автор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Представляет продукт на инспекцию.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Обеспечивает доступность всей документации и пояснительных материалов.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Вносит правки на основании замечаний.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sz w:val="28"/>
          <w:szCs w:val="28"/>
          <w:rtl w:val="0"/>
        </w:rPr>
        <w:t xml:space="preserve">Модератор: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Организует процесс инспекции, координирует участников.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Определяет участников инспекции в зависимости от объёма продукта.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Следит за соблюдением регламента и временных рамок.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</w:t>
      </w:r>
      <w:r w:rsidDel="00000000" w:rsidR="00000000" w:rsidRPr="00000000">
        <w:rPr>
          <w:sz w:val="28"/>
          <w:szCs w:val="28"/>
          <w:rtl w:val="0"/>
        </w:rPr>
        <w:t xml:space="preserve">Инспектор: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Проводят анализ рабочего продукта, выявляют недостатки и замечания.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 зависимости от объема продукта количество инспекторов может варьироваться от 1 до 4 человек.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</w:t>
      </w:r>
      <w:r w:rsidDel="00000000" w:rsidR="00000000" w:rsidRPr="00000000">
        <w:rPr>
          <w:sz w:val="28"/>
          <w:szCs w:val="28"/>
          <w:rtl w:val="0"/>
        </w:rPr>
        <w:t xml:space="preserve">Секретарь: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Ведёт протокол инспекции, фиксирует замечания и предложения.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Контролирует учёт замечаний и последующую верификацию их исправления.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Этапы инспекции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rtl w:val="0"/>
        </w:rPr>
        <w:t xml:space="preserve">Подготовительный этап: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Определение состава участников инспекции.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Предоставление автором всех необходимых материалов в репозиторий проекта.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Определение даты и времени инспекции.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sz w:val="28"/>
          <w:szCs w:val="28"/>
          <w:rtl w:val="0"/>
        </w:rPr>
        <w:t xml:space="preserve">Этап инспекции: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Инспекторы проводят анализ продукта, выявляют ошибки и недочеты.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Оформление замечаний и предложений в протоколе инспекции.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</w:t>
      </w:r>
      <w:r w:rsidDel="00000000" w:rsidR="00000000" w:rsidRPr="00000000">
        <w:rPr>
          <w:sz w:val="28"/>
          <w:szCs w:val="28"/>
          <w:rtl w:val="0"/>
        </w:rPr>
        <w:t xml:space="preserve">Этап верификации: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Автор исправляет продукт в соответствии с замечаниями.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Инспекторы проверяют выполнение исправлений, подписывают протокол о завершении инспекции.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Порядок организации инспекции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rtl w:val="0"/>
        </w:rPr>
        <w:t xml:space="preserve">Выгрузка продукта: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Автор продукта загружает актуальные версии документов или кода в репозиторий проекта с соответствующими пояснениями.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sz w:val="28"/>
          <w:szCs w:val="28"/>
          <w:rtl w:val="0"/>
        </w:rPr>
        <w:t xml:space="preserve">Рассылка приглашений: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Модератор направляет приглашения участникам с указанием даты, времени и ссылки на материалы.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</w:t>
      </w:r>
      <w:r w:rsidDel="00000000" w:rsidR="00000000" w:rsidRPr="00000000">
        <w:rPr>
          <w:sz w:val="28"/>
          <w:szCs w:val="28"/>
          <w:rtl w:val="0"/>
        </w:rPr>
        <w:t xml:space="preserve">Создание протокола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Секретарь создаёт шаблон протокола инспекции и рассылает его инспекторам.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Порядок подготовки к инспекции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rtl w:val="0"/>
        </w:rPr>
        <w:t xml:space="preserve">Сроки предоставления материалов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Автор должен предоставить все необходимые материалы не позднее чем за 48 часов до инспекции.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sz w:val="28"/>
          <w:szCs w:val="28"/>
          <w:rtl w:val="0"/>
        </w:rPr>
        <w:t xml:space="preserve">Предварительное изучение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Инспекторы обязаны ознакомиться с рабочими продуктами до начала инспекции.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Порядок проведения инспекции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rtl w:val="0"/>
        </w:rPr>
        <w:t xml:space="preserve">Открытие инспекции: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Объявление цели инспекции и установление порядка обсуждения.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sz w:val="28"/>
          <w:szCs w:val="28"/>
          <w:rtl w:val="0"/>
        </w:rPr>
        <w:t xml:space="preserve">Анализ продукта: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Каждый инспектор представляет свои замечания и предложения.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</w:t>
      </w:r>
      <w:r w:rsidDel="00000000" w:rsidR="00000000" w:rsidRPr="00000000">
        <w:rPr>
          <w:sz w:val="28"/>
          <w:szCs w:val="28"/>
          <w:rtl w:val="0"/>
        </w:rPr>
        <w:t xml:space="preserve">Документирование: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Фиксирует все замечания и предложения в протоколе.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</w:t>
      </w:r>
      <w:r w:rsidDel="00000000" w:rsidR="00000000" w:rsidRPr="00000000">
        <w:rPr>
          <w:sz w:val="28"/>
          <w:szCs w:val="28"/>
          <w:rtl w:val="0"/>
        </w:rPr>
        <w:t xml:space="preserve">Закрытие инспекции: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Подведение итогов, распределение задач по исправлению замечаний.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Статусы и степени важности замечаний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rtl w:val="0"/>
        </w:rPr>
        <w:t xml:space="preserve">Статус: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sz w:val="28"/>
          <w:szCs w:val="28"/>
          <w:rtl w:val="0"/>
        </w:rPr>
        <w:t xml:space="preserve">Критическое:</w:t>
      </w:r>
      <w:r w:rsidDel="00000000" w:rsidR="00000000" w:rsidRPr="00000000">
        <w:rPr>
          <w:sz w:val="28"/>
          <w:szCs w:val="28"/>
          <w:rtl w:val="0"/>
        </w:rPr>
        <w:t xml:space="preserve"> ошибка, блокирующая выполнение проекта или приводящая к серьёзным сбоям.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sz w:val="28"/>
          <w:szCs w:val="28"/>
          <w:rtl w:val="0"/>
        </w:rPr>
        <w:t xml:space="preserve">Высокая важность:</w:t>
      </w:r>
      <w:r w:rsidDel="00000000" w:rsidR="00000000" w:rsidRPr="00000000">
        <w:rPr>
          <w:sz w:val="28"/>
          <w:szCs w:val="28"/>
          <w:rtl w:val="0"/>
        </w:rPr>
        <w:t xml:space="preserve"> ошибка, существенно влияющая на корректность работы.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sz w:val="28"/>
          <w:szCs w:val="28"/>
          <w:rtl w:val="0"/>
        </w:rPr>
        <w:t xml:space="preserve">Средняя важность:</w:t>
      </w:r>
      <w:r w:rsidDel="00000000" w:rsidR="00000000" w:rsidRPr="00000000">
        <w:rPr>
          <w:sz w:val="28"/>
          <w:szCs w:val="28"/>
          <w:rtl w:val="0"/>
        </w:rPr>
        <w:t xml:space="preserve"> ошибка, требующая исправления, но не влияющая на ключевые функции.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Низкая важность: мелкие недочеты, которые можно исправить в рамках следующего этапа разработки.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sz w:val="28"/>
          <w:szCs w:val="28"/>
          <w:rtl w:val="0"/>
        </w:rPr>
        <w:t xml:space="preserve">Статус исполнения замечаний: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Исправлено: ошибка устранена.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Отклонено: замечание признано несущественным после обсуждения.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 работе: замечание на стадии устранения.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Порядок верификации учёта замечаний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После исправления всех замечаний автор выгружает обновлённую версию продукта в репозиторий, указывая изменения в комментариях.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Инспекторы повторно проверяют продукт и вносят результаты проверки в протокол.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Протокол подписывается всеми инспекторами, и инспекция считается завершённой.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Метрики эффективности инспекций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Процент исправленных замечаний:  количество исправленных замечаний от общего числа выявленных.</w:t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Количество замечаний на 1000 строк кода (KSLOC): показатель качества кода.</w:t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Длительность инспекции: среднее время, затраченное на одну инспекцию.</w:t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Уровень удовлетворенности участников: субъективная оценка процесса инспекции.</w:t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Частота повторных исправлений: количество случаев, когда исправления требуют дополнительной проверки.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