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CFDA7" w14:textId="261A3C8D" w:rsidR="000048F7" w:rsidRDefault="000048F7" w:rsidP="000048F7">
      <w:pPr>
        <w:pStyle w:val="NormalWeb"/>
      </w:pPr>
      <w:r>
        <w:t>Thank you for registering for a course on TRAIN, the nation's premier learning resource for professionals who protect the public's health.</w:t>
      </w:r>
      <w:r>
        <w:br/>
      </w:r>
      <w:r>
        <w:br/>
        <w:t xml:space="preserve">You have registered for the following session: </w:t>
      </w:r>
      <w:r w:rsidR="00A7613A">
        <w:rPr>
          <w:rFonts w:ascii="Roboto" w:hAnsi="Roboto"/>
          <w:spacing w:val="2"/>
          <w:sz w:val="21"/>
          <w:szCs w:val="21"/>
          <w:shd w:val="clear" w:color="auto" w:fill="FFFFFF"/>
        </w:rPr>
        <w:t>Multidisciplinary – Technical</w:t>
      </w:r>
      <w:r w:rsidR="00A7613A" w:rsidRPr="00553C8F">
        <w:t xml:space="preserve"> </w:t>
      </w:r>
      <w:r w:rsidRPr="00553C8F">
        <w:t>Time Zone: ET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1443"/>
        <w:gridCol w:w="1334"/>
        <w:gridCol w:w="5147"/>
      </w:tblGrid>
      <w:tr w:rsidR="00553C8F" w14:paraId="3A1CFDAC" w14:textId="77777777" w:rsidTr="000048F7">
        <w:trPr>
          <w:tblCellSpacing w:w="0"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A1CFDA8" w14:textId="77777777" w:rsidR="000048F7" w:rsidRPr="007B2E3B" w:rsidRDefault="000048F7">
            <w:pPr>
              <w:jc w:val="center"/>
              <w:rPr>
                <w:b/>
                <w:bCs/>
              </w:rPr>
            </w:pPr>
            <w:r w:rsidRPr="007B2E3B">
              <w:rPr>
                <w:b/>
                <w:bCs/>
              </w:rPr>
              <w:t>Date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A1CFDA9" w14:textId="77777777" w:rsidR="000048F7" w:rsidRPr="007B2E3B" w:rsidRDefault="000048F7">
            <w:pPr>
              <w:jc w:val="center"/>
              <w:rPr>
                <w:b/>
                <w:bCs/>
              </w:rPr>
            </w:pPr>
            <w:r w:rsidRPr="007B2E3B">
              <w:rPr>
                <w:b/>
                <w:bCs/>
              </w:rPr>
              <w:t>Start Time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A1CFDAA" w14:textId="77777777" w:rsidR="000048F7" w:rsidRPr="007B2E3B" w:rsidRDefault="000048F7">
            <w:pPr>
              <w:jc w:val="center"/>
              <w:rPr>
                <w:b/>
                <w:bCs/>
              </w:rPr>
            </w:pPr>
            <w:r w:rsidRPr="007B2E3B">
              <w:rPr>
                <w:b/>
                <w:bCs/>
              </w:rPr>
              <w:t>End Time</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A1CFDAB" w14:textId="77777777" w:rsidR="000048F7" w:rsidRPr="007B2E3B" w:rsidRDefault="000048F7">
            <w:pPr>
              <w:jc w:val="center"/>
              <w:rPr>
                <w:b/>
                <w:bCs/>
              </w:rPr>
            </w:pPr>
            <w:r w:rsidRPr="007B2E3B">
              <w:rPr>
                <w:b/>
                <w:bCs/>
              </w:rPr>
              <w:t>Location</w:t>
            </w:r>
          </w:p>
        </w:tc>
      </w:tr>
      <w:tr w:rsidR="00553C8F" w14:paraId="3A1CFDB1" w14:textId="77777777" w:rsidTr="006B26D8">
        <w:trPr>
          <w:tblCellSpacing w:w="0" w:type="dxa"/>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3A1CFDAD" w14:textId="3C9AF216" w:rsidR="00A51542" w:rsidRPr="00881165" w:rsidRDefault="00553C8F" w:rsidP="00626AC8">
            <w:pPr>
              <w:jc w:val="center"/>
            </w:pPr>
            <w:r>
              <w:t>10</w:t>
            </w:r>
            <w:r w:rsidR="00A417FC">
              <w:t>/</w:t>
            </w:r>
            <w:r>
              <w:t>24</w:t>
            </w:r>
            <w:r w:rsidR="00A417FC">
              <w:t>/</w:t>
            </w:r>
            <w:r>
              <w:t>2023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3A1CFDAE" w14:textId="47E07F15" w:rsidR="00A51542" w:rsidRPr="00881165" w:rsidRDefault="00143500" w:rsidP="00626AC8">
            <w:pPr>
              <w:jc w:val="center"/>
            </w:pPr>
            <w:r>
              <w:t>0</w:t>
            </w:r>
            <w:r w:rsidR="00553C8F">
              <w:t>1:00</w:t>
            </w:r>
            <w:r w:rsidR="00A51542" w:rsidRPr="00881165">
              <w:t xml:space="preserve"> </w:t>
            </w:r>
            <w:r>
              <w:t>P</w:t>
            </w:r>
            <w:r w:rsidR="00A417FC">
              <w:t>M</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3A1CFDAF" w14:textId="15C84052" w:rsidR="00A51542" w:rsidRPr="00881165" w:rsidRDefault="00553C8F" w:rsidP="00626AC8">
            <w:pPr>
              <w:jc w:val="center"/>
            </w:pPr>
            <w:r>
              <w:t xml:space="preserve">03:00 </w:t>
            </w:r>
            <w:r w:rsidR="00A417FC" w:rsidRPr="00881165">
              <w:t>PM</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14:paraId="612DB9BA" w14:textId="58163ED8" w:rsidR="00553C8F" w:rsidRPr="00553C8F" w:rsidRDefault="00000000" w:rsidP="00553C8F">
            <w:pPr>
              <w:pStyle w:val="ListParagraph"/>
              <w:widowControl w:val="0"/>
              <w:autoSpaceDE w:val="0"/>
              <w:autoSpaceDN w:val="0"/>
              <w:adjustRightInd w:val="0"/>
              <w:ind w:left="810"/>
              <w:rPr>
                <w:rFonts w:cs="Calibri"/>
              </w:rPr>
            </w:pPr>
            <w:hyperlink r:id="rId8" w:history="1">
              <w:r w:rsidR="00553C8F" w:rsidRPr="00553C8F">
                <w:rPr>
                  <w:rStyle w:val="Hyperlink"/>
                  <w:rFonts w:ascii="Times New Roman" w:eastAsia="Calibri" w:hAnsi="Times New Roman" w:cs="Times New Roman"/>
                </w:rPr>
                <w:t>https://app.socio.events/MjYzNjY%3D</w:t>
              </w:r>
            </w:hyperlink>
          </w:p>
          <w:p w14:paraId="3A1CFDB0" w14:textId="274A1C55" w:rsidR="00A51542" w:rsidRDefault="00A51542" w:rsidP="00626AC8">
            <w:pPr>
              <w:jc w:val="center"/>
            </w:pPr>
          </w:p>
        </w:tc>
      </w:tr>
    </w:tbl>
    <w:p w14:paraId="4A0FAD35" w14:textId="5BEB5BF9" w:rsidR="003D22FF" w:rsidRDefault="0029436D" w:rsidP="003D22FF">
      <w:pPr>
        <w:pStyle w:val="Heading1"/>
        <w:spacing w:before="200" w:after="200"/>
        <w:jc w:val="center"/>
        <w:rPr>
          <w:rFonts w:eastAsiaTheme="minorHAnsi"/>
          <w:bCs w:val="0"/>
          <w:sz w:val="36"/>
          <w:szCs w:val="36"/>
        </w:rPr>
      </w:pPr>
      <w:r w:rsidRPr="0029436D">
        <w:t>Multidisciplinary – Technical</w:t>
      </w:r>
    </w:p>
    <w:p w14:paraId="3A1CFDB7" w14:textId="6FFEB97F" w:rsidR="002D32A6" w:rsidRDefault="003D22FF" w:rsidP="002D32A6">
      <w:pPr>
        <w:pStyle w:val="NormalWeb"/>
        <w:spacing w:before="0" w:beforeAutospacing="0" w:after="0" w:afterAutospacing="0"/>
        <w:rPr>
          <w:shd w:val="clear" w:color="auto" w:fill="F2F2F2"/>
        </w:rPr>
      </w:pPr>
      <w:r>
        <w:t xml:space="preserve"> </w:t>
      </w:r>
      <w:r w:rsidR="00D04281">
        <w:t xml:space="preserve">This </w:t>
      </w:r>
      <w:r w:rsidR="000048F7">
        <w:t xml:space="preserve">has been added to your Learning Record as "In Progress" on </w:t>
      </w:r>
      <w:hyperlink r:id="rId9" w:history="1">
        <w:r w:rsidR="00792D45" w:rsidRPr="00E86D54">
          <w:rPr>
            <w:rStyle w:val="Hyperlink"/>
          </w:rPr>
          <w:t>www.vha.train.org</w:t>
        </w:r>
      </w:hyperlink>
      <w:r w:rsidR="000048F7">
        <w:t>.</w:t>
      </w:r>
      <w:r w:rsidR="000048F7">
        <w:br/>
      </w:r>
      <w:r w:rsidR="000048F7">
        <w:br/>
      </w:r>
      <w:r w:rsidR="000048F7">
        <w:br/>
      </w:r>
      <w:r w:rsidR="000048F7" w:rsidRPr="00662C01">
        <w:rPr>
          <w:b/>
          <w:u w:val="single"/>
          <w:shd w:val="clear" w:color="auto" w:fill="F2F2F2"/>
        </w:rPr>
        <w:t>Course Launch</w:t>
      </w:r>
      <w:r w:rsidR="000048F7">
        <w:rPr>
          <w:u w:val="single"/>
          <w:shd w:val="clear" w:color="auto" w:fill="F2F2F2"/>
        </w:rPr>
        <w:br/>
      </w:r>
      <w:r>
        <w:rPr>
          <w:shd w:val="clear" w:color="auto" w:fill="F2F2F2"/>
        </w:rPr>
        <w:t>This is a</w:t>
      </w:r>
      <w:r w:rsidR="000048F7">
        <w:rPr>
          <w:shd w:val="clear" w:color="auto" w:fill="F2F2F2"/>
        </w:rPr>
        <w:t xml:space="preserve"> </w:t>
      </w:r>
      <w:r w:rsidR="002D32A6">
        <w:rPr>
          <w:shd w:val="clear" w:color="auto" w:fill="F2F2F2"/>
        </w:rPr>
        <w:t xml:space="preserve">Live </w:t>
      </w:r>
      <w:r>
        <w:rPr>
          <w:shd w:val="clear" w:color="auto" w:fill="F2F2F2"/>
        </w:rPr>
        <w:t>webinar (</w:t>
      </w:r>
      <w:r w:rsidR="00553C8F">
        <w:rPr>
          <w:shd w:val="clear" w:color="auto" w:fill="F2F2F2"/>
        </w:rPr>
        <w:t>WebEx Events</w:t>
      </w:r>
      <w:r>
        <w:rPr>
          <w:shd w:val="clear" w:color="auto" w:fill="F2F2F2"/>
        </w:rPr>
        <w:t>) program</w:t>
      </w:r>
      <w:r w:rsidR="002D32A6">
        <w:rPr>
          <w:shd w:val="clear" w:color="auto" w:fill="F2F2F2"/>
        </w:rPr>
        <w:t xml:space="preserve">- please follow these steps: </w:t>
      </w:r>
    </w:p>
    <w:p w14:paraId="3A1CFDB8" w14:textId="77777777" w:rsidR="00DB43ED" w:rsidRDefault="002D32A6" w:rsidP="00DB43ED">
      <w:pPr>
        <w:pStyle w:val="NormalWeb"/>
        <w:numPr>
          <w:ilvl w:val="0"/>
          <w:numId w:val="2"/>
        </w:numPr>
        <w:spacing w:before="0" w:beforeAutospacing="0" w:after="0" w:afterAutospacing="0"/>
      </w:pPr>
      <w:r>
        <w:rPr>
          <w:shd w:val="clear" w:color="auto" w:fill="F2F2F2"/>
        </w:rPr>
        <w:t xml:space="preserve">Log into your TRAIN account: </w:t>
      </w:r>
      <w:hyperlink r:id="rId10" w:history="1">
        <w:r w:rsidR="003F67D9" w:rsidRPr="00E86D54">
          <w:rPr>
            <w:rStyle w:val="Hyperlink"/>
          </w:rPr>
          <w:t>www.vha.train.org</w:t>
        </w:r>
      </w:hyperlink>
    </w:p>
    <w:p w14:paraId="3A1CFDB9" w14:textId="69DC2907" w:rsidR="002D32A6" w:rsidRPr="00DB43ED" w:rsidRDefault="002D32A6" w:rsidP="002D32A6">
      <w:pPr>
        <w:pStyle w:val="NormalWeb"/>
        <w:numPr>
          <w:ilvl w:val="0"/>
          <w:numId w:val="2"/>
        </w:numPr>
        <w:spacing w:before="0" w:beforeAutospacing="0" w:after="0" w:afterAutospacing="0"/>
      </w:pPr>
      <w:r>
        <w:rPr>
          <w:shd w:val="clear" w:color="auto" w:fill="F2F2F2"/>
        </w:rPr>
        <w:t xml:space="preserve">Select </w:t>
      </w:r>
      <w:r w:rsidR="00DB43ED">
        <w:rPr>
          <w:shd w:val="clear" w:color="auto" w:fill="F2F2F2"/>
        </w:rPr>
        <w:t>“</w:t>
      </w:r>
      <w:r w:rsidR="00A73E36">
        <w:rPr>
          <w:shd w:val="clear" w:color="auto" w:fill="F2F2F2"/>
        </w:rPr>
        <w:t>Your</w:t>
      </w:r>
      <w:r w:rsidR="00DB43ED">
        <w:rPr>
          <w:shd w:val="clear" w:color="auto" w:fill="F2F2F2"/>
        </w:rPr>
        <w:t xml:space="preserve"> Learning” Tab (located on the </w:t>
      </w:r>
      <w:r w:rsidR="00A82953">
        <w:rPr>
          <w:shd w:val="clear" w:color="auto" w:fill="F2F2F2"/>
        </w:rPr>
        <w:t>top</w:t>
      </w:r>
      <w:r w:rsidR="00DB43ED">
        <w:rPr>
          <w:shd w:val="clear" w:color="auto" w:fill="F2F2F2"/>
        </w:rPr>
        <w:t xml:space="preserve"> of your TRAIN Dashboard)</w:t>
      </w:r>
    </w:p>
    <w:p w14:paraId="3A1CFDBA" w14:textId="77BFD168" w:rsidR="00DB43ED" w:rsidRPr="00A82953" w:rsidRDefault="00DB43ED" w:rsidP="002D32A6">
      <w:pPr>
        <w:pStyle w:val="NormalWeb"/>
        <w:numPr>
          <w:ilvl w:val="0"/>
          <w:numId w:val="2"/>
        </w:numPr>
        <w:spacing w:before="0" w:beforeAutospacing="0" w:after="0" w:afterAutospacing="0"/>
      </w:pPr>
      <w:r>
        <w:rPr>
          <w:shd w:val="clear" w:color="auto" w:fill="F2F2F2"/>
        </w:rPr>
        <w:t>Select the Live Webcast course</w:t>
      </w:r>
      <w:r w:rsidR="00795CD9">
        <w:rPr>
          <w:shd w:val="clear" w:color="auto" w:fill="F2F2F2"/>
        </w:rPr>
        <w:t>-title</w:t>
      </w:r>
      <w:r>
        <w:rPr>
          <w:shd w:val="clear" w:color="auto" w:fill="F2F2F2"/>
        </w:rPr>
        <w:t xml:space="preserve"> link</w:t>
      </w:r>
    </w:p>
    <w:p w14:paraId="14D18A08" w14:textId="5A0F8A6E" w:rsidR="00A82953" w:rsidRPr="00DB43ED" w:rsidRDefault="00A82953" w:rsidP="002D32A6">
      <w:pPr>
        <w:pStyle w:val="NormalWeb"/>
        <w:numPr>
          <w:ilvl w:val="0"/>
          <w:numId w:val="2"/>
        </w:numPr>
        <w:spacing w:before="0" w:beforeAutospacing="0" w:after="0" w:afterAutospacing="0"/>
      </w:pPr>
      <w:r>
        <w:t>Select the Resources tab</w:t>
      </w:r>
    </w:p>
    <w:p w14:paraId="3A1CFDBB" w14:textId="77777777" w:rsidR="00DB43ED" w:rsidRPr="002D32A6" w:rsidRDefault="00DB43ED" w:rsidP="002D32A6">
      <w:pPr>
        <w:pStyle w:val="NormalWeb"/>
        <w:numPr>
          <w:ilvl w:val="0"/>
          <w:numId w:val="2"/>
        </w:numPr>
        <w:spacing w:before="0" w:beforeAutospacing="0" w:after="0" w:afterAutospacing="0"/>
      </w:pPr>
      <w:r>
        <w:rPr>
          <w:shd w:val="clear" w:color="auto" w:fill="F2F2F2"/>
        </w:rPr>
        <w:t xml:space="preserve">Select the attachment link stating: </w:t>
      </w:r>
      <w:r w:rsidRPr="00DB43ED">
        <w:rPr>
          <w:rFonts w:ascii="Calibri" w:hAnsi="Calibri"/>
          <w:b/>
          <w:highlight w:val="yellow"/>
          <w:u w:val="single"/>
        </w:rPr>
        <w:t>SAVE NOW: Link to live lecture and instructions</w:t>
      </w:r>
    </w:p>
    <w:p w14:paraId="3A1CFDBC" w14:textId="77777777" w:rsidR="00DB43ED" w:rsidRDefault="00DB43ED" w:rsidP="002D32A6">
      <w:pPr>
        <w:pStyle w:val="NormalWeb"/>
        <w:numPr>
          <w:ilvl w:val="0"/>
          <w:numId w:val="2"/>
        </w:numPr>
        <w:spacing w:before="0" w:beforeAutospacing="0" w:after="0" w:afterAutospacing="0"/>
      </w:pPr>
      <w:r>
        <w:rPr>
          <w:shd w:val="clear" w:color="auto" w:fill="F2F2F2"/>
        </w:rPr>
        <w:t>Course adobe connect/call in information is now available</w:t>
      </w:r>
    </w:p>
    <w:p w14:paraId="3A1CFDBD" w14:textId="77777777" w:rsidR="00DB43ED" w:rsidRDefault="00DB43ED" w:rsidP="00DB43ED">
      <w:pPr>
        <w:pStyle w:val="NormalWeb"/>
        <w:spacing w:before="0" w:beforeAutospacing="0" w:after="0" w:afterAutospacing="0"/>
      </w:pPr>
    </w:p>
    <w:p w14:paraId="3A1CFDBE" w14:textId="0EE5FEC0" w:rsidR="00DB43ED" w:rsidRDefault="000048F7" w:rsidP="00DB43ED">
      <w:pPr>
        <w:pStyle w:val="NormalWeb"/>
        <w:spacing w:before="0" w:beforeAutospacing="0" w:after="0" w:afterAutospacing="0"/>
        <w:rPr>
          <w:shd w:val="clear" w:color="auto" w:fill="F2F2F2"/>
        </w:rPr>
      </w:pPr>
      <w:r w:rsidRPr="00662C01">
        <w:rPr>
          <w:b/>
          <w:u w:val="single"/>
          <w:shd w:val="clear" w:color="auto" w:fill="F2F2F2"/>
        </w:rPr>
        <w:t>Course Completion</w:t>
      </w:r>
      <w:r>
        <w:rPr>
          <w:u w:val="single"/>
          <w:shd w:val="clear" w:color="auto" w:fill="F2F2F2"/>
        </w:rPr>
        <w:br/>
      </w:r>
      <w:r w:rsidR="003D22FF">
        <w:rPr>
          <w:shd w:val="clear" w:color="auto" w:fill="F2F2F2"/>
        </w:rPr>
        <w:t>This</w:t>
      </w:r>
      <w:r>
        <w:rPr>
          <w:shd w:val="clear" w:color="auto" w:fill="F2F2F2"/>
        </w:rPr>
        <w:t xml:space="preserve"> is a </w:t>
      </w:r>
      <w:r w:rsidR="00DB43ED">
        <w:rPr>
          <w:shd w:val="clear" w:color="auto" w:fill="F2F2F2"/>
        </w:rPr>
        <w:t xml:space="preserve">Live webcast course- please follow these steps: </w:t>
      </w:r>
    </w:p>
    <w:p w14:paraId="3A1CFDBF" w14:textId="77777777" w:rsidR="00DB43ED" w:rsidRPr="00DB43ED" w:rsidRDefault="00DB43ED" w:rsidP="00DB43ED">
      <w:pPr>
        <w:pStyle w:val="NormalWeb"/>
        <w:numPr>
          <w:ilvl w:val="0"/>
          <w:numId w:val="3"/>
        </w:numPr>
        <w:spacing w:before="0" w:beforeAutospacing="0" w:after="0" w:afterAutospacing="0"/>
        <w:rPr>
          <w:shd w:val="clear" w:color="auto" w:fill="F2F2F2"/>
        </w:rPr>
      </w:pPr>
      <w:r>
        <w:rPr>
          <w:shd w:val="clear" w:color="auto" w:fill="F2F2F2"/>
        </w:rPr>
        <w:t xml:space="preserve">Log into your TRAIN account: </w:t>
      </w:r>
      <w:hyperlink r:id="rId11" w:history="1">
        <w:r w:rsidR="003F67D9" w:rsidRPr="00E86D54">
          <w:rPr>
            <w:rStyle w:val="Hyperlink"/>
          </w:rPr>
          <w:t>www.vha.train.org</w:t>
        </w:r>
      </w:hyperlink>
    </w:p>
    <w:p w14:paraId="3A1CFDC0" w14:textId="526578C4" w:rsidR="00DB43ED" w:rsidRDefault="00DB43ED" w:rsidP="00DB43ED">
      <w:pPr>
        <w:pStyle w:val="NormalWeb"/>
        <w:numPr>
          <w:ilvl w:val="0"/>
          <w:numId w:val="3"/>
        </w:numPr>
        <w:spacing w:before="0" w:beforeAutospacing="0" w:after="0" w:afterAutospacing="0"/>
        <w:rPr>
          <w:shd w:val="clear" w:color="auto" w:fill="F2F2F2"/>
        </w:rPr>
      </w:pPr>
      <w:r>
        <w:t>Select “</w:t>
      </w:r>
      <w:r w:rsidR="00294B6B">
        <w:t>Your</w:t>
      </w:r>
      <w:r>
        <w:t xml:space="preserve"> Learning” tab </w:t>
      </w:r>
      <w:r>
        <w:rPr>
          <w:shd w:val="clear" w:color="auto" w:fill="F2F2F2"/>
        </w:rPr>
        <w:t xml:space="preserve">(located on </w:t>
      </w:r>
      <w:r w:rsidR="00A82953">
        <w:rPr>
          <w:shd w:val="clear" w:color="auto" w:fill="F2F2F2"/>
        </w:rPr>
        <w:t>the top</w:t>
      </w:r>
      <w:r>
        <w:rPr>
          <w:shd w:val="clear" w:color="auto" w:fill="F2F2F2"/>
        </w:rPr>
        <w:t xml:space="preserve"> of your TRAIN Dashboard)</w:t>
      </w:r>
    </w:p>
    <w:p w14:paraId="3A1CFDC1" w14:textId="77777777" w:rsidR="00DB43ED" w:rsidRDefault="00DB43ED" w:rsidP="00DB43ED">
      <w:pPr>
        <w:pStyle w:val="NormalWeb"/>
        <w:numPr>
          <w:ilvl w:val="0"/>
          <w:numId w:val="3"/>
        </w:numPr>
        <w:spacing w:before="0" w:beforeAutospacing="0" w:after="0" w:afterAutospacing="0"/>
        <w:rPr>
          <w:shd w:val="clear" w:color="auto" w:fill="F2F2F2"/>
        </w:rPr>
      </w:pPr>
      <w:r>
        <w:rPr>
          <w:shd w:val="clear" w:color="auto" w:fill="F2F2F2"/>
        </w:rPr>
        <w:t>Select the Live Webcast course</w:t>
      </w:r>
      <w:r w:rsidR="00DD3C6D">
        <w:rPr>
          <w:shd w:val="clear" w:color="auto" w:fill="F2F2F2"/>
        </w:rPr>
        <w:t>-title</w:t>
      </w:r>
      <w:r>
        <w:rPr>
          <w:shd w:val="clear" w:color="auto" w:fill="F2F2F2"/>
        </w:rPr>
        <w:t xml:space="preserve"> link</w:t>
      </w:r>
    </w:p>
    <w:p w14:paraId="3A1CFDC2" w14:textId="77777777" w:rsidR="00DB43ED" w:rsidRDefault="00DB43ED" w:rsidP="00DB43ED">
      <w:pPr>
        <w:pStyle w:val="NormalWeb"/>
        <w:numPr>
          <w:ilvl w:val="0"/>
          <w:numId w:val="3"/>
        </w:numPr>
        <w:spacing w:before="0" w:beforeAutospacing="0" w:after="0" w:afterAutospacing="0"/>
        <w:rPr>
          <w:shd w:val="clear" w:color="auto" w:fill="F2F2F2"/>
        </w:rPr>
      </w:pPr>
      <w:r>
        <w:rPr>
          <w:shd w:val="clear" w:color="auto" w:fill="F2F2F2"/>
        </w:rPr>
        <w:t>Review- that you’ve selected the correct CME/CEU for this progra</w:t>
      </w:r>
      <w:r w:rsidR="00DD3C6D">
        <w:rPr>
          <w:shd w:val="clear" w:color="auto" w:fill="F2F2F2"/>
        </w:rPr>
        <w:t xml:space="preserve">m- if not, please make the update to the CME-CEU you are seeking. </w:t>
      </w:r>
    </w:p>
    <w:p w14:paraId="3A1CFDC3" w14:textId="77777777" w:rsidR="00DB43ED" w:rsidRDefault="00DB43ED" w:rsidP="00DB43ED">
      <w:pPr>
        <w:pStyle w:val="NormalWeb"/>
        <w:numPr>
          <w:ilvl w:val="0"/>
          <w:numId w:val="3"/>
        </w:numPr>
        <w:spacing w:before="0" w:beforeAutospacing="0" w:after="0" w:afterAutospacing="0"/>
        <w:rPr>
          <w:shd w:val="clear" w:color="auto" w:fill="F2F2F2"/>
        </w:rPr>
      </w:pPr>
      <w:r>
        <w:rPr>
          <w:shd w:val="clear" w:color="auto" w:fill="F2F2F2"/>
        </w:rPr>
        <w:t>Mark your attendance- by selecting the “COMPLETE” tab</w:t>
      </w:r>
    </w:p>
    <w:p w14:paraId="36075D19" w14:textId="2D42B63E" w:rsidR="00A65FCF" w:rsidRDefault="00DB43ED" w:rsidP="00A65FCF">
      <w:pPr>
        <w:pStyle w:val="NormalWeb"/>
        <w:numPr>
          <w:ilvl w:val="0"/>
          <w:numId w:val="3"/>
        </w:numPr>
        <w:spacing w:before="0" w:beforeAutospacing="0" w:after="0" w:afterAutospacing="0"/>
        <w:rPr>
          <w:shd w:val="clear" w:color="auto" w:fill="F2F2F2"/>
        </w:rPr>
      </w:pPr>
      <w:r>
        <w:rPr>
          <w:shd w:val="clear" w:color="auto" w:fill="F2F2F2"/>
        </w:rPr>
        <w:t>TRAIN will prompt you to complete the Post-Test Exam (80% passing score)</w:t>
      </w:r>
      <w:r w:rsidR="00A65FCF" w:rsidRPr="00A65FCF">
        <w:rPr>
          <w:shd w:val="clear" w:color="auto" w:fill="F2F2F2"/>
        </w:rPr>
        <w:t xml:space="preserve"> </w:t>
      </w:r>
      <w:r w:rsidR="00A65FCF">
        <w:rPr>
          <w:color w:val="FF0000"/>
          <w:shd w:val="clear" w:color="auto" w:fill="F2F2F2"/>
        </w:rPr>
        <w:t>** Note not all course work will have a post-Test Exam</w:t>
      </w:r>
    </w:p>
    <w:p w14:paraId="3A1CFDC4" w14:textId="7FA83761" w:rsidR="00DB43ED" w:rsidRPr="00A65FCF" w:rsidRDefault="00A65FCF" w:rsidP="00A65FCF">
      <w:pPr>
        <w:pStyle w:val="NormalWeb"/>
        <w:numPr>
          <w:ilvl w:val="0"/>
          <w:numId w:val="5"/>
        </w:numPr>
        <w:spacing w:before="0" w:beforeAutospacing="0" w:after="0" w:afterAutospacing="0"/>
        <w:rPr>
          <w:shd w:val="clear" w:color="auto" w:fill="F2F2F2"/>
        </w:rPr>
      </w:pPr>
      <w:r>
        <w:rPr>
          <w:shd w:val="clear" w:color="auto" w:fill="F2F2F2"/>
        </w:rPr>
        <w:t>If a course does not have a post-test exam the system will automatically prompt to item #8 below</w:t>
      </w:r>
    </w:p>
    <w:p w14:paraId="3A1CFDC5" w14:textId="77777777" w:rsidR="00DB43ED" w:rsidRDefault="00DB43ED" w:rsidP="00DB43ED">
      <w:pPr>
        <w:pStyle w:val="NormalWeb"/>
        <w:numPr>
          <w:ilvl w:val="0"/>
          <w:numId w:val="3"/>
        </w:numPr>
        <w:spacing w:before="0" w:beforeAutospacing="0" w:after="0" w:afterAutospacing="0"/>
        <w:rPr>
          <w:shd w:val="clear" w:color="auto" w:fill="F2F2F2"/>
        </w:rPr>
      </w:pPr>
      <w:r>
        <w:rPr>
          <w:shd w:val="clear" w:color="auto" w:fill="F2F2F2"/>
        </w:rPr>
        <w:t>TRAIN will prompt you to complete the Course Evaluation</w:t>
      </w:r>
    </w:p>
    <w:p w14:paraId="5C66D2EF" w14:textId="54585D60" w:rsidR="00910BAB" w:rsidRPr="00813EA7" w:rsidRDefault="00910BAB" w:rsidP="00DB43ED">
      <w:pPr>
        <w:pStyle w:val="NormalWeb"/>
        <w:numPr>
          <w:ilvl w:val="0"/>
          <w:numId w:val="3"/>
        </w:numPr>
        <w:spacing w:before="0" w:beforeAutospacing="0" w:after="0" w:afterAutospacing="0"/>
        <w:rPr>
          <w:highlight w:val="yellow"/>
          <w:shd w:val="clear" w:color="auto" w:fill="F2F2F2"/>
        </w:rPr>
      </w:pPr>
      <w:r w:rsidRPr="00813EA7">
        <w:rPr>
          <w:highlight w:val="yellow"/>
          <w:shd w:val="clear" w:color="auto" w:fill="F2F2F2"/>
        </w:rPr>
        <w:t xml:space="preserve">All Requirements for </w:t>
      </w:r>
      <w:r w:rsidR="009C3240" w:rsidRPr="00813EA7">
        <w:rPr>
          <w:highlight w:val="yellow"/>
          <w:shd w:val="clear" w:color="auto" w:fill="F2F2F2"/>
        </w:rPr>
        <w:t xml:space="preserve">this program </w:t>
      </w:r>
      <w:r w:rsidRPr="00813EA7">
        <w:rPr>
          <w:highlight w:val="yellow"/>
          <w:shd w:val="clear" w:color="auto" w:fill="F2F2F2"/>
        </w:rPr>
        <w:t xml:space="preserve">must be completed </w:t>
      </w:r>
      <w:r w:rsidR="00634356" w:rsidRPr="00813EA7">
        <w:rPr>
          <w:highlight w:val="yellow"/>
          <w:shd w:val="clear" w:color="auto" w:fill="F2F2F2"/>
        </w:rPr>
        <w:t xml:space="preserve">in your TRAIN account Dashboard </w:t>
      </w:r>
      <w:r w:rsidR="00813EA7" w:rsidRPr="00813EA7">
        <w:rPr>
          <w:highlight w:val="yellow"/>
          <w:shd w:val="clear" w:color="auto" w:fill="F2F2F2"/>
        </w:rPr>
        <w:t xml:space="preserve">No later than </w:t>
      </w:r>
      <w:r w:rsidRPr="00813EA7">
        <w:rPr>
          <w:highlight w:val="yellow"/>
          <w:shd w:val="clear" w:color="auto" w:fill="F2F2F2"/>
        </w:rPr>
        <w:t xml:space="preserve">30 days from the Course delivery date. </w:t>
      </w:r>
    </w:p>
    <w:p w14:paraId="3A1CFDC6" w14:textId="77777777" w:rsidR="00DB43ED" w:rsidRDefault="00DB43ED" w:rsidP="00DB43ED">
      <w:pPr>
        <w:pStyle w:val="NormalWeb"/>
        <w:spacing w:before="0" w:beforeAutospacing="0" w:after="0" w:afterAutospacing="0"/>
        <w:rPr>
          <w:shd w:val="clear" w:color="auto" w:fill="F2F2F2"/>
        </w:rPr>
      </w:pPr>
    </w:p>
    <w:p w14:paraId="3A1CFDC7" w14:textId="77777777" w:rsidR="00DB43ED" w:rsidRPr="00DB43ED" w:rsidRDefault="00DB43ED" w:rsidP="00DB43ED">
      <w:pPr>
        <w:pStyle w:val="NormalWeb"/>
        <w:spacing w:before="0" w:beforeAutospacing="0" w:after="0" w:afterAutospacing="0"/>
        <w:rPr>
          <w:b/>
          <w:u w:val="single"/>
          <w:shd w:val="clear" w:color="auto" w:fill="F2F2F2"/>
        </w:rPr>
      </w:pPr>
      <w:r w:rsidRPr="00DB43ED">
        <w:rPr>
          <w:b/>
          <w:u w:val="single"/>
          <w:shd w:val="clear" w:color="auto" w:fill="F2F2F2"/>
        </w:rPr>
        <w:t xml:space="preserve">Certification of Completion: </w:t>
      </w:r>
    </w:p>
    <w:p w14:paraId="3A1CFDC8" w14:textId="77777777" w:rsidR="00DB43ED" w:rsidRDefault="00DB43ED" w:rsidP="00DB43ED">
      <w:pPr>
        <w:pStyle w:val="NormalWeb"/>
        <w:numPr>
          <w:ilvl w:val="0"/>
          <w:numId w:val="4"/>
        </w:numPr>
        <w:spacing w:before="0" w:beforeAutospacing="0" w:after="0" w:afterAutospacing="0"/>
      </w:pPr>
      <w:r>
        <w:t>Complete steps above (course completion)</w:t>
      </w:r>
    </w:p>
    <w:p w14:paraId="3A1CFDC9" w14:textId="701C4A9A" w:rsidR="00DB43ED" w:rsidRDefault="00DB43ED" w:rsidP="00DB43ED">
      <w:pPr>
        <w:pStyle w:val="NormalWeb"/>
        <w:numPr>
          <w:ilvl w:val="0"/>
          <w:numId w:val="4"/>
        </w:numPr>
        <w:spacing w:before="0" w:beforeAutospacing="0" w:after="0" w:afterAutospacing="0"/>
      </w:pPr>
      <w:r>
        <w:t>Select “</w:t>
      </w:r>
      <w:r w:rsidR="00A73E36">
        <w:t>Your</w:t>
      </w:r>
      <w:r>
        <w:t xml:space="preserve"> </w:t>
      </w:r>
      <w:r w:rsidR="00A82953">
        <w:t>Learning</w:t>
      </w:r>
      <w:r>
        <w:t xml:space="preserve">” tab (located on the </w:t>
      </w:r>
      <w:r w:rsidR="00A82953">
        <w:t>top</w:t>
      </w:r>
      <w:r>
        <w:t xml:space="preserve"> of your TRAIN dashboard)</w:t>
      </w:r>
    </w:p>
    <w:p w14:paraId="3A1CFDCA" w14:textId="4472DEDB" w:rsidR="00DB43ED" w:rsidRDefault="00DB43ED" w:rsidP="00DB43ED">
      <w:pPr>
        <w:pStyle w:val="NormalWeb"/>
        <w:numPr>
          <w:ilvl w:val="0"/>
          <w:numId w:val="4"/>
        </w:numPr>
        <w:spacing w:before="0" w:beforeAutospacing="0" w:after="0" w:afterAutospacing="0"/>
      </w:pPr>
      <w:r>
        <w:t>Select “</w:t>
      </w:r>
      <w:r w:rsidR="00A82953">
        <w:t>Your Certificates</w:t>
      </w:r>
      <w:r>
        <w:t xml:space="preserve">” </w:t>
      </w:r>
    </w:p>
    <w:p w14:paraId="3A1CFDCB" w14:textId="77777777" w:rsidR="00DB43ED" w:rsidRDefault="00DB43ED" w:rsidP="00DB43ED">
      <w:pPr>
        <w:pStyle w:val="NormalWeb"/>
        <w:numPr>
          <w:ilvl w:val="0"/>
          <w:numId w:val="4"/>
        </w:numPr>
        <w:spacing w:before="0" w:beforeAutospacing="0" w:after="0" w:afterAutospacing="0"/>
      </w:pPr>
      <w:r>
        <w:t>Select the Certificate of Completion</w:t>
      </w:r>
    </w:p>
    <w:p w14:paraId="6D2FE651" w14:textId="77777777" w:rsidR="004C0662" w:rsidRDefault="004C0662" w:rsidP="00634356">
      <w:pPr>
        <w:pStyle w:val="NormalWeb"/>
        <w:spacing w:before="0" w:beforeAutospacing="0" w:after="0" w:afterAutospacing="0"/>
        <w:rPr>
          <w:b/>
          <w:u w:val="single"/>
        </w:rPr>
      </w:pPr>
    </w:p>
    <w:p w14:paraId="3DC13278" w14:textId="77777777" w:rsidR="00634356" w:rsidRDefault="00634356" w:rsidP="00634356">
      <w:pPr>
        <w:pStyle w:val="NormalWeb"/>
        <w:spacing w:before="0" w:beforeAutospacing="0" w:after="0" w:afterAutospacing="0"/>
      </w:pPr>
      <w:r w:rsidRPr="00662C01">
        <w:rPr>
          <w:b/>
          <w:u w:val="single"/>
        </w:rPr>
        <w:lastRenderedPageBreak/>
        <w:t>Withdrawing from a course</w:t>
      </w:r>
      <w:r w:rsidRPr="00662C01">
        <w:rPr>
          <w:b/>
        </w:rPr>
        <w:br/>
      </w:r>
      <w:r>
        <w:t xml:space="preserve">If you wish to withdraw yourself from this course- please follow these steps: </w:t>
      </w:r>
    </w:p>
    <w:p w14:paraId="37B9ECDA" w14:textId="77777777" w:rsidR="00634356" w:rsidRDefault="00634356" w:rsidP="00634356">
      <w:pPr>
        <w:pStyle w:val="NormalWeb"/>
        <w:numPr>
          <w:ilvl w:val="0"/>
          <w:numId w:val="1"/>
        </w:numPr>
        <w:spacing w:before="0" w:beforeAutospacing="0" w:after="0" w:afterAutospacing="0"/>
      </w:pPr>
      <w:r>
        <w:t xml:space="preserve">Log into your TRAIN account: </w:t>
      </w:r>
      <w:hyperlink r:id="rId12" w:history="1">
        <w:r w:rsidRPr="00E86D54">
          <w:rPr>
            <w:rStyle w:val="Hyperlink"/>
          </w:rPr>
          <w:t>www.vha.train.org</w:t>
        </w:r>
      </w:hyperlink>
    </w:p>
    <w:p w14:paraId="72C03711" w14:textId="3F3804F1" w:rsidR="00634356" w:rsidRDefault="00634356" w:rsidP="00634356">
      <w:pPr>
        <w:pStyle w:val="NormalWeb"/>
        <w:numPr>
          <w:ilvl w:val="0"/>
          <w:numId w:val="1"/>
        </w:numPr>
        <w:spacing w:before="0" w:beforeAutospacing="0" w:after="0" w:afterAutospacing="0"/>
      </w:pPr>
      <w:r>
        <w:t>Select “</w:t>
      </w:r>
      <w:r w:rsidR="00A73E36">
        <w:t>Your</w:t>
      </w:r>
      <w:r>
        <w:t xml:space="preserve"> Learning” Tab (located on the right hand side of your TRAIN Dashboard)</w:t>
      </w:r>
    </w:p>
    <w:p w14:paraId="530D7924" w14:textId="77777777" w:rsidR="00634356" w:rsidRDefault="00634356" w:rsidP="00634356">
      <w:pPr>
        <w:pStyle w:val="NormalWeb"/>
        <w:numPr>
          <w:ilvl w:val="0"/>
          <w:numId w:val="1"/>
        </w:numPr>
        <w:spacing w:before="0" w:beforeAutospacing="0" w:after="0" w:afterAutospacing="0"/>
      </w:pPr>
      <w:r>
        <w:t>Select the Live Webcast course-title link</w:t>
      </w:r>
    </w:p>
    <w:p w14:paraId="46ED3E8F" w14:textId="77777777" w:rsidR="00634356" w:rsidRDefault="00634356" w:rsidP="00634356">
      <w:pPr>
        <w:pStyle w:val="NormalWeb"/>
        <w:numPr>
          <w:ilvl w:val="0"/>
          <w:numId w:val="1"/>
        </w:numPr>
        <w:spacing w:before="0" w:beforeAutospacing="0" w:after="0" w:afterAutospacing="0"/>
      </w:pPr>
      <w:r>
        <w:t>Select WITHDRAW (to withdraw yourself from this course click WITHDRAW)</w:t>
      </w:r>
    </w:p>
    <w:p w14:paraId="53A9F3F2" w14:textId="77777777" w:rsidR="00C31B05" w:rsidRDefault="00C31B05" w:rsidP="00DB43ED">
      <w:pPr>
        <w:pStyle w:val="NormalWeb"/>
        <w:spacing w:before="0" w:beforeAutospacing="0" w:after="0" w:afterAutospacing="0"/>
        <w:rPr>
          <w:b/>
          <w:u w:val="single"/>
        </w:rPr>
      </w:pPr>
    </w:p>
    <w:p w14:paraId="3A1CFDCC" w14:textId="23CA8BDD" w:rsidR="000048F7" w:rsidRDefault="000048F7" w:rsidP="00DB43ED">
      <w:pPr>
        <w:pStyle w:val="NormalWeb"/>
        <w:spacing w:before="0" w:beforeAutospacing="0" w:after="0" w:afterAutospacing="0"/>
      </w:pPr>
      <w:r w:rsidRPr="00662C01">
        <w:rPr>
          <w:b/>
          <w:u w:val="single"/>
        </w:rPr>
        <w:t>Saving your search criteria</w:t>
      </w:r>
      <w:r>
        <w:br/>
        <w:t>Interested in taking more courses like this one? You can save unlimited search profiles for future inquiries and receive email notification of new courses that match each search. After selecting your search criteria, click the "Save Criteria" button.</w:t>
      </w:r>
      <w:r w:rsidR="00634356">
        <w:t xml:space="preserve"> </w:t>
      </w:r>
      <w:r>
        <w:br/>
      </w:r>
      <w:r>
        <w:br/>
      </w:r>
      <w:r w:rsidRPr="00662C01">
        <w:rPr>
          <w:b/>
          <w:u w:val="single"/>
        </w:rPr>
        <w:t>Questions?</w:t>
      </w:r>
      <w:r>
        <w:br/>
        <w:t xml:space="preserve">If you need help with course subjects or competencies, contact </w:t>
      </w:r>
      <w:r w:rsidR="00D70A88">
        <w:t>VHA TRAIN</w:t>
      </w:r>
      <w:r>
        <w:t xml:space="preserve"> at</w:t>
      </w:r>
      <w:r w:rsidR="003F67D9">
        <w:t xml:space="preserve"> </w:t>
      </w:r>
      <w:hyperlink r:id="rId13" w:history="1">
        <w:r w:rsidRPr="003F0DF7">
          <w:rPr>
            <w:rStyle w:val="Hyperlink"/>
          </w:rPr>
          <w:t>VHATRAIN@va.gov</w:t>
        </w:r>
      </w:hyperlink>
      <w:r>
        <w:br/>
      </w:r>
      <w:r>
        <w:br/>
        <w:t>Thank you for visiting</w:t>
      </w:r>
      <w:r w:rsidR="00792D45">
        <w:t xml:space="preserve"> </w:t>
      </w:r>
      <w:hyperlink r:id="rId14" w:history="1">
        <w:r w:rsidR="00792D45" w:rsidRPr="00792D45">
          <w:rPr>
            <w:rStyle w:val="Hyperlink"/>
          </w:rPr>
          <w:t>https://vha.train.org/</w:t>
        </w:r>
      </w:hyperlink>
    </w:p>
    <w:p w14:paraId="3A1CFDCD" w14:textId="77777777" w:rsidR="00FF0611" w:rsidRDefault="00FF0611"/>
    <w:sectPr w:rsidR="00FF0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E0C6B"/>
    <w:multiLevelType w:val="hybridMultilevel"/>
    <w:tmpl w:val="532C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32EB1"/>
    <w:multiLevelType w:val="hybridMultilevel"/>
    <w:tmpl w:val="7466F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65841"/>
    <w:multiLevelType w:val="hybridMultilevel"/>
    <w:tmpl w:val="13040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EF61C6"/>
    <w:multiLevelType w:val="hybridMultilevel"/>
    <w:tmpl w:val="2B20B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F14E7"/>
    <w:multiLevelType w:val="hybridMultilevel"/>
    <w:tmpl w:val="D8D89606"/>
    <w:lvl w:ilvl="0" w:tplc="0B4E2190">
      <w:start w:val="1"/>
      <w:numFmt w:val="decimal"/>
      <w:lvlText w:val="%1."/>
      <w:lvlJc w:val="left"/>
      <w:pPr>
        <w:ind w:left="810" w:hanging="360"/>
      </w:pPr>
      <w:rPr>
        <w:color w:val="auto"/>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925064057">
    <w:abstractNumId w:val="3"/>
  </w:num>
  <w:num w:numId="2" w16cid:durableId="1337999177">
    <w:abstractNumId w:val="2"/>
  </w:num>
  <w:num w:numId="3" w16cid:durableId="1953900676">
    <w:abstractNumId w:val="1"/>
  </w:num>
  <w:num w:numId="4" w16cid:durableId="1119295729">
    <w:abstractNumId w:val="0"/>
  </w:num>
  <w:num w:numId="5" w16cid:durableId="1918586600">
    <w:abstractNumId w:val="1"/>
  </w:num>
  <w:num w:numId="6" w16cid:durableId="182207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F7"/>
    <w:rsid w:val="0000077B"/>
    <w:rsid w:val="000014AF"/>
    <w:rsid w:val="00002072"/>
    <w:rsid w:val="00002A23"/>
    <w:rsid w:val="000037BD"/>
    <w:rsid w:val="0000386A"/>
    <w:rsid w:val="00003FFC"/>
    <w:rsid w:val="000048F7"/>
    <w:rsid w:val="000049FC"/>
    <w:rsid w:val="00004D9B"/>
    <w:rsid w:val="00005C80"/>
    <w:rsid w:val="000104AF"/>
    <w:rsid w:val="00010557"/>
    <w:rsid w:val="00011109"/>
    <w:rsid w:val="000127A6"/>
    <w:rsid w:val="00016C23"/>
    <w:rsid w:val="00020244"/>
    <w:rsid w:val="00020BB7"/>
    <w:rsid w:val="0002175A"/>
    <w:rsid w:val="00023C49"/>
    <w:rsid w:val="00024DE4"/>
    <w:rsid w:val="000251AB"/>
    <w:rsid w:val="00025468"/>
    <w:rsid w:val="0002551F"/>
    <w:rsid w:val="00030CC5"/>
    <w:rsid w:val="00031DC9"/>
    <w:rsid w:val="00035595"/>
    <w:rsid w:val="0003652B"/>
    <w:rsid w:val="00037A9A"/>
    <w:rsid w:val="000435F9"/>
    <w:rsid w:val="00044B7B"/>
    <w:rsid w:val="000452E0"/>
    <w:rsid w:val="00045563"/>
    <w:rsid w:val="0004624F"/>
    <w:rsid w:val="000468C5"/>
    <w:rsid w:val="00046B55"/>
    <w:rsid w:val="00050C0E"/>
    <w:rsid w:val="000517B2"/>
    <w:rsid w:val="00052C7A"/>
    <w:rsid w:val="000539B4"/>
    <w:rsid w:val="00053D73"/>
    <w:rsid w:val="00056820"/>
    <w:rsid w:val="0005707D"/>
    <w:rsid w:val="00057FF6"/>
    <w:rsid w:val="00060FB4"/>
    <w:rsid w:val="00060FC4"/>
    <w:rsid w:val="000649ED"/>
    <w:rsid w:val="00064A59"/>
    <w:rsid w:val="00065663"/>
    <w:rsid w:val="00065876"/>
    <w:rsid w:val="000665ED"/>
    <w:rsid w:val="000670BA"/>
    <w:rsid w:val="00067FE0"/>
    <w:rsid w:val="00072619"/>
    <w:rsid w:val="0007437B"/>
    <w:rsid w:val="00074F79"/>
    <w:rsid w:val="0007541D"/>
    <w:rsid w:val="00075B45"/>
    <w:rsid w:val="00076B35"/>
    <w:rsid w:val="000819A3"/>
    <w:rsid w:val="0008265E"/>
    <w:rsid w:val="00082B4C"/>
    <w:rsid w:val="000859B6"/>
    <w:rsid w:val="00090B11"/>
    <w:rsid w:val="00092643"/>
    <w:rsid w:val="00092E82"/>
    <w:rsid w:val="0009300B"/>
    <w:rsid w:val="00093E14"/>
    <w:rsid w:val="00093F97"/>
    <w:rsid w:val="000940D9"/>
    <w:rsid w:val="000950FD"/>
    <w:rsid w:val="00096CEA"/>
    <w:rsid w:val="00096F6C"/>
    <w:rsid w:val="0009743A"/>
    <w:rsid w:val="0009763C"/>
    <w:rsid w:val="00097B94"/>
    <w:rsid w:val="000A04E7"/>
    <w:rsid w:val="000A2E3F"/>
    <w:rsid w:val="000A5963"/>
    <w:rsid w:val="000A5D5F"/>
    <w:rsid w:val="000A6E3C"/>
    <w:rsid w:val="000A7247"/>
    <w:rsid w:val="000A7649"/>
    <w:rsid w:val="000A76AE"/>
    <w:rsid w:val="000B020F"/>
    <w:rsid w:val="000B0DEB"/>
    <w:rsid w:val="000B2408"/>
    <w:rsid w:val="000B3954"/>
    <w:rsid w:val="000B3C15"/>
    <w:rsid w:val="000B67A6"/>
    <w:rsid w:val="000B7D16"/>
    <w:rsid w:val="000C0773"/>
    <w:rsid w:val="000C2A7B"/>
    <w:rsid w:val="000C2B6D"/>
    <w:rsid w:val="000C2E3A"/>
    <w:rsid w:val="000C301D"/>
    <w:rsid w:val="000C4089"/>
    <w:rsid w:val="000C4688"/>
    <w:rsid w:val="000C47EF"/>
    <w:rsid w:val="000C51AB"/>
    <w:rsid w:val="000C5EE3"/>
    <w:rsid w:val="000C6FA1"/>
    <w:rsid w:val="000C6FDC"/>
    <w:rsid w:val="000C77E2"/>
    <w:rsid w:val="000C7F8D"/>
    <w:rsid w:val="000D0A41"/>
    <w:rsid w:val="000D1560"/>
    <w:rsid w:val="000D190F"/>
    <w:rsid w:val="000D1B21"/>
    <w:rsid w:val="000D210C"/>
    <w:rsid w:val="000D2814"/>
    <w:rsid w:val="000D3135"/>
    <w:rsid w:val="000D31A2"/>
    <w:rsid w:val="000D4FD2"/>
    <w:rsid w:val="000D56C8"/>
    <w:rsid w:val="000D6B64"/>
    <w:rsid w:val="000D6EF2"/>
    <w:rsid w:val="000D77E3"/>
    <w:rsid w:val="000E0A27"/>
    <w:rsid w:val="000E43DC"/>
    <w:rsid w:val="000E7F60"/>
    <w:rsid w:val="000F0477"/>
    <w:rsid w:val="000F1EA7"/>
    <w:rsid w:val="000F2909"/>
    <w:rsid w:val="000F2BD1"/>
    <w:rsid w:val="000F3C79"/>
    <w:rsid w:val="000F5337"/>
    <w:rsid w:val="000F57B6"/>
    <w:rsid w:val="000F67A3"/>
    <w:rsid w:val="000F6CEF"/>
    <w:rsid w:val="000F73A0"/>
    <w:rsid w:val="00100571"/>
    <w:rsid w:val="00100B32"/>
    <w:rsid w:val="00102434"/>
    <w:rsid w:val="00103421"/>
    <w:rsid w:val="0010419B"/>
    <w:rsid w:val="00105AA4"/>
    <w:rsid w:val="00106F9B"/>
    <w:rsid w:val="00107E1D"/>
    <w:rsid w:val="00111ED4"/>
    <w:rsid w:val="00114A65"/>
    <w:rsid w:val="001154BF"/>
    <w:rsid w:val="00115E72"/>
    <w:rsid w:val="00116073"/>
    <w:rsid w:val="00116354"/>
    <w:rsid w:val="00116BEC"/>
    <w:rsid w:val="00117159"/>
    <w:rsid w:val="00117180"/>
    <w:rsid w:val="00117B8B"/>
    <w:rsid w:val="001204B9"/>
    <w:rsid w:val="00120B03"/>
    <w:rsid w:val="00122A26"/>
    <w:rsid w:val="00123566"/>
    <w:rsid w:val="001247AD"/>
    <w:rsid w:val="00124DD9"/>
    <w:rsid w:val="00125D65"/>
    <w:rsid w:val="001278A9"/>
    <w:rsid w:val="00133004"/>
    <w:rsid w:val="00137356"/>
    <w:rsid w:val="00140A0E"/>
    <w:rsid w:val="001414C3"/>
    <w:rsid w:val="00141FEE"/>
    <w:rsid w:val="001422EB"/>
    <w:rsid w:val="00143500"/>
    <w:rsid w:val="00143807"/>
    <w:rsid w:val="00143A5E"/>
    <w:rsid w:val="00143EBB"/>
    <w:rsid w:val="001443EB"/>
    <w:rsid w:val="00144BF8"/>
    <w:rsid w:val="00144FE9"/>
    <w:rsid w:val="00150BB9"/>
    <w:rsid w:val="00151D38"/>
    <w:rsid w:val="001537AE"/>
    <w:rsid w:val="00153FA7"/>
    <w:rsid w:val="001543EA"/>
    <w:rsid w:val="001546C7"/>
    <w:rsid w:val="00155CF6"/>
    <w:rsid w:val="0015630E"/>
    <w:rsid w:val="00156E80"/>
    <w:rsid w:val="0015793B"/>
    <w:rsid w:val="00162D27"/>
    <w:rsid w:val="00163625"/>
    <w:rsid w:val="00164B7E"/>
    <w:rsid w:val="0016594D"/>
    <w:rsid w:val="00166297"/>
    <w:rsid w:val="00167829"/>
    <w:rsid w:val="001679E2"/>
    <w:rsid w:val="00167F6C"/>
    <w:rsid w:val="00171C7F"/>
    <w:rsid w:val="00172E7A"/>
    <w:rsid w:val="00174D26"/>
    <w:rsid w:val="0017583F"/>
    <w:rsid w:val="00175B32"/>
    <w:rsid w:val="00175FD8"/>
    <w:rsid w:val="00176D4E"/>
    <w:rsid w:val="001779EA"/>
    <w:rsid w:val="00177A6C"/>
    <w:rsid w:val="00180698"/>
    <w:rsid w:val="00180A9C"/>
    <w:rsid w:val="001821F6"/>
    <w:rsid w:val="0018470B"/>
    <w:rsid w:val="001847EB"/>
    <w:rsid w:val="001852F4"/>
    <w:rsid w:val="00185E02"/>
    <w:rsid w:val="0018685F"/>
    <w:rsid w:val="00187CA1"/>
    <w:rsid w:val="00191576"/>
    <w:rsid w:val="001920D3"/>
    <w:rsid w:val="00194C46"/>
    <w:rsid w:val="00196B41"/>
    <w:rsid w:val="00196B54"/>
    <w:rsid w:val="001976E3"/>
    <w:rsid w:val="001A36EE"/>
    <w:rsid w:val="001A5D5D"/>
    <w:rsid w:val="001A62D4"/>
    <w:rsid w:val="001A66AC"/>
    <w:rsid w:val="001A6B4B"/>
    <w:rsid w:val="001A75B4"/>
    <w:rsid w:val="001B0C5B"/>
    <w:rsid w:val="001B0E82"/>
    <w:rsid w:val="001B13EB"/>
    <w:rsid w:val="001B28A3"/>
    <w:rsid w:val="001B30A6"/>
    <w:rsid w:val="001B3315"/>
    <w:rsid w:val="001B3B35"/>
    <w:rsid w:val="001C126C"/>
    <w:rsid w:val="001C2C5E"/>
    <w:rsid w:val="001C2F40"/>
    <w:rsid w:val="001C4CBF"/>
    <w:rsid w:val="001C6D1F"/>
    <w:rsid w:val="001D013C"/>
    <w:rsid w:val="001D126C"/>
    <w:rsid w:val="001D1BC5"/>
    <w:rsid w:val="001D2E76"/>
    <w:rsid w:val="001D47A4"/>
    <w:rsid w:val="001D481B"/>
    <w:rsid w:val="001D51B0"/>
    <w:rsid w:val="001D760C"/>
    <w:rsid w:val="001D7815"/>
    <w:rsid w:val="001E0CED"/>
    <w:rsid w:val="001E1CDD"/>
    <w:rsid w:val="001E47AC"/>
    <w:rsid w:val="001E6BBF"/>
    <w:rsid w:val="001E6F21"/>
    <w:rsid w:val="001E7317"/>
    <w:rsid w:val="001E7333"/>
    <w:rsid w:val="001E76C4"/>
    <w:rsid w:val="001F046A"/>
    <w:rsid w:val="001F04D5"/>
    <w:rsid w:val="001F10BC"/>
    <w:rsid w:val="001F4725"/>
    <w:rsid w:val="001F5BF5"/>
    <w:rsid w:val="001F6602"/>
    <w:rsid w:val="00200A11"/>
    <w:rsid w:val="00202A9D"/>
    <w:rsid w:val="00203359"/>
    <w:rsid w:val="002033ED"/>
    <w:rsid w:val="00203548"/>
    <w:rsid w:val="002042EA"/>
    <w:rsid w:val="00204F7A"/>
    <w:rsid w:val="00207843"/>
    <w:rsid w:val="002100BB"/>
    <w:rsid w:val="00210F31"/>
    <w:rsid w:val="00211FB4"/>
    <w:rsid w:val="0021202F"/>
    <w:rsid w:val="0021364A"/>
    <w:rsid w:val="00215917"/>
    <w:rsid w:val="00215AAD"/>
    <w:rsid w:val="00216DBB"/>
    <w:rsid w:val="00217E20"/>
    <w:rsid w:val="00222170"/>
    <w:rsid w:val="00223E22"/>
    <w:rsid w:val="00225B71"/>
    <w:rsid w:val="0022711B"/>
    <w:rsid w:val="002276F1"/>
    <w:rsid w:val="002341C4"/>
    <w:rsid w:val="00234914"/>
    <w:rsid w:val="0023619E"/>
    <w:rsid w:val="00236996"/>
    <w:rsid w:val="00242F6F"/>
    <w:rsid w:val="00244394"/>
    <w:rsid w:val="00245AC0"/>
    <w:rsid w:val="0024621A"/>
    <w:rsid w:val="002476F6"/>
    <w:rsid w:val="00250081"/>
    <w:rsid w:val="0025249F"/>
    <w:rsid w:val="0025326B"/>
    <w:rsid w:val="002548AE"/>
    <w:rsid w:val="00254901"/>
    <w:rsid w:val="002600C4"/>
    <w:rsid w:val="00260412"/>
    <w:rsid w:val="00260683"/>
    <w:rsid w:val="00260E53"/>
    <w:rsid w:val="00261705"/>
    <w:rsid w:val="002628EC"/>
    <w:rsid w:val="00263641"/>
    <w:rsid w:val="00264F45"/>
    <w:rsid w:val="00265812"/>
    <w:rsid w:val="00265C2A"/>
    <w:rsid w:val="00265F91"/>
    <w:rsid w:val="002666A9"/>
    <w:rsid w:val="0026773C"/>
    <w:rsid w:val="00267B4C"/>
    <w:rsid w:val="002707EF"/>
    <w:rsid w:val="00271499"/>
    <w:rsid w:val="002719E2"/>
    <w:rsid w:val="002719F3"/>
    <w:rsid w:val="002754AF"/>
    <w:rsid w:val="00276CFA"/>
    <w:rsid w:val="0027787F"/>
    <w:rsid w:val="0028099F"/>
    <w:rsid w:val="00280E11"/>
    <w:rsid w:val="002823A8"/>
    <w:rsid w:val="002824CA"/>
    <w:rsid w:val="002828AF"/>
    <w:rsid w:val="00282FAD"/>
    <w:rsid w:val="00283410"/>
    <w:rsid w:val="00285741"/>
    <w:rsid w:val="00285D03"/>
    <w:rsid w:val="00286FC5"/>
    <w:rsid w:val="00290971"/>
    <w:rsid w:val="00291B3A"/>
    <w:rsid w:val="00292C00"/>
    <w:rsid w:val="00293B15"/>
    <w:rsid w:val="00293B7E"/>
    <w:rsid w:val="00293DB0"/>
    <w:rsid w:val="0029436D"/>
    <w:rsid w:val="00294B6B"/>
    <w:rsid w:val="0029567F"/>
    <w:rsid w:val="002A103C"/>
    <w:rsid w:val="002A1277"/>
    <w:rsid w:val="002A1B04"/>
    <w:rsid w:val="002A1BF7"/>
    <w:rsid w:val="002A242D"/>
    <w:rsid w:val="002A3C20"/>
    <w:rsid w:val="002A42C0"/>
    <w:rsid w:val="002A445C"/>
    <w:rsid w:val="002A648D"/>
    <w:rsid w:val="002A7D92"/>
    <w:rsid w:val="002B0328"/>
    <w:rsid w:val="002B0506"/>
    <w:rsid w:val="002B0C8E"/>
    <w:rsid w:val="002B303C"/>
    <w:rsid w:val="002B39AF"/>
    <w:rsid w:val="002B53FE"/>
    <w:rsid w:val="002B6522"/>
    <w:rsid w:val="002B73AE"/>
    <w:rsid w:val="002B7D99"/>
    <w:rsid w:val="002C06FA"/>
    <w:rsid w:val="002C1CC0"/>
    <w:rsid w:val="002C1FD4"/>
    <w:rsid w:val="002C58BE"/>
    <w:rsid w:val="002C5EA1"/>
    <w:rsid w:val="002C7A07"/>
    <w:rsid w:val="002D0384"/>
    <w:rsid w:val="002D1E96"/>
    <w:rsid w:val="002D2C48"/>
    <w:rsid w:val="002D3154"/>
    <w:rsid w:val="002D32A6"/>
    <w:rsid w:val="002D3D6C"/>
    <w:rsid w:val="002D4D58"/>
    <w:rsid w:val="002D5245"/>
    <w:rsid w:val="002E08C7"/>
    <w:rsid w:val="002E0EB6"/>
    <w:rsid w:val="002E2FA0"/>
    <w:rsid w:val="002E3374"/>
    <w:rsid w:val="002E4C77"/>
    <w:rsid w:val="002E4FD0"/>
    <w:rsid w:val="002E710B"/>
    <w:rsid w:val="002E7E7C"/>
    <w:rsid w:val="002F076E"/>
    <w:rsid w:val="002F0E22"/>
    <w:rsid w:val="002F12EC"/>
    <w:rsid w:val="002F311C"/>
    <w:rsid w:val="002F3138"/>
    <w:rsid w:val="002F4758"/>
    <w:rsid w:val="002F4A5B"/>
    <w:rsid w:val="002F6039"/>
    <w:rsid w:val="002F6670"/>
    <w:rsid w:val="00300938"/>
    <w:rsid w:val="00301000"/>
    <w:rsid w:val="003016C2"/>
    <w:rsid w:val="0030171E"/>
    <w:rsid w:val="00302845"/>
    <w:rsid w:val="0030303B"/>
    <w:rsid w:val="0030520E"/>
    <w:rsid w:val="003055FA"/>
    <w:rsid w:val="00305D61"/>
    <w:rsid w:val="003067D0"/>
    <w:rsid w:val="00306D9D"/>
    <w:rsid w:val="00310484"/>
    <w:rsid w:val="00314F82"/>
    <w:rsid w:val="00315743"/>
    <w:rsid w:val="0032081B"/>
    <w:rsid w:val="003241F9"/>
    <w:rsid w:val="00324D26"/>
    <w:rsid w:val="00326B5C"/>
    <w:rsid w:val="003271C3"/>
    <w:rsid w:val="0033338B"/>
    <w:rsid w:val="003339E1"/>
    <w:rsid w:val="00333CF4"/>
    <w:rsid w:val="00334036"/>
    <w:rsid w:val="00342433"/>
    <w:rsid w:val="00342674"/>
    <w:rsid w:val="00343BFD"/>
    <w:rsid w:val="00344D00"/>
    <w:rsid w:val="0034595A"/>
    <w:rsid w:val="00347FA7"/>
    <w:rsid w:val="00350254"/>
    <w:rsid w:val="00353D95"/>
    <w:rsid w:val="003555E1"/>
    <w:rsid w:val="0036072C"/>
    <w:rsid w:val="00360EB0"/>
    <w:rsid w:val="003614A7"/>
    <w:rsid w:val="00361597"/>
    <w:rsid w:val="00362AB4"/>
    <w:rsid w:val="00362D36"/>
    <w:rsid w:val="003631D4"/>
    <w:rsid w:val="0036595B"/>
    <w:rsid w:val="00365D9B"/>
    <w:rsid w:val="0037003D"/>
    <w:rsid w:val="003708E4"/>
    <w:rsid w:val="00370938"/>
    <w:rsid w:val="003731E3"/>
    <w:rsid w:val="00373DA4"/>
    <w:rsid w:val="00374746"/>
    <w:rsid w:val="003749A7"/>
    <w:rsid w:val="003756E1"/>
    <w:rsid w:val="003757F1"/>
    <w:rsid w:val="0037586C"/>
    <w:rsid w:val="00376847"/>
    <w:rsid w:val="00377C31"/>
    <w:rsid w:val="00381F09"/>
    <w:rsid w:val="00382130"/>
    <w:rsid w:val="00382D0B"/>
    <w:rsid w:val="003836C2"/>
    <w:rsid w:val="00383733"/>
    <w:rsid w:val="00384DBA"/>
    <w:rsid w:val="00385F41"/>
    <w:rsid w:val="003901A2"/>
    <w:rsid w:val="003911A2"/>
    <w:rsid w:val="00392730"/>
    <w:rsid w:val="003932B7"/>
    <w:rsid w:val="003936FF"/>
    <w:rsid w:val="00393CD2"/>
    <w:rsid w:val="00394337"/>
    <w:rsid w:val="00394617"/>
    <w:rsid w:val="0039470A"/>
    <w:rsid w:val="00396241"/>
    <w:rsid w:val="00396611"/>
    <w:rsid w:val="00397641"/>
    <w:rsid w:val="003A00B1"/>
    <w:rsid w:val="003A03FB"/>
    <w:rsid w:val="003A1023"/>
    <w:rsid w:val="003A131B"/>
    <w:rsid w:val="003A23E6"/>
    <w:rsid w:val="003A2732"/>
    <w:rsid w:val="003A2825"/>
    <w:rsid w:val="003A3526"/>
    <w:rsid w:val="003A353F"/>
    <w:rsid w:val="003A4B66"/>
    <w:rsid w:val="003A51B8"/>
    <w:rsid w:val="003A554B"/>
    <w:rsid w:val="003A5A3F"/>
    <w:rsid w:val="003A6E70"/>
    <w:rsid w:val="003A6FF0"/>
    <w:rsid w:val="003B049A"/>
    <w:rsid w:val="003B5CD4"/>
    <w:rsid w:val="003B6D47"/>
    <w:rsid w:val="003B70E9"/>
    <w:rsid w:val="003B7D55"/>
    <w:rsid w:val="003C0025"/>
    <w:rsid w:val="003C028D"/>
    <w:rsid w:val="003C0344"/>
    <w:rsid w:val="003C1A4A"/>
    <w:rsid w:val="003C41A7"/>
    <w:rsid w:val="003C52B1"/>
    <w:rsid w:val="003D0247"/>
    <w:rsid w:val="003D0355"/>
    <w:rsid w:val="003D22FF"/>
    <w:rsid w:val="003D2E06"/>
    <w:rsid w:val="003D33F4"/>
    <w:rsid w:val="003D46B6"/>
    <w:rsid w:val="003D67FF"/>
    <w:rsid w:val="003D6B13"/>
    <w:rsid w:val="003D75B3"/>
    <w:rsid w:val="003E06E2"/>
    <w:rsid w:val="003E1C34"/>
    <w:rsid w:val="003E2807"/>
    <w:rsid w:val="003E586F"/>
    <w:rsid w:val="003E6671"/>
    <w:rsid w:val="003E6955"/>
    <w:rsid w:val="003E71D7"/>
    <w:rsid w:val="003F1B1A"/>
    <w:rsid w:val="003F2691"/>
    <w:rsid w:val="003F3249"/>
    <w:rsid w:val="003F366E"/>
    <w:rsid w:val="003F3FC4"/>
    <w:rsid w:val="003F4262"/>
    <w:rsid w:val="003F58D0"/>
    <w:rsid w:val="003F67D9"/>
    <w:rsid w:val="003F71F8"/>
    <w:rsid w:val="003F7213"/>
    <w:rsid w:val="003F75DA"/>
    <w:rsid w:val="004003A3"/>
    <w:rsid w:val="0040172B"/>
    <w:rsid w:val="0040436E"/>
    <w:rsid w:val="00404A43"/>
    <w:rsid w:val="00404A96"/>
    <w:rsid w:val="00404E6A"/>
    <w:rsid w:val="00406D21"/>
    <w:rsid w:val="00407BDE"/>
    <w:rsid w:val="00410981"/>
    <w:rsid w:val="00411724"/>
    <w:rsid w:val="00411B6A"/>
    <w:rsid w:val="00412D6D"/>
    <w:rsid w:val="00412FF0"/>
    <w:rsid w:val="0041624B"/>
    <w:rsid w:val="00417E6F"/>
    <w:rsid w:val="00421627"/>
    <w:rsid w:val="00423D3B"/>
    <w:rsid w:val="00425476"/>
    <w:rsid w:val="00425D71"/>
    <w:rsid w:val="00425E33"/>
    <w:rsid w:val="00425E72"/>
    <w:rsid w:val="0042688F"/>
    <w:rsid w:val="0043377F"/>
    <w:rsid w:val="00434093"/>
    <w:rsid w:val="0043453E"/>
    <w:rsid w:val="00441844"/>
    <w:rsid w:val="004421C6"/>
    <w:rsid w:val="00442F39"/>
    <w:rsid w:val="00444211"/>
    <w:rsid w:val="00445C9B"/>
    <w:rsid w:val="00446CE8"/>
    <w:rsid w:val="004472F8"/>
    <w:rsid w:val="004476E8"/>
    <w:rsid w:val="00447B1A"/>
    <w:rsid w:val="004508D7"/>
    <w:rsid w:val="00453FA4"/>
    <w:rsid w:val="00454229"/>
    <w:rsid w:val="00454551"/>
    <w:rsid w:val="004557A8"/>
    <w:rsid w:val="00456AEA"/>
    <w:rsid w:val="00456B59"/>
    <w:rsid w:val="00456E0F"/>
    <w:rsid w:val="0046219B"/>
    <w:rsid w:val="00462741"/>
    <w:rsid w:val="00462E6C"/>
    <w:rsid w:val="00463312"/>
    <w:rsid w:val="0046389B"/>
    <w:rsid w:val="00466D78"/>
    <w:rsid w:val="00470046"/>
    <w:rsid w:val="0047379D"/>
    <w:rsid w:val="0047539E"/>
    <w:rsid w:val="0048065E"/>
    <w:rsid w:val="00480D76"/>
    <w:rsid w:val="00482DD3"/>
    <w:rsid w:val="004859F1"/>
    <w:rsid w:val="00487D8A"/>
    <w:rsid w:val="00487F5D"/>
    <w:rsid w:val="0049046D"/>
    <w:rsid w:val="00490AC4"/>
    <w:rsid w:val="00490AD5"/>
    <w:rsid w:val="004923A3"/>
    <w:rsid w:val="004923EE"/>
    <w:rsid w:val="00492B16"/>
    <w:rsid w:val="004940C9"/>
    <w:rsid w:val="00495DBB"/>
    <w:rsid w:val="004971F8"/>
    <w:rsid w:val="00497D88"/>
    <w:rsid w:val="004A09A5"/>
    <w:rsid w:val="004A12D6"/>
    <w:rsid w:val="004A17BB"/>
    <w:rsid w:val="004A23F6"/>
    <w:rsid w:val="004A5D09"/>
    <w:rsid w:val="004A769E"/>
    <w:rsid w:val="004A7753"/>
    <w:rsid w:val="004B088E"/>
    <w:rsid w:val="004B08FA"/>
    <w:rsid w:val="004B1C60"/>
    <w:rsid w:val="004B1F06"/>
    <w:rsid w:val="004B3030"/>
    <w:rsid w:val="004B528C"/>
    <w:rsid w:val="004B5AC6"/>
    <w:rsid w:val="004B718C"/>
    <w:rsid w:val="004B722A"/>
    <w:rsid w:val="004B7BC1"/>
    <w:rsid w:val="004C0662"/>
    <w:rsid w:val="004C1DF9"/>
    <w:rsid w:val="004C3A46"/>
    <w:rsid w:val="004C4CB7"/>
    <w:rsid w:val="004C632E"/>
    <w:rsid w:val="004C67B3"/>
    <w:rsid w:val="004D03DF"/>
    <w:rsid w:val="004D1D6A"/>
    <w:rsid w:val="004D4090"/>
    <w:rsid w:val="004D4485"/>
    <w:rsid w:val="004D5153"/>
    <w:rsid w:val="004D51B2"/>
    <w:rsid w:val="004D5F2F"/>
    <w:rsid w:val="004D6228"/>
    <w:rsid w:val="004D62EB"/>
    <w:rsid w:val="004D6ED2"/>
    <w:rsid w:val="004E0E97"/>
    <w:rsid w:val="004E187E"/>
    <w:rsid w:val="004E4E0E"/>
    <w:rsid w:val="004E5423"/>
    <w:rsid w:val="004E66E8"/>
    <w:rsid w:val="004E6F56"/>
    <w:rsid w:val="004E6FA4"/>
    <w:rsid w:val="004F47C1"/>
    <w:rsid w:val="004F55B8"/>
    <w:rsid w:val="004F5D89"/>
    <w:rsid w:val="004F67C2"/>
    <w:rsid w:val="004F6812"/>
    <w:rsid w:val="004F783D"/>
    <w:rsid w:val="004F78CD"/>
    <w:rsid w:val="004F7A84"/>
    <w:rsid w:val="004F7B07"/>
    <w:rsid w:val="00500EE3"/>
    <w:rsid w:val="00502CEF"/>
    <w:rsid w:val="00503869"/>
    <w:rsid w:val="00503B1A"/>
    <w:rsid w:val="00503D73"/>
    <w:rsid w:val="00505693"/>
    <w:rsid w:val="005068CB"/>
    <w:rsid w:val="00507E9C"/>
    <w:rsid w:val="005111A3"/>
    <w:rsid w:val="005113D0"/>
    <w:rsid w:val="00511C8C"/>
    <w:rsid w:val="00511D8D"/>
    <w:rsid w:val="00512512"/>
    <w:rsid w:val="00512A72"/>
    <w:rsid w:val="00513AFF"/>
    <w:rsid w:val="005142A3"/>
    <w:rsid w:val="00514F4B"/>
    <w:rsid w:val="00515831"/>
    <w:rsid w:val="005164BA"/>
    <w:rsid w:val="00516629"/>
    <w:rsid w:val="00516CA2"/>
    <w:rsid w:val="005175B1"/>
    <w:rsid w:val="00520307"/>
    <w:rsid w:val="00523E5F"/>
    <w:rsid w:val="00524C02"/>
    <w:rsid w:val="00524FA3"/>
    <w:rsid w:val="00527945"/>
    <w:rsid w:val="00527C8F"/>
    <w:rsid w:val="00530067"/>
    <w:rsid w:val="005307E8"/>
    <w:rsid w:val="00531C85"/>
    <w:rsid w:val="005329FE"/>
    <w:rsid w:val="00532BC4"/>
    <w:rsid w:val="0053354F"/>
    <w:rsid w:val="0053440A"/>
    <w:rsid w:val="00534790"/>
    <w:rsid w:val="005349FF"/>
    <w:rsid w:val="00536C7B"/>
    <w:rsid w:val="00537A26"/>
    <w:rsid w:val="00537C42"/>
    <w:rsid w:val="00540889"/>
    <w:rsid w:val="00540A20"/>
    <w:rsid w:val="00541DF6"/>
    <w:rsid w:val="005420E3"/>
    <w:rsid w:val="00542A40"/>
    <w:rsid w:val="005438EB"/>
    <w:rsid w:val="005443F3"/>
    <w:rsid w:val="005446BD"/>
    <w:rsid w:val="00544A42"/>
    <w:rsid w:val="0054519D"/>
    <w:rsid w:val="0054746D"/>
    <w:rsid w:val="0055025E"/>
    <w:rsid w:val="00550A1F"/>
    <w:rsid w:val="00550BCA"/>
    <w:rsid w:val="00551836"/>
    <w:rsid w:val="0055220A"/>
    <w:rsid w:val="005523EA"/>
    <w:rsid w:val="00553912"/>
    <w:rsid w:val="00553C8F"/>
    <w:rsid w:val="00555A91"/>
    <w:rsid w:val="00557A7F"/>
    <w:rsid w:val="00557C30"/>
    <w:rsid w:val="0056103F"/>
    <w:rsid w:val="00562F23"/>
    <w:rsid w:val="0056462D"/>
    <w:rsid w:val="005652AA"/>
    <w:rsid w:val="005652D1"/>
    <w:rsid w:val="00565CB3"/>
    <w:rsid w:val="005668C2"/>
    <w:rsid w:val="00566954"/>
    <w:rsid w:val="00567813"/>
    <w:rsid w:val="0057055E"/>
    <w:rsid w:val="005711DF"/>
    <w:rsid w:val="005733EE"/>
    <w:rsid w:val="00574C8C"/>
    <w:rsid w:val="00574D57"/>
    <w:rsid w:val="00574F2A"/>
    <w:rsid w:val="0057573D"/>
    <w:rsid w:val="00575940"/>
    <w:rsid w:val="00576C37"/>
    <w:rsid w:val="005802CE"/>
    <w:rsid w:val="0058032C"/>
    <w:rsid w:val="0058153E"/>
    <w:rsid w:val="0058204E"/>
    <w:rsid w:val="005840FF"/>
    <w:rsid w:val="0058418E"/>
    <w:rsid w:val="00584419"/>
    <w:rsid w:val="005846D4"/>
    <w:rsid w:val="0058648D"/>
    <w:rsid w:val="00587197"/>
    <w:rsid w:val="00587D28"/>
    <w:rsid w:val="00590B1C"/>
    <w:rsid w:val="005958C2"/>
    <w:rsid w:val="00597535"/>
    <w:rsid w:val="005A1AF2"/>
    <w:rsid w:val="005A4508"/>
    <w:rsid w:val="005A5AE1"/>
    <w:rsid w:val="005A6B5E"/>
    <w:rsid w:val="005B108A"/>
    <w:rsid w:val="005B24D5"/>
    <w:rsid w:val="005B372A"/>
    <w:rsid w:val="005B4303"/>
    <w:rsid w:val="005B432E"/>
    <w:rsid w:val="005B60EA"/>
    <w:rsid w:val="005B6FA4"/>
    <w:rsid w:val="005C06B5"/>
    <w:rsid w:val="005C1F4D"/>
    <w:rsid w:val="005C55D3"/>
    <w:rsid w:val="005C66D4"/>
    <w:rsid w:val="005C7132"/>
    <w:rsid w:val="005D2FDA"/>
    <w:rsid w:val="005D3CA5"/>
    <w:rsid w:val="005D629C"/>
    <w:rsid w:val="005D6671"/>
    <w:rsid w:val="005D7E35"/>
    <w:rsid w:val="005E0242"/>
    <w:rsid w:val="005E0EE2"/>
    <w:rsid w:val="005E13D8"/>
    <w:rsid w:val="005E151A"/>
    <w:rsid w:val="005E2FE2"/>
    <w:rsid w:val="005E35A9"/>
    <w:rsid w:val="005E424F"/>
    <w:rsid w:val="005E6616"/>
    <w:rsid w:val="005E6D10"/>
    <w:rsid w:val="005E7748"/>
    <w:rsid w:val="005E7E30"/>
    <w:rsid w:val="005F03D4"/>
    <w:rsid w:val="005F184A"/>
    <w:rsid w:val="005F23B0"/>
    <w:rsid w:val="005F3A3E"/>
    <w:rsid w:val="005F3E64"/>
    <w:rsid w:val="005F4F22"/>
    <w:rsid w:val="005F50FF"/>
    <w:rsid w:val="005F526D"/>
    <w:rsid w:val="005F5EBB"/>
    <w:rsid w:val="005F65D5"/>
    <w:rsid w:val="005F7B28"/>
    <w:rsid w:val="00600C6F"/>
    <w:rsid w:val="00601DD8"/>
    <w:rsid w:val="00602170"/>
    <w:rsid w:val="006029CA"/>
    <w:rsid w:val="006035F7"/>
    <w:rsid w:val="00604A56"/>
    <w:rsid w:val="006101D7"/>
    <w:rsid w:val="006101E9"/>
    <w:rsid w:val="0061032D"/>
    <w:rsid w:val="0061083E"/>
    <w:rsid w:val="00610DE1"/>
    <w:rsid w:val="00612B10"/>
    <w:rsid w:val="00614B40"/>
    <w:rsid w:val="00615BD6"/>
    <w:rsid w:val="00615CCD"/>
    <w:rsid w:val="00615E9F"/>
    <w:rsid w:val="006174CD"/>
    <w:rsid w:val="00617639"/>
    <w:rsid w:val="006219B8"/>
    <w:rsid w:val="00622332"/>
    <w:rsid w:val="00623310"/>
    <w:rsid w:val="00623819"/>
    <w:rsid w:val="00623953"/>
    <w:rsid w:val="006239D8"/>
    <w:rsid w:val="00623A33"/>
    <w:rsid w:val="00623C58"/>
    <w:rsid w:val="00624B30"/>
    <w:rsid w:val="00624DF5"/>
    <w:rsid w:val="00625B6E"/>
    <w:rsid w:val="00626750"/>
    <w:rsid w:val="00626AC8"/>
    <w:rsid w:val="00627A05"/>
    <w:rsid w:val="006314DE"/>
    <w:rsid w:val="00631E84"/>
    <w:rsid w:val="0063280C"/>
    <w:rsid w:val="00632D13"/>
    <w:rsid w:val="00633CBE"/>
    <w:rsid w:val="00634356"/>
    <w:rsid w:val="0063477E"/>
    <w:rsid w:val="00634DD1"/>
    <w:rsid w:val="00634DDC"/>
    <w:rsid w:val="00634FFE"/>
    <w:rsid w:val="006354CF"/>
    <w:rsid w:val="006355E8"/>
    <w:rsid w:val="00635F6A"/>
    <w:rsid w:val="006375C4"/>
    <w:rsid w:val="00640416"/>
    <w:rsid w:val="00641373"/>
    <w:rsid w:val="006415D9"/>
    <w:rsid w:val="00642033"/>
    <w:rsid w:val="006439BF"/>
    <w:rsid w:val="00643F4E"/>
    <w:rsid w:val="0064690B"/>
    <w:rsid w:val="00650746"/>
    <w:rsid w:val="00650AB7"/>
    <w:rsid w:val="00651106"/>
    <w:rsid w:val="00651D1F"/>
    <w:rsid w:val="00651D2B"/>
    <w:rsid w:val="006525A5"/>
    <w:rsid w:val="0065281A"/>
    <w:rsid w:val="00653E8A"/>
    <w:rsid w:val="00654026"/>
    <w:rsid w:val="00654E68"/>
    <w:rsid w:val="006550FC"/>
    <w:rsid w:val="006551F4"/>
    <w:rsid w:val="00657107"/>
    <w:rsid w:val="00657564"/>
    <w:rsid w:val="006576C7"/>
    <w:rsid w:val="006579FB"/>
    <w:rsid w:val="006600E0"/>
    <w:rsid w:val="006625B7"/>
    <w:rsid w:val="0066281D"/>
    <w:rsid w:val="00662C01"/>
    <w:rsid w:val="00664C6C"/>
    <w:rsid w:val="00664D38"/>
    <w:rsid w:val="00664EC6"/>
    <w:rsid w:val="00665DCF"/>
    <w:rsid w:val="0066648C"/>
    <w:rsid w:val="00666E5B"/>
    <w:rsid w:val="006675F5"/>
    <w:rsid w:val="00667DF6"/>
    <w:rsid w:val="00674959"/>
    <w:rsid w:val="00675159"/>
    <w:rsid w:val="006772BB"/>
    <w:rsid w:val="00677578"/>
    <w:rsid w:val="006779A7"/>
    <w:rsid w:val="00681FF1"/>
    <w:rsid w:val="006824D6"/>
    <w:rsid w:val="00682BC4"/>
    <w:rsid w:val="00684AEE"/>
    <w:rsid w:val="00686299"/>
    <w:rsid w:val="0068654B"/>
    <w:rsid w:val="00687BDB"/>
    <w:rsid w:val="00687E69"/>
    <w:rsid w:val="00690282"/>
    <w:rsid w:val="006903D3"/>
    <w:rsid w:val="006924C0"/>
    <w:rsid w:val="00692A10"/>
    <w:rsid w:val="00693C34"/>
    <w:rsid w:val="00694524"/>
    <w:rsid w:val="00695741"/>
    <w:rsid w:val="0069662C"/>
    <w:rsid w:val="00696DB0"/>
    <w:rsid w:val="006A0848"/>
    <w:rsid w:val="006A0ACD"/>
    <w:rsid w:val="006A1AAE"/>
    <w:rsid w:val="006A222D"/>
    <w:rsid w:val="006A226C"/>
    <w:rsid w:val="006A3471"/>
    <w:rsid w:val="006A4C30"/>
    <w:rsid w:val="006A5958"/>
    <w:rsid w:val="006A61D5"/>
    <w:rsid w:val="006A69D4"/>
    <w:rsid w:val="006A6DB6"/>
    <w:rsid w:val="006B05F7"/>
    <w:rsid w:val="006B1DA8"/>
    <w:rsid w:val="006B3C81"/>
    <w:rsid w:val="006B4827"/>
    <w:rsid w:val="006B6239"/>
    <w:rsid w:val="006C305A"/>
    <w:rsid w:val="006C3715"/>
    <w:rsid w:val="006C3D3C"/>
    <w:rsid w:val="006C4F85"/>
    <w:rsid w:val="006C5114"/>
    <w:rsid w:val="006C59E6"/>
    <w:rsid w:val="006C5C84"/>
    <w:rsid w:val="006C6118"/>
    <w:rsid w:val="006C6D8B"/>
    <w:rsid w:val="006C7856"/>
    <w:rsid w:val="006D0BDB"/>
    <w:rsid w:val="006D418C"/>
    <w:rsid w:val="006D59E0"/>
    <w:rsid w:val="006D5D5B"/>
    <w:rsid w:val="006D6E9B"/>
    <w:rsid w:val="006D77BB"/>
    <w:rsid w:val="006E0649"/>
    <w:rsid w:val="006E1D42"/>
    <w:rsid w:val="006E2CFB"/>
    <w:rsid w:val="006E3F7A"/>
    <w:rsid w:val="006E72D4"/>
    <w:rsid w:val="006E7C85"/>
    <w:rsid w:val="006F0435"/>
    <w:rsid w:val="006F0BE7"/>
    <w:rsid w:val="006F0E00"/>
    <w:rsid w:val="006F104B"/>
    <w:rsid w:val="006F1D9A"/>
    <w:rsid w:val="006F27E2"/>
    <w:rsid w:val="006F2C53"/>
    <w:rsid w:val="006F3072"/>
    <w:rsid w:val="006F3587"/>
    <w:rsid w:val="006F5DED"/>
    <w:rsid w:val="006F6408"/>
    <w:rsid w:val="006F7137"/>
    <w:rsid w:val="007020EF"/>
    <w:rsid w:val="00702776"/>
    <w:rsid w:val="00703B6D"/>
    <w:rsid w:val="007046ED"/>
    <w:rsid w:val="0070568A"/>
    <w:rsid w:val="00706546"/>
    <w:rsid w:val="00710562"/>
    <w:rsid w:val="007108C6"/>
    <w:rsid w:val="00712479"/>
    <w:rsid w:val="007146F2"/>
    <w:rsid w:val="00717856"/>
    <w:rsid w:val="00717D23"/>
    <w:rsid w:val="007207A9"/>
    <w:rsid w:val="00720ABD"/>
    <w:rsid w:val="00722509"/>
    <w:rsid w:val="00722F24"/>
    <w:rsid w:val="007237A6"/>
    <w:rsid w:val="00724C6D"/>
    <w:rsid w:val="00725AA2"/>
    <w:rsid w:val="0073039B"/>
    <w:rsid w:val="00730A3A"/>
    <w:rsid w:val="00732AA6"/>
    <w:rsid w:val="00732C32"/>
    <w:rsid w:val="00734418"/>
    <w:rsid w:val="0073461A"/>
    <w:rsid w:val="00734999"/>
    <w:rsid w:val="00737376"/>
    <w:rsid w:val="00740B8A"/>
    <w:rsid w:val="00742F9C"/>
    <w:rsid w:val="00744304"/>
    <w:rsid w:val="00744492"/>
    <w:rsid w:val="00744769"/>
    <w:rsid w:val="00745112"/>
    <w:rsid w:val="0074513D"/>
    <w:rsid w:val="00745521"/>
    <w:rsid w:val="007463F1"/>
    <w:rsid w:val="007472FE"/>
    <w:rsid w:val="00750DAB"/>
    <w:rsid w:val="00750E3D"/>
    <w:rsid w:val="00751467"/>
    <w:rsid w:val="00751BDD"/>
    <w:rsid w:val="00751EA9"/>
    <w:rsid w:val="007520E4"/>
    <w:rsid w:val="00752CD1"/>
    <w:rsid w:val="007533FE"/>
    <w:rsid w:val="007547AD"/>
    <w:rsid w:val="007551CE"/>
    <w:rsid w:val="00755773"/>
    <w:rsid w:val="00757855"/>
    <w:rsid w:val="007610E2"/>
    <w:rsid w:val="00761468"/>
    <w:rsid w:val="0076202E"/>
    <w:rsid w:val="00762BC4"/>
    <w:rsid w:val="00762F12"/>
    <w:rsid w:val="00763DD7"/>
    <w:rsid w:val="00764841"/>
    <w:rsid w:val="0076595D"/>
    <w:rsid w:val="00771E8E"/>
    <w:rsid w:val="00772AF2"/>
    <w:rsid w:val="00773632"/>
    <w:rsid w:val="00774393"/>
    <w:rsid w:val="007743B5"/>
    <w:rsid w:val="007765F2"/>
    <w:rsid w:val="00780028"/>
    <w:rsid w:val="007866AF"/>
    <w:rsid w:val="00791752"/>
    <w:rsid w:val="00792D45"/>
    <w:rsid w:val="00793B85"/>
    <w:rsid w:val="00793DEF"/>
    <w:rsid w:val="00794263"/>
    <w:rsid w:val="00794C62"/>
    <w:rsid w:val="00795CD9"/>
    <w:rsid w:val="007961C2"/>
    <w:rsid w:val="00796513"/>
    <w:rsid w:val="00796C66"/>
    <w:rsid w:val="0079754B"/>
    <w:rsid w:val="007A15E3"/>
    <w:rsid w:val="007A2A2E"/>
    <w:rsid w:val="007A2FCC"/>
    <w:rsid w:val="007A3DDC"/>
    <w:rsid w:val="007A5322"/>
    <w:rsid w:val="007A7716"/>
    <w:rsid w:val="007A7BE3"/>
    <w:rsid w:val="007A7C51"/>
    <w:rsid w:val="007B1082"/>
    <w:rsid w:val="007B2AEF"/>
    <w:rsid w:val="007B2CAA"/>
    <w:rsid w:val="007B2E3B"/>
    <w:rsid w:val="007B30DD"/>
    <w:rsid w:val="007B4D4C"/>
    <w:rsid w:val="007B53A8"/>
    <w:rsid w:val="007B7509"/>
    <w:rsid w:val="007C2DEB"/>
    <w:rsid w:val="007C3023"/>
    <w:rsid w:val="007C3AAA"/>
    <w:rsid w:val="007C5D7B"/>
    <w:rsid w:val="007C67D4"/>
    <w:rsid w:val="007C7232"/>
    <w:rsid w:val="007D1D42"/>
    <w:rsid w:val="007D2514"/>
    <w:rsid w:val="007D27DF"/>
    <w:rsid w:val="007D30A4"/>
    <w:rsid w:val="007D4E1D"/>
    <w:rsid w:val="007D67F1"/>
    <w:rsid w:val="007D6D35"/>
    <w:rsid w:val="007E0165"/>
    <w:rsid w:val="007E05C9"/>
    <w:rsid w:val="007E2936"/>
    <w:rsid w:val="007E29F3"/>
    <w:rsid w:val="007E46AA"/>
    <w:rsid w:val="007E4B25"/>
    <w:rsid w:val="007E6189"/>
    <w:rsid w:val="007F2C11"/>
    <w:rsid w:val="007F397A"/>
    <w:rsid w:val="007F39E9"/>
    <w:rsid w:val="007F4123"/>
    <w:rsid w:val="007F50AE"/>
    <w:rsid w:val="00800C9B"/>
    <w:rsid w:val="00800D7A"/>
    <w:rsid w:val="00800D8E"/>
    <w:rsid w:val="008018E4"/>
    <w:rsid w:val="008021F4"/>
    <w:rsid w:val="00802943"/>
    <w:rsid w:val="00805901"/>
    <w:rsid w:val="00805A30"/>
    <w:rsid w:val="008104BF"/>
    <w:rsid w:val="00810F36"/>
    <w:rsid w:val="00810FFD"/>
    <w:rsid w:val="00811307"/>
    <w:rsid w:val="0081149F"/>
    <w:rsid w:val="00812255"/>
    <w:rsid w:val="008131BF"/>
    <w:rsid w:val="00813EA7"/>
    <w:rsid w:val="008143BB"/>
    <w:rsid w:val="008144B4"/>
    <w:rsid w:val="00814DDC"/>
    <w:rsid w:val="0081638E"/>
    <w:rsid w:val="00817410"/>
    <w:rsid w:val="0081788E"/>
    <w:rsid w:val="008202AA"/>
    <w:rsid w:val="008213B0"/>
    <w:rsid w:val="008219ED"/>
    <w:rsid w:val="00821FD7"/>
    <w:rsid w:val="0082211D"/>
    <w:rsid w:val="00822628"/>
    <w:rsid w:val="00823B55"/>
    <w:rsid w:val="00823FAF"/>
    <w:rsid w:val="0082403C"/>
    <w:rsid w:val="008244CD"/>
    <w:rsid w:val="00824BA5"/>
    <w:rsid w:val="00826205"/>
    <w:rsid w:val="00830628"/>
    <w:rsid w:val="008316E0"/>
    <w:rsid w:val="0083260B"/>
    <w:rsid w:val="00833AFF"/>
    <w:rsid w:val="00835462"/>
    <w:rsid w:val="00836ABB"/>
    <w:rsid w:val="00837606"/>
    <w:rsid w:val="00837936"/>
    <w:rsid w:val="00840FAD"/>
    <w:rsid w:val="0084178E"/>
    <w:rsid w:val="008423C6"/>
    <w:rsid w:val="008434BD"/>
    <w:rsid w:val="00843840"/>
    <w:rsid w:val="00846E84"/>
    <w:rsid w:val="0084743A"/>
    <w:rsid w:val="00847A15"/>
    <w:rsid w:val="00850B8C"/>
    <w:rsid w:val="00851533"/>
    <w:rsid w:val="00855D79"/>
    <w:rsid w:val="00855FB6"/>
    <w:rsid w:val="008575FC"/>
    <w:rsid w:val="00857AD9"/>
    <w:rsid w:val="0086028C"/>
    <w:rsid w:val="00861027"/>
    <w:rsid w:val="008627E3"/>
    <w:rsid w:val="00862FBF"/>
    <w:rsid w:val="008632E0"/>
    <w:rsid w:val="00863D77"/>
    <w:rsid w:val="008652CF"/>
    <w:rsid w:val="008656B3"/>
    <w:rsid w:val="00866308"/>
    <w:rsid w:val="00866639"/>
    <w:rsid w:val="00866AA9"/>
    <w:rsid w:val="0086703D"/>
    <w:rsid w:val="0086785B"/>
    <w:rsid w:val="0086798D"/>
    <w:rsid w:val="00867ECA"/>
    <w:rsid w:val="00872B05"/>
    <w:rsid w:val="00872ED8"/>
    <w:rsid w:val="00873738"/>
    <w:rsid w:val="00874733"/>
    <w:rsid w:val="00875831"/>
    <w:rsid w:val="00876075"/>
    <w:rsid w:val="008776B6"/>
    <w:rsid w:val="00877CE2"/>
    <w:rsid w:val="00877DF8"/>
    <w:rsid w:val="00880A3F"/>
    <w:rsid w:val="00880A97"/>
    <w:rsid w:val="00880E72"/>
    <w:rsid w:val="00880ED2"/>
    <w:rsid w:val="00881BB0"/>
    <w:rsid w:val="008833CF"/>
    <w:rsid w:val="008834DC"/>
    <w:rsid w:val="00883AC8"/>
    <w:rsid w:val="00883F51"/>
    <w:rsid w:val="00885656"/>
    <w:rsid w:val="008879E9"/>
    <w:rsid w:val="00887D11"/>
    <w:rsid w:val="00892733"/>
    <w:rsid w:val="00892B59"/>
    <w:rsid w:val="00893216"/>
    <w:rsid w:val="0089466A"/>
    <w:rsid w:val="0089505B"/>
    <w:rsid w:val="008954BB"/>
    <w:rsid w:val="008A0B9E"/>
    <w:rsid w:val="008A2658"/>
    <w:rsid w:val="008A33F6"/>
    <w:rsid w:val="008A3E6C"/>
    <w:rsid w:val="008A4968"/>
    <w:rsid w:val="008A4D4E"/>
    <w:rsid w:val="008A6B2F"/>
    <w:rsid w:val="008A76C6"/>
    <w:rsid w:val="008B0923"/>
    <w:rsid w:val="008B0BCD"/>
    <w:rsid w:val="008B12C4"/>
    <w:rsid w:val="008B15E8"/>
    <w:rsid w:val="008B20BD"/>
    <w:rsid w:val="008B2B13"/>
    <w:rsid w:val="008B3CB2"/>
    <w:rsid w:val="008B4518"/>
    <w:rsid w:val="008B4DC9"/>
    <w:rsid w:val="008C09F6"/>
    <w:rsid w:val="008C206C"/>
    <w:rsid w:val="008C2BC7"/>
    <w:rsid w:val="008C3458"/>
    <w:rsid w:val="008C4061"/>
    <w:rsid w:val="008C5234"/>
    <w:rsid w:val="008D0A58"/>
    <w:rsid w:val="008D136E"/>
    <w:rsid w:val="008D1AA4"/>
    <w:rsid w:val="008D1C23"/>
    <w:rsid w:val="008D1E99"/>
    <w:rsid w:val="008D603F"/>
    <w:rsid w:val="008D6D32"/>
    <w:rsid w:val="008D7F0A"/>
    <w:rsid w:val="008E0CC9"/>
    <w:rsid w:val="008E10F7"/>
    <w:rsid w:val="008E17C4"/>
    <w:rsid w:val="008E30C1"/>
    <w:rsid w:val="008E30E5"/>
    <w:rsid w:val="008E35D1"/>
    <w:rsid w:val="008E3C2C"/>
    <w:rsid w:val="008E5070"/>
    <w:rsid w:val="008E627B"/>
    <w:rsid w:val="008E62A8"/>
    <w:rsid w:val="008E6E6C"/>
    <w:rsid w:val="008E7FDF"/>
    <w:rsid w:val="008F1299"/>
    <w:rsid w:val="008F13BB"/>
    <w:rsid w:val="008F1678"/>
    <w:rsid w:val="008F1D92"/>
    <w:rsid w:val="008F384B"/>
    <w:rsid w:val="008F3C3A"/>
    <w:rsid w:val="008F5B05"/>
    <w:rsid w:val="00903DCA"/>
    <w:rsid w:val="00904732"/>
    <w:rsid w:val="0091009C"/>
    <w:rsid w:val="00910BAB"/>
    <w:rsid w:val="0091150F"/>
    <w:rsid w:val="0091626B"/>
    <w:rsid w:val="00930A89"/>
    <w:rsid w:val="00930BE1"/>
    <w:rsid w:val="009320B5"/>
    <w:rsid w:val="00933D07"/>
    <w:rsid w:val="00934F0F"/>
    <w:rsid w:val="00935841"/>
    <w:rsid w:val="00935EF6"/>
    <w:rsid w:val="009363FA"/>
    <w:rsid w:val="0093682E"/>
    <w:rsid w:val="0094080E"/>
    <w:rsid w:val="00942DA7"/>
    <w:rsid w:val="00943303"/>
    <w:rsid w:val="00947C7E"/>
    <w:rsid w:val="009510A6"/>
    <w:rsid w:val="00952537"/>
    <w:rsid w:val="00952A76"/>
    <w:rsid w:val="0095498C"/>
    <w:rsid w:val="00954C97"/>
    <w:rsid w:val="00955943"/>
    <w:rsid w:val="00955D14"/>
    <w:rsid w:val="00957F75"/>
    <w:rsid w:val="009605D1"/>
    <w:rsid w:val="009643F9"/>
    <w:rsid w:val="00964EE5"/>
    <w:rsid w:val="009651DA"/>
    <w:rsid w:val="00970177"/>
    <w:rsid w:val="00973DA3"/>
    <w:rsid w:val="00974241"/>
    <w:rsid w:val="00974921"/>
    <w:rsid w:val="00974B96"/>
    <w:rsid w:val="00975207"/>
    <w:rsid w:val="0097784D"/>
    <w:rsid w:val="00977A59"/>
    <w:rsid w:val="009801A8"/>
    <w:rsid w:val="00980677"/>
    <w:rsid w:val="009806C2"/>
    <w:rsid w:val="009806D1"/>
    <w:rsid w:val="009820CE"/>
    <w:rsid w:val="00984A44"/>
    <w:rsid w:val="00985508"/>
    <w:rsid w:val="00985F4D"/>
    <w:rsid w:val="00990089"/>
    <w:rsid w:val="009919DF"/>
    <w:rsid w:val="009929A4"/>
    <w:rsid w:val="00995B49"/>
    <w:rsid w:val="009960D0"/>
    <w:rsid w:val="00997630"/>
    <w:rsid w:val="009A0CED"/>
    <w:rsid w:val="009A1F96"/>
    <w:rsid w:val="009A3D91"/>
    <w:rsid w:val="009A561D"/>
    <w:rsid w:val="009A684F"/>
    <w:rsid w:val="009A6CC0"/>
    <w:rsid w:val="009A70F5"/>
    <w:rsid w:val="009A71C8"/>
    <w:rsid w:val="009B02FA"/>
    <w:rsid w:val="009B06E2"/>
    <w:rsid w:val="009B1D6C"/>
    <w:rsid w:val="009B34C2"/>
    <w:rsid w:val="009B3512"/>
    <w:rsid w:val="009B35B3"/>
    <w:rsid w:val="009B6379"/>
    <w:rsid w:val="009B771B"/>
    <w:rsid w:val="009C1697"/>
    <w:rsid w:val="009C1872"/>
    <w:rsid w:val="009C1B70"/>
    <w:rsid w:val="009C23B5"/>
    <w:rsid w:val="009C2EB4"/>
    <w:rsid w:val="009C2F2E"/>
    <w:rsid w:val="009C3240"/>
    <w:rsid w:val="009C3EE6"/>
    <w:rsid w:val="009C4EC0"/>
    <w:rsid w:val="009C6C25"/>
    <w:rsid w:val="009C6C7B"/>
    <w:rsid w:val="009C76D1"/>
    <w:rsid w:val="009D08E4"/>
    <w:rsid w:val="009D0E26"/>
    <w:rsid w:val="009D1A6E"/>
    <w:rsid w:val="009D2A3A"/>
    <w:rsid w:val="009D2F25"/>
    <w:rsid w:val="009D41E9"/>
    <w:rsid w:val="009D4626"/>
    <w:rsid w:val="009D4A6C"/>
    <w:rsid w:val="009D6092"/>
    <w:rsid w:val="009E03D9"/>
    <w:rsid w:val="009E1533"/>
    <w:rsid w:val="009E1E17"/>
    <w:rsid w:val="009E1FC7"/>
    <w:rsid w:val="009E20BA"/>
    <w:rsid w:val="009E2AED"/>
    <w:rsid w:val="009E33FD"/>
    <w:rsid w:val="009E39D8"/>
    <w:rsid w:val="009E509D"/>
    <w:rsid w:val="009E77E4"/>
    <w:rsid w:val="009E7C4C"/>
    <w:rsid w:val="009F02D5"/>
    <w:rsid w:val="009F09BE"/>
    <w:rsid w:val="009F2DC4"/>
    <w:rsid w:val="009F364C"/>
    <w:rsid w:val="009F4889"/>
    <w:rsid w:val="009F646E"/>
    <w:rsid w:val="009F6B73"/>
    <w:rsid w:val="00A00F9D"/>
    <w:rsid w:val="00A01C2B"/>
    <w:rsid w:val="00A027FF"/>
    <w:rsid w:val="00A02955"/>
    <w:rsid w:val="00A03A6C"/>
    <w:rsid w:val="00A044D9"/>
    <w:rsid w:val="00A06271"/>
    <w:rsid w:val="00A113B5"/>
    <w:rsid w:val="00A141DC"/>
    <w:rsid w:val="00A15CE9"/>
    <w:rsid w:val="00A16548"/>
    <w:rsid w:val="00A16FAA"/>
    <w:rsid w:val="00A17643"/>
    <w:rsid w:val="00A20563"/>
    <w:rsid w:val="00A23206"/>
    <w:rsid w:val="00A2353C"/>
    <w:rsid w:val="00A23E4E"/>
    <w:rsid w:val="00A23FD4"/>
    <w:rsid w:val="00A24F43"/>
    <w:rsid w:val="00A3072B"/>
    <w:rsid w:val="00A3137B"/>
    <w:rsid w:val="00A315B4"/>
    <w:rsid w:val="00A33539"/>
    <w:rsid w:val="00A33632"/>
    <w:rsid w:val="00A33B9B"/>
    <w:rsid w:val="00A33DB7"/>
    <w:rsid w:val="00A34DA7"/>
    <w:rsid w:val="00A352DE"/>
    <w:rsid w:val="00A37345"/>
    <w:rsid w:val="00A37D9C"/>
    <w:rsid w:val="00A410A1"/>
    <w:rsid w:val="00A41465"/>
    <w:rsid w:val="00A417FC"/>
    <w:rsid w:val="00A42BDB"/>
    <w:rsid w:val="00A45C79"/>
    <w:rsid w:val="00A465E7"/>
    <w:rsid w:val="00A47543"/>
    <w:rsid w:val="00A47D6D"/>
    <w:rsid w:val="00A50AA5"/>
    <w:rsid w:val="00A514A8"/>
    <w:rsid w:val="00A51542"/>
    <w:rsid w:val="00A522F3"/>
    <w:rsid w:val="00A559B3"/>
    <w:rsid w:val="00A55D72"/>
    <w:rsid w:val="00A60D0B"/>
    <w:rsid w:val="00A62532"/>
    <w:rsid w:val="00A62990"/>
    <w:rsid w:val="00A62EFA"/>
    <w:rsid w:val="00A63527"/>
    <w:rsid w:val="00A6420E"/>
    <w:rsid w:val="00A65FCF"/>
    <w:rsid w:val="00A70123"/>
    <w:rsid w:val="00A70625"/>
    <w:rsid w:val="00A70D50"/>
    <w:rsid w:val="00A7257A"/>
    <w:rsid w:val="00A73E36"/>
    <w:rsid w:val="00A7613A"/>
    <w:rsid w:val="00A76D42"/>
    <w:rsid w:val="00A76DAA"/>
    <w:rsid w:val="00A77312"/>
    <w:rsid w:val="00A77799"/>
    <w:rsid w:val="00A813E4"/>
    <w:rsid w:val="00A81EA0"/>
    <w:rsid w:val="00A82949"/>
    <w:rsid w:val="00A82953"/>
    <w:rsid w:val="00A84544"/>
    <w:rsid w:val="00A846AA"/>
    <w:rsid w:val="00A849C2"/>
    <w:rsid w:val="00A85347"/>
    <w:rsid w:val="00A86119"/>
    <w:rsid w:val="00A86474"/>
    <w:rsid w:val="00A87689"/>
    <w:rsid w:val="00A87C3B"/>
    <w:rsid w:val="00A93530"/>
    <w:rsid w:val="00A96667"/>
    <w:rsid w:val="00A9698C"/>
    <w:rsid w:val="00A97972"/>
    <w:rsid w:val="00AA086D"/>
    <w:rsid w:val="00AA0E29"/>
    <w:rsid w:val="00AA1620"/>
    <w:rsid w:val="00AA239D"/>
    <w:rsid w:val="00AA2B57"/>
    <w:rsid w:val="00AA2C09"/>
    <w:rsid w:val="00AA32D1"/>
    <w:rsid w:val="00AA400E"/>
    <w:rsid w:val="00AA6BE2"/>
    <w:rsid w:val="00AA6E82"/>
    <w:rsid w:val="00AA70CF"/>
    <w:rsid w:val="00AA70FE"/>
    <w:rsid w:val="00AA7694"/>
    <w:rsid w:val="00AB121E"/>
    <w:rsid w:val="00AB4919"/>
    <w:rsid w:val="00AB4A8F"/>
    <w:rsid w:val="00AB5446"/>
    <w:rsid w:val="00AB5527"/>
    <w:rsid w:val="00AB5C35"/>
    <w:rsid w:val="00AB5C6B"/>
    <w:rsid w:val="00AB5CC3"/>
    <w:rsid w:val="00AB5D97"/>
    <w:rsid w:val="00AC018A"/>
    <w:rsid w:val="00AC2966"/>
    <w:rsid w:val="00AC2CFB"/>
    <w:rsid w:val="00AC399B"/>
    <w:rsid w:val="00AC4760"/>
    <w:rsid w:val="00AC5466"/>
    <w:rsid w:val="00AC57DB"/>
    <w:rsid w:val="00AC601B"/>
    <w:rsid w:val="00AD0D14"/>
    <w:rsid w:val="00AD149F"/>
    <w:rsid w:val="00AD1766"/>
    <w:rsid w:val="00AD3EA1"/>
    <w:rsid w:val="00AD40BC"/>
    <w:rsid w:val="00AD439D"/>
    <w:rsid w:val="00AD45BD"/>
    <w:rsid w:val="00AD4A35"/>
    <w:rsid w:val="00AD53CA"/>
    <w:rsid w:val="00AD6AFE"/>
    <w:rsid w:val="00AD737B"/>
    <w:rsid w:val="00AD7E47"/>
    <w:rsid w:val="00AE03E2"/>
    <w:rsid w:val="00AE0FFB"/>
    <w:rsid w:val="00AE21BE"/>
    <w:rsid w:val="00AE331A"/>
    <w:rsid w:val="00AE3665"/>
    <w:rsid w:val="00AE41E7"/>
    <w:rsid w:val="00AE4221"/>
    <w:rsid w:val="00AE4786"/>
    <w:rsid w:val="00AE6030"/>
    <w:rsid w:val="00AE65A5"/>
    <w:rsid w:val="00AE6B67"/>
    <w:rsid w:val="00AE7050"/>
    <w:rsid w:val="00AE78FB"/>
    <w:rsid w:val="00AE7C58"/>
    <w:rsid w:val="00AF048E"/>
    <w:rsid w:val="00AF2DDD"/>
    <w:rsid w:val="00AF31A0"/>
    <w:rsid w:val="00AF3A6E"/>
    <w:rsid w:val="00AF3B6D"/>
    <w:rsid w:val="00AF555E"/>
    <w:rsid w:val="00AF5D37"/>
    <w:rsid w:val="00AF74F9"/>
    <w:rsid w:val="00AF7A7E"/>
    <w:rsid w:val="00B006EE"/>
    <w:rsid w:val="00B00868"/>
    <w:rsid w:val="00B020B2"/>
    <w:rsid w:val="00B025AE"/>
    <w:rsid w:val="00B027D8"/>
    <w:rsid w:val="00B02B8D"/>
    <w:rsid w:val="00B02E1C"/>
    <w:rsid w:val="00B03817"/>
    <w:rsid w:val="00B0385E"/>
    <w:rsid w:val="00B0591A"/>
    <w:rsid w:val="00B05ACC"/>
    <w:rsid w:val="00B06A6C"/>
    <w:rsid w:val="00B06C07"/>
    <w:rsid w:val="00B10E8D"/>
    <w:rsid w:val="00B1175E"/>
    <w:rsid w:val="00B12C59"/>
    <w:rsid w:val="00B1319C"/>
    <w:rsid w:val="00B155D1"/>
    <w:rsid w:val="00B15847"/>
    <w:rsid w:val="00B168E2"/>
    <w:rsid w:val="00B20127"/>
    <w:rsid w:val="00B220EC"/>
    <w:rsid w:val="00B221BB"/>
    <w:rsid w:val="00B251E4"/>
    <w:rsid w:val="00B25528"/>
    <w:rsid w:val="00B258AE"/>
    <w:rsid w:val="00B271A5"/>
    <w:rsid w:val="00B31526"/>
    <w:rsid w:val="00B31634"/>
    <w:rsid w:val="00B34913"/>
    <w:rsid w:val="00B36082"/>
    <w:rsid w:val="00B371A9"/>
    <w:rsid w:val="00B406B4"/>
    <w:rsid w:val="00B41361"/>
    <w:rsid w:val="00B42B24"/>
    <w:rsid w:val="00B43FA1"/>
    <w:rsid w:val="00B44320"/>
    <w:rsid w:val="00B458CB"/>
    <w:rsid w:val="00B47587"/>
    <w:rsid w:val="00B4759B"/>
    <w:rsid w:val="00B5124B"/>
    <w:rsid w:val="00B526A5"/>
    <w:rsid w:val="00B52DF1"/>
    <w:rsid w:val="00B540F5"/>
    <w:rsid w:val="00B545F4"/>
    <w:rsid w:val="00B55D4D"/>
    <w:rsid w:val="00B5737C"/>
    <w:rsid w:val="00B600C4"/>
    <w:rsid w:val="00B60EDF"/>
    <w:rsid w:val="00B62B92"/>
    <w:rsid w:val="00B62EF5"/>
    <w:rsid w:val="00B645FA"/>
    <w:rsid w:val="00B65F1D"/>
    <w:rsid w:val="00B665E5"/>
    <w:rsid w:val="00B67920"/>
    <w:rsid w:val="00B7075F"/>
    <w:rsid w:val="00B709A3"/>
    <w:rsid w:val="00B72081"/>
    <w:rsid w:val="00B72176"/>
    <w:rsid w:val="00B7294F"/>
    <w:rsid w:val="00B74F10"/>
    <w:rsid w:val="00B754E9"/>
    <w:rsid w:val="00B7650C"/>
    <w:rsid w:val="00B76556"/>
    <w:rsid w:val="00B76D88"/>
    <w:rsid w:val="00B76EA9"/>
    <w:rsid w:val="00B776F8"/>
    <w:rsid w:val="00B77F19"/>
    <w:rsid w:val="00B80EF8"/>
    <w:rsid w:val="00B8103C"/>
    <w:rsid w:val="00B83426"/>
    <w:rsid w:val="00B83C4D"/>
    <w:rsid w:val="00B84AF3"/>
    <w:rsid w:val="00B84B88"/>
    <w:rsid w:val="00B8558E"/>
    <w:rsid w:val="00B8759F"/>
    <w:rsid w:val="00B91361"/>
    <w:rsid w:val="00B93C48"/>
    <w:rsid w:val="00B93D06"/>
    <w:rsid w:val="00B94222"/>
    <w:rsid w:val="00B970C9"/>
    <w:rsid w:val="00B97C76"/>
    <w:rsid w:val="00BA00D8"/>
    <w:rsid w:val="00BA1DD5"/>
    <w:rsid w:val="00BA1F79"/>
    <w:rsid w:val="00BA2284"/>
    <w:rsid w:val="00BA3D6E"/>
    <w:rsid w:val="00BA42C1"/>
    <w:rsid w:val="00BA5EAD"/>
    <w:rsid w:val="00BA6A81"/>
    <w:rsid w:val="00BA73B8"/>
    <w:rsid w:val="00BB282B"/>
    <w:rsid w:val="00BB3FB7"/>
    <w:rsid w:val="00BB57F9"/>
    <w:rsid w:val="00BC16EB"/>
    <w:rsid w:val="00BC1720"/>
    <w:rsid w:val="00BC205C"/>
    <w:rsid w:val="00BC471E"/>
    <w:rsid w:val="00BC5469"/>
    <w:rsid w:val="00BC561D"/>
    <w:rsid w:val="00BC63FD"/>
    <w:rsid w:val="00BC7076"/>
    <w:rsid w:val="00BD137E"/>
    <w:rsid w:val="00BD1E2A"/>
    <w:rsid w:val="00BD2EFD"/>
    <w:rsid w:val="00BD3211"/>
    <w:rsid w:val="00BD4D47"/>
    <w:rsid w:val="00BD756F"/>
    <w:rsid w:val="00BD7711"/>
    <w:rsid w:val="00BE0B7C"/>
    <w:rsid w:val="00BE157B"/>
    <w:rsid w:val="00BE15FA"/>
    <w:rsid w:val="00BE283C"/>
    <w:rsid w:val="00BE3FA4"/>
    <w:rsid w:val="00BE542A"/>
    <w:rsid w:val="00BE5C39"/>
    <w:rsid w:val="00BE5CD1"/>
    <w:rsid w:val="00BE6A06"/>
    <w:rsid w:val="00BF080C"/>
    <w:rsid w:val="00BF0BEC"/>
    <w:rsid w:val="00BF1D80"/>
    <w:rsid w:val="00BF328D"/>
    <w:rsid w:val="00BF3DD6"/>
    <w:rsid w:val="00BF5FC9"/>
    <w:rsid w:val="00BF63A6"/>
    <w:rsid w:val="00BF6C31"/>
    <w:rsid w:val="00BF707F"/>
    <w:rsid w:val="00BF7215"/>
    <w:rsid w:val="00BF7244"/>
    <w:rsid w:val="00BF7DC4"/>
    <w:rsid w:val="00BF7E67"/>
    <w:rsid w:val="00C007C3"/>
    <w:rsid w:val="00C00801"/>
    <w:rsid w:val="00C00907"/>
    <w:rsid w:val="00C01547"/>
    <w:rsid w:val="00C01802"/>
    <w:rsid w:val="00C01AC6"/>
    <w:rsid w:val="00C02247"/>
    <w:rsid w:val="00C048A1"/>
    <w:rsid w:val="00C05437"/>
    <w:rsid w:val="00C056F2"/>
    <w:rsid w:val="00C05B6B"/>
    <w:rsid w:val="00C05BD8"/>
    <w:rsid w:val="00C05F9B"/>
    <w:rsid w:val="00C0619C"/>
    <w:rsid w:val="00C0635F"/>
    <w:rsid w:val="00C079FB"/>
    <w:rsid w:val="00C07CF7"/>
    <w:rsid w:val="00C122D8"/>
    <w:rsid w:val="00C12B4A"/>
    <w:rsid w:val="00C12D9B"/>
    <w:rsid w:val="00C13626"/>
    <w:rsid w:val="00C136AB"/>
    <w:rsid w:val="00C15AB9"/>
    <w:rsid w:val="00C15C13"/>
    <w:rsid w:val="00C174A5"/>
    <w:rsid w:val="00C17FBD"/>
    <w:rsid w:val="00C21CCE"/>
    <w:rsid w:val="00C23C54"/>
    <w:rsid w:val="00C244B4"/>
    <w:rsid w:val="00C2698D"/>
    <w:rsid w:val="00C26D2F"/>
    <w:rsid w:val="00C274AC"/>
    <w:rsid w:val="00C277C5"/>
    <w:rsid w:val="00C27D4D"/>
    <w:rsid w:val="00C3108F"/>
    <w:rsid w:val="00C311A2"/>
    <w:rsid w:val="00C31B05"/>
    <w:rsid w:val="00C3265B"/>
    <w:rsid w:val="00C32E61"/>
    <w:rsid w:val="00C34126"/>
    <w:rsid w:val="00C3589B"/>
    <w:rsid w:val="00C36439"/>
    <w:rsid w:val="00C366B0"/>
    <w:rsid w:val="00C37853"/>
    <w:rsid w:val="00C37D9A"/>
    <w:rsid w:val="00C40C27"/>
    <w:rsid w:val="00C4179A"/>
    <w:rsid w:val="00C43EEC"/>
    <w:rsid w:val="00C44421"/>
    <w:rsid w:val="00C448AF"/>
    <w:rsid w:val="00C44AEE"/>
    <w:rsid w:val="00C46384"/>
    <w:rsid w:val="00C4747F"/>
    <w:rsid w:val="00C510B9"/>
    <w:rsid w:val="00C519AE"/>
    <w:rsid w:val="00C52D14"/>
    <w:rsid w:val="00C531DD"/>
    <w:rsid w:val="00C5360F"/>
    <w:rsid w:val="00C53795"/>
    <w:rsid w:val="00C5625E"/>
    <w:rsid w:val="00C60206"/>
    <w:rsid w:val="00C62EAB"/>
    <w:rsid w:val="00C64DB4"/>
    <w:rsid w:val="00C651B3"/>
    <w:rsid w:val="00C665D0"/>
    <w:rsid w:val="00C66F75"/>
    <w:rsid w:val="00C7237B"/>
    <w:rsid w:val="00C7250B"/>
    <w:rsid w:val="00C72A15"/>
    <w:rsid w:val="00C74F66"/>
    <w:rsid w:val="00C752E8"/>
    <w:rsid w:val="00C76725"/>
    <w:rsid w:val="00C770B7"/>
    <w:rsid w:val="00C77254"/>
    <w:rsid w:val="00C774BD"/>
    <w:rsid w:val="00C82C36"/>
    <w:rsid w:val="00C82D21"/>
    <w:rsid w:val="00C82F50"/>
    <w:rsid w:val="00C84114"/>
    <w:rsid w:val="00C842B9"/>
    <w:rsid w:val="00C84662"/>
    <w:rsid w:val="00C85E52"/>
    <w:rsid w:val="00C91BC7"/>
    <w:rsid w:val="00C92873"/>
    <w:rsid w:val="00C941B9"/>
    <w:rsid w:val="00C94265"/>
    <w:rsid w:val="00C95194"/>
    <w:rsid w:val="00C96C7A"/>
    <w:rsid w:val="00C96D46"/>
    <w:rsid w:val="00CA224C"/>
    <w:rsid w:val="00CA3809"/>
    <w:rsid w:val="00CA5768"/>
    <w:rsid w:val="00CA5ED6"/>
    <w:rsid w:val="00CA6070"/>
    <w:rsid w:val="00CA6195"/>
    <w:rsid w:val="00CA6832"/>
    <w:rsid w:val="00CA6AC6"/>
    <w:rsid w:val="00CA6B29"/>
    <w:rsid w:val="00CA7033"/>
    <w:rsid w:val="00CA7ADE"/>
    <w:rsid w:val="00CB0647"/>
    <w:rsid w:val="00CB0A0E"/>
    <w:rsid w:val="00CB10BF"/>
    <w:rsid w:val="00CB4E21"/>
    <w:rsid w:val="00CB572B"/>
    <w:rsid w:val="00CB67CA"/>
    <w:rsid w:val="00CC1EA6"/>
    <w:rsid w:val="00CC4EAC"/>
    <w:rsid w:val="00CC5511"/>
    <w:rsid w:val="00CD067A"/>
    <w:rsid w:val="00CD0BD5"/>
    <w:rsid w:val="00CD1C9D"/>
    <w:rsid w:val="00CD39F5"/>
    <w:rsid w:val="00CD4264"/>
    <w:rsid w:val="00CD4CA4"/>
    <w:rsid w:val="00CD709D"/>
    <w:rsid w:val="00CD7174"/>
    <w:rsid w:val="00CE367D"/>
    <w:rsid w:val="00CE3CE0"/>
    <w:rsid w:val="00CE6E70"/>
    <w:rsid w:val="00CE76ED"/>
    <w:rsid w:val="00CE7FB2"/>
    <w:rsid w:val="00CF01AF"/>
    <w:rsid w:val="00CF1235"/>
    <w:rsid w:val="00CF3E87"/>
    <w:rsid w:val="00CF5893"/>
    <w:rsid w:val="00CF635B"/>
    <w:rsid w:val="00D00BC6"/>
    <w:rsid w:val="00D01684"/>
    <w:rsid w:val="00D02865"/>
    <w:rsid w:val="00D02C9F"/>
    <w:rsid w:val="00D02FE9"/>
    <w:rsid w:val="00D03BE9"/>
    <w:rsid w:val="00D04281"/>
    <w:rsid w:val="00D053F0"/>
    <w:rsid w:val="00D054EB"/>
    <w:rsid w:val="00D05975"/>
    <w:rsid w:val="00D0741A"/>
    <w:rsid w:val="00D07638"/>
    <w:rsid w:val="00D0769E"/>
    <w:rsid w:val="00D11EBB"/>
    <w:rsid w:val="00D14140"/>
    <w:rsid w:val="00D146B7"/>
    <w:rsid w:val="00D153BA"/>
    <w:rsid w:val="00D16751"/>
    <w:rsid w:val="00D17B92"/>
    <w:rsid w:val="00D17BD0"/>
    <w:rsid w:val="00D202B1"/>
    <w:rsid w:val="00D22566"/>
    <w:rsid w:val="00D22A1B"/>
    <w:rsid w:val="00D25342"/>
    <w:rsid w:val="00D25FD8"/>
    <w:rsid w:val="00D2603C"/>
    <w:rsid w:val="00D2648D"/>
    <w:rsid w:val="00D268C7"/>
    <w:rsid w:val="00D30181"/>
    <w:rsid w:val="00D31B1C"/>
    <w:rsid w:val="00D322D2"/>
    <w:rsid w:val="00D324FC"/>
    <w:rsid w:val="00D32501"/>
    <w:rsid w:val="00D32734"/>
    <w:rsid w:val="00D32D45"/>
    <w:rsid w:val="00D33B0A"/>
    <w:rsid w:val="00D343E6"/>
    <w:rsid w:val="00D36109"/>
    <w:rsid w:val="00D42325"/>
    <w:rsid w:val="00D4280A"/>
    <w:rsid w:val="00D44467"/>
    <w:rsid w:val="00D444ED"/>
    <w:rsid w:val="00D4567B"/>
    <w:rsid w:val="00D47038"/>
    <w:rsid w:val="00D4762E"/>
    <w:rsid w:val="00D513C2"/>
    <w:rsid w:val="00D52EA6"/>
    <w:rsid w:val="00D53358"/>
    <w:rsid w:val="00D533F0"/>
    <w:rsid w:val="00D53A29"/>
    <w:rsid w:val="00D5454A"/>
    <w:rsid w:val="00D56106"/>
    <w:rsid w:val="00D5668C"/>
    <w:rsid w:val="00D56718"/>
    <w:rsid w:val="00D569E4"/>
    <w:rsid w:val="00D56C1E"/>
    <w:rsid w:val="00D56DE1"/>
    <w:rsid w:val="00D6045D"/>
    <w:rsid w:val="00D63E82"/>
    <w:rsid w:val="00D652E7"/>
    <w:rsid w:val="00D66B03"/>
    <w:rsid w:val="00D66ED6"/>
    <w:rsid w:val="00D6758D"/>
    <w:rsid w:val="00D7058B"/>
    <w:rsid w:val="00D70A88"/>
    <w:rsid w:val="00D73A44"/>
    <w:rsid w:val="00D73FD7"/>
    <w:rsid w:val="00D74105"/>
    <w:rsid w:val="00D7434C"/>
    <w:rsid w:val="00D75AD9"/>
    <w:rsid w:val="00D7760F"/>
    <w:rsid w:val="00D812B3"/>
    <w:rsid w:val="00D827A8"/>
    <w:rsid w:val="00D83C93"/>
    <w:rsid w:val="00D847F2"/>
    <w:rsid w:val="00D8591A"/>
    <w:rsid w:val="00D863C5"/>
    <w:rsid w:val="00D90F73"/>
    <w:rsid w:val="00D915CF"/>
    <w:rsid w:val="00D92A80"/>
    <w:rsid w:val="00D94ABE"/>
    <w:rsid w:val="00D9578D"/>
    <w:rsid w:val="00D96CB5"/>
    <w:rsid w:val="00DA10C1"/>
    <w:rsid w:val="00DA19C8"/>
    <w:rsid w:val="00DA23F9"/>
    <w:rsid w:val="00DA257F"/>
    <w:rsid w:val="00DA4D40"/>
    <w:rsid w:val="00DA5B31"/>
    <w:rsid w:val="00DA5F75"/>
    <w:rsid w:val="00DA6913"/>
    <w:rsid w:val="00DA6E3B"/>
    <w:rsid w:val="00DA6F1C"/>
    <w:rsid w:val="00DA7982"/>
    <w:rsid w:val="00DB099A"/>
    <w:rsid w:val="00DB1093"/>
    <w:rsid w:val="00DB12B5"/>
    <w:rsid w:val="00DB2681"/>
    <w:rsid w:val="00DB42B5"/>
    <w:rsid w:val="00DB43ED"/>
    <w:rsid w:val="00DB5B11"/>
    <w:rsid w:val="00DB6D70"/>
    <w:rsid w:val="00DC02E3"/>
    <w:rsid w:val="00DC185D"/>
    <w:rsid w:val="00DC19DF"/>
    <w:rsid w:val="00DC2287"/>
    <w:rsid w:val="00DC3A31"/>
    <w:rsid w:val="00DC3DB2"/>
    <w:rsid w:val="00DC48E0"/>
    <w:rsid w:val="00DC6075"/>
    <w:rsid w:val="00DC6644"/>
    <w:rsid w:val="00DC773F"/>
    <w:rsid w:val="00DC7FB7"/>
    <w:rsid w:val="00DD08A1"/>
    <w:rsid w:val="00DD14FE"/>
    <w:rsid w:val="00DD1DFF"/>
    <w:rsid w:val="00DD3C6D"/>
    <w:rsid w:val="00DD52AC"/>
    <w:rsid w:val="00DD5350"/>
    <w:rsid w:val="00DD59DC"/>
    <w:rsid w:val="00DE2EFF"/>
    <w:rsid w:val="00DE32A3"/>
    <w:rsid w:val="00DE42EC"/>
    <w:rsid w:val="00DE4F50"/>
    <w:rsid w:val="00DE4FBA"/>
    <w:rsid w:val="00DE58AB"/>
    <w:rsid w:val="00DE6EE1"/>
    <w:rsid w:val="00DF13F1"/>
    <w:rsid w:val="00DF1F76"/>
    <w:rsid w:val="00DF1FFC"/>
    <w:rsid w:val="00DF3778"/>
    <w:rsid w:val="00DF4FA0"/>
    <w:rsid w:val="00DF587C"/>
    <w:rsid w:val="00DF5974"/>
    <w:rsid w:val="00DF5F67"/>
    <w:rsid w:val="00DF6020"/>
    <w:rsid w:val="00DF6A70"/>
    <w:rsid w:val="00DF74D7"/>
    <w:rsid w:val="00E002D8"/>
    <w:rsid w:val="00E00921"/>
    <w:rsid w:val="00E02364"/>
    <w:rsid w:val="00E05B8E"/>
    <w:rsid w:val="00E062E9"/>
    <w:rsid w:val="00E12AA7"/>
    <w:rsid w:val="00E15546"/>
    <w:rsid w:val="00E15EBC"/>
    <w:rsid w:val="00E15FBD"/>
    <w:rsid w:val="00E17AC4"/>
    <w:rsid w:val="00E17DBA"/>
    <w:rsid w:val="00E20D66"/>
    <w:rsid w:val="00E21AE4"/>
    <w:rsid w:val="00E21B96"/>
    <w:rsid w:val="00E22D32"/>
    <w:rsid w:val="00E23E94"/>
    <w:rsid w:val="00E25F98"/>
    <w:rsid w:val="00E27BEE"/>
    <w:rsid w:val="00E27ECE"/>
    <w:rsid w:val="00E3033D"/>
    <w:rsid w:val="00E3101D"/>
    <w:rsid w:val="00E311C8"/>
    <w:rsid w:val="00E32915"/>
    <w:rsid w:val="00E32E99"/>
    <w:rsid w:val="00E33215"/>
    <w:rsid w:val="00E33FB6"/>
    <w:rsid w:val="00E35719"/>
    <w:rsid w:val="00E35A24"/>
    <w:rsid w:val="00E37DDC"/>
    <w:rsid w:val="00E41307"/>
    <w:rsid w:val="00E41CDE"/>
    <w:rsid w:val="00E443A7"/>
    <w:rsid w:val="00E44829"/>
    <w:rsid w:val="00E459B4"/>
    <w:rsid w:val="00E47AD5"/>
    <w:rsid w:val="00E47F49"/>
    <w:rsid w:val="00E51F6C"/>
    <w:rsid w:val="00E51FE5"/>
    <w:rsid w:val="00E52B83"/>
    <w:rsid w:val="00E56F86"/>
    <w:rsid w:val="00E61872"/>
    <w:rsid w:val="00E61A4F"/>
    <w:rsid w:val="00E61EA2"/>
    <w:rsid w:val="00E6213F"/>
    <w:rsid w:val="00E6415B"/>
    <w:rsid w:val="00E6451E"/>
    <w:rsid w:val="00E675A8"/>
    <w:rsid w:val="00E70DBC"/>
    <w:rsid w:val="00E7490D"/>
    <w:rsid w:val="00E74B6D"/>
    <w:rsid w:val="00E74F81"/>
    <w:rsid w:val="00E758EF"/>
    <w:rsid w:val="00E759DC"/>
    <w:rsid w:val="00E77B36"/>
    <w:rsid w:val="00E81CBA"/>
    <w:rsid w:val="00E8225D"/>
    <w:rsid w:val="00E834D3"/>
    <w:rsid w:val="00E840AC"/>
    <w:rsid w:val="00E844C3"/>
    <w:rsid w:val="00E84703"/>
    <w:rsid w:val="00E876B5"/>
    <w:rsid w:val="00E87A62"/>
    <w:rsid w:val="00E92964"/>
    <w:rsid w:val="00E92B10"/>
    <w:rsid w:val="00E92BBB"/>
    <w:rsid w:val="00E9385B"/>
    <w:rsid w:val="00E9391F"/>
    <w:rsid w:val="00E94AB5"/>
    <w:rsid w:val="00E978A1"/>
    <w:rsid w:val="00EA0D83"/>
    <w:rsid w:val="00EA29F0"/>
    <w:rsid w:val="00EA3558"/>
    <w:rsid w:val="00EA3BCD"/>
    <w:rsid w:val="00EA48AD"/>
    <w:rsid w:val="00EA53BD"/>
    <w:rsid w:val="00EA564D"/>
    <w:rsid w:val="00EA5788"/>
    <w:rsid w:val="00EA6825"/>
    <w:rsid w:val="00EA6FDD"/>
    <w:rsid w:val="00EA741E"/>
    <w:rsid w:val="00EA775B"/>
    <w:rsid w:val="00EB001A"/>
    <w:rsid w:val="00EB2236"/>
    <w:rsid w:val="00EB23EC"/>
    <w:rsid w:val="00EB2E3D"/>
    <w:rsid w:val="00EB2F21"/>
    <w:rsid w:val="00EB2F4F"/>
    <w:rsid w:val="00EB4AEE"/>
    <w:rsid w:val="00EB6B6B"/>
    <w:rsid w:val="00EB7824"/>
    <w:rsid w:val="00EC10BA"/>
    <w:rsid w:val="00EC1199"/>
    <w:rsid w:val="00EC3AD9"/>
    <w:rsid w:val="00EC3C5E"/>
    <w:rsid w:val="00EC4144"/>
    <w:rsid w:val="00EC5153"/>
    <w:rsid w:val="00EC516E"/>
    <w:rsid w:val="00EC5302"/>
    <w:rsid w:val="00EC75F6"/>
    <w:rsid w:val="00ED0A5D"/>
    <w:rsid w:val="00ED2465"/>
    <w:rsid w:val="00ED3F03"/>
    <w:rsid w:val="00ED62CB"/>
    <w:rsid w:val="00ED6CB4"/>
    <w:rsid w:val="00EE0E48"/>
    <w:rsid w:val="00EE194F"/>
    <w:rsid w:val="00EE20C9"/>
    <w:rsid w:val="00EE2243"/>
    <w:rsid w:val="00EE24D4"/>
    <w:rsid w:val="00EE2FC4"/>
    <w:rsid w:val="00EE3616"/>
    <w:rsid w:val="00EE3AF6"/>
    <w:rsid w:val="00EE6AB3"/>
    <w:rsid w:val="00EE6B5C"/>
    <w:rsid w:val="00EE6EBC"/>
    <w:rsid w:val="00EE7124"/>
    <w:rsid w:val="00EE7AB9"/>
    <w:rsid w:val="00EE7FAB"/>
    <w:rsid w:val="00EF0BB4"/>
    <w:rsid w:val="00EF208A"/>
    <w:rsid w:val="00EF3036"/>
    <w:rsid w:val="00EF36BB"/>
    <w:rsid w:val="00EF5DB2"/>
    <w:rsid w:val="00EF704F"/>
    <w:rsid w:val="00EF7080"/>
    <w:rsid w:val="00EF71E6"/>
    <w:rsid w:val="00EF79D6"/>
    <w:rsid w:val="00F002D8"/>
    <w:rsid w:val="00F006B8"/>
    <w:rsid w:val="00F02903"/>
    <w:rsid w:val="00F0388A"/>
    <w:rsid w:val="00F04EDD"/>
    <w:rsid w:val="00F067B9"/>
    <w:rsid w:val="00F073D5"/>
    <w:rsid w:val="00F074C0"/>
    <w:rsid w:val="00F106F3"/>
    <w:rsid w:val="00F10D1C"/>
    <w:rsid w:val="00F1132C"/>
    <w:rsid w:val="00F14262"/>
    <w:rsid w:val="00F1447D"/>
    <w:rsid w:val="00F167DF"/>
    <w:rsid w:val="00F20304"/>
    <w:rsid w:val="00F20700"/>
    <w:rsid w:val="00F210C5"/>
    <w:rsid w:val="00F21147"/>
    <w:rsid w:val="00F219C9"/>
    <w:rsid w:val="00F2469A"/>
    <w:rsid w:val="00F2548D"/>
    <w:rsid w:val="00F25685"/>
    <w:rsid w:val="00F25F55"/>
    <w:rsid w:val="00F2632C"/>
    <w:rsid w:val="00F263D4"/>
    <w:rsid w:val="00F2659B"/>
    <w:rsid w:val="00F2690D"/>
    <w:rsid w:val="00F26BC6"/>
    <w:rsid w:val="00F26CF0"/>
    <w:rsid w:val="00F27522"/>
    <w:rsid w:val="00F27DCE"/>
    <w:rsid w:val="00F30532"/>
    <w:rsid w:val="00F30EAE"/>
    <w:rsid w:val="00F31D0D"/>
    <w:rsid w:val="00F35427"/>
    <w:rsid w:val="00F367F0"/>
    <w:rsid w:val="00F3721B"/>
    <w:rsid w:val="00F37C24"/>
    <w:rsid w:val="00F40CD7"/>
    <w:rsid w:val="00F41A66"/>
    <w:rsid w:val="00F4205A"/>
    <w:rsid w:val="00F4365D"/>
    <w:rsid w:val="00F45114"/>
    <w:rsid w:val="00F454C1"/>
    <w:rsid w:val="00F463D0"/>
    <w:rsid w:val="00F467D7"/>
    <w:rsid w:val="00F46E70"/>
    <w:rsid w:val="00F50FD5"/>
    <w:rsid w:val="00F53539"/>
    <w:rsid w:val="00F53F19"/>
    <w:rsid w:val="00F55046"/>
    <w:rsid w:val="00F5693E"/>
    <w:rsid w:val="00F56EDB"/>
    <w:rsid w:val="00F57C03"/>
    <w:rsid w:val="00F60C88"/>
    <w:rsid w:val="00F613FD"/>
    <w:rsid w:val="00F6341B"/>
    <w:rsid w:val="00F63C68"/>
    <w:rsid w:val="00F6453B"/>
    <w:rsid w:val="00F64F06"/>
    <w:rsid w:val="00F66629"/>
    <w:rsid w:val="00F72951"/>
    <w:rsid w:val="00F72B0C"/>
    <w:rsid w:val="00F72FF2"/>
    <w:rsid w:val="00F73011"/>
    <w:rsid w:val="00F73E1E"/>
    <w:rsid w:val="00F74A22"/>
    <w:rsid w:val="00F75388"/>
    <w:rsid w:val="00F75D4E"/>
    <w:rsid w:val="00F8063A"/>
    <w:rsid w:val="00F82326"/>
    <w:rsid w:val="00F832EA"/>
    <w:rsid w:val="00F839A2"/>
    <w:rsid w:val="00F85B7F"/>
    <w:rsid w:val="00F87240"/>
    <w:rsid w:val="00F915D7"/>
    <w:rsid w:val="00F925E2"/>
    <w:rsid w:val="00F930A4"/>
    <w:rsid w:val="00F93DC2"/>
    <w:rsid w:val="00F94DB6"/>
    <w:rsid w:val="00F95EEB"/>
    <w:rsid w:val="00F968A6"/>
    <w:rsid w:val="00F96EAD"/>
    <w:rsid w:val="00F96EE2"/>
    <w:rsid w:val="00F97821"/>
    <w:rsid w:val="00FA24A5"/>
    <w:rsid w:val="00FA267B"/>
    <w:rsid w:val="00FA2DB6"/>
    <w:rsid w:val="00FA3527"/>
    <w:rsid w:val="00FA435B"/>
    <w:rsid w:val="00FA523A"/>
    <w:rsid w:val="00FA5D86"/>
    <w:rsid w:val="00FA627B"/>
    <w:rsid w:val="00FA6479"/>
    <w:rsid w:val="00FA69F0"/>
    <w:rsid w:val="00FB30BF"/>
    <w:rsid w:val="00FB38C8"/>
    <w:rsid w:val="00FB40B0"/>
    <w:rsid w:val="00FB46F2"/>
    <w:rsid w:val="00FB4E30"/>
    <w:rsid w:val="00FB7392"/>
    <w:rsid w:val="00FB79C9"/>
    <w:rsid w:val="00FC0897"/>
    <w:rsid w:val="00FC158D"/>
    <w:rsid w:val="00FC1B6A"/>
    <w:rsid w:val="00FC205A"/>
    <w:rsid w:val="00FC2525"/>
    <w:rsid w:val="00FC34F9"/>
    <w:rsid w:val="00FC3801"/>
    <w:rsid w:val="00FC3A59"/>
    <w:rsid w:val="00FC5D8A"/>
    <w:rsid w:val="00FC7983"/>
    <w:rsid w:val="00FC7B8A"/>
    <w:rsid w:val="00FD0B70"/>
    <w:rsid w:val="00FD127D"/>
    <w:rsid w:val="00FD1339"/>
    <w:rsid w:val="00FD13EC"/>
    <w:rsid w:val="00FD37DE"/>
    <w:rsid w:val="00FD4B07"/>
    <w:rsid w:val="00FD5109"/>
    <w:rsid w:val="00FD560E"/>
    <w:rsid w:val="00FD5FC5"/>
    <w:rsid w:val="00FD63BF"/>
    <w:rsid w:val="00FD7BC4"/>
    <w:rsid w:val="00FE4933"/>
    <w:rsid w:val="00FE4FF8"/>
    <w:rsid w:val="00FE53C0"/>
    <w:rsid w:val="00FF0611"/>
    <w:rsid w:val="00FF1A54"/>
    <w:rsid w:val="00FF1C6E"/>
    <w:rsid w:val="00FF381C"/>
    <w:rsid w:val="00FF4514"/>
    <w:rsid w:val="00FF7807"/>
    <w:rsid w:val="00FF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FDA7"/>
  <w15:docId w15:val="{8260BA06-7C0D-4DE7-8CC5-6D8E73F3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8F7"/>
    <w:pPr>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uiPriority w:val="9"/>
    <w:qFormat/>
    <w:rsid w:val="003D22FF"/>
    <w:pPr>
      <w:keepNext/>
      <w:keepLines/>
      <w:spacing w:before="480"/>
      <w:outlineLvl w:val="0"/>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8F7"/>
    <w:rPr>
      <w:color w:val="0000FF"/>
      <w:u w:val="single"/>
    </w:rPr>
  </w:style>
  <w:style w:type="paragraph" w:styleId="NormalWeb">
    <w:name w:val="Normal (Web)"/>
    <w:basedOn w:val="Normal"/>
    <w:uiPriority w:val="99"/>
    <w:unhideWhenUsed/>
    <w:rsid w:val="000048F7"/>
    <w:pPr>
      <w:spacing w:before="100" w:beforeAutospacing="1" w:after="100" w:afterAutospacing="1"/>
    </w:pPr>
  </w:style>
  <w:style w:type="character" w:styleId="FollowedHyperlink">
    <w:name w:val="FollowedHyperlink"/>
    <w:basedOn w:val="DefaultParagraphFont"/>
    <w:uiPriority w:val="99"/>
    <w:semiHidden/>
    <w:unhideWhenUsed/>
    <w:rsid w:val="00D70A88"/>
    <w:rPr>
      <w:color w:val="800080" w:themeColor="followedHyperlink"/>
      <w:u w:val="single"/>
    </w:rPr>
  </w:style>
  <w:style w:type="character" w:customStyle="1" w:styleId="Heading1Char">
    <w:name w:val="Heading 1 Char"/>
    <w:basedOn w:val="DefaultParagraphFont"/>
    <w:link w:val="Heading1"/>
    <w:uiPriority w:val="9"/>
    <w:rsid w:val="003D22FF"/>
    <w:rPr>
      <w:rFonts w:ascii="Times New Roman" w:eastAsiaTheme="majorEastAsia" w:hAnsi="Times New Roman" w:cs="Times New Roman"/>
      <w:b/>
      <w:bCs/>
      <w:sz w:val="26"/>
      <w:szCs w:val="26"/>
    </w:rPr>
  </w:style>
  <w:style w:type="paragraph" w:styleId="Header">
    <w:name w:val="header"/>
    <w:basedOn w:val="Normal"/>
    <w:link w:val="HeaderChar"/>
    <w:uiPriority w:val="99"/>
    <w:unhideWhenUsed/>
    <w:rsid w:val="003D22FF"/>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3D22F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D22FF"/>
    <w:rPr>
      <w:rFonts w:ascii="Tahoma" w:hAnsi="Tahoma" w:cs="Tahoma"/>
      <w:sz w:val="16"/>
      <w:szCs w:val="16"/>
    </w:rPr>
  </w:style>
  <w:style w:type="character" w:customStyle="1" w:styleId="BalloonTextChar">
    <w:name w:val="Balloon Text Char"/>
    <w:basedOn w:val="DefaultParagraphFont"/>
    <w:link w:val="BalloonText"/>
    <w:uiPriority w:val="99"/>
    <w:semiHidden/>
    <w:rsid w:val="003D22FF"/>
    <w:rPr>
      <w:rFonts w:ascii="Tahoma" w:eastAsia="Calibri" w:hAnsi="Tahoma" w:cs="Tahoma"/>
      <w:sz w:val="16"/>
      <w:szCs w:val="16"/>
    </w:rPr>
  </w:style>
  <w:style w:type="character" w:styleId="PlaceholderText">
    <w:name w:val="Placeholder Text"/>
    <w:basedOn w:val="DefaultParagraphFont"/>
    <w:uiPriority w:val="99"/>
    <w:semiHidden/>
    <w:rsid w:val="006579FB"/>
    <w:rPr>
      <w:color w:val="808080"/>
    </w:rPr>
  </w:style>
  <w:style w:type="paragraph" w:styleId="ListParagraph">
    <w:name w:val="List Paragraph"/>
    <w:basedOn w:val="Normal"/>
    <w:uiPriority w:val="34"/>
    <w:qFormat/>
    <w:rsid w:val="00553C8F"/>
    <w:pPr>
      <w:spacing w:after="200" w:line="276"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553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930945">
      <w:bodyDiv w:val="1"/>
      <w:marLeft w:val="0"/>
      <w:marRight w:val="0"/>
      <w:marTop w:val="0"/>
      <w:marBottom w:val="0"/>
      <w:divBdr>
        <w:top w:val="none" w:sz="0" w:space="0" w:color="auto"/>
        <w:left w:val="none" w:sz="0" w:space="0" w:color="auto"/>
        <w:bottom w:val="none" w:sz="0" w:space="0" w:color="auto"/>
        <w:right w:val="none" w:sz="0" w:space="0" w:color="auto"/>
      </w:divBdr>
    </w:div>
    <w:div w:id="195297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ocio.events/MjYzNjY%3D" TargetMode="External"/><Relationship Id="rId13" Type="http://schemas.openxmlformats.org/officeDocument/2006/relationships/hyperlink" Target="mailto:VHATRAIN@va.go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vha.train.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ha.train.or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vha.train.org" TargetMode="External"/><Relationship Id="rId4" Type="http://schemas.openxmlformats.org/officeDocument/2006/relationships/numbering" Target="numbering.xml"/><Relationship Id="rId9" Type="http://schemas.openxmlformats.org/officeDocument/2006/relationships/hyperlink" Target="http://www.vha.train.org" TargetMode="External"/><Relationship Id="rId14" Type="http://schemas.openxmlformats.org/officeDocument/2006/relationships/hyperlink" Target="https://vha.tra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6D599CA8A6734A8D192FB9A26D225B" ma:contentTypeVersion="0" ma:contentTypeDescription="Create a new document." ma:contentTypeScope="" ma:versionID="897f06fc32af91207ae5d1a100913c5f">
  <xsd:schema xmlns:xsd="http://www.w3.org/2001/XMLSchema" xmlns:xs="http://www.w3.org/2001/XMLSchema" xmlns:p="http://schemas.microsoft.com/office/2006/metadata/properties" targetNamespace="http://schemas.microsoft.com/office/2006/metadata/properties" ma:root="true" ma:fieldsID="fcd8e47304fe08980ef36dec7c359be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Name of Event"/>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456402-738D-4D7F-8400-D01E5DFAE3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00D6C7-3DD3-41A1-B49C-A4A7CB3F02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AC8E5C8-923F-4D72-9B1F-4305FC0F38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Christopher P. (EES)</dc:creator>
  <cp:lastModifiedBy>Al-ani, Aymen N. (BAH)</cp:lastModifiedBy>
  <cp:revision>4</cp:revision>
  <dcterms:created xsi:type="dcterms:W3CDTF">2023-08-31T16:05:00Z</dcterms:created>
  <dcterms:modified xsi:type="dcterms:W3CDTF">2023-08-31T16:30:00Z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0x010100436D599CA8A6734A8D192FB9A26D225B</vt:lpwstr>
  </property>
</Properties>
</file>