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A88" w:rsidRDefault="008C42E4" w:rsidP="008C42E4">
      <w:pPr>
        <w:pStyle w:val="Akapitzlist"/>
        <w:numPr>
          <w:ilvl w:val="0"/>
          <w:numId w:val="1"/>
        </w:numPr>
      </w:pPr>
      <w:r>
        <w:t>W folderze głównym masz plik  .sql z bazą danych, zaimportuj go sobie.</w:t>
      </w:r>
    </w:p>
    <w:p w:rsidR="008C42E4" w:rsidRDefault="008C42E4" w:rsidP="008C42E4">
      <w:pPr>
        <w:pStyle w:val="Akapitzlist"/>
        <w:numPr>
          <w:ilvl w:val="0"/>
          <w:numId w:val="1"/>
        </w:numPr>
      </w:pPr>
      <w:r>
        <w:t>Wyedytuj plik app/config/parameters.yml i ustaw dane do bazy danych.</w:t>
      </w:r>
    </w:p>
    <w:p w:rsidR="008C42E4" w:rsidRDefault="008C42E4" w:rsidP="008C42E4">
      <w:pPr>
        <w:pStyle w:val="Akapitzlist"/>
        <w:numPr>
          <w:ilvl w:val="0"/>
          <w:numId w:val="1"/>
        </w:numPr>
      </w:pPr>
      <w:r>
        <w:t>Co do projektu to trochę zedytowałem główne widoki bo mi javascripy przeszkadzały i podłączyłem się jako osobny bundle pod link od rejestracji</w:t>
      </w:r>
      <w:r w:rsidR="00741EA8">
        <w:t>. Tak</w:t>
      </w:r>
      <w:r>
        <w:t xml:space="preserve"> jakby osobny moduł z dodatkowymi zasobami, bo paru rzeczy mi brakowało.</w:t>
      </w:r>
    </w:p>
    <w:p w:rsidR="008C42E4" w:rsidRDefault="00741EA8" w:rsidP="008C42E4">
      <w:pPr>
        <w:pStyle w:val="Akapitzlist"/>
        <w:numPr>
          <w:ilvl w:val="0"/>
          <w:numId w:val="1"/>
        </w:numPr>
      </w:pPr>
      <w:r>
        <w:t xml:space="preserve">Nie bawiłem się jakoś w stylowanie, tylko tak żeby to jakos wyglądało, więc jak coś to </w:t>
      </w:r>
      <w:r w:rsidR="0055089B">
        <w:t xml:space="preserve">wygląd </w:t>
      </w:r>
      <w:r>
        <w:t>popraw wg własnego uznania.</w:t>
      </w:r>
    </w:p>
    <w:p w:rsidR="00741EA8" w:rsidRDefault="00741EA8" w:rsidP="008C42E4">
      <w:pPr>
        <w:pStyle w:val="Akapitzlist"/>
        <w:numPr>
          <w:ilvl w:val="0"/>
          <w:numId w:val="1"/>
        </w:numPr>
      </w:pPr>
      <w:r>
        <w:t>Zdjęcia poko</w:t>
      </w:r>
      <w:r w:rsidR="00D558DC">
        <w:t>i</w:t>
      </w:r>
      <w:r>
        <w:t xml:space="preserve"> możesz sobie podmienić na własne /web/img/</w:t>
      </w:r>
      <w:r w:rsidR="0055089B">
        <w:t>r</w:t>
      </w:r>
      <w:r w:rsidR="00D558DC">
        <w:t>o</w:t>
      </w:r>
      <w:r w:rsidR="0055089B">
        <w:t>oms</w:t>
      </w:r>
    </w:p>
    <w:p w:rsidR="00D558DC" w:rsidRDefault="00D558DC" w:rsidP="008C42E4">
      <w:pPr>
        <w:pStyle w:val="Akapitzlist"/>
        <w:numPr>
          <w:ilvl w:val="0"/>
          <w:numId w:val="1"/>
        </w:numPr>
      </w:pPr>
      <w:r>
        <w:t xml:space="preserve">Co do funkcjonalności to wyszukiwarka sprawdza na podstawie podanego okresu które pokoje mają ile w tym czasie wolnych miejsc. </w:t>
      </w:r>
      <w:r w:rsidR="00FA6220">
        <w:t>Poprawiałem parę razy to wyszukiwanie i nadal szału nie ma, no ale jakoś działa.</w:t>
      </w:r>
      <w:r>
        <w:t xml:space="preserve"> </w:t>
      </w:r>
    </w:p>
    <w:p w:rsidR="00D558DC" w:rsidRDefault="00FA6220" w:rsidP="00FA6220">
      <w:pPr>
        <w:pStyle w:val="Akapitzlist"/>
        <w:numPr>
          <w:ilvl w:val="0"/>
          <w:numId w:val="1"/>
        </w:numPr>
      </w:pPr>
      <w:r>
        <w:t>Tam przed dodaniem nowej rezerwacji wszystko jest sprawdzane więc nie powinno dodać się byle co.</w:t>
      </w:r>
    </w:p>
    <w:sectPr w:rsidR="00D558DC" w:rsidSect="003C7A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93909"/>
    <w:multiLevelType w:val="hybridMultilevel"/>
    <w:tmpl w:val="78D065D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defaultTabStop w:val="708"/>
  <w:hyphenationZone w:val="425"/>
  <w:characterSpacingControl w:val="doNotCompress"/>
  <w:compat/>
  <w:rsids>
    <w:rsidRoot w:val="008C42E4"/>
    <w:rsid w:val="003C7A88"/>
    <w:rsid w:val="0055089B"/>
    <w:rsid w:val="00725B83"/>
    <w:rsid w:val="00741EA8"/>
    <w:rsid w:val="008C42E4"/>
    <w:rsid w:val="00D44C93"/>
    <w:rsid w:val="00D558DC"/>
    <w:rsid w:val="00FA62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C7A8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C42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121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5</cp:revision>
  <dcterms:created xsi:type="dcterms:W3CDTF">2016-02-02T23:03:00Z</dcterms:created>
  <dcterms:modified xsi:type="dcterms:W3CDTF">2016-02-04T22:11:00Z</dcterms:modified>
</cp:coreProperties>
</file>