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7E6257" w:rsidRDefault="007E6257">
      <w:pPr>
        <w:jc w:val="center"/>
      </w:pPr>
    </w:p>
    <w:p w14:paraId="0A37501D" w14:textId="77777777" w:rsidR="007E6257" w:rsidRDefault="007E6257">
      <w:pPr>
        <w:jc w:val="center"/>
      </w:pPr>
    </w:p>
    <w:p w14:paraId="5DAB6C7B" w14:textId="77777777" w:rsidR="007E6257" w:rsidRDefault="007E6257">
      <w:pPr>
        <w:jc w:val="center"/>
        <w:rPr>
          <w:b/>
          <w:bCs/>
          <w:sz w:val="36"/>
          <w:szCs w:val="36"/>
        </w:rPr>
      </w:pPr>
    </w:p>
    <w:p w14:paraId="47CD3CAA" w14:textId="77777777" w:rsidR="007E6257" w:rsidRDefault="00762134">
      <w:pPr>
        <w:jc w:val="center"/>
        <w:rPr>
          <w:b/>
          <w:bCs/>
          <w:sz w:val="80"/>
          <w:szCs w:val="80"/>
        </w:rPr>
      </w:pPr>
      <w:r>
        <w:rPr>
          <w:b/>
          <w:bCs/>
          <w:sz w:val="64"/>
          <w:szCs w:val="64"/>
        </w:rPr>
        <w:t>SPRINT  4</w:t>
      </w:r>
    </w:p>
    <w:p w14:paraId="0E1D21BF" w14:textId="77777777" w:rsidR="007E6257" w:rsidRDefault="00762134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4 ciclo </w:t>
      </w:r>
    </w:p>
    <w:p w14:paraId="02EB378F" w14:textId="77777777" w:rsidR="007E6257" w:rsidRDefault="007E6257">
      <w:pPr>
        <w:jc w:val="center"/>
        <w:rPr>
          <w:sz w:val="26"/>
          <w:szCs w:val="26"/>
        </w:rPr>
      </w:pPr>
    </w:p>
    <w:p w14:paraId="6A05A809" w14:textId="77777777" w:rsidR="007E6257" w:rsidRDefault="007E6257">
      <w:pPr>
        <w:jc w:val="center"/>
        <w:rPr>
          <w:b/>
          <w:bCs/>
          <w:sz w:val="36"/>
          <w:szCs w:val="36"/>
        </w:rPr>
      </w:pPr>
    </w:p>
    <w:p w14:paraId="5A39BBE3" w14:textId="77777777" w:rsidR="007E6257" w:rsidRDefault="007E6257">
      <w:pPr>
        <w:jc w:val="center"/>
        <w:rPr>
          <w:b/>
          <w:bCs/>
          <w:sz w:val="36"/>
          <w:szCs w:val="36"/>
        </w:rPr>
      </w:pPr>
    </w:p>
    <w:p w14:paraId="6D2EAE3F" w14:textId="77777777" w:rsidR="007E6257" w:rsidRDefault="007621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Desarrollo de aplicaciones web </w:t>
      </w:r>
    </w:p>
    <w:p w14:paraId="3BA8A3DF" w14:textId="77777777" w:rsidR="007E6257" w:rsidRDefault="007621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Misión TIC </w:t>
      </w:r>
    </w:p>
    <w:p w14:paraId="41C8F396" w14:textId="77777777" w:rsidR="007E6257" w:rsidRDefault="007E6257">
      <w:pPr>
        <w:jc w:val="center"/>
        <w:rPr>
          <w:b/>
          <w:bCs/>
          <w:sz w:val="36"/>
          <w:szCs w:val="36"/>
        </w:rPr>
      </w:pPr>
    </w:p>
    <w:p w14:paraId="72A3D3EC" w14:textId="77777777" w:rsidR="007E6257" w:rsidRDefault="007E6257">
      <w:pPr>
        <w:jc w:val="center"/>
        <w:rPr>
          <w:b/>
          <w:bCs/>
          <w:sz w:val="36"/>
          <w:szCs w:val="36"/>
        </w:rPr>
      </w:pPr>
    </w:p>
    <w:p w14:paraId="447F9131" w14:textId="77777777" w:rsidR="007E6257" w:rsidRDefault="0076213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Link  </w:t>
      </w:r>
      <w:proofErr w:type="spellStart"/>
      <w:r>
        <w:rPr>
          <w:b/>
          <w:bCs/>
          <w:sz w:val="40"/>
          <w:szCs w:val="40"/>
        </w:rPr>
        <w:t>Github</w:t>
      </w:r>
      <w:proofErr w:type="spellEnd"/>
    </w:p>
    <w:p w14:paraId="0D0B940D" w14:textId="77777777" w:rsidR="007E6257" w:rsidRDefault="007E6257">
      <w:pPr>
        <w:jc w:val="center"/>
        <w:rPr>
          <w:b/>
          <w:bCs/>
          <w:sz w:val="40"/>
          <w:szCs w:val="40"/>
        </w:rPr>
      </w:pPr>
    </w:p>
    <w:p w14:paraId="08B70ED1" w14:textId="77777777" w:rsidR="007E6257" w:rsidRDefault="00762134">
      <w:pPr>
        <w:jc w:val="center"/>
      </w:pPr>
      <w:r>
        <w:rPr>
          <w:rStyle w:val="EnlacedeInternet"/>
          <w:b/>
          <w:bCs/>
          <w:sz w:val="26"/>
          <w:szCs w:val="26"/>
        </w:rPr>
        <w:t>https://github.com/FELIPEGRANADA/online-research-projects</w:t>
      </w:r>
    </w:p>
    <w:p w14:paraId="0E27B00A" w14:textId="77777777" w:rsidR="007E6257" w:rsidRDefault="007E6257">
      <w:pPr>
        <w:jc w:val="center"/>
        <w:rPr>
          <w:rStyle w:val="EnlacedeInternet"/>
          <w:b/>
          <w:bCs/>
          <w:sz w:val="20"/>
          <w:szCs w:val="20"/>
        </w:rPr>
      </w:pPr>
    </w:p>
    <w:p w14:paraId="674C1DA6" w14:textId="77777777" w:rsidR="007E6257" w:rsidRDefault="00762134">
      <w:pPr>
        <w:jc w:val="center"/>
      </w:pPr>
      <w:r>
        <w:rPr>
          <w:rStyle w:val="EnlacedeInternet"/>
          <w:b/>
          <w:bCs/>
          <w:color w:val="000000"/>
          <w:sz w:val="40"/>
          <w:szCs w:val="40"/>
          <w:u w:val="none"/>
        </w:rPr>
        <w:t>Link   Trello</w:t>
      </w:r>
    </w:p>
    <w:p w14:paraId="60061E4C" w14:textId="77777777" w:rsidR="007E6257" w:rsidRDefault="007E6257">
      <w:pPr>
        <w:jc w:val="center"/>
        <w:rPr>
          <w:rStyle w:val="EnlacedeInternet"/>
          <w:b/>
          <w:bCs/>
          <w:sz w:val="20"/>
          <w:szCs w:val="20"/>
        </w:rPr>
      </w:pPr>
    </w:p>
    <w:p w14:paraId="3600F112" w14:textId="77777777" w:rsidR="007E6257" w:rsidRDefault="00762134">
      <w:pPr>
        <w:jc w:val="center"/>
      </w:pPr>
      <w:r>
        <w:rPr>
          <w:rStyle w:val="EnlacedeInternet"/>
          <w:b/>
          <w:bCs/>
          <w:sz w:val="28"/>
          <w:szCs w:val="28"/>
        </w:rPr>
        <w:t>https://trello.com/b/kNlMijgQ/sprint-1</w:t>
      </w:r>
    </w:p>
    <w:p w14:paraId="44EAFD9C" w14:textId="77777777" w:rsidR="007E6257" w:rsidRDefault="007E6257">
      <w:pPr>
        <w:jc w:val="center"/>
        <w:rPr>
          <w:b/>
          <w:bCs/>
          <w:sz w:val="21"/>
          <w:szCs w:val="21"/>
        </w:rPr>
      </w:pPr>
    </w:p>
    <w:p w14:paraId="4B94D5A5" w14:textId="77777777" w:rsidR="007E6257" w:rsidRDefault="007E6257">
      <w:pPr>
        <w:jc w:val="center"/>
        <w:rPr>
          <w:b/>
          <w:bCs/>
          <w:sz w:val="21"/>
          <w:szCs w:val="21"/>
        </w:rPr>
      </w:pPr>
    </w:p>
    <w:p w14:paraId="3DEEC669" w14:textId="77777777" w:rsidR="007E6257" w:rsidRDefault="007E6257">
      <w:pPr>
        <w:jc w:val="center"/>
        <w:rPr>
          <w:rStyle w:val="EnlacedeInternet"/>
          <w:color w:val="55308D"/>
          <w:sz w:val="20"/>
          <w:szCs w:val="20"/>
        </w:rPr>
      </w:pPr>
    </w:p>
    <w:p w14:paraId="3656B9AB" w14:textId="77777777" w:rsidR="007E6257" w:rsidRDefault="007E6257">
      <w:pPr>
        <w:jc w:val="center"/>
        <w:rPr>
          <w:b/>
          <w:bCs/>
          <w:color w:val="55308D"/>
          <w:sz w:val="21"/>
          <w:szCs w:val="21"/>
          <w:u w:val="single"/>
        </w:rPr>
      </w:pPr>
    </w:p>
    <w:p w14:paraId="45FB0818" w14:textId="77777777" w:rsidR="007E6257" w:rsidRDefault="007621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14:paraId="3012177E" w14:textId="77777777" w:rsidR="007E6257" w:rsidRDefault="007621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Integrantes SOFTOPIA</w:t>
      </w:r>
    </w:p>
    <w:tbl>
      <w:tblPr>
        <w:tblW w:w="5711" w:type="dxa"/>
        <w:jc w:val="center"/>
        <w:tblCellMar>
          <w:left w:w="7" w:type="dxa"/>
          <w:right w:w="6" w:type="dxa"/>
        </w:tblCellMar>
        <w:tblLook w:val="0000" w:firstRow="0" w:lastRow="0" w:firstColumn="0" w:lastColumn="0" w:noHBand="0" w:noVBand="0"/>
      </w:tblPr>
      <w:tblGrid>
        <w:gridCol w:w="3700"/>
        <w:gridCol w:w="2011"/>
      </w:tblGrid>
      <w:tr w:rsidR="007E6257" w14:paraId="0C8C6A33" w14:textId="77777777" w:rsidTr="76EC526B">
        <w:trPr>
          <w:trHeight w:val="189"/>
          <w:jc w:val="center"/>
        </w:trPr>
        <w:tc>
          <w:tcPr>
            <w:tcW w:w="3699" w:type="dxa"/>
            <w:tcBorders>
              <w:top w:val="single" w:sz="6" w:space="0" w:color="009353"/>
              <w:left w:val="single" w:sz="6" w:space="0" w:color="009353"/>
            </w:tcBorders>
            <w:shd w:val="clear" w:color="auto" w:fill="009353"/>
          </w:tcPr>
          <w:p w14:paraId="2E8A68B0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NOMBRE</w:t>
            </w:r>
          </w:p>
        </w:tc>
        <w:tc>
          <w:tcPr>
            <w:tcW w:w="2011" w:type="dxa"/>
            <w:tcBorders>
              <w:top w:val="single" w:sz="6" w:space="0" w:color="009353"/>
              <w:right w:val="single" w:sz="6" w:space="0" w:color="009353"/>
            </w:tcBorders>
            <w:shd w:val="clear" w:color="auto" w:fill="009353"/>
          </w:tcPr>
          <w:p w14:paraId="72ED0F81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GRUPO</w:t>
            </w:r>
          </w:p>
        </w:tc>
      </w:tr>
      <w:tr w:rsidR="007E6257" w14:paraId="5C2AE419" w14:textId="77777777" w:rsidTr="76EC526B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</w:tcBorders>
          </w:tcPr>
          <w:p w14:paraId="7A8EB577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 xml:space="preserve">Julián </w:t>
            </w:r>
            <w:r>
              <w:rPr>
                <w:rFonts w:ascii="Liberation Sans" w:hAnsi="Liberation Sans"/>
                <w:color w:val="000000"/>
              </w:rPr>
              <w:t xml:space="preserve">Guillermo Zapata </w:t>
            </w:r>
            <w:proofErr w:type="spellStart"/>
            <w:r>
              <w:rPr>
                <w:rFonts w:ascii="Liberation Sans" w:hAnsi="Liberation Sans"/>
                <w:color w:val="000000"/>
              </w:rPr>
              <w:t>Rugeles</w:t>
            </w:r>
            <w:proofErr w:type="spellEnd"/>
          </w:p>
        </w:tc>
        <w:tc>
          <w:tcPr>
            <w:tcW w:w="2011" w:type="dxa"/>
            <w:tcBorders>
              <w:right w:val="single" w:sz="6" w:space="0" w:color="009353"/>
            </w:tcBorders>
          </w:tcPr>
          <w:p w14:paraId="59B753E4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13-14-15</w:t>
            </w:r>
          </w:p>
        </w:tc>
      </w:tr>
      <w:tr w:rsidR="007E6257" w14:paraId="7D8BCED0" w14:textId="77777777" w:rsidTr="76EC526B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</w:tcBorders>
            <w:shd w:val="clear" w:color="auto" w:fill="DDDDDD"/>
          </w:tcPr>
          <w:p w14:paraId="261164B8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proofErr w:type="spellStart"/>
            <w:r>
              <w:rPr>
                <w:rFonts w:ascii="Liberation Sans" w:hAnsi="Liberation Sans"/>
                <w:color w:val="000000"/>
              </w:rPr>
              <w:t>Mileidis</w:t>
            </w:r>
            <w:proofErr w:type="spellEnd"/>
            <w:r>
              <w:rPr>
                <w:rFonts w:ascii="Liberation Sans" w:hAnsi="Liberation Sans"/>
                <w:color w:val="000000"/>
              </w:rPr>
              <w:t xml:space="preserve"> Ruiz Morelos</w:t>
            </w:r>
          </w:p>
        </w:tc>
        <w:tc>
          <w:tcPr>
            <w:tcW w:w="2011" w:type="dxa"/>
            <w:tcBorders>
              <w:right w:val="single" w:sz="6" w:space="0" w:color="009353"/>
            </w:tcBorders>
            <w:shd w:val="clear" w:color="auto" w:fill="DDDDDD"/>
          </w:tcPr>
          <w:p w14:paraId="6277F536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31-32-33</w:t>
            </w:r>
          </w:p>
        </w:tc>
      </w:tr>
      <w:tr w:rsidR="007E6257" w14:paraId="72E3F7D4" w14:textId="77777777" w:rsidTr="76EC526B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</w:tcBorders>
          </w:tcPr>
          <w:p w14:paraId="26EAD38A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Diana Carolina Rivera Romero</w:t>
            </w:r>
          </w:p>
        </w:tc>
        <w:tc>
          <w:tcPr>
            <w:tcW w:w="2011" w:type="dxa"/>
            <w:tcBorders>
              <w:right w:val="single" w:sz="6" w:space="0" w:color="009353"/>
            </w:tcBorders>
          </w:tcPr>
          <w:p w14:paraId="12C14372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10-11-12</w:t>
            </w:r>
          </w:p>
        </w:tc>
      </w:tr>
      <w:tr w:rsidR="007E6257" w14:paraId="15D6F195" w14:textId="77777777" w:rsidTr="76EC526B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</w:tcBorders>
            <w:shd w:val="clear" w:color="auto" w:fill="DDDDDD"/>
          </w:tcPr>
          <w:p w14:paraId="39902BF7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Luis Felipe Granada Ramírez</w:t>
            </w:r>
          </w:p>
        </w:tc>
        <w:tc>
          <w:tcPr>
            <w:tcW w:w="2011" w:type="dxa"/>
            <w:tcBorders>
              <w:right w:val="single" w:sz="6" w:space="0" w:color="009353"/>
            </w:tcBorders>
            <w:shd w:val="clear" w:color="auto" w:fill="DDDDDD"/>
          </w:tcPr>
          <w:p w14:paraId="349ABAFB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25-26-27</w:t>
            </w:r>
          </w:p>
        </w:tc>
      </w:tr>
      <w:tr w:rsidR="007E6257" w14:paraId="09867381" w14:textId="77777777" w:rsidTr="76EC526B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  <w:bottom w:val="single" w:sz="6" w:space="0" w:color="009353"/>
            </w:tcBorders>
          </w:tcPr>
          <w:p w14:paraId="732A4C75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Oscar Alberto Castillo Rincón</w:t>
            </w:r>
          </w:p>
        </w:tc>
        <w:tc>
          <w:tcPr>
            <w:tcW w:w="2011" w:type="dxa"/>
            <w:tcBorders>
              <w:bottom w:val="single" w:sz="6" w:space="0" w:color="009353"/>
              <w:right w:val="single" w:sz="6" w:space="0" w:color="009353"/>
            </w:tcBorders>
          </w:tcPr>
          <w:p w14:paraId="6BE772A5" w14:textId="77777777" w:rsidR="007E6257" w:rsidRDefault="00762134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28-29-30</w:t>
            </w:r>
          </w:p>
        </w:tc>
      </w:tr>
    </w:tbl>
    <w:p w14:paraId="049F31CB" w14:textId="77777777" w:rsidR="007E6257" w:rsidRDefault="007E6257">
      <w:pPr>
        <w:jc w:val="center"/>
        <w:rPr>
          <w:b/>
          <w:bCs/>
          <w:sz w:val="36"/>
          <w:szCs w:val="36"/>
        </w:rPr>
      </w:pPr>
    </w:p>
    <w:p w14:paraId="53128261" w14:textId="77777777" w:rsidR="007E6257" w:rsidRDefault="007E6257">
      <w:pPr>
        <w:jc w:val="center"/>
        <w:rPr>
          <w:b/>
          <w:bCs/>
          <w:sz w:val="36"/>
          <w:szCs w:val="36"/>
        </w:rPr>
      </w:pPr>
    </w:p>
    <w:p w14:paraId="62486C05" w14:textId="77777777" w:rsidR="007E6257" w:rsidRDefault="007E6257">
      <w:pPr>
        <w:jc w:val="center"/>
        <w:rPr>
          <w:b/>
          <w:bCs/>
          <w:sz w:val="36"/>
          <w:szCs w:val="36"/>
        </w:rPr>
      </w:pPr>
    </w:p>
    <w:p w14:paraId="4101652C" w14:textId="77777777" w:rsidR="007E6257" w:rsidRDefault="007E6257">
      <w:pPr>
        <w:jc w:val="center"/>
        <w:rPr>
          <w:b/>
          <w:bCs/>
          <w:sz w:val="36"/>
          <w:szCs w:val="36"/>
        </w:rPr>
      </w:pPr>
    </w:p>
    <w:p w14:paraId="5F3D6F14" w14:textId="77777777" w:rsidR="007E6257" w:rsidRDefault="0076213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00D670CC" wp14:editId="07777777">
                <wp:simplePos x="0" y="0"/>
                <wp:positionH relativeFrom="column">
                  <wp:posOffset>-166370</wp:posOffset>
                </wp:positionH>
                <wp:positionV relativeFrom="paragraph">
                  <wp:posOffset>208280</wp:posOffset>
                </wp:positionV>
                <wp:extent cx="6544310" cy="415925"/>
                <wp:effectExtent l="0" t="0" r="0" b="0"/>
                <wp:wrapTopAndBottom/>
                <wp:docPr id="1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720" cy="415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75" h="1150">
                              <a:moveTo>
                                <a:pt x="190" y="0"/>
                              </a:moveTo>
                              <a:lnTo>
                                <a:pt x="190" y="0"/>
                              </a:lnTo>
                              <a:cubicBezTo>
                                <a:pt x="157" y="0"/>
                                <a:pt x="125" y="9"/>
                                <a:pt x="95" y="26"/>
                              </a:cubicBezTo>
                              <a:cubicBezTo>
                                <a:pt x="67" y="42"/>
                                <a:pt x="42" y="67"/>
                                <a:pt x="26" y="96"/>
                              </a:cubicBezTo>
                              <a:cubicBezTo>
                                <a:pt x="9" y="126"/>
                                <a:pt x="0" y="158"/>
                                <a:pt x="0" y="191"/>
                              </a:cubicBezTo>
                              <a:lnTo>
                                <a:pt x="0" y="957"/>
                              </a:lnTo>
                              <a:lnTo>
                                <a:pt x="0" y="959"/>
                              </a:lnTo>
                              <a:cubicBezTo>
                                <a:pt x="0" y="992"/>
                                <a:pt x="9" y="1024"/>
                                <a:pt x="26" y="1054"/>
                              </a:cubicBezTo>
                              <a:cubicBezTo>
                                <a:pt x="42" y="1082"/>
                                <a:pt x="67" y="1107"/>
                                <a:pt x="95" y="1123"/>
                              </a:cubicBezTo>
                              <a:cubicBezTo>
                                <a:pt x="125" y="1140"/>
                                <a:pt x="157" y="1149"/>
                                <a:pt x="190" y="1149"/>
                              </a:cubicBezTo>
                              <a:lnTo>
                                <a:pt x="17982" y="1149"/>
                              </a:lnTo>
                              <a:lnTo>
                                <a:pt x="17984" y="1149"/>
                              </a:lnTo>
                              <a:cubicBezTo>
                                <a:pt x="18017" y="1149"/>
                                <a:pt x="18049" y="1140"/>
                                <a:pt x="18079" y="1123"/>
                              </a:cubicBezTo>
                              <a:cubicBezTo>
                                <a:pt x="18107" y="1107"/>
                                <a:pt x="18132" y="1082"/>
                                <a:pt x="18148" y="1054"/>
                              </a:cubicBezTo>
                              <a:cubicBezTo>
                                <a:pt x="18165" y="1024"/>
                                <a:pt x="18174" y="992"/>
                                <a:pt x="18174" y="959"/>
                              </a:cubicBezTo>
                              <a:lnTo>
                                <a:pt x="18172" y="191"/>
                              </a:lnTo>
                              <a:lnTo>
                                <a:pt x="18174" y="191"/>
                              </a:lnTo>
                              <a:lnTo>
                                <a:pt x="18174" y="191"/>
                              </a:lnTo>
                              <a:cubicBezTo>
                                <a:pt x="18174" y="158"/>
                                <a:pt x="18165" y="126"/>
                                <a:pt x="18148" y="96"/>
                              </a:cubicBezTo>
                              <a:cubicBezTo>
                                <a:pt x="18132" y="67"/>
                                <a:pt x="18107" y="42"/>
                                <a:pt x="18079" y="26"/>
                              </a:cubicBezTo>
                              <a:cubicBezTo>
                                <a:pt x="18049" y="9"/>
                                <a:pt x="18017" y="0"/>
                                <a:pt x="17984" y="0"/>
                              </a:cubicBezTo>
                              <a:lnTo>
                                <a:pt x="1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25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4826E6" w14:textId="77777777" w:rsidR="007E6257" w:rsidRDefault="00762134">
                            <w:pPr>
                              <w:pStyle w:val="Contenidodelmarco"/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OBJETIVOS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670CC" id="Forma1" o:spid="_x0000_s1026" style="position:absolute;margin-left:-13.1pt;margin-top:16.4pt;width:515.3pt;height:32.7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8175,1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" adj="-11796480,,5400" path="m190,r,c157,,125,9,95,26,67,42,42,67,26,96,9,126,,158,,191l,957r,2c,992,9,1024,26,1054v16,28,41,53,69,69c125,1140,157,1149,190,1149r17792,l17984,1149v33,,65,-9,95,-26c18107,1107,18132,1082,18148,1054v17,-30,26,-62,26,-95l18172,191r2,l18174,191v,-33,-9,-65,-26,-95c18132,67,18107,42,18079,26,18049,9,18017,,17984,l190,xe" fillcolor="#168253" strokecolor="#3465a4">
                <v:stroke joinstyle="miter"/>
                <v:formulas/>
                <v:path arrowok="t" o:connecttype="custom" textboxrect="0,0,18175,1150"/>
                <v:textbox inset="0,0,0,0">
                  <w:txbxContent>
                    <w:p w14:paraId="374826E6" w14:textId="77777777" w:rsidR="007E6257" w:rsidRDefault="00762134">
                      <w:pPr>
                        <w:pStyle w:val="Contenidodelmarco"/>
                        <w:overflowPunct w:val="0"/>
                      </w:pPr>
                      <w:r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  <w:t>OBJETIVOS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6CEEDE" w14:textId="6FFA29C1" w:rsidR="007E6257" w:rsidRDefault="76EC526B">
      <w:r w:rsidRPr="76EC526B">
        <w:t xml:space="preserve">Desarrollar la integración y las historias de usuario para el sprint 4, integrar los elementos del </w:t>
      </w:r>
      <w:proofErr w:type="spellStart"/>
      <w:r w:rsidRPr="76EC526B">
        <w:t>backend</w:t>
      </w:r>
      <w:proofErr w:type="spellEnd"/>
      <w:r w:rsidRPr="76EC526B">
        <w:t xml:space="preserve"> con el </w:t>
      </w:r>
      <w:proofErr w:type="spellStart"/>
      <w:r w:rsidRPr="76EC526B">
        <w:t>front-end</w:t>
      </w:r>
      <w:proofErr w:type="spellEnd"/>
      <w:r w:rsidRPr="76EC526B">
        <w:t xml:space="preserve"> desarrollado hasta el momento.</w:t>
      </w:r>
    </w:p>
    <w:p w14:paraId="4B99056E" w14:textId="77777777" w:rsidR="007E6257" w:rsidRDefault="007E6257">
      <w:pPr>
        <w:jc w:val="both"/>
        <w:rPr>
          <w:sz w:val="28"/>
          <w:szCs w:val="28"/>
        </w:rPr>
      </w:pPr>
    </w:p>
    <w:p w14:paraId="1299C43A" w14:textId="77777777" w:rsidR="007E6257" w:rsidRDefault="007E6257">
      <w:pPr>
        <w:jc w:val="both"/>
        <w:rPr>
          <w:sz w:val="28"/>
          <w:szCs w:val="28"/>
        </w:rPr>
      </w:pPr>
    </w:p>
    <w:p w14:paraId="4DDBEF00" w14:textId="77777777" w:rsidR="007E6257" w:rsidRDefault="007E6257">
      <w:pPr>
        <w:jc w:val="both"/>
        <w:rPr>
          <w:sz w:val="28"/>
          <w:szCs w:val="28"/>
        </w:rPr>
      </w:pPr>
    </w:p>
    <w:p w14:paraId="3461D779" w14:textId="77777777" w:rsidR="007E6257" w:rsidRDefault="007E6257">
      <w:pPr>
        <w:jc w:val="both"/>
        <w:rPr>
          <w:sz w:val="28"/>
          <w:szCs w:val="28"/>
        </w:rPr>
      </w:pPr>
    </w:p>
    <w:p w14:paraId="3CF2D8B6" w14:textId="77777777" w:rsidR="007E6257" w:rsidRDefault="007E6257">
      <w:pPr>
        <w:jc w:val="both"/>
        <w:rPr>
          <w:sz w:val="28"/>
          <w:szCs w:val="28"/>
        </w:rPr>
      </w:pPr>
    </w:p>
    <w:p w14:paraId="03A775DA" w14:textId="77777777" w:rsidR="007E6257" w:rsidRDefault="0076213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5342476E" wp14:editId="07777777">
                <wp:simplePos x="0" y="0"/>
                <wp:positionH relativeFrom="column">
                  <wp:posOffset>-170180</wp:posOffset>
                </wp:positionH>
                <wp:positionV relativeFrom="paragraph">
                  <wp:posOffset>17145</wp:posOffset>
                </wp:positionV>
                <wp:extent cx="6532245" cy="416560"/>
                <wp:effectExtent l="0" t="0" r="0" b="0"/>
                <wp:wrapTopAndBottom/>
                <wp:docPr id="2" name="Forma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80" cy="415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41" h="1152">
                              <a:moveTo>
                                <a:pt x="190" y="0"/>
                              </a:moveTo>
                              <a:lnTo>
                                <a:pt x="192" y="0"/>
                              </a:lnTo>
                              <a:cubicBezTo>
                                <a:pt x="157" y="0"/>
                                <a:pt x="125" y="9"/>
                                <a:pt x="95" y="26"/>
                              </a:cubicBezTo>
                              <a:cubicBezTo>
                                <a:pt x="67" y="42"/>
                                <a:pt x="42" y="67"/>
                                <a:pt x="26" y="95"/>
                              </a:cubicBezTo>
                              <a:cubicBezTo>
                                <a:pt x="9" y="125"/>
                                <a:pt x="0" y="157"/>
                                <a:pt x="0" y="193"/>
                              </a:cubicBezTo>
                              <a:lnTo>
                                <a:pt x="0" y="958"/>
                              </a:lnTo>
                              <a:lnTo>
                                <a:pt x="0" y="961"/>
                              </a:lnTo>
                              <a:cubicBezTo>
                                <a:pt x="0" y="995"/>
                                <a:pt x="9" y="1026"/>
                                <a:pt x="26" y="1056"/>
                              </a:cubicBezTo>
                              <a:cubicBezTo>
                                <a:pt x="42" y="1084"/>
                                <a:pt x="67" y="1109"/>
                                <a:pt x="95" y="1125"/>
                              </a:cubicBezTo>
                              <a:cubicBezTo>
                                <a:pt x="125" y="1142"/>
                                <a:pt x="157" y="1151"/>
                                <a:pt x="192" y="1151"/>
                              </a:cubicBezTo>
                              <a:lnTo>
                                <a:pt x="17948" y="1151"/>
                              </a:lnTo>
                              <a:lnTo>
                                <a:pt x="17950" y="1151"/>
                              </a:lnTo>
                              <a:cubicBezTo>
                                <a:pt x="17983" y="1151"/>
                                <a:pt x="18015" y="1142"/>
                                <a:pt x="18045" y="1125"/>
                              </a:cubicBezTo>
                              <a:cubicBezTo>
                                <a:pt x="18073" y="1109"/>
                                <a:pt x="18098" y="1084"/>
                                <a:pt x="18114" y="1056"/>
                              </a:cubicBezTo>
                              <a:cubicBezTo>
                                <a:pt x="18131" y="1026"/>
                                <a:pt x="18140" y="995"/>
                                <a:pt x="18140" y="961"/>
                              </a:cubicBezTo>
                              <a:lnTo>
                                <a:pt x="18140" y="190"/>
                              </a:lnTo>
                              <a:lnTo>
                                <a:pt x="18140" y="193"/>
                              </a:lnTo>
                              <a:lnTo>
                                <a:pt x="18140" y="193"/>
                              </a:lnTo>
                              <a:cubicBezTo>
                                <a:pt x="18140" y="157"/>
                                <a:pt x="18131" y="125"/>
                                <a:pt x="18114" y="95"/>
                              </a:cubicBezTo>
                              <a:cubicBezTo>
                                <a:pt x="18098" y="67"/>
                                <a:pt x="18073" y="42"/>
                                <a:pt x="18045" y="26"/>
                              </a:cubicBezTo>
                              <a:cubicBezTo>
                                <a:pt x="18015" y="9"/>
                                <a:pt x="17983" y="0"/>
                                <a:pt x="17950" y="0"/>
                              </a:cubicBezTo>
                              <a:lnTo>
                                <a:pt x="1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25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2E8FE0" w14:textId="77777777" w:rsidR="007E6257" w:rsidRDefault="00762134">
                            <w:pPr>
                              <w:pStyle w:val="Contenidodelmarco"/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PLANEACIÓN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476E" id="Forma1_0" o:spid="_x0000_s1027" style="position:absolute;margin-left:-13.4pt;margin-top:1.35pt;width:514.35pt;height:32.8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8141,115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" adj="-11796480,,5400" path="m190,r2,c157,,125,9,95,26,67,42,42,67,26,95,9,125,,157,,193l,958r,3c,995,9,1026,26,1056v16,28,41,53,69,69c125,1142,157,1151,192,1151r17756,l17950,1151v33,,65,-9,95,-26c18073,1109,18098,1084,18114,1056v17,-30,26,-61,26,-95l18140,190r,3l18140,193v,-36,-9,-68,-26,-98c18098,67,18073,42,18045,26,18015,9,17983,,17950,l190,xe" fillcolor="#168253" strokecolor="#3465a4">
                <v:stroke joinstyle="miter"/>
                <v:formulas/>
                <v:path arrowok="t" o:connecttype="custom" textboxrect="0,0,18141,1152"/>
                <v:textbox inset="0,0,0,0">
                  <w:txbxContent>
                    <w:p w14:paraId="352E8FE0" w14:textId="77777777" w:rsidR="007E6257" w:rsidRDefault="00762134">
                      <w:pPr>
                        <w:pStyle w:val="Contenidodelmarco"/>
                        <w:overflowPunct w:val="0"/>
                      </w:pPr>
                      <w:r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  <w:t>PLANEACIÓN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FB78278" w14:textId="77777777" w:rsidR="007E6257" w:rsidRDefault="007E6257">
      <w:pPr>
        <w:rPr>
          <w:sz w:val="36"/>
          <w:szCs w:val="36"/>
        </w:rPr>
      </w:pPr>
    </w:p>
    <w:p w14:paraId="7E9B2D62" w14:textId="77777777" w:rsidR="007E6257" w:rsidRDefault="00762134">
      <w:pPr>
        <w:numPr>
          <w:ilvl w:val="0"/>
          <w:numId w:val="1"/>
        </w:numPr>
      </w:pPr>
      <w:r>
        <w:t>Probar la funcionalidad del back-</w:t>
      </w:r>
      <w:proofErr w:type="spellStart"/>
      <w:r>
        <w:t>end</w:t>
      </w:r>
      <w:proofErr w:type="spellEnd"/>
      <w:r>
        <w:t xml:space="preserve"> y preparar integración</w:t>
      </w:r>
    </w:p>
    <w:p w14:paraId="62097AD3" w14:textId="77777777" w:rsidR="007E6257" w:rsidRDefault="00762134">
      <w:pPr>
        <w:numPr>
          <w:ilvl w:val="0"/>
          <w:numId w:val="1"/>
        </w:numPr>
      </w:pPr>
      <w:r>
        <w:t xml:space="preserve">Desarrollar el proyecto de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y planificar los diferentes componentes que serán empleados para el consumo del back-</w:t>
      </w:r>
      <w:proofErr w:type="spellStart"/>
      <w:r>
        <w:t>end</w:t>
      </w:r>
      <w:proofErr w:type="spellEnd"/>
    </w:p>
    <w:p w14:paraId="57FE06A6" w14:textId="77777777" w:rsidR="007E6257" w:rsidRDefault="00762134">
      <w:pPr>
        <w:numPr>
          <w:ilvl w:val="0"/>
          <w:numId w:val="1"/>
        </w:numPr>
      </w:pPr>
      <w:r>
        <w:t xml:space="preserve">dividir los roles para el desarrollo del </w:t>
      </w:r>
      <w:proofErr w:type="spellStart"/>
      <w:r>
        <w:t>front-end</w:t>
      </w:r>
      <w:proofErr w:type="spellEnd"/>
      <w:r>
        <w:t xml:space="preserve"> </w:t>
      </w:r>
    </w:p>
    <w:p w14:paraId="3CC49F09" w14:textId="77777777" w:rsidR="007E6257" w:rsidRDefault="00762134">
      <w:pPr>
        <w:numPr>
          <w:ilvl w:val="0"/>
          <w:numId w:val="1"/>
        </w:numPr>
      </w:pPr>
      <w:r>
        <w:t xml:space="preserve">realizar pruebas de integración de cada componente en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</w:p>
    <w:p w14:paraId="70E8682D" w14:textId="77777777" w:rsidR="007E6257" w:rsidRDefault="00762134">
      <w:pPr>
        <w:numPr>
          <w:ilvl w:val="0"/>
          <w:numId w:val="1"/>
        </w:numPr>
      </w:pPr>
      <w:r>
        <w:t>probar la integ</w:t>
      </w:r>
      <w:r>
        <w:t>ración del proyecto final.</w:t>
      </w:r>
    </w:p>
    <w:p w14:paraId="1FC39945" w14:textId="77777777" w:rsidR="007E6257" w:rsidRDefault="007E6257">
      <w:pPr>
        <w:rPr>
          <w:sz w:val="36"/>
          <w:szCs w:val="36"/>
        </w:rPr>
      </w:pPr>
    </w:p>
    <w:p w14:paraId="0562CB0E" w14:textId="77777777" w:rsidR="007E6257" w:rsidRDefault="007E6257">
      <w:pPr>
        <w:rPr>
          <w:sz w:val="36"/>
          <w:szCs w:val="36"/>
        </w:rPr>
      </w:pPr>
    </w:p>
    <w:p w14:paraId="34CE0A41" w14:textId="77777777" w:rsidR="007E6257" w:rsidRDefault="007E6257">
      <w:pPr>
        <w:rPr>
          <w:sz w:val="36"/>
          <w:szCs w:val="36"/>
        </w:rPr>
      </w:pPr>
    </w:p>
    <w:p w14:paraId="62EBF3C5" w14:textId="77777777" w:rsidR="007E6257" w:rsidRDefault="007E6257">
      <w:pPr>
        <w:rPr>
          <w:sz w:val="36"/>
          <w:szCs w:val="36"/>
        </w:rPr>
      </w:pPr>
    </w:p>
    <w:p w14:paraId="6D98A12B" w14:textId="77777777" w:rsidR="007E6257" w:rsidRDefault="007E6257">
      <w:pPr>
        <w:rPr>
          <w:sz w:val="36"/>
          <w:szCs w:val="36"/>
        </w:rPr>
      </w:pPr>
    </w:p>
    <w:p w14:paraId="2946DB82" w14:textId="77777777" w:rsidR="007E6257" w:rsidRDefault="007E6257">
      <w:pPr>
        <w:rPr>
          <w:sz w:val="36"/>
          <w:szCs w:val="36"/>
        </w:rPr>
      </w:pPr>
    </w:p>
    <w:p w14:paraId="5997CC1D" w14:textId="77777777" w:rsidR="007E6257" w:rsidRDefault="007E6257">
      <w:pPr>
        <w:rPr>
          <w:sz w:val="36"/>
          <w:szCs w:val="36"/>
        </w:rPr>
      </w:pPr>
    </w:p>
    <w:p w14:paraId="110FFD37" w14:textId="77777777" w:rsidR="007E6257" w:rsidRDefault="007E6257">
      <w:pPr>
        <w:rPr>
          <w:sz w:val="36"/>
          <w:szCs w:val="36"/>
        </w:rPr>
      </w:pPr>
    </w:p>
    <w:p w14:paraId="6B699379" w14:textId="77777777" w:rsidR="007E6257" w:rsidRDefault="007E6257">
      <w:pPr>
        <w:rPr>
          <w:sz w:val="36"/>
          <w:szCs w:val="36"/>
        </w:rPr>
      </w:pPr>
    </w:p>
    <w:p w14:paraId="3FE9F23F" w14:textId="77777777" w:rsidR="007E6257" w:rsidRDefault="007E6257">
      <w:pPr>
        <w:rPr>
          <w:sz w:val="36"/>
          <w:szCs w:val="36"/>
        </w:rPr>
      </w:pPr>
    </w:p>
    <w:p w14:paraId="1F72F646" w14:textId="77777777" w:rsidR="007E6257" w:rsidRDefault="007E6257">
      <w:pPr>
        <w:rPr>
          <w:sz w:val="36"/>
          <w:szCs w:val="36"/>
        </w:rPr>
      </w:pPr>
    </w:p>
    <w:p w14:paraId="08CE6F91" w14:textId="77777777" w:rsidR="007E6257" w:rsidRDefault="007E6257">
      <w:pPr>
        <w:rPr>
          <w:sz w:val="36"/>
          <w:szCs w:val="36"/>
        </w:rPr>
      </w:pPr>
    </w:p>
    <w:p w14:paraId="61CDCEAD" w14:textId="77777777" w:rsidR="007E6257" w:rsidRDefault="007E6257">
      <w:pPr>
        <w:rPr>
          <w:sz w:val="36"/>
          <w:szCs w:val="36"/>
        </w:rPr>
      </w:pPr>
    </w:p>
    <w:p w14:paraId="6BB9E253" w14:textId="77777777" w:rsidR="007E6257" w:rsidRDefault="007E6257">
      <w:pPr>
        <w:rPr>
          <w:sz w:val="36"/>
          <w:szCs w:val="36"/>
        </w:rPr>
      </w:pPr>
    </w:p>
    <w:p w14:paraId="23DE523C" w14:textId="77777777" w:rsidR="007E6257" w:rsidRDefault="007E6257">
      <w:pPr>
        <w:rPr>
          <w:sz w:val="36"/>
          <w:szCs w:val="36"/>
        </w:rPr>
      </w:pPr>
    </w:p>
    <w:p w14:paraId="52E56223" w14:textId="77777777" w:rsidR="007E6257" w:rsidRDefault="007E6257">
      <w:pPr>
        <w:rPr>
          <w:sz w:val="36"/>
          <w:szCs w:val="36"/>
        </w:rPr>
      </w:pPr>
    </w:p>
    <w:p w14:paraId="3F09DEC7" w14:textId="3C62A335" w:rsidR="007E6257" w:rsidRDefault="00762134" w:rsidP="76EC526B">
      <w:pPr>
        <w:spacing w:line="259" w:lineRule="auto"/>
        <w:rPr>
          <w:rStyle w:val="Muydestacado"/>
          <w:b w:val="0"/>
          <w:bCs w:val="0"/>
          <w:sz w:val="26"/>
          <w:szCs w:val="2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25612ECF" wp14:editId="07777777">
                <wp:simplePos x="0" y="0"/>
                <wp:positionH relativeFrom="column">
                  <wp:posOffset>-187960</wp:posOffset>
                </wp:positionH>
                <wp:positionV relativeFrom="paragraph">
                  <wp:posOffset>100330</wp:posOffset>
                </wp:positionV>
                <wp:extent cx="6842125" cy="416560"/>
                <wp:effectExtent l="0" t="0" r="0" b="0"/>
                <wp:wrapTopAndBottom/>
                <wp:docPr id="3" name="Forma1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1440" cy="415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00" h="1152">
                              <a:moveTo>
                                <a:pt x="190" y="0"/>
                              </a:moveTo>
                              <a:lnTo>
                                <a:pt x="192" y="0"/>
                              </a:lnTo>
                              <a:cubicBezTo>
                                <a:pt x="157" y="0"/>
                                <a:pt x="125" y="9"/>
                                <a:pt x="95" y="26"/>
                              </a:cubicBezTo>
                              <a:cubicBezTo>
                                <a:pt x="67" y="42"/>
                                <a:pt x="42" y="67"/>
                                <a:pt x="26" y="95"/>
                              </a:cubicBezTo>
                              <a:cubicBezTo>
                                <a:pt x="9" y="126"/>
                                <a:pt x="0" y="158"/>
                                <a:pt x="0" y="194"/>
                              </a:cubicBezTo>
                              <a:lnTo>
                                <a:pt x="0" y="958"/>
                              </a:lnTo>
                              <a:lnTo>
                                <a:pt x="0" y="961"/>
                              </a:lnTo>
                              <a:cubicBezTo>
                                <a:pt x="0" y="995"/>
                                <a:pt x="9" y="1026"/>
                                <a:pt x="26" y="1056"/>
                              </a:cubicBezTo>
                              <a:cubicBezTo>
                                <a:pt x="42" y="1084"/>
                                <a:pt x="67" y="1109"/>
                                <a:pt x="95" y="1125"/>
                              </a:cubicBezTo>
                              <a:cubicBezTo>
                                <a:pt x="125" y="1142"/>
                                <a:pt x="157" y="1151"/>
                                <a:pt x="192" y="1151"/>
                              </a:cubicBezTo>
                              <a:lnTo>
                                <a:pt x="18807" y="1151"/>
                              </a:lnTo>
                              <a:lnTo>
                                <a:pt x="18809" y="1151"/>
                              </a:lnTo>
                              <a:cubicBezTo>
                                <a:pt x="18842" y="1151"/>
                                <a:pt x="18874" y="1142"/>
                                <a:pt x="18904" y="1125"/>
                              </a:cubicBezTo>
                              <a:cubicBezTo>
                                <a:pt x="18932" y="1109"/>
                                <a:pt x="18957" y="1084"/>
                                <a:pt x="18973" y="1056"/>
                              </a:cubicBezTo>
                              <a:cubicBezTo>
                                <a:pt x="18990" y="1026"/>
                                <a:pt x="18999" y="995"/>
                                <a:pt x="18999" y="961"/>
                              </a:cubicBezTo>
                              <a:lnTo>
                                <a:pt x="18999" y="191"/>
                              </a:lnTo>
                              <a:lnTo>
                                <a:pt x="18999" y="194"/>
                              </a:lnTo>
                              <a:lnTo>
                                <a:pt x="18999" y="194"/>
                              </a:lnTo>
                              <a:cubicBezTo>
                                <a:pt x="18999" y="158"/>
                                <a:pt x="18990" y="126"/>
                                <a:pt x="18973" y="95"/>
                              </a:cubicBezTo>
                              <a:cubicBezTo>
                                <a:pt x="18957" y="67"/>
                                <a:pt x="18932" y="42"/>
                                <a:pt x="18904" y="26"/>
                              </a:cubicBezTo>
                              <a:cubicBezTo>
                                <a:pt x="18874" y="9"/>
                                <a:pt x="18842" y="0"/>
                                <a:pt x="18809" y="0"/>
                              </a:cubicBezTo>
                              <a:lnTo>
                                <a:pt x="1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25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BC9A3A4" w14:textId="77777777" w:rsidR="007E6257" w:rsidRDefault="00762134">
                            <w:pPr>
                              <w:pStyle w:val="Contenidodelmarco"/>
                              <w:overflowPunct w:val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EVIDENCIA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12ECF" id="Forma1_1" o:spid="_x0000_s1028" style="position:absolute;margin-left:-14.8pt;margin-top:7.9pt;width:538.75pt;height:32.8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9000,115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" adj="-11796480,,5400" path="m190,r2,c157,,125,9,95,26,67,42,42,67,26,95,9,126,,158,,194l,958r,3c,995,9,1026,26,1056v16,28,41,53,69,69c125,1142,157,1151,192,1151r18615,l18809,1151v33,,65,-9,95,-26c18932,1109,18957,1084,18973,1056v17,-30,26,-61,26,-95l18999,191r,3l18999,194v,-36,-9,-68,-26,-99c18957,67,18932,42,18904,26,18874,9,18842,,18809,l190,xe" fillcolor="#168253" strokecolor="#3465a4">
                <v:stroke joinstyle="miter"/>
                <v:formulas/>
                <v:path arrowok="t" o:connecttype="custom" textboxrect="0,0,19000,1152"/>
                <v:textbox inset="0,0,0,0">
                  <w:txbxContent>
                    <w:p w14:paraId="4BC9A3A4" w14:textId="77777777" w:rsidR="007E6257" w:rsidRDefault="00762134">
                      <w:pPr>
                        <w:pStyle w:val="Contenidodelmarco"/>
                        <w:overflowPunct w:val="0"/>
                        <w:jc w:val="center"/>
                      </w:pPr>
                      <w:r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  <w:t>EVIDENCIA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A9C698" w14:textId="321E474B" w:rsidR="76EC526B" w:rsidRDefault="76EC526B" w:rsidP="76EC526B">
      <w:pPr>
        <w:spacing w:line="259" w:lineRule="auto"/>
        <w:rPr>
          <w:rStyle w:val="Muydestacado"/>
          <w:b w:val="0"/>
          <w:bCs w:val="0"/>
          <w:sz w:val="26"/>
          <w:szCs w:val="26"/>
        </w:rPr>
      </w:pPr>
      <w:r w:rsidRPr="76EC526B">
        <w:rPr>
          <w:rStyle w:val="Muydestacado"/>
          <w:b w:val="0"/>
          <w:bCs w:val="0"/>
          <w:sz w:val="26"/>
          <w:szCs w:val="26"/>
        </w:rPr>
        <w:t xml:space="preserve">Esta primera parte relaciona la evidencia de conexión entre el </w:t>
      </w:r>
      <w:proofErr w:type="spellStart"/>
      <w:r w:rsidRPr="76EC526B">
        <w:rPr>
          <w:rStyle w:val="Muydestacado"/>
          <w:b w:val="0"/>
          <w:bCs w:val="0"/>
          <w:sz w:val="26"/>
          <w:szCs w:val="26"/>
        </w:rPr>
        <w:t>frontend</w:t>
      </w:r>
      <w:proofErr w:type="spellEnd"/>
      <w:r w:rsidRPr="76EC526B">
        <w:rPr>
          <w:rStyle w:val="Muydestacado"/>
          <w:b w:val="0"/>
          <w:bCs w:val="0"/>
          <w:sz w:val="26"/>
          <w:szCs w:val="26"/>
        </w:rPr>
        <w:t xml:space="preserve"> y el </w:t>
      </w:r>
      <w:proofErr w:type="spellStart"/>
      <w:r w:rsidRPr="76EC526B">
        <w:rPr>
          <w:rStyle w:val="Muydestacado"/>
          <w:b w:val="0"/>
          <w:bCs w:val="0"/>
          <w:sz w:val="26"/>
          <w:szCs w:val="26"/>
        </w:rPr>
        <w:t>backend</w:t>
      </w:r>
      <w:proofErr w:type="spellEnd"/>
      <w:r w:rsidRPr="76EC526B">
        <w:rPr>
          <w:rStyle w:val="Muydestacado"/>
          <w:b w:val="0"/>
          <w:bCs w:val="0"/>
          <w:sz w:val="26"/>
          <w:szCs w:val="26"/>
        </w:rPr>
        <w:t xml:space="preserve">, se pueden notar la solicitud y respuesta, haciendo uso de un único </w:t>
      </w:r>
      <w:proofErr w:type="spellStart"/>
      <w:r w:rsidRPr="76EC526B">
        <w:rPr>
          <w:rStyle w:val="Muydestacado"/>
          <w:b w:val="0"/>
          <w:bCs w:val="0"/>
          <w:sz w:val="26"/>
          <w:szCs w:val="26"/>
        </w:rPr>
        <w:t>endpoint</w:t>
      </w:r>
      <w:proofErr w:type="spellEnd"/>
      <w:r w:rsidRPr="76EC526B">
        <w:rPr>
          <w:rStyle w:val="Muydestacado"/>
          <w:b w:val="0"/>
          <w:bCs w:val="0"/>
          <w:sz w:val="26"/>
          <w:szCs w:val="26"/>
        </w:rPr>
        <w:t xml:space="preserve"> expuesto con </w:t>
      </w:r>
      <w:proofErr w:type="spellStart"/>
      <w:r w:rsidRPr="76EC526B">
        <w:rPr>
          <w:rStyle w:val="Muydestacado"/>
          <w:b w:val="0"/>
          <w:bCs w:val="0"/>
          <w:sz w:val="26"/>
          <w:szCs w:val="26"/>
        </w:rPr>
        <w:t>graphql</w:t>
      </w:r>
      <w:proofErr w:type="spellEnd"/>
      <w:r w:rsidRPr="76EC526B">
        <w:rPr>
          <w:rStyle w:val="Muydestacado"/>
          <w:b w:val="0"/>
          <w:bCs w:val="0"/>
          <w:sz w:val="26"/>
          <w:szCs w:val="26"/>
        </w:rPr>
        <w:t>.</w:t>
      </w:r>
    </w:p>
    <w:p w14:paraId="17282328" w14:textId="24A44DD9" w:rsidR="76EC526B" w:rsidRDefault="76EC526B" w:rsidP="76EC526B">
      <w:pPr>
        <w:spacing w:line="259" w:lineRule="auto"/>
        <w:rPr>
          <w:rStyle w:val="Muydestacado"/>
          <w:b w:val="0"/>
          <w:bCs w:val="0"/>
        </w:rPr>
      </w:pPr>
    </w:p>
    <w:p w14:paraId="0EBA5C17" w14:textId="77777777" w:rsidR="00762134" w:rsidRDefault="76EC526B" w:rsidP="76EC526B">
      <w:pPr>
        <w:spacing w:line="259" w:lineRule="auto"/>
      </w:pPr>
      <w:r>
        <w:rPr>
          <w:noProof/>
        </w:rPr>
        <w:drawing>
          <wp:inline distT="0" distB="0" distL="0" distR="0" wp14:anchorId="26BCFC83" wp14:editId="593E6BE7">
            <wp:extent cx="6282267" cy="3533775"/>
            <wp:effectExtent l="0" t="0" r="0" b="0"/>
            <wp:docPr id="630526168" name="Imagen 630526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595" cy="353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9550" w14:textId="72DFCCA2" w:rsidR="76EC526B" w:rsidRDefault="76EC526B" w:rsidP="76EC526B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52F46F00" wp14:editId="698AF346">
            <wp:extent cx="6448425" cy="3627238"/>
            <wp:effectExtent l="0" t="0" r="0" b="0"/>
            <wp:docPr id="231435952" name="Imagen 23143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70" cy="363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124B" w14:textId="77777777" w:rsidR="00762134" w:rsidRDefault="00762134" w:rsidP="76EC526B">
      <w:pPr>
        <w:spacing w:line="259" w:lineRule="auto"/>
      </w:pPr>
    </w:p>
    <w:p w14:paraId="4F51A9D9" w14:textId="6A214A2A" w:rsidR="76EC526B" w:rsidRDefault="76EC526B" w:rsidP="76EC526B">
      <w:pPr>
        <w:spacing w:line="259" w:lineRule="auto"/>
      </w:pPr>
      <w:r>
        <w:rPr>
          <w:noProof/>
        </w:rPr>
        <w:drawing>
          <wp:inline distT="0" distB="0" distL="0" distR="0" wp14:anchorId="7D8568A5" wp14:editId="09BC0CDF">
            <wp:extent cx="6468534" cy="3638550"/>
            <wp:effectExtent l="0" t="0" r="0" b="0"/>
            <wp:docPr id="1277620383" name="Imagen 127762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53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496F" w14:textId="53527A72" w:rsidR="76EC526B" w:rsidRDefault="76EC526B" w:rsidP="76EC526B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51A05063" wp14:editId="42639AD0">
            <wp:extent cx="6452658" cy="3629620"/>
            <wp:effectExtent l="0" t="0" r="0" b="0"/>
            <wp:docPr id="775012958" name="Imagen 77501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658" cy="362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6305" w14:textId="0C46D8DE" w:rsidR="76EC526B" w:rsidRDefault="76EC526B" w:rsidP="76EC526B">
      <w:pPr>
        <w:spacing w:line="259" w:lineRule="auto"/>
      </w:pPr>
      <w:r w:rsidRPr="76EC526B">
        <w:t xml:space="preserve">De aquí en adelante se mostrarán varias de las pantallas creadas para el proyecto con </w:t>
      </w:r>
      <w:proofErr w:type="spellStart"/>
      <w:r w:rsidRPr="76EC526B">
        <w:t>React</w:t>
      </w:r>
      <w:proofErr w:type="spellEnd"/>
      <w:r w:rsidRPr="76EC526B">
        <w:t xml:space="preserve"> y su ubicación dentro de las historias de usuario.</w:t>
      </w:r>
    </w:p>
    <w:p w14:paraId="2EDEA713" w14:textId="71E4B23F" w:rsidR="76EC526B" w:rsidRDefault="76EC526B" w:rsidP="76EC526B">
      <w:pPr>
        <w:spacing w:line="259" w:lineRule="auto"/>
        <w:rPr>
          <w:rStyle w:val="Muydestacado"/>
          <w:b w:val="0"/>
          <w:bCs w:val="0"/>
        </w:rPr>
      </w:pPr>
    </w:p>
    <w:p w14:paraId="1238E36F" w14:textId="77777777" w:rsidR="007E6257" w:rsidRDefault="00762134">
      <w:pPr>
        <w:pStyle w:val="Textoindependiente"/>
        <w:rPr>
          <w:sz w:val="36"/>
          <w:szCs w:val="36"/>
        </w:rPr>
      </w:pPr>
      <w:r>
        <w:rPr>
          <w:rStyle w:val="Muydestacado"/>
          <w:sz w:val="26"/>
          <w:szCs w:val="36"/>
        </w:rPr>
        <w:t>His</w:t>
      </w:r>
      <w:r>
        <w:rPr>
          <w:rStyle w:val="Muydestacado"/>
          <w:sz w:val="26"/>
          <w:szCs w:val="36"/>
        </w:rPr>
        <w:t>toria de usuario: HU_001</w:t>
      </w:r>
    </w:p>
    <w:p w14:paraId="28437032" w14:textId="77777777" w:rsidR="007E6257" w:rsidRDefault="00762134">
      <w:pPr>
        <w:pStyle w:val="Textoindependiente"/>
        <w:ind w:left="450"/>
        <w:jc w:val="both"/>
        <w:rPr>
          <w:sz w:val="36"/>
          <w:szCs w:val="36"/>
        </w:rPr>
      </w:pPr>
      <w:r>
        <w:rPr>
          <w:rStyle w:val="Muydestacado"/>
          <w:sz w:val="26"/>
        </w:rPr>
        <w:t xml:space="preserve">Como </w:t>
      </w:r>
      <w:r>
        <w:rPr>
          <w:sz w:val="26"/>
        </w:rPr>
        <w:t>usuario</w:t>
      </w:r>
    </w:p>
    <w:p w14:paraId="3F1F25FE" w14:textId="77777777" w:rsidR="007E6257" w:rsidRDefault="00762134">
      <w:pPr>
        <w:pStyle w:val="Textoindependiente"/>
        <w:ind w:left="450"/>
        <w:jc w:val="both"/>
        <w:rPr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>que voy a ingresar al sistema de gestión de proyectos</w:t>
      </w:r>
    </w:p>
    <w:p w14:paraId="4C019C13" w14:textId="77777777" w:rsidR="007E6257" w:rsidRDefault="00762134">
      <w:pPr>
        <w:pStyle w:val="Textoindependiente"/>
        <w:ind w:left="450"/>
        <w:jc w:val="both"/>
        <w:rPr>
          <w:sz w:val="36"/>
          <w:szCs w:val="36"/>
        </w:rPr>
      </w:pPr>
      <w:r>
        <w:rPr>
          <w:rStyle w:val="Muydestacado"/>
          <w:sz w:val="26"/>
        </w:rPr>
        <w:t xml:space="preserve">Cuando </w:t>
      </w:r>
      <w:r>
        <w:rPr>
          <w:sz w:val="26"/>
        </w:rPr>
        <w:t>necesite registrarme en el sistema</w:t>
      </w:r>
    </w:p>
    <w:p w14:paraId="6537F28F" w14:textId="0FC9D979" w:rsidR="007E6257" w:rsidRDefault="76EC526B" w:rsidP="76EC526B">
      <w:pPr>
        <w:pStyle w:val="Textoindependiente"/>
        <w:ind w:left="450"/>
        <w:jc w:val="both"/>
        <w:rPr>
          <w:b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ingresar los datos de registro (Incluyendo elegir el rol al que aspiro)</w:t>
      </w:r>
    </w:p>
    <w:p w14:paraId="52A2D3BE" w14:textId="76012DAA" w:rsidR="007E6257" w:rsidRDefault="00762134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493CF53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TopAndBottom/>
            <wp:docPr id="7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6EC526B" w:rsidRPr="76EC526B">
        <w:rPr>
          <w:rStyle w:val="Muydestacado"/>
          <w:sz w:val="26"/>
          <w:szCs w:val="26"/>
        </w:rPr>
        <w:t>Historia de usuario: HU_002</w:t>
      </w:r>
    </w:p>
    <w:p w14:paraId="7AAD63A6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Como </w:t>
      </w:r>
      <w:r>
        <w:rPr>
          <w:sz w:val="26"/>
        </w:rPr>
        <w:t>usuario autorizado</w:t>
      </w:r>
    </w:p>
    <w:p w14:paraId="7E3C6645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>que voy a ingresar al sistema de gestión de proyectos</w:t>
      </w:r>
    </w:p>
    <w:p w14:paraId="16DB935B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Cuando </w:t>
      </w:r>
      <w:r>
        <w:rPr>
          <w:sz w:val="26"/>
        </w:rPr>
        <w:t>necesite autenticarme en el sistema</w:t>
      </w:r>
    </w:p>
    <w:p w14:paraId="2BA226A1" w14:textId="4A26BBBE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ingresar mi correo y contraseña para ser validados</w:t>
      </w:r>
    </w:p>
    <w:p w14:paraId="3CC477D3" w14:textId="682F1ED0" w:rsidR="007E6257" w:rsidRDefault="00762134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2A4CD095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8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76EC526B" w:rsidRPr="76EC526B">
        <w:rPr>
          <w:rStyle w:val="Muydestacado"/>
          <w:sz w:val="26"/>
          <w:szCs w:val="26"/>
        </w:rPr>
        <w:t>Historia de usuario: HU_003</w:t>
      </w:r>
    </w:p>
    <w:p w14:paraId="2F62B476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Como </w:t>
      </w:r>
      <w:r>
        <w:rPr>
          <w:sz w:val="26"/>
        </w:rPr>
        <w:t>usuario</w:t>
      </w:r>
    </w:p>
    <w:p w14:paraId="0666FCD2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 xml:space="preserve">que </w:t>
      </w:r>
      <w:r>
        <w:rPr>
          <w:sz w:val="26"/>
        </w:rPr>
        <w:t>ingresé al sistema de gestión de proyectos</w:t>
      </w:r>
    </w:p>
    <w:p w14:paraId="00A14A81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Cuando </w:t>
      </w:r>
      <w:r>
        <w:rPr>
          <w:sz w:val="26"/>
        </w:rPr>
        <w:t>necesite actualizar la información personal</w:t>
      </w:r>
    </w:p>
    <w:p w14:paraId="34FF1C98" w14:textId="5D85C364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ingresar los datos que deseo actualizar</w:t>
      </w:r>
    </w:p>
    <w:p w14:paraId="6D072C0D" w14:textId="77777777" w:rsidR="007E6257" w:rsidRDefault="007E6257">
      <w:pPr>
        <w:jc w:val="both"/>
        <w:rPr>
          <w:b/>
          <w:bCs/>
          <w:sz w:val="36"/>
          <w:szCs w:val="36"/>
        </w:rPr>
      </w:pPr>
    </w:p>
    <w:p w14:paraId="4FFE3197" w14:textId="06F71173" w:rsidR="007E6257" w:rsidRDefault="00762134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0AF54C00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6EC526B" w:rsidRPr="76EC526B">
        <w:rPr>
          <w:rStyle w:val="Muydestacado"/>
          <w:sz w:val="26"/>
          <w:szCs w:val="26"/>
        </w:rPr>
        <w:t>Historia de usuario: HU_004</w:t>
      </w:r>
    </w:p>
    <w:p w14:paraId="3647461A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Como </w:t>
      </w:r>
      <w:r>
        <w:rPr>
          <w:sz w:val="26"/>
        </w:rPr>
        <w:t>administrador</w:t>
      </w:r>
    </w:p>
    <w:p w14:paraId="58B8875D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>que ingresé al sistema de gestión de proyectos</w:t>
      </w:r>
    </w:p>
    <w:p w14:paraId="29BAC097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>Cuando</w:t>
      </w:r>
      <w:r>
        <w:rPr>
          <w:rStyle w:val="Muydestacado"/>
          <w:sz w:val="26"/>
        </w:rPr>
        <w:t xml:space="preserve"> </w:t>
      </w:r>
      <w:r>
        <w:rPr>
          <w:sz w:val="26"/>
        </w:rPr>
        <w:t>requiera ver la lista de los usuarios registrados en la plataforma (Tanto autorizados como no autorizados)</w:t>
      </w:r>
    </w:p>
    <w:p w14:paraId="3DD355C9" w14:textId="7966054F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ver la información de los usuarios registrados en la plataforma</w:t>
      </w:r>
    </w:p>
    <w:p w14:paraId="13B549DB" w14:textId="77777777" w:rsidR="007E6257" w:rsidRDefault="00762134">
      <w:pPr>
        <w:pStyle w:val="Textoindependiente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>Historia de usuario: HU_005</w:t>
      </w:r>
    </w:p>
    <w:p w14:paraId="63F2EF47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Como </w:t>
      </w:r>
      <w:r>
        <w:rPr>
          <w:sz w:val="26"/>
        </w:rPr>
        <w:t>administrador</w:t>
      </w:r>
    </w:p>
    <w:p w14:paraId="25781D36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  </w:t>
      </w:r>
      <w:r>
        <w:rPr>
          <w:sz w:val="26"/>
        </w:rPr>
        <w:t>que estoy viendo</w:t>
      </w:r>
      <w:r>
        <w:rPr>
          <w:sz w:val="26"/>
        </w:rPr>
        <w:t xml:space="preserve"> la lista de los usuarios registrados en la plataforma</w:t>
      </w:r>
    </w:p>
    <w:p w14:paraId="2A3DB317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Cuando </w:t>
      </w:r>
      <w:r>
        <w:rPr>
          <w:sz w:val="26"/>
        </w:rPr>
        <w:t>requiera aceptar un usuario en la plataforma</w:t>
      </w:r>
    </w:p>
    <w:p w14:paraId="15D5B691" w14:textId="77777777" w:rsidR="007E6257" w:rsidRDefault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cambiar el estado del usuario</w:t>
      </w:r>
    </w:p>
    <w:p w14:paraId="1EF1F2B1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HU_010</w:t>
      </w:r>
    </w:p>
    <w:p w14:paraId="19D3B8B5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líder</w:t>
      </w:r>
    </w:p>
    <w:p w14:paraId="70ABAA70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ingresé al sistema de gestión de proyectos</w:t>
      </w:r>
    </w:p>
    <w:p w14:paraId="030C89A6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ver la lista de los estudiantes registrados en la plataforma (Tanto autorizados como no autorizados)</w:t>
      </w:r>
    </w:p>
    <w:p w14:paraId="194E5241" w14:textId="64B9369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Entonces</w:t>
      </w:r>
      <w:r w:rsidRPr="76EC526B">
        <w:rPr>
          <w:sz w:val="26"/>
          <w:szCs w:val="26"/>
        </w:rPr>
        <w:t xml:space="preserve"> podré ver la información de los estudiantes registrados en la plataforma</w:t>
      </w:r>
    </w:p>
    <w:p w14:paraId="52B1A5E3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lastRenderedPageBreak/>
        <w:t>Historia de usuario: HU_011</w:t>
      </w:r>
    </w:p>
    <w:p w14:paraId="421FB648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líder</w:t>
      </w:r>
    </w:p>
    <w:p w14:paraId="7EA45A88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 xml:space="preserve">que </w:t>
      </w:r>
      <w:proofErr w:type="spellStart"/>
      <w:r w:rsidRPr="76EC526B">
        <w:rPr>
          <w:sz w:val="26"/>
          <w:szCs w:val="26"/>
        </w:rPr>
        <w:t>que</w:t>
      </w:r>
      <w:proofErr w:type="spellEnd"/>
      <w:r w:rsidRPr="76EC526B">
        <w:rPr>
          <w:sz w:val="26"/>
          <w:szCs w:val="26"/>
        </w:rPr>
        <w:t xml:space="preserve"> estoy viendo la lista de los estudiantes registrados en la plataforma</w:t>
      </w:r>
    </w:p>
    <w:p w14:paraId="263EF594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aceptar un estudiante en la plataforma</w:t>
      </w:r>
    </w:p>
    <w:p w14:paraId="38A8D820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cambiar el estado del estudiante de “Pendiente” a “Autorizado”</w:t>
      </w:r>
    </w:p>
    <w:p w14:paraId="1C9C7294" w14:textId="3E39140D" w:rsidR="007E6257" w:rsidRDefault="007E6257" w:rsidP="76EC526B">
      <w:pPr>
        <w:pStyle w:val="Textoindependiente"/>
        <w:ind w:left="450"/>
        <w:jc w:val="both"/>
      </w:pPr>
    </w:p>
    <w:p w14:paraId="31AE263A" w14:textId="09E99957" w:rsidR="007E6257" w:rsidRDefault="00762134" w:rsidP="76EC526B">
      <w:pPr>
        <w:jc w:val="both"/>
      </w:pPr>
      <w:r>
        <w:rPr>
          <w:noProof/>
        </w:rPr>
        <w:drawing>
          <wp:inline distT="0" distB="0" distL="0" distR="0" wp14:anchorId="55797A1D" wp14:editId="405A57A6">
            <wp:extent cx="6562725" cy="3691533"/>
            <wp:effectExtent l="0" t="0" r="0" b="0"/>
            <wp:docPr id="1624194948" name="Imagen 1624194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6BFD" w14:textId="137E6A70" w:rsidR="007E6257" w:rsidRDefault="76EC526B" w:rsidP="76EC526B">
      <w:pPr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HU_006</w:t>
      </w:r>
    </w:p>
    <w:p w14:paraId="33AF9EE0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Como </w:t>
      </w:r>
      <w:r>
        <w:rPr>
          <w:sz w:val="26"/>
        </w:rPr>
        <w:t>administrador </w:t>
      </w:r>
    </w:p>
    <w:p w14:paraId="5675A654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>que ingresé al sistema de gestión de proyectos</w:t>
      </w:r>
    </w:p>
    <w:p w14:paraId="1067C1D2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Cuando </w:t>
      </w:r>
      <w:r>
        <w:rPr>
          <w:sz w:val="26"/>
        </w:rPr>
        <w:t>requiera ver la lista de proyectos registrados en la plataforma</w:t>
      </w:r>
    </w:p>
    <w:p w14:paraId="651E9592" w14:textId="5691B595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ver la lista de los proyectos registrados en la plataforma</w:t>
      </w:r>
    </w:p>
    <w:p w14:paraId="511BC426" w14:textId="77777777" w:rsidR="007E6257" w:rsidRDefault="00762134">
      <w:pPr>
        <w:pStyle w:val="Textoindependiente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>Historia de usuario: HU_007</w:t>
      </w:r>
    </w:p>
    <w:p w14:paraId="269E314A" w14:textId="77777777" w:rsidR="007E6257" w:rsidRDefault="007E6257">
      <w:pPr>
        <w:sectPr w:rsidR="007E6257">
          <w:pgSz w:w="12240" w:h="15840"/>
          <w:pgMar w:top="1134" w:right="1134" w:bottom="1134" w:left="1134" w:header="0" w:footer="0" w:gutter="0"/>
          <w:cols w:space="720"/>
          <w:formProt w:val="0"/>
          <w:docGrid w:linePitch="100"/>
        </w:sectPr>
      </w:pPr>
    </w:p>
    <w:p w14:paraId="6420CE1B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administrador</w:t>
      </w:r>
    </w:p>
    <w:p w14:paraId="7E8011C0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>que estoy viendo la lista de los proyectos registrados en la plataforma</w:t>
      </w:r>
    </w:p>
    <w:p w14:paraId="0B64D95D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Cuando </w:t>
      </w:r>
      <w:r>
        <w:rPr>
          <w:sz w:val="26"/>
        </w:rPr>
        <w:t>requiera aprobar la creación de un proyecto</w:t>
      </w:r>
    </w:p>
    <w:p w14:paraId="35B94FE4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bookmarkStart w:id="0" w:name="yui_3_17_2_1_1639969136044_44"/>
      <w:bookmarkStart w:id="1" w:name="yui_3_17_2_1_1639969136044_43"/>
      <w:bookmarkStart w:id="2" w:name="yui_3_17_2_1_1639969136044_42"/>
      <w:bookmarkStart w:id="3" w:name="yui_3_17_2_1_1639969136044_41"/>
      <w:bookmarkEnd w:id="0"/>
      <w:bookmarkEnd w:id="1"/>
      <w:bookmarkEnd w:id="2"/>
      <w:bookmarkEnd w:id="3"/>
      <w:r>
        <w:rPr>
          <w:rStyle w:val="Muydestacado"/>
          <w:sz w:val="26"/>
        </w:rPr>
        <w:t xml:space="preserve">Entonces </w:t>
      </w:r>
      <w:r>
        <w:rPr>
          <w:sz w:val="26"/>
        </w:rPr>
        <w:t>podré  actualizar el estado del  proyecto</w:t>
      </w:r>
    </w:p>
    <w:p w14:paraId="47341341" w14:textId="77777777" w:rsidR="007E6257" w:rsidRDefault="007E6257">
      <w:pPr>
        <w:sectPr w:rsidR="007E6257">
          <w:type w:val="continuous"/>
          <w:pgSz w:w="12240" w:h="15840"/>
          <w:pgMar w:top="1134" w:right="1134" w:bottom="1134" w:left="1134" w:header="0" w:footer="0" w:gutter="0"/>
          <w:cols w:space="720"/>
          <w:formProt w:val="0"/>
          <w:docGrid w:linePitch="100"/>
        </w:sectPr>
      </w:pPr>
    </w:p>
    <w:p w14:paraId="1C2A3F40" w14:textId="235D6751" w:rsidR="007E6257" w:rsidRDefault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lastRenderedPageBreak/>
        <w:t>Historia de usuario: HU_008</w:t>
      </w:r>
    </w:p>
    <w:p w14:paraId="1416D393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>Como</w:t>
      </w:r>
      <w:r>
        <w:rPr>
          <w:sz w:val="26"/>
        </w:rPr>
        <w:t xml:space="preserve"> administrador</w:t>
      </w:r>
    </w:p>
    <w:p w14:paraId="4A296C6F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>que estoy viendo la lista de los proyectos registrados en la plataforma</w:t>
      </w:r>
    </w:p>
    <w:p w14:paraId="5E279130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Cuando </w:t>
      </w:r>
      <w:r>
        <w:rPr>
          <w:sz w:val="26"/>
        </w:rPr>
        <w:t>requiera activar o inactivar un proyecto</w:t>
      </w:r>
    </w:p>
    <w:p w14:paraId="0322A727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Entonces </w:t>
      </w:r>
      <w:r>
        <w:rPr>
          <w:sz w:val="26"/>
        </w:rPr>
        <w:t>podré  actualizar el estado del  proyecto</w:t>
      </w:r>
    </w:p>
    <w:p w14:paraId="66518E39" w14:textId="77777777" w:rsidR="007E6257" w:rsidRDefault="007E6257" w:rsidP="76EC526B">
      <w:pPr>
        <w:jc w:val="both"/>
        <w:rPr>
          <w:b/>
          <w:bCs/>
        </w:rPr>
      </w:pPr>
    </w:p>
    <w:p w14:paraId="0E18FA4C" w14:textId="77777777" w:rsidR="007E6257" w:rsidRDefault="00762134">
      <w:pPr>
        <w:pStyle w:val="Textoindependiente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>Historia de usuario: HU_009</w:t>
      </w:r>
    </w:p>
    <w:p w14:paraId="031A4CD8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Como </w:t>
      </w:r>
      <w:r>
        <w:rPr>
          <w:sz w:val="26"/>
        </w:rPr>
        <w:t>administrador</w:t>
      </w:r>
    </w:p>
    <w:p w14:paraId="0183A7C0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>que estoy viendo la lista de los proyectos registrados en la plataforma</w:t>
      </w:r>
    </w:p>
    <w:p w14:paraId="1E227018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Cuando </w:t>
      </w:r>
      <w:r>
        <w:rPr>
          <w:sz w:val="26"/>
        </w:rPr>
        <w:t>requiera cambiar la fase de un proyecto de “En desarrollo” a “Terminado”</w:t>
      </w:r>
    </w:p>
    <w:p w14:paraId="772904FF" w14:textId="77777777" w:rsidR="007E6257" w:rsidRDefault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  actualizar la fase del  proyecto.</w:t>
      </w:r>
    </w:p>
    <w:p w14:paraId="6CEA94C2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HU_012</w:t>
      </w:r>
    </w:p>
    <w:p w14:paraId="170F0692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líder</w:t>
      </w:r>
    </w:p>
    <w:p w14:paraId="1F0F6B05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ingresé al sistema de gestión de proyectos</w:t>
      </w:r>
    </w:p>
    <w:p w14:paraId="15C4741C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liderar un nuevo proyecto</w:t>
      </w:r>
    </w:p>
    <w:p w14:paraId="2CACB652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crear un nuevo proyecto</w:t>
      </w:r>
    </w:p>
    <w:p w14:paraId="59EF45D7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HU_013</w:t>
      </w:r>
    </w:p>
    <w:p w14:paraId="2A2184AF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líder</w:t>
      </w:r>
    </w:p>
    <w:p w14:paraId="65A4AAA1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ingresé al sistema de gestión de proyectos</w:t>
      </w:r>
    </w:p>
    <w:p w14:paraId="3204DE10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ver los proyectos que lidero (Tanto los que están en estado “Activo” como “Inactivo”).</w:t>
      </w:r>
    </w:p>
    <w:p w14:paraId="4C16DC5E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sólo podré listar los proyectos que tengo a cargo</w:t>
      </w:r>
    </w:p>
    <w:p w14:paraId="3030A642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HU_014</w:t>
      </w:r>
    </w:p>
    <w:p w14:paraId="09DBD2A3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líder</w:t>
      </w:r>
    </w:p>
    <w:p w14:paraId="6AA67032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estoy viendo la lista de los proyectos que he registrado en la plataforma</w:t>
      </w:r>
    </w:p>
    <w:p w14:paraId="461DC366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actualizar los datos de uno de los proyectos que lidero y que está en estado “Activo”</w:t>
      </w:r>
    </w:p>
    <w:p w14:paraId="1AFE4D5F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editar la información relacionada al proyecto cuya información necesito actualizar (Solamente puede actualizar: Nombre del proyecto, los objetivos generales, específicos y el presupuesto)</w:t>
      </w:r>
    </w:p>
    <w:p w14:paraId="6D435103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lastRenderedPageBreak/>
        <w:t>Historia de usuario: HU_017</w:t>
      </w:r>
    </w:p>
    <w:p w14:paraId="78ACEF6A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líder</w:t>
      </w:r>
    </w:p>
    <w:p w14:paraId="22A8FAD1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estoy viendo la lista de los proyectos que he registrado en la plataforma</w:t>
      </w:r>
    </w:p>
    <w:p w14:paraId="22BDD376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necesite realizar una revisión a uno de mis proyectos</w:t>
      </w:r>
    </w:p>
    <w:p w14:paraId="76DDAC30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Entonces</w:t>
      </w:r>
      <w:r w:rsidRPr="76EC526B">
        <w:rPr>
          <w:sz w:val="26"/>
          <w:szCs w:val="26"/>
        </w:rPr>
        <w:t xml:space="preserve"> podré listar la información relacionada al proyecto que deseo revisar (Incluyendo los avances).</w:t>
      </w:r>
    </w:p>
    <w:p w14:paraId="3F5BE149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HU_019</w:t>
      </w:r>
    </w:p>
    <w:p w14:paraId="47107884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estudiante</w:t>
      </w:r>
    </w:p>
    <w:p w14:paraId="20732AA6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ingresé al sistema de gestión de proyectos</w:t>
      </w:r>
    </w:p>
    <w:p w14:paraId="2533F9A6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ver la lista de proyectos registrados en la plataforma</w:t>
      </w:r>
    </w:p>
    <w:p w14:paraId="16FCEF5C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ver la lista de los proyectos registrados en la plataforma</w:t>
      </w:r>
    </w:p>
    <w:p w14:paraId="7F9D1ECC" w14:textId="49804F38" w:rsidR="007E6257" w:rsidRDefault="007E6257" w:rsidP="76EC526B">
      <w:pPr>
        <w:pStyle w:val="Textoindependiente"/>
        <w:ind w:left="450"/>
        <w:jc w:val="both"/>
      </w:pPr>
    </w:p>
    <w:p w14:paraId="7E75FCD0" w14:textId="01C8E62B" w:rsidR="007E6257" w:rsidRDefault="00762134" w:rsidP="76EC526B">
      <w:pPr>
        <w:jc w:val="both"/>
        <w:rPr>
          <w:b/>
        </w:rPr>
      </w:pPr>
      <w:r>
        <w:rPr>
          <w:noProof/>
        </w:rPr>
        <w:drawing>
          <wp:inline distT="0" distB="0" distL="0" distR="0" wp14:anchorId="7E3FE542" wp14:editId="773A0AD3">
            <wp:extent cx="6468534" cy="3638550"/>
            <wp:effectExtent l="0" t="0" r="0" b="0"/>
            <wp:docPr id="1681557624" name="Imagen 1681557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53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F72A" w14:textId="77777777" w:rsidR="007E6257" w:rsidRDefault="00762134">
      <w:pPr>
        <w:pStyle w:val="Textoindependiente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>Historia de usuario: HU_015</w:t>
      </w:r>
    </w:p>
    <w:p w14:paraId="22C4C2E1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Como </w:t>
      </w:r>
      <w:r>
        <w:rPr>
          <w:sz w:val="26"/>
        </w:rPr>
        <w:t>líder</w:t>
      </w:r>
    </w:p>
    <w:p w14:paraId="4CD90711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>que ingresé al sistema de gestión de proyectos</w:t>
      </w:r>
    </w:p>
    <w:p w14:paraId="0EFAC2AD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Cuando </w:t>
      </w:r>
      <w:r>
        <w:rPr>
          <w:sz w:val="26"/>
        </w:rPr>
        <w:t xml:space="preserve">requiera revisar las solicitudes pendientes por aceptar o rechazar de estudiantes de </w:t>
      </w:r>
      <w:r>
        <w:rPr>
          <w:sz w:val="26"/>
        </w:rPr>
        <w:t>inscripción a mis proyectos</w:t>
      </w:r>
    </w:p>
    <w:p w14:paraId="566430F1" w14:textId="77777777" w:rsidR="007E6257" w:rsidRDefault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lastRenderedPageBreak/>
        <w:t xml:space="preserve">Entonces </w:t>
      </w:r>
      <w:r w:rsidRPr="76EC526B">
        <w:rPr>
          <w:sz w:val="26"/>
          <w:szCs w:val="26"/>
        </w:rPr>
        <w:t>podré listar las solicitudes realizadas por los estudiantes.</w:t>
      </w:r>
    </w:p>
    <w:p w14:paraId="57A432F0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HU_016</w:t>
      </w:r>
    </w:p>
    <w:p w14:paraId="6D308057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líder</w:t>
      </w:r>
    </w:p>
    <w:p w14:paraId="556F2D79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estoy viendo la lista de solicitudes de inscripción a los proyectos que lidero</w:t>
      </w:r>
    </w:p>
    <w:p w14:paraId="2F00CCD2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cambiar el estado a la solicitudes</w:t>
      </w:r>
    </w:p>
    <w:p w14:paraId="440072C5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aceptar o rechazar sus inscripciones</w:t>
      </w:r>
    </w:p>
    <w:p w14:paraId="50A8AE89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HU_020</w:t>
      </w:r>
    </w:p>
    <w:p w14:paraId="58426271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estudiante</w:t>
      </w:r>
    </w:p>
    <w:p w14:paraId="5ED8EC2F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estoy viendo la lista de los proyectos registrados en la plataforma</w:t>
      </w:r>
    </w:p>
    <w:p w14:paraId="7063FD86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inscribirme en un proyecto</w:t>
      </w:r>
    </w:p>
    <w:p w14:paraId="4AEEF29E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generar una solicitud de inscripción al proyecto</w:t>
      </w:r>
    </w:p>
    <w:p w14:paraId="5C135A8D" w14:textId="34297269" w:rsidR="007E6257" w:rsidRDefault="007E6257" w:rsidP="76EC526B">
      <w:pPr>
        <w:pStyle w:val="Textoindependiente"/>
        <w:ind w:left="450"/>
        <w:jc w:val="both"/>
      </w:pPr>
    </w:p>
    <w:p w14:paraId="0F7D57B9" w14:textId="149DCCAA" w:rsidR="007E6257" w:rsidRDefault="00762134">
      <w:pPr>
        <w:pStyle w:val="Textoindependiente"/>
        <w:jc w:val="both"/>
      </w:pPr>
      <w:r>
        <w:rPr>
          <w:noProof/>
        </w:rPr>
        <w:drawing>
          <wp:inline distT="0" distB="0" distL="0" distR="0" wp14:anchorId="27CE5C1C" wp14:editId="0D74F8B4">
            <wp:extent cx="6434666" cy="3619500"/>
            <wp:effectExtent l="0" t="0" r="0" b="0"/>
            <wp:docPr id="1638145211" name="Imagen 163814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66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6BE3" w14:textId="4F195FE2" w:rsidR="007E6257" w:rsidRDefault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HU_018</w:t>
      </w:r>
    </w:p>
    <w:p w14:paraId="7F1019A1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Como </w:t>
      </w:r>
      <w:r>
        <w:rPr>
          <w:sz w:val="26"/>
        </w:rPr>
        <w:t>líder</w:t>
      </w:r>
    </w:p>
    <w:p w14:paraId="6D004E20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t xml:space="preserve">Dado </w:t>
      </w:r>
      <w:r>
        <w:rPr>
          <w:sz w:val="26"/>
        </w:rPr>
        <w:t>que estoy viendo la lista de los avances registrados en uno de los proyectos que lidero</w:t>
      </w:r>
    </w:p>
    <w:p w14:paraId="16205758" w14:textId="77777777" w:rsidR="007E6257" w:rsidRDefault="00762134">
      <w:pPr>
        <w:pStyle w:val="Textoindependiente"/>
        <w:ind w:left="450"/>
        <w:jc w:val="both"/>
        <w:rPr>
          <w:b/>
          <w:bCs/>
          <w:sz w:val="36"/>
          <w:szCs w:val="36"/>
        </w:rPr>
      </w:pPr>
      <w:r>
        <w:rPr>
          <w:rStyle w:val="Muydestacado"/>
          <w:sz w:val="26"/>
        </w:rPr>
        <w:lastRenderedPageBreak/>
        <w:t xml:space="preserve">Cuando </w:t>
      </w:r>
      <w:r>
        <w:rPr>
          <w:sz w:val="26"/>
        </w:rPr>
        <w:t>necesite agregar observaciones a un avance en uno de mis proyectos</w:t>
      </w:r>
    </w:p>
    <w:p w14:paraId="4B335F5A" w14:textId="77777777" w:rsidR="007E6257" w:rsidRDefault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actualizar el campo de observaciones del avance seleccionado.</w:t>
      </w:r>
    </w:p>
    <w:p w14:paraId="4172CB15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HU_021</w:t>
      </w:r>
    </w:p>
    <w:p w14:paraId="0D70F8F8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estudiante</w:t>
      </w:r>
    </w:p>
    <w:p w14:paraId="05481060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mi inscripción a un proyecto fue aceptada</w:t>
      </w:r>
    </w:p>
    <w:p w14:paraId="5A7E057D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listar los avances de un proyecto en el que estoy inscrito</w:t>
      </w:r>
    </w:p>
    <w:p w14:paraId="0B4FEEC9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ver la lista de los avances del proyecto registrados</w:t>
      </w:r>
    </w:p>
    <w:p w14:paraId="257237A7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HU_022</w:t>
      </w:r>
    </w:p>
    <w:p w14:paraId="0002B0C7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Como</w:t>
      </w:r>
      <w:r w:rsidRPr="76EC526B">
        <w:rPr>
          <w:sz w:val="26"/>
          <w:szCs w:val="26"/>
        </w:rPr>
        <w:t xml:space="preserve"> estudiante</w:t>
      </w:r>
    </w:p>
    <w:p w14:paraId="64D422F4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que estoy viendo la lista de proyectos</w:t>
      </w:r>
    </w:p>
    <w:p w14:paraId="61EC13B9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registrar avances a un proyecto en el que estoy inscrito (Y este se encuentra en estado activo)</w:t>
      </w:r>
    </w:p>
    <w:p w14:paraId="02781C54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ingresar la descripción de mi avance en el proyecto</w:t>
      </w:r>
    </w:p>
    <w:p w14:paraId="3BDD4247" w14:textId="77777777" w:rsidR="007E6257" w:rsidRDefault="76EC526B" w:rsidP="76EC526B">
      <w:pPr>
        <w:pStyle w:val="Textoindependiente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>Historia de usuario: HU_023</w:t>
      </w:r>
    </w:p>
    <w:p w14:paraId="498C73C2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Como </w:t>
      </w:r>
      <w:r w:rsidRPr="76EC526B">
        <w:rPr>
          <w:sz w:val="26"/>
          <w:szCs w:val="26"/>
        </w:rPr>
        <w:t>estudiante</w:t>
      </w:r>
    </w:p>
    <w:p w14:paraId="4AB93C5C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Dado </w:t>
      </w:r>
      <w:r w:rsidRPr="76EC526B">
        <w:rPr>
          <w:sz w:val="26"/>
          <w:szCs w:val="26"/>
        </w:rPr>
        <w:t>estoy viendo la lista de avances de un proyecto</w:t>
      </w:r>
    </w:p>
    <w:p w14:paraId="5B8C905D" w14:textId="77777777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Cuando </w:t>
      </w:r>
      <w:r w:rsidRPr="76EC526B">
        <w:rPr>
          <w:sz w:val="26"/>
          <w:szCs w:val="26"/>
        </w:rPr>
        <w:t>requiera actualizar la información de un avance</w:t>
      </w:r>
    </w:p>
    <w:p w14:paraId="7E68875E" w14:textId="49AEE3DC" w:rsidR="007E6257" w:rsidRDefault="76EC526B" w:rsidP="76EC526B">
      <w:pPr>
        <w:pStyle w:val="Textoindependiente"/>
        <w:ind w:left="450"/>
        <w:jc w:val="both"/>
        <w:rPr>
          <w:b/>
          <w:bCs/>
          <w:sz w:val="36"/>
          <w:szCs w:val="36"/>
        </w:rPr>
      </w:pPr>
      <w:r w:rsidRPr="76EC526B">
        <w:rPr>
          <w:rStyle w:val="Muydestacado"/>
          <w:sz w:val="26"/>
          <w:szCs w:val="26"/>
        </w:rPr>
        <w:t xml:space="preserve">Entonces </w:t>
      </w:r>
      <w:r w:rsidRPr="76EC526B">
        <w:rPr>
          <w:sz w:val="26"/>
          <w:szCs w:val="26"/>
        </w:rPr>
        <w:t>podré modificar la descripción del avance</w:t>
      </w:r>
    </w:p>
    <w:p w14:paraId="03E60B2D" w14:textId="4B23AE47" w:rsidR="007E6257" w:rsidRDefault="00762134" w:rsidP="76EC526B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CFCD7FC" wp14:editId="0BECAD61">
            <wp:extent cx="6296025" cy="3541514"/>
            <wp:effectExtent l="0" t="0" r="0" b="0"/>
            <wp:docPr id="1917636406" name="Imagen 191763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257">
      <w:type w:val="continuous"/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A18C5"/>
    <w:multiLevelType w:val="multilevel"/>
    <w:tmpl w:val="C3284C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79612BC"/>
    <w:multiLevelType w:val="multilevel"/>
    <w:tmpl w:val="E7C8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6EC526B"/>
    <w:rsid w:val="00762134"/>
    <w:rsid w:val="007E6257"/>
    <w:rsid w:val="76EC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B640E"/>
  <w15:docId w15:val="{1B8DC4CB-1F09-40C5-95D1-8D79741B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es-CO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D3C85"/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D3C85"/>
    <w:rPr>
      <w:rFonts w:cs="Mangal"/>
      <w:szCs w:val="21"/>
    </w:rPr>
  </w:style>
  <w:style w:type="character" w:customStyle="1" w:styleId="Muydestacado">
    <w:name w:val="Muy destacado"/>
    <w:qFormat/>
    <w:rPr>
      <w:b/>
      <w:bCs/>
    </w:rPr>
  </w:style>
  <w:style w:type="character" w:customStyle="1" w:styleId="Smbolosdenumeracin">
    <w:name w:val="Símbolos de numeración"/>
    <w:qFormat/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8D3C85"/>
    <w:pPr>
      <w:tabs>
        <w:tab w:val="center" w:pos="4419"/>
        <w:tab w:val="right" w:pos="8838"/>
      </w:tabs>
    </w:pPr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D3C85"/>
    <w:pPr>
      <w:tabs>
        <w:tab w:val="center" w:pos="4419"/>
        <w:tab w:val="right" w:pos="8838"/>
      </w:tabs>
    </w:pPr>
    <w:rPr>
      <w:rFonts w:cs="Mangal"/>
      <w:szCs w:val="21"/>
    </w:rPr>
  </w:style>
  <w:style w:type="paragraph" w:customStyle="1" w:styleId="Contenidodelmarco">
    <w:name w:val="Contenido del marco"/>
    <w:basedOn w:val="Normal"/>
    <w:qFormat/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1089</Words>
  <Characters>5993</Characters>
  <Application>Microsoft Office Word</Application>
  <DocSecurity>0</DocSecurity>
  <Lines>49</Lines>
  <Paragraphs>14</Paragraphs>
  <ScaleCrop>false</ScaleCrop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Granada Ramirez</dc:creator>
  <dc:description/>
  <cp:lastModifiedBy>Luis Felipe Granada Ramirez</cp:lastModifiedBy>
  <cp:revision>1</cp:revision>
  <dcterms:created xsi:type="dcterms:W3CDTF">2021-11-13T08:10:00Z</dcterms:created>
  <dcterms:modified xsi:type="dcterms:W3CDTF">2021-12-21T17:41:00Z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