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18B80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>Imports System.IO</w:t>
      </w:r>
    </w:p>
    <w:p w14:paraId="5C41902E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5A451704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>Public Class Form1</w:t>
      </w:r>
    </w:p>
    <w:p w14:paraId="2790DA48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'Returns the grade for a mark</w:t>
      </w:r>
    </w:p>
    <w:p w14:paraId="7B12D039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Private Function GetGrade(mark As Integer) As String</w:t>
      </w:r>
    </w:p>
    <w:p w14:paraId="1BCB1345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58AEFB95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If mark &gt;= 90 Then</w:t>
      </w:r>
    </w:p>
    <w:p w14:paraId="4BF661D6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Return "A"</w:t>
      </w:r>
    </w:p>
    <w:p w14:paraId="46143F5C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11CF867D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ElseIf mark &gt;= 80 Then</w:t>
      </w:r>
    </w:p>
    <w:p w14:paraId="6167299F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Return "B"</w:t>
      </w:r>
    </w:p>
    <w:p w14:paraId="4DB4AC27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273D2385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ElseIf mark &gt;= 70 Then</w:t>
      </w:r>
    </w:p>
    <w:p w14:paraId="6F886680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Return "C"</w:t>
      </w:r>
    </w:p>
    <w:p w14:paraId="5ED13DC0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1C3AD554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ElseIf mark &gt;= 60 Then</w:t>
      </w:r>
    </w:p>
    <w:p w14:paraId="1816C48B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Return "D"</w:t>
      </w:r>
    </w:p>
    <w:p w14:paraId="3C7ED7D8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692B6104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Else</w:t>
      </w:r>
    </w:p>
    <w:p w14:paraId="4035D7B4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Return "F"</w:t>
      </w:r>
    </w:p>
    <w:p w14:paraId="6CA0FAE4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End If</w:t>
      </w:r>
    </w:p>
    <w:p w14:paraId="76C5E93F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21920FCC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End Function</w:t>
      </w:r>
    </w:p>
    <w:p w14:paraId="7B74CCF6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4AE800FD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417ABB0F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'Checks whether a mark is valid</w:t>
      </w:r>
    </w:p>
    <w:p w14:paraId="1C66FD6D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Private Function IsValidMark(text As String) As Boolean</w:t>
      </w:r>
    </w:p>
    <w:p w14:paraId="3615034F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5F2CB6D4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Dim mark As Integer</w:t>
      </w:r>
    </w:p>
    <w:p w14:paraId="516EC7A5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21EDDC9C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If Integer.TryParse(text, mark) Then</w:t>
      </w:r>
    </w:p>
    <w:p w14:paraId="3D351414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38502114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If mark &gt;= 0 AndAlso mark &lt;= 100 Then</w:t>
      </w:r>
    </w:p>
    <w:p w14:paraId="7511BFA0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Return True</w:t>
      </w:r>
    </w:p>
    <w:p w14:paraId="44F14247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End If</w:t>
      </w:r>
    </w:p>
    <w:p w14:paraId="76888005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6DA44509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End If</w:t>
      </w:r>
    </w:p>
    <w:p w14:paraId="51F968F9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683CF84A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Return False</w:t>
      </w:r>
    </w:p>
    <w:p w14:paraId="060E14F0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6545FDCC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End Function</w:t>
      </w:r>
    </w:p>
    <w:p w14:paraId="4926674E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61560043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3B54FDE1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'Calculate results</w:t>
      </w:r>
    </w:p>
    <w:p w14:paraId="469C7E06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Private Sub btnCalculate_Click(sender As Object,</w:t>
      </w:r>
    </w:p>
    <w:p w14:paraId="7C9B8B7C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               e As EventArgs) Handles btnCalculate.Click</w:t>
      </w:r>
    </w:p>
    <w:p w14:paraId="7643160B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06B1A9E6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'Check student name</w:t>
      </w:r>
    </w:p>
    <w:p w14:paraId="68CF8071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If txtStudentName.Text.Trim() = "" Then</w:t>
      </w:r>
    </w:p>
    <w:p w14:paraId="7B7F6F79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62E481E5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MessageBox.Show("Please enter the student's name.",</w:t>
      </w:r>
    </w:p>
    <w:p w14:paraId="735821A7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        "Validation Error",</w:t>
      </w:r>
    </w:p>
    <w:p w14:paraId="1710005A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        MessageBoxButtons.OK,</w:t>
      </w:r>
    </w:p>
    <w:p w14:paraId="5BEA39C3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        MessageBoxIcon.Warning)</w:t>
      </w:r>
    </w:p>
    <w:p w14:paraId="43B6C91A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564DCD6D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txtStudentName.Focus()</w:t>
      </w:r>
    </w:p>
    <w:p w14:paraId="01CEA66B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Exit Sub</w:t>
      </w:r>
    </w:p>
    <w:p w14:paraId="6FD305D9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0D9451C5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lastRenderedPageBreak/>
        <w:t xml:space="preserve">        End If</w:t>
      </w:r>
    </w:p>
    <w:p w14:paraId="0E11A765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564F8357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436E7C8B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'Validate ICT</w:t>
      </w:r>
    </w:p>
    <w:p w14:paraId="00ACB578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If Not IsValidMark(txtICT.Text) Then</w:t>
      </w:r>
    </w:p>
    <w:p w14:paraId="7CBA6F51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174D7582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MessageBox.Show("ICT mark must be a number between 0 and 100.",</w:t>
      </w:r>
    </w:p>
    <w:p w14:paraId="11A1BDA4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        "Validation Error",</w:t>
      </w:r>
    </w:p>
    <w:p w14:paraId="04F50603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        MessageBoxButtons.OK,</w:t>
      </w:r>
    </w:p>
    <w:p w14:paraId="46F454DD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        MessageBoxIcon.Warning)</w:t>
      </w:r>
    </w:p>
    <w:p w14:paraId="26688FD5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1462A74A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txtICT.Focus()</w:t>
      </w:r>
    </w:p>
    <w:p w14:paraId="27B86B3F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Exit Sub</w:t>
      </w:r>
    </w:p>
    <w:p w14:paraId="68F70D8D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68CFC6DE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End If</w:t>
      </w:r>
    </w:p>
    <w:p w14:paraId="060D1B07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3FD28FFE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0BEAE2CF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'Validate Visual Basic</w:t>
      </w:r>
    </w:p>
    <w:p w14:paraId="4D0BE961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If Not IsValidMark(txtVisualBasic.Text) Then</w:t>
      </w:r>
    </w:p>
    <w:p w14:paraId="5D050155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24110494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MessageBox.Show("Visual Basic mark must be a number between 0 and 100.",</w:t>
      </w:r>
    </w:p>
    <w:p w14:paraId="3BE96E6B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        "Validation Error",</w:t>
      </w:r>
    </w:p>
    <w:p w14:paraId="053DD1BF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        MessageBoxButtons.OK,</w:t>
      </w:r>
    </w:p>
    <w:p w14:paraId="2FA43BD1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        MessageBoxIcon.Warning)</w:t>
      </w:r>
    </w:p>
    <w:p w14:paraId="4A9799F1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34F9844C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txtVisualBasic.Focus()</w:t>
      </w:r>
    </w:p>
    <w:p w14:paraId="635537F7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Exit Sub</w:t>
      </w:r>
    </w:p>
    <w:p w14:paraId="5750EF32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56F543A7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End If</w:t>
      </w:r>
    </w:p>
    <w:p w14:paraId="1A314C7D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705023AF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4D75ED54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'Validate Research Methods</w:t>
      </w:r>
    </w:p>
    <w:p w14:paraId="401E99FD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If Not IsValidMark(txtResearchMethods.Text) Then</w:t>
      </w:r>
    </w:p>
    <w:p w14:paraId="71065D04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1C2B680E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MessageBox.Show("Research Methods mark must be a number between 0 and 100.",</w:t>
      </w:r>
    </w:p>
    <w:p w14:paraId="48438F77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        "Validation Error",</w:t>
      </w:r>
    </w:p>
    <w:p w14:paraId="62E3B2C7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        MessageBoxButtons.OK,</w:t>
      </w:r>
    </w:p>
    <w:p w14:paraId="544E615F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        MessageBoxIcon.Warning)</w:t>
      </w:r>
    </w:p>
    <w:p w14:paraId="5DFA549F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678D532B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txtResearchMethods.Focus()</w:t>
      </w:r>
    </w:p>
    <w:p w14:paraId="33BC78AE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Exit Sub</w:t>
      </w:r>
    </w:p>
    <w:p w14:paraId="606E7FCE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0A29DE73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End If</w:t>
      </w:r>
    </w:p>
    <w:p w14:paraId="0347A8BD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6F210EA8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623C457B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'Validate Cyber &amp; Computer Law</w:t>
      </w:r>
    </w:p>
    <w:p w14:paraId="3D427998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If Not IsValidMark(txtCyberLaw.Text) Then</w:t>
      </w:r>
    </w:p>
    <w:p w14:paraId="3A3F8400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31B7CE4A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MessageBox.Show("Cyber &amp; Computer Law mark must be a number between 0 and 100.",</w:t>
      </w:r>
    </w:p>
    <w:p w14:paraId="7371C200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        "Validation Error",</w:t>
      </w:r>
    </w:p>
    <w:p w14:paraId="6E2C6106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        MessageBoxButtons.OK,</w:t>
      </w:r>
    </w:p>
    <w:p w14:paraId="37931A17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        MessageBoxIcon.Warning)</w:t>
      </w:r>
    </w:p>
    <w:p w14:paraId="215CC863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7F80443E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txtCyberLaw.Focus()</w:t>
      </w:r>
    </w:p>
    <w:p w14:paraId="76C70D42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lastRenderedPageBreak/>
        <w:t xml:space="preserve">            Exit Sub</w:t>
      </w:r>
    </w:p>
    <w:p w14:paraId="4D549E3A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4246FDA6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End If</w:t>
      </w:r>
    </w:p>
    <w:p w14:paraId="387D9655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44FD0A3A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3A7E3A9F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'Convert marks to integers</w:t>
      </w:r>
    </w:p>
    <w:p w14:paraId="179BC0A7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Dim ict As Integer = CInt(txtICT.Text)</w:t>
      </w:r>
    </w:p>
    <w:p w14:paraId="4D3A86CE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Dim visualBasic As Integer = CInt(txtVisualBasic.Text)</w:t>
      </w:r>
    </w:p>
    <w:p w14:paraId="59527942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Dim research As Integer = CInt(txtResearchMethods.Text)</w:t>
      </w:r>
    </w:p>
    <w:p w14:paraId="4C02AC72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Dim cyberLaw As Integer = CInt(txtCyberLaw.Text)</w:t>
      </w:r>
    </w:p>
    <w:p w14:paraId="1D9E7898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63851743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03DA6073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'Calculate total and average</w:t>
      </w:r>
    </w:p>
    <w:p w14:paraId="6BB2DFF6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Dim total As Integer = ict + visualBasic +</w:t>
      </w:r>
    </w:p>
    <w:p w14:paraId="4846C572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          research + cyberLaw</w:t>
      </w:r>
    </w:p>
    <w:p w14:paraId="5E11819A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60A5CCF5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Dim average As Double = total / 4.0</w:t>
      </w:r>
    </w:p>
    <w:p w14:paraId="53B4AEF1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55A82885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2F274F68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'Determine grades</w:t>
      </w:r>
    </w:p>
    <w:p w14:paraId="121E2180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Dim ictGrade As String = GetGrade(ict)</w:t>
      </w:r>
    </w:p>
    <w:p w14:paraId="28F7E160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Dim vbGrade As String = GetGrade(visualBasic)</w:t>
      </w:r>
    </w:p>
    <w:p w14:paraId="488DEA5B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Dim researchGrade As String = GetGrade(research)</w:t>
      </w:r>
    </w:p>
    <w:p w14:paraId="07646DAB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Dim cyberGrade As String = GetGrade(cyberLaw)</w:t>
      </w:r>
    </w:p>
    <w:p w14:paraId="32CFECF9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6DC2DA9B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Dim overallGrade As String = GetGrade(CInt(Math.Round(average)))</w:t>
      </w:r>
    </w:p>
    <w:p w14:paraId="67495774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03ACF3C2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1D0FFB32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'Determine pass/fail</w:t>
      </w:r>
    </w:p>
    <w:p w14:paraId="09247CF7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Dim status As String</w:t>
      </w:r>
    </w:p>
    <w:p w14:paraId="57DAD45D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0111DC50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If average &gt;= 60 Then</w:t>
      </w:r>
    </w:p>
    <w:p w14:paraId="253DAB73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status = "PASS"</w:t>
      </w:r>
    </w:p>
    <w:p w14:paraId="49E73212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Else</w:t>
      </w:r>
    </w:p>
    <w:p w14:paraId="4578B2F8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status = "FAIL"</w:t>
      </w:r>
    </w:p>
    <w:p w14:paraId="4276AEC2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End If</w:t>
      </w:r>
    </w:p>
    <w:p w14:paraId="5E1B1A12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50C41D53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0EA5CB80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'Display formatted results</w:t>
      </w:r>
    </w:p>
    <w:p w14:paraId="097CB8E2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lblResults.Text =</w:t>
      </w:r>
    </w:p>
    <w:p w14:paraId="10CD5F3E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"STUDENT PERFORMANCE REPORT" &amp; vbCrLf &amp;</w:t>
      </w:r>
    </w:p>
    <w:p w14:paraId="31CB7649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"--------------------------------" &amp; vbCrLf &amp;</w:t>
      </w:r>
    </w:p>
    <w:p w14:paraId="6585A12A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"Student Name: " &amp; txtStudentName.Text &amp; vbCrLf &amp;</w:t>
      </w:r>
    </w:p>
    <w:p w14:paraId="5284AF82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"ICT: " &amp; ict &amp; " - " &amp; ictGrade &amp; vbCrLf &amp;</w:t>
      </w:r>
    </w:p>
    <w:p w14:paraId="474DF39B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"Visual Basic: " &amp; visualBasic &amp; " - " &amp; vbGrade &amp; vbCrLf &amp;</w:t>
      </w:r>
    </w:p>
    <w:p w14:paraId="148751EF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"Research Methods: " &amp; research &amp; " - " &amp; researchGrade &amp; vbCrLf &amp;</w:t>
      </w:r>
    </w:p>
    <w:p w14:paraId="265F0263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"Cyber &amp; Computer Law: " &amp; cyberLaw &amp; " - " &amp; cyberGrade &amp; vbCrLf &amp;</w:t>
      </w:r>
    </w:p>
    <w:p w14:paraId="25EB4B29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"--------------------------------" &amp; vbCrLf &amp;</w:t>
      </w:r>
    </w:p>
    <w:p w14:paraId="4EAF2A67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"Total: " &amp; total &amp; vbCrLf &amp;</w:t>
      </w:r>
    </w:p>
    <w:p w14:paraId="30FA8856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"Average: " &amp; average.ToString("0.00") &amp; "%" &amp; vbCrLf &amp;</w:t>
      </w:r>
    </w:p>
    <w:p w14:paraId="164D19B2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"Overall Grade: " &amp; overallGrade &amp; vbCrLf &amp;</w:t>
      </w:r>
    </w:p>
    <w:p w14:paraId="26DF7BF6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"Status: " &amp; status</w:t>
      </w:r>
    </w:p>
    <w:p w14:paraId="66A34BFB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21A6BE31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End Sub</w:t>
      </w:r>
    </w:p>
    <w:p w14:paraId="14DB27C2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3690FBAB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73139FD1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lastRenderedPageBreak/>
        <w:t xml:space="preserve">    'Clear all fields</w:t>
      </w:r>
    </w:p>
    <w:p w14:paraId="52E706D1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Private Sub btnClear_Click(sender As Object,</w:t>
      </w:r>
    </w:p>
    <w:p w14:paraId="03FD5D5E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           e As EventArgs) Handles btnClear.Click</w:t>
      </w:r>
    </w:p>
    <w:p w14:paraId="29F37FAB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7D759683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txtStudentName.Clear()</w:t>
      </w:r>
    </w:p>
    <w:p w14:paraId="231C262A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txtICT.Clear()</w:t>
      </w:r>
    </w:p>
    <w:p w14:paraId="09F0D56E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txtVisualBasic.Clear()</w:t>
      </w:r>
    </w:p>
    <w:p w14:paraId="77388AF7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txtResearchMethods.Clear()</w:t>
      </w:r>
    </w:p>
    <w:p w14:paraId="4F3813CD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txtCyberLaw.Clear()</w:t>
      </w:r>
    </w:p>
    <w:p w14:paraId="355C72DE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36AF8EDB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lblResults.Text = ""</w:t>
      </w:r>
    </w:p>
    <w:p w14:paraId="08084A18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410F28BA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txtStudentName.Focus()</w:t>
      </w:r>
    </w:p>
    <w:p w14:paraId="7D9A2F46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1F148A1E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End Sub</w:t>
      </w:r>
    </w:p>
    <w:p w14:paraId="720353C6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04B1B996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31295D46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'Save results to a text file</w:t>
      </w:r>
    </w:p>
    <w:p w14:paraId="1AEC1F99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Private Sub btnSave_Click(sender As Object,</w:t>
      </w:r>
    </w:p>
    <w:p w14:paraId="6F84E9E6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          e As EventArgs) Handles btnSave.Click</w:t>
      </w:r>
    </w:p>
    <w:p w14:paraId="590E1B08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0D2FF320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If lblResults.Text.Trim() = "" Then</w:t>
      </w:r>
    </w:p>
    <w:p w14:paraId="038ED7B7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19F626BA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MessageBox.Show("Please calculate the results first.",</w:t>
      </w:r>
    </w:p>
    <w:p w14:paraId="13387D99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        "Save Error",</w:t>
      </w:r>
    </w:p>
    <w:p w14:paraId="793709C1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        MessageBoxButtons.OK,</w:t>
      </w:r>
    </w:p>
    <w:p w14:paraId="4F7E33A3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        MessageBoxIcon.Warning)</w:t>
      </w:r>
    </w:p>
    <w:p w14:paraId="378FDE3D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254DA4D3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Exit Sub</w:t>
      </w:r>
    </w:p>
    <w:p w14:paraId="2EB90440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0AE4DDAD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End If</w:t>
      </w:r>
    </w:p>
    <w:p w14:paraId="0918E1D6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1A9C73C2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7F11A8F9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Try</w:t>
      </w:r>
    </w:p>
    <w:p w14:paraId="638C4DF1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18970F90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Dim filePath As String =</w:t>
      </w:r>
    </w:p>
    <w:p w14:paraId="763CC833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Path.Combine(Application.StartupPath, "StudentResults.txt")</w:t>
      </w:r>
    </w:p>
    <w:p w14:paraId="14D931E9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6B5C61FA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Using writer As New StreamWriter(filePath, True)</w:t>
      </w:r>
    </w:p>
    <w:p w14:paraId="5227A5B6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560D148D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writer.WriteLine(lblResults.Text)</w:t>
      </w:r>
    </w:p>
    <w:p w14:paraId="4EDA5278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writer.WriteLine("--------------------------------")</w:t>
      </w:r>
    </w:p>
    <w:p w14:paraId="289A98FE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writer.WriteLine()</w:t>
      </w:r>
    </w:p>
    <w:p w14:paraId="4DEC021E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721A1B6D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End Using</w:t>
      </w:r>
    </w:p>
    <w:p w14:paraId="6E9B1F54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500DC7BC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3BB458A1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MessageBox.Show("Results saved successfully.",</w:t>
      </w:r>
    </w:p>
    <w:p w14:paraId="10B8F075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        "Save Results",</w:t>
      </w:r>
    </w:p>
    <w:p w14:paraId="21ED756C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        MessageBoxButtons.OK,</w:t>
      </w:r>
    </w:p>
    <w:p w14:paraId="2DBE7D90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        MessageBoxIcon.Information)</w:t>
      </w:r>
    </w:p>
    <w:p w14:paraId="7FE3C22B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5F9CE90D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Catch ex As Exception</w:t>
      </w:r>
    </w:p>
    <w:p w14:paraId="21A57443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6369EE54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MessageBox.Show("Error saving results: " &amp; ex.Message,</w:t>
      </w:r>
    </w:p>
    <w:p w14:paraId="71E8EAFF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        "File Error",</w:t>
      </w:r>
    </w:p>
    <w:p w14:paraId="0F8C3AB7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        MessageBoxButtons.OK,</w:t>
      </w:r>
    </w:p>
    <w:p w14:paraId="11B53E8C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                MessageBoxIcon.Error)</w:t>
      </w:r>
    </w:p>
    <w:p w14:paraId="712D3FF2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6FFB24DE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    End Try</w:t>
      </w:r>
    </w:p>
    <w:p w14:paraId="10C23F87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070BE0A8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 xml:space="preserve">    End Sub</w:t>
      </w:r>
    </w:p>
    <w:p w14:paraId="6DB652DD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</w:p>
    <w:p w14:paraId="0695CD38" w14:textId="77777777" w:rsidR="002D0C1A" w:rsidRPr="002D0C1A" w:rsidRDefault="002D0C1A" w:rsidP="002D0C1A">
      <w:pPr>
        <w:pStyle w:val="PlainText"/>
        <w:rPr>
          <w:rFonts w:ascii="Courier New" w:hAnsi="Courier New" w:cs="Courier New"/>
        </w:rPr>
      </w:pPr>
      <w:r w:rsidRPr="002D0C1A">
        <w:rPr>
          <w:rFonts w:ascii="Courier New" w:hAnsi="Courier New" w:cs="Courier New"/>
        </w:rPr>
        <w:t>End Class</w:t>
      </w:r>
    </w:p>
    <w:sectPr w:rsidR="002D0C1A" w:rsidRPr="002D0C1A" w:rsidSect="00E516D2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C1A"/>
    <w:rsid w:val="002D0C1A"/>
    <w:rsid w:val="00395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3AFB0"/>
  <w15:chartTrackingRefBased/>
  <w15:docId w15:val="{BC6F4659-9E49-42AF-B534-43EEB50E1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516D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516D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941</Words>
  <Characters>5367</Characters>
  <Application>Microsoft Office Word</Application>
  <DocSecurity>0</DocSecurity>
  <Lines>44</Lines>
  <Paragraphs>12</Paragraphs>
  <ScaleCrop>false</ScaleCrop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Baki</dc:creator>
  <cp:keywords/>
  <dc:description/>
  <cp:lastModifiedBy>Felix Baki</cp:lastModifiedBy>
  <cp:revision>2</cp:revision>
  <dcterms:created xsi:type="dcterms:W3CDTF">2026-09-26T15:39:00Z</dcterms:created>
  <dcterms:modified xsi:type="dcterms:W3CDTF">2026-09-26T15:39:00Z</dcterms:modified>
</cp:coreProperties>
</file>