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09C9C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>Public Class Form1</w:t>
      </w:r>
    </w:p>
    <w:p w14:paraId="7A74C623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Private Sub btnLogin_Click(sender As Object, e As EventArgs) Handles btnLogin.Click</w:t>
      </w:r>
    </w:p>
    <w:p w14:paraId="6CE23921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</w:p>
    <w:p w14:paraId="3DB6901D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Dim username As String</w:t>
      </w:r>
    </w:p>
    <w:p w14:paraId="1FC37C62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Dim password As String</w:t>
      </w:r>
    </w:p>
    <w:p w14:paraId="298778E5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</w:p>
    <w:p w14:paraId="4D35B2FF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username = txtUsername.Text</w:t>
      </w:r>
    </w:p>
    <w:p w14:paraId="2020B742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password = txtPassword.Text</w:t>
      </w:r>
    </w:p>
    <w:p w14:paraId="2223118E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</w:p>
    <w:p w14:paraId="36653F5E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If username = "" Or password = "" Then</w:t>
      </w:r>
    </w:p>
    <w:p w14:paraId="653CB743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    MessageBox.Show("Please enter username and password.",</w:t>
      </w:r>
    </w:p>
    <w:p w14:paraId="654F756E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                "Login Error",</w:t>
      </w:r>
    </w:p>
    <w:p w14:paraId="3458F2F9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                MessageBoxButtons.OK,</w:t>
      </w:r>
    </w:p>
    <w:p w14:paraId="536E1784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                MessageBoxIcon.Warning)</w:t>
      </w:r>
    </w:p>
    <w:p w14:paraId="418913B8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</w:p>
    <w:p w14:paraId="42C661D8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ElseIf username = "Admin" And password = "1234" Then</w:t>
      </w:r>
    </w:p>
    <w:p w14:paraId="4FA479CE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    MessageBox.Show("Login successful!",</w:t>
      </w:r>
    </w:p>
    <w:p w14:paraId="73E1A19C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                "Login",</w:t>
      </w:r>
    </w:p>
    <w:p w14:paraId="3201CC58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                MessageBoxButtons.OK,</w:t>
      </w:r>
    </w:p>
    <w:p w14:paraId="0A090A63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                MessageBoxIcon.Information)</w:t>
      </w:r>
    </w:p>
    <w:p w14:paraId="17E03735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</w:p>
    <w:p w14:paraId="0FB2AB6C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Else</w:t>
      </w:r>
    </w:p>
    <w:p w14:paraId="5467066E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    MessageBox.Show("Invalid username or password.",</w:t>
      </w:r>
    </w:p>
    <w:p w14:paraId="0F6E8CA5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                "Login Error",</w:t>
      </w:r>
    </w:p>
    <w:p w14:paraId="1F1651E3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                MessageBoxButtons.OK,</w:t>
      </w:r>
    </w:p>
    <w:p w14:paraId="365030EE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                MessageBoxIcon.Error)</w:t>
      </w:r>
    </w:p>
    <w:p w14:paraId="3D71EE88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End If</w:t>
      </w:r>
    </w:p>
    <w:p w14:paraId="56D8A99A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</w:p>
    <w:p w14:paraId="50EF5CC0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End Sub</w:t>
      </w:r>
    </w:p>
    <w:p w14:paraId="09C6097F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</w:p>
    <w:p w14:paraId="0D66F527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Private Sub btnClear_Click(sender As Object, e As EventArgs) Handles btnClear.Click</w:t>
      </w:r>
    </w:p>
    <w:p w14:paraId="41D78C7E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</w:p>
    <w:p w14:paraId="0535A7E0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txtUsername.Clear()</w:t>
      </w:r>
    </w:p>
    <w:p w14:paraId="7675F7A4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txtPassword.Clear()</w:t>
      </w:r>
    </w:p>
    <w:p w14:paraId="26AA426B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txtUsername.Focus()</w:t>
      </w:r>
    </w:p>
    <w:p w14:paraId="6CC2D5D0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</w:p>
    <w:p w14:paraId="09918FB1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End Sub</w:t>
      </w:r>
    </w:p>
    <w:p w14:paraId="304227FB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</w:p>
    <w:p w14:paraId="7504A83D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Private Sub btnExit_Click(sender As Object, e As EventArgs) Handles btnExit.Click</w:t>
      </w:r>
    </w:p>
    <w:p w14:paraId="4EB7271E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</w:p>
    <w:p w14:paraId="63648695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    Me.Close()</w:t>
      </w:r>
    </w:p>
    <w:p w14:paraId="228BF66B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</w:p>
    <w:p w14:paraId="6E793D1C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 xml:space="preserve">    End Sub</w:t>
      </w:r>
    </w:p>
    <w:p w14:paraId="3C2A5DFF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</w:p>
    <w:p w14:paraId="4064DF2C" w14:textId="77777777" w:rsidR="00A81924" w:rsidRPr="00A81924" w:rsidRDefault="00A81924" w:rsidP="00A81924">
      <w:pPr>
        <w:pStyle w:val="PlainText"/>
        <w:rPr>
          <w:rFonts w:ascii="Courier New" w:hAnsi="Courier New" w:cs="Courier New"/>
        </w:rPr>
      </w:pPr>
      <w:r w:rsidRPr="00A81924">
        <w:rPr>
          <w:rFonts w:ascii="Courier New" w:hAnsi="Courier New" w:cs="Courier New"/>
        </w:rPr>
        <w:t>End Class</w:t>
      </w:r>
    </w:p>
    <w:sectPr w:rsidR="00A81924" w:rsidRPr="00A81924" w:rsidSect="00F3577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24"/>
    <w:rsid w:val="008251CA"/>
    <w:rsid w:val="00A8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CF5B"/>
  <w15:chartTrackingRefBased/>
  <w15:docId w15:val="{B87509F8-C014-49F3-A437-445D7188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3577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3577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Baki</dc:creator>
  <cp:keywords/>
  <dc:description/>
  <cp:lastModifiedBy>Felix Baki</cp:lastModifiedBy>
  <cp:revision>2</cp:revision>
  <dcterms:created xsi:type="dcterms:W3CDTF">2026-09-26T15:32:00Z</dcterms:created>
  <dcterms:modified xsi:type="dcterms:W3CDTF">2026-09-26T15:32:00Z</dcterms:modified>
</cp:coreProperties>
</file>