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18" w:rsidRPr="00854553" w:rsidRDefault="00854553" w:rsidP="00854553">
      <w:pPr>
        <w:jc w:val="center"/>
      </w:pPr>
      <w:proofErr w:type="spellStart"/>
      <w:r w:rsidRPr="00854553">
        <w:t>Procidimientos</w:t>
      </w:r>
      <w:proofErr w:type="spellEnd"/>
    </w:p>
    <w:p w:rsidR="00854553" w:rsidRDefault="00854553" w:rsidP="00854553">
      <w:pPr>
        <w:pStyle w:val="Prrafodelista"/>
        <w:numPr>
          <w:ilvl w:val="0"/>
          <w:numId w:val="1"/>
        </w:numPr>
      </w:pPr>
      <w:r w:rsidRPr="00854553">
        <w:rPr>
          <w:b/>
        </w:rPr>
        <w:t>Nombre antiguo</w:t>
      </w:r>
      <w:r w:rsidRPr="00854553">
        <w:t>: H3i_SP_CONSULTA_ANEXO_TECNICO_N3</w:t>
      </w:r>
    </w:p>
    <w:p w:rsidR="00854553" w:rsidRDefault="00854553" w:rsidP="00854553">
      <w:pPr>
        <w:pStyle w:val="Prrafodelista"/>
        <w:numPr>
          <w:ilvl w:val="0"/>
          <w:numId w:val="1"/>
        </w:numPr>
      </w:pPr>
      <w:r w:rsidRPr="00854553">
        <w:rPr>
          <w:b/>
        </w:rPr>
        <w:t>Nombre actual</w:t>
      </w:r>
      <w:r>
        <w:t>: H3i_SP_CONS</w:t>
      </w:r>
      <w:r w:rsidRPr="00854553">
        <w:t>_ANEXO_TECNICO_N3</w:t>
      </w:r>
    </w:p>
    <w:p w:rsidR="00581C19" w:rsidRDefault="00581C19" w:rsidP="00581C19">
      <w:pPr>
        <w:pStyle w:val="Prrafodelista"/>
      </w:pPr>
    </w:p>
    <w:p w:rsidR="00854553" w:rsidRDefault="00854553" w:rsidP="00854553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854553">
        <w:t>:</w:t>
      </w:r>
      <w:r>
        <w:t xml:space="preserve"> </w:t>
      </w:r>
      <w:r w:rsidRPr="00854553">
        <w:t>H3i_SP_CREAR_AUTORIZACION_ADSCRITOS</w:t>
      </w:r>
    </w:p>
    <w:p w:rsidR="00854553" w:rsidRDefault="00854553" w:rsidP="00854553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854553">
        <w:t>:</w:t>
      </w:r>
      <w:r>
        <w:t xml:space="preserve"> </w:t>
      </w:r>
      <w:r w:rsidRPr="00854553">
        <w:t>H3i_SP_CREAR_AUTORI_ADSCRITOS</w:t>
      </w:r>
    </w:p>
    <w:p w:rsidR="00581C19" w:rsidRDefault="00581C19" w:rsidP="00581C19">
      <w:pPr>
        <w:pStyle w:val="Prrafodelista"/>
      </w:pPr>
    </w:p>
    <w:p w:rsidR="00581C19" w:rsidRDefault="00581C19" w:rsidP="00581C19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581C19">
        <w:t>:</w:t>
      </w:r>
      <w:r>
        <w:t xml:space="preserve"> </w:t>
      </w:r>
      <w:r w:rsidRPr="00581C19">
        <w:t>H3i_SP_CONSULTA_AUTORIZADOS_SER</w:t>
      </w:r>
    </w:p>
    <w:p w:rsidR="00581C19" w:rsidRDefault="00581C19" w:rsidP="00581C19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581C19">
        <w:t>:</w:t>
      </w:r>
      <w:r>
        <w:t xml:space="preserve"> </w:t>
      </w:r>
      <w:r w:rsidRPr="00581C19">
        <w:t>H3i_SP_CONSULT_AUTORIZADOS_SER</w:t>
      </w:r>
    </w:p>
    <w:p w:rsidR="00DB6E2D" w:rsidRDefault="00DB6E2D" w:rsidP="00DB6E2D">
      <w:pPr>
        <w:pStyle w:val="Prrafodelista"/>
      </w:pPr>
    </w:p>
    <w:p w:rsidR="00DB6E2D" w:rsidRDefault="00DB6E2D" w:rsidP="00DB6E2D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DB6E2D">
        <w:t>:</w:t>
      </w:r>
      <w:r>
        <w:t xml:space="preserve"> </w:t>
      </w:r>
      <w:r w:rsidRPr="00DB6E2D">
        <w:t>H3i_SP_ACTUALIZAR_CARGO_MEDICAMENTO_DEVUELTO</w:t>
      </w:r>
    </w:p>
    <w:p w:rsidR="00DB6E2D" w:rsidRDefault="00DB6E2D" w:rsidP="00DB6E2D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DB6E2D">
        <w:t>:</w:t>
      </w:r>
      <w:r>
        <w:t xml:space="preserve"> H3i_SP_ACTU_C</w:t>
      </w:r>
      <w:r w:rsidRPr="00DB6E2D">
        <w:t>RG</w:t>
      </w:r>
      <w:r>
        <w:t>O</w:t>
      </w:r>
      <w:r w:rsidRPr="00DB6E2D">
        <w:t>_MEDIC</w:t>
      </w:r>
      <w:r>
        <w:t>_DE</w:t>
      </w:r>
      <w:r w:rsidRPr="00DB6E2D">
        <w:t>VU</w:t>
      </w:r>
      <w:r>
        <w:t>EL</w:t>
      </w:r>
    </w:p>
    <w:p w:rsidR="008F6962" w:rsidRDefault="008F6962" w:rsidP="008F6962">
      <w:pPr>
        <w:pStyle w:val="Prrafodelista"/>
      </w:pPr>
    </w:p>
    <w:p w:rsidR="008F6962" w:rsidRDefault="008F6962" w:rsidP="008F6962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8F6962">
        <w:t>:</w:t>
      </w:r>
      <w:r>
        <w:t xml:space="preserve"> </w:t>
      </w:r>
      <w:r w:rsidRPr="008F6962">
        <w:t>H3i_SP_REGISTRA_FORMA_PAGO_CUOTA</w:t>
      </w:r>
    </w:p>
    <w:p w:rsidR="008F6962" w:rsidRDefault="008F6962" w:rsidP="008F6962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8F6962">
        <w:t>:</w:t>
      </w:r>
      <w:r>
        <w:t xml:space="preserve"> H3i_SP_REGIS</w:t>
      </w:r>
      <w:r w:rsidRPr="008F6962">
        <w:t>_FORMA_PAGO_CUOTA</w:t>
      </w:r>
    </w:p>
    <w:p w:rsidR="004F7D2C" w:rsidRDefault="004F7D2C" w:rsidP="004F7D2C">
      <w:pPr>
        <w:pStyle w:val="Prrafodelista"/>
      </w:pPr>
      <w:bookmarkStart w:id="0" w:name="_GoBack"/>
      <w:bookmarkEnd w:id="0"/>
    </w:p>
    <w:p w:rsidR="008F6962" w:rsidRDefault="008F6962" w:rsidP="008F6962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8F6962">
        <w:t>:</w:t>
      </w:r>
      <w:r>
        <w:t xml:space="preserve"> </w:t>
      </w:r>
      <w:r w:rsidRPr="008F6962">
        <w:t>H3i_SP_LISTAR_MOVI_FACTURACONT_CREDI</w:t>
      </w:r>
    </w:p>
    <w:p w:rsidR="008F6962" w:rsidRPr="004F7D2C" w:rsidRDefault="008F6962" w:rsidP="004F7D2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F7D2C">
        <w:rPr>
          <w:b/>
          <w:lang w:val="en-US"/>
        </w:rPr>
        <w:t>Nombre</w:t>
      </w:r>
      <w:proofErr w:type="spellEnd"/>
      <w:r w:rsidRPr="004F7D2C">
        <w:rPr>
          <w:b/>
          <w:lang w:val="en-US"/>
        </w:rPr>
        <w:t xml:space="preserve"> actual</w:t>
      </w:r>
      <w:r w:rsidRPr="004F7D2C">
        <w:rPr>
          <w:lang w:val="en-US"/>
        </w:rPr>
        <w:t xml:space="preserve">: </w:t>
      </w:r>
      <w:r w:rsidR="004F7D2C" w:rsidRPr="004F7D2C">
        <w:rPr>
          <w:lang w:val="en-US"/>
        </w:rPr>
        <w:t>H3i_SP_LIST_MOV_FACTCONT_CREDI</w:t>
      </w:r>
    </w:p>
    <w:sectPr w:rsidR="008F6962" w:rsidRPr="004F7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84B48"/>
    <w:multiLevelType w:val="hybridMultilevel"/>
    <w:tmpl w:val="A9E08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53"/>
    <w:rsid w:val="004F7D2C"/>
    <w:rsid w:val="00581C19"/>
    <w:rsid w:val="007754B6"/>
    <w:rsid w:val="00854553"/>
    <w:rsid w:val="008F6962"/>
    <w:rsid w:val="00A54A18"/>
    <w:rsid w:val="00DB6E2D"/>
    <w:rsid w:val="00E8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A2E3F-30A8-48F5-BE22-ED9CC6B9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2017-03-01T19:27:00Z</dcterms:created>
  <dcterms:modified xsi:type="dcterms:W3CDTF">2017-03-02T14:55:00Z</dcterms:modified>
</cp:coreProperties>
</file>