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2C" w:rsidRDefault="00677742" w:rsidP="00677742">
      <w:pPr>
        <w:jc w:val="center"/>
        <w:rPr>
          <w:b/>
          <w:lang w:val="en-US"/>
        </w:rPr>
      </w:pPr>
      <w:r w:rsidRPr="00677742">
        <w:rPr>
          <w:b/>
          <w:lang w:val="en-US"/>
        </w:rPr>
        <w:t>PROCEDIMIENTOS</w:t>
      </w:r>
    </w:p>
    <w:p w:rsidR="00677742" w:rsidRDefault="00677742" w:rsidP="00677742">
      <w:pPr>
        <w:pStyle w:val="Prrafodelista"/>
        <w:numPr>
          <w:ilvl w:val="0"/>
          <w:numId w:val="1"/>
        </w:numPr>
        <w:jc w:val="both"/>
      </w:pPr>
      <w:r w:rsidRPr="00677742">
        <w:t xml:space="preserve">Cambio de </w:t>
      </w:r>
      <w:r w:rsidR="0024354C">
        <w:t>nombre de  procedimientos</w:t>
      </w:r>
    </w:p>
    <w:p w:rsidR="00677742" w:rsidRDefault="00677742" w:rsidP="00D43200">
      <w:pPr>
        <w:pStyle w:val="Prrafodelista"/>
        <w:numPr>
          <w:ilvl w:val="1"/>
          <w:numId w:val="1"/>
        </w:numPr>
        <w:jc w:val="both"/>
      </w:pPr>
      <w:r w:rsidRPr="00677742">
        <w:rPr>
          <w:b/>
        </w:rPr>
        <w:t>Nombre antiguo:</w:t>
      </w:r>
      <w:r w:rsidR="00D43200">
        <w:rPr>
          <w:b/>
        </w:rPr>
        <w:t xml:space="preserve"> </w:t>
      </w:r>
      <w:r w:rsidR="00D43200" w:rsidRPr="00D43200">
        <w:t>H3i_SP_GUARDAR_O_ACTUALIZAR_VACUNA</w:t>
      </w:r>
    </w:p>
    <w:p w:rsidR="00677742" w:rsidRDefault="00677742" w:rsidP="00D43200">
      <w:pPr>
        <w:pStyle w:val="Prrafodelista"/>
        <w:numPr>
          <w:ilvl w:val="1"/>
          <w:numId w:val="1"/>
        </w:numPr>
        <w:jc w:val="both"/>
      </w:pPr>
      <w:r>
        <w:rPr>
          <w:b/>
        </w:rPr>
        <w:t>Nombre actual:</w:t>
      </w:r>
      <w:r>
        <w:t xml:space="preserve"> </w:t>
      </w:r>
      <w:r w:rsidR="00D43200" w:rsidRPr="00D43200">
        <w:t>H3i_SP_GUARDAR_O_ACTUA_VACUNA</w:t>
      </w:r>
    </w:p>
    <w:p w:rsidR="00EF085A" w:rsidRDefault="00EF085A" w:rsidP="00EF085A">
      <w:pPr>
        <w:pStyle w:val="Prrafodelista"/>
        <w:ind w:left="1440"/>
        <w:jc w:val="both"/>
      </w:pPr>
    </w:p>
    <w:p w:rsidR="00D83C15" w:rsidRPr="007906A9" w:rsidRDefault="00D83C15" w:rsidP="00D83C15">
      <w:pPr>
        <w:pStyle w:val="Prrafodelista"/>
        <w:numPr>
          <w:ilvl w:val="1"/>
          <w:numId w:val="1"/>
        </w:numPr>
        <w:rPr>
          <w:b/>
        </w:rPr>
      </w:pPr>
      <w:r w:rsidRPr="007906A9">
        <w:rPr>
          <w:b/>
        </w:rPr>
        <w:t xml:space="preserve">Nombre antiguo: </w:t>
      </w:r>
      <w:r w:rsidRPr="00D83C15">
        <w:t>H3i_SP_MODIFICAR_TIPO_Y_NUMERO_DOCUMENTO_PACIENTE</w:t>
      </w:r>
    </w:p>
    <w:p w:rsidR="00D83C15" w:rsidRPr="00A917CE" w:rsidRDefault="00D83C15" w:rsidP="00D83C15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</w:t>
      </w:r>
      <w:r w:rsidRPr="00D83C15">
        <w:t>H3i_SP_MODI_TIPO_NUM_DOC_PC</w:t>
      </w:r>
      <w:r w:rsidR="002771D5">
        <w:t>N</w:t>
      </w:r>
      <w:r w:rsidRPr="00D83C15">
        <w:t>TE</w:t>
      </w:r>
    </w:p>
    <w:p w:rsidR="00A917CE" w:rsidRPr="00A917CE" w:rsidRDefault="00A917CE" w:rsidP="00A917CE">
      <w:pPr>
        <w:pStyle w:val="Prrafodelista"/>
        <w:ind w:left="1440"/>
        <w:rPr>
          <w:b/>
        </w:rPr>
      </w:pPr>
    </w:p>
    <w:p w:rsidR="00A917CE" w:rsidRDefault="00A917CE" w:rsidP="00A917C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Nombre antiguo: </w:t>
      </w:r>
      <w:r w:rsidRPr="00A917CE">
        <w:t>H3i_SP_GUARDA_AFILIACION_MASIVO</w:t>
      </w:r>
    </w:p>
    <w:p w:rsidR="00A917CE" w:rsidRPr="00280C7F" w:rsidRDefault="00A917CE" w:rsidP="00A917CE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 xml:space="preserve">Nombre actual: </w:t>
      </w:r>
      <w:r w:rsidRPr="00A917CE">
        <w:t>H3i_SP_GUARD_AFILIACION_MASIVO</w:t>
      </w:r>
    </w:p>
    <w:p w:rsidR="00280C7F" w:rsidRPr="00280C7F" w:rsidRDefault="00280C7F" w:rsidP="00280C7F">
      <w:pPr>
        <w:pStyle w:val="Prrafodelista"/>
        <w:ind w:left="1440"/>
        <w:rPr>
          <w:b/>
        </w:rPr>
      </w:pPr>
      <w:bookmarkStart w:id="0" w:name="_GoBack"/>
      <w:bookmarkEnd w:id="0"/>
    </w:p>
    <w:p w:rsidR="00280C7F" w:rsidRPr="00280C7F" w:rsidRDefault="00280C7F" w:rsidP="00280C7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antiguo:</w:t>
      </w:r>
      <w:r>
        <w:t xml:space="preserve"> </w:t>
      </w:r>
      <w:r w:rsidRPr="00280C7F">
        <w:t>H3i_SP_CONSULTA_PROGRAMACION_PAI</w:t>
      </w:r>
    </w:p>
    <w:p w:rsidR="00280C7F" w:rsidRPr="00736D10" w:rsidRDefault="00280C7F" w:rsidP="00280C7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Nombre actual:</w:t>
      </w:r>
      <w:r>
        <w:t xml:space="preserve"> </w:t>
      </w:r>
      <w:r w:rsidRPr="00280C7F">
        <w:t>H3i_SP_CONSULTA_PROGRAM_PAI</w:t>
      </w:r>
    </w:p>
    <w:sectPr w:rsidR="00280C7F" w:rsidRPr="00736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97766"/>
    <w:multiLevelType w:val="hybridMultilevel"/>
    <w:tmpl w:val="C75A3E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42"/>
    <w:rsid w:val="0024354C"/>
    <w:rsid w:val="002512B1"/>
    <w:rsid w:val="002771D5"/>
    <w:rsid w:val="00280C7F"/>
    <w:rsid w:val="00311800"/>
    <w:rsid w:val="003E1B93"/>
    <w:rsid w:val="004000D9"/>
    <w:rsid w:val="005D322C"/>
    <w:rsid w:val="00677742"/>
    <w:rsid w:val="00732A44"/>
    <w:rsid w:val="00736D10"/>
    <w:rsid w:val="00766604"/>
    <w:rsid w:val="007906A9"/>
    <w:rsid w:val="007B18FA"/>
    <w:rsid w:val="009D00EA"/>
    <w:rsid w:val="00A917CE"/>
    <w:rsid w:val="00C75F61"/>
    <w:rsid w:val="00CC02B6"/>
    <w:rsid w:val="00D43200"/>
    <w:rsid w:val="00D83C15"/>
    <w:rsid w:val="00DF3E57"/>
    <w:rsid w:val="00E14960"/>
    <w:rsid w:val="00E97359"/>
    <w:rsid w:val="00EF085A"/>
    <w:rsid w:val="00F6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AC58D-098C-4438-852E-D2F17325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11</cp:revision>
  <dcterms:created xsi:type="dcterms:W3CDTF">2017-02-20T16:35:00Z</dcterms:created>
  <dcterms:modified xsi:type="dcterms:W3CDTF">2017-02-20T19:58:00Z</dcterms:modified>
</cp:coreProperties>
</file>