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435" w:rsidRDefault="00DD6A61" w:rsidP="00DD6A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爬虫编写</w:t>
      </w:r>
      <w:r w:rsidR="00B9725E">
        <w:rPr>
          <w:rFonts w:hint="eastAsia"/>
        </w:rPr>
        <w:t>(</w:t>
      </w:r>
      <w:r w:rsidR="00B9725E">
        <w:rPr>
          <w:rFonts w:hint="eastAsia"/>
        </w:rPr>
        <w:t>知乎</w:t>
      </w:r>
      <w:r w:rsidR="00B9725E">
        <w:rPr>
          <w:rFonts w:hint="eastAsia"/>
        </w:rPr>
        <w:t>)</w:t>
      </w:r>
    </w:p>
    <w:p w:rsidR="00DD6A61" w:rsidRDefault="00DD6A61" w:rsidP="00DD6A61">
      <w:pPr>
        <w:pStyle w:val="a3"/>
        <w:numPr>
          <w:ilvl w:val="1"/>
          <w:numId w:val="1"/>
        </w:numPr>
        <w:ind w:firstLineChars="0"/>
      </w:pPr>
      <w:r>
        <w:t>py</w:t>
      </w:r>
    </w:p>
    <w:p w:rsidR="00DD6A61" w:rsidRDefault="00DD6A61" w:rsidP="00DD6A61">
      <w:pPr>
        <w:pStyle w:val="a3"/>
        <w:numPr>
          <w:ilvl w:val="1"/>
          <w:numId w:val="1"/>
        </w:numPr>
        <w:ind w:firstLineChars="0"/>
      </w:pPr>
      <w:r w:rsidRPr="00DD6A61">
        <w:t>Scrapy</w:t>
      </w:r>
    </w:p>
    <w:p w:rsidR="008534BE" w:rsidRDefault="008534BE" w:rsidP="008534BE">
      <w:pPr>
        <w:pStyle w:val="a3"/>
        <w:numPr>
          <w:ilvl w:val="2"/>
          <w:numId w:val="1"/>
        </w:numPr>
        <w:ind w:firstLineChars="0"/>
      </w:pPr>
      <w:r>
        <w:t>模拟登录</w:t>
      </w:r>
    </w:p>
    <w:p w:rsidR="008534BE" w:rsidRDefault="008534BE" w:rsidP="008534BE">
      <w:pPr>
        <w:pStyle w:val="a3"/>
        <w:numPr>
          <w:ilvl w:val="2"/>
          <w:numId w:val="1"/>
        </w:numPr>
        <w:ind w:firstLineChars="0"/>
      </w:pPr>
      <w:r>
        <w:t>xpath</w:t>
      </w:r>
      <w:r>
        <w:t>信息筛选</w:t>
      </w:r>
    </w:p>
    <w:p w:rsidR="008534BE" w:rsidRDefault="008534BE" w:rsidP="008534BE">
      <w:pPr>
        <w:pStyle w:val="a3"/>
        <w:numPr>
          <w:ilvl w:val="2"/>
          <w:numId w:val="1"/>
        </w:numPr>
        <w:ind w:firstLineChars="0"/>
      </w:pPr>
      <w:r>
        <w:t>信息保存</w:t>
      </w:r>
      <w:r>
        <w:rPr>
          <w:rFonts w:hint="eastAsia"/>
        </w:rPr>
        <w:t>(</w:t>
      </w:r>
      <w:r>
        <w:rPr>
          <w:rFonts w:hint="eastAsia"/>
        </w:rPr>
        <w:t>数据库</w:t>
      </w:r>
      <w:r>
        <w:rPr>
          <w:rFonts w:hint="eastAsia"/>
        </w:rPr>
        <w:t>)</w:t>
      </w:r>
    </w:p>
    <w:p w:rsidR="00844404" w:rsidRDefault="00844404" w:rsidP="00844404"/>
    <w:p w:rsidR="00844404" w:rsidRDefault="00844404" w:rsidP="00844404">
      <w:pPr>
        <w:ind w:left="360"/>
      </w:pPr>
      <w:r>
        <w:t>爬取内容</w:t>
      </w:r>
      <w:r w:rsidR="00E15959">
        <w:t>:</w:t>
      </w:r>
    </w:p>
    <w:p w:rsidR="00E15959" w:rsidRDefault="00E15959" w:rsidP="00E159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问题</w:t>
      </w:r>
    </w:p>
    <w:p w:rsidR="00BD5F40" w:rsidRDefault="00BD5F40" w:rsidP="00BD5F40">
      <w:pPr>
        <w:pStyle w:val="a3"/>
        <w:numPr>
          <w:ilvl w:val="1"/>
          <w:numId w:val="2"/>
        </w:numPr>
        <w:ind w:firstLineChars="0"/>
      </w:pPr>
      <w:r>
        <w:t>问题</w:t>
      </w:r>
      <w:r>
        <w:rPr>
          <w:rFonts w:hint="eastAsia"/>
        </w:rPr>
        <w:t>ID</w:t>
      </w:r>
      <w:r w:rsidR="00003AE7">
        <w:tab/>
      </w:r>
      <w:r w:rsidR="00003AE7">
        <w:rPr>
          <w:rFonts w:hint="eastAsia"/>
        </w:rPr>
        <w:t>(int)</w:t>
      </w:r>
    </w:p>
    <w:p w:rsidR="00BD5F40" w:rsidRDefault="00BD5F40" w:rsidP="00BD5F40">
      <w:pPr>
        <w:pStyle w:val="a3"/>
        <w:numPr>
          <w:ilvl w:val="1"/>
          <w:numId w:val="2"/>
        </w:numPr>
        <w:ind w:firstLineChars="0"/>
      </w:pPr>
      <w:r>
        <w:t>问题名</w:t>
      </w:r>
      <w:r w:rsidR="00003AE7">
        <w:tab/>
        <w:t>(string)</w:t>
      </w:r>
    </w:p>
    <w:p w:rsidR="00BD5F40" w:rsidRDefault="00BD5F40" w:rsidP="00BD5F40">
      <w:pPr>
        <w:pStyle w:val="a3"/>
        <w:numPr>
          <w:ilvl w:val="1"/>
          <w:numId w:val="2"/>
        </w:numPr>
        <w:ind w:firstLineChars="0"/>
      </w:pPr>
      <w:r>
        <w:t>问题所属分类</w:t>
      </w:r>
      <w:r>
        <w:rPr>
          <w:rFonts w:hint="eastAsia"/>
        </w:rPr>
        <w:t>ID</w:t>
      </w:r>
      <w:r>
        <w:rPr>
          <w:rFonts w:hint="eastAsia"/>
        </w:rPr>
        <w:t>列表</w:t>
      </w:r>
      <w:r w:rsidR="00003AE7">
        <w:tab/>
        <w:t>(int[])</w:t>
      </w:r>
    </w:p>
    <w:p w:rsidR="00BD5F40" w:rsidRDefault="00BD5F40" w:rsidP="00BD5F40">
      <w:pPr>
        <w:pStyle w:val="a3"/>
        <w:numPr>
          <w:ilvl w:val="1"/>
          <w:numId w:val="2"/>
        </w:numPr>
        <w:ind w:firstLineChars="0"/>
      </w:pPr>
      <w:r>
        <w:t>问题所属分类</w:t>
      </w:r>
      <w:r>
        <w:rPr>
          <w:rFonts w:hint="eastAsia"/>
        </w:rPr>
        <w:t>ID</w:t>
      </w:r>
      <w:r>
        <w:rPr>
          <w:rFonts w:hint="eastAsia"/>
        </w:rPr>
        <w:t>列表对应名称列表</w:t>
      </w:r>
      <w:r w:rsidR="00003AE7">
        <w:tab/>
        <w:t>(string[])</w:t>
      </w:r>
    </w:p>
    <w:p w:rsidR="00A00026" w:rsidRDefault="00062EA0" w:rsidP="00BD5F40">
      <w:pPr>
        <w:pStyle w:val="a3"/>
        <w:numPr>
          <w:ilvl w:val="1"/>
          <w:numId w:val="2"/>
        </w:numPr>
        <w:ind w:firstLineChars="0"/>
      </w:pPr>
      <w:r>
        <w:t>问题详细说明</w:t>
      </w:r>
      <w:r w:rsidR="00E75107">
        <w:tab/>
        <w:t xml:space="preserve"> </w:t>
      </w:r>
      <w:r w:rsidR="003E33B5">
        <w:t>(string)</w:t>
      </w:r>
    </w:p>
    <w:p w:rsidR="003E33B5" w:rsidRDefault="0015381D" w:rsidP="00BD5F40">
      <w:pPr>
        <w:pStyle w:val="a3"/>
        <w:numPr>
          <w:ilvl w:val="1"/>
          <w:numId w:val="2"/>
        </w:numPr>
        <w:ind w:firstLineChars="0"/>
      </w:pPr>
      <w:r>
        <w:t>问题评论数目</w:t>
      </w:r>
      <w:r w:rsidR="00E75107">
        <w:tab/>
      </w:r>
      <w:r w:rsidR="00E75107">
        <w:rPr>
          <w:rFonts w:hint="eastAsia"/>
        </w:rPr>
        <w:t xml:space="preserve"> </w:t>
      </w:r>
      <w:r w:rsidR="00AF7913">
        <w:rPr>
          <w:rFonts w:hint="eastAsia"/>
        </w:rPr>
        <w:t>(int)</w:t>
      </w:r>
    </w:p>
    <w:p w:rsidR="00935071" w:rsidRDefault="00935071" w:rsidP="00935071">
      <w:pPr>
        <w:pStyle w:val="a3"/>
        <w:numPr>
          <w:ilvl w:val="2"/>
          <w:numId w:val="2"/>
        </w:numPr>
        <w:ind w:firstLineChars="0"/>
      </w:pPr>
      <w:r>
        <w:t>选作</w:t>
      </w:r>
      <w:r>
        <w:rPr>
          <w:rFonts w:hint="eastAsia"/>
        </w:rPr>
        <w:t xml:space="preserve"> </w:t>
      </w:r>
      <w:r>
        <w:rPr>
          <w:rFonts w:hint="eastAsia"/>
        </w:rPr>
        <w:t>评论内容列表</w:t>
      </w:r>
    </w:p>
    <w:p w:rsidR="00AF7913" w:rsidRDefault="00E75107" w:rsidP="00BD5F40">
      <w:pPr>
        <w:pStyle w:val="a3"/>
        <w:numPr>
          <w:ilvl w:val="1"/>
          <w:numId w:val="2"/>
        </w:numPr>
        <w:ind w:firstLineChars="0"/>
      </w:pPr>
      <w:r>
        <w:t>问题关注者数量</w:t>
      </w:r>
      <w:r>
        <w:tab/>
        <w:t>(</w:t>
      </w:r>
      <w:r>
        <w:rPr>
          <w:rFonts w:hint="eastAsia"/>
        </w:rPr>
        <w:t>int)</w:t>
      </w:r>
    </w:p>
    <w:p w:rsidR="00E75107" w:rsidRDefault="00D73A7E" w:rsidP="00BD5F40">
      <w:pPr>
        <w:pStyle w:val="a3"/>
        <w:numPr>
          <w:ilvl w:val="1"/>
          <w:numId w:val="2"/>
        </w:numPr>
        <w:ind w:firstLineChars="0"/>
      </w:pPr>
      <w:r>
        <w:t>问题被浏览次数</w:t>
      </w:r>
      <w:r w:rsidR="0071703C">
        <w:tab/>
        <w:t>(int)</w:t>
      </w:r>
    </w:p>
    <w:p w:rsidR="005205E3" w:rsidRDefault="005205E3" w:rsidP="00567D2A">
      <w:pPr>
        <w:ind w:left="780"/>
      </w:pPr>
    </w:p>
    <w:p w:rsidR="00E15959" w:rsidRDefault="00E15959" w:rsidP="00E15959">
      <w:pPr>
        <w:pStyle w:val="a3"/>
        <w:numPr>
          <w:ilvl w:val="0"/>
          <w:numId w:val="2"/>
        </w:numPr>
        <w:ind w:firstLineChars="0"/>
      </w:pPr>
      <w:r>
        <w:t>答案</w:t>
      </w:r>
    </w:p>
    <w:p w:rsidR="005205E3" w:rsidRDefault="005205E3" w:rsidP="005205E3">
      <w:pPr>
        <w:pStyle w:val="a3"/>
        <w:numPr>
          <w:ilvl w:val="1"/>
          <w:numId w:val="2"/>
        </w:numPr>
        <w:ind w:firstLineChars="0"/>
      </w:pPr>
      <w:r>
        <w:t>答案</w:t>
      </w:r>
      <w:r>
        <w:rPr>
          <w:rFonts w:hint="eastAsia"/>
        </w:rPr>
        <w:t>ID</w:t>
      </w:r>
      <w:r w:rsidR="006F35A1">
        <w:tab/>
        <w:t>(int)</w:t>
      </w:r>
    </w:p>
    <w:p w:rsidR="006515A2" w:rsidRDefault="006515A2" w:rsidP="005205E3">
      <w:pPr>
        <w:pStyle w:val="a3"/>
        <w:numPr>
          <w:ilvl w:val="1"/>
          <w:numId w:val="2"/>
        </w:numPr>
        <w:ind w:firstLineChars="0"/>
      </w:pPr>
      <w:r>
        <w:t>所属问题</w:t>
      </w:r>
      <w:r>
        <w:rPr>
          <w:rFonts w:hint="eastAsia"/>
        </w:rPr>
        <w:t>ID</w:t>
      </w:r>
      <w:r>
        <w:rPr>
          <w:rFonts w:hint="eastAsia"/>
        </w:rPr>
        <w:tab/>
        <w:t>(int)</w:t>
      </w:r>
    </w:p>
    <w:p w:rsidR="006F35A1" w:rsidRDefault="009A7D61" w:rsidP="005205E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答案内容</w:t>
      </w:r>
      <w:r w:rsidR="00D77573">
        <w:tab/>
        <w:t>(string)</w:t>
      </w:r>
    </w:p>
    <w:p w:rsidR="00D77573" w:rsidRDefault="00D77573" w:rsidP="005205E3">
      <w:pPr>
        <w:pStyle w:val="a3"/>
        <w:numPr>
          <w:ilvl w:val="1"/>
          <w:numId w:val="2"/>
        </w:numPr>
        <w:ind w:firstLineChars="0"/>
      </w:pPr>
      <w:r>
        <w:t>答题者</w:t>
      </w:r>
      <w:r>
        <w:rPr>
          <w:rFonts w:hint="eastAsia"/>
        </w:rPr>
        <w:t>ID</w:t>
      </w:r>
      <w:r w:rsidR="00C77523">
        <w:tab/>
        <w:t>(int)</w:t>
      </w:r>
    </w:p>
    <w:p w:rsidR="00C77580" w:rsidRDefault="00C77580" w:rsidP="00C77580">
      <w:pPr>
        <w:pStyle w:val="a3"/>
        <w:numPr>
          <w:ilvl w:val="2"/>
          <w:numId w:val="2"/>
        </w:numPr>
        <w:ind w:firstLineChars="0"/>
      </w:pPr>
      <w:r>
        <w:t>选作</w:t>
      </w:r>
      <w:r>
        <w:rPr>
          <w:rFonts w:hint="eastAsia"/>
        </w:rPr>
        <w:t xml:space="preserve"> </w:t>
      </w:r>
      <w:r>
        <w:rPr>
          <w:rFonts w:hint="eastAsia"/>
        </w:rPr>
        <w:t>答题者名称</w:t>
      </w:r>
    </w:p>
    <w:p w:rsidR="00C77580" w:rsidRDefault="00C77580" w:rsidP="00C77580">
      <w:pPr>
        <w:pStyle w:val="a3"/>
        <w:numPr>
          <w:ilvl w:val="2"/>
          <w:numId w:val="2"/>
        </w:numPr>
        <w:ind w:firstLineChars="0"/>
      </w:pPr>
      <w:r>
        <w:t>选作</w:t>
      </w:r>
      <w:r>
        <w:rPr>
          <w:rFonts w:hint="eastAsia"/>
        </w:rPr>
        <w:t xml:space="preserve"> </w:t>
      </w:r>
      <w:r>
        <w:rPr>
          <w:rFonts w:hint="eastAsia"/>
        </w:rPr>
        <w:t>答题者自我介绍</w:t>
      </w:r>
    </w:p>
    <w:p w:rsidR="00D77573" w:rsidRDefault="00553983" w:rsidP="005205E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答案点赞数</w:t>
      </w:r>
      <w:r w:rsidR="008B1958">
        <w:tab/>
        <w:t>(int)</w:t>
      </w:r>
    </w:p>
    <w:p w:rsidR="008B1958" w:rsidRDefault="002A0AF4" w:rsidP="005205E3">
      <w:pPr>
        <w:pStyle w:val="a3"/>
        <w:numPr>
          <w:ilvl w:val="1"/>
          <w:numId w:val="2"/>
        </w:numPr>
        <w:ind w:firstLineChars="0"/>
      </w:pPr>
      <w:r>
        <w:t>评论数目</w:t>
      </w:r>
      <w:r w:rsidR="00001CD6">
        <w:tab/>
        <w:t>(int)</w:t>
      </w:r>
    </w:p>
    <w:p w:rsidR="0019654F" w:rsidRDefault="0019654F" w:rsidP="0019654F">
      <w:pPr>
        <w:pStyle w:val="a3"/>
        <w:numPr>
          <w:ilvl w:val="2"/>
          <w:numId w:val="2"/>
        </w:numPr>
        <w:ind w:firstLineChars="0"/>
      </w:pPr>
      <w:r>
        <w:t>选作</w:t>
      </w:r>
      <w:r>
        <w:rPr>
          <w:rFonts w:hint="eastAsia"/>
        </w:rPr>
        <w:t xml:space="preserve"> </w:t>
      </w:r>
      <w:r>
        <w:rPr>
          <w:rFonts w:hint="eastAsia"/>
        </w:rPr>
        <w:t>评论内容列表</w:t>
      </w:r>
    </w:p>
    <w:p w:rsidR="00A22E4E" w:rsidRDefault="006A46FB" w:rsidP="005205E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发布或者修改时间</w:t>
      </w:r>
    </w:p>
    <w:p w:rsidR="00844404" w:rsidRDefault="00844404" w:rsidP="00844404"/>
    <w:p w:rsidR="00844404" w:rsidRDefault="00844404" w:rsidP="00844404"/>
    <w:p w:rsidR="00822A83" w:rsidRDefault="00D4626A" w:rsidP="00822A83">
      <w:pPr>
        <w:pStyle w:val="a3"/>
        <w:numPr>
          <w:ilvl w:val="0"/>
          <w:numId w:val="1"/>
        </w:numPr>
        <w:ind w:firstLineChars="0"/>
      </w:pPr>
      <w:r>
        <w:t>信息提取</w:t>
      </w:r>
    </w:p>
    <w:p w:rsidR="005137F5" w:rsidRDefault="005137F5" w:rsidP="005137F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中文分词</w:t>
      </w:r>
    </w:p>
    <w:p w:rsidR="00D875E7" w:rsidRDefault="00D875E7" w:rsidP="00D875E7">
      <w:pPr>
        <w:pStyle w:val="a3"/>
        <w:numPr>
          <w:ilvl w:val="2"/>
          <w:numId w:val="1"/>
        </w:numPr>
        <w:ind w:firstLineChars="0"/>
      </w:pPr>
      <w:r>
        <w:t>jieba</w:t>
      </w:r>
      <w:bookmarkStart w:id="0" w:name="_GoBack"/>
      <w:bookmarkEnd w:id="0"/>
    </w:p>
    <w:p w:rsidR="005137F5" w:rsidRDefault="007105CC" w:rsidP="005137F5">
      <w:pPr>
        <w:pStyle w:val="a3"/>
        <w:numPr>
          <w:ilvl w:val="1"/>
          <w:numId w:val="1"/>
        </w:numPr>
        <w:ind w:firstLineChars="0"/>
      </w:pPr>
      <w:r>
        <w:t>关键词提取</w:t>
      </w:r>
    </w:p>
    <w:p w:rsidR="00700706" w:rsidRDefault="00700706" w:rsidP="00700706">
      <w:pPr>
        <w:pStyle w:val="a3"/>
        <w:numPr>
          <w:ilvl w:val="2"/>
          <w:numId w:val="1"/>
        </w:numPr>
        <w:ind w:firstLineChars="0"/>
      </w:pPr>
      <w:r w:rsidRPr="00700706">
        <w:t>tf-idf</w:t>
      </w:r>
      <w:r w:rsidR="003370DA">
        <w:t>(</w:t>
      </w:r>
      <w:r w:rsidR="003370DA">
        <w:t>基于频率</w:t>
      </w:r>
      <w:r w:rsidR="003370DA">
        <w:t>)</w:t>
      </w:r>
    </w:p>
    <w:p w:rsidR="003370DA" w:rsidRDefault="00614010" w:rsidP="00614010">
      <w:pPr>
        <w:pStyle w:val="a3"/>
        <w:numPr>
          <w:ilvl w:val="2"/>
          <w:numId w:val="1"/>
        </w:numPr>
        <w:ind w:firstLineChars="0"/>
      </w:pPr>
      <w:r w:rsidRPr="00614010">
        <w:t>Topic Model</w:t>
      </w:r>
      <w:r>
        <w:t>(</w:t>
      </w:r>
      <w:r>
        <w:t>提取主题</w:t>
      </w:r>
      <w:r>
        <w:t>)</w:t>
      </w:r>
    </w:p>
    <w:p w:rsidR="005137F5" w:rsidRDefault="005137F5" w:rsidP="005137F5">
      <w:pPr>
        <w:rPr>
          <w:rFonts w:hint="eastAsia"/>
        </w:rPr>
      </w:pPr>
    </w:p>
    <w:p w:rsidR="005137F5" w:rsidRDefault="005137F5" w:rsidP="005137F5">
      <w:pPr>
        <w:rPr>
          <w:rFonts w:hint="eastAsia"/>
        </w:rPr>
      </w:pPr>
    </w:p>
    <w:p w:rsidR="00D4626A" w:rsidRDefault="00D4626A" w:rsidP="00822A83">
      <w:pPr>
        <w:pStyle w:val="a3"/>
        <w:numPr>
          <w:ilvl w:val="0"/>
          <w:numId w:val="1"/>
        </w:numPr>
        <w:ind w:firstLineChars="0"/>
      </w:pPr>
      <w:r>
        <w:t>模型设计</w:t>
      </w:r>
    </w:p>
    <w:p w:rsidR="00D4626A" w:rsidRDefault="00D4626A" w:rsidP="00822A83">
      <w:pPr>
        <w:pStyle w:val="a3"/>
        <w:numPr>
          <w:ilvl w:val="0"/>
          <w:numId w:val="1"/>
        </w:numPr>
        <w:ind w:firstLineChars="0"/>
      </w:pPr>
      <w:r>
        <w:t>模型训练</w:t>
      </w:r>
    </w:p>
    <w:p w:rsidR="00D4626A" w:rsidRDefault="00D4626A" w:rsidP="00822A83">
      <w:pPr>
        <w:pStyle w:val="a3"/>
        <w:numPr>
          <w:ilvl w:val="0"/>
          <w:numId w:val="1"/>
        </w:numPr>
        <w:ind w:firstLineChars="0"/>
      </w:pPr>
      <w:r>
        <w:t>验证</w:t>
      </w:r>
    </w:p>
    <w:p w:rsidR="00D4626A" w:rsidRDefault="00D4626A" w:rsidP="00822A83">
      <w:pPr>
        <w:pStyle w:val="a3"/>
        <w:numPr>
          <w:ilvl w:val="0"/>
          <w:numId w:val="1"/>
        </w:numPr>
        <w:ind w:firstLineChars="0"/>
      </w:pPr>
      <w:r>
        <w:t>软件开发</w:t>
      </w:r>
    </w:p>
    <w:sectPr w:rsidR="00D462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142" w:rsidRDefault="00164142" w:rsidP="005137F5">
      <w:r>
        <w:separator/>
      </w:r>
    </w:p>
  </w:endnote>
  <w:endnote w:type="continuationSeparator" w:id="0">
    <w:p w:rsidR="00164142" w:rsidRDefault="00164142" w:rsidP="00513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142" w:rsidRDefault="00164142" w:rsidP="005137F5">
      <w:r>
        <w:separator/>
      </w:r>
    </w:p>
  </w:footnote>
  <w:footnote w:type="continuationSeparator" w:id="0">
    <w:p w:rsidR="00164142" w:rsidRDefault="00164142" w:rsidP="005137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5136CE"/>
    <w:multiLevelType w:val="hybridMultilevel"/>
    <w:tmpl w:val="D416F5FC"/>
    <w:lvl w:ilvl="0" w:tplc="9C388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BC3323"/>
    <w:multiLevelType w:val="hybridMultilevel"/>
    <w:tmpl w:val="91C844A2"/>
    <w:lvl w:ilvl="0" w:tplc="BE60E2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A61"/>
    <w:rsid w:val="00000C88"/>
    <w:rsid w:val="00001CD6"/>
    <w:rsid w:val="00003AE7"/>
    <w:rsid w:val="00012CBB"/>
    <w:rsid w:val="00033335"/>
    <w:rsid w:val="00035831"/>
    <w:rsid w:val="00037DC9"/>
    <w:rsid w:val="00042743"/>
    <w:rsid w:val="00062EA0"/>
    <w:rsid w:val="00063AB2"/>
    <w:rsid w:val="00065424"/>
    <w:rsid w:val="00066BF7"/>
    <w:rsid w:val="00084890"/>
    <w:rsid w:val="000B18C5"/>
    <w:rsid w:val="000B248C"/>
    <w:rsid w:val="000E1380"/>
    <w:rsid w:val="000E6C5B"/>
    <w:rsid w:val="000F62E7"/>
    <w:rsid w:val="00100EC5"/>
    <w:rsid w:val="001059BC"/>
    <w:rsid w:val="00117767"/>
    <w:rsid w:val="00127196"/>
    <w:rsid w:val="00153795"/>
    <w:rsid w:val="0015381D"/>
    <w:rsid w:val="00164142"/>
    <w:rsid w:val="00180F11"/>
    <w:rsid w:val="001843A2"/>
    <w:rsid w:val="00192414"/>
    <w:rsid w:val="001941A5"/>
    <w:rsid w:val="0019654F"/>
    <w:rsid w:val="001A12F0"/>
    <w:rsid w:val="001A59C8"/>
    <w:rsid w:val="002017DC"/>
    <w:rsid w:val="00213F2A"/>
    <w:rsid w:val="002322E0"/>
    <w:rsid w:val="00244622"/>
    <w:rsid w:val="002526AF"/>
    <w:rsid w:val="002773CA"/>
    <w:rsid w:val="002840D6"/>
    <w:rsid w:val="00291B51"/>
    <w:rsid w:val="0029202F"/>
    <w:rsid w:val="002A0AF4"/>
    <w:rsid w:val="002B74B4"/>
    <w:rsid w:val="002F56C7"/>
    <w:rsid w:val="002F6B55"/>
    <w:rsid w:val="003013D5"/>
    <w:rsid w:val="003370DA"/>
    <w:rsid w:val="00355731"/>
    <w:rsid w:val="00374D13"/>
    <w:rsid w:val="00384435"/>
    <w:rsid w:val="0039069A"/>
    <w:rsid w:val="003B23F7"/>
    <w:rsid w:val="003E33B5"/>
    <w:rsid w:val="004053B1"/>
    <w:rsid w:val="00432790"/>
    <w:rsid w:val="00433BCF"/>
    <w:rsid w:val="00434BC9"/>
    <w:rsid w:val="0044184B"/>
    <w:rsid w:val="004534D0"/>
    <w:rsid w:val="004649B2"/>
    <w:rsid w:val="0046746F"/>
    <w:rsid w:val="00471CF7"/>
    <w:rsid w:val="00477FB0"/>
    <w:rsid w:val="0048091F"/>
    <w:rsid w:val="00483978"/>
    <w:rsid w:val="004A6A95"/>
    <w:rsid w:val="004C04E7"/>
    <w:rsid w:val="004C6923"/>
    <w:rsid w:val="004F4C92"/>
    <w:rsid w:val="0050289B"/>
    <w:rsid w:val="005137F5"/>
    <w:rsid w:val="005205E3"/>
    <w:rsid w:val="00553983"/>
    <w:rsid w:val="005632DB"/>
    <w:rsid w:val="00567D2A"/>
    <w:rsid w:val="00573BD9"/>
    <w:rsid w:val="005D0344"/>
    <w:rsid w:val="00602547"/>
    <w:rsid w:val="00614010"/>
    <w:rsid w:val="006176D7"/>
    <w:rsid w:val="00645516"/>
    <w:rsid w:val="006515A2"/>
    <w:rsid w:val="0066503E"/>
    <w:rsid w:val="00676C19"/>
    <w:rsid w:val="006A46FB"/>
    <w:rsid w:val="006A56B1"/>
    <w:rsid w:val="006B1C2F"/>
    <w:rsid w:val="006C62B9"/>
    <w:rsid w:val="006D12A8"/>
    <w:rsid w:val="006D1AD4"/>
    <w:rsid w:val="006E6877"/>
    <w:rsid w:val="006F2742"/>
    <w:rsid w:val="006F35A1"/>
    <w:rsid w:val="006F4453"/>
    <w:rsid w:val="00700706"/>
    <w:rsid w:val="007105CC"/>
    <w:rsid w:val="0071703C"/>
    <w:rsid w:val="007224D1"/>
    <w:rsid w:val="00735E4C"/>
    <w:rsid w:val="0074490F"/>
    <w:rsid w:val="00746F4A"/>
    <w:rsid w:val="00761BE0"/>
    <w:rsid w:val="00764D31"/>
    <w:rsid w:val="00772737"/>
    <w:rsid w:val="007777D0"/>
    <w:rsid w:val="0078321E"/>
    <w:rsid w:val="007935B8"/>
    <w:rsid w:val="007A0805"/>
    <w:rsid w:val="007D028A"/>
    <w:rsid w:val="007D46EA"/>
    <w:rsid w:val="008063E6"/>
    <w:rsid w:val="008170D4"/>
    <w:rsid w:val="00822A83"/>
    <w:rsid w:val="00842C05"/>
    <w:rsid w:val="00844404"/>
    <w:rsid w:val="00847C20"/>
    <w:rsid w:val="008534BE"/>
    <w:rsid w:val="00867E78"/>
    <w:rsid w:val="008A06CB"/>
    <w:rsid w:val="008A2767"/>
    <w:rsid w:val="008B1958"/>
    <w:rsid w:val="008B4345"/>
    <w:rsid w:val="008C5C38"/>
    <w:rsid w:val="008C710B"/>
    <w:rsid w:val="008E11FA"/>
    <w:rsid w:val="008E5407"/>
    <w:rsid w:val="009002EA"/>
    <w:rsid w:val="00904D45"/>
    <w:rsid w:val="0092314B"/>
    <w:rsid w:val="00924A0A"/>
    <w:rsid w:val="00935071"/>
    <w:rsid w:val="009509CD"/>
    <w:rsid w:val="0095254B"/>
    <w:rsid w:val="009950D4"/>
    <w:rsid w:val="009A045E"/>
    <w:rsid w:val="009A7D61"/>
    <w:rsid w:val="009C0A6F"/>
    <w:rsid w:val="00A00026"/>
    <w:rsid w:val="00A22E4E"/>
    <w:rsid w:val="00A47E16"/>
    <w:rsid w:val="00A60057"/>
    <w:rsid w:val="00A65EBD"/>
    <w:rsid w:val="00AA7513"/>
    <w:rsid w:val="00AF7913"/>
    <w:rsid w:val="00B37C09"/>
    <w:rsid w:val="00B37FFB"/>
    <w:rsid w:val="00B74AA1"/>
    <w:rsid w:val="00B85AC1"/>
    <w:rsid w:val="00B9725E"/>
    <w:rsid w:val="00BB1D6E"/>
    <w:rsid w:val="00BD4DB4"/>
    <w:rsid w:val="00BD5F40"/>
    <w:rsid w:val="00BE4AF6"/>
    <w:rsid w:val="00BE675F"/>
    <w:rsid w:val="00C44B0C"/>
    <w:rsid w:val="00C52C05"/>
    <w:rsid w:val="00C533C4"/>
    <w:rsid w:val="00C5469C"/>
    <w:rsid w:val="00C72AC7"/>
    <w:rsid w:val="00C77523"/>
    <w:rsid w:val="00C77580"/>
    <w:rsid w:val="00C83A19"/>
    <w:rsid w:val="00C84F9B"/>
    <w:rsid w:val="00CB006D"/>
    <w:rsid w:val="00D21155"/>
    <w:rsid w:val="00D4626A"/>
    <w:rsid w:val="00D55E17"/>
    <w:rsid w:val="00D73A7E"/>
    <w:rsid w:val="00D77573"/>
    <w:rsid w:val="00D875E7"/>
    <w:rsid w:val="00DA7FBE"/>
    <w:rsid w:val="00DB5C52"/>
    <w:rsid w:val="00DC2EE7"/>
    <w:rsid w:val="00DC53A3"/>
    <w:rsid w:val="00DC5FB3"/>
    <w:rsid w:val="00DD6A61"/>
    <w:rsid w:val="00DE7586"/>
    <w:rsid w:val="00DF1327"/>
    <w:rsid w:val="00DF22A2"/>
    <w:rsid w:val="00E15959"/>
    <w:rsid w:val="00E51068"/>
    <w:rsid w:val="00E75107"/>
    <w:rsid w:val="00E76D6F"/>
    <w:rsid w:val="00E90F25"/>
    <w:rsid w:val="00E91B7B"/>
    <w:rsid w:val="00E92594"/>
    <w:rsid w:val="00F0084D"/>
    <w:rsid w:val="00F35986"/>
    <w:rsid w:val="00F74EAA"/>
    <w:rsid w:val="00F7776B"/>
    <w:rsid w:val="00FA4306"/>
    <w:rsid w:val="00FF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D82734-B12F-4D22-B3AF-9691B281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A6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137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137F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137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137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2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峰少</dc:creator>
  <cp:keywords/>
  <dc:description/>
  <cp:lastModifiedBy>峰少</cp:lastModifiedBy>
  <cp:revision>42</cp:revision>
  <dcterms:created xsi:type="dcterms:W3CDTF">2017-11-26T01:14:00Z</dcterms:created>
  <dcterms:modified xsi:type="dcterms:W3CDTF">2017-12-01T06:16:00Z</dcterms:modified>
</cp:coreProperties>
</file>