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18EB" w14:textId="76CFAAFB" w:rsidR="00036143" w:rsidRDefault="00036143">
      <w:pPr>
        <w:rPr>
          <w:rFonts w:hint="eastAsia"/>
        </w:rPr>
      </w:pPr>
      <w:r>
        <w:rPr>
          <w:rFonts w:hint="eastAsia"/>
        </w:rPr>
        <w:t>Reference</w:t>
      </w:r>
    </w:p>
    <w:p w14:paraId="08BBE3F2" w14:textId="77777777" w:rsidR="00036143" w:rsidRDefault="00036143"/>
    <w:p w14:paraId="63936C0C" w14:textId="1B0ACF35" w:rsidR="00453413" w:rsidRDefault="00453413">
      <w:r>
        <w:rPr>
          <w:rFonts w:hint="eastAsia"/>
        </w:rPr>
        <w:t>2.</w:t>
      </w:r>
      <w:hyperlink r:id="rId4" w:history="1">
        <w:r w:rsidRPr="0081202C">
          <w:rPr>
            <w:rStyle w:val="Hyperlink"/>
          </w:rPr>
          <w:t>https://www.pexels.com/photo/syringe-floating-near-person-s-hand-287227/</w:t>
        </w:r>
      </w:hyperlink>
    </w:p>
    <w:p w14:paraId="7ECC805E" w14:textId="0B1978D3" w:rsidR="00453413" w:rsidRDefault="00453413">
      <w:r>
        <w:rPr>
          <w:rFonts w:hint="eastAsia"/>
        </w:rPr>
        <w:t>1.</w:t>
      </w:r>
      <w:r w:rsidRPr="00453413">
        <w:t xml:space="preserve"> C:\Users\johny\Desktop\F E\Assignment1\picture\Photo by </w:t>
      </w:r>
      <w:proofErr w:type="spellStart"/>
      <w:r w:rsidRPr="00453413">
        <w:t>Chokniti</w:t>
      </w:r>
      <w:proofErr w:type="spellEnd"/>
      <w:r w:rsidRPr="00453413">
        <w:t xml:space="preserve"> </w:t>
      </w:r>
      <w:proofErr w:type="spellStart"/>
      <w:r w:rsidRPr="00453413">
        <w:t>Khongchum</w:t>
      </w:r>
      <w:proofErr w:type="spellEnd"/>
      <w:r w:rsidRPr="00453413">
        <w:t xml:space="preserve"> httpswww.pexels.comphotoperson-holding-container-with-seaweed-2280568.jpg</w:t>
      </w:r>
    </w:p>
    <w:p w14:paraId="5AA56A62" w14:textId="3D28FC53" w:rsidR="006C0191" w:rsidRDefault="006C0191">
      <w:r>
        <w:rPr>
          <w:rFonts w:hint="eastAsia"/>
        </w:rPr>
        <w:t>3.</w:t>
      </w:r>
      <w:r w:rsidRPr="006C0191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6C0191">
        <w:t xml:space="preserve">Photo by Scott Webb: </w:t>
      </w:r>
      <w:hyperlink r:id="rId5" w:history="1">
        <w:r w:rsidRPr="0081202C">
          <w:rPr>
            <w:rStyle w:val="Hyperlink"/>
          </w:rPr>
          <w:t>https://www.pexels.com/photo/green-leafed-plant-213727/</w:t>
        </w:r>
      </w:hyperlink>
    </w:p>
    <w:p w14:paraId="483304F2" w14:textId="4AF8205E" w:rsidR="006C0191" w:rsidRDefault="006C0191">
      <w:r>
        <w:rPr>
          <w:rFonts w:hint="eastAsia"/>
        </w:rPr>
        <w:t>4.</w:t>
      </w:r>
      <w:r w:rsidRPr="006C0191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6C0191">
        <w:t xml:space="preserve">Photo by Helena Lopes: </w:t>
      </w:r>
      <w:hyperlink r:id="rId6" w:history="1">
        <w:r w:rsidR="00FB454E" w:rsidRPr="0081202C">
          <w:rPr>
            <w:rStyle w:val="Hyperlink"/>
          </w:rPr>
          <w:t>https://www.pexels.com/photo/men-s-white-button-up-dress-shirt-708440/</w:t>
        </w:r>
      </w:hyperlink>
    </w:p>
    <w:p w14:paraId="07C944F1" w14:textId="3DEDEA91" w:rsidR="00FB454E" w:rsidRDefault="00FB454E">
      <w:r>
        <w:rPr>
          <w:rFonts w:hint="eastAsia"/>
        </w:rPr>
        <w:t>5.</w:t>
      </w:r>
      <w:r w:rsidRPr="00FB454E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FB454E">
        <w:t>Photo by RDNE Stock project: https://www.pexels.com/photo/a-group-of-volunteers-assisting-an-elderly-person-on-a-black-wheelchair-for-charity-6646917/</w:t>
      </w:r>
    </w:p>
    <w:p w14:paraId="33EEC959" w14:textId="7BC58A84" w:rsidR="00FB454E" w:rsidRDefault="00FB454E">
      <w:r>
        <w:rPr>
          <w:rFonts w:hint="eastAsia"/>
        </w:rPr>
        <w:t>6.</w:t>
      </w:r>
      <w:r w:rsidRPr="00FB454E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FB454E">
        <w:t xml:space="preserve">Photo by Alena Koval: </w:t>
      </w:r>
      <w:hyperlink r:id="rId7" w:history="1">
        <w:r w:rsidR="00DF0CE5" w:rsidRPr="004B0B10">
          <w:rPr>
            <w:rStyle w:val="Hyperlink"/>
          </w:rPr>
          <w:t>https://www.pexels.com/photo/person-s-left-hand-holding-green-leaf-plant-886521/</w:t>
        </w:r>
      </w:hyperlink>
    </w:p>
    <w:p w14:paraId="3F0F7AA2" w14:textId="57963D90" w:rsidR="00DF0CE5" w:rsidRDefault="00DF0CE5">
      <w:r>
        <w:rPr>
          <w:rFonts w:hint="eastAsia"/>
        </w:rPr>
        <w:t>7.</w:t>
      </w:r>
      <w:r w:rsidR="0078511F" w:rsidRPr="0078511F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78511F" w:rsidRPr="0078511F">
        <w:t xml:space="preserve">Photo by Anna Shvets: </w:t>
      </w:r>
      <w:hyperlink r:id="rId8" w:history="1">
        <w:r w:rsidR="0078511F" w:rsidRPr="002A60E3">
          <w:rPr>
            <w:rStyle w:val="Hyperlink"/>
          </w:rPr>
          <w:t>https://www.pexels.com/photo/clear-plastic-container-and-medicine-capsule-3683051/</w:t>
        </w:r>
      </w:hyperlink>
    </w:p>
    <w:p w14:paraId="13C9B89F" w14:textId="1283A92F" w:rsidR="0078511F" w:rsidRDefault="0078511F">
      <w:r>
        <w:rPr>
          <w:rFonts w:hint="eastAsia"/>
        </w:rPr>
        <w:t>8</w:t>
      </w:r>
      <w:r w:rsidR="00A23E1A">
        <w:rPr>
          <w:rFonts w:hint="eastAsia"/>
        </w:rPr>
        <w:t>.</w:t>
      </w:r>
      <w:r w:rsidR="00A23E1A" w:rsidRPr="00A23E1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A23E1A" w:rsidRPr="00A23E1A">
        <w:t xml:space="preserve">Photo by Anna Shvets: </w:t>
      </w:r>
      <w:hyperlink r:id="rId9" w:history="1">
        <w:r w:rsidR="00A23E1A" w:rsidRPr="002A60E3">
          <w:rPr>
            <w:rStyle w:val="Hyperlink"/>
          </w:rPr>
          <w:t>https://www.pexels.com/photo/white-round-capsules-3683036/</w:t>
        </w:r>
      </w:hyperlink>
    </w:p>
    <w:p w14:paraId="28A279A3" w14:textId="30D2583F" w:rsidR="00A23E1A" w:rsidRDefault="00A23E1A">
      <w:r>
        <w:rPr>
          <w:rFonts w:hint="eastAsia"/>
        </w:rPr>
        <w:t>9/</w:t>
      </w:r>
      <w:r w:rsidRPr="00A23E1A">
        <w:t xml:space="preserve">Photo by Lisa Fotios: </w:t>
      </w:r>
      <w:hyperlink r:id="rId10" w:history="1">
        <w:r w:rsidRPr="002A60E3">
          <w:rPr>
            <w:rStyle w:val="Hyperlink"/>
          </w:rPr>
          <w:t>https://www.pexels.com/photo/leaves-on-white-surface-2552417/</w:t>
        </w:r>
      </w:hyperlink>
    </w:p>
    <w:p w14:paraId="521B5556" w14:textId="220BE6AD" w:rsidR="00A23E1A" w:rsidRDefault="00A23E1A">
      <w:r>
        <w:rPr>
          <w:rFonts w:hint="eastAsia"/>
        </w:rPr>
        <w:t>10</w:t>
      </w:r>
      <w:r w:rsidR="002F3CA6" w:rsidRPr="002F3CA6">
        <w:t xml:space="preserve">Photo by Anna Shvets: </w:t>
      </w:r>
      <w:hyperlink r:id="rId11" w:history="1">
        <w:r w:rsidR="002F3CA6" w:rsidRPr="002A60E3">
          <w:rPr>
            <w:rStyle w:val="Hyperlink"/>
          </w:rPr>
          <w:t>https://www.pexels.com/photo/red-white-and-yellow-medication-pills-3683077/</w:t>
        </w:r>
      </w:hyperlink>
    </w:p>
    <w:p w14:paraId="3693CBA2" w14:textId="46C9F3D4" w:rsidR="002F3CA6" w:rsidRDefault="002F3CA6">
      <w:r>
        <w:rPr>
          <w:rFonts w:hint="eastAsia"/>
        </w:rPr>
        <w:t>11.</w:t>
      </w:r>
      <w:r w:rsidRPr="002F3CA6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2F3CA6">
        <w:t xml:space="preserve">Photo by Polina </w:t>
      </w:r>
      <w:proofErr w:type="spellStart"/>
      <w:r w:rsidRPr="002F3CA6">
        <w:t>Tankilevitch</w:t>
      </w:r>
      <w:proofErr w:type="spellEnd"/>
      <w:r w:rsidRPr="002F3CA6">
        <w:t>: https://www.pexels.com/photo/photo-of-assorted-capsules-3873147/</w:t>
      </w:r>
    </w:p>
    <w:p w14:paraId="17FC1F9C" w14:textId="7B30BACD" w:rsidR="002F3CA6" w:rsidRDefault="002F3CA6">
      <w:r>
        <w:rPr>
          <w:rFonts w:hint="eastAsia"/>
        </w:rPr>
        <w:t>12</w:t>
      </w:r>
      <w:r w:rsidRPr="002F3CA6">
        <w:t xml:space="preserve">Photo by Photo By: Kaboompics.com: </w:t>
      </w:r>
      <w:hyperlink r:id="rId12" w:history="1">
        <w:r w:rsidRPr="002A60E3">
          <w:rPr>
            <w:rStyle w:val="Hyperlink"/>
          </w:rPr>
          <w:t>https://www.pexels.com/photo/faceless-doctor-with-basin-of-pills-4021813/</w:t>
        </w:r>
      </w:hyperlink>
    </w:p>
    <w:p w14:paraId="73FACC75" w14:textId="41912359" w:rsidR="002F3CA6" w:rsidRDefault="002F3CA6">
      <w:r>
        <w:rPr>
          <w:rFonts w:hint="eastAsia"/>
        </w:rPr>
        <w:t>13.</w:t>
      </w:r>
      <w:r w:rsidR="00055A05" w:rsidRPr="00055A0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055A05" w:rsidRPr="00055A05">
        <w:t xml:space="preserve">Photo by Photo By: Kaboompics.com: </w:t>
      </w:r>
      <w:hyperlink r:id="rId13" w:history="1">
        <w:r w:rsidR="00055A05" w:rsidRPr="002A60E3">
          <w:rPr>
            <w:rStyle w:val="Hyperlink"/>
          </w:rPr>
          <w:t>https://www.pexels.com/photo/heap-of-various-pills-in-blisters-on-yellow-background-4210611/</w:t>
        </w:r>
      </w:hyperlink>
    </w:p>
    <w:p w14:paraId="49452BC8" w14:textId="115EA51A" w:rsidR="00055A05" w:rsidRDefault="00055A05">
      <w:r>
        <w:rPr>
          <w:rFonts w:hint="eastAsia"/>
        </w:rPr>
        <w:t>14.</w:t>
      </w:r>
      <w:r w:rsidRPr="00055A0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55A05">
        <w:t xml:space="preserve">Photo by Anna Shvets: </w:t>
      </w:r>
      <w:hyperlink r:id="rId14" w:history="1">
        <w:r w:rsidRPr="002A60E3">
          <w:rPr>
            <w:rStyle w:val="Hyperlink"/>
          </w:rPr>
          <w:t>https://www.pexels.com/photo/medicine-blister-pack-on-red-surface-3683080/</w:t>
        </w:r>
      </w:hyperlink>
    </w:p>
    <w:p w14:paraId="1F0072D1" w14:textId="55B2BE97" w:rsidR="00055A05" w:rsidRDefault="00055A05">
      <w:r>
        <w:rPr>
          <w:rFonts w:hint="eastAsia"/>
        </w:rPr>
        <w:t>15</w:t>
      </w:r>
      <w:r>
        <w:rPr>
          <w:rFonts w:hint="eastAsia"/>
        </w:rPr>
        <w:t>，</w:t>
      </w:r>
      <w:r w:rsidR="00F549B4" w:rsidRPr="00F549B4">
        <w:t xml:space="preserve">Photo by Anna Shvets: </w:t>
      </w:r>
      <w:hyperlink r:id="rId15" w:history="1">
        <w:r w:rsidR="00F549B4" w:rsidRPr="002A60E3">
          <w:rPr>
            <w:rStyle w:val="Hyperlink"/>
          </w:rPr>
          <w:t>https://www.pexels.com/photo/medicine-blister-pack-on-red-surface-3683080/</w:t>
        </w:r>
      </w:hyperlink>
    </w:p>
    <w:p w14:paraId="23D2AAC1" w14:textId="3AF1B4F4" w:rsidR="00F549B4" w:rsidRDefault="00F549B4">
      <w:r>
        <w:rPr>
          <w:rFonts w:hint="eastAsia"/>
        </w:rPr>
        <w:t>16.</w:t>
      </w:r>
      <w:r w:rsidRPr="00F549B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F549B4">
        <w:t xml:space="preserve">Photo by Polina </w:t>
      </w:r>
      <w:proofErr w:type="spellStart"/>
      <w:r w:rsidRPr="00F549B4">
        <w:t>Tankilevitch</w:t>
      </w:r>
      <w:proofErr w:type="spellEnd"/>
      <w:r w:rsidRPr="00F549B4">
        <w:t xml:space="preserve">: </w:t>
      </w:r>
      <w:hyperlink r:id="rId16" w:history="1">
        <w:r w:rsidRPr="002A60E3">
          <w:rPr>
            <w:rStyle w:val="Hyperlink"/>
          </w:rPr>
          <w:t>https://www.pexels.com/photo/close-up-photo-of-tablets-3873143/</w:t>
        </w:r>
      </w:hyperlink>
    </w:p>
    <w:p w14:paraId="08060D70" w14:textId="23A71852" w:rsidR="00F549B4" w:rsidRDefault="00F549B4">
      <w:r>
        <w:rPr>
          <w:rFonts w:hint="eastAsia"/>
        </w:rPr>
        <w:lastRenderedPageBreak/>
        <w:t>17.</w:t>
      </w:r>
      <w:r w:rsidRPr="00F549B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F549B4">
        <w:t xml:space="preserve">Photo by Anna Shvets: </w:t>
      </w:r>
      <w:hyperlink r:id="rId17" w:history="1">
        <w:r w:rsidRPr="002A60E3">
          <w:rPr>
            <w:rStyle w:val="Hyperlink"/>
          </w:rPr>
          <w:t>https://www.pexels.com/photo/different-sizes-of-medicine-3683055/</w:t>
        </w:r>
      </w:hyperlink>
    </w:p>
    <w:p w14:paraId="099996CA" w14:textId="29E904CC" w:rsidR="00F549B4" w:rsidRDefault="00F549B4">
      <w:r>
        <w:rPr>
          <w:rFonts w:hint="eastAsia"/>
        </w:rPr>
        <w:t>18.</w:t>
      </w:r>
      <w:r w:rsidR="00F8243A" w:rsidRPr="00F8243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8243A" w:rsidRPr="00F8243A">
        <w:t xml:space="preserve">Photo by Anna Shvets: </w:t>
      </w:r>
      <w:hyperlink r:id="rId18" w:history="1">
        <w:r w:rsidR="00F8243A" w:rsidRPr="002A60E3">
          <w:rPr>
            <w:rStyle w:val="Hyperlink"/>
          </w:rPr>
          <w:t>https://www.pexels.com/photo/tablets-on-pink-surface-3683044/</w:t>
        </w:r>
      </w:hyperlink>
    </w:p>
    <w:p w14:paraId="38ACDBD4" w14:textId="2174808E" w:rsidR="00F8243A" w:rsidRDefault="00F8243A">
      <w:r>
        <w:rPr>
          <w:rFonts w:hint="eastAsia"/>
        </w:rPr>
        <w:t>19.</w:t>
      </w:r>
      <w:r w:rsidRPr="00F8243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F8243A">
        <w:t xml:space="preserve">Photo by Nataliya </w:t>
      </w:r>
      <w:proofErr w:type="spellStart"/>
      <w:r w:rsidRPr="00F8243A">
        <w:t>Vaitkevich</w:t>
      </w:r>
      <w:proofErr w:type="spellEnd"/>
      <w:r w:rsidRPr="00F8243A">
        <w:t xml:space="preserve">: </w:t>
      </w:r>
      <w:hyperlink r:id="rId19" w:history="1">
        <w:r w:rsidRPr="002A60E3">
          <w:rPr>
            <w:rStyle w:val="Hyperlink"/>
          </w:rPr>
          <w:t>https://www.pexels.com/photo/flat-lay-photo-of-alternative-medicines-7615463/</w:t>
        </w:r>
      </w:hyperlink>
    </w:p>
    <w:p w14:paraId="0EECBE97" w14:textId="76580D6C" w:rsidR="00F8243A" w:rsidRDefault="00F8243A">
      <w:r>
        <w:rPr>
          <w:rFonts w:hint="eastAsia"/>
        </w:rPr>
        <w:t>20</w:t>
      </w:r>
      <w:r>
        <w:rPr>
          <w:rFonts w:hint="eastAsia"/>
        </w:rPr>
        <w:t>．</w:t>
      </w:r>
      <w:r w:rsidR="002C3DC5" w:rsidRPr="002C3DC5">
        <w:t xml:space="preserve">Photo by Nataliya </w:t>
      </w:r>
      <w:proofErr w:type="spellStart"/>
      <w:r w:rsidR="002C3DC5" w:rsidRPr="002C3DC5">
        <w:t>Vaitkevich</w:t>
      </w:r>
      <w:proofErr w:type="spellEnd"/>
      <w:r w:rsidR="002C3DC5" w:rsidRPr="002C3DC5">
        <w:t xml:space="preserve">: </w:t>
      </w:r>
      <w:hyperlink r:id="rId20" w:history="1">
        <w:r w:rsidR="002C3DC5" w:rsidRPr="002A60E3">
          <w:rPr>
            <w:rStyle w:val="Hyperlink"/>
          </w:rPr>
          <w:t>https://www.pexels.com/photo/flat-lay-photo-of-alternative-medicines-7615571/</w:t>
        </w:r>
      </w:hyperlink>
    </w:p>
    <w:p w14:paraId="022D37A5" w14:textId="56F4303F" w:rsidR="002C3DC5" w:rsidRDefault="002C3DC5">
      <w:r>
        <w:rPr>
          <w:rFonts w:hint="eastAsia"/>
        </w:rPr>
        <w:t>21.</w:t>
      </w:r>
      <w:r w:rsidRPr="002C3DC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2C3DC5">
        <w:t xml:space="preserve">Photo by Nataliya </w:t>
      </w:r>
      <w:proofErr w:type="spellStart"/>
      <w:r w:rsidRPr="002C3DC5">
        <w:t>Vaitkevich</w:t>
      </w:r>
      <w:proofErr w:type="spellEnd"/>
      <w:r w:rsidRPr="002C3DC5">
        <w:t xml:space="preserve">: </w:t>
      </w:r>
      <w:hyperlink r:id="rId21" w:history="1">
        <w:r w:rsidRPr="002A60E3">
          <w:rPr>
            <w:rStyle w:val="Hyperlink"/>
          </w:rPr>
          <w:t>https://www.pexels.com/photo/healthy-relaxation-flowers-yellow-7526012/</w:t>
        </w:r>
      </w:hyperlink>
    </w:p>
    <w:p w14:paraId="717E511A" w14:textId="1C4ABFB5" w:rsidR="002C3DC5" w:rsidRDefault="002C3DC5">
      <w:r>
        <w:rPr>
          <w:rFonts w:hint="eastAsia"/>
        </w:rPr>
        <w:t>22.</w:t>
      </w:r>
      <w:r w:rsidR="00995CB3" w:rsidRPr="00995CB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995CB3" w:rsidRPr="00995CB3">
        <w:t xml:space="preserve">Photo by Photo By: Kaboompics.com: </w:t>
      </w:r>
      <w:hyperlink r:id="rId22" w:history="1">
        <w:r w:rsidR="00995CB3" w:rsidRPr="002A60E3">
          <w:rPr>
            <w:rStyle w:val="Hyperlink"/>
          </w:rPr>
          <w:t>https://www.pexels.com/photo/blood-samples-4047146/</w:t>
        </w:r>
      </w:hyperlink>
    </w:p>
    <w:p w14:paraId="72B34027" w14:textId="522B99EB" w:rsidR="00995CB3" w:rsidRDefault="00995CB3">
      <w:r>
        <w:rPr>
          <w:rFonts w:hint="eastAsia"/>
        </w:rPr>
        <w:t>23.</w:t>
      </w:r>
      <w:r w:rsidRPr="00995CB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995CB3">
        <w:t xml:space="preserve">Photo by Nataliya </w:t>
      </w:r>
      <w:proofErr w:type="spellStart"/>
      <w:r w:rsidRPr="00995CB3">
        <w:t>Vaitkevich</w:t>
      </w:r>
      <w:proofErr w:type="spellEnd"/>
      <w:r w:rsidRPr="00995CB3">
        <w:t xml:space="preserve">: </w:t>
      </w:r>
      <w:hyperlink r:id="rId23" w:history="1">
        <w:r w:rsidRPr="002A60E3">
          <w:rPr>
            <w:rStyle w:val="Hyperlink"/>
          </w:rPr>
          <w:t>https://www.pexels.com/photo/black-and-white-labeled-bottle-beside-brown-wooden-round-plate-7852729/</w:t>
        </w:r>
      </w:hyperlink>
    </w:p>
    <w:p w14:paraId="2ADD94CE" w14:textId="2EBF7906" w:rsidR="00995CB3" w:rsidRDefault="00995CB3">
      <w:r>
        <w:rPr>
          <w:rFonts w:hint="eastAsia"/>
        </w:rPr>
        <w:t>24.</w:t>
      </w:r>
      <w:r w:rsidRPr="00995CB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995CB3">
        <w:t xml:space="preserve">Photo by Anna Nekrashevich: </w:t>
      </w:r>
      <w:hyperlink r:id="rId24" w:history="1">
        <w:r w:rsidRPr="002A60E3">
          <w:rPr>
            <w:rStyle w:val="Hyperlink"/>
          </w:rPr>
          <w:t>https://www.pexels.com/photo/2-white-ceramic-vase-on-white-table-8533223/</w:t>
        </w:r>
      </w:hyperlink>
    </w:p>
    <w:p w14:paraId="50A6D240" w14:textId="34041D78" w:rsidR="00995CB3" w:rsidRDefault="00995CB3">
      <w:r>
        <w:rPr>
          <w:rFonts w:hint="eastAsia"/>
        </w:rPr>
        <w:t>25.</w:t>
      </w:r>
      <w:r w:rsidR="002B0EAA" w:rsidRPr="002B0EA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B0EAA" w:rsidRPr="002B0EAA">
        <w:t xml:space="preserve">Photo by Nataliya </w:t>
      </w:r>
      <w:proofErr w:type="spellStart"/>
      <w:r w:rsidR="002B0EAA" w:rsidRPr="002B0EAA">
        <w:t>Vaitkevich</w:t>
      </w:r>
      <w:proofErr w:type="spellEnd"/>
      <w:r w:rsidR="002B0EAA" w:rsidRPr="002B0EAA">
        <w:t xml:space="preserve">: </w:t>
      </w:r>
      <w:hyperlink r:id="rId25" w:history="1">
        <w:r w:rsidR="002B0EAA" w:rsidRPr="002A60E3">
          <w:rPr>
            <w:rStyle w:val="Hyperlink"/>
          </w:rPr>
          <w:t>https://www.pexels.com/photo/brown-and-black-ceramic-saucer-with-sliced-cake-on-white-table-7852737/</w:t>
        </w:r>
      </w:hyperlink>
    </w:p>
    <w:p w14:paraId="028D8C14" w14:textId="5A78B5D8" w:rsidR="002B0EAA" w:rsidRDefault="002B0EAA">
      <w:r>
        <w:rPr>
          <w:rFonts w:hint="eastAsia"/>
        </w:rPr>
        <w:t>26.</w:t>
      </w:r>
      <w:r w:rsidRPr="002B0EA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2B0EAA">
        <w:t xml:space="preserve">Photo by Nataliya </w:t>
      </w:r>
      <w:proofErr w:type="spellStart"/>
      <w:r w:rsidRPr="002B0EAA">
        <w:t>Vaitkevich</w:t>
      </w:r>
      <w:proofErr w:type="spellEnd"/>
      <w:r w:rsidRPr="002B0EAA">
        <w:t xml:space="preserve">: </w:t>
      </w:r>
      <w:hyperlink r:id="rId26" w:history="1">
        <w:r w:rsidRPr="002A60E3">
          <w:rPr>
            <w:rStyle w:val="Hyperlink"/>
          </w:rPr>
          <w:t>https://www.pexels.com/photo/flat-lay-photo-of-alternative-medicines-7615460/</w:t>
        </w:r>
      </w:hyperlink>
    </w:p>
    <w:p w14:paraId="06E0DB1C" w14:textId="66D87E77" w:rsidR="002B0EAA" w:rsidRDefault="002B0EAA">
      <w:r>
        <w:rPr>
          <w:rFonts w:hint="eastAsia"/>
        </w:rPr>
        <w:t>27</w:t>
      </w:r>
      <w:r>
        <w:rPr>
          <w:rFonts w:hint="eastAsia"/>
        </w:rPr>
        <w:t>．</w:t>
      </w:r>
      <w:r w:rsidR="00007FD9" w:rsidRPr="00007FD9">
        <w:t xml:space="preserve">Photo by Eva Bronzini: https://www.pexels.com/photo/a-glass-dropper-on-the-brown-glass-bottle-6914588/Photo by Eva Bronzini: </w:t>
      </w:r>
      <w:hyperlink r:id="rId27" w:history="1">
        <w:r w:rsidR="00007FD9" w:rsidRPr="002A60E3">
          <w:rPr>
            <w:rStyle w:val="Hyperlink"/>
          </w:rPr>
          <w:t>https://www.pexels.com/photo/a-glass-dropper-on-the-brown-glass-bottle-6914588/</w:t>
        </w:r>
      </w:hyperlink>
    </w:p>
    <w:p w14:paraId="5B76B90B" w14:textId="29C8AE4D" w:rsidR="00007FD9" w:rsidRDefault="00007FD9">
      <w:r>
        <w:rPr>
          <w:rFonts w:hint="eastAsia"/>
        </w:rPr>
        <w:t>28.</w:t>
      </w:r>
      <w:r w:rsidRPr="00007FD9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07FD9">
        <w:t xml:space="preserve">Photo by Jonathan Borba: </w:t>
      </w:r>
      <w:hyperlink r:id="rId28" w:history="1">
        <w:r w:rsidRPr="002A60E3">
          <w:rPr>
            <w:rStyle w:val="Hyperlink"/>
          </w:rPr>
          <w:t>https://www.pexels.com/photo/botox-flasks-on-doctor-hands-15688022/</w:t>
        </w:r>
      </w:hyperlink>
    </w:p>
    <w:p w14:paraId="09B0AAA6" w14:textId="526A5D04" w:rsidR="00007FD9" w:rsidRDefault="00007FD9">
      <w:r>
        <w:rPr>
          <w:rFonts w:hint="eastAsia"/>
        </w:rPr>
        <w:t>29.</w:t>
      </w:r>
      <w:r w:rsidR="005A260F" w:rsidRPr="005A260F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5A260F" w:rsidRPr="005A260F">
        <w:t xml:space="preserve">Photo by Alexander Grey: </w:t>
      </w:r>
      <w:hyperlink r:id="rId29" w:history="1">
        <w:r w:rsidR="005A260F" w:rsidRPr="002A60E3">
          <w:rPr>
            <w:rStyle w:val="Hyperlink"/>
          </w:rPr>
          <w:t>https://www.pexels.com/photo/kush-in-close-up-photography-3676962/</w:t>
        </w:r>
      </w:hyperlink>
    </w:p>
    <w:p w14:paraId="46160164" w14:textId="5DEB3BA9" w:rsidR="005A260F" w:rsidRDefault="005A260F">
      <w:r>
        <w:rPr>
          <w:rFonts w:hint="eastAsia"/>
        </w:rPr>
        <w:t>30.</w:t>
      </w:r>
      <w:r w:rsidRPr="005A260F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5A260F">
        <w:t xml:space="preserve">Photo by </w:t>
      </w:r>
      <w:proofErr w:type="spellStart"/>
      <w:r w:rsidRPr="005A260F">
        <w:t>Binoid</w:t>
      </w:r>
      <w:proofErr w:type="spellEnd"/>
      <w:r w:rsidRPr="005A260F">
        <w:t xml:space="preserve"> CBD: </w:t>
      </w:r>
      <w:hyperlink r:id="rId30" w:history="1">
        <w:r w:rsidRPr="002A60E3">
          <w:rPr>
            <w:rStyle w:val="Hyperlink"/>
          </w:rPr>
          <w:t>https://www.pexels.com/photo/orange-and-cbd-product-beside-plant-3612182/</w:t>
        </w:r>
      </w:hyperlink>
    </w:p>
    <w:p w14:paraId="2A8C6882" w14:textId="2D75FA70" w:rsidR="005A260F" w:rsidRDefault="005A260F">
      <w:r>
        <w:rPr>
          <w:rFonts w:hint="eastAsia"/>
        </w:rPr>
        <w:t>31.</w:t>
      </w:r>
      <w:r w:rsidR="008D1668" w:rsidRPr="008D1668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8D1668" w:rsidRPr="008D1668">
        <w:t xml:space="preserve">Photo by Nataliya </w:t>
      </w:r>
      <w:proofErr w:type="spellStart"/>
      <w:r w:rsidR="008D1668" w:rsidRPr="008D1668">
        <w:t>Vaitkevich</w:t>
      </w:r>
      <w:proofErr w:type="spellEnd"/>
      <w:r w:rsidR="008D1668" w:rsidRPr="008D1668">
        <w:t xml:space="preserve">: </w:t>
      </w:r>
      <w:hyperlink r:id="rId31" w:history="1">
        <w:r w:rsidR="008D1668" w:rsidRPr="002A60E3">
          <w:rPr>
            <w:rStyle w:val="Hyperlink"/>
          </w:rPr>
          <w:t>https://www.pexels.com/photo/green-leaves-on-white-ceramic-mug-beside-black-glass-bottle-7526022/</w:t>
        </w:r>
      </w:hyperlink>
    </w:p>
    <w:p w14:paraId="230F0DAA" w14:textId="20B5580F" w:rsidR="008D1668" w:rsidRDefault="008D1668">
      <w:r>
        <w:rPr>
          <w:rFonts w:hint="eastAsia"/>
        </w:rPr>
        <w:t>32.</w:t>
      </w:r>
      <w:r w:rsidR="007A6358" w:rsidRPr="007A6358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7A6358" w:rsidRPr="007A6358">
        <w:t xml:space="preserve">Photo by Darina </w:t>
      </w:r>
      <w:proofErr w:type="spellStart"/>
      <w:r w:rsidR="007A6358" w:rsidRPr="007A6358">
        <w:t>Belonogova</w:t>
      </w:r>
      <w:proofErr w:type="spellEnd"/>
      <w:r w:rsidR="007A6358" w:rsidRPr="007A6358">
        <w:t xml:space="preserve">: </w:t>
      </w:r>
      <w:hyperlink r:id="rId32" w:history="1">
        <w:r w:rsidR="007A6358" w:rsidRPr="002A60E3">
          <w:rPr>
            <w:rStyle w:val="Hyperlink"/>
          </w:rPr>
          <w:t>https://www.pexels.com/photo/close-up-shot-of-a-glass-of-water-beside-medicines-on-a-wooden-table-7208618/</w:t>
        </w:r>
      </w:hyperlink>
    </w:p>
    <w:p w14:paraId="3AA2C157" w14:textId="623A17C3" w:rsidR="007A6358" w:rsidRDefault="007A6358">
      <w:r>
        <w:rPr>
          <w:rFonts w:hint="eastAsia"/>
        </w:rPr>
        <w:lastRenderedPageBreak/>
        <w:t>33.</w:t>
      </w:r>
      <w:r w:rsidRPr="007A6358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7A6358">
        <w:t xml:space="preserve">Photo by Photo By: Kaboompics.com: </w:t>
      </w:r>
      <w:hyperlink r:id="rId33" w:history="1">
        <w:r w:rsidRPr="002A60E3">
          <w:rPr>
            <w:rStyle w:val="Hyperlink"/>
          </w:rPr>
          <w:t>https://www.pexels.com/photo/person-holding-medicine-bottle-4046999/</w:t>
        </w:r>
      </w:hyperlink>
    </w:p>
    <w:p w14:paraId="5F321CD0" w14:textId="5EB06F72" w:rsidR="007A6358" w:rsidRDefault="007A6358">
      <w:r>
        <w:rPr>
          <w:rFonts w:hint="eastAsia"/>
        </w:rPr>
        <w:t>34.</w:t>
      </w:r>
      <w:r w:rsidR="004A08F6" w:rsidRPr="004A08F6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4A08F6" w:rsidRPr="004A08F6">
        <w:t xml:space="preserve">Photo by Nataliya </w:t>
      </w:r>
      <w:proofErr w:type="spellStart"/>
      <w:r w:rsidR="004A08F6" w:rsidRPr="004A08F6">
        <w:t>Vaitkevich</w:t>
      </w:r>
      <w:proofErr w:type="spellEnd"/>
      <w:r w:rsidR="004A08F6" w:rsidRPr="004A08F6">
        <w:t xml:space="preserve">: </w:t>
      </w:r>
      <w:hyperlink r:id="rId34" w:history="1">
        <w:r w:rsidR="004A08F6" w:rsidRPr="002A60E3">
          <w:rPr>
            <w:rStyle w:val="Hyperlink"/>
          </w:rPr>
          <w:t>https://www.pexels.com/photo/yellow-powder-in-a-capsule-7615608/</w:t>
        </w:r>
      </w:hyperlink>
    </w:p>
    <w:p w14:paraId="71D68336" w14:textId="648A7FFD" w:rsidR="004A08F6" w:rsidRDefault="004A08F6">
      <w:r>
        <w:rPr>
          <w:rFonts w:hint="eastAsia"/>
        </w:rPr>
        <w:t>35.</w:t>
      </w:r>
      <w:r w:rsidRPr="004A08F6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4A08F6">
        <w:t xml:space="preserve">Photo by Yaroslav </w:t>
      </w:r>
      <w:proofErr w:type="spellStart"/>
      <w:r w:rsidRPr="004A08F6">
        <w:t>Shuraev</w:t>
      </w:r>
      <w:proofErr w:type="spellEnd"/>
      <w:r w:rsidRPr="004A08F6">
        <w:t xml:space="preserve">: </w:t>
      </w:r>
      <w:hyperlink r:id="rId35" w:history="1">
        <w:r w:rsidRPr="002A60E3">
          <w:rPr>
            <w:rStyle w:val="Hyperlink"/>
          </w:rPr>
          <w:t>https://www.pexels.com/photo/brown-beads-on-white-surface-8844375/</w:t>
        </w:r>
      </w:hyperlink>
    </w:p>
    <w:p w14:paraId="6E30C52C" w14:textId="35958EAF" w:rsidR="004A08F6" w:rsidRDefault="004A08F6">
      <w:r>
        <w:rPr>
          <w:rFonts w:hint="eastAsia"/>
        </w:rPr>
        <w:t>36.</w:t>
      </w:r>
      <w:r w:rsidR="006129A7" w:rsidRPr="006129A7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6129A7" w:rsidRPr="006129A7">
        <w:t xml:space="preserve">Photo by Photo By: Kaboompics.com: </w:t>
      </w:r>
      <w:hyperlink r:id="rId36" w:history="1">
        <w:r w:rsidR="00036143" w:rsidRPr="000E6321">
          <w:rPr>
            <w:rStyle w:val="Hyperlink"/>
          </w:rPr>
          <w:t>https://www.pexels.com/photo/close-up-photo-of-capsules-4040566/</w:t>
        </w:r>
      </w:hyperlink>
    </w:p>
    <w:p w14:paraId="6C2180A4" w14:textId="77777777" w:rsidR="00036143" w:rsidRDefault="00036143" w:rsidP="00036143">
      <w:r>
        <w:t>R</w:t>
      </w:r>
      <w:r>
        <w:rPr>
          <w:rFonts w:hint="eastAsia"/>
        </w:rPr>
        <w:t>eference</w:t>
      </w:r>
    </w:p>
    <w:p w14:paraId="5C50F5F5" w14:textId="77777777" w:rsidR="00036143" w:rsidRDefault="00036143" w:rsidP="00036143"/>
    <w:p w14:paraId="28F8A4E0" w14:textId="77777777" w:rsidR="00036143" w:rsidRDefault="00036143" w:rsidP="00036143">
      <w:r>
        <w:t>Photo by Tima Miroshnichenko: https://www.pexels.com/photo/grayscale-photo-of-an-ultrasound-machine-6235665/</w:t>
      </w:r>
    </w:p>
    <w:p w14:paraId="65D9FC4A" w14:textId="77777777" w:rsidR="00036143" w:rsidRDefault="00036143" w:rsidP="00036143"/>
    <w:p w14:paraId="76B097B1" w14:textId="77777777" w:rsidR="00036143" w:rsidRDefault="00036143" w:rsidP="00036143">
      <w:r>
        <w:t>Photo by Pavel Danilyuk: https://www.pexels.com/photo/photo-of-an-ultrasound-machine-7108390/</w:t>
      </w:r>
    </w:p>
    <w:p w14:paraId="6FB86852" w14:textId="77777777" w:rsidR="00036143" w:rsidRDefault="00036143" w:rsidP="00036143">
      <w:r>
        <w:t xml:space="preserve"> Blood Glucose Monitor</w:t>
      </w:r>
    </w:p>
    <w:p w14:paraId="1086F7EB" w14:textId="77777777" w:rsidR="00036143" w:rsidRDefault="00036143" w:rsidP="00036143">
      <w:r>
        <w:t xml:space="preserve"> Blood Glucose Monitor</w:t>
      </w:r>
    </w:p>
    <w:p w14:paraId="24E1BC07" w14:textId="77777777" w:rsidR="00036143" w:rsidRDefault="00036143" w:rsidP="00036143">
      <w:r>
        <w:t xml:space="preserve">Photo by </w:t>
      </w:r>
      <w:proofErr w:type="spellStart"/>
      <w:r>
        <w:t>i</w:t>
      </w:r>
      <w:proofErr w:type="spellEnd"/>
      <w:r>
        <w:t>-SENS, USA: https://www.pexels.com/photo/a-person-holding-a-blood-sugar-meter-and-a-pen-17072096/</w:t>
      </w:r>
    </w:p>
    <w:p w14:paraId="02F7213A" w14:textId="77777777" w:rsidR="00036143" w:rsidRDefault="00036143" w:rsidP="00036143">
      <w:r>
        <w:t xml:space="preserve">Photo by Nataliya </w:t>
      </w:r>
      <w:proofErr w:type="spellStart"/>
      <w:r>
        <w:t>Vaitkevich</w:t>
      </w:r>
      <w:proofErr w:type="spellEnd"/>
      <w:r>
        <w:t>: https://www.pexels.com/photo/black-and-white-digital-device-6942251/</w:t>
      </w:r>
    </w:p>
    <w:p w14:paraId="5DC268E3" w14:textId="77777777" w:rsidR="00036143" w:rsidRDefault="00036143" w:rsidP="00036143">
      <w:r>
        <w:t>. Electrocardiogram (ECG) Machine</w:t>
      </w:r>
    </w:p>
    <w:p w14:paraId="063EBCDD" w14:textId="77777777" w:rsidR="00036143" w:rsidRDefault="00036143" w:rsidP="00036143">
      <w:r>
        <w:t>Photo by Anna Shvets: https://www.pexels.com/photo/medical-equipment-inside-a-room-4421501/</w:t>
      </w:r>
    </w:p>
    <w:p w14:paraId="2FE02016" w14:textId="77777777" w:rsidR="00036143" w:rsidRDefault="00036143" w:rsidP="00036143">
      <w:r>
        <w:t xml:space="preserve">Photo by Dalila </w:t>
      </w:r>
      <w:proofErr w:type="spellStart"/>
      <w:r>
        <w:t>Dalprat</w:t>
      </w:r>
      <w:proofErr w:type="spellEnd"/>
      <w:r>
        <w:t xml:space="preserve"> : https://www.pexels.com/photo/ecg-monitor-in-hospital-5875565/</w:t>
      </w:r>
    </w:p>
    <w:p w14:paraId="443BAF81" w14:textId="77777777" w:rsidR="00036143" w:rsidRDefault="00036143" w:rsidP="00036143"/>
    <w:p w14:paraId="40C8B497" w14:textId="77777777" w:rsidR="00036143" w:rsidRDefault="00036143" w:rsidP="00036143"/>
    <w:p w14:paraId="6EC4DEB1" w14:textId="77777777" w:rsidR="00036143" w:rsidRDefault="00036143" w:rsidP="00036143">
      <w:r>
        <w:t xml:space="preserve">Photo by Diana </w:t>
      </w:r>
      <w:r>
        <w:rPr>
          <w:rFonts w:ascii="Segoe UI Emoji" w:hAnsi="Segoe UI Emoji" w:cs="Segoe UI Emoji"/>
        </w:rPr>
        <w:t>✨</w:t>
      </w:r>
      <w:r>
        <w:t>: https://www.pexels.com/photo/photo-of-statues-3160075/</w:t>
      </w:r>
    </w:p>
    <w:p w14:paraId="11A02457" w14:textId="77777777" w:rsidR="00036143" w:rsidRDefault="00036143" w:rsidP="00036143">
      <w:r>
        <w:t xml:space="preserve">Photo by </w:t>
      </w:r>
      <w:proofErr w:type="spellStart"/>
      <w:r>
        <w:t>Pixabay</w:t>
      </w:r>
      <w:proofErr w:type="spellEnd"/>
      <w:r>
        <w:t>: https://www.pexels.com/photo/cityscape-photography-near-water-290595/</w:t>
      </w:r>
    </w:p>
    <w:p w14:paraId="479ED0C8" w14:textId="77777777" w:rsidR="00036143" w:rsidRDefault="00036143" w:rsidP="00036143">
      <w:r>
        <w:lastRenderedPageBreak/>
        <w:t xml:space="preserve">Photo by Dio </w:t>
      </w:r>
      <w:proofErr w:type="spellStart"/>
      <w:r>
        <w:t>Hasbi</w:t>
      </w:r>
      <w:proofErr w:type="spellEnd"/>
      <w:r>
        <w:t xml:space="preserve"> </w:t>
      </w:r>
      <w:proofErr w:type="spellStart"/>
      <w:r>
        <w:t>Saniskoro</w:t>
      </w:r>
      <w:proofErr w:type="spellEnd"/>
      <w:r>
        <w:t>: https://www.pexels.com/photo/people-doing-group-hand-cheer-3280130/</w:t>
      </w:r>
    </w:p>
    <w:p w14:paraId="32BC64D2" w14:textId="77777777" w:rsidR="00036143" w:rsidRDefault="00036143" w:rsidP="00036143">
      <w:r>
        <w:t xml:space="preserve">Photo by </w:t>
      </w:r>
      <w:proofErr w:type="spellStart"/>
      <w:r>
        <w:t>SevenStorm</w:t>
      </w:r>
      <w:proofErr w:type="spellEnd"/>
      <w:r>
        <w:t xml:space="preserve"> JUHASZIMRUS: https://www.pexels.com/photo/high-rise-buildings-443383/</w:t>
      </w:r>
    </w:p>
    <w:p w14:paraId="00748FCE" w14:textId="77777777" w:rsidR="00036143" w:rsidRDefault="00036143" w:rsidP="00036143">
      <w:r>
        <w:t xml:space="preserve">Photo by </w:t>
      </w:r>
      <w:proofErr w:type="spellStart"/>
      <w:r>
        <w:t>Ylanite</w:t>
      </w:r>
      <w:proofErr w:type="spellEnd"/>
      <w:r>
        <w:t xml:space="preserve"> </w:t>
      </w:r>
      <w:proofErr w:type="spellStart"/>
      <w:r>
        <w:t>Koppens</w:t>
      </w:r>
      <w:proofErr w:type="spellEnd"/>
      <w:r>
        <w:t>: https://www.pexels.com/photo/three-white-ceramic-pots-with-green-leaf-plants-near-open-notebook-with-click-pen-on-top-796602/</w:t>
      </w:r>
    </w:p>
    <w:p w14:paraId="12BD7834" w14:textId="77777777" w:rsidR="00036143" w:rsidRDefault="00036143" w:rsidP="00036143">
      <w:r>
        <w:t>Photo by Google DeepMind: https://www.pexels.com/photo/an-artist-s-illustration-of-artificial-intelligence-ai-this-image-depicts-the-process-used-by-text-to-image-diffusion-models-it-was-created-by-linus-zoll-as-part-of-the-visualising-ai-18069157/</w:t>
      </w:r>
    </w:p>
    <w:p w14:paraId="09B9165F" w14:textId="77777777" w:rsidR="00036143" w:rsidRDefault="00036143" w:rsidP="00036143">
      <w:r>
        <w:t xml:space="preserve">Photo by </w:t>
      </w:r>
      <w:proofErr w:type="spellStart"/>
      <w:r>
        <w:t>Pixabay</w:t>
      </w:r>
      <w:proofErr w:type="spellEnd"/>
      <w:r>
        <w:t>: https://www.pexels.com/photo/person-in-blue-denim-jacket-sitting-on-chair-while-writing-39866/</w:t>
      </w:r>
    </w:p>
    <w:p w14:paraId="1C9BF153" w14:textId="77777777" w:rsidR="00036143" w:rsidRDefault="00036143" w:rsidP="00036143"/>
    <w:p w14:paraId="2585BED4" w14:textId="77777777" w:rsidR="00036143" w:rsidRDefault="00036143" w:rsidP="00036143">
      <w:r>
        <w:t xml:space="preserve">Photo by </w:t>
      </w:r>
      <w:proofErr w:type="spellStart"/>
      <w:r>
        <w:t>fauxels</w:t>
      </w:r>
      <w:proofErr w:type="spellEnd"/>
      <w:r>
        <w:t>: https://www.pexels.com/photo/photo-of-people-doing-fist-bump-3184430/</w:t>
      </w:r>
    </w:p>
    <w:p w14:paraId="16F699A8" w14:textId="77777777" w:rsidR="00036143" w:rsidRDefault="00036143" w:rsidP="00036143">
      <w:r>
        <w:t xml:space="preserve">Photo by Julian </w:t>
      </w:r>
      <w:proofErr w:type="spellStart"/>
      <w:r>
        <w:t>Jagtenberg</w:t>
      </w:r>
      <w:proofErr w:type="spellEnd"/>
      <w:r>
        <w:t>: https://www.pexels.com/photo/woman-in-white-long-sleeve-shirt-standing-near-white-and-gray-house-during-daytime-103127/</w:t>
      </w:r>
    </w:p>
    <w:p w14:paraId="0D717A91" w14:textId="77777777" w:rsidR="00036143" w:rsidRDefault="00036143" w:rsidP="00036143">
      <w:r>
        <w:t>Photo by Sebastian Voortman: https://www.pexels.com/photo/two-silver-chess-pieces-on-white-surface-411207/</w:t>
      </w:r>
    </w:p>
    <w:p w14:paraId="5577D52B" w14:textId="77777777" w:rsidR="00036143" w:rsidRDefault="00036143" w:rsidP="00036143"/>
    <w:p w14:paraId="7139B590" w14:textId="77777777" w:rsidR="00036143" w:rsidRDefault="00036143" w:rsidP="00036143">
      <w:r>
        <w:t xml:space="preserve">Photo by Mikhail </w:t>
      </w:r>
      <w:proofErr w:type="spellStart"/>
      <w:r>
        <w:t>Nilov</w:t>
      </w:r>
      <w:proofErr w:type="spellEnd"/>
      <w:r>
        <w:t>: https://www.pexels.com/photo/smiling-man-in-blue-long-sleeves-wearing-a-black-headset-7682200/</w:t>
      </w:r>
    </w:p>
    <w:p w14:paraId="4DF73CDD" w14:textId="77777777" w:rsidR="00036143" w:rsidRDefault="00036143" w:rsidP="00036143"/>
    <w:p w14:paraId="20E6C553" w14:textId="77777777" w:rsidR="00036143" w:rsidRDefault="00036143" w:rsidP="00036143">
      <w:r>
        <w:t xml:space="preserve">Photo by </w:t>
      </w:r>
      <w:proofErr w:type="spellStart"/>
      <w:r>
        <w:t>Pixabay</w:t>
      </w:r>
      <w:proofErr w:type="spellEnd"/>
      <w:r>
        <w:t>: https://www.pexels.com/photo/chess-piece-260024/</w:t>
      </w:r>
    </w:p>
    <w:p w14:paraId="502CCF3A" w14:textId="77777777" w:rsidR="00036143" w:rsidRDefault="00036143" w:rsidP="00036143">
      <w:r>
        <w:t>Photo by Scott Webb: https://www.pexels.com/photo/low-angle-photography-of-building-136413/</w:t>
      </w:r>
    </w:p>
    <w:p w14:paraId="6216C83F" w14:textId="77777777" w:rsidR="00036143" w:rsidRDefault="00036143" w:rsidP="00036143">
      <w:r>
        <w:t>Photo by Suzy Hazelwood: https://www.pexels.com/photo/grayscale-photo-of-house-on-grass-field-3819390/</w:t>
      </w:r>
    </w:p>
    <w:p w14:paraId="1F0D1379" w14:textId="77777777" w:rsidR="00036143" w:rsidRDefault="00036143" w:rsidP="00036143">
      <w:r>
        <w:t>Photo by Athena Sandrini: https://www.pexels.com/photo/black-and-gray-motherboard-2582937/</w:t>
      </w:r>
    </w:p>
    <w:p w14:paraId="53B0C2BA" w14:textId="77777777" w:rsidR="00036143" w:rsidRDefault="00036143" w:rsidP="00036143">
      <w:r>
        <w:t>Photo by Andrew Neel: https://www.pexels.com/photo/assorted-map-pieces-2859169/</w:t>
      </w:r>
    </w:p>
    <w:p w14:paraId="3F2B3522" w14:textId="77777777" w:rsidR="00036143" w:rsidRDefault="00036143" w:rsidP="00036143">
      <w:r>
        <w:t>Photo by Monstera Production: https://www.pexels.com/photo/group-of-multiethnic-students-with-books-and-documents-6238120/</w:t>
      </w:r>
    </w:p>
    <w:p w14:paraId="77A231D7" w14:textId="77777777" w:rsidR="00036143" w:rsidRDefault="00036143" w:rsidP="00036143">
      <w:r>
        <w:lastRenderedPageBreak/>
        <w:t>Photo by Photo By: Kaboompics.com: https://www.pexels.com/photo/beauty-products-on-sale-5632330/</w:t>
      </w:r>
    </w:p>
    <w:p w14:paraId="245EF2CD" w14:textId="77777777" w:rsidR="00036143" w:rsidRDefault="00036143" w:rsidP="00036143">
      <w:r>
        <w:t>background-size:cover;background-position:center;background-image:url(picture\\pexels-karolina-grabowska-5632330.jpg)</w:t>
      </w:r>
    </w:p>
    <w:p w14:paraId="69957950" w14:textId="77777777" w:rsidR="00036143" w:rsidRDefault="00036143" w:rsidP="00036143">
      <w:r>
        <w:t xml:space="preserve">Photo by </w:t>
      </w:r>
      <w:proofErr w:type="spellStart"/>
      <w:r>
        <w:t>Chokniti</w:t>
      </w:r>
      <w:proofErr w:type="spellEnd"/>
      <w:r>
        <w:t xml:space="preserve"> </w:t>
      </w:r>
      <w:proofErr w:type="spellStart"/>
      <w:r>
        <w:t>Khongchum</w:t>
      </w:r>
      <w:proofErr w:type="spellEnd"/>
      <w:r>
        <w:t>: https://www.pexels.com/photo/shallow-focus-photography-of-microscope-2280547/</w:t>
      </w:r>
    </w:p>
    <w:p w14:paraId="265BDFE9" w14:textId="77777777" w:rsidR="00036143" w:rsidRDefault="00036143" w:rsidP="00036143">
      <w:r>
        <w:t>Photo by Pavel Danilyuk: https://www.pexels.com/photo/a-woman-in-lab-gown-using-a-microscope-8442561/</w:t>
      </w:r>
    </w:p>
    <w:p w14:paraId="2DA9AC10" w14:textId="77777777" w:rsidR="00036143" w:rsidRDefault="00036143" w:rsidP="00036143">
      <w:r>
        <w:t>Photo by Pavel Danilyuk: https://www.pexels.com/photo/a-woman-in-lab-gown-using-a-microscope-8442561/</w:t>
      </w:r>
    </w:p>
    <w:p w14:paraId="613AA10D" w14:textId="77777777" w:rsidR="00036143" w:rsidRDefault="00036143" w:rsidP="00036143">
      <w:r>
        <w:t xml:space="preserve">Photo by </w:t>
      </w:r>
      <w:proofErr w:type="spellStart"/>
      <w:r>
        <w:t>cottonbro</w:t>
      </w:r>
      <w:proofErr w:type="spellEnd"/>
      <w:r>
        <w:t xml:space="preserve"> studio: https://www.pexels.com/photo/people-holding-clear-glass-tubes-8927678/</w:t>
      </w:r>
    </w:p>
    <w:p w14:paraId="21415541" w14:textId="77777777" w:rsidR="00036143" w:rsidRDefault="00036143" w:rsidP="00036143">
      <w:r>
        <w:t xml:space="preserve">Photo by Pavel Danilyuk: </w:t>
      </w:r>
      <w:hyperlink r:id="rId37" w:history="1">
        <w:r w:rsidRPr="000E6321">
          <w:rPr>
            <w:rStyle w:val="Hyperlink"/>
          </w:rPr>
          <w:t>https://www.pexels.com/photo/male-medical-professional-holding-an-erlenmeyer-flask-8442899/</w:t>
        </w:r>
      </w:hyperlink>
    </w:p>
    <w:p w14:paraId="627056CF" w14:textId="77777777" w:rsidR="00036143" w:rsidRDefault="00036143" w:rsidP="00036143">
      <w:r>
        <w:t>Photo by MIDHUN BS: https://www.pexels.com/photo/green-leafed-leaves-1044320/</w:t>
      </w:r>
    </w:p>
    <w:p w14:paraId="0ABF25E2" w14:textId="77777777" w:rsidR="00036143" w:rsidRDefault="00036143" w:rsidP="00036143">
      <w:pPr>
        <w:rPr>
          <w:rFonts w:hint="eastAsia"/>
        </w:rPr>
      </w:pPr>
      <w:r>
        <w:t>Photo by Element5 Digital: https://www.pexels.com/photo/green-succulent-plants-on-pots-1470171/</w:t>
      </w:r>
    </w:p>
    <w:p w14:paraId="7035A0E1" w14:textId="77777777" w:rsidR="00036143" w:rsidRDefault="00036143"/>
    <w:p w14:paraId="6F6D4F67" w14:textId="77777777" w:rsidR="00036143" w:rsidRDefault="00036143"/>
    <w:p w14:paraId="49D79073" w14:textId="77777777" w:rsidR="00036143" w:rsidRDefault="00036143"/>
    <w:p w14:paraId="7A0863DB" w14:textId="77777777" w:rsidR="00036143" w:rsidRDefault="00036143"/>
    <w:p w14:paraId="2334989C" w14:textId="17755918" w:rsidR="00036143" w:rsidRDefault="00036143">
      <w:r>
        <w:rPr>
          <w:rFonts w:hint="eastAsia"/>
        </w:rPr>
        <w:t xml:space="preserve">Thank for the provider of the photo, appreciate the </w:t>
      </w:r>
      <w:r w:rsidR="0080766E">
        <w:rPr>
          <w:rFonts w:hint="eastAsia"/>
        </w:rPr>
        <w:t>information given to help my works</w:t>
      </w:r>
    </w:p>
    <w:p w14:paraId="542A9E47" w14:textId="77777777" w:rsidR="0080766E" w:rsidRDefault="0080766E">
      <w:pPr>
        <w:rPr>
          <w:rFonts w:hint="eastAsia"/>
        </w:rPr>
      </w:pPr>
    </w:p>
    <w:p w14:paraId="445C1A2A" w14:textId="77777777" w:rsidR="007A6358" w:rsidRDefault="007A6358"/>
    <w:sectPr w:rsidR="007A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13"/>
    <w:rsid w:val="00007FD9"/>
    <w:rsid w:val="00036143"/>
    <w:rsid w:val="00055A05"/>
    <w:rsid w:val="000E5D6A"/>
    <w:rsid w:val="00256E13"/>
    <w:rsid w:val="002B0EAA"/>
    <w:rsid w:val="002C3DC5"/>
    <w:rsid w:val="002E1782"/>
    <w:rsid w:val="002F3CA6"/>
    <w:rsid w:val="00453413"/>
    <w:rsid w:val="004A08F6"/>
    <w:rsid w:val="005A260F"/>
    <w:rsid w:val="006129A7"/>
    <w:rsid w:val="00681052"/>
    <w:rsid w:val="006C0191"/>
    <w:rsid w:val="0078511F"/>
    <w:rsid w:val="007A6358"/>
    <w:rsid w:val="0080766E"/>
    <w:rsid w:val="008D1668"/>
    <w:rsid w:val="00995CB3"/>
    <w:rsid w:val="00A23E1A"/>
    <w:rsid w:val="00DF0CE5"/>
    <w:rsid w:val="00F549B4"/>
    <w:rsid w:val="00F8243A"/>
    <w:rsid w:val="00F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880D"/>
  <w15:chartTrackingRefBased/>
  <w15:docId w15:val="{3DB997C2-A472-4F4A-80DC-6E752254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4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heap-of-various-pills-in-blisters-on-yellow-background-4210611/" TargetMode="External"/><Relationship Id="rId18" Type="http://schemas.openxmlformats.org/officeDocument/2006/relationships/hyperlink" Target="https://www.pexels.com/photo/tablets-on-pink-surface-3683044/" TargetMode="External"/><Relationship Id="rId26" Type="http://schemas.openxmlformats.org/officeDocument/2006/relationships/hyperlink" Target="https://www.pexels.com/photo/flat-lay-photo-of-alternative-medicines-7615460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exels.com/photo/healthy-relaxation-flowers-yellow-7526012/" TargetMode="External"/><Relationship Id="rId34" Type="http://schemas.openxmlformats.org/officeDocument/2006/relationships/hyperlink" Target="https://www.pexels.com/photo/yellow-powder-in-a-capsule-7615608/" TargetMode="External"/><Relationship Id="rId7" Type="http://schemas.openxmlformats.org/officeDocument/2006/relationships/hyperlink" Target="https://www.pexels.com/photo/person-s-left-hand-holding-green-leaf-plant-886521/" TargetMode="External"/><Relationship Id="rId12" Type="http://schemas.openxmlformats.org/officeDocument/2006/relationships/hyperlink" Target="https://www.pexels.com/photo/faceless-doctor-with-basin-of-pills-4021813/" TargetMode="External"/><Relationship Id="rId17" Type="http://schemas.openxmlformats.org/officeDocument/2006/relationships/hyperlink" Target="https://www.pexels.com/photo/different-sizes-of-medicine-3683055/" TargetMode="External"/><Relationship Id="rId25" Type="http://schemas.openxmlformats.org/officeDocument/2006/relationships/hyperlink" Target="https://www.pexels.com/photo/brown-and-black-ceramic-saucer-with-sliced-cake-on-white-table-7852737/" TargetMode="External"/><Relationship Id="rId33" Type="http://schemas.openxmlformats.org/officeDocument/2006/relationships/hyperlink" Target="https://www.pexels.com/photo/person-holding-medicine-bottle-4046999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close-up-photo-of-tablets-3873143/" TargetMode="External"/><Relationship Id="rId20" Type="http://schemas.openxmlformats.org/officeDocument/2006/relationships/hyperlink" Target="https://www.pexels.com/photo/flat-lay-photo-of-alternative-medicines-7615571/" TargetMode="External"/><Relationship Id="rId29" Type="http://schemas.openxmlformats.org/officeDocument/2006/relationships/hyperlink" Target="https://www.pexels.com/photo/kush-in-close-up-photography-3676962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men-s-white-button-up-dress-shirt-708440/" TargetMode="External"/><Relationship Id="rId11" Type="http://schemas.openxmlformats.org/officeDocument/2006/relationships/hyperlink" Target="https://www.pexels.com/photo/red-white-and-yellow-medication-pills-3683077/" TargetMode="External"/><Relationship Id="rId24" Type="http://schemas.openxmlformats.org/officeDocument/2006/relationships/hyperlink" Target="https://www.pexels.com/photo/2-white-ceramic-vase-on-white-table-8533223/" TargetMode="External"/><Relationship Id="rId32" Type="http://schemas.openxmlformats.org/officeDocument/2006/relationships/hyperlink" Target="https://www.pexels.com/photo/close-up-shot-of-a-glass-of-water-beside-medicines-on-a-wooden-table-7208618/" TargetMode="External"/><Relationship Id="rId37" Type="http://schemas.openxmlformats.org/officeDocument/2006/relationships/hyperlink" Target="https://www.pexels.com/photo/male-medical-professional-holding-an-erlenmeyer-flask-8442899/" TargetMode="External"/><Relationship Id="rId5" Type="http://schemas.openxmlformats.org/officeDocument/2006/relationships/hyperlink" Target="https://www.pexels.com/photo/green-leafed-plant-213727/" TargetMode="External"/><Relationship Id="rId15" Type="http://schemas.openxmlformats.org/officeDocument/2006/relationships/hyperlink" Target="https://www.pexels.com/photo/medicine-blister-pack-on-red-surface-3683080/" TargetMode="External"/><Relationship Id="rId23" Type="http://schemas.openxmlformats.org/officeDocument/2006/relationships/hyperlink" Target="https://www.pexels.com/photo/black-and-white-labeled-bottle-beside-brown-wooden-round-plate-7852729/" TargetMode="External"/><Relationship Id="rId28" Type="http://schemas.openxmlformats.org/officeDocument/2006/relationships/hyperlink" Target="https://www.pexels.com/photo/botox-flasks-on-doctor-hands-15688022/" TargetMode="External"/><Relationship Id="rId36" Type="http://schemas.openxmlformats.org/officeDocument/2006/relationships/hyperlink" Target="https://www.pexels.com/photo/close-up-photo-of-capsules-4040566/" TargetMode="External"/><Relationship Id="rId10" Type="http://schemas.openxmlformats.org/officeDocument/2006/relationships/hyperlink" Target="https://www.pexels.com/photo/leaves-on-white-surface-2552417/" TargetMode="External"/><Relationship Id="rId19" Type="http://schemas.openxmlformats.org/officeDocument/2006/relationships/hyperlink" Target="https://www.pexels.com/photo/flat-lay-photo-of-alternative-medicines-7615463/" TargetMode="External"/><Relationship Id="rId31" Type="http://schemas.openxmlformats.org/officeDocument/2006/relationships/hyperlink" Target="https://www.pexels.com/photo/green-leaves-on-white-ceramic-mug-beside-black-glass-bottle-7526022/" TargetMode="External"/><Relationship Id="rId4" Type="http://schemas.openxmlformats.org/officeDocument/2006/relationships/hyperlink" Target="https://www.pexels.com/photo/syringe-floating-near-person-s-hand-287227/" TargetMode="External"/><Relationship Id="rId9" Type="http://schemas.openxmlformats.org/officeDocument/2006/relationships/hyperlink" Target="https://www.pexels.com/photo/white-round-capsules-3683036/" TargetMode="External"/><Relationship Id="rId14" Type="http://schemas.openxmlformats.org/officeDocument/2006/relationships/hyperlink" Target="https://www.pexels.com/photo/medicine-blister-pack-on-red-surface-3683080/" TargetMode="External"/><Relationship Id="rId22" Type="http://schemas.openxmlformats.org/officeDocument/2006/relationships/hyperlink" Target="https://www.pexels.com/photo/blood-samples-4047146/" TargetMode="External"/><Relationship Id="rId27" Type="http://schemas.openxmlformats.org/officeDocument/2006/relationships/hyperlink" Target="https://www.pexels.com/photo/a-glass-dropper-on-the-brown-glass-bottle-6914588/" TargetMode="External"/><Relationship Id="rId30" Type="http://schemas.openxmlformats.org/officeDocument/2006/relationships/hyperlink" Target="https://www.pexels.com/photo/orange-and-cbd-product-beside-plant-3612182/" TargetMode="External"/><Relationship Id="rId35" Type="http://schemas.openxmlformats.org/officeDocument/2006/relationships/hyperlink" Target="https://www.pexels.com/photo/brown-beads-on-white-surface-8844375/" TargetMode="External"/><Relationship Id="rId8" Type="http://schemas.openxmlformats.org/officeDocument/2006/relationships/hyperlink" Target="https://www.pexels.com/photo/clear-plastic-container-and-medicine-capsule-3683051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Fengfan /IT</dc:creator>
  <cp:keywords/>
  <dc:description/>
  <cp:lastModifiedBy>Chen Fengfan /IT</cp:lastModifiedBy>
  <cp:revision>19</cp:revision>
  <dcterms:created xsi:type="dcterms:W3CDTF">2024-11-19T10:18:00Z</dcterms:created>
  <dcterms:modified xsi:type="dcterms:W3CDTF">2024-12-01T14:29:00Z</dcterms:modified>
</cp:coreProperties>
</file>