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4E53C" w14:textId="77777777" w:rsidR="00063F3A" w:rsidRPr="000A0589" w:rsidRDefault="000A0589">
      <w:pPr>
        <w:rPr>
          <w:rFonts w:hint="eastAsia"/>
          <w:b/>
        </w:rPr>
      </w:pPr>
      <w:r w:rsidRPr="000A0589">
        <w:rPr>
          <w:rFonts w:hint="eastAsia"/>
          <w:b/>
        </w:rPr>
        <w:t>《人月神话》摘要：【焦油坑】~【画蛇添足】</w:t>
      </w:r>
    </w:p>
    <w:p w14:paraId="045AF29C" w14:textId="77777777" w:rsidR="000A0589" w:rsidRPr="000A0589" w:rsidRDefault="000A0589">
      <w:pPr>
        <w:rPr>
          <w:rFonts w:hint="eastAsia"/>
          <w:b/>
        </w:rPr>
      </w:pPr>
      <w:r w:rsidRPr="000A0589">
        <w:rPr>
          <w:rFonts w:hint="eastAsia"/>
          <w:b/>
        </w:rPr>
        <w:t>by全柯</w:t>
      </w:r>
      <w:r w:rsidR="00F179B1">
        <w:rPr>
          <w:rFonts w:hint="eastAsia"/>
          <w:b/>
        </w:rPr>
        <w:t>（斜体字为我自己的理解）</w:t>
      </w:r>
    </w:p>
    <w:p w14:paraId="301A0CE9" w14:textId="77777777" w:rsidR="000A0589" w:rsidRDefault="000A0589">
      <w:pPr>
        <w:rPr>
          <w:rFonts w:hint="eastAsia"/>
        </w:rPr>
      </w:pPr>
    </w:p>
    <w:p w14:paraId="726E0FFF" w14:textId="77777777" w:rsidR="000A0589" w:rsidRPr="000A0589" w:rsidRDefault="000A0589">
      <w:pPr>
        <w:rPr>
          <w:rFonts w:hint="eastAsia"/>
          <w:b/>
        </w:rPr>
      </w:pPr>
      <w:r w:rsidRPr="000A0589">
        <w:rPr>
          <w:rFonts w:hint="eastAsia"/>
          <w:b/>
        </w:rPr>
        <w:t>一、焦油坑</w:t>
      </w:r>
    </w:p>
    <w:p w14:paraId="0368A32D" w14:textId="77777777" w:rsidR="000A0589" w:rsidRDefault="000A0589">
      <w:pPr>
        <w:rPr>
          <w:rFonts w:hint="eastAsia"/>
        </w:rPr>
      </w:pPr>
      <w:r>
        <w:rPr>
          <w:rFonts w:hint="eastAsia"/>
        </w:rPr>
        <w:t>（指：以前开发大型项目，会出现各种问题，使得项目像是动物在焦油坑中挣扎一样）</w:t>
      </w:r>
    </w:p>
    <w:p w14:paraId="60489A6F" w14:textId="77777777" w:rsidR="00F179B1" w:rsidRPr="00F179B1" w:rsidRDefault="00F179B1">
      <w:pPr>
        <w:rPr>
          <w:rFonts w:hint="eastAsia"/>
          <w:b/>
        </w:rPr>
      </w:pPr>
      <w:r w:rsidRPr="00F179B1">
        <w:rPr>
          <w:rFonts w:hint="eastAsia"/>
          <w:b/>
        </w:rPr>
        <w:t>1、编程系统产品</w:t>
      </w:r>
    </w:p>
    <w:p w14:paraId="5C599127" w14:textId="77777777" w:rsidR="00F179B1" w:rsidRDefault="00F179B1">
      <w:pPr>
        <w:rPr>
          <w:rFonts w:hint="eastAsia"/>
        </w:rPr>
      </w:pPr>
      <w:r>
        <w:rPr>
          <w:rFonts w:hint="eastAsia"/>
        </w:rPr>
        <w:t>4个概念：</w:t>
      </w:r>
    </w:p>
    <w:p w14:paraId="73227688" w14:textId="77777777" w:rsidR="00F179B1" w:rsidRDefault="00F179B1" w:rsidP="00F179B1">
      <w:pPr>
        <w:ind w:left="840" w:hanging="840"/>
        <w:rPr>
          <w:rFonts w:hint="eastAsia"/>
        </w:rPr>
      </w:pPr>
      <w:r>
        <w:rPr>
          <w:rFonts w:hint="eastAsia"/>
        </w:rPr>
        <w:t>——程序（成本x）：可以有作者在开发用的平台上运行，通常车库产品（</w:t>
      </w:r>
      <w:r w:rsidRPr="00F179B1">
        <w:rPr>
          <w:rFonts w:hint="eastAsia"/>
          <w:i/>
        </w:rPr>
        <w:t>a+b problem</w:t>
      </w:r>
      <w:r>
        <w:rPr>
          <w:rFonts w:hint="eastAsia"/>
        </w:rPr>
        <w:t>）</w:t>
      </w:r>
      <w:r w:rsidR="00301A52">
        <w:rPr>
          <w:rFonts w:hint="eastAsia"/>
        </w:rPr>
        <w:t>。</w:t>
      </w:r>
    </w:p>
    <w:p w14:paraId="0C2A38CB" w14:textId="77777777" w:rsidR="00F179B1" w:rsidRDefault="00F179B1">
      <w:pPr>
        <w:rPr>
          <w:rFonts w:hint="eastAsia"/>
        </w:rPr>
      </w:pPr>
      <w:r>
        <w:rPr>
          <w:rFonts w:hint="eastAsia"/>
        </w:rPr>
        <w:t>——编程产品（成本3x）：可以任何人运行、测试、修复、扩展，可以多平台运行的程序，经过了测试，有文档</w:t>
      </w:r>
      <w:r w:rsidR="00301A52">
        <w:rPr>
          <w:rFonts w:hint="eastAsia"/>
        </w:rPr>
        <w:t>。</w:t>
      </w:r>
    </w:p>
    <w:p w14:paraId="4AD1811D" w14:textId="77777777" w:rsidR="00F179B1" w:rsidRDefault="00F179B1">
      <w:pPr>
        <w:rPr>
          <w:rFonts w:hint="eastAsia"/>
        </w:rPr>
      </w:pPr>
      <w:r>
        <w:rPr>
          <w:rFonts w:hint="eastAsia"/>
        </w:rPr>
        <w:t>——编程系统（成本3x）：大系统中一个组件单元，强调接口并且保证输入输出与接口一致</w:t>
      </w:r>
      <w:r w:rsidR="00301A52">
        <w:rPr>
          <w:rFonts w:hint="eastAsia"/>
        </w:rPr>
        <w:t>。</w:t>
      </w:r>
    </w:p>
    <w:p w14:paraId="6253064E" w14:textId="77777777" w:rsidR="00F179B1" w:rsidRDefault="00F179B1">
      <w:pPr>
        <w:rPr>
          <w:rFonts w:hint="eastAsia"/>
        </w:rPr>
      </w:pPr>
      <w:r>
        <w:rPr>
          <w:rFonts w:hint="eastAsia"/>
        </w:rPr>
        <w:t>——编程系统产品（成本9x）：真正有用的东西，开发目标</w:t>
      </w:r>
      <w:r w:rsidR="00301A52">
        <w:rPr>
          <w:rFonts w:hint="eastAsia"/>
        </w:rPr>
        <w:t>。</w:t>
      </w:r>
    </w:p>
    <w:p w14:paraId="2625D732" w14:textId="77777777" w:rsidR="00F179B1" w:rsidRPr="00B933BC" w:rsidRDefault="00B933BC">
      <w:pPr>
        <w:rPr>
          <w:rFonts w:hint="eastAsia"/>
          <w:b/>
        </w:rPr>
      </w:pPr>
      <w:r w:rsidRPr="00B933BC">
        <w:rPr>
          <w:rFonts w:hint="eastAsia"/>
          <w:b/>
        </w:rPr>
        <w:t>2、职业的乐趣</w:t>
      </w:r>
    </w:p>
    <w:p w14:paraId="14BD727B" w14:textId="77777777" w:rsidR="00B933BC" w:rsidRDefault="00B933BC">
      <w:pPr>
        <w:rPr>
          <w:rFonts w:hint="eastAsia"/>
        </w:rPr>
      </w:pPr>
      <w:r>
        <w:rPr>
          <w:rFonts w:hint="eastAsia"/>
        </w:rPr>
        <w:t>创造的快感、对他人有用、组装零件精妙、学习的乐趣、易于驾驭</w:t>
      </w:r>
      <w:r w:rsidR="00301A52">
        <w:rPr>
          <w:rFonts w:hint="eastAsia"/>
        </w:rPr>
        <w:t>。</w:t>
      </w:r>
    </w:p>
    <w:p w14:paraId="42DD9FF1" w14:textId="77777777" w:rsidR="00B933BC" w:rsidRPr="00B933BC" w:rsidRDefault="00B933BC">
      <w:pPr>
        <w:rPr>
          <w:rFonts w:hint="eastAsia"/>
          <w:b/>
        </w:rPr>
      </w:pPr>
      <w:r w:rsidRPr="00B933BC">
        <w:rPr>
          <w:rFonts w:hint="eastAsia"/>
          <w:b/>
        </w:rPr>
        <w:t>3、职业的苦恼</w:t>
      </w:r>
    </w:p>
    <w:p w14:paraId="4B4DB06D" w14:textId="77777777" w:rsidR="00B933BC" w:rsidRDefault="00B933BC">
      <w:pPr>
        <w:rPr>
          <w:rFonts w:hint="eastAsia"/>
        </w:rPr>
      </w:pPr>
      <w:r>
        <w:rPr>
          <w:rFonts w:hint="eastAsia"/>
        </w:rPr>
        <w:t>必须追求完美、目标和资源由他人设定、枯燥debug、差错越多查出新错越难（二次收敛）、竞争激烈</w:t>
      </w:r>
      <w:r w:rsidR="00301A52">
        <w:rPr>
          <w:rFonts w:hint="eastAsia"/>
        </w:rPr>
        <w:t>。</w:t>
      </w:r>
    </w:p>
    <w:p w14:paraId="7E761132" w14:textId="77777777" w:rsidR="00B933BC" w:rsidRDefault="00B933BC">
      <w:pPr>
        <w:rPr>
          <w:rFonts w:hint="eastAsia"/>
        </w:rPr>
      </w:pPr>
    </w:p>
    <w:p w14:paraId="127EB5EF" w14:textId="77777777" w:rsidR="000A0589" w:rsidRPr="00B933BC" w:rsidRDefault="00B933BC">
      <w:pPr>
        <w:rPr>
          <w:rFonts w:hint="eastAsia"/>
          <w:b/>
        </w:rPr>
      </w:pPr>
      <w:r w:rsidRPr="00B933BC">
        <w:rPr>
          <w:rFonts w:hint="eastAsia"/>
          <w:b/>
        </w:rPr>
        <w:t>二、人月神话</w:t>
      </w:r>
    </w:p>
    <w:p w14:paraId="22165496" w14:textId="77777777" w:rsidR="00B933BC" w:rsidRDefault="00B933BC">
      <w:pPr>
        <w:rPr>
          <w:rFonts w:hint="eastAsia"/>
        </w:rPr>
      </w:pPr>
      <w:r>
        <w:rPr>
          <w:rFonts w:hint="eastAsia"/>
        </w:rPr>
        <w:lastRenderedPageBreak/>
        <w:t>（讲的是时间进度管理）</w:t>
      </w:r>
    </w:p>
    <w:p w14:paraId="4DB7D243" w14:textId="77777777" w:rsidR="000A0589" w:rsidRPr="00B933BC" w:rsidRDefault="00B933BC">
      <w:pPr>
        <w:rPr>
          <w:rFonts w:hint="eastAsia"/>
          <w:b/>
        </w:rPr>
      </w:pPr>
      <w:r w:rsidRPr="00B933BC">
        <w:rPr>
          <w:rFonts w:hint="eastAsia"/>
          <w:b/>
        </w:rPr>
        <w:t>1、乐观主义</w:t>
      </w:r>
    </w:p>
    <w:p w14:paraId="200A3107" w14:textId="77777777" w:rsidR="00B933BC" w:rsidRDefault="00B933BC">
      <w:pPr>
        <w:rPr>
          <w:rFonts w:hint="eastAsia"/>
        </w:rPr>
      </w:pPr>
      <w:r>
        <w:rPr>
          <w:rFonts w:hint="eastAsia"/>
        </w:rPr>
        <w:t>程序员普遍会假设“一些都将运作良好”，“在理应的时间内可以完成”，然而实际上这不一定，而且大项目中“顺利”的概率很小</w:t>
      </w:r>
      <w:r w:rsidR="00301A52">
        <w:rPr>
          <w:rFonts w:hint="eastAsia"/>
        </w:rPr>
        <w:t>。</w:t>
      </w:r>
    </w:p>
    <w:p w14:paraId="4207A778" w14:textId="77777777" w:rsidR="00926F87" w:rsidRPr="00301A52" w:rsidRDefault="00926F87">
      <w:pPr>
        <w:rPr>
          <w:rFonts w:hint="eastAsia"/>
          <w:b/>
        </w:rPr>
      </w:pPr>
      <w:r w:rsidRPr="00301A52">
        <w:rPr>
          <w:rFonts w:hint="eastAsia"/>
          <w:b/>
        </w:rPr>
        <w:t>2、人月</w:t>
      </w:r>
    </w:p>
    <w:p w14:paraId="3AB07CD6" w14:textId="77777777" w:rsidR="00926F87" w:rsidRDefault="00301A52">
      <w:pPr>
        <w:rPr>
          <w:rFonts w:hint="eastAsia"/>
        </w:rPr>
      </w:pPr>
      <w:r>
        <w:rPr>
          <w:rFonts w:hint="eastAsia"/>
        </w:rPr>
        <w:t>不应用人月作为单位，人数和时间不可以兑换，因为人员之间需要相互交流，并且测试有次序无法并行。各部分关系复杂则人越多需要的时间越多。</w:t>
      </w:r>
    </w:p>
    <w:p w14:paraId="1FB1FA35" w14:textId="77777777" w:rsidR="00301A52" w:rsidRPr="00E473C1" w:rsidRDefault="00301A52">
      <w:pPr>
        <w:rPr>
          <w:rFonts w:hint="eastAsia"/>
          <w:b/>
        </w:rPr>
      </w:pPr>
      <w:r w:rsidRPr="00E473C1">
        <w:rPr>
          <w:rFonts w:hint="eastAsia"/>
          <w:b/>
        </w:rPr>
        <w:t>3、系统测试</w:t>
      </w:r>
    </w:p>
    <w:p w14:paraId="09D87C47" w14:textId="77777777" w:rsidR="00301A52" w:rsidRDefault="00301A52">
      <w:pPr>
        <w:rPr>
          <w:rFonts w:hint="eastAsia"/>
        </w:rPr>
      </w:pPr>
      <w:r>
        <w:rPr>
          <w:rFonts w:hint="eastAsia"/>
        </w:rPr>
        <w:t>时间规划：1/3计划1/6编码1/4构件测试1/4系统测试。有半数时间测试</w:t>
      </w:r>
    </w:p>
    <w:p w14:paraId="51246C09" w14:textId="77777777" w:rsidR="000A0589" w:rsidRPr="00E473C1" w:rsidRDefault="00E473C1">
      <w:pPr>
        <w:rPr>
          <w:rFonts w:hint="eastAsia"/>
          <w:b/>
        </w:rPr>
      </w:pPr>
      <w:r w:rsidRPr="00E473C1">
        <w:rPr>
          <w:rFonts w:hint="eastAsia"/>
          <w:b/>
        </w:rPr>
        <w:t>4、空泛的估算</w:t>
      </w:r>
    </w:p>
    <w:p w14:paraId="7D51709B" w14:textId="77777777" w:rsidR="00E473C1" w:rsidRPr="00E473C1" w:rsidRDefault="00E473C1">
      <w:pPr>
        <w:rPr>
          <w:rFonts w:hint="eastAsia"/>
          <w:b/>
        </w:rPr>
      </w:pPr>
      <w:r w:rsidRPr="00E473C1">
        <w:rPr>
          <w:rFonts w:hint="eastAsia"/>
          <w:b/>
        </w:rPr>
        <w:t>5、重复产生的进度灾难</w:t>
      </w:r>
    </w:p>
    <w:p w14:paraId="3859D442" w14:textId="77777777" w:rsidR="00E473C1" w:rsidRDefault="00E473C1">
      <w:pPr>
        <w:rPr>
          <w:rFonts w:hint="eastAsia"/>
        </w:rPr>
      </w:pPr>
      <w:r>
        <w:rPr>
          <w:rFonts w:hint="eastAsia"/>
        </w:rPr>
        <w:t>如果已经落后于进度了，再增加人手，还会更加落后（Brooks法则）。应重新安排进度。</w:t>
      </w:r>
    </w:p>
    <w:p w14:paraId="6930BBD2" w14:textId="77777777" w:rsidR="00E473C1" w:rsidRDefault="00E473C1">
      <w:pPr>
        <w:rPr>
          <w:rFonts w:hint="eastAsia"/>
        </w:rPr>
      </w:pPr>
    </w:p>
    <w:p w14:paraId="0DA24AF2" w14:textId="77777777" w:rsidR="00E473C1" w:rsidRPr="00E473C1" w:rsidRDefault="00E473C1">
      <w:pPr>
        <w:rPr>
          <w:rFonts w:hint="eastAsia"/>
          <w:b/>
        </w:rPr>
      </w:pPr>
      <w:r w:rsidRPr="00E473C1">
        <w:rPr>
          <w:rFonts w:hint="eastAsia"/>
          <w:b/>
        </w:rPr>
        <w:t>三、外科手术队伍</w:t>
      </w:r>
    </w:p>
    <w:p w14:paraId="2621EFB8" w14:textId="77777777" w:rsidR="00E473C1" w:rsidRDefault="00E473C1">
      <w:pPr>
        <w:rPr>
          <w:rFonts w:hint="eastAsia"/>
        </w:rPr>
      </w:pPr>
      <w:r>
        <w:rPr>
          <w:rFonts w:hint="eastAsia"/>
        </w:rPr>
        <w:t>（</w:t>
      </w:r>
      <w:r w:rsidR="008A7B04">
        <w:rPr>
          <w:rFonts w:hint="eastAsia"/>
        </w:rPr>
        <w:t>用外科手术团队来类比开发团队，从而清晰划分职责</w:t>
      </w:r>
      <w:r>
        <w:rPr>
          <w:rFonts w:hint="eastAsia"/>
        </w:rPr>
        <w:t>）</w:t>
      </w:r>
    </w:p>
    <w:p w14:paraId="7EF63C75" w14:textId="77777777" w:rsidR="00E473C1" w:rsidRPr="00636448" w:rsidRDefault="00E473C1">
      <w:pPr>
        <w:rPr>
          <w:rFonts w:hint="eastAsia"/>
          <w:b/>
        </w:rPr>
      </w:pPr>
      <w:r w:rsidRPr="00636448">
        <w:rPr>
          <w:rFonts w:hint="eastAsia"/>
          <w:b/>
        </w:rPr>
        <w:t>1、问题</w:t>
      </w:r>
    </w:p>
    <w:p w14:paraId="477A53CF" w14:textId="77777777" w:rsidR="00E473C1" w:rsidRDefault="00636448">
      <w:pPr>
        <w:rPr>
          <w:rFonts w:hint="eastAsia"/>
        </w:rPr>
      </w:pPr>
      <w:r>
        <w:rPr>
          <w:rFonts w:hint="eastAsia"/>
        </w:rPr>
        <w:t>一方面，最好程序员比最差程序员效率高10倍，而部分之间沟通成本巨大还容易出问题，所以最好由少数精英开发。</w:t>
      </w:r>
    </w:p>
    <w:p w14:paraId="3AEDF70E" w14:textId="77777777" w:rsidR="00636448" w:rsidRDefault="00636448">
      <w:pPr>
        <w:rPr>
          <w:rFonts w:hint="eastAsia"/>
        </w:rPr>
      </w:pPr>
      <w:r>
        <w:rPr>
          <w:rFonts w:hint="eastAsia"/>
        </w:rPr>
        <w:t>另一方面，大型项目如果只由少数人开发则需要很多年，过时了。</w:t>
      </w:r>
    </w:p>
    <w:p w14:paraId="562B992B" w14:textId="77777777" w:rsidR="00E473C1" w:rsidRPr="00636448" w:rsidRDefault="00636448">
      <w:pPr>
        <w:rPr>
          <w:rFonts w:hint="eastAsia"/>
          <w:b/>
        </w:rPr>
      </w:pPr>
      <w:r w:rsidRPr="00636448">
        <w:rPr>
          <w:rFonts w:hint="eastAsia"/>
          <w:b/>
        </w:rPr>
        <w:t>2、Mills的建议</w:t>
      </w:r>
    </w:p>
    <w:p w14:paraId="619FF297" w14:textId="77777777" w:rsidR="00636448" w:rsidRDefault="00636448">
      <w:pPr>
        <w:rPr>
          <w:rFonts w:hint="eastAsia"/>
        </w:rPr>
      </w:pPr>
      <w:r>
        <w:rPr>
          <w:rFonts w:hint="eastAsia"/>
        </w:rPr>
        <w:t>大型项目每个部分由一个类似“外科手术”的团队解决，期中一个人设计分解问题，其他多数人做支持工作。</w:t>
      </w:r>
      <w:r w:rsidRPr="008A7B04">
        <w:rPr>
          <w:rFonts w:hint="eastAsia"/>
          <w:u w:val="single"/>
        </w:rPr>
        <w:t>外科医生</w:t>
      </w:r>
      <w:r>
        <w:rPr>
          <w:rFonts w:hint="eastAsia"/>
        </w:rPr>
        <w:t>（首席程序员，定义功能性能设计程序）、</w:t>
      </w:r>
      <w:r w:rsidRPr="008A7B04">
        <w:rPr>
          <w:rFonts w:hint="eastAsia"/>
          <w:u w:val="single"/>
        </w:rPr>
        <w:t>副手</w:t>
      </w:r>
      <w:r>
        <w:rPr>
          <w:rFonts w:hint="eastAsia"/>
        </w:rPr>
        <w:t>（后备外科医生经验较少，参与思考讨论评估）、</w:t>
      </w:r>
      <w:r w:rsidRPr="008A7B04">
        <w:rPr>
          <w:rFonts w:hint="eastAsia"/>
          <w:u w:val="single"/>
        </w:rPr>
        <w:t>管理员</w:t>
      </w:r>
      <w:r>
        <w:rPr>
          <w:rFonts w:hint="eastAsia"/>
        </w:rPr>
        <w:t>（管人事法务）、</w:t>
      </w:r>
      <w:r w:rsidRPr="008A7B04">
        <w:rPr>
          <w:rFonts w:hint="eastAsia"/>
          <w:u w:val="single"/>
        </w:rPr>
        <w:t>编辑</w:t>
      </w:r>
      <w:r>
        <w:rPr>
          <w:rFonts w:hint="eastAsia"/>
        </w:rPr>
        <w:t>（根据外科医生的设计草稿写文档维护文档）、</w:t>
      </w:r>
      <w:r w:rsidRPr="008A7B04">
        <w:rPr>
          <w:rFonts w:hint="eastAsia"/>
          <w:u w:val="single"/>
        </w:rPr>
        <w:t>两个秘书</w:t>
      </w:r>
      <w:r>
        <w:rPr>
          <w:rFonts w:hint="eastAsia"/>
        </w:rPr>
        <w:t>（帮管理员和编辑）、</w:t>
      </w:r>
      <w:r w:rsidRPr="008A7B04">
        <w:rPr>
          <w:rFonts w:hint="eastAsia"/>
          <w:u w:val="single"/>
        </w:rPr>
        <w:t>程序职员</w:t>
      </w:r>
      <w:r>
        <w:rPr>
          <w:rFonts w:hint="eastAsia"/>
        </w:rPr>
        <w:t>（维护管理文件和技术日志）、</w:t>
      </w:r>
      <w:r w:rsidRPr="008A7B04">
        <w:rPr>
          <w:rFonts w:hint="eastAsia"/>
          <w:u w:val="single"/>
        </w:rPr>
        <w:t>工具维护人员</w:t>
      </w:r>
      <w:r>
        <w:rPr>
          <w:rFonts w:hint="eastAsia"/>
        </w:rPr>
        <w:t>（</w:t>
      </w:r>
      <w:r w:rsidR="008A7B04">
        <w:rPr>
          <w:rFonts w:hint="eastAsia"/>
        </w:rPr>
        <w:t>维护编辑调试工具可靠</w:t>
      </w:r>
      <w:r>
        <w:rPr>
          <w:rFonts w:hint="eastAsia"/>
        </w:rPr>
        <w:t>）</w:t>
      </w:r>
      <w:r w:rsidR="008A7B04">
        <w:rPr>
          <w:rFonts w:hint="eastAsia"/>
        </w:rPr>
        <w:t>、</w:t>
      </w:r>
      <w:r w:rsidR="008A7B04" w:rsidRPr="008A7B04">
        <w:rPr>
          <w:rFonts w:hint="eastAsia"/>
          <w:u w:val="single"/>
        </w:rPr>
        <w:t>测试人员</w:t>
      </w:r>
      <w:r w:rsidR="008A7B04">
        <w:rPr>
          <w:rFonts w:hint="eastAsia"/>
        </w:rPr>
        <w:t>（规划测试步骤，搭建测试平台）、</w:t>
      </w:r>
      <w:r w:rsidR="008A7B04" w:rsidRPr="008A7B04">
        <w:rPr>
          <w:rFonts w:hint="eastAsia"/>
          <w:u w:val="single"/>
        </w:rPr>
        <w:t>语言专家</w:t>
      </w:r>
      <w:r w:rsidR="008A7B04">
        <w:rPr>
          <w:rFonts w:hint="eastAsia"/>
        </w:rPr>
        <w:t>（专门研究技术）</w:t>
      </w:r>
    </w:p>
    <w:p w14:paraId="502A813E" w14:textId="77777777" w:rsidR="008A7B04" w:rsidRPr="008A7B04" w:rsidRDefault="008A7B04">
      <w:pPr>
        <w:rPr>
          <w:rFonts w:hint="eastAsia"/>
          <w:b/>
        </w:rPr>
      </w:pPr>
      <w:r w:rsidRPr="008A7B04">
        <w:rPr>
          <w:rFonts w:hint="eastAsia"/>
          <w:b/>
        </w:rPr>
        <w:t>3、如何运作</w:t>
      </w:r>
    </w:p>
    <w:p w14:paraId="09AD0111" w14:textId="77777777" w:rsidR="008A7B04" w:rsidRDefault="008A7B04">
      <w:pPr>
        <w:rPr>
          <w:rFonts w:hint="eastAsia"/>
        </w:rPr>
      </w:pPr>
      <w:r>
        <w:rPr>
          <w:rFonts w:hint="eastAsia"/>
        </w:rPr>
        <w:t>上述团队中1~2个人思考系统，7个人解决问题，从而概念一致。外科医生&amp;副手掌握所有部分代码，出现意见分歧时由外科医生协调一致。</w:t>
      </w:r>
    </w:p>
    <w:p w14:paraId="4D0E9EF9" w14:textId="77777777" w:rsidR="00E473C1" w:rsidRDefault="008A7B04">
      <w:pPr>
        <w:rPr>
          <w:rFonts w:hint="eastAsia"/>
        </w:rPr>
      </w:pPr>
      <w:r>
        <w:rPr>
          <w:rFonts w:hint="eastAsia"/>
        </w:rPr>
        <w:t>4、团队的扩建</w:t>
      </w:r>
    </w:p>
    <w:p w14:paraId="44F5A055" w14:textId="77777777" w:rsidR="000A0589" w:rsidRDefault="008A7B04">
      <w:pPr>
        <w:rPr>
          <w:rFonts w:hint="eastAsia"/>
        </w:rPr>
      </w:pPr>
      <w:r>
        <w:rPr>
          <w:rFonts w:hint="eastAsia"/>
        </w:rPr>
        <w:t>大型项目中保持相同比例，即团队中&lt;1/7的人负责当外科医生。</w:t>
      </w:r>
    </w:p>
    <w:p w14:paraId="1E14A99C" w14:textId="77777777" w:rsidR="008A7B04" w:rsidRDefault="008A7B04">
      <w:pPr>
        <w:rPr>
          <w:rFonts w:hint="eastAsia"/>
        </w:rPr>
      </w:pPr>
    </w:p>
    <w:p w14:paraId="19BB7926" w14:textId="77777777" w:rsidR="008A7B04" w:rsidRPr="008A7B04" w:rsidRDefault="008A7B04">
      <w:pPr>
        <w:rPr>
          <w:rFonts w:hint="eastAsia"/>
          <w:b/>
        </w:rPr>
      </w:pPr>
      <w:r w:rsidRPr="008A7B04">
        <w:rPr>
          <w:rFonts w:hint="eastAsia"/>
          <w:b/>
        </w:rPr>
        <w:t>四、贵族专制、民主政治和系统设计</w:t>
      </w:r>
    </w:p>
    <w:p w14:paraId="4823787A" w14:textId="77777777" w:rsidR="008A7B04" w:rsidRDefault="008A7B04">
      <w:pPr>
        <w:rPr>
          <w:rFonts w:hint="eastAsia"/>
        </w:rPr>
      </w:pPr>
      <w:r>
        <w:rPr>
          <w:rFonts w:hint="eastAsia"/>
        </w:rPr>
        <w:t>（讲概念的完整性）</w:t>
      </w:r>
    </w:p>
    <w:p w14:paraId="13D1B9B6" w14:textId="77777777" w:rsidR="008A7B04" w:rsidRPr="00520907" w:rsidRDefault="008A7B04">
      <w:pPr>
        <w:rPr>
          <w:rFonts w:hint="eastAsia"/>
          <w:b/>
        </w:rPr>
      </w:pPr>
      <w:r w:rsidRPr="00520907">
        <w:rPr>
          <w:rFonts w:hint="eastAsia"/>
          <w:b/>
        </w:rPr>
        <w:t>1、概念一致性</w:t>
      </w:r>
    </w:p>
    <w:p w14:paraId="6FCE4957" w14:textId="77777777" w:rsidR="008A7B04" w:rsidRDefault="008A7B04">
      <w:pPr>
        <w:rPr>
          <w:rFonts w:hint="eastAsia"/>
        </w:rPr>
      </w:pPr>
      <w:r>
        <w:rPr>
          <w:rFonts w:hint="eastAsia"/>
        </w:rPr>
        <w:t>（欧洲建筑类比）多人分配任务使概念差异、不一致。作者认为概念完整是最重要的。</w:t>
      </w:r>
    </w:p>
    <w:p w14:paraId="57E080B8" w14:textId="77777777" w:rsidR="008A7B04" w:rsidRPr="00520907" w:rsidRDefault="008A7B04">
      <w:pPr>
        <w:rPr>
          <w:rFonts w:hint="eastAsia"/>
          <w:b/>
        </w:rPr>
      </w:pPr>
      <w:r w:rsidRPr="00520907">
        <w:rPr>
          <w:rFonts w:hint="eastAsia"/>
          <w:b/>
        </w:rPr>
        <w:t>2、获得概念的完整性</w:t>
      </w:r>
    </w:p>
    <w:p w14:paraId="5AB70542" w14:textId="20CB164F" w:rsidR="008A7B04" w:rsidRPr="00E05A32" w:rsidRDefault="00E05A3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易用性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功能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理解复杂度</m:t>
              </m:r>
            </m:den>
          </m:f>
        </m:oMath>
      </m:oMathPara>
    </w:p>
    <w:p w14:paraId="2A2390B8" w14:textId="01DBD3CE" w:rsidR="00E05A32" w:rsidRDefault="00E05A32">
      <w:pPr>
        <w:rPr>
          <w:rFonts w:hint="eastAsia"/>
        </w:rPr>
      </w:pPr>
      <w:r>
        <w:rPr>
          <w:rFonts w:hint="eastAsia"/>
        </w:rPr>
        <w:t>人们普遍强度功能，忽略理解复杂度。易用性需要设计的一致性和概念上的完整性。</w:t>
      </w:r>
    </w:p>
    <w:p w14:paraId="5AAEE032" w14:textId="42E884B5" w:rsidR="00E05A32" w:rsidRPr="00520907" w:rsidRDefault="00E05A32">
      <w:pPr>
        <w:rPr>
          <w:rFonts w:hint="eastAsia"/>
          <w:b/>
        </w:rPr>
      </w:pPr>
      <w:r w:rsidRPr="00520907">
        <w:rPr>
          <w:rFonts w:hint="eastAsia"/>
          <w:b/>
        </w:rPr>
        <w:t>3、贵族专制统治和民主政治</w:t>
      </w:r>
    </w:p>
    <w:p w14:paraId="6D37FCA7" w14:textId="6A5E4520" w:rsidR="00E05A32" w:rsidRDefault="00E05A32">
      <w:pPr>
        <w:rPr>
          <w:rFonts w:hint="eastAsia"/>
        </w:rPr>
      </w:pPr>
      <w:r>
        <w:rPr>
          <w:rFonts w:hint="eastAsia"/>
        </w:rPr>
        <w:t>概念完整性要求极少互有默契人员（系统结构师——贵族）实现。</w:t>
      </w:r>
      <w:r w:rsidR="00520907">
        <w:rPr>
          <w:rFonts w:hint="eastAsia"/>
        </w:rPr>
        <w:t>不过其他人也可以通过编制外部技术说明来发挥创意。</w:t>
      </w:r>
    </w:p>
    <w:p w14:paraId="79F5EBA6" w14:textId="3005AAC3" w:rsidR="00520907" w:rsidRPr="00520907" w:rsidRDefault="00520907">
      <w:pPr>
        <w:rPr>
          <w:rFonts w:hint="eastAsia"/>
          <w:b/>
        </w:rPr>
      </w:pPr>
      <w:r w:rsidRPr="00520907">
        <w:rPr>
          <w:rFonts w:hint="eastAsia"/>
          <w:b/>
        </w:rPr>
        <w:t>4、在等待时，实现人员应该做什么？</w:t>
      </w:r>
    </w:p>
    <w:p w14:paraId="657FA716" w14:textId="35A58B62" w:rsidR="00520907" w:rsidRDefault="00520907">
      <w:pPr>
        <w:rPr>
          <w:rFonts w:hint="eastAsia"/>
        </w:rPr>
      </w:pPr>
      <w:r>
        <w:rPr>
          <w:rFonts w:hint="eastAsia"/>
        </w:rPr>
        <w:t>Blaauw提出的创造性活动三个阶段：体系结构、设计实现、物理实现。实际中大多可以并发进行。</w:t>
      </w:r>
    </w:p>
    <w:p w14:paraId="2AE0FB1B" w14:textId="77777777" w:rsidR="00520907" w:rsidRDefault="00520907">
      <w:pPr>
        <w:rPr>
          <w:rFonts w:hint="eastAsia"/>
        </w:rPr>
      </w:pPr>
    </w:p>
    <w:p w14:paraId="3A519CD4" w14:textId="044DEE18" w:rsidR="008A7B04" w:rsidRDefault="009C697E">
      <w:pPr>
        <w:rPr>
          <w:rFonts w:hint="eastAsia"/>
        </w:rPr>
      </w:pPr>
      <w:r>
        <w:rPr>
          <w:rFonts w:hint="eastAsia"/>
        </w:rPr>
        <w:t>五、画蛇添足</w:t>
      </w:r>
    </w:p>
    <w:p w14:paraId="3CB3C0EC" w14:textId="3FF7E7FE" w:rsidR="009C697E" w:rsidRDefault="009C697E">
      <w:pPr>
        <w:rPr>
          <w:rFonts w:hint="eastAsia"/>
        </w:rPr>
      </w:pPr>
      <w:r>
        <w:rPr>
          <w:rFonts w:hint="eastAsia"/>
        </w:rPr>
        <w:t>（）</w:t>
      </w:r>
    </w:p>
    <w:p w14:paraId="56FCEC09" w14:textId="286E4136" w:rsidR="009C697E" w:rsidRPr="009C697E" w:rsidRDefault="009C697E">
      <w:pPr>
        <w:rPr>
          <w:rFonts w:hint="eastAsia"/>
          <w:b/>
        </w:rPr>
      </w:pPr>
      <w:r w:rsidRPr="009C697E">
        <w:rPr>
          <w:rFonts w:hint="eastAsia"/>
          <w:b/>
        </w:rPr>
        <w:t>1、结构师的交互准则和机制</w:t>
      </w:r>
    </w:p>
    <w:p w14:paraId="28C88AB6" w14:textId="04C4DF94" w:rsidR="009C697E" w:rsidRDefault="009C697E">
      <w:pPr>
        <w:rPr>
          <w:rFonts w:hint="eastAsia"/>
        </w:rPr>
      </w:pPr>
      <w:r>
        <w:rPr>
          <w:rFonts w:hint="eastAsia"/>
        </w:rPr>
        <w:t>结构师负责估计预算。预算超的话需要削减设计or建议低成本实现方法，相当于挑战开发人员。结构师需要：1只能建议不能支配2能提出建议也能接受别的方法3建议时低调平静4准备放弃提过的建议。</w:t>
      </w:r>
    </w:p>
    <w:p w14:paraId="71E1F6C5" w14:textId="7F879406" w:rsidR="009C697E" w:rsidRDefault="009C697E">
      <w:pPr>
        <w:rPr>
          <w:rFonts w:hint="eastAsia"/>
        </w:rPr>
      </w:pPr>
      <w:r>
        <w:rPr>
          <w:rFonts w:hint="eastAsia"/>
        </w:rPr>
        <w:t>2、自律——开发的第二个系统所带来的后果</w:t>
      </w:r>
    </w:p>
    <w:p w14:paraId="0F46A391" w14:textId="4F373848" w:rsidR="009C697E" w:rsidRDefault="002970B2">
      <w:pPr>
        <w:rPr>
          <w:rFonts w:hint="eastAsia"/>
        </w:rPr>
      </w:pPr>
      <w:r>
        <w:rPr>
          <w:rFonts w:hint="eastAsia"/>
        </w:rPr>
        <w:t>结构师在第一个项目谨慎，很多想法打算以后实现，所以第二个项目容易画蛇添足很多修饰，而再以后就经验丰富了。第二次开发存在对于技术细化的趋势，不同于功能增强。</w:t>
      </w:r>
    </w:p>
    <w:p w14:paraId="20C9AA3F" w14:textId="0D8434EB" w:rsidR="009C697E" w:rsidRDefault="00666861">
      <w:pPr>
        <w:rPr>
          <w:rFonts w:hint="eastAsia"/>
        </w:rPr>
      </w:pPr>
      <w:r>
        <w:rPr>
          <w:rFonts w:hint="eastAsia"/>
        </w:rPr>
        <w:t>所以结构师需要有意识自我约束，并且听从经验更加丰富结构师的决定。</w:t>
      </w:r>
      <w:bookmarkStart w:id="0" w:name="_GoBack"/>
      <w:bookmarkEnd w:id="0"/>
    </w:p>
    <w:p w14:paraId="67FA4169" w14:textId="77777777" w:rsidR="008A7B04" w:rsidRDefault="008A7B04">
      <w:pPr>
        <w:rPr>
          <w:rFonts w:hint="eastAsia"/>
        </w:rPr>
      </w:pPr>
    </w:p>
    <w:sectPr w:rsidR="008A7B04" w:rsidSect="008E6D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89"/>
    <w:rsid w:val="00063F3A"/>
    <w:rsid w:val="000A0589"/>
    <w:rsid w:val="002970B2"/>
    <w:rsid w:val="002B5704"/>
    <w:rsid w:val="002F0312"/>
    <w:rsid w:val="00301A52"/>
    <w:rsid w:val="00520907"/>
    <w:rsid w:val="00636448"/>
    <w:rsid w:val="00666861"/>
    <w:rsid w:val="008A7B04"/>
    <w:rsid w:val="008E6D41"/>
    <w:rsid w:val="00926F87"/>
    <w:rsid w:val="009C697E"/>
    <w:rsid w:val="00B933BC"/>
    <w:rsid w:val="00E05A32"/>
    <w:rsid w:val="00E473C1"/>
    <w:rsid w:val="00F1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C7F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5A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2016-03-22T10:59:00Z</dcterms:created>
  <dcterms:modified xsi:type="dcterms:W3CDTF">2016-03-22T13:47:00Z</dcterms:modified>
</cp:coreProperties>
</file>