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4E66B" w14:textId="6DEB90B0" w:rsidR="006E3485" w:rsidRPr="00E00CA6" w:rsidRDefault="006E3485" w:rsidP="00E00CA6">
      <w:pPr>
        <w:pStyle w:val="PargrafodaLista"/>
        <w:numPr>
          <w:ilvl w:val="0"/>
          <w:numId w:val="1"/>
        </w:numPr>
        <w:rPr>
          <w:color w:val="00B050"/>
        </w:rPr>
      </w:pPr>
      <w:r w:rsidRPr="00E00CA6">
        <w:rPr>
          <w:color w:val="00B050"/>
        </w:rPr>
        <w:t>Apresentação da empresa</w:t>
      </w:r>
      <w:r w:rsidR="00E00CA6" w:rsidRPr="00E00CA6">
        <w:rPr>
          <w:color w:val="00B050"/>
        </w:rPr>
        <w:t>- Ricardo</w:t>
      </w:r>
      <w:r w:rsidR="00B76358">
        <w:rPr>
          <w:color w:val="00B050"/>
        </w:rPr>
        <w:t xml:space="preserve"> ok</w:t>
      </w:r>
    </w:p>
    <w:p w14:paraId="55EB05B1" w14:textId="77777777" w:rsidR="00E00CA6" w:rsidRPr="00E00CA6" w:rsidRDefault="00E00CA6" w:rsidP="00E00CA6">
      <w:pPr>
        <w:rPr>
          <w:color w:val="00B050"/>
        </w:rPr>
      </w:pPr>
    </w:p>
    <w:p w14:paraId="365BA55A" w14:textId="1EFA5B10" w:rsidR="00E00CA6" w:rsidRPr="00E00CA6" w:rsidRDefault="006E3485" w:rsidP="00E00CA6">
      <w:pPr>
        <w:pStyle w:val="PargrafodaLista"/>
        <w:numPr>
          <w:ilvl w:val="0"/>
          <w:numId w:val="1"/>
        </w:numPr>
        <w:rPr>
          <w:color w:val="00B050"/>
        </w:rPr>
      </w:pPr>
      <w:r w:rsidRPr="00E00CA6">
        <w:rPr>
          <w:color w:val="00B050"/>
        </w:rPr>
        <w:t>Qual segmento/mercado será tratado na apresentação</w:t>
      </w:r>
      <w:r w:rsidR="00B76358">
        <w:rPr>
          <w:color w:val="00B050"/>
        </w:rPr>
        <w:t xml:space="preserve"> ok</w:t>
      </w:r>
    </w:p>
    <w:p w14:paraId="55B355DF" w14:textId="29BB423B" w:rsidR="00E00CA6" w:rsidRDefault="00E00CA6" w:rsidP="00E00CA6">
      <w:pPr>
        <w:rPr>
          <w:color w:val="00B050"/>
        </w:rPr>
      </w:pPr>
      <w:r>
        <w:rPr>
          <w:color w:val="00B050"/>
        </w:rPr>
        <w:t>Como aumentar a produtividade</w:t>
      </w:r>
    </w:p>
    <w:p w14:paraId="2C43E822" w14:textId="77777777" w:rsidR="00E00CA6" w:rsidRPr="00E00CA6" w:rsidRDefault="00E00CA6" w:rsidP="00E00CA6">
      <w:pPr>
        <w:rPr>
          <w:color w:val="00B050"/>
        </w:rPr>
      </w:pPr>
    </w:p>
    <w:p w14:paraId="0D4DAFE2" w14:textId="6563E019" w:rsidR="006E3485" w:rsidRDefault="006E3485" w:rsidP="00E00CA6">
      <w:pPr>
        <w:rPr>
          <w:color w:val="00B050"/>
        </w:rPr>
      </w:pPr>
      <w:r w:rsidRPr="009F5C87">
        <w:rPr>
          <w:color w:val="00B050"/>
        </w:rPr>
        <w:t>3. Contexto do tema</w:t>
      </w:r>
    </w:p>
    <w:p w14:paraId="439908BB" w14:textId="4ADD0D6C" w:rsidR="00CF04B7" w:rsidRDefault="00CF04B7" w:rsidP="006E3485">
      <w:pPr>
        <w:rPr>
          <w:color w:val="00B050"/>
        </w:rPr>
      </w:pPr>
      <w:r>
        <w:rPr>
          <w:color w:val="00B050"/>
        </w:rPr>
        <w:t>TEMPERATURA, LUMINOSIDADE</w:t>
      </w:r>
      <w:r w:rsidR="00E00CA6">
        <w:rPr>
          <w:color w:val="00B050"/>
        </w:rPr>
        <w:t xml:space="preserve"> e QUALIDADE DO AR</w:t>
      </w:r>
      <w:r w:rsidR="00B76358">
        <w:rPr>
          <w:color w:val="00B050"/>
        </w:rPr>
        <w:t xml:space="preserve"> ok</w:t>
      </w:r>
    </w:p>
    <w:p w14:paraId="61C73D05" w14:textId="77777777" w:rsidR="00E00CA6" w:rsidRPr="009F5C87" w:rsidRDefault="00E00CA6" w:rsidP="006E3485">
      <w:pPr>
        <w:rPr>
          <w:color w:val="00B050"/>
        </w:rPr>
      </w:pPr>
    </w:p>
    <w:p w14:paraId="78612FAA" w14:textId="774175EF" w:rsidR="006E3485" w:rsidRDefault="006E3485" w:rsidP="006E3485">
      <w:pPr>
        <w:rPr>
          <w:color w:val="00B050"/>
        </w:rPr>
      </w:pPr>
      <w:r w:rsidRPr="009F5C87">
        <w:rPr>
          <w:color w:val="00B050"/>
        </w:rPr>
        <w:t>4. Desafio/ Problema encontrado</w:t>
      </w:r>
      <w:r w:rsidR="00B76358">
        <w:rPr>
          <w:color w:val="00B050"/>
        </w:rPr>
        <w:t xml:space="preserve"> ok</w:t>
      </w:r>
    </w:p>
    <w:p w14:paraId="066FFE3B" w14:textId="44C090CE" w:rsidR="00CF04B7" w:rsidRDefault="00CF04B7" w:rsidP="006E3485">
      <w:pPr>
        <w:rPr>
          <w:color w:val="00B050"/>
        </w:rPr>
      </w:pPr>
      <w:proofErr w:type="spellStart"/>
      <w:r>
        <w:rPr>
          <w:color w:val="00B050"/>
        </w:rPr>
        <w:t>Nrs</w:t>
      </w:r>
      <w:proofErr w:type="spellEnd"/>
      <w:r w:rsidR="00E00CA6">
        <w:rPr>
          <w:color w:val="00B050"/>
        </w:rPr>
        <w:t>- As empresas não seguem as normas, pois não estão aptas e mal sabem elas que pode aumentar a produtividade... Sendo assim</w:t>
      </w:r>
    </w:p>
    <w:p w14:paraId="04FA56B1" w14:textId="77777777" w:rsidR="00E00CA6" w:rsidRPr="009F5C87" w:rsidRDefault="00E00CA6" w:rsidP="006E3485">
      <w:pPr>
        <w:rPr>
          <w:color w:val="00B050"/>
        </w:rPr>
      </w:pPr>
    </w:p>
    <w:p w14:paraId="436E804C" w14:textId="37E273AB" w:rsidR="006E3485" w:rsidRDefault="006E3485" w:rsidP="006E3485">
      <w:pPr>
        <w:rPr>
          <w:color w:val="00B050"/>
        </w:rPr>
      </w:pPr>
      <w:r w:rsidRPr="009F5C87">
        <w:rPr>
          <w:color w:val="00B050"/>
        </w:rPr>
        <w:t xml:space="preserve">5. Solução </w:t>
      </w:r>
      <w:proofErr w:type="gramStart"/>
      <w:r w:rsidRPr="009F5C87">
        <w:rPr>
          <w:color w:val="00B050"/>
        </w:rPr>
        <w:t xml:space="preserve">proposta </w:t>
      </w:r>
      <w:r w:rsidR="00B76358">
        <w:rPr>
          <w:color w:val="00B050"/>
        </w:rPr>
        <w:t xml:space="preserve"> ok</w:t>
      </w:r>
      <w:proofErr w:type="gramEnd"/>
    </w:p>
    <w:p w14:paraId="724D2D2F" w14:textId="395ADAA8" w:rsidR="00CF04B7" w:rsidRDefault="00CF04B7" w:rsidP="006E3485">
      <w:pPr>
        <w:rPr>
          <w:color w:val="00B050"/>
        </w:rPr>
      </w:pPr>
      <w:r>
        <w:rPr>
          <w:color w:val="00B050"/>
        </w:rPr>
        <w:t>Como vai funcionar?</w:t>
      </w:r>
    </w:p>
    <w:p w14:paraId="6D83447B" w14:textId="5FE720A3" w:rsidR="00D11308" w:rsidRDefault="00D11308" w:rsidP="006E3485">
      <w:pPr>
        <w:rPr>
          <w:color w:val="00B050"/>
        </w:rPr>
      </w:pPr>
    </w:p>
    <w:p w14:paraId="40DBF417" w14:textId="77777777" w:rsidR="00D11308" w:rsidRPr="009F5C87" w:rsidRDefault="00D11308" w:rsidP="006E3485">
      <w:pPr>
        <w:rPr>
          <w:color w:val="00B050"/>
        </w:rPr>
      </w:pPr>
    </w:p>
    <w:p w14:paraId="132FD365" w14:textId="3596C0F6" w:rsidR="00CF04B7" w:rsidRDefault="006E3485" w:rsidP="006E3485">
      <w:pPr>
        <w:rPr>
          <w:color w:val="00B050"/>
        </w:rPr>
      </w:pPr>
      <w:r w:rsidRPr="009F5C87">
        <w:rPr>
          <w:color w:val="00B050"/>
        </w:rPr>
        <w:t>6. Desenho de solução - Como funcionará a solução (foco no negócio - não é técnica)</w:t>
      </w:r>
      <w:r w:rsidR="00B76358">
        <w:rPr>
          <w:color w:val="00B050"/>
        </w:rPr>
        <w:t xml:space="preserve"> ok</w:t>
      </w:r>
    </w:p>
    <w:p w14:paraId="396045D8" w14:textId="77777777" w:rsidR="00D11308" w:rsidRPr="009F5C87" w:rsidRDefault="00D11308" w:rsidP="006E3485">
      <w:pPr>
        <w:rPr>
          <w:color w:val="00B050"/>
        </w:rPr>
      </w:pPr>
    </w:p>
    <w:p w14:paraId="12C6B03F" w14:textId="00608D93" w:rsidR="006E3485" w:rsidRPr="00B76358" w:rsidRDefault="006E3485" w:rsidP="006E3485">
      <w:pPr>
        <w:rPr>
          <w:color w:val="00B050"/>
        </w:rPr>
      </w:pPr>
      <w:r w:rsidRPr="00B76358">
        <w:rPr>
          <w:color w:val="00B050"/>
        </w:rPr>
        <w:t xml:space="preserve">7. Principais requisitos / backlog (podem mostrar na </w:t>
      </w:r>
      <w:proofErr w:type="gramStart"/>
      <w:r w:rsidRPr="00B76358">
        <w:rPr>
          <w:color w:val="00B050"/>
        </w:rPr>
        <w:t>ferramenta)</w:t>
      </w:r>
      <w:r w:rsidR="00B76358" w:rsidRPr="00B76358">
        <w:rPr>
          <w:color w:val="00B050"/>
        </w:rPr>
        <w:t xml:space="preserve">  </w:t>
      </w:r>
      <w:proofErr w:type="spellStart"/>
      <w:r w:rsidR="00B76358" w:rsidRPr="00B76358">
        <w:rPr>
          <w:color w:val="00B050"/>
        </w:rPr>
        <w:t>Bitrix</w:t>
      </w:r>
      <w:proofErr w:type="spellEnd"/>
      <w:proofErr w:type="gramEnd"/>
      <w:r w:rsidR="00B76358">
        <w:rPr>
          <w:color w:val="00B050"/>
        </w:rPr>
        <w:t xml:space="preserve"> ok </w:t>
      </w:r>
    </w:p>
    <w:p w14:paraId="47E4F555" w14:textId="77777777" w:rsidR="00D11308" w:rsidRPr="009F5C87" w:rsidRDefault="00D11308" w:rsidP="006E3485">
      <w:pPr>
        <w:rPr>
          <w:color w:val="FF0000"/>
        </w:rPr>
      </w:pPr>
    </w:p>
    <w:p w14:paraId="6B640DEB" w14:textId="23F4395A" w:rsidR="006E3485" w:rsidRDefault="006E3485" w:rsidP="006E3485">
      <w:pPr>
        <w:rPr>
          <w:color w:val="00B050"/>
        </w:rPr>
      </w:pPr>
      <w:r w:rsidRPr="009F5C87">
        <w:rPr>
          <w:color w:val="00B050"/>
        </w:rPr>
        <w:t>8</w:t>
      </w:r>
      <w:r w:rsidRPr="00D11308">
        <w:rPr>
          <w:color w:val="00B050"/>
        </w:rPr>
        <w:t>.</w:t>
      </w:r>
      <w:r w:rsidRPr="00D11308">
        <w:rPr>
          <w:color w:val="FF0000"/>
        </w:rPr>
        <w:t xml:space="preserve"> </w:t>
      </w:r>
      <w:r w:rsidR="00D11308" w:rsidRPr="00D11308">
        <w:rPr>
          <w:color w:val="FF0000"/>
        </w:rPr>
        <w:t>Protótipo</w:t>
      </w:r>
      <w:r w:rsidRPr="00D11308">
        <w:rPr>
          <w:color w:val="FF0000"/>
        </w:rPr>
        <w:t xml:space="preserve"> do Site institucional </w:t>
      </w:r>
      <w:r w:rsidRPr="009F5C87">
        <w:rPr>
          <w:color w:val="00B050"/>
        </w:rPr>
        <w:t>- explicar em detalh</w:t>
      </w:r>
      <w:r w:rsidR="00D11308">
        <w:rPr>
          <w:color w:val="00B050"/>
        </w:rPr>
        <w:t>a</w:t>
      </w:r>
      <w:r w:rsidRPr="009F5C87">
        <w:rPr>
          <w:color w:val="00B050"/>
        </w:rPr>
        <w:t>r o porquê de cada elemento da página</w:t>
      </w:r>
    </w:p>
    <w:p w14:paraId="0768937E" w14:textId="77777777" w:rsidR="00D11308" w:rsidRPr="009F5C87" w:rsidRDefault="00D11308" w:rsidP="006E3485">
      <w:pPr>
        <w:rPr>
          <w:color w:val="00B050"/>
        </w:rPr>
      </w:pPr>
    </w:p>
    <w:p w14:paraId="7876DC14" w14:textId="243CB3E0" w:rsidR="006E3485" w:rsidRDefault="006E3485" w:rsidP="006E3485">
      <w:pPr>
        <w:rPr>
          <w:color w:val="00B050"/>
        </w:rPr>
      </w:pPr>
      <w:r w:rsidRPr="009F5C87">
        <w:rPr>
          <w:color w:val="00B050"/>
        </w:rPr>
        <w:t xml:space="preserve">9. Simulador financeiro - mostrar e explicar o </w:t>
      </w:r>
      <w:proofErr w:type="spellStart"/>
      <w:r w:rsidRPr="009F5C87">
        <w:rPr>
          <w:color w:val="00B050"/>
        </w:rPr>
        <w:t>códico</w:t>
      </w:r>
      <w:proofErr w:type="spellEnd"/>
      <w:r w:rsidR="00B76358">
        <w:rPr>
          <w:color w:val="00B050"/>
        </w:rPr>
        <w:t xml:space="preserve"> ok</w:t>
      </w:r>
    </w:p>
    <w:p w14:paraId="6752F1BB" w14:textId="77777777" w:rsidR="00D11308" w:rsidRPr="009F5C87" w:rsidRDefault="00D11308" w:rsidP="006E3485">
      <w:pPr>
        <w:rPr>
          <w:color w:val="00B050"/>
        </w:rPr>
      </w:pPr>
    </w:p>
    <w:p w14:paraId="02E5DC7D" w14:textId="6E8934F8" w:rsidR="006E3485" w:rsidRPr="00A9099B" w:rsidRDefault="006E3485" w:rsidP="006E3485">
      <w:pPr>
        <w:rPr>
          <w:color w:val="00B050"/>
        </w:rPr>
      </w:pPr>
      <w:r w:rsidRPr="00A9099B">
        <w:rPr>
          <w:color w:val="00B050"/>
        </w:rPr>
        <w:t xml:space="preserve">10. Tabelas / modelo de dados / Abrir </w:t>
      </w:r>
      <w:proofErr w:type="spellStart"/>
      <w:r w:rsidRPr="00A9099B">
        <w:rPr>
          <w:color w:val="00B050"/>
        </w:rPr>
        <w:t>MySql</w:t>
      </w:r>
      <w:proofErr w:type="spellEnd"/>
      <w:r w:rsidRPr="00A9099B">
        <w:rPr>
          <w:color w:val="00B050"/>
        </w:rPr>
        <w:t xml:space="preserve"> executar </w:t>
      </w:r>
      <w:proofErr w:type="spellStart"/>
      <w:r w:rsidRPr="00A9099B">
        <w:rPr>
          <w:color w:val="00B050"/>
        </w:rPr>
        <w:t>inserts</w:t>
      </w:r>
      <w:proofErr w:type="spellEnd"/>
      <w:r w:rsidRPr="00A9099B">
        <w:rPr>
          <w:color w:val="00B050"/>
        </w:rPr>
        <w:t xml:space="preserve">, </w:t>
      </w:r>
      <w:proofErr w:type="spellStart"/>
      <w:r w:rsidRPr="00A9099B">
        <w:rPr>
          <w:color w:val="00B050"/>
        </w:rPr>
        <w:t>selects</w:t>
      </w:r>
      <w:proofErr w:type="spellEnd"/>
      <w:r w:rsidRPr="00A9099B">
        <w:rPr>
          <w:color w:val="00B050"/>
        </w:rPr>
        <w:t xml:space="preserve"> e deletes (sem cola/roteiro)</w:t>
      </w:r>
      <w:r w:rsidR="00B76358">
        <w:rPr>
          <w:color w:val="00B050"/>
        </w:rPr>
        <w:t xml:space="preserve"> ok</w:t>
      </w:r>
    </w:p>
    <w:p w14:paraId="47484635" w14:textId="2CCD8E1A" w:rsidR="006E3485" w:rsidRDefault="006E3485" w:rsidP="006E3485">
      <w:r>
        <w:t xml:space="preserve">11. </w:t>
      </w:r>
      <w:proofErr w:type="spellStart"/>
      <w:r>
        <w:t>Demostração</w:t>
      </w:r>
      <w:proofErr w:type="spellEnd"/>
      <w:r>
        <w:t xml:space="preserve"> do simulador - abrir e explicar o código do simulador </w:t>
      </w:r>
    </w:p>
    <w:p w14:paraId="64D14F10" w14:textId="5D10C648" w:rsidR="00CF04B7" w:rsidRDefault="00CF04B7" w:rsidP="006E3485">
      <w:r>
        <w:t>Simulador da API</w:t>
      </w:r>
    </w:p>
    <w:p w14:paraId="2DF27808" w14:textId="6464E923" w:rsidR="00993E73" w:rsidRDefault="006E3485" w:rsidP="006E3485">
      <w:r>
        <w:t xml:space="preserve">12. Mostrar os arquivos do projeto no </w:t>
      </w:r>
      <w:proofErr w:type="spellStart"/>
      <w:r>
        <w:t>Git</w:t>
      </w:r>
      <w:proofErr w:type="spellEnd"/>
      <w:r>
        <w:t xml:space="preserve"> - conectar no </w:t>
      </w:r>
      <w:proofErr w:type="spellStart"/>
      <w:r>
        <w:t>git</w:t>
      </w:r>
      <w:proofErr w:type="spellEnd"/>
      <w:r>
        <w:t xml:space="preserve"> do grupo - conectar no </w:t>
      </w:r>
      <w:proofErr w:type="spellStart"/>
      <w:r>
        <w:t>git</w:t>
      </w:r>
      <w:proofErr w:type="spellEnd"/>
      <w:r>
        <w:t xml:space="preserve"> do grupo, baixar e mostrar uma alteração local enviada o servidor remoto</w:t>
      </w:r>
    </w:p>
    <w:p w14:paraId="0E50C400" w14:textId="4B7BF723" w:rsidR="006067BA" w:rsidRDefault="006067BA" w:rsidP="006E3485"/>
    <w:p w14:paraId="6DC4C9F6" w14:textId="3184D0D0" w:rsidR="006067BA" w:rsidRDefault="006067BA" w:rsidP="006E3485"/>
    <w:p w14:paraId="4F4B8B83" w14:textId="2033F32A" w:rsidR="006067BA" w:rsidRDefault="006067BA" w:rsidP="006E3485"/>
    <w:p w14:paraId="04044C2E" w14:textId="4122726C" w:rsidR="006067BA" w:rsidRDefault="006067BA" w:rsidP="006E3485"/>
    <w:sectPr w:rsidR="00606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40E5D"/>
    <w:multiLevelType w:val="hybridMultilevel"/>
    <w:tmpl w:val="6A0CE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85"/>
    <w:rsid w:val="000D4A27"/>
    <w:rsid w:val="00304805"/>
    <w:rsid w:val="00455604"/>
    <w:rsid w:val="006067BA"/>
    <w:rsid w:val="00637A54"/>
    <w:rsid w:val="006C5FF8"/>
    <w:rsid w:val="006E3485"/>
    <w:rsid w:val="0070471F"/>
    <w:rsid w:val="009A6E7D"/>
    <w:rsid w:val="009F5C87"/>
    <w:rsid w:val="00A9099B"/>
    <w:rsid w:val="00B76358"/>
    <w:rsid w:val="00CF04B7"/>
    <w:rsid w:val="00D11308"/>
    <w:rsid w:val="00E0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1494"/>
  <w15:chartTrackingRefBased/>
  <w15:docId w15:val="{E4DF31EC-607C-4E42-BB83-AE3DF7E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Nascimento</dc:creator>
  <cp:keywords/>
  <dc:description/>
  <cp:lastModifiedBy>Beatriz Nascimento</cp:lastModifiedBy>
  <cp:revision>7</cp:revision>
  <dcterms:created xsi:type="dcterms:W3CDTF">2021-03-05T03:13:00Z</dcterms:created>
  <dcterms:modified xsi:type="dcterms:W3CDTF">2021-03-09T21:56:00Z</dcterms:modified>
</cp:coreProperties>
</file>