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D383A" w14:textId="77777777" w:rsidR="007B0AE8" w:rsidRDefault="003815C5" w:rsidP="0038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43FDB8" wp14:editId="2C696891">
            <wp:extent cx="1857375" cy="17970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975" cy="18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F8B6" w14:textId="77777777" w:rsidR="00B43138" w:rsidRPr="000D4F48" w:rsidRDefault="00B43138" w:rsidP="00765E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sv-SE"/>
        </w:rPr>
      </w:pPr>
      <w:r w:rsidRPr="000D4F48">
        <w:rPr>
          <w:rFonts w:ascii="Times New Roman" w:hAnsi="Times New Roman" w:cs="Times New Roman"/>
          <w:sz w:val="28"/>
          <w:szCs w:val="28"/>
          <w:lang w:val="sv-SE"/>
        </w:rPr>
        <w:t xml:space="preserve">LAPORAN PRAKTIK KERJA LAPANGAN </w:t>
      </w:r>
    </w:p>
    <w:p w14:paraId="70FC50AE" w14:textId="77777777" w:rsidR="003815C5" w:rsidRPr="000D4F48" w:rsidRDefault="00B43138" w:rsidP="00765E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sv-SE"/>
        </w:rPr>
      </w:pPr>
      <w:r w:rsidRPr="000D4F48">
        <w:rPr>
          <w:rFonts w:ascii="Times New Roman" w:hAnsi="Times New Roman" w:cs="Times New Roman"/>
          <w:sz w:val="28"/>
          <w:szCs w:val="28"/>
          <w:lang w:val="sv-SE"/>
        </w:rPr>
        <w:t>DI PT MEDIA KREASI ABADI</w:t>
      </w:r>
    </w:p>
    <w:p w14:paraId="1AB01900" w14:textId="77777777" w:rsidR="00B43138" w:rsidRPr="000D4F48" w:rsidRDefault="00B43138" w:rsidP="00765E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sv-SE"/>
        </w:rPr>
      </w:pPr>
      <w:r w:rsidRPr="000D4F48">
        <w:rPr>
          <w:rFonts w:ascii="Times New Roman" w:hAnsi="Times New Roman" w:cs="Times New Roman"/>
          <w:sz w:val="28"/>
          <w:szCs w:val="28"/>
          <w:lang w:val="sv-SE"/>
        </w:rPr>
        <w:t>TENTANG</w:t>
      </w:r>
    </w:p>
    <w:p w14:paraId="70BBDD27" w14:textId="77777777" w:rsidR="00B43138" w:rsidRPr="000D4F48" w:rsidRDefault="00B43138" w:rsidP="0038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sv-SE"/>
        </w:rPr>
      </w:pPr>
    </w:p>
    <w:p w14:paraId="72201E4C" w14:textId="77777777" w:rsidR="00B43138" w:rsidRPr="000D4F48" w:rsidRDefault="00B43138" w:rsidP="003815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Pelaksanaan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:</w:t>
      </w:r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01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Agustus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2024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s.d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31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Desember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2024</w:t>
      </w:r>
    </w:p>
    <w:p w14:paraId="553730A3" w14:textId="77777777" w:rsidR="00B43138" w:rsidRPr="000D4F48" w:rsidRDefault="00B43138" w:rsidP="00B431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151ADC3" w14:textId="77777777" w:rsidR="00B43138" w:rsidRPr="000D4F48" w:rsidRDefault="00B43138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Oleh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:</w:t>
      </w:r>
      <w:proofErr w:type="gramEnd"/>
    </w:p>
    <w:p w14:paraId="7583F5CB" w14:textId="5CA0AA76" w:rsidR="00B43138" w:rsidRPr="000D4F48" w:rsidRDefault="00720804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VAREL FEREZI</w:t>
      </w:r>
    </w:p>
    <w:p w14:paraId="6279526C" w14:textId="2BDA4AA2" w:rsidR="00B43138" w:rsidRPr="000D4F48" w:rsidRDefault="00B43138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NIM :</w:t>
      </w:r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93202209</w:t>
      </w:r>
      <w:r w:rsidR="00720804">
        <w:rPr>
          <w:rFonts w:ascii="Times New Roman" w:hAnsi="Times New Roman" w:cs="Times New Roman"/>
          <w:sz w:val="24"/>
          <w:szCs w:val="24"/>
          <w:lang w:val="sv-SE"/>
        </w:rPr>
        <w:t>3</w:t>
      </w:r>
    </w:p>
    <w:p w14:paraId="635BE5CE" w14:textId="77777777" w:rsidR="00B43138" w:rsidRPr="000D4F48" w:rsidRDefault="00B43138" w:rsidP="00B431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578BF13E" w14:textId="77777777" w:rsidR="00B43138" w:rsidRPr="000D4F48" w:rsidRDefault="00B43138" w:rsidP="00B431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EB2B675" w14:textId="77777777" w:rsidR="00B43138" w:rsidRPr="000D4F48" w:rsidRDefault="00B43138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PROGRAM STUDI REKAYASA ELEKTTRO</w:t>
      </w:r>
    </w:p>
    <w:p w14:paraId="190E85AA" w14:textId="77777777" w:rsidR="00B43138" w:rsidRPr="000D4F48" w:rsidRDefault="00B43138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JURUSAN TEKNIK ELEKTRO</w:t>
      </w:r>
    </w:p>
    <w:p w14:paraId="5D2A9875" w14:textId="77777777" w:rsidR="00B43138" w:rsidRPr="000D4F48" w:rsidRDefault="00B43138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POLITEKNIK NEGERI BALIKPAPAN</w:t>
      </w:r>
    </w:p>
    <w:p w14:paraId="4627A834" w14:textId="77777777" w:rsidR="00B5407F" w:rsidRPr="000D4F48" w:rsidRDefault="00B43138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2024</w:t>
      </w:r>
    </w:p>
    <w:p w14:paraId="7A6CBBB6" w14:textId="77777777" w:rsidR="00B5407F" w:rsidRPr="000D4F48" w:rsidRDefault="00B5407F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386A39BE" w14:textId="77777777" w:rsidR="00B43138" w:rsidRPr="000D4F48" w:rsidRDefault="00B5407F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HALAMAN PENGESAHAN </w:t>
      </w:r>
    </w:p>
    <w:p w14:paraId="5E35F4FB" w14:textId="77777777" w:rsidR="00B5407F" w:rsidRPr="000D4F48" w:rsidRDefault="00B5407F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LAPORAN PRAKTIK KERJA LAPANGAN</w:t>
      </w:r>
    </w:p>
    <w:p w14:paraId="57041B8C" w14:textId="77777777" w:rsidR="00B5407F" w:rsidRPr="000D4F48" w:rsidRDefault="00B5407F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DI PT MEDIA KREASI ABADI</w:t>
      </w:r>
    </w:p>
    <w:p w14:paraId="53A1A5F2" w14:textId="77777777" w:rsidR="00B5407F" w:rsidRPr="000D4F48" w:rsidRDefault="00B5407F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TENTANG</w:t>
      </w:r>
    </w:p>
    <w:p w14:paraId="7B6817D1" w14:textId="77777777" w:rsidR="00B5407F" w:rsidRPr="000D4F48" w:rsidRDefault="00B5407F" w:rsidP="00765E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366A423" w14:textId="77777777" w:rsidR="00B5407F" w:rsidRPr="000D4F48" w:rsidRDefault="00B5407F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Oleh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:</w:t>
      </w:r>
      <w:proofErr w:type="gramEnd"/>
    </w:p>
    <w:p w14:paraId="73B3AC40" w14:textId="373D71FF" w:rsidR="00B5407F" w:rsidRPr="000D4F48" w:rsidRDefault="000D4F48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VAREL FEREZI</w:t>
      </w:r>
    </w:p>
    <w:p w14:paraId="4EE415C6" w14:textId="1A85F0B4" w:rsidR="00B5407F" w:rsidRPr="000D4F48" w:rsidRDefault="00B5407F" w:rsidP="00B431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NIM :</w:t>
      </w:r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93202209</w:t>
      </w:r>
      <w:r w:rsidR="000D4F48">
        <w:rPr>
          <w:rFonts w:ascii="Times New Roman" w:hAnsi="Times New Roman" w:cs="Times New Roman"/>
          <w:sz w:val="24"/>
          <w:szCs w:val="24"/>
          <w:lang w:val="sv-SE"/>
        </w:rPr>
        <w:t>3</w:t>
      </w:r>
    </w:p>
    <w:p w14:paraId="1F2436F5" w14:textId="77777777" w:rsidR="00B5407F" w:rsidRPr="000D4F48" w:rsidRDefault="00B5407F" w:rsidP="00765E44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Program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Studi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Rekayasa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Elektro</w:t>
      </w:r>
    </w:p>
    <w:p w14:paraId="4B5D094E" w14:textId="77777777" w:rsidR="00B5407F" w:rsidRPr="000D4F48" w:rsidRDefault="00B5407F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Jurusan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Teknik Elektro</w:t>
      </w:r>
    </w:p>
    <w:p w14:paraId="4B3AC6EF" w14:textId="77777777" w:rsidR="00B5407F" w:rsidRPr="000D4F48" w:rsidRDefault="00B5407F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Politeknik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Negeri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Balikpapan</w:t>
      </w:r>
      <w:proofErr w:type="spellEnd"/>
    </w:p>
    <w:p w14:paraId="28EE913F" w14:textId="77777777" w:rsidR="00B5407F" w:rsidRPr="000D4F48" w:rsidRDefault="00B5407F" w:rsidP="00B431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346F03B" w14:textId="77777777" w:rsidR="00B5407F" w:rsidRPr="000D4F48" w:rsidRDefault="00A4332C" w:rsidP="00765E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Laporan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Praktik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telah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disetujui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disahkan</w:t>
      </w:r>
      <w:proofErr w:type="spellEnd"/>
    </w:p>
    <w:p w14:paraId="337AF92D" w14:textId="77777777" w:rsidR="00A4332C" w:rsidRPr="000D4F48" w:rsidRDefault="00A4332C" w:rsidP="00A6061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syarat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menyelesaikan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mata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kuliah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A60611"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Praktik </w:t>
      </w:r>
      <w:proofErr w:type="spellStart"/>
      <w:r w:rsidR="00A60611"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="00A60611"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="00A60611"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</w:p>
    <w:p w14:paraId="0FB602DA" w14:textId="77777777" w:rsidR="00A4332C" w:rsidRPr="000D4F48" w:rsidRDefault="00A4332C" w:rsidP="00B431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Disetujui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oleh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:</w:t>
      </w:r>
      <w:proofErr w:type="gramEnd"/>
    </w:p>
    <w:p w14:paraId="54980DF5" w14:textId="77777777" w:rsidR="00A4332C" w:rsidRPr="000D4F48" w:rsidRDefault="00A4332C" w:rsidP="00A6061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Pembimbing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</w:t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Pembimbing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II</w:t>
      </w:r>
    </w:p>
    <w:p w14:paraId="685C42A6" w14:textId="77777777" w:rsidR="00A4332C" w:rsidRPr="000D4F48" w:rsidRDefault="00A4332C" w:rsidP="00A6061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(Dosen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Pembimbing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)</w:t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  <w:t xml:space="preserve">     </w:t>
      </w:r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  (</w:t>
      </w:r>
      <w:proofErr w:type="spellStart"/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>Pembimbing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)</w:t>
      </w:r>
    </w:p>
    <w:p w14:paraId="3675C18F" w14:textId="77777777" w:rsidR="00A60611" w:rsidRPr="000D4F48" w:rsidRDefault="00A60611" w:rsidP="00A4332C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5E8F49F6" w14:textId="77777777" w:rsidR="00A60611" w:rsidRPr="000D4F48" w:rsidRDefault="00A60611" w:rsidP="00A4332C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3A15595B" w14:textId="77777777" w:rsidR="00A4332C" w:rsidRPr="000D4F48" w:rsidRDefault="00A60611" w:rsidP="00A6061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Nurwahidah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Jamal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S.T., M.T</w:t>
      </w:r>
    </w:p>
    <w:p w14:paraId="6011BC9E" w14:textId="77777777" w:rsidR="00A60611" w:rsidRPr="000D4F48" w:rsidRDefault="00A60611" w:rsidP="00A6061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NIP :</w:t>
      </w:r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196905222007012024</w:t>
      </w:r>
    </w:p>
    <w:p w14:paraId="237DDAF5" w14:textId="77777777" w:rsidR="00A60611" w:rsidRPr="000D4F48" w:rsidRDefault="00A60611" w:rsidP="00A606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Mengetahui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:</w:t>
      </w:r>
      <w:proofErr w:type="gramEnd"/>
    </w:p>
    <w:p w14:paraId="2E45AF83" w14:textId="77777777" w:rsidR="00A60611" w:rsidRPr="000D4F48" w:rsidRDefault="00A60611" w:rsidP="00A6061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Ketua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Jurusan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Ketua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Program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Studi</w:t>
      </w:r>
      <w:proofErr w:type="spellEnd"/>
    </w:p>
    <w:p w14:paraId="426B0B82" w14:textId="77777777" w:rsidR="00A60611" w:rsidRDefault="00A60611" w:rsidP="00A6061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Drs. Armin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M.T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Qory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Hidayati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S.T.</w:t>
      </w:r>
      <w:r w:rsidRPr="00A60611">
        <w:rPr>
          <w:rFonts w:ascii="Times New Roman" w:hAnsi="Times New Roman" w:cs="Times New Roman"/>
          <w:sz w:val="24"/>
          <w:szCs w:val="24"/>
          <w:lang w:val="en-US"/>
        </w:rPr>
        <w:t xml:space="preserve"> M.T</w:t>
      </w:r>
    </w:p>
    <w:p w14:paraId="1FA548AE" w14:textId="77777777" w:rsidR="00A60611" w:rsidRDefault="00A60611" w:rsidP="00A6061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E1F582" w14:textId="77777777" w:rsidR="00A60611" w:rsidRDefault="00A60611" w:rsidP="00A6061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943BD7" w14:textId="77777777" w:rsidR="00A60611" w:rsidRPr="000D4F48" w:rsidRDefault="00A60611" w:rsidP="002A75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NIP :</w:t>
      </w:r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196408211988031006</w:t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  <w:t xml:space="preserve">               NIP : 198611142019032014</w:t>
      </w:r>
      <w:r w:rsidR="002A755A" w:rsidRPr="000D4F48">
        <w:rPr>
          <w:rFonts w:ascii="Times New Roman" w:hAnsi="Times New Roman" w:cs="Times New Roman"/>
          <w:sz w:val="24"/>
          <w:szCs w:val="24"/>
          <w:lang w:val="sv-SE"/>
        </w:rPr>
        <w:br w:type="page"/>
      </w:r>
      <w:r w:rsidR="002A755A" w:rsidRPr="000D4F48">
        <w:rPr>
          <w:rFonts w:ascii="Times New Roman" w:hAnsi="Times New Roman" w:cs="Times New Roman"/>
          <w:sz w:val="24"/>
          <w:szCs w:val="24"/>
          <w:lang w:val="sv-SE"/>
        </w:rPr>
        <w:lastRenderedPageBreak/>
        <w:t>LEMBAR PERNYATAAN PENULIS</w:t>
      </w:r>
    </w:p>
    <w:p w14:paraId="3EC8891D" w14:textId="77777777" w:rsidR="002A755A" w:rsidRPr="000D4F48" w:rsidRDefault="002A755A" w:rsidP="002A75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LAPORAN PRAKTIK KERJA LAPANGAN</w:t>
      </w:r>
    </w:p>
    <w:p w14:paraId="2E40E77E" w14:textId="77777777" w:rsidR="002A755A" w:rsidRPr="000D4F48" w:rsidRDefault="002A755A" w:rsidP="002A75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DI PT MEDIA KREASI ABADI</w:t>
      </w:r>
    </w:p>
    <w:p w14:paraId="0AFD8AF8" w14:textId="77777777" w:rsidR="002A755A" w:rsidRPr="000D4F48" w:rsidRDefault="002A755A" w:rsidP="002A75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TENTANG</w:t>
      </w:r>
    </w:p>
    <w:p w14:paraId="3BC8F66E" w14:textId="77777777" w:rsidR="002A755A" w:rsidRPr="000D4F48" w:rsidRDefault="002A755A" w:rsidP="002A75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7A2A57E" w14:textId="77777777" w:rsidR="002A755A" w:rsidRPr="000D4F48" w:rsidRDefault="002A755A" w:rsidP="002A75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5B389D9" w14:textId="77777777" w:rsidR="002A755A" w:rsidRPr="000D4F48" w:rsidRDefault="002A755A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>“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bertanda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tangan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bawah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menyatakan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bahwa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laporan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Praktik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murni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hasil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pekerjaan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sendiri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Tidak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ada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pekerjaan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orang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lain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gunakan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tanpa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menyebutkan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sumbernya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73BC10B6" w14:textId="77777777" w:rsidR="002A755A" w:rsidRPr="000D4F48" w:rsidRDefault="002A755A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Materi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Praktik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tidak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/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belum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pernah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disajikan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/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digunakan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sebagai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bahan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makalah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/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tugas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akhir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/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laporan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praktik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lain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kecuali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menyatakan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jelas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bahwa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menggunakannya</w:t>
      </w:r>
      <w:proofErr w:type="spellEnd"/>
      <w:r w:rsidR="001E77F2" w:rsidRPr="000D4F4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0DA0FE1" w14:textId="77777777" w:rsidR="001E77F2" w:rsidRPr="000D4F48" w:rsidRDefault="001E77F2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memahami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bahwa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laporan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praktik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tulis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perbanyak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atau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dikomunikasikan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tujuan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mendeteksi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adanya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plagiarisme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.”</w:t>
      </w:r>
    </w:p>
    <w:p w14:paraId="189FE4A9" w14:textId="77777777" w:rsidR="001E77F2" w:rsidRPr="000D4F48" w:rsidRDefault="001E77F2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4913EA88" w14:textId="77777777" w:rsidR="001E77F2" w:rsidRPr="000D4F48" w:rsidRDefault="001E77F2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Mengetahui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  <w:t xml:space="preserve">Balikpapan,02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Agustus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2024</w:t>
      </w:r>
    </w:p>
    <w:p w14:paraId="1C1933A8" w14:textId="77777777" w:rsidR="001E77F2" w:rsidRPr="000D4F48" w:rsidRDefault="001E77F2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Pembimbing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  <w:t xml:space="preserve">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menyatakan</w:t>
      </w:r>
      <w:proofErr w:type="spellEnd"/>
    </w:p>
    <w:p w14:paraId="0DDF7C1E" w14:textId="77777777" w:rsidR="001E77F2" w:rsidRPr="000D4F48" w:rsidRDefault="001E77F2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51A93455" w14:textId="77777777" w:rsidR="001E77F2" w:rsidRPr="000D4F48" w:rsidRDefault="001E77F2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63498BE0" w14:textId="5B8E9A3A" w:rsidR="001E77F2" w:rsidRPr="00720804" w:rsidRDefault="001E77F2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D4F48">
        <w:rPr>
          <w:rFonts w:ascii="Times New Roman" w:hAnsi="Times New Roman" w:cs="Times New Roman"/>
          <w:sz w:val="24"/>
          <w:szCs w:val="24"/>
          <w:lang w:val="sv-SE"/>
        </w:rPr>
        <w:tab/>
      </w:r>
      <w:r w:rsidR="000D4F48" w:rsidRPr="00720804">
        <w:rPr>
          <w:rFonts w:ascii="Times New Roman" w:hAnsi="Times New Roman" w:cs="Times New Roman"/>
          <w:sz w:val="24"/>
          <w:szCs w:val="24"/>
          <w:lang w:val="sv-SE"/>
        </w:rPr>
        <w:t>VAREL FEREZI</w:t>
      </w:r>
    </w:p>
    <w:p w14:paraId="1787F8E7" w14:textId="388EC122" w:rsidR="001E77F2" w:rsidRPr="00720804" w:rsidRDefault="001E77F2" w:rsidP="002A755A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720804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720804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720804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720804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720804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720804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720804">
        <w:rPr>
          <w:rFonts w:ascii="Times New Roman" w:hAnsi="Times New Roman" w:cs="Times New Roman"/>
          <w:sz w:val="24"/>
          <w:szCs w:val="24"/>
          <w:lang w:val="sv-SE"/>
        </w:rPr>
        <w:tab/>
      </w:r>
      <w:proofErr w:type="gramStart"/>
      <w:r w:rsidRPr="00720804">
        <w:rPr>
          <w:rFonts w:ascii="Times New Roman" w:hAnsi="Times New Roman" w:cs="Times New Roman"/>
          <w:sz w:val="24"/>
          <w:szCs w:val="24"/>
          <w:lang w:val="sv-SE"/>
        </w:rPr>
        <w:t>NIM :</w:t>
      </w:r>
      <w:proofErr w:type="gramEnd"/>
      <w:r w:rsidRPr="00720804">
        <w:rPr>
          <w:rFonts w:ascii="Times New Roman" w:hAnsi="Times New Roman" w:cs="Times New Roman"/>
          <w:sz w:val="24"/>
          <w:szCs w:val="24"/>
          <w:lang w:val="sv-SE"/>
        </w:rPr>
        <w:t xml:space="preserve"> 93202209</w:t>
      </w:r>
      <w:r w:rsidR="000D4F48" w:rsidRPr="00720804">
        <w:rPr>
          <w:rFonts w:ascii="Times New Roman" w:hAnsi="Times New Roman" w:cs="Times New Roman"/>
          <w:sz w:val="24"/>
          <w:szCs w:val="24"/>
          <w:lang w:val="sv-SE"/>
        </w:rPr>
        <w:t>3</w:t>
      </w:r>
    </w:p>
    <w:p w14:paraId="5664784E" w14:textId="77777777" w:rsidR="001E77F2" w:rsidRPr="00720804" w:rsidRDefault="001E77F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20804"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67681FA0" w14:textId="77777777" w:rsidR="001E77F2" w:rsidRPr="000D4F48" w:rsidRDefault="00C46CBD" w:rsidP="00C46C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sv-SE"/>
        </w:rPr>
      </w:pPr>
      <w:r w:rsidRPr="000D4F48">
        <w:rPr>
          <w:rFonts w:ascii="Times New Roman" w:hAnsi="Times New Roman" w:cs="Times New Roman"/>
          <w:sz w:val="28"/>
          <w:szCs w:val="28"/>
          <w:lang w:val="sv-SE"/>
        </w:rPr>
        <w:lastRenderedPageBreak/>
        <w:t>KATA PENGANTAR</w:t>
      </w:r>
    </w:p>
    <w:p w14:paraId="20922E6B" w14:textId="77777777" w:rsidR="00C46CBD" w:rsidRPr="000D4F48" w:rsidRDefault="00C46CBD" w:rsidP="00C46CB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mengucapkan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puji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syukur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hadirat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Tuhan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Maha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Esa,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menyelesaikan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laporan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praktik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sebagai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bagian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dari program</w:t>
      </w:r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pendidikan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sedang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jalani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Laporan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merupakan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dokumentasi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dari pengalaman dan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pembelajaran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peroleh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selama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menjalani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praktik di PT Media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sebuah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bergerak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teknologi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(IT).</w:t>
      </w:r>
    </w:p>
    <w:p w14:paraId="230B8AED" w14:textId="77777777" w:rsidR="00C46CBD" w:rsidRPr="000D4F48" w:rsidRDefault="00C46CBD" w:rsidP="00C46CB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sv-SE"/>
        </w:rPr>
      </w:pPr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Praktik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kesempatan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berharga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bagi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menerapkan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teori-</w:t>
      </w:r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teori yang</w:t>
      </w:r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telah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dipelajari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bangku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kuliah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konteks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dunia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nyata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. PT Media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reputasinya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sebagai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salah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satu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pelopor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industri IT,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memberikan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pengalaman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berharga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berbagai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aspek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teknologi,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termasuk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pengembangan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perangkat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lunak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manajemen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sistem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solusi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IT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inovatif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0CDD6797" w14:textId="77777777" w:rsidR="00C46CBD" w:rsidRPr="000D4F48" w:rsidRDefault="00C46CBD" w:rsidP="00C46CB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Selama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masa praktik,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terlibat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berbagai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proyek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melibatkan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analisis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sistem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pengembangan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aplikasi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pemecahan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masalah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teknis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. Pengalaman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tidak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hanya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memperdalam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pengetahuan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tentang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teknologi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tetapi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juga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memperkaya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keterampilan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praktis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yang akan</w:t>
      </w:r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sangat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berguna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di masa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depan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24DBB5E4" w14:textId="77777777" w:rsidR="00C46CBD" w:rsidRPr="000D4F48" w:rsidRDefault="00C46CBD" w:rsidP="00C46CB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mengucapkan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terima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kasih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tulus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kepada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seluruh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pihak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di PT Media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terutama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kepada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pembimbing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rekan-rekan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atas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bimbingan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dukungan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kesempatan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telah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diberikan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Tanpa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bantuan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mereka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pencapaian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tidak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akan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terwujud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BDDC1D9" w14:textId="77777777" w:rsidR="00C46CBD" w:rsidRPr="000D4F48" w:rsidRDefault="00C46CBD" w:rsidP="00C46CB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Semoga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laporan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memberikan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gambaran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jelas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mengenai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hasil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praktik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referensi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bermanfaat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bagi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pembaca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Harapan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saya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laporan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memberikan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kontribusi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pengembangan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ilmu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pengetahuan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gramStart"/>
      <w:r w:rsidRPr="000D4F48">
        <w:rPr>
          <w:rFonts w:ascii="Times New Roman" w:hAnsi="Times New Roman" w:cs="Times New Roman"/>
          <w:sz w:val="24"/>
          <w:szCs w:val="24"/>
          <w:lang w:val="sv-SE"/>
        </w:rPr>
        <w:t>dan praktik</w:t>
      </w:r>
      <w:proofErr w:type="gram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 xml:space="preserve"> teknologi </w:t>
      </w:r>
      <w:proofErr w:type="spellStart"/>
      <w:r w:rsidRPr="000D4F48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0D4F4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25626964" w14:textId="77777777" w:rsidR="00C46CBD" w:rsidRDefault="00C46CBD" w:rsidP="00C46CBD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Balikpapan,02 Agustus 2024</w:t>
      </w:r>
    </w:p>
    <w:p w14:paraId="4B71E6B6" w14:textId="77777777" w:rsidR="00C46CBD" w:rsidRDefault="00C46CBD" w:rsidP="00C46CBD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BACB599" w14:textId="2881A696" w:rsidR="00C46CBD" w:rsidRDefault="000D4F48" w:rsidP="000D4F48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VAREL FEREZI    </w:t>
      </w:r>
    </w:p>
    <w:p w14:paraId="5BBF947C" w14:textId="124DC4BF" w:rsidR="00260036" w:rsidRPr="00720804" w:rsidRDefault="00C46CBD" w:rsidP="00C46CBD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 w:rsidRPr="00720804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720804">
        <w:rPr>
          <w:rFonts w:ascii="Times New Roman" w:hAnsi="Times New Roman" w:cs="Times New Roman"/>
          <w:sz w:val="24"/>
          <w:szCs w:val="24"/>
        </w:rPr>
        <w:t xml:space="preserve"> 93202209</w:t>
      </w:r>
      <w:r w:rsidR="000D4F48" w:rsidRPr="00720804">
        <w:rPr>
          <w:rFonts w:ascii="Times New Roman" w:hAnsi="Times New Roman" w:cs="Times New Roman"/>
          <w:sz w:val="24"/>
          <w:szCs w:val="24"/>
        </w:rPr>
        <w:t>3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2"/>
          <w:szCs w:val="22"/>
          <w:lang w:val="en-ID"/>
          <w14:ligatures w14:val="standardContextual"/>
        </w:rPr>
        <w:id w:val="-2139642246"/>
        <w:docPartObj>
          <w:docPartGallery w:val="Table of Contents"/>
          <w:docPartUnique/>
        </w:docPartObj>
      </w:sdtPr>
      <w:sdtEndPr/>
      <w:sdtContent>
        <w:p w14:paraId="5FB03415" w14:textId="77777777" w:rsidR="00260036" w:rsidRPr="000D4F48" w:rsidRDefault="00260036" w:rsidP="00260036">
          <w:pPr>
            <w:pStyle w:val="TOCHeading"/>
            <w:jc w:val="center"/>
            <w:rPr>
              <w:rFonts w:ascii="Times New Roman" w:hAnsi="Times New Roman" w:cs="Times New Roman"/>
              <w:b w:val="0"/>
              <w:color w:val="auto"/>
              <w:lang w:val="sv-SE"/>
            </w:rPr>
          </w:pPr>
          <w:r w:rsidRPr="000D4F48">
            <w:rPr>
              <w:rFonts w:ascii="Times New Roman" w:hAnsi="Times New Roman" w:cs="Times New Roman"/>
              <w:b w:val="0"/>
              <w:color w:val="auto"/>
              <w:lang w:val="sv-SE"/>
            </w:rPr>
            <w:t>DAFTAR ISI</w:t>
          </w:r>
        </w:p>
        <w:p w14:paraId="05CAFE12" w14:textId="77777777" w:rsidR="00260036" w:rsidRPr="000D4F48" w:rsidRDefault="00260036" w:rsidP="00260036">
          <w:pPr>
            <w:rPr>
              <w:lang w:val="sv-SE"/>
            </w:rPr>
          </w:pPr>
        </w:p>
        <w:p w14:paraId="5781B65B" w14:textId="77777777" w:rsidR="00260036" w:rsidRPr="000D4F48" w:rsidRDefault="00260036" w:rsidP="00260036">
          <w:pPr>
            <w:jc w:val="right"/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Halaman</w:t>
          </w:r>
          <w:proofErr w:type="spellEnd"/>
        </w:p>
        <w:p w14:paraId="263D9548" w14:textId="77777777" w:rsidR="00260036" w:rsidRPr="000D4F48" w:rsidRDefault="001A0ECD">
          <w:pPr>
            <w:pStyle w:val="TOC1"/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bCs/>
              <w:sz w:val="24"/>
              <w:szCs w:val="24"/>
              <w:lang w:val="sv-SE"/>
            </w:rPr>
            <w:t>HALAMAN JUDUL</w:t>
          </w:r>
          <w:r w:rsidR="00260036"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0D4F48">
            <w:rPr>
              <w:rFonts w:ascii="Times New Roman" w:hAnsi="Times New Roman" w:cs="Times New Roman"/>
              <w:b/>
              <w:bCs/>
              <w:sz w:val="24"/>
              <w:szCs w:val="24"/>
              <w:lang w:val="sv-SE"/>
            </w:rPr>
            <w:t>i</w:t>
          </w:r>
        </w:p>
        <w:p w14:paraId="2394A4EE" w14:textId="77777777" w:rsidR="00260036" w:rsidRPr="000D4F48" w:rsidRDefault="001A0ECD" w:rsidP="001A0ECD">
          <w:pPr>
            <w:pStyle w:val="TOC2"/>
            <w:ind w:left="0"/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HALAMAN PENGESAHAN</w:t>
          </w:r>
          <w:r w:rsidR="00260036"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0D4F48"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  <w:t>ii</w:t>
          </w:r>
        </w:p>
        <w:p w14:paraId="1887F3AA" w14:textId="77777777" w:rsidR="00260036" w:rsidRPr="000D4F48" w:rsidRDefault="001A0ECD" w:rsidP="001A0ECD">
          <w:pPr>
            <w:pStyle w:val="TOC3"/>
            <w:ind w:left="0"/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HALAMAN PERNYATAAN PENULIS</w:t>
          </w:r>
          <w:r w:rsidR="00260036"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0D4F48"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  <w:t>iii</w:t>
          </w:r>
        </w:p>
        <w:p w14:paraId="329B72E3" w14:textId="77777777" w:rsidR="00260036" w:rsidRPr="000D4F48" w:rsidRDefault="001A0ECD">
          <w:pPr>
            <w:pStyle w:val="TOC1"/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bCs/>
              <w:sz w:val="24"/>
              <w:szCs w:val="24"/>
              <w:lang w:val="sv-SE"/>
            </w:rPr>
            <w:t>KATA PENGANTAR</w:t>
          </w:r>
          <w:r w:rsidR="00260036"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0D4F48">
            <w:rPr>
              <w:rFonts w:ascii="Times New Roman" w:hAnsi="Times New Roman" w:cs="Times New Roman"/>
              <w:b/>
              <w:bCs/>
              <w:sz w:val="24"/>
              <w:szCs w:val="24"/>
              <w:lang w:val="sv-SE"/>
            </w:rPr>
            <w:t>iv</w:t>
          </w:r>
        </w:p>
        <w:p w14:paraId="109335CD" w14:textId="77777777" w:rsidR="00260036" w:rsidRPr="000D4F48" w:rsidRDefault="001A0ECD" w:rsidP="001A0ECD">
          <w:pPr>
            <w:pStyle w:val="TOC2"/>
            <w:ind w:left="0"/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DAFTAR ISI</w:t>
          </w:r>
          <w:r w:rsidR="00260036"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0D4F48"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  <w:t>v</w:t>
          </w:r>
        </w:p>
        <w:p w14:paraId="7A83A9F3" w14:textId="77777777" w:rsidR="001A0ECD" w:rsidRPr="000D4F48" w:rsidRDefault="001A0ECD" w:rsidP="001A0ECD">
          <w:pPr>
            <w:pStyle w:val="TOC3"/>
            <w:ind w:left="0"/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DAFTAR GAMBAR</w:t>
          </w:r>
          <w:r w:rsidR="00260036"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0D4F48"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  <w:t>vi</w:t>
          </w:r>
        </w:p>
        <w:p w14:paraId="281BBD20" w14:textId="77777777" w:rsidR="00C03090" w:rsidRPr="000D4F48" w:rsidRDefault="00C03090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DAFTAR TABEL</w:t>
          </w:r>
          <w:r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0D4F48"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  <w:t>vii</w:t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</w:t>
          </w:r>
        </w:p>
        <w:p w14:paraId="4B333331" w14:textId="77777777" w:rsidR="00C03090" w:rsidRPr="000D4F48" w:rsidRDefault="00C03090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DAFTAR LAMPIRAN</w:t>
          </w:r>
          <w:r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0D4F48">
            <w:rPr>
              <w:rFonts w:ascii="Times New Roman" w:hAnsi="Times New Roman" w:cs="Times New Roman"/>
              <w:b/>
              <w:sz w:val="24"/>
              <w:szCs w:val="24"/>
              <w:lang w:val="sv-SE"/>
            </w:rPr>
            <w:t>viii</w:t>
          </w:r>
        </w:p>
        <w:p w14:paraId="063FABFB" w14:textId="77777777" w:rsidR="0022034D" w:rsidRPr="000D4F48" w:rsidRDefault="0022034D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BAB I</w:t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  <w:t>PENDAHULUAN</w:t>
          </w:r>
        </w:p>
        <w:p w14:paraId="53B5731B" w14:textId="77777777" w:rsidR="0022034D" w:rsidRPr="000D4F48" w:rsidRDefault="0022034D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  <w:t xml:space="preserve">1.1 Latar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Belakang</w:t>
          </w:r>
          <w:proofErr w:type="spellEnd"/>
          <w:r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1</w:t>
          </w:r>
        </w:p>
        <w:p w14:paraId="730DB21D" w14:textId="77777777" w:rsidR="0022034D" w:rsidRPr="000D4F48" w:rsidRDefault="0022034D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  <w:t xml:space="preserve">1.2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Tujuan</w:t>
          </w:r>
          <w:proofErr w:type="spell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dan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Manfaat</w:t>
          </w:r>
          <w:proofErr w:type="spellEnd"/>
          <w:r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FA42ED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2</w:t>
          </w:r>
        </w:p>
        <w:p w14:paraId="6F770488" w14:textId="77777777" w:rsidR="0022034D" w:rsidRPr="000D4F48" w:rsidRDefault="0022034D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="0031726A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1.3 </w:t>
          </w:r>
          <w:proofErr w:type="spellStart"/>
          <w:r w:rsidR="0031726A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Lokasi</w:t>
          </w:r>
          <w:proofErr w:type="spellEnd"/>
          <w:r w:rsidR="0031726A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, </w:t>
          </w:r>
          <w:proofErr w:type="spellStart"/>
          <w:r w:rsidR="0031726A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Waktu</w:t>
          </w:r>
          <w:proofErr w:type="spellEnd"/>
          <w:r w:rsidR="0031726A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, dan </w:t>
          </w:r>
          <w:proofErr w:type="spellStart"/>
          <w:r w:rsidR="0031726A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T</w:t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empat</w:t>
          </w:r>
          <w:proofErr w:type="spell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PKL </w:t>
          </w:r>
          <w:r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proofErr w:type="gramStart"/>
          <w:r w:rsidR="005579F0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3-4</w:t>
          </w:r>
          <w:proofErr w:type="gramEnd"/>
        </w:p>
        <w:p w14:paraId="43F5DB4E" w14:textId="77777777" w:rsidR="0022034D" w:rsidRPr="000D4F48" w:rsidRDefault="0022034D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BAB II</w:t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  <w:t>TINJAUAN PERUSAHAAN</w:t>
          </w:r>
        </w:p>
        <w:p w14:paraId="49EB0997" w14:textId="77777777" w:rsidR="0022034D" w:rsidRPr="000D4F48" w:rsidRDefault="0022034D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  <w:t xml:space="preserve">2.1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Sejarah</w:t>
          </w:r>
          <w:proofErr w:type="spell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Perusahaan</w:t>
          </w:r>
          <w:proofErr w:type="spellEnd"/>
          <w:r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33CA5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5</w:t>
          </w:r>
        </w:p>
        <w:p w14:paraId="58DBBFEB" w14:textId="77777777" w:rsidR="0022034D" w:rsidRPr="000D4F48" w:rsidRDefault="000545FC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  <w:t xml:space="preserve">2.2 Struktur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Perusahaan</w:t>
          </w:r>
          <w:proofErr w:type="spellEnd"/>
          <w:r w:rsidR="0022034D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dan </w:t>
          </w:r>
          <w:proofErr w:type="spellStart"/>
          <w:r w:rsidR="0022034D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Bidang</w:t>
          </w:r>
          <w:proofErr w:type="spellEnd"/>
          <w:r w:rsidR="0022034D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</w:t>
          </w:r>
          <w:proofErr w:type="spellStart"/>
          <w:r w:rsidR="0022034D"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usaha</w:t>
          </w:r>
          <w:proofErr w:type="spellEnd"/>
          <w:r w:rsidR="0022034D"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</w:p>
        <w:p w14:paraId="015E80F4" w14:textId="77777777" w:rsidR="0022034D" w:rsidRPr="000D4F48" w:rsidRDefault="0022034D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  <w:t xml:space="preserve">2.3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Visi</w:t>
          </w:r>
          <w:proofErr w:type="spell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, </w:t>
          </w:r>
          <w:proofErr w:type="gram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Misi,,</w:t>
          </w:r>
          <w:proofErr w:type="gram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dan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Tujuan</w:t>
          </w:r>
          <w:proofErr w:type="spell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Perusahaan</w:t>
          </w:r>
          <w:proofErr w:type="spellEnd"/>
          <w:r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</w:p>
        <w:p w14:paraId="3B02BDB3" w14:textId="79F78D00" w:rsidR="0025404B" w:rsidRDefault="0022034D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  <w:t xml:space="preserve">2.4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Aktivitas</w:t>
          </w:r>
          <w:proofErr w:type="spell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pada</w:t>
          </w:r>
          <w:proofErr w:type="spell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Divisi</w:t>
          </w:r>
          <w:proofErr w:type="spell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Teknologi </w:t>
          </w:r>
          <w:proofErr w:type="spellStart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Informasi</w:t>
          </w:r>
          <w:proofErr w:type="spellEnd"/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 xml:space="preserve"> </w:t>
          </w:r>
          <w:r w:rsidRPr="001A0EC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</w:p>
        <w:p w14:paraId="21D5FAB0" w14:textId="77777777" w:rsidR="00260036" w:rsidRPr="000D4F48" w:rsidRDefault="00EA7EE5" w:rsidP="00C03090">
          <w:pPr>
            <w:tabs>
              <w:tab w:val="right" w:leader="dot" w:pos="0"/>
            </w:tabs>
            <w:rPr>
              <w:rFonts w:ascii="Times New Roman" w:hAnsi="Times New Roman" w:cs="Times New Roman"/>
              <w:sz w:val="24"/>
              <w:szCs w:val="24"/>
              <w:lang w:val="sv-SE"/>
            </w:rPr>
          </w:pP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>BAB III</w:t>
          </w:r>
          <w:r w:rsidRPr="000D4F48">
            <w:rPr>
              <w:rFonts w:ascii="Times New Roman" w:hAnsi="Times New Roman" w:cs="Times New Roman"/>
              <w:sz w:val="24"/>
              <w:szCs w:val="24"/>
              <w:lang w:val="sv-SE"/>
            </w:rPr>
            <w:tab/>
            <w:t>HASIL PELAKSANAAN PKL</w:t>
          </w:r>
        </w:p>
      </w:sdtContent>
    </w:sdt>
    <w:p w14:paraId="2F7C96D3" w14:textId="03FFEC12" w:rsidR="0025404B" w:rsidRPr="0025404B" w:rsidRDefault="0025404B" w:rsidP="0025404B">
      <w:pPr>
        <w:rPr>
          <w:rFonts w:ascii="Times New Roman" w:hAnsi="Times New Roman" w:cs="Times New Roman"/>
          <w:sz w:val="24"/>
          <w:szCs w:val="24"/>
          <w:lang w:val="sv-SE"/>
        </w:rPr>
      </w:pPr>
      <w:hyperlink r:id="rId9" w:anchor="_Toc185226599" w:history="1">
        <w:r w:rsidRPr="0025404B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III.1 Kegiatan - kegiatan selama pelaksanaan PKL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ab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begin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instrText xml:space="preserve"> PAGEREF _Toc185226599 \h </w:instrTex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separate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>22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sv-SE"/>
          </w:rPr>
          <w:fldChar w:fldCharType="end"/>
        </w:r>
      </w:hyperlink>
    </w:p>
    <w:p w14:paraId="59B2E4A8" w14:textId="77777777" w:rsidR="0025404B" w:rsidRPr="0025404B" w:rsidRDefault="0025404B" w:rsidP="0025404B">
      <w:pPr>
        <w:rPr>
          <w:rFonts w:ascii="Times New Roman" w:hAnsi="Times New Roman" w:cs="Times New Roman"/>
          <w:sz w:val="24"/>
          <w:szCs w:val="24"/>
          <w:u w:val="single"/>
          <w:lang w:val="id-ID"/>
        </w:rPr>
      </w:pPr>
      <w:hyperlink r:id="rId10" w:anchor="_Toc185226600" w:history="1">
        <w:r w:rsidRPr="0025404B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III.2 Uraian masalah pada kegiatan utama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ab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begin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instrText xml:space="preserve"> PAGEREF _Toc185226600 \h </w:instrTex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separate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>27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sv-SE"/>
          </w:rPr>
          <w:fldChar w:fldCharType="end"/>
        </w:r>
      </w:hyperlink>
    </w:p>
    <w:p w14:paraId="11D403BF" w14:textId="13C28C30" w:rsidR="0025404B" w:rsidRPr="0025404B" w:rsidRDefault="0025404B" w:rsidP="0025404B">
      <w:pPr>
        <w:rPr>
          <w:rFonts w:ascii="Times New Roman" w:hAnsi="Times New Roman" w:cs="Times New Roman"/>
          <w:sz w:val="24"/>
          <w:szCs w:val="24"/>
          <w:lang w:val="sv-SE"/>
        </w:rPr>
      </w:pPr>
      <w:hyperlink r:id="rId11" w:anchor="_Toc185226601" w:history="1">
        <w:r w:rsidRPr="0025404B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III.2.1 Permasalahan yang Terjadi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ab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begin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instrText xml:space="preserve"> PAGEREF _Toc185226601 \h </w:instrTex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separate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>27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sv-SE"/>
          </w:rPr>
          <w:fldChar w:fldCharType="end"/>
        </w:r>
      </w:hyperlink>
    </w:p>
    <w:p w14:paraId="0DA07BEC" w14:textId="77777777" w:rsidR="0025404B" w:rsidRPr="0025404B" w:rsidRDefault="0025404B" w:rsidP="0025404B">
      <w:pPr>
        <w:rPr>
          <w:rFonts w:ascii="Times New Roman" w:hAnsi="Times New Roman" w:cs="Times New Roman"/>
          <w:sz w:val="24"/>
          <w:szCs w:val="24"/>
          <w:lang w:val="sv-SE"/>
        </w:rPr>
      </w:pPr>
      <w:hyperlink r:id="rId12" w:anchor="_Toc185226602" w:history="1">
        <w:r w:rsidRPr="0025404B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III.2.2 Pemecahan Masalah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ab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begin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instrText xml:space="preserve"> PAGEREF _Toc185226602 \h </w:instrTex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separate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>27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sv-SE"/>
          </w:rPr>
          <w:fldChar w:fldCharType="end"/>
        </w:r>
      </w:hyperlink>
    </w:p>
    <w:p w14:paraId="60BED5CA" w14:textId="77777777" w:rsidR="0025404B" w:rsidRPr="0025404B" w:rsidRDefault="0025404B" w:rsidP="0025404B">
      <w:pPr>
        <w:rPr>
          <w:rFonts w:ascii="Times New Roman" w:hAnsi="Times New Roman" w:cs="Times New Roman"/>
          <w:sz w:val="24"/>
          <w:szCs w:val="24"/>
          <w:lang w:val="sv-SE"/>
        </w:rPr>
      </w:pPr>
      <w:hyperlink r:id="rId13" w:anchor="_Toc185226603" w:history="1">
        <w:r w:rsidRPr="0025404B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III.3 Uraian lengkap masalah pada kegiatan utama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ab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begin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instrText xml:space="preserve"> PAGEREF _Toc185226603 \h </w:instrTex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fldChar w:fldCharType="separate"/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id-ID"/>
          </w:rPr>
          <w:t>27</w:t>
        </w:r>
        <w:r w:rsidRPr="0025404B">
          <w:rPr>
            <w:rStyle w:val="Hyperlink"/>
            <w:rFonts w:ascii="Times New Roman" w:hAnsi="Times New Roman" w:cs="Times New Roman"/>
            <w:webHidden/>
            <w:sz w:val="24"/>
            <w:szCs w:val="24"/>
            <w:lang w:val="sv-SE"/>
          </w:rPr>
          <w:fldChar w:fldCharType="end"/>
        </w:r>
      </w:hyperlink>
    </w:p>
    <w:p w14:paraId="28FEFEA1" w14:textId="141C840C" w:rsidR="00EA7EE5" w:rsidRDefault="00EA7EE5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DDCC42C" w14:textId="77777777" w:rsidR="00182690" w:rsidRDefault="00182690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633F7108" w14:textId="77777777" w:rsidR="00182690" w:rsidRPr="000D4F48" w:rsidRDefault="00182690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97B29A9" w14:textId="77777777" w:rsidR="00C46CBD" w:rsidRPr="000D4F48" w:rsidRDefault="00EA7EE5" w:rsidP="00EA7EE5">
      <w:pPr>
        <w:jc w:val="center"/>
        <w:rPr>
          <w:rFonts w:ascii="Times New Roman" w:hAnsi="Times New Roman" w:cs="Times New Roman"/>
          <w:sz w:val="28"/>
          <w:szCs w:val="28"/>
          <w:lang w:val="sv-SE"/>
        </w:rPr>
      </w:pPr>
      <w:r w:rsidRPr="000D4F48">
        <w:rPr>
          <w:rFonts w:ascii="Times New Roman" w:hAnsi="Times New Roman" w:cs="Times New Roman"/>
          <w:sz w:val="28"/>
          <w:szCs w:val="28"/>
          <w:lang w:val="sv-SE"/>
        </w:rPr>
        <w:lastRenderedPageBreak/>
        <w:t>DAFTAR GAMBAR</w:t>
      </w:r>
    </w:p>
    <w:p w14:paraId="64FA1F4E" w14:textId="77777777" w:rsidR="00EA7EE5" w:rsidRPr="000D4F48" w:rsidRDefault="00EA7EE5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6A8FF2DD" w14:textId="77777777" w:rsidR="00EA7EE5" w:rsidRPr="000D4F48" w:rsidRDefault="00EA7EE5">
      <w:pPr>
        <w:rPr>
          <w:rFonts w:ascii="Times New Roman" w:hAnsi="Times New Roman" w:cs="Times New Roman"/>
          <w:sz w:val="28"/>
          <w:szCs w:val="28"/>
          <w:lang w:val="sv-SE"/>
        </w:rPr>
      </w:pPr>
      <w:r w:rsidRPr="000D4F48">
        <w:rPr>
          <w:rFonts w:ascii="Times New Roman" w:hAnsi="Times New Roman" w:cs="Times New Roman"/>
          <w:sz w:val="28"/>
          <w:szCs w:val="28"/>
          <w:lang w:val="sv-SE"/>
        </w:rPr>
        <w:br w:type="page"/>
      </w:r>
    </w:p>
    <w:p w14:paraId="2F64E7F8" w14:textId="77777777" w:rsidR="00EA7EE5" w:rsidRPr="000D4F48" w:rsidRDefault="00EA7EE5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4D23ED35" w14:textId="77777777" w:rsidR="00EA7EE5" w:rsidRPr="000D4F48" w:rsidRDefault="00EA7EE5" w:rsidP="00EA7EE5">
      <w:pPr>
        <w:jc w:val="center"/>
        <w:rPr>
          <w:rFonts w:ascii="Times New Roman" w:hAnsi="Times New Roman" w:cs="Times New Roman"/>
          <w:sz w:val="28"/>
          <w:szCs w:val="28"/>
          <w:lang w:val="sv-SE"/>
        </w:rPr>
      </w:pPr>
      <w:r w:rsidRPr="000D4F48">
        <w:rPr>
          <w:rFonts w:ascii="Times New Roman" w:hAnsi="Times New Roman" w:cs="Times New Roman"/>
          <w:sz w:val="28"/>
          <w:szCs w:val="28"/>
          <w:lang w:val="sv-SE"/>
        </w:rPr>
        <w:t>DAFTAR TABEL</w:t>
      </w:r>
    </w:p>
    <w:p w14:paraId="764FFB78" w14:textId="77777777" w:rsidR="00EA7EE5" w:rsidRPr="000D4F48" w:rsidRDefault="00EA7EE5" w:rsidP="00EA7EE5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756F160A" w14:textId="77777777" w:rsidR="00EA7EE5" w:rsidRPr="000D4F48" w:rsidRDefault="00EA7EE5">
      <w:pPr>
        <w:rPr>
          <w:rFonts w:ascii="Times New Roman" w:hAnsi="Times New Roman" w:cs="Times New Roman"/>
          <w:sz w:val="28"/>
          <w:szCs w:val="28"/>
          <w:lang w:val="sv-SE"/>
        </w:rPr>
      </w:pPr>
      <w:r w:rsidRPr="000D4F48">
        <w:rPr>
          <w:rFonts w:ascii="Times New Roman" w:hAnsi="Times New Roman" w:cs="Times New Roman"/>
          <w:sz w:val="28"/>
          <w:szCs w:val="28"/>
          <w:lang w:val="sv-SE"/>
        </w:rPr>
        <w:br w:type="page"/>
      </w:r>
    </w:p>
    <w:p w14:paraId="41AD69C1" w14:textId="77777777" w:rsidR="00EA7EE5" w:rsidRPr="000D4F48" w:rsidRDefault="00EA7EE5" w:rsidP="00EA7EE5">
      <w:pPr>
        <w:jc w:val="center"/>
        <w:rPr>
          <w:rFonts w:ascii="Times New Roman" w:hAnsi="Times New Roman" w:cs="Times New Roman"/>
          <w:sz w:val="28"/>
          <w:szCs w:val="28"/>
          <w:lang w:val="sv-SE"/>
        </w:rPr>
      </w:pPr>
      <w:r w:rsidRPr="000D4F48">
        <w:rPr>
          <w:rFonts w:ascii="Times New Roman" w:hAnsi="Times New Roman" w:cs="Times New Roman"/>
          <w:sz w:val="28"/>
          <w:szCs w:val="28"/>
          <w:lang w:val="sv-SE"/>
        </w:rPr>
        <w:lastRenderedPageBreak/>
        <w:t>DAFTAR LAMPIRAN</w:t>
      </w:r>
    </w:p>
    <w:p w14:paraId="34BEEF26" w14:textId="77777777" w:rsidR="00EA7EE5" w:rsidRPr="000D4F48" w:rsidRDefault="00EA7EE5" w:rsidP="00EA7EE5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5272AFC0" w14:textId="77777777" w:rsidR="00293BBC" w:rsidRDefault="00293BBC" w:rsidP="00EA7EE5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1BE95D13" w14:textId="065E4E1C" w:rsidR="00390CC0" w:rsidRPr="000D4F48" w:rsidRDefault="00390CC0" w:rsidP="00EA7EE5">
      <w:pPr>
        <w:rPr>
          <w:rFonts w:ascii="Times New Roman" w:hAnsi="Times New Roman" w:cs="Times New Roman"/>
          <w:sz w:val="28"/>
          <w:szCs w:val="28"/>
          <w:lang w:val="sv-SE"/>
        </w:rPr>
        <w:sectPr w:rsidR="00390CC0" w:rsidRPr="000D4F48" w:rsidSect="00EA7EE5">
          <w:footerReference w:type="default" r:id="rId14"/>
          <w:footerReference w:type="first" r:id="rId15"/>
          <w:pgSz w:w="11906" w:h="16838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7AA32CDC" w14:textId="77777777" w:rsidR="001F3060" w:rsidRPr="001F3060" w:rsidRDefault="001F3060" w:rsidP="003D30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1F3060">
        <w:rPr>
          <w:rFonts w:ascii="Times New Roman" w:hAnsi="Times New Roman" w:cs="Times New Roman"/>
          <w:sz w:val="24"/>
          <w:szCs w:val="24"/>
          <w:lang w:val="sv-SE"/>
        </w:rPr>
        <w:lastRenderedPageBreak/>
        <w:t>BAB I</w:t>
      </w:r>
    </w:p>
    <w:p w14:paraId="60FCE8E2" w14:textId="77777777" w:rsidR="001F3060" w:rsidRPr="001F3060" w:rsidRDefault="001F3060" w:rsidP="003D30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1F3060">
        <w:rPr>
          <w:rFonts w:ascii="Times New Roman" w:hAnsi="Times New Roman" w:cs="Times New Roman"/>
          <w:sz w:val="24"/>
          <w:szCs w:val="24"/>
          <w:lang w:val="sv-SE"/>
        </w:rPr>
        <w:t>PENDAHULUAN</w:t>
      </w:r>
    </w:p>
    <w:p w14:paraId="617F14C5" w14:textId="77777777" w:rsidR="001F3060" w:rsidRPr="001F3060" w:rsidRDefault="001F3060" w:rsidP="003022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1.1 Latar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Belakang</w:t>
      </w:r>
      <w:proofErr w:type="spellEnd"/>
    </w:p>
    <w:p w14:paraId="634CAE45" w14:textId="77777777" w:rsidR="001F3060" w:rsidRPr="001F3060" w:rsidRDefault="001F3060" w:rsidP="003022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1F3060">
        <w:rPr>
          <w:rFonts w:ascii="Times New Roman" w:hAnsi="Times New Roman" w:cs="Times New Roman"/>
          <w:sz w:val="24"/>
          <w:szCs w:val="24"/>
          <w:lang w:val="sv-SE"/>
        </w:rPr>
        <w:tab/>
        <w:t xml:space="preserve">Praktik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Lapangan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(PKL)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salah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satu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komponen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penting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kurikulum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pendidikan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tinggi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semester 5,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diharuskan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mengikuti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PKL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sebagai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bagian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dari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syarat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menyelesaikan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program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studi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memperoleh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sejumlah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SKS yang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ditetapkan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. PKL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bertujuan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mengintegrasikan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pengetahuan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gramStart"/>
      <w:r w:rsidRPr="001F3060">
        <w:rPr>
          <w:rFonts w:ascii="Times New Roman" w:hAnsi="Times New Roman" w:cs="Times New Roman"/>
          <w:sz w:val="24"/>
          <w:szCs w:val="24"/>
          <w:lang w:val="sv-SE"/>
        </w:rPr>
        <w:t>teori yang</w:t>
      </w:r>
      <w:proofErr w:type="gram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diperoleh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selama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perkuliahan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pengalaman di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dunia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0FC66BB4" w14:textId="77777777" w:rsidR="001F3060" w:rsidRPr="001F3060" w:rsidRDefault="001F3060" w:rsidP="00D73A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memenuhi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kewajiban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akademik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perlu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menjalani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PKL di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lingkungan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mungkin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relevan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studi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mereka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Namun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pelaksanaan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PKL,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juga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menghadapi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kendala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mendapatkan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tempat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PKL yang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sesuai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Mengingat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pentingnya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PKL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pencapaian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SKS semester 5,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kampus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memutuskan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menyelenggarakan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program PKL di PT Media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sebagai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tempat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memenuhi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syarat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akademik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tersebut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A1E9BAD" w14:textId="77777777" w:rsidR="001F3060" w:rsidRPr="001F3060" w:rsidRDefault="001F3060" w:rsidP="00D73A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PT Media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sebagai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bergerak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teknologi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menawarkan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kesempatan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menjalani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PKL.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memiliki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pengalaman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pengembangan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perangkat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lunak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solusi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IT,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serta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komitmen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terhadap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inovasi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kualitas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Melalui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PKL di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ini,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mendapatkan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kesempatan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terlibat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langsung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proyek-proyek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nyata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memperoleh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pengetahuan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serta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memahami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1F3060">
        <w:rPr>
          <w:rFonts w:ascii="Times New Roman" w:hAnsi="Times New Roman" w:cs="Times New Roman"/>
          <w:sz w:val="24"/>
          <w:szCs w:val="24"/>
          <w:lang w:val="sv-SE"/>
        </w:rPr>
        <w:t>professi</w:t>
      </w:r>
      <w:proofErr w:type="spellEnd"/>
      <w:r w:rsidRPr="001F3060">
        <w:rPr>
          <w:rFonts w:ascii="Times New Roman" w:hAnsi="Times New Roman" w:cs="Times New Roman"/>
          <w:sz w:val="24"/>
          <w:szCs w:val="24"/>
          <w:lang w:val="sv-SE"/>
        </w:rPr>
        <w:t xml:space="preserve"> IT.</w:t>
      </w:r>
    </w:p>
    <w:p w14:paraId="4E11BC80" w14:textId="77777777" w:rsidR="00832B8B" w:rsidRDefault="00832B8B" w:rsidP="00832B8B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48E687BB" w14:textId="77777777" w:rsidR="00A378A2" w:rsidRDefault="00A378A2" w:rsidP="00832B8B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33C268D7" w14:textId="77777777" w:rsidR="00A378A2" w:rsidRDefault="00A378A2" w:rsidP="00832B8B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6DFAA527" w14:textId="77777777" w:rsidR="00A378A2" w:rsidRDefault="00A378A2" w:rsidP="00832B8B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3A9DB5EB" w14:textId="77777777" w:rsidR="00A378A2" w:rsidRDefault="00A378A2" w:rsidP="00832B8B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1D48D602" w14:textId="77777777" w:rsidR="00A378A2" w:rsidRDefault="00A378A2" w:rsidP="00832B8B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082D0320" w14:textId="44BE2802" w:rsidR="00832B8B" w:rsidRPr="00832B8B" w:rsidRDefault="00832B8B" w:rsidP="00207A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832B8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1.2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Tujuan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Manfaat</w:t>
      </w:r>
      <w:proofErr w:type="spellEnd"/>
    </w:p>
    <w:p w14:paraId="41DDAAC8" w14:textId="77777777" w:rsidR="00832B8B" w:rsidRPr="00832B8B" w:rsidRDefault="00832B8B" w:rsidP="00207A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Tujuan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PKL</w:t>
      </w:r>
    </w:p>
    <w:p w14:paraId="6FED916C" w14:textId="77777777" w:rsidR="00832B8B" w:rsidRPr="00832B8B" w:rsidRDefault="00832B8B" w:rsidP="00207A1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Penerapan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Pengetahuan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Teoritis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Memberikan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kesempatan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menerapkan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gram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teori dan</w:t>
      </w:r>
      <w:proofErr w:type="gram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konsep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telah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dipelajari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selama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perkuliahan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lingkungan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nyata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teknologi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07F0C31D" w14:textId="77777777" w:rsidR="00832B8B" w:rsidRPr="00832B8B" w:rsidRDefault="00832B8B" w:rsidP="00207A1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Pengembangan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Keterampilan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Praktis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Membantu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mengembangkan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keterampilan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teknis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seperti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pemrograman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analisis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rofes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pengelolaan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proyek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yang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diperlukan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sukses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rofessi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IT.</w:t>
      </w:r>
    </w:p>
    <w:p w14:paraId="3A79F226" w14:textId="77777777" w:rsidR="00832B8B" w:rsidRPr="00832B8B" w:rsidRDefault="00832B8B" w:rsidP="00207A1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Pemahaman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Proses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Industri: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Memperkenalkan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proses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rofessional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termasuk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manajemen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proyek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interaksi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klien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dinamika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tim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IT.</w:t>
      </w:r>
    </w:p>
    <w:p w14:paraId="734B61A3" w14:textId="77777777" w:rsidR="00832B8B" w:rsidRPr="00832B8B" w:rsidRDefault="00832B8B" w:rsidP="00207A1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Kesiapan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Karir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Meningkatkan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kesiapan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memasuki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pasar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memberikan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pengalaman dan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wawasan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mengenai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standar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rofessi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serta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ekspektasi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rofessional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2DED8F25" w14:textId="77777777" w:rsidR="00832B8B" w:rsidRPr="00832B8B" w:rsidRDefault="00832B8B" w:rsidP="00207A1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Kewajiban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Akademik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Sebagai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syarat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akademik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mendapatkan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SKS semester 5, yang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memerlukan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menyelesaikan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PKL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sebagai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bagian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dari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kurikulum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studi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0D994BB2" w14:textId="77777777" w:rsidR="00832B8B" w:rsidRPr="00832B8B" w:rsidRDefault="00832B8B" w:rsidP="00207A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2B8B">
        <w:rPr>
          <w:rFonts w:ascii="Times New Roman" w:hAnsi="Times New Roman" w:cs="Times New Roman"/>
          <w:bCs/>
          <w:sz w:val="24"/>
          <w:szCs w:val="24"/>
          <w:lang w:val="en-US"/>
        </w:rPr>
        <w:t>Manfaat PKL</w:t>
      </w:r>
    </w:p>
    <w:p w14:paraId="4CF9A98E" w14:textId="77777777" w:rsidR="00832B8B" w:rsidRPr="00832B8B" w:rsidRDefault="00832B8B" w:rsidP="00207A1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Pengalaman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Praktis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memperoleh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pengalaman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langsung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proyek-proyek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IT yang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nyata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memungkinkan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mereka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mengaplikasikan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pengetahuan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teori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gram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praktik dan</w:t>
      </w:r>
      <w:proofErr w:type="gram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mengatasi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tantangan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nyata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dunia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20EA87C7" w14:textId="77777777" w:rsidR="00832B8B" w:rsidRPr="00832B8B" w:rsidRDefault="00832B8B" w:rsidP="00207A1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Peningkatan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Keterampilan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Terlibat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berbagai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tugas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tanggung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jawab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di PT Media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membantu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mengasah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keterampilan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teknis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dan non-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teknis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seperti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pemrograman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troubleshooting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komunikasi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rofessional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606792F1" w14:textId="77777777" w:rsidR="00832B8B" w:rsidRPr="00832B8B" w:rsidRDefault="00832B8B" w:rsidP="00207A1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lastRenderedPageBreak/>
        <w:t>Wawasan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Industri: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mendapat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wawasan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tentang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rofessi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teknologi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termasuk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proses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pengembangan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perangkat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lunak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manajemen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proyek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serta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kebutuhan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ekspektasi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klien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007D037E" w14:textId="77777777" w:rsidR="00832B8B" w:rsidRPr="00832B8B" w:rsidRDefault="00832B8B" w:rsidP="00207A1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Jaringan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Profesional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Kesempatan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berinteraksi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para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rofessional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di PT Media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membantu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membangun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jaringan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rofessional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bermanfaat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karir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mereka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di masa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depan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56FBA761" w14:textId="77777777" w:rsidR="00832B8B" w:rsidRPr="00832B8B" w:rsidRDefault="00832B8B" w:rsidP="00207A1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Peningkatan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Daya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Saing</w:t>
      </w:r>
      <w:proofErr w:type="spellEnd"/>
      <w:r w:rsidRPr="00832B8B">
        <w:rPr>
          <w:rFonts w:ascii="Times New Roman" w:hAnsi="Times New Roman" w:cs="Times New Roman"/>
          <w:bCs/>
          <w:sz w:val="24"/>
          <w:szCs w:val="24"/>
          <w:lang w:val="sv-SE"/>
        </w:rPr>
        <w:t>:</w:t>
      </w:r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Pengalaman PKL di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terkemuka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IT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memperkuat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CV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mahasiswa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meningkatkan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daya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saing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menunjukkan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pengalaman dan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keterampilan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832B8B">
        <w:rPr>
          <w:rFonts w:ascii="Times New Roman" w:hAnsi="Times New Roman" w:cs="Times New Roman"/>
          <w:sz w:val="24"/>
          <w:szCs w:val="24"/>
          <w:lang w:val="sv-SE"/>
        </w:rPr>
        <w:t>relevan</w:t>
      </w:r>
      <w:proofErr w:type="spellEnd"/>
      <w:r w:rsidRPr="00832B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31424180" w14:textId="5C3DE245" w:rsidR="00D82479" w:rsidRDefault="00832B8B" w:rsidP="00207A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832B8B"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10D85520" w14:textId="77777777" w:rsidR="00D82479" w:rsidRPr="00D82479" w:rsidRDefault="00D82479" w:rsidP="00D82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D82479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1.3 </w:t>
      </w:r>
      <w:proofErr w:type="spellStart"/>
      <w:r w:rsidRPr="00D82479">
        <w:rPr>
          <w:rFonts w:ascii="Times New Roman" w:hAnsi="Times New Roman" w:cs="Times New Roman"/>
          <w:sz w:val="24"/>
          <w:szCs w:val="24"/>
          <w:lang w:val="sv-SE"/>
        </w:rPr>
        <w:t>Lokasi</w:t>
      </w:r>
      <w:proofErr w:type="spellEnd"/>
      <w:r w:rsidRPr="00D82479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D82479">
        <w:rPr>
          <w:rFonts w:ascii="Times New Roman" w:hAnsi="Times New Roman" w:cs="Times New Roman"/>
          <w:sz w:val="24"/>
          <w:szCs w:val="24"/>
          <w:lang w:val="sv-SE"/>
        </w:rPr>
        <w:t>Waktu</w:t>
      </w:r>
      <w:proofErr w:type="spellEnd"/>
      <w:r w:rsidRPr="00D82479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D82479">
        <w:rPr>
          <w:rFonts w:ascii="Times New Roman" w:hAnsi="Times New Roman" w:cs="Times New Roman"/>
          <w:sz w:val="24"/>
          <w:szCs w:val="24"/>
          <w:lang w:val="sv-SE"/>
        </w:rPr>
        <w:t>Tempat</w:t>
      </w:r>
      <w:proofErr w:type="spellEnd"/>
      <w:r w:rsidRPr="00D82479">
        <w:rPr>
          <w:rFonts w:ascii="Times New Roman" w:hAnsi="Times New Roman" w:cs="Times New Roman"/>
          <w:sz w:val="24"/>
          <w:szCs w:val="24"/>
          <w:lang w:val="sv-SE"/>
        </w:rPr>
        <w:t xml:space="preserve"> PKL</w:t>
      </w:r>
    </w:p>
    <w:p w14:paraId="56466B57" w14:textId="77777777" w:rsidR="00D82479" w:rsidRPr="00D82479" w:rsidRDefault="00D82479" w:rsidP="00D82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proofErr w:type="gramStart"/>
      <w:r w:rsidRPr="00D82479">
        <w:rPr>
          <w:rFonts w:ascii="Times New Roman" w:hAnsi="Times New Roman" w:cs="Times New Roman"/>
          <w:sz w:val="24"/>
          <w:szCs w:val="24"/>
          <w:lang w:val="sv-SE"/>
        </w:rPr>
        <w:t>Lokasi</w:t>
      </w:r>
      <w:proofErr w:type="spellEnd"/>
      <w:r w:rsidRPr="00D82479">
        <w:rPr>
          <w:rFonts w:ascii="Times New Roman" w:hAnsi="Times New Roman" w:cs="Times New Roman"/>
          <w:sz w:val="24"/>
          <w:szCs w:val="24"/>
          <w:lang w:val="sv-SE"/>
        </w:rPr>
        <w:t xml:space="preserve"> :</w:t>
      </w:r>
      <w:proofErr w:type="gramEnd"/>
    </w:p>
    <w:p w14:paraId="6690C3B7" w14:textId="77777777" w:rsidR="00D82479" w:rsidRPr="00D82479" w:rsidRDefault="00D82479" w:rsidP="00D8247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82479">
        <w:rPr>
          <w:rFonts w:ascii="Times New Roman" w:hAnsi="Times New Roman" w:cs="Times New Roman"/>
          <w:sz w:val="24"/>
          <w:szCs w:val="24"/>
          <w:lang w:val="sv-SE"/>
        </w:rPr>
        <w:t>Lokasi</w:t>
      </w:r>
      <w:proofErr w:type="spellEnd"/>
      <w:r w:rsidRPr="00D8247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82479">
        <w:rPr>
          <w:rFonts w:ascii="Times New Roman" w:hAnsi="Times New Roman" w:cs="Times New Roman"/>
          <w:sz w:val="24"/>
          <w:szCs w:val="24"/>
          <w:lang w:val="sv-SE"/>
        </w:rPr>
        <w:t>dilaksanakannya</w:t>
      </w:r>
      <w:proofErr w:type="spellEnd"/>
      <w:r w:rsidRPr="00D82479">
        <w:rPr>
          <w:rFonts w:ascii="Times New Roman" w:hAnsi="Times New Roman" w:cs="Times New Roman"/>
          <w:sz w:val="24"/>
          <w:szCs w:val="24"/>
          <w:lang w:val="sv-SE"/>
        </w:rPr>
        <w:t xml:space="preserve"> PKL </w:t>
      </w:r>
      <w:proofErr w:type="spellStart"/>
      <w:r w:rsidRPr="00D82479">
        <w:rPr>
          <w:rFonts w:ascii="Times New Roman" w:hAnsi="Times New Roman" w:cs="Times New Roman"/>
          <w:sz w:val="24"/>
          <w:szCs w:val="24"/>
          <w:lang w:val="sv-SE"/>
        </w:rPr>
        <w:t>berada</w:t>
      </w:r>
      <w:proofErr w:type="spellEnd"/>
      <w:r w:rsidRPr="00D82479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Jl</w:t>
      </w:r>
      <w:proofErr w:type="spell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. </w:t>
      </w:r>
      <w:proofErr w:type="spell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Praja</w:t>
      </w:r>
      <w:proofErr w:type="spell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spell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Muda</w:t>
      </w:r>
      <w:proofErr w:type="spell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V No.1G No.21, </w:t>
      </w:r>
      <w:proofErr w:type="spell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Sepinggan</w:t>
      </w:r>
      <w:proofErr w:type="spell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spell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Baru</w:t>
      </w:r>
      <w:proofErr w:type="spell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, </w:t>
      </w:r>
      <w:proofErr w:type="spell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Kecamatan</w:t>
      </w:r>
      <w:proofErr w:type="spell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spell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Balikpapan</w:t>
      </w:r>
      <w:proofErr w:type="spell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Selatan, Kota </w:t>
      </w:r>
      <w:proofErr w:type="spell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Balikpapan</w:t>
      </w:r>
      <w:proofErr w:type="spell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, Kalimantan </w:t>
      </w:r>
      <w:proofErr w:type="spell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Timur</w:t>
      </w:r>
      <w:proofErr w:type="spell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gramStart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76115</w:t>
      </w:r>
      <w:proofErr w:type="gramEnd"/>
      <w:r w:rsidRPr="00D82479">
        <w:rPr>
          <w:rFonts w:ascii="Times New Roman" w:hAnsi="Times New Roman" w:cs="Times New Roman"/>
          <w:b/>
          <w:bCs/>
          <w:sz w:val="24"/>
          <w:szCs w:val="24"/>
          <w:lang w:val="sv-SE"/>
        </w:rPr>
        <w:t>.</w:t>
      </w:r>
      <w:r w:rsidRPr="00D82479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r w:rsidRPr="00D82479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Pr="00D8247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D824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82479">
        <w:rPr>
          <w:rFonts w:ascii="Times New Roman" w:hAnsi="Times New Roman" w:cs="Times New Roman"/>
          <w:bCs/>
          <w:sz w:val="24"/>
          <w:szCs w:val="24"/>
        </w:rPr>
        <w:t>letak</w:t>
      </w:r>
      <w:proofErr w:type="spellEnd"/>
      <w:r w:rsidRPr="00D824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82479">
        <w:rPr>
          <w:rFonts w:ascii="Times New Roman" w:hAnsi="Times New Roman" w:cs="Times New Roman"/>
          <w:bCs/>
          <w:sz w:val="24"/>
          <w:szCs w:val="24"/>
        </w:rPr>
        <w:t>lokasi</w:t>
      </w:r>
      <w:proofErr w:type="spellEnd"/>
      <w:r w:rsidRPr="00D824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8247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D82479">
        <w:rPr>
          <w:rFonts w:ascii="Times New Roman" w:hAnsi="Times New Roman" w:cs="Times New Roman"/>
          <w:bCs/>
          <w:sz w:val="24"/>
          <w:szCs w:val="24"/>
        </w:rPr>
        <w:t xml:space="preserve"> google maps.</w:t>
      </w:r>
    </w:p>
    <w:p w14:paraId="5AB13EE3" w14:textId="73C5ED9F" w:rsidR="00D82479" w:rsidRPr="00D82479" w:rsidRDefault="00D82479" w:rsidP="00D8247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824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E0E5B0" wp14:editId="2E50FB50">
            <wp:extent cx="5039995" cy="3585845"/>
            <wp:effectExtent l="0" t="0" r="8255" b="0"/>
            <wp:docPr id="63512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6A85" w14:textId="77777777" w:rsidR="00D82479" w:rsidRPr="00D82479" w:rsidRDefault="00D82479" w:rsidP="00D8247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F16B46" w14:textId="77777777" w:rsidR="00D82479" w:rsidRPr="00D82479" w:rsidRDefault="00D82479" w:rsidP="00D8247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D82479">
        <w:rPr>
          <w:rFonts w:ascii="Times New Roman" w:hAnsi="Times New Roman" w:cs="Times New Roman"/>
          <w:bCs/>
          <w:sz w:val="24"/>
          <w:szCs w:val="24"/>
        </w:rPr>
        <w:t>Waktu :</w:t>
      </w:r>
      <w:proofErr w:type="gramEnd"/>
    </w:p>
    <w:p w14:paraId="42AD390B" w14:textId="77777777" w:rsidR="00D82479" w:rsidRPr="00D82479" w:rsidRDefault="00D82479" w:rsidP="00D8247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82479">
        <w:rPr>
          <w:rFonts w:ascii="Times New Roman" w:hAnsi="Times New Roman" w:cs="Times New Roman"/>
          <w:bCs/>
          <w:sz w:val="24"/>
          <w:szCs w:val="24"/>
        </w:rPr>
        <w:t xml:space="preserve">Waktu </w:t>
      </w:r>
      <w:proofErr w:type="spellStart"/>
      <w:r w:rsidRPr="00D82479">
        <w:rPr>
          <w:rFonts w:ascii="Times New Roman" w:hAnsi="Times New Roman" w:cs="Times New Roman"/>
          <w:bCs/>
          <w:sz w:val="24"/>
          <w:szCs w:val="24"/>
        </w:rPr>
        <w:t>dilaksanakannya</w:t>
      </w:r>
      <w:proofErr w:type="spellEnd"/>
      <w:r w:rsidRPr="00D82479">
        <w:rPr>
          <w:rFonts w:ascii="Times New Roman" w:hAnsi="Times New Roman" w:cs="Times New Roman"/>
          <w:bCs/>
          <w:sz w:val="24"/>
          <w:szCs w:val="24"/>
        </w:rPr>
        <w:t xml:space="preserve"> PKL </w:t>
      </w:r>
      <w:proofErr w:type="spellStart"/>
      <w:r w:rsidRPr="00D8247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D824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824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Pr="00D824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82479">
        <w:rPr>
          <w:rFonts w:ascii="Times New Roman" w:hAnsi="Times New Roman" w:cs="Times New Roman"/>
          <w:bCs/>
          <w:sz w:val="24"/>
          <w:szCs w:val="24"/>
        </w:rPr>
        <w:t>hari</w:t>
      </w:r>
      <w:proofErr w:type="spellEnd"/>
      <w:r w:rsidRPr="00D82479">
        <w:rPr>
          <w:rFonts w:ascii="Times New Roman" w:hAnsi="Times New Roman" w:cs="Times New Roman"/>
          <w:bCs/>
          <w:sz w:val="24"/>
          <w:szCs w:val="24"/>
        </w:rPr>
        <w:t xml:space="preserve"> Senin – Jumat, Jam 09.00 – 17.00</w:t>
      </w:r>
    </w:p>
    <w:p w14:paraId="0A7221F5" w14:textId="77777777" w:rsidR="00D82479" w:rsidRPr="00D82479" w:rsidRDefault="00D82479" w:rsidP="00D8247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82479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A3374EC" w14:textId="77777777" w:rsidR="009379BB" w:rsidRPr="009379BB" w:rsidRDefault="009379BB" w:rsidP="009379B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sv-SE"/>
        </w:rPr>
      </w:pP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lastRenderedPageBreak/>
        <w:t>Tempat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gram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PKL :</w:t>
      </w:r>
      <w:proofErr w:type="gramEnd"/>
    </w:p>
    <w:p w14:paraId="7319411F" w14:textId="77777777" w:rsidR="009379BB" w:rsidRPr="009379BB" w:rsidRDefault="009379BB" w:rsidP="009379B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sv-SE"/>
        </w:rPr>
      </w:pP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Tempat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dilaksanakannya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PKL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berada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pada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kantor PT Media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Kreasi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Abadi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, dan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berikut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gambar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berdasarkan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google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maps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dan </w:t>
      </w:r>
      <w:proofErr w:type="spellStart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>dalam</w:t>
      </w:r>
      <w:proofErr w:type="spellEnd"/>
      <w:r w:rsidRPr="009379BB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kantor</w:t>
      </w:r>
    </w:p>
    <w:p w14:paraId="2AE435BA" w14:textId="1DFC8ADA" w:rsidR="009379BB" w:rsidRPr="009379BB" w:rsidRDefault="009379BB" w:rsidP="009379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79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FF5439" wp14:editId="08A78741">
            <wp:extent cx="5039995" cy="3059430"/>
            <wp:effectExtent l="0" t="0" r="8255" b="7620"/>
            <wp:docPr id="1880395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DF6F7" w14:textId="6729EABC" w:rsidR="009379BB" w:rsidRPr="009379BB" w:rsidRDefault="009379BB" w:rsidP="009379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79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E852" wp14:editId="019C6060">
            <wp:extent cx="5035550" cy="3638550"/>
            <wp:effectExtent l="0" t="0" r="0" b="0"/>
            <wp:docPr id="15271291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4D5E" w14:textId="77777777" w:rsidR="000217DF" w:rsidRPr="000217DF" w:rsidRDefault="000217DF" w:rsidP="000217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217DF">
        <w:rPr>
          <w:rFonts w:ascii="Times New Roman" w:hAnsi="Times New Roman" w:cs="Times New Roman"/>
          <w:sz w:val="24"/>
          <w:szCs w:val="24"/>
          <w:lang w:val="sv-SE"/>
        </w:rPr>
        <w:lastRenderedPageBreak/>
        <w:t>BAB II</w:t>
      </w:r>
    </w:p>
    <w:p w14:paraId="5745BAAE" w14:textId="77777777" w:rsidR="000217DF" w:rsidRPr="000217DF" w:rsidRDefault="000217DF" w:rsidP="000217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217DF">
        <w:rPr>
          <w:rFonts w:ascii="Times New Roman" w:hAnsi="Times New Roman" w:cs="Times New Roman"/>
          <w:sz w:val="24"/>
          <w:szCs w:val="24"/>
          <w:lang w:val="sv-SE"/>
        </w:rPr>
        <w:t>TINJAUAN PERUSAHAAN</w:t>
      </w:r>
    </w:p>
    <w:p w14:paraId="29179382" w14:textId="77777777" w:rsidR="000217DF" w:rsidRPr="000217DF" w:rsidRDefault="000217DF" w:rsidP="000217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2.1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Sejarah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</w:p>
    <w:p w14:paraId="0882A418" w14:textId="77777777" w:rsidR="000217DF" w:rsidRPr="000217DF" w:rsidRDefault="000217DF" w:rsidP="000217D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PT. Media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> 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didirikan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tahun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2017, PT. Media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didirikan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melalui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visi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Istia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Budi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memiliki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ketertarikan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dibidang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IT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khususnya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pengembangan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Aplikasi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dan Game.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tahun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gramStart"/>
      <w:r w:rsidRPr="000217DF">
        <w:rPr>
          <w:rFonts w:ascii="Times New Roman" w:hAnsi="Times New Roman" w:cs="Times New Roman"/>
          <w:sz w:val="24"/>
          <w:szCs w:val="24"/>
          <w:lang w:val="sv-SE"/>
        </w:rPr>
        <w:t>2016-2019</w:t>
      </w:r>
      <w:proofErr w:type="gram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, PT Media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> 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mengerjakan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proyek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aplikasi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nama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DILO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Balikpapan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Aplikasi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tersebut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digunakan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oleh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member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DILO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Balikpapan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komunitas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StartUP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di kota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Balikpapan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tahun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2020, PT Media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> 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telah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memiliki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4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layanan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jasa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yaitu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cleaning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service, </w:t>
      </w:r>
      <w:proofErr w:type="gram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kurir service</w:t>
      </w:r>
      <w:proofErr w:type="gram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, design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interior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&amp;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renovasi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serta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IT Solution &amp; Consultant.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Hingga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saat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ini, PT Media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telah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melayani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menengah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besar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baik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swasta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maupun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pemerintahan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Selain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itu, PT Media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Kreasi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Abadi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> 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juga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terpilih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mitra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Kemendikbud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Ristek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program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Kampus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Merdeka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“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Magang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Studi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Independen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Bersertifikat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(MSIB)”</w:t>
      </w:r>
    </w:p>
    <w:p w14:paraId="16DDD33C" w14:textId="77777777" w:rsidR="000217DF" w:rsidRPr="000217DF" w:rsidRDefault="000217DF" w:rsidP="000217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2.2 Struktur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0217D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0217DF">
        <w:rPr>
          <w:rFonts w:ascii="Times New Roman" w:hAnsi="Times New Roman" w:cs="Times New Roman"/>
          <w:sz w:val="24"/>
          <w:szCs w:val="24"/>
          <w:lang w:val="sv-SE"/>
        </w:rPr>
        <w:t>Usaha</w:t>
      </w:r>
      <w:proofErr w:type="spellEnd"/>
    </w:p>
    <w:p w14:paraId="56FD6635" w14:textId="77777777" w:rsidR="000217DF" w:rsidRPr="000217DF" w:rsidRDefault="000217DF" w:rsidP="000217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5246EF0C" w14:textId="77777777" w:rsidR="000217DF" w:rsidRPr="000217DF" w:rsidRDefault="000217DF" w:rsidP="000217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64D7981" w14:textId="77777777" w:rsidR="000217DF" w:rsidRPr="000217DF" w:rsidRDefault="000217DF" w:rsidP="000217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53AEAAE" w14:textId="77777777" w:rsidR="000217DF" w:rsidRPr="000217DF" w:rsidRDefault="000217DF" w:rsidP="000217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217DF"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1E488F2C" w14:textId="77777777" w:rsidR="006939FB" w:rsidRPr="006939FB" w:rsidRDefault="006939FB" w:rsidP="00693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939F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2.3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Visi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, Misi, dan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Tujuan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</w:p>
    <w:p w14:paraId="60A948CC" w14:textId="77777777" w:rsidR="006939FB" w:rsidRPr="006939FB" w:rsidRDefault="006939FB" w:rsidP="00693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Visi</w:t>
      </w:r>
      <w:proofErr w:type="spellEnd"/>
    </w:p>
    <w:p w14:paraId="595AB4B1" w14:textId="77777777" w:rsidR="006939FB" w:rsidRPr="006939FB" w:rsidRDefault="006939FB" w:rsidP="00693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berkembang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bermanfaat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selalu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berusaha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memberikan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solusi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inovatif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kreatif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memenuhi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kebutuhan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masyarakat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bangsa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negara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07D2CA70" w14:textId="77777777" w:rsidR="006939FB" w:rsidRPr="006939FB" w:rsidRDefault="006939FB" w:rsidP="00693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939FB">
        <w:rPr>
          <w:rFonts w:ascii="Times New Roman" w:hAnsi="Times New Roman" w:cs="Times New Roman"/>
          <w:sz w:val="24"/>
          <w:szCs w:val="24"/>
          <w:lang w:val="sv-SE"/>
        </w:rPr>
        <w:t>Misi</w:t>
      </w:r>
    </w:p>
    <w:p w14:paraId="3CACDFE3" w14:textId="77777777" w:rsidR="006939FB" w:rsidRPr="006939FB" w:rsidRDefault="006939FB" w:rsidP="00693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Membangun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bisnis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dan aset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produktif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secara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terintegrasi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guna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memberikan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manfaat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pelayanan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terbaik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buat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masyarakat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bangsa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negara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menjalin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kerjasama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secara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optimal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prinsip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fokus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kepada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pelanggan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komitmen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setiap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pelayanan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diberikan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kualitas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profesionalisme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kerja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tinggi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inovasi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939FB">
        <w:rPr>
          <w:rFonts w:ascii="Times New Roman" w:hAnsi="Times New Roman" w:cs="Times New Roman"/>
          <w:sz w:val="24"/>
          <w:szCs w:val="24"/>
          <w:lang w:val="sv-SE"/>
        </w:rPr>
        <w:t>berkesinambungan</w:t>
      </w:r>
      <w:proofErr w:type="spellEnd"/>
      <w:r w:rsidRPr="006939F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F15DFF4" w14:textId="77777777" w:rsidR="006939FB" w:rsidRPr="0025404B" w:rsidRDefault="006939FB" w:rsidP="00693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Tujuan</w:t>
      </w:r>
      <w:proofErr w:type="spellEnd"/>
    </w:p>
    <w:p w14:paraId="153D8157" w14:textId="77777777" w:rsidR="006939FB" w:rsidRPr="0025404B" w:rsidRDefault="006939FB" w:rsidP="00693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Perusahaan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bergerak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jasa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Konsultan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IT,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Telekomunikasi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, &amp; General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Supplier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serta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industri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kreatif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meliputi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Software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Development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&amp; Game, kontraktor, dan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pelatihan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(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bersertifikat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nasional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)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serta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mitra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Kemendikbud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program KAMPUS MERDEKA “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Magang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Bersertifikat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” yang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berada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 xml:space="preserve"> di Kota </w:t>
      </w:r>
      <w:proofErr w:type="spellStart"/>
      <w:r w:rsidRPr="0025404B">
        <w:rPr>
          <w:rFonts w:ascii="Times New Roman" w:hAnsi="Times New Roman" w:cs="Times New Roman"/>
          <w:sz w:val="24"/>
          <w:szCs w:val="24"/>
          <w:lang w:val="sv-SE"/>
        </w:rPr>
        <w:t>Balikpapan</w:t>
      </w:r>
      <w:proofErr w:type="spellEnd"/>
      <w:r w:rsidRPr="0025404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372825C4" w14:textId="77777777" w:rsidR="009379BB" w:rsidRPr="0025404B" w:rsidRDefault="009379BB" w:rsidP="009379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1E3ED26" w14:textId="77777777" w:rsidR="00D82479" w:rsidRPr="0025404B" w:rsidRDefault="00D82479" w:rsidP="00207A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BD05EEE" w14:textId="77777777" w:rsidR="00915A5E" w:rsidRPr="0025404B" w:rsidRDefault="00915A5E" w:rsidP="007F314B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sectPr w:rsidR="00915A5E" w:rsidRPr="0025404B" w:rsidSect="00293BBC">
      <w:pgSz w:w="11906" w:h="16838" w:code="9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D46AB9" w14:textId="77777777" w:rsidR="00A1176E" w:rsidRDefault="00A1176E" w:rsidP="00B43138">
      <w:pPr>
        <w:spacing w:after="0" w:line="240" w:lineRule="auto"/>
      </w:pPr>
      <w:r>
        <w:separator/>
      </w:r>
    </w:p>
  </w:endnote>
  <w:endnote w:type="continuationSeparator" w:id="0">
    <w:p w14:paraId="3BA433A7" w14:textId="77777777" w:rsidR="00A1176E" w:rsidRDefault="00A1176E" w:rsidP="00B43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62603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A02A2A" w14:textId="77777777" w:rsidR="00056304" w:rsidRDefault="000563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0EB6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5E7E4E98" w14:textId="77777777" w:rsidR="00B43138" w:rsidRPr="00B5407F" w:rsidRDefault="00B43138">
    <w:pPr>
      <w:pStyle w:val="Footer"/>
      <w:rPr>
        <w:b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5899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6B241" w14:textId="77777777" w:rsidR="00293BBC" w:rsidRDefault="00293B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0EB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E5154C8" w14:textId="77777777" w:rsidR="00293BBC" w:rsidRDefault="00293B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38E15B" w14:textId="77777777" w:rsidR="00A1176E" w:rsidRDefault="00A1176E" w:rsidP="00B43138">
      <w:pPr>
        <w:spacing w:after="0" w:line="240" w:lineRule="auto"/>
      </w:pPr>
      <w:r>
        <w:separator/>
      </w:r>
    </w:p>
  </w:footnote>
  <w:footnote w:type="continuationSeparator" w:id="0">
    <w:p w14:paraId="2DFD2ECD" w14:textId="77777777" w:rsidR="00A1176E" w:rsidRDefault="00A1176E" w:rsidP="00B431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73D71"/>
    <w:multiLevelType w:val="multilevel"/>
    <w:tmpl w:val="A85E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9526AD"/>
    <w:multiLevelType w:val="multilevel"/>
    <w:tmpl w:val="EEBA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1310267">
    <w:abstractNumId w:val="0"/>
  </w:num>
  <w:num w:numId="2" w16cid:durableId="135613148">
    <w:abstractNumId w:val="1"/>
  </w:num>
  <w:num w:numId="3" w16cid:durableId="1637299562">
    <w:abstractNumId w:val="0"/>
  </w:num>
  <w:num w:numId="4" w16cid:durableId="14411445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5C5"/>
    <w:rsid w:val="000217DF"/>
    <w:rsid w:val="00042D7B"/>
    <w:rsid w:val="000545FC"/>
    <w:rsid w:val="00056304"/>
    <w:rsid w:val="0009590D"/>
    <w:rsid w:val="000D4F48"/>
    <w:rsid w:val="00100880"/>
    <w:rsid w:val="00102673"/>
    <w:rsid w:val="00122B52"/>
    <w:rsid w:val="00127673"/>
    <w:rsid w:val="00182690"/>
    <w:rsid w:val="001A0D7E"/>
    <w:rsid w:val="001A0ECD"/>
    <w:rsid w:val="001E77F2"/>
    <w:rsid w:val="001F3060"/>
    <w:rsid w:val="00207A1C"/>
    <w:rsid w:val="0022034D"/>
    <w:rsid w:val="00233957"/>
    <w:rsid w:val="0025404B"/>
    <w:rsid w:val="00260036"/>
    <w:rsid w:val="00293BBC"/>
    <w:rsid w:val="002A755A"/>
    <w:rsid w:val="003022C1"/>
    <w:rsid w:val="0031726A"/>
    <w:rsid w:val="003815C5"/>
    <w:rsid w:val="00390CC0"/>
    <w:rsid w:val="003D3096"/>
    <w:rsid w:val="003F5518"/>
    <w:rsid w:val="005579F0"/>
    <w:rsid w:val="005C392E"/>
    <w:rsid w:val="006939FB"/>
    <w:rsid w:val="00720804"/>
    <w:rsid w:val="0074726C"/>
    <w:rsid w:val="00765E44"/>
    <w:rsid w:val="007B0AE8"/>
    <w:rsid w:val="007F314B"/>
    <w:rsid w:val="00832B8B"/>
    <w:rsid w:val="008E6B0C"/>
    <w:rsid w:val="00915A5E"/>
    <w:rsid w:val="009379BB"/>
    <w:rsid w:val="009C5B2E"/>
    <w:rsid w:val="00A0559C"/>
    <w:rsid w:val="00A1176E"/>
    <w:rsid w:val="00A378A2"/>
    <w:rsid w:val="00A4332C"/>
    <w:rsid w:val="00A57490"/>
    <w:rsid w:val="00A60611"/>
    <w:rsid w:val="00AF2B27"/>
    <w:rsid w:val="00B33CA5"/>
    <w:rsid w:val="00B43138"/>
    <w:rsid w:val="00B47BBC"/>
    <w:rsid w:val="00B5407F"/>
    <w:rsid w:val="00B56D5F"/>
    <w:rsid w:val="00C03090"/>
    <w:rsid w:val="00C46CBD"/>
    <w:rsid w:val="00C70EB6"/>
    <w:rsid w:val="00CB1C67"/>
    <w:rsid w:val="00CB5ED7"/>
    <w:rsid w:val="00D73AEC"/>
    <w:rsid w:val="00D82479"/>
    <w:rsid w:val="00D9209A"/>
    <w:rsid w:val="00E15E1D"/>
    <w:rsid w:val="00E463CE"/>
    <w:rsid w:val="00EA7EE5"/>
    <w:rsid w:val="00EF0916"/>
    <w:rsid w:val="00F751F6"/>
    <w:rsid w:val="00FA4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89C5779"/>
  <w15:docId w15:val="{E734009B-F73F-43BD-A61E-0D74A2165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0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1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5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31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138"/>
  </w:style>
  <w:style w:type="paragraph" w:styleId="Footer">
    <w:name w:val="footer"/>
    <w:basedOn w:val="Normal"/>
    <w:link w:val="FooterChar"/>
    <w:uiPriority w:val="99"/>
    <w:unhideWhenUsed/>
    <w:rsid w:val="00B431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138"/>
  </w:style>
  <w:style w:type="character" w:customStyle="1" w:styleId="Heading1Char">
    <w:name w:val="Heading 1 Char"/>
    <w:basedOn w:val="DefaultParagraphFont"/>
    <w:link w:val="Heading1"/>
    <w:uiPriority w:val="9"/>
    <w:rsid w:val="0026003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260036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260036"/>
    <w:pPr>
      <w:spacing w:line="276" w:lineRule="auto"/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260036"/>
    <w:pPr>
      <w:spacing w:after="100" w:line="276" w:lineRule="auto"/>
      <w:ind w:left="220"/>
    </w:pPr>
    <w:rPr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260036"/>
    <w:pPr>
      <w:spacing w:after="100" w:line="276" w:lineRule="auto"/>
      <w:ind w:left="440"/>
    </w:pPr>
    <w:rPr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00880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540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2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varel\AppData\Local\Microsoft\Windows\INetCache\IE\T5VDWQR6\Laporan%20PKL%20Ratu%20Balkis%5b1%5d.docx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C:\Users\varel\AppData\Local\Microsoft\Windows\INetCache\IE\T5VDWQR6\Laporan%20PKL%20Ratu%20Balkis%5b1%5d.docx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varel\AppData\Local\Microsoft\Windows\INetCache\IE\T5VDWQR6\Laporan%20PKL%20Ratu%20Balkis%5b1%5d.docx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file:///C:\Users\varel\AppData\Local\Microsoft\Windows\INetCache\IE\T5VDWQR6\Laporan%20PKL%20Ratu%20Balkis%5b1%5d.docx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varel\AppData\Local\Microsoft\Windows\INetCache\IE\T5VDWQR6\Laporan%20PKL%20Ratu%20Balkis%5b1%5d.docx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7B03F8-B0BD-48B0-B9FA-2E0C6FBB7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Dhendy</dc:creator>
  <cp:lastModifiedBy>varel ferezi</cp:lastModifiedBy>
  <cp:revision>18</cp:revision>
  <dcterms:created xsi:type="dcterms:W3CDTF">2024-09-26T04:11:00Z</dcterms:created>
  <dcterms:modified xsi:type="dcterms:W3CDTF">2024-12-29T16:13:00Z</dcterms:modified>
</cp:coreProperties>
</file>