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3D19" w14:textId="369EDCEE" w:rsidR="00A86FF9" w:rsidRPr="00A86FF9" w:rsidRDefault="00A86FF9" w:rsidP="00A86FF9">
      <w:pPr>
        <w:pStyle w:val="Heading1"/>
        <w:rPr>
          <w:sz w:val="32"/>
          <w:szCs w:val="32"/>
        </w:rPr>
      </w:pPr>
      <w:r w:rsidRPr="00A86FF9">
        <w:rPr>
          <w:sz w:val="32"/>
          <w:szCs w:val="32"/>
        </w:rPr>
        <w:t xml:space="preserve">Name: Ferin </w:t>
      </w:r>
      <w:proofErr w:type="spellStart"/>
      <w:r w:rsidRPr="00A86FF9">
        <w:rPr>
          <w:sz w:val="32"/>
          <w:szCs w:val="32"/>
        </w:rPr>
        <w:t>Miyani</w:t>
      </w:r>
      <w:proofErr w:type="spellEnd"/>
    </w:p>
    <w:p w14:paraId="6EAA7F5A" w14:textId="77777777" w:rsidR="00A86FF9" w:rsidRDefault="00A86FF9" w:rsidP="00A86FF9">
      <w:pPr>
        <w:pStyle w:val="Heading1"/>
        <w:rPr>
          <w:sz w:val="32"/>
          <w:szCs w:val="32"/>
        </w:rPr>
      </w:pPr>
      <w:r w:rsidRPr="00A86FF9">
        <w:rPr>
          <w:sz w:val="32"/>
          <w:szCs w:val="32"/>
        </w:rPr>
        <w:t>B00914896</w:t>
      </w:r>
    </w:p>
    <w:p w14:paraId="1AA865A0" w14:textId="77777777" w:rsidR="00A86FF9" w:rsidRDefault="00A86FF9" w:rsidP="00A86FF9"/>
    <w:p w14:paraId="20A5AF0B" w14:textId="0E8E1D93" w:rsidR="00A86FF9" w:rsidRDefault="00095B91" w:rsidP="00A86FF9">
      <w:pPr>
        <w:rPr>
          <w:sz w:val="24"/>
          <w:szCs w:val="24"/>
        </w:rPr>
      </w:pPr>
      <w:r>
        <w:rPr>
          <w:sz w:val="24"/>
          <w:szCs w:val="24"/>
        </w:rPr>
        <w:t xml:space="preserve">Repo Name: </w:t>
      </w:r>
    </w:p>
    <w:p w14:paraId="085CA40C" w14:textId="579595EE" w:rsidR="00A86FF9" w:rsidRPr="00A86FF9" w:rsidRDefault="00A86FF9" w:rsidP="00A86FF9">
      <w:pPr>
        <w:rPr>
          <w:sz w:val="24"/>
          <w:szCs w:val="24"/>
        </w:rPr>
      </w:pPr>
      <w:r>
        <w:rPr>
          <w:sz w:val="24"/>
          <w:szCs w:val="24"/>
        </w:rPr>
        <w:t xml:space="preserve">Public Repo Link: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My Repo Link: </w:t>
      </w:r>
    </w:p>
    <w:p w14:paraId="7C8E61A0" w14:textId="752296EA" w:rsidR="00A86FF9" w:rsidRPr="00A86FF9" w:rsidRDefault="00A86FF9" w:rsidP="00A86FF9">
      <w:pPr>
        <w:rPr>
          <w:b/>
          <w:bCs/>
          <w:color w:val="FF0000"/>
        </w:rPr>
      </w:pPr>
      <w:r w:rsidRPr="00A86FF9">
        <w:rPr>
          <w:i/>
          <w:iCs/>
          <w:color w:val="FF0000"/>
          <w:sz w:val="28"/>
          <w:szCs w:val="28"/>
        </w:rPr>
        <w:t>All work submitted is your own and you received no external assistance.</w:t>
      </w:r>
      <w:r w:rsidRPr="00A86FF9">
        <w:rPr>
          <w:sz w:val="32"/>
          <w:szCs w:val="32"/>
        </w:rPr>
        <w:br/>
      </w:r>
      <w:r w:rsidRPr="00A86FF9">
        <w:rPr>
          <w:sz w:val="32"/>
          <w:szCs w:val="32"/>
        </w:rPr>
        <w:br/>
      </w:r>
      <w:r w:rsidRPr="00A86FF9">
        <w:rPr>
          <w:rStyle w:val="TitleChar"/>
        </w:rPr>
        <w:t>Assignment-3</w:t>
      </w:r>
    </w:p>
    <w:p w14:paraId="1F92F64F" w14:textId="77777777" w:rsidR="00A86FF9" w:rsidRDefault="00A86FF9" w:rsidP="00A86FF9">
      <w:pPr>
        <w:spacing w:line="240" w:lineRule="auto"/>
        <w:rPr>
          <w:b/>
          <w:bCs/>
          <w:sz w:val="24"/>
          <w:szCs w:val="24"/>
        </w:rPr>
      </w:pPr>
    </w:p>
    <w:p w14:paraId="487CB5D2" w14:textId="73A49F75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  <w:r w:rsidRPr="00A86FF9">
        <w:rPr>
          <w:b/>
          <w:bCs/>
          <w:sz w:val="24"/>
          <w:szCs w:val="24"/>
        </w:rPr>
        <w:t>Complex Method</w:t>
      </w:r>
    </w:p>
    <w:p w14:paraId="735826AE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Smell Location:</w:t>
      </w:r>
    </w:p>
    <w:p w14:paraId="17D0E8E9" w14:textId="77777777" w:rsidR="00C47DDF" w:rsidRPr="00A86FF9" w:rsidRDefault="00C47DDF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File: AuthProvider.java</w:t>
      </w:r>
    </w:p>
    <w:p w14:paraId="4483E452" w14:textId="77777777" w:rsidR="00C47DDF" w:rsidRPr="00A86FF9" w:rsidRDefault="00C47DDF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Class: </w:t>
      </w:r>
      <w:proofErr w:type="spellStart"/>
      <w:r w:rsidRPr="00A86FF9">
        <w:rPr>
          <w:sz w:val="24"/>
          <w:szCs w:val="24"/>
        </w:rPr>
        <w:t>AuthProvider</w:t>
      </w:r>
      <w:proofErr w:type="spellEnd"/>
    </w:p>
    <w:p w14:paraId="12DB080A" w14:textId="77777777" w:rsidR="00C47DDF" w:rsidRPr="00A86FF9" w:rsidRDefault="00C47DDF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Method: authenticate</w:t>
      </w:r>
    </w:p>
    <w:p w14:paraId="77D030D6" w14:textId="77777777" w:rsidR="00C47DDF" w:rsidRPr="00A86FF9" w:rsidRDefault="00C47DDF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Line Number: 45</w:t>
      </w:r>
    </w:p>
    <w:p w14:paraId="08EE6D58" w14:textId="77777777" w:rsidR="00C47DDF" w:rsidRPr="00A86FF9" w:rsidRDefault="00C47DDF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Refactoring Technique: Split the authenticate method into smaller methods. </w:t>
      </w:r>
    </w:p>
    <w:p w14:paraId="643E3F8D" w14:textId="68F3952A" w:rsidR="0007374B" w:rsidRPr="00A86FF9" w:rsidRDefault="0007374B" w:rsidP="00A86FF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Commit hash: complex method </w:t>
      </w:r>
      <w:proofErr w:type="gramStart"/>
      <w:r w:rsidRPr="00A86FF9">
        <w:rPr>
          <w:sz w:val="24"/>
          <w:szCs w:val="24"/>
        </w:rPr>
        <w:t>authenticate</w:t>
      </w:r>
      <w:proofErr w:type="gramEnd"/>
      <w:r w:rsidRPr="00A86FF9">
        <w:rPr>
          <w:sz w:val="24"/>
          <w:szCs w:val="24"/>
        </w:rPr>
        <w:t xml:space="preserve"> solved in the AuthProvider.java.</w:t>
      </w:r>
    </w:p>
    <w:p w14:paraId="7B85F022" w14:textId="77777777" w:rsid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Before Refactoring:</w:t>
      </w:r>
    </w:p>
    <w:p w14:paraId="26F27DF3" w14:textId="286310BD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29CD68CC" w14:textId="06A200D7" w:rsidR="00C47DDF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74A54381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</w:p>
    <w:p w14:paraId="483A1AC6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After Refactoring:</w:t>
      </w:r>
    </w:p>
    <w:p w14:paraId="7821EE66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48C3C267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67AC7C2B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</w:p>
    <w:p w14:paraId="1477CAC9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</w:p>
    <w:p w14:paraId="0170B0D8" w14:textId="7B2BADEC" w:rsidR="00A5710E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b/>
          <w:bCs/>
          <w:sz w:val="24"/>
          <w:szCs w:val="24"/>
        </w:rPr>
        <w:lastRenderedPageBreak/>
        <w:t>Complex Problem Before</w:t>
      </w:r>
      <w:r w:rsidRPr="00A86FF9">
        <w:rPr>
          <w:sz w:val="24"/>
          <w:szCs w:val="24"/>
        </w:rPr>
        <w:t>:</w:t>
      </w:r>
    </w:p>
    <w:p w14:paraId="29CFF159" w14:textId="2CA1CA47" w:rsidR="00C47DDF" w:rsidRPr="00A86FF9" w:rsidRDefault="00C47DDF" w:rsidP="00A86FF9">
      <w:pPr>
        <w:spacing w:line="240" w:lineRule="auto"/>
        <w:rPr>
          <w:sz w:val="24"/>
          <w:szCs w:val="24"/>
        </w:rPr>
      </w:pPr>
      <w:r w:rsidRPr="00A86FF9">
        <w:rPr>
          <w:noProof/>
          <w:sz w:val="24"/>
          <w:szCs w:val="24"/>
        </w:rPr>
        <w:drawing>
          <wp:inline distT="0" distB="0" distL="0" distR="0" wp14:anchorId="5D22D935" wp14:editId="1ED846CA">
            <wp:extent cx="2918903" cy="2225040"/>
            <wp:effectExtent l="0" t="0" r="0" b="3810"/>
            <wp:docPr id="8812021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215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34" cy="22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FF9">
        <w:rPr>
          <w:noProof/>
          <w:sz w:val="24"/>
          <w:szCs w:val="24"/>
        </w:rPr>
        <w:drawing>
          <wp:inline distT="0" distB="0" distL="0" distR="0" wp14:anchorId="55D9D943" wp14:editId="2D9C446E">
            <wp:extent cx="3009900" cy="2202667"/>
            <wp:effectExtent l="0" t="0" r="0" b="7620"/>
            <wp:docPr id="164861431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4314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216" cy="22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9D94" w14:textId="77777777" w:rsidR="00C47DDF" w:rsidRPr="00A86FF9" w:rsidRDefault="00C47DDF" w:rsidP="00A86FF9">
      <w:pPr>
        <w:spacing w:line="240" w:lineRule="auto"/>
        <w:rPr>
          <w:sz w:val="24"/>
          <w:szCs w:val="24"/>
        </w:rPr>
      </w:pPr>
    </w:p>
    <w:p w14:paraId="38AB5ABF" w14:textId="77777777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</w:p>
    <w:p w14:paraId="450459AB" w14:textId="77777777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</w:p>
    <w:p w14:paraId="3959542A" w14:textId="5FB54BC9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  <w:proofErr w:type="gramStart"/>
      <w:r w:rsidRPr="00A86FF9">
        <w:rPr>
          <w:b/>
          <w:bCs/>
          <w:sz w:val="24"/>
          <w:szCs w:val="24"/>
        </w:rPr>
        <w:t>After :</w:t>
      </w:r>
      <w:proofErr w:type="gramEnd"/>
    </w:p>
    <w:p w14:paraId="6F97E4FA" w14:textId="2799FD0F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  <w:r w:rsidRPr="00A86FF9">
        <w:rPr>
          <w:b/>
          <w:bCs/>
          <w:noProof/>
          <w:sz w:val="24"/>
          <w:szCs w:val="24"/>
        </w:rPr>
        <w:drawing>
          <wp:inline distT="0" distB="0" distL="0" distR="0" wp14:anchorId="68C6BA82" wp14:editId="61D43486">
            <wp:extent cx="2927484" cy="2118360"/>
            <wp:effectExtent l="0" t="0" r="6350" b="0"/>
            <wp:docPr id="20497533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53333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772" cy="21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FF9">
        <w:rPr>
          <w:b/>
          <w:bCs/>
          <w:noProof/>
          <w:sz w:val="24"/>
          <w:szCs w:val="24"/>
        </w:rPr>
        <w:drawing>
          <wp:inline distT="0" distB="0" distL="0" distR="0" wp14:anchorId="753D8676" wp14:editId="5661210C">
            <wp:extent cx="2971799" cy="2126615"/>
            <wp:effectExtent l="0" t="0" r="635" b="6985"/>
            <wp:docPr id="12177415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41561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984" cy="21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7DAB" w14:textId="77777777" w:rsidR="00C47DDF" w:rsidRPr="00A86FF9" w:rsidRDefault="00C47DDF" w:rsidP="00A86FF9">
      <w:pPr>
        <w:spacing w:line="240" w:lineRule="auto"/>
        <w:rPr>
          <w:b/>
          <w:bCs/>
          <w:sz w:val="24"/>
          <w:szCs w:val="24"/>
        </w:rPr>
      </w:pPr>
    </w:p>
    <w:p w14:paraId="77B98512" w14:textId="77777777" w:rsidR="00211740" w:rsidRPr="00A86FF9" w:rsidRDefault="00211740" w:rsidP="00A86FF9">
      <w:pPr>
        <w:spacing w:line="240" w:lineRule="auto"/>
        <w:rPr>
          <w:b/>
          <w:bCs/>
          <w:sz w:val="24"/>
          <w:szCs w:val="24"/>
        </w:rPr>
      </w:pPr>
    </w:p>
    <w:p w14:paraId="1BC98CA1" w14:textId="77777777" w:rsidR="007E43B2" w:rsidRPr="00A86FF9" w:rsidRDefault="00211740" w:rsidP="00A86FF9">
      <w:pPr>
        <w:spacing w:line="240" w:lineRule="auto"/>
        <w:rPr>
          <w:sz w:val="24"/>
          <w:szCs w:val="24"/>
        </w:rPr>
      </w:pPr>
      <w:r w:rsidRPr="00A86FF9">
        <w:rPr>
          <w:b/>
          <w:bCs/>
          <w:sz w:val="24"/>
          <w:szCs w:val="24"/>
        </w:rPr>
        <w:t>LONG METHOD</w:t>
      </w:r>
      <w:r w:rsidR="007E43B2" w:rsidRPr="00A86FF9">
        <w:rPr>
          <w:sz w:val="24"/>
          <w:szCs w:val="24"/>
        </w:rPr>
        <w:t>:</w:t>
      </w:r>
    </w:p>
    <w:p w14:paraId="51AFAE00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Smell Location:</w:t>
      </w:r>
    </w:p>
    <w:p w14:paraId="5BB310BD" w14:textId="39B3EC70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File: UserDto.java</w:t>
      </w:r>
    </w:p>
    <w:p w14:paraId="7F95FB39" w14:textId="09E5F70F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Class: </w:t>
      </w:r>
      <w:proofErr w:type="spellStart"/>
      <w:r w:rsidRPr="00A86FF9">
        <w:rPr>
          <w:sz w:val="24"/>
          <w:szCs w:val="24"/>
        </w:rPr>
        <w:t>UserDto</w:t>
      </w:r>
      <w:proofErr w:type="spellEnd"/>
    </w:p>
    <w:p w14:paraId="37D3AE5F" w14:textId="0EA8227E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Method: </w:t>
      </w:r>
      <w:proofErr w:type="spellStart"/>
      <w:r w:rsidRPr="00A86FF9">
        <w:rPr>
          <w:sz w:val="24"/>
          <w:szCs w:val="24"/>
        </w:rPr>
        <w:t>userToUserDto</w:t>
      </w:r>
      <w:proofErr w:type="spellEnd"/>
    </w:p>
    <w:p w14:paraId="4ED5454F" w14:textId="14318566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Line Number: 77</w:t>
      </w:r>
    </w:p>
    <w:p w14:paraId="66D0B686" w14:textId="5D6B7347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Refactoring Technique: Split the </w:t>
      </w:r>
      <w:proofErr w:type="spellStart"/>
      <w:r w:rsidRPr="00A86FF9">
        <w:rPr>
          <w:sz w:val="24"/>
          <w:szCs w:val="24"/>
        </w:rPr>
        <w:t>userToUserDto</w:t>
      </w:r>
      <w:proofErr w:type="spellEnd"/>
      <w:r w:rsidRPr="00A86FF9">
        <w:rPr>
          <w:sz w:val="24"/>
          <w:szCs w:val="24"/>
        </w:rPr>
        <w:t xml:space="preserve"> method into smaller methods. </w:t>
      </w:r>
    </w:p>
    <w:p w14:paraId="76413BA0" w14:textId="61799E94" w:rsidR="007E43B2" w:rsidRPr="00A86FF9" w:rsidRDefault="007E43B2" w:rsidP="00A86FF9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lastRenderedPageBreak/>
        <w:t xml:space="preserve">Commit hash: solved the long method code smell in </w:t>
      </w:r>
      <w:proofErr w:type="spellStart"/>
      <w:r w:rsidRPr="00A86FF9">
        <w:rPr>
          <w:sz w:val="24"/>
          <w:szCs w:val="24"/>
        </w:rPr>
        <w:t>UserDto</w:t>
      </w:r>
      <w:proofErr w:type="spellEnd"/>
    </w:p>
    <w:p w14:paraId="77AA7874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7426964C" w14:textId="3F99504D" w:rsidR="007E43B2" w:rsidRPr="00A86FF9" w:rsidRDefault="007E43B2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Before Refactoring:</w:t>
      </w:r>
    </w:p>
    <w:p w14:paraId="0760C5A4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268AEAF0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3A63C22B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 </w:t>
      </w:r>
    </w:p>
    <w:p w14:paraId="201CC251" w14:textId="77777777" w:rsidR="007E43B2" w:rsidRPr="00A86FF9" w:rsidRDefault="007E43B2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After Refactoring:</w:t>
      </w:r>
    </w:p>
    <w:p w14:paraId="0A5756F9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53B0551D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3CD85132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03428898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7831959C" w14:textId="1E24C266" w:rsidR="00211740" w:rsidRPr="00A86FF9" w:rsidRDefault="00211740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br/>
      </w:r>
      <w:r w:rsidRPr="00A86FF9">
        <w:rPr>
          <w:sz w:val="24"/>
          <w:szCs w:val="24"/>
        </w:rPr>
        <w:br/>
      </w:r>
      <w:r w:rsidR="007E43B2" w:rsidRPr="00A86FF9">
        <w:rPr>
          <w:sz w:val="24"/>
          <w:szCs w:val="24"/>
        </w:rPr>
        <w:t>BEFORE</w:t>
      </w:r>
    </w:p>
    <w:p w14:paraId="715E8EC0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1619317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public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userToUserDto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DtoBuilder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5F8C7F9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throws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InvalidKeyException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IllegalBlockSizeException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BadPaddingException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NoSuchAlgorithmException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,</w:t>
      </w:r>
    </w:p>
    <w:p w14:paraId="2C08D03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InvalidAlgorithmParameterException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UnsupportedEncodingException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AlovoaException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6929164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gramStart"/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6847F65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BC20D9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E905D9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362DD0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final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UUID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52C6C68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2EBA6F6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(user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4151684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6B1AA17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77B24AF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0DF2F10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new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C15406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1655A03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setEmail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getEmail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DF0392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setLocationLatitude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getLocationLatitude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3CE02A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setLocationLongitude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getLocationLongitude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147DCC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3CEE065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UserSettings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settings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getUserSettings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27683C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setUserSettings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settings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7AA9A3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16EA6AC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3A0E018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65D26E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setUuid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EA95E3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290C4C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getDates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46D96A0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calcUserAge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DC615D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5340BDE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getLocationLatitude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75C16CB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setHasLocation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true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8741AE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3939880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6F23780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setDescription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getDescription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EBFE94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setFirstName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getFirstName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36508B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setGender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getGender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60BDF4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008139E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getVerificationPicture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7897129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setVerificationPicture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UserDtoVerificationPicture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map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getVerificationPicture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6B1AD4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79519AF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AB2E09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setCountry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getCountryEmoji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getCountry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B5E688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7FDBF56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isShowZodiac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4634B4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setZodiac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04B1C2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3C83398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setShowZodiac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isShowZodiac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143404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setUnits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getUnits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C05687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setMiscInfos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getMiscInfos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684749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setPreferedGenders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getPreferedGenders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278BD6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setPreferedMinAge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getPreferedMinAge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D06493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setPreferedMaxAge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getPreferedMaxAge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533C36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getPreferedMinAge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&lt;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AGE_LEGAL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&amp;&amp;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&gt;=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AGE_LEGAL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DDC535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setPreferedMinAge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AGE_LEGAL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876BD7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0E4EB42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setImages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UserImageDto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buildFromUserImages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C61172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setGender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getGender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3C2F43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setIntention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getIntention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920885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501C97E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UUID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picUuid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3FC484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setProfilePicture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UserProfilePicture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getPublicUrl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userService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getDomain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picUuid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06D404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6A46D8A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setTotalDonations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getTotalDonations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AF24CB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setNumBlockedByUsers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getBlockedByUsers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size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C76F93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setNumReports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getReportedByUsers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size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B43141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767564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266C9F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UUID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picUuid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C5F34E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userService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getDomain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MediaController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URL_REQUEST_MAPPING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</w:p>
    <w:p w14:paraId="5B7DDE9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MediaController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URL_AUDIO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picUuid</w:t>
      </w:r>
      <w:proofErr w:type="spellEnd"/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6D0D15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13FC074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setHasAudio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6B0986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setNumberReferred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getNumberReferred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FD4285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setPrompts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getPrompts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91CB24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2CEF2BE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isAdmin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E72F60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LocalDateTime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LocalDateTime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now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B56747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LocalDateTime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dateToLocalDateTime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getDates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getActiveDate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EBDE88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minusMinutes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LA_STATE_ACTIVE_1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68F000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setLastActiveState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1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6FFE23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LA_STATE_ACTIVE_2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7196D04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setLastActiveState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2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1C1A57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LA_STATE_ACTIVE_3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CF48B9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setLastActiveState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3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C9BC16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LA_STATE_ACTIVE_4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4E58347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setLastActiveState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4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8E15FB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6922E3C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7A89F8E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1A1E900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218956B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getBlockedUsers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2CD02DA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blockedByCurrentUser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getBlockedUsers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</w:p>
    <w:p w14:paraId="4973451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662E67C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D4F669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0A1FF5B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getReported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7224A2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reportedByCurrentUser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getReported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</w:p>
    <w:p w14:paraId="4984218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6D07CE1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F7A97E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7D227ED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getLikes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2F67E21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likesCurrentUser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getLikes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</w:p>
    <w:p w14:paraId="3F59F90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79B4605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7E16DD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>            }</w:t>
      </w:r>
    </w:p>
    <w:p w14:paraId="3E3F581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getLikes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1F22A69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likedByCurrentUser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getLikes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</w:p>
    <w:p w14:paraId="0F5EF3D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48BC221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473C62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1885E08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getHiddenUsers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3032F0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hiddenByCurrentUser</w:t>
      </w:r>
      <w:proofErr w:type="spellEnd"/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getHiddenUsers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</w:p>
    <w:p w14:paraId="0C30CC4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471AAA3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   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501170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75DD954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50B58D6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List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&lt;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UserInterest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&gt;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commonInterests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new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ArrayList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&lt;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&gt;(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);</w:t>
      </w:r>
    </w:p>
    <w:p w14:paraId="5FFF828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for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i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0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;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&lt;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size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;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</w:t>
      </w:r>
      <w:proofErr w:type="spellEnd"/>
      <w:r w:rsidRPr="00A86FF9">
        <w:rPr>
          <w:rFonts w:eastAsia="Times New Roman" w:cs="Times New Roman"/>
          <w:color w:val="7FDBCA"/>
          <w:kern w:val="0"/>
          <w:sz w:val="24"/>
          <w:szCs w:val="24"/>
          <w:lang w:eastAsia="en-CA"/>
          <w14:ligatures w14:val="none"/>
        </w:rPr>
        <w:t>++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83EB55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UserInterest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interest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8C02EC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contains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interest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FCECC5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commonInterests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add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interest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B82668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    }</w:t>
      </w:r>
    </w:p>
    <w:p w14:paraId="24A4D82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630470E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setCommonInterests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commonInterests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C6D5FD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B02548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99999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3370C8C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isAdmin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8D46EE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getDistanceToUser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58AFC5F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getUnits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UNIT_IMPERIAL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A49C4E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       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*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MILES_TO_KM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);</w:t>
      </w:r>
      <w:proofErr w:type="gramEnd"/>
    </w:p>
    <w:p w14:paraId="2B14CD8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    }</w:t>
      </w:r>
    </w:p>
    <w:p w14:paraId="581CAF0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    }</w:t>
      </w:r>
    </w:p>
    <w:p w14:paraId="5F74296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setDistanceToUser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664A67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5E53D5F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setCompatible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usersCompatible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14516D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6289037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70A1121B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018F5E29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718FCD75" w14:textId="3D8F9329" w:rsidR="007E43B2" w:rsidRPr="00A86FF9" w:rsidRDefault="007E43B2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After:</w:t>
      </w:r>
    </w:p>
    <w:p w14:paraId="6A76ACE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public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userToUserDto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DtoBuilder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</w:p>
    <w:p w14:paraId="65D370D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throws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InvalidKeyException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IllegalBlockSizeException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BadPaddingException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NoSuchAlgorithmException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,</w:t>
      </w:r>
    </w:p>
    <w:p w14:paraId="7B9D6D1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InvalidAlgorithmParameterException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UnsupportedEncodingException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AlovoaException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616E8B3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68DF3C4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5719642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42555D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275AC8C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60D4A86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new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94D167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7D62A82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gramStart"/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4CDA5F8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populateCurrentUserDetails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08F72B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4A30CAE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CE57DB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UUID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B141E3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setUuid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DD6C8F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63E8880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populateUserBasicDetails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AB7DF7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populateUserCompatibilityDetails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builder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B03DCE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E3E3E2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44E2DC1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4E21751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7495789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void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populateCurrentUserDetails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25407AD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setEmail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getEmail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5B594A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setLocationLatitude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getLocationLatitude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214788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setLocationLongitude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getLocationLongitude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6608CD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setUserSettings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getUserSettings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106E32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70441B1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7FD1153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void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populateUserBasicDetails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UUID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</w:p>
    <w:p w14:paraId="13284F4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throws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InvalidKeyException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IllegalBlockSizeException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BadPaddingException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NoSuchAlgorithmException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,</w:t>
      </w:r>
    </w:p>
    <w:p w14:paraId="0C761E5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InvalidAlgorithmParameterException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UnsupportedEncodingException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2A77281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384968C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getDates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73444D4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calcUserAge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1E55EAE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61222DE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setHasLocation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getLocationLatitude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747223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setDescription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getDescription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EF9C15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setFirstName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getFirstName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E7B53E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setGender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getGender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C4F171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setVerificationPicture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UserDtoVerificationPicture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map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getVerificationPicture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135BA7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setCountry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getCountryEmoji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getCountry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53EB99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setShowZodiac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isShowZodiac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2630B0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setZodiac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isShowZodiac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getUserZodiac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CAB13D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setUnits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getUnits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A24E21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setMiscInfos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getMiscInfos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4028C0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setPreferedGenders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getPreferedGenders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0C2FC8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setPreferedMinAge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Math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max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getPreferedMinAge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,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&gt;=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AGE_LEGAL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AGE_</w:t>
      </w:r>
      <w:proofErr w:type="gramStart"/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LEGAL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getPreferedMinAge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35E96E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setPreferedMaxAge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getPreferedMaxAge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ED080F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setImages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UserImageDto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buildFromUserImages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FF0B4D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setProfilePicture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getUserProfilePicture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057450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setTotalDonations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getTotalDonations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F00B12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setNumBlockedByUsers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getBlockedByUsers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size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8981BA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setNumReports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getReportedByUsers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size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E6A89D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837270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userService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getDomain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MediaController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URL_REQUEST_MAPPING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MediaController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URL_AUDIO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+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uuid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)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6E1A95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setHasAudio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getAudio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A2A280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setNumberReferred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getNumberReferred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E4D671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setPrompts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getPrompts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A787DB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7B7C0E0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61330B1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String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getUserProfilePicture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throws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UnsupportedEncodingException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InvalidKeyException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IllegalBlockSizeException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BadPaddingException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NoSuchAlgorithmException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NoSuchPaddingException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InvalidAlgorithmParameterException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7E3C73F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?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UserProfilePicture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getPublicUrl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userService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getDomain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getProfilePictureUUID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getProfilePicture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03B024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22D28B4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0236BD0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void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populateUserCompatibilityDetails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dto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08FF586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46EFB94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setBlockedByCurrentUser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isUserBlockedByCurrentUser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currentUser, 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75A45A7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setReportedByCurrentUser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isUserReportedByCurrentUser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currentUser, 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D2F44D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setLikesCurrentUser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isUserLikedByCurrentUser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970121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setLikedByCurrentUser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isUserLikedByCurrentUser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, 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B73DCF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setHiddenByCurrentUser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isUserHiddenByCurrentUser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currentUser, 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66F0E84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setCommonInterests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getCommonInterests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, 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30C42B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setDistanceToUser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getDistanceToUser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86731A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39E9AE9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setCompatible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usersCompatible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ignoreIntention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4DB8A2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isAdmin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550F0D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dto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setLastActiveState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getLastActiveState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0D3316D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7BFFB6D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1C16C25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302AEBF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isUserBlockedByCurrentUser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79AAFA1B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getBlockedUsers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F49D16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3DF4009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54C6767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isUserReportedByCurrentUser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5CBBB17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getReported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2794BE5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1057A0D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0CC34F8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isUserLikedByCurrentUser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3BCD95B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getLikes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8F5CB3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68813A1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09D968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boolean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isUserHiddenByCurrentUser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78A3EE7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getHiddenUsers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stream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filter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82AAFF"/>
          <w:kern w:val="0"/>
          <w:sz w:val="24"/>
          <w:szCs w:val="24"/>
          <w:lang w:eastAsia="en-CA"/>
          <w14:ligatures w14:val="none"/>
        </w:rPr>
        <w:t>null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anyMatch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o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-&gt;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Objects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equals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o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getUserTo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4401158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78A3363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28634D2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List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&lt;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UserInterest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&gt;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getCommonInterests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04935FC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List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&lt;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UserInterest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&gt;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commonInterests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new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ArrayList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&lt;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&gt;(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);</w:t>
      </w:r>
    </w:p>
    <w:p w14:paraId="24CE3F3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for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UserInterest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interest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:</w:t>
      </w:r>
      <w:proofErr w:type="gram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175D013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getInterests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contains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interest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6604970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commonInterests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add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interest</w:t>
      </w:r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592412D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57F457C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53D8C05D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commonInterests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3D58A3C6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0C8FC3A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0252175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getDistanceToUser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userService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2256427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99999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6241A61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!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isAdmin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B8E2B7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getDistanceToUser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user,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currentUser</w:t>
      </w:r>
      <w:proofErr w:type="spellEnd"/>
      <w:proofErr w:type="gramStart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6826E71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currentUser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getUnits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FAF39F"/>
          <w:kern w:val="0"/>
          <w:sz w:val="24"/>
          <w:szCs w:val="24"/>
          <w:lang w:eastAsia="en-CA"/>
          <w14:ligatures w14:val="none"/>
        </w:rPr>
        <w:t>UNIT_IMPERIAL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77B922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    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(</w:t>
      </w:r>
      <w:proofErr w:type="spell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*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MILES_TO_KM</w:t>
      </w:r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);</w:t>
      </w:r>
      <w:proofErr w:type="gramEnd"/>
    </w:p>
    <w:p w14:paraId="1AA1C7BE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    }</w:t>
      </w:r>
    </w:p>
    <w:p w14:paraId="4B78900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6B3930E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lastRenderedPageBreak/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dist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C1522A0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21DE0368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5D3577D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private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static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int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getLastActiveState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D7DBE0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67440CE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LocalDateTime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LocalDateTime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now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38B0264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proofErr w:type="spellStart"/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LocalDateTime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proofErr w:type="spellEnd"/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color w:val="C792EA"/>
          <w:kern w:val="0"/>
          <w:sz w:val="24"/>
          <w:szCs w:val="24"/>
          <w:lang w:eastAsia="en-CA"/>
          <w14:ligatures w14:val="none"/>
        </w:rPr>
        <w:t>=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Tools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dateToLocalDateTime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user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getDates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proofErr w:type="spellStart"/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getActiveDate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</w:p>
    <w:p w14:paraId="58B85CC2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minusMinutes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LA_STATE_ACTIVE_1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3CB73D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1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1F26DDA3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LA_STATE_ACTIVE_2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31117F5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2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74F379A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LA_STATE_ACTIVE_3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0514C04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3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08201EA9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if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(</w:t>
      </w:r>
      <w:proofErr w:type="spell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activeDateTime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isAfter</w:t>
      </w:r>
      <w:proofErr w:type="spell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proofErr w:type="spellStart"/>
      <w:proofErr w:type="gramStart"/>
      <w:r w:rsidRPr="00A86FF9">
        <w:rPr>
          <w:rFonts w:eastAsia="Times New Roman" w:cs="Times New Roman"/>
          <w:color w:val="C5E478"/>
          <w:kern w:val="0"/>
          <w:sz w:val="24"/>
          <w:szCs w:val="24"/>
          <w:lang w:eastAsia="en-CA"/>
          <w14:ligatures w14:val="none"/>
        </w:rPr>
        <w:t>now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.</w:t>
      </w:r>
      <w:r w:rsidRPr="00A86FF9">
        <w:rPr>
          <w:rFonts w:eastAsia="Times New Roman" w:cs="Times New Roman"/>
          <w:i/>
          <w:iCs/>
          <w:color w:val="82AAFF"/>
          <w:kern w:val="0"/>
          <w:sz w:val="24"/>
          <w:szCs w:val="24"/>
          <w:lang w:eastAsia="en-CA"/>
          <w14:ligatures w14:val="none"/>
        </w:rPr>
        <w:t>minusDays</w:t>
      </w:r>
      <w:proofErr w:type="spellEnd"/>
      <w:proofErr w:type="gramEnd"/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(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LA_STATE_ACTIVE_4</w:t>
      </w:r>
      <w:r w:rsidRPr="00A86FF9">
        <w:rPr>
          <w:rFonts w:eastAsia="Times New Roman" w:cs="Times New Roman"/>
          <w:color w:val="D9F5DD"/>
          <w:kern w:val="0"/>
          <w:sz w:val="24"/>
          <w:szCs w:val="24"/>
          <w:lang w:eastAsia="en-CA"/>
          <w14:ligatures w14:val="none"/>
        </w:rPr>
        <w:t>))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) {</w:t>
      </w:r>
    </w:p>
    <w:p w14:paraId="5344F0D7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4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16D851D5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}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else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{</w:t>
      </w:r>
    </w:p>
    <w:p w14:paraId="03C8172C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        </w:t>
      </w:r>
      <w:r w:rsidRPr="00A86FF9">
        <w:rPr>
          <w:rFonts w:eastAsia="Times New Roman" w:cs="Times New Roman"/>
          <w:i/>
          <w:iCs/>
          <w:color w:val="C792EA"/>
          <w:kern w:val="0"/>
          <w:sz w:val="24"/>
          <w:szCs w:val="24"/>
          <w:lang w:eastAsia="en-CA"/>
          <w14:ligatures w14:val="none"/>
        </w:rPr>
        <w:t>return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 xml:space="preserve"> </w:t>
      </w:r>
      <w:proofErr w:type="gramStart"/>
      <w:r w:rsidRPr="00A86FF9">
        <w:rPr>
          <w:rFonts w:eastAsia="Times New Roman" w:cs="Times New Roman"/>
          <w:color w:val="F78C6C"/>
          <w:kern w:val="0"/>
          <w:sz w:val="24"/>
          <w:szCs w:val="24"/>
          <w:lang w:eastAsia="en-CA"/>
          <w14:ligatures w14:val="none"/>
        </w:rPr>
        <w:t>0</w:t>
      </w: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;</w:t>
      </w:r>
      <w:proofErr w:type="gramEnd"/>
    </w:p>
    <w:p w14:paraId="2E2DAEB4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    }</w:t>
      </w:r>
    </w:p>
    <w:p w14:paraId="29940051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  <w:r w:rsidRPr="00A86FF9"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  <w:t>}</w:t>
      </w:r>
    </w:p>
    <w:p w14:paraId="2DDCDD7F" w14:textId="77777777" w:rsidR="007E43B2" w:rsidRPr="00A86FF9" w:rsidRDefault="007E43B2" w:rsidP="00A86FF9">
      <w:pPr>
        <w:shd w:val="clear" w:color="auto" w:fill="011627"/>
        <w:spacing w:after="0" w:line="240" w:lineRule="auto"/>
        <w:rPr>
          <w:rFonts w:eastAsia="Times New Roman" w:cs="Times New Roman"/>
          <w:color w:val="D6DEEB"/>
          <w:kern w:val="0"/>
          <w:sz w:val="24"/>
          <w:szCs w:val="24"/>
          <w:lang w:eastAsia="en-CA"/>
          <w14:ligatures w14:val="none"/>
        </w:rPr>
      </w:pPr>
    </w:p>
    <w:p w14:paraId="464F4019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4F67B068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6409B463" w14:textId="77777777" w:rsidR="007E43B2" w:rsidRPr="00A86FF9" w:rsidRDefault="007E43B2" w:rsidP="00A86FF9">
      <w:pPr>
        <w:spacing w:line="240" w:lineRule="auto"/>
        <w:rPr>
          <w:sz w:val="24"/>
          <w:szCs w:val="24"/>
        </w:rPr>
      </w:pPr>
    </w:p>
    <w:p w14:paraId="476D60F2" w14:textId="33E3544A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Long Identifier:</w:t>
      </w:r>
    </w:p>
    <w:p w14:paraId="39B0EF2B" w14:textId="77777777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Smell Location:</w:t>
      </w:r>
    </w:p>
    <w:p w14:paraId="53D41AB6" w14:textId="52E09BDA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File: MediaService.java</w:t>
      </w:r>
    </w:p>
    <w:p w14:paraId="0B11AD02" w14:textId="43BAB1CC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Class: </w:t>
      </w:r>
      <w:proofErr w:type="spellStart"/>
      <w:r w:rsidRPr="00A86FF9">
        <w:rPr>
          <w:sz w:val="24"/>
          <w:szCs w:val="24"/>
        </w:rPr>
        <w:t>MediaService</w:t>
      </w:r>
      <w:proofErr w:type="spellEnd"/>
    </w:p>
    <w:p w14:paraId="4026E6FD" w14:textId="6A6466BB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Method: </w:t>
      </w:r>
      <w:proofErr w:type="spellStart"/>
      <w:r w:rsidRPr="00A86FF9">
        <w:rPr>
          <w:sz w:val="24"/>
          <w:szCs w:val="24"/>
        </w:rPr>
        <w:t>getVerificationPicture</w:t>
      </w:r>
      <w:proofErr w:type="spellEnd"/>
    </w:p>
    <w:p w14:paraId="2F7859C5" w14:textId="1C1F18A8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Line Number: 57</w:t>
      </w:r>
    </w:p>
    <w:p w14:paraId="37189696" w14:textId="4B6AF659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Refactoring Technique:  gave smaller names to the variables in the code</w:t>
      </w:r>
    </w:p>
    <w:p w14:paraId="7CB2ACD6" w14:textId="7C9C6595" w:rsidR="006A2EC1" w:rsidRPr="00A86FF9" w:rsidRDefault="006A2EC1" w:rsidP="00A86F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Commit hash: solved long identifier code smell by giving them short names</w:t>
      </w:r>
    </w:p>
    <w:p w14:paraId="51CB3E1B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3F069ABF" w14:textId="77777777" w:rsidR="006A2EC1" w:rsidRPr="00A86FF9" w:rsidRDefault="006A2EC1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Before Refactoring:</w:t>
      </w:r>
    </w:p>
    <w:p w14:paraId="7B6B5485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5F9668ED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28443A9E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 </w:t>
      </w:r>
    </w:p>
    <w:p w14:paraId="5C89962A" w14:textId="77777777" w:rsidR="006A2EC1" w:rsidRPr="00A86FF9" w:rsidRDefault="006A2EC1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After Refactoring:</w:t>
      </w:r>
    </w:p>
    <w:p w14:paraId="2552B023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lastRenderedPageBreak/>
        <w:t>Tests Passed: 35</w:t>
      </w:r>
    </w:p>
    <w:p w14:paraId="703BF140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0EF07479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36F5DD71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05F7C614" w14:textId="6D5AA6E1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Before:</w:t>
      </w:r>
    </w:p>
    <w:p w14:paraId="09EBC44F" w14:textId="34D6BC9A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noProof/>
          <w:sz w:val="24"/>
          <w:szCs w:val="24"/>
        </w:rPr>
        <w:drawing>
          <wp:inline distT="0" distB="0" distL="0" distR="0" wp14:anchorId="2D0E38BD" wp14:editId="3B0593A1">
            <wp:extent cx="5943600" cy="1328420"/>
            <wp:effectExtent l="0" t="0" r="0" b="5080"/>
            <wp:docPr id="226271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18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0D33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24741DDA" w14:textId="7B6D9FF8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After:</w:t>
      </w:r>
    </w:p>
    <w:p w14:paraId="6866BE51" w14:textId="41B82368" w:rsidR="006A2EC1" w:rsidRPr="00A86FF9" w:rsidRDefault="006A2EC1" w:rsidP="00A86FF9">
      <w:pPr>
        <w:spacing w:line="240" w:lineRule="auto"/>
        <w:rPr>
          <w:sz w:val="24"/>
          <w:szCs w:val="24"/>
        </w:rPr>
      </w:pPr>
      <w:r w:rsidRPr="00A86FF9">
        <w:rPr>
          <w:noProof/>
          <w:sz w:val="24"/>
          <w:szCs w:val="24"/>
        </w:rPr>
        <w:drawing>
          <wp:inline distT="0" distB="0" distL="0" distR="0" wp14:anchorId="50331623" wp14:editId="1443FACA">
            <wp:extent cx="5943600" cy="1200150"/>
            <wp:effectExtent l="0" t="0" r="0" b="0"/>
            <wp:docPr id="1584658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580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FCB" w14:textId="0D810F98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614C3F79" w14:textId="77777777" w:rsidR="006A2EC1" w:rsidRPr="00A86FF9" w:rsidRDefault="006A2EC1" w:rsidP="00A86FF9">
      <w:pPr>
        <w:spacing w:line="240" w:lineRule="auto"/>
        <w:rPr>
          <w:sz w:val="24"/>
          <w:szCs w:val="24"/>
        </w:rPr>
      </w:pPr>
    </w:p>
    <w:p w14:paraId="55AD1960" w14:textId="52F0F27A" w:rsidR="00E73119" w:rsidRPr="00A86FF9" w:rsidRDefault="002D5733" w:rsidP="00A86FF9">
      <w:pPr>
        <w:pStyle w:val="Heading3"/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4.</w:t>
      </w:r>
      <w:r w:rsidR="00A86FF9" w:rsidRPr="00A86FF9">
        <w:rPr>
          <w:sz w:val="24"/>
          <w:szCs w:val="24"/>
        </w:rPr>
        <w:t xml:space="preserve"> Tools.java</w:t>
      </w:r>
    </w:p>
    <w:p w14:paraId="57743004" w14:textId="4DBFE47B" w:rsidR="002D5733" w:rsidRPr="00A86FF9" w:rsidRDefault="002D5733" w:rsidP="00A86FF9">
      <w:pPr>
        <w:pStyle w:val="Heading3"/>
        <w:spacing w:line="240" w:lineRule="auto"/>
        <w:rPr>
          <w:color w:val="000000"/>
          <w:sz w:val="24"/>
          <w:szCs w:val="24"/>
        </w:rPr>
      </w:pPr>
      <w:r w:rsidRPr="00A86FF9">
        <w:rPr>
          <w:color w:val="000000"/>
          <w:sz w:val="24"/>
          <w:szCs w:val="24"/>
        </w:rPr>
        <w:t>Insufficient Modularization</w:t>
      </w:r>
    </w:p>
    <w:p w14:paraId="1F62EB29" w14:textId="77777777" w:rsidR="002D5733" w:rsidRPr="00A86FF9" w:rsidRDefault="002D5733" w:rsidP="00A86FF9">
      <w:pPr>
        <w:pStyle w:val="NormalWeb"/>
        <w:rPr>
          <w:rFonts w:asciiTheme="minorHAnsi" w:hAnsiTheme="minorHAnsi"/>
          <w:color w:val="000000"/>
        </w:rPr>
      </w:pPr>
      <w:r w:rsidRPr="00A86FF9">
        <w:rPr>
          <w:rStyle w:val="Strong"/>
          <w:rFonts w:asciiTheme="minorHAnsi" w:eastAsiaTheme="majorEastAsia" w:hAnsiTheme="minorHAnsi"/>
          <w:b w:val="0"/>
          <w:bCs w:val="0"/>
          <w:color w:val="000000"/>
        </w:rPr>
        <w:t>Smell Location:</w:t>
      </w:r>
    </w:p>
    <w:p w14:paraId="30E45857" w14:textId="77777777" w:rsidR="002D5733" w:rsidRPr="00A86FF9" w:rsidRDefault="002D5733" w:rsidP="00A86FF9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A86FF9">
        <w:rPr>
          <w:rStyle w:val="Strong"/>
          <w:b w:val="0"/>
          <w:bCs w:val="0"/>
          <w:color w:val="000000"/>
          <w:sz w:val="24"/>
          <w:szCs w:val="24"/>
        </w:rPr>
        <w:t>File:</w:t>
      </w:r>
      <w:r w:rsidRPr="00A86FF9">
        <w:rPr>
          <w:rStyle w:val="apple-converted-space"/>
          <w:color w:val="000000"/>
          <w:sz w:val="24"/>
          <w:szCs w:val="24"/>
        </w:rPr>
        <w:t> </w:t>
      </w:r>
      <w:r w:rsidRPr="00A86FF9">
        <w:rPr>
          <w:color w:val="000000"/>
          <w:sz w:val="24"/>
          <w:szCs w:val="24"/>
        </w:rPr>
        <w:t>Tools.java</w:t>
      </w:r>
    </w:p>
    <w:p w14:paraId="431DD048" w14:textId="77777777" w:rsidR="002D5733" w:rsidRPr="00A86FF9" w:rsidRDefault="002D5733" w:rsidP="00A86FF9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A86FF9">
        <w:rPr>
          <w:rStyle w:val="Strong"/>
          <w:b w:val="0"/>
          <w:bCs w:val="0"/>
          <w:color w:val="000000"/>
          <w:sz w:val="24"/>
          <w:szCs w:val="24"/>
        </w:rPr>
        <w:t>Class:</w:t>
      </w:r>
      <w:r w:rsidRPr="00A86FF9">
        <w:rPr>
          <w:rStyle w:val="apple-converted-space"/>
          <w:color w:val="000000"/>
          <w:sz w:val="24"/>
          <w:szCs w:val="24"/>
        </w:rPr>
        <w:t> </w:t>
      </w:r>
      <w:r w:rsidRPr="00A86FF9">
        <w:rPr>
          <w:color w:val="000000"/>
          <w:sz w:val="24"/>
          <w:szCs w:val="24"/>
        </w:rPr>
        <w:t>Tools</w:t>
      </w:r>
    </w:p>
    <w:p w14:paraId="69CC295A" w14:textId="77777777" w:rsidR="002D5733" w:rsidRPr="00A86FF9" w:rsidRDefault="002D5733" w:rsidP="00A86FF9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A86FF9">
        <w:rPr>
          <w:rStyle w:val="Strong"/>
          <w:b w:val="0"/>
          <w:bCs w:val="0"/>
          <w:color w:val="000000"/>
          <w:sz w:val="24"/>
          <w:szCs w:val="24"/>
        </w:rPr>
        <w:t>Method:</w:t>
      </w:r>
      <w:r w:rsidRPr="00A86FF9">
        <w:rPr>
          <w:rStyle w:val="apple-converted-space"/>
          <w:color w:val="000000"/>
          <w:sz w:val="24"/>
          <w:szCs w:val="24"/>
        </w:rPr>
        <w:t> </w:t>
      </w:r>
      <w:proofErr w:type="spellStart"/>
      <w:r w:rsidRPr="00A86FF9">
        <w:rPr>
          <w:color w:val="000000"/>
          <w:sz w:val="24"/>
          <w:szCs w:val="24"/>
        </w:rPr>
        <w:t>getAuthParams</w:t>
      </w:r>
      <w:proofErr w:type="spellEnd"/>
      <w:r w:rsidRPr="00A86FF9">
        <w:rPr>
          <w:color w:val="000000"/>
          <w:sz w:val="24"/>
          <w:szCs w:val="24"/>
        </w:rPr>
        <w:t xml:space="preserve"> (overloaded methods)</w:t>
      </w:r>
    </w:p>
    <w:p w14:paraId="585B61AC" w14:textId="083366E6" w:rsidR="002D5733" w:rsidRPr="00A86FF9" w:rsidRDefault="002D5733" w:rsidP="00A86FF9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A86FF9">
        <w:rPr>
          <w:rStyle w:val="Strong"/>
          <w:b w:val="0"/>
          <w:bCs w:val="0"/>
          <w:color w:val="000000"/>
          <w:sz w:val="24"/>
          <w:szCs w:val="24"/>
        </w:rPr>
        <w:t>Line Number:</w:t>
      </w:r>
      <w:r w:rsidRPr="00A86FF9">
        <w:rPr>
          <w:rStyle w:val="apple-converted-space"/>
          <w:color w:val="000000"/>
          <w:sz w:val="24"/>
          <w:szCs w:val="24"/>
        </w:rPr>
        <w:t> </w:t>
      </w:r>
      <w:r w:rsidR="00E73119" w:rsidRPr="00A86FF9">
        <w:rPr>
          <w:color w:val="000000"/>
          <w:sz w:val="24"/>
          <w:szCs w:val="24"/>
        </w:rPr>
        <w:t>257, 293</w:t>
      </w:r>
    </w:p>
    <w:p w14:paraId="44BEE69D" w14:textId="77777777" w:rsidR="002D5733" w:rsidRPr="00A86FF9" w:rsidRDefault="002D5733" w:rsidP="00A86FF9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A86FF9">
        <w:rPr>
          <w:rStyle w:val="Strong"/>
          <w:b w:val="0"/>
          <w:bCs w:val="0"/>
          <w:color w:val="000000"/>
          <w:sz w:val="24"/>
          <w:szCs w:val="24"/>
        </w:rPr>
        <w:t>Refactoring Technique:</w:t>
      </w:r>
      <w:r w:rsidRPr="00A86FF9">
        <w:rPr>
          <w:rStyle w:val="apple-converted-space"/>
          <w:color w:val="000000"/>
          <w:sz w:val="24"/>
          <w:szCs w:val="24"/>
        </w:rPr>
        <w:t> </w:t>
      </w:r>
      <w:r w:rsidRPr="00A86FF9">
        <w:rPr>
          <w:color w:val="000000"/>
          <w:sz w:val="24"/>
          <w:szCs w:val="24"/>
        </w:rPr>
        <w:t>Extract common code into a single method and call it from both overloaded methods to improve modularization.</w:t>
      </w:r>
    </w:p>
    <w:p w14:paraId="0EE413A5" w14:textId="77777777" w:rsidR="00A86FF9" w:rsidRPr="00A86FF9" w:rsidRDefault="00A86FF9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Before Refactoring:</w:t>
      </w:r>
    </w:p>
    <w:p w14:paraId="5ED25876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4698978F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lastRenderedPageBreak/>
        <w:t>Tests Failed: 0</w:t>
      </w:r>
    </w:p>
    <w:p w14:paraId="66FB29FB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 xml:space="preserve"> </w:t>
      </w:r>
    </w:p>
    <w:p w14:paraId="4C8664A4" w14:textId="77777777" w:rsidR="00A86FF9" w:rsidRPr="00A86FF9" w:rsidRDefault="00A86FF9" w:rsidP="00A86FF9">
      <w:pPr>
        <w:spacing w:line="240" w:lineRule="auto"/>
        <w:rPr>
          <w:i/>
          <w:iCs/>
          <w:sz w:val="24"/>
          <w:szCs w:val="24"/>
        </w:rPr>
      </w:pPr>
      <w:r w:rsidRPr="00A86FF9">
        <w:rPr>
          <w:i/>
          <w:iCs/>
          <w:sz w:val="24"/>
          <w:szCs w:val="24"/>
        </w:rPr>
        <w:t>After Refactoring:</w:t>
      </w:r>
    </w:p>
    <w:p w14:paraId="5ACFB4FA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Passed: 35</w:t>
      </w:r>
    </w:p>
    <w:p w14:paraId="0C3A8A36" w14:textId="68EBBF09" w:rsidR="002D5733" w:rsidRDefault="00A86FF9" w:rsidP="00A86FF9">
      <w:pPr>
        <w:spacing w:line="240" w:lineRule="auto"/>
        <w:rPr>
          <w:sz w:val="24"/>
          <w:szCs w:val="24"/>
        </w:rPr>
      </w:pPr>
      <w:r w:rsidRPr="00A86FF9">
        <w:rPr>
          <w:sz w:val="24"/>
          <w:szCs w:val="24"/>
        </w:rPr>
        <w:t>Tests Failed: 0</w:t>
      </w:r>
    </w:p>
    <w:p w14:paraId="795A7CAB" w14:textId="77777777" w:rsidR="00A86FF9" w:rsidRPr="00A86FF9" w:rsidRDefault="00A86FF9" w:rsidP="00A86FF9">
      <w:pPr>
        <w:spacing w:line="240" w:lineRule="auto"/>
        <w:rPr>
          <w:sz w:val="24"/>
          <w:szCs w:val="24"/>
        </w:rPr>
      </w:pPr>
    </w:p>
    <w:p w14:paraId="0F01F39D" w14:textId="18941735" w:rsidR="002D5733" w:rsidRPr="00A86FF9" w:rsidRDefault="002D5733" w:rsidP="00A86FF9">
      <w:pPr>
        <w:pStyle w:val="NormalWeb"/>
        <w:rPr>
          <w:rFonts w:asciiTheme="minorHAnsi" w:hAnsiTheme="minorHAnsi"/>
          <w:color w:val="000000"/>
        </w:rPr>
      </w:pPr>
      <w:r w:rsidRPr="00A86FF9">
        <w:rPr>
          <w:rFonts w:asciiTheme="minorHAnsi" w:hAnsiTheme="minorHAnsi"/>
          <w:color w:val="000000"/>
        </w:rPr>
        <w:t>Added:</w:t>
      </w:r>
    </w:p>
    <w:p w14:paraId="521BC51D" w14:textId="6526462D" w:rsidR="002D5733" w:rsidRPr="00A86FF9" w:rsidRDefault="00E73119" w:rsidP="00A86FF9">
      <w:pPr>
        <w:pStyle w:val="NormalWeb"/>
        <w:rPr>
          <w:rFonts w:asciiTheme="minorHAnsi" w:hAnsiTheme="minorHAnsi"/>
          <w:color w:val="000000"/>
        </w:rPr>
      </w:pPr>
      <w:r w:rsidRPr="00A86FF9">
        <w:rPr>
          <w:rFonts w:asciiTheme="minorHAnsi" w:hAnsiTheme="minorHAnsi"/>
          <w:noProof/>
          <w:color w:val="000000"/>
          <w14:ligatures w14:val="standardContextual"/>
        </w:rPr>
        <w:drawing>
          <wp:inline distT="0" distB="0" distL="0" distR="0" wp14:anchorId="085F0E95" wp14:editId="773D34F6">
            <wp:extent cx="5943600" cy="1696720"/>
            <wp:effectExtent l="0" t="0" r="0" b="5080"/>
            <wp:docPr id="105010184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1842" name="Picture 1" descr="A computer screen with text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1B9" w14:textId="77777777" w:rsidR="00E73119" w:rsidRPr="00A86FF9" w:rsidRDefault="00E73119" w:rsidP="00A86FF9">
      <w:pPr>
        <w:pStyle w:val="NormalWeb"/>
        <w:rPr>
          <w:rFonts w:asciiTheme="minorHAnsi" w:hAnsiTheme="minorHAnsi"/>
          <w:color w:val="000000"/>
        </w:rPr>
      </w:pPr>
    </w:p>
    <w:p w14:paraId="462534E1" w14:textId="7129ADE8" w:rsidR="00E73119" w:rsidRPr="00A86FF9" w:rsidRDefault="00E73119" w:rsidP="00A86FF9">
      <w:pPr>
        <w:pStyle w:val="NormalWeb"/>
        <w:rPr>
          <w:rFonts w:asciiTheme="minorHAnsi" w:hAnsiTheme="minorHAnsi"/>
          <w:color w:val="000000"/>
        </w:rPr>
      </w:pPr>
      <w:r w:rsidRPr="00A86FF9">
        <w:rPr>
          <w:rFonts w:asciiTheme="minorHAnsi" w:hAnsiTheme="minorHAnsi"/>
          <w:color w:val="000000"/>
        </w:rPr>
        <w:t>Removed:</w:t>
      </w:r>
      <w:r w:rsidRPr="00A86FF9">
        <w:rPr>
          <w:rFonts w:asciiTheme="minorHAnsi" w:hAnsiTheme="minorHAnsi"/>
          <w:color w:val="000000"/>
        </w:rPr>
        <w:br/>
      </w:r>
      <w:r w:rsidRPr="00A86FF9">
        <w:rPr>
          <w:rFonts w:asciiTheme="minorHAnsi" w:hAnsiTheme="minorHAnsi"/>
          <w:noProof/>
          <w:color w:val="000000"/>
          <w14:ligatures w14:val="standardContextual"/>
        </w:rPr>
        <w:drawing>
          <wp:inline distT="0" distB="0" distL="0" distR="0" wp14:anchorId="2C4197D7" wp14:editId="611C6075">
            <wp:extent cx="5943600" cy="1016000"/>
            <wp:effectExtent l="0" t="0" r="0" b="0"/>
            <wp:docPr id="1400028485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8485" name="Picture 2" descr="A screen 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119" w:rsidRPr="00A86F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20697"/>
    <w:multiLevelType w:val="multilevel"/>
    <w:tmpl w:val="E80A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4C0E45"/>
    <w:multiLevelType w:val="hybridMultilevel"/>
    <w:tmpl w:val="48EC1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90EB9"/>
    <w:multiLevelType w:val="hybridMultilevel"/>
    <w:tmpl w:val="1722B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243A0E"/>
    <w:multiLevelType w:val="hybridMultilevel"/>
    <w:tmpl w:val="E8B4E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175029">
    <w:abstractNumId w:val="0"/>
  </w:num>
  <w:num w:numId="2" w16cid:durableId="1130708123">
    <w:abstractNumId w:val="2"/>
  </w:num>
  <w:num w:numId="3" w16cid:durableId="372734416">
    <w:abstractNumId w:val="3"/>
  </w:num>
  <w:num w:numId="4" w16cid:durableId="1376655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DF"/>
    <w:rsid w:val="0007374B"/>
    <w:rsid w:val="00095B91"/>
    <w:rsid w:val="00211740"/>
    <w:rsid w:val="00235BED"/>
    <w:rsid w:val="00274D99"/>
    <w:rsid w:val="002D5733"/>
    <w:rsid w:val="00540678"/>
    <w:rsid w:val="006A2EC1"/>
    <w:rsid w:val="007E43B2"/>
    <w:rsid w:val="007F56D9"/>
    <w:rsid w:val="008D3CB9"/>
    <w:rsid w:val="00A5710E"/>
    <w:rsid w:val="00A86FF9"/>
    <w:rsid w:val="00C47DDF"/>
    <w:rsid w:val="00E7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A8F59F"/>
  <w15:chartTrackingRefBased/>
  <w15:docId w15:val="{1680CD2C-FB1E-4AB3-AA50-A39A6636B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EC1"/>
  </w:style>
  <w:style w:type="paragraph" w:styleId="Heading1">
    <w:name w:val="heading 1"/>
    <w:basedOn w:val="Normal"/>
    <w:next w:val="Normal"/>
    <w:link w:val="Heading1Char"/>
    <w:uiPriority w:val="9"/>
    <w:qFormat/>
    <w:rsid w:val="00C47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D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D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D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D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D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D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D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D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D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D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DDF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47DDF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7E4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paragraph" w:styleId="NormalWeb">
    <w:name w:val="Normal (Web)"/>
    <w:basedOn w:val="Normal"/>
    <w:uiPriority w:val="99"/>
    <w:unhideWhenUsed/>
    <w:rsid w:val="002D5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D5733"/>
    <w:rPr>
      <w:b/>
      <w:bCs/>
    </w:rPr>
  </w:style>
  <w:style w:type="character" w:customStyle="1" w:styleId="apple-converted-space">
    <w:name w:val="apple-converted-space"/>
    <w:basedOn w:val="DefaultParagraphFont"/>
    <w:rsid w:val="002D5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296d2bc-3c27-4679-82bc-e2d69bc6260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E101547844D34BA11389CC9A56F6D5" ma:contentTypeVersion="9" ma:contentTypeDescription="Create a new document." ma:contentTypeScope="" ma:versionID="82651710bee6201885ed8edbaa56e373">
  <xsd:schema xmlns:xsd="http://www.w3.org/2001/XMLSchema" xmlns:xs="http://www.w3.org/2001/XMLSchema" xmlns:p="http://schemas.microsoft.com/office/2006/metadata/properties" xmlns:ns3="6296d2bc-3c27-4679-82bc-e2d69bc6260c" xmlns:ns4="915327b9-8475-453e-8325-2ff13457d164" targetNamespace="http://schemas.microsoft.com/office/2006/metadata/properties" ma:root="true" ma:fieldsID="85c309264e2275757aff60af81789312" ns3:_="" ns4:_="">
    <xsd:import namespace="6296d2bc-3c27-4679-82bc-e2d69bc6260c"/>
    <xsd:import namespace="915327b9-8475-453e-8325-2ff13457d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96d2bc-3c27-4679-82bc-e2d69bc626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5327b9-8475-453e-8325-2ff13457d16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D39AD7-00F9-4C48-B35B-98CF7F32A97F}">
  <ds:schemaRefs>
    <ds:schemaRef ds:uri="http://schemas.microsoft.com/office/2006/metadata/properties"/>
    <ds:schemaRef ds:uri="http://schemas.microsoft.com/office/infopath/2007/PartnerControls"/>
    <ds:schemaRef ds:uri="6296d2bc-3c27-4679-82bc-e2d69bc6260c"/>
  </ds:schemaRefs>
</ds:datastoreItem>
</file>

<file path=customXml/itemProps2.xml><?xml version="1.0" encoding="utf-8"?>
<ds:datastoreItem xmlns:ds="http://schemas.openxmlformats.org/officeDocument/2006/customXml" ds:itemID="{11FA6870-37EB-45FF-8F72-F800576014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3D15D1-7A66-44F9-8232-24ABD196F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96d2bc-3c27-4679-82bc-e2d69bc6260c"/>
    <ds:schemaRef ds:uri="915327b9-8475-453e-8325-2ff13457d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2216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Ferin Miyani</dc:creator>
  <cp:keywords/>
  <dc:description/>
  <cp:lastModifiedBy>Teerth Tejani</cp:lastModifiedBy>
  <cp:revision>3</cp:revision>
  <dcterms:created xsi:type="dcterms:W3CDTF">2024-07-15T21:03:00Z</dcterms:created>
  <dcterms:modified xsi:type="dcterms:W3CDTF">2024-07-15T22:12:00Z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936b4ecc-c3f1-4b9d-a273-47bbbf821edf</vt:lpwstr>
  </property>
  <property fmtid="{D5CDD505-2E9C-101B-9397-08002B2CF9AE}" pid="3" name="ContentTypeId">
    <vt:lpwstr>0x01010056E101547844D34BA11389CC9A56F6D5</vt:lpwstr>
  </property>
</Properties>
</file>