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41AD6" w14:textId="5C4A5A02" w:rsidR="00A1381E" w:rsidRDefault="001742D7">
      <w:proofErr w:type="spellStart"/>
      <w:r>
        <w:t>Postgres</w:t>
      </w:r>
      <w:proofErr w:type="spellEnd"/>
      <w:r>
        <w:t xml:space="preserve"> </w:t>
      </w:r>
      <w:proofErr w:type="spellStart"/>
      <w:r>
        <w:t>configuration</w:t>
      </w:r>
      <w:proofErr w:type="spellEnd"/>
    </w:p>
    <w:p w14:paraId="66260467" w14:textId="77777777" w:rsidR="001742D7" w:rsidRDefault="001742D7"/>
    <w:p w14:paraId="6A9E2083" w14:textId="2E4A36F7" w:rsidR="001742D7" w:rsidRDefault="001742D7">
      <w:proofErr w:type="gramStart"/>
      <w:r w:rsidRPr="001742D7">
        <w:t>postgresql://postgres:[</w:t>
      </w:r>
      <w:proofErr w:type="gramEnd"/>
      <w:r w:rsidRPr="001742D7">
        <w:t>YOUR-PASSWORD]@db.mojfdnknhriakixgwgsr.supabase.co:5432/postgres</w:t>
      </w:r>
    </w:p>
    <w:p w14:paraId="4CA99ECF" w14:textId="77777777" w:rsidR="001742D7" w:rsidRDefault="001742D7"/>
    <w:p w14:paraId="4AD717B3" w14:textId="3964ECA5" w:rsidR="001742D7" w:rsidRDefault="001742D7">
      <w:r w:rsidRPr="001742D7">
        <w:t>1621@ftoJD3092YU</w:t>
      </w:r>
    </w:p>
    <w:p w14:paraId="32057E5D" w14:textId="77777777" w:rsidR="001742D7" w:rsidRDefault="001742D7"/>
    <w:p w14:paraId="10300048" w14:textId="7130945F" w:rsidR="001742D7" w:rsidRDefault="001742D7" w:rsidP="001742D7">
      <w:r w:rsidRPr="001742D7">
        <w:t>postgresql://postgres:</w:t>
      </w:r>
      <w:r w:rsidRPr="001742D7">
        <w:t xml:space="preserve"> </w:t>
      </w:r>
      <w:r w:rsidRPr="001742D7">
        <w:t>1621@ftoJD3092YU@db.mojfdnknhriakixgwgsr.supabase.co:5432/postgres</w:t>
      </w:r>
    </w:p>
    <w:p w14:paraId="433148A0" w14:textId="77777777" w:rsidR="001742D7" w:rsidRDefault="001742D7"/>
    <w:sectPr w:rsidR="001742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D7"/>
    <w:rsid w:val="001742D7"/>
    <w:rsid w:val="005575AD"/>
    <w:rsid w:val="008931D4"/>
    <w:rsid w:val="00A1381E"/>
    <w:rsid w:val="00A174EC"/>
    <w:rsid w:val="00AD02F6"/>
    <w:rsid w:val="00DE6193"/>
    <w:rsid w:val="00DE6FD6"/>
    <w:rsid w:val="00F0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46EC"/>
  <w15:chartTrackingRefBased/>
  <w15:docId w15:val="{F9009879-F9FC-4F67-A864-2418CDFF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4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4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4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4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4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4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4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4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4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4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4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4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42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42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42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42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42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42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4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4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4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4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4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42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42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42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4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42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4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32</Words>
  <Characters>190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Ferney Torres</dc:creator>
  <cp:keywords/>
  <dc:description/>
  <cp:lastModifiedBy>Ferney Torres</cp:lastModifiedBy>
  <cp:revision>1</cp:revision>
  <dcterms:created xsi:type="dcterms:W3CDTF">2026-07-03T16:09:00Z</dcterms:created>
  <dcterms:modified xsi:type="dcterms:W3CDTF">2026-07-03T19:36:00Z</dcterms:modified>
</cp:coreProperties>
</file>