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7131C" w14:textId="3715A883" w:rsidR="008F316B" w:rsidRPr="008F316B" w:rsidRDefault="008F316B" w:rsidP="008F316B">
      <w:r w:rsidRPr="008F316B">
        <w:rPr>
          <w:b/>
          <w:bCs/>
        </w:rPr>
        <w:t>FinancialForecast.java</w:t>
      </w:r>
      <w:r>
        <w:br/>
      </w:r>
      <w:r>
        <w:br/>
      </w:r>
      <w:r w:rsidRPr="008F316B">
        <w:t>package week1.financial_forecasting;</w:t>
      </w:r>
    </w:p>
    <w:p w14:paraId="0AD4D14C" w14:textId="77777777" w:rsidR="008F316B" w:rsidRPr="008F316B" w:rsidRDefault="008F316B" w:rsidP="008F316B"/>
    <w:p w14:paraId="216E05F6" w14:textId="77777777" w:rsidR="008F316B" w:rsidRPr="008F316B" w:rsidRDefault="008F316B" w:rsidP="008F316B">
      <w:r w:rsidRPr="008F316B">
        <w:t xml:space="preserve">public class </w:t>
      </w:r>
      <w:proofErr w:type="spellStart"/>
      <w:r w:rsidRPr="008F316B">
        <w:t>FinancialForecast</w:t>
      </w:r>
      <w:proofErr w:type="spellEnd"/>
      <w:r w:rsidRPr="008F316B">
        <w:t xml:space="preserve"> {</w:t>
      </w:r>
    </w:p>
    <w:p w14:paraId="14E76E6F" w14:textId="77777777" w:rsidR="008F316B" w:rsidRPr="008F316B" w:rsidRDefault="008F316B" w:rsidP="008F316B"/>
    <w:p w14:paraId="0D84576B" w14:textId="77777777" w:rsidR="008F316B" w:rsidRPr="008F316B" w:rsidRDefault="008F316B" w:rsidP="008F316B">
      <w:r w:rsidRPr="008F316B">
        <w:t xml:space="preserve">    public static double </w:t>
      </w:r>
      <w:proofErr w:type="spellStart"/>
      <w:proofErr w:type="gramStart"/>
      <w:r w:rsidRPr="008F316B">
        <w:t>calculateFutureValue</w:t>
      </w:r>
      <w:proofErr w:type="spellEnd"/>
      <w:r w:rsidRPr="008F316B">
        <w:t>(</w:t>
      </w:r>
      <w:proofErr w:type="gramEnd"/>
      <w:r w:rsidRPr="008F316B">
        <w:t xml:space="preserve">double </w:t>
      </w:r>
      <w:proofErr w:type="spellStart"/>
      <w:r w:rsidRPr="008F316B">
        <w:t>currentValue</w:t>
      </w:r>
      <w:proofErr w:type="spellEnd"/>
      <w:r w:rsidRPr="008F316B">
        <w:t xml:space="preserve">, double </w:t>
      </w:r>
      <w:proofErr w:type="spellStart"/>
      <w:r w:rsidRPr="008F316B">
        <w:t>growthRate</w:t>
      </w:r>
      <w:proofErr w:type="spellEnd"/>
      <w:r w:rsidRPr="008F316B">
        <w:t>, int years) {</w:t>
      </w:r>
    </w:p>
    <w:p w14:paraId="291A551A" w14:textId="77777777" w:rsidR="008F316B" w:rsidRPr="008F316B" w:rsidRDefault="008F316B" w:rsidP="008F316B"/>
    <w:p w14:paraId="723F86E2" w14:textId="77777777" w:rsidR="008F316B" w:rsidRPr="008F316B" w:rsidRDefault="008F316B" w:rsidP="008F316B">
      <w:r w:rsidRPr="008F316B">
        <w:t>        if (years == 0) {</w:t>
      </w:r>
    </w:p>
    <w:p w14:paraId="0A266E09" w14:textId="77777777" w:rsidR="008F316B" w:rsidRPr="008F316B" w:rsidRDefault="008F316B" w:rsidP="008F316B">
      <w:r w:rsidRPr="008F316B">
        <w:t xml:space="preserve">            return </w:t>
      </w:r>
      <w:proofErr w:type="spellStart"/>
      <w:r w:rsidRPr="008F316B">
        <w:t>currentValue</w:t>
      </w:r>
      <w:proofErr w:type="spellEnd"/>
      <w:r w:rsidRPr="008F316B">
        <w:t>;</w:t>
      </w:r>
    </w:p>
    <w:p w14:paraId="7F581254" w14:textId="77777777" w:rsidR="008F316B" w:rsidRPr="008F316B" w:rsidRDefault="008F316B" w:rsidP="008F316B">
      <w:r w:rsidRPr="008F316B">
        <w:t>        }</w:t>
      </w:r>
    </w:p>
    <w:p w14:paraId="70C41028" w14:textId="77777777" w:rsidR="008F316B" w:rsidRPr="008F316B" w:rsidRDefault="008F316B" w:rsidP="008F316B"/>
    <w:p w14:paraId="2CACC13F" w14:textId="77777777" w:rsidR="008F316B" w:rsidRPr="008F316B" w:rsidRDefault="008F316B" w:rsidP="008F316B">
      <w:r w:rsidRPr="008F316B">
        <w:t xml:space="preserve">        return </w:t>
      </w:r>
      <w:proofErr w:type="spellStart"/>
      <w:proofErr w:type="gramStart"/>
      <w:r w:rsidRPr="008F316B">
        <w:t>calculateFutureValue</w:t>
      </w:r>
      <w:proofErr w:type="spellEnd"/>
      <w:r w:rsidRPr="008F316B">
        <w:t>(</w:t>
      </w:r>
      <w:proofErr w:type="spellStart"/>
      <w:proofErr w:type="gramEnd"/>
      <w:r w:rsidRPr="008F316B">
        <w:t>currentValue</w:t>
      </w:r>
      <w:proofErr w:type="spellEnd"/>
      <w:r w:rsidRPr="008F316B">
        <w:t xml:space="preserve">, </w:t>
      </w:r>
      <w:proofErr w:type="spellStart"/>
      <w:r w:rsidRPr="008F316B">
        <w:t>growthRate</w:t>
      </w:r>
      <w:proofErr w:type="spellEnd"/>
      <w:r w:rsidRPr="008F316B">
        <w:t xml:space="preserve">, years - 1) * (1 + </w:t>
      </w:r>
      <w:proofErr w:type="spellStart"/>
      <w:r w:rsidRPr="008F316B">
        <w:t>growthRate</w:t>
      </w:r>
      <w:proofErr w:type="spellEnd"/>
      <w:r w:rsidRPr="008F316B">
        <w:t>);</w:t>
      </w:r>
    </w:p>
    <w:p w14:paraId="7A7E6B52" w14:textId="77777777" w:rsidR="008F316B" w:rsidRPr="008F316B" w:rsidRDefault="008F316B" w:rsidP="008F316B">
      <w:r w:rsidRPr="008F316B">
        <w:t>    }</w:t>
      </w:r>
    </w:p>
    <w:p w14:paraId="5EE81608" w14:textId="77777777" w:rsidR="008F316B" w:rsidRPr="008F316B" w:rsidRDefault="008F316B" w:rsidP="008F316B"/>
    <w:p w14:paraId="08A22AD1" w14:textId="77777777" w:rsidR="008F316B" w:rsidRPr="008F316B" w:rsidRDefault="008F316B" w:rsidP="008F316B">
      <w:r w:rsidRPr="008F316B">
        <w:t xml:space="preserve">    public static void </w:t>
      </w:r>
      <w:proofErr w:type="gramStart"/>
      <w:r w:rsidRPr="008F316B">
        <w:t>main(String[</w:t>
      </w:r>
      <w:proofErr w:type="gramEnd"/>
      <w:r w:rsidRPr="008F316B">
        <w:t xml:space="preserve">] </w:t>
      </w:r>
      <w:proofErr w:type="spellStart"/>
      <w:r w:rsidRPr="008F316B">
        <w:t>args</w:t>
      </w:r>
      <w:proofErr w:type="spellEnd"/>
      <w:r w:rsidRPr="008F316B">
        <w:t>) {</w:t>
      </w:r>
    </w:p>
    <w:p w14:paraId="50515BB5" w14:textId="77777777" w:rsidR="008F316B" w:rsidRPr="008F316B" w:rsidRDefault="008F316B" w:rsidP="008F316B">
      <w:r w:rsidRPr="008F316B">
        <w:t xml:space="preserve">        double </w:t>
      </w:r>
      <w:proofErr w:type="spellStart"/>
      <w:r w:rsidRPr="008F316B">
        <w:t>initialInvestment</w:t>
      </w:r>
      <w:proofErr w:type="spellEnd"/>
      <w:r w:rsidRPr="008F316B">
        <w:t xml:space="preserve"> = 10000; // Starting value</w:t>
      </w:r>
    </w:p>
    <w:p w14:paraId="5C38090B" w14:textId="77777777" w:rsidR="008F316B" w:rsidRPr="008F316B" w:rsidRDefault="008F316B" w:rsidP="008F316B">
      <w:r w:rsidRPr="008F316B">
        <w:t xml:space="preserve">        double </w:t>
      </w:r>
      <w:proofErr w:type="spellStart"/>
      <w:r w:rsidRPr="008F316B">
        <w:t>annualGrowthRate</w:t>
      </w:r>
      <w:proofErr w:type="spellEnd"/>
      <w:r w:rsidRPr="008F316B">
        <w:t xml:space="preserve"> = 0.10;   // 10% annual growth</w:t>
      </w:r>
    </w:p>
    <w:p w14:paraId="6CBFC01D" w14:textId="77777777" w:rsidR="008F316B" w:rsidRPr="008F316B" w:rsidRDefault="008F316B" w:rsidP="008F316B">
      <w:r w:rsidRPr="008F316B">
        <w:t xml:space="preserve">        int </w:t>
      </w:r>
      <w:proofErr w:type="spellStart"/>
      <w:r w:rsidRPr="008F316B">
        <w:t>forecastYears</w:t>
      </w:r>
      <w:proofErr w:type="spellEnd"/>
      <w:r w:rsidRPr="008F316B">
        <w:t xml:space="preserve"> = </w:t>
      </w:r>
      <w:proofErr w:type="gramStart"/>
      <w:r w:rsidRPr="008F316B">
        <w:t xml:space="preserve">5;   </w:t>
      </w:r>
      <w:proofErr w:type="gramEnd"/>
      <w:r w:rsidRPr="008F316B">
        <w:t>         // Forecast for 5 years</w:t>
      </w:r>
    </w:p>
    <w:p w14:paraId="1339FF91" w14:textId="77777777" w:rsidR="008F316B" w:rsidRPr="008F316B" w:rsidRDefault="008F316B" w:rsidP="008F316B"/>
    <w:p w14:paraId="330E07DD" w14:textId="77777777" w:rsidR="008F316B" w:rsidRPr="008F316B" w:rsidRDefault="008F316B" w:rsidP="008F316B">
      <w:r w:rsidRPr="008F316B">
        <w:t xml:space="preserve">        double </w:t>
      </w:r>
      <w:proofErr w:type="spellStart"/>
      <w:r w:rsidRPr="008F316B">
        <w:t>futureValue</w:t>
      </w:r>
      <w:proofErr w:type="spellEnd"/>
      <w:r w:rsidRPr="008F316B">
        <w:t xml:space="preserve"> = </w:t>
      </w:r>
      <w:proofErr w:type="spellStart"/>
      <w:proofErr w:type="gramStart"/>
      <w:r w:rsidRPr="008F316B">
        <w:t>calculateFutureValue</w:t>
      </w:r>
      <w:proofErr w:type="spellEnd"/>
      <w:r w:rsidRPr="008F316B">
        <w:t>(</w:t>
      </w:r>
      <w:proofErr w:type="spellStart"/>
      <w:proofErr w:type="gramEnd"/>
      <w:r w:rsidRPr="008F316B">
        <w:t>initialInvestment</w:t>
      </w:r>
      <w:proofErr w:type="spellEnd"/>
      <w:r w:rsidRPr="008F316B">
        <w:t xml:space="preserve">, </w:t>
      </w:r>
      <w:proofErr w:type="spellStart"/>
      <w:r w:rsidRPr="008F316B">
        <w:t>annualGrowthRate</w:t>
      </w:r>
      <w:proofErr w:type="spellEnd"/>
      <w:r w:rsidRPr="008F316B">
        <w:t xml:space="preserve">, </w:t>
      </w:r>
      <w:proofErr w:type="spellStart"/>
      <w:r w:rsidRPr="008F316B">
        <w:t>forecastYears</w:t>
      </w:r>
      <w:proofErr w:type="spellEnd"/>
      <w:r w:rsidRPr="008F316B">
        <w:t>);</w:t>
      </w:r>
    </w:p>
    <w:p w14:paraId="3C5066E0" w14:textId="77777777" w:rsidR="008F316B" w:rsidRPr="008F316B" w:rsidRDefault="008F316B" w:rsidP="008F316B">
      <w:r w:rsidRPr="008F316B">
        <w:t xml:space="preserve">        </w:t>
      </w:r>
      <w:proofErr w:type="spellStart"/>
      <w:r w:rsidRPr="008F316B">
        <w:t>System.out.printf</w:t>
      </w:r>
      <w:proofErr w:type="spellEnd"/>
      <w:r w:rsidRPr="008F316B">
        <w:t xml:space="preserve">("Future value after %d years: ₹%.2f%n", </w:t>
      </w:r>
      <w:proofErr w:type="spellStart"/>
      <w:r w:rsidRPr="008F316B">
        <w:t>forecastYears</w:t>
      </w:r>
      <w:proofErr w:type="spellEnd"/>
      <w:r w:rsidRPr="008F316B">
        <w:t xml:space="preserve">, </w:t>
      </w:r>
      <w:proofErr w:type="spellStart"/>
      <w:r w:rsidRPr="008F316B">
        <w:t>futureValue</w:t>
      </w:r>
      <w:proofErr w:type="spellEnd"/>
      <w:r w:rsidRPr="008F316B">
        <w:t>);</w:t>
      </w:r>
    </w:p>
    <w:p w14:paraId="7387850D" w14:textId="77777777" w:rsidR="008F316B" w:rsidRPr="008F316B" w:rsidRDefault="008F316B" w:rsidP="008F316B">
      <w:r w:rsidRPr="008F316B">
        <w:t>    }</w:t>
      </w:r>
    </w:p>
    <w:p w14:paraId="31083038" w14:textId="77777777" w:rsidR="008F316B" w:rsidRPr="008F316B" w:rsidRDefault="008F316B" w:rsidP="008F316B">
      <w:r w:rsidRPr="008F316B">
        <w:t>}</w:t>
      </w:r>
    </w:p>
    <w:p w14:paraId="4E18F126" w14:textId="222EAEC9" w:rsidR="00AA6155" w:rsidRDefault="00AA6155"/>
    <w:sectPr w:rsidR="00AA6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A9"/>
    <w:rsid w:val="00273443"/>
    <w:rsid w:val="0050736D"/>
    <w:rsid w:val="0064316C"/>
    <w:rsid w:val="008F316B"/>
    <w:rsid w:val="00AA6155"/>
    <w:rsid w:val="00E73BA9"/>
    <w:rsid w:val="00F7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E551"/>
  <w15:chartTrackingRefBased/>
  <w15:docId w15:val="{D5F936C1-BCA7-4F4C-8197-9A375815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B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B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B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B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B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B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B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B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B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B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Feroz .M.S</dc:creator>
  <cp:keywords/>
  <dc:description/>
  <cp:lastModifiedBy>Mohamed Feroz .M.S</cp:lastModifiedBy>
  <cp:revision>2</cp:revision>
  <dcterms:created xsi:type="dcterms:W3CDTF">2025-08-03T11:52:00Z</dcterms:created>
  <dcterms:modified xsi:type="dcterms:W3CDTF">2025-08-03T11:53:00Z</dcterms:modified>
</cp:coreProperties>
</file>