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514A" w14:textId="77777777" w:rsidR="00550B66" w:rsidRPr="00550B66" w:rsidRDefault="00550B66" w:rsidP="00550B66">
      <w:r w:rsidRPr="00C12F52">
        <w:rPr>
          <w:b/>
          <w:bCs/>
        </w:rPr>
        <w:t>Logger.java</w:t>
      </w:r>
      <w:r>
        <w:br/>
      </w:r>
      <w:r>
        <w:br/>
      </w:r>
      <w:r w:rsidRPr="00550B66">
        <w:t>package week1.singleton_pattern;</w:t>
      </w:r>
    </w:p>
    <w:p w14:paraId="5C578150" w14:textId="77777777" w:rsidR="00550B66" w:rsidRPr="00550B66" w:rsidRDefault="00550B66" w:rsidP="00550B66"/>
    <w:p w14:paraId="2408B69A" w14:textId="77777777" w:rsidR="00550B66" w:rsidRPr="00550B66" w:rsidRDefault="00550B66" w:rsidP="00550B66">
      <w:r w:rsidRPr="00550B66">
        <w:t>public class Logger {</w:t>
      </w:r>
    </w:p>
    <w:p w14:paraId="7D51F1EE" w14:textId="77777777" w:rsidR="00550B66" w:rsidRPr="00550B66" w:rsidRDefault="00550B66" w:rsidP="00550B66"/>
    <w:p w14:paraId="4BBB3C4F" w14:textId="77777777" w:rsidR="00550B66" w:rsidRPr="00550B66" w:rsidRDefault="00550B66" w:rsidP="00550B66">
      <w:r w:rsidRPr="00550B66">
        <w:t xml:space="preserve">    private static Logger instance = new </w:t>
      </w:r>
      <w:proofErr w:type="gramStart"/>
      <w:r w:rsidRPr="00550B66">
        <w:t>Logger(</w:t>
      </w:r>
      <w:proofErr w:type="gramEnd"/>
      <w:r w:rsidRPr="00550B66">
        <w:t>);</w:t>
      </w:r>
    </w:p>
    <w:p w14:paraId="69057E7C" w14:textId="77777777" w:rsidR="00550B66" w:rsidRPr="00550B66" w:rsidRDefault="00550B66" w:rsidP="00550B66"/>
    <w:p w14:paraId="12D24872" w14:textId="77777777" w:rsidR="00550B66" w:rsidRPr="00550B66" w:rsidRDefault="00550B66" w:rsidP="00550B66">
      <w:r w:rsidRPr="00550B66">
        <w:t xml:space="preserve">    private </w:t>
      </w:r>
      <w:proofErr w:type="gramStart"/>
      <w:r w:rsidRPr="00550B66">
        <w:t>Logger(</w:t>
      </w:r>
      <w:proofErr w:type="gramEnd"/>
      <w:r w:rsidRPr="00550B66">
        <w:t>) {</w:t>
      </w:r>
    </w:p>
    <w:p w14:paraId="2831F862" w14:textId="77777777" w:rsidR="00550B66" w:rsidRPr="00550B66" w:rsidRDefault="00550B66" w:rsidP="00550B66">
      <w:r w:rsidRPr="00550B66">
        <w:t xml:space="preserve">        </w:t>
      </w:r>
      <w:proofErr w:type="spellStart"/>
      <w:r w:rsidRPr="00550B66">
        <w:t>System.out.println</w:t>
      </w:r>
      <w:proofErr w:type="spellEnd"/>
      <w:r w:rsidRPr="00550B66">
        <w:t>("Logger initialized.");</w:t>
      </w:r>
    </w:p>
    <w:p w14:paraId="20129F92" w14:textId="77777777" w:rsidR="00550B66" w:rsidRPr="00550B66" w:rsidRDefault="00550B66" w:rsidP="00550B66">
      <w:r w:rsidRPr="00550B66">
        <w:t>    }</w:t>
      </w:r>
    </w:p>
    <w:p w14:paraId="058060F6" w14:textId="77777777" w:rsidR="00550B66" w:rsidRPr="00550B66" w:rsidRDefault="00550B66" w:rsidP="00550B66"/>
    <w:p w14:paraId="29146455" w14:textId="77777777" w:rsidR="00550B66" w:rsidRPr="00550B66" w:rsidRDefault="00550B66" w:rsidP="00550B66">
      <w:r w:rsidRPr="00550B66">
        <w:t xml:space="preserve">    public static Logger </w:t>
      </w:r>
      <w:proofErr w:type="spellStart"/>
      <w:proofErr w:type="gramStart"/>
      <w:r w:rsidRPr="00550B66">
        <w:t>getInstance</w:t>
      </w:r>
      <w:proofErr w:type="spellEnd"/>
      <w:r w:rsidRPr="00550B66">
        <w:t>(</w:t>
      </w:r>
      <w:proofErr w:type="gramEnd"/>
      <w:r w:rsidRPr="00550B66">
        <w:t>) {</w:t>
      </w:r>
    </w:p>
    <w:p w14:paraId="0E59D5BE" w14:textId="77777777" w:rsidR="00550B66" w:rsidRPr="00550B66" w:rsidRDefault="00550B66" w:rsidP="00550B66">
      <w:r w:rsidRPr="00550B66">
        <w:t>        return instance;</w:t>
      </w:r>
    </w:p>
    <w:p w14:paraId="27698ABB" w14:textId="77777777" w:rsidR="00550B66" w:rsidRPr="00550B66" w:rsidRDefault="00550B66" w:rsidP="00550B66">
      <w:r w:rsidRPr="00550B66">
        <w:t>    }</w:t>
      </w:r>
    </w:p>
    <w:p w14:paraId="16FBDDF6" w14:textId="77777777" w:rsidR="00550B66" w:rsidRPr="00550B66" w:rsidRDefault="00550B66" w:rsidP="00550B66"/>
    <w:p w14:paraId="577ED86B" w14:textId="77777777" w:rsidR="00550B66" w:rsidRPr="00550B66" w:rsidRDefault="00550B66" w:rsidP="00550B66">
      <w:r w:rsidRPr="00550B66">
        <w:t xml:space="preserve">    public void </w:t>
      </w:r>
      <w:proofErr w:type="gramStart"/>
      <w:r w:rsidRPr="00550B66">
        <w:t>log(</w:t>
      </w:r>
      <w:proofErr w:type="gramEnd"/>
      <w:r w:rsidRPr="00550B66">
        <w:t>String message) {</w:t>
      </w:r>
    </w:p>
    <w:p w14:paraId="38416799" w14:textId="77777777" w:rsidR="00550B66" w:rsidRPr="00550B66" w:rsidRDefault="00550B66" w:rsidP="00550B66">
      <w:r w:rsidRPr="00550B66">
        <w:t xml:space="preserve">        </w:t>
      </w:r>
      <w:proofErr w:type="spellStart"/>
      <w:r w:rsidRPr="00550B66">
        <w:t>System.out.println</w:t>
      </w:r>
      <w:proofErr w:type="spellEnd"/>
      <w:r w:rsidRPr="00550B66">
        <w:t>("LOG: " + message);</w:t>
      </w:r>
    </w:p>
    <w:p w14:paraId="4030338C" w14:textId="77777777" w:rsidR="00550B66" w:rsidRPr="00550B66" w:rsidRDefault="00550B66" w:rsidP="00550B66">
      <w:r w:rsidRPr="00550B66">
        <w:t>    }</w:t>
      </w:r>
    </w:p>
    <w:p w14:paraId="143648F8" w14:textId="77777777" w:rsidR="00550B66" w:rsidRPr="00550B66" w:rsidRDefault="00550B66" w:rsidP="00550B66">
      <w:r w:rsidRPr="00550B66">
        <w:t>}</w:t>
      </w:r>
    </w:p>
    <w:p w14:paraId="68D6ADE5" w14:textId="3CBD81D0" w:rsidR="00AA6155" w:rsidRPr="00C12F52" w:rsidRDefault="00550B66">
      <w:pPr>
        <w:rPr>
          <w:b/>
          <w:bCs/>
        </w:rPr>
      </w:pPr>
      <w:r>
        <w:br/>
      </w:r>
      <w:r>
        <w:br/>
      </w:r>
      <w:r w:rsidRPr="00C12F52">
        <w:rPr>
          <w:b/>
          <w:bCs/>
        </w:rPr>
        <w:t>LoggerTest.java</w:t>
      </w:r>
    </w:p>
    <w:p w14:paraId="58B4940C" w14:textId="77777777" w:rsidR="00550B66" w:rsidRDefault="00550B66"/>
    <w:p w14:paraId="23B7C4DC" w14:textId="77777777" w:rsidR="00550B66" w:rsidRPr="00550B66" w:rsidRDefault="00550B66" w:rsidP="00550B66">
      <w:r w:rsidRPr="00550B66">
        <w:t>package week1.singleton_pattern;</w:t>
      </w:r>
    </w:p>
    <w:p w14:paraId="5C07F341" w14:textId="77777777" w:rsidR="00550B66" w:rsidRPr="00550B66" w:rsidRDefault="00550B66" w:rsidP="00550B66"/>
    <w:p w14:paraId="380BDB75" w14:textId="77777777" w:rsidR="00550B66" w:rsidRPr="00550B66" w:rsidRDefault="00550B66" w:rsidP="00550B66">
      <w:r w:rsidRPr="00550B66">
        <w:t xml:space="preserve">public class </w:t>
      </w:r>
      <w:proofErr w:type="spellStart"/>
      <w:r w:rsidRPr="00550B66">
        <w:t>LoggerTest</w:t>
      </w:r>
      <w:proofErr w:type="spellEnd"/>
      <w:r w:rsidRPr="00550B66">
        <w:t xml:space="preserve"> {</w:t>
      </w:r>
    </w:p>
    <w:p w14:paraId="39EEDEFC" w14:textId="77777777" w:rsidR="00550B66" w:rsidRPr="00550B66" w:rsidRDefault="00550B66" w:rsidP="00550B66">
      <w:r w:rsidRPr="00550B66">
        <w:t xml:space="preserve">    public static void </w:t>
      </w:r>
      <w:proofErr w:type="gramStart"/>
      <w:r w:rsidRPr="00550B66">
        <w:t>main(String[</w:t>
      </w:r>
      <w:proofErr w:type="gramEnd"/>
      <w:r w:rsidRPr="00550B66">
        <w:t xml:space="preserve">] </w:t>
      </w:r>
      <w:proofErr w:type="spellStart"/>
      <w:r w:rsidRPr="00550B66">
        <w:t>args</w:t>
      </w:r>
      <w:proofErr w:type="spellEnd"/>
      <w:r w:rsidRPr="00550B66">
        <w:t>) {</w:t>
      </w:r>
    </w:p>
    <w:p w14:paraId="1BED4E54" w14:textId="77777777" w:rsidR="00550B66" w:rsidRPr="00550B66" w:rsidRDefault="00550B66" w:rsidP="00550B66">
      <w:r w:rsidRPr="00550B66">
        <w:t>        // Get singleton instance</w:t>
      </w:r>
    </w:p>
    <w:p w14:paraId="79E2ABC0" w14:textId="77777777" w:rsidR="00550B66" w:rsidRPr="00550B66" w:rsidRDefault="00550B66" w:rsidP="00550B66">
      <w:r w:rsidRPr="00550B66">
        <w:t xml:space="preserve">        Logger logger1 = </w:t>
      </w:r>
      <w:proofErr w:type="spellStart"/>
      <w:r w:rsidRPr="00550B66">
        <w:t>Logger.getInstance</w:t>
      </w:r>
      <w:proofErr w:type="spellEnd"/>
      <w:r w:rsidRPr="00550B66">
        <w:t>();</w:t>
      </w:r>
    </w:p>
    <w:p w14:paraId="07E3F0A5" w14:textId="77777777" w:rsidR="00550B66" w:rsidRPr="00550B66" w:rsidRDefault="00550B66" w:rsidP="00550B66">
      <w:r w:rsidRPr="00550B66">
        <w:t xml:space="preserve">        Logger logger2 = </w:t>
      </w:r>
      <w:proofErr w:type="spellStart"/>
      <w:r w:rsidRPr="00550B66">
        <w:t>Logger.getInstance</w:t>
      </w:r>
      <w:proofErr w:type="spellEnd"/>
      <w:r w:rsidRPr="00550B66">
        <w:t>();</w:t>
      </w:r>
    </w:p>
    <w:p w14:paraId="4E93A236" w14:textId="77777777" w:rsidR="00550B66" w:rsidRPr="00550B66" w:rsidRDefault="00550B66" w:rsidP="00550B66"/>
    <w:p w14:paraId="10C2DB45" w14:textId="77777777" w:rsidR="00550B66" w:rsidRPr="00550B66" w:rsidRDefault="00550B66" w:rsidP="00550B66">
      <w:r w:rsidRPr="00550B66">
        <w:lastRenderedPageBreak/>
        <w:t>        // Use logger</w:t>
      </w:r>
    </w:p>
    <w:p w14:paraId="1E629DE4" w14:textId="77777777" w:rsidR="00550B66" w:rsidRPr="00550B66" w:rsidRDefault="00550B66" w:rsidP="00550B66">
      <w:r w:rsidRPr="00550B66">
        <w:t xml:space="preserve">        </w:t>
      </w:r>
      <w:proofErr w:type="gramStart"/>
      <w:r w:rsidRPr="00550B66">
        <w:t>logger1.log(</w:t>
      </w:r>
      <w:proofErr w:type="gramEnd"/>
      <w:r w:rsidRPr="00550B66">
        <w:t>"First message");</w:t>
      </w:r>
    </w:p>
    <w:p w14:paraId="484FF3AB" w14:textId="77777777" w:rsidR="00550B66" w:rsidRPr="00550B66" w:rsidRDefault="00550B66" w:rsidP="00550B66">
      <w:r w:rsidRPr="00550B66">
        <w:t xml:space="preserve">        </w:t>
      </w:r>
      <w:proofErr w:type="gramStart"/>
      <w:r w:rsidRPr="00550B66">
        <w:t>logger2.log(</w:t>
      </w:r>
      <w:proofErr w:type="gramEnd"/>
      <w:r w:rsidRPr="00550B66">
        <w:t>"Second message");</w:t>
      </w:r>
    </w:p>
    <w:p w14:paraId="3E43B7AB" w14:textId="77777777" w:rsidR="00550B66" w:rsidRPr="00550B66" w:rsidRDefault="00550B66" w:rsidP="00550B66"/>
    <w:p w14:paraId="46E9FF13" w14:textId="77777777" w:rsidR="00550B66" w:rsidRPr="00550B66" w:rsidRDefault="00550B66" w:rsidP="00550B66">
      <w:r w:rsidRPr="00550B66">
        <w:t xml:space="preserve">        // Validate singleton </w:t>
      </w:r>
      <w:proofErr w:type="spellStart"/>
      <w:r w:rsidRPr="00550B66">
        <w:t>behavior</w:t>
      </w:r>
      <w:proofErr w:type="spellEnd"/>
    </w:p>
    <w:p w14:paraId="19EB6195" w14:textId="77777777" w:rsidR="00550B66" w:rsidRPr="00550B66" w:rsidRDefault="00550B66" w:rsidP="00550B66">
      <w:r w:rsidRPr="00550B66">
        <w:t>        if (logger1 == logger2) {</w:t>
      </w:r>
    </w:p>
    <w:p w14:paraId="760B5742" w14:textId="77777777" w:rsidR="00550B66" w:rsidRPr="00550B66" w:rsidRDefault="00550B66" w:rsidP="00550B66">
      <w:r w:rsidRPr="00550B66">
        <w:t xml:space="preserve">            </w:t>
      </w:r>
      <w:proofErr w:type="spellStart"/>
      <w:r w:rsidRPr="00550B66">
        <w:t>System.out.println</w:t>
      </w:r>
      <w:proofErr w:type="spellEnd"/>
      <w:r w:rsidRPr="00550B66">
        <w:t>("Both logger instances are the same (Singleton confirmed).");</w:t>
      </w:r>
    </w:p>
    <w:p w14:paraId="2C1F7FC8" w14:textId="77777777" w:rsidR="00550B66" w:rsidRPr="00550B66" w:rsidRDefault="00550B66" w:rsidP="00550B66">
      <w:r w:rsidRPr="00550B66">
        <w:t>        } else {</w:t>
      </w:r>
    </w:p>
    <w:p w14:paraId="4F75D86C" w14:textId="77777777" w:rsidR="00550B66" w:rsidRPr="00550B66" w:rsidRDefault="00550B66" w:rsidP="00550B66">
      <w:r w:rsidRPr="00550B66">
        <w:t xml:space="preserve">            </w:t>
      </w:r>
      <w:proofErr w:type="spellStart"/>
      <w:r w:rsidRPr="00550B66">
        <w:t>System.out.println</w:t>
      </w:r>
      <w:proofErr w:type="spellEnd"/>
      <w:r w:rsidRPr="00550B66">
        <w:t>("Different instances found (Singleton failed).");</w:t>
      </w:r>
    </w:p>
    <w:p w14:paraId="76FC8CFC" w14:textId="77777777" w:rsidR="00550B66" w:rsidRPr="00550B66" w:rsidRDefault="00550B66" w:rsidP="00550B66">
      <w:r w:rsidRPr="00550B66">
        <w:t>        }</w:t>
      </w:r>
    </w:p>
    <w:p w14:paraId="51B99303" w14:textId="77777777" w:rsidR="00550B66" w:rsidRPr="00550B66" w:rsidRDefault="00550B66" w:rsidP="00550B66">
      <w:r w:rsidRPr="00550B66">
        <w:t>    }</w:t>
      </w:r>
    </w:p>
    <w:p w14:paraId="5749B07B" w14:textId="77777777" w:rsidR="00550B66" w:rsidRPr="00550B66" w:rsidRDefault="00550B66" w:rsidP="00550B66">
      <w:r w:rsidRPr="00550B66">
        <w:t>}</w:t>
      </w:r>
    </w:p>
    <w:p w14:paraId="033BA87B" w14:textId="77777777" w:rsidR="00550B66" w:rsidRDefault="00550B66"/>
    <w:sectPr w:rsidR="0055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B8"/>
    <w:rsid w:val="00273443"/>
    <w:rsid w:val="0050736D"/>
    <w:rsid w:val="00550B66"/>
    <w:rsid w:val="009A1810"/>
    <w:rsid w:val="00AA6155"/>
    <w:rsid w:val="00C12F52"/>
    <w:rsid w:val="00D95EB8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D019"/>
  <w15:chartTrackingRefBased/>
  <w15:docId w15:val="{08A25B1B-97E5-497C-A80A-76678344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E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E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E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E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E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E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E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E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E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E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3</cp:revision>
  <dcterms:created xsi:type="dcterms:W3CDTF">2025-08-03T11:54:00Z</dcterms:created>
  <dcterms:modified xsi:type="dcterms:W3CDTF">2025-08-03T11:55:00Z</dcterms:modified>
</cp:coreProperties>
</file>