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FDEFE" w14:textId="1ECCF03F" w:rsidR="00AA6155" w:rsidRPr="00FF787C" w:rsidRDefault="00FF787C">
      <w:pPr>
        <w:rPr>
          <w:b/>
          <w:bCs/>
        </w:rPr>
      </w:pPr>
      <w:r w:rsidRPr="00FF787C">
        <w:rPr>
          <w:b/>
          <w:bCs/>
        </w:rPr>
        <w:t>AssertionsTest.java</w:t>
      </w:r>
    </w:p>
    <w:p w14:paraId="48C417E1" w14:textId="77777777" w:rsidR="00FF787C" w:rsidRDefault="00FF787C"/>
    <w:p w14:paraId="1BC50BC8" w14:textId="77777777" w:rsidR="00FF787C" w:rsidRDefault="00FF787C" w:rsidP="00FF787C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7161C342" w14:textId="77777777" w:rsidR="00FF787C" w:rsidRDefault="00FF787C" w:rsidP="00FF787C"/>
    <w:p w14:paraId="4E8C9F61" w14:textId="77777777" w:rsidR="00FF787C" w:rsidRDefault="00FF787C" w:rsidP="00FF787C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03CB355E" w14:textId="77777777" w:rsidR="00FF787C" w:rsidRDefault="00FF787C" w:rsidP="00FF787C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25CB048F" w14:textId="77777777" w:rsidR="00FF787C" w:rsidRDefault="00FF787C" w:rsidP="00FF787C"/>
    <w:p w14:paraId="787A9845" w14:textId="77777777" w:rsidR="00FF787C" w:rsidRDefault="00FF787C" w:rsidP="00FF787C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1230835C" w14:textId="77777777" w:rsidR="00FF787C" w:rsidRDefault="00FF787C" w:rsidP="00FF787C"/>
    <w:p w14:paraId="6A2C104C" w14:textId="77777777" w:rsidR="00FF787C" w:rsidRDefault="00FF787C" w:rsidP="00FF787C">
      <w:r>
        <w:t xml:space="preserve">    @Test</w:t>
      </w:r>
    </w:p>
    <w:p w14:paraId="377A366F" w14:textId="77777777" w:rsidR="00FF787C" w:rsidRDefault="00FF787C" w:rsidP="00FF787C">
      <w:r>
        <w:t xml:space="preserve">    public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 {</w:t>
      </w:r>
    </w:p>
    <w:p w14:paraId="66871FB5" w14:textId="77777777" w:rsidR="00FF787C" w:rsidRDefault="00FF787C" w:rsidP="00FF787C">
      <w:r>
        <w:t xml:space="preserve">        // Assert equals</w:t>
      </w:r>
    </w:p>
    <w:p w14:paraId="68D8455B" w14:textId="77777777" w:rsidR="00FF787C" w:rsidRDefault="00FF787C" w:rsidP="00FF787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+ 3);</w:t>
      </w:r>
    </w:p>
    <w:p w14:paraId="4BE9B5C2" w14:textId="77777777" w:rsidR="00FF787C" w:rsidRDefault="00FF787C" w:rsidP="00FF787C"/>
    <w:p w14:paraId="5FEEBD6C" w14:textId="77777777" w:rsidR="00FF787C" w:rsidRDefault="00FF787C" w:rsidP="00FF787C">
      <w:r>
        <w:t xml:space="preserve">        // Assert true</w:t>
      </w:r>
    </w:p>
    <w:p w14:paraId="64E5D24A" w14:textId="77777777" w:rsidR="00FF787C" w:rsidRDefault="00FF787C" w:rsidP="00FF787C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3);</w:t>
      </w:r>
    </w:p>
    <w:p w14:paraId="5FC15CF6" w14:textId="77777777" w:rsidR="00FF787C" w:rsidRDefault="00FF787C" w:rsidP="00FF787C"/>
    <w:p w14:paraId="181841C8" w14:textId="77777777" w:rsidR="00FF787C" w:rsidRDefault="00FF787C" w:rsidP="00FF787C">
      <w:r>
        <w:t xml:space="preserve">        // Assert false</w:t>
      </w:r>
    </w:p>
    <w:p w14:paraId="75A04528" w14:textId="77777777" w:rsidR="00FF787C" w:rsidRDefault="00FF787C" w:rsidP="00FF787C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3);</w:t>
      </w:r>
    </w:p>
    <w:p w14:paraId="208A15E1" w14:textId="77777777" w:rsidR="00FF787C" w:rsidRDefault="00FF787C" w:rsidP="00FF787C"/>
    <w:p w14:paraId="6C762670" w14:textId="77777777" w:rsidR="00FF787C" w:rsidRDefault="00FF787C" w:rsidP="00FF787C">
      <w:r>
        <w:t xml:space="preserve">        // Assert null</w:t>
      </w:r>
    </w:p>
    <w:p w14:paraId="0BAD7E64" w14:textId="77777777" w:rsidR="00FF787C" w:rsidRDefault="00FF787C" w:rsidP="00FF787C">
      <w:r>
        <w:t xml:space="preserve">        Object </w:t>
      </w:r>
      <w:proofErr w:type="spellStart"/>
      <w:r>
        <w:t>obj</w:t>
      </w:r>
      <w:proofErr w:type="spellEnd"/>
      <w:r>
        <w:t xml:space="preserve"> = null;</w:t>
      </w:r>
    </w:p>
    <w:p w14:paraId="19D684CB" w14:textId="77777777" w:rsidR="00FF787C" w:rsidRDefault="00FF787C" w:rsidP="00FF787C">
      <w:r>
        <w:t xml:space="preserve">        </w:t>
      </w:r>
      <w:proofErr w:type="spellStart"/>
      <w:r>
        <w:t>assertNull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14:paraId="55B117A4" w14:textId="77777777" w:rsidR="00FF787C" w:rsidRDefault="00FF787C" w:rsidP="00FF787C"/>
    <w:p w14:paraId="05E4DBC1" w14:textId="77777777" w:rsidR="00FF787C" w:rsidRDefault="00FF787C" w:rsidP="00FF787C">
      <w:r>
        <w:t xml:space="preserve">        // Assert not null</w:t>
      </w:r>
    </w:p>
    <w:p w14:paraId="37CF212D" w14:textId="77777777" w:rsidR="00FF787C" w:rsidRDefault="00FF787C" w:rsidP="00FF787C">
      <w:r>
        <w:t xml:space="preserve">        Object </w:t>
      </w:r>
      <w:proofErr w:type="spellStart"/>
      <w:r>
        <w:t>anotherObj</w:t>
      </w:r>
      <w:proofErr w:type="spellEnd"/>
      <w:r>
        <w:t xml:space="preserve"> = new </w:t>
      </w:r>
      <w:proofErr w:type="gramStart"/>
      <w:r>
        <w:t>Object(</w:t>
      </w:r>
      <w:proofErr w:type="gramEnd"/>
      <w:r>
        <w:t>);</w:t>
      </w:r>
    </w:p>
    <w:p w14:paraId="20389FAE" w14:textId="77777777" w:rsidR="00FF787C" w:rsidRDefault="00FF787C" w:rsidP="00FF787C">
      <w:r>
        <w:t xml:space="preserve">        </w:t>
      </w:r>
      <w:proofErr w:type="spellStart"/>
      <w:r>
        <w:t>assertNotNull</w:t>
      </w:r>
      <w:proofErr w:type="spellEnd"/>
      <w:r>
        <w:t>(</w:t>
      </w:r>
      <w:proofErr w:type="spellStart"/>
      <w:r>
        <w:t>anotherObj</w:t>
      </w:r>
      <w:proofErr w:type="spellEnd"/>
      <w:r>
        <w:t>);</w:t>
      </w:r>
    </w:p>
    <w:p w14:paraId="37529201" w14:textId="77777777" w:rsidR="00FF787C" w:rsidRDefault="00FF787C" w:rsidP="00FF787C">
      <w:r>
        <w:t xml:space="preserve">    }</w:t>
      </w:r>
    </w:p>
    <w:p w14:paraId="72D86EB4" w14:textId="75B80840" w:rsidR="00FF787C" w:rsidRDefault="00FF787C" w:rsidP="00FF787C">
      <w:r>
        <w:t>}</w:t>
      </w:r>
    </w:p>
    <w:sectPr w:rsidR="00FF7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1B"/>
    <w:rsid w:val="00273443"/>
    <w:rsid w:val="0050736D"/>
    <w:rsid w:val="00AA6155"/>
    <w:rsid w:val="00C476E7"/>
    <w:rsid w:val="00DA161B"/>
    <w:rsid w:val="00F71709"/>
    <w:rsid w:val="00FF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AFE9"/>
  <w15:chartTrackingRefBased/>
  <w15:docId w15:val="{FBCA41A0-B3BE-4877-886A-DEB1B99C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6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6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6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6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6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6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6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6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6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6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Feroz .M.S</dc:creator>
  <cp:keywords/>
  <dc:description/>
  <cp:lastModifiedBy>Mohamed Feroz .M.S</cp:lastModifiedBy>
  <cp:revision>2</cp:revision>
  <dcterms:created xsi:type="dcterms:W3CDTF">2025-08-03T11:59:00Z</dcterms:created>
  <dcterms:modified xsi:type="dcterms:W3CDTF">2025-08-03T12:00:00Z</dcterms:modified>
</cp:coreProperties>
</file>