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6BA8" w14:textId="0C7C7ADF" w:rsidR="0025226C" w:rsidRDefault="00EF3312">
      <w:r>
        <w:t>Réaliser</w:t>
      </w:r>
    </w:p>
    <w:p w14:paraId="7FAC2DDE" w14:textId="4EDE28A0" w:rsidR="00EF3312" w:rsidRDefault="00EF3312">
      <w:r>
        <w:t>Trouver un projet</w:t>
      </w:r>
    </w:p>
    <w:p w14:paraId="3BC96A80" w14:textId="4C8567D2" w:rsidR="00EF3312" w:rsidRDefault="00EF3312">
      <w:r>
        <w:t xml:space="preserve">Au départ nous étions 3 </w:t>
      </w:r>
    </w:p>
    <w:p w14:paraId="765B9383" w14:textId="13D695D6" w:rsidR="00EF3312" w:rsidRDefault="00EF3312">
      <w:r>
        <w:t>But du projet vendre des pièces pour voiture spécifique</w:t>
      </w:r>
    </w:p>
    <w:p w14:paraId="324C672E" w14:textId="7B021C48" w:rsidR="00EF3312" w:rsidRDefault="00EF3312">
      <w:r>
        <w:t>Création du Trello</w:t>
      </w:r>
    </w:p>
    <w:p w14:paraId="47CDD6C8" w14:textId="3DBDD4E6" w:rsidR="00EF3312" w:rsidRDefault="00EF3312">
      <w:r>
        <w:t xml:space="preserve">Création du GitHub et faire en sorte que </w:t>
      </w:r>
      <w:r w:rsidR="004503CD">
        <w:t>ça</w:t>
      </w:r>
      <w:r>
        <w:t xml:space="preserve"> fonctionne correctement avec git</w:t>
      </w:r>
    </w:p>
    <w:p w14:paraId="72B114A0" w14:textId="79DE1324" w:rsidR="00EF3312" w:rsidRDefault="00EF3312">
      <w:r>
        <w:t>Création du logo</w:t>
      </w:r>
    </w:p>
    <w:p w14:paraId="57914337" w14:textId="7ACC67A0" w:rsidR="00EF3312" w:rsidRDefault="00EF3312"/>
    <w:p w14:paraId="0EB04C61" w14:textId="1C6EE468" w:rsidR="00EF3312" w:rsidRDefault="00EF3312"/>
    <w:p w14:paraId="653D21FA" w14:textId="0E5A6F96" w:rsidR="00EF3312" w:rsidRDefault="00EF3312">
      <w:r>
        <w:t>Problèmes rencontrer</w:t>
      </w:r>
    </w:p>
    <w:p w14:paraId="3E779832" w14:textId="1C0F17F6" w:rsidR="00EF3312" w:rsidRDefault="00EF3312">
      <w:r>
        <w:t xml:space="preserve">Séparation du groupe </w:t>
      </w:r>
    </w:p>
    <w:p w14:paraId="4AD1BAF3" w14:textId="2FDFA6BD" w:rsidR="00EF3312" w:rsidRDefault="00EF3312">
      <w:r>
        <w:t xml:space="preserve">Création GitHub ne fonctionnait pas avec la clé </w:t>
      </w:r>
      <w:r w:rsidR="004503CD">
        <w:t>SS</w:t>
      </w:r>
      <w:r w:rsidR="007D3AEC">
        <w:t>H</w:t>
      </w:r>
      <w:r>
        <w:t xml:space="preserve"> j’ai </w:t>
      </w:r>
      <w:r w:rsidR="004503CD">
        <w:t>dû</w:t>
      </w:r>
      <w:r>
        <w:t xml:space="preserve"> faire avec le https</w:t>
      </w:r>
    </w:p>
    <w:p w14:paraId="7B54E838" w14:textId="77777777" w:rsidR="00EF3312" w:rsidRDefault="00EF3312"/>
    <w:sectPr w:rsidR="00EF3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EB"/>
    <w:rsid w:val="001C16EB"/>
    <w:rsid w:val="0025226C"/>
    <w:rsid w:val="004503CD"/>
    <w:rsid w:val="007D3AEC"/>
    <w:rsid w:val="00841726"/>
    <w:rsid w:val="00A057A0"/>
    <w:rsid w:val="00B16614"/>
    <w:rsid w:val="00E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91DE7"/>
  <w15:chartTrackingRefBased/>
  <w15:docId w15:val="{1F7D1E34-31C4-4CF2-87FE-80DCF157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BRYAN.FRRRD</dc:creator>
  <cp:keywords/>
  <dc:description/>
  <cp:lastModifiedBy>BRYAN.FRRRD</cp:lastModifiedBy>
  <cp:revision>10</cp:revision>
  <dcterms:created xsi:type="dcterms:W3CDTF">2022-09-23T09:29:00Z</dcterms:created>
  <dcterms:modified xsi:type="dcterms:W3CDTF">2022-09-23T09:32:00Z</dcterms:modified>
</cp:coreProperties>
</file>