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873E" w14:textId="77777777" w:rsidR="00BC69BD" w:rsidRPr="00A1627F" w:rsidRDefault="00BC69BD" w:rsidP="00BC69BD">
      <w:pPr>
        <w:ind w:left="360"/>
        <w:rPr>
          <w:rFonts w:ascii="Arial" w:hAnsi="Arial" w:cs="Arial"/>
          <w:sz w:val="24"/>
          <w:szCs w:val="24"/>
          <w:u w:val="single"/>
        </w:rPr>
      </w:pPr>
      <w:r w:rsidRPr="00A1627F">
        <w:rPr>
          <w:rFonts w:ascii="Arial" w:hAnsi="Arial" w:cs="Arial"/>
          <w:sz w:val="24"/>
          <w:szCs w:val="24"/>
          <w:u w:val="single"/>
        </w:rPr>
        <w:t xml:space="preserve">Voici le plan du dossier à rendre : </w:t>
      </w:r>
    </w:p>
    <w:p w14:paraId="1A612207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1B632B7B" w14:textId="77777777" w:rsidR="00BC69BD" w:rsidRPr="00A1627F" w:rsidRDefault="00BC69BD" w:rsidP="00BC69BD">
      <w:pPr>
        <w:pStyle w:val="Paragraphedeliste"/>
        <w:numPr>
          <w:ilvl w:val="4"/>
          <w:numId w:val="2"/>
        </w:numPr>
        <w:spacing w:after="0"/>
        <w:ind w:left="709" w:hanging="709"/>
        <w:rPr>
          <w:rFonts w:ascii="Arial" w:hAnsi="Arial" w:cs="Arial"/>
          <w:b/>
          <w:bCs/>
          <w:sz w:val="24"/>
          <w:szCs w:val="24"/>
        </w:rPr>
      </w:pPr>
      <w:r w:rsidRPr="00A1627F">
        <w:rPr>
          <w:rFonts w:ascii="Arial" w:hAnsi="Arial" w:cs="Arial"/>
          <w:b/>
          <w:bCs/>
          <w:sz w:val="24"/>
          <w:szCs w:val="24"/>
        </w:rPr>
        <w:t xml:space="preserve">MA PRESENTATION </w:t>
      </w:r>
    </w:p>
    <w:p w14:paraId="4687C55B" w14:textId="77777777" w:rsidR="00BC69BD" w:rsidRDefault="00BC69BD" w:rsidP="00BC69BD">
      <w:pPr>
        <w:pStyle w:val="Paragraphedeliste"/>
        <w:spacing w:after="0"/>
        <w:rPr>
          <w:rFonts w:ascii="Arial" w:hAnsi="Arial" w:cs="Arial"/>
          <w:sz w:val="24"/>
          <w:szCs w:val="24"/>
          <w:u w:val="single"/>
        </w:rPr>
      </w:pPr>
    </w:p>
    <w:p w14:paraId="61AB0C53" w14:textId="77777777" w:rsidR="00BC69BD" w:rsidRPr="00A1627F" w:rsidRDefault="00BC69BD" w:rsidP="00BC69BD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u w:val="single"/>
        </w:rPr>
      </w:pPr>
      <w:r w:rsidRPr="00A1627F">
        <w:rPr>
          <w:rFonts w:ascii="Arial" w:hAnsi="Arial" w:cs="Arial"/>
          <w:sz w:val="24"/>
          <w:szCs w:val="24"/>
          <w:u w:val="single"/>
        </w:rPr>
        <w:t>Présentation de soi</w:t>
      </w:r>
    </w:p>
    <w:p w14:paraId="7A04A4F0" w14:textId="77777777" w:rsidR="00BC69BD" w:rsidRPr="00A1627F" w:rsidRDefault="00BC69BD" w:rsidP="00BC69BD">
      <w:pPr>
        <w:spacing w:after="0"/>
        <w:rPr>
          <w:rFonts w:ascii="Arial" w:hAnsi="Arial" w:cs="Arial"/>
          <w:i/>
          <w:iCs/>
          <w:color w:val="808080" w:themeColor="background1" w:themeShade="80"/>
          <w:sz w:val="24"/>
          <w:szCs w:val="24"/>
        </w:rPr>
      </w:pPr>
      <w:r w:rsidRPr="00A1627F">
        <w:rPr>
          <w:rFonts w:ascii="Arial" w:hAnsi="Arial" w:cs="Arial"/>
          <w:i/>
          <w:iCs/>
          <w:color w:val="808080" w:themeColor="background1" w:themeShade="80"/>
          <w:sz w:val="24"/>
          <w:szCs w:val="24"/>
        </w:rPr>
        <w:t>(présentation de son caractère, de ses comportements dans la vie courante)</w:t>
      </w:r>
    </w:p>
    <w:p w14:paraId="1F3894C2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58AF9CD5" w14:textId="77777777" w:rsidR="00BC69BD" w:rsidRPr="00A1627F" w:rsidRDefault="00BC69BD" w:rsidP="00BC69BD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u w:val="single"/>
        </w:rPr>
      </w:pPr>
      <w:r w:rsidRPr="00A1627F">
        <w:rPr>
          <w:rFonts w:ascii="Arial" w:hAnsi="Arial" w:cs="Arial"/>
          <w:sz w:val="24"/>
          <w:szCs w:val="24"/>
          <w:u w:val="single"/>
        </w:rPr>
        <w:t>Présentation de mes acquis professionnels</w:t>
      </w:r>
    </w:p>
    <w:p w14:paraId="642086B8" w14:textId="77777777" w:rsidR="00BC69BD" w:rsidRPr="00A1627F" w:rsidRDefault="00BC69BD" w:rsidP="00BC69BD">
      <w:pPr>
        <w:spacing w:after="0"/>
        <w:rPr>
          <w:rFonts w:ascii="Arial" w:hAnsi="Arial" w:cs="Arial"/>
          <w:i/>
          <w:iCs/>
          <w:color w:val="808080" w:themeColor="background1" w:themeShade="80"/>
          <w:sz w:val="24"/>
          <w:szCs w:val="24"/>
        </w:rPr>
      </w:pPr>
      <w:r w:rsidRPr="00A1627F">
        <w:rPr>
          <w:rFonts w:ascii="Arial" w:hAnsi="Arial" w:cs="Arial"/>
          <w:i/>
          <w:iCs/>
          <w:color w:val="808080" w:themeColor="background1" w:themeShade="80"/>
          <w:sz w:val="24"/>
          <w:szCs w:val="24"/>
        </w:rPr>
        <w:t xml:space="preserve">(savoirs, savoir-être, savoir-faire, </w:t>
      </w:r>
      <w:proofErr w:type="spellStart"/>
      <w:r w:rsidRPr="00A1627F">
        <w:rPr>
          <w:rFonts w:ascii="Arial" w:hAnsi="Arial" w:cs="Arial"/>
          <w:i/>
          <w:iCs/>
          <w:color w:val="808080" w:themeColor="background1" w:themeShade="80"/>
          <w:sz w:val="24"/>
          <w:szCs w:val="24"/>
        </w:rPr>
        <w:t>diplomes</w:t>
      </w:r>
      <w:proofErr w:type="spellEnd"/>
      <w:r w:rsidRPr="00A1627F">
        <w:rPr>
          <w:rFonts w:ascii="Arial" w:hAnsi="Arial" w:cs="Arial"/>
          <w:i/>
          <w:iCs/>
          <w:color w:val="808080" w:themeColor="background1" w:themeShade="80"/>
          <w:sz w:val="24"/>
          <w:szCs w:val="24"/>
        </w:rPr>
        <w:t xml:space="preserve"> et formations)</w:t>
      </w:r>
    </w:p>
    <w:p w14:paraId="4EDD3DE6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189C8077" w14:textId="77777777" w:rsidR="00BC69BD" w:rsidRPr="00A1627F" w:rsidRDefault="00BC69BD" w:rsidP="00BC69BD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u w:val="single"/>
        </w:rPr>
      </w:pPr>
      <w:r w:rsidRPr="00A1627F">
        <w:rPr>
          <w:rFonts w:ascii="Arial" w:hAnsi="Arial" w:cs="Arial"/>
          <w:sz w:val="24"/>
          <w:szCs w:val="24"/>
          <w:u w:val="single"/>
        </w:rPr>
        <w:t xml:space="preserve">Choix de mes priorités vie personnelle </w:t>
      </w:r>
    </w:p>
    <w:p w14:paraId="46F91BE3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DAFB851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Classement et justification de ces critères :</w:t>
      </w:r>
    </w:p>
    <w:p w14:paraId="393EE7FF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</w:p>
    <w:p w14:paraId="3D57030B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Vie familiale</w:t>
      </w:r>
    </w:p>
    <w:p w14:paraId="4E1C9BEE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Vie professionnelle</w:t>
      </w:r>
    </w:p>
    <w:p w14:paraId="3A96D89F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Loisirs</w:t>
      </w:r>
    </w:p>
    <w:p w14:paraId="48011976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Vie sociale</w:t>
      </w:r>
    </w:p>
    <w:p w14:paraId="6D3AAB91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Amis et relations</w:t>
      </w:r>
    </w:p>
    <w:p w14:paraId="7ED4C27F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Evolution de carrière1</w:t>
      </w:r>
    </w:p>
    <w:p w14:paraId="433686D6" w14:textId="77777777" w:rsidR="00BC69BD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Autres : .</w:t>
      </w:r>
    </w:p>
    <w:p w14:paraId="1DDF8D98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</w:p>
    <w:p w14:paraId="2447CF7F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71EFF55A" w14:textId="009540A9" w:rsidR="00BC69BD" w:rsidRPr="00A1627F" w:rsidRDefault="00BC69BD" w:rsidP="00BC69B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1627F">
        <w:rPr>
          <w:rFonts w:ascii="Arial" w:hAnsi="Arial" w:cs="Arial"/>
          <w:b/>
          <w:bCs/>
          <w:sz w:val="24"/>
          <w:szCs w:val="24"/>
        </w:rPr>
        <w:t xml:space="preserve">2. MON PROJET PROFESSIONNEL </w:t>
      </w:r>
    </w:p>
    <w:p w14:paraId="1DA48312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4B45094D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A1627F">
        <w:rPr>
          <w:rFonts w:ascii="Arial" w:hAnsi="Arial" w:cs="Arial"/>
          <w:sz w:val="24"/>
          <w:szCs w:val="24"/>
          <w:u w:val="single"/>
        </w:rPr>
        <w:t xml:space="preserve">a) Choix de mes priorités dans le travail </w:t>
      </w:r>
    </w:p>
    <w:p w14:paraId="3282BEEB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CE2FF15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 xml:space="preserve">Classement de ces </w:t>
      </w:r>
      <w:proofErr w:type="spellStart"/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crières</w:t>
      </w:r>
      <w:proofErr w:type="spellEnd"/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 xml:space="preserve"> : </w:t>
      </w:r>
    </w:p>
    <w:p w14:paraId="0B60ADEF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Contenu du travail</w:t>
      </w:r>
    </w:p>
    <w:p w14:paraId="16FD737B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Salaire</w:t>
      </w:r>
    </w:p>
    <w:p w14:paraId="1443FE5E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Niveau de responsabilité</w:t>
      </w:r>
    </w:p>
    <w:p w14:paraId="0F8216F8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Degré d'autonomie et d'initiative</w:t>
      </w:r>
    </w:p>
    <w:p w14:paraId="0CB7F220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Possibilité de promotion et de mobilité professionnelle</w:t>
      </w:r>
    </w:p>
    <w:p w14:paraId="07D07ACA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Possibilité de formation</w:t>
      </w:r>
    </w:p>
    <w:p w14:paraId="64033D98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Qualité des relations avec les collègues</w:t>
      </w:r>
    </w:p>
    <w:p w14:paraId="6B5EE27B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Ambiance de l'entreprise</w:t>
      </w:r>
    </w:p>
    <w:p w14:paraId="322388F6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Sécurité du travail</w:t>
      </w:r>
    </w:p>
    <w:p w14:paraId="184A1E03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Considération dans le travail</w:t>
      </w:r>
    </w:p>
    <w:p w14:paraId="6E6E07FE" w14:textId="77777777" w:rsidR="00BC69BD" w:rsidRPr="00A1627F" w:rsidRDefault="00BC69BD" w:rsidP="00BC69BD">
      <w:pPr>
        <w:spacing w:after="0"/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</w:pPr>
      <w:r w:rsidRPr="00A1627F"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fr-FR"/>
        </w:rPr>
        <w:t>Autres : ...</w:t>
      </w:r>
    </w:p>
    <w:p w14:paraId="0E35903D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37EB3C77" w14:textId="77777777" w:rsidR="00BC69BD" w:rsidRPr="00A1627F" w:rsidRDefault="00BC69BD" w:rsidP="00BC69BD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u w:val="single"/>
        </w:rPr>
      </w:pPr>
      <w:r w:rsidRPr="00A1627F">
        <w:rPr>
          <w:rFonts w:ascii="Arial" w:hAnsi="Arial" w:cs="Arial"/>
          <w:sz w:val="24"/>
          <w:szCs w:val="24"/>
          <w:u w:val="single"/>
        </w:rPr>
        <w:t>Quels métiers m’attire</w:t>
      </w:r>
      <w:r>
        <w:rPr>
          <w:rFonts w:ascii="Arial" w:hAnsi="Arial" w:cs="Arial"/>
          <w:sz w:val="24"/>
          <w:szCs w:val="24"/>
          <w:u w:val="single"/>
        </w:rPr>
        <w:t>nt</w:t>
      </w:r>
      <w:r w:rsidRPr="00A1627F">
        <w:rPr>
          <w:rFonts w:ascii="Arial" w:hAnsi="Arial" w:cs="Arial"/>
          <w:sz w:val="24"/>
          <w:szCs w:val="24"/>
          <w:u w:val="single"/>
        </w:rPr>
        <w:t xml:space="preserve"> et pourquoi ?</w:t>
      </w:r>
    </w:p>
    <w:p w14:paraId="567B85EF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5BCE0075" w14:textId="77777777" w:rsidR="00BC69BD" w:rsidRDefault="00BC69BD" w:rsidP="00BC69BD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u w:val="single"/>
        </w:rPr>
      </w:pPr>
      <w:r w:rsidRPr="00A1627F">
        <w:rPr>
          <w:rFonts w:ascii="Arial" w:hAnsi="Arial" w:cs="Arial"/>
          <w:sz w:val="24"/>
          <w:szCs w:val="24"/>
          <w:u w:val="single"/>
        </w:rPr>
        <w:t>Mes recherches sur les métiers qui m’attirent (fiches métier)</w:t>
      </w:r>
    </w:p>
    <w:p w14:paraId="08F47228" w14:textId="77777777" w:rsidR="00BC69BD" w:rsidRPr="00B12D61" w:rsidRDefault="00BC69BD" w:rsidP="00BC69BD">
      <w:pPr>
        <w:pStyle w:val="Paragraphedeliste"/>
        <w:rPr>
          <w:rFonts w:ascii="Arial" w:hAnsi="Arial" w:cs="Arial"/>
          <w:sz w:val="24"/>
          <w:szCs w:val="24"/>
          <w:u w:val="single"/>
        </w:rPr>
      </w:pPr>
    </w:p>
    <w:p w14:paraId="24CC205B" w14:textId="77777777" w:rsidR="00BC69BD" w:rsidRPr="00B12D61" w:rsidRDefault="00BC69BD" w:rsidP="00BC69BD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460202E6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5636021A" w14:textId="77777777" w:rsidR="00BC69BD" w:rsidRPr="00A1627F" w:rsidRDefault="00BC69BD" w:rsidP="00BC69B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1627F">
        <w:rPr>
          <w:rFonts w:ascii="Arial" w:hAnsi="Arial" w:cs="Arial"/>
          <w:b/>
          <w:bCs/>
          <w:sz w:val="24"/>
          <w:szCs w:val="24"/>
        </w:rPr>
        <w:lastRenderedPageBreak/>
        <w:t>3. MON PLAN D’ACTION POUR LE FUTUR</w:t>
      </w:r>
    </w:p>
    <w:p w14:paraId="70FB8366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7BECC5BB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A1627F">
        <w:rPr>
          <w:rFonts w:ascii="Arial" w:hAnsi="Arial" w:cs="Arial"/>
          <w:sz w:val="24"/>
          <w:szCs w:val="24"/>
          <w:u w:val="single"/>
        </w:rPr>
        <w:t xml:space="preserve">a) Quel métier m’attire le plus ? Pourquoi ? </w:t>
      </w:r>
    </w:p>
    <w:p w14:paraId="456A8381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2243CD59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A1627F">
        <w:rPr>
          <w:rFonts w:ascii="Arial" w:hAnsi="Arial" w:cs="Arial"/>
          <w:sz w:val="24"/>
          <w:szCs w:val="24"/>
          <w:u w:val="single"/>
        </w:rPr>
        <w:t>b) Quel est mon plan d’action pour le futur ? Stage envisagé ? études après ? Idéal pour moi ?</w:t>
      </w:r>
    </w:p>
    <w:p w14:paraId="1E298EE0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3B5ADC0D" w14:textId="77777777" w:rsidR="00BC69BD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27B8ACCD" w14:textId="77777777" w:rsidR="00BC69BD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72C9F249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  <w:r w:rsidRPr="00A1627F">
        <w:rPr>
          <w:rFonts w:ascii="Arial" w:hAnsi="Arial" w:cs="Arial"/>
          <w:sz w:val="24"/>
          <w:szCs w:val="24"/>
        </w:rPr>
        <w:t xml:space="preserve">ANNEXES </w:t>
      </w:r>
    </w:p>
    <w:p w14:paraId="4860D51A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45DC2694" w14:textId="3FC6A08F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  <w:r w:rsidRPr="00A1627F">
        <w:rPr>
          <w:rFonts w:ascii="Arial" w:hAnsi="Arial" w:cs="Arial"/>
          <w:sz w:val="24"/>
          <w:szCs w:val="24"/>
        </w:rPr>
        <w:t>Exemples offre d’emploi</w:t>
      </w:r>
    </w:p>
    <w:p w14:paraId="29C0D754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  <w:r w:rsidRPr="00A1627F">
        <w:rPr>
          <w:rFonts w:ascii="Arial" w:hAnsi="Arial" w:cs="Arial"/>
          <w:sz w:val="24"/>
          <w:szCs w:val="24"/>
        </w:rPr>
        <w:t>CV</w:t>
      </w:r>
    </w:p>
    <w:p w14:paraId="66118A01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  <w:r w:rsidRPr="00A1627F">
        <w:rPr>
          <w:rFonts w:ascii="Arial" w:hAnsi="Arial" w:cs="Arial"/>
          <w:sz w:val="24"/>
          <w:szCs w:val="24"/>
        </w:rPr>
        <w:t xml:space="preserve">Lettre de motivation </w:t>
      </w:r>
    </w:p>
    <w:p w14:paraId="49E8360F" w14:textId="77777777" w:rsidR="00BC69BD" w:rsidRPr="00A1627F" w:rsidRDefault="00BC69BD" w:rsidP="00BC69BD">
      <w:pPr>
        <w:spacing w:after="0"/>
        <w:rPr>
          <w:rFonts w:ascii="Arial" w:hAnsi="Arial" w:cs="Arial"/>
          <w:sz w:val="24"/>
          <w:szCs w:val="24"/>
        </w:rPr>
      </w:pPr>
    </w:p>
    <w:p w14:paraId="6C6EB44A" w14:textId="77777777" w:rsidR="00BC69BD" w:rsidRPr="00A1627F" w:rsidRDefault="00BC69BD" w:rsidP="00BC69BD">
      <w:pPr>
        <w:ind w:left="360"/>
        <w:rPr>
          <w:rFonts w:ascii="Arial" w:hAnsi="Arial" w:cs="Arial"/>
          <w:sz w:val="24"/>
          <w:szCs w:val="24"/>
          <w:u w:val="single"/>
        </w:rPr>
      </w:pPr>
      <w:r w:rsidRPr="00A1627F">
        <w:rPr>
          <w:rFonts w:ascii="Arial" w:hAnsi="Arial" w:cs="Arial"/>
          <w:sz w:val="24"/>
          <w:szCs w:val="24"/>
          <w:u w:val="single"/>
        </w:rPr>
        <w:br/>
        <w:t xml:space="preserve"> </w:t>
      </w:r>
    </w:p>
    <w:p w14:paraId="7F10B727" w14:textId="77777777" w:rsidR="00794938" w:rsidRDefault="00794938"/>
    <w:sectPr w:rsidR="00794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4C5C"/>
    <w:multiLevelType w:val="multilevel"/>
    <w:tmpl w:val="D868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2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D59A2"/>
    <w:multiLevelType w:val="hybridMultilevel"/>
    <w:tmpl w:val="50842C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8280E"/>
    <w:multiLevelType w:val="hybridMultilevel"/>
    <w:tmpl w:val="4F1443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98569">
    <w:abstractNumId w:val="1"/>
  </w:num>
  <w:num w:numId="2" w16cid:durableId="2040398884">
    <w:abstractNumId w:val="0"/>
  </w:num>
  <w:num w:numId="3" w16cid:durableId="296107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BD"/>
    <w:rsid w:val="003C3F9C"/>
    <w:rsid w:val="00794938"/>
    <w:rsid w:val="009C1473"/>
    <w:rsid w:val="00BC69BD"/>
    <w:rsid w:val="00FA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6B2B"/>
  <w15:chartTrackingRefBased/>
  <w15:docId w15:val="{46518F7D-803B-4905-83C0-DA1B702F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CHANA</dc:creator>
  <cp:keywords/>
  <dc:description/>
  <cp:lastModifiedBy>Estelle CHANA</cp:lastModifiedBy>
  <cp:revision>2</cp:revision>
  <dcterms:created xsi:type="dcterms:W3CDTF">2023-03-06T15:32:00Z</dcterms:created>
  <dcterms:modified xsi:type="dcterms:W3CDTF">2023-03-06T15:33:00Z</dcterms:modified>
</cp:coreProperties>
</file>