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System.ComponentModel;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System.Drawing;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System.Threading.Tasks;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System.Windows.Forms;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System.Data.SqlClient;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ShopManagement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partial class Form1 : Form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sqlStr = "";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SqlConnection conn=new SqlConnection("Data Source=(LocalDB)\\MSSQLLocalDB;AttachDbFilename=C:\\Users\\DELL\\Documents\\Login2database.mdf;Integrated Security=True;Connect Timeout=30");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Form1()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button1_Click(object sender, EventArgs e)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sqlStr ="Select * from LoginTable Where LoginId='"+textBox1.Text +"'and pword='"+ textBox2.Text+"'";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conn.Open();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SqlCommand cmd = new SqlCommand(sqlStr,conn);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SqlDataReader dr1 = cmd.ExecuteReader();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(dr1.Read())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Form f4=new Form4();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f4.Show();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// MessageBox.Show("Login Succesful");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MessageBox.Show("Login id or password is incorrect");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conn.Close();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button2_Click(object sender, EventArgs e)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Application.Exit();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